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A3C" w:rsidRDefault="000B7A3C" w:rsidP="000B7A3C">
      <w:bookmarkStart w:id="0" w:name="_GoBack"/>
      <w:bookmarkEnd w:id="0"/>
      <w:r>
        <w:t>#include &lt;stdio.h&gt;</w:t>
      </w:r>
    </w:p>
    <w:p w:rsidR="000B7A3C" w:rsidRDefault="000B7A3C" w:rsidP="000B7A3C">
      <w:r>
        <w:t>#include &lt;math.h&gt;</w:t>
      </w:r>
    </w:p>
    <w:p w:rsidR="000B7A3C" w:rsidRDefault="000B7A3C" w:rsidP="000B7A3C">
      <w:r>
        <w:t>struct PhanSo</w:t>
      </w:r>
    </w:p>
    <w:p w:rsidR="000B7A3C" w:rsidRDefault="000B7A3C" w:rsidP="000B7A3C">
      <w:r>
        <w:t>{</w:t>
      </w:r>
    </w:p>
    <w:p w:rsidR="000B7A3C" w:rsidRDefault="000B7A3C" w:rsidP="000B7A3C">
      <w:r>
        <w:tab/>
        <w:t>int tu;</w:t>
      </w:r>
    </w:p>
    <w:p w:rsidR="000B7A3C" w:rsidRDefault="000B7A3C" w:rsidP="000B7A3C">
      <w:r>
        <w:tab/>
        <w:t>int mau;</w:t>
      </w:r>
    </w:p>
    <w:p w:rsidR="000B7A3C" w:rsidRDefault="000B7A3C" w:rsidP="000B7A3C">
      <w:r>
        <w:t>};</w:t>
      </w:r>
    </w:p>
    <w:p w:rsidR="000B7A3C" w:rsidRDefault="000B7A3C" w:rsidP="000B7A3C">
      <w:r>
        <w:t>void xuatPhanSo (PhanSo a);</w:t>
      </w:r>
    </w:p>
    <w:p w:rsidR="000B7A3C" w:rsidRDefault="000B7A3C" w:rsidP="000B7A3C">
      <w:r>
        <w:t>void nhapPhanSo (PhanSo &amp;a);</w:t>
      </w:r>
    </w:p>
    <w:p w:rsidR="000B7A3C" w:rsidRDefault="000B7A3C" w:rsidP="000B7A3C">
      <w:r>
        <w:t>int gcd(int a, int b);</w:t>
      </w:r>
    </w:p>
    <w:p w:rsidR="000B7A3C" w:rsidRDefault="000B7A3C" w:rsidP="000B7A3C">
      <w:r>
        <w:t>int lcm(int a, int b);</w:t>
      </w:r>
    </w:p>
    <w:p w:rsidR="000B7A3C" w:rsidRDefault="000B7A3C" w:rsidP="000B7A3C">
      <w:r>
        <w:t>PhanSo rutGonPhanSo (PhanSo &amp;a);</w:t>
      </w:r>
    </w:p>
    <w:p w:rsidR="000B7A3C" w:rsidRDefault="000B7A3C" w:rsidP="000B7A3C">
      <w:r>
        <w:t>void quyDongPhanSo (PhanSo &amp;a, PhanSo &amp;b);</w:t>
      </w:r>
    </w:p>
    <w:p w:rsidR="000B7A3C" w:rsidRDefault="000B7A3C" w:rsidP="000B7A3C">
      <w:r>
        <w:t>PhanSo tinhTong (PhanSo a, PhanSo b);</w:t>
      </w:r>
    </w:p>
    <w:p w:rsidR="000B7A3C" w:rsidRDefault="000B7A3C" w:rsidP="000B7A3C">
      <w:r>
        <w:t>PhanSo tinhHieu (PhanSo a, PhanSo b);</w:t>
      </w:r>
    </w:p>
    <w:p w:rsidR="000B7A3C" w:rsidRDefault="000B7A3C" w:rsidP="000B7A3C">
      <w:r>
        <w:t>PhanSo tinhTich (PhanSo a, PhanSo b);</w:t>
      </w:r>
    </w:p>
    <w:p w:rsidR="000B7A3C" w:rsidRDefault="000B7A3C" w:rsidP="000B7A3C">
      <w:r>
        <w:t>PhanSo tinhThuong (PhanSo a, PhanSo b);</w:t>
      </w:r>
    </w:p>
    <w:p w:rsidR="000B7A3C" w:rsidRDefault="000B7A3C" w:rsidP="000B7A3C">
      <w:r>
        <w:t>void soSanh (PhanSo a, PhanSo b);</w:t>
      </w:r>
    </w:p>
    <w:p w:rsidR="000B7A3C" w:rsidRDefault="000B7A3C" w:rsidP="000B7A3C">
      <w:r>
        <w:t>void xuat (PhanSo kq);</w:t>
      </w:r>
    </w:p>
    <w:p w:rsidR="000B7A3C" w:rsidRDefault="000B7A3C" w:rsidP="000B7A3C"/>
    <w:p w:rsidR="000B7A3C" w:rsidRDefault="000B7A3C" w:rsidP="000B7A3C">
      <w:r>
        <w:t>void main ()</w:t>
      </w:r>
    </w:p>
    <w:p w:rsidR="000B7A3C" w:rsidRDefault="000B7A3C" w:rsidP="000B7A3C">
      <w:r>
        <w:t>{</w:t>
      </w:r>
    </w:p>
    <w:p w:rsidR="000B7A3C" w:rsidRDefault="000B7A3C" w:rsidP="000B7A3C">
      <w:r>
        <w:tab/>
        <w:t>PhanSo a, b, t, h, s, th;</w:t>
      </w:r>
    </w:p>
    <w:p w:rsidR="000B7A3C" w:rsidRDefault="000B7A3C" w:rsidP="000B7A3C">
      <w:r>
        <w:tab/>
        <w:t>nhapPhanSo (a);</w:t>
      </w:r>
    </w:p>
    <w:p w:rsidR="000B7A3C" w:rsidRDefault="000B7A3C" w:rsidP="000B7A3C">
      <w:r>
        <w:tab/>
        <w:t>printf ("Phan So a: ");</w:t>
      </w:r>
    </w:p>
    <w:p w:rsidR="000B7A3C" w:rsidRDefault="000B7A3C" w:rsidP="000B7A3C">
      <w:r>
        <w:tab/>
        <w:t>xuatPhanSo (a);</w:t>
      </w:r>
    </w:p>
    <w:p w:rsidR="000B7A3C" w:rsidRDefault="000B7A3C" w:rsidP="000B7A3C">
      <w:r>
        <w:tab/>
        <w:t>nhapPhanSo (b);</w:t>
      </w:r>
    </w:p>
    <w:p w:rsidR="000B7A3C" w:rsidRDefault="000B7A3C" w:rsidP="000B7A3C">
      <w:r>
        <w:tab/>
        <w:t>printf ("Phan So b: ");</w:t>
      </w:r>
    </w:p>
    <w:p w:rsidR="000B7A3C" w:rsidRDefault="000B7A3C" w:rsidP="000B7A3C">
      <w:r>
        <w:tab/>
        <w:t>xuatPhanSo (b);</w:t>
      </w:r>
    </w:p>
    <w:p w:rsidR="000B7A3C" w:rsidRDefault="000B7A3C" w:rsidP="000B7A3C">
      <w:r>
        <w:tab/>
        <w:t>t = tinhTong (a, b);</w:t>
      </w:r>
    </w:p>
    <w:p w:rsidR="000B7A3C" w:rsidRDefault="000B7A3C" w:rsidP="000B7A3C">
      <w:r>
        <w:lastRenderedPageBreak/>
        <w:tab/>
        <w:t>printf ("Tong = ");</w:t>
      </w:r>
    </w:p>
    <w:p w:rsidR="000B7A3C" w:rsidRDefault="000B7A3C" w:rsidP="000B7A3C">
      <w:r>
        <w:tab/>
        <w:t>xuat(t);</w:t>
      </w:r>
    </w:p>
    <w:p w:rsidR="000B7A3C" w:rsidRDefault="000B7A3C" w:rsidP="000B7A3C">
      <w:r>
        <w:tab/>
        <w:t>h = tinhHieu (a, b);</w:t>
      </w:r>
    </w:p>
    <w:p w:rsidR="000B7A3C" w:rsidRDefault="000B7A3C" w:rsidP="000B7A3C">
      <w:r>
        <w:tab/>
        <w:t>printf ("Hieu = ");</w:t>
      </w:r>
    </w:p>
    <w:p w:rsidR="000B7A3C" w:rsidRDefault="000B7A3C" w:rsidP="000B7A3C">
      <w:r>
        <w:tab/>
        <w:t>xuat (h);</w:t>
      </w:r>
    </w:p>
    <w:p w:rsidR="000B7A3C" w:rsidRDefault="000B7A3C" w:rsidP="000B7A3C">
      <w:r>
        <w:tab/>
        <w:t>s = tinhTich (a, b);</w:t>
      </w:r>
    </w:p>
    <w:p w:rsidR="000B7A3C" w:rsidRDefault="000B7A3C" w:rsidP="000B7A3C">
      <w:r>
        <w:tab/>
        <w:t>printf ("Tich = ");</w:t>
      </w:r>
    </w:p>
    <w:p w:rsidR="000B7A3C" w:rsidRDefault="000B7A3C" w:rsidP="000B7A3C">
      <w:r>
        <w:tab/>
        <w:t>xuat (s);</w:t>
      </w:r>
    </w:p>
    <w:p w:rsidR="000B7A3C" w:rsidRDefault="000B7A3C" w:rsidP="000B7A3C">
      <w:r>
        <w:tab/>
        <w:t>th = tinhThuong</w:t>
      </w:r>
      <w:r>
        <w:tab/>
        <w:t>(a, b);</w:t>
      </w:r>
    </w:p>
    <w:p w:rsidR="000B7A3C" w:rsidRDefault="000B7A3C" w:rsidP="000B7A3C">
      <w:r>
        <w:tab/>
        <w:t>printf ("Thuong = ");</w:t>
      </w:r>
    </w:p>
    <w:p w:rsidR="000B7A3C" w:rsidRDefault="000B7A3C" w:rsidP="000B7A3C">
      <w:r>
        <w:tab/>
        <w:t>xuat (th);</w:t>
      </w:r>
    </w:p>
    <w:p w:rsidR="000B7A3C" w:rsidRDefault="000B7A3C" w:rsidP="000B7A3C">
      <w:r>
        <w:tab/>
        <w:t>quyDongPhanSo (a, b);</w:t>
      </w:r>
    </w:p>
    <w:p w:rsidR="000B7A3C" w:rsidRDefault="000B7A3C" w:rsidP="000B7A3C">
      <w:r>
        <w:tab/>
        <w:t>soSanh (a, b);</w:t>
      </w:r>
    </w:p>
    <w:p w:rsidR="000B7A3C" w:rsidRDefault="000B7A3C" w:rsidP="000B7A3C">
      <w:r>
        <w:tab/>
      </w:r>
    </w:p>
    <w:p w:rsidR="000B7A3C" w:rsidRDefault="000B7A3C" w:rsidP="000B7A3C">
      <w:r>
        <w:t>}</w:t>
      </w:r>
    </w:p>
    <w:p w:rsidR="000B7A3C" w:rsidRDefault="000B7A3C" w:rsidP="000B7A3C"/>
    <w:p w:rsidR="000B7A3C" w:rsidRDefault="000B7A3C" w:rsidP="000B7A3C">
      <w:r>
        <w:t>void nhapPhanSo (PhanSo &amp;a)</w:t>
      </w:r>
    </w:p>
    <w:p w:rsidR="000B7A3C" w:rsidRDefault="000B7A3C" w:rsidP="000B7A3C">
      <w:r>
        <w:t>{</w:t>
      </w:r>
    </w:p>
    <w:p w:rsidR="000B7A3C" w:rsidRDefault="000B7A3C" w:rsidP="000B7A3C">
      <w:r>
        <w:tab/>
        <w:t>scanf ("%d%d", &amp;a.tu, &amp;a.mau);</w:t>
      </w:r>
    </w:p>
    <w:p w:rsidR="000B7A3C" w:rsidRDefault="000B7A3C" w:rsidP="000B7A3C">
      <w:r>
        <w:t>}</w:t>
      </w:r>
    </w:p>
    <w:p w:rsidR="000B7A3C" w:rsidRDefault="000B7A3C" w:rsidP="000B7A3C">
      <w:r>
        <w:t>void xuatPhanSo (PhanSo a)</w:t>
      </w:r>
    </w:p>
    <w:p w:rsidR="000B7A3C" w:rsidRDefault="000B7A3C" w:rsidP="000B7A3C">
      <w:r>
        <w:t>{</w:t>
      </w:r>
    </w:p>
    <w:p w:rsidR="000B7A3C" w:rsidRDefault="000B7A3C" w:rsidP="000B7A3C">
      <w:r>
        <w:tab/>
        <w:t>printf ("%d/%d\n", a.tu, a.mau);</w:t>
      </w:r>
    </w:p>
    <w:p w:rsidR="000B7A3C" w:rsidRDefault="000B7A3C" w:rsidP="000B7A3C">
      <w:r>
        <w:t>}</w:t>
      </w:r>
    </w:p>
    <w:p w:rsidR="000B7A3C" w:rsidRDefault="000B7A3C" w:rsidP="000B7A3C">
      <w:r>
        <w:t>int gcd(int a, int b)</w:t>
      </w:r>
    </w:p>
    <w:p w:rsidR="000B7A3C" w:rsidRDefault="000B7A3C" w:rsidP="000B7A3C">
      <w:r>
        <w:t>{</w:t>
      </w:r>
    </w:p>
    <w:p w:rsidR="000B7A3C" w:rsidRDefault="000B7A3C" w:rsidP="000B7A3C">
      <w:r>
        <w:t xml:space="preserve">    if (b == 0) return a;</w:t>
      </w:r>
    </w:p>
    <w:p w:rsidR="000B7A3C" w:rsidRDefault="000B7A3C" w:rsidP="000B7A3C">
      <w:r>
        <w:t xml:space="preserve">    return gcd(b, a % b);</w:t>
      </w:r>
    </w:p>
    <w:p w:rsidR="000B7A3C" w:rsidRDefault="000B7A3C" w:rsidP="000B7A3C">
      <w:r>
        <w:t>}</w:t>
      </w:r>
    </w:p>
    <w:p w:rsidR="000B7A3C" w:rsidRDefault="000B7A3C" w:rsidP="000B7A3C">
      <w:r>
        <w:t>int lcm(int a, int b)</w:t>
      </w:r>
    </w:p>
    <w:p w:rsidR="000B7A3C" w:rsidRDefault="000B7A3C" w:rsidP="000B7A3C">
      <w:r>
        <w:lastRenderedPageBreak/>
        <w:t>{</w:t>
      </w:r>
    </w:p>
    <w:p w:rsidR="000B7A3C" w:rsidRDefault="000B7A3C" w:rsidP="000B7A3C">
      <w:r>
        <w:t xml:space="preserve">    return a*b/gcd(a,b);</w:t>
      </w:r>
    </w:p>
    <w:p w:rsidR="000B7A3C" w:rsidRDefault="000B7A3C" w:rsidP="000B7A3C">
      <w:r>
        <w:t>}</w:t>
      </w:r>
    </w:p>
    <w:p w:rsidR="000B7A3C" w:rsidRDefault="000B7A3C" w:rsidP="000B7A3C">
      <w:r>
        <w:t>PhanSo rutGonPhanSo (PhanSo &amp;a)</w:t>
      </w:r>
    </w:p>
    <w:p w:rsidR="000B7A3C" w:rsidRDefault="000B7A3C" w:rsidP="000B7A3C">
      <w:r>
        <w:t>{</w:t>
      </w:r>
    </w:p>
    <w:p w:rsidR="000B7A3C" w:rsidRDefault="000B7A3C" w:rsidP="000B7A3C">
      <w:r>
        <w:tab/>
        <w:t>int GCD = gcd(a.tu, a.mau);</w:t>
      </w:r>
    </w:p>
    <w:p w:rsidR="000B7A3C" w:rsidRDefault="000B7A3C" w:rsidP="000B7A3C">
      <w:r>
        <w:tab/>
        <w:t>if (GCD ==1)</w:t>
      </w:r>
    </w:p>
    <w:p w:rsidR="000B7A3C" w:rsidRDefault="000B7A3C" w:rsidP="000B7A3C">
      <w:r>
        <w:tab/>
      </w:r>
      <w:r>
        <w:tab/>
        <w:t>return a;</w:t>
      </w:r>
    </w:p>
    <w:p w:rsidR="000B7A3C" w:rsidRDefault="000B7A3C" w:rsidP="000B7A3C">
      <w:r>
        <w:tab/>
        <w:t>a.tu = a.tu/GCD;</w:t>
      </w:r>
    </w:p>
    <w:p w:rsidR="000B7A3C" w:rsidRDefault="000B7A3C" w:rsidP="000B7A3C">
      <w:r>
        <w:tab/>
        <w:t>a.mau = a.mau/GCD;</w:t>
      </w:r>
    </w:p>
    <w:p w:rsidR="000B7A3C" w:rsidRDefault="000B7A3C" w:rsidP="000B7A3C">
      <w:r>
        <w:tab/>
        <w:t>return a;</w:t>
      </w:r>
    </w:p>
    <w:p w:rsidR="000B7A3C" w:rsidRDefault="000B7A3C" w:rsidP="000B7A3C">
      <w:r>
        <w:t>}</w:t>
      </w:r>
    </w:p>
    <w:p w:rsidR="000B7A3C" w:rsidRDefault="000B7A3C" w:rsidP="000B7A3C">
      <w:r>
        <w:t>void quyDongPhanSo (PhanSo &amp;a, PhanSo &amp;b)</w:t>
      </w:r>
    </w:p>
    <w:p w:rsidR="000B7A3C" w:rsidRDefault="000B7A3C" w:rsidP="000B7A3C">
      <w:r>
        <w:t>{</w:t>
      </w:r>
    </w:p>
    <w:p w:rsidR="000B7A3C" w:rsidRDefault="000B7A3C" w:rsidP="000B7A3C">
      <w:r>
        <w:tab/>
        <w:t>int LCM = lcm (a.mau, b.mau);</w:t>
      </w:r>
    </w:p>
    <w:p w:rsidR="000B7A3C" w:rsidRDefault="000B7A3C" w:rsidP="000B7A3C">
      <w:r>
        <w:tab/>
        <w:t>a.tu = a.tu*(LCM/a.mau);</w:t>
      </w:r>
    </w:p>
    <w:p w:rsidR="000B7A3C" w:rsidRDefault="000B7A3C" w:rsidP="000B7A3C">
      <w:r>
        <w:tab/>
        <w:t>a.mau = LCM;</w:t>
      </w:r>
    </w:p>
    <w:p w:rsidR="000B7A3C" w:rsidRDefault="000B7A3C" w:rsidP="000B7A3C">
      <w:r>
        <w:tab/>
        <w:t>b.tu = b.tu*(LCM/b.mau);</w:t>
      </w:r>
    </w:p>
    <w:p w:rsidR="000B7A3C" w:rsidRDefault="000B7A3C" w:rsidP="000B7A3C">
      <w:r>
        <w:tab/>
        <w:t>b.mau = LCM;</w:t>
      </w:r>
    </w:p>
    <w:p w:rsidR="000B7A3C" w:rsidRDefault="000B7A3C" w:rsidP="000B7A3C">
      <w:r>
        <w:tab/>
        <w:t>printf ("Quy dong: a=%d/%d b=%d/%d\n", a.tu, a.mau, b.tu, b.mau);</w:t>
      </w:r>
    </w:p>
    <w:p w:rsidR="000B7A3C" w:rsidRDefault="000B7A3C" w:rsidP="000B7A3C">
      <w:r>
        <w:t>}</w:t>
      </w:r>
    </w:p>
    <w:p w:rsidR="000B7A3C" w:rsidRDefault="000B7A3C" w:rsidP="000B7A3C">
      <w:r>
        <w:t>PhanSo tinhTong (PhanSo a, PhanSo b)</w:t>
      </w:r>
    </w:p>
    <w:p w:rsidR="000B7A3C" w:rsidRDefault="000B7A3C" w:rsidP="000B7A3C">
      <w:r>
        <w:t>{</w:t>
      </w:r>
    </w:p>
    <w:p w:rsidR="000B7A3C" w:rsidRDefault="000B7A3C" w:rsidP="000B7A3C">
      <w:r>
        <w:tab/>
        <w:t>PhanSo kq;</w:t>
      </w:r>
    </w:p>
    <w:p w:rsidR="000B7A3C" w:rsidRDefault="000B7A3C" w:rsidP="000B7A3C">
      <w:r>
        <w:tab/>
        <w:t>kq.tu = a.tu*b.mau + a.mau*b.tu;</w:t>
      </w:r>
    </w:p>
    <w:p w:rsidR="000B7A3C" w:rsidRDefault="000B7A3C" w:rsidP="000B7A3C">
      <w:r>
        <w:tab/>
        <w:t>kq.mau = a.mau*b.mau;</w:t>
      </w:r>
    </w:p>
    <w:p w:rsidR="000B7A3C" w:rsidRDefault="000B7A3C" w:rsidP="000B7A3C">
      <w:r>
        <w:tab/>
        <w:t>kq = rutGonPhanSo (kq);</w:t>
      </w:r>
    </w:p>
    <w:p w:rsidR="000B7A3C" w:rsidRDefault="000B7A3C" w:rsidP="000B7A3C">
      <w:r>
        <w:tab/>
        <w:t>return kq;</w:t>
      </w:r>
    </w:p>
    <w:p w:rsidR="000B7A3C" w:rsidRDefault="000B7A3C" w:rsidP="000B7A3C">
      <w:r>
        <w:t>}</w:t>
      </w:r>
    </w:p>
    <w:p w:rsidR="000B7A3C" w:rsidRDefault="000B7A3C" w:rsidP="000B7A3C">
      <w:r>
        <w:t>PhanSo tinhHieu (PhanSo a, PhanSo b)</w:t>
      </w:r>
    </w:p>
    <w:p w:rsidR="000B7A3C" w:rsidRDefault="000B7A3C" w:rsidP="000B7A3C">
      <w:r>
        <w:lastRenderedPageBreak/>
        <w:t>{</w:t>
      </w:r>
    </w:p>
    <w:p w:rsidR="000B7A3C" w:rsidRDefault="000B7A3C" w:rsidP="000B7A3C">
      <w:r>
        <w:tab/>
        <w:t>PhanSo kq;</w:t>
      </w:r>
    </w:p>
    <w:p w:rsidR="000B7A3C" w:rsidRDefault="000B7A3C" w:rsidP="000B7A3C">
      <w:r>
        <w:tab/>
        <w:t>kq.tu = a.tu*b.mau - a.mau*b.tu;</w:t>
      </w:r>
    </w:p>
    <w:p w:rsidR="000B7A3C" w:rsidRDefault="000B7A3C" w:rsidP="000B7A3C">
      <w:r>
        <w:tab/>
        <w:t>kq.mau = a.mau*b.mau;</w:t>
      </w:r>
    </w:p>
    <w:p w:rsidR="000B7A3C" w:rsidRDefault="000B7A3C" w:rsidP="000B7A3C">
      <w:r>
        <w:tab/>
        <w:t>kq = rutGonPhanSo (kq);</w:t>
      </w:r>
    </w:p>
    <w:p w:rsidR="000B7A3C" w:rsidRDefault="000B7A3C" w:rsidP="000B7A3C">
      <w:r>
        <w:tab/>
        <w:t>return kq;</w:t>
      </w:r>
    </w:p>
    <w:p w:rsidR="000B7A3C" w:rsidRDefault="000B7A3C" w:rsidP="000B7A3C">
      <w:r>
        <w:t>}</w:t>
      </w:r>
    </w:p>
    <w:p w:rsidR="000B7A3C" w:rsidRDefault="000B7A3C" w:rsidP="000B7A3C">
      <w:r>
        <w:t>PhanSo tinhTich (PhanSo a, PhanSo b)</w:t>
      </w:r>
    </w:p>
    <w:p w:rsidR="000B7A3C" w:rsidRDefault="000B7A3C" w:rsidP="000B7A3C">
      <w:r>
        <w:t xml:space="preserve">{ </w:t>
      </w:r>
    </w:p>
    <w:p w:rsidR="000B7A3C" w:rsidRDefault="000B7A3C" w:rsidP="000B7A3C">
      <w:r>
        <w:tab/>
        <w:t>PhanSo kq;</w:t>
      </w:r>
    </w:p>
    <w:p w:rsidR="000B7A3C" w:rsidRDefault="000B7A3C" w:rsidP="000B7A3C">
      <w:r>
        <w:tab/>
        <w:t>kq.tu = a.tu*b.tu;</w:t>
      </w:r>
    </w:p>
    <w:p w:rsidR="000B7A3C" w:rsidRDefault="000B7A3C" w:rsidP="000B7A3C">
      <w:r>
        <w:tab/>
        <w:t>kq.mau = a.mau*b.mau;</w:t>
      </w:r>
    </w:p>
    <w:p w:rsidR="000B7A3C" w:rsidRDefault="000B7A3C" w:rsidP="000B7A3C">
      <w:r>
        <w:tab/>
        <w:t>kq = rutGonPhanSo (kq);</w:t>
      </w:r>
    </w:p>
    <w:p w:rsidR="000B7A3C" w:rsidRDefault="000B7A3C" w:rsidP="000B7A3C">
      <w:r>
        <w:tab/>
        <w:t>return kq;</w:t>
      </w:r>
    </w:p>
    <w:p w:rsidR="000B7A3C" w:rsidRDefault="000B7A3C" w:rsidP="000B7A3C">
      <w:r>
        <w:t>}</w:t>
      </w:r>
    </w:p>
    <w:p w:rsidR="000B7A3C" w:rsidRDefault="000B7A3C" w:rsidP="000B7A3C">
      <w:r>
        <w:t>PhanSo tinhThuong (PhanSo a, PhanSo b)</w:t>
      </w:r>
    </w:p>
    <w:p w:rsidR="000B7A3C" w:rsidRDefault="000B7A3C" w:rsidP="000B7A3C">
      <w:r>
        <w:t>{</w:t>
      </w:r>
    </w:p>
    <w:p w:rsidR="000B7A3C" w:rsidRDefault="000B7A3C" w:rsidP="000B7A3C">
      <w:r>
        <w:tab/>
        <w:t>PhanSo kq;</w:t>
      </w:r>
    </w:p>
    <w:p w:rsidR="000B7A3C" w:rsidRDefault="000B7A3C" w:rsidP="000B7A3C">
      <w:r>
        <w:tab/>
        <w:t>kq.tu = a.tu*b.mau;</w:t>
      </w:r>
    </w:p>
    <w:p w:rsidR="000B7A3C" w:rsidRDefault="000B7A3C" w:rsidP="000B7A3C">
      <w:r>
        <w:tab/>
        <w:t>kq.mau = a.mau*b.tu;</w:t>
      </w:r>
    </w:p>
    <w:p w:rsidR="000B7A3C" w:rsidRDefault="000B7A3C" w:rsidP="000B7A3C">
      <w:r>
        <w:tab/>
        <w:t>kq = rutGonPhanSo (kq);</w:t>
      </w:r>
    </w:p>
    <w:p w:rsidR="000B7A3C" w:rsidRDefault="000B7A3C" w:rsidP="000B7A3C">
      <w:r>
        <w:tab/>
        <w:t>return kq;</w:t>
      </w:r>
    </w:p>
    <w:p w:rsidR="000B7A3C" w:rsidRDefault="000B7A3C" w:rsidP="000B7A3C">
      <w:r>
        <w:t>}</w:t>
      </w:r>
    </w:p>
    <w:p w:rsidR="000B7A3C" w:rsidRDefault="000B7A3C" w:rsidP="000B7A3C">
      <w:r>
        <w:t>void soSanh (PhanSo a, PhanSo b)</w:t>
      </w:r>
    </w:p>
    <w:p w:rsidR="000B7A3C" w:rsidRDefault="000B7A3C" w:rsidP="000B7A3C">
      <w:r>
        <w:t>{</w:t>
      </w:r>
    </w:p>
    <w:p w:rsidR="000B7A3C" w:rsidRDefault="000B7A3C" w:rsidP="000B7A3C">
      <w:r>
        <w:tab/>
        <w:t>printf ("So sanh: ");</w:t>
      </w:r>
    </w:p>
    <w:p w:rsidR="000B7A3C" w:rsidRDefault="000B7A3C" w:rsidP="000B7A3C">
      <w:r>
        <w:tab/>
        <w:t>a= rutGonPhanSo (a);</w:t>
      </w:r>
    </w:p>
    <w:p w:rsidR="000B7A3C" w:rsidRDefault="000B7A3C" w:rsidP="000B7A3C">
      <w:r>
        <w:tab/>
        <w:t>b = rutGonPhanSo (b);</w:t>
      </w:r>
    </w:p>
    <w:p w:rsidR="000B7A3C" w:rsidRDefault="000B7A3C" w:rsidP="000B7A3C">
      <w:r>
        <w:tab/>
        <w:t>if (a.tu == b.tu &amp;&amp; a.mau == b.mau)</w:t>
      </w:r>
    </w:p>
    <w:p w:rsidR="000B7A3C" w:rsidRDefault="000B7A3C" w:rsidP="000B7A3C">
      <w:r>
        <w:tab/>
      </w:r>
      <w:r>
        <w:tab/>
        <w:t>printf ("a=b");</w:t>
      </w:r>
    </w:p>
    <w:p w:rsidR="000B7A3C" w:rsidRDefault="000B7A3C" w:rsidP="000B7A3C">
      <w:r>
        <w:lastRenderedPageBreak/>
        <w:tab/>
        <w:t>else</w:t>
      </w:r>
    </w:p>
    <w:p w:rsidR="000B7A3C" w:rsidRDefault="000B7A3C" w:rsidP="000B7A3C">
      <w:r>
        <w:tab/>
      </w:r>
      <w:r>
        <w:tab/>
        <w:t>if (a.tu*b.mau &gt; b.tu*a.mau)</w:t>
      </w:r>
    </w:p>
    <w:p w:rsidR="000B7A3C" w:rsidRDefault="000B7A3C" w:rsidP="000B7A3C">
      <w:r>
        <w:tab/>
      </w:r>
      <w:r>
        <w:tab/>
      </w:r>
      <w:r>
        <w:tab/>
        <w:t>printf ("a&gt;b");</w:t>
      </w:r>
    </w:p>
    <w:p w:rsidR="000B7A3C" w:rsidRDefault="000B7A3C" w:rsidP="000B7A3C">
      <w:r>
        <w:tab/>
      </w:r>
      <w:r>
        <w:tab/>
        <w:t>printf ("a&lt;b");</w:t>
      </w:r>
    </w:p>
    <w:p w:rsidR="000B7A3C" w:rsidRDefault="000B7A3C" w:rsidP="000B7A3C">
      <w:r>
        <w:t>}</w:t>
      </w:r>
    </w:p>
    <w:p w:rsidR="000B7A3C" w:rsidRDefault="000B7A3C" w:rsidP="000B7A3C">
      <w:r>
        <w:t>void xuat (PhanSo kq)</w:t>
      </w:r>
    </w:p>
    <w:p w:rsidR="000B7A3C" w:rsidRDefault="000B7A3C" w:rsidP="000B7A3C">
      <w:r>
        <w:t>{</w:t>
      </w:r>
    </w:p>
    <w:p w:rsidR="000B7A3C" w:rsidRDefault="000B7A3C" w:rsidP="000B7A3C">
      <w:r>
        <w:tab/>
        <w:t>printf ("%d/%d\n", kq.tu, kq.mau);</w:t>
      </w:r>
    </w:p>
    <w:p w:rsidR="00FC39C9" w:rsidRDefault="000B7A3C" w:rsidP="000B7A3C">
      <w:r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#include &lt;stdio.h&gt;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#include &lt;math.h&gt;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//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struct PhanSo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int tu;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int mau;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};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//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int gcd (int a, int b);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int kiemTraHopLe (PhanSo a);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void nhapPhanSo (PhanSo &amp;a);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void xuatPhanSo (PhanSo a);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void nhapMangPhanSo (PhanSo A[], int &amp;n);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void xuatMangPhanSo (PhanSo A[], int n);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PhanSo rutGonPhanSo (PhanSo &amp;a);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void rutGonMangPhanSo (PhanSo A[], int n);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PhanSo tinhTong (PhanSo a, PhanSo b);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PhanSo tinhTongMangPhanSo (PhanSo A[], int n);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int soSanh (PhanSo a, PhanSo b);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PhanSo timMax (PhanSo A[], int n);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lastRenderedPageBreak/>
        <w:t>PhanSo timMin (PhanSo A[], int n);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void sapXepMangTang (PhanSo A[], int n);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//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void main ()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int n;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PhanSo A[1000], kq, max, min;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nhapMangPhanSo (A, n);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printf ("Mang vua nhap: ");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xuatMangPhanSo (A, n);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rutGonMangPhanSo (A, n);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kq = tinhTongMangPhanSo (A, n);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printf ("\nTong cac phan so: ");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xuatPhanSo (kq);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max = timMax (A, n);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printf ("\nPhan so lon nhat: ");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xuatPhanSo (max);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min = timMin (A, n);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printf ("\nPhan so nho nhat: ");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xuatPhanSo (min);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sapXepMangTang (A, n);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printf ("\nMang sap xep: ");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xuatMangPhanSo (A, n);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// tim uoc so chung lon nhat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int gcd (int a, int b)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a = abs(a);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b = abs(b);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while (a!=b)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lastRenderedPageBreak/>
        <w:tab/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if (a&gt;b)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a = a-b;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 xml:space="preserve">else 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b = b-a;</w:t>
      </w:r>
    </w:p>
    <w:p w:rsidR="008517A9" w:rsidRPr="008517A9" w:rsidRDefault="008517A9" w:rsidP="008517A9">
      <w:pPr>
        <w:rPr>
          <w:color w:val="2F5496" w:themeColor="accent5" w:themeShade="BF"/>
        </w:rPr>
      </w:pP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return a;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// kiem tra phan so co mau bang 0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int kiemTraHopLe (PhanSo a)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int hl = 1;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if (a.mau ==0)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hl = 0;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return hl;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// nhap phan so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void nhapPhanSo (PhanSo &amp;a)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do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scanf ("%d%d", &amp;a.tu, &amp;a.mau);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if (!kiemTraHopLe(a))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printf ("phan so khong hop le\nnhap lai: ");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while (!kiemTraHopLe(a));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// xuat phan so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lastRenderedPageBreak/>
        <w:t>void xuatPhanSo (PhanSo a)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if (a.mau == 1)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printf ("%d; ", a.tu);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 xml:space="preserve">else 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if (a.mau == -1)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a.tu = a.tu * -1;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a.mau = 1;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printf ("%d; ", a.tu);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 xml:space="preserve">else 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if (a.tu == a. mau)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printf ("%d; ", 1);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else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printf ("%d/%d; ", a.tu, a.mau);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// nhap mang phan so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void nhapMangPhanSo (PhanSo A[], int &amp;n)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scanf ("%d", &amp;n);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for (int i=0; i&lt;n; i++)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nhapPhanSo(A[i]);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// xuat mang phan so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void xuatMangPhanSo (PhanSo A[], int n)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for (int i=0; i&lt;n; i++)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xuatPhanSo (A[i]);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lastRenderedPageBreak/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// rut gon phan so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PhanSo rutGonPhanSo (PhanSo &amp;a)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int GCD = gcd (a.tu, a.mau);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if (GCD==1)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return a;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 xml:space="preserve">else 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a.tu = a.tu/GCD;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a.mau = a.mau/GCD;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return a;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if (a.mau &lt;0)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a.tu = -1*a.tu;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a.mau = -1*a.mau;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return a;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// rut gon mang phan so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void rutGonMangPhanSo (PhanSo A[], int n)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for (int i=0; i&lt;n; i++)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rutGonPhanSo (A[i]);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// tinh tong hai phan so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PhanSo tinhTong (PhanSo a, PhanSo b)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lastRenderedPageBreak/>
        <w:tab/>
        <w:t>PhanSo kq;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kq.tu = a.tu*b.mau + a.mau*b.tu;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kq.mau = a.mau*b.mau;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kq = rutGonPhanSo (kq);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return kq;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// tinh tong mang phan so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PhanSo tinhTongMangPhanSo (PhanSo A[], int n)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PhanSo kq;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PhanSo t = A[0];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for (int i=1; i&lt;n; i++)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t = tinhTong (t, A[i]);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kq = rutGonPhanSo (t);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return kq;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// so sanh hai phan so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int soSanh (PhanSo a, PhanSo b)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a = rutGonPhanSo (a);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b = rutGonPhanSo (b);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if (a.tu == b.tu &amp;&amp; a.mau==b.mau)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return 0;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 xml:space="preserve">else 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if (a.tu*b.mau &gt; b.tu*a.mau)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return 1;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return -1;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// tim phan so lon nhat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PhanSo timMax (PhanSo A[], int n)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lastRenderedPageBreak/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PhanSo max;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max = A[0];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for (int i=1; i&lt;n; i++)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if (soSanh (A[i], max) == 1)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max = A[i];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return max;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// tim phan so nho nhat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PhanSo timMin (PhanSo A[], int n)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PhanSo min;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min = A[0];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for (int i=1; i&lt;n; i++)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if (soSanh (A[i], min) == -1)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min = A[i];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return min;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// sap mang phan so tang dan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void sapXepMangTang (PhanSo A[], int n)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PhanSo tam;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for (int i=0; i&lt;n-1; i++)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for (int j=i+1; j&lt;n; j++)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if (soSanh (A[i], A[j]) == 1)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{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tam = A[i];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A[i] = A[j];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lastRenderedPageBreak/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A[j] = tam;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</w:r>
      <w:r w:rsidRPr="008517A9">
        <w:rPr>
          <w:color w:val="2F5496" w:themeColor="accent5" w:themeShade="BF"/>
        </w:rPr>
        <w:tab/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ab/>
        <w:t>}</w:t>
      </w:r>
    </w:p>
    <w:p w:rsidR="008517A9" w:rsidRPr="008517A9" w:rsidRDefault="008517A9" w:rsidP="008517A9">
      <w:pPr>
        <w:rPr>
          <w:color w:val="2F5496" w:themeColor="accent5" w:themeShade="BF"/>
        </w:rPr>
      </w:pPr>
      <w:r w:rsidRPr="008517A9">
        <w:rPr>
          <w:color w:val="2F5496" w:themeColor="accent5" w:themeShade="BF"/>
        </w:rPr>
        <w:t>}</w:t>
      </w:r>
    </w:p>
    <w:sectPr w:rsidR="008517A9" w:rsidRPr="008517A9" w:rsidSect="000B7A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3C"/>
    <w:rsid w:val="000B7A3C"/>
    <w:rsid w:val="00681049"/>
    <w:rsid w:val="008517A9"/>
    <w:rsid w:val="00A81DC5"/>
    <w:rsid w:val="00B25704"/>
    <w:rsid w:val="00C52B71"/>
    <w:rsid w:val="00CD65AE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B925"/>
  <w15:chartTrackingRefBased/>
  <w15:docId w15:val="{FAA59D92-F122-48FC-A8FE-0932F00A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2020-04-23T15:30:00Z</dcterms:created>
  <dcterms:modified xsi:type="dcterms:W3CDTF">2020-04-23T15:58:00Z</dcterms:modified>
</cp:coreProperties>
</file>