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25713" w14:textId="77777777" w:rsidR="000D490E" w:rsidRDefault="000D490E" w:rsidP="000D49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C2CF5">
        <w:rPr>
          <w:rFonts w:ascii="Times New Roman" w:hAnsi="Times New Roman" w:cs="Times New Roman"/>
          <w:b/>
          <w:bCs/>
          <w:sz w:val="36"/>
          <w:szCs w:val="36"/>
        </w:rPr>
        <w:t xml:space="preserve">Bài tập chương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4D332CB7" w14:textId="062998AA" w:rsidR="000D490E" w:rsidRPr="000D490E" w:rsidRDefault="000D490E" w:rsidP="000D49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490E">
        <w:rPr>
          <w:rFonts w:ascii="Times New Roman" w:hAnsi="Times New Roman" w:cs="Times New Roman"/>
          <w:b/>
          <w:bCs/>
          <w:sz w:val="22"/>
          <w:szCs w:val="22"/>
        </w:rPr>
        <w:t>CÂU HỎI TRẮC NGHIỆM</w:t>
      </w:r>
    </w:p>
    <w:p w14:paraId="11BA0E24" w14:textId="5C62AA07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 xml:space="preserve">1. </w:t>
      </w:r>
      <w:r w:rsidRPr="000D490E">
        <w:rPr>
          <w:rFonts w:ascii="Times New Roman" w:hAnsi="Times New Roman" w:cs="Times New Roman"/>
          <w:sz w:val="22"/>
          <w:szCs w:val="22"/>
        </w:rPr>
        <w:t>Mục tiêu chính của kiểm thử phần mềm là gì?</w:t>
      </w:r>
      <w:r w:rsidRPr="000D490E">
        <w:rPr>
          <w:rFonts w:ascii="Times New Roman" w:hAnsi="Times New Roman" w:cs="Times New Roman"/>
          <w:sz w:val="22"/>
          <w:szCs w:val="22"/>
        </w:rPr>
        <w:br/>
        <w:t>B. Đảm bảo phần mềm đáp ứng đúng yêu cầu</w:t>
      </w:r>
      <w:r w:rsidRPr="000D490E">
        <w:rPr>
          <w:rFonts w:ascii="Times New Roman" w:hAnsi="Times New Roman" w:cs="Times New Roman"/>
          <w:sz w:val="22"/>
          <w:szCs w:val="22"/>
        </w:rPr>
        <w:br/>
      </w:r>
      <w:r w:rsidRPr="000D490E">
        <w:rPr>
          <w:rFonts w:ascii="Times New Roman" w:hAnsi="Times New Roman" w:cs="Times New Roman"/>
          <w:i/>
          <w:iCs/>
          <w:sz w:val="22"/>
          <w:szCs w:val="22"/>
        </w:rPr>
        <w:t>(Kiểm thử giúp xác nhận phần mềm hoạt động đúng như yêu cầu đặt ra, không chỉ tìm lỗi.)</w:t>
      </w:r>
    </w:p>
    <w:p w14:paraId="29BD44E2" w14:textId="4A5E2B59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2.</w:t>
      </w:r>
      <w:r w:rsidRPr="000D490E">
        <w:rPr>
          <w:rFonts w:ascii="Times New Roman" w:hAnsi="Times New Roman" w:cs="Times New Roman"/>
          <w:sz w:val="22"/>
          <w:szCs w:val="22"/>
        </w:rPr>
        <w:t xml:space="preserve"> Nhóm nào chịu trách nhiệm đảm bảo chất lượng phần mềm trong dự án?</w:t>
      </w:r>
      <w:r w:rsidRPr="000D490E">
        <w:rPr>
          <w:rFonts w:ascii="Times New Roman" w:hAnsi="Times New Roman" w:cs="Times New Roman"/>
          <w:sz w:val="22"/>
          <w:szCs w:val="22"/>
        </w:rPr>
        <w:br/>
        <w:t>C. Nhóm SQA (Software Quality Assurance)</w:t>
      </w:r>
      <w:r w:rsidRPr="000D490E">
        <w:rPr>
          <w:rFonts w:ascii="Times New Roman" w:hAnsi="Times New Roman" w:cs="Times New Roman"/>
          <w:sz w:val="22"/>
          <w:szCs w:val="22"/>
        </w:rPr>
        <w:br/>
      </w:r>
      <w:r w:rsidRPr="000D490E">
        <w:rPr>
          <w:rFonts w:ascii="Times New Roman" w:hAnsi="Times New Roman" w:cs="Times New Roman"/>
          <w:i/>
          <w:iCs/>
          <w:sz w:val="22"/>
          <w:szCs w:val="22"/>
        </w:rPr>
        <w:t>(Nhóm SQA chịu trách nhiệm giám sát và đảm bảo quy trình phát triển tuân thủ tiêu chuẩn chất lượng.)</w:t>
      </w:r>
    </w:p>
    <w:p w14:paraId="5D0868B8" w14:textId="20EE8E66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3.</w:t>
      </w:r>
      <w:r w:rsidRPr="000D490E">
        <w:rPr>
          <w:rFonts w:ascii="Times New Roman" w:hAnsi="Times New Roman" w:cs="Times New Roman"/>
          <w:sz w:val="22"/>
          <w:szCs w:val="22"/>
        </w:rPr>
        <w:t xml:space="preserve">  Kiểm thử các sản phẩm phi thực thi bao gồm hoạt động nào dưới đây?</w:t>
      </w:r>
      <w:r w:rsidRPr="000D490E">
        <w:rPr>
          <w:rFonts w:ascii="Times New Roman" w:hAnsi="Times New Roman" w:cs="Times New Roman"/>
          <w:sz w:val="22"/>
          <w:szCs w:val="22"/>
        </w:rPr>
        <w:br/>
        <w:t>B. Walkthrough và review tài liệu</w:t>
      </w:r>
      <w:r w:rsidRPr="000D490E">
        <w:rPr>
          <w:rFonts w:ascii="Times New Roman" w:hAnsi="Times New Roman" w:cs="Times New Roman"/>
          <w:sz w:val="22"/>
          <w:szCs w:val="22"/>
        </w:rPr>
        <w:br/>
      </w:r>
      <w:r w:rsidRPr="000D490E">
        <w:rPr>
          <w:rFonts w:ascii="Times New Roman" w:hAnsi="Times New Roman" w:cs="Times New Roman"/>
          <w:i/>
          <w:iCs/>
          <w:sz w:val="22"/>
          <w:szCs w:val="22"/>
        </w:rPr>
        <w:t>(Các tài liệu như đặc tả yêu cầu, thiết kế cũng cần được kiểm tra để đảm bảo tính chính xác.)</w:t>
      </w:r>
    </w:p>
    <w:p w14:paraId="26A633C9" w14:textId="5EBA88B1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4.</w:t>
      </w:r>
      <w:r w:rsidRPr="000D490E">
        <w:rPr>
          <w:rFonts w:ascii="Times New Roman" w:hAnsi="Times New Roman" w:cs="Times New Roman"/>
          <w:sz w:val="22"/>
          <w:szCs w:val="22"/>
        </w:rPr>
        <w:t xml:space="preserve">  Lập kế hoạch trong tiến trình phát triển phần mềm nhằm mục đích gì?</w:t>
      </w:r>
      <w:r w:rsidRPr="000D490E">
        <w:rPr>
          <w:rFonts w:ascii="Times New Roman" w:hAnsi="Times New Roman" w:cs="Times New Roman"/>
          <w:sz w:val="22"/>
          <w:szCs w:val="22"/>
        </w:rPr>
        <w:br/>
        <w:t>A. Xác định phạm vi công việc và ước tính thời gian hoàn thành</w:t>
      </w:r>
      <w:r w:rsidRPr="000D490E">
        <w:rPr>
          <w:rFonts w:ascii="Times New Roman" w:hAnsi="Times New Roman" w:cs="Times New Roman"/>
          <w:sz w:val="22"/>
          <w:szCs w:val="22"/>
        </w:rPr>
        <w:br/>
      </w:r>
      <w:r w:rsidRPr="000D490E">
        <w:rPr>
          <w:rFonts w:ascii="Times New Roman" w:hAnsi="Times New Roman" w:cs="Times New Roman"/>
          <w:i/>
          <w:iCs/>
          <w:sz w:val="22"/>
          <w:szCs w:val="22"/>
        </w:rPr>
        <w:t>(Lập kế hoạch giúp xác định phạm vi, lịch trình và tài nguyên cần thiết cho dự án.)</w:t>
      </w:r>
    </w:p>
    <w:p w14:paraId="511D70CC" w14:textId="5D9F6223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5.</w:t>
      </w:r>
      <w:r w:rsidRPr="000D490E">
        <w:rPr>
          <w:rFonts w:ascii="Times New Roman" w:hAnsi="Times New Roman" w:cs="Times New Roman"/>
          <w:sz w:val="22"/>
          <w:szCs w:val="22"/>
        </w:rPr>
        <w:t xml:space="preserve">  Loại kiểm thử nào sau đây tập trung vào việc phát hiện các lỗi chức năng của phần mềm?</w:t>
      </w:r>
      <w:r w:rsidRPr="000D490E">
        <w:rPr>
          <w:rFonts w:ascii="Times New Roman" w:hAnsi="Times New Roman" w:cs="Times New Roman"/>
          <w:sz w:val="22"/>
          <w:szCs w:val="22"/>
        </w:rPr>
        <w:br/>
        <w:t>B. Kiểm thử chức năng</w:t>
      </w:r>
      <w:r w:rsidRPr="000D490E">
        <w:rPr>
          <w:rFonts w:ascii="Times New Roman" w:hAnsi="Times New Roman" w:cs="Times New Roman"/>
          <w:sz w:val="22"/>
          <w:szCs w:val="22"/>
        </w:rPr>
        <w:br/>
      </w:r>
      <w:r w:rsidRPr="000D490E">
        <w:rPr>
          <w:rFonts w:ascii="Times New Roman" w:hAnsi="Times New Roman" w:cs="Times New Roman"/>
          <w:i/>
          <w:iCs/>
          <w:sz w:val="22"/>
          <w:szCs w:val="22"/>
        </w:rPr>
        <w:t>(Kiểm thử chức năng tập trung vào việc phần mềm có thực hiện đúng chức năng theo yêu cầu hay không.)</w:t>
      </w:r>
    </w:p>
    <w:p w14:paraId="717D2696" w14:textId="6C65B03F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6.</w:t>
      </w:r>
      <w:r w:rsidRPr="000D490E">
        <w:rPr>
          <w:rFonts w:ascii="Times New Roman" w:hAnsi="Times New Roman" w:cs="Times New Roman"/>
          <w:sz w:val="22"/>
          <w:szCs w:val="22"/>
        </w:rPr>
        <w:t xml:space="preserve">  Quản lý phiên bản tài liệu có mục tiêu gì?</w:t>
      </w:r>
      <w:r w:rsidRPr="000D490E">
        <w:rPr>
          <w:rFonts w:ascii="Times New Roman" w:hAnsi="Times New Roman" w:cs="Times New Roman"/>
          <w:sz w:val="22"/>
          <w:szCs w:val="22"/>
        </w:rPr>
        <w:br/>
        <w:t>A. Đảm bảo tài liệu luôn được cập nhật và có thể truy xuất phiên bản cũ khi cần</w:t>
      </w:r>
      <w:r w:rsidRPr="000D490E">
        <w:rPr>
          <w:rFonts w:ascii="Times New Roman" w:hAnsi="Times New Roman" w:cs="Times New Roman"/>
          <w:sz w:val="22"/>
          <w:szCs w:val="22"/>
        </w:rPr>
        <w:br/>
      </w:r>
      <w:r w:rsidRPr="000D490E">
        <w:rPr>
          <w:rFonts w:ascii="Times New Roman" w:hAnsi="Times New Roman" w:cs="Times New Roman"/>
          <w:i/>
          <w:iCs/>
          <w:sz w:val="22"/>
          <w:szCs w:val="22"/>
        </w:rPr>
        <w:t>(Quản lý phiên bản giúp theo dõi các thay đổi và khôi phục tài liệu khi cần.)</w:t>
      </w:r>
    </w:p>
    <w:p w14:paraId="693E3895" w14:textId="7BA2EB02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7.</w:t>
      </w:r>
      <w:r w:rsidRPr="000D490E">
        <w:rPr>
          <w:rFonts w:ascii="Times New Roman" w:hAnsi="Times New Roman" w:cs="Times New Roman"/>
          <w:sz w:val="22"/>
          <w:szCs w:val="22"/>
        </w:rPr>
        <w:t xml:space="preserve">  Nhóm SQA có vai trò gì trong kiểm thử phần mềm?</w:t>
      </w:r>
      <w:r w:rsidRPr="000D490E">
        <w:rPr>
          <w:rFonts w:ascii="Times New Roman" w:hAnsi="Times New Roman" w:cs="Times New Roman"/>
          <w:sz w:val="22"/>
          <w:szCs w:val="22"/>
        </w:rPr>
        <w:br/>
        <w:t>B. Đánh giá và đảm bảo quy trình phát triển phần mềm tuân thủ tiêu chuẩn chất lượng</w:t>
      </w:r>
      <w:r w:rsidRPr="000D490E">
        <w:rPr>
          <w:rFonts w:ascii="Times New Roman" w:hAnsi="Times New Roman" w:cs="Times New Roman"/>
          <w:sz w:val="22"/>
          <w:szCs w:val="22"/>
        </w:rPr>
        <w:br/>
      </w:r>
      <w:r w:rsidRPr="000D490E">
        <w:rPr>
          <w:rFonts w:ascii="Times New Roman" w:hAnsi="Times New Roman" w:cs="Times New Roman"/>
          <w:i/>
          <w:iCs/>
          <w:sz w:val="22"/>
          <w:szCs w:val="22"/>
        </w:rPr>
        <w:t>(Nhóm SQA giám sát quy trình, không trực tiếp viết code hay triển khai phần mềm.)</w:t>
      </w:r>
    </w:p>
    <w:p w14:paraId="130DA225" w14:textId="3B36077D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8.</w:t>
      </w:r>
      <w:r w:rsidRPr="000D490E">
        <w:rPr>
          <w:rFonts w:ascii="Times New Roman" w:hAnsi="Times New Roman" w:cs="Times New Roman"/>
          <w:sz w:val="22"/>
          <w:szCs w:val="22"/>
        </w:rPr>
        <w:t xml:space="preserve">  Loại kiểm thử nào thường được thực hiện cuối cùng trước khi phần mềm được bàn giao cho khách hàng?</w:t>
      </w:r>
      <w:r w:rsidRPr="000D490E">
        <w:rPr>
          <w:rFonts w:ascii="Times New Roman" w:hAnsi="Times New Roman" w:cs="Times New Roman"/>
          <w:sz w:val="22"/>
          <w:szCs w:val="22"/>
        </w:rPr>
        <w:br/>
        <w:t>D. Kiểm thử chấp nhận</w:t>
      </w:r>
      <w:r w:rsidRPr="000D490E">
        <w:rPr>
          <w:rFonts w:ascii="Times New Roman" w:hAnsi="Times New Roman" w:cs="Times New Roman"/>
          <w:sz w:val="22"/>
          <w:szCs w:val="22"/>
        </w:rPr>
        <w:br/>
      </w:r>
      <w:r w:rsidRPr="000D490E">
        <w:rPr>
          <w:rFonts w:ascii="Times New Roman" w:hAnsi="Times New Roman" w:cs="Times New Roman"/>
          <w:i/>
          <w:iCs/>
          <w:sz w:val="22"/>
          <w:szCs w:val="22"/>
        </w:rPr>
        <w:t>(Kiểm thử chấp nhận (UAT) là bước cuối cùng để xác nhận phần mềm đáp ứng yêu cầu trước khi bàn giao.)</w:t>
      </w:r>
    </w:p>
    <w:p w14:paraId="0D121C24" w14:textId="35CBCB51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9.</w:t>
      </w:r>
      <w:r w:rsidRPr="000D490E">
        <w:rPr>
          <w:rFonts w:ascii="Times New Roman" w:hAnsi="Times New Roman" w:cs="Times New Roman"/>
          <w:sz w:val="22"/>
          <w:szCs w:val="22"/>
        </w:rPr>
        <w:t xml:space="preserve">  Đâu là một trong những công cụ phổ biến dùng để quản lý phiên bản tài liệu?</w:t>
      </w:r>
      <w:r w:rsidRPr="000D490E">
        <w:rPr>
          <w:rFonts w:ascii="Times New Roman" w:hAnsi="Times New Roman" w:cs="Times New Roman"/>
          <w:sz w:val="22"/>
          <w:szCs w:val="22"/>
        </w:rPr>
        <w:br/>
        <w:t>B. Git</w:t>
      </w:r>
      <w:r w:rsidRPr="000D490E">
        <w:rPr>
          <w:rFonts w:ascii="Times New Roman" w:hAnsi="Times New Roman" w:cs="Times New Roman"/>
          <w:sz w:val="22"/>
          <w:szCs w:val="22"/>
        </w:rPr>
        <w:br/>
      </w:r>
      <w:r w:rsidRPr="000D490E">
        <w:rPr>
          <w:rFonts w:ascii="Times New Roman" w:hAnsi="Times New Roman" w:cs="Times New Roman"/>
          <w:i/>
          <w:iCs/>
          <w:sz w:val="22"/>
          <w:szCs w:val="22"/>
        </w:rPr>
        <w:t>(Git không chỉ dùng để quản lý mã nguồn mà còn có thể dùng để quản lý phiên bản tài liệu.)</w:t>
      </w:r>
    </w:p>
    <w:p w14:paraId="753BCB6D" w14:textId="21705746" w:rsidR="000D490E" w:rsidRPr="000D490E" w:rsidRDefault="000D490E" w:rsidP="000D490E">
      <w:pPr>
        <w:rPr>
          <w:rFonts w:ascii="Times New Roman" w:hAnsi="Times New Roman" w:cs="Times New Roman"/>
          <w:sz w:val="32"/>
          <w:szCs w:val="32"/>
        </w:rPr>
      </w:pPr>
      <w:r w:rsidRPr="000D490E">
        <w:rPr>
          <w:rFonts w:ascii="Times New Roman" w:hAnsi="Times New Roman" w:cs="Times New Roman"/>
          <w:sz w:val="22"/>
          <w:szCs w:val="22"/>
        </w:rPr>
        <w:t>10.</w:t>
      </w:r>
      <w:r w:rsidRPr="000D490E">
        <w:rPr>
          <w:rFonts w:ascii="Times New Roman" w:hAnsi="Times New Roman" w:cs="Times New Roman"/>
          <w:sz w:val="22"/>
          <w:szCs w:val="22"/>
        </w:rPr>
        <w:t xml:space="preserve">  Hoạt động lập tài liệu trong mỗi pha phát triển phần mềm nhằm mục đích gì?</w:t>
      </w:r>
      <w:r w:rsidRPr="000D490E">
        <w:rPr>
          <w:rFonts w:ascii="Times New Roman" w:hAnsi="Times New Roman" w:cs="Times New Roman"/>
          <w:sz w:val="22"/>
          <w:szCs w:val="22"/>
        </w:rPr>
        <w:br/>
        <w:t>B. Hỗ trợ quá trình bảo trì và nâng cấp phần mềm sau khi triển khai</w:t>
      </w:r>
      <w:r w:rsidRPr="000D490E">
        <w:rPr>
          <w:rFonts w:ascii="Times New Roman" w:hAnsi="Times New Roman" w:cs="Times New Roman"/>
          <w:sz w:val="22"/>
          <w:szCs w:val="22"/>
        </w:rPr>
        <w:br/>
      </w:r>
      <w:r w:rsidRPr="000D490E">
        <w:rPr>
          <w:rFonts w:ascii="Times New Roman" w:hAnsi="Times New Roman" w:cs="Times New Roman"/>
          <w:i/>
          <w:iCs/>
          <w:sz w:val="22"/>
          <w:szCs w:val="22"/>
        </w:rPr>
        <w:t>(Tài liệu giúp hiểu rõ hệ thống, hỗ trợ bảo trì và nâng cấp dễ dàng hơn.)</w:t>
      </w:r>
    </w:p>
    <w:p w14:paraId="5E2515D2" w14:textId="17CFFED8" w:rsidR="00DA3DAA" w:rsidRDefault="000D490E">
      <w:pPr>
        <w:rPr>
          <w:b/>
          <w:bCs/>
          <w:sz w:val="28"/>
          <w:szCs w:val="28"/>
        </w:rPr>
      </w:pPr>
      <w:r w:rsidRPr="000D490E">
        <w:rPr>
          <w:b/>
          <w:bCs/>
          <w:sz w:val="28"/>
          <w:szCs w:val="28"/>
        </w:rPr>
        <w:t>CÂU HỎI NGẮN</w:t>
      </w:r>
    </w:p>
    <w:p w14:paraId="476F47A7" w14:textId="15882E02" w:rsidR="000D490E" w:rsidRPr="000D490E" w:rsidRDefault="000D490E" w:rsidP="000D49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Nhóm SQA là gì và vai trò của nhóm này trong phát triển phần mềm?</w:t>
      </w:r>
    </w:p>
    <w:p w14:paraId="131CA059" w14:textId="4BE5090A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lastRenderedPageBreak/>
        <w:t>Nhóm SQA (Software Quality Assurance) là nhóm chịu trách nhiệm giám sát, đánh giá và đảm bảo chất lượng phần mềm trong suốt vòng đời phát triển.</w:t>
      </w:r>
      <w:r w:rsidRPr="000D490E">
        <w:rPr>
          <w:rFonts w:ascii="Times New Roman" w:hAnsi="Times New Roman" w:cs="Times New Roman"/>
        </w:rPr>
        <w:br/>
        <w:t xml:space="preserve"> Vai trò chính:</w:t>
      </w:r>
    </w:p>
    <w:p w14:paraId="4C401F2B" w14:textId="77777777" w:rsidR="000D490E" w:rsidRPr="000D490E" w:rsidRDefault="000D490E" w:rsidP="000D49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Đảm bảo quy trình phát triển phần mềm tuân thủ tiêu chuẩn chất lượng (ISO, CMMI, Agile, v.v.).</w:t>
      </w:r>
    </w:p>
    <w:p w14:paraId="52F88E3C" w14:textId="77777777" w:rsidR="000D490E" w:rsidRPr="000D490E" w:rsidRDefault="000D490E" w:rsidP="000D49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Xây dựng và thực thi kế hoạch kiểm thử, review tài liệu, kiểm tra mã nguồn.</w:t>
      </w:r>
    </w:p>
    <w:p w14:paraId="247576EE" w14:textId="77777777" w:rsidR="000D490E" w:rsidRPr="000D490E" w:rsidRDefault="000D490E" w:rsidP="000D49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Giám sát việc tuân thủ các quy trình phát triển phần mềm.</w:t>
      </w:r>
    </w:p>
    <w:p w14:paraId="496047DA" w14:textId="77777777" w:rsidR="000D490E" w:rsidRPr="000D490E" w:rsidRDefault="000D490E" w:rsidP="000D49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Đánh giá hiệu suất phần mềm và đưa ra khuyến nghị cải tiến.</w:t>
      </w:r>
    </w:p>
    <w:p w14:paraId="0DB1434D" w14:textId="08049827" w:rsidR="000D490E" w:rsidRPr="000D490E" w:rsidRDefault="000D490E" w:rsidP="000D490E">
      <w:pPr>
        <w:rPr>
          <w:rFonts w:ascii="Times New Roman" w:hAnsi="Times New Roman" w:cs="Times New Roman"/>
        </w:rPr>
      </w:pPr>
    </w:p>
    <w:p w14:paraId="646F90ED" w14:textId="77777777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2. Kiểm thử đơn vị là gì?</w:t>
      </w:r>
    </w:p>
    <w:p w14:paraId="2717B788" w14:textId="4A76D5AE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Kiểm thử đơn vị (Unit Testing) là quá trình kiểm thử từng thành phần nhỏ nhất của phần mềm (hàm, module, class) để đảm bảo chúng hoạt động đúng.</w:t>
      </w:r>
      <w:r w:rsidRPr="000D490E">
        <w:rPr>
          <w:rFonts w:ascii="Times New Roman" w:hAnsi="Times New Roman" w:cs="Times New Roman"/>
        </w:rPr>
        <w:br/>
        <w:t>Đặc điểm:</w:t>
      </w:r>
    </w:p>
    <w:p w14:paraId="53E8914E" w14:textId="77777777" w:rsidR="000D490E" w:rsidRPr="000D490E" w:rsidRDefault="000D490E" w:rsidP="000D490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Thường được thực hiện bởi lập trình viên.</w:t>
      </w:r>
    </w:p>
    <w:p w14:paraId="1C1B4052" w14:textId="77777777" w:rsidR="000D490E" w:rsidRPr="000D490E" w:rsidRDefault="000D490E" w:rsidP="000D490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Sử dụng framework như Jest (JavaScript), JUnit (Java), PyTest (Python), v.v.</w:t>
      </w:r>
    </w:p>
    <w:p w14:paraId="18108EDF" w14:textId="2544ED21" w:rsidR="000D490E" w:rsidRPr="000D490E" w:rsidRDefault="000D490E" w:rsidP="000D490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Giúp phát hiện lỗi ngay từ giai đoạn đầu, tiết kiệm chi phí sửa lỗi sau này.</w:t>
      </w:r>
    </w:p>
    <w:p w14:paraId="4E45B037" w14:textId="77777777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3. Mục tiêu chính của kiểm thử chấp nhận là gì?</w:t>
      </w:r>
    </w:p>
    <w:p w14:paraId="62861874" w14:textId="4BF0577E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 xml:space="preserve"> Mục tiêu:</w:t>
      </w:r>
    </w:p>
    <w:p w14:paraId="4D64F840" w14:textId="77777777" w:rsidR="000D490E" w:rsidRPr="000D490E" w:rsidRDefault="000D490E" w:rsidP="000D49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Xác nhận rằng phần mềm đáp ứng đúng yêu cầu nghiệp vụ và mong đợi của khách hàng.</w:t>
      </w:r>
    </w:p>
    <w:p w14:paraId="35948E7C" w14:textId="77777777" w:rsidR="000D490E" w:rsidRPr="000D490E" w:rsidRDefault="000D490E" w:rsidP="000D49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Đảm bảo phần mềm sẵn sàng để triển khai.</w:t>
      </w:r>
    </w:p>
    <w:p w14:paraId="1F2AFFB8" w14:textId="6049CCEC" w:rsidR="000D490E" w:rsidRPr="000D490E" w:rsidRDefault="000D490E" w:rsidP="000D49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Phát hiện các lỗi hoặc vấn đề từ góc nhìn của người dùng.</w:t>
      </w:r>
      <w:r w:rsidRPr="000D490E">
        <w:rPr>
          <w:rFonts w:ascii="Times New Roman" w:hAnsi="Times New Roman" w:cs="Times New Roman"/>
        </w:rPr>
        <w:br/>
        <w:t xml:space="preserve"> Các loại kiểm thử chấp nhận:</w:t>
      </w:r>
    </w:p>
    <w:p w14:paraId="4FA0F30F" w14:textId="77777777" w:rsidR="000D490E" w:rsidRPr="000D490E" w:rsidRDefault="000D490E" w:rsidP="000D49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UAT (User Acceptance Testing): Kiểm thử do khách hàng thực hiện.</w:t>
      </w:r>
    </w:p>
    <w:p w14:paraId="6C996FA5" w14:textId="77777777" w:rsidR="000D490E" w:rsidRPr="000D490E" w:rsidRDefault="000D490E" w:rsidP="000D49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Alpha Testing: Kiểm thử nội bộ trước khi phát hành.</w:t>
      </w:r>
    </w:p>
    <w:p w14:paraId="6DF094A2" w14:textId="3A290BC4" w:rsidR="000D490E" w:rsidRPr="000D490E" w:rsidRDefault="000D490E" w:rsidP="000D49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Beta Testing: Kiểm thử với người dùng thật trước khi chính thức triển khai.</w:t>
      </w:r>
    </w:p>
    <w:p w14:paraId="4183067C" w14:textId="77777777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4. Các hoạt động chính trong kiểm thử sản phẩm phi thực thi là gì?</w:t>
      </w:r>
    </w:p>
    <w:p w14:paraId="5A9C91CC" w14:textId="67AD0CC4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 xml:space="preserve"> Sản phẩm phi thực thi bao gồm tài liệu yêu cầu, thiết kế, mô hình dữ liệu, v.v.</w:t>
      </w:r>
      <w:r w:rsidRPr="000D490E">
        <w:rPr>
          <w:rFonts w:ascii="Times New Roman" w:hAnsi="Times New Roman" w:cs="Times New Roman"/>
        </w:rPr>
        <w:br/>
        <w:t xml:space="preserve"> Các hoạt động chính:</w:t>
      </w:r>
    </w:p>
    <w:p w14:paraId="43921547" w14:textId="77777777" w:rsidR="000D490E" w:rsidRPr="000D490E" w:rsidRDefault="000D490E" w:rsidP="000D490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Review tài liệu (Requirement Review, Design Review).</w:t>
      </w:r>
    </w:p>
    <w:p w14:paraId="56471A49" w14:textId="77777777" w:rsidR="000D490E" w:rsidRPr="000D490E" w:rsidRDefault="000D490E" w:rsidP="000D490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lastRenderedPageBreak/>
        <w:t>Walkthrough (trình bày tài liệu để nhận phản hồi).</w:t>
      </w:r>
    </w:p>
    <w:p w14:paraId="00C84607" w14:textId="77777777" w:rsidR="000D490E" w:rsidRPr="000D490E" w:rsidRDefault="000D490E" w:rsidP="000D490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Inspection (kiểm tra chính thức tài liệu để phát hiện lỗi).</w:t>
      </w:r>
    </w:p>
    <w:p w14:paraId="2DBB3902" w14:textId="4ED1C60F" w:rsidR="000D490E" w:rsidRPr="000D490E" w:rsidRDefault="000D490E" w:rsidP="000D490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Phân tích tĩnh (Static Analysis) giúp tìm lỗi trong mã nguồn mà không cần chạy chương trình.</w:t>
      </w:r>
    </w:p>
    <w:p w14:paraId="0286BF0F" w14:textId="77777777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5. Tại sao việc lập tài liệu cho mỗi pha phát triển phần mềm lại quan trọng?</w:t>
      </w:r>
    </w:p>
    <w:p w14:paraId="065C5C8F" w14:textId="60A81DFD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 xml:space="preserve"> Lợi ích của việc lập tài liệu:</w:t>
      </w:r>
    </w:p>
    <w:p w14:paraId="20579B54" w14:textId="77777777" w:rsidR="000D490E" w:rsidRPr="000D490E" w:rsidRDefault="000D490E" w:rsidP="000D490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Hỗ trợ bảo trì phần mềm (giúp lập trình viên hiểu hệ thống để sửa lỗi, nâng cấp dễ dàng hơn).</w:t>
      </w:r>
    </w:p>
    <w:p w14:paraId="5BEEAF46" w14:textId="77777777" w:rsidR="000D490E" w:rsidRPr="000D490E" w:rsidRDefault="000D490E" w:rsidP="000D490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Lưu trữ thông tin yêu cầu, thiết kế, kiểm thử (đảm bảo nhất quán giữa các đội nhóm).</w:t>
      </w:r>
    </w:p>
    <w:p w14:paraId="6EC6E77E" w14:textId="77777777" w:rsidR="000D490E" w:rsidRPr="000D490E" w:rsidRDefault="000D490E" w:rsidP="000D490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Hỗ trợ đào tạo nhân viên mới (có tài liệu rõ ràng giúp nhân viên mới dễ dàng tiếp cận dự án).</w:t>
      </w:r>
    </w:p>
    <w:p w14:paraId="5D45202B" w14:textId="40D23099" w:rsidR="000D490E" w:rsidRPr="000D490E" w:rsidRDefault="000D490E" w:rsidP="000D490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Giảm rủi ro khi thay đổi đội ngũ phát triển.</w:t>
      </w:r>
    </w:p>
    <w:p w14:paraId="3FEFFF51" w14:textId="77777777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6. Quản lý phiên bản tài liệu là gì?</w:t>
      </w:r>
    </w:p>
    <w:p w14:paraId="75229D44" w14:textId="1B1BED69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Quản lý phiên bản tài liệu là quá trình theo dõi, kiểm soát các thay đổi của tài liệu trong suốt vòng đời phần mềm.</w:t>
      </w:r>
      <w:r w:rsidRPr="000D490E">
        <w:rPr>
          <w:rFonts w:ascii="Times New Roman" w:hAnsi="Times New Roman" w:cs="Times New Roman"/>
        </w:rPr>
        <w:br/>
        <w:t>Mục tiêu:</w:t>
      </w:r>
    </w:p>
    <w:p w14:paraId="4BF8278C" w14:textId="77777777" w:rsidR="000D490E" w:rsidRPr="000D490E" w:rsidRDefault="000D490E" w:rsidP="000D490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Giữ lịch sử thay đổi tài liệu.</w:t>
      </w:r>
    </w:p>
    <w:p w14:paraId="0A120ACB" w14:textId="77777777" w:rsidR="000D490E" w:rsidRPr="000D490E" w:rsidRDefault="000D490E" w:rsidP="000D490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Cho phép khôi phục phiên bản cũ khi cần.</w:t>
      </w:r>
    </w:p>
    <w:p w14:paraId="0DFFAF3D" w14:textId="3174A097" w:rsidR="000D490E" w:rsidRPr="000D490E" w:rsidRDefault="000D490E" w:rsidP="000D490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Đảm bảo tất cả thành viên sử dụng tài liệu mới nhất.</w:t>
      </w:r>
      <w:r w:rsidRPr="000D490E">
        <w:rPr>
          <w:rFonts w:ascii="Times New Roman" w:hAnsi="Times New Roman" w:cs="Times New Roman"/>
        </w:rPr>
        <w:br/>
        <w:t xml:space="preserve"> Công cụ phổ biến: Git, SVN, Confluence, Google Docs.</w:t>
      </w:r>
    </w:p>
    <w:p w14:paraId="24F2702F" w14:textId="77777777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7. Các loại kiểm thử chính trong kiểm thử sản phẩm thực thi là gì?</w:t>
      </w:r>
    </w:p>
    <w:p w14:paraId="03C67752" w14:textId="121E4678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Kiểm thử sản phẩm thực thi liên quan đến việc kiểm tra phần mềm đang chạy.</w:t>
      </w:r>
      <w:r w:rsidRPr="000D490E">
        <w:rPr>
          <w:rFonts w:ascii="Times New Roman" w:hAnsi="Times New Roman" w:cs="Times New Roman"/>
        </w:rPr>
        <w:br/>
        <w:t>Các loại chính:</w:t>
      </w:r>
    </w:p>
    <w:p w14:paraId="6FDC39C3" w14:textId="77777777" w:rsidR="000D490E" w:rsidRPr="000D490E" w:rsidRDefault="000D490E" w:rsidP="000D490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Kiểm thử đơn vị (Unit Testing) – kiểm tra từng module riêng lẻ.</w:t>
      </w:r>
    </w:p>
    <w:p w14:paraId="6EA0D7C9" w14:textId="77777777" w:rsidR="000D490E" w:rsidRPr="000D490E" w:rsidRDefault="000D490E" w:rsidP="000D490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Kiểm thử tích hợp (Integration Testing) – kiểm tra sự kết hợp giữa các module.</w:t>
      </w:r>
    </w:p>
    <w:p w14:paraId="2B83343B" w14:textId="77777777" w:rsidR="000D490E" w:rsidRPr="000D490E" w:rsidRDefault="000D490E" w:rsidP="000D490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Kiểm thử hệ thống (System Testing) – kiểm tra toàn bộ hệ thống phần mềm.</w:t>
      </w:r>
    </w:p>
    <w:p w14:paraId="637778CC" w14:textId="77777777" w:rsidR="000D490E" w:rsidRPr="000D490E" w:rsidRDefault="000D490E" w:rsidP="000D490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Kiểm thử chấp nhận (Acceptance Testing) – xác nhận phần mềm đáp ứng yêu cầu nghiệp vụ.</w:t>
      </w:r>
    </w:p>
    <w:p w14:paraId="7962213E" w14:textId="77777777" w:rsidR="000D490E" w:rsidRPr="000D490E" w:rsidRDefault="000D490E" w:rsidP="000D490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Kiểm thử hiệu suất (Performance Testing) – đo tốc độ, độ ổn định phần mềm.</w:t>
      </w:r>
    </w:p>
    <w:p w14:paraId="44A24062" w14:textId="77777777" w:rsidR="000D490E" w:rsidRPr="000D490E" w:rsidRDefault="000D490E" w:rsidP="000D490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Kiểm thử bảo mật (Security Testing) – kiểm tra khả năng bảo vệ dữ liệu.</w:t>
      </w:r>
    </w:p>
    <w:p w14:paraId="1F8CC8FE" w14:textId="2E822BFB" w:rsidR="000D490E" w:rsidRPr="000D490E" w:rsidRDefault="000D490E" w:rsidP="000D490E">
      <w:pPr>
        <w:rPr>
          <w:rFonts w:ascii="Times New Roman" w:hAnsi="Times New Roman" w:cs="Times New Roman"/>
        </w:rPr>
      </w:pPr>
    </w:p>
    <w:p w14:paraId="7707867F" w14:textId="77777777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8. Kiểm thử tích hợp là gì?</w:t>
      </w:r>
    </w:p>
    <w:p w14:paraId="76BFA840" w14:textId="2C9DFA40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 xml:space="preserve"> Kiểm thử tích hợp (Integration Testing) là quá trình kiểm thử sự tương tác giữa các module trong phần mềm.</w:t>
      </w:r>
      <w:r w:rsidRPr="000D490E">
        <w:rPr>
          <w:rFonts w:ascii="Times New Roman" w:hAnsi="Times New Roman" w:cs="Times New Roman"/>
        </w:rPr>
        <w:br/>
        <w:t xml:space="preserve"> Mục tiêu:</w:t>
      </w:r>
    </w:p>
    <w:p w14:paraId="31A691AB" w14:textId="77777777" w:rsidR="000D490E" w:rsidRPr="000D490E" w:rsidRDefault="000D490E" w:rsidP="000D490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Đảm bảo các thành phần hoạt động cùng nhau mà không gây lỗi.</w:t>
      </w:r>
    </w:p>
    <w:p w14:paraId="5E2F0EAF" w14:textId="7487B2D2" w:rsidR="000D490E" w:rsidRPr="000D490E" w:rsidRDefault="000D490E" w:rsidP="000D490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Kiểm tra dữ liệu luân chuyển giữa các module đúng cách.</w:t>
      </w:r>
      <w:r w:rsidRPr="000D490E">
        <w:rPr>
          <w:rFonts w:ascii="Times New Roman" w:hAnsi="Times New Roman" w:cs="Times New Roman"/>
        </w:rPr>
        <w:br/>
        <w:t>Các phương pháp kiểm thử tích hợp:</w:t>
      </w:r>
    </w:p>
    <w:p w14:paraId="4E5326F1" w14:textId="77777777" w:rsidR="000D490E" w:rsidRPr="000D490E" w:rsidRDefault="000D490E" w:rsidP="000D490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Top-down: Kiểm thử từ module cao nhất xuống module con.</w:t>
      </w:r>
    </w:p>
    <w:p w14:paraId="6709BD72" w14:textId="77777777" w:rsidR="000D490E" w:rsidRPr="000D490E" w:rsidRDefault="000D490E" w:rsidP="000D490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Bottom-up: Kiểm thử từ module con trước rồi đến module cao hơn.</w:t>
      </w:r>
    </w:p>
    <w:p w14:paraId="7BB5ACB5" w14:textId="77777777" w:rsidR="000D490E" w:rsidRPr="000D490E" w:rsidRDefault="000D490E" w:rsidP="000D490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Big Bang: Kết hợp tất cả các module rồi kiểm thử cùng lúc.</w:t>
      </w:r>
    </w:p>
    <w:p w14:paraId="03AF83FC" w14:textId="77777777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pict w14:anchorId="6EB31BE5">
          <v:rect id="_x0000_i1086" style="width:0;height:1.5pt" o:hralign="center" o:hrstd="t" o:hr="t" fillcolor="#a0a0a0" stroked="f"/>
        </w:pict>
      </w:r>
    </w:p>
    <w:p w14:paraId="7F670122" w14:textId="77777777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9. Hoạt động lập kế hoạch cho các pha phát triển phần mềm bao gồm những gì?</w:t>
      </w:r>
    </w:p>
    <w:p w14:paraId="2DA36419" w14:textId="14E4190E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 xml:space="preserve"> Các hoạt động chính trong lập kế hoạch:</w:t>
      </w:r>
    </w:p>
    <w:p w14:paraId="7043D88A" w14:textId="77777777" w:rsidR="000D490E" w:rsidRPr="000D490E" w:rsidRDefault="000D490E" w:rsidP="000D490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Xác định phạm vi dự án (Scope).</w:t>
      </w:r>
    </w:p>
    <w:p w14:paraId="75D70E94" w14:textId="77777777" w:rsidR="000D490E" w:rsidRPr="000D490E" w:rsidRDefault="000D490E" w:rsidP="000D490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Phân tích yêu cầu và rủi ro.</w:t>
      </w:r>
    </w:p>
    <w:p w14:paraId="56574C0F" w14:textId="77777777" w:rsidR="000D490E" w:rsidRPr="000D490E" w:rsidRDefault="000D490E" w:rsidP="000D490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Lập lịch trình phát triển phần mềm (timeline, milestones).</w:t>
      </w:r>
    </w:p>
    <w:p w14:paraId="6E0DC4DF" w14:textId="77777777" w:rsidR="000D490E" w:rsidRPr="000D490E" w:rsidRDefault="000D490E" w:rsidP="000D490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Ước tính nguồn lực (nhân sự, công cụ, ngân sách).</w:t>
      </w:r>
    </w:p>
    <w:p w14:paraId="21468EA8" w14:textId="77777777" w:rsidR="000D490E" w:rsidRPr="000D490E" w:rsidRDefault="000D490E" w:rsidP="000D490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Xác định chiến lược kiểm thử và triển khai.</w:t>
      </w:r>
    </w:p>
    <w:p w14:paraId="2ADB8F63" w14:textId="0DA1DDD2" w:rsidR="000D490E" w:rsidRPr="000D490E" w:rsidRDefault="000D490E" w:rsidP="000D490E">
      <w:pPr>
        <w:rPr>
          <w:rFonts w:ascii="Times New Roman" w:hAnsi="Times New Roman" w:cs="Times New Roman"/>
        </w:rPr>
      </w:pPr>
    </w:p>
    <w:p w14:paraId="44187FF6" w14:textId="77777777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10. Làm tài liệu kiểm thử bao gồm những gì?</w:t>
      </w:r>
    </w:p>
    <w:p w14:paraId="7AF1E6A4" w14:textId="1E254868" w:rsidR="000D490E" w:rsidRPr="000D490E" w:rsidRDefault="000D490E" w:rsidP="000D490E">
      <w:p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 xml:space="preserve"> Tài liệu kiểm thử giúp theo dõi và quản lý quá trình kiểm thử phần mềm.</w:t>
      </w:r>
      <w:r w:rsidRPr="000D490E">
        <w:rPr>
          <w:rFonts w:ascii="Times New Roman" w:hAnsi="Times New Roman" w:cs="Times New Roman"/>
        </w:rPr>
        <w:br/>
        <w:t xml:space="preserve"> Các thành phần chính:</w:t>
      </w:r>
    </w:p>
    <w:p w14:paraId="2D2A1F76" w14:textId="77777777" w:rsidR="000D490E" w:rsidRPr="000D490E" w:rsidRDefault="000D490E" w:rsidP="000D490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Test Plan (Kế hoạch kiểm thử) – Xác định phạm vi, phương pháp kiểm thử.</w:t>
      </w:r>
    </w:p>
    <w:p w14:paraId="4405AB56" w14:textId="77777777" w:rsidR="000D490E" w:rsidRPr="000D490E" w:rsidRDefault="000D490E" w:rsidP="000D490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Test Cases (Kịch bản kiểm thử) – Mô tả từng trường hợp kiểm thử chi tiết.</w:t>
      </w:r>
    </w:p>
    <w:p w14:paraId="288AE84C" w14:textId="77777777" w:rsidR="000D490E" w:rsidRPr="000D490E" w:rsidRDefault="000D490E" w:rsidP="000D490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Test Scripts – Mã kiểm thử tự động (nếu có).</w:t>
      </w:r>
    </w:p>
    <w:p w14:paraId="73FE6E38" w14:textId="77777777" w:rsidR="000D490E" w:rsidRDefault="000D490E" w:rsidP="000D490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D490E">
        <w:rPr>
          <w:rFonts w:ascii="Times New Roman" w:hAnsi="Times New Roman" w:cs="Times New Roman"/>
        </w:rPr>
        <w:t>Test Report (Báo cáo kiểm thử) – Kết quả kiểm thử, lỗi tìm thấy, trạng thái phần mềm.</w:t>
      </w:r>
    </w:p>
    <w:p w14:paraId="626A4E1E" w14:textId="77777777" w:rsidR="000D490E" w:rsidRPr="000D490E" w:rsidRDefault="000D490E" w:rsidP="000D490E">
      <w:pPr>
        <w:ind w:left="720"/>
        <w:rPr>
          <w:rFonts w:ascii="Times New Roman" w:hAnsi="Times New Roman" w:cs="Times New Roman"/>
        </w:rPr>
      </w:pPr>
    </w:p>
    <w:p w14:paraId="7F0B8ADD" w14:textId="6DCED095" w:rsidR="000D490E" w:rsidRPr="000D490E" w:rsidRDefault="000D490E">
      <w:pPr>
        <w:rPr>
          <w:rFonts w:ascii="Times New Roman" w:hAnsi="Times New Roman" w:cs="Times New Roman"/>
          <w:b/>
          <w:bCs/>
        </w:rPr>
      </w:pPr>
      <w:r w:rsidRPr="000D490E">
        <w:rPr>
          <w:rFonts w:ascii="Times New Roman" w:hAnsi="Times New Roman" w:cs="Times New Roman"/>
          <w:b/>
          <w:bCs/>
        </w:rPr>
        <w:lastRenderedPageBreak/>
        <w:t>CÂU HỎI THẢO LUẬN NHÓM</w:t>
      </w:r>
    </w:p>
    <w:p w14:paraId="1C09631E" w14:textId="6195EDD8" w:rsidR="000D490E" w:rsidRPr="000D490E" w:rsidRDefault="000D490E" w:rsidP="000D490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Vai trò của nhóm SQA trong việc đảm bảo chất lượng phần mềm là gì?</w:t>
      </w:r>
    </w:p>
    <w:p w14:paraId="2F2C46BF" w14:textId="1B544A47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Nhóm SQA (Software Quality Assurance) có nhiệm vụ giám sát, đánh giá và đảm bảo phần mềm đáp ứng các tiêu chuẩn chất lượng trong suốt quá trình phát triển.</w:t>
      </w:r>
      <w:r w:rsidRPr="000D490E">
        <w:rPr>
          <w:rFonts w:ascii="Times New Roman" w:hAnsi="Times New Roman" w:cs="Times New Roman"/>
          <w:sz w:val="22"/>
          <w:szCs w:val="22"/>
        </w:rPr>
        <w:br/>
        <w:t>Vai trò chính:</w:t>
      </w:r>
    </w:p>
    <w:p w14:paraId="50A2E6DA" w14:textId="77777777" w:rsidR="000D490E" w:rsidRPr="000D490E" w:rsidRDefault="000D490E" w:rsidP="000D490E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Xây dựng quy trình đảm bảo chất lượng dựa trên các tiêu chuẩn như ISO 9001, CMMI, Agile.</w:t>
      </w:r>
    </w:p>
    <w:p w14:paraId="147F0E64" w14:textId="77777777" w:rsidR="000D490E" w:rsidRPr="000D490E" w:rsidRDefault="000D490E" w:rsidP="000D490E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Giám sát và đánh giá quy trình phát triển phần mềm để phát hiện sai sót.</w:t>
      </w:r>
    </w:p>
    <w:p w14:paraId="6957D9F5" w14:textId="77777777" w:rsidR="000D490E" w:rsidRPr="000D490E" w:rsidRDefault="000D490E" w:rsidP="000D490E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Định nghĩa chiến lược kiểm thử và hỗ trợ nhóm kiểm thử trong việc đảm bảo chất lượng sản phẩm.</w:t>
      </w:r>
    </w:p>
    <w:p w14:paraId="6A517EB8" w14:textId="77777777" w:rsidR="000D490E" w:rsidRPr="000D490E" w:rsidRDefault="000D490E" w:rsidP="000D490E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Xác định và theo dõi các lỗi, rủi ro có thể ảnh hưởng đến chất lượng phần mềm.</w:t>
      </w:r>
    </w:p>
    <w:p w14:paraId="1F674F2C" w14:textId="6650DD1E" w:rsidR="000D490E" w:rsidRPr="000D490E" w:rsidRDefault="000D490E" w:rsidP="000D490E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Thực hiện kiểm tra tài liệu, mã nguồn, quy trình để đảm bảo tính nhất quán và đúng chuẩn.</w:t>
      </w:r>
    </w:p>
    <w:p w14:paraId="5954FC23" w14:textId="77777777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2. Sự khác nhau giữa kiểm thử đơn vị và kiểm thử tích hợp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3991"/>
        <w:gridCol w:w="4110"/>
      </w:tblGrid>
      <w:tr w:rsidR="000D490E" w:rsidRPr="000D490E" w14:paraId="0D5F7299" w14:textId="77777777" w:rsidTr="000D49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9AA8D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06F0A2EA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Kiểm thử đơn vị (Unit Testing)</w:t>
            </w:r>
          </w:p>
        </w:tc>
        <w:tc>
          <w:tcPr>
            <w:tcW w:w="0" w:type="auto"/>
            <w:vAlign w:val="center"/>
            <w:hideMark/>
          </w:tcPr>
          <w:p w14:paraId="58A6AD9E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Kiểm thử tích hợp (Integration Testing)</w:t>
            </w:r>
          </w:p>
        </w:tc>
      </w:tr>
      <w:tr w:rsidR="000D490E" w:rsidRPr="000D490E" w14:paraId="20F888E8" w14:textId="77777777" w:rsidTr="000D4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C1626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Mục đích</w:t>
            </w:r>
          </w:p>
        </w:tc>
        <w:tc>
          <w:tcPr>
            <w:tcW w:w="0" w:type="auto"/>
            <w:vAlign w:val="center"/>
            <w:hideMark/>
          </w:tcPr>
          <w:p w14:paraId="47AA7CFB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Kiểm tra từng module riêng lẻ</w:t>
            </w:r>
          </w:p>
        </w:tc>
        <w:tc>
          <w:tcPr>
            <w:tcW w:w="0" w:type="auto"/>
            <w:vAlign w:val="center"/>
            <w:hideMark/>
          </w:tcPr>
          <w:p w14:paraId="72898677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Kiểm tra sự kết hợp giữa các module</w:t>
            </w:r>
          </w:p>
        </w:tc>
      </w:tr>
      <w:tr w:rsidR="000D490E" w:rsidRPr="000D490E" w14:paraId="795C6EFE" w14:textId="77777777" w:rsidTr="000D4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E18D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Ai thực hiện?</w:t>
            </w:r>
          </w:p>
        </w:tc>
        <w:tc>
          <w:tcPr>
            <w:tcW w:w="0" w:type="auto"/>
            <w:vAlign w:val="center"/>
            <w:hideMark/>
          </w:tcPr>
          <w:p w14:paraId="5EE1E40B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Lập trình viên</w:t>
            </w:r>
          </w:p>
        </w:tc>
        <w:tc>
          <w:tcPr>
            <w:tcW w:w="0" w:type="auto"/>
            <w:vAlign w:val="center"/>
            <w:hideMark/>
          </w:tcPr>
          <w:p w14:paraId="1AF663B9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Nhóm kiểm thử hoặc nhóm phát triển</w:t>
            </w:r>
          </w:p>
        </w:tc>
      </w:tr>
      <w:tr w:rsidR="000D490E" w:rsidRPr="000D490E" w14:paraId="6D628C2D" w14:textId="77777777" w:rsidTr="000D4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B0EB7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Giai đoạn thực hiện</w:t>
            </w:r>
          </w:p>
        </w:tc>
        <w:tc>
          <w:tcPr>
            <w:tcW w:w="0" w:type="auto"/>
            <w:vAlign w:val="center"/>
            <w:hideMark/>
          </w:tcPr>
          <w:p w14:paraId="2B1079D8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Giai đoạn đầu của kiểm thử</w:t>
            </w:r>
          </w:p>
        </w:tc>
        <w:tc>
          <w:tcPr>
            <w:tcW w:w="0" w:type="auto"/>
            <w:vAlign w:val="center"/>
            <w:hideMark/>
          </w:tcPr>
          <w:p w14:paraId="321F1482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Sau khi các module đã được kiểm thử đơn vị</w:t>
            </w:r>
          </w:p>
        </w:tc>
      </w:tr>
      <w:tr w:rsidR="000D490E" w:rsidRPr="000D490E" w14:paraId="44881CD6" w14:textId="77777777" w:rsidTr="000D4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88917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Công cụ hỗ trợ</w:t>
            </w:r>
          </w:p>
        </w:tc>
        <w:tc>
          <w:tcPr>
            <w:tcW w:w="0" w:type="auto"/>
            <w:vAlign w:val="center"/>
            <w:hideMark/>
          </w:tcPr>
          <w:p w14:paraId="74A0232D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Jest, JUnit, PyTest, NUnit</w:t>
            </w:r>
          </w:p>
        </w:tc>
        <w:tc>
          <w:tcPr>
            <w:tcW w:w="0" w:type="auto"/>
            <w:vAlign w:val="center"/>
            <w:hideMark/>
          </w:tcPr>
          <w:p w14:paraId="3E725DE0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Selenium, Postman, TestNG, SoapUI</w:t>
            </w:r>
          </w:p>
        </w:tc>
      </w:tr>
      <w:tr w:rsidR="000D490E" w:rsidRPr="000D490E" w14:paraId="16E2957A" w14:textId="77777777" w:rsidTr="000D4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1C01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Ví dụ</w:t>
            </w:r>
          </w:p>
        </w:tc>
        <w:tc>
          <w:tcPr>
            <w:tcW w:w="0" w:type="auto"/>
            <w:vAlign w:val="center"/>
            <w:hideMark/>
          </w:tcPr>
          <w:p w14:paraId="558A192B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Kiểm tra hàm calculateTotalPrice() có trả về kết quả đúng không</w:t>
            </w:r>
          </w:p>
        </w:tc>
        <w:tc>
          <w:tcPr>
            <w:tcW w:w="0" w:type="auto"/>
            <w:vAlign w:val="center"/>
            <w:hideMark/>
          </w:tcPr>
          <w:p w14:paraId="2DF4796A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Kiểm tra API giao tiếp giữa backend và frontend có hoạt động đúng không</w:t>
            </w:r>
          </w:p>
        </w:tc>
      </w:tr>
    </w:tbl>
    <w:p w14:paraId="0D8D251E" w14:textId="3DA679EE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</w:p>
    <w:p w14:paraId="7AD5A16C" w14:textId="77777777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3. Tại sao việc lập tài liệu kiểm thử lại quan trọng trong mỗi dự án phần mềm?</w:t>
      </w:r>
    </w:p>
    <w:p w14:paraId="709EAEE8" w14:textId="791B7383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 xml:space="preserve"> Lợi ích của tài liệu kiểm thử:</w:t>
      </w:r>
    </w:p>
    <w:p w14:paraId="12A8F218" w14:textId="77777777" w:rsidR="000D490E" w:rsidRPr="000D490E" w:rsidRDefault="000D490E" w:rsidP="000D490E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Đảm bảo tính minh bạch về chiến lược kiểm thử, phạm vi kiểm thử.</w:t>
      </w:r>
    </w:p>
    <w:p w14:paraId="765C4746" w14:textId="77777777" w:rsidR="000D490E" w:rsidRPr="000D490E" w:rsidRDefault="000D490E" w:rsidP="000D490E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Tạo nền tảng cho bảo trì và nâng cấp khi có thay đổi trong tương lai.</w:t>
      </w:r>
    </w:p>
    <w:p w14:paraId="4D275059" w14:textId="77777777" w:rsidR="000D490E" w:rsidRPr="000D490E" w:rsidRDefault="000D490E" w:rsidP="000D490E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Hỗ trợ giao tiếp giữa các nhóm (QA, Dev, Khách hàng) về yêu cầu chất lượng.</w:t>
      </w:r>
    </w:p>
    <w:p w14:paraId="78425359" w14:textId="77777777" w:rsidR="000D490E" w:rsidRPr="000D490E" w:rsidRDefault="000D490E" w:rsidP="000D490E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Giúp theo dõi lỗi và hiệu suất phần mềm qua từng giai đoạn.</w:t>
      </w:r>
    </w:p>
    <w:p w14:paraId="2384888D" w14:textId="77777777" w:rsidR="000D490E" w:rsidRPr="000D490E" w:rsidRDefault="000D490E" w:rsidP="000D490E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Chuẩn hóa quy trình kiểm thử, dễ dàng đào tạo nhân viên mới.</w:t>
      </w:r>
    </w:p>
    <w:p w14:paraId="2E774F95" w14:textId="315FA76B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</w:p>
    <w:p w14:paraId="3234D01C" w14:textId="77777777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4. Các thách thức khi lập kế hoạch cho các pha phát triển phần mềm</w:t>
      </w:r>
    </w:p>
    <w:p w14:paraId="2F2098DE" w14:textId="7312C014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Các thách thức chính:</w:t>
      </w:r>
    </w:p>
    <w:p w14:paraId="10953632" w14:textId="77777777" w:rsidR="000D490E" w:rsidRPr="000D490E" w:rsidRDefault="000D490E" w:rsidP="000D490E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Xác định yêu cầu không đầy đủ – Khách hàng thay đổi yêu cầu liên tục.</w:t>
      </w:r>
    </w:p>
    <w:p w14:paraId="474CE2D2" w14:textId="77777777" w:rsidR="000D490E" w:rsidRPr="000D490E" w:rsidRDefault="000D490E" w:rsidP="000D490E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Ước tính thời gian và nguồn lực khó khăn – Dự án có thể mất nhiều thời gian hơn dự kiến.</w:t>
      </w:r>
    </w:p>
    <w:p w14:paraId="6BA67724" w14:textId="77777777" w:rsidR="000D490E" w:rsidRPr="000D490E" w:rsidRDefault="000D490E" w:rsidP="000D490E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Rủi ro kỹ thuật – Công nghệ mới hoặc lỗi bảo mật có thể ảnh hưởng tiến độ.</w:t>
      </w:r>
    </w:p>
    <w:p w14:paraId="6C358CA6" w14:textId="77777777" w:rsidR="000D490E" w:rsidRPr="000D490E" w:rsidRDefault="000D490E" w:rsidP="000D490E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Quản lý nhóm phát triển – Sự phối hợp giữa các team đôi khi không hiệu quả.</w:t>
      </w:r>
    </w:p>
    <w:p w14:paraId="5D619DC9" w14:textId="77777777" w:rsidR="000D490E" w:rsidRPr="000D490E" w:rsidRDefault="000D490E" w:rsidP="000D490E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Tích hợp và kiểm thử muộn – Nếu không lập kế hoạch tốt, có thể gặp lỗi ở giai đoạn cuối.</w:t>
      </w:r>
    </w:p>
    <w:p w14:paraId="04EF0E00" w14:textId="36A072EF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</w:p>
    <w:p w14:paraId="61F8D1A4" w14:textId="77777777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5. Quản lý phiên bản tài liệu có ảnh hưởng như thế nào đến quá trình bảo trì phần mềm?</w:t>
      </w:r>
    </w:p>
    <w:p w14:paraId="218F70E6" w14:textId="4465FBA3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 xml:space="preserve"> Ảnh hưởng của quản lý phiên bản tài liệu:</w:t>
      </w:r>
    </w:p>
    <w:p w14:paraId="16EAE5BF" w14:textId="77777777" w:rsidR="000D490E" w:rsidRPr="000D490E" w:rsidRDefault="000D490E" w:rsidP="000D490E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Dễ dàng theo dõi thay đổi trong tài liệu (yêu cầu, thiết kế, kiểm thử).</w:t>
      </w:r>
    </w:p>
    <w:p w14:paraId="4C7CA116" w14:textId="77777777" w:rsidR="000D490E" w:rsidRPr="000D490E" w:rsidRDefault="000D490E" w:rsidP="000D490E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Hỗ trợ quay lại phiên bản cũ nếu phát hiện lỗi hoặc cần phục hồi dữ liệu.</w:t>
      </w:r>
    </w:p>
    <w:p w14:paraId="643C9485" w14:textId="77777777" w:rsidR="000D490E" w:rsidRPr="000D490E" w:rsidRDefault="000D490E" w:rsidP="000D490E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Tăng tính minh bạch và cộng tác, đặc biệt trong nhóm lớn hoặc phân tán.</w:t>
      </w:r>
    </w:p>
    <w:p w14:paraId="031A8FC2" w14:textId="77777777" w:rsidR="000D490E" w:rsidRPr="000D490E" w:rsidRDefault="000D490E" w:rsidP="000D490E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Giúp bảo trì phần mềm hiệu quả bằng cách lưu trữ thông tin chi tiết về kiến trúc và thay đổi phần mềm.</w:t>
      </w:r>
    </w:p>
    <w:p w14:paraId="2D09A5FF" w14:textId="443420DE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Công cụ phổ biến: Git, SVN, Confluence, Google Docs, SharePoint.</w:t>
      </w:r>
    </w:p>
    <w:p w14:paraId="6631FB08" w14:textId="1EDDCF33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</w:p>
    <w:p w14:paraId="2678591E" w14:textId="77777777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6. So sánh kiểm thử sản phẩm phi thực thi và kiểm thử sản phẩm thực thi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4219"/>
        <w:gridCol w:w="4205"/>
      </w:tblGrid>
      <w:tr w:rsidR="000D490E" w:rsidRPr="000D490E" w14:paraId="4E339739" w14:textId="77777777" w:rsidTr="000D49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FAD5C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78AA9DFA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Kiểm thử sản phẩm phi thực thi</w:t>
            </w:r>
          </w:p>
        </w:tc>
        <w:tc>
          <w:tcPr>
            <w:tcW w:w="0" w:type="auto"/>
            <w:vAlign w:val="center"/>
            <w:hideMark/>
          </w:tcPr>
          <w:p w14:paraId="447B6DE4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Kiểm thử sản phẩm thực thi</w:t>
            </w:r>
          </w:p>
        </w:tc>
      </w:tr>
      <w:tr w:rsidR="000D490E" w:rsidRPr="000D490E" w14:paraId="15BF7A93" w14:textId="77777777" w:rsidTr="000D4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45EB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Đối tượng</w:t>
            </w:r>
          </w:p>
        </w:tc>
        <w:tc>
          <w:tcPr>
            <w:tcW w:w="0" w:type="auto"/>
            <w:vAlign w:val="center"/>
            <w:hideMark/>
          </w:tcPr>
          <w:p w14:paraId="45B0048A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Tài liệu, thiết kế, yêu cầu</w:t>
            </w:r>
          </w:p>
        </w:tc>
        <w:tc>
          <w:tcPr>
            <w:tcW w:w="0" w:type="auto"/>
            <w:vAlign w:val="center"/>
            <w:hideMark/>
          </w:tcPr>
          <w:p w14:paraId="0CAAF681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Mã nguồn, ứng dụng thực tế</w:t>
            </w:r>
          </w:p>
        </w:tc>
      </w:tr>
      <w:tr w:rsidR="000D490E" w:rsidRPr="000D490E" w14:paraId="7FC9E239" w14:textId="77777777" w:rsidTr="000D4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E065B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Mục đích</w:t>
            </w:r>
          </w:p>
        </w:tc>
        <w:tc>
          <w:tcPr>
            <w:tcW w:w="0" w:type="auto"/>
            <w:vAlign w:val="center"/>
            <w:hideMark/>
          </w:tcPr>
          <w:p w14:paraId="13D6D0AA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Phát hiện lỗi trong tài liệu, thiết kế trước khi phát triển</w:t>
            </w:r>
          </w:p>
        </w:tc>
        <w:tc>
          <w:tcPr>
            <w:tcW w:w="0" w:type="auto"/>
            <w:vAlign w:val="center"/>
            <w:hideMark/>
          </w:tcPr>
          <w:p w14:paraId="330FCA1F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Kiểm tra tính đúng đắn của phần mềm khi chạy</w:t>
            </w:r>
          </w:p>
        </w:tc>
      </w:tr>
      <w:tr w:rsidR="000D490E" w:rsidRPr="000D490E" w14:paraId="1FAC7339" w14:textId="77777777" w:rsidTr="000D4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8922C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Ví dụ</w:t>
            </w:r>
          </w:p>
        </w:tc>
        <w:tc>
          <w:tcPr>
            <w:tcW w:w="0" w:type="auto"/>
            <w:vAlign w:val="center"/>
            <w:hideMark/>
          </w:tcPr>
          <w:p w14:paraId="210CB0BA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Walkthrough, Review tài liệu, Static Analysis</w:t>
            </w:r>
          </w:p>
        </w:tc>
        <w:tc>
          <w:tcPr>
            <w:tcW w:w="0" w:type="auto"/>
            <w:vAlign w:val="center"/>
            <w:hideMark/>
          </w:tcPr>
          <w:p w14:paraId="7EE48417" w14:textId="77777777" w:rsidR="000D490E" w:rsidRPr="000D490E" w:rsidRDefault="000D490E" w:rsidP="000D4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D490E">
              <w:rPr>
                <w:rFonts w:ascii="Times New Roman" w:hAnsi="Times New Roman" w:cs="Times New Roman"/>
                <w:sz w:val="22"/>
                <w:szCs w:val="22"/>
              </w:rPr>
              <w:t>Kiểm thử đơn vị, kiểm thử hệ thống, kiểm thử hiệu suất</w:t>
            </w:r>
          </w:p>
        </w:tc>
      </w:tr>
    </w:tbl>
    <w:p w14:paraId="35CD17C4" w14:textId="3E62963E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</w:p>
    <w:p w14:paraId="18158DAD" w14:textId="77777777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7. Cách cải thiện quy trình lập kế hoạch để giảm thiểu rủi ro trong dự án phần mềm</w:t>
      </w:r>
    </w:p>
    <w:p w14:paraId="0DE8E6AA" w14:textId="790364A7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 xml:space="preserve"> Cách cải thiện:</w:t>
      </w:r>
    </w:p>
    <w:p w14:paraId="3AE5BFCE" w14:textId="77777777" w:rsidR="000D490E" w:rsidRPr="000D490E" w:rsidRDefault="000D490E" w:rsidP="000D490E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lastRenderedPageBreak/>
        <w:t>Xác định rủi ro ngay từ đầu và có kế hoạch dự phòng.</w:t>
      </w:r>
    </w:p>
    <w:p w14:paraId="1AFC1695" w14:textId="77777777" w:rsidR="000D490E" w:rsidRPr="000D490E" w:rsidRDefault="000D490E" w:rsidP="000D490E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Lập lịch trình linh hoạt, sử dụng phương pháp Agile hoặc Scrum để giảm thiểu thay đổi.</w:t>
      </w:r>
    </w:p>
    <w:p w14:paraId="53FB1650" w14:textId="77777777" w:rsidR="000D490E" w:rsidRPr="000D490E" w:rsidRDefault="000D490E" w:rsidP="000D490E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Thường xuyên họp nhóm, cập nhật tiến độ và điều chỉnh kế hoạch.</w:t>
      </w:r>
    </w:p>
    <w:p w14:paraId="6293E024" w14:textId="77777777" w:rsidR="000D490E" w:rsidRPr="000D490E" w:rsidRDefault="000D490E" w:rsidP="000D490E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Sử dụng công cụ quản lý dự án như Jira, Trello, Asana để theo dõi công việc.</w:t>
      </w:r>
    </w:p>
    <w:p w14:paraId="5E0AA030" w14:textId="1239648A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</w:p>
    <w:p w14:paraId="051595C8" w14:textId="77777777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8. Công cụ hỗ trợ việc lập tài liệu kiểm thử và quản lý phiên bản</w:t>
      </w:r>
    </w:p>
    <w:p w14:paraId="7E80DA86" w14:textId="7C91EBF2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 xml:space="preserve"> Công cụ lập tài liệu kiểm thử:</w:t>
      </w:r>
    </w:p>
    <w:p w14:paraId="304C41A3" w14:textId="77777777" w:rsidR="000D490E" w:rsidRPr="000D490E" w:rsidRDefault="000D490E" w:rsidP="000D490E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TestRail, Zephyr – Quản lý test case, test plan.</w:t>
      </w:r>
    </w:p>
    <w:p w14:paraId="787EE6E6" w14:textId="77777777" w:rsidR="000D490E" w:rsidRPr="000D490E" w:rsidRDefault="000D490E" w:rsidP="000D490E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Google Docs, Confluence – Viết và lưu trữ tài liệu.</w:t>
      </w:r>
    </w:p>
    <w:p w14:paraId="376CF9D8" w14:textId="038BA41E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Công cụ quản lý phiên bản:</w:t>
      </w:r>
    </w:p>
    <w:p w14:paraId="6AB9A9B5" w14:textId="77777777" w:rsidR="000D490E" w:rsidRPr="000D490E" w:rsidRDefault="000D490E" w:rsidP="000D490E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Git, GitHub, GitLab – Theo dõi lịch sử thay đổi mã nguồn và tài liệu.</w:t>
      </w:r>
    </w:p>
    <w:p w14:paraId="6FB08793" w14:textId="77777777" w:rsidR="000D490E" w:rsidRPr="000D490E" w:rsidRDefault="000D490E" w:rsidP="000D490E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SVN (Subversion) – Quản lý phiên bản tài liệu truyền thống.</w:t>
      </w:r>
    </w:p>
    <w:p w14:paraId="624E1826" w14:textId="3ED2BE00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</w:p>
    <w:p w14:paraId="69014C7C" w14:textId="77777777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9. Tại sao kiểm thử chấp nhận lại là một giai đoạn quan trọng trong phát triển phần mềm?</w:t>
      </w:r>
    </w:p>
    <w:p w14:paraId="71E0135A" w14:textId="281FDEAB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 xml:space="preserve"> Tầm quan trọng của kiểm thử chấp nhận (UAT - User Acceptance Testing):</w:t>
      </w:r>
    </w:p>
    <w:p w14:paraId="3C534986" w14:textId="77777777" w:rsidR="000D490E" w:rsidRPr="000D490E" w:rsidRDefault="000D490E" w:rsidP="000D490E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Xác minh rằng phần mềm đáp ứng yêu cầu thực tế của khách hàng.</w:t>
      </w:r>
    </w:p>
    <w:p w14:paraId="62386DD3" w14:textId="77777777" w:rsidR="000D490E" w:rsidRPr="000D490E" w:rsidRDefault="000D490E" w:rsidP="000D490E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Phát hiện lỗi từ góc nhìn người dùng trước khi triển khai.</w:t>
      </w:r>
    </w:p>
    <w:p w14:paraId="29DA10D2" w14:textId="77777777" w:rsidR="000D490E" w:rsidRPr="000D490E" w:rsidRDefault="000D490E" w:rsidP="000D490E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Giảm thiểu rủi ro thất bại sau khi phát hành sản phẩm.</w:t>
      </w:r>
    </w:p>
    <w:p w14:paraId="537E95C9" w14:textId="32DB8380" w:rsidR="000D490E" w:rsidRPr="000D490E" w:rsidRDefault="000D490E" w:rsidP="000D490E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Tạo sự tin tưởng từ khách hàng, đảm bảo tính sẵn sàng của hệ thống.</w:t>
      </w:r>
    </w:p>
    <w:p w14:paraId="3A45313D" w14:textId="77777777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10. Các phương pháp hiệu quả để quản lý chất lượng phần mềm trong các dự án lớn</w:t>
      </w:r>
    </w:p>
    <w:p w14:paraId="0B7EB63F" w14:textId="2A509586" w:rsidR="000D490E" w:rsidRPr="000D490E" w:rsidRDefault="000D490E" w:rsidP="000D490E">
      <w:p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 xml:space="preserve"> Các phương pháp chính:</w:t>
      </w:r>
    </w:p>
    <w:p w14:paraId="1722547F" w14:textId="77777777" w:rsidR="000D490E" w:rsidRPr="000D490E" w:rsidRDefault="000D490E" w:rsidP="000D490E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Áp dụng mô hình phát triển phù hợp (Agile, DevOps, Spiral).</w:t>
      </w:r>
    </w:p>
    <w:p w14:paraId="1B105C2A" w14:textId="77777777" w:rsidR="000D490E" w:rsidRPr="000D490E" w:rsidRDefault="000D490E" w:rsidP="000D490E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Xây dựng quy trình kiểm thử tự động để giảm thời gian và công sức.</w:t>
      </w:r>
    </w:p>
    <w:p w14:paraId="5DAC6A6F" w14:textId="77777777" w:rsidR="000D490E" w:rsidRPr="000D490E" w:rsidRDefault="000D490E" w:rsidP="000D490E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Thực hiện kiểm thử sớm và liên tục (Continuous Testing).</w:t>
      </w:r>
    </w:p>
    <w:p w14:paraId="3A7C007D" w14:textId="77777777" w:rsidR="000D490E" w:rsidRPr="000D490E" w:rsidRDefault="000D490E" w:rsidP="000D490E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Quản lý lỗi hiệu quả bằng các công cụ như JIRA, Bugzilla.</w:t>
      </w:r>
    </w:p>
    <w:p w14:paraId="422B7EEC" w14:textId="77777777" w:rsidR="000D490E" w:rsidRPr="000D490E" w:rsidRDefault="000D490E" w:rsidP="000D490E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Đánh giá và kiểm tra mã nguồn định kỳ để tránh lỗi tiềm ẩn.</w:t>
      </w:r>
    </w:p>
    <w:p w14:paraId="19B0F077" w14:textId="77777777" w:rsidR="000D490E" w:rsidRPr="000D490E" w:rsidRDefault="000D490E" w:rsidP="000D490E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0D490E">
        <w:rPr>
          <w:rFonts w:ascii="Times New Roman" w:hAnsi="Times New Roman" w:cs="Times New Roman"/>
          <w:sz w:val="22"/>
          <w:szCs w:val="22"/>
        </w:rPr>
        <w:t>Đào tạo nhóm phát triển và QA về các tiêu chuẩn chất lượng phần mềm.</w:t>
      </w:r>
    </w:p>
    <w:p w14:paraId="4B5B6E02" w14:textId="2A92FD53" w:rsidR="000D490E" w:rsidRDefault="00AD6FB1">
      <w:pPr>
        <w:rPr>
          <w:rFonts w:ascii="Times New Roman" w:hAnsi="Times New Roman" w:cs="Times New Roman"/>
          <w:b/>
          <w:bCs/>
        </w:rPr>
      </w:pPr>
      <w:r w:rsidRPr="00AD6FB1">
        <w:rPr>
          <w:rFonts w:ascii="Times New Roman" w:hAnsi="Times New Roman" w:cs="Times New Roman"/>
          <w:b/>
          <w:bCs/>
        </w:rPr>
        <w:t>CÂU HỎI TÌNH HUỐNG</w:t>
      </w:r>
    </w:p>
    <w:p w14:paraId="64E4B727" w14:textId="77777777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lastRenderedPageBreak/>
        <w:t>1. Khách hàng yêu cầu kiểm tra lại toàn bộ tài liệu yêu cầu và thiết kế trước khi bàn giao phần mềm</w:t>
      </w:r>
    </w:p>
    <w:p w14:paraId="355333E7" w14:textId="77EBB917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Cách xử lý:</w:t>
      </w:r>
    </w:p>
    <w:p w14:paraId="53FAEB80" w14:textId="77777777" w:rsidR="00AD6FB1" w:rsidRPr="00AD6FB1" w:rsidRDefault="00AD6FB1" w:rsidP="00AD6FB1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Rà soát lại tài liệu: Đội phát triển và nhóm SQA kiểm tra các tài liệu yêu cầu và thiết kế để đảm bảo không có sai sót.</w:t>
      </w:r>
    </w:p>
    <w:p w14:paraId="5C296B62" w14:textId="77777777" w:rsidR="00AD6FB1" w:rsidRPr="00AD6FB1" w:rsidRDefault="00AD6FB1" w:rsidP="00AD6FB1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Tổ chức buổi họp với khách hàng để xác nhận lại nội dung cần kiểm tra và giải thích nếu có sự khác biệt giữa phần mềm và tài liệu gốc.</w:t>
      </w:r>
    </w:p>
    <w:p w14:paraId="3C097F4B" w14:textId="77777777" w:rsidR="00AD6FB1" w:rsidRPr="00AD6FB1" w:rsidRDefault="00AD6FB1" w:rsidP="00AD6FB1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So sánh tài liệu với phần mềm hiện tại, cập nhật nếu cần để phản ánh đúng thực tế.</w:t>
      </w:r>
    </w:p>
    <w:p w14:paraId="6E86233F" w14:textId="7FAC6619" w:rsidR="00AD6FB1" w:rsidRPr="00AD6FB1" w:rsidRDefault="00AD6FB1" w:rsidP="00AD6FB1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Cung cấp báo cáo giải thích nếu có sự thay đổi hợp lý trong quá trình phát triển mà chưa được cập nhật vào tài liệu.</w:t>
      </w:r>
    </w:p>
    <w:p w14:paraId="2B031BA7" w14:textId="77777777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2. Phát hiện lỗi nghiêm trọng trong kiểm thử hệ thống khi thời hạn bàn giao sắp đến</w:t>
      </w:r>
    </w:p>
    <w:p w14:paraId="3148A192" w14:textId="13D5BB9B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 xml:space="preserve"> Cách xử lý:</w:t>
      </w:r>
    </w:p>
    <w:p w14:paraId="4A6B37F4" w14:textId="77777777" w:rsidR="00AD6FB1" w:rsidRPr="00AD6FB1" w:rsidRDefault="00AD6FB1" w:rsidP="00AD6FB1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Đánh giá mức độ ảnh hưởng: Xác định lỗi có ảnh hưởng đến chức năng chính của phần mềm hay không.</w:t>
      </w:r>
    </w:p>
    <w:p w14:paraId="0E4E6449" w14:textId="77777777" w:rsidR="00AD6FB1" w:rsidRPr="00AD6FB1" w:rsidRDefault="00AD6FB1" w:rsidP="00AD6FB1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Thảo luận với khách hàng: Nếu lỗi nghiêm trọng, cần báo ngay để thỏa thuận về phương án sửa lỗi và khả năng gia hạn thời gian bàn giao.</w:t>
      </w:r>
    </w:p>
    <w:p w14:paraId="7069F36C" w14:textId="77777777" w:rsidR="00AD6FB1" w:rsidRPr="00AD6FB1" w:rsidRDefault="00AD6FB1" w:rsidP="00AD6FB1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Tạm thời tìm giải pháp thay thế (workaround) để khách hàng có thể sử dụng phần mềm mà không bị ảnh hưởng nặng nề.</w:t>
      </w:r>
    </w:p>
    <w:p w14:paraId="2BAC6B33" w14:textId="77777777" w:rsidR="00AD6FB1" w:rsidRPr="00AD6FB1" w:rsidRDefault="00AD6FB1" w:rsidP="00AD6FB1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Lập kế hoạch sửa lỗi nhanh chóng và kiểm thử lại toàn bộ hệ thống trước khi bàn giao.</w:t>
      </w:r>
    </w:p>
    <w:p w14:paraId="10994BD6" w14:textId="098AD9CA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</w:p>
    <w:p w14:paraId="63FF0F15" w14:textId="77777777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3. Khó khăn trong quản lý phiên bản tài liệu do tài liệu liên tục thay đổi</w:t>
      </w:r>
    </w:p>
    <w:p w14:paraId="4AF27743" w14:textId="44D2C010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Giải pháp đề xuất:</w:t>
      </w:r>
    </w:p>
    <w:p w14:paraId="52D62EFD" w14:textId="77777777" w:rsidR="00AD6FB1" w:rsidRPr="00AD6FB1" w:rsidRDefault="00AD6FB1" w:rsidP="00AD6FB1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Sử dụng hệ thống quản lý phiên bản như Git, Confluence, SharePoint, Google Docs để lưu trữ và theo dõi thay đổi.</w:t>
      </w:r>
    </w:p>
    <w:p w14:paraId="7DD57E17" w14:textId="77777777" w:rsidR="00AD6FB1" w:rsidRPr="00AD6FB1" w:rsidRDefault="00AD6FB1" w:rsidP="00AD6FB1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Xác định quy trình quản lý tài liệu: Ai có quyền chỉnh sửa? Khi nào cần cập nhật? Ai phê duyệt thay đổi?</w:t>
      </w:r>
    </w:p>
    <w:p w14:paraId="025344ED" w14:textId="77777777" w:rsidR="00AD6FB1" w:rsidRPr="00AD6FB1" w:rsidRDefault="00AD6FB1" w:rsidP="00AD6FB1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Đánh số phiên bản tài liệu rõ ràng (VD: v1.0, v1.1, v2.0...) để dễ theo dõi.</w:t>
      </w:r>
    </w:p>
    <w:p w14:paraId="2B00C81D" w14:textId="1EE73A3B" w:rsidR="00AD6FB1" w:rsidRPr="00AD6FB1" w:rsidRDefault="00AD6FB1" w:rsidP="00AD6FB1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Dùng công cụ theo dõi thay đổi (Track Changes trong Word, Google Docs Suggesting mode) để kiểm soát chỉnh sửa.</w:t>
      </w:r>
    </w:p>
    <w:p w14:paraId="5809D6DA" w14:textId="77777777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4. Khách hàng yêu cầu thay đổi lớn trong pha cài đặt</w:t>
      </w:r>
    </w:p>
    <w:p w14:paraId="0C844CA1" w14:textId="1605C70A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 xml:space="preserve"> Cách xử lý:</w:t>
      </w:r>
    </w:p>
    <w:p w14:paraId="4A7C7163" w14:textId="77777777" w:rsidR="00AD6FB1" w:rsidRPr="00AD6FB1" w:rsidRDefault="00AD6FB1" w:rsidP="00AD6FB1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Đánh giá tác động: Xác định thay đổi này ảnh hưởng đến phạm vi, thời gian và chi phí dự án như thế nào.</w:t>
      </w:r>
    </w:p>
    <w:p w14:paraId="2316C5F2" w14:textId="77777777" w:rsidR="00AD6FB1" w:rsidRPr="00AD6FB1" w:rsidRDefault="00AD6FB1" w:rsidP="00AD6FB1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lastRenderedPageBreak/>
        <w:t>Thương lượng với khách hàng: Nếu thay đổi có tác động lớn, cần đề xuất phương án như kéo dài thời gian hoặc bổ sung ngân sách.</w:t>
      </w:r>
    </w:p>
    <w:p w14:paraId="3BB4ACBB" w14:textId="77777777" w:rsidR="00AD6FB1" w:rsidRPr="00AD6FB1" w:rsidRDefault="00AD6FB1" w:rsidP="00AD6FB1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Chia nhỏ thay đổi thành các giai đoạn để giảm rủi ro.</w:t>
      </w:r>
    </w:p>
    <w:p w14:paraId="2148145D" w14:textId="019DC426" w:rsidR="00AD6FB1" w:rsidRPr="00AD6FB1" w:rsidRDefault="00AD6FB1" w:rsidP="00AD6FB1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Cập nhật lại tài liệu yêu cầu để đảm bảo tính nhất quán.</w:t>
      </w:r>
    </w:p>
    <w:p w14:paraId="6541F7E5" w14:textId="77777777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5. Nhóm kiểm thử phát hiện lỗi nhưng nhóm phát triển cho rằng đó là tính năng</w:t>
      </w:r>
    </w:p>
    <w:p w14:paraId="2ECFEA4D" w14:textId="1C7A9D2E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 xml:space="preserve"> Cách xử lý:</w:t>
      </w:r>
    </w:p>
    <w:p w14:paraId="795C6B34" w14:textId="77777777" w:rsidR="00AD6FB1" w:rsidRPr="00AD6FB1" w:rsidRDefault="00AD6FB1" w:rsidP="00AD6FB1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Kiểm tra lại tài liệu yêu cầu: Nếu yêu cầu ban đầu không rõ ràng, cần xác minh lại với khách hàng.</w:t>
      </w:r>
    </w:p>
    <w:p w14:paraId="6989A4EC" w14:textId="77777777" w:rsidR="00AD6FB1" w:rsidRPr="00AD6FB1" w:rsidRDefault="00AD6FB1" w:rsidP="00AD6FB1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Tổ chức cuộc họp giữa hai nhóm để làm rõ vấn đề. Nếu có tranh cãi, cần xem xét tài liệu và quyết định dựa trên yêu cầu ban đầu.</w:t>
      </w:r>
    </w:p>
    <w:p w14:paraId="6088D576" w14:textId="77777777" w:rsidR="00AD6FB1" w:rsidRPr="00AD6FB1" w:rsidRDefault="00AD6FB1" w:rsidP="00AD6FB1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Nếu khách hàng coi đó là lỗi, thì phải sửa. Nếu khách hàng chấp nhận tính năng đó, nhóm kiểm thử có thể cập nhật test case.</w:t>
      </w:r>
    </w:p>
    <w:p w14:paraId="3D8383DC" w14:textId="07016439" w:rsidR="00AD6FB1" w:rsidRPr="00AD6FB1" w:rsidRDefault="00AD6FB1" w:rsidP="00AD6FB1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Cập nhật tài liệu để tránh hiểu lầm trong tương lai.</w:t>
      </w:r>
    </w:p>
    <w:p w14:paraId="7966684F" w14:textId="77777777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6. Khách hàng yêu cầu bổ sung tính năng mới sau khi đã hoàn thành kiểm thử tích hợp</w:t>
      </w:r>
    </w:p>
    <w:p w14:paraId="68BC9349" w14:textId="39C2FF94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Cách xử lý:</w:t>
      </w:r>
    </w:p>
    <w:p w14:paraId="256B49A3" w14:textId="77777777" w:rsidR="00AD6FB1" w:rsidRPr="00AD6FB1" w:rsidRDefault="00AD6FB1" w:rsidP="00AD6FB1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Đánh giá tác động của tính năng mới: Nếu ảnh hưởng đến kiến trúc hoặc các tính năng khác, cần xem xét kỹ.</w:t>
      </w:r>
    </w:p>
    <w:p w14:paraId="1FF4BE32" w14:textId="77777777" w:rsidR="00AD6FB1" w:rsidRPr="00AD6FB1" w:rsidRDefault="00AD6FB1" w:rsidP="00AD6FB1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Thương lượng với khách hàng: Có thể thêm tính năng này vào phiên bản tiếp theo thay vì triển khai ngay lập tức.</w:t>
      </w:r>
    </w:p>
    <w:p w14:paraId="0B313EB0" w14:textId="77777777" w:rsidR="00AD6FB1" w:rsidRPr="00AD6FB1" w:rsidRDefault="00AD6FB1" w:rsidP="00AD6FB1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Xây dựng kế hoạch phát triển và kiểm thử lại nếu quyết định thêm tính năng vào phiên bản hiện tại.</w:t>
      </w:r>
    </w:p>
    <w:p w14:paraId="2AC4325D" w14:textId="77534258" w:rsidR="00AD6FB1" w:rsidRPr="00AD6FB1" w:rsidRDefault="00AD6FB1" w:rsidP="00AD6FB1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Cập nhật tài liệu và thông báo cho các bên liên quan.</w:t>
      </w:r>
    </w:p>
    <w:p w14:paraId="43CCE4F0" w14:textId="77777777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7. Công ty phần mềm nhỏ muốn xây dựng nhóm SQA nhưng gặp khó khăn về ngân sách</w:t>
      </w:r>
    </w:p>
    <w:p w14:paraId="2677AC26" w14:textId="50251C15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 xml:space="preserve"> Giải pháp:</w:t>
      </w:r>
    </w:p>
    <w:p w14:paraId="5813E2ED" w14:textId="77777777" w:rsidR="00AD6FB1" w:rsidRPr="00AD6FB1" w:rsidRDefault="00AD6FB1" w:rsidP="00AD6FB1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Thuê ngoài dịch vụ kiểm thử (outsourcing) để tiết kiệm chi phí.</w:t>
      </w:r>
    </w:p>
    <w:p w14:paraId="0DF595FC" w14:textId="77777777" w:rsidR="00AD6FB1" w:rsidRPr="00AD6FB1" w:rsidRDefault="00AD6FB1" w:rsidP="00AD6FB1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Sử dụng công cụ kiểm thử tự động miễn phí như Selenium, JMeter, Postman để giảm tải công việc thủ công.</w:t>
      </w:r>
    </w:p>
    <w:p w14:paraId="2187B000" w14:textId="77777777" w:rsidR="00AD6FB1" w:rsidRPr="00AD6FB1" w:rsidRDefault="00AD6FB1" w:rsidP="00AD6FB1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Đào tạo nội bộ: Chia vai trò kiểm thử cho các lập trình viên thay vì thuê đội SQA riêng biệt.</w:t>
      </w:r>
    </w:p>
    <w:p w14:paraId="2705B499" w14:textId="3F7C54F5" w:rsidR="00AD6FB1" w:rsidRPr="00AD6FB1" w:rsidRDefault="00AD6FB1" w:rsidP="00AD6FB1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Áp dụng quy trình kiểm thử cơ bản như Code Review, Unit Testing để nâng cao chất lượng mà không cần quá nhiều nhân sự.</w:t>
      </w:r>
    </w:p>
    <w:p w14:paraId="04EB6568" w14:textId="559E09B1" w:rsidR="00AD6FB1" w:rsidRPr="00AD6FB1" w:rsidRDefault="00AD6FB1" w:rsidP="00AD6FB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Không thống nhất được nội dung tài liệu kiểm thử trong nhóm phát triển</w:t>
      </w:r>
    </w:p>
    <w:p w14:paraId="6B01EB8B" w14:textId="0EA256DF" w:rsidR="00AD6FB1" w:rsidRPr="00AD6FB1" w:rsidRDefault="00AD6FB1" w:rsidP="00AD6FB1">
      <w:pPr>
        <w:ind w:left="360"/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 xml:space="preserve"> Cách giải quyết:</w:t>
      </w:r>
    </w:p>
    <w:p w14:paraId="43B62683" w14:textId="77777777" w:rsidR="00AD6FB1" w:rsidRPr="00AD6FB1" w:rsidRDefault="00AD6FB1" w:rsidP="00AD6FB1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lastRenderedPageBreak/>
        <w:t>Tổ chức buổi họp thảo luận để làm rõ các tiêu chí cần có trong tài liệu.</w:t>
      </w:r>
    </w:p>
    <w:p w14:paraId="3DF04289" w14:textId="77777777" w:rsidR="00AD6FB1" w:rsidRPr="00AD6FB1" w:rsidRDefault="00AD6FB1" w:rsidP="00AD6FB1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Tham khảo tiêu chuẩn kiểm thử quốc tế như ISTQB, IEEE 829.</w:t>
      </w:r>
    </w:p>
    <w:p w14:paraId="45355E88" w14:textId="77777777" w:rsidR="00AD6FB1" w:rsidRPr="00AD6FB1" w:rsidRDefault="00AD6FB1" w:rsidP="00AD6FB1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Đưa ra mẫu tài liệu kiểm thử chung để tất cả thành viên thống nhất và sử dụng.</w:t>
      </w:r>
    </w:p>
    <w:p w14:paraId="4379C818" w14:textId="15225508" w:rsidR="00AD6FB1" w:rsidRPr="00AD6FB1" w:rsidRDefault="00AD6FB1" w:rsidP="00AD6FB1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Ghi nhận ý kiến từ khách hàng hoặc nhóm quản lý để có quyết định khách quan.</w:t>
      </w:r>
    </w:p>
    <w:p w14:paraId="31FE1D8E" w14:textId="77777777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9. Lập kế hoạch kiểm thử cho dự án phần mềm ngân hàng yêu cầu bảo mật cao</w:t>
      </w:r>
    </w:p>
    <w:p w14:paraId="7CC0AC72" w14:textId="1027ACE6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Kế hoạch kiểm thử:</w:t>
      </w:r>
    </w:p>
    <w:p w14:paraId="06A485C8" w14:textId="77777777" w:rsidR="00AD6FB1" w:rsidRPr="00AD6FB1" w:rsidRDefault="00AD6FB1" w:rsidP="00AD6FB1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 xml:space="preserve">Kiểm thử bảo mật (Security Testing): </w:t>
      </w:r>
    </w:p>
    <w:p w14:paraId="70AD0093" w14:textId="77777777" w:rsidR="00AD6FB1" w:rsidRPr="00AD6FB1" w:rsidRDefault="00AD6FB1" w:rsidP="00AD6FB1">
      <w:pPr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Xác minh xác thực (authentication) và phân quyền (authorization).</w:t>
      </w:r>
    </w:p>
    <w:p w14:paraId="37FC0D13" w14:textId="77777777" w:rsidR="00AD6FB1" w:rsidRPr="00AD6FB1" w:rsidRDefault="00AD6FB1" w:rsidP="00AD6FB1">
      <w:pPr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Kiểm tra mã hóa dữ liệu, bảo vệ API.</w:t>
      </w:r>
    </w:p>
    <w:p w14:paraId="5B8E6D8A" w14:textId="77777777" w:rsidR="00AD6FB1" w:rsidRPr="00AD6FB1" w:rsidRDefault="00AD6FB1" w:rsidP="00AD6FB1">
      <w:pPr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Kiểm thử tấn công SQL Injection, XSS, CSRF.</w:t>
      </w:r>
    </w:p>
    <w:p w14:paraId="020D2698" w14:textId="77777777" w:rsidR="00AD6FB1" w:rsidRPr="00AD6FB1" w:rsidRDefault="00AD6FB1" w:rsidP="00AD6FB1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 xml:space="preserve">Kiểm thử hiệu suất (Performance Testing): </w:t>
      </w:r>
    </w:p>
    <w:p w14:paraId="4D8E586E" w14:textId="77777777" w:rsidR="00AD6FB1" w:rsidRPr="00AD6FB1" w:rsidRDefault="00AD6FB1" w:rsidP="00AD6FB1">
      <w:pPr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Đánh giá tốc độ xử lý giao dịch.</w:t>
      </w:r>
    </w:p>
    <w:p w14:paraId="68E34B2D" w14:textId="77777777" w:rsidR="00AD6FB1" w:rsidRPr="00AD6FB1" w:rsidRDefault="00AD6FB1" w:rsidP="00AD6FB1">
      <w:pPr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Kiểm tra hệ thống chịu tải cao.</w:t>
      </w:r>
    </w:p>
    <w:p w14:paraId="72C7FEAC" w14:textId="77777777" w:rsidR="00AD6FB1" w:rsidRPr="00AD6FB1" w:rsidRDefault="00AD6FB1" w:rsidP="00AD6FB1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 xml:space="preserve">Kiểm thử chức năng (Functional Testing): </w:t>
      </w:r>
    </w:p>
    <w:p w14:paraId="7D81F9F4" w14:textId="77777777" w:rsidR="00AD6FB1" w:rsidRPr="00AD6FB1" w:rsidRDefault="00AD6FB1" w:rsidP="00AD6FB1">
      <w:pPr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Đảm bảo các tính năng hoạt động chính xác theo yêu cầu.</w:t>
      </w:r>
    </w:p>
    <w:p w14:paraId="7E5EEE03" w14:textId="77777777" w:rsidR="00AD6FB1" w:rsidRPr="00AD6FB1" w:rsidRDefault="00AD6FB1" w:rsidP="00AD6FB1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 xml:space="preserve">Kiểm thử hồi quy (Regression Testing): </w:t>
      </w:r>
    </w:p>
    <w:p w14:paraId="4E73F22F" w14:textId="5DF4C37B" w:rsidR="00AD6FB1" w:rsidRPr="00AD6FB1" w:rsidRDefault="00AD6FB1" w:rsidP="00AD6FB1">
      <w:pPr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Đảm bảo các thay đổi không làm ảnh hưởng đến chức năng cũ.</w:t>
      </w:r>
    </w:p>
    <w:p w14:paraId="511EC21A" w14:textId="77777777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10. Xử lý lỗi bảo mật nghiêm trọng sau khi triển khai phần mềm</w:t>
      </w:r>
    </w:p>
    <w:p w14:paraId="24092ECC" w14:textId="143D5C38" w:rsidR="00AD6FB1" w:rsidRPr="00AD6FB1" w:rsidRDefault="00AD6FB1" w:rsidP="00AD6FB1">
      <w:p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Cách xử lý:</w:t>
      </w:r>
    </w:p>
    <w:p w14:paraId="0F55094D" w14:textId="77777777" w:rsidR="00AD6FB1" w:rsidRPr="00AD6FB1" w:rsidRDefault="00AD6FB1" w:rsidP="00AD6FB1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Ngay lập tức khắc phục lỗi bằng cách phát hành bản vá bảo mật.</w:t>
      </w:r>
    </w:p>
    <w:p w14:paraId="4C52837F" w14:textId="77777777" w:rsidR="00AD6FB1" w:rsidRPr="00AD6FB1" w:rsidRDefault="00AD6FB1" w:rsidP="00AD6FB1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Thông báo minh bạch với khách hàng, giải thích nguyên nhân và cách khắc phục.</w:t>
      </w:r>
    </w:p>
    <w:p w14:paraId="148B85A4" w14:textId="77777777" w:rsidR="00AD6FB1" w:rsidRPr="00AD6FB1" w:rsidRDefault="00AD6FB1" w:rsidP="00AD6FB1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Thực hiện kiểm thử bảo mật toàn diện để đảm bảo không còn lỗ hổng khác.</w:t>
      </w:r>
    </w:p>
    <w:p w14:paraId="4792AAA3" w14:textId="77777777" w:rsidR="00AD6FB1" w:rsidRPr="00AD6FB1" w:rsidRDefault="00AD6FB1" w:rsidP="00AD6FB1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Cập nhật quy trình phát triển phần mềm để tránh lỗi tương tự trong tương lai (VD: Áp dụng DevSecOps, kiểm tra bảo mật sớm hơn).</w:t>
      </w:r>
    </w:p>
    <w:p w14:paraId="60A902AF" w14:textId="77777777" w:rsidR="00AD6FB1" w:rsidRPr="00AD6FB1" w:rsidRDefault="00AD6FB1" w:rsidP="00AD6FB1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AD6FB1">
        <w:rPr>
          <w:rFonts w:ascii="Times New Roman" w:hAnsi="Times New Roman" w:cs="Times New Roman"/>
          <w:sz w:val="22"/>
          <w:szCs w:val="22"/>
        </w:rPr>
        <w:t>Đào tạo nhóm phát triển về bảo mật, đặc biệt là các kỹ thuật phòng chống tấn công.</w:t>
      </w:r>
    </w:p>
    <w:p w14:paraId="6595D80B" w14:textId="77777777" w:rsidR="00AD6FB1" w:rsidRPr="00AD6FB1" w:rsidRDefault="00AD6FB1">
      <w:pPr>
        <w:rPr>
          <w:rFonts w:ascii="Times New Roman" w:hAnsi="Times New Roman" w:cs="Times New Roman"/>
          <w:sz w:val="22"/>
          <w:szCs w:val="22"/>
        </w:rPr>
      </w:pPr>
    </w:p>
    <w:sectPr w:rsidR="00AD6FB1" w:rsidRPr="00AD6F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18928" w14:textId="77777777" w:rsidR="004E1877" w:rsidRDefault="004E1877" w:rsidP="000D490E">
      <w:pPr>
        <w:spacing w:after="0" w:line="240" w:lineRule="auto"/>
      </w:pPr>
      <w:r>
        <w:separator/>
      </w:r>
    </w:p>
  </w:endnote>
  <w:endnote w:type="continuationSeparator" w:id="0">
    <w:p w14:paraId="799B7689" w14:textId="77777777" w:rsidR="004E1877" w:rsidRDefault="004E1877" w:rsidP="000D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67086" w14:textId="77777777" w:rsidR="004E1877" w:rsidRDefault="004E1877" w:rsidP="000D490E">
      <w:pPr>
        <w:spacing w:after="0" w:line="240" w:lineRule="auto"/>
      </w:pPr>
      <w:r>
        <w:separator/>
      </w:r>
    </w:p>
  </w:footnote>
  <w:footnote w:type="continuationSeparator" w:id="0">
    <w:p w14:paraId="388E07EE" w14:textId="77777777" w:rsidR="004E1877" w:rsidRDefault="004E1877" w:rsidP="000D4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81D5C" w14:textId="4D943547" w:rsidR="000D490E" w:rsidRDefault="000D490E" w:rsidP="000D490E">
    <w:pPr>
      <w:pStyle w:val="Header"/>
      <w:jc w:val="right"/>
    </w:pPr>
    <w:r>
      <w:t>Trần Gia Thân – N22DCAT050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5A28"/>
    <w:multiLevelType w:val="multilevel"/>
    <w:tmpl w:val="D9EE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0F78"/>
    <w:multiLevelType w:val="multilevel"/>
    <w:tmpl w:val="3D8A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D1E4E"/>
    <w:multiLevelType w:val="multilevel"/>
    <w:tmpl w:val="8CA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47E65"/>
    <w:multiLevelType w:val="multilevel"/>
    <w:tmpl w:val="575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123A1"/>
    <w:multiLevelType w:val="multilevel"/>
    <w:tmpl w:val="2BB8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C5AA5"/>
    <w:multiLevelType w:val="multilevel"/>
    <w:tmpl w:val="697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33488"/>
    <w:multiLevelType w:val="multilevel"/>
    <w:tmpl w:val="F98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F6032"/>
    <w:multiLevelType w:val="multilevel"/>
    <w:tmpl w:val="59A2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85B65"/>
    <w:multiLevelType w:val="multilevel"/>
    <w:tmpl w:val="EBF4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B6CF4"/>
    <w:multiLevelType w:val="multilevel"/>
    <w:tmpl w:val="2C20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748C0"/>
    <w:multiLevelType w:val="multilevel"/>
    <w:tmpl w:val="7E28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92DE5"/>
    <w:multiLevelType w:val="multilevel"/>
    <w:tmpl w:val="A8F6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C219C"/>
    <w:multiLevelType w:val="multilevel"/>
    <w:tmpl w:val="0DC0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C658C"/>
    <w:multiLevelType w:val="multilevel"/>
    <w:tmpl w:val="002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C1A4E"/>
    <w:multiLevelType w:val="multilevel"/>
    <w:tmpl w:val="A976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73A66"/>
    <w:multiLevelType w:val="hybridMultilevel"/>
    <w:tmpl w:val="FC0AA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867A9"/>
    <w:multiLevelType w:val="multilevel"/>
    <w:tmpl w:val="3CB4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83CD2"/>
    <w:multiLevelType w:val="hybridMultilevel"/>
    <w:tmpl w:val="CA9C6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263B5"/>
    <w:multiLevelType w:val="multilevel"/>
    <w:tmpl w:val="A9F2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97273"/>
    <w:multiLevelType w:val="multilevel"/>
    <w:tmpl w:val="0F16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6C10B7"/>
    <w:multiLevelType w:val="multilevel"/>
    <w:tmpl w:val="F3C6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46E11"/>
    <w:multiLevelType w:val="multilevel"/>
    <w:tmpl w:val="B3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102C44"/>
    <w:multiLevelType w:val="multilevel"/>
    <w:tmpl w:val="CCD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1C5F9C"/>
    <w:multiLevelType w:val="multilevel"/>
    <w:tmpl w:val="6858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D1F9A"/>
    <w:multiLevelType w:val="multilevel"/>
    <w:tmpl w:val="3254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E2650"/>
    <w:multiLevelType w:val="multilevel"/>
    <w:tmpl w:val="F75A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07D70"/>
    <w:multiLevelType w:val="multilevel"/>
    <w:tmpl w:val="FE32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D5FC8"/>
    <w:multiLevelType w:val="multilevel"/>
    <w:tmpl w:val="75FC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4816B6"/>
    <w:multiLevelType w:val="hybridMultilevel"/>
    <w:tmpl w:val="6B12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545FB"/>
    <w:multiLevelType w:val="multilevel"/>
    <w:tmpl w:val="BDC8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6532AB"/>
    <w:multiLevelType w:val="multilevel"/>
    <w:tmpl w:val="1162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9A1CF7"/>
    <w:multiLevelType w:val="multilevel"/>
    <w:tmpl w:val="F110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689946">
    <w:abstractNumId w:val="15"/>
  </w:num>
  <w:num w:numId="2" w16cid:durableId="1302155000">
    <w:abstractNumId w:val="8"/>
  </w:num>
  <w:num w:numId="3" w16cid:durableId="308632706">
    <w:abstractNumId w:val="10"/>
  </w:num>
  <w:num w:numId="4" w16cid:durableId="1541088788">
    <w:abstractNumId w:val="12"/>
  </w:num>
  <w:num w:numId="5" w16cid:durableId="1190221813">
    <w:abstractNumId w:val="30"/>
  </w:num>
  <w:num w:numId="6" w16cid:durableId="1754357947">
    <w:abstractNumId w:val="2"/>
  </w:num>
  <w:num w:numId="7" w16cid:durableId="885944685">
    <w:abstractNumId w:val="11"/>
  </w:num>
  <w:num w:numId="8" w16cid:durableId="1075400948">
    <w:abstractNumId w:val="13"/>
  </w:num>
  <w:num w:numId="9" w16cid:durableId="545484507">
    <w:abstractNumId w:val="24"/>
  </w:num>
  <w:num w:numId="10" w16cid:durableId="1552570277">
    <w:abstractNumId w:val="1"/>
  </w:num>
  <w:num w:numId="11" w16cid:durableId="1135172494">
    <w:abstractNumId w:val="4"/>
  </w:num>
  <w:num w:numId="12" w16cid:durableId="1296448630">
    <w:abstractNumId w:val="28"/>
  </w:num>
  <w:num w:numId="13" w16cid:durableId="1556693882">
    <w:abstractNumId w:val="5"/>
  </w:num>
  <w:num w:numId="14" w16cid:durableId="1093471041">
    <w:abstractNumId w:val="18"/>
  </w:num>
  <w:num w:numId="15" w16cid:durableId="358090173">
    <w:abstractNumId w:val="19"/>
  </w:num>
  <w:num w:numId="16" w16cid:durableId="881867480">
    <w:abstractNumId w:val="16"/>
  </w:num>
  <w:num w:numId="17" w16cid:durableId="1715158231">
    <w:abstractNumId w:val="3"/>
  </w:num>
  <w:num w:numId="18" w16cid:durableId="1134906335">
    <w:abstractNumId w:val="14"/>
  </w:num>
  <w:num w:numId="19" w16cid:durableId="1897622501">
    <w:abstractNumId w:val="22"/>
  </w:num>
  <w:num w:numId="20" w16cid:durableId="2022076522">
    <w:abstractNumId w:val="27"/>
  </w:num>
  <w:num w:numId="21" w16cid:durableId="1140150162">
    <w:abstractNumId w:val="21"/>
  </w:num>
  <w:num w:numId="22" w16cid:durableId="2085562336">
    <w:abstractNumId w:val="17"/>
  </w:num>
  <w:num w:numId="23" w16cid:durableId="1995798763">
    <w:abstractNumId w:val="29"/>
  </w:num>
  <w:num w:numId="24" w16cid:durableId="3213925">
    <w:abstractNumId w:val="9"/>
  </w:num>
  <w:num w:numId="25" w16cid:durableId="1667198747">
    <w:abstractNumId w:val="0"/>
  </w:num>
  <w:num w:numId="26" w16cid:durableId="748623922">
    <w:abstractNumId w:val="6"/>
  </w:num>
  <w:num w:numId="27" w16cid:durableId="112753174">
    <w:abstractNumId w:val="25"/>
  </w:num>
  <w:num w:numId="28" w16cid:durableId="977689632">
    <w:abstractNumId w:val="20"/>
  </w:num>
  <w:num w:numId="29" w16cid:durableId="2083141988">
    <w:abstractNumId w:val="26"/>
  </w:num>
  <w:num w:numId="30" w16cid:durableId="244725772">
    <w:abstractNumId w:val="31"/>
  </w:num>
  <w:num w:numId="31" w16cid:durableId="496462512">
    <w:abstractNumId w:val="23"/>
  </w:num>
  <w:num w:numId="32" w16cid:durableId="945189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0E"/>
    <w:rsid w:val="000D490E"/>
    <w:rsid w:val="0039595C"/>
    <w:rsid w:val="00487749"/>
    <w:rsid w:val="004E1877"/>
    <w:rsid w:val="0089026C"/>
    <w:rsid w:val="009B43C9"/>
    <w:rsid w:val="00A627C2"/>
    <w:rsid w:val="00AD6FB1"/>
    <w:rsid w:val="00B16CDC"/>
    <w:rsid w:val="00DA3DAA"/>
    <w:rsid w:val="00E9098F"/>
    <w:rsid w:val="00E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C44E"/>
  <w15:chartTrackingRefBased/>
  <w15:docId w15:val="{E35DACE1-BB92-4C00-B656-DA78704F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0E"/>
  </w:style>
  <w:style w:type="paragraph" w:styleId="Heading1">
    <w:name w:val="heading 1"/>
    <w:basedOn w:val="Normal"/>
    <w:next w:val="Normal"/>
    <w:link w:val="Heading1Char"/>
    <w:uiPriority w:val="9"/>
    <w:qFormat/>
    <w:rsid w:val="000D4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9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0E"/>
  </w:style>
  <w:style w:type="paragraph" w:styleId="Footer">
    <w:name w:val="footer"/>
    <w:basedOn w:val="Normal"/>
    <w:link w:val="FooterChar"/>
    <w:uiPriority w:val="99"/>
    <w:unhideWhenUsed/>
    <w:rsid w:val="000D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2419</Words>
  <Characters>13791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Thân Gia</dc:creator>
  <cp:keywords/>
  <dc:description/>
  <cp:lastModifiedBy>Thân Gia</cp:lastModifiedBy>
  <cp:revision>1</cp:revision>
  <dcterms:created xsi:type="dcterms:W3CDTF">2025-03-12T16:15:00Z</dcterms:created>
  <dcterms:modified xsi:type="dcterms:W3CDTF">2025-03-12T16:27:00Z</dcterms:modified>
</cp:coreProperties>
</file>