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D4" w:rsidRDefault="003705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5C620F61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7216;visibility:hidden">
            <o:lock v:ext="edit" selection="t"/>
          </v:shape>
        </w:pict>
      </w:r>
      <w:r>
        <w:pict w14:anchorId="38F4EE48">
          <v:shape id="_x0000_s1027" type="#_x0000_t136" style="position:absolute;margin-left:0;margin-top:0;width:50pt;height:50pt;z-index:251658240;visibility:hidden">
            <o:lock v:ext="edit" selection="t"/>
          </v:shape>
        </w:pict>
      </w:r>
      <w:r>
        <w:pict w14:anchorId="0FE10144">
          <v:shape id="_x0000_s1026" type="#_x0000_t136" style="position:absolute;margin-left:0;margin-top:0;width:50pt;height:50pt;z-index:251659264;visibility:hidden">
            <o:lock v:ext="edit" selection="t"/>
          </v:shape>
        </w:pict>
      </w:r>
    </w:p>
    <w:p w:rsidR="000238D4" w:rsidRDefault="0037059D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6192" behindDoc="0" locked="0" layoutInCell="1" hidden="0" allowOverlap="1">
            <wp:simplePos x="0" y="0"/>
            <wp:positionH relativeFrom="column">
              <wp:posOffset>-632459</wp:posOffset>
            </wp:positionH>
            <wp:positionV relativeFrom="paragraph">
              <wp:posOffset>-967738</wp:posOffset>
            </wp:positionV>
            <wp:extent cx="1813173" cy="181356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173" cy="181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238D4" w:rsidRDefault="000238D4">
      <w:pPr>
        <w:rPr>
          <w:rFonts w:ascii="Calibri" w:eastAsia="Calibri" w:hAnsi="Calibri" w:cs="Calibri"/>
        </w:rPr>
      </w:pPr>
    </w:p>
    <w:p w:rsidR="000238D4" w:rsidRDefault="000238D4">
      <w:pPr>
        <w:rPr>
          <w:rFonts w:ascii="Calibri" w:eastAsia="Calibri" w:hAnsi="Calibri" w:cs="Calibri"/>
        </w:rPr>
      </w:pPr>
    </w:p>
    <w:p w:rsidR="000238D4" w:rsidRDefault="000238D4">
      <w:pPr>
        <w:rPr>
          <w:rFonts w:ascii="Calibri" w:eastAsia="Calibri" w:hAnsi="Calibri" w:cs="Calibri"/>
        </w:rPr>
      </w:pPr>
    </w:p>
    <w:p w:rsidR="000238D4" w:rsidRDefault="000238D4">
      <w:pPr>
        <w:pStyle w:val="Title"/>
      </w:pPr>
    </w:p>
    <w:p w:rsidR="000238D4" w:rsidRDefault="0037059D">
      <w:pPr>
        <w:pStyle w:val="Title"/>
        <w:jc w:val="center"/>
        <w:rPr>
          <w:color w:val="000000"/>
        </w:rPr>
      </w:pPr>
      <w:r>
        <w:rPr>
          <w:color w:val="000000"/>
        </w:rPr>
        <w:t>Bài Ki</w:t>
      </w:r>
      <w:r>
        <w:rPr>
          <w:color w:val="000000"/>
        </w:rPr>
        <w:t>ể</w:t>
      </w:r>
      <w:r>
        <w:rPr>
          <w:color w:val="000000"/>
        </w:rPr>
        <w:t>m Tra C Array</w:t>
      </w:r>
    </w:p>
    <w:p w:rsidR="000238D4" w:rsidRDefault="0037059D">
      <w:pPr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Th</w:t>
      </w:r>
      <w:r>
        <w:rPr>
          <w:rFonts w:ascii="Cambria" w:eastAsia="Cambria" w:hAnsi="Cambria" w:cs="Cambria"/>
          <w:sz w:val="32"/>
          <w:szCs w:val="32"/>
        </w:rPr>
        <w:t>ờ</w:t>
      </w:r>
      <w:r>
        <w:rPr>
          <w:rFonts w:ascii="Cambria" w:eastAsia="Cambria" w:hAnsi="Cambria" w:cs="Cambria"/>
          <w:sz w:val="32"/>
          <w:szCs w:val="32"/>
        </w:rPr>
        <w:t>i gian làm bài: 2h</w:t>
      </w:r>
    </w:p>
    <w:p w:rsidR="00D92682" w:rsidRDefault="00D92682" w:rsidP="00D92682">
      <w:r>
        <w:rPr>
          <w:rFonts w:ascii="Cambria" w:eastAsia="Cambria" w:hAnsi="Cambria" w:cs="Cambria"/>
          <w:sz w:val="32"/>
          <w:szCs w:val="32"/>
        </w:rPr>
        <w:t>HỌ và Tên: Lê Quốc Thước</w:t>
      </w:r>
      <w:bookmarkStart w:id="0" w:name="_GoBack"/>
      <w:bookmarkEnd w:id="0"/>
    </w:p>
    <w:p w:rsidR="000238D4" w:rsidRDefault="000238D4">
      <w:pPr>
        <w:rPr>
          <w:rFonts w:ascii="Calibri" w:eastAsia="Calibri" w:hAnsi="Calibri" w:cs="Calibri"/>
        </w:rPr>
      </w:pPr>
    </w:p>
    <w:p w:rsidR="000238D4" w:rsidRDefault="003705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Viết chương trình thực hiện các công việc dưới đây. &lt;3đ&gt;</w:t>
      </w:r>
    </w:p>
    <w:p w:rsidR="000238D4" w:rsidRDefault="003705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Nhập mảng có n phần tử (2-50 phần tử). </w:t>
      </w:r>
    </w:p>
    <w:p w:rsidR="000238D4" w:rsidRDefault="003705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ra màn hình các phần tử có dạng 2</w:t>
      </w:r>
      <w:r>
        <w:rPr>
          <w:color w:val="000000"/>
          <w:sz w:val="28"/>
          <w:szCs w:val="28"/>
          <w:vertAlign w:val="superscript"/>
        </w:rPr>
        <w:t>(n+i)</w:t>
      </w:r>
      <w:r>
        <w:rPr>
          <w:color w:val="000000"/>
          <w:sz w:val="28"/>
          <w:szCs w:val="28"/>
        </w:rPr>
        <w:t xml:space="preserve"> với i là vị trí của phần tử đó . Tính trung bình cộng các phần tử đó</w:t>
      </w:r>
    </w:p>
    <w:p w:rsidR="000238D4" w:rsidRDefault="003705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sz w:val="32"/>
          <w:szCs w:val="32"/>
        </w:rPr>
      </w:pPr>
      <w:bookmarkStart w:id="1" w:name="_heading=h.gjdgxs" w:colFirst="0" w:colLast="0"/>
      <w:bookmarkEnd w:id="1"/>
      <w:r>
        <w:rPr>
          <w:b/>
          <w:color w:val="000000"/>
          <w:sz w:val="32"/>
          <w:szCs w:val="32"/>
        </w:rPr>
        <w:t>Viết chương trình thực hiện các công việc dưới đây. &lt;4đ&gt;</w:t>
      </w:r>
    </w:p>
    <w:p w:rsidR="000238D4" w:rsidRDefault="003705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080"/>
        <w:rPr>
          <w:color w:val="000000"/>
          <w:sz w:val="28"/>
          <w:szCs w:val="28"/>
        </w:rPr>
      </w:pPr>
      <w:bookmarkStart w:id="2" w:name="_heading=h.30j0zll" w:colFirst="0" w:colLast="0"/>
      <w:bookmarkEnd w:id="2"/>
      <w:r>
        <w:rPr>
          <w:color w:val="000000"/>
          <w:sz w:val="28"/>
          <w:szCs w:val="28"/>
          <w:highlight w:val="white"/>
        </w:rPr>
        <w:t>Cho sẵn mảng số nguyên N phần tử (N trong khoảng từ 2 - 50). Hãy in ra số lớn nhất và nhỏ nhất của mảng cùng vị  trí của chúng. T</w:t>
      </w:r>
      <w:r>
        <w:rPr>
          <w:color w:val="000000"/>
          <w:sz w:val="28"/>
          <w:szCs w:val="28"/>
          <w:highlight w:val="white"/>
        </w:rPr>
        <w:t>ính trung bình cộng của số lớn nhất và nhỏ nhất</w:t>
      </w:r>
    </w:p>
    <w:p w:rsidR="000238D4" w:rsidRDefault="003705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Viết chương trình thực hiện các công việc dưới đây. &lt;3đ&gt;</w:t>
      </w:r>
    </w:p>
    <w:p w:rsidR="000238D4" w:rsidRDefault="0037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Nhập mảng số nguyên có n phần tử(2&lt;n&lt;50). Nếu n không đúng khoảng này yêu cầu nhập lại.</w:t>
      </w:r>
    </w:p>
    <w:p w:rsidR="000238D4" w:rsidRDefault="0037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Sắp xếp lại mảng sao cho các phần tử là số nguyên dương tăng dần, phần tử là số âm giảm dần.</w:t>
      </w:r>
    </w:p>
    <w:p w:rsidR="000238D4" w:rsidRDefault="0037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ra mảng vừa sắp xếp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&lt;ctype.h&gt;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&lt;stdbool.h&gt;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bai1()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sum = 0, count = 0 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a[100];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"-------BAI 1--------"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"\nNhap so phan tu cua mang: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2 || n &gt; 50)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"\nKhong hop le! Nhap lai: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"\nNhap phan tu mang."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n;i++)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"\na[%d] =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&amp;a[i]);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"\nCac phan tu co dang 2^(n+i) la: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n;i++)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== pow(2, n + i))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a[i]);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a[i];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0)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"\nTBC cac phan tu co dang 2^(n+i) la:%.2lf "</w:t>
      </w:r>
      <w:r>
        <w:rPr>
          <w:rFonts w:ascii="Consolas" w:hAnsi="Consolas" w:cs="Consolas"/>
          <w:color w:val="000000"/>
          <w:sz w:val="19"/>
          <w:szCs w:val="19"/>
        </w:rPr>
        <w:t>, (sum * 1.0) / count);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"\nKhong tinh duoc TBC vi khong co phan tu nao!"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bai2()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a[100] = {1,5,8,9,10,7};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6;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//tim min max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&lt;(n-1) ; i++) { </w:t>
      </w:r>
      <w:r>
        <w:rPr>
          <w:rFonts w:ascii="Consolas" w:hAnsi="Consolas" w:cs="Consolas"/>
          <w:color w:val="008000"/>
          <w:sz w:val="19"/>
          <w:szCs w:val="19"/>
        </w:rPr>
        <w:t xml:space="preserve">// sap xep lai mang theo buble sort 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n; j++)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&gt; a[j])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a[i];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 = a[j];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a[j] = temp;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"\n-------BAI 2--------"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"\nSo nho nhat la: %d"</w:t>
      </w:r>
      <w:r>
        <w:rPr>
          <w:rFonts w:ascii="Consolas" w:hAnsi="Consolas" w:cs="Consolas"/>
          <w:color w:val="000000"/>
          <w:sz w:val="19"/>
          <w:szCs w:val="19"/>
        </w:rPr>
        <w:t>, a[0]);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"\nSo lon nhat la: %d"</w:t>
      </w:r>
      <w:r>
        <w:rPr>
          <w:rFonts w:ascii="Consolas" w:hAnsi="Consolas" w:cs="Consolas"/>
          <w:color w:val="000000"/>
          <w:sz w:val="19"/>
          <w:szCs w:val="19"/>
        </w:rPr>
        <w:t>, a[n - 1]);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//TBC min + max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"\nTBC cua min va max la: (%d + %d) /2 = %.2lf"</w:t>
      </w:r>
      <w:r>
        <w:rPr>
          <w:rFonts w:ascii="Consolas" w:hAnsi="Consolas" w:cs="Consolas"/>
          <w:color w:val="000000"/>
          <w:sz w:val="19"/>
          <w:szCs w:val="19"/>
        </w:rPr>
        <w:t>, a[0], a[n - 1], (a[0] + a[n - 1])*1.0 / 2);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bai3()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sum = 0, count = 0, temp;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a[100];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"\n-------BAI 3--------"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"\nNhap so phan tu cua mang: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2 || n &gt; 50)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"\nKhong hop le! Nhap lai: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"\nNhap phan tu mang."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n;i++)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"\na[%d] =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&amp;a[i]);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//sap xep duong tang dan, am giam dan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(n - 1); i++) { </w:t>
      </w:r>
      <w:r>
        <w:rPr>
          <w:rFonts w:ascii="Consolas" w:hAnsi="Consolas" w:cs="Consolas"/>
          <w:color w:val="008000"/>
          <w:sz w:val="19"/>
          <w:szCs w:val="19"/>
        </w:rPr>
        <w:t xml:space="preserve">// sap xep lai mang theo buble sort 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n; j++)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(a[i]&gt;0 &amp;&amp; a[i] &gt; a[j])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a[i];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 = a[j];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a[j] = temp;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&lt; 0 &amp;&amp; a[i] &lt; a[j])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a[i];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 = a[j];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a[j] = temp;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"\nMang da sap xep la: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n;i++)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a[i]);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sum = 0, count = 0;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a[100];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bai1();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bai2();</w:t>
      </w:r>
    </w:p>
    <w:p w:rsidR="00D92682" w:rsidRDefault="00D92682" w:rsidP="00D926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bai3();</w:t>
      </w:r>
    </w:p>
    <w:p w:rsidR="00D92682" w:rsidRDefault="00D92682" w:rsidP="00D926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926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864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59D" w:rsidRDefault="0037059D">
      <w:r>
        <w:separator/>
      </w:r>
    </w:p>
  </w:endnote>
  <w:endnote w:type="continuationSeparator" w:id="0">
    <w:p w:rsidR="0037059D" w:rsidRDefault="00370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8D4" w:rsidRDefault="00023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8D4" w:rsidRDefault="00023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0238D4" w:rsidRDefault="00023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8D4" w:rsidRDefault="00023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59D" w:rsidRDefault="0037059D">
      <w:r>
        <w:separator/>
      </w:r>
    </w:p>
  </w:footnote>
  <w:footnote w:type="continuationSeparator" w:id="0">
    <w:p w:rsidR="0037059D" w:rsidRDefault="00370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8D4" w:rsidRDefault="003705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513.2pt;height:146.6pt;rotation:315;z-index:-251657728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LTS ED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8D4" w:rsidRDefault="003705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513.2pt;height:146.6pt;rotation:315;z-index:-251659776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LTS EDU"/>
          <w10:wrap anchorx="margin" anchory="margin"/>
        </v:shape>
      </w:pict>
    </w:r>
  </w:p>
  <w:p w:rsidR="000238D4" w:rsidRDefault="00023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0238D4" w:rsidRDefault="00023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8D4" w:rsidRDefault="003705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513.2pt;height:146.6pt;rotation:315;z-index:-251658752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LTS EDU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67BD7"/>
    <w:multiLevelType w:val="multilevel"/>
    <w:tmpl w:val="7856D840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color w:val="57687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E910A7"/>
    <w:multiLevelType w:val="multilevel"/>
    <w:tmpl w:val="28D61466"/>
    <w:lvl w:ilvl="0">
      <w:start w:val="1"/>
      <w:numFmt w:val="decimal"/>
      <w:lvlText w:val="%1."/>
      <w:lvlJc w:val="left"/>
      <w:pPr>
        <w:ind w:left="117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4696C"/>
    <w:multiLevelType w:val="multilevel"/>
    <w:tmpl w:val="336AF3D0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D4"/>
    <w:rsid w:val="000238D4"/>
    <w:rsid w:val="0037059D"/>
    <w:rsid w:val="00D9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3F7C42"/>
  <w15:docId w15:val="{52D7BE38-81B3-4526-BC15-75CFF85B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73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7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54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7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5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735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3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93573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32CC6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pt9mwGDQBqhNuxSUqOlygSJqvQ==">AMUW2mUr8GsHG15M9kKBXNY9IC3EXufFRBX7dkYq9CnHO9na9pdMWElg2TbUEoBKLcme5lYmyGgammYDBBRJyNfsvLKwmZBNqVKTkwDKtV8lh5KPHfzB1eUBqaGsofGwpJj/JmcyJTzz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Việt Anh Nguyễn</dc:creator>
  <cp:lastModifiedBy>LQT</cp:lastModifiedBy>
  <cp:revision>2</cp:revision>
  <dcterms:created xsi:type="dcterms:W3CDTF">2022-12-29T02:24:00Z</dcterms:created>
  <dcterms:modified xsi:type="dcterms:W3CDTF">2023-05-23T07:41:00Z</dcterms:modified>
</cp:coreProperties>
</file>