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91ECA" w14:textId="6E72DABD" w:rsidR="008F36DB" w:rsidRPr="008F36DB" w:rsidRDefault="008F36DB">
      <w:pPr>
        <w:rPr>
          <w:lang w:val="vi-VN"/>
        </w:rPr>
      </w:pPr>
      <w:r>
        <w:t>Link</w:t>
      </w:r>
      <w:r>
        <w:rPr>
          <w:lang w:val="vi-VN"/>
        </w:rPr>
        <w:t xml:space="preserve"> bài tập lớn đồ án </w:t>
      </w:r>
      <w:proofErr w:type="gramStart"/>
      <w:r>
        <w:rPr>
          <w:lang w:val="vi-VN"/>
        </w:rPr>
        <w:t>code :</w:t>
      </w:r>
      <w:proofErr w:type="gramEnd"/>
      <w:r>
        <w:rPr>
          <w:lang w:val="vi-VN"/>
        </w:rPr>
        <w:t xml:space="preserve"> </w:t>
      </w:r>
      <w:r w:rsidRPr="008F36DB">
        <w:rPr>
          <w:lang w:val="vi-VN"/>
        </w:rPr>
        <w:t>https://drive.google.com/file/d/1GaLBeKLKFCd7pYaZrK_HY4LrgMGOWNQM/view?usp=sharing</w:t>
      </w:r>
    </w:p>
    <w:sectPr w:rsidR="008F36DB" w:rsidRPr="008F36DB" w:rsidSect="00881EEE">
      <w:pgSz w:w="11906" w:h="16838"/>
      <w:pgMar w:top="1440" w:right="1138" w:bottom="1440" w:left="1701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DB"/>
    <w:rsid w:val="000525A8"/>
    <w:rsid w:val="001701DA"/>
    <w:rsid w:val="00283EB9"/>
    <w:rsid w:val="00433949"/>
    <w:rsid w:val="0046743F"/>
    <w:rsid w:val="00555338"/>
    <w:rsid w:val="00837D28"/>
    <w:rsid w:val="00881EEE"/>
    <w:rsid w:val="008D506B"/>
    <w:rsid w:val="008F36DB"/>
    <w:rsid w:val="00BE3607"/>
    <w:rsid w:val="00D41ADB"/>
    <w:rsid w:val="00F51AA3"/>
    <w:rsid w:val="00FF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8BA5"/>
  <w15:chartTrackingRefBased/>
  <w15:docId w15:val="{FF2D3B1D-2B66-42AE-A982-78A5AD46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6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6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6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6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6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6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6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6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6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6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linh thuong</dc:creator>
  <cp:keywords/>
  <dc:description/>
  <cp:lastModifiedBy>anh linh thuong</cp:lastModifiedBy>
  <cp:revision>1</cp:revision>
  <dcterms:created xsi:type="dcterms:W3CDTF">2025-05-14T12:43:00Z</dcterms:created>
  <dcterms:modified xsi:type="dcterms:W3CDTF">2025-05-14T12:53:00Z</dcterms:modified>
</cp:coreProperties>
</file>