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5187" w14:textId="199965DE" w:rsidR="00FF3F43" w:rsidRPr="007B4964" w:rsidRDefault="007B4964" w:rsidP="00D75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ConstraintLayout</w:t>
      </w:r>
    </w:p>
    <w:p w14:paraId="46F42D73" w14:textId="77777777" w:rsidR="00D758F7" w:rsidRPr="007B4964" w:rsidRDefault="00D758F7" w:rsidP="00D758F7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&lt;?xml version="1.0" encoding="utf-8"?&gt;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&lt;androidx.constraintlayout.widget.ConstraintLayout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xmlns:android="http://schemas.android.com/apk/res/android"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xmlns:app="http://schemas.android.com/apk/res-auto"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android:layout_width="match_parent" 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android:layout_height="match_parent"&gt;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&lt;TextView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    android:layout_width="wrap_content"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    android:layout_height="wrap_content"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    app:layout_constraintTop_toTopOf="parent"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        app:layout_constraintStart_toStartOf="parent"/&gt;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&lt;/androidx.constraintlayout.widget.ConstraintLayout&gt;</w:t>
      </w:r>
    </w:p>
    <w:p w14:paraId="5749EB2B" w14:textId="77777777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0D5F4F9" w14:textId="466859CC" w:rsidR="00D758F7" w:rsidRPr="007B4964" w:rsidRDefault="00D758F7" w:rsidP="00D758F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gramStart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android:layout</w:t>
      </w:r>
      <w:proofErr w:type="gramEnd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_width="match_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parent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"</w:t>
      </w:r>
    </w:p>
    <w:p w14:paraId="1D37A1B6" w14:textId="7A87BBC1" w:rsidR="00D758F7" w:rsidRPr="007B4964" w:rsidRDefault="00D758F7" w:rsidP="00D758F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gramStart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android:layout</w:t>
      </w:r>
      <w:proofErr w:type="gramEnd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_width="</w:t>
      </w:r>
      <w:r w:rsidRPr="007B4964">
        <w:rPr>
          <w:rFonts w:ascii="Times New Roman" w:hAnsi="Times New Roman" w:cs="Times New Roman"/>
          <w:sz w:val="28"/>
          <w:szCs w:val="28"/>
        </w:rPr>
        <w:t xml:space="preserve"> 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wrap_content"</w:t>
      </w:r>
    </w:p>
    <w:p w14:paraId="71C0AE3A" w14:textId="71C14648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có 2 loại </w:t>
      </w:r>
      <w:r w:rsidRPr="007B4964">
        <w:rPr>
          <w:rFonts w:ascii="Times New Roman" w:hAnsi="Times New Roman" w:cs="Times New Roman"/>
          <w:sz w:val="28"/>
          <w:szCs w:val="28"/>
        </w:rPr>
        <w:t>match_parent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7B4964">
        <w:rPr>
          <w:rFonts w:ascii="Times New Roman" w:hAnsi="Times New Roman" w:cs="Times New Roman"/>
          <w:sz w:val="28"/>
          <w:szCs w:val="28"/>
        </w:rPr>
        <w:t>wrap_content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14:paraId="1646A3F2" w14:textId="718A47F2" w:rsidR="00D758F7" w:rsidRPr="007B4964" w:rsidRDefault="00D758F7" w:rsidP="00D758F7">
      <w:pPr>
        <w:pStyle w:val="HTMLPreformatted"/>
        <w:numPr>
          <w:ilvl w:val="0"/>
          <w:numId w:val="3"/>
        </w:numPr>
        <w:shd w:val="clear" w:color="auto" w:fill="1E1F22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t>match_parent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// chiếm toàn bộ không gian màn hình</w:t>
      </w:r>
    </w:p>
    <w:p w14:paraId="35121FCA" w14:textId="26328354" w:rsidR="00D758F7" w:rsidRPr="007B4964" w:rsidRDefault="00D758F7" w:rsidP="00D758F7">
      <w:pPr>
        <w:pStyle w:val="HTMLPreformatted"/>
        <w:numPr>
          <w:ilvl w:val="0"/>
          <w:numId w:val="3"/>
        </w:numPr>
        <w:shd w:val="clear" w:color="auto" w:fill="1E1F22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t>wrap_content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// tự động co lại phù hơp với nội dung bên trong</w:t>
      </w:r>
    </w:p>
    <w:p w14:paraId="4977203C" w14:textId="017FC7A7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62C760E" w14:textId="5F3145BB" w:rsidR="00D758F7" w:rsidRPr="007B4964" w:rsidRDefault="00D758F7" w:rsidP="00D758F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android:</w:t>
      </w: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thuộc tính chung có sẵn </w:t>
      </w:r>
    </w:p>
    <w:p w14:paraId="2760D831" w14:textId="54E47744" w:rsidR="00D758F7" w:rsidRPr="007B4964" w:rsidRDefault="00D758F7" w:rsidP="00D758F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app: thuộc tính mở rộng của thư viện</w:t>
      </w:r>
    </w:p>
    <w:p w14:paraId="7A9792E6" w14:textId="77777777" w:rsidR="00D758F7" w:rsidRPr="007B4964" w:rsidRDefault="00D758F7" w:rsidP="00D758F7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19AA8629" w14:textId="3E6EDA2E" w:rsidR="00D758F7" w:rsidRPr="007B4964" w:rsidRDefault="00D758F7" w:rsidP="00D75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7B4964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7B4964">
        <w:rPr>
          <w:rFonts w:ascii="Times New Roman" w:hAnsi="Times New Roman" w:cs="Times New Roman"/>
          <w:sz w:val="28"/>
          <w:szCs w:val="28"/>
        </w:rPr>
        <w:t>_marginXXX - Cách lề View</w:t>
      </w:r>
    </w:p>
    <w:p w14:paraId="6E7AA0DF" w14:textId="7A3D6588" w:rsidR="00D758F7" w:rsidRPr="007B4964" w:rsidRDefault="00D758F7" w:rsidP="00552C4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android:layout_margin="Xdp"  &lt;!-- Áp dụng margin cho cả 4 phía --&gt;</w:t>
      </w:r>
    </w:p>
    <w:p w14:paraId="717A6CA4" w14:textId="77777777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android:layout_marginLeft="Xdp"  &lt;!-- Cách lề trái --&gt;</w:t>
      </w:r>
    </w:p>
    <w:p w14:paraId="00A6C37F" w14:textId="77777777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android:layout_marginRight="Xdp"  &lt;!-- Cách lề phải --&gt;</w:t>
      </w:r>
    </w:p>
    <w:p w14:paraId="18A6929D" w14:textId="77777777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android:layout_marginTop="Xdp"  &lt;!-- Cách lề trên --&gt;</w:t>
      </w:r>
    </w:p>
    <w:p w14:paraId="1C016D0C" w14:textId="495362B5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android:layout_marginBottom="Xdp"  &lt;!-- Cách lề dưới --&gt;</w:t>
      </w:r>
    </w:p>
    <w:p w14:paraId="150ACA01" w14:textId="77777777" w:rsidR="00552C40" w:rsidRPr="007B4964" w:rsidRDefault="00552C40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9EFE459" w14:textId="08E47CEB" w:rsidR="00552C40" w:rsidRPr="007B4964" w:rsidRDefault="00552C40" w:rsidP="00552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7B4964">
        <w:rPr>
          <w:rFonts w:ascii="Times New Roman" w:hAnsi="Times New Roman" w:cs="Times New Roman"/>
          <w:sz w:val="28"/>
          <w:szCs w:val="28"/>
        </w:rPr>
        <w:t>android:paddingXXX</w:t>
      </w:r>
      <w:proofErr w:type="gramEnd"/>
      <w:r w:rsidRPr="007B4964">
        <w:rPr>
          <w:rFonts w:ascii="Times New Roman" w:hAnsi="Times New Roman" w:cs="Times New Roman"/>
          <w:sz w:val="28"/>
          <w:szCs w:val="28"/>
        </w:rPr>
        <w:t xml:space="preserve"> - Cách nội dung bên trong View</w:t>
      </w:r>
    </w:p>
    <w:p w14:paraId="64E8D9D1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android:padding="Xdp"  &lt;!-- Áp dụng padding cho cả 4 phía --&gt;</w:t>
      </w:r>
    </w:p>
    <w:p w14:paraId="0022DAC5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android:paddingLeft="Xdp"  &lt;!-- Cách mép trái bên trong --&gt;</w:t>
      </w:r>
    </w:p>
    <w:p w14:paraId="542F5F6D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android:paddingRight="Xdp"  &lt;!-- Cách mép phải bên trong --&gt;</w:t>
      </w:r>
    </w:p>
    <w:p w14:paraId="386CCAB7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android:paddingTop="Xdp"  &lt;!-- Cách mép trên bên trong --&gt;</w:t>
      </w:r>
    </w:p>
    <w:p w14:paraId="48006BF8" w14:textId="40A9A8D8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android:paddingBottom="Xdp"  &lt;!-- Cách mép dưới bên trong --&gt;</w:t>
      </w:r>
    </w:p>
    <w:p w14:paraId="7D525955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BCF18A7" w14:textId="4E992C3A" w:rsidR="00552C40" w:rsidRPr="007B4964" w:rsidRDefault="00552C40" w:rsidP="00552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7B4964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7B4964">
        <w:rPr>
          <w:rFonts w:ascii="Times New Roman" w:hAnsi="Times New Roman" w:cs="Times New Roman"/>
          <w:sz w:val="28"/>
          <w:szCs w:val="28"/>
        </w:rPr>
        <w:t>_constraintXXX_toYYYOf - Ràng buộc vị trí trong ConstraintLayout</w:t>
      </w:r>
    </w:p>
    <w:p w14:paraId="22C9B5A4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app:layout_constraintTop_toTopOf="parent"  &lt;!-- Dính lên trên màn hình --&gt;</w:t>
      </w:r>
    </w:p>
    <w:p w14:paraId="2F4A237B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app:layout_constraintBottom_toBottomOf="parent"  &lt;!-- Dính xuống dưới --&gt;</w:t>
      </w:r>
    </w:p>
    <w:p w14:paraId="4A3FFA6D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app:layout_constraintStart_toStartOf="parent"  &lt;!-- Dính về bên trái --&gt;</w:t>
      </w:r>
    </w:p>
    <w:p w14:paraId="13771226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app:layout_constraintEnd_toEndOf="parent"  &lt;!-- Dính về bên phải --&gt;</w:t>
      </w:r>
    </w:p>
    <w:p w14:paraId="59FFFA85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app:layout_constraintHorizontal_bias="0.5"  &lt;!-- Căn giữa ngang --&gt;</w:t>
      </w:r>
    </w:p>
    <w:p w14:paraId="6E45B32F" w14:textId="4C3A9B6E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app:layout_constraintVertical_bias="0.3"  &lt;!-- Đặt vị trí 30% từ trên xuống --&gt;</w:t>
      </w:r>
    </w:p>
    <w:p w14:paraId="6EC0F5D7" w14:textId="77777777" w:rsidR="009345E1" w:rsidRPr="009345E1" w:rsidRDefault="009345E1" w:rsidP="009345E1">
      <w:pPr>
        <w:ind w:left="720"/>
        <w:rPr>
          <w:rFonts w:ascii="Times New Roman" w:hAnsi="Times New Roman" w:cs="Times New Roman"/>
          <w:sz w:val="28"/>
          <w:szCs w:val="28"/>
        </w:rPr>
      </w:pPr>
      <w:r w:rsidRPr="009345E1">
        <w:rPr>
          <w:rFonts w:ascii="Times New Roman" w:hAnsi="Times New Roman" w:cs="Times New Roman"/>
          <w:sz w:val="28"/>
          <w:szCs w:val="28"/>
        </w:rPr>
        <w:t>&lt;Button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9345E1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345E1">
        <w:rPr>
          <w:rFonts w:ascii="Times New Roman" w:hAnsi="Times New Roman" w:cs="Times New Roman"/>
          <w:sz w:val="28"/>
          <w:szCs w:val="28"/>
        </w:rPr>
        <w:t>_width="wrap_content"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app:layout_constraintTop_toTopOf="parent"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app:layout_constraintBottom_toBottomOf="parent"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app:layout_constraintStart_toStartOf="parent"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app:layout_constraintEnd_toEndOf="parent"</w:t>
      </w:r>
      <w:r w:rsidRPr="009345E1">
        <w:rPr>
          <w:rFonts w:ascii="Times New Roman" w:hAnsi="Times New Roman" w:cs="Times New Roman"/>
          <w:sz w:val="28"/>
          <w:szCs w:val="28"/>
        </w:rPr>
        <w:br/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android:id="@+id/btnSubmit"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android:text="Submit"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/&gt;</w:t>
      </w:r>
    </w:p>
    <w:p w14:paraId="122C266D" w14:textId="77777777" w:rsidR="00552C40" w:rsidRPr="007B4964" w:rsidRDefault="00552C40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C169672" w14:textId="76E1F498" w:rsidR="009345E1" w:rsidRPr="007B4964" w:rsidRDefault="009345E1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9345E1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345E1">
        <w:rPr>
          <w:rFonts w:ascii="Times New Roman" w:hAnsi="Times New Roman" w:cs="Times New Roman"/>
          <w:sz w:val="28"/>
          <w:szCs w:val="28"/>
        </w:rPr>
        <w:t>_constraintTop_toTopOf="parent"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app:layout_constraintBottom_toBottomOf="parent"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B07C1D8" w14:textId="02966767" w:rsidR="009345E1" w:rsidRPr="007B4964" w:rsidRDefault="009345E1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căn chỉnh theo chiều dọc</w:t>
      </w:r>
    </w:p>
    <w:p w14:paraId="7BEB95B4" w14:textId="77777777" w:rsidR="009345E1" w:rsidRPr="007B4964" w:rsidRDefault="009345E1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9FCFD62" w14:textId="09917FDB" w:rsidR="009345E1" w:rsidRPr="007B4964" w:rsidRDefault="009345E1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9345E1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9345E1">
        <w:rPr>
          <w:rFonts w:ascii="Times New Roman" w:hAnsi="Times New Roman" w:cs="Times New Roman"/>
          <w:sz w:val="28"/>
          <w:szCs w:val="28"/>
        </w:rPr>
        <w:t>_constraintStart_toStartOf="parent"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app:layout_constraintEnd_toEndOf="parent"</w:t>
      </w:r>
    </w:p>
    <w:p w14:paraId="7DC21509" w14:textId="48582A92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căn chỉnh theo chiều ngang, nếu có 2 dòng này vị trí button nằm giữa theo chiều ngang.</w:t>
      </w:r>
    </w:p>
    <w:p w14:paraId="537A7AAA" w14:textId="4B7286DC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9345E1">
        <w:rPr>
          <w:rFonts w:ascii="Times New Roman" w:hAnsi="Times New Roman" w:cs="Times New Roman"/>
          <w:sz w:val="28"/>
          <w:szCs w:val="28"/>
        </w:rPr>
        <w:lastRenderedPageBreak/>
        <w:t>app:layout</w:t>
      </w:r>
      <w:proofErr w:type="gramEnd"/>
      <w:r w:rsidRPr="009345E1">
        <w:rPr>
          <w:rFonts w:ascii="Times New Roman" w:hAnsi="Times New Roman" w:cs="Times New Roman"/>
          <w:sz w:val="28"/>
          <w:szCs w:val="28"/>
        </w:rPr>
        <w:t>_constraintStart_toStartOf="parent"</w:t>
      </w:r>
      <w:r w:rsidRPr="009345E1">
        <w:rPr>
          <w:rFonts w:ascii="Times New Roman" w:hAnsi="Times New Roman" w:cs="Times New Roman"/>
          <w:sz w:val="28"/>
          <w:szCs w:val="28"/>
        </w:rPr>
        <w:br/>
        <w:t xml:space="preserve">    app:layout_constraintEnd_toEndOf="parent"</w:t>
      </w:r>
    </w:p>
    <w:p w14:paraId="34C28A56" w14:textId="2641D591" w:rsidR="009345E1" w:rsidRPr="009345E1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9345E1">
        <w:rPr>
          <w:rFonts w:ascii="Times New Roman" w:hAnsi="Times New Roman" w:cs="Times New Roman"/>
          <w:sz w:val="28"/>
          <w:szCs w:val="28"/>
          <w:lang w:val="vi-VN"/>
        </w:rPr>
        <w:t>android:layout_marginLeft="Xdp"  &lt;!-- Cách lề trái --&gt;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thêm dòng này nó sẽ cách trái xdp và  button nằm giữa phần còn lại</w:t>
      </w:r>
    </w:p>
    <w:p w14:paraId="43323542" w14:textId="62D73EAA" w:rsidR="009345E1" w:rsidRPr="009345E1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9345E1">
        <w:rPr>
          <w:rFonts w:ascii="Times New Roman" w:hAnsi="Times New Roman" w:cs="Times New Roman"/>
          <w:sz w:val="28"/>
          <w:szCs w:val="28"/>
          <w:lang w:val="vi-VN"/>
        </w:rPr>
        <w:t>android:layout_marginRight="Xdp"  &lt;!-- Cách lề phải --&gt;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345E1">
        <w:rPr>
          <w:rFonts w:ascii="Times New Roman" w:hAnsi="Times New Roman" w:cs="Times New Roman"/>
          <w:sz w:val="28"/>
          <w:szCs w:val="28"/>
          <w:lang w:val="vi-VN"/>
        </w:rPr>
        <w:t>--&gt;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 thêm dòng này nó sẽ cách 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phải </w:t>
      </w:r>
      <w:r w:rsidRPr="007B4964">
        <w:rPr>
          <w:rFonts w:ascii="Times New Roman" w:hAnsi="Times New Roman" w:cs="Times New Roman"/>
          <w:sz w:val="28"/>
          <w:szCs w:val="28"/>
          <w:lang w:val="vi-VN"/>
        </w:rPr>
        <w:t>xdp và  button nằm giữa phần còn lại</w:t>
      </w:r>
    </w:p>
    <w:p w14:paraId="0E857842" w14:textId="10D48E6A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có cả 2 dòng button sẽ cách cả 2 bên khoảng theo yêu cầu và buuton sẽ nằm giữa phần còn lại. </w:t>
      </w:r>
    </w:p>
    <w:p w14:paraId="46E545CF" w14:textId="77777777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CBEDBED" w14:textId="77777777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 xml:space="preserve">Nếu muốn chỉ cách lề trái thì sử dụng 2 dòng này thôi </w:t>
      </w:r>
      <w:r w:rsidRPr="007B4964">
        <w:rPr>
          <w:rFonts w:ascii="Times New Roman" w:hAnsi="Times New Roman" w:cs="Times New Roman"/>
          <w:sz w:val="28"/>
          <w:szCs w:val="28"/>
        </w:rPr>
        <w:t>app:layout_constraintStart_toStartOf="parent"</w:t>
      </w:r>
    </w:p>
    <w:p w14:paraId="560519EC" w14:textId="77777777" w:rsidR="009345E1" w:rsidRPr="009345E1" w:rsidRDefault="009345E1" w:rsidP="009345E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345E1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345E1">
        <w:rPr>
          <w:rFonts w:ascii="Times New Roman" w:hAnsi="Times New Roman" w:cs="Times New Roman"/>
          <w:sz w:val="28"/>
          <w:szCs w:val="28"/>
        </w:rPr>
        <w:t>_marginLeft="50dp"</w:t>
      </w:r>
    </w:p>
    <w:p w14:paraId="63BC5BF2" w14:textId="41081E5A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F8E394E" w14:textId="77777777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478DBB0" w14:textId="66FE531F" w:rsidR="009345E1" w:rsidRPr="007B4964" w:rsidRDefault="009345E1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hAnsi="Times New Roman" w:cs="Times New Roman"/>
          <w:sz w:val="28"/>
          <w:szCs w:val="28"/>
          <w:lang w:val="vi-VN"/>
        </w:rPr>
        <w:t>tương tự như cách bên phải</w:t>
      </w:r>
    </w:p>
    <w:p w14:paraId="5D0B073B" w14:textId="77777777" w:rsidR="007B4964" w:rsidRPr="007B4964" w:rsidRDefault="007B4964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892F2C1" w14:textId="77777777" w:rsidR="007B4964" w:rsidRPr="007B4964" w:rsidRDefault="007B4964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C1708EA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t>:</w:t>
      </w:r>
    </w:p>
    <w:p w14:paraId="0ABDB5A1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pict w14:anchorId="587D7494">
          <v:rect id="_x0000_i1055" style="width:0;height:1.5pt" o:hralign="center" o:hrstd="t" o:hr="t" fillcolor="#a0a0a0" stroked="f"/>
        </w:pict>
      </w:r>
    </w:p>
    <w:p w14:paraId="2AED92F1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B496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B4964">
        <w:rPr>
          <w:rFonts w:ascii="Times New Roman" w:hAnsi="Times New Roman" w:cs="Times New Roman"/>
          <w:b/>
          <w:bCs/>
          <w:sz w:val="28"/>
          <w:szCs w:val="28"/>
        </w:rPr>
        <w:t xml:space="preserve"> 1. Hiển thị nội dung (Dùng để hiển thị văn bản, hình ảnh, thông tin tĩnh)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6212"/>
      </w:tblGrid>
      <w:tr w:rsidR="007B4964" w:rsidRPr="007B4964" w14:paraId="4BBAA719" w14:textId="77777777" w:rsidTr="007B4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AFCE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4734B2C2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dụng</w:t>
            </w:r>
          </w:p>
        </w:tc>
      </w:tr>
      <w:tr w:rsidR="007B4964" w:rsidRPr="007B4964" w14:paraId="29CAA09B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5621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TextView</w:t>
            </w:r>
          </w:p>
        </w:tc>
        <w:tc>
          <w:tcPr>
            <w:tcW w:w="0" w:type="auto"/>
            <w:vAlign w:val="center"/>
            <w:hideMark/>
          </w:tcPr>
          <w:p w14:paraId="455A06FB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văn bản tĩnh</w:t>
            </w:r>
          </w:p>
        </w:tc>
      </w:tr>
      <w:tr w:rsidR="007B4964" w:rsidRPr="007B4964" w14:paraId="016AA8C2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107B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ImageView</w:t>
            </w:r>
          </w:p>
        </w:tc>
        <w:tc>
          <w:tcPr>
            <w:tcW w:w="0" w:type="auto"/>
            <w:vAlign w:val="center"/>
            <w:hideMark/>
          </w:tcPr>
          <w:p w14:paraId="1505250A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hình ảnh</w:t>
            </w:r>
          </w:p>
        </w:tc>
      </w:tr>
      <w:tr w:rsidR="007B4964" w:rsidRPr="007B4964" w14:paraId="0D07C856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CFD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ProgressBar</w:t>
            </w:r>
          </w:p>
        </w:tc>
        <w:tc>
          <w:tcPr>
            <w:tcW w:w="0" w:type="auto"/>
            <w:vAlign w:val="center"/>
            <w:hideMark/>
          </w:tcPr>
          <w:p w14:paraId="5FA9B81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tiến trình tải dữ liệu</w:t>
            </w:r>
          </w:p>
        </w:tc>
      </w:tr>
      <w:tr w:rsidR="007B4964" w:rsidRPr="007B4964" w14:paraId="555AE80F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426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VideoView</w:t>
            </w:r>
          </w:p>
        </w:tc>
        <w:tc>
          <w:tcPr>
            <w:tcW w:w="0" w:type="auto"/>
            <w:vAlign w:val="center"/>
            <w:hideMark/>
          </w:tcPr>
          <w:p w14:paraId="7208C42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và phát video</w:t>
            </w:r>
          </w:p>
        </w:tc>
      </w:tr>
      <w:tr w:rsidR="007B4964" w:rsidRPr="007B4964" w14:paraId="3533ADDC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6F1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WebView</w:t>
            </w:r>
          </w:p>
        </w:tc>
        <w:tc>
          <w:tcPr>
            <w:tcW w:w="0" w:type="auto"/>
            <w:vAlign w:val="center"/>
            <w:hideMark/>
          </w:tcPr>
          <w:p w14:paraId="69030DC2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nội dung trang web bên trong ứng dụng</w:t>
            </w:r>
          </w:p>
        </w:tc>
      </w:tr>
      <w:tr w:rsidR="007B4964" w:rsidRPr="007B4964" w14:paraId="3F15754C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1975B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MarqueeText</w:t>
            </w:r>
          </w:p>
        </w:tc>
        <w:tc>
          <w:tcPr>
            <w:tcW w:w="0" w:type="auto"/>
            <w:vAlign w:val="center"/>
            <w:hideMark/>
          </w:tcPr>
          <w:p w14:paraId="44384E02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văn bản chạy ngang</w:t>
            </w:r>
          </w:p>
        </w:tc>
      </w:tr>
    </w:tbl>
    <w:p w14:paraId="3541C4E5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lastRenderedPageBreak/>
        <w:pict w14:anchorId="5FEE3784">
          <v:rect id="_x0000_i1056" style="width:0;height:1.5pt" o:hralign="center" o:hrstd="t" o:hr="t" fillcolor="#a0a0a0" stroked="f"/>
        </w:pict>
      </w:r>
    </w:p>
    <w:p w14:paraId="372B4854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B496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B4964">
        <w:rPr>
          <w:rFonts w:ascii="Times New Roman" w:hAnsi="Times New Roman" w:cs="Times New Roman"/>
          <w:b/>
          <w:bCs/>
          <w:sz w:val="28"/>
          <w:szCs w:val="28"/>
        </w:rPr>
        <w:t xml:space="preserve"> 2. Nhập dữ liệu (Dùng để nhập và chọn dữ liệu từ người dùng)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5870"/>
      </w:tblGrid>
      <w:tr w:rsidR="007B4964" w:rsidRPr="007B4964" w14:paraId="18896952" w14:textId="77777777" w:rsidTr="007B4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28EC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35ABBD49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dụng</w:t>
            </w:r>
          </w:p>
        </w:tc>
      </w:tr>
      <w:tr w:rsidR="007B4964" w:rsidRPr="007B4964" w14:paraId="5DDE613A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336C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EditText</w:t>
            </w:r>
          </w:p>
        </w:tc>
        <w:tc>
          <w:tcPr>
            <w:tcW w:w="0" w:type="auto"/>
            <w:vAlign w:val="center"/>
            <w:hideMark/>
          </w:tcPr>
          <w:p w14:paraId="38B39EC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Ô nhập văn bản</w:t>
            </w:r>
          </w:p>
        </w:tc>
      </w:tr>
      <w:tr w:rsidR="007B4964" w:rsidRPr="007B4964" w14:paraId="10E97789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C55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64544BB6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Chọn nhiều tùy chọn</w:t>
            </w:r>
          </w:p>
        </w:tc>
      </w:tr>
      <w:tr w:rsidR="007B4964" w:rsidRPr="007B4964" w14:paraId="76A140E4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8441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RadioButton</w:t>
            </w:r>
          </w:p>
        </w:tc>
        <w:tc>
          <w:tcPr>
            <w:tcW w:w="0" w:type="auto"/>
            <w:vAlign w:val="center"/>
            <w:hideMark/>
          </w:tcPr>
          <w:p w14:paraId="542DA860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Chọn một tùy chọn duy nhất trong một nhóm</w:t>
            </w:r>
          </w:p>
        </w:tc>
      </w:tr>
      <w:tr w:rsidR="007B4964" w:rsidRPr="007B4964" w14:paraId="33A670B4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58C0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69B0833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Bật/Tắt trạng thái (thay thế CheckBox)</w:t>
            </w:r>
          </w:p>
        </w:tc>
      </w:tr>
      <w:tr w:rsidR="007B4964" w:rsidRPr="007B4964" w14:paraId="51F8FD9C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8B2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ToggleButton</w:t>
            </w:r>
          </w:p>
        </w:tc>
        <w:tc>
          <w:tcPr>
            <w:tcW w:w="0" w:type="auto"/>
            <w:vAlign w:val="center"/>
            <w:hideMark/>
          </w:tcPr>
          <w:p w14:paraId="616DF26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Công tắc bật/tắt dạng nút bấm</w:t>
            </w:r>
          </w:p>
        </w:tc>
      </w:tr>
      <w:tr w:rsidR="007B4964" w:rsidRPr="007B4964" w14:paraId="3E0C7AB5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193F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SeekBar</w:t>
            </w:r>
          </w:p>
        </w:tc>
        <w:tc>
          <w:tcPr>
            <w:tcW w:w="0" w:type="auto"/>
            <w:vAlign w:val="center"/>
            <w:hideMark/>
          </w:tcPr>
          <w:p w14:paraId="48A35BFB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Thanh kéo chọn giá trị (âm lượng, độ sáng...)</w:t>
            </w:r>
          </w:p>
        </w:tc>
      </w:tr>
      <w:tr w:rsidR="007B4964" w:rsidRPr="007B4964" w14:paraId="220F3B40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5960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RatingBar</w:t>
            </w:r>
          </w:p>
        </w:tc>
        <w:tc>
          <w:tcPr>
            <w:tcW w:w="0" w:type="auto"/>
            <w:vAlign w:val="center"/>
            <w:hideMark/>
          </w:tcPr>
          <w:p w14:paraId="5D8DC018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Chọn mức độ đánh giá (sao)</w:t>
            </w:r>
          </w:p>
        </w:tc>
      </w:tr>
    </w:tbl>
    <w:p w14:paraId="3D60DA9F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pict w14:anchorId="50D4B66B">
          <v:rect id="_x0000_i1057" style="width:0;height:1.5pt" o:hralign="center" o:hrstd="t" o:hr="t" fillcolor="#a0a0a0" stroked="f"/>
        </w:pict>
      </w:r>
    </w:p>
    <w:p w14:paraId="47AFCD78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B496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B4964">
        <w:rPr>
          <w:rFonts w:ascii="Times New Roman" w:hAnsi="Times New Roman" w:cs="Times New Roman"/>
          <w:b/>
          <w:bCs/>
          <w:sz w:val="28"/>
          <w:szCs w:val="28"/>
        </w:rPr>
        <w:t xml:space="preserve"> 3. Tương tác (Dùng để thực hiện hành động khi người dùng bấm vào)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4746"/>
      </w:tblGrid>
      <w:tr w:rsidR="007B4964" w:rsidRPr="007B4964" w14:paraId="0917188B" w14:textId="77777777" w:rsidTr="007B4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A47EA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0E55B540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dụng</w:t>
            </w:r>
          </w:p>
        </w:tc>
      </w:tr>
      <w:tr w:rsidR="007B4964" w:rsidRPr="007B4964" w14:paraId="1B1158E9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3A20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763CF38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Nút bấm thông thường</w:t>
            </w:r>
          </w:p>
        </w:tc>
      </w:tr>
      <w:tr w:rsidR="007B4964" w:rsidRPr="007B4964" w14:paraId="4F18A7D2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93A7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ImageButton</w:t>
            </w:r>
          </w:p>
        </w:tc>
        <w:tc>
          <w:tcPr>
            <w:tcW w:w="0" w:type="auto"/>
            <w:vAlign w:val="center"/>
            <w:hideMark/>
          </w:tcPr>
          <w:p w14:paraId="4309193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Nút bấm có hình ảnh</w:t>
            </w:r>
          </w:p>
        </w:tc>
      </w:tr>
      <w:tr w:rsidR="007B4964" w:rsidRPr="007B4964" w14:paraId="77A513F0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0B8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ToggleButton</w:t>
            </w:r>
          </w:p>
        </w:tc>
        <w:tc>
          <w:tcPr>
            <w:tcW w:w="0" w:type="auto"/>
            <w:vAlign w:val="center"/>
            <w:hideMark/>
          </w:tcPr>
          <w:p w14:paraId="772593D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Nút bật/tắt trạng thái</w:t>
            </w:r>
          </w:p>
        </w:tc>
      </w:tr>
      <w:tr w:rsidR="007B4964" w:rsidRPr="007B4964" w14:paraId="0ACEA0C3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DBFF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FloatingActionButton (FAB)</w:t>
            </w:r>
          </w:p>
        </w:tc>
        <w:tc>
          <w:tcPr>
            <w:tcW w:w="0" w:type="auto"/>
            <w:vAlign w:val="center"/>
            <w:hideMark/>
          </w:tcPr>
          <w:p w14:paraId="3CD67837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Nút nổi (thường dùng cho hành động quan trọng)</w:t>
            </w:r>
          </w:p>
        </w:tc>
      </w:tr>
      <w:tr w:rsidR="007B4964" w:rsidRPr="007B4964" w14:paraId="30BDC1F2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A16F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Spinner</w:t>
            </w:r>
          </w:p>
        </w:tc>
        <w:tc>
          <w:tcPr>
            <w:tcW w:w="0" w:type="auto"/>
            <w:vAlign w:val="center"/>
            <w:hideMark/>
          </w:tcPr>
          <w:p w14:paraId="1C4F7EBC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Hộp chọn danh sách (dropdown)</w:t>
            </w:r>
          </w:p>
        </w:tc>
      </w:tr>
      <w:tr w:rsidR="007B4964" w:rsidRPr="007B4964" w14:paraId="35ABF4C9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3DF9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AutoCompleteTextView</w:t>
            </w:r>
          </w:p>
        </w:tc>
        <w:tc>
          <w:tcPr>
            <w:tcW w:w="0" w:type="auto"/>
            <w:vAlign w:val="center"/>
            <w:hideMark/>
          </w:tcPr>
          <w:p w14:paraId="22446A3A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Ô nhập có gợi ý tự động</w:t>
            </w:r>
          </w:p>
        </w:tc>
      </w:tr>
      <w:tr w:rsidR="007B4964" w:rsidRPr="007B4964" w14:paraId="36ADA2DC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A81F6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MultiAutoCompleteTextView</w:t>
            </w:r>
          </w:p>
        </w:tc>
        <w:tc>
          <w:tcPr>
            <w:tcW w:w="0" w:type="auto"/>
            <w:vAlign w:val="center"/>
            <w:hideMark/>
          </w:tcPr>
          <w:p w14:paraId="79B8840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Ô nhập có nhiều gợi ý tự động</w:t>
            </w:r>
          </w:p>
        </w:tc>
      </w:tr>
      <w:tr w:rsidR="007B4964" w:rsidRPr="007B4964" w14:paraId="219DBD0C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B341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DatePicker</w:t>
            </w:r>
          </w:p>
        </w:tc>
        <w:tc>
          <w:tcPr>
            <w:tcW w:w="0" w:type="auto"/>
            <w:vAlign w:val="center"/>
            <w:hideMark/>
          </w:tcPr>
          <w:p w14:paraId="45E29C9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Chọn ngày tháng năm</w:t>
            </w:r>
          </w:p>
        </w:tc>
      </w:tr>
      <w:tr w:rsidR="007B4964" w:rsidRPr="007B4964" w14:paraId="1EE34F2E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A42B0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TimePicker</w:t>
            </w:r>
          </w:p>
        </w:tc>
        <w:tc>
          <w:tcPr>
            <w:tcW w:w="0" w:type="auto"/>
            <w:vAlign w:val="center"/>
            <w:hideMark/>
          </w:tcPr>
          <w:p w14:paraId="768D1ECB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Chọn giờ, phút</w:t>
            </w:r>
          </w:p>
        </w:tc>
      </w:tr>
      <w:tr w:rsidR="007B4964" w:rsidRPr="007B4964" w14:paraId="5A71E9A0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4DE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NumberPicker</w:t>
            </w:r>
          </w:p>
        </w:tc>
        <w:tc>
          <w:tcPr>
            <w:tcW w:w="0" w:type="auto"/>
            <w:vAlign w:val="center"/>
            <w:hideMark/>
          </w:tcPr>
          <w:p w14:paraId="5CF5BD7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Chọn số từ danh sách</w:t>
            </w:r>
          </w:p>
        </w:tc>
      </w:tr>
    </w:tbl>
    <w:p w14:paraId="5F1C7AD6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lastRenderedPageBreak/>
        <w:pict w14:anchorId="0B66FD31">
          <v:rect id="_x0000_i1058" style="width:0;height:1.5pt" o:hralign="center" o:hrstd="t" o:hr="t" fillcolor="#a0a0a0" stroked="f"/>
        </w:pict>
      </w:r>
    </w:p>
    <w:p w14:paraId="62A14A2B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B496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B4964">
        <w:rPr>
          <w:rFonts w:ascii="Times New Roman" w:hAnsi="Times New Roman" w:cs="Times New Roman"/>
          <w:b/>
          <w:bCs/>
          <w:sz w:val="28"/>
          <w:szCs w:val="28"/>
        </w:rPr>
        <w:t xml:space="preserve"> 4. Danh sách &amp; Bố cục (Dùng để hiển thị danh sách hoặc sắp xếp giao diện)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5690"/>
      </w:tblGrid>
      <w:tr w:rsidR="007B4964" w:rsidRPr="007B4964" w14:paraId="23537994" w14:textId="77777777" w:rsidTr="007B4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7391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0A45657F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dụng</w:t>
            </w:r>
          </w:p>
        </w:tc>
      </w:tr>
      <w:tr w:rsidR="007B4964" w:rsidRPr="007B4964" w14:paraId="4FA235BF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DE5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0" w:type="auto"/>
            <w:vAlign w:val="center"/>
            <w:hideMark/>
          </w:tcPr>
          <w:p w14:paraId="493D4C3A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Danh sách hiển thị cuộn dọc (cũ)</w:t>
            </w:r>
          </w:p>
        </w:tc>
      </w:tr>
      <w:tr w:rsidR="007B4964" w:rsidRPr="007B4964" w14:paraId="1DCF0E4D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B0B6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RecyclerView</w:t>
            </w:r>
          </w:p>
        </w:tc>
        <w:tc>
          <w:tcPr>
            <w:tcW w:w="0" w:type="auto"/>
            <w:vAlign w:val="center"/>
            <w:hideMark/>
          </w:tcPr>
          <w:p w14:paraId="722C052A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Danh sách hiển thị tối ưu hơn ListView (mới, mạnh hơn)</w:t>
            </w:r>
          </w:p>
        </w:tc>
      </w:tr>
      <w:tr w:rsidR="007B4964" w:rsidRPr="007B4964" w14:paraId="23EC975E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6522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ScrollView</w:t>
            </w:r>
          </w:p>
        </w:tc>
        <w:tc>
          <w:tcPr>
            <w:tcW w:w="0" w:type="auto"/>
            <w:vAlign w:val="center"/>
            <w:hideMark/>
          </w:tcPr>
          <w:p w14:paraId="458895EE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Cho phép cuộn nội dung theo chiều dọc</w:t>
            </w:r>
          </w:p>
        </w:tc>
      </w:tr>
      <w:tr w:rsidR="007B4964" w:rsidRPr="007B4964" w14:paraId="5FF55863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A4B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HorizontalScrollView</w:t>
            </w:r>
          </w:p>
        </w:tc>
        <w:tc>
          <w:tcPr>
            <w:tcW w:w="0" w:type="auto"/>
            <w:vAlign w:val="center"/>
            <w:hideMark/>
          </w:tcPr>
          <w:p w14:paraId="76F63FAA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Cho phép cuộn nội dung theo chiều ngang</w:t>
            </w:r>
          </w:p>
        </w:tc>
      </w:tr>
      <w:tr w:rsidR="007B4964" w:rsidRPr="007B4964" w14:paraId="20B7F3D2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C313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ViewPager</w:t>
            </w:r>
          </w:p>
        </w:tc>
        <w:tc>
          <w:tcPr>
            <w:tcW w:w="0" w:type="auto"/>
            <w:vAlign w:val="center"/>
            <w:hideMark/>
          </w:tcPr>
          <w:p w14:paraId="35E4AC6F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Cho phép vuốt giữa các trang</w:t>
            </w:r>
          </w:p>
        </w:tc>
      </w:tr>
      <w:tr w:rsidR="007B4964" w:rsidRPr="007B4964" w14:paraId="76F9B8A8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7C6E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GridView</w:t>
            </w:r>
          </w:p>
        </w:tc>
        <w:tc>
          <w:tcPr>
            <w:tcW w:w="0" w:type="auto"/>
            <w:vAlign w:val="center"/>
            <w:hideMark/>
          </w:tcPr>
          <w:p w14:paraId="55DF6A31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danh sách dạng lưới</w:t>
            </w:r>
          </w:p>
        </w:tc>
      </w:tr>
      <w:tr w:rsidR="007B4964" w:rsidRPr="007B4964" w14:paraId="5A8DBB42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039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TableLayout</w:t>
            </w:r>
          </w:p>
        </w:tc>
        <w:tc>
          <w:tcPr>
            <w:tcW w:w="0" w:type="auto"/>
            <w:vAlign w:val="center"/>
            <w:hideMark/>
          </w:tcPr>
          <w:p w14:paraId="314C636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dữ liệu dạng bảng</w:t>
            </w:r>
          </w:p>
        </w:tc>
      </w:tr>
      <w:tr w:rsidR="007B4964" w:rsidRPr="007B4964" w14:paraId="6D6DF4FA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BB3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ConstraintLayout</w:t>
            </w:r>
          </w:p>
        </w:tc>
        <w:tc>
          <w:tcPr>
            <w:tcW w:w="0" w:type="auto"/>
            <w:vAlign w:val="center"/>
            <w:hideMark/>
          </w:tcPr>
          <w:p w14:paraId="15FB86C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Bố cục linh hoạt với ràng buộc (ưu tiên sử dụng)</w:t>
            </w:r>
          </w:p>
        </w:tc>
      </w:tr>
      <w:tr w:rsidR="007B4964" w:rsidRPr="007B4964" w14:paraId="2D569C88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C0A9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LinearLayout</w:t>
            </w:r>
          </w:p>
        </w:tc>
        <w:tc>
          <w:tcPr>
            <w:tcW w:w="0" w:type="auto"/>
            <w:vAlign w:val="center"/>
            <w:hideMark/>
          </w:tcPr>
          <w:p w14:paraId="1C10032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Sắp xếp con theo chiều dọc hoặc ngang</w:t>
            </w:r>
          </w:p>
        </w:tc>
      </w:tr>
      <w:tr w:rsidR="007B4964" w:rsidRPr="007B4964" w14:paraId="6112250C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D64F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RelativeLayout</w:t>
            </w:r>
          </w:p>
        </w:tc>
        <w:tc>
          <w:tcPr>
            <w:tcW w:w="0" w:type="auto"/>
            <w:vAlign w:val="center"/>
            <w:hideMark/>
          </w:tcPr>
          <w:p w14:paraId="508D8AC9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Sắp xếp con dựa trên vị trí của nhau</w:t>
            </w:r>
          </w:p>
        </w:tc>
      </w:tr>
      <w:tr w:rsidR="007B4964" w:rsidRPr="007B4964" w14:paraId="14623D7A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2A02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FrameLayout</w:t>
            </w:r>
          </w:p>
        </w:tc>
        <w:tc>
          <w:tcPr>
            <w:tcW w:w="0" w:type="auto"/>
            <w:vAlign w:val="center"/>
            <w:hideMark/>
          </w:tcPr>
          <w:p w14:paraId="566C50B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một View đè lên nhau (giống z-index)</w:t>
            </w:r>
          </w:p>
        </w:tc>
      </w:tr>
    </w:tbl>
    <w:p w14:paraId="17DD2A7E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sz w:val="28"/>
          <w:szCs w:val="28"/>
        </w:rPr>
      </w:pPr>
      <w:r w:rsidRPr="007B4964">
        <w:rPr>
          <w:rFonts w:ascii="Times New Roman" w:hAnsi="Times New Roman" w:cs="Times New Roman"/>
          <w:sz w:val="28"/>
          <w:szCs w:val="28"/>
        </w:rPr>
        <w:pict w14:anchorId="090BFDDF">
          <v:rect id="_x0000_i1059" style="width:0;height:1.5pt" o:hralign="center" o:hrstd="t" o:hr="t" fillcolor="#a0a0a0" stroked="f"/>
        </w:pict>
      </w:r>
    </w:p>
    <w:p w14:paraId="1AB3EDF4" w14:textId="77777777" w:rsidR="007B4964" w:rsidRPr="007B4964" w:rsidRDefault="007B4964" w:rsidP="007B496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B496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B4964">
        <w:rPr>
          <w:rFonts w:ascii="Times New Roman" w:hAnsi="Times New Roman" w:cs="Times New Roman"/>
          <w:b/>
          <w:bCs/>
          <w:sz w:val="28"/>
          <w:szCs w:val="28"/>
        </w:rPr>
        <w:t xml:space="preserve"> 5. Các thành phần khác (Bổ trợ hoặc mở rộng tính năng)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482"/>
      </w:tblGrid>
      <w:tr w:rsidR="007B4964" w:rsidRPr="007B4964" w14:paraId="2CED5D4A" w14:textId="77777777" w:rsidTr="007B4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C7CB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710A22FE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dụng</w:t>
            </w:r>
          </w:p>
        </w:tc>
      </w:tr>
      <w:tr w:rsidR="007B4964" w:rsidRPr="007B4964" w14:paraId="565CE630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B2D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Toast</w:t>
            </w:r>
          </w:p>
        </w:tc>
        <w:tc>
          <w:tcPr>
            <w:tcW w:w="0" w:type="auto"/>
            <w:vAlign w:val="center"/>
            <w:hideMark/>
          </w:tcPr>
          <w:p w14:paraId="66794BC6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thông báo ngắn gọn (hiện lên rồi tự mất)</w:t>
            </w:r>
          </w:p>
        </w:tc>
      </w:tr>
      <w:tr w:rsidR="007B4964" w:rsidRPr="007B4964" w14:paraId="2909B5E2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918F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Snackbar</w:t>
            </w:r>
          </w:p>
        </w:tc>
        <w:tc>
          <w:tcPr>
            <w:tcW w:w="0" w:type="auto"/>
            <w:vAlign w:val="center"/>
            <w:hideMark/>
          </w:tcPr>
          <w:p w14:paraId="6897F7C9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thông báo có thể có nút tương tác</w:t>
            </w:r>
          </w:p>
        </w:tc>
      </w:tr>
      <w:tr w:rsidR="007B4964" w:rsidRPr="007B4964" w14:paraId="1F421460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36D19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Dialog</w:t>
            </w:r>
          </w:p>
        </w:tc>
        <w:tc>
          <w:tcPr>
            <w:tcW w:w="0" w:type="auto"/>
            <w:vAlign w:val="center"/>
            <w:hideMark/>
          </w:tcPr>
          <w:p w14:paraId="56CD5BA8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hộp thoại thông báo hoặc xác nhận</w:t>
            </w:r>
          </w:p>
        </w:tc>
      </w:tr>
      <w:tr w:rsidR="007B4964" w:rsidRPr="007B4964" w14:paraId="4C649CE6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6045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AlertDialog</w:t>
            </w:r>
          </w:p>
        </w:tc>
        <w:tc>
          <w:tcPr>
            <w:tcW w:w="0" w:type="auto"/>
            <w:vAlign w:val="center"/>
            <w:hideMark/>
          </w:tcPr>
          <w:p w14:paraId="39BE1627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Hộp thoại cảnh báo có nút chọn</w:t>
            </w:r>
          </w:p>
        </w:tc>
      </w:tr>
      <w:tr w:rsidR="007B4964" w:rsidRPr="007B4964" w14:paraId="5E4857EF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0F60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ProgressDialog</w:t>
            </w:r>
          </w:p>
        </w:tc>
        <w:tc>
          <w:tcPr>
            <w:tcW w:w="0" w:type="auto"/>
            <w:vAlign w:val="center"/>
            <w:hideMark/>
          </w:tcPr>
          <w:p w14:paraId="2A2EBE54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thông báo tiến trình (cũ, thay bằng ProgressBar)</w:t>
            </w:r>
          </w:p>
        </w:tc>
      </w:tr>
      <w:tr w:rsidR="007B4964" w:rsidRPr="007B4964" w14:paraId="6008710D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473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NavigationView</w:t>
            </w:r>
          </w:p>
        </w:tc>
        <w:tc>
          <w:tcPr>
            <w:tcW w:w="0" w:type="auto"/>
            <w:vAlign w:val="center"/>
            <w:hideMark/>
          </w:tcPr>
          <w:p w14:paraId="0D53B9B8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Thanh điều hướng menu bên trái/phải</w:t>
            </w:r>
          </w:p>
        </w:tc>
      </w:tr>
      <w:tr w:rsidR="007B4964" w:rsidRPr="007B4964" w14:paraId="0F6EC86D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FC2E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TabLayout</w:t>
            </w:r>
          </w:p>
        </w:tc>
        <w:tc>
          <w:tcPr>
            <w:tcW w:w="0" w:type="auto"/>
            <w:vAlign w:val="center"/>
            <w:hideMark/>
          </w:tcPr>
          <w:p w14:paraId="18083F3D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Hiển thị các tab để chuyển trang</w:t>
            </w:r>
          </w:p>
        </w:tc>
      </w:tr>
      <w:tr w:rsidR="007B4964" w:rsidRPr="007B4964" w14:paraId="7C58DE17" w14:textId="77777777" w:rsidTr="007B4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B918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BottomNavigationView</w:t>
            </w:r>
          </w:p>
        </w:tc>
        <w:tc>
          <w:tcPr>
            <w:tcW w:w="0" w:type="auto"/>
            <w:vAlign w:val="center"/>
            <w:hideMark/>
          </w:tcPr>
          <w:p w14:paraId="64C889BC" w14:textId="77777777" w:rsidR="007B4964" w:rsidRPr="007B4964" w:rsidRDefault="007B4964" w:rsidP="007B496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B4964">
              <w:rPr>
                <w:rFonts w:ascii="Times New Roman" w:hAnsi="Times New Roman" w:cs="Times New Roman"/>
                <w:sz w:val="28"/>
                <w:szCs w:val="28"/>
              </w:rPr>
              <w:t>Thanh điều hướng dưới cùng (giống menu Facebook)</w:t>
            </w:r>
          </w:p>
        </w:tc>
      </w:tr>
    </w:tbl>
    <w:p w14:paraId="0D99B4B2" w14:textId="77777777" w:rsidR="007B4964" w:rsidRPr="007B4964" w:rsidRDefault="007B4964" w:rsidP="009345E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9877F0C" w14:textId="77777777" w:rsidR="009345E1" w:rsidRPr="007B4964" w:rsidRDefault="009345E1" w:rsidP="00552C4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08863FE" w14:textId="77777777" w:rsidR="007B4964" w:rsidRDefault="007B4964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&lt;EditText </w:t>
      </w:r>
      <w:proofErr w:type="gramStart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android:layout</w:t>
      </w:r>
      <w:proofErr w:type="gramEnd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_width="wrap_content" android:layout_height="wrap_content" </w:t>
      </w:r>
    </w:p>
    <w:p w14:paraId="58167D90" w14:textId="3C282EBB" w:rsidR="007B4964" w:rsidRPr="007B4964" w:rsidRDefault="007B4964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gramStart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android:hint</w:t>
      </w:r>
      <w:proofErr w:type="gramEnd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="Nhập tên..." </w:t>
      </w:r>
    </w:p>
    <w:p w14:paraId="31953182" w14:textId="1B70F93E" w:rsidR="00D758F7" w:rsidRDefault="007B4964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gramStart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app:layout</w:t>
      </w:r>
      <w:proofErr w:type="gramEnd"/>
      <w:r w:rsidRPr="007B49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_constraintStart_toStartOf="parent" app:layout_constraintTop_toTopOf="parent"/&gt;</w:t>
      </w:r>
    </w:p>
    <w:p w14:paraId="4268D58D" w14:textId="77777777" w:rsidR="007B4964" w:rsidRPr="007B4964" w:rsidRDefault="007B4964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4E3170BF" w14:textId="4B23A59C" w:rsidR="00D758F7" w:rsidRPr="007B4964" w:rsidRDefault="00D758F7" w:rsidP="00D758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B4964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</w:p>
    <w:sectPr w:rsidR="00D758F7" w:rsidRPr="007B4964" w:rsidSect="00881EEE">
      <w:pgSz w:w="11906" w:h="16838"/>
      <w:pgMar w:top="1440" w:right="1138" w:bottom="1440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19E1"/>
    <w:multiLevelType w:val="hybridMultilevel"/>
    <w:tmpl w:val="F1F25B36"/>
    <w:lvl w:ilvl="0" w:tplc="BA12C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E299F"/>
    <w:multiLevelType w:val="hybridMultilevel"/>
    <w:tmpl w:val="3D96F1E2"/>
    <w:lvl w:ilvl="0" w:tplc="B4E2E91A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D52A51"/>
    <w:multiLevelType w:val="hybridMultilevel"/>
    <w:tmpl w:val="A124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159CB"/>
    <w:multiLevelType w:val="hybridMultilevel"/>
    <w:tmpl w:val="57D6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723095">
    <w:abstractNumId w:val="2"/>
  </w:num>
  <w:num w:numId="2" w16cid:durableId="2040663671">
    <w:abstractNumId w:val="3"/>
  </w:num>
  <w:num w:numId="3" w16cid:durableId="1755473732">
    <w:abstractNumId w:val="1"/>
  </w:num>
  <w:num w:numId="4" w16cid:durableId="200928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7"/>
    <w:rsid w:val="000525A8"/>
    <w:rsid w:val="00283EB9"/>
    <w:rsid w:val="00433949"/>
    <w:rsid w:val="0046743F"/>
    <w:rsid w:val="00552C40"/>
    <w:rsid w:val="006349BE"/>
    <w:rsid w:val="007B4964"/>
    <w:rsid w:val="00837D28"/>
    <w:rsid w:val="00881EEE"/>
    <w:rsid w:val="008D506B"/>
    <w:rsid w:val="009345E1"/>
    <w:rsid w:val="00B404A2"/>
    <w:rsid w:val="00BE3607"/>
    <w:rsid w:val="00D41ADB"/>
    <w:rsid w:val="00D758F7"/>
    <w:rsid w:val="00F51AA3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1DDD"/>
  <w15:chartTrackingRefBased/>
  <w15:docId w15:val="{8E76FC06-2C05-423E-8334-D5723465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E1"/>
  </w:style>
  <w:style w:type="paragraph" w:styleId="Heading1">
    <w:name w:val="heading 1"/>
    <w:basedOn w:val="Normal"/>
    <w:next w:val="Normal"/>
    <w:link w:val="Heading1Char"/>
    <w:uiPriority w:val="9"/>
    <w:qFormat/>
    <w:rsid w:val="00D75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F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8F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linh thuong</dc:creator>
  <cp:keywords/>
  <dc:description/>
  <cp:lastModifiedBy>anh linh thuong</cp:lastModifiedBy>
  <cp:revision>2</cp:revision>
  <dcterms:created xsi:type="dcterms:W3CDTF">2025-03-05T02:11:00Z</dcterms:created>
  <dcterms:modified xsi:type="dcterms:W3CDTF">2025-03-05T03:10:00Z</dcterms:modified>
</cp:coreProperties>
</file>