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D6DB7" w14:textId="0D86D296" w:rsidR="00EB072A" w:rsidRDefault="00EB072A">
      <w:pPr>
        <w:rPr>
          <w:lang w:val="vi-VN"/>
        </w:rPr>
      </w:pPr>
      <w:r>
        <w:t>KHO</w:t>
      </w:r>
      <w:r>
        <w:rPr>
          <w:lang w:val="vi-VN"/>
        </w:rPr>
        <w:t xml:space="preserve"> DỮ LIỆU _ LAB2</w:t>
      </w:r>
    </w:p>
    <w:p w14:paraId="05051CD9" w14:textId="0422D35A" w:rsidR="00EB072A" w:rsidRDefault="00EB072A">
      <w:pPr>
        <w:rPr>
          <w:lang w:val="vi-VN"/>
        </w:rPr>
      </w:pPr>
      <w:r>
        <w:rPr>
          <w:lang w:val="vi-VN"/>
        </w:rPr>
        <w:t>Họ và tên: Nguyễn Thị Thương</w:t>
      </w:r>
    </w:p>
    <w:p w14:paraId="3ADAED61" w14:textId="2A9641C4" w:rsidR="00EB072A" w:rsidRDefault="00EB072A">
      <w:pPr>
        <w:rPr>
          <w:lang w:val="vi-VN"/>
        </w:rPr>
      </w:pPr>
      <w:r>
        <w:rPr>
          <w:lang w:val="vi-VN"/>
        </w:rPr>
        <w:t>Mã sv: 23IT.B219</w:t>
      </w:r>
    </w:p>
    <w:p w14:paraId="15FD2D48" w14:textId="77777777" w:rsidR="00EB072A" w:rsidRPr="00EB072A" w:rsidRDefault="00EB072A">
      <w:pPr>
        <w:rPr>
          <w:lang w:val="vi-VN"/>
        </w:rPr>
      </w:pPr>
    </w:p>
    <w:sectPr w:rsidR="00EB072A" w:rsidRPr="00EB072A" w:rsidSect="00881EEE">
      <w:pgSz w:w="11906" w:h="16838"/>
      <w:pgMar w:top="1440" w:right="1138" w:bottom="1440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2A"/>
    <w:rsid w:val="000525A8"/>
    <w:rsid w:val="001701DA"/>
    <w:rsid w:val="00283EB9"/>
    <w:rsid w:val="004062E6"/>
    <w:rsid w:val="00433949"/>
    <w:rsid w:val="0046743F"/>
    <w:rsid w:val="00837D28"/>
    <w:rsid w:val="00881EEE"/>
    <w:rsid w:val="008D506B"/>
    <w:rsid w:val="00BE3607"/>
    <w:rsid w:val="00D41ADB"/>
    <w:rsid w:val="00EB072A"/>
    <w:rsid w:val="00F51AA3"/>
    <w:rsid w:val="00F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0152"/>
  <w15:chartTrackingRefBased/>
  <w15:docId w15:val="{6D87B2F1-79B0-4A3E-9721-CE0BA73F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linh thuong</dc:creator>
  <cp:keywords/>
  <dc:description/>
  <cp:lastModifiedBy>anh linh thuong</cp:lastModifiedBy>
  <cp:revision>1</cp:revision>
  <dcterms:created xsi:type="dcterms:W3CDTF">2025-09-15T07:57:00Z</dcterms:created>
  <dcterms:modified xsi:type="dcterms:W3CDTF">2025-09-15T08:44:00Z</dcterms:modified>
</cp:coreProperties>
</file>