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79" w:rsidRPr="007F6DC0" w:rsidRDefault="007C5679" w:rsidP="007C567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6DC0">
        <w:rPr>
          <w:rFonts w:ascii="Times New Roman" w:hAnsi="Times New Roman" w:cs="Times New Roman"/>
          <w:b/>
          <w:bCs/>
          <w:sz w:val="30"/>
          <w:szCs w:val="30"/>
        </w:rPr>
        <w:t>TRƯỜNG ĐẠI HỌC GIAO THÔNG VẬN TẢI</w:t>
      </w:r>
    </w:p>
    <w:p w:rsidR="007C5679" w:rsidRPr="007F6DC0" w:rsidRDefault="007C5679" w:rsidP="007C567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6DC0">
        <w:rPr>
          <w:rFonts w:ascii="Times New Roman" w:hAnsi="Times New Roman" w:cs="Times New Roman"/>
          <w:b/>
          <w:bCs/>
          <w:sz w:val="30"/>
          <w:szCs w:val="30"/>
        </w:rPr>
        <w:t>KHOA CÔNG NGHỆ THÔNG TIN</w:t>
      </w:r>
    </w:p>
    <w:p w:rsidR="007C5679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0D7">
        <w:rPr>
          <w:rFonts w:ascii="Times New Roman" w:hAnsi="Times New Roman" w:cs="Times New Roman"/>
          <w:sz w:val="28"/>
          <w:szCs w:val="28"/>
        </w:rPr>
        <w:t>---------------o0o---------------</w:t>
      </w:r>
    </w:p>
    <w:p w:rsidR="007C5679" w:rsidRPr="009920D7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679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D1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23E1FE43" wp14:editId="2FE40F95">
            <wp:extent cx="1409065" cy="1409065"/>
            <wp:effectExtent l="0" t="0" r="635" b="635"/>
            <wp:docPr id="11" name="Picture 11" descr="logo 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ruo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79" w:rsidRPr="007F3D15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679" w:rsidRPr="00060AF6" w:rsidRDefault="007C5679" w:rsidP="007C56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0AF6">
        <w:rPr>
          <w:rFonts w:ascii="Times New Roman" w:hAnsi="Times New Roman" w:cs="Times New Roman"/>
          <w:b/>
          <w:bCs/>
          <w:sz w:val="32"/>
          <w:szCs w:val="32"/>
        </w:rPr>
        <w:t>Bài tập lớn môn học</w:t>
      </w:r>
    </w:p>
    <w:p w:rsidR="007C5679" w:rsidRPr="007F3D15" w:rsidRDefault="007C5679" w:rsidP="007C56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5679" w:rsidRPr="00060AF6" w:rsidRDefault="007C5679" w:rsidP="007C56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0AF6">
        <w:rPr>
          <w:rFonts w:ascii="Times New Roman" w:hAnsi="Times New Roman" w:cs="Times New Roman"/>
          <w:b/>
          <w:bCs/>
          <w:sz w:val="32"/>
          <w:szCs w:val="32"/>
        </w:rPr>
        <w:t>Cấu trúc dữ liệu và giải thuật</w:t>
      </w:r>
    </w:p>
    <w:p w:rsidR="007C5679" w:rsidRPr="007F3D15" w:rsidRDefault="007C5679" w:rsidP="007C567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7C5679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679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679" w:rsidRPr="00060AF6" w:rsidRDefault="007C5679" w:rsidP="007C5679">
      <w:pPr>
        <w:ind w:left="567"/>
        <w:rPr>
          <w:rFonts w:ascii="Times New Roman" w:hAnsi="Times New Roman" w:cs="Times New Roman"/>
          <w:sz w:val="28"/>
          <w:szCs w:val="28"/>
        </w:rPr>
      </w:pPr>
      <w:r w:rsidRPr="00060AF6">
        <w:rPr>
          <w:rFonts w:ascii="Times New Roman" w:hAnsi="Times New Roman" w:cs="Times New Roman"/>
          <w:sz w:val="28"/>
          <w:szCs w:val="28"/>
        </w:rPr>
        <w:t>Giảng viên hướng dẫn: ThS. Phạm Xuân Tích</w:t>
      </w:r>
    </w:p>
    <w:p w:rsidR="007C5679" w:rsidRPr="00060AF6" w:rsidRDefault="007C5679" w:rsidP="007C5679">
      <w:pPr>
        <w:ind w:left="567"/>
        <w:rPr>
          <w:rFonts w:ascii="Times New Roman" w:hAnsi="Times New Roman" w:cs="Times New Roman"/>
          <w:sz w:val="28"/>
          <w:szCs w:val="28"/>
        </w:rPr>
      </w:pPr>
      <w:r w:rsidRPr="00060AF6">
        <w:rPr>
          <w:rFonts w:ascii="Times New Roman" w:hAnsi="Times New Roman" w:cs="Times New Roman"/>
          <w:sz w:val="28"/>
          <w:szCs w:val="28"/>
        </w:rPr>
        <w:t xml:space="preserve">Sinh viên thực hiện:  </w:t>
      </w:r>
      <w:r w:rsidRPr="00060AF6">
        <w:rPr>
          <w:rFonts w:ascii="Times New Roman" w:hAnsi="Times New Roman" w:cs="Times New Roman"/>
          <w:sz w:val="28"/>
          <w:szCs w:val="28"/>
        </w:rPr>
        <w:t>Bùi Minh Thương</w:t>
      </w:r>
      <w:r w:rsidRPr="00060AF6">
        <w:rPr>
          <w:rFonts w:ascii="Times New Roman" w:hAnsi="Times New Roman" w:cs="Times New Roman"/>
          <w:sz w:val="28"/>
          <w:szCs w:val="28"/>
        </w:rPr>
        <w:t xml:space="preserve"> - Lớp CNTT </w:t>
      </w:r>
      <w:r w:rsidR="00060AF6">
        <w:rPr>
          <w:rFonts w:ascii="Times New Roman" w:hAnsi="Times New Roman" w:cs="Times New Roman"/>
          <w:sz w:val="28"/>
          <w:szCs w:val="28"/>
        </w:rPr>
        <w:t xml:space="preserve">3 - </w:t>
      </w:r>
      <w:r w:rsidRPr="00060AF6">
        <w:rPr>
          <w:rFonts w:ascii="Times New Roman" w:hAnsi="Times New Roman" w:cs="Times New Roman"/>
          <w:sz w:val="28"/>
          <w:szCs w:val="28"/>
        </w:rPr>
        <w:t>K</w:t>
      </w:r>
      <w:r w:rsidR="00060AF6">
        <w:rPr>
          <w:rFonts w:ascii="Times New Roman" w:hAnsi="Times New Roman" w:cs="Times New Roman"/>
          <w:sz w:val="28"/>
          <w:szCs w:val="28"/>
        </w:rPr>
        <w:t>64</w:t>
      </w:r>
    </w:p>
    <w:p w:rsidR="007C5679" w:rsidRPr="00060AF6" w:rsidRDefault="007C5679" w:rsidP="007C5679">
      <w:pPr>
        <w:rPr>
          <w:rFonts w:ascii="Times New Roman" w:hAnsi="Times New Roman" w:cs="Times New Roman"/>
          <w:sz w:val="28"/>
          <w:szCs w:val="28"/>
        </w:rPr>
      </w:pPr>
      <w:r w:rsidRPr="00060AF6">
        <w:rPr>
          <w:rFonts w:ascii="Times New Roman" w:hAnsi="Times New Roman" w:cs="Times New Roman"/>
          <w:sz w:val="28"/>
          <w:szCs w:val="28"/>
        </w:rPr>
        <w:tab/>
        <w:t>Đề</w:t>
      </w:r>
      <w:r w:rsidR="00060AF6" w:rsidRPr="00060AF6">
        <w:rPr>
          <w:rFonts w:ascii="Times New Roman" w:hAnsi="Times New Roman" w:cs="Times New Roman"/>
          <w:sz w:val="28"/>
          <w:szCs w:val="28"/>
        </w:rPr>
        <w:t xml:space="preserve"> tài</w:t>
      </w:r>
      <w:r w:rsidRPr="00060AF6">
        <w:rPr>
          <w:rFonts w:ascii="Times New Roman" w:hAnsi="Times New Roman" w:cs="Times New Roman"/>
          <w:sz w:val="28"/>
          <w:szCs w:val="28"/>
        </w:rPr>
        <w:t>: A</w:t>
      </w:r>
      <w:r w:rsidR="00060AF6" w:rsidRPr="00060AF6">
        <w:rPr>
          <w:rFonts w:ascii="Times New Roman" w:hAnsi="Times New Roman" w:cs="Times New Roman"/>
          <w:sz w:val="28"/>
          <w:szCs w:val="28"/>
        </w:rPr>
        <w:t>. Xây dựng lớp quản lý sinh viên.</w:t>
      </w:r>
    </w:p>
    <w:p w:rsidR="00060AF6" w:rsidRPr="00060AF6" w:rsidRDefault="00060AF6" w:rsidP="007C5679">
      <w:pPr>
        <w:rPr>
          <w:rFonts w:ascii="Times New Roman" w:hAnsi="Times New Roman" w:cs="Times New Roman"/>
          <w:sz w:val="28"/>
          <w:szCs w:val="28"/>
        </w:rPr>
      </w:pPr>
      <w:r w:rsidRPr="00060AF6">
        <w:rPr>
          <w:rFonts w:ascii="Times New Roman" w:hAnsi="Times New Roman" w:cs="Times New Roman"/>
          <w:sz w:val="28"/>
          <w:szCs w:val="28"/>
        </w:rPr>
        <w:tab/>
      </w:r>
      <w:r w:rsidRPr="00060AF6">
        <w:rPr>
          <w:rFonts w:ascii="Times New Roman" w:hAnsi="Times New Roman" w:cs="Times New Roman"/>
          <w:sz w:val="28"/>
          <w:szCs w:val="28"/>
        </w:rPr>
        <w:tab/>
        <w:t xml:space="preserve">   B. Xây dựng cây tìm kiếm nhị phân</w:t>
      </w:r>
    </w:p>
    <w:p w:rsidR="00060AF6" w:rsidRPr="00060AF6" w:rsidRDefault="00060AF6" w:rsidP="007C5679">
      <w:pPr>
        <w:rPr>
          <w:rFonts w:ascii="Times New Roman" w:hAnsi="Times New Roman" w:cs="Times New Roman"/>
          <w:sz w:val="28"/>
          <w:szCs w:val="28"/>
        </w:rPr>
      </w:pPr>
      <w:r w:rsidRPr="00060AF6">
        <w:rPr>
          <w:rFonts w:ascii="Times New Roman" w:hAnsi="Times New Roman" w:cs="Times New Roman"/>
          <w:sz w:val="28"/>
          <w:szCs w:val="28"/>
        </w:rPr>
        <w:tab/>
      </w:r>
      <w:r w:rsidRPr="00060AF6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060A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Viết chương trình quản lý lịch công tác trong tháng </w:t>
      </w:r>
    </w:p>
    <w:p w:rsidR="007C5679" w:rsidRPr="007C5679" w:rsidRDefault="007C5679" w:rsidP="007C56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679" w:rsidRDefault="007C5679" w:rsidP="007C56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60AF6" w:rsidRDefault="00060AF6" w:rsidP="007C56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60AF6" w:rsidRDefault="00060AF6" w:rsidP="007C56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60AF6" w:rsidRDefault="00060AF6" w:rsidP="007C56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E5454" w:rsidRDefault="007C5679" w:rsidP="007C567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3D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 Nội, tháng 11 năm 2024</w:t>
      </w:r>
    </w:p>
    <w:p w:rsidR="00060AF6" w:rsidRDefault="00060AF6" w:rsidP="007C567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060AF6" w:rsidRDefault="00060AF6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:rsidR="00060AF6" w:rsidRDefault="00060AF6" w:rsidP="00060AF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Phần A: Bài toán quản lý sinh viên</w:t>
      </w:r>
    </w:p>
    <w:p w:rsidR="00060AF6" w:rsidRDefault="00060AF6" w:rsidP="00060AF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1. Đề bài.</w:t>
      </w:r>
    </w:p>
    <w:p w:rsidR="009D1D30" w:rsidRDefault="009D1D30" w:rsidP="009D1D3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Quản lý sinh viên bằng vector và list</w:t>
      </w:r>
    </w:p>
    <w:p w:rsidR="009D1D30" w:rsidRDefault="009D1D30" w:rsidP="009D1D3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Ứng dụng vector và list để quản lý đối tượng là các sinh viên. Mỗi sinh viên gồm các thông tin sau: Mã sinh viên, họ tên, ngày sinh, giới tính, lớp. Trong lớp sinh viên gồm các toán tử nhập, xuất, so sánh theo điểm.</w:t>
      </w:r>
    </w:p>
    <w:p w:rsidR="009D1D30" w:rsidRDefault="009D1D30" w:rsidP="009D1D3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Viết chương trình cho phép thực hiện chức năng sau</w:t>
      </w:r>
    </w:p>
    <w:p w:rsidR="009D1D30" w:rsidRDefault="009D1D30" w:rsidP="009D1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Nhập thêm sinh viên vào danh sách sinh viên với mỗi mã sinh viên chẵn thì đưa vào vector và sinh viên chẵn đưa vào list.</w:t>
      </w:r>
    </w:p>
    <w:p w:rsidR="009D1D30" w:rsidRDefault="00F8117D" w:rsidP="009D1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Tìm sinh viên theo mã sinh viên.</w:t>
      </w:r>
    </w:p>
    <w:p w:rsidR="00F8117D" w:rsidRDefault="00F8117D" w:rsidP="009D1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Sắp xếp sinh viên.</w:t>
      </w:r>
    </w:p>
    <w:p w:rsidR="00F8117D" w:rsidRDefault="00F8117D" w:rsidP="009D1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Xóa một sinh viên.</w:t>
      </w:r>
    </w:p>
    <w:p w:rsidR="00F8117D" w:rsidRDefault="00F8117D" w:rsidP="009D1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Hiển thị toàn bộ danh sách sinh viên.</w:t>
      </w:r>
    </w:p>
    <w:p w:rsidR="00F8117D" w:rsidRDefault="00F8117D" w:rsidP="009D1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Tìm sinh viên nhiều điểm nhất.</w:t>
      </w:r>
    </w:p>
    <w:p w:rsidR="00F8117D" w:rsidRDefault="00F8117D" w:rsidP="00F8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Thêm một sinh viên.</w:t>
      </w:r>
    </w:p>
    <w:p w:rsidR="00CF1FB9" w:rsidRDefault="00CF1FB9" w:rsidP="00F8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Tìm kiếm một sinh viên.</w:t>
      </w:r>
    </w:p>
    <w:p w:rsidR="00F8117D" w:rsidRDefault="00F8117D" w:rsidP="00F8117D">
      <w:pPr>
        <w:spacing w:line="48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2. Phân tích bài toán.</w:t>
      </w:r>
    </w:p>
    <w:p w:rsidR="00F8117D" w:rsidRDefault="00F8117D" w:rsidP="00F8117D">
      <w:pPr>
        <w:spacing w:line="48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2.1. Xác định yêu cầu bài toán, xác định các lớp, các thuộc tính, các phương thức của lớp.</w:t>
      </w:r>
    </w:p>
    <w:p w:rsidR="00F8117D" w:rsidRDefault="00F8117D" w:rsidP="00F8117D">
      <w:pPr>
        <w:spacing w:line="48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2.1.1. Xác định yêu cầu bài toán</w:t>
      </w:r>
    </w:p>
    <w:p w:rsidR="00F8117D" w:rsidRDefault="00F8117D" w:rsidP="00F8117D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Bài toán yêu cầu xây dựng một chương trình quản lý sinh viên. Chương trình có khả năng thực hiện các thao tác trên danh sách sinh viên:</w:t>
      </w:r>
    </w:p>
    <w:p w:rsidR="00F8117D" w:rsidRDefault="00F8117D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Nhập danh sách sinh viên: Ngườ</w:t>
      </w:r>
      <w:r w:rsidR="00CF1FB9">
        <w:rPr>
          <w:rFonts w:ascii="Times New Roman" w:hAnsi="Times New Roman" w:cs="Times New Roman"/>
          <w:bCs/>
          <w:iCs/>
          <w:sz w:val="28"/>
          <w:szCs w:val="28"/>
        </w:rPr>
        <w:t>i dùng nhập thông tin của sinh viên vào hệ thống.</w:t>
      </w:r>
    </w:p>
    <w:p w:rsidR="00CF1FB9" w:rsidRDefault="00CF1FB9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Xuất danh sách sinh viên: Hệ thống sẽ xuất danh sách viên.</w:t>
      </w:r>
    </w:p>
    <w:p w:rsidR="00CF1FB9" w:rsidRDefault="00CF1FB9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Xóa sinh viên: Hệ thống sẽ xóa một sinh viên được khi người dùng nhập vào một thông tin mà hệ thông yêu cầu nhập vào.</w:t>
      </w:r>
    </w:p>
    <w:p w:rsidR="00CF1FB9" w:rsidRDefault="00CF1FB9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Sắp xếp sinh viên: Sắp xếp danh sách sinh viên bằng cách sử dụng những phương thức sort có sẵn của list và vector.</w:t>
      </w:r>
    </w:p>
    <w:p w:rsidR="00CF1FB9" w:rsidRDefault="00CF1FB9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Xóa đi một sinh viên: </w:t>
      </w:r>
      <w:r w:rsidR="00235434">
        <w:rPr>
          <w:rFonts w:ascii="Times New Roman" w:hAnsi="Times New Roman" w:cs="Times New Roman"/>
          <w:bCs/>
          <w:iCs/>
          <w:sz w:val="28"/>
          <w:szCs w:val="28"/>
        </w:rPr>
        <w:t>Xóa sinh viên khỏi danh sách.</w:t>
      </w:r>
    </w:p>
    <w:p w:rsidR="00235434" w:rsidRDefault="00235434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Hiển thị danh sách sinh viên: Hiển thị danh sách sinh viên sau khi nhập danh sách.</w:t>
      </w:r>
    </w:p>
    <w:p w:rsidR="00235434" w:rsidRDefault="00235434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Tìm sinh viên nhiều điểm nhất: Trả về sinh viên có điểm cao nhất.</w:t>
      </w:r>
    </w:p>
    <w:p w:rsidR="00235434" w:rsidRDefault="00235434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Thêm một sinh viên: Nhập dữ liệu của sinh viên cần thêm rồi đưa vào hệ thống.</w:t>
      </w:r>
    </w:p>
    <w:p w:rsidR="00235434" w:rsidRDefault="00235434" w:rsidP="00F811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Tìm kiếm một sinh viên bất kì: Nhập thông tin sinh viên theo hệ thống yêu cầu rồi trả về sinh viên cần tìm.</w:t>
      </w: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5B5E65" w:rsidRPr="005B5E65" w:rsidRDefault="005B5E65" w:rsidP="005B5E65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235434" w:rsidRDefault="00235434" w:rsidP="0023543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Hlk182174227"/>
      <w:r w:rsidRPr="002354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2.1.2. </w:t>
      </w:r>
      <w:r w:rsidRPr="00235434">
        <w:rPr>
          <w:rFonts w:ascii="Times New Roman" w:hAnsi="Times New Roman" w:cs="Times New Roman"/>
          <w:b/>
          <w:bCs/>
          <w:sz w:val="28"/>
          <w:szCs w:val="28"/>
          <w:lang w:val="vi-VN"/>
        </w:rPr>
        <w:t>Xác định và mô tả chức năng của các lớp</w:t>
      </w:r>
      <w:r w:rsidRPr="00235434">
        <w:rPr>
          <w:rFonts w:ascii="Times New Roman" w:hAnsi="Times New Roman" w:cs="Times New Roman"/>
          <w:b/>
          <w:bCs/>
          <w:sz w:val="28"/>
          <w:szCs w:val="28"/>
        </w:rPr>
        <w:t>, các cấu trúc</w:t>
      </w:r>
      <w:r w:rsidRPr="00235434">
        <w:rPr>
          <w:rFonts w:ascii="Times New Roman" w:hAnsi="Times New Roman" w:cs="Times New Roman"/>
          <w:b/>
          <w:bCs/>
          <w:sz w:val="28"/>
          <w:szCs w:val="28"/>
          <w:lang w:val="vi-VN"/>
        </w:rPr>
        <w:t>, các thuộc tính, các phương thức của các lớp</w:t>
      </w:r>
      <w:r w:rsidRPr="00235434">
        <w:rPr>
          <w:rFonts w:ascii="Times New Roman" w:hAnsi="Times New Roman" w:cs="Times New Roman"/>
          <w:b/>
          <w:bCs/>
          <w:sz w:val="28"/>
          <w:szCs w:val="28"/>
        </w:rPr>
        <w:t xml:space="preserve"> và các cấu trúc</w:t>
      </w:r>
      <w:r w:rsidRPr="00235434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:rsidR="00235434" w:rsidRDefault="00235434" w:rsidP="002354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A, Class </w:t>
      </w:r>
      <w:r w:rsidR="005B5E65">
        <w:rPr>
          <w:rFonts w:ascii="Times New Roman" w:hAnsi="Times New Roman" w:cs="Times New Roman"/>
          <w:b/>
          <w:bCs/>
          <w:sz w:val="28"/>
          <w:szCs w:val="28"/>
        </w:rPr>
        <w:t>sinhvien</w:t>
      </w:r>
    </w:p>
    <w:p w:rsidR="005B5E65" w:rsidRPr="005B5E65" w:rsidRDefault="005B5E65" w:rsidP="002354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Lớp quản lý sinh viên dùng để quản lý thông tin của một sinh viên. Cấu trúc của lớp này gồm phương thức và thuộc tính sau.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643"/>
      </w:tblGrid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Mô tả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Chức năng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string name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Lưu trữ tên của sinh viên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int stu_num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Lưu trữ số sinh viên (mã sinh viên)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int age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Lưu trữ tuổi của sinh viên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float score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Lưu trữ điểm của sinh viên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Phương thức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friend istream&amp; operator &gt;&gt;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Phương thức nhập thông tin của sinh viên từ người dùng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friend ostream&amp; operator &lt;&lt;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Phương thức xuất thông tin của sinh viên ra màn hình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student operator +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Phương thức cộng điểm của hai sinh viên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student()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Hàm tạo không đối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student(string name, int stu_num, int age, float score)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Hàm tạo có đối, tạo đối tượng student với các thông tin cơ bản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friend bool operator &gt;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So sánh hai sinh viên theo điểm để sắp xếp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int get_stu_num()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Trả về số sinh viên (mã sinh viên)</w:t>
            </w:r>
          </w:p>
        </w:tc>
      </w:tr>
      <w:tr w:rsidR="005B5E65" w:rsidRPr="005B5E65" w:rsidTr="005B5E65"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float get_score()</w:t>
            </w:r>
          </w:p>
        </w:tc>
        <w:tc>
          <w:tcPr>
            <w:tcW w:w="0" w:type="auto"/>
            <w:hideMark/>
          </w:tcPr>
          <w:p w:rsidR="005B5E65" w:rsidRPr="005B5E65" w:rsidRDefault="005B5E65" w:rsidP="005B5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B5E6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Trả về điểm của sinh viên</w:t>
            </w:r>
          </w:p>
        </w:tc>
      </w:tr>
      <w:bookmarkEnd w:id="0"/>
    </w:tbl>
    <w:p w:rsidR="00235434" w:rsidRDefault="00235434" w:rsidP="0023543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5CE5" w:rsidRDefault="00C65CE5" w:rsidP="0023543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5CE5" w:rsidRDefault="00C65CE5" w:rsidP="0023543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5CE5" w:rsidRDefault="00C65CE5" w:rsidP="0023543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5CE5" w:rsidRDefault="00C65CE5" w:rsidP="0023543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5CE5" w:rsidRDefault="00C65CE5" w:rsidP="0023543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5E65" w:rsidRDefault="005B5E65" w:rsidP="00235434">
      <w:pPr>
        <w:spacing w:line="48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B, Class lop</w:t>
      </w:r>
    </w:p>
    <w:p w:rsidR="005B5E65" w:rsidRDefault="005B5E65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Lớp lop dùng để quản lý sinh viên trong một lớp với các thuộc tính và phương thức sau đây.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Mô tả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Chức năng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Thuộc Tính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vector&lt;student&gt; s_odd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Lưu trữ danh sách sinh viên với số sinh viên lẻ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list&lt;student&gt; s_even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Lưu trữ danh sách sinh viên với số sinh viên chẵn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Phương thức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friend istream&amp; operator &gt;&gt;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Phương thức nhập danh sách sinh viên từ người dùng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friend ostream&amp; operator &lt;&lt;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Phương thức xuất danh sách sinh viên ra màn hình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void push_(student x)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Thêm sinh viên vào s_odd nếu số sinh viên lẻ, vào s_even nếu số sinh viên chẵn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student max_()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Tìm sinh viên có điểm cao nhất từ cả hai danh sách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student* find(int x)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Tìm sinh viên theo số sinh viên, trả về con trỏ tới sinh viên nếu tìm thấy, ngược lại trả về nullptr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void delete_(int x)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Xóa sinh viên theo số sinh viên khỏi cả hai danh sách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void sort_byscore()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Sắp xếp danh sách sinh viên giảm dần theo điểm</w:t>
            </w:r>
            <w:bookmarkStart w:id="1" w:name="_GoBack"/>
            <w:bookmarkEnd w:id="1"/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void output_odd_stu()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Xuất thông tin các sinh viên trong s_odd ra màn hình</w:t>
            </w:r>
          </w:p>
        </w:tc>
      </w:tr>
      <w:tr w:rsidR="00C65CE5" w:rsidRPr="00C65CE5" w:rsidTr="00C65CE5">
        <w:tc>
          <w:tcPr>
            <w:tcW w:w="3539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void output_even_stu()</w:t>
            </w:r>
          </w:p>
        </w:tc>
        <w:tc>
          <w:tcPr>
            <w:tcW w:w="5477" w:type="dxa"/>
            <w:hideMark/>
          </w:tcPr>
          <w:p w:rsidR="00C65CE5" w:rsidRPr="00C65CE5" w:rsidRDefault="00C65CE5" w:rsidP="00C65C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C65CE5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Xuất thông tin các sinh viên trong s_even ra màn hình</w:t>
            </w:r>
          </w:p>
        </w:tc>
      </w:tr>
    </w:tbl>
    <w:p w:rsidR="005B5E65" w:rsidRDefault="005B5E65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903479" w:rsidRDefault="00903479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903479" w:rsidRDefault="00903479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903479" w:rsidRDefault="00903479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C65CE5" w:rsidRDefault="00903479" w:rsidP="00235434">
      <w:pPr>
        <w:spacing w:line="48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C, Class manage</w:t>
      </w:r>
    </w:p>
    <w:p w:rsidR="00903479" w:rsidRDefault="00903479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479">
        <w:rPr>
          <w:rFonts w:ascii="Times New Roman" w:hAnsi="Times New Roman" w:cs="Times New Roman"/>
          <w:bCs/>
          <w:iCs/>
          <w:sz w:val="28"/>
          <w:szCs w:val="28"/>
        </w:rPr>
        <w:t>Lớp manage đóng vai trò là giao diện và thực hiện các chức hệ thống có thể làm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được và theo yêu cầu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Mô tả</w:t>
            </w: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Chức năng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Phương thức</w:t>
            </w: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void quanlisinhvien()</w:t>
            </w: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Hàm quản lý các chức năng về sinh viên, bao gồm: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1. Nhập sinh viên từ file sv.txt.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2. Xuất danh sách sinh viên.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3. Sắp xếp sinh viên theo điểm, xuất danh sách sinh viên lẻ và chẵn sau khi sắp xếp.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4. Tìm và xuất sinh viên có điểm cao nhất.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5. Tìm sinh viên theo mã sinh viên do người dùng nhập vào và xuất thông tin.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6. Xóa sinh viên theo mã sinh viên do người dùng nhập vào.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7. Thêm sinh viên mới bằng cách nhập thông tin từ người dùng và thêm vào danh sách.</w:t>
            </w:r>
          </w:p>
        </w:tc>
      </w:tr>
      <w:tr w:rsidR="00903479" w:rsidRPr="00903479" w:rsidTr="00903479">
        <w:tc>
          <w:tcPr>
            <w:tcW w:w="3256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5760" w:type="dxa"/>
            <w:hideMark/>
          </w:tcPr>
          <w:p w:rsidR="00903479" w:rsidRPr="00903479" w:rsidRDefault="00903479" w:rsidP="009034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903479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8. Thoát chương trình.</w:t>
            </w:r>
          </w:p>
        </w:tc>
      </w:tr>
    </w:tbl>
    <w:p w:rsidR="00903479" w:rsidRPr="00903479" w:rsidRDefault="00903479" w:rsidP="00235434">
      <w:pPr>
        <w:spacing w:line="48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903479" w:rsidRPr="00903479" w:rsidSect="00060AF6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50E"/>
    <w:multiLevelType w:val="hybridMultilevel"/>
    <w:tmpl w:val="10B8A7EE"/>
    <w:lvl w:ilvl="0" w:tplc="39F00F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32FEF"/>
    <w:multiLevelType w:val="hybridMultilevel"/>
    <w:tmpl w:val="43384B36"/>
    <w:lvl w:ilvl="0" w:tplc="39F00F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79"/>
    <w:rsid w:val="00060AF6"/>
    <w:rsid w:val="000E5454"/>
    <w:rsid w:val="00235434"/>
    <w:rsid w:val="00275565"/>
    <w:rsid w:val="005B5E65"/>
    <w:rsid w:val="006033B9"/>
    <w:rsid w:val="007C5679"/>
    <w:rsid w:val="00893DCF"/>
    <w:rsid w:val="00903479"/>
    <w:rsid w:val="009D1D30"/>
    <w:rsid w:val="00C65CE5"/>
    <w:rsid w:val="00CF1FB9"/>
    <w:rsid w:val="00EF07B9"/>
    <w:rsid w:val="00F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37D7B"/>
  <w15:chartTrackingRefBased/>
  <w15:docId w15:val="{33C43B57-D032-4C8E-B559-2A8F084A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6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30"/>
    <w:pPr>
      <w:ind w:left="720"/>
      <w:contextualSpacing/>
    </w:pPr>
  </w:style>
  <w:style w:type="table" w:styleId="TableGrid">
    <w:name w:val="Table Grid"/>
    <w:basedOn w:val="TableNormal"/>
    <w:uiPriority w:val="39"/>
    <w:rsid w:val="0023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3D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3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2024-11-10T17:31:00Z</dcterms:created>
  <dcterms:modified xsi:type="dcterms:W3CDTF">2024-11-10T19:50:00Z</dcterms:modified>
</cp:coreProperties>
</file>