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A89B" w14:textId="5D9A624E" w:rsidR="00B9630B" w:rsidRPr="00B9630B" w:rsidRDefault="00B9630B" w:rsidP="00B9630B">
      <w:pPr>
        <w:jc w:val="center"/>
        <w:rPr>
          <w:b/>
          <w:bCs/>
          <w:sz w:val="28"/>
          <w:szCs w:val="28"/>
        </w:rPr>
      </w:pPr>
      <w:r w:rsidRPr="00B9630B">
        <w:rPr>
          <w:b/>
          <w:bCs/>
          <w:sz w:val="28"/>
          <w:szCs w:val="28"/>
        </w:rPr>
        <w:t>Job Title: Embedded Software Engineer</w:t>
      </w:r>
    </w:p>
    <w:p w14:paraId="788A6E9B" w14:textId="54D6BAEF" w:rsidR="00B9630B" w:rsidRPr="00B9630B" w:rsidRDefault="00B9630B" w:rsidP="00B9630B">
      <w:pPr>
        <w:rPr>
          <w:b/>
          <w:bCs/>
          <w:u w:val="single"/>
        </w:rPr>
      </w:pPr>
      <w:r w:rsidRPr="00B9630B">
        <w:rPr>
          <w:b/>
          <w:bCs/>
          <w:u w:val="single"/>
        </w:rPr>
        <w:t>About the Role</w:t>
      </w:r>
    </w:p>
    <w:p w14:paraId="71C23202" w14:textId="2C438092" w:rsidR="00B9630B" w:rsidRPr="00B9630B" w:rsidRDefault="00B9630B" w:rsidP="00B9630B">
      <w:r w:rsidRPr="00B9630B">
        <w:t xml:space="preserve">We are seeking a skilled and passionate </w:t>
      </w:r>
      <w:r w:rsidRPr="00B9630B">
        <w:rPr>
          <w:b/>
          <w:bCs/>
        </w:rPr>
        <w:t>Embedded Software Engineer</w:t>
      </w:r>
      <w:r w:rsidRPr="00B9630B">
        <w:t xml:space="preserve"> to join our team in designing and developing high-performance embedded systems across a variety of industries</w:t>
      </w:r>
      <w:r w:rsidR="000A1896">
        <w:t>,</w:t>
      </w:r>
      <w:r w:rsidRPr="00B9630B">
        <w:t xml:space="preserve"> including automotive, industrial automation, consumer electronics, and IoT.</w:t>
      </w:r>
    </w:p>
    <w:p w14:paraId="0696E352" w14:textId="38A6775D" w:rsidR="00B9630B" w:rsidRPr="00B9630B" w:rsidRDefault="00B9630B" w:rsidP="00B9630B">
      <w:pPr>
        <w:rPr>
          <w:u w:val="single"/>
        </w:rPr>
      </w:pPr>
      <w:r w:rsidRPr="00B9630B">
        <w:rPr>
          <w:u w:val="single"/>
        </w:rPr>
        <w:t>Key Responsibilities</w:t>
      </w:r>
    </w:p>
    <w:p w14:paraId="659B6940" w14:textId="77777777" w:rsidR="00B9630B" w:rsidRPr="00B9630B" w:rsidRDefault="00B9630B" w:rsidP="00B9630B">
      <w:pPr>
        <w:numPr>
          <w:ilvl w:val="0"/>
          <w:numId w:val="1"/>
        </w:numPr>
      </w:pPr>
      <w:r w:rsidRPr="00B9630B">
        <w:t>Design, develop, and maintain embedded software for microcontrollers (8-bit, 16-bit, 32-bit)</w:t>
      </w:r>
    </w:p>
    <w:p w14:paraId="16219964" w14:textId="77777777" w:rsidR="00B9630B" w:rsidRPr="00B9630B" w:rsidRDefault="00B9630B" w:rsidP="00B9630B">
      <w:pPr>
        <w:numPr>
          <w:ilvl w:val="0"/>
          <w:numId w:val="1"/>
        </w:numPr>
      </w:pPr>
      <w:r w:rsidRPr="00B9630B">
        <w:t>Implement device drivers and firmware for peripherals (UART, SPI, I2C, ADC, PWM, etc.)</w:t>
      </w:r>
    </w:p>
    <w:p w14:paraId="22063C57" w14:textId="764A3B80" w:rsidR="00B9630B" w:rsidRPr="00B9630B" w:rsidRDefault="00B9630B" w:rsidP="00B9630B">
      <w:pPr>
        <w:numPr>
          <w:ilvl w:val="0"/>
          <w:numId w:val="1"/>
        </w:numPr>
      </w:pPr>
      <w:r w:rsidRPr="00B9630B">
        <w:t xml:space="preserve">Integrate and optimize Real-Time Operating Systems (RTOS) such as </w:t>
      </w:r>
      <w:proofErr w:type="spellStart"/>
      <w:r w:rsidRPr="00B9630B">
        <w:t>FreeRTOS</w:t>
      </w:r>
      <w:proofErr w:type="spellEnd"/>
      <w:r w:rsidRPr="00B9630B">
        <w:t>, Zephyr, or RTX</w:t>
      </w:r>
      <w:r>
        <w:t>…</w:t>
      </w:r>
    </w:p>
    <w:p w14:paraId="6445931F" w14:textId="77777777" w:rsidR="00B9630B" w:rsidRPr="00B9630B" w:rsidRDefault="00B9630B" w:rsidP="00B9630B">
      <w:pPr>
        <w:numPr>
          <w:ilvl w:val="0"/>
          <w:numId w:val="1"/>
        </w:numPr>
      </w:pPr>
      <w:r w:rsidRPr="00B9630B">
        <w:t>Develop connectivity solutions using Bluetooth, Wi-Fi, Zigbee, LoRa, and other protocols</w:t>
      </w:r>
    </w:p>
    <w:p w14:paraId="5C29EAF8" w14:textId="77777777" w:rsidR="00B9630B" w:rsidRPr="00B9630B" w:rsidRDefault="00B9630B" w:rsidP="00B9630B">
      <w:pPr>
        <w:numPr>
          <w:ilvl w:val="0"/>
          <w:numId w:val="1"/>
        </w:numPr>
      </w:pPr>
      <w:r w:rsidRPr="00B9630B">
        <w:t>Collaborate on hardware-software co-design and system architecture</w:t>
      </w:r>
    </w:p>
    <w:p w14:paraId="4F281CB6" w14:textId="77777777" w:rsidR="00B9630B" w:rsidRPr="00B9630B" w:rsidRDefault="00B9630B" w:rsidP="00B9630B">
      <w:pPr>
        <w:numPr>
          <w:ilvl w:val="0"/>
          <w:numId w:val="1"/>
        </w:numPr>
      </w:pPr>
      <w:r w:rsidRPr="00B9630B">
        <w:t>Conduct unit testing, integration testing, and hardware-in-the-loop (HIL) validation</w:t>
      </w:r>
    </w:p>
    <w:p w14:paraId="50E24C2E" w14:textId="77777777" w:rsidR="00B9630B" w:rsidRPr="00B9630B" w:rsidRDefault="00B9630B" w:rsidP="00B9630B">
      <w:pPr>
        <w:numPr>
          <w:ilvl w:val="0"/>
          <w:numId w:val="1"/>
        </w:numPr>
      </w:pPr>
      <w:r w:rsidRPr="00B9630B">
        <w:t>Debug and profile embedded systems using JTAG/SWD and other tools</w:t>
      </w:r>
    </w:p>
    <w:p w14:paraId="1491674A" w14:textId="77777777" w:rsidR="00B9630B" w:rsidRPr="00B9630B" w:rsidRDefault="00B9630B" w:rsidP="00B9630B">
      <w:pPr>
        <w:numPr>
          <w:ilvl w:val="0"/>
          <w:numId w:val="1"/>
        </w:numPr>
      </w:pPr>
      <w:r w:rsidRPr="00B9630B">
        <w:t>Ensure compliance with industry standards (ISO 26262, IEC 62304, AUTOSAR)</w:t>
      </w:r>
    </w:p>
    <w:p w14:paraId="29344EE9" w14:textId="77777777" w:rsidR="00B9630B" w:rsidRPr="00B9630B" w:rsidRDefault="00B9630B" w:rsidP="00B9630B">
      <w:pPr>
        <w:numPr>
          <w:ilvl w:val="0"/>
          <w:numId w:val="1"/>
        </w:numPr>
      </w:pPr>
      <w:r w:rsidRPr="00B9630B">
        <w:t>Support secure boot, OTA updates, and encryption for embedded devices</w:t>
      </w:r>
    </w:p>
    <w:p w14:paraId="56C40FFE" w14:textId="77777777" w:rsidR="00B9630B" w:rsidRPr="00B9630B" w:rsidRDefault="00B9630B" w:rsidP="00B9630B">
      <w:pPr>
        <w:numPr>
          <w:ilvl w:val="0"/>
          <w:numId w:val="1"/>
        </w:numPr>
      </w:pPr>
      <w:r w:rsidRPr="00B9630B">
        <w:t>Maintain and update software post-deployment, including bug fixes and feature enhancements</w:t>
      </w:r>
    </w:p>
    <w:p w14:paraId="3AA66AD3" w14:textId="77777777" w:rsidR="00B9630B" w:rsidRPr="00B9630B" w:rsidRDefault="00B9630B" w:rsidP="00B9630B">
      <w:pPr>
        <w:numPr>
          <w:ilvl w:val="0"/>
          <w:numId w:val="1"/>
        </w:numPr>
      </w:pPr>
      <w:r w:rsidRPr="00B9630B">
        <w:t>Document design specifications, test plans, and user manuals</w:t>
      </w:r>
    </w:p>
    <w:p w14:paraId="1D5CFB8B" w14:textId="6C78EE2F" w:rsidR="00B9630B" w:rsidRPr="00B9630B" w:rsidRDefault="00B9630B" w:rsidP="00B9630B">
      <w:pPr>
        <w:rPr>
          <w:u w:val="single"/>
        </w:rPr>
      </w:pPr>
      <w:r w:rsidRPr="00B9630B">
        <w:rPr>
          <w:u w:val="single"/>
        </w:rPr>
        <w:t>Required Skills &amp; Qualifications</w:t>
      </w:r>
    </w:p>
    <w:p w14:paraId="132AC3A3" w14:textId="77777777" w:rsidR="00B9630B" w:rsidRPr="00B9630B" w:rsidRDefault="00B9630B" w:rsidP="00B9630B">
      <w:pPr>
        <w:numPr>
          <w:ilvl w:val="0"/>
          <w:numId w:val="2"/>
        </w:numPr>
      </w:pPr>
      <w:r w:rsidRPr="00B9630B">
        <w:t xml:space="preserve">Bachelor’s or </w:t>
      </w:r>
      <w:proofErr w:type="gramStart"/>
      <w:r w:rsidRPr="00B9630B">
        <w:t>Master’s degree in Electrical Engineering</w:t>
      </w:r>
      <w:proofErr w:type="gramEnd"/>
      <w:r w:rsidRPr="00B9630B">
        <w:t>, Computer Engineering, or related field</w:t>
      </w:r>
    </w:p>
    <w:p w14:paraId="6AA00A45" w14:textId="77777777" w:rsidR="00B9630B" w:rsidRPr="00B9630B" w:rsidRDefault="00B9630B" w:rsidP="00B9630B">
      <w:pPr>
        <w:numPr>
          <w:ilvl w:val="0"/>
          <w:numId w:val="2"/>
        </w:numPr>
      </w:pPr>
      <w:r w:rsidRPr="00B9630B">
        <w:t>3+ years of experience in embedded software development</w:t>
      </w:r>
    </w:p>
    <w:p w14:paraId="18B6F2E7" w14:textId="77777777" w:rsidR="00B9630B" w:rsidRPr="00B9630B" w:rsidRDefault="00B9630B" w:rsidP="00B9630B">
      <w:pPr>
        <w:numPr>
          <w:ilvl w:val="0"/>
          <w:numId w:val="2"/>
        </w:numPr>
      </w:pPr>
      <w:r w:rsidRPr="00B9630B">
        <w:t>Proficiency in C/C++ for embedded systems</w:t>
      </w:r>
    </w:p>
    <w:p w14:paraId="3D9148BB" w14:textId="77777777" w:rsidR="00B9630B" w:rsidRPr="00B9630B" w:rsidRDefault="00B9630B" w:rsidP="00B9630B">
      <w:pPr>
        <w:numPr>
          <w:ilvl w:val="0"/>
          <w:numId w:val="2"/>
        </w:numPr>
      </w:pPr>
      <w:r w:rsidRPr="00B9630B">
        <w:t>Experience with ARM Cortex-M, STM32, ESP32, NXP, or similar MCUs</w:t>
      </w:r>
    </w:p>
    <w:p w14:paraId="09A00C59" w14:textId="77777777" w:rsidR="00B9630B" w:rsidRPr="00B9630B" w:rsidRDefault="00B9630B" w:rsidP="00B9630B">
      <w:pPr>
        <w:numPr>
          <w:ilvl w:val="0"/>
          <w:numId w:val="2"/>
        </w:numPr>
      </w:pPr>
      <w:r w:rsidRPr="00B9630B">
        <w:lastRenderedPageBreak/>
        <w:t>Familiarity with RTOS concepts and integration</w:t>
      </w:r>
    </w:p>
    <w:p w14:paraId="5C0660B6" w14:textId="77777777" w:rsidR="00B9630B" w:rsidRPr="00B9630B" w:rsidRDefault="00B9630B" w:rsidP="00B9630B">
      <w:pPr>
        <w:numPr>
          <w:ilvl w:val="0"/>
          <w:numId w:val="2"/>
        </w:numPr>
      </w:pPr>
      <w:r w:rsidRPr="00B9630B">
        <w:t>Knowledge of communication protocols and IoT stacks (MQTT, TLS, etc.)</w:t>
      </w:r>
    </w:p>
    <w:p w14:paraId="7BB910A9" w14:textId="77777777" w:rsidR="00B9630B" w:rsidRPr="00B9630B" w:rsidRDefault="00B9630B" w:rsidP="00B9630B">
      <w:pPr>
        <w:numPr>
          <w:ilvl w:val="0"/>
          <w:numId w:val="2"/>
        </w:numPr>
      </w:pPr>
      <w:r w:rsidRPr="00B9630B">
        <w:t>Strong debugging and problem-solving skills</w:t>
      </w:r>
    </w:p>
    <w:p w14:paraId="05C12ED7" w14:textId="77777777" w:rsidR="00B9630B" w:rsidRPr="00B9630B" w:rsidRDefault="00B9630B" w:rsidP="00B9630B">
      <w:pPr>
        <w:numPr>
          <w:ilvl w:val="0"/>
          <w:numId w:val="2"/>
        </w:numPr>
      </w:pPr>
      <w:r w:rsidRPr="00B9630B">
        <w:t>Experience with version control (Git) and CI/CD pipelines</w:t>
      </w:r>
    </w:p>
    <w:p w14:paraId="5F2EA2EE" w14:textId="77777777" w:rsidR="00B9630B" w:rsidRPr="00B9630B" w:rsidRDefault="00B9630B" w:rsidP="00B9630B">
      <w:pPr>
        <w:numPr>
          <w:ilvl w:val="0"/>
          <w:numId w:val="2"/>
        </w:numPr>
      </w:pPr>
      <w:r w:rsidRPr="00B9630B">
        <w:t>Excellent teamwork and communication skills</w:t>
      </w:r>
    </w:p>
    <w:p w14:paraId="1B2D607A" w14:textId="6FEC6FA3" w:rsidR="00B9630B" w:rsidRPr="00B9630B" w:rsidRDefault="00B9630B" w:rsidP="00B9630B">
      <w:pPr>
        <w:rPr>
          <w:u w:val="single"/>
        </w:rPr>
      </w:pPr>
      <w:r w:rsidRPr="00B9630B">
        <w:rPr>
          <w:u w:val="single"/>
        </w:rPr>
        <w:t>Preferred Qualifications</w:t>
      </w:r>
    </w:p>
    <w:p w14:paraId="36DADDE5" w14:textId="77777777" w:rsidR="00B9630B" w:rsidRPr="00B9630B" w:rsidRDefault="00B9630B" w:rsidP="00B9630B">
      <w:pPr>
        <w:numPr>
          <w:ilvl w:val="0"/>
          <w:numId w:val="3"/>
        </w:numPr>
      </w:pPr>
      <w:r w:rsidRPr="00B9630B">
        <w:t>Experience with cloud platforms (AWS IoT, Azure IoT)</w:t>
      </w:r>
    </w:p>
    <w:p w14:paraId="057F6F2A" w14:textId="77777777" w:rsidR="00B9630B" w:rsidRPr="00B9630B" w:rsidRDefault="00B9630B" w:rsidP="00B9630B">
      <w:pPr>
        <w:numPr>
          <w:ilvl w:val="0"/>
          <w:numId w:val="3"/>
        </w:numPr>
      </w:pPr>
      <w:r w:rsidRPr="00B9630B">
        <w:t>Knowledge of hardware design and PCB schematics</w:t>
      </w:r>
    </w:p>
    <w:p w14:paraId="04D850FD" w14:textId="77777777" w:rsidR="00B9630B" w:rsidRPr="00B9630B" w:rsidRDefault="00B9630B" w:rsidP="00B9630B">
      <w:pPr>
        <w:numPr>
          <w:ilvl w:val="0"/>
          <w:numId w:val="3"/>
        </w:numPr>
      </w:pPr>
      <w:r w:rsidRPr="00B9630B">
        <w:t>Familiarity with safety-critical systems and compliance standards</w:t>
      </w:r>
    </w:p>
    <w:p w14:paraId="2C64E8EF" w14:textId="561AC813" w:rsidR="00937D99" w:rsidRDefault="00B9630B" w:rsidP="00B9630B">
      <w:pPr>
        <w:numPr>
          <w:ilvl w:val="0"/>
          <w:numId w:val="3"/>
        </w:numPr>
      </w:pPr>
      <w:r w:rsidRPr="00B9630B">
        <w:t>Contributions to open-source embedded projects</w:t>
      </w:r>
    </w:p>
    <w:sectPr w:rsidR="00937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0A17"/>
    <w:multiLevelType w:val="multilevel"/>
    <w:tmpl w:val="833C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51848"/>
    <w:multiLevelType w:val="multilevel"/>
    <w:tmpl w:val="64C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15FC4"/>
    <w:multiLevelType w:val="multilevel"/>
    <w:tmpl w:val="43DC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75004"/>
    <w:multiLevelType w:val="multilevel"/>
    <w:tmpl w:val="0448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449F5"/>
    <w:multiLevelType w:val="multilevel"/>
    <w:tmpl w:val="FA2A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14205"/>
    <w:multiLevelType w:val="multilevel"/>
    <w:tmpl w:val="FC10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234873">
    <w:abstractNumId w:val="2"/>
  </w:num>
  <w:num w:numId="2" w16cid:durableId="2073306541">
    <w:abstractNumId w:val="3"/>
  </w:num>
  <w:num w:numId="3" w16cid:durableId="585190136">
    <w:abstractNumId w:val="0"/>
  </w:num>
  <w:num w:numId="4" w16cid:durableId="268511078">
    <w:abstractNumId w:val="4"/>
  </w:num>
  <w:num w:numId="5" w16cid:durableId="653026107">
    <w:abstractNumId w:val="1"/>
  </w:num>
  <w:num w:numId="6" w16cid:durableId="7127753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0B"/>
    <w:rsid w:val="00055AC0"/>
    <w:rsid w:val="000A1896"/>
    <w:rsid w:val="00620707"/>
    <w:rsid w:val="00937D99"/>
    <w:rsid w:val="00B9630B"/>
    <w:rsid w:val="00BF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9DF719"/>
  <w15:chartTrackingRefBased/>
  <w15:docId w15:val="{B558E947-82DB-4C6B-B330-D965D2A61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260</Words>
  <Characters>1761</Characters>
  <Application>Microsoft Office Word</Application>
  <DocSecurity>0</DocSecurity>
  <Lines>38</Lines>
  <Paragraphs>30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Thuong, Nguyen Ngoc</dc:creator>
  <cp:keywords/>
  <dc:description/>
  <cp:lastModifiedBy>Thuong, Nguyen Ngoc</cp:lastModifiedBy>
  <cp:revision>2</cp:revision>
  <dcterms:created xsi:type="dcterms:W3CDTF">2025-10-31T02:37:00Z</dcterms:created>
  <dcterms:modified xsi:type="dcterms:W3CDTF">2025-10-31T02:44:00Z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a18a9316-5394-43a9-9279-c8984db2d99d</vt:lpwstr>
  </property>
</Properties>
</file>