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7C569" w14:textId="77777777" w:rsidR="00CB2158" w:rsidRPr="00CB2158" w:rsidRDefault="00CB2158" w:rsidP="00CB2158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Mẫu TTTN-03</w:t>
      </w:r>
    </w:p>
    <w:p w14:paraId="73AD0065" w14:textId="77777777" w:rsidR="00CB2158" w:rsidRDefault="00CB2158" w:rsidP="00CB2158">
      <w:pPr>
        <w:spacing w:before="0" w:after="0"/>
        <w:ind w:firstLine="0"/>
        <w:jc w:val="center"/>
        <w:rPr>
          <w:i/>
          <w:iCs/>
        </w:rPr>
      </w:pPr>
      <w:r>
        <w:rPr>
          <w:i/>
          <w:iCs/>
        </w:rPr>
        <w:t>(Ban hành kèm theo Quy định tổ chức và Đánh giá Thực tập tốt nghiệp</w:t>
      </w:r>
    </w:p>
    <w:p w14:paraId="4EF505D2" w14:textId="77777777" w:rsidR="00CB2158" w:rsidRDefault="00CB2158" w:rsidP="00CB2158">
      <w:pPr>
        <w:spacing w:before="0" w:after="240"/>
        <w:jc w:val="center"/>
        <w:rPr>
          <w:b/>
          <w:bCs/>
        </w:rPr>
      </w:pPr>
      <w:r>
        <w:rPr>
          <w:i/>
          <w:iCs/>
        </w:rPr>
        <w:t>Trường Đại học Xây dựng Hà Nội)</w:t>
      </w:r>
    </w:p>
    <w:p w14:paraId="28ED3AA8" w14:textId="77777777" w:rsidR="00CB2158" w:rsidRDefault="00CB2158" w:rsidP="00CB2158">
      <w:pPr>
        <w:spacing w:before="120" w:after="240"/>
        <w:jc w:val="center"/>
        <w:rPr>
          <w:b/>
          <w:bCs/>
        </w:rPr>
      </w:pPr>
      <w:r>
        <w:rPr>
          <w:b/>
          <w:bCs/>
        </w:rPr>
        <w:t>BẢNG THEO DÕI TIẾN ĐỘ THỰC TẬP (PROGRESS SHEET)</w:t>
      </w:r>
    </w:p>
    <w:tbl>
      <w:tblPr>
        <w:tblStyle w:val="25"/>
        <w:tblW w:w="9783" w:type="dxa"/>
        <w:tblLayout w:type="fixed"/>
        <w:tblLook w:val="04A0" w:firstRow="1" w:lastRow="0" w:firstColumn="1" w:lastColumn="0" w:noHBand="0" w:noVBand="1"/>
      </w:tblPr>
      <w:tblGrid>
        <w:gridCol w:w="9783"/>
      </w:tblGrid>
      <w:tr w:rsidR="00644CBC" w14:paraId="4CE70A90" w14:textId="77777777" w:rsidTr="00644CBC">
        <w:tc>
          <w:tcPr>
            <w:tcW w:w="9783" w:type="dxa"/>
          </w:tcPr>
          <w:p w14:paraId="6AFB992F" w14:textId="77777777" w:rsidR="00644CBC" w:rsidRDefault="00644CBC" w:rsidP="00CA07D9">
            <w:pPr>
              <w:spacing w:before="20" w:after="20"/>
              <w:ind w:firstLine="0"/>
            </w:pPr>
            <w:r>
              <w:t>Họ và tên sinh viên: Nguyễn Xuân Thưởng</w:t>
            </w:r>
          </w:p>
          <w:p w14:paraId="5130818E" w14:textId="77777777" w:rsidR="00644CBC" w:rsidRDefault="00644CBC" w:rsidP="00CA07D9">
            <w:pPr>
              <w:spacing w:before="20" w:after="20"/>
              <w:ind w:firstLine="0"/>
            </w:pPr>
            <w:r>
              <w:t>Mã số sinh viên: 0220766</w:t>
            </w:r>
          </w:p>
        </w:tc>
      </w:tr>
      <w:tr w:rsidR="00644CBC" w14:paraId="7DEACBBD" w14:textId="77777777" w:rsidTr="00644CBC">
        <w:tc>
          <w:tcPr>
            <w:tcW w:w="9783" w:type="dxa"/>
          </w:tcPr>
          <w:p w14:paraId="568D1851" w14:textId="77777777" w:rsidR="00644CBC" w:rsidRDefault="00644CBC" w:rsidP="00CA07D9">
            <w:pPr>
              <w:spacing w:before="20" w:after="20"/>
              <w:ind w:firstLine="0"/>
            </w:pPr>
            <w:r>
              <w:t>Ngành/Chuyên ngành: Khoa học Máy Tính</w:t>
            </w:r>
          </w:p>
        </w:tc>
      </w:tr>
      <w:tr w:rsidR="00644CBC" w14:paraId="47302A9D" w14:textId="77777777" w:rsidTr="00644CBC">
        <w:tc>
          <w:tcPr>
            <w:tcW w:w="9783" w:type="dxa"/>
          </w:tcPr>
          <w:p w14:paraId="33971C94" w14:textId="77777777" w:rsidR="00644CBC" w:rsidRDefault="00644CBC" w:rsidP="00CA07D9">
            <w:pPr>
              <w:spacing w:before="20" w:after="20"/>
              <w:ind w:firstLine="0"/>
            </w:pPr>
            <w:r>
              <w:t>Khoa/Viện: Công nghệ thông tin</w:t>
            </w:r>
          </w:p>
        </w:tc>
      </w:tr>
      <w:tr w:rsidR="00644CBC" w14:paraId="2769DDB2" w14:textId="77777777" w:rsidTr="00644CBC">
        <w:trPr>
          <w:trHeight w:val="353"/>
        </w:trPr>
        <w:tc>
          <w:tcPr>
            <w:tcW w:w="9783" w:type="dxa"/>
          </w:tcPr>
          <w:p w14:paraId="1DDFA280" w14:textId="77777777" w:rsidR="00644CBC" w:rsidRDefault="00644CBC" w:rsidP="00CA07D9">
            <w:pPr>
              <w:spacing w:before="20" w:after="20"/>
              <w:ind w:firstLine="0"/>
            </w:pPr>
            <w:r>
              <w:t>Giảng viên hướng dẫn: TS. Hoàng Nam Thắng</w:t>
            </w:r>
          </w:p>
        </w:tc>
      </w:tr>
      <w:tr w:rsidR="00644CBC" w14:paraId="50ECD8F6" w14:textId="77777777" w:rsidTr="00644CBC">
        <w:tc>
          <w:tcPr>
            <w:tcW w:w="9783" w:type="dxa"/>
          </w:tcPr>
          <w:p w14:paraId="6D5C8B3E" w14:textId="43F44899" w:rsidR="00644CBC" w:rsidRDefault="00644CBC" w:rsidP="00CA07D9">
            <w:pPr>
              <w:spacing w:before="20" w:after="20"/>
              <w:ind w:firstLine="0"/>
            </w:pPr>
            <w:r>
              <w:t xml:space="preserve">Đơn vị thực tập: Công ty Cổ phần Giải pháp Chuyển đổi Số THG </w:t>
            </w:r>
          </w:p>
          <w:p w14:paraId="0D91E682" w14:textId="36050BAF" w:rsidR="00C63E13" w:rsidRDefault="00C63E13" w:rsidP="00CA07D9">
            <w:pPr>
              <w:spacing w:before="20" w:after="20"/>
              <w:ind w:firstLine="0"/>
            </w:pPr>
            <w:r>
              <w:t xml:space="preserve"> </w:t>
            </w:r>
          </w:p>
          <w:p w14:paraId="7A9E0094" w14:textId="77777777" w:rsidR="00C63E13" w:rsidRDefault="00C63E13" w:rsidP="00CA07D9">
            <w:pPr>
              <w:spacing w:before="20" w:after="20"/>
              <w:ind w:firstLine="0"/>
            </w:pPr>
          </w:p>
          <w:p w14:paraId="236ABD4C" w14:textId="33EEDB37" w:rsidR="00C63E13" w:rsidRDefault="00C63E13" w:rsidP="00CA07D9">
            <w:pPr>
              <w:spacing w:before="20" w:after="20"/>
              <w:ind w:firstLine="0"/>
            </w:pPr>
          </w:p>
        </w:tc>
      </w:tr>
    </w:tbl>
    <w:tbl>
      <w:tblPr>
        <w:tblW w:w="934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803"/>
        <w:gridCol w:w="2115"/>
        <w:gridCol w:w="1394"/>
        <w:gridCol w:w="1906"/>
      </w:tblGrid>
      <w:tr w:rsidR="00C63E13" w:rsidRPr="00D318D6" w14:paraId="04D247F0" w14:textId="77777777" w:rsidTr="00C63E13">
        <w:trPr>
          <w:trHeight w:val="8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C8C7F2D" w14:textId="77777777" w:rsidR="00C63E13" w:rsidRPr="00D318D6" w:rsidRDefault="00C63E13" w:rsidP="00662C24">
            <w:pPr>
              <w:jc w:val="center"/>
            </w:pPr>
            <w:r>
              <w:t>Tuần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4F7C993" w14:textId="77777777" w:rsidR="00C63E13" w:rsidRPr="00D318D6" w:rsidRDefault="00C63E13" w:rsidP="00662C24">
            <w:pPr>
              <w:jc w:val="center"/>
            </w:pPr>
            <w:r>
              <w:t>Công việc được giao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0FCD95B" w14:textId="77777777" w:rsidR="00C63E13" w:rsidRPr="00D318D6" w:rsidRDefault="00C63E13" w:rsidP="00662C24">
            <w:pPr>
              <w:jc w:val="center"/>
            </w:pPr>
            <w:r>
              <w:t>Kết quả thực hiện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F2B4071" w14:textId="77777777" w:rsidR="00C63E13" w:rsidRPr="00D318D6" w:rsidRDefault="00C63E13" w:rsidP="00662C24">
            <w:pPr>
              <w:jc w:val="center"/>
            </w:pPr>
            <w:r>
              <w:t>Mức độ hoàn thành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953F45C" w14:textId="7250A3E8" w:rsidR="00C63E13" w:rsidRPr="00D318D6" w:rsidRDefault="00C63E13" w:rsidP="00662C24">
            <w:pPr>
              <w:jc w:val="center"/>
            </w:pPr>
            <w:r>
              <w:t xml:space="preserve">Xác nhận của ĐVHD</w:t>
            </w:r>
          </w:p>
        </w:tc>
      </w:tr>
      <w:tr w:rsidR="00C63E13" w:rsidRPr="00D318D6" w14:paraId="061D3F60" w14:textId="77777777" w:rsidTr="00C63E1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21E85DA" w14:textId="77777777" w:rsidR="00C63E13" w:rsidRPr="00D318D6" w:rsidRDefault="00C63E13" w:rsidP="00EB086E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801B07F" w14:textId="77777777" w:rsidR="00C63E13" w:rsidRPr="00D318D6" w:rsidRDefault="00C63E13" w:rsidP="00EB086E">
            <w:r>
              <w:t>- Tìm hiểu tổng quan về đơn vị thực tập: quy mô, cơ cấu tổ chức, các vị trí việc làm.</w:t>
            </w:r>
          </w:p>
          <w:p w14:paraId="33DCC9BC" w14:textId="77777777" w:rsidR="00C63E13" w:rsidRPr="00D318D6" w:rsidRDefault="00C63E13" w:rsidP="00EB086E">
            <w:r>
              <w:t>- Xác định vị trí thực tập được giao và làm quen với nhóm làm việc.</w:t>
            </w:r>
          </w:p>
          <w:p w14:paraId="383403B8" w14:textId="77777777" w:rsidR="00C63E13" w:rsidRPr="00D318D6" w:rsidRDefault="00C63E13" w:rsidP="00EB086E">
            <w:r>
              <w:t>- Tìm hiểu quy trình phối hợp, giao tiếp trong nhóm.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E7F7C31" w14:textId="77777777" w:rsidR="00C63E13" w:rsidRPr="00D318D6" w:rsidRDefault="00C63E13" w:rsidP="00EB086E">
            <w:r>
              <w:t>- Nắm rõ thông tin tổng quan, quy mô và sơ đồ tổ chức của doanh nghiệp.</w:t>
            </w:r>
          </w:p>
          <w:p w14:paraId="3BCC2F2E" w14:textId="77777777" w:rsidR="00C63E13" w:rsidRPr="00D318D6" w:rsidRDefault="00C63E13" w:rsidP="00EB086E">
            <w:r>
              <w:t>- Xác định chính xác vai trò và vị trí của bản thân trong nhóm.</w:t>
            </w:r>
          </w:p>
          <w:p w14:paraId="233AC736" w14:textId="77777777" w:rsidR="00C63E13" w:rsidRPr="00D318D6" w:rsidRDefault="00C63E13" w:rsidP="00EB086E">
            <w:r>
              <w:t>- Nắm vững quy trình vận hành và thích nghi với văn hóa phối hợp nhóm.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0F931BE" w14:textId="77777777" w:rsidR="00C63E13" w:rsidRPr="00D318D6" w:rsidRDefault="00C63E13" w:rsidP="00EB086E">
            <w:pPr>
              <w:jc w:val="center"/>
            </w:pPr>
            <w: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2F618AC" w14:textId="77777777" w:rsidR="00C63E13" w:rsidRPr="00D318D6" w:rsidRDefault="00C63E13" w:rsidP="00EB086E">
            <w:r>
              <w:t>Đã kiểm tra và xác nhận hoàn thành nội dung công việc trong tuần.</w:t>
            </w:r>
          </w:p>
        </w:tc>
      </w:tr>
      <w:tr w:rsidR="00C63E13" w:rsidRPr="00D318D6" w14:paraId="32A7A215" w14:textId="77777777" w:rsidTr="00C63E1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B1504E4" w14:textId="77777777" w:rsidR="00C63E13" w:rsidRPr="00D318D6" w:rsidRDefault="00C63E13" w:rsidP="00EB086E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0696F73" w14:textId="77777777" w:rsidR="00C63E13" w:rsidRPr="00D318D6" w:rsidRDefault="00C63E13" w:rsidP="00EB086E">
            <w:r>
              <w:t>- Tìm hiểu chi tiết các công việc cần thực hiện trong kỳ thực tập.</w:t>
            </w:r>
          </w:p>
          <w:p w14:paraId="47E579B3" w14:textId="77777777" w:rsidR="00C63E13" w:rsidRPr="00D318D6" w:rsidRDefault="00C63E13" w:rsidP="00EB086E">
            <w:r>
              <w:t>- Nghiên cứu các công nghệ chủ chốt sẽ sử dụng trong dự án.</w:t>
            </w:r>
          </w:p>
          <w:p w14:paraId="497AA995" w14:textId="77777777" w:rsidR="00C63E13" w:rsidRPr="00D318D6" w:rsidRDefault="00C63E13" w:rsidP="00EB086E">
            <w:r>
              <w:lastRenderedPageBreak/>
              <w:t>- Xác định lộ trình triển khai công việc trong suốt kỳ thực tập.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1C8A601" w14:textId="77777777" w:rsidR="00C63E13" w:rsidRPr="00D318D6" w:rsidRDefault="00C63E13" w:rsidP="00EB086E">
            <w:r>
              <w:lastRenderedPageBreak/>
              <w:t>- Nắm vững danh mục các nhiệm vụ cụ thể và lộ trình triển khai.</w:t>
            </w:r>
          </w:p>
          <w:p w14:paraId="099524EC" w14:textId="77777777" w:rsidR="00C63E13" w:rsidRPr="00D318D6" w:rsidRDefault="00C63E13" w:rsidP="00EB086E">
            <w:r>
              <w:t xml:space="preserve">- Hiểu rõ mục đích, cách vận </w:t>
              <w:lastRenderedPageBreak/>
              <w:t>hành của các công nghệ sẽ sử dụng.</w:t>
            </w:r>
          </w:p>
          <w:p w14:paraId="39B619D3" w14:textId="77777777" w:rsidR="00C63E13" w:rsidRPr="00D318D6" w:rsidRDefault="00C63E13" w:rsidP="00EB086E">
            <w:r>
              <w:t>- Có khả năng áp dụng các công nghệ vào giải quyết bài toán thực tế.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A0984F1" w14:textId="77777777" w:rsidR="00C63E13" w:rsidRPr="00D318D6" w:rsidRDefault="00C63E13" w:rsidP="00EB086E">
            <w:pPr>
              <w:jc w:val="center"/>
            </w:pPr>
            <w:r>
              <w:lastRenderedPageBreak/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A3DDF2C" w14:textId="77777777" w:rsidR="00C63E13" w:rsidRPr="00D318D6" w:rsidRDefault="00C63E13" w:rsidP="00EB086E">
            <w:r>
              <w:t>Đã kiểm tra và xác nhận hoàn thành nội dung công việc trong tuần.</w:t>
            </w:r>
          </w:p>
        </w:tc>
      </w:tr>
      <w:tr w:rsidR="00C63E13" w:rsidRPr="00D318D6" w14:paraId="6A804A90" w14:textId="77777777" w:rsidTr="00C63E1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401C649" w14:textId="77777777" w:rsidR="00C63E13" w:rsidRPr="00D318D6" w:rsidRDefault="00C63E13" w:rsidP="00EB086E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320C360" w14:textId="77777777" w:rsidR="00C63E13" w:rsidRPr="00D318D6" w:rsidRDefault="00C63E13" w:rsidP="00EB086E">
            <w:r>
              <w:t>- Nhận chức năng/nhiệm vụ cụ thể từ mentor/trưởng nhóm.</w:t>
            </w:r>
          </w:p>
          <w:p w14:paraId="0AF40016" w14:textId="77777777" w:rsidR="00C63E13" w:rsidRPr="00D318D6" w:rsidRDefault="00C63E13" w:rsidP="00EB086E">
            <w:r>
              <w:t>- Xác định mục tiêu, phạm vi và các yêu cầu kỹ thuật của nhiệm vụ.</w:t>
            </w:r>
          </w:p>
          <w:p w14:paraId="4DB40709" w14:textId="77777777" w:rsidR="00C63E13" w:rsidRPr="00D318D6" w:rsidRDefault="00C63E13" w:rsidP="00EB086E">
            <w:r>
              <w:t>- Lên kế hoạch và lộ trình triển khai chi tiết.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E7EC335" w14:textId="77777777" w:rsidR="00C63E13" w:rsidRPr="00D318D6" w:rsidRDefault="00C63E13" w:rsidP="00EB086E">
            <w:r>
              <w:t>- Xác định rõ vai trò, phạm vi công việc và lộ trình triển khai.</w:t>
            </w:r>
          </w:p>
          <w:p w14:paraId="3013810D" w14:textId="77777777" w:rsidR="00C63E13" w:rsidRPr="00D318D6" w:rsidRDefault="00C63E13" w:rsidP="00EB086E">
            <w:r>
              <w:t>- Làm chủ các công nghệ cần thiết để thực hiện nhiệm vụ.</w:t>
            </w:r>
          </w:p>
          <w:p w14:paraId="774A9D6C" w14:textId="77777777" w:rsidR="00C63E13" w:rsidRPr="00D318D6" w:rsidRDefault="00C63E13" w:rsidP="00EB086E">
            <w:r>
              <w:t>- Đảm bảo hoàn thành đúng tiến độ và tiêu chuẩn kỹ thuật của đơn vị.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4861FF0" w14:textId="77777777" w:rsidR="00C63E13" w:rsidRPr="00D318D6" w:rsidRDefault="00C63E13" w:rsidP="00EB086E">
            <w:pPr>
              <w:jc w:val="center"/>
            </w:pPr>
            <w: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883FCA7" w14:textId="77777777" w:rsidR="00C63E13" w:rsidRPr="00D318D6" w:rsidRDefault="00C63E13" w:rsidP="00EB086E">
            <w:r>
              <w:t>Đã kiểm tra và xác nhận hoàn thành nội dung công việc trong tuần.</w:t>
            </w:r>
          </w:p>
        </w:tc>
      </w:tr>
      <w:tr w:rsidR="00C63E13" w:rsidRPr="00D318D6" w14:paraId="0707D899" w14:textId="77777777" w:rsidTr="00C63E1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6B9637B" w14:textId="77777777" w:rsidR="00C63E13" w:rsidRPr="00D318D6" w:rsidRDefault="00C63E13" w:rsidP="00EB086E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12A587A" w14:textId="1256C78E" w:rsidR="00C63E13" w:rsidRPr="00D318D6" w:rsidRDefault="00C63E13" w:rsidP="00EB086E">
            <w:r>
              <w:t xml:space="preserve">-  Phân tích chi tiết các yêu cầu nghiệp vụ của chức năng được giao.</w:t>
            </w:r>
          </w:p>
          <w:p w14:paraId="7090FE49" w14:textId="78AE3A22" w:rsidR="00C63E13" w:rsidRPr="00D318D6" w:rsidRDefault="00C63E13" w:rsidP="00EB086E">
            <w:r>
              <w:t xml:space="preserve">-  Thiết kế luồng dữ liệu và logic xử lý.</w:t>
            </w:r>
          </w:p>
          <w:p w14:paraId="057818AE" w14:textId="77777777" w:rsidR="00C63E13" w:rsidRPr="00D318D6" w:rsidRDefault="00C63E13" w:rsidP="00EB086E">
            <w:r>
              <w:t>- Lập kế hoạch triển khai cụ thể, xác định các use cases.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B577CE3" w14:textId="77777777" w:rsidR="00C63E13" w:rsidRPr="00D318D6" w:rsidRDefault="00C63E13" w:rsidP="00EB086E">
            <w:r>
              <w:t>- Hiểu rõ cấu trúc và cách vận hành của chức năng.</w:t>
            </w:r>
          </w:p>
          <w:p w14:paraId="165EFAB7" w14:textId="77777777" w:rsidR="00C63E13" w:rsidRPr="00D318D6" w:rsidRDefault="00C63E13" w:rsidP="00EB086E">
            <w:r>
              <w:t>- Xác định đầy đủ các trường hợp sử dụng (use cases).</w:t>
            </w:r>
          </w:p>
          <w:p w14:paraId="54C507D6" w14:textId="77777777" w:rsidR="00C63E13" w:rsidRPr="00D318D6" w:rsidRDefault="00C63E13" w:rsidP="00EB086E">
            <w:r>
              <w:t>- Đảm bảo phương án kỹ thuật khả thi và đúng yêu cầu nghiệp vụ.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5CA6FEA" w14:textId="77777777" w:rsidR="00C63E13" w:rsidRPr="00D318D6" w:rsidRDefault="00C63E13" w:rsidP="00EB086E">
            <w:pPr>
              <w:jc w:val="center"/>
            </w:pPr>
            <w: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2342F4F" w14:textId="77777777" w:rsidR="00C63E13" w:rsidRPr="00D318D6" w:rsidRDefault="00C63E13" w:rsidP="00EB086E">
            <w:r>
              <w:t>Đã kiểm tra và xác nhận hoàn thành nội dung công việc trong tuần.</w:t>
            </w:r>
          </w:p>
        </w:tc>
      </w:tr>
      <w:tr w:rsidR="00C63E13" w:rsidRPr="00D318D6" w14:paraId="6B53CF91" w14:textId="77777777" w:rsidTr="00C63E1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30D1277" w14:textId="77777777" w:rsidR="00C63E13" w:rsidRPr="00D318D6" w:rsidRDefault="00C63E13" w:rsidP="00EB086E">
            <w:pPr>
              <w:jc w:val="center"/>
            </w:pPr>
            <w:r>
              <w:t>5 - 7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78A3181" w14:textId="77777777" w:rsidR="00C63E13" w:rsidRPr="00D318D6" w:rsidRDefault="00C63E13" w:rsidP="00EB086E">
            <w:r>
              <w:t>- Trực tiếp lập trình và cấu hình các chức năng đã phân tích.</w:t>
            </w:r>
          </w:p>
          <w:p w14:paraId="4B99E646" w14:textId="77777777" w:rsidR="00C63E13" w:rsidRPr="00D318D6" w:rsidRDefault="00C63E13" w:rsidP="00EB086E">
            <w:r>
              <w:t>- Triển khai theo đúng logic nghiệp vụ và tiêu chuẩn kỹ thuật.</w:t>
            </w:r>
          </w:p>
          <w:p w14:paraId="6A23DF0C" w14:textId="77777777" w:rsidR="00C63E13" w:rsidRPr="00D318D6" w:rsidRDefault="00C63E13" w:rsidP="00EB086E">
            <w:r>
              <w:lastRenderedPageBreak/>
              <w:t>- Phối hợp xử lý lỗi phát sinh và tối ưu hóa mã nguồn.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D30C478" w14:textId="77777777" w:rsidR="00C63E13" w:rsidRPr="00D318D6" w:rsidRDefault="00C63E13" w:rsidP="00EB086E">
            <w:r>
              <w:lastRenderedPageBreak/>
              <w:t>- Hoàn thành các tính năng đúng logic nghiệp vụ.</w:t>
            </w:r>
          </w:p>
          <w:p w14:paraId="52EE2C20" w14:textId="77777777" w:rsidR="00C63E13" w:rsidRPr="00D318D6" w:rsidRDefault="00C63E13" w:rsidP="00EB086E">
            <w:r>
              <w:t xml:space="preserve">- Code chạy ổn định, đáp ứng tiêu </w:t>
              <w:lastRenderedPageBreak/>
              <w:t>chuẩn kỹ thuật của dự án.</w:t>
            </w:r>
          </w:p>
          <w:p w14:paraId="161F9D45" w14:textId="77777777" w:rsidR="00C63E13" w:rsidRPr="00D318D6" w:rsidRDefault="00C63E13" w:rsidP="00EB086E">
            <w:r>
              <w:t>- Hoàn thành đúng deadline được giao.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5E12B25" w14:textId="77777777" w:rsidR="00C63E13" w:rsidRPr="00D318D6" w:rsidRDefault="00C63E13" w:rsidP="00EB086E">
            <w:pPr>
              <w:jc w:val="center"/>
            </w:pPr>
            <w:r>
              <w:lastRenderedPageBreak/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A41046E" w14:textId="77777777" w:rsidR="00C63E13" w:rsidRPr="00D318D6" w:rsidRDefault="00C63E13" w:rsidP="00EB086E">
            <w:r>
              <w:t>Đã kiểm tra và xác nhận hoàn thành nội dung công việc trong tuần.</w:t>
            </w:r>
          </w:p>
        </w:tc>
      </w:tr>
      <w:tr w:rsidR="00C63E13" w:rsidRPr="00D318D6" w14:paraId="06A225F9" w14:textId="77777777" w:rsidTr="00C63E1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94EE531" w14:textId="77777777" w:rsidR="00C63E13" w:rsidRPr="00D318D6" w:rsidRDefault="00C63E13" w:rsidP="00EB086E">
            <w:pPr>
              <w:jc w:val="center"/>
            </w:pPr>
            <w:r>
              <w:t>8 - 9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2BB317D" w14:textId="77777777" w:rsidR="00C63E13" w:rsidRPr="00D318D6" w:rsidRDefault="00C63E13" w:rsidP="00EB086E">
            <w:r>
              <w:t>- Nghiên cứu và lựa chọn giải pháp AI phù hợp (API hoặc thư viện).</w:t>
            </w:r>
          </w:p>
          <w:p w14:paraId="52665416" w14:textId="77777777" w:rsidR="00C63E13" w:rsidRPr="00D318D6" w:rsidRDefault="00C63E13" w:rsidP="00EB086E">
            <w:r>
              <w:t>- Tích hợp tính năng AI vào dự án hiện tại.</w:t>
            </w:r>
          </w:p>
          <w:p w14:paraId="3AB4BB5D" w14:textId="77777777" w:rsidR="00C63E13" w:rsidRPr="00D318D6" w:rsidRDefault="00C63E13" w:rsidP="00EB086E">
            <w:r>
              <w:t>- Tối ưu hóa quy trình hoặc trải nghiệm người dùng thông qua AI.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284C3CA" w14:textId="77777777" w:rsidR="00C63E13" w:rsidRPr="00D318D6" w:rsidRDefault="00C63E13" w:rsidP="00EB086E">
            <w:r>
              <w:t>- Tích hợp thành công tính năng thông minh vào hệ thống.</w:t>
            </w:r>
          </w:p>
          <w:p w14:paraId="7A57F086" w14:textId="77777777" w:rsidR="00C63E13" w:rsidRPr="00D318D6" w:rsidRDefault="00C63E13" w:rsidP="00EB086E">
            <w:r>
              <w:t>- Làm chủ kỹ thuật triển khai AI.</w:t>
            </w:r>
          </w:p>
          <w:p w14:paraId="1AB34436" w14:textId="77777777" w:rsidR="00C63E13" w:rsidRPr="00D318D6" w:rsidRDefault="00C63E13" w:rsidP="00EB086E">
            <w:r>
              <w:t>- Tài liệu hóa đầy đủ cách vận hành tính năng AI đã tích hợp.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A4C8516" w14:textId="77777777" w:rsidR="00C63E13" w:rsidRPr="00D318D6" w:rsidRDefault="00C63E13" w:rsidP="00EB086E">
            <w:pPr>
              <w:jc w:val="center"/>
            </w:pPr>
            <w: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49A830C" w14:textId="77777777" w:rsidR="00C63E13" w:rsidRPr="00D318D6" w:rsidRDefault="00C63E13" w:rsidP="00EB086E">
            <w:r>
              <w:t>Đã kiểm tra và xác nhận hoàn thành nội dung công việc trong tuần.</w:t>
            </w:r>
          </w:p>
        </w:tc>
      </w:tr>
      <w:tr w:rsidR="00C63E13" w:rsidRPr="00D318D6" w14:paraId="5E89864F" w14:textId="77777777" w:rsidTr="00C63E1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597874B" w14:textId="77777777" w:rsidR="00C63E13" w:rsidRPr="00D318D6" w:rsidRDefault="00C63E13" w:rsidP="00EB086E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12E06CF" w14:textId="77777777" w:rsidR="00C63E13" w:rsidRPr="00D318D6" w:rsidRDefault="00C63E13" w:rsidP="00EB086E">
            <w:r>
              <w:t>- Kiểm tra toàn bộ hệ thống, phát hiện và sửa lỗi còn tồn đọng.</w:t>
            </w:r>
          </w:p>
          <w:p w14:paraId="0DC826BE" w14:textId="77777777" w:rsidR="00C63E13" w:rsidRPr="00D318D6" w:rsidRDefault="00C63E13" w:rsidP="00EB086E">
            <w:r>
              <w:t>- Biên soạn báo cáo tổng kết quá trình thực tập.</w:t>
            </w:r>
          </w:p>
          <w:p w14:paraId="5282FE18" w14:textId="77777777" w:rsidR="00C63E13" w:rsidRPr="00D318D6" w:rsidRDefault="00C63E13" w:rsidP="00EB086E">
            <w:r>
              <w:t>- Hệ thống hóa lại kiến thức và kỹ năng đã tích lũy.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65ACBF8" w14:textId="77777777" w:rsidR="00C63E13" w:rsidRPr="00D318D6" w:rsidRDefault="00C63E13" w:rsidP="00EB086E">
            <w:r>
              <w:t>- Sản phẩm vận hành ổn định, không còn lỗi phát sinh.</w:t>
            </w:r>
          </w:p>
          <w:p w14:paraId="644F9620" w14:textId="77777777" w:rsidR="00C63E13" w:rsidRPr="00D318D6" w:rsidRDefault="00C63E13" w:rsidP="00EB086E">
            <w:r>
              <w:t>- Hoàn thành báo cáo tổng kết chi tiết và đầy đủ.</w:t>
            </w:r>
          </w:p>
          <w:p w14:paraId="5C3F29D5" w14:textId="77777777" w:rsidR="00C63E13" w:rsidRPr="00D318D6" w:rsidRDefault="00C63E13" w:rsidP="00EB086E">
            <w:r>
              <w:t>- Hoàn thiện toàn bộ hồ sơ thực tập theo đúng quy định.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E34B2E8" w14:textId="77777777" w:rsidR="00C63E13" w:rsidRPr="00D318D6" w:rsidRDefault="00C63E13" w:rsidP="00EB086E">
            <w:pPr>
              <w:jc w:val="center"/>
            </w:pPr>
            <w: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6C06904" w14:textId="77777777" w:rsidR="00C63E13" w:rsidRPr="00D318D6" w:rsidRDefault="00C63E13" w:rsidP="00EB086E">
            <w:r>
              <w:t>Đã kiểm tra và xác nhận hoàn thành nội dung công việc trong tuần.</w:t>
            </w:r>
          </w:p>
        </w:tc>
      </w:tr>
      <w:tr w:rsidR="00C63E13" w:rsidRPr="00D318D6" w14:paraId="08068121" w14:textId="77777777" w:rsidTr="00C63E1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CF265F4" w14:textId="77777777" w:rsidR="00C63E13" w:rsidRPr="00D318D6" w:rsidRDefault="00C63E13" w:rsidP="00EB086E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A3E3900" w14:textId="77777777" w:rsidR="00C63E13" w:rsidRPr="00D318D6" w:rsidRDefault="00C63E13" w:rsidP="00EB086E">
            <w:r>
              <w:t>- Hệ thống hóa nội dung và thành quả đạt được trong kỳ thực tập.</w:t>
            </w:r>
          </w:p>
          <w:p w14:paraId="201D9C67" w14:textId="77777777" w:rsidR="00C63E13" w:rsidRPr="00D318D6" w:rsidRDefault="00C63E13" w:rsidP="00EB086E">
            <w:r>
              <w:t>- Thiết kế slide thuyết trình chuyên nghiệp.</w:t>
            </w:r>
          </w:p>
          <w:p w14:paraId="2B05E85F" w14:textId="77777777" w:rsidR="00C63E13" w:rsidRPr="00D318D6" w:rsidRDefault="00C63E13" w:rsidP="00EB086E">
            <w:r>
              <w:t>- Thực hiện báo cáo kết quả trước hội đồng chuyên môn.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CB04CE5" w14:textId="77777777" w:rsidR="00C63E13" w:rsidRPr="00D318D6" w:rsidRDefault="00C63E13" w:rsidP="00EB086E">
            <w:r>
              <w:t>- Truyền tải rõ ràng và đầy đủ các thành quả đã đạt được.</w:t>
            </w:r>
          </w:p>
          <w:p w14:paraId="3282B280" w14:textId="77777777" w:rsidR="00C63E13" w:rsidRPr="00D318D6" w:rsidRDefault="00C63E13" w:rsidP="00EB086E">
            <w:r>
              <w:t>- Chứng minh năng lực chuyên môn trước hội đồng.</w:t>
            </w:r>
          </w:p>
          <w:p w14:paraId="5B06B303" w14:textId="77777777" w:rsidR="00C63E13" w:rsidRPr="00D318D6" w:rsidRDefault="00C63E13" w:rsidP="00EB086E">
            <w:r>
              <w:t>- Thể hiện khả năng giải quyết vấn đề thực tế trong dự án.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B0E641D" w14:textId="77777777" w:rsidR="00C63E13" w:rsidRPr="00D318D6" w:rsidRDefault="00C63E13" w:rsidP="00EB086E">
            <w:pPr>
              <w:jc w:val="center"/>
            </w:pPr>
            <w: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2238732" w14:textId="77777777" w:rsidR="00C63E13" w:rsidRPr="00D318D6" w:rsidRDefault="00C63E13" w:rsidP="00EB086E">
            <w:r>
              <w:t>Đã kiểm tra và xác nhận hoàn thành nội dung công việc trong tuần.</w:t>
            </w:r>
          </w:p>
        </w:tc>
      </w:tr>
      <w:tr w:rsidR="00C63E13" w:rsidRPr="00D318D6" w14:paraId="64901CB4" w14:textId="77777777" w:rsidTr="00C63E13">
        <w:trPr>
          <w:trHeight w:val="55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C947B0B" w14:textId="77777777" w:rsidR="00C63E13" w:rsidRPr="00D318D6" w:rsidRDefault="00C63E13" w:rsidP="00EB086E">
            <w:pPr>
              <w:jc w:val="center"/>
            </w:pPr>
            <w:r>
              <w:lastRenderedPageBreak/>
              <w:t>12</w:t>
            </w:r>
          </w:p>
          <w:p w14:paraId="67414DB4" w14:textId="77777777" w:rsidR="00C63E13" w:rsidRPr="00D318D6" w:rsidRDefault="00C63E13" w:rsidP="00EB086E">
            <w:pPr>
              <w:jc w:val="center"/>
            </w:pPr>
            <w:r>
              <w:t>Tổng kết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F4EE435" w14:textId="77777777" w:rsidR="00C63E13" w:rsidRDefault="00C63E13" w:rsidP="00EB086E"/>
          <w:p w14:paraId="20959BB9" w14:textId="77777777" w:rsidR="00C63E13" w:rsidRDefault="00C63E13" w:rsidP="00EB086E"/>
          <w:p w14:paraId="2683D336" w14:textId="77777777" w:rsidR="00C63E13" w:rsidRPr="00D318D6" w:rsidRDefault="00C63E13" w:rsidP="00EB086E">
            <w:r>
              <w:t>Tổng kết toàn bộ quá trình thực tập.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A4A91A4" w14:textId="77777777" w:rsidR="00C63E13" w:rsidRPr="00D318D6" w:rsidRDefault="00C63E13" w:rsidP="00EB086E">
            <w:r>
              <w:t>- Sản phẩm vận hành ổn định.</w:t>
            </w:r>
          </w:p>
          <w:p w14:paraId="09C1FDF3" w14:textId="77777777" w:rsidR="00C63E13" w:rsidRPr="00D318D6" w:rsidRDefault="00C63E13" w:rsidP="00EB086E">
            <w:r>
              <w:t>- Báo cáo tổng kết chi tiết, hồ sơ đầy đủ.</w:t>
            </w:r>
          </w:p>
          <w:p w14:paraId="7237FDAF" w14:textId="77777777" w:rsidR="00C63E13" w:rsidRPr="00D318D6" w:rsidRDefault="00C63E13" w:rsidP="00EB086E">
            <w:r>
              <w:t>- Tự tin bảo vệ thành quả trước hội đồng chuyên môn.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90C1B6E" w14:textId="77777777" w:rsidR="00C63E13" w:rsidRPr="00D318D6" w:rsidRDefault="00C63E13" w:rsidP="00EB086E">
            <w:pPr>
              <w:jc w:val="center"/>
            </w:pPr>
            <w: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0854AB8" w14:textId="77777777" w:rsidR="00C63E13" w:rsidRPr="00D318D6" w:rsidRDefault="00C63E13" w:rsidP="00EB086E">
            <w:r>
              <w:t>Đã kiểm tra và xác nhận hoàn thành nội dung công việc trong tuần.</w:t>
            </w:r>
          </w:p>
        </w:tc>
      </w:tr>
    </w:tbl>
    <w:p w14:paraId="2AD40DA2" w14:textId="77777777" w:rsidR="00CB2158" w:rsidRDefault="00CB2158" w:rsidP="00CB2158">
      <w:pPr>
        <w:ind w:firstLine="0"/>
        <w:rPr>
          <w:b/>
          <w:bCs/>
        </w:rPr>
      </w:pPr>
    </w:p>
    <w:p w14:paraId="4CD76318" w14:textId="77777777" w:rsidR="00CB2158" w:rsidRDefault="00CB2158" w:rsidP="00CB2158">
      <w:pPr>
        <w:ind w:firstLine="0"/>
        <w:rPr>
          <w:i/>
          <w:iCs/>
        </w:rPr>
      </w:pPr>
      <w:r>
        <w:rPr>
          <w:i/>
          <w:iCs/>
        </w:rPr>
        <w:t xml:space="preserve">Ghi chú: Sinh viên phải trình bảng theo dõi tiến độ thực tập này kèm Nhật ký thực tập cho ĐVHD hàng tuần để người hướng dẫn kiểm tra và ký. </w:t>
      </w:r>
    </w:p>
    <w:p w14:paraId="17BCBECE" w14:textId="77777777" w:rsidR="0050772B" w:rsidRDefault="0050772B" w:rsidP="00CB2158">
      <w:pPr>
        <w:ind w:firstLine="0"/>
        <w:rPr>
          <w:i/>
          <w:iCs/>
        </w:rPr>
      </w:pPr>
    </w:p>
    <w:p w14:paraId="2FF5FC64" w14:textId="77777777" w:rsidR="0050772B" w:rsidRDefault="0050772B" w:rsidP="00CB2158">
      <w:pPr>
        <w:ind w:firstLine="0"/>
        <w:rPr>
          <w:i/>
          <w:iCs/>
        </w:rPr>
      </w:pPr>
    </w:p>
    <w:tbl>
      <w:tblPr>
        <w:tblStyle w:val="26"/>
        <w:tblW w:w="902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13"/>
        <w:gridCol w:w="4514"/>
      </w:tblGrid>
      <w:tr w:rsidR="0050772B" w14:paraId="0708122B" w14:textId="77777777" w:rsidTr="00EB086E">
        <w:trPr>
          <w:trHeight w:val="2125"/>
          <w:jc w:val="center"/>
        </w:trPr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F4CB" w14:textId="77777777" w:rsidR="0050772B" w:rsidRDefault="0050772B" w:rsidP="00EB0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left"/>
              <w:rPr>
                <w:i/>
                <w:iCs/>
              </w:rPr>
            </w:pP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FD20E" w14:textId="77777777" w:rsidR="0050772B" w:rsidRDefault="0050772B" w:rsidP="00EB086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… tháng … năm 20…</w:t>
            </w:r>
          </w:p>
          <w:p w14:paraId="7B3A59C5" w14:textId="77777777" w:rsidR="0050772B" w:rsidRDefault="0050772B" w:rsidP="00EB086E">
            <w:pPr>
              <w:jc w:val="center"/>
            </w:pPr>
            <w:r>
              <w:rPr>
                <w:b/>
                <w:bCs/>
              </w:rPr>
              <w:t>Sinh viên</w:t>
            </w:r>
            <w:r>
              <w:t xml:space="preserve"> </w:t>
            </w:r>
          </w:p>
          <w:p w14:paraId="0892CFFC" w14:textId="77777777" w:rsidR="0050772B" w:rsidRDefault="0050772B" w:rsidP="00EB086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(Ký và ghi rõ họ tên)</w:t>
            </w:r>
          </w:p>
          <w:p w14:paraId="03419BF1" w14:textId="77777777" w:rsidR="0050772B" w:rsidRDefault="0050772B" w:rsidP="00EB086E">
            <w:pPr>
              <w:jc w:val="left"/>
              <w:rPr>
                <w:i/>
                <w:iCs/>
              </w:rPr>
            </w:pPr>
          </w:p>
        </w:tc>
      </w:tr>
      <w:tr w:rsidR="0050772B" w14:paraId="1712FDDD" w14:textId="77777777" w:rsidTr="00EB086E">
        <w:trPr>
          <w:trHeight w:val="1841"/>
          <w:jc w:val="center"/>
        </w:trPr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DB624" w14:textId="77777777" w:rsidR="0050772B" w:rsidRDefault="0050772B" w:rsidP="00EB086E">
            <w:pPr>
              <w:spacing w:before="0" w:after="0"/>
              <w:ind w:right="288" w:firstLine="0"/>
              <w:jc w:val="center"/>
              <w:rPr>
                <w:b/>
                <w:bCs/>
              </w:rPr>
            </w:pPr>
            <w:r>
              <w:rPr>
                <w:i/>
                <w:iCs/>
              </w:rPr>
              <w:t>Ngày … tháng … năm 20…</w:t>
            </w:r>
          </w:p>
          <w:p w14:paraId="32316E98" w14:textId="77777777" w:rsidR="0050772B" w:rsidRDefault="0050772B" w:rsidP="00EB086E">
            <w:pPr>
              <w:spacing w:before="0" w:after="0"/>
              <w:ind w:left="266" w:right="38" w:hanging="40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 của cán bộ hướng dẫn tại ĐVHD</w:t>
            </w:r>
          </w:p>
          <w:p w14:paraId="2D6C7A83" w14:textId="77777777" w:rsidR="0050772B" w:rsidRDefault="0050772B" w:rsidP="00EB086E">
            <w:pPr>
              <w:spacing w:before="0" w:after="0"/>
              <w:ind w:left="266" w:right="288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Ký tên, ghi rõ họ tên, đóng dấu </w:t>
            </w:r>
          </w:p>
          <w:p w14:paraId="35A4BD65" w14:textId="77777777" w:rsidR="0050772B" w:rsidRDefault="0050772B" w:rsidP="00EB086E">
            <w:pPr>
              <w:spacing w:before="0" w:after="0"/>
              <w:ind w:left="266" w:right="288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(nếu có)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2A250" w14:textId="77777777" w:rsidR="0050772B" w:rsidRDefault="0050772B" w:rsidP="00EB086E">
            <w:pPr>
              <w:spacing w:before="0" w:after="0"/>
              <w:ind w:right="270" w:firstLine="0"/>
              <w:jc w:val="center"/>
              <w:rPr>
                <w:b/>
                <w:bCs/>
              </w:rPr>
            </w:pPr>
            <w:r>
              <w:rPr>
                <w:i/>
                <w:iCs/>
              </w:rPr>
              <w:t>Ngày … tháng … năm 20…</w:t>
            </w:r>
          </w:p>
          <w:p w14:paraId="5C1989A3" w14:textId="77777777" w:rsidR="0050772B" w:rsidRDefault="0050772B" w:rsidP="00EB086E">
            <w:pPr>
              <w:spacing w:before="0" w:after="0"/>
              <w:ind w:left="255" w:right="-245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 của Giảng viên hướng dẫn</w:t>
            </w:r>
          </w:p>
          <w:p w14:paraId="5AC2235B" w14:textId="77777777" w:rsidR="0050772B" w:rsidRDefault="0050772B" w:rsidP="00EB086E">
            <w:pPr>
              <w:spacing w:before="0" w:after="0"/>
              <w:ind w:left="255" w:right="27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Ký tên, ghi rõ họ tên</w:t>
            </w:r>
          </w:p>
          <w:p w14:paraId="64D33E89" w14:textId="77777777" w:rsidR="0050772B" w:rsidRDefault="0050772B" w:rsidP="00EB086E">
            <w:pPr>
              <w:spacing w:before="0" w:after="0"/>
              <w:ind w:left="255" w:right="270" w:firstLine="0"/>
              <w:jc w:val="center"/>
              <w:rPr>
                <w:i/>
                <w:iCs/>
              </w:rPr>
            </w:pPr>
          </w:p>
        </w:tc>
      </w:tr>
    </w:tbl>
    <w:p w14:paraId="59A7C562" w14:textId="77777777" w:rsidR="0050772B" w:rsidRDefault="0050772B" w:rsidP="00CB2158">
      <w:pPr>
        <w:ind w:firstLine="0"/>
        <w:rPr>
          <w:i/>
          <w:iCs/>
        </w:rPr>
      </w:pPr>
    </w:p>
    <w:p w14:paraId="48489F95" w14:textId="77777777" w:rsidR="0050772B" w:rsidRDefault="0050772B" w:rsidP="00CB2158">
      <w:pPr>
        <w:ind w:firstLine="0"/>
        <w:rPr>
          <w:i/>
          <w:iCs/>
        </w:rPr>
      </w:pPr>
    </w:p>
    <w:p w14:paraId="31ACAA42" w14:textId="144C2588" w:rsidR="0050772B" w:rsidRPr="00F0327E" w:rsidRDefault="0050772B" w:rsidP="00CB2158">
      <w:pPr>
        <w:ind w:firstLine="0"/>
        <w:rPr>
          <w:i/>
          <w:iCs/>
        </w:rPr>
        <w:sectPr w:rsidR="0050772B" w:rsidRPr="00F0327E" w:rsidSect="00CB2158">
          <w:pgSz w:w="11907" w:h="16839"/>
          <w:pgMar w:top="1134" w:right="1134" w:bottom="1134" w:left="1701" w:header="567" w:footer="567" w:gutter="0"/>
          <w:cols w:space="720"/>
        </w:sectPr>
      </w:pPr>
    </w:p>
    <w:p w14:paraId="480C6418" w14:textId="77777777" w:rsidR="00CB2158" w:rsidRDefault="00CB2158" w:rsidP="00CB2158"/>
    <w:sectPr w:rsidR="006508A0" w:rsidSect="00CB2158">
      <w:pgSz w:w="11907" w:h="16839"/>
      <w:pgMar w:top="1134" w:right="1134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mbria"/>
    <w:charset w:val="00"/>
    <w:family w:val="auto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027C"/>
    <w:multiLevelType w:val="multilevel"/>
    <w:tmpl w:val="2432D636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" w15:restartNumberingAfterBreak="0">
    <w:nsid w:val="028F53D1"/>
    <w:multiLevelType w:val="multilevel"/>
    <w:tmpl w:val="927C4828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" w15:restartNumberingAfterBreak="0">
    <w:nsid w:val="10000A8A"/>
    <w:multiLevelType w:val="multilevel"/>
    <w:tmpl w:val="1C02D8DC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266FC9"/>
    <w:multiLevelType w:val="multilevel"/>
    <w:tmpl w:val="A2A29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5C848B6"/>
    <w:multiLevelType w:val="multilevel"/>
    <w:tmpl w:val="4066DC46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DA219B7"/>
    <w:multiLevelType w:val="multilevel"/>
    <w:tmpl w:val="458C56D0"/>
    <w:lvl w:ilvl="0">
      <w:start w:val="2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6" w15:restartNumberingAfterBreak="0">
    <w:nsid w:val="20A91E1F"/>
    <w:multiLevelType w:val="multilevel"/>
    <w:tmpl w:val="770C9C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i w:val="0"/>
        <w:iCs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42436ED"/>
    <w:multiLevelType w:val="multilevel"/>
    <w:tmpl w:val="B7AE30A6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8" w15:restartNumberingAfterBreak="0">
    <w:nsid w:val="24481CCF"/>
    <w:multiLevelType w:val="multilevel"/>
    <w:tmpl w:val="E3CA618E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52C2FB5"/>
    <w:multiLevelType w:val="multilevel"/>
    <w:tmpl w:val="F822EB1E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0" w15:restartNumberingAfterBreak="0">
    <w:nsid w:val="33144F72"/>
    <w:multiLevelType w:val="multilevel"/>
    <w:tmpl w:val="132AAC7C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1" w15:restartNumberingAfterBreak="0">
    <w:nsid w:val="357470F0"/>
    <w:multiLevelType w:val="multilevel"/>
    <w:tmpl w:val="85E2D79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2" w15:restartNumberingAfterBreak="0">
    <w:nsid w:val="36DA77FC"/>
    <w:multiLevelType w:val="multilevel"/>
    <w:tmpl w:val="49CA5F92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3" w15:restartNumberingAfterBreak="0">
    <w:nsid w:val="37450FA6"/>
    <w:multiLevelType w:val="multilevel"/>
    <w:tmpl w:val="74CA01CE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4" w15:restartNumberingAfterBreak="0">
    <w:nsid w:val="398E3FD1"/>
    <w:multiLevelType w:val="multilevel"/>
    <w:tmpl w:val="4F5A9970"/>
    <w:lvl w:ilvl="0">
      <w:start w:val="1"/>
      <w:numFmt w:val="decimal"/>
      <w:pStyle w:val="Text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5" w15:restartNumberingAfterBreak="0">
    <w:nsid w:val="3C06683D"/>
    <w:multiLevelType w:val="multilevel"/>
    <w:tmpl w:val="1A4AE76A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6" w15:restartNumberingAfterBreak="0">
    <w:nsid w:val="41964ACA"/>
    <w:multiLevelType w:val="multilevel"/>
    <w:tmpl w:val="4A006586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7" w15:restartNumberingAfterBreak="0">
    <w:nsid w:val="454F2C78"/>
    <w:multiLevelType w:val="multilevel"/>
    <w:tmpl w:val="2F46EAE0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8" w15:restartNumberingAfterBreak="0">
    <w:nsid w:val="48D37D4A"/>
    <w:multiLevelType w:val="multilevel"/>
    <w:tmpl w:val="87322CE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49545A7A"/>
    <w:multiLevelType w:val="multilevel"/>
    <w:tmpl w:val="FD843CB0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0" w15:restartNumberingAfterBreak="0">
    <w:nsid w:val="4BF00B0F"/>
    <w:multiLevelType w:val="multilevel"/>
    <w:tmpl w:val="16341B7A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1" w15:restartNumberingAfterBreak="0">
    <w:nsid w:val="4BF958F3"/>
    <w:multiLevelType w:val="multilevel"/>
    <w:tmpl w:val="39EA56E4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2" w15:restartNumberingAfterBreak="0">
    <w:nsid w:val="4D1F756F"/>
    <w:multiLevelType w:val="multilevel"/>
    <w:tmpl w:val="E2F67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F332823"/>
    <w:multiLevelType w:val="multilevel"/>
    <w:tmpl w:val="FAB81C34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4" w15:restartNumberingAfterBreak="0">
    <w:nsid w:val="50242AED"/>
    <w:multiLevelType w:val="multilevel"/>
    <w:tmpl w:val="0D7EFE02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5" w15:restartNumberingAfterBreak="0">
    <w:nsid w:val="51223B07"/>
    <w:multiLevelType w:val="multilevel"/>
    <w:tmpl w:val="ECA87B7A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6" w15:restartNumberingAfterBreak="0">
    <w:nsid w:val="52AB2213"/>
    <w:multiLevelType w:val="multilevel"/>
    <w:tmpl w:val="B30662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54AB6BC8"/>
    <w:multiLevelType w:val="multilevel"/>
    <w:tmpl w:val="ABE863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8" w15:restartNumberingAfterBreak="0">
    <w:nsid w:val="554D2CEA"/>
    <w:multiLevelType w:val="multilevel"/>
    <w:tmpl w:val="74B4B5B6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6554666"/>
    <w:multiLevelType w:val="multilevel"/>
    <w:tmpl w:val="03CE575E"/>
    <w:lvl w:ilvl="0">
      <w:start w:val="1"/>
      <w:numFmt w:val="decimal"/>
      <w:pStyle w:val="AKhon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0" w15:restartNumberingAfterBreak="0">
    <w:nsid w:val="570F1955"/>
    <w:multiLevelType w:val="multilevel"/>
    <w:tmpl w:val="35B6DCA6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0" w:firstLine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0" w:firstLine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0" w:firstLine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0" w:firstLine="567"/>
      </w:pPr>
      <w:rPr>
        <w:rFonts w:hint="default"/>
      </w:rPr>
    </w:lvl>
  </w:abstractNum>
  <w:abstractNum w:abstractNumId="31" w15:restartNumberingAfterBreak="0">
    <w:nsid w:val="59CC2CB8"/>
    <w:multiLevelType w:val="multilevel"/>
    <w:tmpl w:val="515ED650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2" w15:restartNumberingAfterBreak="0">
    <w:nsid w:val="5AC20184"/>
    <w:multiLevelType w:val="multilevel"/>
    <w:tmpl w:val="A98C0568"/>
    <w:lvl w:ilvl="0">
      <w:start w:val="1"/>
      <w:numFmt w:val="decimal"/>
      <w:suff w:val="space"/>
      <w:lvlText w:val="%1."/>
      <w:lvlJc w:val="left"/>
      <w:pPr>
        <w:ind w:left="0" w:firstLine="566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3" w15:restartNumberingAfterBreak="0">
    <w:nsid w:val="61042762"/>
    <w:multiLevelType w:val="multilevel"/>
    <w:tmpl w:val="173A7982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3575764"/>
    <w:multiLevelType w:val="multilevel"/>
    <w:tmpl w:val="A4CCCF6C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3D10A81"/>
    <w:multiLevelType w:val="multilevel"/>
    <w:tmpl w:val="C074C7CC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6" w15:restartNumberingAfterBreak="0">
    <w:nsid w:val="6D436B94"/>
    <w:multiLevelType w:val="multilevel"/>
    <w:tmpl w:val="AE129F20"/>
    <w:lvl w:ilvl="0">
      <w:start w:val="2"/>
      <w:numFmt w:val="bullet"/>
      <w:lvlText w:val="-"/>
      <w:lvlJc w:val="left"/>
      <w:pPr>
        <w:ind w:left="644" w:hanging="358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DF93428"/>
    <w:multiLevelType w:val="multilevel"/>
    <w:tmpl w:val="5C18907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6E700A9F"/>
    <w:multiLevelType w:val="multilevel"/>
    <w:tmpl w:val="CCF6734C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9" w15:restartNumberingAfterBreak="0">
    <w:nsid w:val="702C2619"/>
    <w:multiLevelType w:val="multilevel"/>
    <w:tmpl w:val="938E30E4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40" w15:restartNumberingAfterBreak="0">
    <w:nsid w:val="7CD66F80"/>
    <w:multiLevelType w:val="multilevel"/>
    <w:tmpl w:val="A5D423FA"/>
    <w:lvl w:ilvl="0">
      <w:start w:val="1"/>
      <w:numFmt w:val="upperLetter"/>
      <w:lvlText w:val="%1."/>
      <w:lvlJc w:val="left"/>
      <w:pPr>
        <w:ind w:left="283" w:hanging="1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7EE203DB"/>
    <w:multiLevelType w:val="multilevel"/>
    <w:tmpl w:val="B722387E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num w:numId="1">
    <w:abstractNumId w:val="21"/>
  </w:num>
  <w:num w:numId="2">
    <w:abstractNumId w:val="20"/>
  </w:num>
  <w:num w:numId="3">
    <w:abstractNumId w:val="11"/>
  </w:num>
  <w:num w:numId="4">
    <w:abstractNumId w:val="10"/>
  </w:num>
  <w:num w:numId="5">
    <w:abstractNumId w:val="29"/>
  </w:num>
  <w:num w:numId="6">
    <w:abstractNumId w:val="26"/>
  </w:num>
  <w:num w:numId="7">
    <w:abstractNumId w:val="39"/>
  </w:num>
  <w:num w:numId="8">
    <w:abstractNumId w:val="19"/>
  </w:num>
  <w:num w:numId="9">
    <w:abstractNumId w:val="9"/>
  </w:num>
  <w:num w:numId="10">
    <w:abstractNumId w:val="31"/>
  </w:num>
  <w:num w:numId="11">
    <w:abstractNumId w:val="0"/>
  </w:num>
  <w:num w:numId="12">
    <w:abstractNumId w:val="37"/>
  </w:num>
  <w:num w:numId="13">
    <w:abstractNumId w:val="4"/>
  </w:num>
  <w:num w:numId="14">
    <w:abstractNumId w:val="30"/>
  </w:num>
  <w:num w:numId="15">
    <w:abstractNumId w:val="25"/>
  </w:num>
  <w:num w:numId="16">
    <w:abstractNumId w:val="41"/>
  </w:num>
  <w:num w:numId="17">
    <w:abstractNumId w:val="18"/>
  </w:num>
  <w:num w:numId="18">
    <w:abstractNumId w:val="32"/>
  </w:num>
  <w:num w:numId="19">
    <w:abstractNumId w:val="22"/>
  </w:num>
  <w:num w:numId="20">
    <w:abstractNumId w:val="5"/>
  </w:num>
  <w:num w:numId="21">
    <w:abstractNumId w:val="6"/>
  </w:num>
  <w:num w:numId="22">
    <w:abstractNumId w:val="34"/>
  </w:num>
  <w:num w:numId="23">
    <w:abstractNumId w:val="38"/>
  </w:num>
  <w:num w:numId="24">
    <w:abstractNumId w:val="27"/>
  </w:num>
  <w:num w:numId="25">
    <w:abstractNumId w:val="36"/>
  </w:num>
  <w:num w:numId="26">
    <w:abstractNumId w:val="24"/>
  </w:num>
  <w:num w:numId="27">
    <w:abstractNumId w:val="8"/>
  </w:num>
  <w:num w:numId="28">
    <w:abstractNumId w:val="28"/>
  </w:num>
  <w:num w:numId="29">
    <w:abstractNumId w:val="33"/>
  </w:num>
  <w:num w:numId="30">
    <w:abstractNumId w:val="1"/>
  </w:num>
  <w:num w:numId="31">
    <w:abstractNumId w:val="17"/>
  </w:num>
  <w:num w:numId="32">
    <w:abstractNumId w:val="14"/>
  </w:num>
  <w:num w:numId="33">
    <w:abstractNumId w:val="12"/>
  </w:num>
  <w:num w:numId="34">
    <w:abstractNumId w:val="16"/>
  </w:num>
  <w:num w:numId="35">
    <w:abstractNumId w:val="3"/>
  </w:num>
  <w:num w:numId="36">
    <w:abstractNumId w:val="2"/>
  </w:num>
  <w:num w:numId="37">
    <w:abstractNumId w:val="35"/>
  </w:num>
  <w:num w:numId="38">
    <w:abstractNumId w:val="13"/>
  </w:num>
  <w:num w:numId="39">
    <w:abstractNumId w:val="15"/>
  </w:num>
  <w:num w:numId="40">
    <w:abstractNumId w:val="23"/>
  </w:num>
  <w:num w:numId="41">
    <w:abstractNumId w:val="7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58"/>
    <w:rsid w:val="00033931"/>
    <w:rsid w:val="000A77A7"/>
    <w:rsid w:val="000E729C"/>
    <w:rsid w:val="000E77DC"/>
    <w:rsid w:val="00102248"/>
    <w:rsid w:val="00162360"/>
    <w:rsid w:val="001D1F78"/>
    <w:rsid w:val="002364C0"/>
    <w:rsid w:val="00241C91"/>
    <w:rsid w:val="00272E60"/>
    <w:rsid w:val="00273910"/>
    <w:rsid w:val="002C2D88"/>
    <w:rsid w:val="002C4E89"/>
    <w:rsid w:val="002D04EF"/>
    <w:rsid w:val="003F467E"/>
    <w:rsid w:val="00404B59"/>
    <w:rsid w:val="004120D9"/>
    <w:rsid w:val="0041655D"/>
    <w:rsid w:val="004701D4"/>
    <w:rsid w:val="004D7673"/>
    <w:rsid w:val="0050772B"/>
    <w:rsid w:val="0059110D"/>
    <w:rsid w:val="005B0D9D"/>
    <w:rsid w:val="005D0AAB"/>
    <w:rsid w:val="00630B56"/>
    <w:rsid w:val="00644CBC"/>
    <w:rsid w:val="00647394"/>
    <w:rsid w:val="006508A0"/>
    <w:rsid w:val="00662C24"/>
    <w:rsid w:val="0067277F"/>
    <w:rsid w:val="00686DDB"/>
    <w:rsid w:val="006D1F29"/>
    <w:rsid w:val="006F7D71"/>
    <w:rsid w:val="00727EB0"/>
    <w:rsid w:val="007605A7"/>
    <w:rsid w:val="007745AF"/>
    <w:rsid w:val="00774D29"/>
    <w:rsid w:val="0078546E"/>
    <w:rsid w:val="0079690E"/>
    <w:rsid w:val="007D0339"/>
    <w:rsid w:val="007D7AA7"/>
    <w:rsid w:val="008E716E"/>
    <w:rsid w:val="00961545"/>
    <w:rsid w:val="009C6924"/>
    <w:rsid w:val="00A42F91"/>
    <w:rsid w:val="00AF6D42"/>
    <w:rsid w:val="00B550E1"/>
    <w:rsid w:val="00B62C43"/>
    <w:rsid w:val="00B71AE1"/>
    <w:rsid w:val="00BA19AF"/>
    <w:rsid w:val="00BA7F7D"/>
    <w:rsid w:val="00BD004D"/>
    <w:rsid w:val="00BD07EA"/>
    <w:rsid w:val="00C0744F"/>
    <w:rsid w:val="00C63E13"/>
    <w:rsid w:val="00C96A46"/>
    <w:rsid w:val="00CA105B"/>
    <w:rsid w:val="00CB2158"/>
    <w:rsid w:val="00CE4158"/>
    <w:rsid w:val="00CE4EC8"/>
    <w:rsid w:val="00CE6D49"/>
    <w:rsid w:val="00CF6A97"/>
    <w:rsid w:val="00D62971"/>
    <w:rsid w:val="00DD2595"/>
    <w:rsid w:val="00E75E86"/>
    <w:rsid w:val="00F02944"/>
    <w:rsid w:val="00F202F7"/>
    <w:rsid w:val="00F85257"/>
    <w:rsid w:val="00F948B3"/>
    <w:rsid w:val="00FB0BE0"/>
    <w:rsid w:val="00FF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C640"/>
  <w15:chartTrackingRefBased/>
  <w15:docId w15:val="{8436B052-766E-469E-BBF2-FF0B74BD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72B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1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1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1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1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1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1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1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2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21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1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1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1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1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1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1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158"/>
    <w:pPr>
      <w:numPr>
        <w:ilvl w:val="1"/>
      </w:numPr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1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158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6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5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4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CB21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2158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B2158"/>
  </w:style>
  <w:style w:type="character" w:styleId="Emphasis">
    <w:name w:val="Emphasis"/>
    <w:basedOn w:val="DefaultParagraphFont"/>
    <w:uiPriority w:val="20"/>
    <w:qFormat/>
    <w:rsid w:val="00CB2158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B215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B2158"/>
    <w:rPr>
      <w:rFonts w:ascii="Arial" w:eastAsia="Times New Roman" w:hAnsi="Arial" w:cs="Arial"/>
      <w:vanish/>
      <w:kern w:val="0"/>
      <w:sz w:val="16"/>
      <w:szCs w:val="16"/>
      <w:lang w:val="en"/>
      <w14:ligatures w14:val="none"/>
    </w:rPr>
  </w:style>
  <w:style w:type="paragraph" w:customStyle="1" w:styleId="placeholder">
    <w:name w:val="placeholder"/>
    <w:basedOn w:val="Normal"/>
    <w:rsid w:val="00CB2158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B215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B2158"/>
    <w:rPr>
      <w:rFonts w:ascii="Arial" w:eastAsia="Times New Roman" w:hAnsi="Arial" w:cs="Arial"/>
      <w:vanish/>
      <w:kern w:val="0"/>
      <w:sz w:val="16"/>
      <w:szCs w:val="16"/>
      <w:lang w:val="en"/>
      <w14:ligatures w14:val="none"/>
    </w:rPr>
  </w:style>
  <w:style w:type="table" w:customStyle="1" w:styleId="231">
    <w:name w:val="23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30">
    <w:name w:val="23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9">
    <w:name w:val="22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8">
    <w:name w:val="22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7">
    <w:name w:val="22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6">
    <w:name w:val="22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5">
    <w:name w:val="22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4">
    <w:name w:val="22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3">
    <w:name w:val="22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2">
    <w:name w:val="22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1">
    <w:name w:val="22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0">
    <w:name w:val="22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9">
    <w:name w:val="21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8">
    <w:name w:val="21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7">
    <w:name w:val="21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6">
    <w:name w:val="21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5">
    <w:name w:val="21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4">
    <w:name w:val="21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3">
    <w:name w:val="21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2">
    <w:name w:val="21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1">
    <w:name w:val="21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0">
    <w:name w:val="21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9">
    <w:name w:val="20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8">
    <w:name w:val="20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7">
    <w:name w:val="20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6">
    <w:name w:val="20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5">
    <w:name w:val="20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4">
    <w:name w:val="20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3">
    <w:name w:val="20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2">
    <w:name w:val="20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1">
    <w:name w:val="20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0">
    <w:name w:val="20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9">
    <w:name w:val="19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8">
    <w:name w:val="19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7">
    <w:name w:val="19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6">
    <w:name w:val="19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5">
    <w:name w:val="19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4">
    <w:name w:val="19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3">
    <w:name w:val="19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2">
    <w:name w:val="19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1">
    <w:name w:val="19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0">
    <w:name w:val="19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9">
    <w:name w:val="18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8">
    <w:name w:val="18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7">
    <w:name w:val="18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6">
    <w:name w:val="18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5">
    <w:name w:val="18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4">
    <w:name w:val="18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Text">
    <w:name w:val="Text"/>
    <w:basedOn w:val="Normal"/>
    <w:qFormat/>
    <w:rsid w:val="00CB2158"/>
    <w:pPr>
      <w:numPr>
        <w:numId w:val="32"/>
      </w:numPr>
      <w:tabs>
        <w:tab w:val="left" w:pos="851"/>
      </w:tabs>
      <w:spacing w:line="312" w:lineRule="auto"/>
    </w:pPr>
    <w:rPr>
      <w:rFonts w:eastAsia="SimSun"/>
      <w:lang w:eastAsia="zh-CN"/>
    </w:rPr>
  </w:style>
  <w:style w:type="table" w:styleId="TableGrid">
    <w:name w:val="Table Grid"/>
    <w:basedOn w:val="TableNormal"/>
    <w:uiPriority w:val="39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18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82">
    <w:name w:val="18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81">
    <w:name w:val="18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0">
    <w:name w:val="18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9">
    <w:name w:val="17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8">
    <w:name w:val="17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7">
    <w:name w:val="17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76">
    <w:name w:val="17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75">
    <w:name w:val="17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74">
    <w:name w:val="17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3">
    <w:name w:val="17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2">
    <w:name w:val="17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1">
    <w:name w:val="17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0">
    <w:name w:val="17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9">
    <w:name w:val="16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8">
    <w:name w:val="16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7">
    <w:name w:val="16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6">
    <w:name w:val="16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5">
    <w:name w:val="16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4">
    <w:name w:val="16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3">
    <w:name w:val="16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2">
    <w:name w:val="16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1">
    <w:name w:val="16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0">
    <w:name w:val="16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9">
    <w:name w:val="15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8">
    <w:name w:val="15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7">
    <w:name w:val="15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6">
    <w:name w:val="15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5">
    <w:name w:val="15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4">
    <w:name w:val="15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3">
    <w:name w:val="15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AChng">
    <w:name w:val="A Chương"/>
    <w:basedOn w:val="Normal"/>
    <w:link w:val="AChngChar"/>
    <w:rsid w:val="00CB2158"/>
    <w:pPr>
      <w:spacing w:before="480" w:after="120"/>
      <w:jc w:val="center"/>
    </w:pPr>
    <w:rPr>
      <w:b/>
      <w:bCs/>
    </w:rPr>
  </w:style>
  <w:style w:type="character" w:customStyle="1" w:styleId="AChngChar">
    <w:name w:val="A Chương Char"/>
    <w:basedOn w:val="DefaultParagraphFont"/>
    <w:link w:val="AChng"/>
    <w:rsid w:val="00CB2158"/>
    <w:rPr>
      <w:rFonts w:eastAsia="Times New Roman" w:cs="Times New Roman"/>
      <w:b/>
      <w:bCs/>
      <w:kern w:val="0"/>
      <w:sz w:val="26"/>
      <w:szCs w:val="26"/>
      <w:lang w:val="en"/>
      <w14:ligatures w14:val="none"/>
    </w:rPr>
  </w:style>
  <w:style w:type="paragraph" w:customStyle="1" w:styleId="Aiu">
    <w:name w:val="A Điều"/>
    <w:basedOn w:val="Normal"/>
    <w:next w:val="AChng"/>
    <w:link w:val="AiuChar"/>
    <w:qFormat/>
    <w:rsid w:val="00CB2158"/>
    <w:pPr>
      <w:spacing w:before="280" w:after="280"/>
      <w:ind w:firstLine="567"/>
    </w:pPr>
    <w:rPr>
      <w:b/>
      <w:bCs/>
    </w:rPr>
  </w:style>
  <w:style w:type="paragraph" w:customStyle="1" w:styleId="AKhon">
    <w:name w:val="A Khoản"/>
    <w:basedOn w:val="Normal"/>
    <w:rsid w:val="00CB2158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0"/>
    </w:pPr>
    <w:rPr>
      <w:color w:val="000000"/>
    </w:rPr>
  </w:style>
  <w:style w:type="paragraph" w:customStyle="1" w:styleId="Aabc">
    <w:name w:val="A abc"/>
    <w:basedOn w:val="Normal"/>
    <w:qFormat/>
    <w:rsid w:val="00CB2158"/>
    <w:pPr>
      <w:ind w:firstLine="567"/>
    </w:pPr>
  </w:style>
  <w:style w:type="paragraph" w:styleId="TOC1">
    <w:name w:val="toc 1"/>
    <w:basedOn w:val="Normal"/>
    <w:next w:val="Normal"/>
    <w:autoRedefine/>
    <w:uiPriority w:val="39"/>
    <w:unhideWhenUsed/>
    <w:rsid w:val="00CB21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2158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B2158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CB2158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CB2158"/>
    <w:rPr>
      <w:color w:val="467886" w:themeColor="hyperlink"/>
      <w:u w:val="single"/>
    </w:rPr>
  </w:style>
  <w:style w:type="paragraph" w:customStyle="1" w:styleId="AThng">
    <w:name w:val="A Thường"/>
    <w:link w:val="AThngChar"/>
    <w:qFormat/>
    <w:rsid w:val="00CB2158"/>
    <w:pPr>
      <w:spacing w:before="60" w:after="60" w:line="276" w:lineRule="auto"/>
      <w:ind w:firstLine="566"/>
      <w:jc w:val="both"/>
    </w:pPr>
    <w:rPr>
      <w:rFonts w:asciiTheme="minorHAnsi" w:eastAsia="Times New Roman" w:hAnsiTheme="minorHAnsi" w:cs="Times New Roman"/>
      <w:color w:val="000000"/>
      <w:kern w:val="0"/>
      <w:sz w:val="26"/>
      <w:szCs w:val="26"/>
      <w:lang w:val="en"/>
      <w14:ligatures w14:val="none"/>
    </w:rPr>
  </w:style>
  <w:style w:type="character" w:customStyle="1" w:styleId="AThngChar">
    <w:name w:val="A Thường Char"/>
    <w:basedOn w:val="Heading3Char"/>
    <w:link w:val="AThng"/>
    <w:rsid w:val="00CB2158"/>
    <w:rPr>
      <w:rFonts w:asciiTheme="minorHAnsi" w:eastAsia="Times New Roman" w:hAnsiTheme="minorHAnsi" w:cs="Times New Roman"/>
      <w:color w:val="000000"/>
      <w:kern w:val="0"/>
      <w:sz w:val="26"/>
      <w:szCs w:val="26"/>
      <w:lang w:val="en"/>
      <w14:ligatures w14:val="none"/>
    </w:rPr>
  </w:style>
  <w:style w:type="paragraph" w:customStyle="1" w:styleId="Agchudng">
    <w:name w:val="A gạch đầu dòng"/>
    <w:basedOn w:val="Aabc"/>
    <w:qFormat/>
    <w:rsid w:val="00CB2158"/>
  </w:style>
  <w:style w:type="paragraph" w:styleId="EndnoteText">
    <w:name w:val="endnote text"/>
    <w:basedOn w:val="Normal"/>
    <w:link w:val="EndnoteTextChar"/>
    <w:uiPriority w:val="99"/>
    <w:semiHidden/>
    <w:unhideWhenUsed/>
    <w:rsid w:val="00CB2158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2158"/>
    <w:rPr>
      <w:rFonts w:eastAsia="Times New Roman" w:cs="Times New Roman"/>
      <w:kern w:val="0"/>
      <w:sz w:val="20"/>
      <w:szCs w:val="20"/>
      <w:lang w:val="en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CB2158"/>
    <w:rPr>
      <w:vertAlign w:val="superscript"/>
    </w:rPr>
  </w:style>
  <w:style w:type="paragraph" w:customStyle="1" w:styleId="ATaphlc">
    <w:name w:val="A Tựa đề phụ lục"/>
    <w:basedOn w:val="Normal"/>
    <w:link w:val="ATaphlcChar"/>
    <w:qFormat/>
    <w:rsid w:val="00CB2158"/>
    <w:pPr>
      <w:spacing w:before="280" w:after="280"/>
      <w:ind w:firstLine="0"/>
      <w:jc w:val="center"/>
    </w:pPr>
    <w:rPr>
      <w:b/>
      <w:bCs/>
    </w:rPr>
  </w:style>
  <w:style w:type="character" w:customStyle="1" w:styleId="AiuChar">
    <w:name w:val="A Điều Char"/>
    <w:basedOn w:val="DefaultParagraphFont"/>
    <w:link w:val="Aiu"/>
    <w:rsid w:val="00CB2158"/>
    <w:rPr>
      <w:rFonts w:eastAsia="Times New Roman" w:cs="Times New Roman"/>
      <w:b/>
      <w:bCs/>
      <w:kern w:val="0"/>
      <w:sz w:val="26"/>
      <w:szCs w:val="26"/>
      <w:lang w:val="en"/>
      <w14:ligatures w14:val="none"/>
    </w:rPr>
  </w:style>
  <w:style w:type="character" w:customStyle="1" w:styleId="ATaphlcChar">
    <w:name w:val="A Tựa đề phụ lục Char"/>
    <w:basedOn w:val="AiuChar"/>
    <w:link w:val="ATaphlc"/>
    <w:rsid w:val="00CB2158"/>
    <w:rPr>
      <w:rFonts w:eastAsia="Times New Roman" w:cs="Times New Roman"/>
      <w:b/>
      <w:bCs/>
      <w:kern w:val="0"/>
      <w:sz w:val="26"/>
      <w:szCs w:val="26"/>
      <w:lang w:val="en"/>
      <w14:ligatures w14:val="none"/>
    </w:rPr>
  </w:style>
  <w:style w:type="paragraph" w:customStyle="1" w:styleId="ABiumu">
    <w:name w:val="A Biểu mẫu"/>
    <w:basedOn w:val="Normal"/>
    <w:link w:val="ABiumuChar"/>
    <w:qFormat/>
    <w:rsid w:val="00CB2158"/>
    <w:pPr>
      <w:jc w:val="right"/>
      <w:outlineLvl w:val="1"/>
    </w:pPr>
    <w:rPr>
      <w:b/>
      <w:bCs/>
    </w:rPr>
  </w:style>
  <w:style w:type="character" w:customStyle="1" w:styleId="ABiumuChar">
    <w:name w:val="A Biểu mẫu Char"/>
    <w:basedOn w:val="DefaultParagraphFont"/>
    <w:link w:val="ABiumu"/>
    <w:rsid w:val="00CB2158"/>
    <w:rPr>
      <w:rFonts w:eastAsia="Times New Roman" w:cs="Times New Roman"/>
      <w:b/>
      <w:bCs/>
      <w:kern w:val="0"/>
      <w:sz w:val="26"/>
      <w:szCs w:val="26"/>
      <w:lang w:val="en"/>
      <w14:ligatures w14:val="none"/>
    </w:rPr>
  </w:style>
  <w:style w:type="paragraph" w:styleId="Revision">
    <w:name w:val="Revision"/>
    <w:hidden/>
    <w:uiPriority w:val="99"/>
    <w:semiHidden/>
    <w:rsid w:val="00CB2158"/>
    <w:pPr>
      <w:spacing w:after="0" w:line="240" w:lineRule="auto"/>
    </w:pPr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B21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158"/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21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158"/>
    <w:rPr>
      <w:rFonts w:eastAsia="Times New Roman" w:cs="Times New Roman"/>
      <w:kern w:val="0"/>
      <w:sz w:val="26"/>
      <w:szCs w:val="26"/>
      <w:lang w:val="en"/>
      <w14:ligatures w14:val="none"/>
    </w:rPr>
  </w:style>
  <w:style w:type="table" w:customStyle="1" w:styleId="152">
    <w:name w:val="15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51">
    <w:name w:val="15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50">
    <w:name w:val="15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49">
    <w:name w:val="14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48">
    <w:name w:val="14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7">
    <w:name w:val="14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6">
    <w:name w:val="14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5">
    <w:name w:val="14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4">
    <w:name w:val="14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3">
    <w:name w:val="14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42">
    <w:name w:val="14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41">
    <w:name w:val="14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40">
    <w:name w:val="14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9">
    <w:name w:val="13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8">
    <w:name w:val="13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7">
    <w:name w:val="13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6">
    <w:name w:val="13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35">
    <w:name w:val="13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4">
    <w:name w:val="13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3">
    <w:name w:val="13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2">
    <w:name w:val="13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31">
    <w:name w:val="13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0">
    <w:name w:val="13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9">
    <w:name w:val="12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8">
    <w:name w:val="12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7">
    <w:name w:val="12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6">
    <w:name w:val="12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25">
    <w:name w:val="12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4">
    <w:name w:val="12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23">
    <w:name w:val="12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2">
    <w:name w:val="12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1">
    <w:name w:val="12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20">
    <w:name w:val="12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9">
    <w:name w:val="11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8">
    <w:name w:val="11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7">
    <w:name w:val="11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16">
    <w:name w:val="11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5">
    <w:name w:val="11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14">
    <w:name w:val="11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3">
    <w:name w:val="11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12">
    <w:name w:val="11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11">
    <w:name w:val="11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10">
    <w:name w:val="11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09">
    <w:name w:val="10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08">
    <w:name w:val="10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7">
    <w:name w:val="10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06">
    <w:name w:val="10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05">
    <w:name w:val="10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04">
    <w:name w:val="10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03">
    <w:name w:val="10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02">
    <w:name w:val="10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01">
    <w:name w:val="10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00">
    <w:name w:val="10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9">
    <w:name w:val="9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8">
    <w:name w:val="9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7">
    <w:name w:val="9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96">
    <w:name w:val="9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5">
    <w:name w:val="9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4">
    <w:name w:val="9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3">
    <w:name w:val="9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92">
    <w:name w:val="9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91">
    <w:name w:val="9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0">
    <w:name w:val="9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9">
    <w:name w:val="8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8">
    <w:name w:val="8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7">
    <w:name w:val="8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6">
    <w:name w:val="8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85">
    <w:name w:val="8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4">
    <w:name w:val="8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83">
    <w:name w:val="8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2">
    <w:name w:val="8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1">
    <w:name w:val="8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80">
    <w:name w:val="8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9">
    <w:name w:val="7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8">
    <w:name w:val="7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7">
    <w:name w:val="7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76">
    <w:name w:val="7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5">
    <w:name w:val="7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74">
    <w:name w:val="7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B2158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CB21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21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2158"/>
    <w:rPr>
      <w:rFonts w:eastAsia="Times New Roman" w:cs="Times New Roman"/>
      <w:kern w:val="0"/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1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158"/>
    <w:rPr>
      <w:rFonts w:eastAsia="Times New Roman" w:cs="Times New Roman"/>
      <w:b/>
      <w:bCs/>
      <w:kern w:val="0"/>
      <w:sz w:val="20"/>
      <w:szCs w:val="20"/>
      <w:lang w:val="en"/>
      <w14:ligatures w14:val="none"/>
    </w:rPr>
  </w:style>
  <w:style w:type="table" w:customStyle="1" w:styleId="73">
    <w:name w:val="7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72">
    <w:name w:val="7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71">
    <w:name w:val="7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70">
    <w:name w:val="7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69">
    <w:name w:val="6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68">
    <w:name w:val="6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7">
    <w:name w:val="6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60">
    <w:name w:val="6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9">
    <w:name w:val="5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5">
    <w:name w:val="5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8">
    <w:name w:val="4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8">
    <w:name w:val="3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6">
    <w:name w:val="3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5">
    <w:name w:val="3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4">
    <w:name w:val="3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3">
    <w:name w:val="3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2">
    <w:name w:val="3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1">
    <w:name w:val="3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</w:tblPr>
  </w:style>
  <w:style w:type="table" w:customStyle="1" w:styleId="28">
    <w:name w:val="2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</w:tblPr>
  </w:style>
  <w:style w:type="table" w:customStyle="1" w:styleId="25">
    <w:name w:val="2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20">
    <w:name w:val="2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F02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0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inn@thgdx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29</Pages>
  <Words>3737</Words>
  <Characters>21304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Thưởng Nguyễn</cp:lastModifiedBy>
  <cp:revision>30</cp:revision>
  <dcterms:created xsi:type="dcterms:W3CDTF">2026-03-08T16:10:00Z</dcterms:created>
  <dcterms:modified xsi:type="dcterms:W3CDTF">2026-05-19T03:41:00Z</dcterms:modified>
</cp:coreProperties>
</file>