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308F9612">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51A9F062" w14:textId="77777777" w:rsidR="00533969" w:rsidRPr="00965DCD" w:rsidRDefault="00533969" w:rsidP="00BD3007">
      <w:pPr>
        <w:jc w:val="center"/>
      </w:pPr>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5C5DBF">
        <w:t>Sinh viên: 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77777777" w:rsidR="00533969" w:rsidRPr="009E6FB0" w:rsidRDefault="00533969" w:rsidP="00BD3007">
      <w:pPr>
        <w:jc w:val="center"/>
      </w:pPr>
      <w:bookmarkStart w:id="1" w:name="_Hlk182393384"/>
      <w:r w:rsidRPr="00533969">
        <w:t>Cần Thơ, 07/2025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607CD8A2">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4381BFF8" w14:textId="77777777" w:rsidR="00533969" w:rsidRDefault="00533969" w:rsidP="00BD3007">
      <w:pPr>
        <w:jc w:val="center"/>
        <w:rPr>
          <w:lang w:val="en-US"/>
        </w:rPr>
      </w:pPr>
    </w:p>
    <w:p w14:paraId="36871B4A" w14:textId="77777777" w:rsidR="00533969" w:rsidRPr="00BD3007" w:rsidRDefault="00533969" w:rsidP="00BD3007">
      <w:pPr>
        <w:ind w:left="0" w:firstLine="0"/>
      </w:pPr>
    </w:p>
    <w:p w14:paraId="782EA798" w14:textId="77777777" w:rsidR="00533969" w:rsidRPr="00562FB4" w:rsidRDefault="00533969" w:rsidP="00BD3007">
      <w:pPr>
        <w:jc w:val="center"/>
        <w:rPr>
          <w:lang w:val="en-US"/>
        </w:rPr>
      </w:pPr>
    </w:p>
    <w:p w14:paraId="30E05786" w14:textId="77777777" w:rsidR="00533969" w:rsidRPr="00F458AB" w:rsidRDefault="00533969" w:rsidP="00BD3007">
      <w:pPr>
        <w:jc w:val="center"/>
        <w:rPr>
          <w:lang w:val="en-US"/>
        </w:rPr>
      </w:pPr>
      <w:r w:rsidRPr="00F458AB">
        <w:rPr>
          <w:lang w:val="en-US"/>
        </w:rPr>
        <w:t>Đề tài</w:t>
      </w:r>
    </w:p>
    <w:p w14:paraId="298A7956" w14:textId="77777777" w:rsidR="00533969" w:rsidRPr="009F336E" w:rsidRDefault="00533969" w:rsidP="00BD3007">
      <w:pPr>
        <w:jc w:val="cente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BD3007">
      <w:pPr>
        <w:jc w:val="cente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E974669"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Khóa: K47</w:t>
      </w:r>
    </w:p>
    <w:p w14:paraId="206CEBEE" w14:textId="77777777" w:rsidR="00533969" w:rsidRPr="00DB796C" w:rsidRDefault="00533969" w:rsidP="00BD3007">
      <w:pPr>
        <w:ind w:left="0" w:firstLine="0"/>
      </w:pPr>
    </w:p>
    <w:p w14:paraId="0DA3D810" w14:textId="77777777" w:rsidR="00533969" w:rsidRPr="00A43DB8" w:rsidRDefault="00533969" w:rsidP="00BD3007">
      <w:pPr>
        <w:jc w:val="center"/>
      </w:pPr>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64183B43" w:rsidR="00533969" w:rsidRPr="00A660BE" w:rsidRDefault="00533969" w:rsidP="009040C7">
      <w:pPr>
        <w:jc w:val="left"/>
        <w:rPr>
          <w:sz w:val="24"/>
          <w:szCs w:val="24"/>
          <w:lang w:eastAsia="vi-VN"/>
        </w:rPr>
      </w:pPr>
      <w:r w:rsidRPr="005D1175">
        <w:rPr>
          <w:lang w:eastAsia="vi-VN"/>
        </w:rPr>
        <w:t>Tên luận văn (tiếng Việt và tiếng Anh):</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9040C7">
      <w:pPr>
        <w:jc w:val="right"/>
        <w:rPr>
          <w:sz w:val="24"/>
          <w:szCs w:val="24"/>
          <w:lang w:eastAsia="vi-VN"/>
        </w:rPr>
      </w:pPr>
      <w:r w:rsidRPr="005D1175">
        <w:rPr>
          <w:lang w:eastAsia="vi-VN"/>
        </w:rPr>
        <w:t>Cần Thơ, ngày ….. tháng …… năm 20…</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5C5DBF" w:rsidRDefault="00533969" w:rsidP="009040C7">
      <w:pPr>
        <w:pStyle w:val="Heading1"/>
        <w:numPr>
          <w:ilvl w:val="0"/>
          <w:numId w:val="0"/>
        </w:numPr>
        <w:ind w:left="720"/>
        <w:rPr>
          <w:lang w:val="vi-VN"/>
        </w:rPr>
      </w:pPr>
      <w:bookmarkStart w:id="2" w:name="_Toc204561178"/>
      <w:r w:rsidRPr="005C5DBF">
        <w:rPr>
          <w:lang w:val="vi-VN"/>
        </w:rPr>
        <w:lastRenderedPageBreak/>
        <w:t>NHẬN XÉT CỦA GIẢNG VIÊN HƯỚNG DẪN</w:t>
      </w:r>
      <w:bookmarkEnd w:id="2"/>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3" w:name="_Toc204561179"/>
      <w:r w:rsidRPr="0068366F">
        <w:rPr>
          <w:lang w:val="vi-VN"/>
        </w:rPr>
        <w:lastRenderedPageBreak/>
        <w:t>NHẬN XÉT CỦA GIẢNG VIÊN PHẢN BIỆN</w:t>
      </w:r>
      <w:bookmarkEnd w:id="3"/>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9040C7">
      <w:pPr>
        <w:jc w:val="right"/>
      </w:pPr>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4" w:name="_Toc204561180"/>
      <w:r w:rsidRPr="00BD3007">
        <w:rPr>
          <w:lang w:val="vi-VN"/>
        </w:rPr>
        <w:lastRenderedPageBreak/>
        <w:t>LỜI CẢM ƠN</w:t>
      </w:r>
      <w:bookmarkEnd w:id="4"/>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77777777" w:rsidR="00533969" w:rsidRPr="002F649C" w:rsidRDefault="00533969" w:rsidP="009040C7">
      <w:pPr>
        <w:jc w:val="right"/>
      </w:pPr>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77777777" w:rsidR="00533969" w:rsidRPr="00BD3007" w:rsidRDefault="00533969" w:rsidP="00CE6CEE">
      <w:pPr>
        <w:pStyle w:val="Heading1"/>
        <w:numPr>
          <w:ilvl w:val="0"/>
          <w:numId w:val="0"/>
        </w:numPr>
        <w:ind w:left="720"/>
        <w:rPr>
          <w:lang w:val="vi-VN"/>
        </w:rPr>
      </w:pPr>
      <w:r w:rsidRPr="00BD3007">
        <w:rPr>
          <w:lang w:val="vi-VN"/>
        </w:rPr>
        <w:br w:type="page"/>
      </w:r>
      <w:r w:rsidRPr="00BD3007">
        <w:rPr>
          <w:lang w:val="vi-VN"/>
        </w:rPr>
        <w:lastRenderedPageBreak/>
        <w:tab/>
      </w:r>
      <w:bookmarkStart w:id="5" w:name="_Toc204561181"/>
      <w:r w:rsidRPr="00BD3007">
        <w:rPr>
          <w:lang w:val="vi-VN"/>
        </w:rPr>
        <w:t>MỤC LỤC</w:t>
      </w:r>
      <w:bookmarkEnd w:id="5"/>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54A57E53" w14:textId="21AA3C3D" w:rsidR="00EC7383"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561178" w:history="1">
            <w:r w:rsidR="00EC7383" w:rsidRPr="007A5ECA">
              <w:rPr>
                <w:rStyle w:val="Hyperlink"/>
                <w:lang w:val="vi-VN"/>
              </w:rPr>
              <w:t>NHẬN XÉT CỦA GIẢNG VIÊN HƯỚNG DẪN</w:t>
            </w:r>
            <w:r w:rsidR="00EC7383">
              <w:rPr>
                <w:webHidden/>
              </w:rPr>
              <w:tab/>
            </w:r>
            <w:r w:rsidR="00EC7383">
              <w:rPr>
                <w:webHidden/>
              </w:rPr>
              <w:fldChar w:fldCharType="begin"/>
            </w:r>
            <w:r w:rsidR="00EC7383">
              <w:rPr>
                <w:webHidden/>
              </w:rPr>
              <w:instrText xml:space="preserve"> PAGEREF _Toc204561178 \h </w:instrText>
            </w:r>
            <w:r w:rsidR="00EC7383">
              <w:rPr>
                <w:webHidden/>
              </w:rPr>
            </w:r>
            <w:r w:rsidR="00EC7383">
              <w:rPr>
                <w:webHidden/>
              </w:rPr>
              <w:fldChar w:fldCharType="separate"/>
            </w:r>
            <w:r w:rsidR="00EC7383">
              <w:rPr>
                <w:webHidden/>
              </w:rPr>
              <w:t>i</w:t>
            </w:r>
            <w:r w:rsidR="00EC7383">
              <w:rPr>
                <w:webHidden/>
              </w:rPr>
              <w:fldChar w:fldCharType="end"/>
            </w:r>
          </w:hyperlink>
        </w:p>
        <w:p w14:paraId="6BEC0A5F" w14:textId="150CA6B0" w:rsidR="00EC7383" w:rsidRDefault="00EC7383">
          <w:pPr>
            <w:pStyle w:val="TOC1"/>
            <w:rPr>
              <w:rFonts w:asciiTheme="minorHAnsi" w:eastAsiaTheme="minorEastAsia" w:hAnsiTheme="minorHAnsi" w:cstheme="minorBidi"/>
              <w:b w:val="0"/>
              <w:bCs w:val="0"/>
              <w:sz w:val="24"/>
              <w:szCs w:val="24"/>
              <w:lang w:val="vi-VN" w:eastAsia="vi-VN"/>
            </w:rPr>
          </w:pPr>
          <w:hyperlink w:anchor="_Toc204561179" w:history="1">
            <w:r w:rsidRPr="007A5ECA">
              <w:rPr>
                <w:rStyle w:val="Hyperlink"/>
                <w:lang w:val="vi-VN"/>
              </w:rPr>
              <w:t>NHẬN XÉT CỦA GIẢNG VIÊN PHẢN BIỆN</w:t>
            </w:r>
            <w:r>
              <w:rPr>
                <w:webHidden/>
              </w:rPr>
              <w:tab/>
            </w:r>
            <w:r>
              <w:rPr>
                <w:webHidden/>
              </w:rPr>
              <w:fldChar w:fldCharType="begin"/>
            </w:r>
            <w:r>
              <w:rPr>
                <w:webHidden/>
              </w:rPr>
              <w:instrText xml:space="preserve"> PAGEREF _Toc204561179 \h </w:instrText>
            </w:r>
            <w:r>
              <w:rPr>
                <w:webHidden/>
              </w:rPr>
            </w:r>
            <w:r>
              <w:rPr>
                <w:webHidden/>
              </w:rPr>
              <w:fldChar w:fldCharType="separate"/>
            </w:r>
            <w:r>
              <w:rPr>
                <w:webHidden/>
              </w:rPr>
              <w:t>ii</w:t>
            </w:r>
            <w:r>
              <w:rPr>
                <w:webHidden/>
              </w:rPr>
              <w:fldChar w:fldCharType="end"/>
            </w:r>
          </w:hyperlink>
        </w:p>
        <w:p w14:paraId="5956BEA5" w14:textId="7B581FCA" w:rsidR="00EC7383" w:rsidRDefault="00EC7383">
          <w:pPr>
            <w:pStyle w:val="TOC1"/>
            <w:rPr>
              <w:rFonts w:asciiTheme="minorHAnsi" w:eastAsiaTheme="minorEastAsia" w:hAnsiTheme="minorHAnsi" w:cstheme="minorBidi"/>
              <w:b w:val="0"/>
              <w:bCs w:val="0"/>
              <w:sz w:val="24"/>
              <w:szCs w:val="24"/>
              <w:lang w:val="vi-VN" w:eastAsia="vi-VN"/>
            </w:rPr>
          </w:pPr>
          <w:hyperlink w:anchor="_Toc204561180" w:history="1">
            <w:r w:rsidRPr="007A5ECA">
              <w:rPr>
                <w:rStyle w:val="Hyperlink"/>
                <w:lang w:val="vi-VN"/>
              </w:rPr>
              <w:t>LỜI CẢM ƠN</w:t>
            </w:r>
            <w:r>
              <w:rPr>
                <w:webHidden/>
              </w:rPr>
              <w:tab/>
            </w:r>
            <w:r>
              <w:rPr>
                <w:webHidden/>
              </w:rPr>
              <w:fldChar w:fldCharType="begin"/>
            </w:r>
            <w:r>
              <w:rPr>
                <w:webHidden/>
              </w:rPr>
              <w:instrText xml:space="preserve"> PAGEREF _Toc204561180 \h </w:instrText>
            </w:r>
            <w:r>
              <w:rPr>
                <w:webHidden/>
              </w:rPr>
            </w:r>
            <w:r>
              <w:rPr>
                <w:webHidden/>
              </w:rPr>
              <w:fldChar w:fldCharType="separate"/>
            </w:r>
            <w:r>
              <w:rPr>
                <w:webHidden/>
              </w:rPr>
              <w:t>iii</w:t>
            </w:r>
            <w:r>
              <w:rPr>
                <w:webHidden/>
              </w:rPr>
              <w:fldChar w:fldCharType="end"/>
            </w:r>
          </w:hyperlink>
        </w:p>
        <w:p w14:paraId="6FDC9B93" w14:textId="6EE78BC1" w:rsidR="00EC7383" w:rsidRDefault="00EC7383">
          <w:pPr>
            <w:pStyle w:val="TOC1"/>
            <w:rPr>
              <w:rFonts w:asciiTheme="minorHAnsi" w:eastAsiaTheme="minorEastAsia" w:hAnsiTheme="minorHAnsi" w:cstheme="minorBidi"/>
              <w:b w:val="0"/>
              <w:bCs w:val="0"/>
              <w:sz w:val="24"/>
              <w:szCs w:val="24"/>
              <w:lang w:val="vi-VN" w:eastAsia="vi-VN"/>
            </w:rPr>
          </w:pPr>
          <w:hyperlink w:anchor="_Toc204561181" w:history="1">
            <w:r w:rsidRPr="007A5ECA">
              <w:rPr>
                <w:rStyle w:val="Hyperlink"/>
                <w:lang w:val="vi-VN"/>
              </w:rPr>
              <w:t>MỤC LỤC</w:t>
            </w:r>
            <w:r>
              <w:rPr>
                <w:webHidden/>
              </w:rPr>
              <w:tab/>
            </w:r>
            <w:r>
              <w:rPr>
                <w:webHidden/>
              </w:rPr>
              <w:fldChar w:fldCharType="begin"/>
            </w:r>
            <w:r>
              <w:rPr>
                <w:webHidden/>
              </w:rPr>
              <w:instrText xml:space="preserve"> PAGEREF _Toc204561181 \h </w:instrText>
            </w:r>
            <w:r>
              <w:rPr>
                <w:webHidden/>
              </w:rPr>
            </w:r>
            <w:r>
              <w:rPr>
                <w:webHidden/>
              </w:rPr>
              <w:fldChar w:fldCharType="separate"/>
            </w:r>
            <w:r>
              <w:rPr>
                <w:webHidden/>
              </w:rPr>
              <w:t>iv</w:t>
            </w:r>
            <w:r>
              <w:rPr>
                <w:webHidden/>
              </w:rPr>
              <w:fldChar w:fldCharType="end"/>
            </w:r>
          </w:hyperlink>
        </w:p>
        <w:p w14:paraId="7D495C39" w14:textId="6CD253A7" w:rsidR="00EC7383" w:rsidRDefault="00EC7383">
          <w:pPr>
            <w:pStyle w:val="TOC1"/>
            <w:rPr>
              <w:rFonts w:asciiTheme="minorHAnsi" w:eastAsiaTheme="minorEastAsia" w:hAnsiTheme="minorHAnsi" w:cstheme="minorBidi"/>
              <w:b w:val="0"/>
              <w:bCs w:val="0"/>
              <w:sz w:val="24"/>
              <w:szCs w:val="24"/>
              <w:lang w:val="vi-VN" w:eastAsia="vi-VN"/>
            </w:rPr>
          </w:pPr>
          <w:hyperlink w:anchor="_Toc204561182" w:history="1">
            <w:r w:rsidRPr="007A5ECA">
              <w:rPr>
                <w:rStyle w:val="Hyperlink"/>
              </w:rPr>
              <w:t>DANH MỤC HÌNH ẢNH</w:t>
            </w:r>
            <w:r>
              <w:rPr>
                <w:webHidden/>
              </w:rPr>
              <w:tab/>
            </w:r>
            <w:r>
              <w:rPr>
                <w:webHidden/>
              </w:rPr>
              <w:fldChar w:fldCharType="begin"/>
            </w:r>
            <w:r>
              <w:rPr>
                <w:webHidden/>
              </w:rPr>
              <w:instrText xml:space="preserve"> PAGEREF _Toc204561182 \h </w:instrText>
            </w:r>
            <w:r>
              <w:rPr>
                <w:webHidden/>
              </w:rPr>
            </w:r>
            <w:r>
              <w:rPr>
                <w:webHidden/>
              </w:rPr>
              <w:fldChar w:fldCharType="separate"/>
            </w:r>
            <w:r>
              <w:rPr>
                <w:webHidden/>
              </w:rPr>
              <w:t>vii</w:t>
            </w:r>
            <w:r>
              <w:rPr>
                <w:webHidden/>
              </w:rPr>
              <w:fldChar w:fldCharType="end"/>
            </w:r>
          </w:hyperlink>
        </w:p>
        <w:p w14:paraId="0263E06F" w14:textId="40CE4709" w:rsidR="00EC7383" w:rsidRDefault="00EC7383">
          <w:pPr>
            <w:pStyle w:val="TOC1"/>
            <w:rPr>
              <w:rFonts w:asciiTheme="minorHAnsi" w:eastAsiaTheme="minorEastAsia" w:hAnsiTheme="minorHAnsi" w:cstheme="minorBidi"/>
              <w:b w:val="0"/>
              <w:bCs w:val="0"/>
              <w:sz w:val="24"/>
              <w:szCs w:val="24"/>
              <w:lang w:val="vi-VN" w:eastAsia="vi-VN"/>
            </w:rPr>
          </w:pPr>
          <w:hyperlink w:anchor="_Toc204561183" w:history="1">
            <w:r w:rsidRPr="007A5ECA">
              <w:rPr>
                <w:rStyle w:val="Hyperlink"/>
              </w:rPr>
              <w:t>DANH MỤC BẢNG</w:t>
            </w:r>
            <w:r>
              <w:rPr>
                <w:webHidden/>
              </w:rPr>
              <w:tab/>
            </w:r>
            <w:r>
              <w:rPr>
                <w:webHidden/>
              </w:rPr>
              <w:fldChar w:fldCharType="begin"/>
            </w:r>
            <w:r>
              <w:rPr>
                <w:webHidden/>
              </w:rPr>
              <w:instrText xml:space="preserve"> PAGEREF _Toc204561183 \h </w:instrText>
            </w:r>
            <w:r>
              <w:rPr>
                <w:webHidden/>
              </w:rPr>
            </w:r>
            <w:r>
              <w:rPr>
                <w:webHidden/>
              </w:rPr>
              <w:fldChar w:fldCharType="separate"/>
            </w:r>
            <w:r>
              <w:rPr>
                <w:webHidden/>
              </w:rPr>
              <w:t>viii</w:t>
            </w:r>
            <w:r>
              <w:rPr>
                <w:webHidden/>
              </w:rPr>
              <w:fldChar w:fldCharType="end"/>
            </w:r>
          </w:hyperlink>
        </w:p>
        <w:p w14:paraId="4CA5C130" w14:textId="2E1881C5" w:rsidR="00EC7383" w:rsidRDefault="00EC7383">
          <w:pPr>
            <w:pStyle w:val="TOC1"/>
            <w:rPr>
              <w:rFonts w:asciiTheme="minorHAnsi" w:eastAsiaTheme="minorEastAsia" w:hAnsiTheme="minorHAnsi" w:cstheme="minorBidi"/>
              <w:b w:val="0"/>
              <w:bCs w:val="0"/>
              <w:sz w:val="24"/>
              <w:szCs w:val="24"/>
              <w:lang w:val="vi-VN" w:eastAsia="vi-VN"/>
            </w:rPr>
          </w:pPr>
          <w:hyperlink w:anchor="_Toc204561184" w:history="1">
            <w:r w:rsidRPr="007A5ECA">
              <w:rPr>
                <w:rStyle w:val="Hyperlink"/>
                <w:lang w:val="vi-VN"/>
              </w:rPr>
              <w:t>DANH MỤC THUẬT NGỮ VIẾT TẮT</w:t>
            </w:r>
            <w:r>
              <w:rPr>
                <w:webHidden/>
              </w:rPr>
              <w:tab/>
            </w:r>
            <w:r>
              <w:rPr>
                <w:webHidden/>
              </w:rPr>
              <w:fldChar w:fldCharType="begin"/>
            </w:r>
            <w:r>
              <w:rPr>
                <w:webHidden/>
              </w:rPr>
              <w:instrText xml:space="preserve"> PAGEREF _Toc204561184 \h </w:instrText>
            </w:r>
            <w:r>
              <w:rPr>
                <w:webHidden/>
              </w:rPr>
            </w:r>
            <w:r>
              <w:rPr>
                <w:webHidden/>
              </w:rPr>
              <w:fldChar w:fldCharType="separate"/>
            </w:r>
            <w:r>
              <w:rPr>
                <w:webHidden/>
              </w:rPr>
              <w:t>ix</w:t>
            </w:r>
            <w:r>
              <w:rPr>
                <w:webHidden/>
              </w:rPr>
              <w:fldChar w:fldCharType="end"/>
            </w:r>
          </w:hyperlink>
        </w:p>
        <w:p w14:paraId="0DF1377E" w14:textId="4A491CA3" w:rsidR="00EC7383" w:rsidRDefault="00EC7383">
          <w:pPr>
            <w:pStyle w:val="TOC1"/>
            <w:rPr>
              <w:rFonts w:asciiTheme="minorHAnsi" w:eastAsiaTheme="minorEastAsia" w:hAnsiTheme="minorHAnsi" w:cstheme="minorBidi"/>
              <w:b w:val="0"/>
              <w:bCs w:val="0"/>
              <w:sz w:val="24"/>
              <w:szCs w:val="24"/>
              <w:lang w:val="vi-VN" w:eastAsia="vi-VN"/>
            </w:rPr>
          </w:pPr>
          <w:hyperlink w:anchor="_Toc204561185" w:history="1">
            <w:r w:rsidRPr="007A5ECA">
              <w:rPr>
                <w:rStyle w:val="Hyperlink"/>
                <w:lang w:val="vi-VN"/>
              </w:rPr>
              <w:t>TÓM TẮT</w:t>
            </w:r>
            <w:r>
              <w:rPr>
                <w:webHidden/>
              </w:rPr>
              <w:tab/>
            </w:r>
            <w:r>
              <w:rPr>
                <w:webHidden/>
              </w:rPr>
              <w:fldChar w:fldCharType="begin"/>
            </w:r>
            <w:r>
              <w:rPr>
                <w:webHidden/>
              </w:rPr>
              <w:instrText xml:space="preserve"> PAGEREF _Toc204561185 \h </w:instrText>
            </w:r>
            <w:r>
              <w:rPr>
                <w:webHidden/>
              </w:rPr>
            </w:r>
            <w:r>
              <w:rPr>
                <w:webHidden/>
              </w:rPr>
              <w:fldChar w:fldCharType="separate"/>
            </w:r>
            <w:r>
              <w:rPr>
                <w:webHidden/>
              </w:rPr>
              <w:t>x</w:t>
            </w:r>
            <w:r>
              <w:rPr>
                <w:webHidden/>
              </w:rPr>
              <w:fldChar w:fldCharType="end"/>
            </w:r>
          </w:hyperlink>
        </w:p>
        <w:p w14:paraId="79EA9A36" w14:textId="2F034B1B" w:rsidR="00EC7383" w:rsidRDefault="00EC7383">
          <w:pPr>
            <w:pStyle w:val="TOC1"/>
            <w:rPr>
              <w:rFonts w:asciiTheme="minorHAnsi" w:eastAsiaTheme="minorEastAsia" w:hAnsiTheme="minorHAnsi" w:cstheme="minorBidi"/>
              <w:b w:val="0"/>
              <w:bCs w:val="0"/>
              <w:sz w:val="24"/>
              <w:szCs w:val="24"/>
              <w:lang w:val="vi-VN" w:eastAsia="vi-VN"/>
            </w:rPr>
          </w:pPr>
          <w:hyperlink w:anchor="_Toc204561186" w:history="1">
            <w:r w:rsidRPr="007A5ECA">
              <w:rPr>
                <w:rStyle w:val="Hyperlink"/>
              </w:rPr>
              <w:t>ABSTRACT</w:t>
            </w:r>
            <w:r>
              <w:rPr>
                <w:webHidden/>
              </w:rPr>
              <w:tab/>
            </w:r>
            <w:r>
              <w:rPr>
                <w:webHidden/>
              </w:rPr>
              <w:fldChar w:fldCharType="begin"/>
            </w:r>
            <w:r>
              <w:rPr>
                <w:webHidden/>
              </w:rPr>
              <w:instrText xml:space="preserve"> PAGEREF _Toc204561186 \h </w:instrText>
            </w:r>
            <w:r>
              <w:rPr>
                <w:webHidden/>
              </w:rPr>
            </w:r>
            <w:r>
              <w:rPr>
                <w:webHidden/>
              </w:rPr>
              <w:fldChar w:fldCharType="separate"/>
            </w:r>
            <w:r>
              <w:rPr>
                <w:webHidden/>
              </w:rPr>
              <w:t>xi</w:t>
            </w:r>
            <w:r>
              <w:rPr>
                <w:webHidden/>
              </w:rPr>
              <w:fldChar w:fldCharType="end"/>
            </w:r>
          </w:hyperlink>
        </w:p>
        <w:p w14:paraId="382B07B9" w14:textId="3F80C2E0" w:rsidR="00EC7383" w:rsidRDefault="00EC7383">
          <w:pPr>
            <w:pStyle w:val="TOC1"/>
            <w:rPr>
              <w:rFonts w:asciiTheme="minorHAnsi" w:eastAsiaTheme="minorEastAsia" w:hAnsiTheme="minorHAnsi" w:cstheme="minorBidi"/>
              <w:b w:val="0"/>
              <w:bCs w:val="0"/>
              <w:sz w:val="24"/>
              <w:szCs w:val="24"/>
              <w:lang w:val="vi-VN" w:eastAsia="vi-VN"/>
            </w:rPr>
          </w:pPr>
          <w:hyperlink w:anchor="_Toc204561187" w:history="1">
            <w:r w:rsidRPr="007A5ECA">
              <w:rPr>
                <w:rStyle w:val="Hyperlink"/>
              </w:rPr>
              <w:t>PHẦN I : GIỚI THIỆU</w:t>
            </w:r>
            <w:r>
              <w:rPr>
                <w:webHidden/>
              </w:rPr>
              <w:tab/>
            </w:r>
            <w:r>
              <w:rPr>
                <w:webHidden/>
              </w:rPr>
              <w:fldChar w:fldCharType="begin"/>
            </w:r>
            <w:r>
              <w:rPr>
                <w:webHidden/>
              </w:rPr>
              <w:instrText xml:space="preserve"> PAGEREF _Toc204561187 \h </w:instrText>
            </w:r>
            <w:r>
              <w:rPr>
                <w:webHidden/>
              </w:rPr>
            </w:r>
            <w:r>
              <w:rPr>
                <w:webHidden/>
              </w:rPr>
              <w:fldChar w:fldCharType="separate"/>
            </w:r>
            <w:r>
              <w:rPr>
                <w:webHidden/>
              </w:rPr>
              <w:t>1</w:t>
            </w:r>
            <w:r>
              <w:rPr>
                <w:webHidden/>
              </w:rPr>
              <w:fldChar w:fldCharType="end"/>
            </w:r>
          </w:hyperlink>
        </w:p>
        <w:p w14:paraId="65D412A8" w14:textId="04C227B6"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8" w:history="1">
            <w:r w:rsidRPr="007A5ECA">
              <w:rPr>
                <w:rStyle w:val="Hyperlink"/>
                <w:noProof/>
              </w:rPr>
              <w:t>CHƯƠNG 1 : ĐẶT VẤN ĐỀ</w:t>
            </w:r>
            <w:r>
              <w:rPr>
                <w:noProof/>
                <w:webHidden/>
              </w:rPr>
              <w:tab/>
            </w:r>
            <w:r>
              <w:rPr>
                <w:noProof/>
                <w:webHidden/>
              </w:rPr>
              <w:fldChar w:fldCharType="begin"/>
            </w:r>
            <w:r>
              <w:rPr>
                <w:noProof/>
                <w:webHidden/>
              </w:rPr>
              <w:instrText xml:space="preserve"> PAGEREF _Toc204561188 \h </w:instrText>
            </w:r>
            <w:r>
              <w:rPr>
                <w:noProof/>
                <w:webHidden/>
              </w:rPr>
            </w:r>
            <w:r>
              <w:rPr>
                <w:noProof/>
                <w:webHidden/>
              </w:rPr>
              <w:fldChar w:fldCharType="separate"/>
            </w:r>
            <w:r>
              <w:rPr>
                <w:noProof/>
                <w:webHidden/>
              </w:rPr>
              <w:t>1</w:t>
            </w:r>
            <w:r>
              <w:rPr>
                <w:noProof/>
                <w:webHidden/>
              </w:rPr>
              <w:fldChar w:fldCharType="end"/>
            </w:r>
          </w:hyperlink>
        </w:p>
        <w:p w14:paraId="13DC97B1" w14:textId="1653107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9" w:history="1">
            <w:r w:rsidRPr="007A5EC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_Toc204561189 \h </w:instrText>
            </w:r>
            <w:r>
              <w:rPr>
                <w:noProof/>
                <w:webHidden/>
              </w:rPr>
            </w:r>
            <w:r>
              <w:rPr>
                <w:noProof/>
                <w:webHidden/>
              </w:rPr>
              <w:fldChar w:fldCharType="separate"/>
            </w:r>
            <w:r>
              <w:rPr>
                <w:noProof/>
                <w:webHidden/>
              </w:rPr>
              <w:t>1</w:t>
            </w:r>
            <w:r>
              <w:rPr>
                <w:noProof/>
                <w:webHidden/>
              </w:rPr>
              <w:fldChar w:fldCharType="end"/>
            </w:r>
          </w:hyperlink>
        </w:p>
        <w:p w14:paraId="10B420EB" w14:textId="27039F2E"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0" w:history="1">
            <w:r w:rsidRPr="007A5ECA">
              <w:rPr>
                <w:rStyle w:val="Hyperlink"/>
                <w:noProof/>
              </w:rPr>
              <w:t>CHƯƠNG 3 : MỤC TIÊU ĐỀ TÀI</w:t>
            </w:r>
            <w:r>
              <w:rPr>
                <w:noProof/>
                <w:webHidden/>
              </w:rPr>
              <w:tab/>
            </w:r>
            <w:r>
              <w:rPr>
                <w:noProof/>
                <w:webHidden/>
              </w:rPr>
              <w:fldChar w:fldCharType="begin"/>
            </w:r>
            <w:r>
              <w:rPr>
                <w:noProof/>
                <w:webHidden/>
              </w:rPr>
              <w:instrText xml:space="preserve"> PAGEREF _Toc204561190 \h </w:instrText>
            </w:r>
            <w:r>
              <w:rPr>
                <w:noProof/>
                <w:webHidden/>
              </w:rPr>
            </w:r>
            <w:r>
              <w:rPr>
                <w:noProof/>
                <w:webHidden/>
              </w:rPr>
              <w:fldChar w:fldCharType="separate"/>
            </w:r>
            <w:r>
              <w:rPr>
                <w:noProof/>
                <w:webHidden/>
              </w:rPr>
              <w:t>2</w:t>
            </w:r>
            <w:r>
              <w:rPr>
                <w:noProof/>
                <w:webHidden/>
              </w:rPr>
              <w:fldChar w:fldCharType="end"/>
            </w:r>
          </w:hyperlink>
        </w:p>
        <w:p w14:paraId="695F9303" w14:textId="4B80F524"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1" w:history="1">
            <w:r w:rsidRPr="007A5EC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_Toc204561191 \h </w:instrText>
            </w:r>
            <w:r>
              <w:rPr>
                <w:noProof/>
                <w:webHidden/>
              </w:rPr>
            </w:r>
            <w:r>
              <w:rPr>
                <w:noProof/>
                <w:webHidden/>
              </w:rPr>
              <w:fldChar w:fldCharType="separate"/>
            </w:r>
            <w:r>
              <w:rPr>
                <w:noProof/>
                <w:webHidden/>
              </w:rPr>
              <w:t>3</w:t>
            </w:r>
            <w:r>
              <w:rPr>
                <w:noProof/>
                <w:webHidden/>
              </w:rPr>
              <w:fldChar w:fldCharType="end"/>
            </w:r>
          </w:hyperlink>
        </w:p>
        <w:p w14:paraId="1297CA69" w14:textId="6DB8B0F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2" w:history="1">
            <w:r w:rsidRPr="007A5ECA">
              <w:rPr>
                <w:rStyle w:val="Hyperlink"/>
                <w:noProof/>
              </w:rPr>
              <w:t>1. Đối tượng nghiên cứu</w:t>
            </w:r>
            <w:r>
              <w:rPr>
                <w:noProof/>
                <w:webHidden/>
              </w:rPr>
              <w:tab/>
            </w:r>
            <w:r>
              <w:rPr>
                <w:noProof/>
                <w:webHidden/>
              </w:rPr>
              <w:fldChar w:fldCharType="begin"/>
            </w:r>
            <w:r>
              <w:rPr>
                <w:noProof/>
                <w:webHidden/>
              </w:rPr>
              <w:instrText xml:space="preserve"> PAGEREF _Toc204561192 \h </w:instrText>
            </w:r>
            <w:r>
              <w:rPr>
                <w:noProof/>
                <w:webHidden/>
              </w:rPr>
            </w:r>
            <w:r>
              <w:rPr>
                <w:noProof/>
                <w:webHidden/>
              </w:rPr>
              <w:fldChar w:fldCharType="separate"/>
            </w:r>
            <w:r>
              <w:rPr>
                <w:noProof/>
                <w:webHidden/>
              </w:rPr>
              <w:t>3</w:t>
            </w:r>
            <w:r>
              <w:rPr>
                <w:noProof/>
                <w:webHidden/>
              </w:rPr>
              <w:fldChar w:fldCharType="end"/>
            </w:r>
          </w:hyperlink>
        </w:p>
        <w:p w14:paraId="643CDC55" w14:textId="27E82B9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3" w:history="1">
            <w:r w:rsidRPr="007A5ECA">
              <w:rPr>
                <w:rStyle w:val="Hyperlink"/>
                <w:noProof/>
              </w:rPr>
              <w:t>2. Phạm vi nghiên cứu</w:t>
            </w:r>
            <w:r>
              <w:rPr>
                <w:noProof/>
                <w:webHidden/>
              </w:rPr>
              <w:tab/>
            </w:r>
            <w:r>
              <w:rPr>
                <w:noProof/>
                <w:webHidden/>
              </w:rPr>
              <w:fldChar w:fldCharType="begin"/>
            </w:r>
            <w:r>
              <w:rPr>
                <w:noProof/>
                <w:webHidden/>
              </w:rPr>
              <w:instrText xml:space="preserve"> PAGEREF _Toc204561193 \h </w:instrText>
            </w:r>
            <w:r>
              <w:rPr>
                <w:noProof/>
                <w:webHidden/>
              </w:rPr>
            </w:r>
            <w:r>
              <w:rPr>
                <w:noProof/>
                <w:webHidden/>
              </w:rPr>
              <w:fldChar w:fldCharType="separate"/>
            </w:r>
            <w:r>
              <w:rPr>
                <w:noProof/>
                <w:webHidden/>
              </w:rPr>
              <w:t>3</w:t>
            </w:r>
            <w:r>
              <w:rPr>
                <w:noProof/>
                <w:webHidden/>
              </w:rPr>
              <w:fldChar w:fldCharType="end"/>
            </w:r>
          </w:hyperlink>
        </w:p>
        <w:p w14:paraId="0DDD9FF1" w14:textId="60EF3102"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4" w:history="1">
            <w:r w:rsidRPr="007A5ECA">
              <w:rPr>
                <w:rStyle w:val="Hyperlink"/>
                <w:noProof/>
              </w:rPr>
              <w:t>CHƯƠNG 5 : Nội dung nghiên cứu</w:t>
            </w:r>
            <w:r>
              <w:rPr>
                <w:noProof/>
                <w:webHidden/>
              </w:rPr>
              <w:tab/>
            </w:r>
            <w:r>
              <w:rPr>
                <w:noProof/>
                <w:webHidden/>
              </w:rPr>
              <w:fldChar w:fldCharType="begin"/>
            </w:r>
            <w:r>
              <w:rPr>
                <w:noProof/>
                <w:webHidden/>
              </w:rPr>
              <w:instrText xml:space="preserve"> PAGEREF _Toc204561194 \h </w:instrText>
            </w:r>
            <w:r>
              <w:rPr>
                <w:noProof/>
                <w:webHidden/>
              </w:rPr>
            </w:r>
            <w:r>
              <w:rPr>
                <w:noProof/>
                <w:webHidden/>
              </w:rPr>
              <w:fldChar w:fldCharType="separate"/>
            </w:r>
            <w:r>
              <w:rPr>
                <w:noProof/>
                <w:webHidden/>
              </w:rPr>
              <w:t>3</w:t>
            </w:r>
            <w:r>
              <w:rPr>
                <w:noProof/>
                <w:webHidden/>
              </w:rPr>
              <w:fldChar w:fldCharType="end"/>
            </w:r>
          </w:hyperlink>
        </w:p>
        <w:p w14:paraId="0A4DAC15" w14:textId="26791C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5" w:history="1">
            <w:r w:rsidRPr="007A5ECA">
              <w:rPr>
                <w:rStyle w:val="Hyperlink"/>
                <w:noProof/>
              </w:rPr>
              <w:t>1. Phương pháp thực hiện</w:t>
            </w:r>
            <w:r>
              <w:rPr>
                <w:noProof/>
                <w:webHidden/>
              </w:rPr>
              <w:tab/>
            </w:r>
            <w:r>
              <w:rPr>
                <w:noProof/>
                <w:webHidden/>
              </w:rPr>
              <w:fldChar w:fldCharType="begin"/>
            </w:r>
            <w:r>
              <w:rPr>
                <w:noProof/>
                <w:webHidden/>
              </w:rPr>
              <w:instrText xml:space="preserve"> PAGEREF _Toc204561195 \h </w:instrText>
            </w:r>
            <w:r>
              <w:rPr>
                <w:noProof/>
                <w:webHidden/>
              </w:rPr>
            </w:r>
            <w:r>
              <w:rPr>
                <w:noProof/>
                <w:webHidden/>
              </w:rPr>
              <w:fldChar w:fldCharType="separate"/>
            </w:r>
            <w:r>
              <w:rPr>
                <w:noProof/>
                <w:webHidden/>
              </w:rPr>
              <w:t>3</w:t>
            </w:r>
            <w:r>
              <w:rPr>
                <w:noProof/>
                <w:webHidden/>
              </w:rPr>
              <w:fldChar w:fldCharType="end"/>
            </w:r>
          </w:hyperlink>
        </w:p>
        <w:p w14:paraId="60CF58B3" w14:textId="73A3788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6" w:history="1">
            <w:r w:rsidRPr="007A5ECA">
              <w:rPr>
                <w:rStyle w:val="Hyperlink"/>
                <w:noProof/>
              </w:rPr>
              <w:t>1.1. Phân tích yêu cầu:</w:t>
            </w:r>
            <w:r>
              <w:rPr>
                <w:noProof/>
                <w:webHidden/>
              </w:rPr>
              <w:tab/>
            </w:r>
            <w:r>
              <w:rPr>
                <w:noProof/>
                <w:webHidden/>
              </w:rPr>
              <w:fldChar w:fldCharType="begin"/>
            </w:r>
            <w:r>
              <w:rPr>
                <w:noProof/>
                <w:webHidden/>
              </w:rPr>
              <w:instrText xml:space="preserve"> PAGEREF _Toc204561196 \h </w:instrText>
            </w:r>
            <w:r>
              <w:rPr>
                <w:noProof/>
                <w:webHidden/>
              </w:rPr>
            </w:r>
            <w:r>
              <w:rPr>
                <w:noProof/>
                <w:webHidden/>
              </w:rPr>
              <w:fldChar w:fldCharType="separate"/>
            </w:r>
            <w:r>
              <w:rPr>
                <w:noProof/>
                <w:webHidden/>
              </w:rPr>
              <w:t>3</w:t>
            </w:r>
            <w:r>
              <w:rPr>
                <w:noProof/>
                <w:webHidden/>
              </w:rPr>
              <w:fldChar w:fldCharType="end"/>
            </w:r>
          </w:hyperlink>
        </w:p>
        <w:p w14:paraId="0D8AB847" w14:textId="49B0250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7" w:history="1">
            <w:r w:rsidRPr="007A5ECA">
              <w:rPr>
                <w:rStyle w:val="Hyperlink"/>
                <w:noProof/>
              </w:rPr>
              <w:t>1.2. Đặt tả yêu cầu của hệ thống.</w:t>
            </w:r>
            <w:r>
              <w:rPr>
                <w:noProof/>
                <w:webHidden/>
              </w:rPr>
              <w:tab/>
            </w:r>
            <w:r>
              <w:rPr>
                <w:noProof/>
                <w:webHidden/>
              </w:rPr>
              <w:fldChar w:fldCharType="begin"/>
            </w:r>
            <w:r>
              <w:rPr>
                <w:noProof/>
                <w:webHidden/>
              </w:rPr>
              <w:instrText xml:space="preserve"> PAGEREF _Toc204561197 \h </w:instrText>
            </w:r>
            <w:r>
              <w:rPr>
                <w:noProof/>
                <w:webHidden/>
              </w:rPr>
            </w:r>
            <w:r>
              <w:rPr>
                <w:noProof/>
                <w:webHidden/>
              </w:rPr>
              <w:fldChar w:fldCharType="separate"/>
            </w:r>
            <w:r>
              <w:rPr>
                <w:noProof/>
                <w:webHidden/>
              </w:rPr>
              <w:t>4</w:t>
            </w:r>
            <w:r>
              <w:rPr>
                <w:noProof/>
                <w:webHidden/>
              </w:rPr>
              <w:fldChar w:fldCharType="end"/>
            </w:r>
          </w:hyperlink>
        </w:p>
        <w:p w14:paraId="1DCC28D4" w14:textId="2CC8C30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8" w:history="1">
            <w:r w:rsidRPr="007A5ECA">
              <w:rPr>
                <w:rStyle w:val="Hyperlink"/>
                <w:noProof/>
              </w:rPr>
              <w:t>2. Hướng giải quyết</w:t>
            </w:r>
            <w:r>
              <w:rPr>
                <w:noProof/>
                <w:webHidden/>
              </w:rPr>
              <w:tab/>
            </w:r>
            <w:r>
              <w:rPr>
                <w:noProof/>
                <w:webHidden/>
              </w:rPr>
              <w:fldChar w:fldCharType="begin"/>
            </w:r>
            <w:r>
              <w:rPr>
                <w:noProof/>
                <w:webHidden/>
              </w:rPr>
              <w:instrText xml:space="preserve"> PAGEREF _Toc204561198 \h </w:instrText>
            </w:r>
            <w:r>
              <w:rPr>
                <w:noProof/>
                <w:webHidden/>
              </w:rPr>
            </w:r>
            <w:r>
              <w:rPr>
                <w:noProof/>
                <w:webHidden/>
              </w:rPr>
              <w:fldChar w:fldCharType="separate"/>
            </w:r>
            <w:r>
              <w:rPr>
                <w:noProof/>
                <w:webHidden/>
              </w:rPr>
              <w:t>4</w:t>
            </w:r>
            <w:r>
              <w:rPr>
                <w:noProof/>
                <w:webHidden/>
              </w:rPr>
              <w:fldChar w:fldCharType="end"/>
            </w:r>
          </w:hyperlink>
        </w:p>
        <w:p w14:paraId="3C4706DC" w14:textId="319288B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9" w:history="1">
            <w:r w:rsidRPr="007A5EC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_Toc204561199 \h </w:instrText>
            </w:r>
            <w:r>
              <w:rPr>
                <w:noProof/>
                <w:webHidden/>
              </w:rPr>
            </w:r>
            <w:r>
              <w:rPr>
                <w:noProof/>
                <w:webHidden/>
              </w:rPr>
              <w:fldChar w:fldCharType="separate"/>
            </w:r>
            <w:r>
              <w:rPr>
                <w:noProof/>
                <w:webHidden/>
              </w:rPr>
              <w:t>5</w:t>
            </w:r>
            <w:r>
              <w:rPr>
                <w:noProof/>
                <w:webHidden/>
              </w:rPr>
              <w:fldChar w:fldCharType="end"/>
            </w:r>
          </w:hyperlink>
        </w:p>
        <w:p w14:paraId="0BDF0875" w14:textId="10F8EE33"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0" w:history="1">
            <w:r w:rsidRPr="007A5ECA">
              <w:rPr>
                <w:rStyle w:val="Hyperlink"/>
                <w:noProof/>
              </w:rPr>
              <w:t>CHƯƠNG 7 : BỐ CỤC LUẬN VĂN</w:t>
            </w:r>
            <w:r>
              <w:rPr>
                <w:noProof/>
                <w:webHidden/>
              </w:rPr>
              <w:tab/>
            </w:r>
            <w:r>
              <w:rPr>
                <w:noProof/>
                <w:webHidden/>
              </w:rPr>
              <w:fldChar w:fldCharType="begin"/>
            </w:r>
            <w:r>
              <w:rPr>
                <w:noProof/>
                <w:webHidden/>
              </w:rPr>
              <w:instrText xml:space="preserve"> PAGEREF _Toc204561200 \h </w:instrText>
            </w:r>
            <w:r>
              <w:rPr>
                <w:noProof/>
                <w:webHidden/>
              </w:rPr>
            </w:r>
            <w:r>
              <w:rPr>
                <w:noProof/>
                <w:webHidden/>
              </w:rPr>
              <w:fldChar w:fldCharType="separate"/>
            </w:r>
            <w:r>
              <w:rPr>
                <w:noProof/>
                <w:webHidden/>
              </w:rPr>
              <w:t>5</w:t>
            </w:r>
            <w:r>
              <w:rPr>
                <w:noProof/>
                <w:webHidden/>
              </w:rPr>
              <w:fldChar w:fldCharType="end"/>
            </w:r>
          </w:hyperlink>
        </w:p>
        <w:p w14:paraId="06541E84" w14:textId="2367B103" w:rsidR="00EC7383" w:rsidRDefault="00EC7383">
          <w:pPr>
            <w:pStyle w:val="TOC1"/>
            <w:rPr>
              <w:rFonts w:asciiTheme="minorHAnsi" w:eastAsiaTheme="minorEastAsia" w:hAnsiTheme="minorHAnsi" w:cstheme="minorBidi"/>
              <w:b w:val="0"/>
              <w:bCs w:val="0"/>
              <w:sz w:val="24"/>
              <w:szCs w:val="24"/>
              <w:lang w:val="vi-VN" w:eastAsia="vi-VN"/>
            </w:rPr>
          </w:pPr>
          <w:hyperlink w:anchor="_Toc204561201" w:history="1">
            <w:r w:rsidRPr="007A5ECA">
              <w:rPr>
                <w:rStyle w:val="Hyperlink"/>
                <w:lang w:val="vi-VN"/>
              </w:rPr>
              <w:t>PHẦN II : NỘI DUNG</w:t>
            </w:r>
            <w:r>
              <w:rPr>
                <w:webHidden/>
              </w:rPr>
              <w:tab/>
            </w:r>
            <w:r>
              <w:rPr>
                <w:webHidden/>
              </w:rPr>
              <w:fldChar w:fldCharType="begin"/>
            </w:r>
            <w:r>
              <w:rPr>
                <w:webHidden/>
              </w:rPr>
              <w:instrText xml:space="preserve"> PAGEREF _Toc204561201 \h </w:instrText>
            </w:r>
            <w:r>
              <w:rPr>
                <w:webHidden/>
              </w:rPr>
            </w:r>
            <w:r>
              <w:rPr>
                <w:webHidden/>
              </w:rPr>
              <w:fldChar w:fldCharType="separate"/>
            </w:r>
            <w:r>
              <w:rPr>
                <w:webHidden/>
              </w:rPr>
              <w:t>7</w:t>
            </w:r>
            <w:r>
              <w:rPr>
                <w:webHidden/>
              </w:rPr>
              <w:fldChar w:fldCharType="end"/>
            </w:r>
          </w:hyperlink>
        </w:p>
        <w:p w14:paraId="64234F4B" w14:textId="4E47D4F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2" w:history="1">
            <w:r w:rsidRPr="007A5ECA">
              <w:rPr>
                <w:rStyle w:val="Hyperlink"/>
                <w:bCs/>
                <w:noProof/>
              </w:rPr>
              <w:t>CHƯƠNG 1 :</w:t>
            </w:r>
            <w:r w:rsidRPr="007A5ECA">
              <w:rPr>
                <w:rStyle w:val="Hyperlink"/>
                <w:noProof/>
              </w:rPr>
              <w:t xml:space="preserve"> ĐẶT TẢ YÊU CẦU</w:t>
            </w:r>
            <w:r>
              <w:rPr>
                <w:noProof/>
                <w:webHidden/>
              </w:rPr>
              <w:tab/>
            </w:r>
            <w:r>
              <w:rPr>
                <w:noProof/>
                <w:webHidden/>
              </w:rPr>
              <w:fldChar w:fldCharType="begin"/>
            </w:r>
            <w:r>
              <w:rPr>
                <w:noProof/>
                <w:webHidden/>
              </w:rPr>
              <w:instrText xml:space="preserve"> PAGEREF _Toc204561202 \h </w:instrText>
            </w:r>
            <w:r>
              <w:rPr>
                <w:noProof/>
                <w:webHidden/>
              </w:rPr>
            </w:r>
            <w:r>
              <w:rPr>
                <w:noProof/>
                <w:webHidden/>
              </w:rPr>
              <w:fldChar w:fldCharType="separate"/>
            </w:r>
            <w:r>
              <w:rPr>
                <w:noProof/>
                <w:webHidden/>
              </w:rPr>
              <w:t>7</w:t>
            </w:r>
            <w:r>
              <w:rPr>
                <w:noProof/>
                <w:webHidden/>
              </w:rPr>
              <w:fldChar w:fldCharType="end"/>
            </w:r>
          </w:hyperlink>
        </w:p>
        <w:p w14:paraId="39A5E9EE" w14:textId="7FFF651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3" w:history="1">
            <w:r w:rsidRPr="007A5ECA">
              <w:rPr>
                <w:rStyle w:val="Hyperlink"/>
                <w:noProof/>
              </w:rPr>
              <w:t>1. MÔ TẢ ĐỀ TÀI</w:t>
            </w:r>
            <w:r>
              <w:rPr>
                <w:noProof/>
                <w:webHidden/>
              </w:rPr>
              <w:tab/>
            </w:r>
            <w:r>
              <w:rPr>
                <w:noProof/>
                <w:webHidden/>
              </w:rPr>
              <w:fldChar w:fldCharType="begin"/>
            </w:r>
            <w:r>
              <w:rPr>
                <w:noProof/>
                <w:webHidden/>
              </w:rPr>
              <w:instrText xml:space="preserve"> PAGEREF _Toc204561203 \h </w:instrText>
            </w:r>
            <w:r>
              <w:rPr>
                <w:noProof/>
                <w:webHidden/>
              </w:rPr>
            </w:r>
            <w:r>
              <w:rPr>
                <w:noProof/>
                <w:webHidden/>
              </w:rPr>
              <w:fldChar w:fldCharType="separate"/>
            </w:r>
            <w:r>
              <w:rPr>
                <w:noProof/>
                <w:webHidden/>
              </w:rPr>
              <w:t>7</w:t>
            </w:r>
            <w:r>
              <w:rPr>
                <w:noProof/>
                <w:webHidden/>
              </w:rPr>
              <w:fldChar w:fldCharType="end"/>
            </w:r>
          </w:hyperlink>
        </w:p>
        <w:p w14:paraId="2D0C28B4" w14:textId="3838D968"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4" w:history="1">
            <w:r w:rsidRPr="007A5ECA">
              <w:rPr>
                <w:rStyle w:val="Hyperlink"/>
                <w:noProof/>
              </w:rPr>
              <w:t>2. PHÂN TÍCH YÊU CẦU</w:t>
            </w:r>
            <w:r>
              <w:rPr>
                <w:noProof/>
                <w:webHidden/>
              </w:rPr>
              <w:tab/>
            </w:r>
            <w:r>
              <w:rPr>
                <w:noProof/>
                <w:webHidden/>
              </w:rPr>
              <w:fldChar w:fldCharType="begin"/>
            </w:r>
            <w:r>
              <w:rPr>
                <w:noProof/>
                <w:webHidden/>
              </w:rPr>
              <w:instrText xml:space="preserve"> PAGEREF _Toc204561204 \h </w:instrText>
            </w:r>
            <w:r>
              <w:rPr>
                <w:noProof/>
                <w:webHidden/>
              </w:rPr>
            </w:r>
            <w:r>
              <w:rPr>
                <w:noProof/>
                <w:webHidden/>
              </w:rPr>
              <w:fldChar w:fldCharType="separate"/>
            </w:r>
            <w:r>
              <w:rPr>
                <w:noProof/>
                <w:webHidden/>
              </w:rPr>
              <w:t>8</w:t>
            </w:r>
            <w:r>
              <w:rPr>
                <w:noProof/>
                <w:webHidden/>
              </w:rPr>
              <w:fldChar w:fldCharType="end"/>
            </w:r>
          </w:hyperlink>
        </w:p>
        <w:p w14:paraId="468241AE" w14:textId="30E9F803"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05" w:history="1">
            <w:r w:rsidRPr="007A5ECA">
              <w:rPr>
                <w:rStyle w:val="Hyperlink"/>
                <w:noProof/>
              </w:rPr>
              <w:t>2.1. YÊU CẦU CHỨC NĂNG</w:t>
            </w:r>
            <w:r>
              <w:rPr>
                <w:noProof/>
                <w:webHidden/>
              </w:rPr>
              <w:tab/>
            </w:r>
            <w:r>
              <w:rPr>
                <w:noProof/>
                <w:webHidden/>
              </w:rPr>
              <w:fldChar w:fldCharType="begin"/>
            </w:r>
            <w:r>
              <w:rPr>
                <w:noProof/>
                <w:webHidden/>
              </w:rPr>
              <w:instrText xml:space="preserve"> PAGEREF _Toc204561205 \h </w:instrText>
            </w:r>
            <w:r>
              <w:rPr>
                <w:noProof/>
                <w:webHidden/>
              </w:rPr>
            </w:r>
            <w:r>
              <w:rPr>
                <w:noProof/>
                <w:webHidden/>
              </w:rPr>
              <w:fldChar w:fldCharType="separate"/>
            </w:r>
            <w:r>
              <w:rPr>
                <w:noProof/>
                <w:webHidden/>
              </w:rPr>
              <w:t>8</w:t>
            </w:r>
            <w:r>
              <w:rPr>
                <w:noProof/>
                <w:webHidden/>
              </w:rPr>
              <w:fldChar w:fldCharType="end"/>
            </w:r>
          </w:hyperlink>
        </w:p>
        <w:p w14:paraId="0E1E8435" w14:textId="12FF1CCF" w:rsidR="00EC7383" w:rsidRDefault="00EC7383">
          <w:pPr>
            <w:pStyle w:val="TOC5"/>
            <w:tabs>
              <w:tab w:val="right" w:leader="dot" w:pos="8777"/>
            </w:tabs>
            <w:rPr>
              <w:rFonts w:cstheme="minorBidi"/>
              <w:noProof/>
              <w:sz w:val="24"/>
              <w:szCs w:val="24"/>
            </w:rPr>
          </w:pPr>
          <w:hyperlink w:anchor="_Toc204561206" w:history="1">
            <w:r w:rsidRPr="007A5ECA">
              <w:rPr>
                <w:rStyle w:val="Hyperlink"/>
                <w:noProof/>
              </w:rPr>
              <w:t>2.1.1.</w:t>
            </w:r>
            <w:r w:rsidRPr="007A5ECA">
              <w:rPr>
                <w:rStyle w:val="Hyperlink"/>
                <w:noProof/>
                <w:lang w:val="en-US"/>
              </w:rPr>
              <w:t xml:space="preserve"> C</w:t>
            </w:r>
            <w:r w:rsidRPr="007A5ECA">
              <w:rPr>
                <w:rStyle w:val="Hyperlink"/>
                <w:noProof/>
              </w:rPr>
              <w:t>hức năng chung của hệ thống</w:t>
            </w:r>
            <w:r>
              <w:rPr>
                <w:noProof/>
                <w:webHidden/>
              </w:rPr>
              <w:tab/>
            </w:r>
            <w:r>
              <w:rPr>
                <w:noProof/>
                <w:webHidden/>
              </w:rPr>
              <w:fldChar w:fldCharType="begin"/>
            </w:r>
            <w:r>
              <w:rPr>
                <w:noProof/>
                <w:webHidden/>
              </w:rPr>
              <w:instrText xml:space="preserve"> PAGEREF _Toc204561206 \h </w:instrText>
            </w:r>
            <w:r>
              <w:rPr>
                <w:noProof/>
                <w:webHidden/>
              </w:rPr>
            </w:r>
            <w:r>
              <w:rPr>
                <w:noProof/>
                <w:webHidden/>
              </w:rPr>
              <w:fldChar w:fldCharType="separate"/>
            </w:r>
            <w:r>
              <w:rPr>
                <w:noProof/>
                <w:webHidden/>
              </w:rPr>
              <w:t>8</w:t>
            </w:r>
            <w:r>
              <w:rPr>
                <w:noProof/>
                <w:webHidden/>
              </w:rPr>
              <w:fldChar w:fldCharType="end"/>
            </w:r>
          </w:hyperlink>
        </w:p>
        <w:p w14:paraId="43C2B07B" w14:textId="20487061" w:rsidR="00EC7383" w:rsidRDefault="00EC7383">
          <w:pPr>
            <w:pStyle w:val="TOC5"/>
            <w:tabs>
              <w:tab w:val="right" w:leader="dot" w:pos="8777"/>
            </w:tabs>
            <w:rPr>
              <w:rFonts w:cstheme="minorBidi"/>
              <w:noProof/>
              <w:sz w:val="24"/>
              <w:szCs w:val="24"/>
            </w:rPr>
          </w:pPr>
          <w:hyperlink w:anchor="_Toc204561207" w:history="1">
            <w:r w:rsidRPr="007A5ECA">
              <w:rPr>
                <w:rStyle w:val="Hyperlink"/>
                <w:noProof/>
              </w:rPr>
              <w:t>2.1.2. Chức năng của người dùng quản trị (Admin)</w:t>
            </w:r>
            <w:r>
              <w:rPr>
                <w:noProof/>
                <w:webHidden/>
              </w:rPr>
              <w:tab/>
            </w:r>
            <w:r>
              <w:rPr>
                <w:noProof/>
                <w:webHidden/>
              </w:rPr>
              <w:fldChar w:fldCharType="begin"/>
            </w:r>
            <w:r>
              <w:rPr>
                <w:noProof/>
                <w:webHidden/>
              </w:rPr>
              <w:instrText xml:space="preserve"> PAGEREF _Toc204561207 \h </w:instrText>
            </w:r>
            <w:r>
              <w:rPr>
                <w:noProof/>
                <w:webHidden/>
              </w:rPr>
            </w:r>
            <w:r>
              <w:rPr>
                <w:noProof/>
                <w:webHidden/>
              </w:rPr>
              <w:fldChar w:fldCharType="separate"/>
            </w:r>
            <w:r>
              <w:rPr>
                <w:noProof/>
                <w:webHidden/>
              </w:rPr>
              <w:t>15</w:t>
            </w:r>
            <w:r>
              <w:rPr>
                <w:noProof/>
                <w:webHidden/>
              </w:rPr>
              <w:fldChar w:fldCharType="end"/>
            </w:r>
          </w:hyperlink>
        </w:p>
        <w:p w14:paraId="1EF9469D" w14:textId="66229082" w:rsidR="00EC7383" w:rsidRDefault="00EC7383">
          <w:pPr>
            <w:pStyle w:val="TOC5"/>
            <w:tabs>
              <w:tab w:val="right" w:leader="dot" w:pos="8777"/>
            </w:tabs>
            <w:rPr>
              <w:rFonts w:cstheme="minorBidi"/>
              <w:noProof/>
              <w:sz w:val="24"/>
              <w:szCs w:val="24"/>
            </w:rPr>
          </w:pPr>
          <w:hyperlink w:anchor="_Toc204561208" w:history="1">
            <w:r w:rsidRPr="007A5ECA">
              <w:rPr>
                <w:rStyle w:val="Hyperlink"/>
                <w:noProof/>
              </w:rPr>
              <w:t>2.1.3. Chức năng của người dùng chủ cửa (Owner)</w:t>
            </w:r>
            <w:r>
              <w:rPr>
                <w:noProof/>
                <w:webHidden/>
              </w:rPr>
              <w:tab/>
            </w:r>
            <w:r>
              <w:rPr>
                <w:noProof/>
                <w:webHidden/>
              </w:rPr>
              <w:fldChar w:fldCharType="begin"/>
            </w:r>
            <w:r>
              <w:rPr>
                <w:noProof/>
                <w:webHidden/>
              </w:rPr>
              <w:instrText xml:space="preserve"> PAGEREF _Toc204561208 \h </w:instrText>
            </w:r>
            <w:r>
              <w:rPr>
                <w:noProof/>
                <w:webHidden/>
              </w:rPr>
            </w:r>
            <w:r>
              <w:rPr>
                <w:noProof/>
                <w:webHidden/>
              </w:rPr>
              <w:fldChar w:fldCharType="separate"/>
            </w:r>
            <w:r>
              <w:rPr>
                <w:noProof/>
                <w:webHidden/>
              </w:rPr>
              <w:t>31</w:t>
            </w:r>
            <w:r>
              <w:rPr>
                <w:noProof/>
                <w:webHidden/>
              </w:rPr>
              <w:fldChar w:fldCharType="end"/>
            </w:r>
          </w:hyperlink>
        </w:p>
        <w:p w14:paraId="5C16A609" w14:textId="6A29B477" w:rsidR="00EC7383" w:rsidRDefault="00EC7383">
          <w:pPr>
            <w:pStyle w:val="TOC5"/>
            <w:tabs>
              <w:tab w:val="right" w:leader="dot" w:pos="8777"/>
            </w:tabs>
            <w:rPr>
              <w:rFonts w:cstheme="minorBidi"/>
              <w:noProof/>
              <w:sz w:val="24"/>
              <w:szCs w:val="24"/>
            </w:rPr>
          </w:pPr>
          <w:hyperlink w:anchor="_Toc204561209" w:history="1">
            <w:r w:rsidRPr="007A5ECA">
              <w:rPr>
                <w:rStyle w:val="Hyperlink"/>
                <w:noProof/>
              </w:rPr>
              <w:t>2.1.4. Chức năng của khách hàng</w:t>
            </w:r>
            <w:r>
              <w:rPr>
                <w:noProof/>
                <w:webHidden/>
              </w:rPr>
              <w:tab/>
            </w:r>
            <w:r>
              <w:rPr>
                <w:noProof/>
                <w:webHidden/>
              </w:rPr>
              <w:fldChar w:fldCharType="begin"/>
            </w:r>
            <w:r>
              <w:rPr>
                <w:noProof/>
                <w:webHidden/>
              </w:rPr>
              <w:instrText xml:space="preserve"> PAGEREF _Toc204561209 \h </w:instrText>
            </w:r>
            <w:r>
              <w:rPr>
                <w:noProof/>
                <w:webHidden/>
              </w:rPr>
            </w:r>
            <w:r>
              <w:rPr>
                <w:noProof/>
                <w:webHidden/>
              </w:rPr>
              <w:fldChar w:fldCharType="separate"/>
            </w:r>
            <w:r>
              <w:rPr>
                <w:noProof/>
                <w:webHidden/>
              </w:rPr>
              <w:t>49</w:t>
            </w:r>
            <w:r>
              <w:rPr>
                <w:noProof/>
                <w:webHidden/>
              </w:rPr>
              <w:fldChar w:fldCharType="end"/>
            </w:r>
          </w:hyperlink>
        </w:p>
        <w:p w14:paraId="6BEC9F87" w14:textId="743EA64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10" w:history="1">
            <w:r w:rsidRPr="007A5ECA">
              <w:rPr>
                <w:rStyle w:val="Hyperlink"/>
                <w:noProof/>
              </w:rPr>
              <w:t>2.2. YÊU CẦU PHI CHỨC NĂNG</w:t>
            </w:r>
            <w:r>
              <w:rPr>
                <w:noProof/>
                <w:webHidden/>
              </w:rPr>
              <w:tab/>
            </w:r>
            <w:r>
              <w:rPr>
                <w:noProof/>
                <w:webHidden/>
              </w:rPr>
              <w:fldChar w:fldCharType="begin"/>
            </w:r>
            <w:r>
              <w:rPr>
                <w:noProof/>
                <w:webHidden/>
              </w:rPr>
              <w:instrText xml:space="preserve"> PAGEREF _Toc204561210 \h </w:instrText>
            </w:r>
            <w:r>
              <w:rPr>
                <w:noProof/>
                <w:webHidden/>
              </w:rPr>
            </w:r>
            <w:r>
              <w:rPr>
                <w:noProof/>
                <w:webHidden/>
              </w:rPr>
              <w:fldChar w:fldCharType="separate"/>
            </w:r>
            <w:r>
              <w:rPr>
                <w:noProof/>
                <w:webHidden/>
              </w:rPr>
              <w:t>71</w:t>
            </w:r>
            <w:r>
              <w:rPr>
                <w:noProof/>
                <w:webHidden/>
              </w:rPr>
              <w:fldChar w:fldCharType="end"/>
            </w:r>
          </w:hyperlink>
        </w:p>
        <w:p w14:paraId="6FB0EC56" w14:textId="6B2E92BB" w:rsidR="00EC7383" w:rsidRDefault="00EC7383">
          <w:pPr>
            <w:pStyle w:val="TOC5"/>
            <w:tabs>
              <w:tab w:val="right" w:leader="dot" w:pos="8777"/>
            </w:tabs>
            <w:rPr>
              <w:rFonts w:cstheme="minorBidi"/>
              <w:noProof/>
              <w:sz w:val="24"/>
              <w:szCs w:val="24"/>
            </w:rPr>
          </w:pPr>
          <w:hyperlink w:anchor="_Toc204561211" w:history="1">
            <w:r w:rsidRPr="007A5ECA">
              <w:rPr>
                <w:rStyle w:val="Hyperlink"/>
                <w:noProof/>
              </w:rPr>
              <w:t>2.2.1. Hiệu năng (Performance)</w:t>
            </w:r>
            <w:r>
              <w:rPr>
                <w:noProof/>
                <w:webHidden/>
              </w:rPr>
              <w:tab/>
            </w:r>
            <w:r>
              <w:rPr>
                <w:noProof/>
                <w:webHidden/>
              </w:rPr>
              <w:fldChar w:fldCharType="begin"/>
            </w:r>
            <w:r>
              <w:rPr>
                <w:noProof/>
                <w:webHidden/>
              </w:rPr>
              <w:instrText xml:space="preserve"> PAGEREF _Toc204561211 \h </w:instrText>
            </w:r>
            <w:r>
              <w:rPr>
                <w:noProof/>
                <w:webHidden/>
              </w:rPr>
            </w:r>
            <w:r>
              <w:rPr>
                <w:noProof/>
                <w:webHidden/>
              </w:rPr>
              <w:fldChar w:fldCharType="separate"/>
            </w:r>
            <w:r>
              <w:rPr>
                <w:noProof/>
                <w:webHidden/>
              </w:rPr>
              <w:t>71</w:t>
            </w:r>
            <w:r>
              <w:rPr>
                <w:noProof/>
                <w:webHidden/>
              </w:rPr>
              <w:fldChar w:fldCharType="end"/>
            </w:r>
          </w:hyperlink>
        </w:p>
        <w:p w14:paraId="71678777" w14:textId="03582D28" w:rsidR="00EC7383" w:rsidRDefault="00EC7383">
          <w:pPr>
            <w:pStyle w:val="TOC5"/>
            <w:tabs>
              <w:tab w:val="right" w:leader="dot" w:pos="8777"/>
            </w:tabs>
            <w:rPr>
              <w:rFonts w:cstheme="minorBidi"/>
              <w:noProof/>
              <w:sz w:val="24"/>
              <w:szCs w:val="24"/>
            </w:rPr>
          </w:pPr>
          <w:hyperlink w:anchor="_Toc204561212" w:history="1">
            <w:r w:rsidRPr="007A5ECA">
              <w:rPr>
                <w:rStyle w:val="Hyperlink"/>
                <w:noProof/>
              </w:rPr>
              <w:t>2.2.2. Tính sẵn sàng và ổn định (Availability &amp; Reliability)</w:t>
            </w:r>
            <w:r>
              <w:rPr>
                <w:noProof/>
                <w:webHidden/>
              </w:rPr>
              <w:tab/>
            </w:r>
            <w:r>
              <w:rPr>
                <w:noProof/>
                <w:webHidden/>
              </w:rPr>
              <w:fldChar w:fldCharType="begin"/>
            </w:r>
            <w:r>
              <w:rPr>
                <w:noProof/>
                <w:webHidden/>
              </w:rPr>
              <w:instrText xml:space="preserve"> PAGEREF _Toc204561212 \h </w:instrText>
            </w:r>
            <w:r>
              <w:rPr>
                <w:noProof/>
                <w:webHidden/>
              </w:rPr>
            </w:r>
            <w:r>
              <w:rPr>
                <w:noProof/>
                <w:webHidden/>
              </w:rPr>
              <w:fldChar w:fldCharType="separate"/>
            </w:r>
            <w:r>
              <w:rPr>
                <w:noProof/>
                <w:webHidden/>
              </w:rPr>
              <w:t>71</w:t>
            </w:r>
            <w:r>
              <w:rPr>
                <w:noProof/>
                <w:webHidden/>
              </w:rPr>
              <w:fldChar w:fldCharType="end"/>
            </w:r>
          </w:hyperlink>
        </w:p>
        <w:p w14:paraId="2BC4D38C" w14:textId="061981FC" w:rsidR="00EC7383" w:rsidRDefault="00EC7383">
          <w:pPr>
            <w:pStyle w:val="TOC5"/>
            <w:tabs>
              <w:tab w:val="right" w:leader="dot" w:pos="8777"/>
            </w:tabs>
            <w:rPr>
              <w:rFonts w:cstheme="minorBidi"/>
              <w:noProof/>
              <w:sz w:val="24"/>
              <w:szCs w:val="24"/>
            </w:rPr>
          </w:pPr>
          <w:hyperlink w:anchor="_Toc204561213" w:history="1">
            <w:r w:rsidRPr="007A5ECA">
              <w:rPr>
                <w:rStyle w:val="Hyperlink"/>
                <w:noProof/>
              </w:rPr>
              <w:t>2.2.3. Bảo mật (Security)</w:t>
            </w:r>
            <w:r>
              <w:rPr>
                <w:noProof/>
                <w:webHidden/>
              </w:rPr>
              <w:tab/>
            </w:r>
            <w:r>
              <w:rPr>
                <w:noProof/>
                <w:webHidden/>
              </w:rPr>
              <w:fldChar w:fldCharType="begin"/>
            </w:r>
            <w:r>
              <w:rPr>
                <w:noProof/>
                <w:webHidden/>
              </w:rPr>
              <w:instrText xml:space="preserve"> PAGEREF _Toc204561213 \h </w:instrText>
            </w:r>
            <w:r>
              <w:rPr>
                <w:noProof/>
                <w:webHidden/>
              </w:rPr>
            </w:r>
            <w:r>
              <w:rPr>
                <w:noProof/>
                <w:webHidden/>
              </w:rPr>
              <w:fldChar w:fldCharType="separate"/>
            </w:r>
            <w:r>
              <w:rPr>
                <w:noProof/>
                <w:webHidden/>
              </w:rPr>
              <w:t>71</w:t>
            </w:r>
            <w:r>
              <w:rPr>
                <w:noProof/>
                <w:webHidden/>
              </w:rPr>
              <w:fldChar w:fldCharType="end"/>
            </w:r>
          </w:hyperlink>
        </w:p>
        <w:p w14:paraId="38F46A51" w14:textId="588C6DA0" w:rsidR="00EC7383" w:rsidRDefault="00EC7383">
          <w:pPr>
            <w:pStyle w:val="TOC5"/>
            <w:tabs>
              <w:tab w:val="right" w:leader="dot" w:pos="8777"/>
            </w:tabs>
            <w:rPr>
              <w:rFonts w:cstheme="minorBidi"/>
              <w:noProof/>
              <w:sz w:val="24"/>
              <w:szCs w:val="24"/>
            </w:rPr>
          </w:pPr>
          <w:hyperlink w:anchor="_Toc204561214" w:history="1">
            <w:r w:rsidRPr="007A5ECA">
              <w:rPr>
                <w:rStyle w:val="Hyperlink"/>
                <w:noProof/>
              </w:rPr>
              <w:t>2.2.4. Khả năng mở rộng (Scalability)</w:t>
            </w:r>
            <w:r>
              <w:rPr>
                <w:noProof/>
                <w:webHidden/>
              </w:rPr>
              <w:tab/>
            </w:r>
            <w:r>
              <w:rPr>
                <w:noProof/>
                <w:webHidden/>
              </w:rPr>
              <w:fldChar w:fldCharType="begin"/>
            </w:r>
            <w:r>
              <w:rPr>
                <w:noProof/>
                <w:webHidden/>
              </w:rPr>
              <w:instrText xml:space="preserve"> PAGEREF _Toc204561214 \h </w:instrText>
            </w:r>
            <w:r>
              <w:rPr>
                <w:noProof/>
                <w:webHidden/>
              </w:rPr>
            </w:r>
            <w:r>
              <w:rPr>
                <w:noProof/>
                <w:webHidden/>
              </w:rPr>
              <w:fldChar w:fldCharType="separate"/>
            </w:r>
            <w:r>
              <w:rPr>
                <w:noProof/>
                <w:webHidden/>
              </w:rPr>
              <w:t>72</w:t>
            </w:r>
            <w:r>
              <w:rPr>
                <w:noProof/>
                <w:webHidden/>
              </w:rPr>
              <w:fldChar w:fldCharType="end"/>
            </w:r>
          </w:hyperlink>
        </w:p>
        <w:p w14:paraId="139F71B5" w14:textId="759C0605" w:rsidR="00EC7383" w:rsidRDefault="00EC7383">
          <w:pPr>
            <w:pStyle w:val="TOC5"/>
            <w:tabs>
              <w:tab w:val="right" w:leader="dot" w:pos="8777"/>
            </w:tabs>
            <w:rPr>
              <w:rFonts w:cstheme="minorBidi"/>
              <w:noProof/>
              <w:sz w:val="24"/>
              <w:szCs w:val="24"/>
            </w:rPr>
          </w:pPr>
          <w:hyperlink w:anchor="_Toc204561215" w:history="1">
            <w:r w:rsidRPr="007A5ECA">
              <w:rPr>
                <w:rStyle w:val="Hyperlink"/>
                <w:noProof/>
              </w:rPr>
              <w:t>2.2.5. Khả năng bảo trì (Maintainability)</w:t>
            </w:r>
            <w:r>
              <w:rPr>
                <w:noProof/>
                <w:webHidden/>
              </w:rPr>
              <w:tab/>
            </w:r>
            <w:r>
              <w:rPr>
                <w:noProof/>
                <w:webHidden/>
              </w:rPr>
              <w:fldChar w:fldCharType="begin"/>
            </w:r>
            <w:r>
              <w:rPr>
                <w:noProof/>
                <w:webHidden/>
              </w:rPr>
              <w:instrText xml:space="preserve"> PAGEREF _Toc204561215 \h </w:instrText>
            </w:r>
            <w:r>
              <w:rPr>
                <w:noProof/>
                <w:webHidden/>
              </w:rPr>
            </w:r>
            <w:r>
              <w:rPr>
                <w:noProof/>
                <w:webHidden/>
              </w:rPr>
              <w:fldChar w:fldCharType="separate"/>
            </w:r>
            <w:r>
              <w:rPr>
                <w:noProof/>
                <w:webHidden/>
              </w:rPr>
              <w:t>72</w:t>
            </w:r>
            <w:r>
              <w:rPr>
                <w:noProof/>
                <w:webHidden/>
              </w:rPr>
              <w:fldChar w:fldCharType="end"/>
            </w:r>
          </w:hyperlink>
        </w:p>
        <w:p w14:paraId="66D9DCC8" w14:textId="78CEE657" w:rsidR="00EC7383" w:rsidRDefault="00EC7383">
          <w:pPr>
            <w:pStyle w:val="TOC5"/>
            <w:tabs>
              <w:tab w:val="right" w:leader="dot" w:pos="8777"/>
            </w:tabs>
            <w:rPr>
              <w:rFonts w:cstheme="minorBidi"/>
              <w:noProof/>
              <w:sz w:val="24"/>
              <w:szCs w:val="24"/>
            </w:rPr>
          </w:pPr>
          <w:hyperlink w:anchor="_Toc204561216" w:history="1">
            <w:r w:rsidRPr="007A5ECA">
              <w:rPr>
                <w:rStyle w:val="Hyperlink"/>
                <w:noProof/>
              </w:rPr>
              <w:t>2.2.6. Tính khả dụng trên nhiều nền tảng (Cross-platform Compatibility)</w:t>
            </w:r>
            <w:r>
              <w:rPr>
                <w:noProof/>
                <w:webHidden/>
              </w:rPr>
              <w:tab/>
            </w:r>
            <w:r>
              <w:rPr>
                <w:noProof/>
                <w:webHidden/>
              </w:rPr>
              <w:fldChar w:fldCharType="begin"/>
            </w:r>
            <w:r>
              <w:rPr>
                <w:noProof/>
                <w:webHidden/>
              </w:rPr>
              <w:instrText xml:space="preserve"> PAGEREF _Toc204561216 \h </w:instrText>
            </w:r>
            <w:r>
              <w:rPr>
                <w:noProof/>
                <w:webHidden/>
              </w:rPr>
            </w:r>
            <w:r>
              <w:rPr>
                <w:noProof/>
                <w:webHidden/>
              </w:rPr>
              <w:fldChar w:fldCharType="separate"/>
            </w:r>
            <w:r>
              <w:rPr>
                <w:noProof/>
                <w:webHidden/>
              </w:rPr>
              <w:t>72</w:t>
            </w:r>
            <w:r>
              <w:rPr>
                <w:noProof/>
                <w:webHidden/>
              </w:rPr>
              <w:fldChar w:fldCharType="end"/>
            </w:r>
          </w:hyperlink>
        </w:p>
        <w:p w14:paraId="4EF7CF0E" w14:textId="03B68348" w:rsidR="00EC7383" w:rsidRDefault="00EC7383">
          <w:pPr>
            <w:pStyle w:val="TOC5"/>
            <w:tabs>
              <w:tab w:val="right" w:leader="dot" w:pos="8777"/>
            </w:tabs>
            <w:rPr>
              <w:rFonts w:cstheme="minorBidi"/>
              <w:noProof/>
              <w:sz w:val="24"/>
              <w:szCs w:val="24"/>
            </w:rPr>
          </w:pPr>
          <w:hyperlink w:anchor="_Toc204561217" w:history="1">
            <w:r w:rsidRPr="007A5ECA">
              <w:rPr>
                <w:rStyle w:val="Hyperlink"/>
                <w:noProof/>
              </w:rPr>
              <w:t>2.2.7. Khả năng phục hồi (Resilience)</w:t>
            </w:r>
            <w:r>
              <w:rPr>
                <w:noProof/>
                <w:webHidden/>
              </w:rPr>
              <w:tab/>
            </w:r>
            <w:r>
              <w:rPr>
                <w:noProof/>
                <w:webHidden/>
              </w:rPr>
              <w:fldChar w:fldCharType="begin"/>
            </w:r>
            <w:r>
              <w:rPr>
                <w:noProof/>
                <w:webHidden/>
              </w:rPr>
              <w:instrText xml:space="preserve"> PAGEREF _Toc204561217 \h </w:instrText>
            </w:r>
            <w:r>
              <w:rPr>
                <w:noProof/>
                <w:webHidden/>
              </w:rPr>
            </w:r>
            <w:r>
              <w:rPr>
                <w:noProof/>
                <w:webHidden/>
              </w:rPr>
              <w:fldChar w:fldCharType="separate"/>
            </w:r>
            <w:r>
              <w:rPr>
                <w:noProof/>
                <w:webHidden/>
              </w:rPr>
              <w:t>72</w:t>
            </w:r>
            <w:r>
              <w:rPr>
                <w:noProof/>
                <w:webHidden/>
              </w:rPr>
              <w:fldChar w:fldCharType="end"/>
            </w:r>
          </w:hyperlink>
        </w:p>
        <w:p w14:paraId="13CF233B" w14:textId="52BE595D"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18" w:history="1">
            <w:r w:rsidRPr="007A5ECA">
              <w:rPr>
                <w:rStyle w:val="Hyperlink"/>
                <w:noProof/>
              </w:rPr>
              <w:t>CHƯƠNG 2 : CƠ SỞ LÝ THUYẾT</w:t>
            </w:r>
            <w:r>
              <w:rPr>
                <w:noProof/>
                <w:webHidden/>
              </w:rPr>
              <w:tab/>
            </w:r>
            <w:r>
              <w:rPr>
                <w:noProof/>
                <w:webHidden/>
              </w:rPr>
              <w:fldChar w:fldCharType="begin"/>
            </w:r>
            <w:r>
              <w:rPr>
                <w:noProof/>
                <w:webHidden/>
              </w:rPr>
              <w:instrText xml:space="preserve"> PAGEREF _Toc204561218 \h </w:instrText>
            </w:r>
            <w:r>
              <w:rPr>
                <w:noProof/>
                <w:webHidden/>
              </w:rPr>
            </w:r>
            <w:r>
              <w:rPr>
                <w:noProof/>
                <w:webHidden/>
              </w:rPr>
              <w:fldChar w:fldCharType="separate"/>
            </w:r>
            <w:r>
              <w:rPr>
                <w:noProof/>
                <w:webHidden/>
              </w:rPr>
              <w:t>73</w:t>
            </w:r>
            <w:r>
              <w:rPr>
                <w:noProof/>
                <w:webHidden/>
              </w:rPr>
              <w:fldChar w:fldCharType="end"/>
            </w:r>
          </w:hyperlink>
        </w:p>
        <w:p w14:paraId="0C874B6E" w14:textId="538B558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19" w:history="1">
            <w:r w:rsidRPr="007A5ECA">
              <w:rPr>
                <w:rStyle w:val="Hyperlink"/>
                <w:noProof/>
              </w:rPr>
              <w:t>1. Dart</w:t>
            </w:r>
            <w:r>
              <w:rPr>
                <w:noProof/>
                <w:webHidden/>
              </w:rPr>
              <w:tab/>
            </w:r>
            <w:r>
              <w:rPr>
                <w:noProof/>
                <w:webHidden/>
              </w:rPr>
              <w:fldChar w:fldCharType="begin"/>
            </w:r>
            <w:r>
              <w:rPr>
                <w:noProof/>
                <w:webHidden/>
              </w:rPr>
              <w:instrText xml:space="preserve"> PAGEREF _Toc204561219 \h </w:instrText>
            </w:r>
            <w:r>
              <w:rPr>
                <w:noProof/>
                <w:webHidden/>
              </w:rPr>
            </w:r>
            <w:r>
              <w:rPr>
                <w:noProof/>
                <w:webHidden/>
              </w:rPr>
              <w:fldChar w:fldCharType="separate"/>
            </w:r>
            <w:r>
              <w:rPr>
                <w:noProof/>
                <w:webHidden/>
              </w:rPr>
              <w:t>73</w:t>
            </w:r>
            <w:r>
              <w:rPr>
                <w:noProof/>
                <w:webHidden/>
              </w:rPr>
              <w:fldChar w:fldCharType="end"/>
            </w:r>
          </w:hyperlink>
        </w:p>
        <w:p w14:paraId="3D6568E4" w14:textId="5DAB9EB7"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0" w:history="1">
            <w:r w:rsidRPr="007A5ECA">
              <w:rPr>
                <w:rStyle w:val="Hyperlink"/>
                <w:noProof/>
              </w:rPr>
              <w:t>2. Flutter</w:t>
            </w:r>
            <w:r>
              <w:rPr>
                <w:noProof/>
                <w:webHidden/>
              </w:rPr>
              <w:tab/>
            </w:r>
            <w:r>
              <w:rPr>
                <w:noProof/>
                <w:webHidden/>
              </w:rPr>
              <w:fldChar w:fldCharType="begin"/>
            </w:r>
            <w:r>
              <w:rPr>
                <w:noProof/>
                <w:webHidden/>
              </w:rPr>
              <w:instrText xml:space="preserve"> PAGEREF _Toc204561220 \h </w:instrText>
            </w:r>
            <w:r>
              <w:rPr>
                <w:noProof/>
                <w:webHidden/>
              </w:rPr>
            </w:r>
            <w:r>
              <w:rPr>
                <w:noProof/>
                <w:webHidden/>
              </w:rPr>
              <w:fldChar w:fldCharType="separate"/>
            </w:r>
            <w:r>
              <w:rPr>
                <w:noProof/>
                <w:webHidden/>
              </w:rPr>
              <w:t>73</w:t>
            </w:r>
            <w:r>
              <w:rPr>
                <w:noProof/>
                <w:webHidden/>
              </w:rPr>
              <w:fldChar w:fldCharType="end"/>
            </w:r>
          </w:hyperlink>
        </w:p>
        <w:p w14:paraId="7675D9ED" w14:textId="15978B0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1" w:history="1">
            <w:r w:rsidRPr="007A5ECA">
              <w:rPr>
                <w:rStyle w:val="Hyperlink"/>
                <w:noProof/>
              </w:rPr>
              <w:t>3. Supabase</w:t>
            </w:r>
            <w:r>
              <w:rPr>
                <w:noProof/>
                <w:webHidden/>
              </w:rPr>
              <w:tab/>
            </w:r>
            <w:r>
              <w:rPr>
                <w:noProof/>
                <w:webHidden/>
              </w:rPr>
              <w:fldChar w:fldCharType="begin"/>
            </w:r>
            <w:r>
              <w:rPr>
                <w:noProof/>
                <w:webHidden/>
              </w:rPr>
              <w:instrText xml:space="preserve"> PAGEREF _Toc204561221 \h </w:instrText>
            </w:r>
            <w:r>
              <w:rPr>
                <w:noProof/>
                <w:webHidden/>
              </w:rPr>
            </w:r>
            <w:r>
              <w:rPr>
                <w:noProof/>
                <w:webHidden/>
              </w:rPr>
              <w:fldChar w:fldCharType="separate"/>
            </w:r>
            <w:r>
              <w:rPr>
                <w:noProof/>
                <w:webHidden/>
              </w:rPr>
              <w:t>73</w:t>
            </w:r>
            <w:r>
              <w:rPr>
                <w:noProof/>
                <w:webHidden/>
              </w:rPr>
              <w:fldChar w:fldCharType="end"/>
            </w:r>
          </w:hyperlink>
        </w:p>
        <w:p w14:paraId="223656E8" w14:textId="24C8BCAB"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2" w:history="1">
            <w:r w:rsidRPr="007A5ECA">
              <w:rPr>
                <w:rStyle w:val="Hyperlink"/>
                <w:noProof/>
              </w:rPr>
              <w:t>4. Firebase</w:t>
            </w:r>
            <w:r>
              <w:rPr>
                <w:noProof/>
                <w:webHidden/>
              </w:rPr>
              <w:tab/>
            </w:r>
            <w:r>
              <w:rPr>
                <w:noProof/>
                <w:webHidden/>
              </w:rPr>
              <w:fldChar w:fldCharType="begin"/>
            </w:r>
            <w:r>
              <w:rPr>
                <w:noProof/>
                <w:webHidden/>
              </w:rPr>
              <w:instrText xml:space="preserve"> PAGEREF _Toc204561222 \h </w:instrText>
            </w:r>
            <w:r>
              <w:rPr>
                <w:noProof/>
                <w:webHidden/>
              </w:rPr>
            </w:r>
            <w:r>
              <w:rPr>
                <w:noProof/>
                <w:webHidden/>
              </w:rPr>
              <w:fldChar w:fldCharType="separate"/>
            </w:r>
            <w:r>
              <w:rPr>
                <w:noProof/>
                <w:webHidden/>
              </w:rPr>
              <w:t>73</w:t>
            </w:r>
            <w:r>
              <w:rPr>
                <w:noProof/>
                <w:webHidden/>
              </w:rPr>
              <w:fldChar w:fldCharType="end"/>
            </w:r>
          </w:hyperlink>
        </w:p>
        <w:p w14:paraId="19B0B4DC" w14:textId="0580CBF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3" w:history="1">
            <w:r w:rsidRPr="007A5ECA">
              <w:rPr>
                <w:rStyle w:val="Hyperlink"/>
                <w:noProof/>
              </w:rPr>
              <w:t>5. Clean Architecture</w:t>
            </w:r>
            <w:r>
              <w:rPr>
                <w:noProof/>
                <w:webHidden/>
              </w:rPr>
              <w:tab/>
            </w:r>
            <w:r>
              <w:rPr>
                <w:noProof/>
                <w:webHidden/>
              </w:rPr>
              <w:fldChar w:fldCharType="begin"/>
            </w:r>
            <w:r>
              <w:rPr>
                <w:noProof/>
                <w:webHidden/>
              </w:rPr>
              <w:instrText xml:space="preserve"> PAGEREF _Toc204561223 \h </w:instrText>
            </w:r>
            <w:r>
              <w:rPr>
                <w:noProof/>
                <w:webHidden/>
              </w:rPr>
            </w:r>
            <w:r>
              <w:rPr>
                <w:noProof/>
                <w:webHidden/>
              </w:rPr>
              <w:fldChar w:fldCharType="separate"/>
            </w:r>
            <w:r>
              <w:rPr>
                <w:noProof/>
                <w:webHidden/>
              </w:rPr>
              <w:t>74</w:t>
            </w:r>
            <w:r>
              <w:rPr>
                <w:noProof/>
                <w:webHidden/>
              </w:rPr>
              <w:fldChar w:fldCharType="end"/>
            </w:r>
          </w:hyperlink>
        </w:p>
        <w:p w14:paraId="2B1726B4" w14:textId="171076C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24" w:history="1">
            <w:r w:rsidRPr="007A5ECA">
              <w:rPr>
                <w:rStyle w:val="Hyperlink"/>
                <w:bCs/>
                <w:noProof/>
              </w:rPr>
              <w:t>CHƯƠNG 3 :</w:t>
            </w:r>
            <w:r w:rsidRPr="007A5EC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_Toc204561224 \h </w:instrText>
            </w:r>
            <w:r>
              <w:rPr>
                <w:noProof/>
                <w:webHidden/>
              </w:rPr>
            </w:r>
            <w:r>
              <w:rPr>
                <w:noProof/>
                <w:webHidden/>
              </w:rPr>
              <w:fldChar w:fldCharType="separate"/>
            </w:r>
            <w:r>
              <w:rPr>
                <w:noProof/>
                <w:webHidden/>
              </w:rPr>
              <w:t>74</w:t>
            </w:r>
            <w:r>
              <w:rPr>
                <w:noProof/>
                <w:webHidden/>
              </w:rPr>
              <w:fldChar w:fldCharType="end"/>
            </w:r>
          </w:hyperlink>
        </w:p>
        <w:p w14:paraId="32348582" w14:textId="7459D65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5" w:history="1">
            <w:r w:rsidRPr="007A5ECA">
              <w:rPr>
                <w:rStyle w:val="Hyperlink"/>
                <w:noProof/>
              </w:rPr>
              <w:t>1. THIẾT KẾ KIẾN TRÚC HỆ THỐNG</w:t>
            </w:r>
            <w:r>
              <w:rPr>
                <w:noProof/>
                <w:webHidden/>
              </w:rPr>
              <w:tab/>
            </w:r>
            <w:r>
              <w:rPr>
                <w:noProof/>
                <w:webHidden/>
              </w:rPr>
              <w:fldChar w:fldCharType="begin"/>
            </w:r>
            <w:r>
              <w:rPr>
                <w:noProof/>
                <w:webHidden/>
              </w:rPr>
              <w:instrText xml:space="preserve"> PAGEREF _Toc204561225 \h </w:instrText>
            </w:r>
            <w:r>
              <w:rPr>
                <w:noProof/>
                <w:webHidden/>
              </w:rPr>
            </w:r>
            <w:r>
              <w:rPr>
                <w:noProof/>
                <w:webHidden/>
              </w:rPr>
              <w:fldChar w:fldCharType="separate"/>
            </w:r>
            <w:r>
              <w:rPr>
                <w:noProof/>
                <w:webHidden/>
              </w:rPr>
              <w:t>74</w:t>
            </w:r>
            <w:r>
              <w:rPr>
                <w:noProof/>
                <w:webHidden/>
              </w:rPr>
              <w:fldChar w:fldCharType="end"/>
            </w:r>
          </w:hyperlink>
        </w:p>
        <w:p w14:paraId="23F295F5" w14:textId="37FCEF7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6" w:history="1">
            <w:r w:rsidRPr="007A5ECA">
              <w:rPr>
                <w:rStyle w:val="Hyperlink"/>
                <w:noProof/>
              </w:rPr>
              <w:t>2. THIẾT KẾ CƠ SỞ DỮ LIỆU</w:t>
            </w:r>
            <w:r>
              <w:rPr>
                <w:noProof/>
                <w:webHidden/>
              </w:rPr>
              <w:tab/>
            </w:r>
            <w:r>
              <w:rPr>
                <w:noProof/>
                <w:webHidden/>
              </w:rPr>
              <w:fldChar w:fldCharType="begin"/>
            </w:r>
            <w:r>
              <w:rPr>
                <w:noProof/>
                <w:webHidden/>
              </w:rPr>
              <w:instrText xml:space="preserve"> PAGEREF _Toc204561226 \h </w:instrText>
            </w:r>
            <w:r>
              <w:rPr>
                <w:noProof/>
                <w:webHidden/>
              </w:rPr>
            </w:r>
            <w:r>
              <w:rPr>
                <w:noProof/>
                <w:webHidden/>
              </w:rPr>
              <w:fldChar w:fldCharType="separate"/>
            </w:r>
            <w:r>
              <w:rPr>
                <w:noProof/>
                <w:webHidden/>
              </w:rPr>
              <w:t>75</w:t>
            </w:r>
            <w:r>
              <w:rPr>
                <w:noProof/>
                <w:webHidden/>
              </w:rPr>
              <w:fldChar w:fldCharType="end"/>
            </w:r>
          </w:hyperlink>
        </w:p>
        <w:p w14:paraId="2C6FA7A7" w14:textId="170E9C5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7" w:history="1">
            <w:r w:rsidRPr="007A5ECA">
              <w:rPr>
                <w:rStyle w:val="Hyperlink"/>
                <w:noProof/>
              </w:rPr>
              <w:t>2.1. Sơ đồ phân rả chức năng</w:t>
            </w:r>
            <w:r>
              <w:rPr>
                <w:noProof/>
                <w:webHidden/>
              </w:rPr>
              <w:tab/>
            </w:r>
            <w:r>
              <w:rPr>
                <w:noProof/>
                <w:webHidden/>
              </w:rPr>
              <w:fldChar w:fldCharType="begin"/>
            </w:r>
            <w:r>
              <w:rPr>
                <w:noProof/>
                <w:webHidden/>
              </w:rPr>
              <w:instrText xml:space="preserve"> PAGEREF _Toc204561227 \h </w:instrText>
            </w:r>
            <w:r>
              <w:rPr>
                <w:noProof/>
                <w:webHidden/>
              </w:rPr>
            </w:r>
            <w:r>
              <w:rPr>
                <w:noProof/>
                <w:webHidden/>
              </w:rPr>
              <w:fldChar w:fldCharType="separate"/>
            </w:r>
            <w:r>
              <w:rPr>
                <w:noProof/>
                <w:webHidden/>
              </w:rPr>
              <w:t>75</w:t>
            </w:r>
            <w:r>
              <w:rPr>
                <w:noProof/>
                <w:webHidden/>
              </w:rPr>
              <w:fldChar w:fldCharType="end"/>
            </w:r>
          </w:hyperlink>
        </w:p>
        <w:p w14:paraId="527F8EBA" w14:textId="23E755C5"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8" w:history="1">
            <w:r w:rsidRPr="007A5ECA">
              <w:rPr>
                <w:rStyle w:val="Hyperlink"/>
                <w:noProof/>
              </w:rPr>
              <w:t>2.2. Mô hình dữ liệu</w:t>
            </w:r>
            <w:r>
              <w:rPr>
                <w:noProof/>
                <w:webHidden/>
              </w:rPr>
              <w:tab/>
            </w:r>
            <w:r>
              <w:rPr>
                <w:noProof/>
                <w:webHidden/>
              </w:rPr>
              <w:fldChar w:fldCharType="begin"/>
            </w:r>
            <w:r>
              <w:rPr>
                <w:noProof/>
                <w:webHidden/>
              </w:rPr>
              <w:instrText xml:space="preserve"> PAGEREF _Toc204561228 \h </w:instrText>
            </w:r>
            <w:r>
              <w:rPr>
                <w:noProof/>
                <w:webHidden/>
              </w:rPr>
            </w:r>
            <w:r>
              <w:rPr>
                <w:noProof/>
                <w:webHidden/>
              </w:rPr>
              <w:fldChar w:fldCharType="separate"/>
            </w:r>
            <w:r>
              <w:rPr>
                <w:noProof/>
                <w:webHidden/>
              </w:rPr>
              <w:t>75</w:t>
            </w:r>
            <w:r>
              <w:rPr>
                <w:noProof/>
                <w:webHidden/>
              </w:rPr>
              <w:fldChar w:fldCharType="end"/>
            </w:r>
          </w:hyperlink>
        </w:p>
        <w:p w14:paraId="02936657" w14:textId="288AACA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9" w:history="1">
            <w:r w:rsidRPr="007A5ECA">
              <w:rPr>
                <w:rStyle w:val="Hyperlink"/>
                <w:noProof/>
              </w:rPr>
              <w:t>3. THIẾT KẾ CHI TIẾT</w:t>
            </w:r>
            <w:r>
              <w:rPr>
                <w:noProof/>
                <w:webHidden/>
              </w:rPr>
              <w:tab/>
            </w:r>
            <w:r>
              <w:rPr>
                <w:noProof/>
                <w:webHidden/>
              </w:rPr>
              <w:fldChar w:fldCharType="begin"/>
            </w:r>
            <w:r>
              <w:rPr>
                <w:noProof/>
                <w:webHidden/>
              </w:rPr>
              <w:instrText xml:space="preserve"> PAGEREF _Toc204561229 \h </w:instrText>
            </w:r>
            <w:r>
              <w:rPr>
                <w:noProof/>
                <w:webHidden/>
              </w:rPr>
            </w:r>
            <w:r>
              <w:rPr>
                <w:noProof/>
                <w:webHidden/>
              </w:rPr>
              <w:fldChar w:fldCharType="separate"/>
            </w:r>
            <w:r>
              <w:rPr>
                <w:noProof/>
                <w:webHidden/>
              </w:rPr>
              <w:t>76</w:t>
            </w:r>
            <w:r>
              <w:rPr>
                <w:noProof/>
                <w:webHidden/>
              </w:rPr>
              <w:fldChar w:fldCharType="end"/>
            </w:r>
          </w:hyperlink>
        </w:p>
        <w:p w14:paraId="6BC9D93E" w14:textId="7A6AF54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0" w:history="1">
            <w:r w:rsidRPr="007A5ECA">
              <w:rPr>
                <w:rStyle w:val="Hyperlink"/>
                <w:noProof/>
              </w:rPr>
              <w:t>3.1. Thiết kế chi tiết chức năng chung của hệ thống</w:t>
            </w:r>
            <w:r>
              <w:rPr>
                <w:noProof/>
                <w:webHidden/>
              </w:rPr>
              <w:tab/>
            </w:r>
            <w:r>
              <w:rPr>
                <w:noProof/>
                <w:webHidden/>
              </w:rPr>
              <w:fldChar w:fldCharType="begin"/>
            </w:r>
            <w:r>
              <w:rPr>
                <w:noProof/>
                <w:webHidden/>
              </w:rPr>
              <w:instrText xml:space="preserve"> PAGEREF _Toc204561230 \h </w:instrText>
            </w:r>
            <w:r>
              <w:rPr>
                <w:noProof/>
                <w:webHidden/>
              </w:rPr>
            </w:r>
            <w:r>
              <w:rPr>
                <w:noProof/>
                <w:webHidden/>
              </w:rPr>
              <w:fldChar w:fldCharType="separate"/>
            </w:r>
            <w:r>
              <w:rPr>
                <w:noProof/>
                <w:webHidden/>
              </w:rPr>
              <w:t>76</w:t>
            </w:r>
            <w:r>
              <w:rPr>
                <w:noProof/>
                <w:webHidden/>
              </w:rPr>
              <w:fldChar w:fldCharType="end"/>
            </w:r>
          </w:hyperlink>
        </w:p>
        <w:p w14:paraId="399FFDDC" w14:textId="38A1E140" w:rsidR="00EC7383" w:rsidRDefault="00EC7383">
          <w:pPr>
            <w:pStyle w:val="TOC5"/>
            <w:tabs>
              <w:tab w:val="right" w:leader="dot" w:pos="8777"/>
            </w:tabs>
            <w:rPr>
              <w:rFonts w:cstheme="minorBidi"/>
              <w:noProof/>
              <w:sz w:val="24"/>
              <w:szCs w:val="24"/>
            </w:rPr>
          </w:pPr>
          <w:hyperlink w:anchor="_Toc204561231" w:history="1">
            <w:r w:rsidRPr="007A5ECA">
              <w:rPr>
                <w:rStyle w:val="Hyperlink"/>
                <w:noProof/>
              </w:rPr>
              <w:t>3.1.1. Chức năng đăng nhập</w:t>
            </w:r>
            <w:r>
              <w:rPr>
                <w:noProof/>
                <w:webHidden/>
              </w:rPr>
              <w:tab/>
            </w:r>
            <w:r>
              <w:rPr>
                <w:noProof/>
                <w:webHidden/>
              </w:rPr>
              <w:fldChar w:fldCharType="begin"/>
            </w:r>
            <w:r>
              <w:rPr>
                <w:noProof/>
                <w:webHidden/>
              </w:rPr>
              <w:instrText xml:space="preserve"> PAGEREF _Toc204561231 \h </w:instrText>
            </w:r>
            <w:r>
              <w:rPr>
                <w:noProof/>
                <w:webHidden/>
              </w:rPr>
            </w:r>
            <w:r>
              <w:rPr>
                <w:noProof/>
                <w:webHidden/>
              </w:rPr>
              <w:fldChar w:fldCharType="separate"/>
            </w:r>
            <w:r>
              <w:rPr>
                <w:noProof/>
                <w:webHidden/>
              </w:rPr>
              <w:t>76</w:t>
            </w:r>
            <w:r>
              <w:rPr>
                <w:noProof/>
                <w:webHidden/>
              </w:rPr>
              <w:fldChar w:fldCharType="end"/>
            </w:r>
          </w:hyperlink>
        </w:p>
        <w:p w14:paraId="49DAC5B3" w14:textId="204AF8F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2" w:history="1">
            <w:r w:rsidRPr="007A5ECA">
              <w:rPr>
                <w:rStyle w:val="Hyperlink"/>
                <w:noProof/>
              </w:rPr>
              <w:t>3.2. Thiết kế chi tiết chức năng của quản trị viên</w:t>
            </w:r>
            <w:r>
              <w:rPr>
                <w:noProof/>
                <w:webHidden/>
              </w:rPr>
              <w:tab/>
            </w:r>
            <w:r>
              <w:rPr>
                <w:noProof/>
                <w:webHidden/>
              </w:rPr>
              <w:fldChar w:fldCharType="begin"/>
            </w:r>
            <w:r>
              <w:rPr>
                <w:noProof/>
                <w:webHidden/>
              </w:rPr>
              <w:instrText xml:space="preserve"> PAGEREF _Toc204561232 \h </w:instrText>
            </w:r>
            <w:r>
              <w:rPr>
                <w:noProof/>
                <w:webHidden/>
              </w:rPr>
            </w:r>
            <w:r>
              <w:rPr>
                <w:noProof/>
                <w:webHidden/>
              </w:rPr>
              <w:fldChar w:fldCharType="separate"/>
            </w:r>
            <w:r>
              <w:rPr>
                <w:noProof/>
                <w:webHidden/>
              </w:rPr>
              <w:t>76</w:t>
            </w:r>
            <w:r>
              <w:rPr>
                <w:noProof/>
                <w:webHidden/>
              </w:rPr>
              <w:fldChar w:fldCharType="end"/>
            </w:r>
          </w:hyperlink>
        </w:p>
        <w:p w14:paraId="68DF49A1" w14:textId="47FE9BA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3" w:history="1">
            <w:r w:rsidRPr="007A5ECA">
              <w:rPr>
                <w:rStyle w:val="Hyperlink"/>
                <w:noProof/>
              </w:rPr>
              <w:t>3.3. Thiết kế chi tiết chức năng của chủ cửa hàng</w:t>
            </w:r>
            <w:r>
              <w:rPr>
                <w:noProof/>
                <w:webHidden/>
              </w:rPr>
              <w:tab/>
            </w:r>
            <w:r>
              <w:rPr>
                <w:noProof/>
                <w:webHidden/>
              </w:rPr>
              <w:fldChar w:fldCharType="begin"/>
            </w:r>
            <w:r>
              <w:rPr>
                <w:noProof/>
                <w:webHidden/>
              </w:rPr>
              <w:instrText xml:space="preserve"> PAGEREF _Toc204561233 \h </w:instrText>
            </w:r>
            <w:r>
              <w:rPr>
                <w:noProof/>
                <w:webHidden/>
              </w:rPr>
            </w:r>
            <w:r>
              <w:rPr>
                <w:noProof/>
                <w:webHidden/>
              </w:rPr>
              <w:fldChar w:fldCharType="separate"/>
            </w:r>
            <w:r>
              <w:rPr>
                <w:noProof/>
                <w:webHidden/>
              </w:rPr>
              <w:t>76</w:t>
            </w:r>
            <w:r>
              <w:rPr>
                <w:noProof/>
                <w:webHidden/>
              </w:rPr>
              <w:fldChar w:fldCharType="end"/>
            </w:r>
          </w:hyperlink>
        </w:p>
        <w:p w14:paraId="59188B04" w14:textId="57A29B8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4" w:history="1">
            <w:r w:rsidRPr="007A5ECA">
              <w:rPr>
                <w:rStyle w:val="Hyperlink"/>
                <w:noProof/>
              </w:rPr>
              <w:t>3.4. Thiết kế chi tiết chức năng của khách hàng</w:t>
            </w:r>
            <w:r>
              <w:rPr>
                <w:noProof/>
                <w:webHidden/>
              </w:rPr>
              <w:tab/>
            </w:r>
            <w:r>
              <w:rPr>
                <w:noProof/>
                <w:webHidden/>
              </w:rPr>
              <w:fldChar w:fldCharType="begin"/>
            </w:r>
            <w:r>
              <w:rPr>
                <w:noProof/>
                <w:webHidden/>
              </w:rPr>
              <w:instrText xml:space="preserve"> PAGEREF _Toc204561234 \h </w:instrText>
            </w:r>
            <w:r>
              <w:rPr>
                <w:noProof/>
                <w:webHidden/>
              </w:rPr>
            </w:r>
            <w:r>
              <w:rPr>
                <w:noProof/>
                <w:webHidden/>
              </w:rPr>
              <w:fldChar w:fldCharType="separate"/>
            </w:r>
            <w:r>
              <w:rPr>
                <w:noProof/>
                <w:webHidden/>
              </w:rPr>
              <w:t>76</w:t>
            </w:r>
            <w:r>
              <w:rPr>
                <w:noProof/>
                <w:webHidden/>
              </w:rPr>
              <w:fldChar w:fldCharType="end"/>
            </w:r>
          </w:hyperlink>
        </w:p>
        <w:p w14:paraId="1D99F704" w14:textId="7F5175AD"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5" w:history="1">
            <w:r w:rsidRPr="007A5ECA">
              <w:rPr>
                <w:rStyle w:val="Hyperlink"/>
                <w:noProof/>
              </w:rPr>
              <w:t>3.5. Thiết kế chi tiết các chức năng khác</w:t>
            </w:r>
            <w:r>
              <w:rPr>
                <w:noProof/>
                <w:webHidden/>
              </w:rPr>
              <w:tab/>
            </w:r>
            <w:r>
              <w:rPr>
                <w:noProof/>
                <w:webHidden/>
              </w:rPr>
              <w:fldChar w:fldCharType="begin"/>
            </w:r>
            <w:r>
              <w:rPr>
                <w:noProof/>
                <w:webHidden/>
              </w:rPr>
              <w:instrText xml:space="preserve"> PAGEREF _Toc204561235 \h </w:instrText>
            </w:r>
            <w:r>
              <w:rPr>
                <w:noProof/>
                <w:webHidden/>
              </w:rPr>
            </w:r>
            <w:r>
              <w:rPr>
                <w:noProof/>
                <w:webHidden/>
              </w:rPr>
              <w:fldChar w:fldCharType="separate"/>
            </w:r>
            <w:r>
              <w:rPr>
                <w:noProof/>
                <w:webHidden/>
              </w:rPr>
              <w:t>76</w:t>
            </w:r>
            <w:r>
              <w:rPr>
                <w:noProof/>
                <w:webHidden/>
              </w:rPr>
              <w:fldChar w:fldCharType="end"/>
            </w:r>
          </w:hyperlink>
        </w:p>
        <w:p w14:paraId="36A610C5" w14:textId="214CE1C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6" w:history="1">
            <w:r w:rsidRPr="007A5ECA">
              <w:rPr>
                <w:rStyle w:val="Hyperlink"/>
                <w:noProof/>
              </w:rPr>
              <w:t>CHƯƠNG 4 : KIỂM THỬ VÀ ĐÁNH GIÁ</w:t>
            </w:r>
            <w:r>
              <w:rPr>
                <w:noProof/>
                <w:webHidden/>
              </w:rPr>
              <w:tab/>
            </w:r>
            <w:r>
              <w:rPr>
                <w:noProof/>
                <w:webHidden/>
              </w:rPr>
              <w:fldChar w:fldCharType="begin"/>
            </w:r>
            <w:r>
              <w:rPr>
                <w:noProof/>
                <w:webHidden/>
              </w:rPr>
              <w:instrText xml:space="preserve"> PAGEREF _Toc204561236 \h </w:instrText>
            </w:r>
            <w:r>
              <w:rPr>
                <w:noProof/>
                <w:webHidden/>
              </w:rPr>
            </w:r>
            <w:r>
              <w:rPr>
                <w:noProof/>
                <w:webHidden/>
              </w:rPr>
              <w:fldChar w:fldCharType="separate"/>
            </w:r>
            <w:r>
              <w:rPr>
                <w:noProof/>
                <w:webHidden/>
              </w:rPr>
              <w:t>77</w:t>
            </w:r>
            <w:r>
              <w:rPr>
                <w:noProof/>
                <w:webHidden/>
              </w:rPr>
              <w:fldChar w:fldCharType="end"/>
            </w:r>
          </w:hyperlink>
        </w:p>
        <w:p w14:paraId="1BDE37E0" w14:textId="201695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7" w:history="1">
            <w:r w:rsidRPr="007A5ECA">
              <w:rPr>
                <w:rStyle w:val="Hyperlink"/>
                <w:noProof/>
              </w:rPr>
              <w:t>1. MỤC TIÊU KIỂM THỬ</w:t>
            </w:r>
            <w:r>
              <w:rPr>
                <w:noProof/>
                <w:webHidden/>
              </w:rPr>
              <w:tab/>
            </w:r>
            <w:r>
              <w:rPr>
                <w:noProof/>
                <w:webHidden/>
              </w:rPr>
              <w:fldChar w:fldCharType="begin"/>
            </w:r>
            <w:r>
              <w:rPr>
                <w:noProof/>
                <w:webHidden/>
              </w:rPr>
              <w:instrText xml:space="preserve"> PAGEREF _Toc204561237 \h </w:instrText>
            </w:r>
            <w:r>
              <w:rPr>
                <w:noProof/>
                <w:webHidden/>
              </w:rPr>
            </w:r>
            <w:r>
              <w:rPr>
                <w:noProof/>
                <w:webHidden/>
              </w:rPr>
              <w:fldChar w:fldCharType="separate"/>
            </w:r>
            <w:r>
              <w:rPr>
                <w:noProof/>
                <w:webHidden/>
              </w:rPr>
              <w:t>77</w:t>
            </w:r>
            <w:r>
              <w:rPr>
                <w:noProof/>
                <w:webHidden/>
              </w:rPr>
              <w:fldChar w:fldCharType="end"/>
            </w:r>
          </w:hyperlink>
        </w:p>
        <w:p w14:paraId="37124BD7" w14:textId="79D3170D"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8" w:history="1">
            <w:r w:rsidRPr="007A5ECA">
              <w:rPr>
                <w:rStyle w:val="Hyperlink"/>
                <w:noProof/>
              </w:rPr>
              <w:t>2. Môi trường kiểm thử</w:t>
            </w:r>
            <w:r>
              <w:rPr>
                <w:noProof/>
                <w:webHidden/>
              </w:rPr>
              <w:tab/>
            </w:r>
            <w:r>
              <w:rPr>
                <w:noProof/>
                <w:webHidden/>
              </w:rPr>
              <w:fldChar w:fldCharType="begin"/>
            </w:r>
            <w:r>
              <w:rPr>
                <w:noProof/>
                <w:webHidden/>
              </w:rPr>
              <w:instrText xml:space="preserve"> PAGEREF _Toc204561238 \h </w:instrText>
            </w:r>
            <w:r>
              <w:rPr>
                <w:noProof/>
                <w:webHidden/>
              </w:rPr>
            </w:r>
            <w:r>
              <w:rPr>
                <w:noProof/>
                <w:webHidden/>
              </w:rPr>
              <w:fldChar w:fldCharType="separate"/>
            </w:r>
            <w:r>
              <w:rPr>
                <w:noProof/>
                <w:webHidden/>
              </w:rPr>
              <w:t>78</w:t>
            </w:r>
            <w:r>
              <w:rPr>
                <w:noProof/>
                <w:webHidden/>
              </w:rPr>
              <w:fldChar w:fldCharType="end"/>
            </w:r>
          </w:hyperlink>
        </w:p>
        <w:p w14:paraId="53F44B2D" w14:textId="4D98E1FC"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9" w:history="1">
            <w:r w:rsidRPr="007A5ECA">
              <w:rPr>
                <w:rStyle w:val="Hyperlink"/>
                <w:noProof/>
              </w:rPr>
              <w:t>CHƯƠNG 5 : KỊCH BẢN KIỂM THỬ</w:t>
            </w:r>
            <w:r>
              <w:rPr>
                <w:noProof/>
                <w:webHidden/>
              </w:rPr>
              <w:tab/>
            </w:r>
            <w:r>
              <w:rPr>
                <w:noProof/>
                <w:webHidden/>
              </w:rPr>
              <w:fldChar w:fldCharType="begin"/>
            </w:r>
            <w:r>
              <w:rPr>
                <w:noProof/>
                <w:webHidden/>
              </w:rPr>
              <w:instrText xml:space="preserve"> PAGEREF _Toc204561239 \h </w:instrText>
            </w:r>
            <w:r>
              <w:rPr>
                <w:noProof/>
                <w:webHidden/>
              </w:rPr>
            </w:r>
            <w:r>
              <w:rPr>
                <w:noProof/>
                <w:webHidden/>
              </w:rPr>
              <w:fldChar w:fldCharType="separate"/>
            </w:r>
            <w:r>
              <w:rPr>
                <w:noProof/>
                <w:webHidden/>
              </w:rPr>
              <w:t>79</w:t>
            </w:r>
            <w:r>
              <w:rPr>
                <w:noProof/>
                <w:webHidden/>
              </w:rPr>
              <w:fldChar w:fldCharType="end"/>
            </w:r>
          </w:hyperlink>
        </w:p>
        <w:p w14:paraId="5DF4CF8B" w14:textId="2A56F51D" w:rsidR="00EC7383" w:rsidRDefault="00EC7383">
          <w:pPr>
            <w:pStyle w:val="TOC1"/>
            <w:rPr>
              <w:rFonts w:asciiTheme="minorHAnsi" w:eastAsiaTheme="minorEastAsia" w:hAnsiTheme="minorHAnsi" w:cstheme="minorBidi"/>
              <w:b w:val="0"/>
              <w:bCs w:val="0"/>
              <w:sz w:val="24"/>
              <w:szCs w:val="24"/>
              <w:lang w:val="vi-VN" w:eastAsia="vi-VN"/>
            </w:rPr>
          </w:pPr>
          <w:hyperlink w:anchor="_Toc204561240" w:history="1">
            <w:r w:rsidRPr="007A5ECA">
              <w:rPr>
                <w:rStyle w:val="Hyperlink"/>
              </w:rPr>
              <w:t>PHẦN III : KẾT LUẬN</w:t>
            </w:r>
            <w:r>
              <w:rPr>
                <w:webHidden/>
              </w:rPr>
              <w:tab/>
            </w:r>
            <w:r>
              <w:rPr>
                <w:webHidden/>
              </w:rPr>
              <w:fldChar w:fldCharType="begin"/>
            </w:r>
            <w:r>
              <w:rPr>
                <w:webHidden/>
              </w:rPr>
              <w:instrText xml:space="preserve"> PAGEREF _Toc204561240 \h </w:instrText>
            </w:r>
            <w:r>
              <w:rPr>
                <w:webHidden/>
              </w:rPr>
            </w:r>
            <w:r>
              <w:rPr>
                <w:webHidden/>
              </w:rPr>
              <w:fldChar w:fldCharType="separate"/>
            </w:r>
            <w:r>
              <w:rPr>
                <w:webHidden/>
              </w:rPr>
              <w:t>80</w:t>
            </w:r>
            <w:r>
              <w:rPr>
                <w:webHidden/>
              </w:rPr>
              <w:fldChar w:fldCharType="end"/>
            </w:r>
          </w:hyperlink>
        </w:p>
        <w:p w14:paraId="13CAEB4E" w14:textId="35812E8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1" w:history="1">
            <w:r w:rsidRPr="007A5ECA">
              <w:rPr>
                <w:rStyle w:val="Hyperlink"/>
                <w:noProof/>
              </w:rPr>
              <w:t>CHƯƠNG 1 : HẠN CHẾ</w:t>
            </w:r>
            <w:r>
              <w:rPr>
                <w:noProof/>
                <w:webHidden/>
              </w:rPr>
              <w:tab/>
            </w:r>
            <w:r>
              <w:rPr>
                <w:noProof/>
                <w:webHidden/>
              </w:rPr>
              <w:fldChar w:fldCharType="begin"/>
            </w:r>
            <w:r>
              <w:rPr>
                <w:noProof/>
                <w:webHidden/>
              </w:rPr>
              <w:instrText xml:space="preserve"> PAGEREF _Toc204561241 \h </w:instrText>
            </w:r>
            <w:r>
              <w:rPr>
                <w:noProof/>
                <w:webHidden/>
              </w:rPr>
            </w:r>
            <w:r>
              <w:rPr>
                <w:noProof/>
                <w:webHidden/>
              </w:rPr>
              <w:fldChar w:fldCharType="separate"/>
            </w:r>
            <w:r>
              <w:rPr>
                <w:noProof/>
                <w:webHidden/>
              </w:rPr>
              <w:t>80</w:t>
            </w:r>
            <w:r>
              <w:rPr>
                <w:noProof/>
                <w:webHidden/>
              </w:rPr>
              <w:fldChar w:fldCharType="end"/>
            </w:r>
          </w:hyperlink>
        </w:p>
        <w:p w14:paraId="6AB1C0B6" w14:textId="6C1BCC9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2" w:history="1">
            <w:r w:rsidRPr="007A5ECA">
              <w:rPr>
                <w:rStyle w:val="Hyperlink"/>
                <w:noProof/>
              </w:rPr>
              <w:t>CHƯƠNG 2 : HƯỚNG PHÁT TRIỂN</w:t>
            </w:r>
            <w:r>
              <w:rPr>
                <w:noProof/>
                <w:webHidden/>
              </w:rPr>
              <w:tab/>
            </w:r>
            <w:r>
              <w:rPr>
                <w:noProof/>
                <w:webHidden/>
              </w:rPr>
              <w:fldChar w:fldCharType="begin"/>
            </w:r>
            <w:r>
              <w:rPr>
                <w:noProof/>
                <w:webHidden/>
              </w:rPr>
              <w:instrText xml:space="preserve"> PAGEREF _Toc204561242 \h </w:instrText>
            </w:r>
            <w:r>
              <w:rPr>
                <w:noProof/>
                <w:webHidden/>
              </w:rPr>
            </w:r>
            <w:r>
              <w:rPr>
                <w:noProof/>
                <w:webHidden/>
              </w:rPr>
              <w:fldChar w:fldCharType="separate"/>
            </w:r>
            <w:r>
              <w:rPr>
                <w:noProof/>
                <w:webHidden/>
              </w:rPr>
              <w:t>80</w:t>
            </w:r>
            <w:r>
              <w:rPr>
                <w:noProof/>
                <w:webHidden/>
              </w:rPr>
              <w:fldChar w:fldCharType="end"/>
            </w:r>
          </w:hyperlink>
        </w:p>
        <w:p w14:paraId="403AFADB" w14:textId="4FB10BD1" w:rsidR="00EC7383" w:rsidRDefault="00EC7383">
          <w:pPr>
            <w:pStyle w:val="TOC1"/>
            <w:rPr>
              <w:rFonts w:asciiTheme="minorHAnsi" w:eastAsiaTheme="minorEastAsia" w:hAnsiTheme="minorHAnsi" w:cstheme="minorBidi"/>
              <w:b w:val="0"/>
              <w:bCs w:val="0"/>
              <w:sz w:val="24"/>
              <w:szCs w:val="24"/>
              <w:lang w:val="vi-VN" w:eastAsia="vi-VN"/>
            </w:rPr>
          </w:pPr>
          <w:hyperlink w:anchor="_Toc204561243" w:history="1">
            <w:r w:rsidRPr="007A5ECA">
              <w:rPr>
                <w:rStyle w:val="Hyperlink"/>
              </w:rPr>
              <w:t>PHẦN IV : TÀI LIỆU THAM KHẢO</w:t>
            </w:r>
            <w:r>
              <w:rPr>
                <w:webHidden/>
              </w:rPr>
              <w:tab/>
            </w:r>
            <w:r>
              <w:rPr>
                <w:webHidden/>
              </w:rPr>
              <w:fldChar w:fldCharType="begin"/>
            </w:r>
            <w:r>
              <w:rPr>
                <w:webHidden/>
              </w:rPr>
              <w:instrText xml:space="preserve"> PAGEREF _Toc204561243 \h </w:instrText>
            </w:r>
            <w:r>
              <w:rPr>
                <w:webHidden/>
              </w:rPr>
            </w:r>
            <w:r>
              <w:rPr>
                <w:webHidden/>
              </w:rPr>
              <w:fldChar w:fldCharType="separate"/>
            </w:r>
            <w:r>
              <w:rPr>
                <w:webHidden/>
              </w:rPr>
              <w:t>82</w:t>
            </w:r>
            <w:r>
              <w:rPr>
                <w:webHidden/>
              </w:rPr>
              <w:fldChar w:fldCharType="end"/>
            </w:r>
          </w:hyperlink>
        </w:p>
        <w:p w14:paraId="5263051F" w14:textId="31B67D40"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6" w:name="_Toc204561182"/>
      <w:r w:rsidRPr="005C65AD">
        <w:lastRenderedPageBreak/>
        <w:t>DANH MỤC HÌNH ẢNH</w:t>
      </w:r>
      <w:bookmarkEnd w:id="6"/>
    </w:p>
    <w:p w14:paraId="6929B538" w14:textId="522780B0" w:rsidR="00533969" w:rsidRPr="00437E6B" w:rsidRDefault="00533969" w:rsidP="00533969">
      <w:pPr>
        <w:rPr>
          <w:lang w:val="en-US"/>
        </w:rPr>
      </w:pPr>
      <w:r>
        <w:rPr>
          <w:b/>
          <w:bCs/>
          <w:lang w:val="en-US"/>
        </w:rPr>
        <w:fldChar w:fldCharType="begin"/>
      </w:r>
      <w:r>
        <w:rPr>
          <w:b/>
          <w:bCs/>
          <w:lang w:val="en-US"/>
        </w:rPr>
        <w:instrText xml:space="preserve"> TOC \h \z \c "Hình" </w:instrText>
      </w:r>
      <w:r>
        <w:rPr>
          <w:b/>
          <w:bCs/>
          <w:lang w:val="en-US"/>
        </w:rPr>
        <w:fldChar w:fldCharType="separate"/>
      </w:r>
      <w:r w:rsidR="00CE6CEE">
        <w:rPr>
          <w:noProof/>
          <w:lang w:val="en-GB"/>
        </w:rPr>
        <w:t>No table of figures entries found.</w:t>
      </w:r>
      <w:r>
        <w:rPr>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7" w:name="_Toc204561183"/>
      <w:r w:rsidRPr="005C65AD">
        <w:lastRenderedPageBreak/>
        <w:t>DANH MỤC BẢNG</w:t>
      </w:r>
      <w:bookmarkEnd w:id="7"/>
    </w:p>
    <w:p w14:paraId="53A5F6E4" w14:textId="39D0C9AD" w:rsidR="00CE6CEE" w:rsidRDefault="00533969">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"Bảng" </w:instrText>
      </w:r>
      <w:r>
        <w:rPr>
          <w:b/>
          <w:bCs/>
        </w:rPr>
        <w:fldChar w:fldCharType="separate"/>
      </w:r>
      <w:hyperlink w:anchor="_Toc204478232" w:history="1">
        <w:r w:rsidR="00CE6CEE" w:rsidRPr="008E5242">
          <w:rPr>
            <w:rStyle w:val="Hyperlink"/>
            <w:noProof/>
          </w:rPr>
          <w:t>Bảng 5. Mô tả công nghệ sử dụng</w:t>
        </w:r>
        <w:r w:rsidR="00CE6CEE">
          <w:rPr>
            <w:noProof/>
            <w:webHidden/>
          </w:rPr>
          <w:tab/>
        </w:r>
        <w:r w:rsidR="00CE6CEE">
          <w:rPr>
            <w:noProof/>
            <w:webHidden/>
          </w:rPr>
          <w:fldChar w:fldCharType="begin"/>
        </w:r>
        <w:r w:rsidR="00CE6CEE">
          <w:rPr>
            <w:noProof/>
            <w:webHidden/>
          </w:rPr>
          <w:instrText xml:space="preserve"> PAGEREF _Toc204478232 \h </w:instrText>
        </w:r>
        <w:r w:rsidR="00CE6CEE">
          <w:rPr>
            <w:noProof/>
            <w:webHidden/>
          </w:rPr>
        </w:r>
        <w:r w:rsidR="00CE6CEE">
          <w:rPr>
            <w:noProof/>
            <w:webHidden/>
          </w:rPr>
          <w:fldChar w:fldCharType="separate"/>
        </w:r>
        <w:r w:rsidR="00CE6CEE">
          <w:rPr>
            <w:noProof/>
            <w:webHidden/>
          </w:rPr>
          <w:t>9</w:t>
        </w:r>
        <w:r w:rsidR="00CE6CEE">
          <w:rPr>
            <w:noProof/>
            <w:webHidden/>
          </w:rPr>
          <w:fldChar w:fldCharType="end"/>
        </w:r>
      </w:hyperlink>
    </w:p>
    <w:p w14:paraId="20FD64B1" w14:textId="36F47324"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3" w:history="1">
        <w:r w:rsidRPr="008E5242">
          <w:rPr>
            <w:rStyle w:val="Hyperlink"/>
            <w:noProof/>
          </w:rPr>
          <w:t>Bảng 24. Kịch bản kiểm thử tính khả dụng cho toàn bộ người dùng</w:t>
        </w:r>
        <w:r>
          <w:rPr>
            <w:noProof/>
            <w:webHidden/>
          </w:rPr>
          <w:tab/>
        </w:r>
        <w:r>
          <w:rPr>
            <w:noProof/>
            <w:webHidden/>
          </w:rPr>
          <w:fldChar w:fldCharType="begin"/>
        </w:r>
        <w:r>
          <w:rPr>
            <w:noProof/>
            <w:webHidden/>
          </w:rPr>
          <w:instrText xml:space="preserve"> PAGEREF _Toc204478233 \h </w:instrText>
        </w:r>
        <w:r>
          <w:rPr>
            <w:noProof/>
            <w:webHidden/>
          </w:rPr>
        </w:r>
        <w:r>
          <w:rPr>
            <w:noProof/>
            <w:webHidden/>
          </w:rPr>
          <w:fldChar w:fldCharType="separate"/>
        </w:r>
        <w:r>
          <w:rPr>
            <w:noProof/>
            <w:webHidden/>
          </w:rPr>
          <w:t>15</w:t>
        </w:r>
        <w:r>
          <w:rPr>
            <w:noProof/>
            <w:webHidden/>
          </w:rPr>
          <w:fldChar w:fldCharType="end"/>
        </w:r>
      </w:hyperlink>
    </w:p>
    <w:p w14:paraId="340CA84D" w14:textId="0FF40FE7"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4" w:history="1">
        <w:r w:rsidRPr="008E5242">
          <w:rPr>
            <w:rStyle w:val="Hyperlink"/>
            <w:noProof/>
          </w:rPr>
          <w:t>Bảng 25</w:t>
        </w:r>
        <w:r w:rsidRPr="008E5242">
          <w:rPr>
            <w:rStyle w:val="Hyperlink"/>
            <w:noProof/>
            <w:lang w:val="en-US"/>
          </w:rPr>
          <w:t>. Kịch bản kiểm thử chức năng</w:t>
        </w:r>
        <w:r>
          <w:rPr>
            <w:noProof/>
            <w:webHidden/>
          </w:rPr>
          <w:tab/>
        </w:r>
        <w:r>
          <w:rPr>
            <w:noProof/>
            <w:webHidden/>
          </w:rPr>
          <w:fldChar w:fldCharType="begin"/>
        </w:r>
        <w:r>
          <w:rPr>
            <w:noProof/>
            <w:webHidden/>
          </w:rPr>
          <w:instrText xml:space="preserve"> PAGEREF _Toc204478234 \h </w:instrText>
        </w:r>
        <w:r>
          <w:rPr>
            <w:noProof/>
            <w:webHidden/>
          </w:rPr>
        </w:r>
        <w:r>
          <w:rPr>
            <w:noProof/>
            <w:webHidden/>
          </w:rPr>
          <w:fldChar w:fldCharType="separate"/>
        </w:r>
        <w:r>
          <w:rPr>
            <w:noProof/>
            <w:webHidden/>
          </w:rPr>
          <w:t>15</w:t>
        </w:r>
        <w:r>
          <w:rPr>
            <w:noProof/>
            <w:webHidden/>
          </w:rPr>
          <w:fldChar w:fldCharType="end"/>
        </w:r>
      </w:hyperlink>
    </w:p>
    <w:p w14:paraId="64A16F2E" w14:textId="68D6FEEC"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5" w:history="1">
        <w:r w:rsidRPr="008E5242">
          <w:rPr>
            <w:rStyle w:val="Hyperlink"/>
            <w:noProof/>
          </w:rPr>
          <w:t>Bảng 26</w:t>
        </w:r>
        <w:r w:rsidRPr="008E5242">
          <w:rPr>
            <w:rStyle w:val="Hyperlink"/>
            <w:noProof/>
            <w:lang w:val="en-US"/>
          </w:rPr>
          <w:t>. Kịch bản kiểm thử cơ sở dữ liệu</w:t>
        </w:r>
        <w:r>
          <w:rPr>
            <w:noProof/>
            <w:webHidden/>
          </w:rPr>
          <w:tab/>
        </w:r>
        <w:r>
          <w:rPr>
            <w:noProof/>
            <w:webHidden/>
          </w:rPr>
          <w:fldChar w:fldCharType="begin"/>
        </w:r>
        <w:r>
          <w:rPr>
            <w:noProof/>
            <w:webHidden/>
          </w:rPr>
          <w:instrText xml:space="preserve"> PAGEREF _Toc204478235 \h </w:instrText>
        </w:r>
        <w:r>
          <w:rPr>
            <w:noProof/>
            <w:webHidden/>
          </w:rPr>
        </w:r>
        <w:r>
          <w:rPr>
            <w:noProof/>
            <w:webHidden/>
          </w:rPr>
          <w:fldChar w:fldCharType="separate"/>
        </w:r>
        <w:r>
          <w:rPr>
            <w:noProof/>
            <w:webHidden/>
          </w:rPr>
          <w:t>16</w:t>
        </w:r>
        <w:r>
          <w:rPr>
            <w:noProof/>
            <w:webHidden/>
          </w:rPr>
          <w:fldChar w:fldCharType="end"/>
        </w:r>
      </w:hyperlink>
    </w:p>
    <w:p w14:paraId="2033366B" w14:textId="30FBD860"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6" w:history="1">
        <w:r w:rsidRPr="008E5242">
          <w:rPr>
            <w:rStyle w:val="Hyperlink"/>
            <w:noProof/>
          </w:rPr>
          <w:t>Bảng 27</w:t>
        </w:r>
        <w:r w:rsidRPr="008E5242">
          <w:rPr>
            <w:rStyle w:val="Hyperlink"/>
            <w:noProof/>
            <w:lang w:val="en-US"/>
          </w:rPr>
          <w:t>. Kịch bản kiểm thử tính bảo mật</w:t>
        </w:r>
        <w:r>
          <w:rPr>
            <w:noProof/>
            <w:webHidden/>
          </w:rPr>
          <w:tab/>
        </w:r>
        <w:r>
          <w:rPr>
            <w:noProof/>
            <w:webHidden/>
          </w:rPr>
          <w:fldChar w:fldCharType="begin"/>
        </w:r>
        <w:r>
          <w:rPr>
            <w:noProof/>
            <w:webHidden/>
          </w:rPr>
          <w:instrText xml:space="preserve"> PAGEREF _Toc204478236 \h </w:instrText>
        </w:r>
        <w:r>
          <w:rPr>
            <w:noProof/>
            <w:webHidden/>
          </w:rPr>
        </w:r>
        <w:r>
          <w:rPr>
            <w:noProof/>
            <w:webHidden/>
          </w:rPr>
          <w:fldChar w:fldCharType="separate"/>
        </w:r>
        <w:r>
          <w:rPr>
            <w:noProof/>
            <w:webHidden/>
          </w:rPr>
          <w:t>16</w:t>
        </w:r>
        <w:r>
          <w:rPr>
            <w:noProof/>
            <w:webHidden/>
          </w:rPr>
          <w:fldChar w:fldCharType="end"/>
        </w:r>
      </w:hyperlink>
    </w:p>
    <w:p w14:paraId="4CE3C0A1" w14:textId="67BB6044" w:rsidR="00533969" w:rsidRPr="005C65AD" w:rsidRDefault="00533969" w:rsidP="00533969">
      <w:pPr>
        <w:rPr>
          <w:lang w:val="en-US"/>
        </w:rPr>
      </w:pPr>
      <w: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8" w:name="_Toc204561184"/>
      <w:r w:rsidRPr="00BD3007">
        <w:rPr>
          <w:lang w:val="vi-VN"/>
        </w:rPr>
        <w:lastRenderedPageBreak/>
        <w:t>DANH</w:t>
      </w:r>
      <w:r w:rsidRPr="0068366F">
        <w:rPr>
          <w:lang w:val="vi-VN"/>
        </w:rPr>
        <w:t xml:space="preserve"> MỤC THUẬT NGỮ VIẾT TẮT</w:t>
      </w:r>
      <w:bookmarkEnd w:id="8"/>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9" w:name="_Toc204561185"/>
      <w:r w:rsidRPr="00BD3007">
        <w:rPr>
          <w:lang w:val="vi-VN"/>
        </w:rPr>
        <w:lastRenderedPageBreak/>
        <w:t>TÓM TẮT</w:t>
      </w:r>
      <w:bookmarkEnd w:id="9"/>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10" w:name="_Toc204561186"/>
      <w:r w:rsidRPr="00EE5F3F">
        <w:lastRenderedPageBreak/>
        <w:t>ABSTRACT</w:t>
      </w:r>
      <w:bookmarkEnd w:id="10"/>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1" w:name="_Toc204561187"/>
      <w:r w:rsidRPr="00533969">
        <w:lastRenderedPageBreak/>
        <w:t>GIỚI</w:t>
      </w:r>
      <w:r w:rsidRPr="007965CD">
        <w:t xml:space="preserve"> THIỆU</w:t>
      </w:r>
      <w:bookmarkEnd w:id="11"/>
    </w:p>
    <w:p w14:paraId="3E36AB62" w14:textId="77777777" w:rsidR="00533969" w:rsidRPr="00533969" w:rsidRDefault="00533969" w:rsidP="00533969">
      <w:pPr>
        <w:pStyle w:val="Heading2"/>
      </w:pPr>
      <w:bookmarkStart w:id="12" w:name="_Toc204561188"/>
      <w:r w:rsidRPr="00533969">
        <w:t>ĐẶT VẤN ĐỀ</w:t>
      </w:r>
      <w:bookmarkEnd w:id="12"/>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3" w:name="_Toc204561189"/>
      <w:r w:rsidRPr="00985781">
        <w:t>LỊCH SỬ GIẢI QUYẾT VẤN ĐỀ</w:t>
      </w:r>
      <w:bookmarkEnd w:id="13"/>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rsidP="00533969">
      <w:pPr>
        <w:pStyle w:val="ListParagraph"/>
        <w:numPr>
          <w:ilvl w:val="0"/>
          <w:numId w:val="6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rsidP="00533969">
      <w:pPr>
        <w:pStyle w:val="ListParagraph"/>
        <w:numPr>
          <w:ilvl w:val="0"/>
          <w:numId w:val="6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rsidP="00533969">
      <w:pPr>
        <w:pStyle w:val="ListParagraph"/>
        <w:numPr>
          <w:ilvl w:val="0"/>
          <w:numId w:val="6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rsidP="00533969">
      <w:pPr>
        <w:pStyle w:val="ListParagraph"/>
        <w:numPr>
          <w:ilvl w:val="0"/>
          <w:numId w:val="6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4" w:name="_Toc204561190"/>
      <w:r w:rsidRPr="00533969">
        <w:t>MỤC TIÊU ĐỀ TÀI</w:t>
      </w:r>
      <w:bookmarkEnd w:id="14"/>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rsidP="00533969">
      <w:pPr>
        <w:pStyle w:val="ListParagraph"/>
        <w:numPr>
          <w:ilvl w:val="0"/>
          <w:numId w:val="62"/>
        </w:numPr>
      </w:pPr>
      <w:r w:rsidRPr="00DB796C">
        <w:t>Quản lý tồn kho chính xác theo thời gian thực</w:t>
      </w:r>
    </w:p>
    <w:p w14:paraId="70078E60" w14:textId="77777777" w:rsidR="00533969" w:rsidRPr="00DB796C" w:rsidRDefault="00533969" w:rsidP="00533969">
      <w:pPr>
        <w:pStyle w:val="ListParagraph"/>
        <w:numPr>
          <w:ilvl w:val="0"/>
          <w:numId w:val="62"/>
        </w:numPr>
      </w:pPr>
      <w:r w:rsidRPr="00DB796C">
        <w:t>Thanh toán nhanh chóng và linh hoạt</w:t>
      </w:r>
    </w:p>
    <w:p w14:paraId="6CEDF34E" w14:textId="77777777" w:rsidR="00533969" w:rsidRPr="00DB796C" w:rsidRDefault="00533969" w:rsidP="00533969">
      <w:pPr>
        <w:pStyle w:val="ListParagraph"/>
        <w:numPr>
          <w:ilvl w:val="0"/>
          <w:numId w:val="62"/>
        </w:numPr>
      </w:pPr>
      <w:r w:rsidRPr="00DB796C">
        <w:t>Theo dõi đơn hàng và trạng thái giao hàng</w:t>
      </w:r>
    </w:p>
    <w:p w14:paraId="7F9BF00B" w14:textId="77777777" w:rsidR="00533969" w:rsidRPr="00DB796C" w:rsidRDefault="00533969" w:rsidP="00533969">
      <w:pPr>
        <w:pStyle w:val="ListParagraph"/>
        <w:numPr>
          <w:ilvl w:val="0"/>
          <w:numId w:val="6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rsidP="00A76A09">
      <w:pPr>
        <w:pStyle w:val="ListParagraph"/>
        <w:numPr>
          <w:ilvl w:val="0"/>
          <w:numId w:val="62"/>
        </w:numPr>
      </w:pPr>
      <w:r w:rsidRPr="00DB796C">
        <w:t>Giảm thiểu sai sót trong quản lý sản phẩm</w:t>
      </w:r>
    </w:p>
    <w:p w14:paraId="50D4D6C8" w14:textId="77777777" w:rsidR="00533969" w:rsidRPr="00DB796C" w:rsidRDefault="00533969" w:rsidP="00A76A09">
      <w:pPr>
        <w:pStyle w:val="ListParagraph"/>
        <w:numPr>
          <w:ilvl w:val="0"/>
          <w:numId w:val="62"/>
        </w:numPr>
      </w:pPr>
      <w:r w:rsidRPr="00DB796C">
        <w:t>Tăng khả năng phục vụ khách hàng</w:t>
      </w:r>
    </w:p>
    <w:p w14:paraId="104085B5" w14:textId="77777777" w:rsidR="00533969" w:rsidRPr="00DB796C" w:rsidRDefault="00533969" w:rsidP="00A76A09">
      <w:pPr>
        <w:pStyle w:val="ListParagraph"/>
        <w:numPr>
          <w:ilvl w:val="0"/>
          <w:numId w:val="62"/>
        </w:numPr>
      </w:pPr>
      <w:r w:rsidRPr="00DB796C">
        <w:t>Nâng cao chất lượng dịch vụ</w:t>
      </w:r>
    </w:p>
    <w:p w14:paraId="16563C6F" w14:textId="77777777" w:rsidR="00533969" w:rsidRPr="00DB796C" w:rsidRDefault="00533969" w:rsidP="00A76A09">
      <w:pPr>
        <w:pStyle w:val="ListParagraph"/>
        <w:numPr>
          <w:ilvl w:val="0"/>
          <w:numId w:val="6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5" w:name="_Toc204561191"/>
      <w:r w:rsidRPr="00562FB4">
        <w:t>ĐỐI TƯỢNG VÀ PHẠM VI NGHIÊN CỨU</w:t>
      </w:r>
      <w:bookmarkEnd w:id="15"/>
    </w:p>
    <w:p w14:paraId="5C143A3F" w14:textId="77777777" w:rsidR="005405E8" w:rsidRDefault="00000000" w:rsidP="0068366F">
      <w:pPr>
        <w:pStyle w:val="Heading3"/>
      </w:pPr>
      <w:bookmarkStart w:id="16" w:name="_Toc204561192"/>
      <w:r>
        <w:t>Đối tượng nghiên cứu</w:t>
      </w:r>
      <w:bookmarkEnd w:id="16"/>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rsidP="00A76A09">
      <w:pPr>
        <w:pStyle w:val="ListParagraph"/>
        <w:numPr>
          <w:ilvl w:val="0"/>
          <w:numId w:val="6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rsidP="00A76A09">
      <w:pPr>
        <w:pStyle w:val="ListParagraph"/>
        <w:numPr>
          <w:ilvl w:val="0"/>
          <w:numId w:val="6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rsidP="00A76A09">
      <w:pPr>
        <w:pStyle w:val="ListParagraph"/>
        <w:numPr>
          <w:ilvl w:val="0"/>
          <w:numId w:val="6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8366F">
      <w:pPr>
        <w:pStyle w:val="Heading3"/>
      </w:pPr>
      <w:bookmarkStart w:id="17" w:name="_Toc204561193"/>
      <w:r w:rsidRPr="00533969">
        <w:t>Phạm vi nghiên cứu</w:t>
      </w:r>
      <w:bookmarkEnd w:id="17"/>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8" w:name="_Toc204561194"/>
      <w:r>
        <w:t>Nội dung nghiên cứu</w:t>
      </w:r>
      <w:bookmarkEnd w:id="18"/>
    </w:p>
    <w:p w14:paraId="6873C896" w14:textId="77777777" w:rsidR="005405E8" w:rsidRDefault="00533969" w:rsidP="00496579">
      <w:pPr>
        <w:pStyle w:val="Heading3"/>
      </w:pPr>
      <w:bookmarkStart w:id="19" w:name="_Toc204561195"/>
      <w:r w:rsidRPr="00496579">
        <w:t>Phương</w:t>
      </w:r>
      <w:r>
        <w:t xml:space="preserve"> pháp thực hiện</w:t>
      </w:r>
      <w:bookmarkEnd w:id="19"/>
    </w:p>
    <w:p w14:paraId="3CE31E20" w14:textId="77777777" w:rsidR="00533969" w:rsidRPr="00496579" w:rsidRDefault="00533969" w:rsidP="00496579">
      <w:pPr>
        <w:pStyle w:val="Heading4"/>
      </w:pPr>
      <w:bookmarkStart w:id="20" w:name="_Toc204561196"/>
      <w:r w:rsidRPr="00496579">
        <w:t>Phân tích yêu cầu:</w:t>
      </w:r>
      <w:bookmarkEnd w:id="20"/>
    </w:p>
    <w:p w14:paraId="70078039" w14:textId="38EF9B8D" w:rsidR="00533969" w:rsidRPr="00533969" w:rsidRDefault="00533969" w:rsidP="00496579">
      <w:pPr>
        <w:pStyle w:val="ListParagraph"/>
        <w:numPr>
          <w:ilvl w:val="0"/>
          <w:numId w:val="6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rsidP="00496579">
      <w:pPr>
        <w:pStyle w:val="ListParagraph"/>
        <w:numPr>
          <w:ilvl w:val="0"/>
          <w:numId w:val="6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1" w:name="_Toc204561197"/>
      <w:r w:rsidRPr="00533969">
        <w:t>Đặt tả yêu cầu của hệ thống.</w:t>
      </w:r>
      <w:bookmarkEnd w:id="21"/>
    </w:p>
    <w:p w14:paraId="03A5EE97" w14:textId="77777777" w:rsidR="00533969" w:rsidRPr="00533969" w:rsidRDefault="00533969" w:rsidP="00496579">
      <w:r w:rsidRPr="00533969">
        <w:t>Thiết kế:</w:t>
      </w:r>
    </w:p>
    <w:p w14:paraId="0FBEBA60" w14:textId="295A4147" w:rsidR="00533969" w:rsidRPr="00533969" w:rsidRDefault="00533969" w:rsidP="00496579">
      <w:pPr>
        <w:pStyle w:val="ListParagraph"/>
        <w:numPr>
          <w:ilvl w:val="0"/>
          <w:numId w:val="62"/>
        </w:numPr>
      </w:pPr>
      <w:r w:rsidRPr="00533969">
        <w:t>Mô tả tổng quan về hệ thống.</w:t>
      </w:r>
    </w:p>
    <w:p w14:paraId="2300AC19" w14:textId="0DD2C9B4" w:rsidR="00533969" w:rsidRPr="00533969" w:rsidRDefault="00533969" w:rsidP="00496579">
      <w:pPr>
        <w:pStyle w:val="ListParagraph"/>
        <w:numPr>
          <w:ilvl w:val="0"/>
          <w:numId w:val="6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rsidP="00496579">
      <w:pPr>
        <w:pStyle w:val="ListParagraph"/>
        <w:numPr>
          <w:ilvl w:val="0"/>
          <w:numId w:val="62"/>
        </w:numPr>
      </w:pPr>
      <w:r w:rsidRPr="00277FBA">
        <w:t>Ngôn ngữ lập trình &amp; Framework:</w:t>
      </w:r>
    </w:p>
    <w:p w14:paraId="27CC7F93" w14:textId="436637A3" w:rsidR="00533969" w:rsidRPr="00277FBA" w:rsidRDefault="00533969" w:rsidP="00496579">
      <w:pPr>
        <w:pStyle w:val="ListParagraph"/>
        <w:numPr>
          <w:ilvl w:val="0"/>
          <w:numId w:val="62"/>
        </w:numPr>
      </w:pPr>
      <w:r w:rsidRPr="00277FBA">
        <w:t>Dart – ngôn ngữ chính của dự án.</w:t>
      </w:r>
    </w:p>
    <w:p w14:paraId="6B46E67E" w14:textId="4998F710" w:rsidR="00533969" w:rsidRPr="00277FBA" w:rsidRDefault="00533969" w:rsidP="00496579">
      <w:pPr>
        <w:pStyle w:val="ListParagraph"/>
        <w:numPr>
          <w:ilvl w:val="0"/>
          <w:numId w:val="6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rsidP="00496579">
      <w:pPr>
        <w:pStyle w:val="ListParagraph"/>
        <w:numPr>
          <w:ilvl w:val="0"/>
          <w:numId w:val="6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rsidP="00496579">
      <w:pPr>
        <w:pStyle w:val="ListParagraph"/>
        <w:numPr>
          <w:ilvl w:val="0"/>
          <w:numId w:val="62"/>
        </w:numPr>
      </w:pPr>
      <w:r w:rsidRPr="00277FBA">
        <w:t>Firebase Authentication – dùng để xác thực người dùng (email/password, Google, v.v...).</w:t>
      </w:r>
    </w:p>
    <w:p w14:paraId="3212F8C0" w14:textId="5E68AE19" w:rsidR="00533969" w:rsidRPr="00277FBA" w:rsidRDefault="00533969" w:rsidP="00496579">
      <w:pPr>
        <w:pStyle w:val="ListParagraph"/>
        <w:numPr>
          <w:ilvl w:val="0"/>
          <w:numId w:val="6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rsidP="00496579">
      <w:pPr>
        <w:pStyle w:val="ListParagraph"/>
        <w:numPr>
          <w:ilvl w:val="0"/>
          <w:numId w:val="62"/>
        </w:numPr>
      </w:pPr>
      <w:r w:rsidRPr="00277FBA">
        <w:t>Gemini Flash 2.5 (Google) – tích hợp AI hỗ trợ tính năng thông minh (hỗ trợ chat, phân tích hành vi...).</w:t>
      </w:r>
    </w:p>
    <w:p w14:paraId="7FDB21D4" w14:textId="77777777" w:rsidR="00533969" w:rsidRPr="00533969" w:rsidRDefault="00533969" w:rsidP="00496579">
      <w:pPr>
        <w:pStyle w:val="Heading3"/>
      </w:pPr>
      <w:bookmarkStart w:id="22" w:name="_Toc204561198"/>
      <w:r w:rsidRPr="00533969">
        <w:t>Hướng giải quyết</w:t>
      </w:r>
      <w:bookmarkEnd w:id="22"/>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rsidP="00496579">
      <w:pPr>
        <w:pStyle w:val="ListParagraph"/>
        <w:numPr>
          <w:ilvl w:val="0"/>
          <w:numId w:val="62"/>
        </w:numPr>
        <w:rPr>
          <w:b/>
          <w:bCs/>
        </w:rPr>
      </w:pPr>
      <w:r w:rsidRPr="00496579">
        <w:rPr>
          <w:rStyle w:val="Strong"/>
          <w:b w:val="0"/>
          <w:bCs w:val="0"/>
        </w:rPr>
        <w:t>Lý thuyết về phân tích và thiết kế hệ thống thông tin:</w:t>
      </w:r>
    </w:p>
    <w:p w14:paraId="0B71E599"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rsidP="00496579">
      <w:pPr>
        <w:pStyle w:val="ListParagraph"/>
        <w:numPr>
          <w:ilvl w:val="1"/>
          <w:numId w:val="6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rsidP="00496579">
      <w:pPr>
        <w:pStyle w:val="ListParagraph"/>
        <w:numPr>
          <w:ilvl w:val="0"/>
          <w:numId w:val="62"/>
        </w:numPr>
        <w:rPr>
          <w:b/>
          <w:bCs/>
        </w:rPr>
      </w:pPr>
      <w:r w:rsidRPr="0068366F">
        <w:rPr>
          <w:rStyle w:val="Strong"/>
          <w:b w:val="0"/>
          <w:bCs w:val="0"/>
        </w:rPr>
        <w:t>Kiến thức về hệ quản trị cơ sở dữ liệu:</w:t>
      </w:r>
    </w:p>
    <w:p w14:paraId="5FD0D527" w14:textId="77777777" w:rsidR="00533969" w:rsidRPr="0068366F" w:rsidRDefault="00533969" w:rsidP="00496579">
      <w:pPr>
        <w:pStyle w:val="ListParagraph"/>
        <w:numPr>
          <w:ilvl w:val="1"/>
          <w:numId w:val="6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rsidP="00496579">
      <w:pPr>
        <w:pStyle w:val="ListParagraph"/>
        <w:numPr>
          <w:ilvl w:val="1"/>
          <w:numId w:val="6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rsidP="00496579">
      <w:pPr>
        <w:pStyle w:val="ListParagraph"/>
        <w:numPr>
          <w:ilvl w:val="0"/>
          <w:numId w:val="6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rsidP="00496579">
      <w:pPr>
        <w:pStyle w:val="ListParagraph"/>
        <w:numPr>
          <w:ilvl w:val="0"/>
          <w:numId w:val="62"/>
        </w:numPr>
        <w:rPr>
          <w:b/>
          <w:bCs/>
        </w:rPr>
      </w:pPr>
      <w:r w:rsidRPr="0068366F">
        <w:rPr>
          <w:rStyle w:val="Strong"/>
          <w:b w:val="0"/>
          <w:bCs w:val="0"/>
        </w:rPr>
        <w:t>Kiến thức về phát triển ứng dụng web và di động:</w:t>
      </w:r>
    </w:p>
    <w:p w14:paraId="2470A105"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rsidP="0068366F">
      <w:pPr>
        <w:pStyle w:val="ListParagraph"/>
        <w:numPr>
          <w:ilvl w:val="1"/>
          <w:numId w:val="6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rsidP="0068366F">
      <w:pPr>
        <w:pStyle w:val="ListParagraph"/>
        <w:numPr>
          <w:ilvl w:val="0"/>
          <w:numId w:val="62"/>
        </w:numPr>
        <w:rPr>
          <w:b/>
          <w:bCs/>
        </w:rPr>
      </w:pPr>
      <w:r w:rsidRPr="0068366F">
        <w:rPr>
          <w:rStyle w:val="Strong"/>
          <w:b w:val="0"/>
          <w:bCs w:val="0"/>
        </w:rPr>
        <w:t>Kiến thức về các dịch vụ nền tảng (Backend Services):</w:t>
      </w:r>
    </w:p>
    <w:p w14:paraId="158B1BD1"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rsidP="0068366F">
      <w:pPr>
        <w:pStyle w:val="ListParagraph"/>
        <w:numPr>
          <w:ilvl w:val="1"/>
          <w:numId w:val="6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rsidP="0068366F">
      <w:pPr>
        <w:pStyle w:val="ListParagraph"/>
        <w:numPr>
          <w:ilvl w:val="0"/>
          <w:numId w:val="6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rsidP="0068366F">
      <w:pPr>
        <w:pStyle w:val="ListParagraph"/>
        <w:numPr>
          <w:ilvl w:val="0"/>
          <w:numId w:val="62"/>
        </w:numPr>
      </w:pPr>
      <w:r w:rsidRPr="00533969">
        <w:t>Công cụ lập trình: Vistudio Code.</w:t>
      </w:r>
    </w:p>
    <w:p w14:paraId="44799979" w14:textId="77777777" w:rsidR="00533969" w:rsidRPr="00533969" w:rsidRDefault="00533969" w:rsidP="0068366F">
      <w:pPr>
        <w:pStyle w:val="ListParagraph"/>
        <w:numPr>
          <w:ilvl w:val="0"/>
          <w:numId w:val="62"/>
        </w:numPr>
      </w:pPr>
      <w:r w:rsidRPr="00533969">
        <w:t>Máy ảo Android để chạy test và debug ứng dụng.</w:t>
      </w:r>
    </w:p>
    <w:p w14:paraId="08019DFD" w14:textId="77777777" w:rsidR="00533969" w:rsidRDefault="00533969" w:rsidP="0068366F">
      <w:pPr>
        <w:pStyle w:val="ListParagraph"/>
        <w:numPr>
          <w:ilvl w:val="0"/>
          <w:numId w:val="62"/>
        </w:numPr>
      </w:pPr>
      <w:r>
        <w:t>Các thư viện: Bloc, Firebase Authentication, …</w:t>
      </w:r>
    </w:p>
    <w:p w14:paraId="41169D05" w14:textId="77777777" w:rsidR="00533969" w:rsidRPr="006D3ECD" w:rsidRDefault="00533969" w:rsidP="0068366F">
      <w:pPr>
        <w:pStyle w:val="ListParagraph"/>
        <w:numPr>
          <w:ilvl w:val="0"/>
          <w:numId w:val="62"/>
        </w:numPr>
      </w:pPr>
      <w:r>
        <w:t xml:space="preserve">Các Framework: </w:t>
      </w:r>
      <w:r w:rsidRPr="006D3ECD">
        <w:t>Flutter.</w:t>
      </w:r>
    </w:p>
    <w:p w14:paraId="1B92A5CE" w14:textId="77777777" w:rsidR="00533969" w:rsidRDefault="00533969" w:rsidP="0068366F">
      <w:pPr>
        <w:pStyle w:val="Heading2"/>
      </w:pPr>
      <w:r>
        <w:t xml:space="preserve">  </w:t>
      </w:r>
      <w:bookmarkStart w:id="23" w:name="_Toc204561199"/>
      <w:r>
        <w:t>NHỮNG ĐÓNG GÓP CHÍNH CỦA ĐỀ TÀI</w:t>
      </w:r>
      <w:bookmarkEnd w:id="23"/>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4" w:name="_Toc204561200"/>
      <w:r>
        <w:t>BỐ CỤC LUẬN VĂN</w:t>
      </w:r>
      <w:bookmarkEnd w:id="24"/>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6C867441" w14:textId="77777777" w:rsidR="00533969" w:rsidRPr="0068366F" w:rsidRDefault="00533969" w:rsidP="0068366F">
      <w:r w:rsidRPr="0068366F">
        <w:rPr>
          <w:b/>
          <w:bCs/>
        </w:rPr>
        <w:t>Chương 4 – Kết quả đạt được</w:t>
      </w:r>
      <w:r w:rsidRPr="0068366F">
        <w:t>: Trình bày về các giao diện của hệ thống và mô tả ngắn gọn một số thông tin liên quan đến giao diện.</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5" w:name="_Toc204561201"/>
      <w:r w:rsidR="0068366F">
        <w:rPr>
          <w:lang w:val="vi-VN"/>
        </w:rPr>
        <w:lastRenderedPageBreak/>
        <w:t>NỘI DUNG</w:t>
      </w:r>
      <w:bookmarkEnd w:id="25"/>
    </w:p>
    <w:p w14:paraId="67B14845" w14:textId="17308F43" w:rsidR="00533969" w:rsidRPr="00783EB1" w:rsidRDefault="00533969" w:rsidP="0068366F">
      <w:pPr>
        <w:pStyle w:val="Heading2"/>
        <w:rPr>
          <w:bCs/>
        </w:rPr>
      </w:pPr>
      <w:bookmarkStart w:id="26" w:name="_Toc204561202"/>
      <w:r w:rsidRPr="00D628E6">
        <w:t>ĐẶT TẢ YÊU C</w:t>
      </w:r>
      <w:r>
        <w:t>ẦU</w:t>
      </w:r>
      <w:bookmarkEnd w:id="26"/>
    </w:p>
    <w:p w14:paraId="172E6AF7" w14:textId="77777777" w:rsidR="00533969" w:rsidRDefault="00533969" w:rsidP="0068366F">
      <w:pPr>
        <w:pStyle w:val="Heading3"/>
      </w:pPr>
      <w:r>
        <w:t xml:space="preserve">  </w:t>
      </w:r>
      <w:bookmarkStart w:id="27" w:name="_Toc204561203"/>
      <w:r w:rsidRPr="00300B2E">
        <w:t>MÔ TẢ ĐỀ TÀI</w:t>
      </w:r>
      <w:bookmarkEnd w:id="27"/>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77777777" w:rsidR="00533969" w:rsidRPr="00CB3112" w:rsidRDefault="00533969" w:rsidP="0068366F">
      <w:r w:rsidRPr="00CB3112">
        <w:rPr>
          <w:lang w:val="en-US"/>
        </w:rPr>
        <w:t xml:space="preserve">Đề tài được xây dựng nhằm phát triển một hệ thống bán hàng trực tuyến hiện đại, phục vụ cho lĩnh vực thời trang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77777777"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 Sau khi đặt, khách hàng có thể theo dõi tiến độ xử lý đơn hàng trong mục “Quản lý đơn hàng” và có quyền hủy đơn nếu đơn chưa được xác nhận.</w:t>
      </w:r>
    </w:p>
    <w:p w14:paraId="4160BBD9" w14:textId="77777777" w:rsidR="00533969" w:rsidRPr="000B776B" w:rsidRDefault="00533969" w:rsidP="0068366F">
      <w:r w:rsidRPr="000B776B">
        <w:t xml:space="preserve">Về phía </w:t>
      </w:r>
      <w:r w:rsidRPr="000B776B">
        <w:rPr>
          <w:b/>
          <w:bCs/>
        </w:rPr>
        <w:t>chủ cửa hàng</w:t>
      </w:r>
      <w:r w:rsidRPr="000B776B">
        <w:t>,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công. Bên cạnh đó, chủ cửa hàng cũng có thể theo dõi doanh thu và thống kê hiệu quả hoạt động kinh doanh theo thời gian.</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7B86266B" w14:textId="77777777" w:rsidR="00533969" w:rsidRPr="000B776B" w:rsidRDefault="00533969" w:rsidP="0068366F">
      <w:r w:rsidRPr="000B776B">
        <w:lastRenderedPageBreak/>
        <w:t>Hệ thống được thiết kế nhằm tạo nên một quy trình mua bán hiện đại, dễ sử dụng và linh hoạt, giúp nâng cao hiệu suất kinh doanh, đồng thời mang đến trải nghiệm mua sắm chuyên nghiệp và tiện lợi cho người dùng.</w:t>
      </w:r>
    </w:p>
    <w:p w14:paraId="647CD9D8" w14:textId="77777777" w:rsidR="00533969" w:rsidRDefault="00533969" w:rsidP="0068366F">
      <w:pPr>
        <w:pStyle w:val="Heading3"/>
      </w:pPr>
      <w:bookmarkStart w:id="28" w:name="_Toc204561204"/>
      <w:r>
        <w:t>PHÂN TÍCH YÊU CẦU</w:t>
      </w:r>
      <w:bookmarkEnd w:id="28"/>
    </w:p>
    <w:p w14:paraId="24BE20CB" w14:textId="77777777" w:rsidR="00533969" w:rsidRPr="00B638B8" w:rsidRDefault="00533969" w:rsidP="0068366F">
      <w:pPr>
        <w:pStyle w:val="Heading4"/>
      </w:pPr>
      <w:bookmarkStart w:id="29" w:name="_Toc204561205"/>
      <w:r w:rsidRPr="00533969">
        <w:t>YÊU</w:t>
      </w:r>
      <w:r>
        <w:t xml:space="preserve"> CẦU CHỨC NĂNG</w:t>
      </w:r>
      <w:bookmarkEnd w:id="29"/>
    </w:p>
    <w:p w14:paraId="2CFCBFBF" w14:textId="77777777" w:rsidR="00533969" w:rsidRDefault="00533969" w:rsidP="001B76FA">
      <w:pPr>
        <w:rPr>
          <w:lang w:val="en-US"/>
        </w:rPr>
      </w:pPr>
      <w:r w:rsidRPr="00B638B8">
        <w:t>Hệ thống bao gồm các chức năng chính sau:</w:t>
      </w:r>
    </w:p>
    <w:p w14:paraId="51127646" w14:textId="007CB62B" w:rsidR="001B76FA" w:rsidRPr="001B76FA" w:rsidRDefault="0032698A" w:rsidP="001B76FA">
      <w:pPr>
        <w:pStyle w:val="Heading5"/>
      </w:pPr>
      <w:bookmarkStart w:id="30" w:name="_Toc204561206"/>
      <w:r>
        <w:rPr>
          <w:lang w:val="en-US"/>
        </w:rPr>
        <w:t>C</w:t>
      </w:r>
      <w:r w:rsidR="005C5DBF">
        <w:t>hức năng chung của hệ thống</w:t>
      </w:r>
      <w:bookmarkEnd w:id="30"/>
    </w:p>
    <w:p w14:paraId="2464B5BB" w14:textId="7B8EC509" w:rsidR="0032698A" w:rsidRDefault="0032698A" w:rsidP="0032698A">
      <w:pPr>
        <w:pStyle w:val="Heading6"/>
      </w:pPr>
      <w:r w:rsidRPr="0032698A">
        <w:t>Chức năng đăng ký tài khoản</w:t>
      </w:r>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0FFA847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0F803"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76BAC" w14:textId="77777777" w:rsidR="000B74E3" w:rsidRPr="007B0ECD" w:rsidRDefault="000B74E3" w:rsidP="00EA2C01">
            <w:r w:rsidRPr="007B0ECD">
              <w:t>ID: CN01</w:t>
            </w:r>
          </w:p>
        </w:tc>
      </w:tr>
      <w:tr w:rsidR="000B74E3" w:rsidRPr="007B0ECD" w14:paraId="12852E3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9BBE7"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5680" w14:textId="77777777" w:rsidR="000B74E3" w:rsidRPr="0068366F" w:rsidRDefault="000B74E3" w:rsidP="00EA2C01">
            <w:r w:rsidRPr="0068366F">
              <w:t>Mức độ cần thiết: Cần thiết</w:t>
            </w:r>
          </w:p>
        </w:tc>
      </w:tr>
      <w:tr w:rsidR="000B74E3" w:rsidRPr="007B0ECD" w14:paraId="3973B2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4AB2EC"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D164" w14:textId="77777777" w:rsidR="000B74E3" w:rsidRPr="007B0ECD" w:rsidRDefault="000B74E3" w:rsidP="00EA2C01">
            <w:r w:rsidRPr="007B0ECD">
              <w:t>Phân loại: Đơn giản</w:t>
            </w:r>
          </w:p>
        </w:tc>
      </w:tr>
      <w:tr w:rsidR="000B74E3" w:rsidRPr="007B0ECD" w14:paraId="37E7CFA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0D7E9" w14:textId="77777777" w:rsidR="000B74E3" w:rsidRPr="007B0ECD" w:rsidRDefault="000B74E3" w:rsidP="00EA2C01">
            <w:r w:rsidRPr="007B0ECD">
              <w:t>Điều kiện : </w:t>
            </w:r>
          </w:p>
        </w:tc>
      </w:tr>
      <w:tr w:rsidR="000B74E3" w:rsidRPr="007B0ECD" w14:paraId="305C4A4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E501" w14:textId="77777777" w:rsidR="000B74E3" w:rsidRPr="007B0ECD" w:rsidRDefault="000B74E3" w:rsidP="00EA2C01">
            <w:r w:rsidRPr="007B0ECD">
              <w:t>Mô tả tóm tắt:</w:t>
            </w:r>
          </w:p>
        </w:tc>
      </w:tr>
      <w:tr w:rsidR="000B74E3" w:rsidRPr="007B0ECD" w14:paraId="667B241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B5E3D" w14:textId="77777777" w:rsidR="000B74E3" w:rsidRPr="007B0ECD" w:rsidRDefault="000B74E3" w:rsidP="00EA2C01">
            <w:r w:rsidRPr="007B0ECD">
              <w:t>Các mối quan hệ:</w:t>
            </w:r>
          </w:p>
        </w:tc>
      </w:tr>
      <w:tr w:rsidR="000B74E3" w:rsidRPr="007B0ECD" w14:paraId="5D7B34F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3C58C" w14:textId="77777777" w:rsidR="000B74E3" w:rsidRPr="0068366F" w:rsidRDefault="000B74E3" w:rsidP="00EA2C01">
            <w:r w:rsidRPr="0068366F">
              <w:t>Luồng xử lý bình thường của sự kiện: </w:t>
            </w:r>
          </w:p>
          <w:p w14:paraId="005E3AC5" w14:textId="77777777" w:rsidR="000B74E3" w:rsidRDefault="000B74E3" w:rsidP="000B74E3">
            <w:pPr>
              <w:pStyle w:val="ListParagraph"/>
              <w:numPr>
                <w:ilvl w:val="0"/>
                <w:numId w:val="106"/>
              </w:numPr>
            </w:pPr>
            <w:r w:rsidRPr="0068366F">
              <w:t>Người dùng tiến hành nhập vào số điện thoại. </w:t>
            </w:r>
          </w:p>
          <w:p w14:paraId="3A013FCE" w14:textId="77777777" w:rsidR="000B74E3" w:rsidRDefault="000B74E3" w:rsidP="000B74E3">
            <w:pPr>
              <w:pStyle w:val="ListParagraph"/>
              <w:numPr>
                <w:ilvl w:val="0"/>
                <w:numId w:val="106"/>
              </w:numPr>
            </w:pPr>
            <w:r w:rsidRPr="0068366F">
              <w:t>Người dùng tiến hành nhập mật khẩu. </w:t>
            </w:r>
          </w:p>
          <w:p w14:paraId="5CF98A11" w14:textId="77777777" w:rsidR="000B74E3" w:rsidRDefault="000B74E3" w:rsidP="000B74E3">
            <w:pPr>
              <w:pStyle w:val="ListParagraph"/>
              <w:numPr>
                <w:ilvl w:val="0"/>
                <w:numId w:val="106"/>
              </w:numPr>
            </w:pPr>
            <w:r w:rsidRPr="0068366F">
              <w:t>Hệ thống kiểm tra xem thông tin có hợp lệ hay không. </w:t>
            </w:r>
          </w:p>
          <w:p w14:paraId="6C329A4C" w14:textId="77777777" w:rsidR="000B74E3" w:rsidRDefault="000B74E3" w:rsidP="000B74E3">
            <w:pPr>
              <w:pStyle w:val="ListParagraph"/>
              <w:numPr>
                <w:ilvl w:val="0"/>
                <w:numId w:val="106"/>
              </w:numPr>
            </w:pPr>
            <w:r w:rsidRPr="0068366F">
              <w:t>Người dùng nhấn đăng nhập. </w:t>
            </w:r>
          </w:p>
          <w:p w14:paraId="6C563391" w14:textId="77777777" w:rsidR="000B74E3" w:rsidRDefault="000B74E3" w:rsidP="000B74E3">
            <w:pPr>
              <w:pStyle w:val="ListParagraph"/>
              <w:numPr>
                <w:ilvl w:val="0"/>
                <w:numId w:val="106"/>
              </w:numPr>
            </w:pPr>
            <w:r w:rsidRPr="0068366F">
              <w:t>Hệ thống kiểm tra xem mã bảo vệ có đúng hay không và thông tin đăng  nhập có trong cơ sở dữ liệu hay không. </w:t>
            </w:r>
          </w:p>
          <w:p w14:paraId="4205397C" w14:textId="77777777" w:rsidR="000B74E3" w:rsidRPr="0068366F" w:rsidRDefault="000B74E3" w:rsidP="000B74E3">
            <w:pPr>
              <w:pStyle w:val="ListParagraph"/>
              <w:numPr>
                <w:ilvl w:val="0"/>
                <w:numId w:val="106"/>
              </w:numPr>
            </w:pPr>
            <w:r w:rsidRPr="0068366F">
              <w:t>Thông báo đăng nhập thành công.</w:t>
            </w:r>
          </w:p>
        </w:tc>
      </w:tr>
      <w:tr w:rsidR="000B74E3" w:rsidRPr="007B0ECD" w14:paraId="1115A02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BEFA6" w14:textId="77777777" w:rsidR="000B74E3" w:rsidRPr="0068366F" w:rsidRDefault="000B74E3" w:rsidP="00EA2C01">
            <w:r w:rsidRPr="0068366F">
              <w:t>Các luồng sự kiện con (Subflows):</w:t>
            </w:r>
          </w:p>
        </w:tc>
      </w:tr>
    </w:tbl>
    <w:p w14:paraId="4D10F6CF" w14:textId="77777777" w:rsidR="000B74E3" w:rsidRDefault="000B74E3" w:rsidP="000B74E3"/>
    <w:p w14:paraId="0FAE32CF" w14:textId="77777777" w:rsidR="000B74E3" w:rsidRPr="000B74E3" w:rsidRDefault="000B74E3" w:rsidP="000B74E3"/>
    <w:p w14:paraId="03848D86" w14:textId="29DCA96A" w:rsidR="001B76FA" w:rsidRDefault="001B76FA" w:rsidP="0032698A">
      <w:pPr>
        <w:pStyle w:val="Heading6"/>
      </w:pPr>
      <w:r>
        <w:lastRenderedPageBreak/>
        <w:t>Chức năng đăng nhập</w:t>
      </w:r>
    </w:p>
    <w:p w14:paraId="481E9E82" w14:textId="77777777" w:rsidR="001B76FA" w:rsidRDefault="001B76FA" w:rsidP="001B76F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1B76FA" w:rsidRPr="007B0ECD" w14:paraId="2910A8F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0BB6F" w14:textId="77777777" w:rsidR="001B76FA" w:rsidRPr="0068366F" w:rsidRDefault="001B76F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36398" w14:textId="77777777" w:rsidR="001B76FA" w:rsidRPr="007B0ECD" w:rsidRDefault="001B76FA" w:rsidP="00EA2C01">
            <w:r w:rsidRPr="007B0ECD">
              <w:t>ID: CN01</w:t>
            </w:r>
          </w:p>
        </w:tc>
      </w:tr>
      <w:tr w:rsidR="001B76FA" w:rsidRPr="007B0ECD" w14:paraId="7A4E239B"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FEBF7" w14:textId="77777777" w:rsidR="001B76FA" w:rsidRPr="0068366F" w:rsidRDefault="001B76F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C5ECF" w14:textId="77777777" w:rsidR="001B76FA" w:rsidRPr="0068366F" w:rsidRDefault="001B76FA" w:rsidP="00EA2C01">
            <w:r w:rsidRPr="0068366F">
              <w:t>Mức độ cần thiết: Cần thiết</w:t>
            </w:r>
          </w:p>
        </w:tc>
      </w:tr>
      <w:tr w:rsidR="001B76FA" w:rsidRPr="007B0ECD" w14:paraId="7CCA414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B8ED9E" w14:textId="77777777" w:rsidR="001B76FA" w:rsidRPr="0068366F" w:rsidRDefault="001B76F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08710" w14:textId="77777777" w:rsidR="001B76FA" w:rsidRPr="007B0ECD" w:rsidRDefault="001B76FA" w:rsidP="00EA2C01">
            <w:r w:rsidRPr="007B0ECD">
              <w:t>Phân loại: Đơn giản</w:t>
            </w:r>
          </w:p>
        </w:tc>
      </w:tr>
      <w:tr w:rsidR="001B76FA" w:rsidRPr="007B0ECD" w14:paraId="46FDC0B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76A81" w14:textId="77777777" w:rsidR="001B76FA" w:rsidRPr="007B0ECD" w:rsidRDefault="001B76FA" w:rsidP="00EA2C01">
            <w:r w:rsidRPr="007B0ECD">
              <w:t>Điều kiện : </w:t>
            </w:r>
          </w:p>
        </w:tc>
      </w:tr>
      <w:tr w:rsidR="001B76FA" w:rsidRPr="007B0ECD" w14:paraId="67A492A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7DF77" w14:textId="77777777" w:rsidR="001B76FA" w:rsidRPr="007B0ECD" w:rsidRDefault="001B76FA" w:rsidP="00EA2C01">
            <w:r w:rsidRPr="007B0ECD">
              <w:t>Mô tả tóm tắt:</w:t>
            </w:r>
          </w:p>
        </w:tc>
      </w:tr>
      <w:tr w:rsidR="001B76FA" w:rsidRPr="007B0ECD" w14:paraId="05CA56D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BC466" w14:textId="77777777" w:rsidR="001B76FA" w:rsidRPr="007B0ECD" w:rsidRDefault="001B76FA" w:rsidP="00EA2C01">
            <w:r w:rsidRPr="007B0ECD">
              <w:t>Các mối quan hệ:</w:t>
            </w:r>
          </w:p>
        </w:tc>
      </w:tr>
      <w:tr w:rsidR="001B76FA" w:rsidRPr="007B0ECD" w14:paraId="23DCBCA6"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180FE" w14:textId="77777777" w:rsidR="001B76FA" w:rsidRPr="0068366F" w:rsidRDefault="001B76FA" w:rsidP="00EA2C01">
            <w:r w:rsidRPr="0068366F">
              <w:t>Luồng xử lý bình thường của sự kiện: </w:t>
            </w:r>
          </w:p>
          <w:p w14:paraId="236E6DC9" w14:textId="77777777" w:rsidR="001B76FA" w:rsidRDefault="001B76FA" w:rsidP="00EA2C01">
            <w:pPr>
              <w:pStyle w:val="ListParagraph"/>
              <w:numPr>
                <w:ilvl w:val="0"/>
                <w:numId w:val="107"/>
              </w:numPr>
            </w:pPr>
            <w:r w:rsidRPr="0068366F">
              <w:t>Người dùng tiến hành nhập vào số điện thoại. </w:t>
            </w:r>
          </w:p>
          <w:p w14:paraId="5E7685DE" w14:textId="77777777" w:rsidR="001B76FA" w:rsidRDefault="001B76FA" w:rsidP="00EA2C01">
            <w:pPr>
              <w:pStyle w:val="ListParagraph"/>
              <w:numPr>
                <w:ilvl w:val="0"/>
                <w:numId w:val="107"/>
              </w:numPr>
            </w:pPr>
            <w:r w:rsidRPr="0068366F">
              <w:t>Người dùng tiến hành nhập mật khẩu. </w:t>
            </w:r>
          </w:p>
          <w:p w14:paraId="03FA8B4A" w14:textId="77777777" w:rsidR="001B76FA" w:rsidRDefault="001B76FA" w:rsidP="00EA2C01">
            <w:pPr>
              <w:pStyle w:val="ListParagraph"/>
              <w:numPr>
                <w:ilvl w:val="0"/>
                <w:numId w:val="107"/>
              </w:numPr>
            </w:pPr>
            <w:r w:rsidRPr="0068366F">
              <w:t>Hệ thống kiểm tra xem thông tin có hợp lệ hay không. </w:t>
            </w:r>
          </w:p>
          <w:p w14:paraId="3DBE501A" w14:textId="77777777" w:rsidR="001B76FA" w:rsidRDefault="001B76FA" w:rsidP="00EA2C01">
            <w:pPr>
              <w:pStyle w:val="ListParagraph"/>
              <w:numPr>
                <w:ilvl w:val="0"/>
                <w:numId w:val="107"/>
              </w:numPr>
            </w:pPr>
            <w:r w:rsidRPr="0068366F">
              <w:t>Người dùng nhấn đăng nhập. </w:t>
            </w:r>
          </w:p>
          <w:p w14:paraId="4913D474" w14:textId="77777777" w:rsidR="001B76FA" w:rsidRDefault="001B76FA" w:rsidP="00EA2C01">
            <w:pPr>
              <w:pStyle w:val="ListParagraph"/>
              <w:numPr>
                <w:ilvl w:val="0"/>
                <w:numId w:val="107"/>
              </w:numPr>
            </w:pPr>
            <w:r w:rsidRPr="0068366F">
              <w:t>Hệ thống kiểm tra xem mã bảo vệ có đúng hay không và thông tin đăng  nhập có trong cơ sở dữ liệu hay không. </w:t>
            </w:r>
          </w:p>
          <w:p w14:paraId="18CA4C45" w14:textId="77777777" w:rsidR="001B76FA" w:rsidRPr="0068366F" w:rsidRDefault="001B76FA" w:rsidP="00EA2C01">
            <w:pPr>
              <w:pStyle w:val="ListParagraph"/>
              <w:numPr>
                <w:ilvl w:val="0"/>
                <w:numId w:val="107"/>
              </w:numPr>
            </w:pPr>
            <w:r w:rsidRPr="0068366F">
              <w:t>Thông báo đăng nhập thành công.</w:t>
            </w:r>
          </w:p>
        </w:tc>
      </w:tr>
      <w:tr w:rsidR="001B76FA" w:rsidRPr="007B0ECD" w14:paraId="70E0F4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DEE04" w14:textId="77777777" w:rsidR="001B76FA" w:rsidRPr="0068366F" w:rsidRDefault="001B76FA" w:rsidP="00EA2C01">
            <w:r w:rsidRPr="0068366F">
              <w:t>Các luồng sự kiện con (Subflows):</w:t>
            </w:r>
          </w:p>
        </w:tc>
      </w:tr>
    </w:tbl>
    <w:p w14:paraId="5CEEA5EF" w14:textId="77777777" w:rsidR="001B76FA" w:rsidRDefault="001B76FA" w:rsidP="001B76FA"/>
    <w:p w14:paraId="70B2611B" w14:textId="77777777" w:rsidR="001B76FA" w:rsidRPr="001B76FA" w:rsidRDefault="001B76FA" w:rsidP="001B76FA"/>
    <w:p w14:paraId="1D26C79B" w14:textId="4B652D38" w:rsidR="0032698A" w:rsidRDefault="0032698A" w:rsidP="0032698A">
      <w:pPr>
        <w:pStyle w:val="Heading6"/>
      </w:pPr>
      <w:r w:rsidRPr="0032698A">
        <w:t>Chúc năng quên mật khẩu</w:t>
      </w:r>
    </w:p>
    <w:p w14:paraId="53D5FF02"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736B454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27C25"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160CB" w14:textId="77777777" w:rsidR="000B74E3" w:rsidRPr="007B0ECD" w:rsidRDefault="000B74E3" w:rsidP="00EA2C01">
            <w:r w:rsidRPr="007B0ECD">
              <w:t>ID: CN01</w:t>
            </w:r>
          </w:p>
        </w:tc>
      </w:tr>
      <w:tr w:rsidR="000B74E3" w:rsidRPr="007B0ECD" w14:paraId="1EEC610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DA69B"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D8537" w14:textId="77777777" w:rsidR="000B74E3" w:rsidRPr="0068366F" w:rsidRDefault="000B74E3" w:rsidP="00EA2C01">
            <w:r w:rsidRPr="0068366F">
              <w:t>Mức độ cần thiết: Cần thiết</w:t>
            </w:r>
          </w:p>
        </w:tc>
      </w:tr>
      <w:tr w:rsidR="000B74E3" w:rsidRPr="007B0ECD" w14:paraId="08C4C2B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D531F69"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8DF21" w14:textId="77777777" w:rsidR="000B74E3" w:rsidRPr="007B0ECD" w:rsidRDefault="000B74E3" w:rsidP="00EA2C01">
            <w:r w:rsidRPr="007B0ECD">
              <w:t>Phân loại: Đơn giản</w:t>
            </w:r>
          </w:p>
        </w:tc>
      </w:tr>
      <w:tr w:rsidR="000B74E3" w:rsidRPr="007B0ECD" w14:paraId="30AA730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DC1A2" w14:textId="77777777" w:rsidR="000B74E3" w:rsidRPr="007B0ECD" w:rsidRDefault="000B74E3" w:rsidP="00EA2C01">
            <w:r w:rsidRPr="007B0ECD">
              <w:lastRenderedPageBreak/>
              <w:t>Điều kiện : </w:t>
            </w:r>
          </w:p>
        </w:tc>
      </w:tr>
      <w:tr w:rsidR="000B74E3" w:rsidRPr="007B0ECD" w14:paraId="6AF30BD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C24F8" w14:textId="77777777" w:rsidR="000B74E3" w:rsidRPr="007B0ECD" w:rsidRDefault="000B74E3" w:rsidP="00EA2C01">
            <w:r w:rsidRPr="007B0ECD">
              <w:t>Mô tả tóm tắt:</w:t>
            </w:r>
          </w:p>
        </w:tc>
      </w:tr>
      <w:tr w:rsidR="000B74E3" w:rsidRPr="007B0ECD" w14:paraId="7366323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B3252" w14:textId="77777777" w:rsidR="000B74E3" w:rsidRPr="007B0ECD" w:rsidRDefault="000B74E3" w:rsidP="00EA2C01">
            <w:r w:rsidRPr="007B0ECD">
              <w:t>Các mối quan hệ:</w:t>
            </w:r>
          </w:p>
        </w:tc>
      </w:tr>
      <w:tr w:rsidR="000B74E3" w:rsidRPr="007B0ECD" w14:paraId="7A0CC48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0DA7F" w14:textId="77777777" w:rsidR="000B74E3" w:rsidRPr="0068366F" w:rsidRDefault="000B74E3" w:rsidP="00EA2C01">
            <w:r w:rsidRPr="0068366F">
              <w:t>Luồng xử lý bình thường của sự kiện: </w:t>
            </w:r>
          </w:p>
          <w:p w14:paraId="5FEAF94D" w14:textId="77777777" w:rsidR="000B74E3" w:rsidRDefault="000B74E3" w:rsidP="000B74E3">
            <w:pPr>
              <w:pStyle w:val="ListParagraph"/>
              <w:numPr>
                <w:ilvl w:val="0"/>
                <w:numId w:val="107"/>
              </w:numPr>
            </w:pPr>
            <w:r w:rsidRPr="0068366F">
              <w:t>Người dùng tiến hành nhập vào số điện thoại. </w:t>
            </w:r>
          </w:p>
          <w:p w14:paraId="546ADD88" w14:textId="77777777" w:rsidR="000B74E3" w:rsidRDefault="000B74E3" w:rsidP="000B74E3">
            <w:pPr>
              <w:pStyle w:val="ListParagraph"/>
              <w:numPr>
                <w:ilvl w:val="0"/>
                <w:numId w:val="107"/>
              </w:numPr>
            </w:pPr>
            <w:r w:rsidRPr="0068366F">
              <w:t>Người dùng tiến hành nhập mật khẩu. </w:t>
            </w:r>
          </w:p>
          <w:p w14:paraId="22C18D17" w14:textId="77777777" w:rsidR="000B74E3" w:rsidRDefault="000B74E3" w:rsidP="000B74E3">
            <w:pPr>
              <w:pStyle w:val="ListParagraph"/>
              <w:numPr>
                <w:ilvl w:val="0"/>
                <w:numId w:val="107"/>
              </w:numPr>
            </w:pPr>
            <w:r w:rsidRPr="0068366F">
              <w:t>Hệ thống kiểm tra xem thông tin có hợp lệ hay không. </w:t>
            </w:r>
          </w:p>
          <w:p w14:paraId="764E674C" w14:textId="77777777" w:rsidR="000B74E3" w:rsidRDefault="000B74E3" w:rsidP="000B74E3">
            <w:pPr>
              <w:pStyle w:val="ListParagraph"/>
              <w:numPr>
                <w:ilvl w:val="0"/>
                <w:numId w:val="107"/>
              </w:numPr>
            </w:pPr>
            <w:r w:rsidRPr="0068366F">
              <w:t>Người dùng nhấn đăng nhập. </w:t>
            </w:r>
          </w:p>
          <w:p w14:paraId="38DDB470" w14:textId="77777777" w:rsidR="000B74E3" w:rsidRDefault="000B74E3" w:rsidP="000B74E3">
            <w:pPr>
              <w:pStyle w:val="ListParagraph"/>
              <w:numPr>
                <w:ilvl w:val="0"/>
                <w:numId w:val="107"/>
              </w:numPr>
            </w:pPr>
            <w:r w:rsidRPr="0068366F">
              <w:t>Hệ thống kiểm tra xem mã bảo vệ có đúng hay không và thông tin đăng  nhập có trong cơ sở dữ liệu hay không. </w:t>
            </w:r>
          </w:p>
          <w:p w14:paraId="2C6000D5" w14:textId="77777777" w:rsidR="000B74E3" w:rsidRPr="0068366F" w:rsidRDefault="000B74E3" w:rsidP="000B74E3">
            <w:pPr>
              <w:pStyle w:val="ListParagraph"/>
              <w:numPr>
                <w:ilvl w:val="0"/>
                <w:numId w:val="107"/>
              </w:numPr>
            </w:pPr>
            <w:r w:rsidRPr="0068366F">
              <w:t>Thông báo đăng nhập thành công.</w:t>
            </w:r>
          </w:p>
        </w:tc>
      </w:tr>
      <w:tr w:rsidR="000B74E3" w:rsidRPr="007B0ECD" w14:paraId="73C404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CE82E" w14:textId="77777777" w:rsidR="000B74E3" w:rsidRPr="0068366F" w:rsidRDefault="000B74E3" w:rsidP="00EA2C01">
            <w:r w:rsidRPr="0068366F">
              <w:t>Các luồng sự kiện con (Subflows):</w:t>
            </w:r>
          </w:p>
        </w:tc>
      </w:tr>
    </w:tbl>
    <w:p w14:paraId="73B03307" w14:textId="77777777" w:rsidR="000B74E3" w:rsidRDefault="000B74E3" w:rsidP="000B74E3"/>
    <w:p w14:paraId="00BDEC4A" w14:textId="77777777" w:rsidR="000B74E3" w:rsidRPr="000B74E3" w:rsidRDefault="000B74E3" w:rsidP="000B74E3"/>
    <w:p w14:paraId="73723EEE" w14:textId="6E816A82" w:rsidR="0032698A" w:rsidRDefault="0032698A" w:rsidP="0032698A">
      <w:pPr>
        <w:pStyle w:val="Heading6"/>
      </w:pPr>
      <w:r w:rsidRPr="0032698A">
        <w:t>Chức năng xác thực email</w:t>
      </w:r>
    </w:p>
    <w:p w14:paraId="5BE43FC8"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1BB254A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58486"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A0584" w14:textId="77777777" w:rsidR="000B74E3" w:rsidRPr="007B0ECD" w:rsidRDefault="000B74E3" w:rsidP="00EA2C01">
            <w:r w:rsidRPr="007B0ECD">
              <w:t>ID: CN01</w:t>
            </w:r>
          </w:p>
        </w:tc>
      </w:tr>
      <w:tr w:rsidR="000B74E3" w:rsidRPr="007B0ECD" w14:paraId="3DD3200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71B69"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34537" w14:textId="77777777" w:rsidR="000B74E3" w:rsidRPr="0068366F" w:rsidRDefault="000B74E3" w:rsidP="00EA2C01">
            <w:r w:rsidRPr="0068366F">
              <w:t>Mức độ cần thiết: Cần thiết</w:t>
            </w:r>
          </w:p>
        </w:tc>
      </w:tr>
      <w:tr w:rsidR="000B74E3" w:rsidRPr="007B0ECD" w14:paraId="7E666FF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7818117"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23E8C" w14:textId="77777777" w:rsidR="000B74E3" w:rsidRPr="007B0ECD" w:rsidRDefault="000B74E3" w:rsidP="00EA2C01">
            <w:r w:rsidRPr="007B0ECD">
              <w:t>Phân loại: Đơn giản</w:t>
            </w:r>
          </w:p>
        </w:tc>
      </w:tr>
      <w:tr w:rsidR="000B74E3" w:rsidRPr="007B0ECD" w14:paraId="25D5435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2B20C" w14:textId="77777777" w:rsidR="000B74E3" w:rsidRPr="007B0ECD" w:rsidRDefault="000B74E3" w:rsidP="00EA2C01">
            <w:r w:rsidRPr="007B0ECD">
              <w:t>Điều kiện : </w:t>
            </w:r>
          </w:p>
        </w:tc>
      </w:tr>
      <w:tr w:rsidR="000B74E3" w:rsidRPr="007B0ECD" w14:paraId="444406B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41C73" w14:textId="77777777" w:rsidR="000B74E3" w:rsidRPr="007B0ECD" w:rsidRDefault="000B74E3" w:rsidP="00EA2C01">
            <w:r w:rsidRPr="007B0ECD">
              <w:t>Mô tả tóm tắt:</w:t>
            </w:r>
          </w:p>
        </w:tc>
      </w:tr>
      <w:tr w:rsidR="000B74E3" w:rsidRPr="007B0ECD" w14:paraId="4A8EA55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2C1BA" w14:textId="77777777" w:rsidR="000B74E3" w:rsidRPr="007B0ECD" w:rsidRDefault="000B74E3" w:rsidP="00EA2C01">
            <w:r w:rsidRPr="007B0ECD">
              <w:t>Các mối quan hệ:</w:t>
            </w:r>
          </w:p>
        </w:tc>
      </w:tr>
      <w:tr w:rsidR="000B74E3" w:rsidRPr="007B0ECD" w14:paraId="5200168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698086" w14:textId="77777777" w:rsidR="000B74E3" w:rsidRPr="0068366F" w:rsidRDefault="000B74E3" w:rsidP="00EA2C01">
            <w:r w:rsidRPr="0068366F">
              <w:lastRenderedPageBreak/>
              <w:t>Luồng xử lý bình thường của sự kiện: </w:t>
            </w:r>
          </w:p>
          <w:p w14:paraId="33748765" w14:textId="77777777" w:rsidR="000B74E3" w:rsidRDefault="000B74E3" w:rsidP="000B74E3">
            <w:pPr>
              <w:pStyle w:val="ListParagraph"/>
              <w:numPr>
                <w:ilvl w:val="0"/>
                <w:numId w:val="108"/>
              </w:numPr>
            </w:pPr>
            <w:r w:rsidRPr="0068366F">
              <w:t>Người dùng tiến hành nhập vào số điện thoại. </w:t>
            </w:r>
          </w:p>
          <w:p w14:paraId="187B0B0E" w14:textId="77777777" w:rsidR="000B74E3" w:rsidRDefault="000B74E3" w:rsidP="000B74E3">
            <w:pPr>
              <w:pStyle w:val="ListParagraph"/>
              <w:numPr>
                <w:ilvl w:val="0"/>
                <w:numId w:val="108"/>
              </w:numPr>
            </w:pPr>
            <w:r w:rsidRPr="0068366F">
              <w:t>Người dùng tiến hành nhập mật khẩu. </w:t>
            </w:r>
          </w:p>
          <w:p w14:paraId="4363D800" w14:textId="77777777" w:rsidR="000B74E3" w:rsidRDefault="000B74E3" w:rsidP="000B74E3">
            <w:pPr>
              <w:pStyle w:val="ListParagraph"/>
              <w:numPr>
                <w:ilvl w:val="0"/>
                <w:numId w:val="108"/>
              </w:numPr>
            </w:pPr>
            <w:r w:rsidRPr="0068366F">
              <w:t>Hệ thống kiểm tra xem thông tin có hợp lệ hay không. </w:t>
            </w:r>
          </w:p>
          <w:p w14:paraId="68624F84" w14:textId="77777777" w:rsidR="000B74E3" w:rsidRDefault="000B74E3" w:rsidP="000B74E3">
            <w:pPr>
              <w:pStyle w:val="ListParagraph"/>
              <w:numPr>
                <w:ilvl w:val="0"/>
                <w:numId w:val="108"/>
              </w:numPr>
            </w:pPr>
            <w:r w:rsidRPr="0068366F">
              <w:t>Người dùng nhấn đăng nhập. </w:t>
            </w:r>
          </w:p>
          <w:p w14:paraId="1E915ACA" w14:textId="77777777" w:rsidR="000B74E3" w:rsidRDefault="000B74E3" w:rsidP="000B74E3">
            <w:pPr>
              <w:pStyle w:val="ListParagraph"/>
              <w:numPr>
                <w:ilvl w:val="0"/>
                <w:numId w:val="108"/>
              </w:numPr>
            </w:pPr>
            <w:r w:rsidRPr="0068366F">
              <w:t>Hệ thống kiểm tra xem mã bảo vệ có đúng hay không và thông tin đăng  nhập có trong cơ sở dữ liệu hay không. </w:t>
            </w:r>
          </w:p>
          <w:p w14:paraId="4954B712" w14:textId="77777777" w:rsidR="000B74E3" w:rsidRPr="0068366F" w:rsidRDefault="000B74E3" w:rsidP="000B74E3">
            <w:pPr>
              <w:pStyle w:val="ListParagraph"/>
              <w:numPr>
                <w:ilvl w:val="0"/>
                <w:numId w:val="108"/>
              </w:numPr>
            </w:pPr>
            <w:r w:rsidRPr="0068366F">
              <w:t>Thông báo đăng nhập thành công.</w:t>
            </w:r>
          </w:p>
        </w:tc>
      </w:tr>
      <w:tr w:rsidR="000B74E3" w:rsidRPr="007B0ECD" w14:paraId="273B82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C8BC9" w14:textId="77777777" w:rsidR="000B74E3" w:rsidRPr="0068366F" w:rsidRDefault="000B74E3" w:rsidP="00EA2C01">
            <w:r w:rsidRPr="0068366F">
              <w:t>Các luồng sự kiện con (Subflows):</w:t>
            </w:r>
          </w:p>
        </w:tc>
      </w:tr>
    </w:tbl>
    <w:p w14:paraId="01C18630" w14:textId="77777777" w:rsidR="000B74E3" w:rsidRDefault="000B74E3" w:rsidP="000B74E3"/>
    <w:p w14:paraId="0DA2E855" w14:textId="77777777" w:rsidR="000B74E3" w:rsidRPr="000B74E3" w:rsidRDefault="000B74E3" w:rsidP="000B74E3"/>
    <w:p w14:paraId="79FC5229" w14:textId="01FCD44C" w:rsidR="0032698A" w:rsidRDefault="0032698A" w:rsidP="0032698A">
      <w:pPr>
        <w:pStyle w:val="Heading6"/>
      </w:pPr>
      <w:r w:rsidRPr="0032698A">
        <w:t>Chức năng đổi mật khẩu</w:t>
      </w:r>
    </w:p>
    <w:p w14:paraId="4A1A4466"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3648E6B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47989"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78152" w14:textId="77777777" w:rsidR="000B74E3" w:rsidRPr="007B0ECD" w:rsidRDefault="000B74E3" w:rsidP="00EA2C01">
            <w:r w:rsidRPr="007B0ECD">
              <w:t>ID: CN01</w:t>
            </w:r>
          </w:p>
        </w:tc>
      </w:tr>
      <w:tr w:rsidR="000B74E3" w:rsidRPr="007B0ECD" w14:paraId="09A6A09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75EE9"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0CA1D" w14:textId="77777777" w:rsidR="000B74E3" w:rsidRPr="0068366F" w:rsidRDefault="000B74E3" w:rsidP="00EA2C01">
            <w:r w:rsidRPr="0068366F">
              <w:t>Mức độ cần thiết: Cần thiết</w:t>
            </w:r>
          </w:p>
        </w:tc>
      </w:tr>
      <w:tr w:rsidR="000B74E3" w:rsidRPr="007B0ECD" w14:paraId="6B9D064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86B839E"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5182B" w14:textId="77777777" w:rsidR="000B74E3" w:rsidRPr="007B0ECD" w:rsidRDefault="000B74E3" w:rsidP="00EA2C01">
            <w:r w:rsidRPr="007B0ECD">
              <w:t>Phân loại: Đơn giản</w:t>
            </w:r>
          </w:p>
        </w:tc>
      </w:tr>
      <w:tr w:rsidR="000B74E3" w:rsidRPr="007B0ECD" w14:paraId="01281A5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7D2A1" w14:textId="77777777" w:rsidR="000B74E3" w:rsidRPr="007B0ECD" w:rsidRDefault="000B74E3" w:rsidP="00EA2C01">
            <w:r w:rsidRPr="007B0ECD">
              <w:t>Điều kiện : </w:t>
            </w:r>
          </w:p>
        </w:tc>
      </w:tr>
      <w:tr w:rsidR="000B74E3" w:rsidRPr="007B0ECD" w14:paraId="5D88AB0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8649C" w14:textId="77777777" w:rsidR="000B74E3" w:rsidRPr="007B0ECD" w:rsidRDefault="000B74E3" w:rsidP="00EA2C01">
            <w:r w:rsidRPr="007B0ECD">
              <w:t>Mô tả tóm tắt:</w:t>
            </w:r>
          </w:p>
        </w:tc>
      </w:tr>
      <w:tr w:rsidR="000B74E3" w:rsidRPr="007B0ECD" w14:paraId="1031E4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FE98" w14:textId="77777777" w:rsidR="000B74E3" w:rsidRPr="007B0ECD" w:rsidRDefault="000B74E3" w:rsidP="00EA2C01">
            <w:r w:rsidRPr="007B0ECD">
              <w:t>Các mối quan hệ:</w:t>
            </w:r>
          </w:p>
        </w:tc>
      </w:tr>
      <w:tr w:rsidR="000B74E3" w:rsidRPr="007B0ECD" w14:paraId="2771BAB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9E12A" w14:textId="77777777" w:rsidR="000B74E3" w:rsidRPr="0068366F" w:rsidRDefault="000B74E3" w:rsidP="00EA2C01">
            <w:r w:rsidRPr="0068366F">
              <w:t>Luồng xử lý bình thường của sự kiện: </w:t>
            </w:r>
          </w:p>
          <w:p w14:paraId="470FE8EA" w14:textId="77777777" w:rsidR="000B74E3" w:rsidRDefault="000B74E3" w:rsidP="000B74E3">
            <w:pPr>
              <w:pStyle w:val="ListParagraph"/>
              <w:numPr>
                <w:ilvl w:val="0"/>
                <w:numId w:val="109"/>
              </w:numPr>
            </w:pPr>
            <w:r w:rsidRPr="0068366F">
              <w:t>Người dùng tiến hành nhập vào số điện thoại. </w:t>
            </w:r>
          </w:p>
          <w:p w14:paraId="48673EFC" w14:textId="77777777" w:rsidR="000B74E3" w:rsidRDefault="000B74E3" w:rsidP="000B74E3">
            <w:pPr>
              <w:pStyle w:val="ListParagraph"/>
              <w:numPr>
                <w:ilvl w:val="0"/>
                <w:numId w:val="109"/>
              </w:numPr>
            </w:pPr>
            <w:r w:rsidRPr="0068366F">
              <w:t>Người dùng tiến hành nhập mật khẩu. </w:t>
            </w:r>
          </w:p>
          <w:p w14:paraId="3BE82B8E" w14:textId="77777777" w:rsidR="000B74E3" w:rsidRDefault="000B74E3" w:rsidP="000B74E3">
            <w:pPr>
              <w:pStyle w:val="ListParagraph"/>
              <w:numPr>
                <w:ilvl w:val="0"/>
                <w:numId w:val="109"/>
              </w:numPr>
            </w:pPr>
            <w:r w:rsidRPr="0068366F">
              <w:t>Hệ thống kiểm tra xem thông tin có hợp lệ hay không. </w:t>
            </w:r>
          </w:p>
          <w:p w14:paraId="54DBB08A" w14:textId="77777777" w:rsidR="000B74E3" w:rsidRDefault="000B74E3" w:rsidP="000B74E3">
            <w:pPr>
              <w:pStyle w:val="ListParagraph"/>
              <w:numPr>
                <w:ilvl w:val="0"/>
                <w:numId w:val="109"/>
              </w:numPr>
            </w:pPr>
            <w:r w:rsidRPr="0068366F">
              <w:t>Người dùng nhấn đăng nhập. </w:t>
            </w:r>
          </w:p>
          <w:p w14:paraId="0B1082B1" w14:textId="77777777" w:rsidR="000B74E3" w:rsidRDefault="000B74E3" w:rsidP="000B74E3">
            <w:pPr>
              <w:pStyle w:val="ListParagraph"/>
              <w:numPr>
                <w:ilvl w:val="0"/>
                <w:numId w:val="109"/>
              </w:numPr>
            </w:pPr>
            <w:r w:rsidRPr="0068366F">
              <w:t>Hệ thống kiểm tra xem mã bảo vệ có đúng hay không và thông tin đăng  nhập có trong cơ sở dữ liệu hay không. </w:t>
            </w:r>
          </w:p>
          <w:p w14:paraId="13726AA3" w14:textId="77777777" w:rsidR="000B74E3" w:rsidRPr="0068366F" w:rsidRDefault="000B74E3" w:rsidP="000B74E3">
            <w:pPr>
              <w:pStyle w:val="ListParagraph"/>
              <w:numPr>
                <w:ilvl w:val="0"/>
                <w:numId w:val="109"/>
              </w:numPr>
            </w:pPr>
            <w:r w:rsidRPr="0068366F">
              <w:lastRenderedPageBreak/>
              <w:t>Thông báo đăng nhập thành công.</w:t>
            </w:r>
          </w:p>
        </w:tc>
      </w:tr>
      <w:tr w:rsidR="000B74E3" w:rsidRPr="007B0ECD" w14:paraId="5083BD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5E875" w14:textId="77777777" w:rsidR="000B74E3" w:rsidRPr="0068366F" w:rsidRDefault="000B74E3" w:rsidP="00EA2C01">
            <w:r w:rsidRPr="0068366F">
              <w:lastRenderedPageBreak/>
              <w:t>Các luồng sự kiện con (Subflows):</w:t>
            </w:r>
          </w:p>
        </w:tc>
      </w:tr>
    </w:tbl>
    <w:p w14:paraId="6E3E9845" w14:textId="77777777" w:rsidR="000B74E3" w:rsidRDefault="000B74E3" w:rsidP="000B74E3"/>
    <w:p w14:paraId="578EF844" w14:textId="77777777" w:rsidR="000B74E3" w:rsidRPr="000B74E3" w:rsidRDefault="000B74E3" w:rsidP="000B74E3"/>
    <w:p w14:paraId="62981140" w14:textId="17F6CC1C" w:rsidR="0032698A" w:rsidRDefault="0032698A" w:rsidP="0032698A">
      <w:pPr>
        <w:pStyle w:val="Heading6"/>
      </w:pPr>
      <w:r w:rsidRPr="0032698A">
        <w:t>Chức năng đăng xuất.</w:t>
      </w:r>
    </w:p>
    <w:p w14:paraId="32749EBF"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5F01998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B03E"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3E3A8" w14:textId="77777777" w:rsidR="000B74E3" w:rsidRPr="007B0ECD" w:rsidRDefault="000B74E3" w:rsidP="00EA2C01">
            <w:r w:rsidRPr="007B0ECD">
              <w:t>ID: CN01</w:t>
            </w:r>
          </w:p>
        </w:tc>
      </w:tr>
      <w:tr w:rsidR="000B74E3" w:rsidRPr="007B0ECD" w14:paraId="4F5783C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B55F6"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A59E" w14:textId="77777777" w:rsidR="000B74E3" w:rsidRPr="0068366F" w:rsidRDefault="000B74E3" w:rsidP="00EA2C01">
            <w:r w:rsidRPr="0068366F">
              <w:t>Mức độ cần thiết: Cần thiết</w:t>
            </w:r>
          </w:p>
        </w:tc>
      </w:tr>
      <w:tr w:rsidR="000B74E3" w:rsidRPr="007B0ECD" w14:paraId="2B017C1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B6739EA"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5B0EE" w14:textId="77777777" w:rsidR="000B74E3" w:rsidRPr="007B0ECD" w:rsidRDefault="000B74E3" w:rsidP="00EA2C01">
            <w:r w:rsidRPr="007B0ECD">
              <w:t>Phân loại: Đơn giản</w:t>
            </w:r>
          </w:p>
        </w:tc>
      </w:tr>
      <w:tr w:rsidR="000B74E3" w:rsidRPr="007B0ECD" w14:paraId="3FE69AD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27244" w14:textId="77777777" w:rsidR="000B74E3" w:rsidRPr="007B0ECD" w:rsidRDefault="000B74E3" w:rsidP="00EA2C01">
            <w:r w:rsidRPr="007B0ECD">
              <w:t>Điều kiện : </w:t>
            </w:r>
          </w:p>
        </w:tc>
      </w:tr>
      <w:tr w:rsidR="000B74E3" w:rsidRPr="007B0ECD" w14:paraId="6F18CAE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EA83C" w14:textId="77777777" w:rsidR="000B74E3" w:rsidRPr="007B0ECD" w:rsidRDefault="000B74E3" w:rsidP="00EA2C01">
            <w:r w:rsidRPr="007B0ECD">
              <w:t>Mô tả tóm tắt:</w:t>
            </w:r>
          </w:p>
        </w:tc>
      </w:tr>
      <w:tr w:rsidR="000B74E3" w:rsidRPr="007B0ECD" w14:paraId="24E3E73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C05B6" w14:textId="77777777" w:rsidR="000B74E3" w:rsidRPr="007B0ECD" w:rsidRDefault="000B74E3" w:rsidP="00EA2C01">
            <w:r w:rsidRPr="007B0ECD">
              <w:t>Các mối quan hệ:</w:t>
            </w:r>
          </w:p>
        </w:tc>
      </w:tr>
      <w:tr w:rsidR="000B74E3" w:rsidRPr="007B0ECD" w14:paraId="05B454C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A097D" w14:textId="77777777" w:rsidR="000B74E3" w:rsidRPr="0068366F" w:rsidRDefault="000B74E3" w:rsidP="00EA2C01">
            <w:r w:rsidRPr="0068366F">
              <w:t>Luồng xử lý bình thường của sự kiện: </w:t>
            </w:r>
          </w:p>
          <w:p w14:paraId="25BAD874" w14:textId="77777777" w:rsidR="000B74E3" w:rsidRDefault="000B74E3" w:rsidP="000B74E3">
            <w:pPr>
              <w:pStyle w:val="ListParagraph"/>
              <w:numPr>
                <w:ilvl w:val="0"/>
                <w:numId w:val="110"/>
              </w:numPr>
            </w:pPr>
            <w:r w:rsidRPr="0068366F">
              <w:t>Người dùng tiến hành nhập vào số điện thoại. </w:t>
            </w:r>
          </w:p>
          <w:p w14:paraId="0C0E9E07" w14:textId="77777777" w:rsidR="000B74E3" w:rsidRDefault="000B74E3" w:rsidP="000B74E3">
            <w:pPr>
              <w:pStyle w:val="ListParagraph"/>
              <w:numPr>
                <w:ilvl w:val="0"/>
                <w:numId w:val="110"/>
              </w:numPr>
            </w:pPr>
            <w:r w:rsidRPr="0068366F">
              <w:t>Người dùng tiến hành nhập mật khẩu. </w:t>
            </w:r>
          </w:p>
          <w:p w14:paraId="27D13BC0" w14:textId="77777777" w:rsidR="000B74E3" w:rsidRDefault="000B74E3" w:rsidP="000B74E3">
            <w:pPr>
              <w:pStyle w:val="ListParagraph"/>
              <w:numPr>
                <w:ilvl w:val="0"/>
                <w:numId w:val="110"/>
              </w:numPr>
            </w:pPr>
            <w:r w:rsidRPr="0068366F">
              <w:t>Hệ thống kiểm tra xem thông tin có hợp lệ hay không. </w:t>
            </w:r>
          </w:p>
          <w:p w14:paraId="20EDF9FC" w14:textId="77777777" w:rsidR="000B74E3" w:rsidRDefault="000B74E3" w:rsidP="000B74E3">
            <w:pPr>
              <w:pStyle w:val="ListParagraph"/>
              <w:numPr>
                <w:ilvl w:val="0"/>
                <w:numId w:val="110"/>
              </w:numPr>
            </w:pPr>
            <w:r w:rsidRPr="0068366F">
              <w:t>Người dùng nhấn đăng nhập. </w:t>
            </w:r>
          </w:p>
          <w:p w14:paraId="649C0C17" w14:textId="77777777" w:rsidR="000B74E3" w:rsidRDefault="000B74E3" w:rsidP="000B74E3">
            <w:pPr>
              <w:pStyle w:val="ListParagraph"/>
              <w:numPr>
                <w:ilvl w:val="0"/>
                <w:numId w:val="110"/>
              </w:numPr>
            </w:pPr>
            <w:r w:rsidRPr="0068366F">
              <w:t>Hệ thống kiểm tra xem mã bảo vệ có đúng hay không và thông tin đăng  nhập có trong cơ sở dữ liệu hay không. </w:t>
            </w:r>
          </w:p>
          <w:p w14:paraId="5188BC80" w14:textId="77777777" w:rsidR="000B74E3" w:rsidRPr="0068366F" w:rsidRDefault="000B74E3" w:rsidP="000B74E3">
            <w:pPr>
              <w:pStyle w:val="ListParagraph"/>
              <w:numPr>
                <w:ilvl w:val="0"/>
                <w:numId w:val="110"/>
              </w:numPr>
            </w:pPr>
            <w:r w:rsidRPr="0068366F">
              <w:t>Thông báo đăng nhập thành công.</w:t>
            </w:r>
          </w:p>
        </w:tc>
      </w:tr>
      <w:tr w:rsidR="000B74E3" w:rsidRPr="007B0ECD" w14:paraId="283E7B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59E80" w14:textId="77777777" w:rsidR="000B74E3" w:rsidRPr="0068366F" w:rsidRDefault="000B74E3" w:rsidP="00EA2C01">
            <w:r w:rsidRPr="0068366F">
              <w:lastRenderedPageBreak/>
              <w:t>Các luồng sự kiện con (Subflows):</w:t>
            </w:r>
          </w:p>
        </w:tc>
      </w:tr>
    </w:tbl>
    <w:p w14:paraId="3835F28C" w14:textId="77777777" w:rsidR="000B74E3" w:rsidRDefault="000B74E3" w:rsidP="000B74E3"/>
    <w:p w14:paraId="1818D074" w14:textId="77777777" w:rsidR="000B74E3" w:rsidRPr="000B74E3" w:rsidRDefault="000B74E3" w:rsidP="000B74E3"/>
    <w:p w14:paraId="77F90A9C" w14:textId="4ABD9463" w:rsidR="00DB548D" w:rsidRDefault="00DB548D" w:rsidP="00DB548D">
      <w:pPr>
        <w:pStyle w:val="Heading6"/>
      </w:pPr>
      <w:r>
        <w:t>Chức năng xem thông báo</w:t>
      </w:r>
    </w:p>
    <w:p w14:paraId="5A66629E"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0910A4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9511"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17E8C" w14:textId="77777777" w:rsidR="000B74E3" w:rsidRPr="007B0ECD" w:rsidRDefault="000B74E3" w:rsidP="00EA2C01">
            <w:r w:rsidRPr="007B0ECD">
              <w:t>ID: CN01</w:t>
            </w:r>
          </w:p>
        </w:tc>
      </w:tr>
      <w:tr w:rsidR="000B74E3" w:rsidRPr="007B0ECD" w14:paraId="1BD714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CC55E"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C97C4" w14:textId="77777777" w:rsidR="000B74E3" w:rsidRPr="0068366F" w:rsidRDefault="000B74E3" w:rsidP="00EA2C01">
            <w:r w:rsidRPr="0068366F">
              <w:t>Mức độ cần thiết: Cần thiết</w:t>
            </w:r>
          </w:p>
        </w:tc>
      </w:tr>
      <w:tr w:rsidR="000B74E3" w:rsidRPr="007B0ECD" w14:paraId="7BFF286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315B48"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7A62E" w14:textId="77777777" w:rsidR="000B74E3" w:rsidRPr="007B0ECD" w:rsidRDefault="000B74E3" w:rsidP="00EA2C01">
            <w:r w:rsidRPr="007B0ECD">
              <w:t>Phân loại: Đơn giản</w:t>
            </w:r>
          </w:p>
        </w:tc>
      </w:tr>
      <w:tr w:rsidR="000B74E3" w:rsidRPr="007B0ECD" w14:paraId="59E13FD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E9EDD" w14:textId="77777777" w:rsidR="000B74E3" w:rsidRPr="007B0ECD" w:rsidRDefault="000B74E3" w:rsidP="00EA2C01">
            <w:r w:rsidRPr="007B0ECD">
              <w:t>Điều kiện : </w:t>
            </w:r>
          </w:p>
        </w:tc>
      </w:tr>
      <w:tr w:rsidR="000B74E3" w:rsidRPr="007B0ECD" w14:paraId="1D05F82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B778C" w14:textId="77777777" w:rsidR="000B74E3" w:rsidRPr="007B0ECD" w:rsidRDefault="000B74E3" w:rsidP="00EA2C01">
            <w:r w:rsidRPr="007B0ECD">
              <w:t>Mô tả tóm tắt:</w:t>
            </w:r>
          </w:p>
        </w:tc>
      </w:tr>
      <w:tr w:rsidR="000B74E3" w:rsidRPr="007B0ECD" w14:paraId="0C5D25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E8050" w14:textId="77777777" w:rsidR="000B74E3" w:rsidRPr="007B0ECD" w:rsidRDefault="000B74E3" w:rsidP="00EA2C01">
            <w:r w:rsidRPr="007B0ECD">
              <w:t>Các mối quan hệ:</w:t>
            </w:r>
          </w:p>
        </w:tc>
      </w:tr>
      <w:tr w:rsidR="000B74E3" w:rsidRPr="007B0ECD" w14:paraId="67D1E45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E026D" w14:textId="77777777" w:rsidR="000B74E3" w:rsidRPr="0068366F" w:rsidRDefault="000B74E3" w:rsidP="00EA2C01">
            <w:r w:rsidRPr="0068366F">
              <w:t>Luồng xử lý bình thường của sự kiện: </w:t>
            </w:r>
          </w:p>
          <w:p w14:paraId="392FFAF8" w14:textId="77777777" w:rsidR="000B74E3" w:rsidRDefault="000B74E3" w:rsidP="000B74E3">
            <w:pPr>
              <w:pStyle w:val="ListParagraph"/>
              <w:numPr>
                <w:ilvl w:val="0"/>
                <w:numId w:val="111"/>
              </w:numPr>
            </w:pPr>
            <w:r w:rsidRPr="0068366F">
              <w:t>Người dùng tiến hành nhập vào số điện thoại. </w:t>
            </w:r>
          </w:p>
          <w:p w14:paraId="00BBE12D" w14:textId="77777777" w:rsidR="000B74E3" w:rsidRDefault="000B74E3" w:rsidP="000B74E3">
            <w:pPr>
              <w:pStyle w:val="ListParagraph"/>
              <w:numPr>
                <w:ilvl w:val="0"/>
                <w:numId w:val="111"/>
              </w:numPr>
            </w:pPr>
            <w:r w:rsidRPr="0068366F">
              <w:t>Người dùng tiến hành nhập mật khẩu. </w:t>
            </w:r>
          </w:p>
          <w:p w14:paraId="42BA3019" w14:textId="77777777" w:rsidR="000B74E3" w:rsidRDefault="000B74E3" w:rsidP="000B74E3">
            <w:pPr>
              <w:pStyle w:val="ListParagraph"/>
              <w:numPr>
                <w:ilvl w:val="0"/>
                <w:numId w:val="111"/>
              </w:numPr>
            </w:pPr>
            <w:r w:rsidRPr="0068366F">
              <w:t>Hệ thống kiểm tra xem thông tin có hợp lệ hay không. </w:t>
            </w:r>
          </w:p>
          <w:p w14:paraId="7BD40420" w14:textId="77777777" w:rsidR="000B74E3" w:rsidRDefault="000B74E3" w:rsidP="000B74E3">
            <w:pPr>
              <w:pStyle w:val="ListParagraph"/>
              <w:numPr>
                <w:ilvl w:val="0"/>
                <w:numId w:val="111"/>
              </w:numPr>
            </w:pPr>
            <w:r w:rsidRPr="0068366F">
              <w:t>Người dùng nhấn đăng nhập. </w:t>
            </w:r>
          </w:p>
          <w:p w14:paraId="0FAF2B26" w14:textId="77777777" w:rsidR="000B74E3" w:rsidRDefault="000B74E3" w:rsidP="000B74E3">
            <w:pPr>
              <w:pStyle w:val="ListParagraph"/>
              <w:numPr>
                <w:ilvl w:val="0"/>
                <w:numId w:val="111"/>
              </w:numPr>
            </w:pPr>
            <w:r w:rsidRPr="0068366F">
              <w:t>Hệ thống kiểm tra xem mã bảo vệ có đúng hay không và thông tin đăng  nhập có trong cơ sở dữ liệu hay không. </w:t>
            </w:r>
          </w:p>
          <w:p w14:paraId="4E171D75" w14:textId="77777777" w:rsidR="000B74E3" w:rsidRPr="0068366F" w:rsidRDefault="000B74E3" w:rsidP="000B74E3">
            <w:pPr>
              <w:pStyle w:val="ListParagraph"/>
              <w:numPr>
                <w:ilvl w:val="0"/>
                <w:numId w:val="111"/>
              </w:numPr>
            </w:pPr>
            <w:r w:rsidRPr="0068366F">
              <w:t>Thông báo đăng nhập thành công.</w:t>
            </w:r>
          </w:p>
        </w:tc>
      </w:tr>
      <w:tr w:rsidR="000B74E3" w:rsidRPr="007B0ECD" w14:paraId="1379D5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0CAA" w14:textId="77777777" w:rsidR="000B74E3" w:rsidRPr="0068366F" w:rsidRDefault="000B74E3" w:rsidP="00EA2C01">
            <w:r w:rsidRPr="0068366F">
              <w:t>Các luồng sự kiện con (Subflows):</w:t>
            </w:r>
          </w:p>
        </w:tc>
      </w:tr>
    </w:tbl>
    <w:p w14:paraId="16D37CC7" w14:textId="77777777" w:rsidR="000B74E3" w:rsidRDefault="000B74E3" w:rsidP="000B74E3"/>
    <w:p w14:paraId="52013A82" w14:textId="77777777" w:rsidR="000B74E3" w:rsidRPr="000B74E3" w:rsidRDefault="000B74E3" w:rsidP="000B74E3"/>
    <w:p w14:paraId="195956E3" w14:textId="77777777" w:rsidR="00EC7383" w:rsidRPr="005C5DBF" w:rsidRDefault="00EC7383" w:rsidP="00EC7383">
      <w:pPr>
        <w:pStyle w:val="Heading6"/>
      </w:pPr>
      <w:r w:rsidRPr="005C5DBF">
        <w:t>Chức năng đăng nhập</w:t>
      </w:r>
    </w:p>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EC7383" w:rsidRPr="007B0ECD" w14:paraId="0D90940C" w14:textId="77777777" w:rsidTr="003610F6">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7066E" w14:textId="77777777" w:rsidR="00EC7383" w:rsidRPr="0068366F" w:rsidRDefault="00EC7383" w:rsidP="003610F6">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E53C5" w14:textId="77777777" w:rsidR="00EC7383" w:rsidRPr="007B0ECD" w:rsidRDefault="00EC7383" w:rsidP="003610F6">
            <w:r w:rsidRPr="007B0ECD">
              <w:t>ID: CN01</w:t>
            </w:r>
          </w:p>
        </w:tc>
      </w:tr>
      <w:tr w:rsidR="00EC7383" w:rsidRPr="007B0ECD" w14:paraId="71408A6C" w14:textId="77777777" w:rsidTr="003610F6">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C3DFD" w14:textId="77777777" w:rsidR="00EC7383" w:rsidRPr="0068366F" w:rsidRDefault="00EC7383" w:rsidP="003610F6">
            <w:r w:rsidRPr="0068366F">
              <w:lastRenderedPageBreak/>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30480" w14:textId="77777777" w:rsidR="00EC7383" w:rsidRPr="0068366F" w:rsidRDefault="00EC7383" w:rsidP="003610F6">
            <w:r w:rsidRPr="0068366F">
              <w:t>Mức độ cần thiết: Cần thiết</w:t>
            </w:r>
          </w:p>
        </w:tc>
      </w:tr>
      <w:tr w:rsidR="00EC7383" w:rsidRPr="007B0ECD" w14:paraId="69594729" w14:textId="77777777" w:rsidTr="003610F6">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0B4EF7" w14:textId="77777777" w:rsidR="00EC7383" w:rsidRPr="0068366F" w:rsidRDefault="00EC7383" w:rsidP="003610F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12BC7" w14:textId="77777777" w:rsidR="00EC7383" w:rsidRPr="007B0ECD" w:rsidRDefault="00EC7383" w:rsidP="003610F6">
            <w:r w:rsidRPr="007B0ECD">
              <w:t>Phân loại: Đơn giản</w:t>
            </w:r>
          </w:p>
        </w:tc>
      </w:tr>
      <w:tr w:rsidR="00EC7383" w:rsidRPr="007B0ECD" w14:paraId="5D32B85D" w14:textId="77777777" w:rsidTr="003610F6">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BCFE1" w14:textId="77777777" w:rsidR="00EC7383" w:rsidRPr="007B0ECD" w:rsidRDefault="00EC7383" w:rsidP="003610F6">
            <w:r w:rsidRPr="007B0ECD">
              <w:t>Điều kiện : </w:t>
            </w:r>
          </w:p>
        </w:tc>
      </w:tr>
      <w:tr w:rsidR="00EC7383" w:rsidRPr="007B0ECD" w14:paraId="5568BCE6" w14:textId="77777777" w:rsidTr="003610F6">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7A884" w14:textId="77777777" w:rsidR="00EC7383" w:rsidRPr="007B0ECD" w:rsidRDefault="00EC7383" w:rsidP="003610F6">
            <w:r w:rsidRPr="007B0ECD">
              <w:t>Mô tả tóm tắt:</w:t>
            </w:r>
          </w:p>
        </w:tc>
      </w:tr>
      <w:tr w:rsidR="00EC7383" w:rsidRPr="007B0ECD" w14:paraId="27FAF61F" w14:textId="77777777" w:rsidTr="003610F6">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3A197" w14:textId="77777777" w:rsidR="00EC7383" w:rsidRPr="007B0ECD" w:rsidRDefault="00EC7383" w:rsidP="003610F6">
            <w:r w:rsidRPr="007B0ECD">
              <w:t>Các mối quan hệ:</w:t>
            </w:r>
          </w:p>
        </w:tc>
      </w:tr>
      <w:tr w:rsidR="00EC7383" w:rsidRPr="007B0ECD" w14:paraId="7F21E1B0" w14:textId="77777777" w:rsidTr="003610F6">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0DC0D" w14:textId="77777777" w:rsidR="00EC7383" w:rsidRPr="0068366F" w:rsidRDefault="00EC7383" w:rsidP="003610F6">
            <w:r w:rsidRPr="0068366F">
              <w:t>Luồng xử lý bình thường của sự kiện: </w:t>
            </w:r>
          </w:p>
          <w:p w14:paraId="3EC6C1EE" w14:textId="77777777" w:rsidR="00EC7383" w:rsidRDefault="00EC7383" w:rsidP="003610F6">
            <w:pPr>
              <w:pStyle w:val="ListParagraph"/>
              <w:numPr>
                <w:ilvl w:val="0"/>
                <w:numId w:val="70"/>
              </w:numPr>
            </w:pPr>
            <w:r w:rsidRPr="0068366F">
              <w:t>Người dùng tiến hành nhập vào số điện thoại. </w:t>
            </w:r>
          </w:p>
          <w:p w14:paraId="6A0A8DD1" w14:textId="77777777" w:rsidR="00EC7383" w:rsidRDefault="00EC7383" w:rsidP="003610F6">
            <w:pPr>
              <w:pStyle w:val="ListParagraph"/>
              <w:numPr>
                <w:ilvl w:val="0"/>
                <w:numId w:val="70"/>
              </w:numPr>
            </w:pPr>
            <w:r w:rsidRPr="0068366F">
              <w:t>Người dùng tiến hành nhập mật khẩu. </w:t>
            </w:r>
          </w:p>
          <w:p w14:paraId="31EF7A45" w14:textId="77777777" w:rsidR="00EC7383" w:rsidRDefault="00EC7383" w:rsidP="003610F6">
            <w:pPr>
              <w:pStyle w:val="ListParagraph"/>
              <w:numPr>
                <w:ilvl w:val="0"/>
                <w:numId w:val="70"/>
              </w:numPr>
            </w:pPr>
            <w:r w:rsidRPr="0068366F">
              <w:t>Hệ thống kiểm tra xem thông tin có hợp lệ hay không. </w:t>
            </w:r>
          </w:p>
          <w:p w14:paraId="4B327FC2" w14:textId="77777777" w:rsidR="00EC7383" w:rsidRDefault="00EC7383" w:rsidP="003610F6">
            <w:pPr>
              <w:pStyle w:val="ListParagraph"/>
              <w:numPr>
                <w:ilvl w:val="0"/>
                <w:numId w:val="70"/>
              </w:numPr>
            </w:pPr>
            <w:r w:rsidRPr="0068366F">
              <w:t>Người dùng nhấn đăng nhập. </w:t>
            </w:r>
          </w:p>
          <w:p w14:paraId="6B5C1562" w14:textId="77777777" w:rsidR="00EC7383" w:rsidRDefault="00EC7383" w:rsidP="003610F6">
            <w:pPr>
              <w:pStyle w:val="ListParagraph"/>
              <w:numPr>
                <w:ilvl w:val="0"/>
                <w:numId w:val="70"/>
              </w:numPr>
            </w:pPr>
            <w:r w:rsidRPr="0068366F">
              <w:t>Hệ thống kiểm tra xem mã bảo vệ có đúng hay không và thông tin đăng  nhập có trong cơ sở dữ liệu hay không. </w:t>
            </w:r>
          </w:p>
          <w:p w14:paraId="46AD3D9F" w14:textId="77777777" w:rsidR="00EC7383" w:rsidRPr="0068366F" w:rsidRDefault="00EC7383" w:rsidP="003610F6">
            <w:pPr>
              <w:pStyle w:val="ListParagraph"/>
              <w:numPr>
                <w:ilvl w:val="0"/>
                <w:numId w:val="70"/>
              </w:numPr>
            </w:pPr>
            <w:r w:rsidRPr="0068366F">
              <w:t>Thông báo đăng nhập thành công.</w:t>
            </w:r>
          </w:p>
        </w:tc>
      </w:tr>
      <w:tr w:rsidR="00EC7383" w:rsidRPr="007B0ECD" w14:paraId="0270F5C3" w14:textId="77777777" w:rsidTr="003610F6">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C107A" w14:textId="77777777" w:rsidR="00EC7383" w:rsidRPr="0068366F" w:rsidRDefault="00EC7383" w:rsidP="003610F6">
            <w:r w:rsidRPr="0068366F">
              <w:t>Các luồng sự kiện con (Subflows):</w:t>
            </w:r>
          </w:p>
        </w:tc>
      </w:tr>
    </w:tbl>
    <w:p w14:paraId="4290DA5C" w14:textId="77777777" w:rsidR="00EC7383" w:rsidRDefault="00EC7383" w:rsidP="00EC7383"/>
    <w:p w14:paraId="23E699C4" w14:textId="37E894D7" w:rsidR="00DB548D" w:rsidRDefault="00DB548D" w:rsidP="001B76FA">
      <w:r>
        <w:t>Chức năng đọc một thông báo</w:t>
      </w:r>
    </w:p>
    <w:p w14:paraId="55E989AE"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3CBD380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90A95"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7B811" w14:textId="77777777" w:rsidR="000B74E3" w:rsidRPr="007B0ECD" w:rsidRDefault="000B74E3" w:rsidP="00EA2C01">
            <w:r w:rsidRPr="007B0ECD">
              <w:t>ID: CN01</w:t>
            </w:r>
          </w:p>
        </w:tc>
      </w:tr>
      <w:tr w:rsidR="000B74E3" w:rsidRPr="007B0ECD" w14:paraId="23C5817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AFB79"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E1AC3" w14:textId="77777777" w:rsidR="000B74E3" w:rsidRPr="0068366F" w:rsidRDefault="000B74E3" w:rsidP="00EA2C01">
            <w:r w:rsidRPr="0068366F">
              <w:t>Mức độ cần thiết: Cần thiết</w:t>
            </w:r>
          </w:p>
        </w:tc>
      </w:tr>
      <w:tr w:rsidR="000B74E3" w:rsidRPr="007B0ECD" w14:paraId="4E494A6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B043E71"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C6632" w14:textId="77777777" w:rsidR="000B74E3" w:rsidRPr="007B0ECD" w:rsidRDefault="000B74E3" w:rsidP="00EA2C01">
            <w:r w:rsidRPr="007B0ECD">
              <w:t>Phân loại: Đơn giản</w:t>
            </w:r>
          </w:p>
        </w:tc>
      </w:tr>
      <w:tr w:rsidR="000B74E3" w:rsidRPr="007B0ECD" w14:paraId="184B28E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935A0" w14:textId="77777777" w:rsidR="000B74E3" w:rsidRPr="007B0ECD" w:rsidRDefault="000B74E3" w:rsidP="00EA2C01">
            <w:r w:rsidRPr="007B0ECD">
              <w:t>Điều kiện : </w:t>
            </w:r>
          </w:p>
        </w:tc>
      </w:tr>
      <w:tr w:rsidR="000B74E3" w:rsidRPr="007B0ECD" w14:paraId="63B8449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CB714" w14:textId="77777777" w:rsidR="000B74E3" w:rsidRPr="007B0ECD" w:rsidRDefault="000B74E3" w:rsidP="00EA2C01">
            <w:r w:rsidRPr="007B0ECD">
              <w:t>Mô tả tóm tắt:</w:t>
            </w:r>
          </w:p>
        </w:tc>
      </w:tr>
      <w:tr w:rsidR="000B74E3" w:rsidRPr="007B0ECD" w14:paraId="53DBE5B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C5C41" w14:textId="77777777" w:rsidR="000B74E3" w:rsidRPr="007B0ECD" w:rsidRDefault="000B74E3" w:rsidP="00EA2C01">
            <w:r w:rsidRPr="007B0ECD">
              <w:lastRenderedPageBreak/>
              <w:t>Các mối quan hệ:</w:t>
            </w:r>
          </w:p>
        </w:tc>
      </w:tr>
      <w:tr w:rsidR="000B74E3" w:rsidRPr="007B0ECD" w14:paraId="4C374A0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81E28" w14:textId="77777777" w:rsidR="000B74E3" w:rsidRPr="0068366F" w:rsidRDefault="000B74E3" w:rsidP="00EA2C01">
            <w:r w:rsidRPr="0068366F">
              <w:t>Luồng xử lý bình thường của sự kiện: </w:t>
            </w:r>
          </w:p>
          <w:p w14:paraId="7079B05B" w14:textId="77777777" w:rsidR="000B74E3" w:rsidRDefault="000B74E3" w:rsidP="000B74E3">
            <w:pPr>
              <w:pStyle w:val="ListParagraph"/>
              <w:numPr>
                <w:ilvl w:val="0"/>
                <w:numId w:val="112"/>
              </w:numPr>
            </w:pPr>
            <w:r w:rsidRPr="0068366F">
              <w:t>Người dùng tiến hành nhập vào số điện thoại. </w:t>
            </w:r>
          </w:p>
          <w:p w14:paraId="076F8C5F" w14:textId="77777777" w:rsidR="000B74E3" w:rsidRDefault="000B74E3" w:rsidP="000B74E3">
            <w:pPr>
              <w:pStyle w:val="ListParagraph"/>
              <w:numPr>
                <w:ilvl w:val="0"/>
                <w:numId w:val="112"/>
              </w:numPr>
            </w:pPr>
            <w:r w:rsidRPr="0068366F">
              <w:t>Người dùng tiến hành nhập mật khẩu. </w:t>
            </w:r>
          </w:p>
          <w:p w14:paraId="5D68CEFC" w14:textId="77777777" w:rsidR="000B74E3" w:rsidRDefault="000B74E3" w:rsidP="000B74E3">
            <w:pPr>
              <w:pStyle w:val="ListParagraph"/>
              <w:numPr>
                <w:ilvl w:val="0"/>
                <w:numId w:val="112"/>
              </w:numPr>
            </w:pPr>
            <w:r w:rsidRPr="0068366F">
              <w:t>Hệ thống kiểm tra xem thông tin có hợp lệ hay không. </w:t>
            </w:r>
          </w:p>
          <w:p w14:paraId="18D97569" w14:textId="77777777" w:rsidR="000B74E3" w:rsidRDefault="000B74E3" w:rsidP="000B74E3">
            <w:pPr>
              <w:pStyle w:val="ListParagraph"/>
              <w:numPr>
                <w:ilvl w:val="0"/>
                <w:numId w:val="112"/>
              </w:numPr>
            </w:pPr>
            <w:r w:rsidRPr="0068366F">
              <w:t>Người dùng nhấn đăng nhập. </w:t>
            </w:r>
          </w:p>
          <w:p w14:paraId="697A0B25" w14:textId="77777777" w:rsidR="000B74E3" w:rsidRDefault="000B74E3" w:rsidP="000B74E3">
            <w:pPr>
              <w:pStyle w:val="ListParagraph"/>
              <w:numPr>
                <w:ilvl w:val="0"/>
                <w:numId w:val="112"/>
              </w:numPr>
            </w:pPr>
            <w:r w:rsidRPr="0068366F">
              <w:t>Hệ thống kiểm tra xem mã bảo vệ có đúng hay không và thông tin đăng  nhập có trong cơ sở dữ liệu hay không. </w:t>
            </w:r>
          </w:p>
          <w:p w14:paraId="0A0A67A8" w14:textId="77777777" w:rsidR="000B74E3" w:rsidRPr="0068366F" w:rsidRDefault="000B74E3" w:rsidP="000B74E3">
            <w:pPr>
              <w:pStyle w:val="ListParagraph"/>
              <w:numPr>
                <w:ilvl w:val="0"/>
                <w:numId w:val="112"/>
              </w:numPr>
            </w:pPr>
            <w:r w:rsidRPr="0068366F">
              <w:t>Thông báo đăng nhập thành công.</w:t>
            </w:r>
          </w:p>
        </w:tc>
      </w:tr>
      <w:tr w:rsidR="000B74E3" w:rsidRPr="007B0ECD" w14:paraId="427B8A2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F0E7D" w14:textId="77777777" w:rsidR="000B74E3" w:rsidRPr="0068366F" w:rsidRDefault="000B74E3" w:rsidP="00EA2C01">
            <w:r w:rsidRPr="0068366F">
              <w:t>Các luồng sự kiện con (Subflows):</w:t>
            </w:r>
          </w:p>
        </w:tc>
      </w:tr>
    </w:tbl>
    <w:p w14:paraId="557507CC" w14:textId="77777777" w:rsidR="000B74E3" w:rsidRDefault="000B74E3" w:rsidP="000B74E3"/>
    <w:p w14:paraId="1427A187" w14:textId="77777777" w:rsidR="000B74E3" w:rsidRPr="000B74E3" w:rsidRDefault="000B74E3" w:rsidP="000B74E3"/>
    <w:p w14:paraId="3072680C" w14:textId="461DFA0A" w:rsidR="00DB548D" w:rsidRDefault="00DB548D" w:rsidP="0049254E">
      <w:pPr>
        <w:pStyle w:val="Heading6"/>
      </w:pPr>
      <w:r>
        <w:t>Chức năng đánh dấu đọc tất cả các thông báo</w:t>
      </w:r>
    </w:p>
    <w:p w14:paraId="0D43208B"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0B74E3" w:rsidRPr="007B0ECD" w14:paraId="17E5968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080D9" w14:textId="77777777" w:rsidR="000B74E3" w:rsidRPr="0068366F" w:rsidRDefault="000B74E3"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C0841" w14:textId="77777777" w:rsidR="000B74E3" w:rsidRPr="007B0ECD" w:rsidRDefault="000B74E3" w:rsidP="00EA2C01">
            <w:r w:rsidRPr="007B0ECD">
              <w:t>ID: CN01</w:t>
            </w:r>
          </w:p>
        </w:tc>
      </w:tr>
      <w:tr w:rsidR="000B74E3" w:rsidRPr="007B0ECD" w14:paraId="7BEE413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CCAF0E"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48926" w14:textId="77777777" w:rsidR="000B74E3" w:rsidRPr="0068366F" w:rsidRDefault="000B74E3" w:rsidP="00EA2C01">
            <w:r w:rsidRPr="0068366F">
              <w:t>Mức độ cần thiết: Cần thiết</w:t>
            </w:r>
          </w:p>
        </w:tc>
      </w:tr>
      <w:tr w:rsidR="000B74E3" w:rsidRPr="007B0ECD" w14:paraId="7D6C2D2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E487640"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D79F3" w14:textId="77777777" w:rsidR="000B74E3" w:rsidRPr="007B0ECD" w:rsidRDefault="000B74E3" w:rsidP="00EA2C01">
            <w:r w:rsidRPr="007B0ECD">
              <w:t>Phân loại: Đơn giản</w:t>
            </w:r>
          </w:p>
        </w:tc>
      </w:tr>
      <w:tr w:rsidR="000B74E3" w:rsidRPr="007B0ECD" w14:paraId="7D585D1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C1A43" w14:textId="77777777" w:rsidR="000B74E3" w:rsidRPr="007B0ECD" w:rsidRDefault="000B74E3" w:rsidP="00EA2C01">
            <w:r w:rsidRPr="007B0ECD">
              <w:t>Điều kiện : </w:t>
            </w:r>
          </w:p>
        </w:tc>
      </w:tr>
      <w:tr w:rsidR="000B74E3" w:rsidRPr="007B0ECD" w14:paraId="4B703B1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7687C" w14:textId="77777777" w:rsidR="000B74E3" w:rsidRPr="007B0ECD" w:rsidRDefault="000B74E3" w:rsidP="00EA2C01">
            <w:r w:rsidRPr="007B0ECD">
              <w:t>Mô tả tóm tắt:</w:t>
            </w:r>
          </w:p>
        </w:tc>
      </w:tr>
      <w:tr w:rsidR="000B74E3" w:rsidRPr="007B0ECD" w14:paraId="6B3965F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76CE5" w14:textId="77777777" w:rsidR="000B74E3" w:rsidRPr="007B0ECD" w:rsidRDefault="000B74E3" w:rsidP="00EA2C01">
            <w:r w:rsidRPr="007B0ECD">
              <w:t>Các mối quan hệ:</w:t>
            </w:r>
          </w:p>
        </w:tc>
      </w:tr>
      <w:tr w:rsidR="000B74E3" w:rsidRPr="007B0ECD" w14:paraId="40C6BF7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A3164" w14:textId="77777777" w:rsidR="000B74E3" w:rsidRPr="0068366F" w:rsidRDefault="000B74E3" w:rsidP="00EA2C01">
            <w:r w:rsidRPr="0068366F">
              <w:lastRenderedPageBreak/>
              <w:t>Luồng xử lý bình thường của sự kiện: </w:t>
            </w:r>
          </w:p>
          <w:p w14:paraId="66158FAF" w14:textId="77777777" w:rsidR="000B74E3" w:rsidRDefault="000B74E3" w:rsidP="000B74E3">
            <w:pPr>
              <w:pStyle w:val="ListParagraph"/>
              <w:numPr>
                <w:ilvl w:val="0"/>
                <w:numId w:val="113"/>
              </w:numPr>
            </w:pPr>
            <w:r w:rsidRPr="0068366F">
              <w:t>Người dùng tiến hành nhập vào số điện thoại. </w:t>
            </w:r>
          </w:p>
          <w:p w14:paraId="64361BEA" w14:textId="77777777" w:rsidR="000B74E3" w:rsidRDefault="000B74E3" w:rsidP="000B74E3">
            <w:pPr>
              <w:pStyle w:val="ListParagraph"/>
              <w:numPr>
                <w:ilvl w:val="0"/>
                <w:numId w:val="113"/>
              </w:numPr>
            </w:pPr>
            <w:r w:rsidRPr="0068366F">
              <w:t>Người dùng tiến hành nhập mật khẩu. </w:t>
            </w:r>
          </w:p>
          <w:p w14:paraId="0AD9DD11" w14:textId="77777777" w:rsidR="000B74E3" w:rsidRDefault="000B74E3" w:rsidP="000B74E3">
            <w:pPr>
              <w:pStyle w:val="ListParagraph"/>
              <w:numPr>
                <w:ilvl w:val="0"/>
                <w:numId w:val="113"/>
              </w:numPr>
            </w:pPr>
            <w:r w:rsidRPr="0068366F">
              <w:t>Hệ thống kiểm tra xem thông tin có hợp lệ hay không. </w:t>
            </w:r>
          </w:p>
          <w:p w14:paraId="63028EB8" w14:textId="77777777" w:rsidR="000B74E3" w:rsidRDefault="000B74E3" w:rsidP="000B74E3">
            <w:pPr>
              <w:pStyle w:val="ListParagraph"/>
              <w:numPr>
                <w:ilvl w:val="0"/>
                <w:numId w:val="113"/>
              </w:numPr>
            </w:pPr>
            <w:r w:rsidRPr="0068366F">
              <w:t>Người dùng nhấn đăng nhập. </w:t>
            </w:r>
          </w:p>
          <w:p w14:paraId="742A15DD" w14:textId="77777777" w:rsidR="000B74E3" w:rsidRDefault="000B74E3" w:rsidP="000B74E3">
            <w:pPr>
              <w:pStyle w:val="ListParagraph"/>
              <w:numPr>
                <w:ilvl w:val="0"/>
                <w:numId w:val="113"/>
              </w:numPr>
            </w:pPr>
            <w:r w:rsidRPr="0068366F">
              <w:t>Hệ thống kiểm tra xem mã bảo vệ có đúng hay không và thông tin đăng  nhập có trong cơ sở dữ liệu hay không. </w:t>
            </w:r>
          </w:p>
          <w:p w14:paraId="0D95A424" w14:textId="77777777" w:rsidR="000B74E3" w:rsidRPr="0068366F" w:rsidRDefault="000B74E3" w:rsidP="000B74E3">
            <w:pPr>
              <w:pStyle w:val="ListParagraph"/>
              <w:numPr>
                <w:ilvl w:val="0"/>
                <w:numId w:val="113"/>
              </w:numPr>
            </w:pPr>
            <w:r w:rsidRPr="0068366F">
              <w:t>Thông báo đăng nhập thành công.</w:t>
            </w:r>
          </w:p>
        </w:tc>
      </w:tr>
      <w:tr w:rsidR="000B74E3" w:rsidRPr="007B0ECD" w14:paraId="70791AC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AF4AB" w14:textId="77777777" w:rsidR="000B74E3" w:rsidRPr="0068366F" w:rsidRDefault="000B74E3" w:rsidP="00EA2C01">
            <w:r w:rsidRPr="0068366F">
              <w:t>Các luồng sự kiện con (Subflows):</w:t>
            </w:r>
          </w:p>
        </w:tc>
      </w:tr>
    </w:tbl>
    <w:p w14:paraId="4A567AC4" w14:textId="77777777" w:rsidR="000B74E3" w:rsidRDefault="000B74E3" w:rsidP="000B74E3"/>
    <w:p w14:paraId="5210E25D" w14:textId="77777777" w:rsidR="000B74E3" w:rsidRPr="000B74E3" w:rsidRDefault="000B74E3" w:rsidP="000B74E3"/>
    <w:p w14:paraId="6A5ACB80" w14:textId="4CEE2CD1" w:rsidR="0032698A" w:rsidRDefault="0032698A" w:rsidP="0032698A">
      <w:pPr>
        <w:pStyle w:val="Heading5"/>
      </w:pPr>
      <w:bookmarkStart w:id="31" w:name="_Toc204561207"/>
      <w:r>
        <w:t>Chức năng của người dùng quản trị</w:t>
      </w:r>
      <w:r w:rsidR="00F844BA">
        <w:t xml:space="preserve"> (Admin)</w:t>
      </w:r>
      <w:bookmarkEnd w:id="31"/>
    </w:p>
    <w:p w14:paraId="2EF06937" w14:textId="7B6958AC" w:rsidR="0032698A" w:rsidRDefault="0032698A" w:rsidP="00F844BA">
      <w:pPr>
        <w:pStyle w:val="Heading6"/>
      </w:pPr>
      <w:r>
        <w:t>Chức năng phân tích thống kê</w:t>
      </w:r>
    </w:p>
    <w:p w14:paraId="73BA563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2DE420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8F06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B90C9" w14:textId="77777777" w:rsidR="00A154AA" w:rsidRPr="007B0ECD" w:rsidRDefault="00A154AA" w:rsidP="00EA2C01">
            <w:r w:rsidRPr="007B0ECD">
              <w:t>ID: CN01</w:t>
            </w:r>
          </w:p>
        </w:tc>
      </w:tr>
      <w:tr w:rsidR="00A154AA" w:rsidRPr="007B0ECD" w14:paraId="7EA4057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85D5C"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898E" w14:textId="77777777" w:rsidR="00A154AA" w:rsidRPr="0068366F" w:rsidRDefault="00A154AA" w:rsidP="00EA2C01">
            <w:r w:rsidRPr="0068366F">
              <w:t>Mức độ cần thiết: Cần thiết</w:t>
            </w:r>
          </w:p>
        </w:tc>
      </w:tr>
      <w:tr w:rsidR="00A154AA" w:rsidRPr="007B0ECD" w14:paraId="38A697C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71BFB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53031" w14:textId="77777777" w:rsidR="00A154AA" w:rsidRPr="007B0ECD" w:rsidRDefault="00A154AA" w:rsidP="00EA2C01">
            <w:r w:rsidRPr="007B0ECD">
              <w:t>Phân loại: Đơn giản</w:t>
            </w:r>
          </w:p>
        </w:tc>
      </w:tr>
      <w:tr w:rsidR="00A154AA" w:rsidRPr="007B0ECD" w14:paraId="470CF11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87352" w14:textId="77777777" w:rsidR="00A154AA" w:rsidRPr="007B0ECD" w:rsidRDefault="00A154AA" w:rsidP="00EA2C01">
            <w:r w:rsidRPr="007B0ECD">
              <w:t>Điều kiện : </w:t>
            </w:r>
          </w:p>
        </w:tc>
      </w:tr>
      <w:tr w:rsidR="00A154AA" w:rsidRPr="007B0ECD" w14:paraId="66F834E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92909" w14:textId="77777777" w:rsidR="00A154AA" w:rsidRPr="007B0ECD" w:rsidRDefault="00A154AA" w:rsidP="00EA2C01">
            <w:r w:rsidRPr="007B0ECD">
              <w:t>Mô tả tóm tắt:</w:t>
            </w:r>
          </w:p>
        </w:tc>
      </w:tr>
      <w:tr w:rsidR="00A154AA" w:rsidRPr="007B0ECD" w14:paraId="4AEEFCD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18A2E" w14:textId="77777777" w:rsidR="00A154AA" w:rsidRPr="007B0ECD" w:rsidRDefault="00A154AA" w:rsidP="00EA2C01">
            <w:r w:rsidRPr="007B0ECD">
              <w:t>Các mối quan hệ:</w:t>
            </w:r>
          </w:p>
        </w:tc>
      </w:tr>
      <w:tr w:rsidR="00A154AA" w:rsidRPr="007B0ECD" w14:paraId="3C3994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7E202" w14:textId="77777777" w:rsidR="00A154AA" w:rsidRPr="0068366F" w:rsidRDefault="00A154AA" w:rsidP="00EA2C01">
            <w:r w:rsidRPr="0068366F">
              <w:lastRenderedPageBreak/>
              <w:t>Luồng xử lý bình thường của sự kiện: </w:t>
            </w:r>
          </w:p>
          <w:p w14:paraId="25564F41" w14:textId="77777777" w:rsidR="00A154AA" w:rsidRDefault="00A154AA" w:rsidP="00A154AA">
            <w:pPr>
              <w:pStyle w:val="ListParagraph"/>
              <w:numPr>
                <w:ilvl w:val="0"/>
                <w:numId w:val="114"/>
              </w:numPr>
            </w:pPr>
            <w:r w:rsidRPr="0068366F">
              <w:t>Người dùng tiến hành nhập vào số điện thoại. </w:t>
            </w:r>
          </w:p>
          <w:p w14:paraId="7B2B32FF" w14:textId="77777777" w:rsidR="00A154AA" w:rsidRDefault="00A154AA" w:rsidP="00A154AA">
            <w:pPr>
              <w:pStyle w:val="ListParagraph"/>
              <w:numPr>
                <w:ilvl w:val="0"/>
                <w:numId w:val="114"/>
              </w:numPr>
            </w:pPr>
            <w:r w:rsidRPr="0068366F">
              <w:t>Người dùng tiến hành nhập mật khẩu. </w:t>
            </w:r>
          </w:p>
          <w:p w14:paraId="43505E4B" w14:textId="77777777" w:rsidR="00A154AA" w:rsidRDefault="00A154AA" w:rsidP="00A154AA">
            <w:pPr>
              <w:pStyle w:val="ListParagraph"/>
              <w:numPr>
                <w:ilvl w:val="0"/>
                <w:numId w:val="114"/>
              </w:numPr>
            </w:pPr>
            <w:r w:rsidRPr="0068366F">
              <w:t>Hệ thống kiểm tra xem thông tin có hợp lệ hay không. </w:t>
            </w:r>
          </w:p>
          <w:p w14:paraId="7D3E2E3F" w14:textId="77777777" w:rsidR="00A154AA" w:rsidRDefault="00A154AA" w:rsidP="00A154AA">
            <w:pPr>
              <w:pStyle w:val="ListParagraph"/>
              <w:numPr>
                <w:ilvl w:val="0"/>
                <w:numId w:val="114"/>
              </w:numPr>
            </w:pPr>
            <w:r w:rsidRPr="0068366F">
              <w:t>Người dùng nhấn đăng nhập. </w:t>
            </w:r>
          </w:p>
          <w:p w14:paraId="55812045" w14:textId="77777777" w:rsidR="00A154AA" w:rsidRDefault="00A154AA" w:rsidP="00A154AA">
            <w:pPr>
              <w:pStyle w:val="ListParagraph"/>
              <w:numPr>
                <w:ilvl w:val="0"/>
                <w:numId w:val="114"/>
              </w:numPr>
            </w:pPr>
            <w:r w:rsidRPr="0068366F">
              <w:t>Hệ thống kiểm tra xem mã bảo vệ có đúng hay không và thông tin đăng  nhập có trong cơ sở dữ liệu hay không. </w:t>
            </w:r>
          </w:p>
          <w:p w14:paraId="55BFDACC" w14:textId="77777777" w:rsidR="00A154AA" w:rsidRPr="0068366F" w:rsidRDefault="00A154AA" w:rsidP="00A154AA">
            <w:pPr>
              <w:pStyle w:val="ListParagraph"/>
              <w:numPr>
                <w:ilvl w:val="0"/>
                <w:numId w:val="114"/>
              </w:numPr>
            </w:pPr>
            <w:r w:rsidRPr="0068366F">
              <w:t>Thông báo đăng nhập thành công.</w:t>
            </w:r>
          </w:p>
        </w:tc>
      </w:tr>
      <w:tr w:rsidR="00A154AA" w:rsidRPr="007B0ECD" w14:paraId="20B2EA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1749A" w14:textId="77777777" w:rsidR="00A154AA" w:rsidRPr="0068366F" w:rsidRDefault="00A154AA" w:rsidP="00EA2C01">
            <w:r w:rsidRPr="0068366F">
              <w:t>Các luồng sự kiện con (Subflows):</w:t>
            </w:r>
          </w:p>
        </w:tc>
      </w:tr>
    </w:tbl>
    <w:p w14:paraId="5EC902B0" w14:textId="77777777" w:rsidR="00A154AA" w:rsidRDefault="00A154AA" w:rsidP="00A154AA"/>
    <w:p w14:paraId="22AE074B" w14:textId="77777777" w:rsidR="00A154AA" w:rsidRPr="00A154AA" w:rsidRDefault="00A154AA" w:rsidP="00A154AA"/>
    <w:p w14:paraId="32D6C893" w14:textId="22B5F3D1" w:rsidR="0032698A" w:rsidRDefault="0032698A" w:rsidP="00F844BA">
      <w:pPr>
        <w:pStyle w:val="Heading6"/>
      </w:pPr>
      <w:r>
        <w:t>Chức năng xem</w:t>
      </w:r>
      <w:r w:rsidR="008A5574">
        <w:t xml:space="preserve"> danh sách</w:t>
      </w:r>
      <w:r>
        <w:t xml:space="preserve"> tài khoản</w:t>
      </w:r>
    </w:p>
    <w:p w14:paraId="7162C1B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3BB34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811D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01AA6" w14:textId="77777777" w:rsidR="00A154AA" w:rsidRPr="007B0ECD" w:rsidRDefault="00A154AA" w:rsidP="00EA2C01">
            <w:r w:rsidRPr="007B0ECD">
              <w:t>ID: CN01</w:t>
            </w:r>
          </w:p>
        </w:tc>
      </w:tr>
      <w:tr w:rsidR="00A154AA" w:rsidRPr="007B0ECD" w14:paraId="2DB09FB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A0B7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73F34" w14:textId="77777777" w:rsidR="00A154AA" w:rsidRPr="0068366F" w:rsidRDefault="00A154AA" w:rsidP="00EA2C01">
            <w:r w:rsidRPr="0068366F">
              <w:t>Mức độ cần thiết: Cần thiết</w:t>
            </w:r>
          </w:p>
        </w:tc>
      </w:tr>
      <w:tr w:rsidR="00A154AA" w:rsidRPr="007B0ECD" w14:paraId="672F3B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BEBB9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D8AB6" w14:textId="77777777" w:rsidR="00A154AA" w:rsidRPr="007B0ECD" w:rsidRDefault="00A154AA" w:rsidP="00EA2C01">
            <w:r w:rsidRPr="007B0ECD">
              <w:t>Phân loại: Đơn giản</w:t>
            </w:r>
          </w:p>
        </w:tc>
      </w:tr>
      <w:tr w:rsidR="00A154AA" w:rsidRPr="007B0ECD" w14:paraId="77AAFD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F7151" w14:textId="77777777" w:rsidR="00A154AA" w:rsidRPr="007B0ECD" w:rsidRDefault="00A154AA" w:rsidP="00EA2C01">
            <w:r w:rsidRPr="007B0ECD">
              <w:t>Điều kiện : </w:t>
            </w:r>
          </w:p>
        </w:tc>
      </w:tr>
      <w:tr w:rsidR="00A154AA" w:rsidRPr="007B0ECD" w14:paraId="3E0703A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BBB22" w14:textId="77777777" w:rsidR="00A154AA" w:rsidRPr="007B0ECD" w:rsidRDefault="00A154AA" w:rsidP="00EA2C01">
            <w:r w:rsidRPr="007B0ECD">
              <w:t>Mô tả tóm tắt:</w:t>
            </w:r>
          </w:p>
        </w:tc>
      </w:tr>
      <w:tr w:rsidR="00A154AA" w:rsidRPr="007B0ECD" w14:paraId="3C94AE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42B0F" w14:textId="77777777" w:rsidR="00A154AA" w:rsidRPr="007B0ECD" w:rsidRDefault="00A154AA" w:rsidP="00EA2C01">
            <w:r w:rsidRPr="007B0ECD">
              <w:t>Các mối quan hệ:</w:t>
            </w:r>
          </w:p>
        </w:tc>
      </w:tr>
      <w:tr w:rsidR="00A154AA" w:rsidRPr="007B0ECD" w14:paraId="2C0786A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770B9" w14:textId="77777777" w:rsidR="00A154AA" w:rsidRPr="0068366F" w:rsidRDefault="00A154AA" w:rsidP="00EA2C01">
            <w:r w:rsidRPr="0068366F">
              <w:t>Luồng xử lý bình thường của sự kiện: </w:t>
            </w:r>
          </w:p>
          <w:p w14:paraId="4B7C2CA4" w14:textId="77777777" w:rsidR="00A154AA" w:rsidRDefault="00A154AA" w:rsidP="00A154AA">
            <w:pPr>
              <w:pStyle w:val="ListParagraph"/>
              <w:numPr>
                <w:ilvl w:val="0"/>
                <w:numId w:val="115"/>
              </w:numPr>
            </w:pPr>
            <w:r w:rsidRPr="0068366F">
              <w:t>Người dùng tiến hành nhập vào số điện thoại. </w:t>
            </w:r>
          </w:p>
          <w:p w14:paraId="75C97BB2" w14:textId="77777777" w:rsidR="00A154AA" w:rsidRDefault="00A154AA" w:rsidP="00A154AA">
            <w:pPr>
              <w:pStyle w:val="ListParagraph"/>
              <w:numPr>
                <w:ilvl w:val="0"/>
                <w:numId w:val="115"/>
              </w:numPr>
            </w:pPr>
            <w:r w:rsidRPr="0068366F">
              <w:t>Người dùng tiến hành nhập mật khẩu. </w:t>
            </w:r>
          </w:p>
          <w:p w14:paraId="4D9B5FFD" w14:textId="77777777" w:rsidR="00A154AA" w:rsidRDefault="00A154AA" w:rsidP="00A154AA">
            <w:pPr>
              <w:pStyle w:val="ListParagraph"/>
              <w:numPr>
                <w:ilvl w:val="0"/>
                <w:numId w:val="115"/>
              </w:numPr>
            </w:pPr>
            <w:r w:rsidRPr="0068366F">
              <w:t>Hệ thống kiểm tra xem thông tin có hợp lệ hay không. </w:t>
            </w:r>
          </w:p>
          <w:p w14:paraId="5CBE3E5B" w14:textId="77777777" w:rsidR="00A154AA" w:rsidRDefault="00A154AA" w:rsidP="00A154AA">
            <w:pPr>
              <w:pStyle w:val="ListParagraph"/>
              <w:numPr>
                <w:ilvl w:val="0"/>
                <w:numId w:val="115"/>
              </w:numPr>
            </w:pPr>
            <w:r w:rsidRPr="0068366F">
              <w:t>Người dùng nhấn đăng nhập. </w:t>
            </w:r>
          </w:p>
          <w:p w14:paraId="096B13E9" w14:textId="77777777" w:rsidR="00A154AA" w:rsidRDefault="00A154AA" w:rsidP="00A154AA">
            <w:pPr>
              <w:pStyle w:val="ListParagraph"/>
              <w:numPr>
                <w:ilvl w:val="0"/>
                <w:numId w:val="115"/>
              </w:numPr>
            </w:pPr>
            <w:r w:rsidRPr="0068366F">
              <w:t>Hệ thống kiểm tra xem mã bảo vệ có đúng hay không và thông tin đăng  nhập có trong cơ sở dữ liệu hay không. </w:t>
            </w:r>
          </w:p>
          <w:p w14:paraId="6BE785DE" w14:textId="77777777" w:rsidR="00A154AA" w:rsidRPr="0068366F" w:rsidRDefault="00A154AA" w:rsidP="00A154AA">
            <w:pPr>
              <w:pStyle w:val="ListParagraph"/>
              <w:numPr>
                <w:ilvl w:val="0"/>
                <w:numId w:val="115"/>
              </w:numPr>
            </w:pPr>
            <w:r w:rsidRPr="0068366F">
              <w:lastRenderedPageBreak/>
              <w:t>Thông báo đăng nhập thành công.</w:t>
            </w:r>
          </w:p>
        </w:tc>
      </w:tr>
      <w:tr w:rsidR="00A154AA" w:rsidRPr="007B0ECD" w14:paraId="1F3B2F3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C5181F" w14:textId="77777777" w:rsidR="00A154AA" w:rsidRPr="0068366F" w:rsidRDefault="00A154AA" w:rsidP="00EA2C01">
            <w:r w:rsidRPr="0068366F">
              <w:lastRenderedPageBreak/>
              <w:t>Các luồng sự kiện con (Subflows):</w:t>
            </w:r>
          </w:p>
        </w:tc>
      </w:tr>
    </w:tbl>
    <w:p w14:paraId="43D3C421" w14:textId="77777777" w:rsidR="00A154AA" w:rsidRDefault="00A154AA" w:rsidP="00A154AA"/>
    <w:p w14:paraId="33F5440D" w14:textId="77777777" w:rsidR="00A154AA" w:rsidRPr="00A154AA" w:rsidRDefault="00A154AA" w:rsidP="00A154AA"/>
    <w:p w14:paraId="0A4CDA59" w14:textId="5C709A2E" w:rsidR="0032698A" w:rsidRDefault="0032698A" w:rsidP="00F844BA">
      <w:pPr>
        <w:pStyle w:val="Heading6"/>
      </w:pPr>
      <w:r>
        <w:t>Chức năng khóa tài khoản</w:t>
      </w:r>
    </w:p>
    <w:p w14:paraId="3AA27C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E737BB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680C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7C668" w14:textId="77777777" w:rsidR="00A154AA" w:rsidRPr="007B0ECD" w:rsidRDefault="00A154AA" w:rsidP="00EA2C01">
            <w:r w:rsidRPr="007B0ECD">
              <w:t>ID: CN01</w:t>
            </w:r>
          </w:p>
        </w:tc>
      </w:tr>
      <w:tr w:rsidR="00A154AA" w:rsidRPr="007B0ECD" w14:paraId="2017564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F060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845B8" w14:textId="77777777" w:rsidR="00A154AA" w:rsidRPr="0068366F" w:rsidRDefault="00A154AA" w:rsidP="00EA2C01">
            <w:r w:rsidRPr="0068366F">
              <w:t>Mức độ cần thiết: Cần thiết</w:t>
            </w:r>
          </w:p>
        </w:tc>
      </w:tr>
      <w:tr w:rsidR="00A154AA" w:rsidRPr="007B0ECD" w14:paraId="55439D5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A55784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3DBC9" w14:textId="77777777" w:rsidR="00A154AA" w:rsidRPr="007B0ECD" w:rsidRDefault="00A154AA" w:rsidP="00EA2C01">
            <w:r w:rsidRPr="007B0ECD">
              <w:t>Phân loại: Đơn giản</w:t>
            </w:r>
          </w:p>
        </w:tc>
      </w:tr>
      <w:tr w:rsidR="00A154AA" w:rsidRPr="007B0ECD" w14:paraId="6D421A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8CFA1" w14:textId="77777777" w:rsidR="00A154AA" w:rsidRPr="007B0ECD" w:rsidRDefault="00A154AA" w:rsidP="00EA2C01">
            <w:r w:rsidRPr="007B0ECD">
              <w:t>Điều kiện : </w:t>
            </w:r>
          </w:p>
        </w:tc>
      </w:tr>
      <w:tr w:rsidR="00A154AA" w:rsidRPr="007B0ECD" w14:paraId="6689D0B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180E0" w14:textId="77777777" w:rsidR="00A154AA" w:rsidRPr="007B0ECD" w:rsidRDefault="00A154AA" w:rsidP="00EA2C01">
            <w:r w:rsidRPr="007B0ECD">
              <w:t>Mô tả tóm tắt:</w:t>
            </w:r>
          </w:p>
        </w:tc>
      </w:tr>
      <w:tr w:rsidR="00A154AA" w:rsidRPr="007B0ECD" w14:paraId="3E7068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7DC6F" w14:textId="77777777" w:rsidR="00A154AA" w:rsidRPr="007B0ECD" w:rsidRDefault="00A154AA" w:rsidP="00EA2C01">
            <w:r w:rsidRPr="007B0ECD">
              <w:t>Các mối quan hệ:</w:t>
            </w:r>
          </w:p>
        </w:tc>
      </w:tr>
      <w:tr w:rsidR="00A154AA" w:rsidRPr="007B0ECD" w14:paraId="6287282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FE3E4" w14:textId="77777777" w:rsidR="00A154AA" w:rsidRPr="0068366F" w:rsidRDefault="00A154AA" w:rsidP="00EA2C01">
            <w:r w:rsidRPr="0068366F">
              <w:t>Luồng xử lý bình thường của sự kiện: </w:t>
            </w:r>
          </w:p>
          <w:p w14:paraId="5486A6FA" w14:textId="77777777" w:rsidR="00A154AA" w:rsidRDefault="00A154AA" w:rsidP="00A154AA">
            <w:pPr>
              <w:pStyle w:val="ListParagraph"/>
              <w:numPr>
                <w:ilvl w:val="0"/>
                <w:numId w:val="116"/>
              </w:numPr>
            </w:pPr>
            <w:r w:rsidRPr="0068366F">
              <w:t>Người dùng tiến hành nhập vào số điện thoại. </w:t>
            </w:r>
          </w:p>
          <w:p w14:paraId="4CC0961E" w14:textId="77777777" w:rsidR="00A154AA" w:rsidRDefault="00A154AA" w:rsidP="00A154AA">
            <w:pPr>
              <w:pStyle w:val="ListParagraph"/>
              <w:numPr>
                <w:ilvl w:val="0"/>
                <w:numId w:val="116"/>
              </w:numPr>
            </w:pPr>
            <w:r w:rsidRPr="0068366F">
              <w:t>Người dùng tiến hành nhập mật khẩu. </w:t>
            </w:r>
          </w:p>
          <w:p w14:paraId="134BD9D0" w14:textId="77777777" w:rsidR="00A154AA" w:rsidRDefault="00A154AA" w:rsidP="00A154AA">
            <w:pPr>
              <w:pStyle w:val="ListParagraph"/>
              <w:numPr>
                <w:ilvl w:val="0"/>
                <w:numId w:val="116"/>
              </w:numPr>
            </w:pPr>
            <w:r w:rsidRPr="0068366F">
              <w:t>Hệ thống kiểm tra xem thông tin có hợp lệ hay không. </w:t>
            </w:r>
          </w:p>
          <w:p w14:paraId="5FEFBD07" w14:textId="77777777" w:rsidR="00A154AA" w:rsidRDefault="00A154AA" w:rsidP="00A154AA">
            <w:pPr>
              <w:pStyle w:val="ListParagraph"/>
              <w:numPr>
                <w:ilvl w:val="0"/>
                <w:numId w:val="116"/>
              </w:numPr>
            </w:pPr>
            <w:r w:rsidRPr="0068366F">
              <w:t>Người dùng nhấn đăng nhập. </w:t>
            </w:r>
          </w:p>
          <w:p w14:paraId="0B33A5CA" w14:textId="77777777" w:rsidR="00A154AA" w:rsidRDefault="00A154AA" w:rsidP="00A154AA">
            <w:pPr>
              <w:pStyle w:val="ListParagraph"/>
              <w:numPr>
                <w:ilvl w:val="0"/>
                <w:numId w:val="116"/>
              </w:numPr>
            </w:pPr>
            <w:r w:rsidRPr="0068366F">
              <w:t>Hệ thống kiểm tra xem mã bảo vệ có đúng hay không và thông tin đăng  nhập có trong cơ sở dữ liệu hay không. </w:t>
            </w:r>
          </w:p>
          <w:p w14:paraId="576BED9B" w14:textId="77777777" w:rsidR="00A154AA" w:rsidRPr="0068366F" w:rsidRDefault="00A154AA" w:rsidP="00A154AA">
            <w:pPr>
              <w:pStyle w:val="ListParagraph"/>
              <w:numPr>
                <w:ilvl w:val="0"/>
                <w:numId w:val="116"/>
              </w:numPr>
            </w:pPr>
            <w:r w:rsidRPr="0068366F">
              <w:t>Thông báo đăng nhập thành công.</w:t>
            </w:r>
          </w:p>
        </w:tc>
      </w:tr>
      <w:tr w:rsidR="00A154AA" w:rsidRPr="007B0ECD" w14:paraId="0F3857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1B4523" w14:textId="77777777" w:rsidR="00A154AA" w:rsidRPr="0068366F" w:rsidRDefault="00A154AA" w:rsidP="00EA2C01">
            <w:r w:rsidRPr="0068366F">
              <w:lastRenderedPageBreak/>
              <w:t>Các luồng sự kiện con (Subflows):</w:t>
            </w:r>
          </w:p>
        </w:tc>
      </w:tr>
    </w:tbl>
    <w:p w14:paraId="2A4A5B8A" w14:textId="77777777" w:rsidR="00A154AA" w:rsidRDefault="00A154AA" w:rsidP="00A154AA"/>
    <w:p w14:paraId="7CA622CE" w14:textId="77777777" w:rsidR="00A154AA" w:rsidRPr="00A154AA" w:rsidRDefault="00A154AA" w:rsidP="00A154AA"/>
    <w:p w14:paraId="7FB053F2" w14:textId="7800064F" w:rsidR="0032698A" w:rsidRDefault="0032698A" w:rsidP="00F844BA">
      <w:pPr>
        <w:pStyle w:val="Heading6"/>
      </w:pPr>
      <w:r>
        <w:t xml:space="preserve">Chức năng xóa tài </w:t>
      </w:r>
      <w:r w:rsidR="008A5574">
        <w:t>khoản</w:t>
      </w:r>
    </w:p>
    <w:p w14:paraId="61581E4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98C89D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5868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411C" w14:textId="77777777" w:rsidR="00A154AA" w:rsidRPr="007B0ECD" w:rsidRDefault="00A154AA" w:rsidP="00EA2C01">
            <w:r w:rsidRPr="007B0ECD">
              <w:t>ID: CN01</w:t>
            </w:r>
          </w:p>
        </w:tc>
      </w:tr>
      <w:tr w:rsidR="00A154AA" w:rsidRPr="007B0ECD" w14:paraId="1F6D8C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0DF9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D64B7" w14:textId="77777777" w:rsidR="00A154AA" w:rsidRPr="0068366F" w:rsidRDefault="00A154AA" w:rsidP="00EA2C01">
            <w:r w:rsidRPr="0068366F">
              <w:t>Mức độ cần thiết: Cần thiết</w:t>
            </w:r>
          </w:p>
        </w:tc>
      </w:tr>
      <w:tr w:rsidR="00A154AA" w:rsidRPr="007B0ECD" w14:paraId="34B8B94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8AC85A5"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E7B4" w14:textId="77777777" w:rsidR="00A154AA" w:rsidRPr="007B0ECD" w:rsidRDefault="00A154AA" w:rsidP="00EA2C01">
            <w:r w:rsidRPr="007B0ECD">
              <w:t>Phân loại: Đơn giản</w:t>
            </w:r>
          </w:p>
        </w:tc>
      </w:tr>
      <w:tr w:rsidR="00A154AA" w:rsidRPr="007B0ECD" w14:paraId="46312B6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8F7A4" w14:textId="77777777" w:rsidR="00A154AA" w:rsidRPr="007B0ECD" w:rsidRDefault="00A154AA" w:rsidP="00EA2C01">
            <w:r w:rsidRPr="007B0ECD">
              <w:t>Điều kiện : </w:t>
            </w:r>
          </w:p>
        </w:tc>
      </w:tr>
      <w:tr w:rsidR="00A154AA" w:rsidRPr="007B0ECD" w14:paraId="3719D38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B5D5E" w14:textId="77777777" w:rsidR="00A154AA" w:rsidRPr="007B0ECD" w:rsidRDefault="00A154AA" w:rsidP="00EA2C01">
            <w:r w:rsidRPr="007B0ECD">
              <w:t>Mô tả tóm tắt:</w:t>
            </w:r>
          </w:p>
        </w:tc>
      </w:tr>
      <w:tr w:rsidR="00A154AA" w:rsidRPr="007B0ECD" w14:paraId="09BB01D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425CC" w14:textId="77777777" w:rsidR="00A154AA" w:rsidRPr="007B0ECD" w:rsidRDefault="00A154AA" w:rsidP="00EA2C01">
            <w:r w:rsidRPr="007B0ECD">
              <w:t>Các mối quan hệ:</w:t>
            </w:r>
          </w:p>
        </w:tc>
      </w:tr>
      <w:tr w:rsidR="00A154AA" w:rsidRPr="007B0ECD" w14:paraId="18B1EA1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16865" w14:textId="77777777" w:rsidR="00A154AA" w:rsidRPr="0068366F" w:rsidRDefault="00A154AA" w:rsidP="00EA2C01">
            <w:r w:rsidRPr="0068366F">
              <w:t>Luồng xử lý bình thường của sự kiện: </w:t>
            </w:r>
          </w:p>
          <w:p w14:paraId="764ED0BE" w14:textId="77777777" w:rsidR="00A154AA" w:rsidRDefault="00A154AA" w:rsidP="00A154AA">
            <w:pPr>
              <w:pStyle w:val="ListParagraph"/>
              <w:numPr>
                <w:ilvl w:val="0"/>
                <w:numId w:val="117"/>
              </w:numPr>
            </w:pPr>
            <w:r w:rsidRPr="0068366F">
              <w:t>Người dùng tiến hành nhập vào số điện thoại. </w:t>
            </w:r>
          </w:p>
          <w:p w14:paraId="48AAF1FF" w14:textId="77777777" w:rsidR="00A154AA" w:rsidRDefault="00A154AA" w:rsidP="00A154AA">
            <w:pPr>
              <w:pStyle w:val="ListParagraph"/>
              <w:numPr>
                <w:ilvl w:val="0"/>
                <w:numId w:val="117"/>
              </w:numPr>
            </w:pPr>
            <w:r w:rsidRPr="0068366F">
              <w:t>Người dùng tiến hành nhập mật khẩu. </w:t>
            </w:r>
          </w:p>
          <w:p w14:paraId="6112AFE8" w14:textId="77777777" w:rsidR="00A154AA" w:rsidRDefault="00A154AA" w:rsidP="00A154AA">
            <w:pPr>
              <w:pStyle w:val="ListParagraph"/>
              <w:numPr>
                <w:ilvl w:val="0"/>
                <w:numId w:val="117"/>
              </w:numPr>
            </w:pPr>
            <w:r w:rsidRPr="0068366F">
              <w:t>Hệ thống kiểm tra xem thông tin có hợp lệ hay không. </w:t>
            </w:r>
          </w:p>
          <w:p w14:paraId="24F3432E" w14:textId="77777777" w:rsidR="00A154AA" w:rsidRDefault="00A154AA" w:rsidP="00A154AA">
            <w:pPr>
              <w:pStyle w:val="ListParagraph"/>
              <w:numPr>
                <w:ilvl w:val="0"/>
                <w:numId w:val="117"/>
              </w:numPr>
            </w:pPr>
            <w:r w:rsidRPr="0068366F">
              <w:t>Người dùng nhấn đăng nhập. </w:t>
            </w:r>
          </w:p>
          <w:p w14:paraId="236504C5" w14:textId="77777777" w:rsidR="00A154AA" w:rsidRDefault="00A154AA" w:rsidP="00A154AA">
            <w:pPr>
              <w:pStyle w:val="ListParagraph"/>
              <w:numPr>
                <w:ilvl w:val="0"/>
                <w:numId w:val="117"/>
              </w:numPr>
            </w:pPr>
            <w:r w:rsidRPr="0068366F">
              <w:t>Hệ thống kiểm tra xem mã bảo vệ có đúng hay không và thông tin đăng  nhập có trong cơ sở dữ liệu hay không. </w:t>
            </w:r>
          </w:p>
          <w:p w14:paraId="7574B0DC" w14:textId="77777777" w:rsidR="00A154AA" w:rsidRPr="0068366F" w:rsidRDefault="00A154AA" w:rsidP="00A154AA">
            <w:pPr>
              <w:pStyle w:val="ListParagraph"/>
              <w:numPr>
                <w:ilvl w:val="0"/>
                <w:numId w:val="117"/>
              </w:numPr>
            </w:pPr>
            <w:r w:rsidRPr="0068366F">
              <w:t>Thông báo đăng nhập thành công.</w:t>
            </w:r>
          </w:p>
        </w:tc>
      </w:tr>
      <w:tr w:rsidR="00A154AA" w:rsidRPr="007B0ECD" w14:paraId="14ED0F0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DA202" w14:textId="77777777" w:rsidR="00A154AA" w:rsidRPr="0068366F" w:rsidRDefault="00A154AA" w:rsidP="00EA2C01">
            <w:r w:rsidRPr="0068366F">
              <w:t>Các luồng sự kiện con (Subflows):</w:t>
            </w:r>
          </w:p>
        </w:tc>
      </w:tr>
    </w:tbl>
    <w:p w14:paraId="792AB959" w14:textId="77777777" w:rsidR="00A154AA" w:rsidRDefault="00A154AA" w:rsidP="00A154AA"/>
    <w:p w14:paraId="32934B40" w14:textId="77777777" w:rsidR="00A154AA" w:rsidRPr="00A154AA" w:rsidRDefault="00A154AA" w:rsidP="00A154AA"/>
    <w:p w14:paraId="27F5604B" w14:textId="1E581256" w:rsidR="008A5574" w:rsidRDefault="008A5574" w:rsidP="00F844BA">
      <w:pPr>
        <w:pStyle w:val="Heading6"/>
      </w:pPr>
      <w:r>
        <w:t>Chức năng xem danh sách cửa hàng</w:t>
      </w:r>
    </w:p>
    <w:p w14:paraId="3013734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B1D3F3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C5ED7"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F2F7A" w14:textId="77777777" w:rsidR="00A154AA" w:rsidRPr="007B0ECD" w:rsidRDefault="00A154AA" w:rsidP="00EA2C01">
            <w:r w:rsidRPr="007B0ECD">
              <w:t>ID: CN01</w:t>
            </w:r>
          </w:p>
        </w:tc>
      </w:tr>
      <w:tr w:rsidR="00A154AA" w:rsidRPr="007B0ECD" w14:paraId="0604489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E663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4FC6A" w14:textId="77777777" w:rsidR="00A154AA" w:rsidRPr="0068366F" w:rsidRDefault="00A154AA" w:rsidP="00EA2C01">
            <w:r w:rsidRPr="0068366F">
              <w:t>Mức độ cần thiết: Cần thiết</w:t>
            </w:r>
          </w:p>
        </w:tc>
      </w:tr>
      <w:tr w:rsidR="00A154AA" w:rsidRPr="007B0ECD" w14:paraId="24081DF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D60EF9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54D6D" w14:textId="77777777" w:rsidR="00A154AA" w:rsidRPr="007B0ECD" w:rsidRDefault="00A154AA" w:rsidP="00EA2C01">
            <w:r w:rsidRPr="007B0ECD">
              <w:t>Phân loại: Đơn giản</w:t>
            </w:r>
          </w:p>
        </w:tc>
      </w:tr>
      <w:tr w:rsidR="00A154AA" w:rsidRPr="007B0ECD" w14:paraId="3325141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1B477" w14:textId="77777777" w:rsidR="00A154AA" w:rsidRPr="007B0ECD" w:rsidRDefault="00A154AA" w:rsidP="00EA2C01">
            <w:r w:rsidRPr="007B0ECD">
              <w:t>Điều kiện : </w:t>
            </w:r>
          </w:p>
        </w:tc>
      </w:tr>
      <w:tr w:rsidR="00A154AA" w:rsidRPr="007B0ECD" w14:paraId="794C9A7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1A967" w14:textId="77777777" w:rsidR="00A154AA" w:rsidRPr="007B0ECD" w:rsidRDefault="00A154AA" w:rsidP="00EA2C01">
            <w:r w:rsidRPr="007B0ECD">
              <w:t>Mô tả tóm tắt:</w:t>
            </w:r>
          </w:p>
        </w:tc>
      </w:tr>
      <w:tr w:rsidR="00A154AA" w:rsidRPr="007B0ECD" w14:paraId="4450E5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F0DCB" w14:textId="77777777" w:rsidR="00A154AA" w:rsidRPr="007B0ECD" w:rsidRDefault="00A154AA" w:rsidP="00EA2C01">
            <w:r w:rsidRPr="007B0ECD">
              <w:t>Các mối quan hệ:</w:t>
            </w:r>
          </w:p>
        </w:tc>
      </w:tr>
      <w:tr w:rsidR="00A154AA" w:rsidRPr="007B0ECD" w14:paraId="17DBAE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93D19" w14:textId="77777777" w:rsidR="00A154AA" w:rsidRPr="0068366F" w:rsidRDefault="00A154AA" w:rsidP="00EA2C01">
            <w:r w:rsidRPr="0068366F">
              <w:t>Luồng xử lý bình thường của sự kiện: </w:t>
            </w:r>
          </w:p>
          <w:p w14:paraId="21F9DAF3" w14:textId="77777777" w:rsidR="00A154AA" w:rsidRDefault="00A154AA" w:rsidP="00A154AA">
            <w:pPr>
              <w:pStyle w:val="ListParagraph"/>
              <w:numPr>
                <w:ilvl w:val="0"/>
                <w:numId w:val="118"/>
              </w:numPr>
            </w:pPr>
            <w:r w:rsidRPr="0068366F">
              <w:t>Người dùng tiến hành nhập vào số điện thoại. </w:t>
            </w:r>
          </w:p>
          <w:p w14:paraId="0951614A" w14:textId="77777777" w:rsidR="00A154AA" w:rsidRDefault="00A154AA" w:rsidP="00A154AA">
            <w:pPr>
              <w:pStyle w:val="ListParagraph"/>
              <w:numPr>
                <w:ilvl w:val="0"/>
                <w:numId w:val="118"/>
              </w:numPr>
            </w:pPr>
            <w:r w:rsidRPr="0068366F">
              <w:t>Người dùng tiến hành nhập mật khẩu. </w:t>
            </w:r>
          </w:p>
          <w:p w14:paraId="120E1287" w14:textId="77777777" w:rsidR="00A154AA" w:rsidRDefault="00A154AA" w:rsidP="00A154AA">
            <w:pPr>
              <w:pStyle w:val="ListParagraph"/>
              <w:numPr>
                <w:ilvl w:val="0"/>
                <w:numId w:val="118"/>
              </w:numPr>
            </w:pPr>
            <w:r w:rsidRPr="0068366F">
              <w:t>Hệ thống kiểm tra xem thông tin có hợp lệ hay không. </w:t>
            </w:r>
          </w:p>
          <w:p w14:paraId="40E972D3" w14:textId="77777777" w:rsidR="00A154AA" w:rsidRDefault="00A154AA" w:rsidP="00A154AA">
            <w:pPr>
              <w:pStyle w:val="ListParagraph"/>
              <w:numPr>
                <w:ilvl w:val="0"/>
                <w:numId w:val="118"/>
              </w:numPr>
            </w:pPr>
            <w:r w:rsidRPr="0068366F">
              <w:t>Người dùng nhấn đăng nhập. </w:t>
            </w:r>
          </w:p>
          <w:p w14:paraId="56E6E1D1" w14:textId="77777777" w:rsidR="00A154AA" w:rsidRDefault="00A154AA" w:rsidP="00A154AA">
            <w:pPr>
              <w:pStyle w:val="ListParagraph"/>
              <w:numPr>
                <w:ilvl w:val="0"/>
                <w:numId w:val="118"/>
              </w:numPr>
            </w:pPr>
            <w:r w:rsidRPr="0068366F">
              <w:t>Hệ thống kiểm tra xem mã bảo vệ có đúng hay không và thông tin đăng  nhập có trong cơ sở dữ liệu hay không. </w:t>
            </w:r>
          </w:p>
          <w:p w14:paraId="7271EE9B" w14:textId="77777777" w:rsidR="00A154AA" w:rsidRPr="0068366F" w:rsidRDefault="00A154AA" w:rsidP="00A154AA">
            <w:pPr>
              <w:pStyle w:val="ListParagraph"/>
              <w:numPr>
                <w:ilvl w:val="0"/>
                <w:numId w:val="118"/>
              </w:numPr>
            </w:pPr>
            <w:r w:rsidRPr="0068366F">
              <w:t>Thông báo đăng nhập thành công.</w:t>
            </w:r>
          </w:p>
        </w:tc>
      </w:tr>
      <w:tr w:rsidR="00A154AA" w:rsidRPr="007B0ECD" w14:paraId="1B0C573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D463C" w14:textId="77777777" w:rsidR="00A154AA" w:rsidRPr="0068366F" w:rsidRDefault="00A154AA" w:rsidP="00EA2C01">
            <w:r w:rsidRPr="0068366F">
              <w:t>Các luồng sự kiện con (Subflows):</w:t>
            </w:r>
          </w:p>
        </w:tc>
      </w:tr>
    </w:tbl>
    <w:p w14:paraId="31238544" w14:textId="77777777" w:rsidR="00A154AA" w:rsidRDefault="00A154AA" w:rsidP="00A154AA"/>
    <w:p w14:paraId="48C68B5C" w14:textId="77777777" w:rsidR="00A154AA" w:rsidRPr="00A154AA" w:rsidRDefault="00A154AA" w:rsidP="00A154AA"/>
    <w:p w14:paraId="73DED1A3" w14:textId="461D522D" w:rsidR="008A5574" w:rsidRDefault="008A5574" w:rsidP="00F844BA">
      <w:pPr>
        <w:pStyle w:val="Heading6"/>
      </w:pPr>
      <w:r>
        <w:t>Chưc năng xem chi tiết cửa hàng</w:t>
      </w:r>
    </w:p>
    <w:p w14:paraId="54AEFF1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16445F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B5892"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19594" w14:textId="77777777" w:rsidR="00A154AA" w:rsidRPr="007B0ECD" w:rsidRDefault="00A154AA" w:rsidP="00EA2C01">
            <w:r w:rsidRPr="007B0ECD">
              <w:t>ID: CN01</w:t>
            </w:r>
          </w:p>
        </w:tc>
      </w:tr>
      <w:tr w:rsidR="00A154AA" w:rsidRPr="007B0ECD" w14:paraId="2576EE1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D614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A02B6" w14:textId="77777777" w:rsidR="00A154AA" w:rsidRPr="0068366F" w:rsidRDefault="00A154AA" w:rsidP="00EA2C01">
            <w:r w:rsidRPr="0068366F">
              <w:t>Mức độ cần thiết: Cần thiết</w:t>
            </w:r>
          </w:p>
        </w:tc>
      </w:tr>
      <w:tr w:rsidR="00A154AA" w:rsidRPr="007B0ECD" w14:paraId="03E62BE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E999AE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7D3D3" w14:textId="77777777" w:rsidR="00A154AA" w:rsidRPr="007B0ECD" w:rsidRDefault="00A154AA" w:rsidP="00EA2C01">
            <w:r w:rsidRPr="007B0ECD">
              <w:t>Phân loại: Đơn giản</w:t>
            </w:r>
          </w:p>
        </w:tc>
      </w:tr>
      <w:tr w:rsidR="00A154AA" w:rsidRPr="007B0ECD" w14:paraId="416DF6A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020FA" w14:textId="77777777" w:rsidR="00A154AA" w:rsidRPr="007B0ECD" w:rsidRDefault="00A154AA" w:rsidP="00EA2C01">
            <w:r w:rsidRPr="007B0ECD">
              <w:lastRenderedPageBreak/>
              <w:t>Điều kiện : </w:t>
            </w:r>
          </w:p>
        </w:tc>
      </w:tr>
      <w:tr w:rsidR="00A154AA" w:rsidRPr="007B0ECD" w14:paraId="30EB5DD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C4AB9" w14:textId="77777777" w:rsidR="00A154AA" w:rsidRPr="007B0ECD" w:rsidRDefault="00A154AA" w:rsidP="00EA2C01">
            <w:r w:rsidRPr="007B0ECD">
              <w:t>Mô tả tóm tắt:</w:t>
            </w:r>
          </w:p>
        </w:tc>
      </w:tr>
      <w:tr w:rsidR="00A154AA" w:rsidRPr="007B0ECD" w14:paraId="1ACD153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B071F" w14:textId="77777777" w:rsidR="00A154AA" w:rsidRPr="007B0ECD" w:rsidRDefault="00A154AA" w:rsidP="00EA2C01">
            <w:r w:rsidRPr="007B0ECD">
              <w:t>Các mối quan hệ:</w:t>
            </w:r>
          </w:p>
        </w:tc>
      </w:tr>
      <w:tr w:rsidR="00A154AA" w:rsidRPr="007B0ECD" w14:paraId="0B8F391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2C5FA" w14:textId="77777777" w:rsidR="00A154AA" w:rsidRPr="0068366F" w:rsidRDefault="00A154AA" w:rsidP="00EA2C01">
            <w:r w:rsidRPr="0068366F">
              <w:t>Luồng xử lý bình thường của sự kiện: </w:t>
            </w:r>
          </w:p>
          <w:p w14:paraId="0D61E51C" w14:textId="77777777" w:rsidR="00A154AA" w:rsidRDefault="00A154AA" w:rsidP="00A154AA">
            <w:pPr>
              <w:pStyle w:val="ListParagraph"/>
              <w:numPr>
                <w:ilvl w:val="0"/>
                <w:numId w:val="119"/>
              </w:numPr>
            </w:pPr>
            <w:r w:rsidRPr="0068366F">
              <w:t>Người dùng tiến hành nhập vào số điện thoại. </w:t>
            </w:r>
          </w:p>
          <w:p w14:paraId="7F9F1C1D" w14:textId="77777777" w:rsidR="00A154AA" w:rsidRDefault="00A154AA" w:rsidP="00A154AA">
            <w:pPr>
              <w:pStyle w:val="ListParagraph"/>
              <w:numPr>
                <w:ilvl w:val="0"/>
                <w:numId w:val="119"/>
              </w:numPr>
            </w:pPr>
            <w:r w:rsidRPr="0068366F">
              <w:t>Người dùng tiến hành nhập mật khẩu. </w:t>
            </w:r>
          </w:p>
          <w:p w14:paraId="1606868A" w14:textId="77777777" w:rsidR="00A154AA" w:rsidRDefault="00A154AA" w:rsidP="00A154AA">
            <w:pPr>
              <w:pStyle w:val="ListParagraph"/>
              <w:numPr>
                <w:ilvl w:val="0"/>
                <w:numId w:val="119"/>
              </w:numPr>
            </w:pPr>
            <w:r w:rsidRPr="0068366F">
              <w:t>Hệ thống kiểm tra xem thông tin có hợp lệ hay không. </w:t>
            </w:r>
          </w:p>
          <w:p w14:paraId="1364154E" w14:textId="77777777" w:rsidR="00A154AA" w:rsidRDefault="00A154AA" w:rsidP="00A154AA">
            <w:pPr>
              <w:pStyle w:val="ListParagraph"/>
              <w:numPr>
                <w:ilvl w:val="0"/>
                <w:numId w:val="119"/>
              </w:numPr>
            </w:pPr>
            <w:r w:rsidRPr="0068366F">
              <w:t>Người dùng nhấn đăng nhập. </w:t>
            </w:r>
          </w:p>
          <w:p w14:paraId="01921B85" w14:textId="77777777" w:rsidR="00A154AA" w:rsidRDefault="00A154AA" w:rsidP="00A154AA">
            <w:pPr>
              <w:pStyle w:val="ListParagraph"/>
              <w:numPr>
                <w:ilvl w:val="0"/>
                <w:numId w:val="119"/>
              </w:numPr>
            </w:pPr>
            <w:r w:rsidRPr="0068366F">
              <w:t>Hệ thống kiểm tra xem mã bảo vệ có đúng hay không và thông tin đăng  nhập có trong cơ sở dữ liệu hay không. </w:t>
            </w:r>
          </w:p>
          <w:p w14:paraId="5D366A0C" w14:textId="77777777" w:rsidR="00A154AA" w:rsidRPr="0068366F" w:rsidRDefault="00A154AA" w:rsidP="00A154AA">
            <w:pPr>
              <w:pStyle w:val="ListParagraph"/>
              <w:numPr>
                <w:ilvl w:val="0"/>
                <w:numId w:val="119"/>
              </w:numPr>
            </w:pPr>
            <w:r w:rsidRPr="0068366F">
              <w:t>Thông báo đăng nhập thành công.</w:t>
            </w:r>
          </w:p>
        </w:tc>
      </w:tr>
      <w:tr w:rsidR="00A154AA" w:rsidRPr="007B0ECD" w14:paraId="0490A18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CCC91" w14:textId="77777777" w:rsidR="00A154AA" w:rsidRPr="0068366F" w:rsidRDefault="00A154AA" w:rsidP="00EA2C01">
            <w:r w:rsidRPr="0068366F">
              <w:t>Các luồng sự kiện con (Subflows):</w:t>
            </w:r>
          </w:p>
        </w:tc>
      </w:tr>
    </w:tbl>
    <w:p w14:paraId="269E50B8" w14:textId="77777777" w:rsidR="00A154AA" w:rsidRDefault="00A154AA" w:rsidP="00A154AA"/>
    <w:p w14:paraId="1F127A0B" w14:textId="77777777" w:rsidR="00A154AA" w:rsidRPr="00A154AA" w:rsidRDefault="00A154AA" w:rsidP="00A154AA"/>
    <w:p w14:paraId="4C5ADC77" w14:textId="77777777" w:rsidR="008A5574" w:rsidRDefault="008A5574" w:rsidP="00F844BA">
      <w:pPr>
        <w:pStyle w:val="Heading6"/>
      </w:pPr>
      <w:r>
        <w:t>Chức năng khóa cửa hàng.</w:t>
      </w:r>
    </w:p>
    <w:p w14:paraId="2401A5E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78BAEA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1114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1BD65" w14:textId="77777777" w:rsidR="00A154AA" w:rsidRPr="007B0ECD" w:rsidRDefault="00A154AA" w:rsidP="00EA2C01">
            <w:r w:rsidRPr="007B0ECD">
              <w:t>ID: CN01</w:t>
            </w:r>
          </w:p>
        </w:tc>
      </w:tr>
      <w:tr w:rsidR="00A154AA" w:rsidRPr="007B0ECD" w14:paraId="06AFEFF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8D44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6350" w14:textId="77777777" w:rsidR="00A154AA" w:rsidRPr="0068366F" w:rsidRDefault="00A154AA" w:rsidP="00EA2C01">
            <w:r w:rsidRPr="0068366F">
              <w:t>Mức độ cần thiết: Cần thiết</w:t>
            </w:r>
          </w:p>
        </w:tc>
      </w:tr>
      <w:tr w:rsidR="00A154AA" w:rsidRPr="007B0ECD" w14:paraId="3680455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696CDC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FF680" w14:textId="77777777" w:rsidR="00A154AA" w:rsidRPr="007B0ECD" w:rsidRDefault="00A154AA" w:rsidP="00EA2C01">
            <w:r w:rsidRPr="007B0ECD">
              <w:t>Phân loại: Đơn giản</w:t>
            </w:r>
          </w:p>
        </w:tc>
      </w:tr>
      <w:tr w:rsidR="00A154AA" w:rsidRPr="007B0ECD" w14:paraId="7116394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2222E" w14:textId="77777777" w:rsidR="00A154AA" w:rsidRPr="007B0ECD" w:rsidRDefault="00A154AA" w:rsidP="00EA2C01">
            <w:r w:rsidRPr="007B0ECD">
              <w:t>Điều kiện : </w:t>
            </w:r>
          </w:p>
        </w:tc>
      </w:tr>
      <w:tr w:rsidR="00A154AA" w:rsidRPr="007B0ECD" w14:paraId="40B3AEE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0D260" w14:textId="77777777" w:rsidR="00A154AA" w:rsidRPr="007B0ECD" w:rsidRDefault="00A154AA" w:rsidP="00EA2C01">
            <w:r w:rsidRPr="007B0ECD">
              <w:t>Mô tả tóm tắt:</w:t>
            </w:r>
          </w:p>
        </w:tc>
      </w:tr>
      <w:tr w:rsidR="00A154AA" w:rsidRPr="007B0ECD" w14:paraId="263802D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48A6E9" w14:textId="77777777" w:rsidR="00A154AA" w:rsidRPr="007B0ECD" w:rsidRDefault="00A154AA" w:rsidP="00EA2C01">
            <w:r w:rsidRPr="007B0ECD">
              <w:t>Các mối quan hệ:</w:t>
            </w:r>
          </w:p>
        </w:tc>
      </w:tr>
      <w:tr w:rsidR="00A154AA" w:rsidRPr="007B0ECD" w14:paraId="5ACC40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12BBF" w14:textId="77777777" w:rsidR="00A154AA" w:rsidRPr="0068366F" w:rsidRDefault="00A154AA" w:rsidP="00EA2C01">
            <w:r w:rsidRPr="0068366F">
              <w:lastRenderedPageBreak/>
              <w:t>Luồng xử lý bình thường của sự kiện: </w:t>
            </w:r>
          </w:p>
          <w:p w14:paraId="6C882915" w14:textId="77777777" w:rsidR="00A154AA" w:rsidRDefault="00A154AA" w:rsidP="00A154AA">
            <w:pPr>
              <w:pStyle w:val="ListParagraph"/>
              <w:numPr>
                <w:ilvl w:val="0"/>
                <w:numId w:val="120"/>
              </w:numPr>
            </w:pPr>
            <w:r w:rsidRPr="0068366F">
              <w:t>Người dùng tiến hành nhập vào số điện thoại. </w:t>
            </w:r>
          </w:p>
          <w:p w14:paraId="3E9CFDA5" w14:textId="77777777" w:rsidR="00A154AA" w:rsidRDefault="00A154AA" w:rsidP="00A154AA">
            <w:pPr>
              <w:pStyle w:val="ListParagraph"/>
              <w:numPr>
                <w:ilvl w:val="0"/>
                <w:numId w:val="120"/>
              </w:numPr>
            </w:pPr>
            <w:r w:rsidRPr="0068366F">
              <w:t>Người dùng tiến hành nhập mật khẩu. </w:t>
            </w:r>
          </w:p>
          <w:p w14:paraId="27BB75E4" w14:textId="77777777" w:rsidR="00A154AA" w:rsidRDefault="00A154AA" w:rsidP="00A154AA">
            <w:pPr>
              <w:pStyle w:val="ListParagraph"/>
              <w:numPr>
                <w:ilvl w:val="0"/>
                <w:numId w:val="120"/>
              </w:numPr>
            </w:pPr>
            <w:r w:rsidRPr="0068366F">
              <w:t>Hệ thống kiểm tra xem thông tin có hợp lệ hay không. </w:t>
            </w:r>
          </w:p>
          <w:p w14:paraId="5DA66239" w14:textId="77777777" w:rsidR="00A154AA" w:rsidRDefault="00A154AA" w:rsidP="00A154AA">
            <w:pPr>
              <w:pStyle w:val="ListParagraph"/>
              <w:numPr>
                <w:ilvl w:val="0"/>
                <w:numId w:val="120"/>
              </w:numPr>
            </w:pPr>
            <w:r w:rsidRPr="0068366F">
              <w:t>Người dùng nhấn đăng nhập. </w:t>
            </w:r>
          </w:p>
          <w:p w14:paraId="53131FF7" w14:textId="77777777" w:rsidR="00A154AA" w:rsidRDefault="00A154AA" w:rsidP="00A154AA">
            <w:pPr>
              <w:pStyle w:val="ListParagraph"/>
              <w:numPr>
                <w:ilvl w:val="0"/>
                <w:numId w:val="120"/>
              </w:numPr>
            </w:pPr>
            <w:r w:rsidRPr="0068366F">
              <w:t>Hệ thống kiểm tra xem mã bảo vệ có đúng hay không và thông tin đăng  nhập có trong cơ sở dữ liệu hay không. </w:t>
            </w:r>
          </w:p>
          <w:p w14:paraId="1FBE18DB" w14:textId="77777777" w:rsidR="00A154AA" w:rsidRPr="0068366F" w:rsidRDefault="00A154AA" w:rsidP="00A154AA">
            <w:pPr>
              <w:pStyle w:val="ListParagraph"/>
              <w:numPr>
                <w:ilvl w:val="0"/>
                <w:numId w:val="120"/>
              </w:numPr>
            </w:pPr>
            <w:r w:rsidRPr="0068366F">
              <w:t>Thông báo đăng nhập thành công.</w:t>
            </w:r>
          </w:p>
        </w:tc>
      </w:tr>
      <w:tr w:rsidR="00A154AA" w:rsidRPr="007B0ECD" w14:paraId="5AF7A9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4EC4" w14:textId="77777777" w:rsidR="00A154AA" w:rsidRPr="0068366F" w:rsidRDefault="00A154AA" w:rsidP="00EA2C01">
            <w:r w:rsidRPr="0068366F">
              <w:t>Các luồng sự kiện con (Subflows):</w:t>
            </w:r>
          </w:p>
        </w:tc>
      </w:tr>
    </w:tbl>
    <w:p w14:paraId="00668320" w14:textId="77777777" w:rsidR="00A154AA" w:rsidRDefault="00A154AA" w:rsidP="00A154AA"/>
    <w:p w14:paraId="745D03BF" w14:textId="77777777" w:rsidR="00A154AA" w:rsidRPr="00A154AA" w:rsidRDefault="00A154AA" w:rsidP="00A154AA"/>
    <w:p w14:paraId="39E3AD55" w14:textId="77777777" w:rsidR="008A5574" w:rsidRDefault="008A5574" w:rsidP="00F844BA">
      <w:pPr>
        <w:pStyle w:val="Heading6"/>
      </w:pPr>
      <w:r>
        <w:t>Chức năng xóa cửa hàng.</w:t>
      </w:r>
    </w:p>
    <w:p w14:paraId="6CDB280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F62FD8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BDED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0E80D" w14:textId="77777777" w:rsidR="00A154AA" w:rsidRPr="007B0ECD" w:rsidRDefault="00A154AA" w:rsidP="00EA2C01">
            <w:r w:rsidRPr="007B0ECD">
              <w:t>ID: CN01</w:t>
            </w:r>
          </w:p>
        </w:tc>
      </w:tr>
      <w:tr w:rsidR="00A154AA" w:rsidRPr="007B0ECD" w14:paraId="295BD40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31B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D0594" w14:textId="77777777" w:rsidR="00A154AA" w:rsidRPr="0068366F" w:rsidRDefault="00A154AA" w:rsidP="00EA2C01">
            <w:r w:rsidRPr="0068366F">
              <w:t>Mức độ cần thiết: Cần thiết</w:t>
            </w:r>
          </w:p>
        </w:tc>
      </w:tr>
      <w:tr w:rsidR="00A154AA" w:rsidRPr="007B0ECD" w14:paraId="68C3724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2E22BD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9D23D" w14:textId="77777777" w:rsidR="00A154AA" w:rsidRPr="007B0ECD" w:rsidRDefault="00A154AA" w:rsidP="00EA2C01">
            <w:r w:rsidRPr="007B0ECD">
              <w:t>Phân loại: Đơn giản</w:t>
            </w:r>
          </w:p>
        </w:tc>
      </w:tr>
      <w:tr w:rsidR="00A154AA" w:rsidRPr="007B0ECD" w14:paraId="6E743F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330CF" w14:textId="77777777" w:rsidR="00A154AA" w:rsidRPr="007B0ECD" w:rsidRDefault="00A154AA" w:rsidP="00EA2C01">
            <w:r w:rsidRPr="007B0ECD">
              <w:t>Điều kiện : </w:t>
            </w:r>
          </w:p>
        </w:tc>
      </w:tr>
      <w:tr w:rsidR="00A154AA" w:rsidRPr="007B0ECD" w14:paraId="5760E31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4BFD9" w14:textId="77777777" w:rsidR="00A154AA" w:rsidRPr="007B0ECD" w:rsidRDefault="00A154AA" w:rsidP="00EA2C01">
            <w:r w:rsidRPr="007B0ECD">
              <w:t>Mô tả tóm tắt:</w:t>
            </w:r>
          </w:p>
        </w:tc>
      </w:tr>
      <w:tr w:rsidR="00A154AA" w:rsidRPr="007B0ECD" w14:paraId="59CBF40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4BB8D" w14:textId="77777777" w:rsidR="00A154AA" w:rsidRPr="007B0ECD" w:rsidRDefault="00A154AA" w:rsidP="00EA2C01">
            <w:r w:rsidRPr="007B0ECD">
              <w:t>Các mối quan hệ:</w:t>
            </w:r>
          </w:p>
        </w:tc>
      </w:tr>
      <w:tr w:rsidR="00A154AA" w:rsidRPr="007B0ECD" w14:paraId="653B627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D884A" w14:textId="77777777" w:rsidR="00A154AA" w:rsidRPr="0068366F" w:rsidRDefault="00A154AA" w:rsidP="00EA2C01">
            <w:r w:rsidRPr="0068366F">
              <w:t>Luồng xử lý bình thường của sự kiện: </w:t>
            </w:r>
          </w:p>
          <w:p w14:paraId="1F4226E6" w14:textId="77777777" w:rsidR="00A154AA" w:rsidRDefault="00A154AA" w:rsidP="00A154AA">
            <w:pPr>
              <w:pStyle w:val="ListParagraph"/>
              <w:numPr>
                <w:ilvl w:val="0"/>
                <w:numId w:val="121"/>
              </w:numPr>
            </w:pPr>
            <w:r w:rsidRPr="0068366F">
              <w:t>Người dùng tiến hành nhập vào số điện thoại. </w:t>
            </w:r>
          </w:p>
          <w:p w14:paraId="47DAF8E2" w14:textId="77777777" w:rsidR="00A154AA" w:rsidRDefault="00A154AA" w:rsidP="00A154AA">
            <w:pPr>
              <w:pStyle w:val="ListParagraph"/>
              <w:numPr>
                <w:ilvl w:val="0"/>
                <w:numId w:val="121"/>
              </w:numPr>
            </w:pPr>
            <w:r w:rsidRPr="0068366F">
              <w:t>Người dùng tiến hành nhập mật khẩu. </w:t>
            </w:r>
          </w:p>
          <w:p w14:paraId="368AC839" w14:textId="77777777" w:rsidR="00A154AA" w:rsidRDefault="00A154AA" w:rsidP="00A154AA">
            <w:pPr>
              <w:pStyle w:val="ListParagraph"/>
              <w:numPr>
                <w:ilvl w:val="0"/>
                <w:numId w:val="121"/>
              </w:numPr>
            </w:pPr>
            <w:r w:rsidRPr="0068366F">
              <w:t>Hệ thống kiểm tra xem thông tin có hợp lệ hay không. </w:t>
            </w:r>
          </w:p>
          <w:p w14:paraId="05300F8C" w14:textId="77777777" w:rsidR="00A154AA" w:rsidRDefault="00A154AA" w:rsidP="00A154AA">
            <w:pPr>
              <w:pStyle w:val="ListParagraph"/>
              <w:numPr>
                <w:ilvl w:val="0"/>
                <w:numId w:val="121"/>
              </w:numPr>
            </w:pPr>
            <w:r w:rsidRPr="0068366F">
              <w:t>Người dùng nhấn đăng nhập. </w:t>
            </w:r>
          </w:p>
          <w:p w14:paraId="1FD1235C" w14:textId="77777777" w:rsidR="00A154AA" w:rsidRDefault="00A154AA" w:rsidP="00A154AA">
            <w:pPr>
              <w:pStyle w:val="ListParagraph"/>
              <w:numPr>
                <w:ilvl w:val="0"/>
                <w:numId w:val="121"/>
              </w:numPr>
            </w:pPr>
            <w:r w:rsidRPr="0068366F">
              <w:t>Hệ thống kiểm tra xem mã bảo vệ có đúng hay không và thông tin đăng  nhập có trong cơ sở dữ liệu hay không. </w:t>
            </w:r>
          </w:p>
          <w:p w14:paraId="35464E6C" w14:textId="77777777" w:rsidR="00A154AA" w:rsidRPr="0068366F" w:rsidRDefault="00A154AA" w:rsidP="00A154AA">
            <w:pPr>
              <w:pStyle w:val="ListParagraph"/>
              <w:numPr>
                <w:ilvl w:val="0"/>
                <w:numId w:val="121"/>
              </w:numPr>
            </w:pPr>
            <w:r w:rsidRPr="0068366F">
              <w:lastRenderedPageBreak/>
              <w:t>Thông báo đăng nhập thành công.</w:t>
            </w:r>
          </w:p>
        </w:tc>
      </w:tr>
      <w:tr w:rsidR="00A154AA" w:rsidRPr="007B0ECD" w14:paraId="5730D6D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C87C1" w14:textId="77777777" w:rsidR="00A154AA" w:rsidRPr="0068366F" w:rsidRDefault="00A154AA" w:rsidP="00EA2C01">
            <w:r w:rsidRPr="0068366F">
              <w:lastRenderedPageBreak/>
              <w:t>Các luồng sự kiện con (Subflows):</w:t>
            </w:r>
          </w:p>
        </w:tc>
      </w:tr>
    </w:tbl>
    <w:p w14:paraId="05CA9612" w14:textId="77777777" w:rsidR="00A154AA" w:rsidRDefault="00A154AA" w:rsidP="00A154AA"/>
    <w:p w14:paraId="57B68C47" w14:textId="77777777" w:rsidR="00A154AA" w:rsidRPr="00A154AA" w:rsidRDefault="00A154AA" w:rsidP="00A154AA"/>
    <w:p w14:paraId="0F86EE13" w14:textId="46680693" w:rsidR="008A5574" w:rsidRDefault="008A5574" w:rsidP="00F844BA">
      <w:pPr>
        <w:pStyle w:val="Heading6"/>
      </w:pPr>
      <w:r>
        <w:t>Chức năng xem danh sách danh mục sản phẩm</w:t>
      </w:r>
    </w:p>
    <w:p w14:paraId="07390A0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6B9AD3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460E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6F674" w14:textId="77777777" w:rsidR="00A154AA" w:rsidRPr="007B0ECD" w:rsidRDefault="00A154AA" w:rsidP="00EA2C01">
            <w:r w:rsidRPr="007B0ECD">
              <w:t>ID: CN01</w:t>
            </w:r>
          </w:p>
        </w:tc>
      </w:tr>
      <w:tr w:rsidR="00A154AA" w:rsidRPr="007B0ECD" w14:paraId="3596D9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C29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20FD9" w14:textId="77777777" w:rsidR="00A154AA" w:rsidRPr="0068366F" w:rsidRDefault="00A154AA" w:rsidP="00EA2C01">
            <w:r w:rsidRPr="0068366F">
              <w:t>Mức độ cần thiết: Cần thiết</w:t>
            </w:r>
          </w:p>
        </w:tc>
      </w:tr>
      <w:tr w:rsidR="00A154AA" w:rsidRPr="007B0ECD" w14:paraId="744AE98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7273772"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70155" w14:textId="77777777" w:rsidR="00A154AA" w:rsidRPr="007B0ECD" w:rsidRDefault="00A154AA" w:rsidP="00EA2C01">
            <w:r w:rsidRPr="007B0ECD">
              <w:t>Phân loại: Đơn giản</w:t>
            </w:r>
          </w:p>
        </w:tc>
      </w:tr>
      <w:tr w:rsidR="00A154AA" w:rsidRPr="007B0ECD" w14:paraId="537C7F5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DBD1A" w14:textId="77777777" w:rsidR="00A154AA" w:rsidRPr="007B0ECD" w:rsidRDefault="00A154AA" w:rsidP="00EA2C01">
            <w:r w:rsidRPr="007B0ECD">
              <w:t>Điều kiện : </w:t>
            </w:r>
          </w:p>
        </w:tc>
      </w:tr>
      <w:tr w:rsidR="00A154AA" w:rsidRPr="007B0ECD" w14:paraId="23B1996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EE26F" w14:textId="77777777" w:rsidR="00A154AA" w:rsidRPr="007B0ECD" w:rsidRDefault="00A154AA" w:rsidP="00EA2C01">
            <w:r w:rsidRPr="007B0ECD">
              <w:t>Mô tả tóm tắt:</w:t>
            </w:r>
          </w:p>
        </w:tc>
      </w:tr>
      <w:tr w:rsidR="00A154AA" w:rsidRPr="007B0ECD" w14:paraId="594A3F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6355E" w14:textId="77777777" w:rsidR="00A154AA" w:rsidRPr="007B0ECD" w:rsidRDefault="00A154AA" w:rsidP="00EA2C01">
            <w:r w:rsidRPr="007B0ECD">
              <w:t>Các mối quan hệ:</w:t>
            </w:r>
          </w:p>
        </w:tc>
      </w:tr>
      <w:tr w:rsidR="00A154AA" w:rsidRPr="007B0ECD" w14:paraId="5699731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57325" w14:textId="77777777" w:rsidR="00A154AA" w:rsidRPr="0068366F" w:rsidRDefault="00A154AA" w:rsidP="00EA2C01">
            <w:r w:rsidRPr="0068366F">
              <w:t>Luồng xử lý bình thường của sự kiện: </w:t>
            </w:r>
          </w:p>
          <w:p w14:paraId="1EFEF9DB" w14:textId="77777777" w:rsidR="00A154AA" w:rsidRDefault="00A154AA" w:rsidP="00A154AA">
            <w:pPr>
              <w:pStyle w:val="ListParagraph"/>
              <w:numPr>
                <w:ilvl w:val="0"/>
                <w:numId w:val="122"/>
              </w:numPr>
            </w:pPr>
            <w:r w:rsidRPr="0068366F">
              <w:t>Người dùng tiến hành nhập vào số điện thoại. </w:t>
            </w:r>
          </w:p>
          <w:p w14:paraId="36C40EDE" w14:textId="77777777" w:rsidR="00A154AA" w:rsidRDefault="00A154AA" w:rsidP="00A154AA">
            <w:pPr>
              <w:pStyle w:val="ListParagraph"/>
              <w:numPr>
                <w:ilvl w:val="0"/>
                <w:numId w:val="122"/>
              </w:numPr>
            </w:pPr>
            <w:r w:rsidRPr="0068366F">
              <w:t>Người dùng tiến hành nhập mật khẩu. </w:t>
            </w:r>
          </w:p>
          <w:p w14:paraId="1A7B18FE" w14:textId="77777777" w:rsidR="00A154AA" w:rsidRDefault="00A154AA" w:rsidP="00A154AA">
            <w:pPr>
              <w:pStyle w:val="ListParagraph"/>
              <w:numPr>
                <w:ilvl w:val="0"/>
                <w:numId w:val="122"/>
              </w:numPr>
            </w:pPr>
            <w:r w:rsidRPr="0068366F">
              <w:t>Hệ thống kiểm tra xem thông tin có hợp lệ hay không. </w:t>
            </w:r>
          </w:p>
          <w:p w14:paraId="7F7A808B" w14:textId="77777777" w:rsidR="00A154AA" w:rsidRDefault="00A154AA" w:rsidP="00A154AA">
            <w:pPr>
              <w:pStyle w:val="ListParagraph"/>
              <w:numPr>
                <w:ilvl w:val="0"/>
                <w:numId w:val="122"/>
              </w:numPr>
            </w:pPr>
            <w:r w:rsidRPr="0068366F">
              <w:t>Người dùng nhấn đăng nhập. </w:t>
            </w:r>
          </w:p>
          <w:p w14:paraId="19A23E26" w14:textId="77777777" w:rsidR="00A154AA" w:rsidRDefault="00A154AA" w:rsidP="00A154AA">
            <w:pPr>
              <w:pStyle w:val="ListParagraph"/>
              <w:numPr>
                <w:ilvl w:val="0"/>
                <w:numId w:val="122"/>
              </w:numPr>
            </w:pPr>
            <w:r w:rsidRPr="0068366F">
              <w:t>Hệ thống kiểm tra xem mã bảo vệ có đúng hay không và thông tin đăng  nhập có trong cơ sở dữ liệu hay không. </w:t>
            </w:r>
          </w:p>
          <w:p w14:paraId="0036EFC8" w14:textId="77777777" w:rsidR="00A154AA" w:rsidRPr="0068366F" w:rsidRDefault="00A154AA" w:rsidP="00A154AA">
            <w:pPr>
              <w:pStyle w:val="ListParagraph"/>
              <w:numPr>
                <w:ilvl w:val="0"/>
                <w:numId w:val="122"/>
              </w:numPr>
            </w:pPr>
            <w:r w:rsidRPr="0068366F">
              <w:t>Thông báo đăng nhập thành công.</w:t>
            </w:r>
          </w:p>
        </w:tc>
      </w:tr>
      <w:tr w:rsidR="00A154AA" w:rsidRPr="007B0ECD" w14:paraId="514AEE8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041D8" w14:textId="77777777" w:rsidR="00A154AA" w:rsidRPr="0068366F" w:rsidRDefault="00A154AA" w:rsidP="00EA2C01">
            <w:r w:rsidRPr="0068366F">
              <w:lastRenderedPageBreak/>
              <w:t>Các luồng sự kiện con (Subflows):</w:t>
            </w:r>
          </w:p>
        </w:tc>
      </w:tr>
    </w:tbl>
    <w:p w14:paraId="43B8013D" w14:textId="77777777" w:rsidR="00A154AA" w:rsidRDefault="00A154AA" w:rsidP="00A154AA"/>
    <w:p w14:paraId="2E53948B" w14:textId="77777777" w:rsidR="00A154AA" w:rsidRPr="00A154AA" w:rsidRDefault="00A154AA" w:rsidP="00A154AA"/>
    <w:p w14:paraId="36CCBBDE" w14:textId="5C25D0C0" w:rsidR="008A5574" w:rsidRDefault="008A5574" w:rsidP="00F844BA">
      <w:pPr>
        <w:pStyle w:val="Heading6"/>
      </w:pPr>
      <w:r>
        <w:t>Chức năng thêm danh mục sản phẩm</w:t>
      </w:r>
    </w:p>
    <w:p w14:paraId="76C516A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DE6E50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0F865"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3187" w14:textId="77777777" w:rsidR="00A154AA" w:rsidRPr="007B0ECD" w:rsidRDefault="00A154AA" w:rsidP="00EA2C01">
            <w:r w:rsidRPr="007B0ECD">
              <w:t>ID: CN01</w:t>
            </w:r>
          </w:p>
        </w:tc>
      </w:tr>
      <w:tr w:rsidR="00A154AA" w:rsidRPr="007B0ECD" w14:paraId="6BF35D8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D275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0BA" w14:textId="77777777" w:rsidR="00A154AA" w:rsidRPr="0068366F" w:rsidRDefault="00A154AA" w:rsidP="00EA2C01">
            <w:r w:rsidRPr="0068366F">
              <w:t>Mức độ cần thiết: Cần thiết</w:t>
            </w:r>
          </w:p>
        </w:tc>
      </w:tr>
      <w:tr w:rsidR="00A154AA" w:rsidRPr="007B0ECD" w14:paraId="62BB1DB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257FBB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00561" w14:textId="77777777" w:rsidR="00A154AA" w:rsidRPr="007B0ECD" w:rsidRDefault="00A154AA" w:rsidP="00EA2C01">
            <w:r w:rsidRPr="007B0ECD">
              <w:t>Phân loại: Đơn giản</w:t>
            </w:r>
          </w:p>
        </w:tc>
      </w:tr>
      <w:tr w:rsidR="00A154AA" w:rsidRPr="007B0ECD" w14:paraId="7137F12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11B7A" w14:textId="77777777" w:rsidR="00A154AA" w:rsidRPr="007B0ECD" w:rsidRDefault="00A154AA" w:rsidP="00EA2C01">
            <w:r w:rsidRPr="007B0ECD">
              <w:t>Điều kiện : </w:t>
            </w:r>
          </w:p>
        </w:tc>
      </w:tr>
      <w:tr w:rsidR="00A154AA" w:rsidRPr="007B0ECD" w14:paraId="42632B3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8392" w14:textId="77777777" w:rsidR="00A154AA" w:rsidRPr="007B0ECD" w:rsidRDefault="00A154AA" w:rsidP="00EA2C01">
            <w:r w:rsidRPr="007B0ECD">
              <w:t>Mô tả tóm tắt:</w:t>
            </w:r>
          </w:p>
        </w:tc>
      </w:tr>
      <w:tr w:rsidR="00A154AA" w:rsidRPr="007B0ECD" w14:paraId="7F3483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DB924" w14:textId="77777777" w:rsidR="00A154AA" w:rsidRPr="007B0ECD" w:rsidRDefault="00A154AA" w:rsidP="00EA2C01">
            <w:r w:rsidRPr="007B0ECD">
              <w:t>Các mối quan hệ:</w:t>
            </w:r>
          </w:p>
        </w:tc>
      </w:tr>
      <w:tr w:rsidR="00A154AA" w:rsidRPr="007B0ECD" w14:paraId="155579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6F472" w14:textId="77777777" w:rsidR="00A154AA" w:rsidRPr="0068366F" w:rsidRDefault="00A154AA" w:rsidP="00EA2C01">
            <w:r w:rsidRPr="0068366F">
              <w:t>Luồng xử lý bình thường của sự kiện: </w:t>
            </w:r>
          </w:p>
          <w:p w14:paraId="31CC73EF" w14:textId="77777777" w:rsidR="00A154AA" w:rsidRDefault="00A154AA" w:rsidP="00A154AA">
            <w:pPr>
              <w:pStyle w:val="ListParagraph"/>
              <w:numPr>
                <w:ilvl w:val="0"/>
                <w:numId w:val="123"/>
              </w:numPr>
            </w:pPr>
            <w:r w:rsidRPr="0068366F">
              <w:t>Người dùng tiến hành nhập vào số điện thoại. </w:t>
            </w:r>
          </w:p>
          <w:p w14:paraId="0B886C59" w14:textId="77777777" w:rsidR="00A154AA" w:rsidRDefault="00A154AA" w:rsidP="00A154AA">
            <w:pPr>
              <w:pStyle w:val="ListParagraph"/>
              <w:numPr>
                <w:ilvl w:val="0"/>
                <w:numId w:val="123"/>
              </w:numPr>
            </w:pPr>
            <w:r w:rsidRPr="0068366F">
              <w:t>Người dùng tiến hành nhập mật khẩu. </w:t>
            </w:r>
          </w:p>
          <w:p w14:paraId="0BB1419E" w14:textId="77777777" w:rsidR="00A154AA" w:rsidRDefault="00A154AA" w:rsidP="00A154AA">
            <w:pPr>
              <w:pStyle w:val="ListParagraph"/>
              <w:numPr>
                <w:ilvl w:val="0"/>
                <w:numId w:val="123"/>
              </w:numPr>
            </w:pPr>
            <w:r w:rsidRPr="0068366F">
              <w:t>Hệ thống kiểm tra xem thông tin có hợp lệ hay không. </w:t>
            </w:r>
          </w:p>
          <w:p w14:paraId="2A2EEF1D" w14:textId="77777777" w:rsidR="00A154AA" w:rsidRDefault="00A154AA" w:rsidP="00A154AA">
            <w:pPr>
              <w:pStyle w:val="ListParagraph"/>
              <w:numPr>
                <w:ilvl w:val="0"/>
                <w:numId w:val="123"/>
              </w:numPr>
            </w:pPr>
            <w:r w:rsidRPr="0068366F">
              <w:t>Người dùng nhấn đăng nhập. </w:t>
            </w:r>
          </w:p>
          <w:p w14:paraId="65980586" w14:textId="77777777" w:rsidR="00A154AA" w:rsidRDefault="00A154AA" w:rsidP="00A154AA">
            <w:pPr>
              <w:pStyle w:val="ListParagraph"/>
              <w:numPr>
                <w:ilvl w:val="0"/>
                <w:numId w:val="123"/>
              </w:numPr>
            </w:pPr>
            <w:r w:rsidRPr="0068366F">
              <w:t>Hệ thống kiểm tra xem mã bảo vệ có đúng hay không và thông tin đăng  nhập có trong cơ sở dữ liệu hay không. </w:t>
            </w:r>
          </w:p>
          <w:p w14:paraId="1418C54B" w14:textId="77777777" w:rsidR="00A154AA" w:rsidRPr="0068366F" w:rsidRDefault="00A154AA" w:rsidP="00A154AA">
            <w:pPr>
              <w:pStyle w:val="ListParagraph"/>
              <w:numPr>
                <w:ilvl w:val="0"/>
                <w:numId w:val="123"/>
              </w:numPr>
            </w:pPr>
            <w:r w:rsidRPr="0068366F">
              <w:t>Thông báo đăng nhập thành công.</w:t>
            </w:r>
          </w:p>
        </w:tc>
      </w:tr>
      <w:tr w:rsidR="00A154AA" w:rsidRPr="007B0ECD" w14:paraId="24DC00D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0F6E2" w14:textId="77777777" w:rsidR="00A154AA" w:rsidRPr="0068366F" w:rsidRDefault="00A154AA" w:rsidP="00EA2C01">
            <w:r w:rsidRPr="0068366F">
              <w:t>Các luồng sự kiện con (Subflows):</w:t>
            </w:r>
          </w:p>
        </w:tc>
      </w:tr>
    </w:tbl>
    <w:p w14:paraId="2CC6B455" w14:textId="77777777" w:rsidR="00A154AA" w:rsidRDefault="00A154AA" w:rsidP="00A154AA"/>
    <w:p w14:paraId="65D8E4B3" w14:textId="77777777" w:rsidR="00A154AA" w:rsidRPr="00A154AA" w:rsidRDefault="00A154AA" w:rsidP="00A154AA"/>
    <w:p w14:paraId="5597AFD7" w14:textId="33C43FE4" w:rsidR="008A5574" w:rsidRDefault="008A5574" w:rsidP="00F844BA">
      <w:pPr>
        <w:pStyle w:val="Heading6"/>
      </w:pPr>
      <w:r>
        <w:t>Chức năng xóa danh mục sản phẩm</w:t>
      </w:r>
    </w:p>
    <w:p w14:paraId="0FE114C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9CFFE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AEE5D"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6D69" w14:textId="77777777" w:rsidR="00A154AA" w:rsidRPr="007B0ECD" w:rsidRDefault="00A154AA" w:rsidP="00EA2C01">
            <w:r w:rsidRPr="007B0ECD">
              <w:t>ID: CN01</w:t>
            </w:r>
          </w:p>
        </w:tc>
      </w:tr>
      <w:tr w:rsidR="00A154AA" w:rsidRPr="007B0ECD" w14:paraId="3C73472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1C7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6B966" w14:textId="77777777" w:rsidR="00A154AA" w:rsidRPr="0068366F" w:rsidRDefault="00A154AA" w:rsidP="00EA2C01">
            <w:r w:rsidRPr="0068366F">
              <w:t>Mức độ cần thiết: Cần thiết</w:t>
            </w:r>
          </w:p>
        </w:tc>
      </w:tr>
      <w:tr w:rsidR="00A154AA" w:rsidRPr="007B0ECD" w14:paraId="6F5DFDD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EBAB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D630E" w14:textId="77777777" w:rsidR="00A154AA" w:rsidRPr="007B0ECD" w:rsidRDefault="00A154AA" w:rsidP="00EA2C01">
            <w:r w:rsidRPr="007B0ECD">
              <w:t>Phân loại: Đơn giản</w:t>
            </w:r>
          </w:p>
        </w:tc>
      </w:tr>
      <w:tr w:rsidR="00A154AA" w:rsidRPr="007B0ECD" w14:paraId="5A4517D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09873" w14:textId="77777777" w:rsidR="00A154AA" w:rsidRPr="007B0ECD" w:rsidRDefault="00A154AA" w:rsidP="00EA2C01">
            <w:r w:rsidRPr="007B0ECD">
              <w:t>Điều kiện : </w:t>
            </w:r>
          </w:p>
        </w:tc>
      </w:tr>
      <w:tr w:rsidR="00A154AA" w:rsidRPr="007B0ECD" w14:paraId="15F1266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94EE" w14:textId="77777777" w:rsidR="00A154AA" w:rsidRPr="007B0ECD" w:rsidRDefault="00A154AA" w:rsidP="00EA2C01">
            <w:r w:rsidRPr="007B0ECD">
              <w:t>Mô tả tóm tắt:</w:t>
            </w:r>
          </w:p>
        </w:tc>
      </w:tr>
      <w:tr w:rsidR="00A154AA" w:rsidRPr="007B0ECD" w14:paraId="70C733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3E19" w14:textId="77777777" w:rsidR="00A154AA" w:rsidRPr="007B0ECD" w:rsidRDefault="00A154AA" w:rsidP="00EA2C01">
            <w:r w:rsidRPr="007B0ECD">
              <w:t>Các mối quan hệ:</w:t>
            </w:r>
          </w:p>
        </w:tc>
      </w:tr>
      <w:tr w:rsidR="00A154AA" w:rsidRPr="007B0ECD" w14:paraId="2649E2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3175" w14:textId="77777777" w:rsidR="00A154AA" w:rsidRPr="0068366F" w:rsidRDefault="00A154AA" w:rsidP="00EA2C01">
            <w:r w:rsidRPr="0068366F">
              <w:t>Luồng xử lý bình thường của sự kiện: </w:t>
            </w:r>
          </w:p>
          <w:p w14:paraId="528B0DC6" w14:textId="77777777" w:rsidR="00A154AA" w:rsidRDefault="00A154AA" w:rsidP="00A154AA">
            <w:pPr>
              <w:pStyle w:val="ListParagraph"/>
              <w:numPr>
                <w:ilvl w:val="0"/>
                <w:numId w:val="124"/>
              </w:numPr>
            </w:pPr>
            <w:r w:rsidRPr="0068366F">
              <w:t>Người dùng tiến hành nhập vào số điện thoại. </w:t>
            </w:r>
          </w:p>
          <w:p w14:paraId="3B9C4E94" w14:textId="77777777" w:rsidR="00A154AA" w:rsidRDefault="00A154AA" w:rsidP="00A154AA">
            <w:pPr>
              <w:pStyle w:val="ListParagraph"/>
              <w:numPr>
                <w:ilvl w:val="0"/>
                <w:numId w:val="124"/>
              </w:numPr>
            </w:pPr>
            <w:r w:rsidRPr="0068366F">
              <w:t>Người dùng tiến hành nhập mật khẩu. </w:t>
            </w:r>
          </w:p>
          <w:p w14:paraId="767F61F3" w14:textId="77777777" w:rsidR="00A154AA" w:rsidRDefault="00A154AA" w:rsidP="00A154AA">
            <w:pPr>
              <w:pStyle w:val="ListParagraph"/>
              <w:numPr>
                <w:ilvl w:val="0"/>
                <w:numId w:val="124"/>
              </w:numPr>
            </w:pPr>
            <w:r w:rsidRPr="0068366F">
              <w:t>Hệ thống kiểm tra xem thông tin có hợp lệ hay không. </w:t>
            </w:r>
          </w:p>
          <w:p w14:paraId="0FDD8D7C" w14:textId="77777777" w:rsidR="00A154AA" w:rsidRDefault="00A154AA" w:rsidP="00A154AA">
            <w:pPr>
              <w:pStyle w:val="ListParagraph"/>
              <w:numPr>
                <w:ilvl w:val="0"/>
                <w:numId w:val="124"/>
              </w:numPr>
            </w:pPr>
            <w:r w:rsidRPr="0068366F">
              <w:t>Người dùng nhấn đăng nhập. </w:t>
            </w:r>
          </w:p>
          <w:p w14:paraId="4189783B" w14:textId="77777777" w:rsidR="00A154AA" w:rsidRDefault="00A154AA" w:rsidP="00A154AA">
            <w:pPr>
              <w:pStyle w:val="ListParagraph"/>
              <w:numPr>
                <w:ilvl w:val="0"/>
                <w:numId w:val="124"/>
              </w:numPr>
            </w:pPr>
            <w:r w:rsidRPr="0068366F">
              <w:t>Hệ thống kiểm tra xem mã bảo vệ có đúng hay không và thông tin đăng  nhập có trong cơ sở dữ liệu hay không. </w:t>
            </w:r>
          </w:p>
          <w:p w14:paraId="51D65363" w14:textId="77777777" w:rsidR="00A154AA" w:rsidRPr="0068366F" w:rsidRDefault="00A154AA" w:rsidP="00A154AA">
            <w:pPr>
              <w:pStyle w:val="ListParagraph"/>
              <w:numPr>
                <w:ilvl w:val="0"/>
                <w:numId w:val="124"/>
              </w:numPr>
            </w:pPr>
            <w:r w:rsidRPr="0068366F">
              <w:t>Thông báo đăng nhập thành công.</w:t>
            </w:r>
          </w:p>
        </w:tc>
      </w:tr>
      <w:tr w:rsidR="00A154AA" w:rsidRPr="007B0ECD" w14:paraId="428BA55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89A12" w14:textId="77777777" w:rsidR="00A154AA" w:rsidRPr="0068366F" w:rsidRDefault="00A154AA" w:rsidP="00EA2C01">
            <w:r w:rsidRPr="0068366F">
              <w:t>Các luồng sự kiện con (Subflows):</w:t>
            </w:r>
          </w:p>
        </w:tc>
      </w:tr>
    </w:tbl>
    <w:p w14:paraId="515CF25E" w14:textId="77777777" w:rsidR="00A154AA" w:rsidRDefault="00A154AA" w:rsidP="00A154AA"/>
    <w:p w14:paraId="67AAF8E5" w14:textId="77777777" w:rsidR="00A154AA" w:rsidRPr="00A154AA" w:rsidRDefault="00A154AA" w:rsidP="00A154AA"/>
    <w:p w14:paraId="7AAE27DB" w14:textId="2830331E" w:rsidR="008A5574" w:rsidRDefault="008A5574" w:rsidP="00F844BA">
      <w:pPr>
        <w:pStyle w:val="Heading6"/>
      </w:pPr>
      <w:r>
        <w:t>Chức năng cập nhật danh mục sản phẩm</w:t>
      </w:r>
    </w:p>
    <w:p w14:paraId="27CF578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9BDE54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8C45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05C34" w14:textId="77777777" w:rsidR="00A154AA" w:rsidRPr="007B0ECD" w:rsidRDefault="00A154AA" w:rsidP="00EA2C01">
            <w:r w:rsidRPr="007B0ECD">
              <w:t>ID: CN01</w:t>
            </w:r>
          </w:p>
        </w:tc>
      </w:tr>
      <w:tr w:rsidR="00A154AA" w:rsidRPr="007B0ECD" w14:paraId="1930F1A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1729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6D61E" w14:textId="77777777" w:rsidR="00A154AA" w:rsidRPr="0068366F" w:rsidRDefault="00A154AA" w:rsidP="00EA2C01">
            <w:r w:rsidRPr="0068366F">
              <w:t>Mức độ cần thiết: Cần thiết</w:t>
            </w:r>
          </w:p>
        </w:tc>
      </w:tr>
      <w:tr w:rsidR="00A154AA" w:rsidRPr="007B0ECD" w14:paraId="671E40E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5B342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53064" w14:textId="77777777" w:rsidR="00A154AA" w:rsidRPr="007B0ECD" w:rsidRDefault="00A154AA" w:rsidP="00EA2C01">
            <w:r w:rsidRPr="007B0ECD">
              <w:t>Phân loại: Đơn giản</w:t>
            </w:r>
          </w:p>
        </w:tc>
      </w:tr>
      <w:tr w:rsidR="00A154AA" w:rsidRPr="007B0ECD" w14:paraId="303B6F4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D7A59" w14:textId="77777777" w:rsidR="00A154AA" w:rsidRPr="007B0ECD" w:rsidRDefault="00A154AA" w:rsidP="00EA2C01">
            <w:r w:rsidRPr="007B0ECD">
              <w:lastRenderedPageBreak/>
              <w:t>Điều kiện : </w:t>
            </w:r>
          </w:p>
        </w:tc>
      </w:tr>
      <w:tr w:rsidR="00A154AA" w:rsidRPr="007B0ECD" w14:paraId="112C00F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9443E" w14:textId="77777777" w:rsidR="00A154AA" w:rsidRPr="007B0ECD" w:rsidRDefault="00A154AA" w:rsidP="00EA2C01">
            <w:r w:rsidRPr="007B0ECD">
              <w:t>Mô tả tóm tắt:</w:t>
            </w:r>
          </w:p>
        </w:tc>
      </w:tr>
      <w:tr w:rsidR="00A154AA" w:rsidRPr="007B0ECD" w14:paraId="677827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3370" w14:textId="77777777" w:rsidR="00A154AA" w:rsidRPr="007B0ECD" w:rsidRDefault="00A154AA" w:rsidP="00EA2C01">
            <w:r w:rsidRPr="007B0ECD">
              <w:t>Các mối quan hệ:</w:t>
            </w:r>
          </w:p>
        </w:tc>
      </w:tr>
      <w:tr w:rsidR="00A154AA" w:rsidRPr="007B0ECD" w14:paraId="1AC98D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5536" w14:textId="77777777" w:rsidR="00A154AA" w:rsidRPr="0068366F" w:rsidRDefault="00A154AA" w:rsidP="00EA2C01">
            <w:r w:rsidRPr="0068366F">
              <w:t>Luồng xử lý bình thường của sự kiện: </w:t>
            </w:r>
          </w:p>
          <w:p w14:paraId="4721A7D2" w14:textId="77777777" w:rsidR="00A154AA" w:rsidRDefault="00A154AA" w:rsidP="00A154AA">
            <w:pPr>
              <w:pStyle w:val="ListParagraph"/>
              <w:numPr>
                <w:ilvl w:val="0"/>
                <w:numId w:val="125"/>
              </w:numPr>
            </w:pPr>
            <w:r w:rsidRPr="0068366F">
              <w:t>Người dùng tiến hành nhập vào số điện thoại. </w:t>
            </w:r>
          </w:p>
          <w:p w14:paraId="71300DC2" w14:textId="77777777" w:rsidR="00A154AA" w:rsidRDefault="00A154AA" w:rsidP="00A154AA">
            <w:pPr>
              <w:pStyle w:val="ListParagraph"/>
              <w:numPr>
                <w:ilvl w:val="0"/>
                <w:numId w:val="125"/>
              </w:numPr>
            </w:pPr>
            <w:r w:rsidRPr="0068366F">
              <w:t>Người dùng tiến hành nhập mật khẩu. </w:t>
            </w:r>
          </w:p>
          <w:p w14:paraId="5B8CCFF3" w14:textId="77777777" w:rsidR="00A154AA" w:rsidRDefault="00A154AA" w:rsidP="00A154AA">
            <w:pPr>
              <w:pStyle w:val="ListParagraph"/>
              <w:numPr>
                <w:ilvl w:val="0"/>
                <w:numId w:val="125"/>
              </w:numPr>
            </w:pPr>
            <w:r w:rsidRPr="0068366F">
              <w:t>Hệ thống kiểm tra xem thông tin có hợp lệ hay không. </w:t>
            </w:r>
          </w:p>
          <w:p w14:paraId="44127C83" w14:textId="77777777" w:rsidR="00A154AA" w:rsidRDefault="00A154AA" w:rsidP="00A154AA">
            <w:pPr>
              <w:pStyle w:val="ListParagraph"/>
              <w:numPr>
                <w:ilvl w:val="0"/>
                <w:numId w:val="125"/>
              </w:numPr>
            </w:pPr>
            <w:r w:rsidRPr="0068366F">
              <w:t>Người dùng nhấn đăng nhập. </w:t>
            </w:r>
          </w:p>
          <w:p w14:paraId="143F8243" w14:textId="77777777" w:rsidR="00A154AA" w:rsidRDefault="00A154AA" w:rsidP="00A154AA">
            <w:pPr>
              <w:pStyle w:val="ListParagraph"/>
              <w:numPr>
                <w:ilvl w:val="0"/>
                <w:numId w:val="125"/>
              </w:numPr>
            </w:pPr>
            <w:r w:rsidRPr="0068366F">
              <w:t>Hệ thống kiểm tra xem mã bảo vệ có đúng hay không và thông tin đăng  nhập có trong cơ sở dữ liệu hay không. </w:t>
            </w:r>
          </w:p>
          <w:p w14:paraId="6375018E" w14:textId="77777777" w:rsidR="00A154AA" w:rsidRPr="0068366F" w:rsidRDefault="00A154AA" w:rsidP="00A154AA">
            <w:pPr>
              <w:pStyle w:val="ListParagraph"/>
              <w:numPr>
                <w:ilvl w:val="0"/>
                <w:numId w:val="125"/>
              </w:numPr>
            </w:pPr>
            <w:r w:rsidRPr="0068366F">
              <w:t>Thông báo đăng nhập thành công.</w:t>
            </w:r>
          </w:p>
        </w:tc>
      </w:tr>
      <w:tr w:rsidR="00A154AA" w:rsidRPr="007B0ECD" w14:paraId="631515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132C2" w14:textId="77777777" w:rsidR="00A154AA" w:rsidRPr="0068366F" w:rsidRDefault="00A154AA" w:rsidP="00EA2C01">
            <w:r w:rsidRPr="0068366F">
              <w:t>Các luồng sự kiện con (Subflows):</w:t>
            </w:r>
          </w:p>
        </w:tc>
      </w:tr>
    </w:tbl>
    <w:p w14:paraId="42789569" w14:textId="77777777" w:rsidR="00A154AA" w:rsidRDefault="00A154AA" w:rsidP="00A154AA"/>
    <w:p w14:paraId="6F3647F3" w14:textId="77777777" w:rsidR="00A154AA" w:rsidRPr="00A154AA" w:rsidRDefault="00A154AA" w:rsidP="00A154AA"/>
    <w:p w14:paraId="1DC00723" w14:textId="755A608F" w:rsidR="008A5574" w:rsidRDefault="008A5574" w:rsidP="00F844BA">
      <w:pPr>
        <w:pStyle w:val="Heading6"/>
      </w:pPr>
      <w:r>
        <w:t>Chức năng xem danh sách sản phẩm</w:t>
      </w:r>
    </w:p>
    <w:p w14:paraId="2F5BBB7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3D5652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A785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888D0" w14:textId="77777777" w:rsidR="00A154AA" w:rsidRPr="007B0ECD" w:rsidRDefault="00A154AA" w:rsidP="00EA2C01">
            <w:r w:rsidRPr="007B0ECD">
              <w:t>ID: CN01</w:t>
            </w:r>
          </w:p>
        </w:tc>
      </w:tr>
      <w:tr w:rsidR="00A154AA" w:rsidRPr="007B0ECD" w14:paraId="3BEB60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A85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3FDC6" w14:textId="77777777" w:rsidR="00A154AA" w:rsidRPr="0068366F" w:rsidRDefault="00A154AA" w:rsidP="00EA2C01">
            <w:r w:rsidRPr="0068366F">
              <w:t>Mức độ cần thiết: Cần thiết</w:t>
            </w:r>
          </w:p>
        </w:tc>
      </w:tr>
      <w:tr w:rsidR="00A154AA" w:rsidRPr="007B0ECD" w14:paraId="7C26D64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FDA863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B21A8" w14:textId="77777777" w:rsidR="00A154AA" w:rsidRPr="007B0ECD" w:rsidRDefault="00A154AA" w:rsidP="00EA2C01">
            <w:r w:rsidRPr="007B0ECD">
              <w:t>Phân loại: Đơn giản</w:t>
            </w:r>
          </w:p>
        </w:tc>
      </w:tr>
      <w:tr w:rsidR="00A154AA" w:rsidRPr="007B0ECD" w14:paraId="7577BC9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8A250" w14:textId="77777777" w:rsidR="00A154AA" w:rsidRPr="007B0ECD" w:rsidRDefault="00A154AA" w:rsidP="00EA2C01">
            <w:r w:rsidRPr="007B0ECD">
              <w:t>Điều kiện : </w:t>
            </w:r>
          </w:p>
        </w:tc>
      </w:tr>
      <w:tr w:rsidR="00A154AA" w:rsidRPr="007B0ECD" w14:paraId="20AD642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CB7E" w14:textId="77777777" w:rsidR="00A154AA" w:rsidRPr="007B0ECD" w:rsidRDefault="00A154AA" w:rsidP="00EA2C01">
            <w:r w:rsidRPr="007B0ECD">
              <w:t>Mô tả tóm tắt:</w:t>
            </w:r>
          </w:p>
        </w:tc>
      </w:tr>
      <w:tr w:rsidR="00A154AA" w:rsidRPr="007B0ECD" w14:paraId="632EA3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75181" w14:textId="77777777" w:rsidR="00A154AA" w:rsidRPr="007B0ECD" w:rsidRDefault="00A154AA" w:rsidP="00EA2C01">
            <w:r w:rsidRPr="007B0ECD">
              <w:t>Các mối quan hệ:</w:t>
            </w:r>
          </w:p>
        </w:tc>
      </w:tr>
      <w:tr w:rsidR="00A154AA" w:rsidRPr="007B0ECD" w14:paraId="07394E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44BD7" w14:textId="77777777" w:rsidR="00A154AA" w:rsidRPr="0068366F" w:rsidRDefault="00A154AA" w:rsidP="00EA2C01">
            <w:r w:rsidRPr="0068366F">
              <w:lastRenderedPageBreak/>
              <w:t>Luồng xử lý bình thường của sự kiện: </w:t>
            </w:r>
          </w:p>
          <w:p w14:paraId="2FEE312D" w14:textId="77777777" w:rsidR="00A154AA" w:rsidRDefault="00A154AA" w:rsidP="00A154AA">
            <w:pPr>
              <w:pStyle w:val="ListParagraph"/>
              <w:numPr>
                <w:ilvl w:val="0"/>
                <w:numId w:val="126"/>
              </w:numPr>
            </w:pPr>
            <w:r w:rsidRPr="0068366F">
              <w:t>Người dùng tiến hành nhập vào số điện thoại. </w:t>
            </w:r>
          </w:p>
          <w:p w14:paraId="5FE15C6B" w14:textId="77777777" w:rsidR="00A154AA" w:rsidRDefault="00A154AA" w:rsidP="00A154AA">
            <w:pPr>
              <w:pStyle w:val="ListParagraph"/>
              <w:numPr>
                <w:ilvl w:val="0"/>
                <w:numId w:val="126"/>
              </w:numPr>
            </w:pPr>
            <w:r w:rsidRPr="0068366F">
              <w:t>Người dùng tiến hành nhập mật khẩu. </w:t>
            </w:r>
          </w:p>
          <w:p w14:paraId="63A3633D" w14:textId="77777777" w:rsidR="00A154AA" w:rsidRDefault="00A154AA" w:rsidP="00A154AA">
            <w:pPr>
              <w:pStyle w:val="ListParagraph"/>
              <w:numPr>
                <w:ilvl w:val="0"/>
                <w:numId w:val="126"/>
              </w:numPr>
            </w:pPr>
            <w:r w:rsidRPr="0068366F">
              <w:t>Hệ thống kiểm tra xem thông tin có hợp lệ hay không. </w:t>
            </w:r>
          </w:p>
          <w:p w14:paraId="0E230A5B" w14:textId="77777777" w:rsidR="00A154AA" w:rsidRDefault="00A154AA" w:rsidP="00A154AA">
            <w:pPr>
              <w:pStyle w:val="ListParagraph"/>
              <w:numPr>
                <w:ilvl w:val="0"/>
                <w:numId w:val="126"/>
              </w:numPr>
            </w:pPr>
            <w:r w:rsidRPr="0068366F">
              <w:t>Người dùng nhấn đăng nhập. </w:t>
            </w:r>
          </w:p>
          <w:p w14:paraId="71510DD0" w14:textId="77777777" w:rsidR="00A154AA" w:rsidRDefault="00A154AA" w:rsidP="00A154AA">
            <w:pPr>
              <w:pStyle w:val="ListParagraph"/>
              <w:numPr>
                <w:ilvl w:val="0"/>
                <w:numId w:val="126"/>
              </w:numPr>
            </w:pPr>
            <w:r w:rsidRPr="0068366F">
              <w:t>Hệ thống kiểm tra xem mã bảo vệ có đúng hay không và thông tin đăng  nhập có trong cơ sở dữ liệu hay không. </w:t>
            </w:r>
          </w:p>
          <w:p w14:paraId="4D8BCCB6" w14:textId="77777777" w:rsidR="00A154AA" w:rsidRPr="0068366F" w:rsidRDefault="00A154AA" w:rsidP="00A154AA">
            <w:pPr>
              <w:pStyle w:val="ListParagraph"/>
              <w:numPr>
                <w:ilvl w:val="0"/>
                <w:numId w:val="126"/>
              </w:numPr>
            </w:pPr>
            <w:r w:rsidRPr="0068366F">
              <w:t>Thông báo đăng nhập thành công.</w:t>
            </w:r>
          </w:p>
        </w:tc>
      </w:tr>
      <w:tr w:rsidR="00A154AA" w:rsidRPr="007B0ECD" w14:paraId="1C0A16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6D79A" w14:textId="77777777" w:rsidR="00A154AA" w:rsidRPr="0068366F" w:rsidRDefault="00A154AA" w:rsidP="00EA2C01">
            <w:r w:rsidRPr="0068366F">
              <w:t>Các luồng sự kiện con (Subflows):</w:t>
            </w:r>
          </w:p>
        </w:tc>
      </w:tr>
    </w:tbl>
    <w:p w14:paraId="08933239" w14:textId="77777777" w:rsidR="00A154AA" w:rsidRDefault="00A154AA" w:rsidP="00A154AA"/>
    <w:p w14:paraId="7EDF7848" w14:textId="77777777" w:rsidR="00A154AA" w:rsidRPr="00A154AA" w:rsidRDefault="00A154AA" w:rsidP="00A154AA"/>
    <w:p w14:paraId="3937E9C9" w14:textId="1D3A5C54" w:rsidR="008A5574" w:rsidRDefault="008A5574" w:rsidP="00F844BA">
      <w:pPr>
        <w:pStyle w:val="Heading6"/>
      </w:pPr>
      <w:r>
        <w:t>Chức năng xem chi tiết sản phẩm</w:t>
      </w:r>
    </w:p>
    <w:p w14:paraId="1ACB408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27010D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FE78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282C8" w14:textId="77777777" w:rsidR="00A154AA" w:rsidRPr="007B0ECD" w:rsidRDefault="00A154AA" w:rsidP="00EA2C01">
            <w:r w:rsidRPr="007B0ECD">
              <w:t>ID: CN01</w:t>
            </w:r>
          </w:p>
        </w:tc>
      </w:tr>
      <w:tr w:rsidR="00A154AA" w:rsidRPr="007B0ECD" w14:paraId="1C17DDD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42EE4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D1D40" w14:textId="77777777" w:rsidR="00A154AA" w:rsidRPr="0068366F" w:rsidRDefault="00A154AA" w:rsidP="00EA2C01">
            <w:r w:rsidRPr="0068366F">
              <w:t>Mức độ cần thiết: Cần thiết</w:t>
            </w:r>
          </w:p>
        </w:tc>
      </w:tr>
      <w:tr w:rsidR="00A154AA" w:rsidRPr="007B0ECD" w14:paraId="7799F99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AA666C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1F327" w14:textId="77777777" w:rsidR="00A154AA" w:rsidRPr="007B0ECD" w:rsidRDefault="00A154AA" w:rsidP="00EA2C01">
            <w:r w:rsidRPr="007B0ECD">
              <w:t>Phân loại: Đơn giản</w:t>
            </w:r>
          </w:p>
        </w:tc>
      </w:tr>
      <w:tr w:rsidR="00A154AA" w:rsidRPr="007B0ECD" w14:paraId="2F40D8B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9925D" w14:textId="77777777" w:rsidR="00A154AA" w:rsidRPr="007B0ECD" w:rsidRDefault="00A154AA" w:rsidP="00EA2C01">
            <w:r w:rsidRPr="007B0ECD">
              <w:t>Điều kiện : </w:t>
            </w:r>
          </w:p>
        </w:tc>
      </w:tr>
      <w:tr w:rsidR="00A154AA" w:rsidRPr="007B0ECD" w14:paraId="1B0BF61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6EA00" w14:textId="77777777" w:rsidR="00A154AA" w:rsidRPr="007B0ECD" w:rsidRDefault="00A154AA" w:rsidP="00EA2C01">
            <w:r w:rsidRPr="007B0ECD">
              <w:t>Mô tả tóm tắt:</w:t>
            </w:r>
          </w:p>
        </w:tc>
      </w:tr>
      <w:tr w:rsidR="00A154AA" w:rsidRPr="007B0ECD" w14:paraId="501FA9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BAB84" w14:textId="77777777" w:rsidR="00A154AA" w:rsidRPr="007B0ECD" w:rsidRDefault="00A154AA" w:rsidP="00EA2C01">
            <w:r w:rsidRPr="007B0ECD">
              <w:t>Các mối quan hệ:</w:t>
            </w:r>
          </w:p>
        </w:tc>
      </w:tr>
      <w:tr w:rsidR="00A154AA" w:rsidRPr="007B0ECD" w14:paraId="07093B2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25C4" w14:textId="77777777" w:rsidR="00A154AA" w:rsidRPr="0068366F" w:rsidRDefault="00A154AA" w:rsidP="00EA2C01">
            <w:r w:rsidRPr="0068366F">
              <w:t>Luồng xử lý bình thường của sự kiện: </w:t>
            </w:r>
          </w:p>
          <w:p w14:paraId="18BCBD60" w14:textId="77777777" w:rsidR="00A154AA" w:rsidRDefault="00A154AA" w:rsidP="00A154AA">
            <w:pPr>
              <w:pStyle w:val="ListParagraph"/>
              <w:numPr>
                <w:ilvl w:val="0"/>
                <w:numId w:val="127"/>
              </w:numPr>
            </w:pPr>
            <w:r w:rsidRPr="0068366F">
              <w:t>Người dùng tiến hành nhập vào số điện thoại. </w:t>
            </w:r>
          </w:p>
          <w:p w14:paraId="1BB9D84E" w14:textId="77777777" w:rsidR="00A154AA" w:rsidRDefault="00A154AA" w:rsidP="00A154AA">
            <w:pPr>
              <w:pStyle w:val="ListParagraph"/>
              <w:numPr>
                <w:ilvl w:val="0"/>
                <w:numId w:val="127"/>
              </w:numPr>
            </w:pPr>
            <w:r w:rsidRPr="0068366F">
              <w:t>Người dùng tiến hành nhập mật khẩu. </w:t>
            </w:r>
          </w:p>
          <w:p w14:paraId="43ABE64D" w14:textId="77777777" w:rsidR="00A154AA" w:rsidRDefault="00A154AA" w:rsidP="00A154AA">
            <w:pPr>
              <w:pStyle w:val="ListParagraph"/>
              <w:numPr>
                <w:ilvl w:val="0"/>
                <w:numId w:val="127"/>
              </w:numPr>
            </w:pPr>
            <w:r w:rsidRPr="0068366F">
              <w:t>Hệ thống kiểm tra xem thông tin có hợp lệ hay không. </w:t>
            </w:r>
          </w:p>
          <w:p w14:paraId="34AEFA21" w14:textId="77777777" w:rsidR="00A154AA" w:rsidRDefault="00A154AA" w:rsidP="00A154AA">
            <w:pPr>
              <w:pStyle w:val="ListParagraph"/>
              <w:numPr>
                <w:ilvl w:val="0"/>
                <w:numId w:val="127"/>
              </w:numPr>
            </w:pPr>
            <w:r w:rsidRPr="0068366F">
              <w:t>Người dùng nhấn đăng nhập. </w:t>
            </w:r>
          </w:p>
          <w:p w14:paraId="37BE9BE1" w14:textId="77777777" w:rsidR="00A154AA" w:rsidRDefault="00A154AA" w:rsidP="00A154AA">
            <w:pPr>
              <w:pStyle w:val="ListParagraph"/>
              <w:numPr>
                <w:ilvl w:val="0"/>
                <w:numId w:val="127"/>
              </w:numPr>
            </w:pPr>
            <w:r w:rsidRPr="0068366F">
              <w:t>Hệ thống kiểm tra xem mã bảo vệ có đúng hay không và thông tin đăng  nhập có trong cơ sở dữ liệu hay không. </w:t>
            </w:r>
          </w:p>
          <w:p w14:paraId="266EE30D" w14:textId="77777777" w:rsidR="00A154AA" w:rsidRPr="0068366F" w:rsidRDefault="00A154AA" w:rsidP="00A154AA">
            <w:pPr>
              <w:pStyle w:val="ListParagraph"/>
              <w:numPr>
                <w:ilvl w:val="0"/>
                <w:numId w:val="127"/>
              </w:numPr>
            </w:pPr>
            <w:r w:rsidRPr="0068366F">
              <w:lastRenderedPageBreak/>
              <w:t>Thông báo đăng nhập thành công.</w:t>
            </w:r>
          </w:p>
        </w:tc>
      </w:tr>
      <w:tr w:rsidR="00A154AA" w:rsidRPr="007B0ECD" w14:paraId="2C9D95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FCB79" w14:textId="77777777" w:rsidR="00A154AA" w:rsidRPr="0068366F" w:rsidRDefault="00A154AA" w:rsidP="00EA2C01">
            <w:r w:rsidRPr="0068366F">
              <w:lastRenderedPageBreak/>
              <w:t>Các luồng sự kiện con (Subflows):</w:t>
            </w:r>
          </w:p>
        </w:tc>
      </w:tr>
    </w:tbl>
    <w:p w14:paraId="5753DF71" w14:textId="77777777" w:rsidR="00A154AA" w:rsidRDefault="00A154AA" w:rsidP="00A154AA"/>
    <w:p w14:paraId="6A20A2F8" w14:textId="77777777" w:rsidR="00A154AA" w:rsidRPr="00A154AA" w:rsidRDefault="00A154AA" w:rsidP="00A154AA"/>
    <w:p w14:paraId="22A939E9" w14:textId="7EFA57A1" w:rsidR="00F844BA" w:rsidRDefault="00F844BA" w:rsidP="00F844BA">
      <w:pPr>
        <w:pStyle w:val="Heading6"/>
      </w:pPr>
      <w:r>
        <w:t>Chức năng xem đánh giá sản phẩm</w:t>
      </w:r>
    </w:p>
    <w:p w14:paraId="352EA72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7EA1C2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4AB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84E21" w14:textId="77777777" w:rsidR="00A154AA" w:rsidRPr="007B0ECD" w:rsidRDefault="00A154AA" w:rsidP="00EA2C01">
            <w:r w:rsidRPr="007B0ECD">
              <w:t>ID: CN01</w:t>
            </w:r>
          </w:p>
        </w:tc>
      </w:tr>
      <w:tr w:rsidR="00A154AA" w:rsidRPr="007B0ECD" w14:paraId="7F41B5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61D8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730A3" w14:textId="77777777" w:rsidR="00A154AA" w:rsidRPr="0068366F" w:rsidRDefault="00A154AA" w:rsidP="00EA2C01">
            <w:r w:rsidRPr="0068366F">
              <w:t>Mức độ cần thiết: Cần thiết</w:t>
            </w:r>
          </w:p>
        </w:tc>
      </w:tr>
      <w:tr w:rsidR="00A154AA" w:rsidRPr="007B0ECD" w14:paraId="6973DA6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6D9289B"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346" w14:textId="77777777" w:rsidR="00A154AA" w:rsidRPr="007B0ECD" w:rsidRDefault="00A154AA" w:rsidP="00EA2C01">
            <w:r w:rsidRPr="007B0ECD">
              <w:t>Phân loại: Đơn giản</w:t>
            </w:r>
          </w:p>
        </w:tc>
      </w:tr>
      <w:tr w:rsidR="00A154AA" w:rsidRPr="007B0ECD" w14:paraId="305AF5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103" w14:textId="77777777" w:rsidR="00A154AA" w:rsidRPr="007B0ECD" w:rsidRDefault="00A154AA" w:rsidP="00EA2C01">
            <w:r w:rsidRPr="007B0ECD">
              <w:t>Điều kiện : </w:t>
            </w:r>
          </w:p>
        </w:tc>
      </w:tr>
      <w:tr w:rsidR="00A154AA" w:rsidRPr="007B0ECD" w14:paraId="6378A73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6C537" w14:textId="77777777" w:rsidR="00A154AA" w:rsidRPr="007B0ECD" w:rsidRDefault="00A154AA" w:rsidP="00EA2C01">
            <w:r w:rsidRPr="007B0ECD">
              <w:t>Mô tả tóm tắt:</w:t>
            </w:r>
          </w:p>
        </w:tc>
      </w:tr>
      <w:tr w:rsidR="00A154AA" w:rsidRPr="007B0ECD" w14:paraId="071B740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4F4AE" w14:textId="77777777" w:rsidR="00A154AA" w:rsidRPr="007B0ECD" w:rsidRDefault="00A154AA" w:rsidP="00EA2C01">
            <w:r w:rsidRPr="007B0ECD">
              <w:t>Các mối quan hệ:</w:t>
            </w:r>
          </w:p>
        </w:tc>
      </w:tr>
      <w:tr w:rsidR="00A154AA" w:rsidRPr="007B0ECD" w14:paraId="54D991D7"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00372" w14:textId="77777777" w:rsidR="00A154AA" w:rsidRPr="0068366F" w:rsidRDefault="00A154AA" w:rsidP="00EA2C01">
            <w:r w:rsidRPr="0068366F">
              <w:t>Luồng xử lý bình thường của sự kiện: </w:t>
            </w:r>
          </w:p>
          <w:p w14:paraId="09D0F566" w14:textId="77777777" w:rsidR="00A154AA" w:rsidRDefault="00A154AA" w:rsidP="00A154AA">
            <w:pPr>
              <w:pStyle w:val="ListParagraph"/>
              <w:numPr>
                <w:ilvl w:val="0"/>
                <w:numId w:val="128"/>
              </w:numPr>
            </w:pPr>
            <w:r w:rsidRPr="0068366F">
              <w:t>Người dùng tiến hành nhập vào số điện thoại. </w:t>
            </w:r>
          </w:p>
          <w:p w14:paraId="3062FA62" w14:textId="77777777" w:rsidR="00A154AA" w:rsidRDefault="00A154AA" w:rsidP="00A154AA">
            <w:pPr>
              <w:pStyle w:val="ListParagraph"/>
              <w:numPr>
                <w:ilvl w:val="0"/>
                <w:numId w:val="128"/>
              </w:numPr>
            </w:pPr>
            <w:r w:rsidRPr="0068366F">
              <w:t>Người dùng tiến hành nhập mật khẩu. </w:t>
            </w:r>
          </w:p>
          <w:p w14:paraId="602C6182" w14:textId="77777777" w:rsidR="00A154AA" w:rsidRDefault="00A154AA" w:rsidP="00A154AA">
            <w:pPr>
              <w:pStyle w:val="ListParagraph"/>
              <w:numPr>
                <w:ilvl w:val="0"/>
                <w:numId w:val="128"/>
              </w:numPr>
            </w:pPr>
            <w:r w:rsidRPr="0068366F">
              <w:t>Hệ thống kiểm tra xem thông tin có hợp lệ hay không. </w:t>
            </w:r>
          </w:p>
          <w:p w14:paraId="21A5A540" w14:textId="77777777" w:rsidR="00A154AA" w:rsidRDefault="00A154AA" w:rsidP="00A154AA">
            <w:pPr>
              <w:pStyle w:val="ListParagraph"/>
              <w:numPr>
                <w:ilvl w:val="0"/>
                <w:numId w:val="128"/>
              </w:numPr>
            </w:pPr>
            <w:r w:rsidRPr="0068366F">
              <w:t>Người dùng nhấn đăng nhập. </w:t>
            </w:r>
          </w:p>
          <w:p w14:paraId="6AC146BD" w14:textId="77777777" w:rsidR="00A154AA" w:rsidRDefault="00A154AA" w:rsidP="00A154AA">
            <w:pPr>
              <w:pStyle w:val="ListParagraph"/>
              <w:numPr>
                <w:ilvl w:val="0"/>
                <w:numId w:val="128"/>
              </w:numPr>
            </w:pPr>
            <w:r w:rsidRPr="0068366F">
              <w:t>Hệ thống kiểm tra xem mã bảo vệ có đúng hay không và thông tin đăng  nhập có trong cơ sở dữ liệu hay không. </w:t>
            </w:r>
          </w:p>
          <w:p w14:paraId="13C3AD3C" w14:textId="77777777" w:rsidR="00A154AA" w:rsidRPr="0068366F" w:rsidRDefault="00A154AA" w:rsidP="00A154AA">
            <w:pPr>
              <w:pStyle w:val="ListParagraph"/>
              <w:numPr>
                <w:ilvl w:val="0"/>
                <w:numId w:val="128"/>
              </w:numPr>
            </w:pPr>
            <w:r w:rsidRPr="0068366F">
              <w:t>Thông báo đăng nhập thành công.</w:t>
            </w:r>
          </w:p>
        </w:tc>
      </w:tr>
      <w:tr w:rsidR="00A154AA" w:rsidRPr="007B0ECD" w14:paraId="19B992C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CC40A" w14:textId="77777777" w:rsidR="00A154AA" w:rsidRPr="0068366F" w:rsidRDefault="00A154AA" w:rsidP="00EA2C01">
            <w:r w:rsidRPr="0068366F">
              <w:lastRenderedPageBreak/>
              <w:t>Các luồng sự kiện con (Subflows):</w:t>
            </w:r>
          </w:p>
        </w:tc>
      </w:tr>
    </w:tbl>
    <w:p w14:paraId="07CD5DC0" w14:textId="77777777" w:rsidR="00A154AA" w:rsidRPr="00A154AA" w:rsidRDefault="00A154AA" w:rsidP="00A154AA"/>
    <w:p w14:paraId="0CE9A082" w14:textId="40B7497F" w:rsidR="008A5574" w:rsidRDefault="008A5574" w:rsidP="00F844BA">
      <w:pPr>
        <w:pStyle w:val="Heading6"/>
      </w:pPr>
      <w:r>
        <w:t>Chức năng khóa sản phẩm</w:t>
      </w:r>
    </w:p>
    <w:p w14:paraId="5E982B73" w14:textId="77777777" w:rsidR="00A154AA" w:rsidRP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3C94FF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6452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6FA33" w14:textId="77777777" w:rsidR="00A154AA" w:rsidRPr="007B0ECD" w:rsidRDefault="00A154AA" w:rsidP="00EA2C01">
            <w:r w:rsidRPr="007B0ECD">
              <w:t>ID: CN01</w:t>
            </w:r>
          </w:p>
        </w:tc>
      </w:tr>
      <w:tr w:rsidR="00A154AA" w:rsidRPr="007B0ECD" w14:paraId="34E1AC6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E987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BFB3A" w14:textId="77777777" w:rsidR="00A154AA" w:rsidRPr="0068366F" w:rsidRDefault="00A154AA" w:rsidP="00EA2C01">
            <w:r w:rsidRPr="0068366F">
              <w:t>Mức độ cần thiết: Cần thiết</w:t>
            </w:r>
          </w:p>
        </w:tc>
      </w:tr>
      <w:tr w:rsidR="00A154AA" w:rsidRPr="007B0ECD" w14:paraId="0D3680A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A0889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5157F" w14:textId="77777777" w:rsidR="00A154AA" w:rsidRPr="007B0ECD" w:rsidRDefault="00A154AA" w:rsidP="00EA2C01">
            <w:r w:rsidRPr="007B0ECD">
              <w:t>Phân loại: Đơn giản</w:t>
            </w:r>
          </w:p>
        </w:tc>
      </w:tr>
      <w:tr w:rsidR="00A154AA" w:rsidRPr="007B0ECD" w14:paraId="345322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2667F" w14:textId="77777777" w:rsidR="00A154AA" w:rsidRPr="007B0ECD" w:rsidRDefault="00A154AA" w:rsidP="00EA2C01">
            <w:r w:rsidRPr="007B0ECD">
              <w:t>Điều kiện : </w:t>
            </w:r>
          </w:p>
        </w:tc>
      </w:tr>
      <w:tr w:rsidR="00A154AA" w:rsidRPr="007B0ECD" w14:paraId="57537E1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16458" w14:textId="77777777" w:rsidR="00A154AA" w:rsidRPr="007B0ECD" w:rsidRDefault="00A154AA" w:rsidP="00EA2C01">
            <w:r w:rsidRPr="007B0ECD">
              <w:t>Mô tả tóm tắt:</w:t>
            </w:r>
          </w:p>
        </w:tc>
      </w:tr>
      <w:tr w:rsidR="00A154AA" w:rsidRPr="007B0ECD" w14:paraId="238E0E0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8848" w14:textId="77777777" w:rsidR="00A154AA" w:rsidRPr="007B0ECD" w:rsidRDefault="00A154AA" w:rsidP="00EA2C01">
            <w:r w:rsidRPr="007B0ECD">
              <w:t>Các mối quan hệ:</w:t>
            </w:r>
          </w:p>
        </w:tc>
      </w:tr>
      <w:tr w:rsidR="00A154AA" w:rsidRPr="007B0ECD" w14:paraId="42F2B46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CA3D2" w14:textId="77777777" w:rsidR="00A154AA" w:rsidRPr="0068366F" w:rsidRDefault="00A154AA" w:rsidP="00EA2C01">
            <w:r w:rsidRPr="0068366F">
              <w:t>Luồng xử lý bình thường của sự kiện: </w:t>
            </w:r>
          </w:p>
          <w:p w14:paraId="2EE56623" w14:textId="77777777" w:rsidR="00A154AA" w:rsidRDefault="00A154AA" w:rsidP="00A154AA">
            <w:pPr>
              <w:pStyle w:val="ListParagraph"/>
              <w:numPr>
                <w:ilvl w:val="0"/>
                <w:numId w:val="129"/>
              </w:numPr>
            </w:pPr>
            <w:r w:rsidRPr="0068366F">
              <w:t>Người dùng tiến hành nhập vào số điện thoại. </w:t>
            </w:r>
          </w:p>
          <w:p w14:paraId="318C250E" w14:textId="77777777" w:rsidR="00A154AA" w:rsidRDefault="00A154AA" w:rsidP="00A154AA">
            <w:pPr>
              <w:pStyle w:val="ListParagraph"/>
              <w:numPr>
                <w:ilvl w:val="0"/>
                <w:numId w:val="129"/>
              </w:numPr>
            </w:pPr>
            <w:r w:rsidRPr="0068366F">
              <w:t>Người dùng tiến hành nhập mật khẩu. </w:t>
            </w:r>
          </w:p>
          <w:p w14:paraId="687669D8" w14:textId="77777777" w:rsidR="00A154AA" w:rsidRDefault="00A154AA" w:rsidP="00A154AA">
            <w:pPr>
              <w:pStyle w:val="ListParagraph"/>
              <w:numPr>
                <w:ilvl w:val="0"/>
                <w:numId w:val="129"/>
              </w:numPr>
            </w:pPr>
            <w:r w:rsidRPr="0068366F">
              <w:t>Hệ thống kiểm tra xem thông tin có hợp lệ hay không. </w:t>
            </w:r>
          </w:p>
          <w:p w14:paraId="21C7628E" w14:textId="77777777" w:rsidR="00A154AA" w:rsidRDefault="00A154AA" w:rsidP="00A154AA">
            <w:pPr>
              <w:pStyle w:val="ListParagraph"/>
              <w:numPr>
                <w:ilvl w:val="0"/>
                <w:numId w:val="129"/>
              </w:numPr>
            </w:pPr>
            <w:r w:rsidRPr="0068366F">
              <w:t>Người dùng nhấn đăng nhập. </w:t>
            </w:r>
          </w:p>
          <w:p w14:paraId="791CA851" w14:textId="77777777" w:rsidR="00A154AA" w:rsidRDefault="00A154AA" w:rsidP="00A154AA">
            <w:pPr>
              <w:pStyle w:val="ListParagraph"/>
              <w:numPr>
                <w:ilvl w:val="0"/>
                <w:numId w:val="129"/>
              </w:numPr>
            </w:pPr>
            <w:r w:rsidRPr="0068366F">
              <w:t>Hệ thống kiểm tra xem mã bảo vệ có đúng hay không và thông tin đăng  nhập có trong cơ sở dữ liệu hay không. </w:t>
            </w:r>
          </w:p>
          <w:p w14:paraId="5B72173F" w14:textId="77777777" w:rsidR="00A154AA" w:rsidRPr="0068366F" w:rsidRDefault="00A154AA" w:rsidP="00A154AA">
            <w:pPr>
              <w:pStyle w:val="ListParagraph"/>
              <w:numPr>
                <w:ilvl w:val="0"/>
                <w:numId w:val="129"/>
              </w:numPr>
            </w:pPr>
            <w:r w:rsidRPr="0068366F">
              <w:t>Thông báo đăng nhập thành công.</w:t>
            </w:r>
          </w:p>
        </w:tc>
      </w:tr>
      <w:tr w:rsidR="00A154AA" w:rsidRPr="007B0ECD" w14:paraId="406210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008E4" w14:textId="77777777" w:rsidR="00A154AA" w:rsidRPr="0068366F" w:rsidRDefault="00A154AA" w:rsidP="00EA2C01">
            <w:r w:rsidRPr="0068366F">
              <w:t>Các luồng sự kiện con (Subflows):</w:t>
            </w:r>
          </w:p>
        </w:tc>
      </w:tr>
    </w:tbl>
    <w:p w14:paraId="6B072293" w14:textId="77777777" w:rsidR="00A154AA" w:rsidRPr="00A154AA" w:rsidRDefault="00A154AA" w:rsidP="00A154AA"/>
    <w:p w14:paraId="4AA6A339" w14:textId="0E0BA117" w:rsidR="008A5574" w:rsidRDefault="008A5574" w:rsidP="00F844BA">
      <w:pPr>
        <w:pStyle w:val="Heading6"/>
      </w:pPr>
      <w:r>
        <w:t>Chức năng xóa sản phẩm</w:t>
      </w:r>
    </w:p>
    <w:p w14:paraId="2217B8A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32B6A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46B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C0398" w14:textId="77777777" w:rsidR="00A154AA" w:rsidRPr="007B0ECD" w:rsidRDefault="00A154AA" w:rsidP="00EA2C01">
            <w:r w:rsidRPr="007B0ECD">
              <w:t>ID: CN01</w:t>
            </w:r>
          </w:p>
        </w:tc>
      </w:tr>
      <w:tr w:rsidR="00A154AA" w:rsidRPr="007B0ECD" w14:paraId="44A9980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54B9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147BA" w14:textId="77777777" w:rsidR="00A154AA" w:rsidRPr="0068366F" w:rsidRDefault="00A154AA" w:rsidP="00EA2C01">
            <w:r w:rsidRPr="0068366F">
              <w:t>Mức độ cần thiết: Cần thiết</w:t>
            </w:r>
          </w:p>
        </w:tc>
      </w:tr>
      <w:tr w:rsidR="00A154AA" w:rsidRPr="007B0ECD" w14:paraId="0B93EEC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3A9FE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7AC" w14:textId="77777777" w:rsidR="00A154AA" w:rsidRPr="007B0ECD" w:rsidRDefault="00A154AA" w:rsidP="00EA2C01">
            <w:r w:rsidRPr="007B0ECD">
              <w:t>Phân loại: Đơn giản</w:t>
            </w:r>
          </w:p>
        </w:tc>
      </w:tr>
      <w:tr w:rsidR="00A154AA" w:rsidRPr="007B0ECD" w14:paraId="2C8F1FB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C1219" w14:textId="77777777" w:rsidR="00A154AA" w:rsidRPr="007B0ECD" w:rsidRDefault="00A154AA" w:rsidP="00EA2C01">
            <w:r w:rsidRPr="007B0ECD">
              <w:t>Điều kiện : </w:t>
            </w:r>
          </w:p>
        </w:tc>
      </w:tr>
      <w:tr w:rsidR="00A154AA" w:rsidRPr="007B0ECD" w14:paraId="233F6AE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EEF9" w14:textId="77777777" w:rsidR="00A154AA" w:rsidRPr="007B0ECD" w:rsidRDefault="00A154AA" w:rsidP="00EA2C01">
            <w:r w:rsidRPr="007B0ECD">
              <w:t>Mô tả tóm tắt:</w:t>
            </w:r>
          </w:p>
        </w:tc>
      </w:tr>
      <w:tr w:rsidR="00A154AA" w:rsidRPr="007B0ECD" w14:paraId="6EB898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3D17D" w14:textId="77777777" w:rsidR="00A154AA" w:rsidRPr="007B0ECD" w:rsidRDefault="00A154AA" w:rsidP="00EA2C01">
            <w:r w:rsidRPr="007B0ECD">
              <w:t>Các mối quan hệ:</w:t>
            </w:r>
          </w:p>
        </w:tc>
      </w:tr>
      <w:tr w:rsidR="00A154AA" w:rsidRPr="007B0ECD" w14:paraId="051608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F5C83" w14:textId="77777777" w:rsidR="00A154AA" w:rsidRPr="0068366F" w:rsidRDefault="00A154AA" w:rsidP="00EA2C01">
            <w:r w:rsidRPr="0068366F">
              <w:t>Luồng xử lý bình thường của sự kiện: </w:t>
            </w:r>
          </w:p>
          <w:p w14:paraId="5A4CEAB9" w14:textId="77777777" w:rsidR="00A154AA" w:rsidRDefault="00A154AA" w:rsidP="00A154AA">
            <w:pPr>
              <w:pStyle w:val="ListParagraph"/>
              <w:numPr>
                <w:ilvl w:val="0"/>
                <w:numId w:val="130"/>
              </w:numPr>
            </w:pPr>
            <w:r w:rsidRPr="0068366F">
              <w:t>Người dùng tiến hành nhập vào số điện thoại. </w:t>
            </w:r>
          </w:p>
          <w:p w14:paraId="53D5B2F1" w14:textId="77777777" w:rsidR="00A154AA" w:rsidRDefault="00A154AA" w:rsidP="00A154AA">
            <w:pPr>
              <w:pStyle w:val="ListParagraph"/>
              <w:numPr>
                <w:ilvl w:val="0"/>
                <w:numId w:val="130"/>
              </w:numPr>
            </w:pPr>
            <w:r w:rsidRPr="0068366F">
              <w:t>Người dùng tiến hành nhập mật khẩu. </w:t>
            </w:r>
          </w:p>
          <w:p w14:paraId="483EAB6E" w14:textId="77777777" w:rsidR="00A154AA" w:rsidRDefault="00A154AA" w:rsidP="00A154AA">
            <w:pPr>
              <w:pStyle w:val="ListParagraph"/>
              <w:numPr>
                <w:ilvl w:val="0"/>
                <w:numId w:val="130"/>
              </w:numPr>
            </w:pPr>
            <w:r w:rsidRPr="0068366F">
              <w:t>Hệ thống kiểm tra xem thông tin có hợp lệ hay không. </w:t>
            </w:r>
          </w:p>
          <w:p w14:paraId="274379AC" w14:textId="77777777" w:rsidR="00A154AA" w:rsidRDefault="00A154AA" w:rsidP="00A154AA">
            <w:pPr>
              <w:pStyle w:val="ListParagraph"/>
              <w:numPr>
                <w:ilvl w:val="0"/>
                <w:numId w:val="130"/>
              </w:numPr>
            </w:pPr>
            <w:r w:rsidRPr="0068366F">
              <w:t>Người dùng nhấn đăng nhập. </w:t>
            </w:r>
          </w:p>
          <w:p w14:paraId="629F85BD" w14:textId="77777777" w:rsidR="00A154AA" w:rsidRDefault="00A154AA" w:rsidP="00A154AA">
            <w:pPr>
              <w:pStyle w:val="ListParagraph"/>
              <w:numPr>
                <w:ilvl w:val="0"/>
                <w:numId w:val="130"/>
              </w:numPr>
            </w:pPr>
            <w:r w:rsidRPr="0068366F">
              <w:t>Hệ thống kiểm tra xem mã bảo vệ có đúng hay không và thông tin đăng  nhập có trong cơ sở dữ liệu hay không. </w:t>
            </w:r>
          </w:p>
          <w:p w14:paraId="1CDA7DBA" w14:textId="77777777" w:rsidR="00A154AA" w:rsidRPr="0068366F" w:rsidRDefault="00A154AA" w:rsidP="00A154AA">
            <w:pPr>
              <w:pStyle w:val="ListParagraph"/>
              <w:numPr>
                <w:ilvl w:val="0"/>
                <w:numId w:val="130"/>
              </w:numPr>
            </w:pPr>
            <w:r w:rsidRPr="0068366F">
              <w:t>Thông báo đăng nhập thành công.</w:t>
            </w:r>
          </w:p>
        </w:tc>
      </w:tr>
      <w:tr w:rsidR="00A154AA" w:rsidRPr="007B0ECD" w14:paraId="12E29F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BD40C" w14:textId="77777777" w:rsidR="00A154AA" w:rsidRPr="0068366F" w:rsidRDefault="00A154AA" w:rsidP="00EA2C01">
            <w:r w:rsidRPr="0068366F">
              <w:t>Các luồng sự kiện con (Subflows):</w:t>
            </w:r>
          </w:p>
        </w:tc>
      </w:tr>
    </w:tbl>
    <w:p w14:paraId="252FF532" w14:textId="77777777" w:rsidR="00A154AA" w:rsidRDefault="00A154AA" w:rsidP="00A154AA"/>
    <w:p w14:paraId="33D5D97B" w14:textId="77777777" w:rsidR="00A154AA" w:rsidRPr="00A154AA" w:rsidRDefault="00A154AA" w:rsidP="00A154AA"/>
    <w:p w14:paraId="6C36313C" w14:textId="39383A54" w:rsidR="005C5DBF" w:rsidRDefault="008A5574" w:rsidP="00F844BA">
      <w:pPr>
        <w:pStyle w:val="Heading6"/>
      </w:pPr>
      <w:r>
        <w:t>Chức năng xem danh sách đơn hàng</w:t>
      </w:r>
    </w:p>
    <w:p w14:paraId="11119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A739BC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6005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86D3C" w14:textId="77777777" w:rsidR="00A154AA" w:rsidRPr="007B0ECD" w:rsidRDefault="00A154AA" w:rsidP="00EA2C01">
            <w:r w:rsidRPr="007B0ECD">
              <w:t>ID: CN01</w:t>
            </w:r>
          </w:p>
        </w:tc>
      </w:tr>
      <w:tr w:rsidR="00A154AA" w:rsidRPr="007B0ECD" w14:paraId="243EB250"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B349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AFBE" w14:textId="77777777" w:rsidR="00A154AA" w:rsidRPr="0068366F" w:rsidRDefault="00A154AA" w:rsidP="00EA2C01">
            <w:r w:rsidRPr="0068366F">
              <w:t>Mức độ cần thiết: Cần thiết</w:t>
            </w:r>
          </w:p>
        </w:tc>
      </w:tr>
      <w:tr w:rsidR="00A154AA" w:rsidRPr="007B0ECD" w14:paraId="230BD5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44B79F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19B9E" w14:textId="77777777" w:rsidR="00A154AA" w:rsidRPr="007B0ECD" w:rsidRDefault="00A154AA" w:rsidP="00EA2C01">
            <w:r w:rsidRPr="007B0ECD">
              <w:t>Phân loại: Đơn giản</w:t>
            </w:r>
          </w:p>
        </w:tc>
      </w:tr>
      <w:tr w:rsidR="00A154AA" w:rsidRPr="007B0ECD" w14:paraId="62C73E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1542" w14:textId="77777777" w:rsidR="00A154AA" w:rsidRPr="007B0ECD" w:rsidRDefault="00A154AA" w:rsidP="00EA2C01">
            <w:r w:rsidRPr="007B0ECD">
              <w:t>Điều kiện : </w:t>
            </w:r>
          </w:p>
        </w:tc>
      </w:tr>
      <w:tr w:rsidR="00A154AA" w:rsidRPr="007B0ECD" w14:paraId="5567807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7A090" w14:textId="77777777" w:rsidR="00A154AA" w:rsidRPr="007B0ECD" w:rsidRDefault="00A154AA" w:rsidP="00EA2C01">
            <w:r w:rsidRPr="007B0ECD">
              <w:t>Mô tả tóm tắt:</w:t>
            </w:r>
          </w:p>
        </w:tc>
      </w:tr>
      <w:tr w:rsidR="00A154AA" w:rsidRPr="007B0ECD" w14:paraId="55D9428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73781" w14:textId="77777777" w:rsidR="00A154AA" w:rsidRPr="007B0ECD" w:rsidRDefault="00A154AA" w:rsidP="00EA2C01">
            <w:r w:rsidRPr="007B0ECD">
              <w:lastRenderedPageBreak/>
              <w:t>Các mối quan hệ:</w:t>
            </w:r>
          </w:p>
        </w:tc>
      </w:tr>
      <w:tr w:rsidR="00A154AA" w:rsidRPr="007B0ECD" w14:paraId="089E578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2569" w14:textId="77777777" w:rsidR="00A154AA" w:rsidRPr="0068366F" w:rsidRDefault="00A154AA" w:rsidP="00EA2C01">
            <w:r w:rsidRPr="0068366F">
              <w:t>Luồng xử lý bình thường của sự kiện: </w:t>
            </w:r>
          </w:p>
          <w:p w14:paraId="477CD8C1" w14:textId="77777777" w:rsidR="00A154AA" w:rsidRDefault="00A154AA" w:rsidP="00A154AA">
            <w:pPr>
              <w:pStyle w:val="ListParagraph"/>
              <w:numPr>
                <w:ilvl w:val="0"/>
                <w:numId w:val="131"/>
              </w:numPr>
            </w:pPr>
            <w:r w:rsidRPr="0068366F">
              <w:t>Người dùng tiến hành nhập vào số điện thoại. </w:t>
            </w:r>
          </w:p>
          <w:p w14:paraId="1B943304" w14:textId="77777777" w:rsidR="00A154AA" w:rsidRDefault="00A154AA" w:rsidP="00A154AA">
            <w:pPr>
              <w:pStyle w:val="ListParagraph"/>
              <w:numPr>
                <w:ilvl w:val="0"/>
                <w:numId w:val="131"/>
              </w:numPr>
            </w:pPr>
            <w:r w:rsidRPr="0068366F">
              <w:t>Người dùng tiến hành nhập mật khẩu. </w:t>
            </w:r>
          </w:p>
          <w:p w14:paraId="1F75DE32" w14:textId="77777777" w:rsidR="00A154AA" w:rsidRDefault="00A154AA" w:rsidP="00A154AA">
            <w:pPr>
              <w:pStyle w:val="ListParagraph"/>
              <w:numPr>
                <w:ilvl w:val="0"/>
                <w:numId w:val="131"/>
              </w:numPr>
            </w:pPr>
            <w:r w:rsidRPr="0068366F">
              <w:t>Hệ thống kiểm tra xem thông tin có hợp lệ hay không. </w:t>
            </w:r>
          </w:p>
          <w:p w14:paraId="07D9F16B" w14:textId="77777777" w:rsidR="00A154AA" w:rsidRDefault="00A154AA" w:rsidP="00A154AA">
            <w:pPr>
              <w:pStyle w:val="ListParagraph"/>
              <w:numPr>
                <w:ilvl w:val="0"/>
                <w:numId w:val="131"/>
              </w:numPr>
            </w:pPr>
            <w:r w:rsidRPr="0068366F">
              <w:t>Người dùng nhấn đăng nhập. </w:t>
            </w:r>
          </w:p>
          <w:p w14:paraId="4F0F53C3" w14:textId="77777777" w:rsidR="00A154AA" w:rsidRDefault="00A154AA" w:rsidP="00A154AA">
            <w:pPr>
              <w:pStyle w:val="ListParagraph"/>
              <w:numPr>
                <w:ilvl w:val="0"/>
                <w:numId w:val="131"/>
              </w:numPr>
            </w:pPr>
            <w:r w:rsidRPr="0068366F">
              <w:t>Hệ thống kiểm tra xem mã bảo vệ có đúng hay không và thông tin đăng  nhập có trong cơ sở dữ liệu hay không. </w:t>
            </w:r>
          </w:p>
          <w:p w14:paraId="1A0D3B08" w14:textId="77777777" w:rsidR="00A154AA" w:rsidRPr="0068366F" w:rsidRDefault="00A154AA" w:rsidP="00A154AA">
            <w:pPr>
              <w:pStyle w:val="ListParagraph"/>
              <w:numPr>
                <w:ilvl w:val="0"/>
                <w:numId w:val="131"/>
              </w:numPr>
            </w:pPr>
            <w:r w:rsidRPr="0068366F">
              <w:t>Thông báo đăng nhập thành công.</w:t>
            </w:r>
          </w:p>
        </w:tc>
      </w:tr>
      <w:tr w:rsidR="00A154AA" w:rsidRPr="007B0ECD" w14:paraId="1B46EFA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1BE86" w14:textId="77777777" w:rsidR="00A154AA" w:rsidRPr="0068366F" w:rsidRDefault="00A154AA" w:rsidP="00EA2C01">
            <w:r w:rsidRPr="0068366F">
              <w:t>Các luồng sự kiện con (Subflows):</w:t>
            </w:r>
          </w:p>
        </w:tc>
      </w:tr>
    </w:tbl>
    <w:p w14:paraId="00B3B2FB" w14:textId="77777777" w:rsidR="00A154AA" w:rsidRDefault="00A154AA" w:rsidP="00A154AA"/>
    <w:p w14:paraId="4A2AF665" w14:textId="77777777" w:rsidR="00A154AA" w:rsidRPr="00A154AA" w:rsidRDefault="00A154AA" w:rsidP="00A154AA"/>
    <w:p w14:paraId="7DCB2501" w14:textId="5A05A2AC" w:rsidR="00F844BA" w:rsidRDefault="008A5574" w:rsidP="00F844BA">
      <w:pPr>
        <w:pStyle w:val="Heading6"/>
      </w:pPr>
      <w:r>
        <w:t xml:space="preserve">Chức năng xem chi tiết đơn </w:t>
      </w:r>
      <w:r w:rsidR="00F844BA">
        <w:t>hàng</w:t>
      </w:r>
    </w:p>
    <w:p w14:paraId="1743D9A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D92DE5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695F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66FE" w14:textId="77777777" w:rsidR="00A154AA" w:rsidRPr="007B0ECD" w:rsidRDefault="00A154AA" w:rsidP="00EA2C01">
            <w:r w:rsidRPr="007B0ECD">
              <w:t>ID: CN01</w:t>
            </w:r>
          </w:p>
        </w:tc>
      </w:tr>
      <w:tr w:rsidR="00A154AA" w:rsidRPr="007B0ECD" w14:paraId="593DF66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86EB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B7A40" w14:textId="77777777" w:rsidR="00A154AA" w:rsidRPr="0068366F" w:rsidRDefault="00A154AA" w:rsidP="00EA2C01">
            <w:r w:rsidRPr="0068366F">
              <w:t>Mức độ cần thiết: Cần thiết</w:t>
            </w:r>
          </w:p>
        </w:tc>
      </w:tr>
      <w:tr w:rsidR="00A154AA" w:rsidRPr="007B0ECD" w14:paraId="07F39DF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23227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D0C0A" w14:textId="77777777" w:rsidR="00A154AA" w:rsidRPr="007B0ECD" w:rsidRDefault="00A154AA" w:rsidP="00EA2C01">
            <w:r w:rsidRPr="007B0ECD">
              <w:t>Phân loại: Đơn giản</w:t>
            </w:r>
          </w:p>
        </w:tc>
      </w:tr>
      <w:tr w:rsidR="00A154AA" w:rsidRPr="007B0ECD" w14:paraId="01117C3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F1D3D" w14:textId="77777777" w:rsidR="00A154AA" w:rsidRPr="007B0ECD" w:rsidRDefault="00A154AA" w:rsidP="00EA2C01">
            <w:r w:rsidRPr="007B0ECD">
              <w:t>Điều kiện : </w:t>
            </w:r>
          </w:p>
        </w:tc>
      </w:tr>
      <w:tr w:rsidR="00A154AA" w:rsidRPr="007B0ECD" w14:paraId="4EA6FB9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6EF4C" w14:textId="77777777" w:rsidR="00A154AA" w:rsidRPr="007B0ECD" w:rsidRDefault="00A154AA" w:rsidP="00EA2C01">
            <w:r w:rsidRPr="007B0ECD">
              <w:t>Mô tả tóm tắt:</w:t>
            </w:r>
          </w:p>
        </w:tc>
      </w:tr>
      <w:tr w:rsidR="00A154AA" w:rsidRPr="007B0ECD" w14:paraId="34349C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FCCE6" w14:textId="77777777" w:rsidR="00A154AA" w:rsidRPr="007B0ECD" w:rsidRDefault="00A154AA" w:rsidP="00EA2C01">
            <w:r w:rsidRPr="007B0ECD">
              <w:t>Các mối quan hệ:</w:t>
            </w:r>
          </w:p>
        </w:tc>
      </w:tr>
      <w:tr w:rsidR="00A154AA" w:rsidRPr="007B0ECD" w14:paraId="6C286496"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B5BE8" w14:textId="77777777" w:rsidR="00A154AA" w:rsidRPr="0068366F" w:rsidRDefault="00A154AA" w:rsidP="00EA2C01">
            <w:r w:rsidRPr="0068366F">
              <w:lastRenderedPageBreak/>
              <w:t>Luồng xử lý bình thường của sự kiện: </w:t>
            </w:r>
          </w:p>
          <w:p w14:paraId="6EB1C2EC" w14:textId="77777777" w:rsidR="00A154AA" w:rsidRDefault="00A154AA" w:rsidP="00A154AA">
            <w:pPr>
              <w:pStyle w:val="ListParagraph"/>
              <w:numPr>
                <w:ilvl w:val="0"/>
                <w:numId w:val="132"/>
              </w:numPr>
            </w:pPr>
            <w:r w:rsidRPr="0068366F">
              <w:t>Người dùng tiến hành nhập vào số điện thoại. </w:t>
            </w:r>
          </w:p>
          <w:p w14:paraId="348FCA4D" w14:textId="77777777" w:rsidR="00A154AA" w:rsidRDefault="00A154AA" w:rsidP="00A154AA">
            <w:pPr>
              <w:pStyle w:val="ListParagraph"/>
              <w:numPr>
                <w:ilvl w:val="0"/>
                <w:numId w:val="132"/>
              </w:numPr>
            </w:pPr>
            <w:r w:rsidRPr="0068366F">
              <w:t>Người dùng tiến hành nhập mật khẩu. </w:t>
            </w:r>
          </w:p>
          <w:p w14:paraId="0B50BB7A" w14:textId="77777777" w:rsidR="00A154AA" w:rsidRDefault="00A154AA" w:rsidP="00A154AA">
            <w:pPr>
              <w:pStyle w:val="ListParagraph"/>
              <w:numPr>
                <w:ilvl w:val="0"/>
                <w:numId w:val="132"/>
              </w:numPr>
            </w:pPr>
            <w:r w:rsidRPr="0068366F">
              <w:t>Hệ thống kiểm tra xem thông tin có hợp lệ hay không. </w:t>
            </w:r>
          </w:p>
          <w:p w14:paraId="3334E015" w14:textId="77777777" w:rsidR="00A154AA" w:rsidRDefault="00A154AA" w:rsidP="00A154AA">
            <w:pPr>
              <w:pStyle w:val="ListParagraph"/>
              <w:numPr>
                <w:ilvl w:val="0"/>
                <w:numId w:val="132"/>
              </w:numPr>
            </w:pPr>
            <w:r w:rsidRPr="0068366F">
              <w:t>Người dùng nhấn đăng nhập. </w:t>
            </w:r>
          </w:p>
          <w:p w14:paraId="0E855847" w14:textId="77777777" w:rsidR="00A154AA" w:rsidRDefault="00A154AA" w:rsidP="00A154AA">
            <w:pPr>
              <w:pStyle w:val="ListParagraph"/>
              <w:numPr>
                <w:ilvl w:val="0"/>
                <w:numId w:val="132"/>
              </w:numPr>
            </w:pPr>
            <w:r w:rsidRPr="0068366F">
              <w:t>Hệ thống kiểm tra xem mã bảo vệ có đúng hay không và thông tin đăng  nhập có trong cơ sở dữ liệu hay không. </w:t>
            </w:r>
          </w:p>
          <w:p w14:paraId="2C985CAF" w14:textId="77777777" w:rsidR="00A154AA" w:rsidRPr="0068366F" w:rsidRDefault="00A154AA" w:rsidP="00A154AA">
            <w:pPr>
              <w:pStyle w:val="ListParagraph"/>
              <w:numPr>
                <w:ilvl w:val="0"/>
                <w:numId w:val="132"/>
              </w:numPr>
            </w:pPr>
            <w:r w:rsidRPr="0068366F">
              <w:t>Thông báo đăng nhập thành công.</w:t>
            </w:r>
          </w:p>
        </w:tc>
      </w:tr>
      <w:tr w:rsidR="00A154AA" w:rsidRPr="007B0ECD" w14:paraId="134FC43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7C57A" w14:textId="77777777" w:rsidR="00A154AA" w:rsidRPr="0068366F" w:rsidRDefault="00A154AA" w:rsidP="00EA2C01">
            <w:r w:rsidRPr="0068366F">
              <w:t>Các luồng sự kiện con (Subflows):</w:t>
            </w:r>
          </w:p>
        </w:tc>
      </w:tr>
    </w:tbl>
    <w:p w14:paraId="48C54FE3" w14:textId="77777777" w:rsidR="00A154AA" w:rsidRDefault="00A154AA" w:rsidP="00A154AA"/>
    <w:p w14:paraId="3BA0768A" w14:textId="77777777" w:rsidR="00A154AA" w:rsidRPr="00A154AA" w:rsidRDefault="00A154AA" w:rsidP="00A154AA"/>
    <w:p w14:paraId="1536238E" w14:textId="5386A3A5" w:rsidR="00F844BA" w:rsidRDefault="00F844BA" w:rsidP="00F844BA">
      <w:pPr>
        <w:pStyle w:val="Heading5"/>
      </w:pPr>
      <w:bookmarkStart w:id="32" w:name="_Toc204561208"/>
      <w:r>
        <w:t>Chức năng của người dùng chủ cửa (Owner)</w:t>
      </w:r>
      <w:bookmarkEnd w:id="32"/>
    </w:p>
    <w:p w14:paraId="7D1CA4F4" w14:textId="37DACA21" w:rsidR="00F844BA" w:rsidRDefault="00F844BA" w:rsidP="0049254E">
      <w:pPr>
        <w:pStyle w:val="Heading6"/>
      </w:pPr>
      <w:r>
        <w:t>Chức năng phân tích thống kê</w:t>
      </w:r>
    </w:p>
    <w:p w14:paraId="40DE462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C99F6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312B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2CD47" w14:textId="77777777" w:rsidR="00A154AA" w:rsidRPr="007B0ECD" w:rsidRDefault="00A154AA" w:rsidP="00EA2C01">
            <w:r w:rsidRPr="007B0ECD">
              <w:t>ID: CN01</w:t>
            </w:r>
          </w:p>
        </w:tc>
      </w:tr>
      <w:tr w:rsidR="00A154AA" w:rsidRPr="007B0ECD" w14:paraId="57488D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0162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E09BE" w14:textId="77777777" w:rsidR="00A154AA" w:rsidRPr="0068366F" w:rsidRDefault="00A154AA" w:rsidP="00EA2C01">
            <w:r w:rsidRPr="0068366F">
              <w:t>Mức độ cần thiết: Cần thiết</w:t>
            </w:r>
          </w:p>
        </w:tc>
      </w:tr>
      <w:tr w:rsidR="00A154AA" w:rsidRPr="007B0ECD" w14:paraId="7AA7FE8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645D1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309B3" w14:textId="77777777" w:rsidR="00A154AA" w:rsidRPr="007B0ECD" w:rsidRDefault="00A154AA" w:rsidP="00EA2C01">
            <w:r w:rsidRPr="007B0ECD">
              <w:t>Phân loại: Đơn giản</w:t>
            </w:r>
          </w:p>
        </w:tc>
      </w:tr>
      <w:tr w:rsidR="00A154AA" w:rsidRPr="007B0ECD" w14:paraId="386041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6D78" w14:textId="77777777" w:rsidR="00A154AA" w:rsidRPr="007B0ECD" w:rsidRDefault="00A154AA" w:rsidP="00EA2C01">
            <w:r w:rsidRPr="007B0ECD">
              <w:t>Điều kiện : </w:t>
            </w:r>
          </w:p>
        </w:tc>
      </w:tr>
      <w:tr w:rsidR="00A154AA" w:rsidRPr="007B0ECD" w14:paraId="1EF5AE3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3713" w14:textId="77777777" w:rsidR="00A154AA" w:rsidRPr="007B0ECD" w:rsidRDefault="00A154AA" w:rsidP="00EA2C01">
            <w:r w:rsidRPr="007B0ECD">
              <w:t>Mô tả tóm tắt:</w:t>
            </w:r>
          </w:p>
        </w:tc>
      </w:tr>
      <w:tr w:rsidR="00A154AA" w:rsidRPr="007B0ECD" w14:paraId="7267B86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862EB" w14:textId="77777777" w:rsidR="00A154AA" w:rsidRPr="007B0ECD" w:rsidRDefault="00A154AA" w:rsidP="00EA2C01">
            <w:r w:rsidRPr="007B0ECD">
              <w:t>Các mối quan hệ:</w:t>
            </w:r>
          </w:p>
        </w:tc>
      </w:tr>
      <w:tr w:rsidR="00A154AA" w:rsidRPr="007B0ECD" w14:paraId="22CCCE5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F188" w14:textId="77777777" w:rsidR="00A154AA" w:rsidRPr="0068366F" w:rsidRDefault="00A154AA" w:rsidP="00EA2C01">
            <w:r w:rsidRPr="0068366F">
              <w:lastRenderedPageBreak/>
              <w:t>Luồng xử lý bình thường của sự kiện: </w:t>
            </w:r>
          </w:p>
          <w:p w14:paraId="4E53A52E" w14:textId="77777777" w:rsidR="00A154AA" w:rsidRDefault="00A154AA" w:rsidP="00A154AA">
            <w:pPr>
              <w:pStyle w:val="ListParagraph"/>
              <w:numPr>
                <w:ilvl w:val="0"/>
                <w:numId w:val="133"/>
              </w:numPr>
            </w:pPr>
            <w:r w:rsidRPr="0068366F">
              <w:t>Người dùng tiến hành nhập vào số điện thoại. </w:t>
            </w:r>
          </w:p>
          <w:p w14:paraId="79F4A714" w14:textId="77777777" w:rsidR="00A154AA" w:rsidRDefault="00A154AA" w:rsidP="00A154AA">
            <w:pPr>
              <w:pStyle w:val="ListParagraph"/>
              <w:numPr>
                <w:ilvl w:val="0"/>
                <w:numId w:val="133"/>
              </w:numPr>
            </w:pPr>
            <w:r w:rsidRPr="0068366F">
              <w:t>Người dùng tiến hành nhập mật khẩu. </w:t>
            </w:r>
          </w:p>
          <w:p w14:paraId="39BAB482" w14:textId="77777777" w:rsidR="00A154AA" w:rsidRDefault="00A154AA" w:rsidP="00A154AA">
            <w:pPr>
              <w:pStyle w:val="ListParagraph"/>
              <w:numPr>
                <w:ilvl w:val="0"/>
                <w:numId w:val="133"/>
              </w:numPr>
            </w:pPr>
            <w:r w:rsidRPr="0068366F">
              <w:t>Hệ thống kiểm tra xem thông tin có hợp lệ hay không. </w:t>
            </w:r>
          </w:p>
          <w:p w14:paraId="4AABBE03" w14:textId="77777777" w:rsidR="00A154AA" w:rsidRDefault="00A154AA" w:rsidP="00A154AA">
            <w:pPr>
              <w:pStyle w:val="ListParagraph"/>
              <w:numPr>
                <w:ilvl w:val="0"/>
                <w:numId w:val="133"/>
              </w:numPr>
            </w:pPr>
            <w:r w:rsidRPr="0068366F">
              <w:t>Người dùng nhấn đăng nhập. </w:t>
            </w:r>
          </w:p>
          <w:p w14:paraId="39A54A50" w14:textId="77777777" w:rsidR="00A154AA" w:rsidRDefault="00A154AA" w:rsidP="00A154AA">
            <w:pPr>
              <w:pStyle w:val="ListParagraph"/>
              <w:numPr>
                <w:ilvl w:val="0"/>
                <w:numId w:val="133"/>
              </w:numPr>
            </w:pPr>
            <w:r w:rsidRPr="0068366F">
              <w:t>Hệ thống kiểm tra xem mã bảo vệ có đúng hay không và thông tin đăng  nhập có trong cơ sở dữ liệu hay không. </w:t>
            </w:r>
          </w:p>
          <w:p w14:paraId="1520B502" w14:textId="77777777" w:rsidR="00A154AA" w:rsidRPr="0068366F" w:rsidRDefault="00A154AA" w:rsidP="00A154AA">
            <w:pPr>
              <w:pStyle w:val="ListParagraph"/>
              <w:numPr>
                <w:ilvl w:val="0"/>
                <w:numId w:val="133"/>
              </w:numPr>
            </w:pPr>
            <w:r w:rsidRPr="0068366F">
              <w:t>Thông báo đăng nhập thành công.</w:t>
            </w:r>
          </w:p>
        </w:tc>
      </w:tr>
      <w:tr w:rsidR="00A154AA" w:rsidRPr="007B0ECD" w14:paraId="5F2A05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C2EF" w14:textId="77777777" w:rsidR="00A154AA" w:rsidRPr="0068366F" w:rsidRDefault="00A154AA" w:rsidP="00EA2C01">
            <w:r w:rsidRPr="0068366F">
              <w:t>Các luồng sự kiện con (Subflows):</w:t>
            </w:r>
          </w:p>
        </w:tc>
      </w:tr>
    </w:tbl>
    <w:p w14:paraId="66F2B3A8" w14:textId="77777777" w:rsidR="00A154AA" w:rsidRPr="00A154AA" w:rsidRDefault="00A154AA" w:rsidP="00A154AA"/>
    <w:p w14:paraId="32F9CC5D" w14:textId="06C1549A" w:rsidR="00F844BA" w:rsidRDefault="00F844BA" w:rsidP="0049254E">
      <w:pPr>
        <w:pStyle w:val="Heading6"/>
      </w:pPr>
      <w:r>
        <w:t>Chức năng tạo sản phẩm</w:t>
      </w:r>
    </w:p>
    <w:p w14:paraId="4383E84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79380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16D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023B" w14:textId="77777777" w:rsidR="00A154AA" w:rsidRPr="007B0ECD" w:rsidRDefault="00A154AA" w:rsidP="00EA2C01">
            <w:r w:rsidRPr="007B0ECD">
              <w:t>ID: CN01</w:t>
            </w:r>
          </w:p>
        </w:tc>
      </w:tr>
      <w:tr w:rsidR="00A154AA" w:rsidRPr="007B0ECD" w14:paraId="044D26A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09F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72617" w14:textId="77777777" w:rsidR="00A154AA" w:rsidRPr="0068366F" w:rsidRDefault="00A154AA" w:rsidP="00EA2C01">
            <w:r w:rsidRPr="0068366F">
              <w:t>Mức độ cần thiết: Cần thiết</w:t>
            </w:r>
          </w:p>
        </w:tc>
      </w:tr>
      <w:tr w:rsidR="00A154AA" w:rsidRPr="007B0ECD" w14:paraId="3AD7D03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CFEC5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BB1FC" w14:textId="77777777" w:rsidR="00A154AA" w:rsidRPr="007B0ECD" w:rsidRDefault="00A154AA" w:rsidP="00EA2C01">
            <w:r w:rsidRPr="007B0ECD">
              <w:t>Phân loại: Đơn giản</w:t>
            </w:r>
          </w:p>
        </w:tc>
      </w:tr>
      <w:tr w:rsidR="00A154AA" w:rsidRPr="007B0ECD" w14:paraId="6A454FC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C76C6" w14:textId="77777777" w:rsidR="00A154AA" w:rsidRPr="007B0ECD" w:rsidRDefault="00A154AA" w:rsidP="00EA2C01">
            <w:r w:rsidRPr="007B0ECD">
              <w:t>Điều kiện : </w:t>
            </w:r>
          </w:p>
        </w:tc>
      </w:tr>
      <w:tr w:rsidR="00A154AA" w:rsidRPr="007B0ECD" w14:paraId="4682E2B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1D0C6" w14:textId="77777777" w:rsidR="00A154AA" w:rsidRPr="007B0ECD" w:rsidRDefault="00A154AA" w:rsidP="00EA2C01">
            <w:r w:rsidRPr="007B0ECD">
              <w:t>Mô tả tóm tắt:</w:t>
            </w:r>
          </w:p>
        </w:tc>
      </w:tr>
      <w:tr w:rsidR="00A154AA" w:rsidRPr="007B0ECD" w14:paraId="377E73A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7050" w14:textId="77777777" w:rsidR="00A154AA" w:rsidRPr="007B0ECD" w:rsidRDefault="00A154AA" w:rsidP="00EA2C01">
            <w:r w:rsidRPr="007B0ECD">
              <w:t>Các mối quan hệ:</w:t>
            </w:r>
          </w:p>
        </w:tc>
      </w:tr>
      <w:tr w:rsidR="00A154AA" w:rsidRPr="007B0ECD" w14:paraId="0715722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75ED5" w14:textId="77777777" w:rsidR="00A154AA" w:rsidRPr="0068366F" w:rsidRDefault="00A154AA" w:rsidP="00EA2C01">
            <w:r w:rsidRPr="0068366F">
              <w:t>Luồng xử lý bình thường của sự kiện: </w:t>
            </w:r>
          </w:p>
          <w:p w14:paraId="466DB558" w14:textId="77777777" w:rsidR="00A154AA" w:rsidRDefault="00A154AA" w:rsidP="00A154AA">
            <w:pPr>
              <w:pStyle w:val="ListParagraph"/>
              <w:numPr>
                <w:ilvl w:val="0"/>
                <w:numId w:val="134"/>
              </w:numPr>
            </w:pPr>
            <w:r w:rsidRPr="0068366F">
              <w:t>Người dùng tiến hành nhập vào số điện thoại. </w:t>
            </w:r>
          </w:p>
          <w:p w14:paraId="79D2D1FF" w14:textId="77777777" w:rsidR="00A154AA" w:rsidRDefault="00A154AA" w:rsidP="00A154AA">
            <w:pPr>
              <w:pStyle w:val="ListParagraph"/>
              <w:numPr>
                <w:ilvl w:val="0"/>
                <w:numId w:val="134"/>
              </w:numPr>
            </w:pPr>
            <w:r w:rsidRPr="0068366F">
              <w:t>Người dùng tiến hành nhập mật khẩu. </w:t>
            </w:r>
          </w:p>
          <w:p w14:paraId="27CF2C75" w14:textId="77777777" w:rsidR="00A154AA" w:rsidRDefault="00A154AA" w:rsidP="00A154AA">
            <w:pPr>
              <w:pStyle w:val="ListParagraph"/>
              <w:numPr>
                <w:ilvl w:val="0"/>
                <w:numId w:val="134"/>
              </w:numPr>
            </w:pPr>
            <w:r w:rsidRPr="0068366F">
              <w:t>Hệ thống kiểm tra xem thông tin có hợp lệ hay không. </w:t>
            </w:r>
          </w:p>
          <w:p w14:paraId="51E9520E" w14:textId="77777777" w:rsidR="00A154AA" w:rsidRDefault="00A154AA" w:rsidP="00A154AA">
            <w:pPr>
              <w:pStyle w:val="ListParagraph"/>
              <w:numPr>
                <w:ilvl w:val="0"/>
                <w:numId w:val="134"/>
              </w:numPr>
            </w:pPr>
            <w:r w:rsidRPr="0068366F">
              <w:t>Người dùng nhấn đăng nhập. </w:t>
            </w:r>
          </w:p>
          <w:p w14:paraId="7EFDBCD9" w14:textId="77777777" w:rsidR="00A154AA" w:rsidRDefault="00A154AA" w:rsidP="00A154AA">
            <w:pPr>
              <w:pStyle w:val="ListParagraph"/>
              <w:numPr>
                <w:ilvl w:val="0"/>
                <w:numId w:val="134"/>
              </w:numPr>
            </w:pPr>
            <w:r w:rsidRPr="0068366F">
              <w:t>Hệ thống kiểm tra xem mã bảo vệ có đúng hay không và thông tin đăng  nhập có trong cơ sở dữ liệu hay không. </w:t>
            </w:r>
          </w:p>
          <w:p w14:paraId="6742C1E6" w14:textId="77777777" w:rsidR="00A154AA" w:rsidRPr="0068366F" w:rsidRDefault="00A154AA" w:rsidP="00A154AA">
            <w:pPr>
              <w:pStyle w:val="ListParagraph"/>
              <w:numPr>
                <w:ilvl w:val="0"/>
                <w:numId w:val="134"/>
              </w:numPr>
            </w:pPr>
            <w:r w:rsidRPr="0068366F">
              <w:t>Thông báo đăng nhập thành công.</w:t>
            </w:r>
          </w:p>
        </w:tc>
      </w:tr>
      <w:tr w:rsidR="00A154AA" w:rsidRPr="007B0ECD" w14:paraId="184479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8A3E5" w14:textId="77777777" w:rsidR="00A154AA" w:rsidRPr="0068366F" w:rsidRDefault="00A154AA" w:rsidP="00EA2C01">
            <w:r w:rsidRPr="0068366F">
              <w:lastRenderedPageBreak/>
              <w:t>Các luồng sự kiện con (Subflows):</w:t>
            </w:r>
          </w:p>
        </w:tc>
      </w:tr>
    </w:tbl>
    <w:p w14:paraId="5F5EBBEB" w14:textId="77777777" w:rsidR="00A154AA" w:rsidRPr="00A154AA" w:rsidRDefault="00A154AA" w:rsidP="00A154AA"/>
    <w:p w14:paraId="2AD5A507" w14:textId="6A3EC6CB" w:rsidR="00F844BA" w:rsidRDefault="00F844BA" w:rsidP="0049254E">
      <w:pPr>
        <w:pStyle w:val="Heading6"/>
      </w:pPr>
      <w:r>
        <w:t>Chức năng xem danh sách sản phẩm của cửa hàng</w:t>
      </w:r>
    </w:p>
    <w:p w14:paraId="539CBFA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915C1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439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47629" w14:textId="77777777" w:rsidR="00A154AA" w:rsidRPr="007B0ECD" w:rsidRDefault="00A154AA" w:rsidP="00EA2C01">
            <w:r w:rsidRPr="007B0ECD">
              <w:t>ID: CN01</w:t>
            </w:r>
          </w:p>
        </w:tc>
      </w:tr>
      <w:tr w:rsidR="00A154AA" w:rsidRPr="007B0ECD" w14:paraId="55D8897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7188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4CE3C" w14:textId="77777777" w:rsidR="00A154AA" w:rsidRPr="0068366F" w:rsidRDefault="00A154AA" w:rsidP="00EA2C01">
            <w:r w:rsidRPr="0068366F">
              <w:t>Mức độ cần thiết: Cần thiết</w:t>
            </w:r>
          </w:p>
        </w:tc>
      </w:tr>
      <w:tr w:rsidR="00A154AA" w:rsidRPr="007B0ECD" w14:paraId="536DA5F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1DB6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6FAA" w14:textId="77777777" w:rsidR="00A154AA" w:rsidRPr="007B0ECD" w:rsidRDefault="00A154AA" w:rsidP="00EA2C01">
            <w:r w:rsidRPr="007B0ECD">
              <w:t>Phân loại: Đơn giản</w:t>
            </w:r>
          </w:p>
        </w:tc>
      </w:tr>
      <w:tr w:rsidR="00A154AA" w:rsidRPr="007B0ECD" w14:paraId="21DF00E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0E4A" w14:textId="77777777" w:rsidR="00A154AA" w:rsidRPr="007B0ECD" w:rsidRDefault="00A154AA" w:rsidP="00EA2C01">
            <w:r w:rsidRPr="007B0ECD">
              <w:t>Điều kiện : </w:t>
            </w:r>
          </w:p>
        </w:tc>
      </w:tr>
      <w:tr w:rsidR="00A154AA" w:rsidRPr="007B0ECD" w14:paraId="1D7A25A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2F8" w14:textId="77777777" w:rsidR="00A154AA" w:rsidRPr="007B0ECD" w:rsidRDefault="00A154AA" w:rsidP="00EA2C01">
            <w:r w:rsidRPr="007B0ECD">
              <w:t>Mô tả tóm tắt:</w:t>
            </w:r>
          </w:p>
        </w:tc>
      </w:tr>
      <w:tr w:rsidR="00A154AA" w:rsidRPr="007B0ECD" w14:paraId="09BBB2F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37566" w14:textId="77777777" w:rsidR="00A154AA" w:rsidRPr="007B0ECD" w:rsidRDefault="00A154AA" w:rsidP="00EA2C01">
            <w:r w:rsidRPr="007B0ECD">
              <w:t>Các mối quan hệ:</w:t>
            </w:r>
          </w:p>
        </w:tc>
      </w:tr>
      <w:tr w:rsidR="00A154AA" w:rsidRPr="007B0ECD" w14:paraId="2C04344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FDF" w14:textId="77777777" w:rsidR="00A154AA" w:rsidRPr="0068366F" w:rsidRDefault="00A154AA" w:rsidP="00EA2C01">
            <w:r w:rsidRPr="0068366F">
              <w:t>Luồng xử lý bình thường của sự kiện: </w:t>
            </w:r>
          </w:p>
          <w:p w14:paraId="584C70B2" w14:textId="77777777" w:rsidR="00A154AA" w:rsidRDefault="00A154AA" w:rsidP="00A154AA">
            <w:pPr>
              <w:pStyle w:val="ListParagraph"/>
              <w:numPr>
                <w:ilvl w:val="0"/>
                <w:numId w:val="135"/>
              </w:numPr>
            </w:pPr>
            <w:r w:rsidRPr="0068366F">
              <w:t>Người dùng tiến hành nhập vào số điện thoại. </w:t>
            </w:r>
          </w:p>
          <w:p w14:paraId="078C4FD5" w14:textId="77777777" w:rsidR="00A154AA" w:rsidRDefault="00A154AA" w:rsidP="00A154AA">
            <w:pPr>
              <w:pStyle w:val="ListParagraph"/>
              <w:numPr>
                <w:ilvl w:val="0"/>
                <w:numId w:val="135"/>
              </w:numPr>
            </w:pPr>
            <w:r w:rsidRPr="0068366F">
              <w:t>Người dùng tiến hành nhập mật khẩu. </w:t>
            </w:r>
          </w:p>
          <w:p w14:paraId="2CDF644A" w14:textId="77777777" w:rsidR="00A154AA" w:rsidRDefault="00A154AA" w:rsidP="00A154AA">
            <w:pPr>
              <w:pStyle w:val="ListParagraph"/>
              <w:numPr>
                <w:ilvl w:val="0"/>
                <w:numId w:val="135"/>
              </w:numPr>
            </w:pPr>
            <w:r w:rsidRPr="0068366F">
              <w:t>Hệ thống kiểm tra xem thông tin có hợp lệ hay không. </w:t>
            </w:r>
          </w:p>
          <w:p w14:paraId="1117306B" w14:textId="77777777" w:rsidR="00A154AA" w:rsidRDefault="00A154AA" w:rsidP="00A154AA">
            <w:pPr>
              <w:pStyle w:val="ListParagraph"/>
              <w:numPr>
                <w:ilvl w:val="0"/>
                <w:numId w:val="135"/>
              </w:numPr>
            </w:pPr>
            <w:r w:rsidRPr="0068366F">
              <w:t>Người dùng nhấn đăng nhập. </w:t>
            </w:r>
          </w:p>
          <w:p w14:paraId="41A941ED" w14:textId="77777777" w:rsidR="00A154AA" w:rsidRDefault="00A154AA" w:rsidP="00A154AA">
            <w:pPr>
              <w:pStyle w:val="ListParagraph"/>
              <w:numPr>
                <w:ilvl w:val="0"/>
                <w:numId w:val="135"/>
              </w:numPr>
            </w:pPr>
            <w:r w:rsidRPr="0068366F">
              <w:t>Hệ thống kiểm tra xem mã bảo vệ có đúng hay không và thông tin đăng  nhập có trong cơ sở dữ liệu hay không. </w:t>
            </w:r>
          </w:p>
          <w:p w14:paraId="1552FEC3" w14:textId="77777777" w:rsidR="00A154AA" w:rsidRPr="0068366F" w:rsidRDefault="00A154AA" w:rsidP="00A154AA">
            <w:pPr>
              <w:pStyle w:val="ListParagraph"/>
              <w:numPr>
                <w:ilvl w:val="0"/>
                <w:numId w:val="135"/>
              </w:numPr>
            </w:pPr>
            <w:r w:rsidRPr="0068366F">
              <w:t>Thông báo đăng nhập thành công.</w:t>
            </w:r>
          </w:p>
        </w:tc>
      </w:tr>
      <w:tr w:rsidR="00A154AA" w:rsidRPr="007B0ECD" w14:paraId="50DB9CA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5DBBC" w14:textId="77777777" w:rsidR="00A154AA" w:rsidRPr="0068366F" w:rsidRDefault="00A154AA" w:rsidP="00EA2C01">
            <w:r w:rsidRPr="0068366F">
              <w:t>Các luồng sự kiện con (Subflows):</w:t>
            </w:r>
          </w:p>
        </w:tc>
      </w:tr>
    </w:tbl>
    <w:p w14:paraId="1962BA5D" w14:textId="77777777" w:rsidR="00A154AA" w:rsidRDefault="00A154AA" w:rsidP="00A154AA"/>
    <w:p w14:paraId="7A9848F6" w14:textId="77777777" w:rsidR="00A154AA" w:rsidRPr="00A154AA" w:rsidRDefault="00A154AA" w:rsidP="00A154AA"/>
    <w:p w14:paraId="6728A9C7" w14:textId="7603BF2D" w:rsidR="00F844BA" w:rsidRDefault="00F844BA" w:rsidP="0049254E">
      <w:pPr>
        <w:pStyle w:val="Heading6"/>
      </w:pPr>
      <w:r>
        <w:t>Chức năng cập nhật sản phẩm</w:t>
      </w:r>
    </w:p>
    <w:p w14:paraId="497BC72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192F26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1098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60F9" w14:textId="77777777" w:rsidR="00A154AA" w:rsidRPr="007B0ECD" w:rsidRDefault="00A154AA" w:rsidP="00EA2C01">
            <w:r w:rsidRPr="007B0ECD">
              <w:t>ID: CN01</w:t>
            </w:r>
          </w:p>
        </w:tc>
      </w:tr>
      <w:tr w:rsidR="00A154AA" w:rsidRPr="007B0ECD" w14:paraId="4EA3DE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E08A" w14:textId="77777777" w:rsidR="00A154AA" w:rsidRPr="0068366F" w:rsidRDefault="00A154AA" w:rsidP="00EA2C01">
            <w:r w:rsidRPr="0068366F">
              <w:lastRenderedPageBreak/>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7CB6E" w14:textId="77777777" w:rsidR="00A154AA" w:rsidRPr="0068366F" w:rsidRDefault="00A154AA" w:rsidP="00EA2C01">
            <w:r w:rsidRPr="0068366F">
              <w:t>Mức độ cần thiết: Cần thiết</w:t>
            </w:r>
          </w:p>
        </w:tc>
      </w:tr>
      <w:tr w:rsidR="00A154AA" w:rsidRPr="007B0ECD" w14:paraId="799FD0D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F97E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0537" w14:textId="77777777" w:rsidR="00A154AA" w:rsidRPr="007B0ECD" w:rsidRDefault="00A154AA" w:rsidP="00EA2C01">
            <w:r w:rsidRPr="007B0ECD">
              <w:t>Phân loại: Đơn giản</w:t>
            </w:r>
          </w:p>
        </w:tc>
      </w:tr>
      <w:tr w:rsidR="00A154AA" w:rsidRPr="007B0ECD" w14:paraId="59EF1D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BBB5A" w14:textId="77777777" w:rsidR="00A154AA" w:rsidRPr="007B0ECD" w:rsidRDefault="00A154AA" w:rsidP="00EA2C01">
            <w:r w:rsidRPr="007B0ECD">
              <w:t>Điều kiện : </w:t>
            </w:r>
          </w:p>
        </w:tc>
      </w:tr>
      <w:tr w:rsidR="00A154AA" w:rsidRPr="007B0ECD" w14:paraId="5978276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7EEFD" w14:textId="77777777" w:rsidR="00A154AA" w:rsidRPr="007B0ECD" w:rsidRDefault="00A154AA" w:rsidP="00EA2C01">
            <w:r w:rsidRPr="007B0ECD">
              <w:t>Mô tả tóm tắt:</w:t>
            </w:r>
          </w:p>
        </w:tc>
      </w:tr>
      <w:tr w:rsidR="00A154AA" w:rsidRPr="007B0ECD" w14:paraId="24B94D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C0C1B" w14:textId="77777777" w:rsidR="00A154AA" w:rsidRPr="007B0ECD" w:rsidRDefault="00A154AA" w:rsidP="00EA2C01">
            <w:r w:rsidRPr="007B0ECD">
              <w:t>Các mối quan hệ:</w:t>
            </w:r>
          </w:p>
        </w:tc>
      </w:tr>
      <w:tr w:rsidR="00A154AA" w:rsidRPr="007B0ECD" w14:paraId="446C91E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B9AAB" w14:textId="77777777" w:rsidR="00A154AA" w:rsidRPr="0068366F" w:rsidRDefault="00A154AA" w:rsidP="00EA2C01">
            <w:r w:rsidRPr="0068366F">
              <w:t>Luồng xử lý bình thường của sự kiện: </w:t>
            </w:r>
          </w:p>
          <w:p w14:paraId="4AC9970B" w14:textId="77777777" w:rsidR="00A154AA" w:rsidRDefault="00A154AA" w:rsidP="00A154AA">
            <w:pPr>
              <w:pStyle w:val="ListParagraph"/>
              <w:numPr>
                <w:ilvl w:val="0"/>
                <w:numId w:val="136"/>
              </w:numPr>
            </w:pPr>
            <w:r w:rsidRPr="0068366F">
              <w:t>Người dùng tiến hành nhập vào số điện thoại. </w:t>
            </w:r>
          </w:p>
          <w:p w14:paraId="32B463D4" w14:textId="77777777" w:rsidR="00A154AA" w:rsidRDefault="00A154AA" w:rsidP="00A154AA">
            <w:pPr>
              <w:pStyle w:val="ListParagraph"/>
              <w:numPr>
                <w:ilvl w:val="0"/>
                <w:numId w:val="136"/>
              </w:numPr>
            </w:pPr>
            <w:r w:rsidRPr="0068366F">
              <w:t>Người dùng tiến hành nhập mật khẩu. </w:t>
            </w:r>
          </w:p>
          <w:p w14:paraId="4D6685E5" w14:textId="77777777" w:rsidR="00A154AA" w:rsidRDefault="00A154AA" w:rsidP="00A154AA">
            <w:pPr>
              <w:pStyle w:val="ListParagraph"/>
              <w:numPr>
                <w:ilvl w:val="0"/>
                <w:numId w:val="136"/>
              </w:numPr>
            </w:pPr>
            <w:r w:rsidRPr="0068366F">
              <w:t>Hệ thống kiểm tra xem thông tin có hợp lệ hay không. </w:t>
            </w:r>
          </w:p>
          <w:p w14:paraId="712B7FC6" w14:textId="77777777" w:rsidR="00A154AA" w:rsidRDefault="00A154AA" w:rsidP="00A154AA">
            <w:pPr>
              <w:pStyle w:val="ListParagraph"/>
              <w:numPr>
                <w:ilvl w:val="0"/>
                <w:numId w:val="136"/>
              </w:numPr>
            </w:pPr>
            <w:r w:rsidRPr="0068366F">
              <w:t>Người dùng nhấn đăng nhập. </w:t>
            </w:r>
          </w:p>
          <w:p w14:paraId="2CD1CA1D" w14:textId="77777777" w:rsidR="00A154AA" w:rsidRDefault="00A154AA" w:rsidP="00A154AA">
            <w:pPr>
              <w:pStyle w:val="ListParagraph"/>
              <w:numPr>
                <w:ilvl w:val="0"/>
                <w:numId w:val="136"/>
              </w:numPr>
            </w:pPr>
            <w:r w:rsidRPr="0068366F">
              <w:t>Hệ thống kiểm tra xem mã bảo vệ có đúng hay không và thông tin đăng  nhập có trong cơ sở dữ liệu hay không. </w:t>
            </w:r>
          </w:p>
          <w:p w14:paraId="074385B1" w14:textId="77777777" w:rsidR="00A154AA" w:rsidRPr="0068366F" w:rsidRDefault="00A154AA" w:rsidP="00A154AA">
            <w:pPr>
              <w:pStyle w:val="ListParagraph"/>
              <w:numPr>
                <w:ilvl w:val="0"/>
                <w:numId w:val="136"/>
              </w:numPr>
            </w:pPr>
            <w:r w:rsidRPr="0068366F">
              <w:t>Thông báo đăng nhập thành công.</w:t>
            </w:r>
          </w:p>
        </w:tc>
      </w:tr>
      <w:tr w:rsidR="00A154AA" w:rsidRPr="007B0ECD" w14:paraId="0B1CB9B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5D9AF" w14:textId="77777777" w:rsidR="00A154AA" w:rsidRPr="0068366F" w:rsidRDefault="00A154AA" w:rsidP="00EA2C01">
            <w:r w:rsidRPr="0068366F">
              <w:t>Các luồng sự kiện con (Subflows):</w:t>
            </w:r>
          </w:p>
        </w:tc>
      </w:tr>
    </w:tbl>
    <w:p w14:paraId="3E67AC12" w14:textId="77777777" w:rsidR="00A154AA" w:rsidRDefault="00A154AA" w:rsidP="00A154AA"/>
    <w:p w14:paraId="51FE59EE" w14:textId="77777777" w:rsidR="00A154AA" w:rsidRPr="00A154AA" w:rsidRDefault="00A154AA" w:rsidP="00A154AA"/>
    <w:p w14:paraId="06731FBE" w14:textId="462C9DBD" w:rsidR="00F844BA" w:rsidRDefault="00F844BA" w:rsidP="0049254E">
      <w:pPr>
        <w:pStyle w:val="Heading6"/>
      </w:pPr>
      <w:r>
        <w:t>Chức năng khóa sản phẩm</w:t>
      </w:r>
    </w:p>
    <w:p w14:paraId="40B8D9A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2D16C4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713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632A2" w14:textId="77777777" w:rsidR="00A154AA" w:rsidRPr="007B0ECD" w:rsidRDefault="00A154AA" w:rsidP="00EA2C01">
            <w:r w:rsidRPr="007B0ECD">
              <w:t>ID: CN01</w:t>
            </w:r>
          </w:p>
        </w:tc>
      </w:tr>
      <w:tr w:rsidR="00A154AA" w:rsidRPr="007B0ECD" w14:paraId="280D53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3000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52DDD" w14:textId="77777777" w:rsidR="00A154AA" w:rsidRPr="0068366F" w:rsidRDefault="00A154AA" w:rsidP="00EA2C01">
            <w:r w:rsidRPr="0068366F">
              <w:t>Mức độ cần thiết: Cần thiết</w:t>
            </w:r>
          </w:p>
        </w:tc>
      </w:tr>
      <w:tr w:rsidR="00A154AA" w:rsidRPr="007B0ECD" w14:paraId="5D3868B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58658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B2CF4" w14:textId="77777777" w:rsidR="00A154AA" w:rsidRPr="007B0ECD" w:rsidRDefault="00A154AA" w:rsidP="00EA2C01">
            <w:r w:rsidRPr="007B0ECD">
              <w:t>Phân loại: Đơn giản</w:t>
            </w:r>
          </w:p>
        </w:tc>
      </w:tr>
      <w:tr w:rsidR="00A154AA" w:rsidRPr="007B0ECD" w14:paraId="73CB3B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68A79" w14:textId="77777777" w:rsidR="00A154AA" w:rsidRPr="007B0ECD" w:rsidRDefault="00A154AA" w:rsidP="00EA2C01">
            <w:r w:rsidRPr="007B0ECD">
              <w:t>Điều kiện : </w:t>
            </w:r>
          </w:p>
        </w:tc>
      </w:tr>
      <w:tr w:rsidR="00A154AA" w:rsidRPr="007B0ECD" w14:paraId="4854B35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BA16" w14:textId="77777777" w:rsidR="00A154AA" w:rsidRPr="007B0ECD" w:rsidRDefault="00A154AA" w:rsidP="00EA2C01">
            <w:r w:rsidRPr="007B0ECD">
              <w:lastRenderedPageBreak/>
              <w:t>Mô tả tóm tắt:</w:t>
            </w:r>
          </w:p>
        </w:tc>
      </w:tr>
      <w:tr w:rsidR="00A154AA" w:rsidRPr="007B0ECD" w14:paraId="247B52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0BFCF" w14:textId="77777777" w:rsidR="00A154AA" w:rsidRPr="007B0ECD" w:rsidRDefault="00A154AA" w:rsidP="00EA2C01">
            <w:r w:rsidRPr="007B0ECD">
              <w:t>Các mối quan hệ:</w:t>
            </w:r>
          </w:p>
        </w:tc>
      </w:tr>
      <w:tr w:rsidR="00A154AA" w:rsidRPr="007B0ECD" w14:paraId="64A71A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6EAC" w14:textId="77777777" w:rsidR="00A154AA" w:rsidRPr="0068366F" w:rsidRDefault="00A154AA" w:rsidP="00EA2C01">
            <w:r w:rsidRPr="0068366F">
              <w:t>Luồng xử lý bình thường của sự kiện: </w:t>
            </w:r>
          </w:p>
          <w:p w14:paraId="12E57C54" w14:textId="77777777" w:rsidR="00A154AA" w:rsidRDefault="00A154AA" w:rsidP="00A154AA">
            <w:pPr>
              <w:pStyle w:val="ListParagraph"/>
              <w:numPr>
                <w:ilvl w:val="0"/>
                <w:numId w:val="137"/>
              </w:numPr>
            </w:pPr>
            <w:r w:rsidRPr="0068366F">
              <w:t>Người dùng tiến hành nhập vào số điện thoại. </w:t>
            </w:r>
          </w:p>
          <w:p w14:paraId="08DF4CB4" w14:textId="77777777" w:rsidR="00A154AA" w:rsidRDefault="00A154AA" w:rsidP="00A154AA">
            <w:pPr>
              <w:pStyle w:val="ListParagraph"/>
              <w:numPr>
                <w:ilvl w:val="0"/>
                <w:numId w:val="137"/>
              </w:numPr>
            </w:pPr>
            <w:r w:rsidRPr="0068366F">
              <w:t>Người dùng tiến hành nhập mật khẩu. </w:t>
            </w:r>
          </w:p>
          <w:p w14:paraId="798E52FA" w14:textId="77777777" w:rsidR="00A154AA" w:rsidRDefault="00A154AA" w:rsidP="00A154AA">
            <w:pPr>
              <w:pStyle w:val="ListParagraph"/>
              <w:numPr>
                <w:ilvl w:val="0"/>
                <w:numId w:val="137"/>
              </w:numPr>
            </w:pPr>
            <w:r w:rsidRPr="0068366F">
              <w:t>Hệ thống kiểm tra xem thông tin có hợp lệ hay không. </w:t>
            </w:r>
          </w:p>
          <w:p w14:paraId="64124CDC" w14:textId="77777777" w:rsidR="00A154AA" w:rsidRDefault="00A154AA" w:rsidP="00A154AA">
            <w:pPr>
              <w:pStyle w:val="ListParagraph"/>
              <w:numPr>
                <w:ilvl w:val="0"/>
                <w:numId w:val="137"/>
              </w:numPr>
            </w:pPr>
            <w:r w:rsidRPr="0068366F">
              <w:t>Người dùng nhấn đăng nhập. </w:t>
            </w:r>
          </w:p>
          <w:p w14:paraId="2D1B807F" w14:textId="77777777" w:rsidR="00A154AA" w:rsidRDefault="00A154AA" w:rsidP="00A154AA">
            <w:pPr>
              <w:pStyle w:val="ListParagraph"/>
              <w:numPr>
                <w:ilvl w:val="0"/>
                <w:numId w:val="137"/>
              </w:numPr>
            </w:pPr>
            <w:r w:rsidRPr="0068366F">
              <w:t>Hệ thống kiểm tra xem mã bảo vệ có đúng hay không và thông tin đăng  nhập có trong cơ sở dữ liệu hay không. </w:t>
            </w:r>
          </w:p>
          <w:p w14:paraId="131D432F" w14:textId="77777777" w:rsidR="00A154AA" w:rsidRPr="0068366F" w:rsidRDefault="00A154AA" w:rsidP="00A154AA">
            <w:pPr>
              <w:pStyle w:val="ListParagraph"/>
              <w:numPr>
                <w:ilvl w:val="0"/>
                <w:numId w:val="137"/>
              </w:numPr>
            </w:pPr>
            <w:r w:rsidRPr="0068366F">
              <w:t>Thông báo đăng nhập thành công.</w:t>
            </w:r>
          </w:p>
        </w:tc>
      </w:tr>
      <w:tr w:rsidR="00A154AA" w:rsidRPr="007B0ECD" w14:paraId="57D4B22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60B19" w14:textId="77777777" w:rsidR="00A154AA" w:rsidRPr="0068366F" w:rsidRDefault="00A154AA" w:rsidP="00EA2C01">
            <w:r w:rsidRPr="0068366F">
              <w:t>Các luồng sự kiện con (Subflows):</w:t>
            </w:r>
          </w:p>
        </w:tc>
      </w:tr>
    </w:tbl>
    <w:p w14:paraId="1E786633" w14:textId="77777777" w:rsidR="00A154AA" w:rsidRDefault="00A154AA" w:rsidP="00A154AA"/>
    <w:p w14:paraId="69B2C8CE" w14:textId="77777777" w:rsidR="00A154AA" w:rsidRPr="00A154AA" w:rsidRDefault="00A154AA" w:rsidP="00A154AA"/>
    <w:p w14:paraId="43592C7B" w14:textId="736AB4B6" w:rsidR="00F844BA" w:rsidRDefault="00F844BA" w:rsidP="0049254E">
      <w:pPr>
        <w:pStyle w:val="Heading6"/>
      </w:pPr>
      <w:r>
        <w:t>Chức năng xóa sản phẩm</w:t>
      </w:r>
    </w:p>
    <w:p w14:paraId="2E3C720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24A49C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3DE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68FB" w14:textId="77777777" w:rsidR="00A154AA" w:rsidRPr="007B0ECD" w:rsidRDefault="00A154AA" w:rsidP="00EA2C01">
            <w:r w:rsidRPr="007B0ECD">
              <w:t>ID: CN01</w:t>
            </w:r>
          </w:p>
        </w:tc>
      </w:tr>
      <w:tr w:rsidR="00A154AA" w:rsidRPr="007B0ECD" w14:paraId="4D3950C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D185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B41D5" w14:textId="77777777" w:rsidR="00A154AA" w:rsidRPr="0068366F" w:rsidRDefault="00A154AA" w:rsidP="00EA2C01">
            <w:r w:rsidRPr="0068366F">
              <w:t>Mức độ cần thiết: Cần thiết</w:t>
            </w:r>
          </w:p>
        </w:tc>
      </w:tr>
      <w:tr w:rsidR="00A154AA" w:rsidRPr="007B0ECD" w14:paraId="40BAE77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DC0E2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251" w14:textId="77777777" w:rsidR="00A154AA" w:rsidRPr="007B0ECD" w:rsidRDefault="00A154AA" w:rsidP="00EA2C01">
            <w:r w:rsidRPr="007B0ECD">
              <w:t>Phân loại: Đơn giản</w:t>
            </w:r>
          </w:p>
        </w:tc>
      </w:tr>
      <w:tr w:rsidR="00A154AA" w:rsidRPr="007B0ECD" w14:paraId="149A1DA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E0170" w14:textId="77777777" w:rsidR="00A154AA" w:rsidRPr="007B0ECD" w:rsidRDefault="00A154AA" w:rsidP="00EA2C01">
            <w:r w:rsidRPr="007B0ECD">
              <w:t>Điều kiện : </w:t>
            </w:r>
          </w:p>
        </w:tc>
      </w:tr>
      <w:tr w:rsidR="00A154AA" w:rsidRPr="007B0ECD" w14:paraId="27B020E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3BB9" w14:textId="77777777" w:rsidR="00A154AA" w:rsidRPr="007B0ECD" w:rsidRDefault="00A154AA" w:rsidP="00EA2C01">
            <w:r w:rsidRPr="007B0ECD">
              <w:t>Mô tả tóm tắt:</w:t>
            </w:r>
          </w:p>
        </w:tc>
      </w:tr>
      <w:tr w:rsidR="00A154AA" w:rsidRPr="007B0ECD" w14:paraId="2CD24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BA2D3" w14:textId="77777777" w:rsidR="00A154AA" w:rsidRPr="007B0ECD" w:rsidRDefault="00A154AA" w:rsidP="00EA2C01">
            <w:r w:rsidRPr="007B0ECD">
              <w:t>Các mối quan hệ:</w:t>
            </w:r>
          </w:p>
        </w:tc>
      </w:tr>
      <w:tr w:rsidR="00A154AA" w:rsidRPr="007B0ECD" w14:paraId="4205682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22344" w14:textId="77777777" w:rsidR="00A154AA" w:rsidRPr="0068366F" w:rsidRDefault="00A154AA" w:rsidP="00EA2C01">
            <w:r w:rsidRPr="0068366F">
              <w:lastRenderedPageBreak/>
              <w:t>Luồng xử lý bình thường của sự kiện: </w:t>
            </w:r>
          </w:p>
          <w:p w14:paraId="6D7FBAB9" w14:textId="77777777" w:rsidR="00A154AA" w:rsidRDefault="00A154AA" w:rsidP="00A154AA">
            <w:pPr>
              <w:pStyle w:val="ListParagraph"/>
              <w:numPr>
                <w:ilvl w:val="0"/>
                <w:numId w:val="138"/>
              </w:numPr>
            </w:pPr>
            <w:r w:rsidRPr="0068366F">
              <w:t>Người dùng tiến hành nhập vào số điện thoại. </w:t>
            </w:r>
          </w:p>
          <w:p w14:paraId="582B2EEF" w14:textId="77777777" w:rsidR="00A154AA" w:rsidRDefault="00A154AA" w:rsidP="00A154AA">
            <w:pPr>
              <w:pStyle w:val="ListParagraph"/>
              <w:numPr>
                <w:ilvl w:val="0"/>
                <w:numId w:val="138"/>
              </w:numPr>
            </w:pPr>
            <w:r w:rsidRPr="0068366F">
              <w:t>Người dùng tiến hành nhập mật khẩu. </w:t>
            </w:r>
          </w:p>
          <w:p w14:paraId="0BB47E0A" w14:textId="77777777" w:rsidR="00A154AA" w:rsidRDefault="00A154AA" w:rsidP="00A154AA">
            <w:pPr>
              <w:pStyle w:val="ListParagraph"/>
              <w:numPr>
                <w:ilvl w:val="0"/>
                <w:numId w:val="138"/>
              </w:numPr>
            </w:pPr>
            <w:r w:rsidRPr="0068366F">
              <w:t>Hệ thống kiểm tra xem thông tin có hợp lệ hay không. </w:t>
            </w:r>
          </w:p>
          <w:p w14:paraId="2653F8BC" w14:textId="77777777" w:rsidR="00A154AA" w:rsidRDefault="00A154AA" w:rsidP="00A154AA">
            <w:pPr>
              <w:pStyle w:val="ListParagraph"/>
              <w:numPr>
                <w:ilvl w:val="0"/>
                <w:numId w:val="138"/>
              </w:numPr>
            </w:pPr>
            <w:r w:rsidRPr="0068366F">
              <w:t>Người dùng nhấn đăng nhập. </w:t>
            </w:r>
          </w:p>
          <w:p w14:paraId="7E7A197D" w14:textId="77777777" w:rsidR="00A154AA" w:rsidRDefault="00A154AA" w:rsidP="00A154AA">
            <w:pPr>
              <w:pStyle w:val="ListParagraph"/>
              <w:numPr>
                <w:ilvl w:val="0"/>
                <w:numId w:val="138"/>
              </w:numPr>
            </w:pPr>
            <w:r w:rsidRPr="0068366F">
              <w:t>Hệ thống kiểm tra xem mã bảo vệ có đúng hay không và thông tin đăng  nhập có trong cơ sở dữ liệu hay không. </w:t>
            </w:r>
          </w:p>
          <w:p w14:paraId="2D30BE68" w14:textId="77777777" w:rsidR="00A154AA" w:rsidRPr="0068366F" w:rsidRDefault="00A154AA" w:rsidP="00A154AA">
            <w:pPr>
              <w:pStyle w:val="ListParagraph"/>
              <w:numPr>
                <w:ilvl w:val="0"/>
                <w:numId w:val="138"/>
              </w:numPr>
            </w:pPr>
            <w:r w:rsidRPr="0068366F">
              <w:t>Thông báo đăng nhập thành công.</w:t>
            </w:r>
          </w:p>
        </w:tc>
      </w:tr>
      <w:tr w:rsidR="00A154AA" w:rsidRPr="007B0ECD" w14:paraId="0712D56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8BDB6" w14:textId="77777777" w:rsidR="00A154AA" w:rsidRPr="0068366F" w:rsidRDefault="00A154AA" w:rsidP="00EA2C01">
            <w:r w:rsidRPr="0068366F">
              <w:t>Các luồng sự kiện con (Subflows):</w:t>
            </w:r>
          </w:p>
        </w:tc>
      </w:tr>
    </w:tbl>
    <w:p w14:paraId="00DF0CBC" w14:textId="77777777" w:rsidR="00A154AA" w:rsidRDefault="00A154AA" w:rsidP="00A154AA"/>
    <w:p w14:paraId="384D0BA4" w14:textId="77777777" w:rsidR="00A154AA" w:rsidRPr="00A154AA" w:rsidRDefault="00A154AA" w:rsidP="00A154AA"/>
    <w:p w14:paraId="20B7DFE0" w14:textId="34BB3A2F" w:rsidR="00DB548D" w:rsidRDefault="00DB548D" w:rsidP="0049254E">
      <w:pPr>
        <w:pStyle w:val="Heading6"/>
      </w:pPr>
      <w:r>
        <w:t>Chức năng nhập hàng</w:t>
      </w:r>
    </w:p>
    <w:p w14:paraId="4DDC94E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74401C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095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9CD40" w14:textId="77777777" w:rsidR="00A154AA" w:rsidRPr="007B0ECD" w:rsidRDefault="00A154AA" w:rsidP="00EA2C01">
            <w:r w:rsidRPr="007B0ECD">
              <w:t>ID: CN01</w:t>
            </w:r>
          </w:p>
        </w:tc>
      </w:tr>
      <w:tr w:rsidR="00A154AA" w:rsidRPr="007B0ECD" w14:paraId="608AC61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9D2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E0962" w14:textId="77777777" w:rsidR="00A154AA" w:rsidRPr="0068366F" w:rsidRDefault="00A154AA" w:rsidP="00EA2C01">
            <w:r w:rsidRPr="0068366F">
              <w:t>Mức độ cần thiết: Cần thiết</w:t>
            </w:r>
          </w:p>
        </w:tc>
      </w:tr>
      <w:tr w:rsidR="00A154AA" w:rsidRPr="007B0ECD" w14:paraId="2F37C54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DF851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126BD" w14:textId="77777777" w:rsidR="00A154AA" w:rsidRPr="007B0ECD" w:rsidRDefault="00A154AA" w:rsidP="00EA2C01">
            <w:r w:rsidRPr="007B0ECD">
              <w:t>Phân loại: Đơn giản</w:t>
            </w:r>
          </w:p>
        </w:tc>
      </w:tr>
      <w:tr w:rsidR="00A154AA" w:rsidRPr="007B0ECD" w14:paraId="4AEF0D0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8EDFF" w14:textId="77777777" w:rsidR="00A154AA" w:rsidRPr="007B0ECD" w:rsidRDefault="00A154AA" w:rsidP="00EA2C01">
            <w:r w:rsidRPr="007B0ECD">
              <w:t>Điều kiện : </w:t>
            </w:r>
          </w:p>
        </w:tc>
      </w:tr>
      <w:tr w:rsidR="00A154AA" w:rsidRPr="007B0ECD" w14:paraId="60BC013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B023" w14:textId="77777777" w:rsidR="00A154AA" w:rsidRPr="007B0ECD" w:rsidRDefault="00A154AA" w:rsidP="00EA2C01">
            <w:r w:rsidRPr="007B0ECD">
              <w:t>Mô tả tóm tắt:</w:t>
            </w:r>
          </w:p>
        </w:tc>
      </w:tr>
      <w:tr w:rsidR="00A154AA" w:rsidRPr="007B0ECD" w14:paraId="0CC5911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74DEF" w14:textId="77777777" w:rsidR="00A154AA" w:rsidRPr="007B0ECD" w:rsidRDefault="00A154AA" w:rsidP="00EA2C01">
            <w:r w:rsidRPr="007B0ECD">
              <w:t>Các mối quan hệ:</w:t>
            </w:r>
          </w:p>
        </w:tc>
      </w:tr>
      <w:tr w:rsidR="00A154AA" w:rsidRPr="007B0ECD" w14:paraId="1A89847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BA281" w14:textId="77777777" w:rsidR="00A154AA" w:rsidRPr="0068366F" w:rsidRDefault="00A154AA" w:rsidP="00EA2C01">
            <w:r w:rsidRPr="0068366F">
              <w:t>Luồng xử lý bình thường của sự kiện: </w:t>
            </w:r>
          </w:p>
          <w:p w14:paraId="6075FA77" w14:textId="77777777" w:rsidR="00A154AA" w:rsidRDefault="00A154AA" w:rsidP="00A154AA">
            <w:pPr>
              <w:pStyle w:val="ListParagraph"/>
              <w:numPr>
                <w:ilvl w:val="0"/>
                <w:numId w:val="139"/>
              </w:numPr>
            </w:pPr>
            <w:r w:rsidRPr="0068366F">
              <w:t>Người dùng tiến hành nhập vào số điện thoại. </w:t>
            </w:r>
          </w:p>
          <w:p w14:paraId="29168BA3" w14:textId="77777777" w:rsidR="00A154AA" w:rsidRDefault="00A154AA" w:rsidP="00A154AA">
            <w:pPr>
              <w:pStyle w:val="ListParagraph"/>
              <w:numPr>
                <w:ilvl w:val="0"/>
                <w:numId w:val="139"/>
              </w:numPr>
            </w:pPr>
            <w:r w:rsidRPr="0068366F">
              <w:t>Người dùng tiến hành nhập mật khẩu. </w:t>
            </w:r>
          </w:p>
          <w:p w14:paraId="60F7AEF9" w14:textId="77777777" w:rsidR="00A154AA" w:rsidRDefault="00A154AA" w:rsidP="00A154AA">
            <w:pPr>
              <w:pStyle w:val="ListParagraph"/>
              <w:numPr>
                <w:ilvl w:val="0"/>
                <w:numId w:val="139"/>
              </w:numPr>
            </w:pPr>
            <w:r w:rsidRPr="0068366F">
              <w:t>Hệ thống kiểm tra xem thông tin có hợp lệ hay không. </w:t>
            </w:r>
          </w:p>
          <w:p w14:paraId="19008098" w14:textId="77777777" w:rsidR="00A154AA" w:rsidRDefault="00A154AA" w:rsidP="00A154AA">
            <w:pPr>
              <w:pStyle w:val="ListParagraph"/>
              <w:numPr>
                <w:ilvl w:val="0"/>
                <w:numId w:val="139"/>
              </w:numPr>
            </w:pPr>
            <w:r w:rsidRPr="0068366F">
              <w:t>Người dùng nhấn đăng nhập. </w:t>
            </w:r>
          </w:p>
          <w:p w14:paraId="4351FD8B" w14:textId="77777777" w:rsidR="00A154AA" w:rsidRDefault="00A154AA" w:rsidP="00A154AA">
            <w:pPr>
              <w:pStyle w:val="ListParagraph"/>
              <w:numPr>
                <w:ilvl w:val="0"/>
                <w:numId w:val="139"/>
              </w:numPr>
            </w:pPr>
            <w:r w:rsidRPr="0068366F">
              <w:t>Hệ thống kiểm tra xem mã bảo vệ có đúng hay không và thông tin đăng  nhập có trong cơ sở dữ liệu hay không. </w:t>
            </w:r>
          </w:p>
          <w:p w14:paraId="3B788B6C" w14:textId="77777777" w:rsidR="00A154AA" w:rsidRPr="0068366F" w:rsidRDefault="00A154AA" w:rsidP="00A154AA">
            <w:pPr>
              <w:pStyle w:val="ListParagraph"/>
              <w:numPr>
                <w:ilvl w:val="0"/>
                <w:numId w:val="139"/>
              </w:numPr>
            </w:pPr>
            <w:r w:rsidRPr="0068366F">
              <w:lastRenderedPageBreak/>
              <w:t>Thông báo đăng nhập thành công.</w:t>
            </w:r>
          </w:p>
        </w:tc>
      </w:tr>
      <w:tr w:rsidR="00A154AA" w:rsidRPr="007B0ECD" w14:paraId="6D3F90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C18C9" w14:textId="77777777" w:rsidR="00A154AA" w:rsidRPr="0068366F" w:rsidRDefault="00A154AA" w:rsidP="00EA2C01">
            <w:r w:rsidRPr="0068366F">
              <w:lastRenderedPageBreak/>
              <w:t>Các luồng sự kiện con (Subflows):</w:t>
            </w:r>
          </w:p>
        </w:tc>
      </w:tr>
    </w:tbl>
    <w:p w14:paraId="1DDD31EA" w14:textId="77777777" w:rsidR="00A154AA" w:rsidRDefault="00A154AA" w:rsidP="00A154AA"/>
    <w:p w14:paraId="3A370AB6" w14:textId="77777777" w:rsidR="00A154AA" w:rsidRPr="00A154AA" w:rsidRDefault="00A154AA" w:rsidP="00A154AA"/>
    <w:p w14:paraId="4E61A55D" w14:textId="784394F3" w:rsidR="00F844BA" w:rsidRDefault="00F844BA" w:rsidP="0049254E">
      <w:pPr>
        <w:pStyle w:val="Heading6"/>
      </w:pPr>
      <w:r>
        <w:t>Chức năng xem danh sách đơn hàng</w:t>
      </w:r>
    </w:p>
    <w:p w14:paraId="37AA8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BC35B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6E4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E9A53" w14:textId="77777777" w:rsidR="00A154AA" w:rsidRPr="007B0ECD" w:rsidRDefault="00A154AA" w:rsidP="00EA2C01">
            <w:r w:rsidRPr="007B0ECD">
              <w:t>ID: CN01</w:t>
            </w:r>
          </w:p>
        </w:tc>
      </w:tr>
      <w:tr w:rsidR="00A154AA" w:rsidRPr="007B0ECD" w14:paraId="089AAD8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41A1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EF2" w14:textId="77777777" w:rsidR="00A154AA" w:rsidRPr="0068366F" w:rsidRDefault="00A154AA" w:rsidP="00EA2C01">
            <w:r w:rsidRPr="0068366F">
              <w:t>Mức độ cần thiết: Cần thiết</w:t>
            </w:r>
          </w:p>
        </w:tc>
      </w:tr>
      <w:tr w:rsidR="00A154AA" w:rsidRPr="007B0ECD" w14:paraId="1F2F03C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003B0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13A1" w14:textId="77777777" w:rsidR="00A154AA" w:rsidRPr="007B0ECD" w:rsidRDefault="00A154AA" w:rsidP="00EA2C01">
            <w:r w:rsidRPr="007B0ECD">
              <w:t>Phân loại: Đơn giản</w:t>
            </w:r>
          </w:p>
        </w:tc>
      </w:tr>
      <w:tr w:rsidR="00A154AA" w:rsidRPr="007B0ECD" w14:paraId="1F11DC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F9DF" w14:textId="77777777" w:rsidR="00A154AA" w:rsidRPr="007B0ECD" w:rsidRDefault="00A154AA" w:rsidP="00EA2C01">
            <w:r w:rsidRPr="007B0ECD">
              <w:t>Điều kiện : </w:t>
            </w:r>
          </w:p>
        </w:tc>
      </w:tr>
      <w:tr w:rsidR="00A154AA" w:rsidRPr="007B0ECD" w14:paraId="51681AA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0D640" w14:textId="77777777" w:rsidR="00A154AA" w:rsidRPr="007B0ECD" w:rsidRDefault="00A154AA" w:rsidP="00EA2C01">
            <w:r w:rsidRPr="007B0ECD">
              <w:t>Mô tả tóm tắt:</w:t>
            </w:r>
          </w:p>
        </w:tc>
      </w:tr>
      <w:tr w:rsidR="00A154AA" w:rsidRPr="007B0ECD" w14:paraId="277794C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29A56" w14:textId="77777777" w:rsidR="00A154AA" w:rsidRPr="007B0ECD" w:rsidRDefault="00A154AA" w:rsidP="00EA2C01">
            <w:r w:rsidRPr="007B0ECD">
              <w:t>Các mối quan hệ:</w:t>
            </w:r>
          </w:p>
        </w:tc>
      </w:tr>
      <w:tr w:rsidR="00A154AA" w:rsidRPr="007B0ECD" w14:paraId="3DF7859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397B2" w14:textId="77777777" w:rsidR="00A154AA" w:rsidRPr="0068366F" w:rsidRDefault="00A154AA" w:rsidP="00EA2C01">
            <w:r w:rsidRPr="0068366F">
              <w:t>Luồng xử lý bình thường của sự kiện: </w:t>
            </w:r>
          </w:p>
          <w:p w14:paraId="062F55BE" w14:textId="77777777" w:rsidR="00A154AA" w:rsidRDefault="00A154AA" w:rsidP="00A154AA">
            <w:pPr>
              <w:pStyle w:val="ListParagraph"/>
              <w:numPr>
                <w:ilvl w:val="0"/>
                <w:numId w:val="140"/>
              </w:numPr>
            </w:pPr>
            <w:r w:rsidRPr="0068366F">
              <w:t>Người dùng tiến hành nhập vào số điện thoại. </w:t>
            </w:r>
          </w:p>
          <w:p w14:paraId="60F917D6" w14:textId="77777777" w:rsidR="00A154AA" w:rsidRDefault="00A154AA" w:rsidP="00A154AA">
            <w:pPr>
              <w:pStyle w:val="ListParagraph"/>
              <w:numPr>
                <w:ilvl w:val="0"/>
                <w:numId w:val="140"/>
              </w:numPr>
            </w:pPr>
            <w:r w:rsidRPr="0068366F">
              <w:t>Người dùng tiến hành nhập mật khẩu. </w:t>
            </w:r>
          </w:p>
          <w:p w14:paraId="4F146753" w14:textId="77777777" w:rsidR="00A154AA" w:rsidRDefault="00A154AA" w:rsidP="00A154AA">
            <w:pPr>
              <w:pStyle w:val="ListParagraph"/>
              <w:numPr>
                <w:ilvl w:val="0"/>
                <w:numId w:val="140"/>
              </w:numPr>
            </w:pPr>
            <w:r w:rsidRPr="0068366F">
              <w:t>Hệ thống kiểm tra xem thông tin có hợp lệ hay không. </w:t>
            </w:r>
          </w:p>
          <w:p w14:paraId="5CCCBB49" w14:textId="77777777" w:rsidR="00A154AA" w:rsidRDefault="00A154AA" w:rsidP="00A154AA">
            <w:pPr>
              <w:pStyle w:val="ListParagraph"/>
              <w:numPr>
                <w:ilvl w:val="0"/>
                <w:numId w:val="140"/>
              </w:numPr>
            </w:pPr>
            <w:r w:rsidRPr="0068366F">
              <w:t>Người dùng nhấn đăng nhập. </w:t>
            </w:r>
          </w:p>
          <w:p w14:paraId="3539BB15" w14:textId="77777777" w:rsidR="00A154AA" w:rsidRDefault="00A154AA" w:rsidP="00A154AA">
            <w:pPr>
              <w:pStyle w:val="ListParagraph"/>
              <w:numPr>
                <w:ilvl w:val="0"/>
                <w:numId w:val="140"/>
              </w:numPr>
            </w:pPr>
            <w:r w:rsidRPr="0068366F">
              <w:t>Hệ thống kiểm tra xem mã bảo vệ có đúng hay không và thông tin đăng  nhập có trong cơ sở dữ liệu hay không. </w:t>
            </w:r>
          </w:p>
          <w:p w14:paraId="02CAED20" w14:textId="77777777" w:rsidR="00A154AA" w:rsidRPr="0068366F" w:rsidRDefault="00A154AA" w:rsidP="00A154AA">
            <w:pPr>
              <w:pStyle w:val="ListParagraph"/>
              <w:numPr>
                <w:ilvl w:val="0"/>
                <w:numId w:val="140"/>
              </w:numPr>
            </w:pPr>
            <w:r w:rsidRPr="0068366F">
              <w:t>Thông báo đăng nhập thành công.</w:t>
            </w:r>
          </w:p>
        </w:tc>
      </w:tr>
      <w:tr w:rsidR="00A154AA" w:rsidRPr="007B0ECD" w14:paraId="5FFC174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EF10" w14:textId="77777777" w:rsidR="00A154AA" w:rsidRPr="0068366F" w:rsidRDefault="00A154AA" w:rsidP="00EA2C01">
            <w:r w:rsidRPr="0068366F">
              <w:lastRenderedPageBreak/>
              <w:t>Các luồng sự kiện con (Subflows):</w:t>
            </w:r>
          </w:p>
        </w:tc>
      </w:tr>
    </w:tbl>
    <w:p w14:paraId="2C2D51C6" w14:textId="77777777" w:rsidR="00A154AA" w:rsidRDefault="00A154AA" w:rsidP="00A154AA"/>
    <w:p w14:paraId="086C0BD6" w14:textId="77777777" w:rsidR="00A154AA" w:rsidRPr="00A154AA" w:rsidRDefault="00A154AA" w:rsidP="00A154AA"/>
    <w:p w14:paraId="0F8F3D0F" w14:textId="49094D3F" w:rsidR="00F844BA" w:rsidRDefault="00F844BA" w:rsidP="0049254E">
      <w:pPr>
        <w:pStyle w:val="Heading6"/>
      </w:pPr>
      <w:r>
        <w:t>Chức năng xem chi tiết đơn hàng</w:t>
      </w:r>
    </w:p>
    <w:p w14:paraId="3468171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29FA1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0102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5772" w14:textId="77777777" w:rsidR="00A154AA" w:rsidRPr="007B0ECD" w:rsidRDefault="00A154AA" w:rsidP="00EA2C01">
            <w:r w:rsidRPr="007B0ECD">
              <w:t>ID: CN01</w:t>
            </w:r>
          </w:p>
        </w:tc>
      </w:tr>
      <w:tr w:rsidR="00A154AA" w:rsidRPr="007B0ECD" w14:paraId="32543A8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28B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32236" w14:textId="77777777" w:rsidR="00A154AA" w:rsidRPr="0068366F" w:rsidRDefault="00A154AA" w:rsidP="00EA2C01">
            <w:r w:rsidRPr="0068366F">
              <w:t>Mức độ cần thiết: Cần thiết</w:t>
            </w:r>
          </w:p>
        </w:tc>
      </w:tr>
      <w:tr w:rsidR="00A154AA" w:rsidRPr="007B0ECD" w14:paraId="100ECD5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45601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3ED98" w14:textId="77777777" w:rsidR="00A154AA" w:rsidRPr="007B0ECD" w:rsidRDefault="00A154AA" w:rsidP="00EA2C01">
            <w:r w:rsidRPr="007B0ECD">
              <w:t>Phân loại: Đơn giản</w:t>
            </w:r>
          </w:p>
        </w:tc>
      </w:tr>
      <w:tr w:rsidR="00A154AA" w:rsidRPr="007B0ECD" w14:paraId="21A303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761E3" w14:textId="77777777" w:rsidR="00A154AA" w:rsidRPr="007B0ECD" w:rsidRDefault="00A154AA" w:rsidP="00EA2C01">
            <w:r w:rsidRPr="007B0ECD">
              <w:t>Điều kiện : </w:t>
            </w:r>
          </w:p>
        </w:tc>
      </w:tr>
      <w:tr w:rsidR="00A154AA" w:rsidRPr="007B0ECD" w14:paraId="020E73C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1A02" w14:textId="77777777" w:rsidR="00A154AA" w:rsidRPr="007B0ECD" w:rsidRDefault="00A154AA" w:rsidP="00EA2C01">
            <w:r w:rsidRPr="007B0ECD">
              <w:t>Mô tả tóm tắt:</w:t>
            </w:r>
          </w:p>
        </w:tc>
      </w:tr>
      <w:tr w:rsidR="00A154AA" w:rsidRPr="007B0ECD" w14:paraId="620F4B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C63D8" w14:textId="77777777" w:rsidR="00A154AA" w:rsidRPr="007B0ECD" w:rsidRDefault="00A154AA" w:rsidP="00EA2C01">
            <w:r w:rsidRPr="007B0ECD">
              <w:t>Các mối quan hệ:</w:t>
            </w:r>
          </w:p>
        </w:tc>
      </w:tr>
      <w:tr w:rsidR="00A154AA" w:rsidRPr="007B0ECD" w14:paraId="4F1782E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C1F3" w14:textId="77777777" w:rsidR="00A154AA" w:rsidRPr="0068366F" w:rsidRDefault="00A154AA" w:rsidP="00EA2C01">
            <w:r w:rsidRPr="0068366F">
              <w:t>Luồng xử lý bình thường của sự kiện: </w:t>
            </w:r>
          </w:p>
          <w:p w14:paraId="6D397A11" w14:textId="77777777" w:rsidR="00A154AA" w:rsidRDefault="00A154AA" w:rsidP="00A154AA">
            <w:pPr>
              <w:pStyle w:val="ListParagraph"/>
              <w:numPr>
                <w:ilvl w:val="0"/>
                <w:numId w:val="141"/>
              </w:numPr>
            </w:pPr>
            <w:r w:rsidRPr="0068366F">
              <w:t>Người dùng tiến hành nhập vào số điện thoại. </w:t>
            </w:r>
          </w:p>
          <w:p w14:paraId="510CC281" w14:textId="77777777" w:rsidR="00A154AA" w:rsidRDefault="00A154AA" w:rsidP="00A154AA">
            <w:pPr>
              <w:pStyle w:val="ListParagraph"/>
              <w:numPr>
                <w:ilvl w:val="0"/>
                <w:numId w:val="141"/>
              </w:numPr>
            </w:pPr>
            <w:r w:rsidRPr="0068366F">
              <w:t>Người dùng tiến hành nhập mật khẩu. </w:t>
            </w:r>
          </w:p>
          <w:p w14:paraId="718EB117" w14:textId="77777777" w:rsidR="00A154AA" w:rsidRDefault="00A154AA" w:rsidP="00A154AA">
            <w:pPr>
              <w:pStyle w:val="ListParagraph"/>
              <w:numPr>
                <w:ilvl w:val="0"/>
                <w:numId w:val="141"/>
              </w:numPr>
            </w:pPr>
            <w:r w:rsidRPr="0068366F">
              <w:t>Hệ thống kiểm tra xem thông tin có hợp lệ hay không. </w:t>
            </w:r>
          </w:p>
          <w:p w14:paraId="0A2CC495" w14:textId="77777777" w:rsidR="00A154AA" w:rsidRDefault="00A154AA" w:rsidP="00A154AA">
            <w:pPr>
              <w:pStyle w:val="ListParagraph"/>
              <w:numPr>
                <w:ilvl w:val="0"/>
                <w:numId w:val="141"/>
              </w:numPr>
            </w:pPr>
            <w:r w:rsidRPr="0068366F">
              <w:t>Người dùng nhấn đăng nhập. </w:t>
            </w:r>
          </w:p>
          <w:p w14:paraId="727E3A1A" w14:textId="77777777" w:rsidR="00A154AA" w:rsidRDefault="00A154AA" w:rsidP="00A154AA">
            <w:pPr>
              <w:pStyle w:val="ListParagraph"/>
              <w:numPr>
                <w:ilvl w:val="0"/>
                <w:numId w:val="141"/>
              </w:numPr>
            </w:pPr>
            <w:r w:rsidRPr="0068366F">
              <w:t>Hệ thống kiểm tra xem mã bảo vệ có đúng hay không và thông tin đăng  nhập có trong cơ sở dữ liệu hay không. </w:t>
            </w:r>
          </w:p>
          <w:p w14:paraId="6F87FD90" w14:textId="77777777" w:rsidR="00A154AA" w:rsidRPr="0068366F" w:rsidRDefault="00A154AA" w:rsidP="00A154AA">
            <w:pPr>
              <w:pStyle w:val="ListParagraph"/>
              <w:numPr>
                <w:ilvl w:val="0"/>
                <w:numId w:val="141"/>
              </w:numPr>
            </w:pPr>
            <w:r w:rsidRPr="0068366F">
              <w:t>Thông báo đăng nhập thành công.</w:t>
            </w:r>
          </w:p>
        </w:tc>
      </w:tr>
      <w:tr w:rsidR="00A154AA" w:rsidRPr="007B0ECD" w14:paraId="043D35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5F963" w14:textId="77777777" w:rsidR="00A154AA" w:rsidRPr="0068366F" w:rsidRDefault="00A154AA" w:rsidP="00EA2C01">
            <w:r w:rsidRPr="0068366F">
              <w:t>Các luồng sự kiện con (Subflows):</w:t>
            </w:r>
          </w:p>
        </w:tc>
      </w:tr>
    </w:tbl>
    <w:p w14:paraId="70CF2C36" w14:textId="77777777" w:rsidR="00A154AA" w:rsidRDefault="00A154AA" w:rsidP="00A154AA"/>
    <w:p w14:paraId="781BD8E5" w14:textId="77777777" w:rsidR="00A154AA" w:rsidRPr="00A154AA" w:rsidRDefault="00A154AA" w:rsidP="00A154AA"/>
    <w:p w14:paraId="6B5E1CFD" w14:textId="6F734914" w:rsidR="00F844BA" w:rsidRDefault="00F844BA" w:rsidP="0049254E">
      <w:pPr>
        <w:pStyle w:val="Heading6"/>
      </w:pPr>
      <w:r>
        <w:t xml:space="preserve">Chức năng cập nhật trạng thái đơn </w:t>
      </w:r>
      <w:r w:rsidR="00DB548D">
        <w:t>hàng</w:t>
      </w:r>
    </w:p>
    <w:p w14:paraId="0359B40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E2C69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886EA"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CAE6D" w14:textId="77777777" w:rsidR="00A154AA" w:rsidRPr="007B0ECD" w:rsidRDefault="00A154AA" w:rsidP="00EA2C01">
            <w:r w:rsidRPr="007B0ECD">
              <w:t>ID: CN01</w:t>
            </w:r>
          </w:p>
        </w:tc>
      </w:tr>
      <w:tr w:rsidR="00A154AA" w:rsidRPr="007B0ECD" w14:paraId="7FD190F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EE4C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AFA50" w14:textId="77777777" w:rsidR="00A154AA" w:rsidRPr="0068366F" w:rsidRDefault="00A154AA" w:rsidP="00EA2C01">
            <w:r w:rsidRPr="0068366F">
              <w:t>Mức độ cần thiết: Cần thiết</w:t>
            </w:r>
          </w:p>
        </w:tc>
      </w:tr>
      <w:tr w:rsidR="00A154AA" w:rsidRPr="007B0ECD" w14:paraId="0F89EF4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B480D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C233" w14:textId="77777777" w:rsidR="00A154AA" w:rsidRPr="007B0ECD" w:rsidRDefault="00A154AA" w:rsidP="00EA2C01">
            <w:r w:rsidRPr="007B0ECD">
              <w:t>Phân loại: Đơn giản</w:t>
            </w:r>
          </w:p>
        </w:tc>
      </w:tr>
      <w:tr w:rsidR="00A154AA" w:rsidRPr="007B0ECD" w14:paraId="6A5FE7E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E2F78" w14:textId="77777777" w:rsidR="00A154AA" w:rsidRPr="007B0ECD" w:rsidRDefault="00A154AA" w:rsidP="00EA2C01">
            <w:r w:rsidRPr="007B0ECD">
              <w:t>Điều kiện : </w:t>
            </w:r>
          </w:p>
        </w:tc>
      </w:tr>
      <w:tr w:rsidR="00A154AA" w:rsidRPr="007B0ECD" w14:paraId="3BA019C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9CE6" w14:textId="77777777" w:rsidR="00A154AA" w:rsidRPr="007B0ECD" w:rsidRDefault="00A154AA" w:rsidP="00EA2C01">
            <w:r w:rsidRPr="007B0ECD">
              <w:t>Mô tả tóm tắt:</w:t>
            </w:r>
          </w:p>
        </w:tc>
      </w:tr>
      <w:tr w:rsidR="00A154AA" w:rsidRPr="007B0ECD" w14:paraId="0E25967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A4C81" w14:textId="77777777" w:rsidR="00A154AA" w:rsidRPr="007B0ECD" w:rsidRDefault="00A154AA" w:rsidP="00EA2C01">
            <w:r w:rsidRPr="007B0ECD">
              <w:t>Các mối quan hệ:</w:t>
            </w:r>
          </w:p>
        </w:tc>
      </w:tr>
      <w:tr w:rsidR="00A154AA" w:rsidRPr="007B0ECD" w14:paraId="267D76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AA734" w14:textId="77777777" w:rsidR="00A154AA" w:rsidRPr="0068366F" w:rsidRDefault="00A154AA" w:rsidP="00EA2C01">
            <w:r w:rsidRPr="0068366F">
              <w:t>Luồng xử lý bình thường của sự kiện: </w:t>
            </w:r>
          </w:p>
          <w:p w14:paraId="5ABD4A69" w14:textId="77777777" w:rsidR="00A154AA" w:rsidRDefault="00A154AA" w:rsidP="00A154AA">
            <w:pPr>
              <w:pStyle w:val="ListParagraph"/>
              <w:numPr>
                <w:ilvl w:val="0"/>
                <w:numId w:val="142"/>
              </w:numPr>
            </w:pPr>
            <w:r w:rsidRPr="0068366F">
              <w:t>Người dùng tiến hành nhập vào số điện thoại. </w:t>
            </w:r>
          </w:p>
          <w:p w14:paraId="2ADC73CA" w14:textId="77777777" w:rsidR="00A154AA" w:rsidRDefault="00A154AA" w:rsidP="00A154AA">
            <w:pPr>
              <w:pStyle w:val="ListParagraph"/>
              <w:numPr>
                <w:ilvl w:val="0"/>
                <w:numId w:val="142"/>
              </w:numPr>
            </w:pPr>
            <w:r w:rsidRPr="0068366F">
              <w:t>Người dùng tiến hành nhập mật khẩu. </w:t>
            </w:r>
          </w:p>
          <w:p w14:paraId="6652D775" w14:textId="77777777" w:rsidR="00A154AA" w:rsidRDefault="00A154AA" w:rsidP="00A154AA">
            <w:pPr>
              <w:pStyle w:val="ListParagraph"/>
              <w:numPr>
                <w:ilvl w:val="0"/>
                <w:numId w:val="142"/>
              </w:numPr>
            </w:pPr>
            <w:r w:rsidRPr="0068366F">
              <w:t>Hệ thống kiểm tra xem thông tin có hợp lệ hay không. </w:t>
            </w:r>
          </w:p>
          <w:p w14:paraId="1320A3DC" w14:textId="77777777" w:rsidR="00A154AA" w:rsidRDefault="00A154AA" w:rsidP="00A154AA">
            <w:pPr>
              <w:pStyle w:val="ListParagraph"/>
              <w:numPr>
                <w:ilvl w:val="0"/>
                <w:numId w:val="142"/>
              </w:numPr>
            </w:pPr>
            <w:r w:rsidRPr="0068366F">
              <w:t>Người dùng nhấn đăng nhập. </w:t>
            </w:r>
          </w:p>
          <w:p w14:paraId="663AE82A" w14:textId="77777777" w:rsidR="00A154AA" w:rsidRDefault="00A154AA" w:rsidP="00A154AA">
            <w:pPr>
              <w:pStyle w:val="ListParagraph"/>
              <w:numPr>
                <w:ilvl w:val="0"/>
                <w:numId w:val="142"/>
              </w:numPr>
            </w:pPr>
            <w:r w:rsidRPr="0068366F">
              <w:t>Hệ thống kiểm tra xem mã bảo vệ có đúng hay không và thông tin đăng  nhập có trong cơ sở dữ liệu hay không. </w:t>
            </w:r>
          </w:p>
          <w:p w14:paraId="7CE98AC4" w14:textId="77777777" w:rsidR="00A154AA" w:rsidRPr="0068366F" w:rsidRDefault="00A154AA" w:rsidP="00A154AA">
            <w:pPr>
              <w:pStyle w:val="ListParagraph"/>
              <w:numPr>
                <w:ilvl w:val="0"/>
                <w:numId w:val="142"/>
              </w:numPr>
            </w:pPr>
            <w:r w:rsidRPr="0068366F">
              <w:t>Thông báo đăng nhập thành công.</w:t>
            </w:r>
          </w:p>
        </w:tc>
      </w:tr>
      <w:tr w:rsidR="00A154AA" w:rsidRPr="007B0ECD" w14:paraId="55A4B5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9775B" w14:textId="77777777" w:rsidR="00A154AA" w:rsidRPr="0068366F" w:rsidRDefault="00A154AA" w:rsidP="00EA2C01">
            <w:r w:rsidRPr="0068366F">
              <w:t>Các luồng sự kiện con (Subflows):</w:t>
            </w:r>
          </w:p>
        </w:tc>
      </w:tr>
    </w:tbl>
    <w:p w14:paraId="2303ACCA" w14:textId="77777777" w:rsidR="00A154AA" w:rsidRDefault="00A154AA" w:rsidP="00A154AA"/>
    <w:p w14:paraId="5C010BDC" w14:textId="77777777" w:rsidR="00A154AA" w:rsidRPr="00A154AA" w:rsidRDefault="00A154AA" w:rsidP="00A154AA"/>
    <w:p w14:paraId="6A679486" w14:textId="236BDB81" w:rsidR="00DB548D" w:rsidRDefault="00DB548D" w:rsidP="0049254E">
      <w:pPr>
        <w:pStyle w:val="Heading6"/>
      </w:pPr>
      <w:r>
        <w:t>Chức năng xem đánh giá sản phẩm</w:t>
      </w:r>
    </w:p>
    <w:p w14:paraId="012436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756C18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EF7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9A549" w14:textId="77777777" w:rsidR="00A154AA" w:rsidRPr="007B0ECD" w:rsidRDefault="00A154AA" w:rsidP="00EA2C01">
            <w:r w:rsidRPr="007B0ECD">
              <w:t>ID: CN01</w:t>
            </w:r>
          </w:p>
        </w:tc>
      </w:tr>
      <w:tr w:rsidR="00A154AA" w:rsidRPr="007B0ECD" w14:paraId="26CDBEC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3F9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5F16" w14:textId="77777777" w:rsidR="00A154AA" w:rsidRPr="0068366F" w:rsidRDefault="00A154AA" w:rsidP="00EA2C01">
            <w:r w:rsidRPr="0068366F">
              <w:t>Mức độ cần thiết: Cần thiết</w:t>
            </w:r>
          </w:p>
        </w:tc>
      </w:tr>
      <w:tr w:rsidR="00A154AA" w:rsidRPr="007B0ECD" w14:paraId="2DFEBB2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CFF2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8F13" w14:textId="77777777" w:rsidR="00A154AA" w:rsidRPr="007B0ECD" w:rsidRDefault="00A154AA" w:rsidP="00EA2C01">
            <w:r w:rsidRPr="007B0ECD">
              <w:t>Phân loại: Đơn giản</w:t>
            </w:r>
          </w:p>
        </w:tc>
      </w:tr>
      <w:tr w:rsidR="00A154AA" w:rsidRPr="007B0ECD" w14:paraId="049121A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F56C9" w14:textId="77777777" w:rsidR="00A154AA" w:rsidRPr="007B0ECD" w:rsidRDefault="00A154AA" w:rsidP="00EA2C01">
            <w:r w:rsidRPr="007B0ECD">
              <w:lastRenderedPageBreak/>
              <w:t>Điều kiện : </w:t>
            </w:r>
          </w:p>
        </w:tc>
      </w:tr>
      <w:tr w:rsidR="00A154AA" w:rsidRPr="007B0ECD" w14:paraId="73A5FC8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4EC31" w14:textId="77777777" w:rsidR="00A154AA" w:rsidRPr="007B0ECD" w:rsidRDefault="00A154AA" w:rsidP="00EA2C01">
            <w:r w:rsidRPr="007B0ECD">
              <w:t>Mô tả tóm tắt:</w:t>
            </w:r>
          </w:p>
        </w:tc>
      </w:tr>
      <w:tr w:rsidR="00A154AA" w:rsidRPr="007B0ECD" w14:paraId="5DA68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68484" w14:textId="77777777" w:rsidR="00A154AA" w:rsidRPr="007B0ECD" w:rsidRDefault="00A154AA" w:rsidP="00EA2C01">
            <w:r w:rsidRPr="007B0ECD">
              <w:t>Các mối quan hệ:</w:t>
            </w:r>
          </w:p>
        </w:tc>
      </w:tr>
      <w:tr w:rsidR="00A154AA" w:rsidRPr="007B0ECD" w14:paraId="32EB852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43806" w14:textId="77777777" w:rsidR="00A154AA" w:rsidRPr="0068366F" w:rsidRDefault="00A154AA" w:rsidP="00EA2C01">
            <w:r w:rsidRPr="0068366F">
              <w:t>Luồng xử lý bình thường của sự kiện: </w:t>
            </w:r>
          </w:p>
          <w:p w14:paraId="493621E9" w14:textId="77777777" w:rsidR="00A154AA" w:rsidRDefault="00A154AA" w:rsidP="00A154AA">
            <w:pPr>
              <w:pStyle w:val="ListParagraph"/>
              <w:numPr>
                <w:ilvl w:val="0"/>
                <w:numId w:val="143"/>
              </w:numPr>
            </w:pPr>
            <w:r w:rsidRPr="0068366F">
              <w:t>Người dùng tiến hành nhập vào số điện thoại. </w:t>
            </w:r>
          </w:p>
          <w:p w14:paraId="3CBFB86B" w14:textId="77777777" w:rsidR="00A154AA" w:rsidRDefault="00A154AA" w:rsidP="00A154AA">
            <w:pPr>
              <w:pStyle w:val="ListParagraph"/>
              <w:numPr>
                <w:ilvl w:val="0"/>
                <w:numId w:val="143"/>
              </w:numPr>
            </w:pPr>
            <w:r w:rsidRPr="0068366F">
              <w:t>Người dùng tiến hành nhập mật khẩu. </w:t>
            </w:r>
          </w:p>
          <w:p w14:paraId="2212B35F" w14:textId="77777777" w:rsidR="00A154AA" w:rsidRDefault="00A154AA" w:rsidP="00A154AA">
            <w:pPr>
              <w:pStyle w:val="ListParagraph"/>
              <w:numPr>
                <w:ilvl w:val="0"/>
                <w:numId w:val="143"/>
              </w:numPr>
            </w:pPr>
            <w:r w:rsidRPr="0068366F">
              <w:t>Hệ thống kiểm tra xem thông tin có hợp lệ hay không. </w:t>
            </w:r>
          </w:p>
          <w:p w14:paraId="4277F677" w14:textId="77777777" w:rsidR="00A154AA" w:rsidRDefault="00A154AA" w:rsidP="00A154AA">
            <w:pPr>
              <w:pStyle w:val="ListParagraph"/>
              <w:numPr>
                <w:ilvl w:val="0"/>
                <w:numId w:val="143"/>
              </w:numPr>
            </w:pPr>
            <w:r w:rsidRPr="0068366F">
              <w:t>Người dùng nhấn đăng nhập. </w:t>
            </w:r>
          </w:p>
          <w:p w14:paraId="0F36FA7E" w14:textId="77777777" w:rsidR="00A154AA" w:rsidRDefault="00A154AA" w:rsidP="00A154AA">
            <w:pPr>
              <w:pStyle w:val="ListParagraph"/>
              <w:numPr>
                <w:ilvl w:val="0"/>
                <w:numId w:val="143"/>
              </w:numPr>
            </w:pPr>
            <w:r w:rsidRPr="0068366F">
              <w:t>Hệ thống kiểm tra xem mã bảo vệ có đúng hay không và thông tin đăng  nhập có trong cơ sở dữ liệu hay không. </w:t>
            </w:r>
          </w:p>
          <w:p w14:paraId="4B345D49" w14:textId="77777777" w:rsidR="00A154AA" w:rsidRPr="0068366F" w:rsidRDefault="00A154AA" w:rsidP="00A154AA">
            <w:pPr>
              <w:pStyle w:val="ListParagraph"/>
              <w:numPr>
                <w:ilvl w:val="0"/>
                <w:numId w:val="143"/>
              </w:numPr>
            </w:pPr>
            <w:r w:rsidRPr="0068366F">
              <w:t>Thông báo đăng nhập thành công.</w:t>
            </w:r>
          </w:p>
        </w:tc>
      </w:tr>
      <w:tr w:rsidR="00A154AA" w:rsidRPr="007B0ECD" w14:paraId="21F794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DAAB" w14:textId="77777777" w:rsidR="00A154AA" w:rsidRPr="0068366F" w:rsidRDefault="00A154AA" w:rsidP="00EA2C01">
            <w:r w:rsidRPr="0068366F">
              <w:t>Các luồng sự kiện con (Subflows):</w:t>
            </w:r>
          </w:p>
        </w:tc>
      </w:tr>
    </w:tbl>
    <w:p w14:paraId="1049BEA1" w14:textId="77777777" w:rsidR="00A154AA" w:rsidRDefault="00A154AA" w:rsidP="00A154AA"/>
    <w:p w14:paraId="427B0779" w14:textId="77777777" w:rsidR="00A154AA" w:rsidRPr="00A154AA" w:rsidRDefault="00A154AA" w:rsidP="00A154AA"/>
    <w:p w14:paraId="0EDA18CB" w14:textId="0926F192" w:rsidR="00DB548D" w:rsidRDefault="00DB548D" w:rsidP="0049254E">
      <w:pPr>
        <w:pStyle w:val="Heading6"/>
      </w:pPr>
      <w:r>
        <w:t>Chưc năng phản hồi đánh giá</w:t>
      </w:r>
    </w:p>
    <w:p w14:paraId="4D66BDC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2688DD9"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A320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216F" w14:textId="77777777" w:rsidR="00A154AA" w:rsidRPr="007B0ECD" w:rsidRDefault="00A154AA" w:rsidP="00EA2C01">
            <w:r w:rsidRPr="007B0ECD">
              <w:t>ID: CN01</w:t>
            </w:r>
          </w:p>
        </w:tc>
      </w:tr>
      <w:tr w:rsidR="00A154AA" w:rsidRPr="007B0ECD" w14:paraId="530B62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66E5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2BA8B" w14:textId="77777777" w:rsidR="00A154AA" w:rsidRPr="0068366F" w:rsidRDefault="00A154AA" w:rsidP="00EA2C01">
            <w:r w:rsidRPr="0068366F">
              <w:t>Mức độ cần thiết: Cần thiết</w:t>
            </w:r>
          </w:p>
        </w:tc>
      </w:tr>
      <w:tr w:rsidR="00A154AA" w:rsidRPr="007B0ECD" w14:paraId="3D9755D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C5E30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8E50" w14:textId="77777777" w:rsidR="00A154AA" w:rsidRPr="007B0ECD" w:rsidRDefault="00A154AA" w:rsidP="00EA2C01">
            <w:r w:rsidRPr="007B0ECD">
              <w:t>Phân loại: Đơn giản</w:t>
            </w:r>
          </w:p>
        </w:tc>
      </w:tr>
      <w:tr w:rsidR="00A154AA" w:rsidRPr="007B0ECD" w14:paraId="13C132E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4536B" w14:textId="77777777" w:rsidR="00A154AA" w:rsidRPr="007B0ECD" w:rsidRDefault="00A154AA" w:rsidP="00EA2C01">
            <w:r w:rsidRPr="007B0ECD">
              <w:t>Điều kiện : </w:t>
            </w:r>
          </w:p>
        </w:tc>
      </w:tr>
      <w:tr w:rsidR="00A154AA" w:rsidRPr="007B0ECD" w14:paraId="14A4EA8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B55BB" w14:textId="77777777" w:rsidR="00A154AA" w:rsidRPr="007B0ECD" w:rsidRDefault="00A154AA" w:rsidP="00EA2C01">
            <w:r w:rsidRPr="007B0ECD">
              <w:t>Mô tả tóm tắt:</w:t>
            </w:r>
          </w:p>
        </w:tc>
      </w:tr>
      <w:tr w:rsidR="00A154AA" w:rsidRPr="007B0ECD" w14:paraId="4E707B6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55592" w14:textId="77777777" w:rsidR="00A154AA" w:rsidRPr="007B0ECD" w:rsidRDefault="00A154AA" w:rsidP="00EA2C01">
            <w:r w:rsidRPr="007B0ECD">
              <w:t>Các mối quan hệ:</w:t>
            </w:r>
          </w:p>
        </w:tc>
      </w:tr>
      <w:tr w:rsidR="00A154AA" w:rsidRPr="007B0ECD" w14:paraId="017AF6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3068" w14:textId="77777777" w:rsidR="00A154AA" w:rsidRPr="0068366F" w:rsidRDefault="00A154AA" w:rsidP="00EA2C01">
            <w:r w:rsidRPr="0068366F">
              <w:lastRenderedPageBreak/>
              <w:t>Luồng xử lý bình thường của sự kiện: </w:t>
            </w:r>
          </w:p>
          <w:p w14:paraId="3C19F2E1" w14:textId="77777777" w:rsidR="00A154AA" w:rsidRDefault="00A154AA" w:rsidP="00A154AA">
            <w:pPr>
              <w:pStyle w:val="ListParagraph"/>
              <w:numPr>
                <w:ilvl w:val="0"/>
                <w:numId w:val="144"/>
              </w:numPr>
            </w:pPr>
            <w:r w:rsidRPr="0068366F">
              <w:t>Người dùng tiến hành nhập vào số điện thoại. </w:t>
            </w:r>
          </w:p>
          <w:p w14:paraId="4A876732" w14:textId="77777777" w:rsidR="00A154AA" w:rsidRDefault="00A154AA" w:rsidP="00A154AA">
            <w:pPr>
              <w:pStyle w:val="ListParagraph"/>
              <w:numPr>
                <w:ilvl w:val="0"/>
                <w:numId w:val="144"/>
              </w:numPr>
            </w:pPr>
            <w:r w:rsidRPr="0068366F">
              <w:t>Người dùng tiến hành nhập mật khẩu. </w:t>
            </w:r>
          </w:p>
          <w:p w14:paraId="478ED19D" w14:textId="77777777" w:rsidR="00A154AA" w:rsidRDefault="00A154AA" w:rsidP="00A154AA">
            <w:pPr>
              <w:pStyle w:val="ListParagraph"/>
              <w:numPr>
                <w:ilvl w:val="0"/>
                <w:numId w:val="144"/>
              </w:numPr>
            </w:pPr>
            <w:r w:rsidRPr="0068366F">
              <w:t>Hệ thống kiểm tra xem thông tin có hợp lệ hay không. </w:t>
            </w:r>
          </w:p>
          <w:p w14:paraId="4D0C55D1" w14:textId="77777777" w:rsidR="00A154AA" w:rsidRDefault="00A154AA" w:rsidP="00A154AA">
            <w:pPr>
              <w:pStyle w:val="ListParagraph"/>
              <w:numPr>
                <w:ilvl w:val="0"/>
                <w:numId w:val="144"/>
              </w:numPr>
            </w:pPr>
            <w:r w:rsidRPr="0068366F">
              <w:t>Người dùng nhấn đăng nhập. </w:t>
            </w:r>
          </w:p>
          <w:p w14:paraId="6D450E56" w14:textId="77777777" w:rsidR="00A154AA" w:rsidRDefault="00A154AA" w:rsidP="00A154AA">
            <w:pPr>
              <w:pStyle w:val="ListParagraph"/>
              <w:numPr>
                <w:ilvl w:val="0"/>
                <w:numId w:val="144"/>
              </w:numPr>
            </w:pPr>
            <w:r w:rsidRPr="0068366F">
              <w:t>Hệ thống kiểm tra xem mã bảo vệ có đúng hay không và thông tin đăng  nhập có trong cơ sở dữ liệu hay không. </w:t>
            </w:r>
          </w:p>
          <w:p w14:paraId="0D43EA2A" w14:textId="77777777" w:rsidR="00A154AA" w:rsidRPr="0068366F" w:rsidRDefault="00A154AA" w:rsidP="00A154AA">
            <w:pPr>
              <w:pStyle w:val="ListParagraph"/>
              <w:numPr>
                <w:ilvl w:val="0"/>
                <w:numId w:val="144"/>
              </w:numPr>
            </w:pPr>
            <w:r w:rsidRPr="0068366F">
              <w:t>Thông báo đăng nhập thành công.</w:t>
            </w:r>
          </w:p>
        </w:tc>
      </w:tr>
      <w:tr w:rsidR="00A154AA" w:rsidRPr="007B0ECD" w14:paraId="71CEAB5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0F8E" w14:textId="77777777" w:rsidR="00A154AA" w:rsidRPr="0068366F" w:rsidRDefault="00A154AA" w:rsidP="00EA2C01">
            <w:r w:rsidRPr="0068366F">
              <w:t>Các luồng sự kiện con (Subflows):</w:t>
            </w:r>
          </w:p>
        </w:tc>
      </w:tr>
    </w:tbl>
    <w:p w14:paraId="1F2C1ABB" w14:textId="77777777" w:rsidR="00A154AA" w:rsidRDefault="00A154AA" w:rsidP="00A154AA"/>
    <w:p w14:paraId="577742BC" w14:textId="77777777" w:rsidR="00A154AA" w:rsidRPr="00A154AA" w:rsidRDefault="00A154AA" w:rsidP="00A154AA"/>
    <w:p w14:paraId="60AE3554" w14:textId="3D40F060" w:rsidR="00DB548D" w:rsidRDefault="00DB548D" w:rsidP="0049254E">
      <w:pPr>
        <w:pStyle w:val="Heading6"/>
      </w:pPr>
      <w:r>
        <w:t>Chức năng hủy đơn hàng</w:t>
      </w:r>
    </w:p>
    <w:p w14:paraId="06FAA7B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C94C60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2DDF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B4C23" w14:textId="77777777" w:rsidR="00A154AA" w:rsidRPr="007B0ECD" w:rsidRDefault="00A154AA" w:rsidP="00EA2C01">
            <w:r w:rsidRPr="007B0ECD">
              <w:t>ID: CN01</w:t>
            </w:r>
          </w:p>
        </w:tc>
      </w:tr>
      <w:tr w:rsidR="00A154AA" w:rsidRPr="007B0ECD" w14:paraId="1BA5917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D3F2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86F7" w14:textId="77777777" w:rsidR="00A154AA" w:rsidRPr="0068366F" w:rsidRDefault="00A154AA" w:rsidP="00EA2C01">
            <w:r w:rsidRPr="0068366F">
              <w:t>Mức độ cần thiết: Cần thiết</w:t>
            </w:r>
          </w:p>
        </w:tc>
      </w:tr>
      <w:tr w:rsidR="00A154AA" w:rsidRPr="007B0ECD" w14:paraId="1B55C57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CB477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9DE" w14:textId="77777777" w:rsidR="00A154AA" w:rsidRPr="007B0ECD" w:rsidRDefault="00A154AA" w:rsidP="00EA2C01">
            <w:r w:rsidRPr="007B0ECD">
              <w:t>Phân loại: Đơn giản</w:t>
            </w:r>
          </w:p>
        </w:tc>
      </w:tr>
      <w:tr w:rsidR="00A154AA" w:rsidRPr="007B0ECD" w14:paraId="4EE808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5750B" w14:textId="77777777" w:rsidR="00A154AA" w:rsidRPr="007B0ECD" w:rsidRDefault="00A154AA" w:rsidP="00EA2C01">
            <w:r w:rsidRPr="007B0ECD">
              <w:t>Điều kiện : </w:t>
            </w:r>
          </w:p>
        </w:tc>
      </w:tr>
      <w:tr w:rsidR="00A154AA" w:rsidRPr="007B0ECD" w14:paraId="096D0B5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595B5" w14:textId="77777777" w:rsidR="00A154AA" w:rsidRPr="007B0ECD" w:rsidRDefault="00A154AA" w:rsidP="00EA2C01">
            <w:r w:rsidRPr="007B0ECD">
              <w:t>Mô tả tóm tắt:</w:t>
            </w:r>
          </w:p>
        </w:tc>
      </w:tr>
      <w:tr w:rsidR="00A154AA" w:rsidRPr="007B0ECD" w14:paraId="386C44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7A546" w14:textId="77777777" w:rsidR="00A154AA" w:rsidRPr="007B0ECD" w:rsidRDefault="00A154AA" w:rsidP="00EA2C01">
            <w:r w:rsidRPr="007B0ECD">
              <w:t>Các mối quan hệ:</w:t>
            </w:r>
          </w:p>
        </w:tc>
      </w:tr>
      <w:tr w:rsidR="00A154AA" w:rsidRPr="007B0ECD" w14:paraId="7FF68DE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D9735" w14:textId="77777777" w:rsidR="00A154AA" w:rsidRPr="0068366F" w:rsidRDefault="00A154AA" w:rsidP="00EA2C01">
            <w:r w:rsidRPr="0068366F">
              <w:t>Luồng xử lý bình thường của sự kiện: </w:t>
            </w:r>
          </w:p>
          <w:p w14:paraId="4EEE8D84" w14:textId="77777777" w:rsidR="00A154AA" w:rsidRDefault="00A154AA" w:rsidP="00A154AA">
            <w:pPr>
              <w:pStyle w:val="ListParagraph"/>
              <w:numPr>
                <w:ilvl w:val="0"/>
                <w:numId w:val="145"/>
              </w:numPr>
            </w:pPr>
            <w:r w:rsidRPr="0068366F">
              <w:t>Người dùng tiến hành nhập vào số điện thoại. </w:t>
            </w:r>
          </w:p>
          <w:p w14:paraId="30B7E2D0" w14:textId="77777777" w:rsidR="00A154AA" w:rsidRDefault="00A154AA" w:rsidP="00A154AA">
            <w:pPr>
              <w:pStyle w:val="ListParagraph"/>
              <w:numPr>
                <w:ilvl w:val="0"/>
                <w:numId w:val="145"/>
              </w:numPr>
            </w:pPr>
            <w:r w:rsidRPr="0068366F">
              <w:t>Người dùng tiến hành nhập mật khẩu. </w:t>
            </w:r>
          </w:p>
          <w:p w14:paraId="19850195" w14:textId="77777777" w:rsidR="00A154AA" w:rsidRDefault="00A154AA" w:rsidP="00A154AA">
            <w:pPr>
              <w:pStyle w:val="ListParagraph"/>
              <w:numPr>
                <w:ilvl w:val="0"/>
                <w:numId w:val="145"/>
              </w:numPr>
            </w:pPr>
            <w:r w:rsidRPr="0068366F">
              <w:t>Hệ thống kiểm tra xem thông tin có hợp lệ hay không. </w:t>
            </w:r>
          </w:p>
          <w:p w14:paraId="1E9A7790" w14:textId="77777777" w:rsidR="00A154AA" w:rsidRDefault="00A154AA" w:rsidP="00A154AA">
            <w:pPr>
              <w:pStyle w:val="ListParagraph"/>
              <w:numPr>
                <w:ilvl w:val="0"/>
                <w:numId w:val="145"/>
              </w:numPr>
            </w:pPr>
            <w:r w:rsidRPr="0068366F">
              <w:t>Người dùng nhấn đăng nhập. </w:t>
            </w:r>
          </w:p>
          <w:p w14:paraId="26E99F43" w14:textId="77777777" w:rsidR="00A154AA" w:rsidRDefault="00A154AA" w:rsidP="00A154AA">
            <w:pPr>
              <w:pStyle w:val="ListParagraph"/>
              <w:numPr>
                <w:ilvl w:val="0"/>
                <w:numId w:val="145"/>
              </w:numPr>
            </w:pPr>
            <w:r w:rsidRPr="0068366F">
              <w:t>Hệ thống kiểm tra xem mã bảo vệ có đúng hay không và thông tin đăng  nhập có trong cơ sở dữ liệu hay không. </w:t>
            </w:r>
          </w:p>
          <w:p w14:paraId="6B8F9FE9" w14:textId="77777777" w:rsidR="00A154AA" w:rsidRPr="0068366F" w:rsidRDefault="00A154AA" w:rsidP="00A154AA">
            <w:pPr>
              <w:pStyle w:val="ListParagraph"/>
              <w:numPr>
                <w:ilvl w:val="0"/>
                <w:numId w:val="145"/>
              </w:numPr>
            </w:pPr>
            <w:r w:rsidRPr="0068366F">
              <w:lastRenderedPageBreak/>
              <w:t>Thông báo đăng nhập thành công.</w:t>
            </w:r>
          </w:p>
        </w:tc>
      </w:tr>
      <w:tr w:rsidR="00A154AA" w:rsidRPr="007B0ECD" w14:paraId="5D99EBC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FA6AC" w14:textId="77777777" w:rsidR="00A154AA" w:rsidRPr="0068366F" w:rsidRDefault="00A154AA" w:rsidP="00EA2C01">
            <w:r w:rsidRPr="0068366F">
              <w:lastRenderedPageBreak/>
              <w:t>Các luồng sự kiện con (Subflows):</w:t>
            </w:r>
          </w:p>
        </w:tc>
      </w:tr>
    </w:tbl>
    <w:p w14:paraId="1E8291DF" w14:textId="77777777" w:rsidR="00A154AA" w:rsidRDefault="00A154AA" w:rsidP="00A154AA"/>
    <w:p w14:paraId="6BA4763F" w14:textId="77777777" w:rsidR="00A154AA" w:rsidRPr="00A154AA" w:rsidRDefault="00A154AA" w:rsidP="00A154AA"/>
    <w:p w14:paraId="15727910" w14:textId="48E9025A" w:rsidR="00DB548D" w:rsidRDefault="00DB548D" w:rsidP="0049254E">
      <w:pPr>
        <w:pStyle w:val="Heading6"/>
      </w:pPr>
      <w:r>
        <w:t>Chức năng duyệt đơn hàng</w:t>
      </w:r>
    </w:p>
    <w:p w14:paraId="3E02D0B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D1B15D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5DE9E"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A2932" w14:textId="77777777" w:rsidR="00A154AA" w:rsidRPr="007B0ECD" w:rsidRDefault="00A154AA" w:rsidP="00EA2C01">
            <w:r w:rsidRPr="007B0ECD">
              <w:t>ID: CN01</w:t>
            </w:r>
          </w:p>
        </w:tc>
      </w:tr>
      <w:tr w:rsidR="00A154AA" w:rsidRPr="007B0ECD" w14:paraId="36495A9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0C4A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5DAD8" w14:textId="77777777" w:rsidR="00A154AA" w:rsidRPr="0068366F" w:rsidRDefault="00A154AA" w:rsidP="00EA2C01">
            <w:r w:rsidRPr="0068366F">
              <w:t>Mức độ cần thiết: Cần thiết</w:t>
            </w:r>
          </w:p>
        </w:tc>
      </w:tr>
      <w:tr w:rsidR="00A154AA" w:rsidRPr="007B0ECD" w14:paraId="5F2D3C9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24858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7ADD" w14:textId="77777777" w:rsidR="00A154AA" w:rsidRPr="007B0ECD" w:rsidRDefault="00A154AA" w:rsidP="00EA2C01">
            <w:r w:rsidRPr="007B0ECD">
              <w:t>Phân loại: Đơn giản</w:t>
            </w:r>
          </w:p>
        </w:tc>
      </w:tr>
      <w:tr w:rsidR="00A154AA" w:rsidRPr="007B0ECD" w14:paraId="763481C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36B4" w14:textId="77777777" w:rsidR="00A154AA" w:rsidRPr="007B0ECD" w:rsidRDefault="00A154AA" w:rsidP="00EA2C01">
            <w:r w:rsidRPr="007B0ECD">
              <w:t>Điều kiện : </w:t>
            </w:r>
          </w:p>
        </w:tc>
      </w:tr>
      <w:tr w:rsidR="00A154AA" w:rsidRPr="007B0ECD" w14:paraId="31686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3F986" w14:textId="77777777" w:rsidR="00A154AA" w:rsidRPr="007B0ECD" w:rsidRDefault="00A154AA" w:rsidP="00EA2C01">
            <w:r w:rsidRPr="007B0ECD">
              <w:t>Mô tả tóm tắt:</w:t>
            </w:r>
          </w:p>
        </w:tc>
      </w:tr>
      <w:tr w:rsidR="00A154AA" w:rsidRPr="007B0ECD" w14:paraId="2EB3D34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EA670" w14:textId="77777777" w:rsidR="00A154AA" w:rsidRPr="007B0ECD" w:rsidRDefault="00A154AA" w:rsidP="00EA2C01">
            <w:r w:rsidRPr="007B0ECD">
              <w:t>Các mối quan hệ:</w:t>
            </w:r>
          </w:p>
        </w:tc>
      </w:tr>
      <w:tr w:rsidR="00A154AA" w:rsidRPr="007B0ECD" w14:paraId="07D18AE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E2F27" w14:textId="77777777" w:rsidR="00A154AA" w:rsidRPr="0068366F" w:rsidRDefault="00A154AA" w:rsidP="00EA2C01">
            <w:r w:rsidRPr="0068366F">
              <w:t>Luồng xử lý bình thường của sự kiện: </w:t>
            </w:r>
          </w:p>
          <w:p w14:paraId="7223C082" w14:textId="77777777" w:rsidR="00A154AA" w:rsidRDefault="00A154AA" w:rsidP="00A154AA">
            <w:pPr>
              <w:pStyle w:val="ListParagraph"/>
              <w:numPr>
                <w:ilvl w:val="0"/>
                <w:numId w:val="146"/>
              </w:numPr>
            </w:pPr>
            <w:r w:rsidRPr="0068366F">
              <w:t>Người dùng tiến hành nhập vào số điện thoại. </w:t>
            </w:r>
          </w:p>
          <w:p w14:paraId="609D3728" w14:textId="77777777" w:rsidR="00A154AA" w:rsidRDefault="00A154AA" w:rsidP="00A154AA">
            <w:pPr>
              <w:pStyle w:val="ListParagraph"/>
              <w:numPr>
                <w:ilvl w:val="0"/>
                <w:numId w:val="146"/>
              </w:numPr>
            </w:pPr>
            <w:r w:rsidRPr="0068366F">
              <w:t>Người dùng tiến hành nhập mật khẩu. </w:t>
            </w:r>
          </w:p>
          <w:p w14:paraId="0A59E428" w14:textId="77777777" w:rsidR="00A154AA" w:rsidRDefault="00A154AA" w:rsidP="00A154AA">
            <w:pPr>
              <w:pStyle w:val="ListParagraph"/>
              <w:numPr>
                <w:ilvl w:val="0"/>
                <w:numId w:val="146"/>
              </w:numPr>
            </w:pPr>
            <w:r w:rsidRPr="0068366F">
              <w:t>Hệ thống kiểm tra xem thông tin có hợp lệ hay không. </w:t>
            </w:r>
          </w:p>
          <w:p w14:paraId="35929837" w14:textId="77777777" w:rsidR="00A154AA" w:rsidRDefault="00A154AA" w:rsidP="00A154AA">
            <w:pPr>
              <w:pStyle w:val="ListParagraph"/>
              <w:numPr>
                <w:ilvl w:val="0"/>
                <w:numId w:val="146"/>
              </w:numPr>
            </w:pPr>
            <w:r w:rsidRPr="0068366F">
              <w:t>Người dùng nhấn đăng nhập. </w:t>
            </w:r>
          </w:p>
          <w:p w14:paraId="53E64CF9" w14:textId="77777777" w:rsidR="00A154AA" w:rsidRDefault="00A154AA" w:rsidP="00A154AA">
            <w:pPr>
              <w:pStyle w:val="ListParagraph"/>
              <w:numPr>
                <w:ilvl w:val="0"/>
                <w:numId w:val="146"/>
              </w:numPr>
            </w:pPr>
            <w:r w:rsidRPr="0068366F">
              <w:t>Hệ thống kiểm tra xem mã bảo vệ có đúng hay không và thông tin đăng  nhập có trong cơ sở dữ liệu hay không. </w:t>
            </w:r>
          </w:p>
          <w:p w14:paraId="4523C1E0" w14:textId="77777777" w:rsidR="00A154AA" w:rsidRPr="0068366F" w:rsidRDefault="00A154AA" w:rsidP="00A154AA">
            <w:pPr>
              <w:pStyle w:val="ListParagraph"/>
              <w:numPr>
                <w:ilvl w:val="0"/>
                <w:numId w:val="146"/>
              </w:numPr>
            </w:pPr>
            <w:r w:rsidRPr="0068366F">
              <w:t>Thông báo đăng nhập thành công.</w:t>
            </w:r>
          </w:p>
        </w:tc>
      </w:tr>
      <w:tr w:rsidR="00A154AA" w:rsidRPr="007B0ECD" w14:paraId="60D8F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AF300" w14:textId="77777777" w:rsidR="00A154AA" w:rsidRPr="0068366F" w:rsidRDefault="00A154AA" w:rsidP="00EA2C01">
            <w:r w:rsidRPr="0068366F">
              <w:lastRenderedPageBreak/>
              <w:t>Các luồng sự kiện con (Subflows):</w:t>
            </w:r>
          </w:p>
        </w:tc>
      </w:tr>
    </w:tbl>
    <w:p w14:paraId="5DEB20CA" w14:textId="77777777" w:rsidR="00A154AA" w:rsidRDefault="00A154AA" w:rsidP="00A154AA"/>
    <w:p w14:paraId="6B90AF5E" w14:textId="77777777" w:rsidR="00A154AA" w:rsidRPr="00A154AA" w:rsidRDefault="00A154AA" w:rsidP="00A154AA"/>
    <w:p w14:paraId="5AD4BC1F" w14:textId="4FA1BC79" w:rsidR="00DB548D" w:rsidRDefault="00DB548D" w:rsidP="0049254E">
      <w:pPr>
        <w:pStyle w:val="Heading6"/>
      </w:pPr>
      <w:r>
        <w:t>Chức năng tạo cuộc trò chuyện</w:t>
      </w:r>
    </w:p>
    <w:p w14:paraId="4E75054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EBFC98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DFE8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A7B79" w14:textId="77777777" w:rsidR="00A154AA" w:rsidRPr="007B0ECD" w:rsidRDefault="00A154AA" w:rsidP="00EA2C01">
            <w:r w:rsidRPr="007B0ECD">
              <w:t>ID: CN01</w:t>
            </w:r>
          </w:p>
        </w:tc>
      </w:tr>
      <w:tr w:rsidR="00A154AA" w:rsidRPr="007B0ECD" w14:paraId="2BB764B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2B0C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3DA37" w14:textId="77777777" w:rsidR="00A154AA" w:rsidRPr="0068366F" w:rsidRDefault="00A154AA" w:rsidP="00EA2C01">
            <w:r w:rsidRPr="0068366F">
              <w:t>Mức độ cần thiết: Cần thiết</w:t>
            </w:r>
          </w:p>
        </w:tc>
      </w:tr>
      <w:tr w:rsidR="00A154AA" w:rsidRPr="007B0ECD" w14:paraId="3288357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59FC0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A0B81" w14:textId="77777777" w:rsidR="00A154AA" w:rsidRPr="007B0ECD" w:rsidRDefault="00A154AA" w:rsidP="00EA2C01">
            <w:r w:rsidRPr="007B0ECD">
              <w:t>Phân loại: Đơn giản</w:t>
            </w:r>
          </w:p>
        </w:tc>
      </w:tr>
      <w:tr w:rsidR="00A154AA" w:rsidRPr="007B0ECD" w14:paraId="766557D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9169D" w14:textId="77777777" w:rsidR="00A154AA" w:rsidRPr="007B0ECD" w:rsidRDefault="00A154AA" w:rsidP="00EA2C01">
            <w:r w:rsidRPr="007B0ECD">
              <w:t>Điều kiện : </w:t>
            </w:r>
          </w:p>
        </w:tc>
      </w:tr>
      <w:tr w:rsidR="00A154AA" w:rsidRPr="007B0ECD" w14:paraId="4DBC890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75535" w14:textId="77777777" w:rsidR="00A154AA" w:rsidRPr="007B0ECD" w:rsidRDefault="00A154AA" w:rsidP="00EA2C01">
            <w:r w:rsidRPr="007B0ECD">
              <w:t>Mô tả tóm tắt:</w:t>
            </w:r>
          </w:p>
        </w:tc>
      </w:tr>
      <w:tr w:rsidR="00A154AA" w:rsidRPr="007B0ECD" w14:paraId="6F33CE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1A2EA" w14:textId="77777777" w:rsidR="00A154AA" w:rsidRPr="007B0ECD" w:rsidRDefault="00A154AA" w:rsidP="00EA2C01">
            <w:r w:rsidRPr="007B0ECD">
              <w:t>Các mối quan hệ:</w:t>
            </w:r>
          </w:p>
        </w:tc>
      </w:tr>
      <w:tr w:rsidR="00A154AA" w:rsidRPr="007B0ECD" w14:paraId="02C1F1C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4B92D" w14:textId="77777777" w:rsidR="00A154AA" w:rsidRPr="0068366F" w:rsidRDefault="00A154AA" w:rsidP="00EA2C01">
            <w:r w:rsidRPr="0068366F">
              <w:t>Luồng xử lý bình thường của sự kiện: </w:t>
            </w:r>
          </w:p>
          <w:p w14:paraId="3190BD9A" w14:textId="77777777" w:rsidR="00A154AA" w:rsidRDefault="00A154AA" w:rsidP="00A154AA">
            <w:pPr>
              <w:pStyle w:val="ListParagraph"/>
              <w:numPr>
                <w:ilvl w:val="0"/>
                <w:numId w:val="147"/>
              </w:numPr>
            </w:pPr>
            <w:r w:rsidRPr="0068366F">
              <w:t>Người dùng tiến hành nhập vào số điện thoại. </w:t>
            </w:r>
          </w:p>
          <w:p w14:paraId="18C69703" w14:textId="77777777" w:rsidR="00A154AA" w:rsidRDefault="00A154AA" w:rsidP="00A154AA">
            <w:pPr>
              <w:pStyle w:val="ListParagraph"/>
              <w:numPr>
                <w:ilvl w:val="0"/>
                <w:numId w:val="147"/>
              </w:numPr>
            </w:pPr>
            <w:r w:rsidRPr="0068366F">
              <w:t>Người dùng tiến hành nhập mật khẩu. </w:t>
            </w:r>
          </w:p>
          <w:p w14:paraId="159C0E4E" w14:textId="77777777" w:rsidR="00A154AA" w:rsidRDefault="00A154AA" w:rsidP="00A154AA">
            <w:pPr>
              <w:pStyle w:val="ListParagraph"/>
              <w:numPr>
                <w:ilvl w:val="0"/>
                <w:numId w:val="147"/>
              </w:numPr>
            </w:pPr>
            <w:r w:rsidRPr="0068366F">
              <w:t>Hệ thống kiểm tra xem thông tin có hợp lệ hay không. </w:t>
            </w:r>
          </w:p>
          <w:p w14:paraId="1EDD935D" w14:textId="77777777" w:rsidR="00A154AA" w:rsidRDefault="00A154AA" w:rsidP="00A154AA">
            <w:pPr>
              <w:pStyle w:val="ListParagraph"/>
              <w:numPr>
                <w:ilvl w:val="0"/>
                <w:numId w:val="147"/>
              </w:numPr>
            </w:pPr>
            <w:r w:rsidRPr="0068366F">
              <w:t>Người dùng nhấn đăng nhập. </w:t>
            </w:r>
          </w:p>
          <w:p w14:paraId="356B2623" w14:textId="77777777" w:rsidR="00A154AA" w:rsidRDefault="00A154AA" w:rsidP="00A154AA">
            <w:pPr>
              <w:pStyle w:val="ListParagraph"/>
              <w:numPr>
                <w:ilvl w:val="0"/>
                <w:numId w:val="147"/>
              </w:numPr>
            </w:pPr>
            <w:r w:rsidRPr="0068366F">
              <w:t>Hệ thống kiểm tra xem mã bảo vệ có đúng hay không và thông tin đăng  nhập có trong cơ sở dữ liệu hay không. </w:t>
            </w:r>
          </w:p>
          <w:p w14:paraId="6AA2CDE6" w14:textId="77777777" w:rsidR="00A154AA" w:rsidRPr="0068366F" w:rsidRDefault="00A154AA" w:rsidP="00A154AA">
            <w:pPr>
              <w:pStyle w:val="ListParagraph"/>
              <w:numPr>
                <w:ilvl w:val="0"/>
                <w:numId w:val="147"/>
              </w:numPr>
            </w:pPr>
            <w:r w:rsidRPr="0068366F">
              <w:t>Thông báo đăng nhập thành công.</w:t>
            </w:r>
          </w:p>
        </w:tc>
      </w:tr>
      <w:tr w:rsidR="00A154AA" w:rsidRPr="007B0ECD" w14:paraId="217199A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65256" w14:textId="77777777" w:rsidR="00A154AA" w:rsidRPr="0068366F" w:rsidRDefault="00A154AA" w:rsidP="00EA2C01">
            <w:r w:rsidRPr="0068366F">
              <w:t>Các luồng sự kiện con (Subflows):</w:t>
            </w:r>
          </w:p>
        </w:tc>
      </w:tr>
    </w:tbl>
    <w:p w14:paraId="3A040844" w14:textId="77777777" w:rsidR="00A154AA" w:rsidRDefault="00A154AA" w:rsidP="00A154AA"/>
    <w:p w14:paraId="6933F36D" w14:textId="77777777" w:rsidR="00A154AA" w:rsidRPr="00A154AA" w:rsidRDefault="00A154AA" w:rsidP="00A154AA"/>
    <w:p w14:paraId="47F27045" w14:textId="35492757" w:rsidR="00DB548D" w:rsidRDefault="00DB548D" w:rsidP="0049254E">
      <w:pPr>
        <w:pStyle w:val="Heading6"/>
      </w:pPr>
      <w:r>
        <w:t>Chức năng xem danh sách cuộc trò chuyện</w:t>
      </w:r>
    </w:p>
    <w:p w14:paraId="0B49F3B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5929E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8596B"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4352" w14:textId="77777777" w:rsidR="00A154AA" w:rsidRPr="007B0ECD" w:rsidRDefault="00A154AA" w:rsidP="00EA2C01">
            <w:r w:rsidRPr="007B0ECD">
              <w:t>ID: CN01</w:t>
            </w:r>
          </w:p>
        </w:tc>
      </w:tr>
      <w:tr w:rsidR="00A154AA" w:rsidRPr="007B0ECD" w14:paraId="047FD4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0C5E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4F173" w14:textId="77777777" w:rsidR="00A154AA" w:rsidRPr="0068366F" w:rsidRDefault="00A154AA" w:rsidP="00EA2C01">
            <w:r w:rsidRPr="0068366F">
              <w:t>Mức độ cần thiết: Cần thiết</w:t>
            </w:r>
          </w:p>
        </w:tc>
      </w:tr>
      <w:tr w:rsidR="00A154AA" w:rsidRPr="007B0ECD" w14:paraId="1027493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03034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6834" w14:textId="77777777" w:rsidR="00A154AA" w:rsidRPr="007B0ECD" w:rsidRDefault="00A154AA" w:rsidP="00EA2C01">
            <w:r w:rsidRPr="007B0ECD">
              <w:t>Phân loại: Đơn giản</w:t>
            </w:r>
          </w:p>
        </w:tc>
      </w:tr>
      <w:tr w:rsidR="00A154AA" w:rsidRPr="007B0ECD" w14:paraId="3833EA8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0E8" w14:textId="77777777" w:rsidR="00A154AA" w:rsidRPr="007B0ECD" w:rsidRDefault="00A154AA" w:rsidP="00EA2C01">
            <w:r w:rsidRPr="007B0ECD">
              <w:t>Điều kiện : </w:t>
            </w:r>
          </w:p>
        </w:tc>
      </w:tr>
      <w:tr w:rsidR="00A154AA" w:rsidRPr="007B0ECD" w14:paraId="64548B7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F324" w14:textId="77777777" w:rsidR="00A154AA" w:rsidRPr="007B0ECD" w:rsidRDefault="00A154AA" w:rsidP="00EA2C01">
            <w:r w:rsidRPr="007B0ECD">
              <w:t>Mô tả tóm tắt:</w:t>
            </w:r>
          </w:p>
        </w:tc>
      </w:tr>
      <w:tr w:rsidR="00A154AA" w:rsidRPr="007B0ECD" w14:paraId="64BFCD4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7107A" w14:textId="77777777" w:rsidR="00A154AA" w:rsidRPr="007B0ECD" w:rsidRDefault="00A154AA" w:rsidP="00EA2C01">
            <w:r w:rsidRPr="007B0ECD">
              <w:t>Các mối quan hệ:</w:t>
            </w:r>
          </w:p>
        </w:tc>
      </w:tr>
      <w:tr w:rsidR="00A154AA" w:rsidRPr="007B0ECD" w14:paraId="171E13A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3A032" w14:textId="77777777" w:rsidR="00A154AA" w:rsidRPr="0068366F" w:rsidRDefault="00A154AA" w:rsidP="00EA2C01">
            <w:r w:rsidRPr="0068366F">
              <w:t>Luồng xử lý bình thường của sự kiện: </w:t>
            </w:r>
          </w:p>
          <w:p w14:paraId="309571DC" w14:textId="77777777" w:rsidR="00A154AA" w:rsidRDefault="00A154AA" w:rsidP="00A154AA">
            <w:pPr>
              <w:pStyle w:val="ListParagraph"/>
              <w:numPr>
                <w:ilvl w:val="0"/>
                <w:numId w:val="148"/>
              </w:numPr>
            </w:pPr>
            <w:r w:rsidRPr="0068366F">
              <w:t>Người dùng tiến hành nhập vào số điện thoại. </w:t>
            </w:r>
          </w:p>
          <w:p w14:paraId="703DDAA3" w14:textId="77777777" w:rsidR="00A154AA" w:rsidRDefault="00A154AA" w:rsidP="00A154AA">
            <w:pPr>
              <w:pStyle w:val="ListParagraph"/>
              <w:numPr>
                <w:ilvl w:val="0"/>
                <w:numId w:val="148"/>
              </w:numPr>
            </w:pPr>
            <w:r w:rsidRPr="0068366F">
              <w:t>Người dùng tiến hành nhập mật khẩu. </w:t>
            </w:r>
          </w:p>
          <w:p w14:paraId="0FF997A1" w14:textId="77777777" w:rsidR="00A154AA" w:rsidRDefault="00A154AA" w:rsidP="00A154AA">
            <w:pPr>
              <w:pStyle w:val="ListParagraph"/>
              <w:numPr>
                <w:ilvl w:val="0"/>
                <w:numId w:val="148"/>
              </w:numPr>
            </w:pPr>
            <w:r w:rsidRPr="0068366F">
              <w:t>Hệ thống kiểm tra xem thông tin có hợp lệ hay không. </w:t>
            </w:r>
          </w:p>
          <w:p w14:paraId="753AAB11" w14:textId="77777777" w:rsidR="00A154AA" w:rsidRDefault="00A154AA" w:rsidP="00A154AA">
            <w:pPr>
              <w:pStyle w:val="ListParagraph"/>
              <w:numPr>
                <w:ilvl w:val="0"/>
                <w:numId w:val="148"/>
              </w:numPr>
            </w:pPr>
            <w:r w:rsidRPr="0068366F">
              <w:t>Người dùng nhấn đăng nhập. </w:t>
            </w:r>
          </w:p>
          <w:p w14:paraId="66C19220" w14:textId="77777777" w:rsidR="00A154AA" w:rsidRDefault="00A154AA" w:rsidP="00A154AA">
            <w:pPr>
              <w:pStyle w:val="ListParagraph"/>
              <w:numPr>
                <w:ilvl w:val="0"/>
                <w:numId w:val="148"/>
              </w:numPr>
            </w:pPr>
            <w:r w:rsidRPr="0068366F">
              <w:t>Hệ thống kiểm tra xem mã bảo vệ có đúng hay không và thông tin đăng  nhập có trong cơ sở dữ liệu hay không. </w:t>
            </w:r>
          </w:p>
          <w:p w14:paraId="2B0FC5A5" w14:textId="77777777" w:rsidR="00A154AA" w:rsidRPr="0068366F" w:rsidRDefault="00A154AA" w:rsidP="00A154AA">
            <w:pPr>
              <w:pStyle w:val="ListParagraph"/>
              <w:numPr>
                <w:ilvl w:val="0"/>
                <w:numId w:val="148"/>
              </w:numPr>
            </w:pPr>
            <w:r w:rsidRPr="0068366F">
              <w:t>Thông báo đăng nhập thành công.</w:t>
            </w:r>
          </w:p>
        </w:tc>
      </w:tr>
      <w:tr w:rsidR="00A154AA" w:rsidRPr="007B0ECD" w14:paraId="71E25C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39BF1" w14:textId="77777777" w:rsidR="00A154AA" w:rsidRPr="0068366F" w:rsidRDefault="00A154AA" w:rsidP="00EA2C01">
            <w:r w:rsidRPr="0068366F">
              <w:t>Các luồng sự kiện con (Subflows):</w:t>
            </w:r>
          </w:p>
        </w:tc>
      </w:tr>
    </w:tbl>
    <w:p w14:paraId="25085317" w14:textId="77777777" w:rsidR="00A154AA" w:rsidRDefault="00A154AA" w:rsidP="00A154AA"/>
    <w:p w14:paraId="3B2C8B21" w14:textId="77777777" w:rsidR="00A154AA" w:rsidRPr="00A154AA" w:rsidRDefault="00A154AA" w:rsidP="00A154AA"/>
    <w:p w14:paraId="56DA3F88" w14:textId="02B6C100" w:rsidR="00DB548D" w:rsidRDefault="00DB548D" w:rsidP="0049254E">
      <w:pPr>
        <w:pStyle w:val="Heading6"/>
      </w:pPr>
      <w:r>
        <w:t>Chức năng trò chuyện với khách hàng</w:t>
      </w:r>
    </w:p>
    <w:p w14:paraId="20B6E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7F2403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068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8005" w14:textId="77777777" w:rsidR="00A154AA" w:rsidRPr="007B0ECD" w:rsidRDefault="00A154AA" w:rsidP="00EA2C01">
            <w:r w:rsidRPr="007B0ECD">
              <w:t>ID: CN01</w:t>
            </w:r>
          </w:p>
        </w:tc>
      </w:tr>
      <w:tr w:rsidR="00A154AA" w:rsidRPr="007B0ECD" w14:paraId="267D283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7713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07F37" w14:textId="77777777" w:rsidR="00A154AA" w:rsidRPr="0068366F" w:rsidRDefault="00A154AA" w:rsidP="00EA2C01">
            <w:r w:rsidRPr="0068366F">
              <w:t>Mức độ cần thiết: Cần thiết</w:t>
            </w:r>
          </w:p>
        </w:tc>
      </w:tr>
      <w:tr w:rsidR="00A154AA" w:rsidRPr="007B0ECD" w14:paraId="0DBBBF6B"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7D7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30E0" w14:textId="77777777" w:rsidR="00A154AA" w:rsidRPr="007B0ECD" w:rsidRDefault="00A154AA" w:rsidP="00EA2C01">
            <w:r w:rsidRPr="007B0ECD">
              <w:t>Phân loại: Đơn giản</w:t>
            </w:r>
          </w:p>
        </w:tc>
      </w:tr>
      <w:tr w:rsidR="00A154AA" w:rsidRPr="007B0ECD" w14:paraId="2028D0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B2EA1" w14:textId="77777777" w:rsidR="00A154AA" w:rsidRPr="007B0ECD" w:rsidRDefault="00A154AA" w:rsidP="00EA2C01">
            <w:r w:rsidRPr="007B0ECD">
              <w:lastRenderedPageBreak/>
              <w:t>Điều kiện : </w:t>
            </w:r>
          </w:p>
        </w:tc>
      </w:tr>
      <w:tr w:rsidR="00A154AA" w:rsidRPr="007B0ECD" w14:paraId="7B33097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84099" w14:textId="77777777" w:rsidR="00A154AA" w:rsidRPr="007B0ECD" w:rsidRDefault="00A154AA" w:rsidP="00EA2C01">
            <w:r w:rsidRPr="007B0ECD">
              <w:t>Mô tả tóm tắt:</w:t>
            </w:r>
          </w:p>
        </w:tc>
      </w:tr>
      <w:tr w:rsidR="00A154AA" w:rsidRPr="007B0ECD" w14:paraId="046147C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2869" w14:textId="77777777" w:rsidR="00A154AA" w:rsidRPr="007B0ECD" w:rsidRDefault="00A154AA" w:rsidP="00EA2C01">
            <w:r w:rsidRPr="007B0ECD">
              <w:t>Các mối quan hệ:</w:t>
            </w:r>
          </w:p>
        </w:tc>
      </w:tr>
      <w:tr w:rsidR="00A154AA" w:rsidRPr="007B0ECD" w14:paraId="7D32303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C1622" w14:textId="77777777" w:rsidR="00A154AA" w:rsidRPr="0068366F" w:rsidRDefault="00A154AA" w:rsidP="00EA2C01">
            <w:r w:rsidRPr="0068366F">
              <w:t>Luồng xử lý bình thường của sự kiện: </w:t>
            </w:r>
          </w:p>
          <w:p w14:paraId="21B9D299" w14:textId="77777777" w:rsidR="00A154AA" w:rsidRDefault="00A154AA" w:rsidP="00A154AA">
            <w:pPr>
              <w:pStyle w:val="ListParagraph"/>
              <w:numPr>
                <w:ilvl w:val="0"/>
                <w:numId w:val="149"/>
              </w:numPr>
            </w:pPr>
            <w:r w:rsidRPr="0068366F">
              <w:t>Người dùng tiến hành nhập vào số điện thoại. </w:t>
            </w:r>
          </w:p>
          <w:p w14:paraId="70D0EC8E" w14:textId="77777777" w:rsidR="00A154AA" w:rsidRDefault="00A154AA" w:rsidP="00A154AA">
            <w:pPr>
              <w:pStyle w:val="ListParagraph"/>
              <w:numPr>
                <w:ilvl w:val="0"/>
                <w:numId w:val="149"/>
              </w:numPr>
            </w:pPr>
            <w:r w:rsidRPr="0068366F">
              <w:t>Người dùng tiến hành nhập mật khẩu. </w:t>
            </w:r>
          </w:p>
          <w:p w14:paraId="1A0FED8A" w14:textId="77777777" w:rsidR="00A154AA" w:rsidRDefault="00A154AA" w:rsidP="00A154AA">
            <w:pPr>
              <w:pStyle w:val="ListParagraph"/>
              <w:numPr>
                <w:ilvl w:val="0"/>
                <w:numId w:val="149"/>
              </w:numPr>
            </w:pPr>
            <w:r w:rsidRPr="0068366F">
              <w:t>Hệ thống kiểm tra xem thông tin có hợp lệ hay không. </w:t>
            </w:r>
          </w:p>
          <w:p w14:paraId="7018749D" w14:textId="77777777" w:rsidR="00A154AA" w:rsidRDefault="00A154AA" w:rsidP="00A154AA">
            <w:pPr>
              <w:pStyle w:val="ListParagraph"/>
              <w:numPr>
                <w:ilvl w:val="0"/>
                <w:numId w:val="149"/>
              </w:numPr>
            </w:pPr>
            <w:r w:rsidRPr="0068366F">
              <w:t>Người dùng nhấn đăng nhập. </w:t>
            </w:r>
          </w:p>
          <w:p w14:paraId="753E8EB0" w14:textId="77777777" w:rsidR="00A154AA" w:rsidRDefault="00A154AA" w:rsidP="00A154AA">
            <w:pPr>
              <w:pStyle w:val="ListParagraph"/>
              <w:numPr>
                <w:ilvl w:val="0"/>
                <w:numId w:val="149"/>
              </w:numPr>
            </w:pPr>
            <w:r w:rsidRPr="0068366F">
              <w:t>Hệ thống kiểm tra xem mã bảo vệ có đúng hay không và thông tin đăng  nhập có trong cơ sở dữ liệu hay không. </w:t>
            </w:r>
          </w:p>
          <w:p w14:paraId="7BF4E640" w14:textId="77777777" w:rsidR="00A154AA" w:rsidRPr="0068366F" w:rsidRDefault="00A154AA" w:rsidP="00A154AA">
            <w:pPr>
              <w:pStyle w:val="ListParagraph"/>
              <w:numPr>
                <w:ilvl w:val="0"/>
                <w:numId w:val="149"/>
              </w:numPr>
            </w:pPr>
            <w:r w:rsidRPr="0068366F">
              <w:t>Thông báo đăng nhập thành công.</w:t>
            </w:r>
          </w:p>
        </w:tc>
      </w:tr>
      <w:tr w:rsidR="00A154AA" w:rsidRPr="007B0ECD" w14:paraId="6505092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19245" w14:textId="77777777" w:rsidR="00A154AA" w:rsidRPr="0068366F" w:rsidRDefault="00A154AA" w:rsidP="00EA2C01">
            <w:r w:rsidRPr="0068366F">
              <w:t>Các luồng sự kiện con (Subflows):</w:t>
            </w:r>
          </w:p>
        </w:tc>
      </w:tr>
    </w:tbl>
    <w:p w14:paraId="6AF843EF" w14:textId="77777777" w:rsidR="00A154AA" w:rsidRDefault="00A154AA" w:rsidP="00A154AA"/>
    <w:p w14:paraId="3E08C3F2" w14:textId="77777777" w:rsidR="00A154AA" w:rsidRPr="00A154AA" w:rsidRDefault="00A154AA" w:rsidP="00A154AA"/>
    <w:p w14:paraId="5C434146" w14:textId="28C8F31C" w:rsidR="00DB548D" w:rsidRDefault="00DB548D" w:rsidP="0049254E">
      <w:pPr>
        <w:pStyle w:val="Heading6"/>
      </w:pPr>
      <w:r>
        <w:t>Chức năng cập nhật thông tin cửa hàng</w:t>
      </w:r>
    </w:p>
    <w:p w14:paraId="6F3E8C4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0521A2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BEC24"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ED65A" w14:textId="77777777" w:rsidR="00A154AA" w:rsidRPr="007B0ECD" w:rsidRDefault="00A154AA" w:rsidP="00EA2C01">
            <w:r w:rsidRPr="007B0ECD">
              <w:t>ID: CN01</w:t>
            </w:r>
          </w:p>
        </w:tc>
      </w:tr>
      <w:tr w:rsidR="00A154AA" w:rsidRPr="007B0ECD" w14:paraId="2819297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33B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7D73D" w14:textId="77777777" w:rsidR="00A154AA" w:rsidRPr="0068366F" w:rsidRDefault="00A154AA" w:rsidP="00EA2C01">
            <w:r w:rsidRPr="0068366F">
              <w:t>Mức độ cần thiết: Cần thiết</w:t>
            </w:r>
          </w:p>
        </w:tc>
      </w:tr>
      <w:tr w:rsidR="00A154AA" w:rsidRPr="007B0ECD" w14:paraId="2AC7A5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594A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12DD2" w14:textId="77777777" w:rsidR="00A154AA" w:rsidRPr="007B0ECD" w:rsidRDefault="00A154AA" w:rsidP="00EA2C01">
            <w:r w:rsidRPr="007B0ECD">
              <w:t>Phân loại: Đơn giản</w:t>
            </w:r>
          </w:p>
        </w:tc>
      </w:tr>
      <w:tr w:rsidR="00A154AA" w:rsidRPr="007B0ECD" w14:paraId="20D5996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9CCE0" w14:textId="77777777" w:rsidR="00A154AA" w:rsidRPr="007B0ECD" w:rsidRDefault="00A154AA" w:rsidP="00EA2C01">
            <w:r w:rsidRPr="007B0ECD">
              <w:t>Điều kiện : </w:t>
            </w:r>
          </w:p>
        </w:tc>
      </w:tr>
      <w:tr w:rsidR="00A154AA" w:rsidRPr="007B0ECD" w14:paraId="642ED57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9B3A" w14:textId="77777777" w:rsidR="00A154AA" w:rsidRPr="007B0ECD" w:rsidRDefault="00A154AA" w:rsidP="00EA2C01">
            <w:r w:rsidRPr="007B0ECD">
              <w:t>Mô tả tóm tắt:</w:t>
            </w:r>
          </w:p>
        </w:tc>
      </w:tr>
      <w:tr w:rsidR="00A154AA" w:rsidRPr="007B0ECD" w14:paraId="4D1B424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0F8F2" w14:textId="77777777" w:rsidR="00A154AA" w:rsidRPr="007B0ECD" w:rsidRDefault="00A154AA" w:rsidP="00EA2C01">
            <w:r w:rsidRPr="007B0ECD">
              <w:t>Các mối quan hệ:</w:t>
            </w:r>
          </w:p>
        </w:tc>
      </w:tr>
      <w:tr w:rsidR="00A154AA" w:rsidRPr="007B0ECD" w14:paraId="6B54AC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957" w14:textId="77777777" w:rsidR="00A154AA" w:rsidRPr="0068366F" w:rsidRDefault="00A154AA" w:rsidP="00EA2C01">
            <w:r w:rsidRPr="0068366F">
              <w:lastRenderedPageBreak/>
              <w:t>Luồng xử lý bình thường của sự kiện: </w:t>
            </w:r>
          </w:p>
          <w:p w14:paraId="46D511E4" w14:textId="77777777" w:rsidR="00A154AA" w:rsidRDefault="00A154AA" w:rsidP="00A154AA">
            <w:pPr>
              <w:pStyle w:val="ListParagraph"/>
              <w:numPr>
                <w:ilvl w:val="0"/>
                <w:numId w:val="150"/>
              </w:numPr>
            </w:pPr>
            <w:r w:rsidRPr="0068366F">
              <w:t>Người dùng tiến hành nhập vào số điện thoại. </w:t>
            </w:r>
          </w:p>
          <w:p w14:paraId="771C3603" w14:textId="77777777" w:rsidR="00A154AA" w:rsidRDefault="00A154AA" w:rsidP="00A154AA">
            <w:pPr>
              <w:pStyle w:val="ListParagraph"/>
              <w:numPr>
                <w:ilvl w:val="0"/>
                <w:numId w:val="150"/>
              </w:numPr>
            </w:pPr>
            <w:r w:rsidRPr="0068366F">
              <w:t>Người dùng tiến hành nhập mật khẩu. </w:t>
            </w:r>
          </w:p>
          <w:p w14:paraId="1050F74C" w14:textId="77777777" w:rsidR="00A154AA" w:rsidRDefault="00A154AA" w:rsidP="00A154AA">
            <w:pPr>
              <w:pStyle w:val="ListParagraph"/>
              <w:numPr>
                <w:ilvl w:val="0"/>
                <w:numId w:val="150"/>
              </w:numPr>
            </w:pPr>
            <w:r w:rsidRPr="0068366F">
              <w:t>Hệ thống kiểm tra xem thông tin có hợp lệ hay không. </w:t>
            </w:r>
          </w:p>
          <w:p w14:paraId="0D2BC8CC" w14:textId="77777777" w:rsidR="00A154AA" w:rsidRDefault="00A154AA" w:rsidP="00A154AA">
            <w:pPr>
              <w:pStyle w:val="ListParagraph"/>
              <w:numPr>
                <w:ilvl w:val="0"/>
                <w:numId w:val="150"/>
              </w:numPr>
            </w:pPr>
            <w:r w:rsidRPr="0068366F">
              <w:t>Người dùng nhấn đăng nhập. </w:t>
            </w:r>
          </w:p>
          <w:p w14:paraId="63C2F7B3" w14:textId="77777777" w:rsidR="00A154AA" w:rsidRDefault="00A154AA" w:rsidP="00A154AA">
            <w:pPr>
              <w:pStyle w:val="ListParagraph"/>
              <w:numPr>
                <w:ilvl w:val="0"/>
                <w:numId w:val="150"/>
              </w:numPr>
            </w:pPr>
            <w:r w:rsidRPr="0068366F">
              <w:t>Hệ thống kiểm tra xem mã bảo vệ có đúng hay không và thông tin đăng  nhập có trong cơ sở dữ liệu hay không. </w:t>
            </w:r>
          </w:p>
          <w:p w14:paraId="49A573B4" w14:textId="77777777" w:rsidR="00A154AA" w:rsidRPr="0068366F" w:rsidRDefault="00A154AA" w:rsidP="00A154AA">
            <w:pPr>
              <w:pStyle w:val="ListParagraph"/>
              <w:numPr>
                <w:ilvl w:val="0"/>
                <w:numId w:val="150"/>
              </w:numPr>
            </w:pPr>
            <w:r w:rsidRPr="0068366F">
              <w:t>Thông báo đăng nhập thành công.</w:t>
            </w:r>
          </w:p>
        </w:tc>
      </w:tr>
      <w:tr w:rsidR="00A154AA" w:rsidRPr="007B0ECD" w14:paraId="0CA1330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95AE8" w14:textId="77777777" w:rsidR="00A154AA" w:rsidRPr="0068366F" w:rsidRDefault="00A154AA" w:rsidP="00EA2C01">
            <w:r w:rsidRPr="0068366F">
              <w:t>Các luồng sự kiện con (Subflows):</w:t>
            </w:r>
          </w:p>
        </w:tc>
      </w:tr>
    </w:tbl>
    <w:p w14:paraId="4FEE4AE4" w14:textId="77777777" w:rsidR="00A154AA" w:rsidRDefault="00A154AA" w:rsidP="00A154AA"/>
    <w:p w14:paraId="5959C4EA" w14:textId="77777777" w:rsidR="00A154AA" w:rsidRPr="00A154AA" w:rsidRDefault="00A154AA" w:rsidP="00A154AA"/>
    <w:p w14:paraId="20DC2953" w14:textId="21C809A5" w:rsidR="00DB548D" w:rsidRDefault="00DB548D" w:rsidP="0049254E">
      <w:pPr>
        <w:pStyle w:val="Heading6"/>
      </w:pPr>
      <w:r>
        <w:t>Chức năng chatbot</w:t>
      </w:r>
    </w:p>
    <w:p w14:paraId="43DBE15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FECFBE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B785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4C240" w14:textId="77777777" w:rsidR="00A154AA" w:rsidRPr="007B0ECD" w:rsidRDefault="00A154AA" w:rsidP="00EA2C01">
            <w:r w:rsidRPr="007B0ECD">
              <w:t>ID: CN01</w:t>
            </w:r>
          </w:p>
        </w:tc>
      </w:tr>
      <w:tr w:rsidR="00A154AA" w:rsidRPr="007B0ECD" w14:paraId="1832F87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860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EC471" w14:textId="77777777" w:rsidR="00A154AA" w:rsidRPr="0068366F" w:rsidRDefault="00A154AA" w:rsidP="00EA2C01">
            <w:r w:rsidRPr="0068366F">
              <w:t>Mức độ cần thiết: Cần thiết</w:t>
            </w:r>
          </w:p>
        </w:tc>
      </w:tr>
      <w:tr w:rsidR="00A154AA" w:rsidRPr="007B0ECD" w14:paraId="0213D03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72F02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30857" w14:textId="77777777" w:rsidR="00A154AA" w:rsidRPr="007B0ECD" w:rsidRDefault="00A154AA" w:rsidP="00EA2C01">
            <w:r w:rsidRPr="007B0ECD">
              <w:t>Phân loại: Đơn giản</w:t>
            </w:r>
          </w:p>
        </w:tc>
      </w:tr>
      <w:tr w:rsidR="00A154AA" w:rsidRPr="007B0ECD" w14:paraId="2A3AEC6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89DCF" w14:textId="77777777" w:rsidR="00A154AA" w:rsidRPr="007B0ECD" w:rsidRDefault="00A154AA" w:rsidP="00EA2C01">
            <w:r w:rsidRPr="007B0ECD">
              <w:t>Điều kiện : </w:t>
            </w:r>
          </w:p>
        </w:tc>
      </w:tr>
      <w:tr w:rsidR="00A154AA" w:rsidRPr="007B0ECD" w14:paraId="4C4094A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B68CF" w14:textId="77777777" w:rsidR="00A154AA" w:rsidRPr="007B0ECD" w:rsidRDefault="00A154AA" w:rsidP="00EA2C01">
            <w:r w:rsidRPr="007B0ECD">
              <w:t>Mô tả tóm tắt:</w:t>
            </w:r>
          </w:p>
        </w:tc>
      </w:tr>
      <w:tr w:rsidR="00A154AA" w:rsidRPr="007B0ECD" w14:paraId="38FCBE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BBFD" w14:textId="77777777" w:rsidR="00A154AA" w:rsidRPr="007B0ECD" w:rsidRDefault="00A154AA" w:rsidP="00EA2C01">
            <w:r w:rsidRPr="007B0ECD">
              <w:t>Các mối quan hệ:</w:t>
            </w:r>
          </w:p>
        </w:tc>
      </w:tr>
      <w:tr w:rsidR="00A154AA" w:rsidRPr="007B0ECD" w14:paraId="51821D6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58D1E" w14:textId="77777777" w:rsidR="00A154AA" w:rsidRPr="0068366F" w:rsidRDefault="00A154AA" w:rsidP="00EA2C01">
            <w:r w:rsidRPr="0068366F">
              <w:t>Luồng xử lý bình thường của sự kiện: </w:t>
            </w:r>
          </w:p>
          <w:p w14:paraId="62A39675" w14:textId="77777777" w:rsidR="00A154AA" w:rsidRDefault="00A154AA" w:rsidP="00A154AA">
            <w:pPr>
              <w:pStyle w:val="ListParagraph"/>
              <w:numPr>
                <w:ilvl w:val="0"/>
                <w:numId w:val="151"/>
              </w:numPr>
            </w:pPr>
            <w:r w:rsidRPr="0068366F">
              <w:t>Người dùng tiến hành nhập vào số điện thoại. </w:t>
            </w:r>
          </w:p>
          <w:p w14:paraId="38CFE92F" w14:textId="77777777" w:rsidR="00A154AA" w:rsidRDefault="00A154AA" w:rsidP="00A154AA">
            <w:pPr>
              <w:pStyle w:val="ListParagraph"/>
              <w:numPr>
                <w:ilvl w:val="0"/>
                <w:numId w:val="151"/>
              </w:numPr>
            </w:pPr>
            <w:r w:rsidRPr="0068366F">
              <w:t>Người dùng tiến hành nhập mật khẩu. </w:t>
            </w:r>
          </w:p>
          <w:p w14:paraId="1B319262" w14:textId="77777777" w:rsidR="00A154AA" w:rsidRDefault="00A154AA" w:rsidP="00A154AA">
            <w:pPr>
              <w:pStyle w:val="ListParagraph"/>
              <w:numPr>
                <w:ilvl w:val="0"/>
                <w:numId w:val="151"/>
              </w:numPr>
            </w:pPr>
            <w:r w:rsidRPr="0068366F">
              <w:t>Hệ thống kiểm tra xem thông tin có hợp lệ hay không. </w:t>
            </w:r>
          </w:p>
          <w:p w14:paraId="57C97911" w14:textId="77777777" w:rsidR="00A154AA" w:rsidRDefault="00A154AA" w:rsidP="00A154AA">
            <w:pPr>
              <w:pStyle w:val="ListParagraph"/>
              <w:numPr>
                <w:ilvl w:val="0"/>
                <w:numId w:val="151"/>
              </w:numPr>
            </w:pPr>
            <w:r w:rsidRPr="0068366F">
              <w:t>Người dùng nhấn đăng nhập. </w:t>
            </w:r>
          </w:p>
          <w:p w14:paraId="6736553E" w14:textId="77777777" w:rsidR="00A154AA" w:rsidRDefault="00A154AA" w:rsidP="00A154AA">
            <w:pPr>
              <w:pStyle w:val="ListParagraph"/>
              <w:numPr>
                <w:ilvl w:val="0"/>
                <w:numId w:val="151"/>
              </w:numPr>
            </w:pPr>
            <w:r w:rsidRPr="0068366F">
              <w:t>Hệ thống kiểm tra xem mã bảo vệ có đúng hay không và thông tin đăng  nhập có trong cơ sở dữ liệu hay không. </w:t>
            </w:r>
          </w:p>
          <w:p w14:paraId="2A712416" w14:textId="77777777" w:rsidR="00A154AA" w:rsidRPr="0068366F" w:rsidRDefault="00A154AA" w:rsidP="00A154AA">
            <w:pPr>
              <w:pStyle w:val="ListParagraph"/>
              <w:numPr>
                <w:ilvl w:val="0"/>
                <w:numId w:val="151"/>
              </w:numPr>
            </w:pPr>
            <w:r w:rsidRPr="0068366F">
              <w:lastRenderedPageBreak/>
              <w:t>Thông báo đăng nhập thành công.</w:t>
            </w:r>
          </w:p>
        </w:tc>
      </w:tr>
      <w:tr w:rsidR="00A154AA" w:rsidRPr="007B0ECD" w14:paraId="0672718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00312" w14:textId="77777777" w:rsidR="00A154AA" w:rsidRPr="0068366F" w:rsidRDefault="00A154AA" w:rsidP="00EA2C01">
            <w:r w:rsidRPr="0068366F">
              <w:lastRenderedPageBreak/>
              <w:t>Các luồng sự kiện con (Subflows):</w:t>
            </w:r>
          </w:p>
        </w:tc>
      </w:tr>
    </w:tbl>
    <w:p w14:paraId="4F30286B" w14:textId="77777777" w:rsidR="00A154AA" w:rsidRDefault="00A154AA" w:rsidP="00A154AA"/>
    <w:p w14:paraId="580ADCF2" w14:textId="77777777" w:rsidR="00A154AA" w:rsidRPr="00A154AA" w:rsidRDefault="00A154AA" w:rsidP="00A154AA"/>
    <w:p w14:paraId="7271FAB6" w14:textId="742EDA27" w:rsidR="00DB548D" w:rsidRDefault="00DB548D" w:rsidP="0049254E">
      <w:pPr>
        <w:pStyle w:val="Heading6"/>
      </w:pPr>
      <w:r>
        <w:t>Chức năng xem danh sách giao dịch</w:t>
      </w:r>
    </w:p>
    <w:p w14:paraId="0F44E2A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AED8C4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4C3A2"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1FB96" w14:textId="77777777" w:rsidR="00A154AA" w:rsidRPr="007B0ECD" w:rsidRDefault="00A154AA" w:rsidP="00EA2C01">
            <w:r w:rsidRPr="007B0ECD">
              <w:t>ID: CN01</w:t>
            </w:r>
          </w:p>
        </w:tc>
      </w:tr>
      <w:tr w:rsidR="00A154AA" w:rsidRPr="007B0ECD" w14:paraId="5EF37C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A36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CA49A" w14:textId="77777777" w:rsidR="00A154AA" w:rsidRPr="0068366F" w:rsidRDefault="00A154AA" w:rsidP="00EA2C01">
            <w:r w:rsidRPr="0068366F">
              <w:t>Mức độ cần thiết: Cần thiết</w:t>
            </w:r>
          </w:p>
        </w:tc>
      </w:tr>
      <w:tr w:rsidR="00A154AA" w:rsidRPr="007B0ECD" w14:paraId="65883DE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F7D70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0108F" w14:textId="77777777" w:rsidR="00A154AA" w:rsidRPr="007B0ECD" w:rsidRDefault="00A154AA" w:rsidP="00EA2C01">
            <w:r w:rsidRPr="007B0ECD">
              <w:t>Phân loại: Đơn giản</w:t>
            </w:r>
          </w:p>
        </w:tc>
      </w:tr>
      <w:tr w:rsidR="00A154AA" w:rsidRPr="007B0ECD" w14:paraId="7AF5E6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903B" w14:textId="77777777" w:rsidR="00A154AA" w:rsidRPr="007B0ECD" w:rsidRDefault="00A154AA" w:rsidP="00EA2C01">
            <w:r w:rsidRPr="007B0ECD">
              <w:t>Điều kiện : </w:t>
            </w:r>
          </w:p>
        </w:tc>
      </w:tr>
      <w:tr w:rsidR="00A154AA" w:rsidRPr="007B0ECD" w14:paraId="420E378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4F9C1" w14:textId="77777777" w:rsidR="00A154AA" w:rsidRPr="007B0ECD" w:rsidRDefault="00A154AA" w:rsidP="00EA2C01">
            <w:r w:rsidRPr="007B0ECD">
              <w:t>Mô tả tóm tắt:</w:t>
            </w:r>
          </w:p>
        </w:tc>
      </w:tr>
      <w:tr w:rsidR="00A154AA" w:rsidRPr="007B0ECD" w14:paraId="23EBF3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43A43" w14:textId="77777777" w:rsidR="00A154AA" w:rsidRPr="007B0ECD" w:rsidRDefault="00A154AA" w:rsidP="00EA2C01">
            <w:r w:rsidRPr="007B0ECD">
              <w:t>Các mối quan hệ:</w:t>
            </w:r>
          </w:p>
        </w:tc>
      </w:tr>
      <w:tr w:rsidR="00A154AA" w:rsidRPr="007B0ECD" w14:paraId="5B6166D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8990A" w14:textId="77777777" w:rsidR="00A154AA" w:rsidRPr="0068366F" w:rsidRDefault="00A154AA" w:rsidP="00EA2C01">
            <w:r w:rsidRPr="0068366F">
              <w:t>Luồng xử lý bình thường của sự kiện: </w:t>
            </w:r>
          </w:p>
          <w:p w14:paraId="4F43E8ED" w14:textId="77777777" w:rsidR="00A154AA" w:rsidRDefault="00A154AA" w:rsidP="00A154AA">
            <w:pPr>
              <w:pStyle w:val="ListParagraph"/>
              <w:numPr>
                <w:ilvl w:val="0"/>
                <w:numId w:val="152"/>
              </w:numPr>
            </w:pPr>
            <w:r w:rsidRPr="0068366F">
              <w:t>Người dùng tiến hành nhập vào số điện thoại. </w:t>
            </w:r>
          </w:p>
          <w:p w14:paraId="7B4BB332" w14:textId="77777777" w:rsidR="00A154AA" w:rsidRDefault="00A154AA" w:rsidP="00A154AA">
            <w:pPr>
              <w:pStyle w:val="ListParagraph"/>
              <w:numPr>
                <w:ilvl w:val="0"/>
                <w:numId w:val="152"/>
              </w:numPr>
            </w:pPr>
            <w:r w:rsidRPr="0068366F">
              <w:t>Người dùng tiến hành nhập mật khẩu. </w:t>
            </w:r>
          </w:p>
          <w:p w14:paraId="222682F9" w14:textId="77777777" w:rsidR="00A154AA" w:rsidRDefault="00A154AA" w:rsidP="00A154AA">
            <w:pPr>
              <w:pStyle w:val="ListParagraph"/>
              <w:numPr>
                <w:ilvl w:val="0"/>
                <w:numId w:val="152"/>
              </w:numPr>
            </w:pPr>
            <w:r w:rsidRPr="0068366F">
              <w:t>Hệ thống kiểm tra xem thông tin có hợp lệ hay không. </w:t>
            </w:r>
          </w:p>
          <w:p w14:paraId="3A7B3D09" w14:textId="77777777" w:rsidR="00A154AA" w:rsidRDefault="00A154AA" w:rsidP="00A154AA">
            <w:pPr>
              <w:pStyle w:val="ListParagraph"/>
              <w:numPr>
                <w:ilvl w:val="0"/>
                <w:numId w:val="152"/>
              </w:numPr>
            </w:pPr>
            <w:r w:rsidRPr="0068366F">
              <w:t>Người dùng nhấn đăng nhập. </w:t>
            </w:r>
          </w:p>
          <w:p w14:paraId="24E14D0D" w14:textId="77777777" w:rsidR="00A154AA" w:rsidRDefault="00A154AA" w:rsidP="00A154AA">
            <w:pPr>
              <w:pStyle w:val="ListParagraph"/>
              <w:numPr>
                <w:ilvl w:val="0"/>
                <w:numId w:val="152"/>
              </w:numPr>
            </w:pPr>
            <w:r w:rsidRPr="0068366F">
              <w:t>Hệ thống kiểm tra xem mã bảo vệ có đúng hay không và thông tin đăng  nhập có trong cơ sở dữ liệu hay không. </w:t>
            </w:r>
          </w:p>
          <w:p w14:paraId="7255A9D6" w14:textId="77777777" w:rsidR="00A154AA" w:rsidRPr="0068366F" w:rsidRDefault="00A154AA" w:rsidP="00A154AA">
            <w:pPr>
              <w:pStyle w:val="ListParagraph"/>
              <w:numPr>
                <w:ilvl w:val="0"/>
                <w:numId w:val="152"/>
              </w:numPr>
            </w:pPr>
            <w:r w:rsidRPr="0068366F">
              <w:t>Thông báo đăng nhập thành công.</w:t>
            </w:r>
          </w:p>
        </w:tc>
      </w:tr>
      <w:tr w:rsidR="00A154AA" w:rsidRPr="007B0ECD" w14:paraId="6596AC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EF64" w14:textId="77777777" w:rsidR="00A154AA" w:rsidRPr="0068366F" w:rsidRDefault="00A154AA" w:rsidP="00EA2C01">
            <w:r w:rsidRPr="0068366F">
              <w:lastRenderedPageBreak/>
              <w:t>Các luồng sự kiện con (Subflows):</w:t>
            </w:r>
          </w:p>
        </w:tc>
      </w:tr>
    </w:tbl>
    <w:p w14:paraId="12228493" w14:textId="77777777" w:rsidR="00A154AA" w:rsidRDefault="00A154AA" w:rsidP="00A154AA"/>
    <w:p w14:paraId="763C2596" w14:textId="77777777" w:rsidR="00A154AA" w:rsidRPr="00A154AA" w:rsidRDefault="00A154AA" w:rsidP="00A154AA"/>
    <w:p w14:paraId="31490112" w14:textId="270B327E" w:rsidR="00DB548D" w:rsidRDefault="00DB548D" w:rsidP="0049254E">
      <w:pPr>
        <w:pStyle w:val="Heading6"/>
      </w:pPr>
      <w:r>
        <w:t>Chức năng xem chi tiết giao dịch</w:t>
      </w:r>
    </w:p>
    <w:p w14:paraId="14126D9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9345CC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9DDB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053B" w14:textId="77777777" w:rsidR="00A154AA" w:rsidRPr="007B0ECD" w:rsidRDefault="00A154AA" w:rsidP="00EA2C01">
            <w:r w:rsidRPr="007B0ECD">
              <w:t>ID: CN01</w:t>
            </w:r>
          </w:p>
        </w:tc>
      </w:tr>
      <w:tr w:rsidR="00A154AA" w:rsidRPr="007B0ECD" w14:paraId="309FD19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949C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FB281" w14:textId="77777777" w:rsidR="00A154AA" w:rsidRPr="0068366F" w:rsidRDefault="00A154AA" w:rsidP="00EA2C01">
            <w:r w:rsidRPr="0068366F">
              <w:t>Mức độ cần thiết: Cần thiết</w:t>
            </w:r>
          </w:p>
        </w:tc>
      </w:tr>
      <w:tr w:rsidR="00A154AA" w:rsidRPr="007B0ECD" w14:paraId="7DA3540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E382F5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4A97" w14:textId="77777777" w:rsidR="00A154AA" w:rsidRPr="007B0ECD" w:rsidRDefault="00A154AA" w:rsidP="00EA2C01">
            <w:r w:rsidRPr="007B0ECD">
              <w:t>Phân loại: Đơn giản</w:t>
            </w:r>
          </w:p>
        </w:tc>
      </w:tr>
      <w:tr w:rsidR="00A154AA" w:rsidRPr="007B0ECD" w14:paraId="416DC37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7956" w14:textId="77777777" w:rsidR="00A154AA" w:rsidRPr="007B0ECD" w:rsidRDefault="00A154AA" w:rsidP="00EA2C01">
            <w:r w:rsidRPr="007B0ECD">
              <w:t>Điều kiện : </w:t>
            </w:r>
          </w:p>
        </w:tc>
      </w:tr>
      <w:tr w:rsidR="00A154AA" w:rsidRPr="007B0ECD" w14:paraId="67ECB6D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8360" w14:textId="77777777" w:rsidR="00A154AA" w:rsidRPr="007B0ECD" w:rsidRDefault="00A154AA" w:rsidP="00EA2C01">
            <w:r w:rsidRPr="007B0ECD">
              <w:t>Mô tả tóm tắt:</w:t>
            </w:r>
          </w:p>
        </w:tc>
      </w:tr>
      <w:tr w:rsidR="00A154AA" w:rsidRPr="007B0ECD" w14:paraId="77B8A2A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036F0" w14:textId="77777777" w:rsidR="00A154AA" w:rsidRPr="007B0ECD" w:rsidRDefault="00A154AA" w:rsidP="00EA2C01">
            <w:r w:rsidRPr="007B0ECD">
              <w:t>Các mối quan hệ:</w:t>
            </w:r>
          </w:p>
        </w:tc>
      </w:tr>
      <w:tr w:rsidR="00A154AA" w:rsidRPr="007B0ECD" w14:paraId="52FA12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4B81D" w14:textId="77777777" w:rsidR="00A154AA" w:rsidRPr="0068366F" w:rsidRDefault="00A154AA" w:rsidP="00EA2C01">
            <w:r w:rsidRPr="0068366F">
              <w:t>Luồng xử lý bình thường của sự kiện: </w:t>
            </w:r>
          </w:p>
          <w:p w14:paraId="4457E31D" w14:textId="77777777" w:rsidR="00A154AA" w:rsidRDefault="00A154AA" w:rsidP="00A154AA">
            <w:pPr>
              <w:pStyle w:val="ListParagraph"/>
              <w:numPr>
                <w:ilvl w:val="0"/>
                <w:numId w:val="153"/>
              </w:numPr>
            </w:pPr>
            <w:r w:rsidRPr="0068366F">
              <w:t>Người dùng tiến hành nhập vào số điện thoại. </w:t>
            </w:r>
          </w:p>
          <w:p w14:paraId="7AB09A50" w14:textId="77777777" w:rsidR="00A154AA" w:rsidRDefault="00A154AA" w:rsidP="00A154AA">
            <w:pPr>
              <w:pStyle w:val="ListParagraph"/>
              <w:numPr>
                <w:ilvl w:val="0"/>
                <w:numId w:val="153"/>
              </w:numPr>
            </w:pPr>
            <w:r w:rsidRPr="0068366F">
              <w:t>Người dùng tiến hành nhập mật khẩu. </w:t>
            </w:r>
          </w:p>
          <w:p w14:paraId="641CDF01" w14:textId="77777777" w:rsidR="00A154AA" w:rsidRDefault="00A154AA" w:rsidP="00A154AA">
            <w:pPr>
              <w:pStyle w:val="ListParagraph"/>
              <w:numPr>
                <w:ilvl w:val="0"/>
                <w:numId w:val="153"/>
              </w:numPr>
            </w:pPr>
            <w:r w:rsidRPr="0068366F">
              <w:t>Hệ thống kiểm tra xem thông tin có hợp lệ hay không. </w:t>
            </w:r>
          </w:p>
          <w:p w14:paraId="42A41197" w14:textId="77777777" w:rsidR="00A154AA" w:rsidRDefault="00A154AA" w:rsidP="00A154AA">
            <w:pPr>
              <w:pStyle w:val="ListParagraph"/>
              <w:numPr>
                <w:ilvl w:val="0"/>
                <w:numId w:val="153"/>
              </w:numPr>
            </w:pPr>
            <w:r w:rsidRPr="0068366F">
              <w:t>Người dùng nhấn đăng nhập. </w:t>
            </w:r>
          </w:p>
          <w:p w14:paraId="2B439ABC" w14:textId="77777777" w:rsidR="00A154AA" w:rsidRDefault="00A154AA" w:rsidP="00A154AA">
            <w:pPr>
              <w:pStyle w:val="ListParagraph"/>
              <w:numPr>
                <w:ilvl w:val="0"/>
                <w:numId w:val="153"/>
              </w:numPr>
            </w:pPr>
            <w:r w:rsidRPr="0068366F">
              <w:t>Hệ thống kiểm tra xem mã bảo vệ có đúng hay không và thông tin đăng  nhập có trong cơ sở dữ liệu hay không. </w:t>
            </w:r>
          </w:p>
          <w:p w14:paraId="5B93DFB5" w14:textId="77777777" w:rsidR="00A154AA" w:rsidRPr="0068366F" w:rsidRDefault="00A154AA" w:rsidP="00A154AA">
            <w:pPr>
              <w:pStyle w:val="ListParagraph"/>
              <w:numPr>
                <w:ilvl w:val="0"/>
                <w:numId w:val="153"/>
              </w:numPr>
            </w:pPr>
            <w:r w:rsidRPr="0068366F">
              <w:t>Thông báo đăng nhập thành công.</w:t>
            </w:r>
          </w:p>
        </w:tc>
      </w:tr>
      <w:tr w:rsidR="00A154AA" w:rsidRPr="007B0ECD" w14:paraId="2F974A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65EFF" w14:textId="77777777" w:rsidR="00A154AA" w:rsidRPr="0068366F" w:rsidRDefault="00A154AA" w:rsidP="00EA2C01">
            <w:r w:rsidRPr="0068366F">
              <w:t>Các luồng sự kiện con (Subflows):</w:t>
            </w:r>
          </w:p>
        </w:tc>
      </w:tr>
    </w:tbl>
    <w:p w14:paraId="5AA722AB" w14:textId="77777777" w:rsidR="00A154AA" w:rsidRDefault="00A154AA" w:rsidP="00A154AA"/>
    <w:p w14:paraId="72641255" w14:textId="77777777" w:rsidR="00A154AA" w:rsidRPr="00A154AA" w:rsidRDefault="00A154AA" w:rsidP="00A154AA"/>
    <w:p w14:paraId="6CA826A0" w14:textId="12AC7034" w:rsidR="0049254E" w:rsidRDefault="0049254E" w:rsidP="0049254E">
      <w:pPr>
        <w:pStyle w:val="Heading6"/>
      </w:pPr>
      <w:r>
        <w:t>Chức năng thêm thông tin thanh toán</w:t>
      </w:r>
    </w:p>
    <w:p w14:paraId="651D24C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19C6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7CDD4"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0383A" w14:textId="77777777" w:rsidR="00A154AA" w:rsidRPr="007B0ECD" w:rsidRDefault="00A154AA" w:rsidP="00EA2C01">
            <w:r w:rsidRPr="007B0ECD">
              <w:t>ID: CN01</w:t>
            </w:r>
          </w:p>
        </w:tc>
      </w:tr>
      <w:tr w:rsidR="00A154AA" w:rsidRPr="007B0ECD" w14:paraId="3D6C54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BA79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2279" w14:textId="77777777" w:rsidR="00A154AA" w:rsidRPr="0068366F" w:rsidRDefault="00A154AA" w:rsidP="00EA2C01">
            <w:r w:rsidRPr="0068366F">
              <w:t>Mức độ cần thiết: Cần thiết</w:t>
            </w:r>
          </w:p>
        </w:tc>
      </w:tr>
      <w:tr w:rsidR="00A154AA" w:rsidRPr="007B0ECD" w14:paraId="4BE2862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001C65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28F5B" w14:textId="77777777" w:rsidR="00A154AA" w:rsidRPr="007B0ECD" w:rsidRDefault="00A154AA" w:rsidP="00EA2C01">
            <w:r w:rsidRPr="007B0ECD">
              <w:t>Phân loại: Đơn giản</w:t>
            </w:r>
          </w:p>
        </w:tc>
      </w:tr>
      <w:tr w:rsidR="00A154AA" w:rsidRPr="007B0ECD" w14:paraId="0399D81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63AE" w14:textId="77777777" w:rsidR="00A154AA" w:rsidRPr="007B0ECD" w:rsidRDefault="00A154AA" w:rsidP="00EA2C01">
            <w:r w:rsidRPr="007B0ECD">
              <w:t>Điều kiện : </w:t>
            </w:r>
          </w:p>
        </w:tc>
      </w:tr>
      <w:tr w:rsidR="00A154AA" w:rsidRPr="007B0ECD" w14:paraId="41B7059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2AD16" w14:textId="77777777" w:rsidR="00A154AA" w:rsidRPr="007B0ECD" w:rsidRDefault="00A154AA" w:rsidP="00EA2C01">
            <w:r w:rsidRPr="007B0ECD">
              <w:t>Mô tả tóm tắt:</w:t>
            </w:r>
          </w:p>
        </w:tc>
      </w:tr>
      <w:tr w:rsidR="00A154AA" w:rsidRPr="007B0ECD" w14:paraId="17521D4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DB76A" w14:textId="77777777" w:rsidR="00A154AA" w:rsidRPr="007B0ECD" w:rsidRDefault="00A154AA" w:rsidP="00EA2C01">
            <w:r w:rsidRPr="007B0ECD">
              <w:t>Các mối quan hệ:</w:t>
            </w:r>
          </w:p>
        </w:tc>
      </w:tr>
      <w:tr w:rsidR="00A154AA" w:rsidRPr="007B0ECD" w14:paraId="5E1B49C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9D002" w14:textId="77777777" w:rsidR="00A154AA" w:rsidRPr="0068366F" w:rsidRDefault="00A154AA" w:rsidP="00EA2C01">
            <w:r w:rsidRPr="0068366F">
              <w:t>Luồng xử lý bình thường của sự kiện: </w:t>
            </w:r>
          </w:p>
          <w:p w14:paraId="78EDC4CC" w14:textId="77777777" w:rsidR="00A154AA" w:rsidRDefault="00A154AA" w:rsidP="00A154AA">
            <w:pPr>
              <w:pStyle w:val="ListParagraph"/>
              <w:numPr>
                <w:ilvl w:val="0"/>
                <w:numId w:val="154"/>
              </w:numPr>
            </w:pPr>
            <w:r w:rsidRPr="0068366F">
              <w:t>Người dùng tiến hành nhập vào số điện thoại. </w:t>
            </w:r>
          </w:p>
          <w:p w14:paraId="54A3D1C6" w14:textId="77777777" w:rsidR="00A154AA" w:rsidRDefault="00A154AA" w:rsidP="00A154AA">
            <w:pPr>
              <w:pStyle w:val="ListParagraph"/>
              <w:numPr>
                <w:ilvl w:val="0"/>
                <w:numId w:val="154"/>
              </w:numPr>
            </w:pPr>
            <w:r w:rsidRPr="0068366F">
              <w:t>Người dùng tiến hành nhập mật khẩu. </w:t>
            </w:r>
          </w:p>
          <w:p w14:paraId="2BB388F3" w14:textId="77777777" w:rsidR="00A154AA" w:rsidRDefault="00A154AA" w:rsidP="00A154AA">
            <w:pPr>
              <w:pStyle w:val="ListParagraph"/>
              <w:numPr>
                <w:ilvl w:val="0"/>
                <w:numId w:val="154"/>
              </w:numPr>
            </w:pPr>
            <w:r w:rsidRPr="0068366F">
              <w:t>Hệ thống kiểm tra xem thông tin có hợp lệ hay không. </w:t>
            </w:r>
          </w:p>
          <w:p w14:paraId="21999AF6" w14:textId="77777777" w:rsidR="00A154AA" w:rsidRDefault="00A154AA" w:rsidP="00A154AA">
            <w:pPr>
              <w:pStyle w:val="ListParagraph"/>
              <w:numPr>
                <w:ilvl w:val="0"/>
                <w:numId w:val="154"/>
              </w:numPr>
            </w:pPr>
            <w:r w:rsidRPr="0068366F">
              <w:t>Người dùng nhấn đăng nhập. </w:t>
            </w:r>
          </w:p>
          <w:p w14:paraId="1CDA8A30" w14:textId="77777777" w:rsidR="00A154AA" w:rsidRDefault="00A154AA" w:rsidP="00A154AA">
            <w:pPr>
              <w:pStyle w:val="ListParagraph"/>
              <w:numPr>
                <w:ilvl w:val="0"/>
                <w:numId w:val="154"/>
              </w:numPr>
            </w:pPr>
            <w:r w:rsidRPr="0068366F">
              <w:t>Hệ thống kiểm tra xem mã bảo vệ có đúng hay không và thông tin đăng  nhập có trong cơ sở dữ liệu hay không. </w:t>
            </w:r>
          </w:p>
          <w:p w14:paraId="06F41D78" w14:textId="77777777" w:rsidR="00A154AA" w:rsidRPr="0068366F" w:rsidRDefault="00A154AA" w:rsidP="00A154AA">
            <w:pPr>
              <w:pStyle w:val="ListParagraph"/>
              <w:numPr>
                <w:ilvl w:val="0"/>
                <w:numId w:val="154"/>
              </w:numPr>
            </w:pPr>
            <w:r w:rsidRPr="0068366F">
              <w:t>Thông báo đăng nhập thành công.</w:t>
            </w:r>
          </w:p>
        </w:tc>
      </w:tr>
      <w:tr w:rsidR="00A154AA" w:rsidRPr="007B0ECD" w14:paraId="29F07B3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93DB0" w14:textId="77777777" w:rsidR="00A154AA" w:rsidRPr="0068366F" w:rsidRDefault="00A154AA" w:rsidP="00EA2C01">
            <w:r w:rsidRPr="0068366F">
              <w:t>Các luồng sự kiện con (Subflows):</w:t>
            </w:r>
          </w:p>
        </w:tc>
      </w:tr>
    </w:tbl>
    <w:p w14:paraId="75FC1328" w14:textId="77777777" w:rsidR="00A154AA" w:rsidRDefault="00A154AA" w:rsidP="00A154AA"/>
    <w:p w14:paraId="43C0CF51" w14:textId="77777777" w:rsidR="00A154AA" w:rsidRPr="00A154AA" w:rsidRDefault="00A154AA" w:rsidP="00A154AA"/>
    <w:p w14:paraId="62BA6562" w14:textId="163E0168" w:rsidR="00DB548D" w:rsidRDefault="0049254E" w:rsidP="0049254E">
      <w:pPr>
        <w:pStyle w:val="Heading5"/>
      </w:pPr>
      <w:bookmarkStart w:id="33" w:name="_Toc204561209"/>
      <w:r>
        <w:t>Chức năng của khách hàng</w:t>
      </w:r>
      <w:bookmarkEnd w:id="33"/>
    </w:p>
    <w:p w14:paraId="552A9B36" w14:textId="205AA7D8" w:rsidR="0049254E" w:rsidRDefault="0049254E" w:rsidP="00FB07F3">
      <w:pPr>
        <w:pStyle w:val="Heading6"/>
      </w:pPr>
      <w:r>
        <w:t>Chức năng xem danh sách sản phẩm</w:t>
      </w:r>
    </w:p>
    <w:p w14:paraId="23EBBE0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CC850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5B0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0E75" w14:textId="77777777" w:rsidR="00A154AA" w:rsidRPr="007B0ECD" w:rsidRDefault="00A154AA" w:rsidP="00EA2C01">
            <w:r w:rsidRPr="007B0ECD">
              <w:t>ID: CN01</w:t>
            </w:r>
          </w:p>
        </w:tc>
      </w:tr>
      <w:tr w:rsidR="00A154AA" w:rsidRPr="007B0ECD" w14:paraId="5A8B3A7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2BDCC"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0596" w14:textId="77777777" w:rsidR="00A154AA" w:rsidRPr="0068366F" w:rsidRDefault="00A154AA" w:rsidP="00EA2C01">
            <w:r w:rsidRPr="0068366F">
              <w:t>Mức độ cần thiết: Cần thiết</w:t>
            </w:r>
          </w:p>
        </w:tc>
      </w:tr>
      <w:tr w:rsidR="00A154AA" w:rsidRPr="007B0ECD" w14:paraId="2175215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4E9B2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22A7" w14:textId="77777777" w:rsidR="00A154AA" w:rsidRPr="007B0ECD" w:rsidRDefault="00A154AA" w:rsidP="00EA2C01">
            <w:r w:rsidRPr="007B0ECD">
              <w:t>Phân loại: Đơn giản</w:t>
            </w:r>
          </w:p>
        </w:tc>
      </w:tr>
      <w:tr w:rsidR="00A154AA" w:rsidRPr="007B0ECD" w14:paraId="1BA47BA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8A5B" w14:textId="77777777" w:rsidR="00A154AA" w:rsidRPr="007B0ECD" w:rsidRDefault="00A154AA" w:rsidP="00EA2C01">
            <w:r w:rsidRPr="007B0ECD">
              <w:lastRenderedPageBreak/>
              <w:t>Điều kiện : </w:t>
            </w:r>
          </w:p>
        </w:tc>
      </w:tr>
      <w:tr w:rsidR="00A154AA" w:rsidRPr="007B0ECD" w14:paraId="29B8B4D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9AC03" w14:textId="77777777" w:rsidR="00A154AA" w:rsidRPr="007B0ECD" w:rsidRDefault="00A154AA" w:rsidP="00EA2C01">
            <w:r w:rsidRPr="007B0ECD">
              <w:t>Mô tả tóm tắt:</w:t>
            </w:r>
          </w:p>
        </w:tc>
      </w:tr>
      <w:tr w:rsidR="00A154AA" w:rsidRPr="007B0ECD" w14:paraId="221D2B0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EC6CB" w14:textId="77777777" w:rsidR="00A154AA" w:rsidRPr="007B0ECD" w:rsidRDefault="00A154AA" w:rsidP="00EA2C01">
            <w:r w:rsidRPr="007B0ECD">
              <w:t>Các mối quan hệ:</w:t>
            </w:r>
          </w:p>
        </w:tc>
      </w:tr>
      <w:tr w:rsidR="00A154AA" w:rsidRPr="007B0ECD" w14:paraId="52F81F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921E8" w14:textId="77777777" w:rsidR="00A154AA" w:rsidRPr="0068366F" w:rsidRDefault="00A154AA" w:rsidP="00EA2C01">
            <w:r w:rsidRPr="0068366F">
              <w:t>Luồng xử lý bình thường của sự kiện: </w:t>
            </w:r>
          </w:p>
          <w:p w14:paraId="7D66A41C" w14:textId="77777777" w:rsidR="00A154AA" w:rsidRDefault="00A154AA" w:rsidP="00A154AA">
            <w:pPr>
              <w:pStyle w:val="ListParagraph"/>
              <w:numPr>
                <w:ilvl w:val="0"/>
                <w:numId w:val="155"/>
              </w:numPr>
            </w:pPr>
            <w:r w:rsidRPr="0068366F">
              <w:t>Người dùng tiến hành nhập vào số điện thoại. </w:t>
            </w:r>
          </w:p>
          <w:p w14:paraId="65B2B66A" w14:textId="77777777" w:rsidR="00A154AA" w:rsidRDefault="00A154AA" w:rsidP="00A154AA">
            <w:pPr>
              <w:pStyle w:val="ListParagraph"/>
              <w:numPr>
                <w:ilvl w:val="0"/>
                <w:numId w:val="155"/>
              </w:numPr>
            </w:pPr>
            <w:r w:rsidRPr="0068366F">
              <w:t>Người dùng tiến hành nhập mật khẩu. </w:t>
            </w:r>
          </w:p>
          <w:p w14:paraId="140CDE3F" w14:textId="77777777" w:rsidR="00A154AA" w:rsidRDefault="00A154AA" w:rsidP="00A154AA">
            <w:pPr>
              <w:pStyle w:val="ListParagraph"/>
              <w:numPr>
                <w:ilvl w:val="0"/>
                <w:numId w:val="155"/>
              </w:numPr>
            </w:pPr>
            <w:r w:rsidRPr="0068366F">
              <w:t>Hệ thống kiểm tra xem thông tin có hợp lệ hay không. </w:t>
            </w:r>
          </w:p>
          <w:p w14:paraId="4CB6D347" w14:textId="77777777" w:rsidR="00A154AA" w:rsidRDefault="00A154AA" w:rsidP="00A154AA">
            <w:pPr>
              <w:pStyle w:val="ListParagraph"/>
              <w:numPr>
                <w:ilvl w:val="0"/>
                <w:numId w:val="155"/>
              </w:numPr>
            </w:pPr>
            <w:r w:rsidRPr="0068366F">
              <w:t>Người dùng nhấn đăng nhập. </w:t>
            </w:r>
          </w:p>
          <w:p w14:paraId="1CD43412" w14:textId="77777777" w:rsidR="00A154AA" w:rsidRDefault="00A154AA" w:rsidP="00A154AA">
            <w:pPr>
              <w:pStyle w:val="ListParagraph"/>
              <w:numPr>
                <w:ilvl w:val="0"/>
                <w:numId w:val="155"/>
              </w:numPr>
            </w:pPr>
            <w:r w:rsidRPr="0068366F">
              <w:t>Hệ thống kiểm tra xem mã bảo vệ có đúng hay không và thông tin đăng  nhập có trong cơ sở dữ liệu hay không. </w:t>
            </w:r>
          </w:p>
          <w:p w14:paraId="13DE51E3" w14:textId="77777777" w:rsidR="00A154AA" w:rsidRPr="0068366F" w:rsidRDefault="00A154AA" w:rsidP="00A154AA">
            <w:pPr>
              <w:pStyle w:val="ListParagraph"/>
              <w:numPr>
                <w:ilvl w:val="0"/>
                <w:numId w:val="155"/>
              </w:numPr>
            </w:pPr>
            <w:r w:rsidRPr="0068366F">
              <w:t>Thông báo đăng nhập thành công.</w:t>
            </w:r>
          </w:p>
        </w:tc>
      </w:tr>
      <w:tr w:rsidR="00A154AA" w:rsidRPr="007B0ECD" w14:paraId="6EF0B2F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F0C89" w14:textId="77777777" w:rsidR="00A154AA" w:rsidRPr="0068366F" w:rsidRDefault="00A154AA" w:rsidP="00EA2C01">
            <w:r w:rsidRPr="0068366F">
              <w:t>Các luồng sự kiện con (Subflows):</w:t>
            </w:r>
          </w:p>
        </w:tc>
      </w:tr>
    </w:tbl>
    <w:p w14:paraId="6D711AAD" w14:textId="77777777" w:rsidR="00A154AA" w:rsidRDefault="00A154AA" w:rsidP="00A154AA"/>
    <w:p w14:paraId="6C26B212" w14:textId="77777777" w:rsidR="00A154AA" w:rsidRPr="00A154AA" w:rsidRDefault="00A154AA" w:rsidP="00A154AA"/>
    <w:p w14:paraId="23D4636A" w14:textId="7141A749" w:rsidR="0049254E" w:rsidRDefault="0049254E" w:rsidP="00FB07F3">
      <w:pPr>
        <w:pStyle w:val="Heading6"/>
      </w:pPr>
      <w:r>
        <w:t>Chức năng tìm kiếm sản phẩm</w:t>
      </w:r>
    </w:p>
    <w:p w14:paraId="0A829FE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B06089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B40A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D1406" w14:textId="77777777" w:rsidR="00A154AA" w:rsidRPr="007B0ECD" w:rsidRDefault="00A154AA" w:rsidP="00EA2C01">
            <w:r w:rsidRPr="007B0ECD">
              <w:t>ID: CN01</w:t>
            </w:r>
          </w:p>
        </w:tc>
      </w:tr>
      <w:tr w:rsidR="00A154AA" w:rsidRPr="007B0ECD" w14:paraId="15BD541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45D9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7A121" w14:textId="77777777" w:rsidR="00A154AA" w:rsidRPr="0068366F" w:rsidRDefault="00A154AA" w:rsidP="00EA2C01">
            <w:r w:rsidRPr="0068366F">
              <w:t>Mức độ cần thiết: Cần thiết</w:t>
            </w:r>
          </w:p>
        </w:tc>
      </w:tr>
      <w:tr w:rsidR="00A154AA" w:rsidRPr="007B0ECD" w14:paraId="714D8F6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B4EF6C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D1724" w14:textId="77777777" w:rsidR="00A154AA" w:rsidRPr="007B0ECD" w:rsidRDefault="00A154AA" w:rsidP="00EA2C01">
            <w:r w:rsidRPr="007B0ECD">
              <w:t>Phân loại: Đơn giản</w:t>
            </w:r>
          </w:p>
        </w:tc>
      </w:tr>
      <w:tr w:rsidR="00A154AA" w:rsidRPr="007B0ECD" w14:paraId="3537FCD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43026" w14:textId="77777777" w:rsidR="00A154AA" w:rsidRPr="007B0ECD" w:rsidRDefault="00A154AA" w:rsidP="00EA2C01">
            <w:r w:rsidRPr="007B0ECD">
              <w:t>Điều kiện : </w:t>
            </w:r>
          </w:p>
        </w:tc>
      </w:tr>
      <w:tr w:rsidR="00A154AA" w:rsidRPr="007B0ECD" w14:paraId="511390A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BB88B" w14:textId="77777777" w:rsidR="00A154AA" w:rsidRPr="007B0ECD" w:rsidRDefault="00A154AA" w:rsidP="00EA2C01">
            <w:r w:rsidRPr="007B0ECD">
              <w:t>Mô tả tóm tắt:</w:t>
            </w:r>
          </w:p>
        </w:tc>
      </w:tr>
      <w:tr w:rsidR="00A154AA" w:rsidRPr="007B0ECD" w14:paraId="4275994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21110" w14:textId="77777777" w:rsidR="00A154AA" w:rsidRPr="007B0ECD" w:rsidRDefault="00A154AA" w:rsidP="00EA2C01">
            <w:r w:rsidRPr="007B0ECD">
              <w:t>Các mối quan hệ:</w:t>
            </w:r>
          </w:p>
        </w:tc>
      </w:tr>
      <w:tr w:rsidR="00A154AA" w:rsidRPr="007B0ECD" w14:paraId="4FFC6DB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74756" w14:textId="77777777" w:rsidR="00A154AA" w:rsidRPr="0068366F" w:rsidRDefault="00A154AA" w:rsidP="00EA2C01">
            <w:r w:rsidRPr="0068366F">
              <w:lastRenderedPageBreak/>
              <w:t>Luồng xử lý bình thường của sự kiện: </w:t>
            </w:r>
          </w:p>
          <w:p w14:paraId="44C88DB3" w14:textId="77777777" w:rsidR="00A154AA" w:rsidRDefault="00A154AA" w:rsidP="00A154AA">
            <w:pPr>
              <w:pStyle w:val="ListParagraph"/>
              <w:numPr>
                <w:ilvl w:val="0"/>
                <w:numId w:val="156"/>
              </w:numPr>
            </w:pPr>
            <w:r w:rsidRPr="0068366F">
              <w:t>Người dùng tiến hành nhập vào số điện thoại. </w:t>
            </w:r>
          </w:p>
          <w:p w14:paraId="5CF0F59A" w14:textId="77777777" w:rsidR="00A154AA" w:rsidRDefault="00A154AA" w:rsidP="00A154AA">
            <w:pPr>
              <w:pStyle w:val="ListParagraph"/>
              <w:numPr>
                <w:ilvl w:val="0"/>
                <w:numId w:val="156"/>
              </w:numPr>
            </w:pPr>
            <w:r w:rsidRPr="0068366F">
              <w:t>Người dùng tiến hành nhập mật khẩu. </w:t>
            </w:r>
          </w:p>
          <w:p w14:paraId="230AEC2A" w14:textId="77777777" w:rsidR="00A154AA" w:rsidRDefault="00A154AA" w:rsidP="00A154AA">
            <w:pPr>
              <w:pStyle w:val="ListParagraph"/>
              <w:numPr>
                <w:ilvl w:val="0"/>
                <w:numId w:val="156"/>
              </w:numPr>
            </w:pPr>
            <w:r w:rsidRPr="0068366F">
              <w:t>Hệ thống kiểm tra xem thông tin có hợp lệ hay không. </w:t>
            </w:r>
          </w:p>
          <w:p w14:paraId="7512CB37" w14:textId="77777777" w:rsidR="00A154AA" w:rsidRDefault="00A154AA" w:rsidP="00A154AA">
            <w:pPr>
              <w:pStyle w:val="ListParagraph"/>
              <w:numPr>
                <w:ilvl w:val="0"/>
                <w:numId w:val="156"/>
              </w:numPr>
            </w:pPr>
            <w:r w:rsidRPr="0068366F">
              <w:t>Người dùng nhấn đăng nhập. </w:t>
            </w:r>
          </w:p>
          <w:p w14:paraId="6D0AF384" w14:textId="77777777" w:rsidR="00A154AA" w:rsidRDefault="00A154AA" w:rsidP="00A154AA">
            <w:pPr>
              <w:pStyle w:val="ListParagraph"/>
              <w:numPr>
                <w:ilvl w:val="0"/>
                <w:numId w:val="156"/>
              </w:numPr>
            </w:pPr>
            <w:r w:rsidRPr="0068366F">
              <w:t>Hệ thống kiểm tra xem mã bảo vệ có đúng hay không và thông tin đăng  nhập có trong cơ sở dữ liệu hay không. </w:t>
            </w:r>
          </w:p>
          <w:p w14:paraId="582CF694" w14:textId="77777777" w:rsidR="00A154AA" w:rsidRPr="0068366F" w:rsidRDefault="00A154AA" w:rsidP="00A154AA">
            <w:pPr>
              <w:pStyle w:val="ListParagraph"/>
              <w:numPr>
                <w:ilvl w:val="0"/>
                <w:numId w:val="156"/>
              </w:numPr>
            </w:pPr>
            <w:r w:rsidRPr="0068366F">
              <w:t>Thông báo đăng nhập thành công.</w:t>
            </w:r>
          </w:p>
        </w:tc>
      </w:tr>
      <w:tr w:rsidR="00A154AA" w:rsidRPr="007B0ECD" w14:paraId="555D6EC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92F04" w14:textId="77777777" w:rsidR="00A154AA" w:rsidRPr="0068366F" w:rsidRDefault="00A154AA" w:rsidP="00EA2C01">
            <w:r w:rsidRPr="0068366F">
              <w:t>Các luồng sự kiện con (Subflows):</w:t>
            </w:r>
          </w:p>
        </w:tc>
      </w:tr>
    </w:tbl>
    <w:p w14:paraId="4E6A44B9" w14:textId="77777777" w:rsidR="00A154AA" w:rsidRDefault="00A154AA" w:rsidP="00A154AA"/>
    <w:p w14:paraId="011FD124" w14:textId="77777777" w:rsidR="00A154AA" w:rsidRPr="00A154AA" w:rsidRDefault="00A154AA" w:rsidP="00A154AA"/>
    <w:p w14:paraId="1B40428D" w14:textId="631408F6" w:rsidR="0049254E" w:rsidRDefault="0049254E" w:rsidP="00FB07F3">
      <w:pPr>
        <w:pStyle w:val="Heading6"/>
      </w:pPr>
      <w:r>
        <w:t>Chức năng xem chi tiết sản phẩm</w:t>
      </w:r>
    </w:p>
    <w:p w14:paraId="6BC12A7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7F07E3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A7F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2868B" w14:textId="77777777" w:rsidR="00A154AA" w:rsidRPr="007B0ECD" w:rsidRDefault="00A154AA" w:rsidP="00EA2C01">
            <w:r w:rsidRPr="007B0ECD">
              <w:t>ID: CN01</w:t>
            </w:r>
          </w:p>
        </w:tc>
      </w:tr>
      <w:tr w:rsidR="00A154AA" w:rsidRPr="007B0ECD" w14:paraId="29E83ED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6668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860D9" w14:textId="77777777" w:rsidR="00A154AA" w:rsidRPr="0068366F" w:rsidRDefault="00A154AA" w:rsidP="00EA2C01">
            <w:r w:rsidRPr="0068366F">
              <w:t>Mức độ cần thiết: Cần thiết</w:t>
            </w:r>
          </w:p>
        </w:tc>
      </w:tr>
      <w:tr w:rsidR="00A154AA" w:rsidRPr="007B0ECD" w14:paraId="5709755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BEDDE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91B4" w14:textId="77777777" w:rsidR="00A154AA" w:rsidRPr="007B0ECD" w:rsidRDefault="00A154AA" w:rsidP="00EA2C01">
            <w:r w:rsidRPr="007B0ECD">
              <w:t>Phân loại: Đơn giản</w:t>
            </w:r>
          </w:p>
        </w:tc>
      </w:tr>
      <w:tr w:rsidR="00A154AA" w:rsidRPr="007B0ECD" w14:paraId="0D18D0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BDC" w14:textId="77777777" w:rsidR="00A154AA" w:rsidRPr="007B0ECD" w:rsidRDefault="00A154AA" w:rsidP="00EA2C01">
            <w:r w:rsidRPr="007B0ECD">
              <w:t>Điều kiện : </w:t>
            </w:r>
          </w:p>
        </w:tc>
      </w:tr>
      <w:tr w:rsidR="00A154AA" w:rsidRPr="007B0ECD" w14:paraId="6D73BF5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675B" w14:textId="77777777" w:rsidR="00A154AA" w:rsidRPr="007B0ECD" w:rsidRDefault="00A154AA" w:rsidP="00EA2C01">
            <w:r w:rsidRPr="007B0ECD">
              <w:t>Mô tả tóm tắt:</w:t>
            </w:r>
          </w:p>
        </w:tc>
      </w:tr>
      <w:tr w:rsidR="00A154AA" w:rsidRPr="007B0ECD" w14:paraId="4FD6A7A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11A32" w14:textId="77777777" w:rsidR="00A154AA" w:rsidRPr="007B0ECD" w:rsidRDefault="00A154AA" w:rsidP="00EA2C01">
            <w:r w:rsidRPr="007B0ECD">
              <w:t>Các mối quan hệ:</w:t>
            </w:r>
          </w:p>
        </w:tc>
      </w:tr>
      <w:tr w:rsidR="00A154AA" w:rsidRPr="007B0ECD" w14:paraId="6A1CCA8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BD543" w14:textId="77777777" w:rsidR="00A154AA" w:rsidRPr="0068366F" w:rsidRDefault="00A154AA" w:rsidP="00EA2C01">
            <w:r w:rsidRPr="0068366F">
              <w:t>Luồng xử lý bình thường của sự kiện: </w:t>
            </w:r>
          </w:p>
          <w:p w14:paraId="0A6172BD" w14:textId="77777777" w:rsidR="00A154AA" w:rsidRDefault="00A154AA" w:rsidP="00A154AA">
            <w:pPr>
              <w:pStyle w:val="ListParagraph"/>
              <w:numPr>
                <w:ilvl w:val="0"/>
                <w:numId w:val="157"/>
              </w:numPr>
            </w:pPr>
            <w:r w:rsidRPr="0068366F">
              <w:t>Người dùng tiến hành nhập vào số điện thoại. </w:t>
            </w:r>
          </w:p>
          <w:p w14:paraId="577B78D4" w14:textId="77777777" w:rsidR="00A154AA" w:rsidRDefault="00A154AA" w:rsidP="00A154AA">
            <w:pPr>
              <w:pStyle w:val="ListParagraph"/>
              <w:numPr>
                <w:ilvl w:val="0"/>
                <w:numId w:val="157"/>
              </w:numPr>
            </w:pPr>
            <w:r w:rsidRPr="0068366F">
              <w:t>Người dùng tiến hành nhập mật khẩu. </w:t>
            </w:r>
          </w:p>
          <w:p w14:paraId="36D73163" w14:textId="77777777" w:rsidR="00A154AA" w:rsidRDefault="00A154AA" w:rsidP="00A154AA">
            <w:pPr>
              <w:pStyle w:val="ListParagraph"/>
              <w:numPr>
                <w:ilvl w:val="0"/>
                <w:numId w:val="157"/>
              </w:numPr>
            </w:pPr>
            <w:r w:rsidRPr="0068366F">
              <w:t>Hệ thống kiểm tra xem thông tin có hợp lệ hay không. </w:t>
            </w:r>
          </w:p>
          <w:p w14:paraId="788E6AAB" w14:textId="77777777" w:rsidR="00A154AA" w:rsidRDefault="00A154AA" w:rsidP="00A154AA">
            <w:pPr>
              <w:pStyle w:val="ListParagraph"/>
              <w:numPr>
                <w:ilvl w:val="0"/>
                <w:numId w:val="157"/>
              </w:numPr>
            </w:pPr>
            <w:r w:rsidRPr="0068366F">
              <w:t>Người dùng nhấn đăng nhập. </w:t>
            </w:r>
          </w:p>
          <w:p w14:paraId="0A9F1BCF" w14:textId="77777777" w:rsidR="00A154AA" w:rsidRDefault="00A154AA" w:rsidP="00A154AA">
            <w:pPr>
              <w:pStyle w:val="ListParagraph"/>
              <w:numPr>
                <w:ilvl w:val="0"/>
                <w:numId w:val="157"/>
              </w:numPr>
            </w:pPr>
            <w:r w:rsidRPr="0068366F">
              <w:t>Hệ thống kiểm tra xem mã bảo vệ có đúng hay không và thông tin đăng  nhập có trong cơ sở dữ liệu hay không. </w:t>
            </w:r>
          </w:p>
          <w:p w14:paraId="14FA8714" w14:textId="77777777" w:rsidR="00A154AA" w:rsidRPr="0068366F" w:rsidRDefault="00A154AA" w:rsidP="00A154AA">
            <w:pPr>
              <w:pStyle w:val="ListParagraph"/>
              <w:numPr>
                <w:ilvl w:val="0"/>
                <w:numId w:val="157"/>
              </w:numPr>
            </w:pPr>
            <w:r w:rsidRPr="0068366F">
              <w:lastRenderedPageBreak/>
              <w:t>Thông báo đăng nhập thành công.</w:t>
            </w:r>
          </w:p>
        </w:tc>
      </w:tr>
      <w:tr w:rsidR="00A154AA" w:rsidRPr="007B0ECD" w14:paraId="4E45885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37D94" w14:textId="77777777" w:rsidR="00A154AA" w:rsidRPr="0068366F" w:rsidRDefault="00A154AA" w:rsidP="00EA2C01">
            <w:r w:rsidRPr="0068366F">
              <w:lastRenderedPageBreak/>
              <w:t>Các luồng sự kiện con (Subflows):</w:t>
            </w:r>
          </w:p>
        </w:tc>
      </w:tr>
    </w:tbl>
    <w:p w14:paraId="0A4F112D" w14:textId="77777777" w:rsidR="00A154AA" w:rsidRDefault="00A154AA" w:rsidP="00A154AA"/>
    <w:p w14:paraId="33E60E96" w14:textId="77777777" w:rsidR="00A154AA" w:rsidRPr="00A154AA" w:rsidRDefault="00A154AA" w:rsidP="00A154AA"/>
    <w:p w14:paraId="7E409ABA" w14:textId="6D3A92A0" w:rsidR="0049254E" w:rsidRDefault="0049254E" w:rsidP="00FB07F3">
      <w:pPr>
        <w:pStyle w:val="Heading6"/>
      </w:pPr>
      <w:r>
        <w:t>Chức năng xem đánh giá sản phẩm</w:t>
      </w:r>
    </w:p>
    <w:p w14:paraId="3BA97B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6F29B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7B17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05250" w14:textId="77777777" w:rsidR="00A154AA" w:rsidRPr="007B0ECD" w:rsidRDefault="00A154AA" w:rsidP="00EA2C01">
            <w:r w:rsidRPr="007B0ECD">
              <w:t>ID: CN01</w:t>
            </w:r>
          </w:p>
        </w:tc>
      </w:tr>
      <w:tr w:rsidR="00A154AA" w:rsidRPr="007B0ECD" w14:paraId="04F4A91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ED9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DD157" w14:textId="77777777" w:rsidR="00A154AA" w:rsidRPr="0068366F" w:rsidRDefault="00A154AA" w:rsidP="00EA2C01">
            <w:r w:rsidRPr="0068366F">
              <w:t>Mức độ cần thiết: Cần thiết</w:t>
            </w:r>
          </w:p>
        </w:tc>
      </w:tr>
      <w:tr w:rsidR="00A154AA" w:rsidRPr="007B0ECD" w14:paraId="1443E3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5AFC"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737C9" w14:textId="77777777" w:rsidR="00A154AA" w:rsidRPr="007B0ECD" w:rsidRDefault="00A154AA" w:rsidP="00EA2C01">
            <w:r w:rsidRPr="007B0ECD">
              <w:t>Phân loại: Đơn giản</w:t>
            </w:r>
          </w:p>
        </w:tc>
      </w:tr>
      <w:tr w:rsidR="00A154AA" w:rsidRPr="007B0ECD" w14:paraId="62D970A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6AD0D" w14:textId="77777777" w:rsidR="00A154AA" w:rsidRPr="007B0ECD" w:rsidRDefault="00A154AA" w:rsidP="00EA2C01">
            <w:r w:rsidRPr="007B0ECD">
              <w:t>Điều kiện : </w:t>
            </w:r>
          </w:p>
        </w:tc>
      </w:tr>
      <w:tr w:rsidR="00A154AA" w:rsidRPr="007B0ECD" w14:paraId="5A32D42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3F24A" w14:textId="77777777" w:rsidR="00A154AA" w:rsidRPr="007B0ECD" w:rsidRDefault="00A154AA" w:rsidP="00EA2C01">
            <w:r w:rsidRPr="007B0ECD">
              <w:t>Mô tả tóm tắt:</w:t>
            </w:r>
          </w:p>
        </w:tc>
      </w:tr>
      <w:tr w:rsidR="00A154AA" w:rsidRPr="007B0ECD" w14:paraId="180F76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C842" w14:textId="77777777" w:rsidR="00A154AA" w:rsidRPr="007B0ECD" w:rsidRDefault="00A154AA" w:rsidP="00EA2C01">
            <w:r w:rsidRPr="007B0ECD">
              <w:t>Các mối quan hệ:</w:t>
            </w:r>
          </w:p>
        </w:tc>
      </w:tr>
      <w:tr w:rsidR="00A154AA" w:rsidRPr="007B0ECD" w14:paraId="15FE877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B7772" w14:textId="77777777" w:rsidR="00A154AA" w:rsidRPr="0068366F" w:rsidRDefault="00A154AA" w:rsidP="00EA2C01">
            <w:r w:rsidRPr="0068366F">
              <w:t>Luồng xử lý bình thường của sự kiện: </w:t>
            </w:r>
          </w:p>
          <w:p w14:paraId="7E322621" w14:textId="77777777" w:rsidR="00A154AA" w:rsidRDefault="00A154AA" w:rsidP="00A154AA">
            <w:pPr>
              <w:pStyle w:val="ListParagraph"/>
              <w:numPr>
                <w:ilvl w:val="0"/>
                <w:numId w:val="158"/>
              </w:numPr>
            </w:pPr>
            <w:r w:rsidRPr="0068366F">
              <w:t>Người dùng tiến hành nhập vào số điện thoại. </w:t>
            </w:r>
          </w:p>
          <w:p w14:paraId="64EDB865" w14:textId="77777777" w:rsidR="00A154AA" w:rsidRDefault="00A154AA" w:rsidP="00A154AA">
            <w:pPr>
              <w:pStyle w:val="ListParagraph"/>
              <w:numPr>
                <w:ilvl w:val="0"/>
                <w:numId w:val="158"/>
              </w:numPr>
            </w:pPr>
            <w:r w:rsidRPr="0068366F">
              <w:t>Người dùng tiến hành nhập mật khẩu. </w:t>
            </w:r>
          </w:p>
          <w:p w14:paraId="0EC7F700" w14:textId="77777777" w:rsidR="00A154AA" w:rsidRDefault="00A154AA" w:rsidP="00A154AA">
            <w:pPr>
              <w:pStyle w:val="ListParagraph"/>
              <w:numPr>
                <w:ilvl w:val="0"/>
                <w:numId w:val="158"/>
              </w:numPr>
            </w:pPr>
            <w:r w:rsidRPr="0068366F">
              <w:t>Hệ thống kiểm tra xem thông tin có hợp lệ hay không. </w:t>
            </w:r>
          </w:p>
          <w:p w14:paraId="285B7B97" w14:textId="77777777" w:rsidR="00A154AA" w:rsidRDefault="00A154AA" w:rsidP="00A154AA">
            <w:pPr>
              <w:pStyle w:val="ListParagraph"/>
              <w:numPr>
                <w:ilvl w:val="0"/>
                <w:numId w:val="158"/>
              </w:numPr>
            </w:pPr>
            <w:r w:rsidRPr="0068366F">
              <w:t>Người dùng nhấn đăng nhập. </w:t>
            </w:r>
          </w:p>
          <w:p w14:paraId="58A1195C" w14:textId="77777777" w:rsidR="00A154AA" w:rsidRDefault="00A154AA" w:rsidP="00A154AA">
            <w:pPr>
              <w:pStyle w:val="ListParagraph"/>
              <w:numPr>
                <w:ilvl w:val="0"/>
                <w:numId w:val="158"/>
              </w:numPr>
            </w:pPr>
            <w:r w:rsidRPr="0068366F">
              <w:t>Hệ thống kiểm tra xem mã bảo vệ có đúng hay không và thông tin đăng  nhập có trong cơ sở dữ liệu hay không. </w:t>
            </w:r>
          </w:p>
          <w:p w14:paraId="3756BF88" w14:textId="77777777" w:rsidR="00A154AA" w:rsidRPr="0068366F" w:rsidRDefault="00A154AA" w:rsidP="00A154AA">
            <w:pPr>
              <w:pStyle w:val="ListParagraph"/>
              <w:numPr>
                <w:ilvl w:val="0"/>
                <w:numId w:val="158"/>
              </w:numPr>
            </w:pPr>
            <w:r w:rsidRPr="0068366F">
              <w:t>Thông báo đăng nhập thành công.</w:t>
            </w:r>
          </w:p>
        </w:tc>
      </w:tr>
      <w:tr w:rsidR="00A154AA" w:rsidRPr="007B0ECD" w14:paraId="6DF6909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FCFDF" w14:textId="77777777" w:rsidR="00A154AA" w:rsidRPr="0068366F" w:rsidRDefault="00A154AA" w:rsidP="00EA2C01">
            <w:r w:rsidRPr="0068366F">
              <w:lastRenderedPageBreak/>
              <w:t>Các luồng sự kiện con (Subflows):</w:t>
            </w:r>
          </w:p>
        </w:tc>
      </w:tr>
    </w:tbl>
    <w:p w14:paraId="63E35458" w14:textId="77777777" w:rsidR="00A154AA" w:rsidRDefault="00A154AA" w:rsidP="00A154AA"/>
    <w:p w14:paraId="79E09A67" w14:textId="77777777" w:rsidR="00A154AA" w:rsidRPr="00A154AA" w:rsidRDefault="00A154AA" w:rsidP="00A154AA"/>
    <w:p w14:paraId="5F7440EA" w14:textId="5D479098" w:rsidR="0049254E" w:rsidRDefault="0049254E" w:rsidP="00FB07F3">
      <w:pPr>
        <w:pStyle w:val="Heading6"/>
      </w:pPr>
      <w:r>
        <w:t>Chức năng xem chi tiết của hàng</w:t>
      </w:r>
    </w:p>
    <w:p w14:paraId="12A5490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F1755A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96C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0E74" w14:textId="77777777" w:rsidR="00A154AA" w:rsidRPr="007B0ECD" w:rsidRDefault="00A154AA" w:rsidP="00EA2C01">
            <w:r w:rsidRPr="007B0ECD">
              <w:t>ID: CN01</w:t>
            </w:r>
          </w:p>
        </w:tc>
      </w:tr>
      <w:tr w:rsidR="00A154AA" w:rsidRPr="007B0ECD" w14:paraId="312D27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DB58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97EAA" w14:textId="77777777" w:rsidR="00A154AA" w:rsidRPr="0068366F" w:rsidRDefault="00A154AA" w:rsidP="00EA2C01">
            <w:r w:rsidRPr="0068366F">
              <w:t>Mức độ cần thiết: Cần thiết</w:t>
            </w:r>
          </w:p>
        </w:tc>
      </w:tr>
      <w:tr w:rsidR="00A154AA" w:rsidRPr="007B0ECD" w14:paraId="1A4952C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4CBC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996C2" w14:textId="77777777" w:rsidR="00A154AA" w:rsidRPr="007B0ECD" w:rsidRDefault="00A154AA" w:rsidP="00EA2C01">
            <w:r w:rsidRPr="007B0ECD">
              <w:t>Phân loại: Đơn giản</w:t>
            </w:r>
          </w:p>
        </w:tc>
      </w:tr>
      <w:tr w:rsidR="00A154AA" w:rsidRPr="007B0ECD" w14:paraId="5207F1C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9DFB6" w14:textId="77777777" w:rsidR="00A154AA" w:rsidRPr="007B0ECD" w:rsidRDefault="00A154AA" w:rsidP="00EA2C01">
            <w:r w:rsidRPr="007B0ECD">
              <w:t>Điều kiện : </w:t>
            </w:r>
          </w:p>
        </w:tc>
      </w:tr>
      <w:tr w:rsidR="00A154AA" w:rsidRPr="007B0ECD" w14:paraId="096287F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3784" w14:textId="77777777" w:rsidR="00A154AA" w:rsidRPr="007B0ECD" w:rsidRDefault="00A154AA" w:rsidP="00EA2C01">
            <w:r w:rsidRPr="007B0ECD">
              <w:t>Mô tả tóm tắt:</w:t>
            </w:r>
          </w:p>
        </w:tc>
      </w:tr>
      <w:tr w:rsidR="00A154AA" w:rsidRPr="007B0ECD" w14:paraId="340189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6CD5F" w14:textId="77777777" w:rsidR="00A154AA" w:rsidRPr="007B0ECD" w:rsidRDefault="00A154AA" w:rsidP="00EA2C01">
            <w:r w:rsidRPr="007B0ECD">
              <w:t>Các mối quan hệ:</w:t>
            </w:r>
          </w:p>
        </w:tc>
      </w:tr>
      <w:tr w:rsidR="00A154AA" w:rsidRPr="007B0ECD" w14:paraId="7801B35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ACB32" w14:textId="77777777" w:rsidR="00A154AA" w:rsidRPr="0068366F" w:rsidRDefault="00A154AA" w:rsidP="00EA2C01">
            <w:r w:rsidRPr="0068366F">
              <w:t>Luồng xử lý bình thường của sự kiện: </w:t>
            </w:r>
          </w:p>
          <w:p w14:paraId="4B221CD9" w14:textId="77777777" w:rsidR="00A154AA" w:rsidRDefault="00A154AA" w:rsidP="00A154AA">
            <w:pPr>
              <w:pStyle w:val="ListParagraph"/>
              <w:numPr>
                <w:ilvl w:val="0"/>
                <w:numId w:val="159"/>
              </w:numPr>
            </w:pPr>
            <w:r w:rsidRPr="0068366F">
              <w:t>Người dùng tiến hành nhập vào số điện thoại. </w:t>
            </w:r>
          </w:p>
          <w:p w14:paraId="76B988F2" w14:textId="77777777" w:rsidR="00A154AA" w:rsidRDefault="00A154AA" w:rsidP="00A154AA">
            <w:pPr>
              <w:pStyle w:val="ListParagraph"/>
              <w:numPr>
                <w:ilvl w:val="0"/>
                <w:numId w:val="159"/>
              </w:numPr>
            </w:pPr>
            <w:r w:rsidRPr="0068366F">
              <w:t>Người dùng tiến hành nhập mật khẩu. </w:t>
            </w:r>
          </w:p>
          <w:p w14:paraId="46C79D21" w14:textId="77777777" w:rsidR="00A154AA" w:rsidRDefault="00A154AA" w:rsidP="00A154AA">
            <w:pPr>
              <w:pStyle w:val="ListParagraph"/>
              <w:numPr>
                <w:ilvl w:val="0"/>
                <w:numId w:val="159"/>
              </w:numPr>
            </w:pPr>
            <w:r w:rsidRPr="0068366F">
              <w:t>Hệ thống kiểm tra xem thông tin có hợp lệ hay không. </w:t>
            </w:r>
          </w:p>
          <w:p w14:paraId="72E3E682" w14:textId="77777777" w:rsidR="00A154AA" w:rsidRDefault="00A154AA" w:rsidP="00A154AA">
            <w:pPr>
              <w:pStyle w:val="ListParagraph"/>
              <w:numPr>
                <w:ilvl w:val="0"/>
                <w:numId w:val="159"/>
              </w:numPr>
            </w:pPr>
            <w:r w:rsidRPr="0068366F">
              <w:t>Người dùng nhấn đăng nhập. </w:t>
            </w:r>
          </w:p>
          <w:p w14:paraId="2C0EFC2B" w14:textId="77777777" w:rsidR="00A154AA" w:rsidRDefault="00A154AA" w:rsidP="00A154AA">
            <w:pPr>
              <w:pStyle w:val="ListParagraph"/>
              <w:numPr>
                <w:ilvl w:val="0"/>
                <w:numId w:val="159"/>
              </w:numPr>
            </w:pPr>
            <w:r w:rsidRPr="0068366F">
              <w:t>Hệ thống kiểm tra xem mã bảo vệ có đúng hay không và thông tin đăng  nhập có trong cơ sở dữ liệu hay không. </w:t>
            </w:r>
          </w:p>
          <w:p w14:paraId="55ECC9AC" w14:textId="77777777" w:rsidR="00A154AA" w:rsidRPr="0068366F" w:rsidRDefault="00A154AA" w:rsidP="00A154AA">
            <w:pPr>
              <w:pStyle w:val="ListParagraph"/>
              <w:numPr>
                <w:ilvl w:val="0"/>
                <w:numId w:val="159"/>
              </w:numPr>
            </w:pPr>
            <w:r w:rsidRPr="0068366F">
              <w:t>Thông báo đăng nhập thành công.</w:t>
            </w:r>
          </w:p>
        </w:tc>
      </w:tr>
      <w:tr w:rsidR="00A154AA" w:rsidRPr="007B0ECD" w14:paraId="4B89FBA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9BAA3" w14:textId="77777777" w:rsidR="00A154AA" w:rsidRPr="0068366F" w:rsidRDefault="00A154AA" w:rsidP="00EA2C01">
            <w:r w:rsidRPr="0068366F">
              <w:t>Các luồng sự kiện con (Subflows):</w:t>
            </w:r>
          </w:p>
        </w:tc>
      </w:tr>
    </w:tbl>
    <w:p w14:paraId="3EC1692C" w14:textId="77777777" w:rsidR="00A154AA" w:rsidRDefault="00A154AA" w:rsidP="00A154AA"/>
    <w:p w14:paraId="6FB10E38" w14:textId="77777777" w:rsidR="00A154AA" w:rsidRPr="00A154AA" w:rsidRDefault="00A154AA" w:rsidP="00A154AA"/>
    <w:p w14:paraId="43300094" w14:textId="413809F9" w:rsidR="0049254E" w:rsidRDefault="0049254E" w:rsidP="00FB07F3">
      <w:pPr>
        <w:pStyle w:val="Heading6"/>
      </w:pPr>
      <w:r>
        <w:t>Chức năng thêm danh sách yêu thích</w:t>
      </w:r>
    </w:p>
    <w:p w14:paraId="7675C88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845B8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B567"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1C8A" w14:textId="77777777" w:rsidR="00A154AA" w:rsidRPr="007B0ECD" w:rsidRDefault="00A154AA" w:rsidP="00EA2C01">
            <w:r w:rsidRPr="007B0ECD">
              <w:t>ID: CN01</w:t>
            </w:r>
          </w:p>
        </w:tc>
      </w:tr>
      <w:tr w:rsidR="00A154AA" w:rsidRPr="007B0ECD" w14:paraId="3BC4829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4205"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705D" w14:textId="77777777" w:rsidR="00A154AA" w:rsidRPr="0068366F" w:rsidRDefault="00A154AA" w:rsidP="00EA2C01">
            <w:r w:rsidRPr="0068366F">
              <w:t>Mức độ cần thiết: Cần thiết</w:t>
            </w:r>
          </w:p>
        </w:tc>
      </w:tr>
      <w:tr w:rsidR="00A154AA" w:rsidRPr="007B0ECD" w14:paraId="38F49E1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3B1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7AE3F" w14:textId="77777777" w:rsidR="00A154AA" w:rsidRPr="007B0ECD" w:rsidRDefault="00A154AA" w:rsidP="00EA2C01">
            <w:r w:rsidRPr="007B0ECD">
              <w:t>Phân loại: Đơn giản</w:t>
            </w:r>
          </w:p>
        </w:tc>
      </w:tr>
      <w:tr w:rsidR="00A154AA" w:rsidRPr="007B0ECD" w14:paraId="196F16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FE8D" w14:textId="77777777" w:rsidR="00A154AA" w:rsidRPr="007B0ECD" w:rsidRDefault="00A154AA" w:rsidP="00EA2C01">
            <w:r w:rsidRPr="007B0ECD">
              <w:t>Điều kiện : </w:t>
            </w:r>
          </w:p>
        </w:tc>
      </w:tr>
      <w:tr w:rsidR="00A154AA" w:rsidRPr="007B0ECD" w14:paraId="0A46053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DDEB7" w14:textId="77777777" w:rsidR="00A154AA" w:rsidRPr="007B0ECD" w:rsidRDefault="00A154AA" w:rsidP="00EA2C01">
            <w:r w:rsidRPr="007B0ECD">
              <w:t>Mô tả tóm tắt:</w:t>
            </w:r>
          </w:p>
        </w:tc>
      </w:tr>
      <w:tr w:rsidR="00A154AA" w:rsidRPr="007B0ECD" w14:paraId="74B2F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2C86" w14:textId="77777777" w:rsidR="00A154AA" w:rsidRPr="007B0ECD" w:rsidRDefault="00A154AA" w:rsidP="00EA2C01">
            <w:r w:rsidRPr="007B0ECD">
              <w:t>Các mối quan hệ:</w:t>
            </w:r>
          </w:p>
        </w:tc>
      </w:tr>
      <w:tr w:rsidR="00A154AA" w:rsidRPr="007B0ECD" w14:paraId="37EA7C8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8EC86" w14:textId="77777777" w:rsidR="00A154AA" w:rsidRPr="0068366F" w:rsidRDefault="00A154AA" w:rsidP="00EA2C01">
            <w:r w:rsidRPr="0068366F">
              <w:t>Luồng xử lý bình thường của sự kiện: </w:t>
            </w:r>
          </w:p>
          <w:p w14:paraId="21568A27" w14:textId="77777777" w:rsidR="00A154AA" w:rsidRDefault="00A154AA" w:rsidP="00A154AA">
            <w:pPr>
              <w:pStyle w:val="ListParagraph"/>
              <w:numPr>
                <w:ilvl w:val="0"/>
                <w:numId w:val="160"/>
              </w:numPr>
            </w:pPr>
            <w:r w:rsidRPr="0068366F">
              <w:t>Người dùng tiến hành nhập vào số điện thoại. </w:t>
            </w:r>
          </w:p>
          <w:p w14:paraId="0FFEB9DC" w14:textId="77777777" w:rsidR="00A154AA" w:rsidRDefault="00A154AA" w:rsidP="00A154AA">
            <w:pPr>
              <w:pStyle w:val="ListParagraph"/>
              <w:numPr>
                <w:ilvl w:val="0"/>
                <w:numId w:val="160"/>
              </w:numPr>
            </w:pPr>
            <w:r w:rsidRPr="0068366F">
              <w:t>Người dùng tiến hành nhập mật khẩu. </w:t>
            </w:r>
          </w:p>
          <w:p w14:paraId="3A2CEF89" w14:textId="77777777" w:rsidR="00A154AA" w:rsidRDefault="00A154AA" w:rsidP="00A154AA">
            <w:pPr>
              <w:pStyle w:val="ListParagraph"/>
              <w:numPr>
                <w:ilvl w:val="0"/>
                <w:numId w:val="160"/>
              </w:numPr>
            </w:pPr>
            <w:r w:rsidRPr="0068366F">
              <w:t>Hệ thống kiểm tra xem thông tin có hợp lệ hay không. </w:t>
            </w:r>
          </w:p>
          <w:p w14:paraId="68EE209A" w14:textId="77777777" w:rsidR="00A154AA" w:rsidRDefault="00A154AA" w:rsidP="00A154AA">
            <w:pPr>
              <w:pStyle w:val="ListParagraph"/>
              <w:numPr>
                <w:ilvl w:val="0"/>
                <w:numId w:val="160"/>
              </w:numPr>
            </w:pPr>
            <w:r w:rsidRPr="0068366F">
              <w:t>Người dùng nhấn đăng nhập. </w:t>
            </w:r>
          </w:p>
          <w:p w14:paraId="126598E0" w14:textId="77777777" w:rsidR="00A154AA" w:rsidRDefault="00A154AA" w:rsidP="00A154AA">
            <w:pPr>
              <w:pStyle w:val="ListParagraph"/>
              <w:numPr>
                <w:ilvl w:val="0"/>
                <w:numId w:val="160"/>
              </w:numPr>
            </w:pPr>
            <w:r w:rsidRPr="0068366F">
              <w:t>Hệ thống kiểm tra xem mã bảo vệ có đúng hay không và thông tin đăng  nhập có trong cơ sở dữ liệu hay không. </w:t>
            </w:r>
          </w:p>
          <w:p w14:paraId="5EA6968D" w14:textId="77777777" w:rsidR="00A154AA" w:rsidRPr="0068366F" w:rsidRDefault="00A154AA" w:rsidP="00A154AA">
            <w:pPr>
              <w:pStyle w:val="ListParagraph"/>
              <w:numPr>
                <w:ilvl w:val="0"/>
                <w:numId w:val="160"/>
              </w:numPr>
            </w:pPr>
            <w:r w:rsidRPr="0068366F">
              <w:t>Thông báo đăng nhập thành công.</w:t>
            </w:r>
          </w:p>
        </w:tc>
      </w:tr>
      <w:tr w:rsidR="00A154AA" w:rsidRPr="007B0ECD" w14:paraId="4BE571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89" w14:textId="77777777" w:rsidR="00A154AA" w:rsidRPr="0068366F" w:rsidRDefault="00A154AA" w:rsidP="00EA2C01">
            <w:r w:rsidRPr="0068366F">
              <w:t>Các luồng sự kiện con (Subflows):</w:t>
            </w:r>
          </w:p>
        </w:tc>
      </w:tr>
    </w:tbl>
    <w:p w14:paraId="716BC879" w14:textId="77777777" w:rsidR="00A154AA" w:rsidRDefault="00A154AA" w:rsidP="00A154AA"/>
    <w:p w14:paraId="7207D1D3" w14:textId="77777777" w:rsidR="00A154AA" w:rsidRPr="00A154AA" w:rsidRDefault="00A154AA" w:rsidP="00A154AA"/>
    <w:p w14:paraId="227E029F" w14:textId="31CC5D1B" w:rsidR="00FB07F3" w:rsidRDefault="00FB07F3" w:rsidP="00FB07F3">
      <w:pPr>
        <w:pStyle w:val="Heading6"/>
      </w:pPr>
      <w:r>
        <w:t>Chức năng xem danh sách yêu thích</w:t>
      </w:r>
    </w:p>
    <w:p w14:paraId="54B4B46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D37CDE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B220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58337" w14:textId="77777777" w:rsidR="00A154AA" w:rsidRPr="007B0ECD" w:rsidRDefault="00A154AA" w:rsidP="00EA2C01">
            <w:r w:rsidRPr="007B0ECD">
              <w:t>ID: CN01</w:t>
            </w:r>
          </w:p>
        </w:tc>
      </w:tr>
      <w:tr w:rsidR="00A154AA" w:rsidRPr="007B0ECD" w14:paraId="70A3B9D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36A4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8261" w14:textId="77777777" w:rsidR="00A154AA" w:rsidRPr="0068366F" w:rsidRDefault="00A154AA" w:rsidP="00EA2C01">
            <w:r w:rsidRPr="0068366F">
              <w:t>Mức độ cần thiết: Cần thiết</w:t>
            </w:r>
          </w:p>
        </w:tc>
      </w:tr>
      <w:tr w:rsidR="00A154AA" w:rsidRPr="007B0ECD" w14:paraId="2454849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1DA8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05B8A" w14:textId="77777777" w:rsidR="00A154AA" w:rsidRPr="007B0ECD" w:rsidRDefault="00A154AA" w:rsidP="00EA2C01">
            <w:r w:rsidRPr="007B0ECD">
              <w:t>Phân loại: Đơn giản</w:t>
            </w:r>
          </w:p>
        </w:tc>
      </w:tr>
      <w:tr w:rsidR="00A154AA" w:rsidRPr="007B0ECD" w14:paraId="471894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05FD0" w14:textId="77777777" w:rsidR="00A154AA" w:rsidRPr="007B0ECD" w:rsidRDefault="00A154AA" w:rsidP="00EA2C01">
            <w:r w:rsidRPr="007B0ECD">
              <w:lastRenderedPageBreak/>
              <w:t>Điều kiện : </w:t>
            </w:r>
          </w:p>
        </w:tc>
      </w:tr>
      <w:tr w:rsidR="00A154AA" w:rsidRPr="007B0ECD" w14:paraId="2DD3A19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8F4CA" w14:textId="77777777" w:rsidR="00A154AA" w:rsidRPr="007B0ECD" w:rsidRDefault="00A154AA" w:rsidP="00EA2C01">
            <w:r w:rsidRPr="007B0ECD">
              <w:t>Mô tả tóm tắt:</w:t>
            </w:r>
          </w:p>
        </w:tc>
      </w:tr>
      <w:tr w:rsidR="00A154AA" w:rsidRPr="007B0ECD" w14:paraId="034130B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8D73" w14:textId="77777777" w:rsidR="00A154AA" w:rsidRPr="007B0ECD" w:rsidRDefault="00A154AA" w:rsidP="00EA2C01">
            <w:r w:rsidRPr="007B0ECD">
              <w:t>Các mối quan hệ:</w:t>
            </w:r>
          </w:p>
        </w:tc>
      </w:tr>
      <w:tr w:rsidR="00A154AA" w:rsidRPr="007B0ECD" w14:paraId="378C0337"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6E8AB" w14:textId="77777777" w:rsidR="00A154AA" w:rsidRPr="0068366F" w:rsidRDefault="00A154AA" w:rsidP="00EA2C01">
            <w:r w:rsidRPr="0068366F">
              <w:t>Luồng xử lý bình thường của sự kiện: </w:t>
            </w:r>
          </w:p>
          <w:p w14:paraId="7948E28E" w14:textId="77777777" w:rsidR="00A154AA" w:rsidRDefault="00A154AA" w:rsidP="00A154AA">
            <w:pPr>
              <w:pStyle w:val="ListParagraph"/>
              <w:numPr>
                <w:ilvl w:val="0"/>
                <w:numId w:val="161"/>
              </w:numPr>
            </w:pPr>
            <w:r w:rsidRPr="0068366F">
              <w:t>Người dùng tiến hành nhập vào số điện thoại. </w:t>
            </w:r>
          </w:p>
          <w:p w14:paraId="7C284ADB" w14:textId="77777777" w:rsidR="00A154AA" w:rsidRDefault="00A154AA" w:rsidP="00A154AA">
            <w:pPr>
              <w:pStyle w:val="ListParagraph"/>
              <w:numPr>
                <w:ilvl w:val="0"/>
                <w:numId w:val="161"/>
              </w:numPr>
            </w:pPr>
            <w:r w:rsidRPr="0068366F">
              <w:t>Người dùng tiến hành nhập mật khẩu. </w:t>
            </w:r>
          </w:p>
          <w:p w14:paraId="30CCBBB4" w14:textId="77777777" w:rsidR="00A154AA" w:rsidRDefault="00A154AA" w:rsidP="00A154AA">
            <w:pPr>
              <w:pStyle w:val="ListParagraph"/>
              <w:numPr>
                <w:ilvl w:val="0"/>
                <w:numId w:val="161"/>
              </w:numPr>
            </w:pPr>
            <w:r w:rsidRPr="0068366F">
              <w:t>Hệ thống kiểm tra xem thông tin có hợp lệ hay không. </w:t>
            </w:r>
          </w:p>
          <w:p w14:paraId="3949C3E1" w14:textId="77777777" w:rsidR="00A154AA" w:rsidRDefault="00A154AA" w:rsidP="00A154AA">
            <w:pPr>
              <w:pStyle w:val="ListParagraph"/>
              <w:numPr>
                <w:ilvl w:val="0"/>
                <w:numId w:val="161"/>
              </w:numPr>
            </w:pPr>
            <w:r w:rsidRPr="0068366F">
              <w:t>Người dùng nhấn đăng nhập. </w:t>
            </w:r>
          </w:p>
          <w:p w14:paraId="5DEC6042" w14:textId="77777777" w:rsidR="00A154AA" w:rsidRDefault="00A154AA" w:rsidP="00A154AA">
            <w:pPr>
              <w:pStyle w:val="ListParagraph"/>
              <w:numPr>
                <w:ilvl w:val="0"/>
                <w:numId w:val="161"/>
              </w:numPr>
            </w:pPr>
            <w:r w:rsidRPr="0068366F">
              <w:t>Hệ thống kiểm tra xem mã bảo vệ có đúng hay không và thông tin đăng  nhập có trong cơ sở dữ liệu hay không. </w:t>
            </w:r>
          </w:p>
          <w:p w14:paraId="5035B5CB" w14:textId="77777777" w:rsidR="00A154AA" w:rsidRPr="0068366F" w:rsidRDefault="00A154AA" w:rsidP="00A154AA">
            <w:pPr>
              <w:pStyle w:val="ListParagraph"/>
              <w:numPr>
                <w:ilvl w:val="0"/>
                <w:numId w:val="161"/>
              </w:numPr>
            </w:pPr>
            <w:r w:rsidRPr="0068366F">
              <w:t>Thông báo đăng nhập thành công.</w:t>
            </w:r>
          </w:p>
        </w:tc>
      </w:tr>
      <w:tr w:rsidR="00A154AA" w:rsidRPr="007B0ECD" w14:paraId="492BD9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41FFD" w14:textId="77777777" w:rsidR="00A154AA" w:rsidRPr="0068366F" w:rsidRDefault="00A154AA" w:rsidP="00EA2C01">
            <w:r w:rsidRPr="0068366F">
              <w:t>Các luồng sự kiện con (Subflows):</w:t>
            </w:r>
          </w:p>
        </w:tc>
      </w:tr>
    </w:tbl>
    <w:p w14:paraId="6AAB9C61" w14:textId="77777777" w:rsidR="00A154AA" w:rsidRDefault="00A154AA" w:rsidP="00A154AA"/>
    <w:p w14:paraId="38DF24B5" w14:textId="77777777" w:rsidR="00A154AA" w:rsidRPr="00A154AA" w:rsidRDefault="00A154AA" w:rsidP="00A154AA"/>
    <w:p w14:paraId="3790BB09" w14:textId="419184EA" w:rsidR="0049254E" w:rsidRDefault="0049254E" w:rsidP="00FB07F3">
      <w:pPr>
        <w:pStyle w:val="Heading6"/>
      </w:pPr>
      <w:r>
        <w:t>Chức năng xóa sản phẩm trong danh sách yêu thích</w:t>
      </w:r>
    </w:p>
    <w:p w14:paraId="29A8436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8FBED6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5C92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1703E" w14:textId="77777777" w:rsidR="00A154AA" w:rsidRPr="007B0ECD" w:rsidRDefault="00A154AA" w:rsidP="00EA2C01">
            <w:r w:rsidRPr="007B0ECD">
              <w:t>ID: CN01</w:t>
            </w:r>
          </w:p>
        </w:tc>
      </w:tr>
      <w:tr w:rsidR="00A154AA" w:rsidRPr="007B0ECD" w14:paraId="2338AD3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DA4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81A60" w14:textId="77777777" w:rsidR="00A154AA" w:rsidRPr="0068366F" w:rsidRDefault="00A154AA" w:rsidP="00EA2C01">
            <w:r w:rsidRPr="0068366F">
              <w:t>Mức độ cần thiết: Cần thiết</w:t>
            </w:r>
          </w:p>
        </w:tc>
      </w:tr>
      <w:tr w:rsidR="00A154AA" w:rsidRPr="007B0ECD" w14:paraId="21A6591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59F6B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B8FBF" w14:textId="77777777" w:rsidR="00A154AA" w:rsidRPr="007B0ECD" w:rsidRDefault="00A154AA" w:rsidP="00EA2C01">
            <w:r w:rsidRPr="007B0ECD">
              <w:t>Phân loại: Đơn giản</w:t>
            </w:r>
          </w:p>
        </w:tc>
      </w:tr>
      <w:tr w:rsidR="00A154AA" w:rsidRPr="007B0ECD" w14:paraId="2888DE4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BFB9" w14:textId="77777777" w:rsidR="00A154AA" w:rsidRPr="007B0ECD" w:rsidRDefault="00A154AA" w:rsidP="00EA2C01">
            <w:r w:rsidRPr="007B0ECD">
              <w:t>Điều kiện : </w:t>
            </w:r>
          </w:p>
        </w:tc>
      </w:tr>
      <w:tr w:rsidR="00A154AA" w:rsidRPr="007B0ECD" w14:paraId="08C778F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4C508" w14:textId="77777777" w:rsidR="00A154AA" w:rsidRPr="007B0ECD" w:rsidRDefault="00A154AA" w:rsidP="00EA2C01">
            <w:r w:rsidRPr="007B0ECD">
              <w:t>Mô tả tóm tắt:</w:t>
            </w:r>
          </w:p>
        </w:tc>
      </w:tr>
      <w:tr w:rsidR="00A154AA" w:rsidRPr="007B0ECD" w14:paraId="057952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8198E" w14:textId="77777777" w:rsidR="00A154AA" w:rsidRPr="007B0ECD" w:rsidRDefault="00A154AA" w:rsidP="00EA2C01">
            <w:r w:rsidRPr="007B0ECD">
              <w:t>Các mối quan hệ:</w:t>
            </w:r>
          </w:p>
        </w:tc>
      </w:tr>
      <w:tr w:rsidR="00A154AA" w:rsidRPr="007B0ECD" w14:paraId="7AC4359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B4C6" w14:textId="77777777" w:rsidR="00A154AA" w:rsidRPr="0068366F" w:rsidRDefault="00A154AA" w:rsidP="00EA2C01">
            <w:r w:rsidRPr="0068366F">
              <w:lastRenderedPageBreak/>
              <w:t>Luồng xử lý bình thường của sự kiện: </w:t>
            </w:r>
          </w:p>
          <w:p w14:paraId="64A6DE74" w14:textId="77777777" w:rsidR="00A154AA" w:rsidRDefault="00A154AA" w:rsidP="00A154AA">
            <w:pPr>
              <w:pStyle w:val="ListParagraph"/>
              <w:numPr>
                <w:ilvl w:val="0"/>
                <w:numId w:val="162"/>
              </w:numPr>
            </w:pPr>
            <w:r w:rsidRPr="0068366F">
              <w:t>Người dùng tiến hành nhập vào số điện thoại. </w:t>
            </w:r>
          </w:p>
          <w:p w14:paraId="70B0EFC4" w14:textId="77777777" w:rsidR="00A154AA" w:rsidRDefault="00A154AA" w:rsidP="00A154AA">
            <w:pPr>
              <w:pStyle w:val="ListParagraph"/>
              <w:numPr>
                <w:ilvl w:val="0"/>
                <w:numId w:val="162"/>
              </w:numPr>
            </w:pPr>
            <w:r w:rsidRPr="0068366F">
              <w:t>Người dùng tiến hành nhập mật khẩu. </w:t>
            </w:r>
          </w:p>
          <w:p w14:paraId="4EEB140F" w14:textId="77777777" w:rsidR="00A154AA" w:rsidRDefault="00A154AA" w:rsidP="00A154AA">
            <w:pPr>
              <w:pStyle w:val="ListParagraph"/>
              <w:numPr>
                <w:ilvl w:val="0"/>
                <w:numId w:val="162"/>
              </w:numPr>
            </w:pPr>
            <w:r w:rsidRPr="0068366F">
              <w:t>Hệ thống kiểm tra xem thông tin có hợp lệ hay không. </w:t>
            </w:r>
          </w:p>
          <w:p w14:paraId="2B6D65FB" w14:textId="77777777" w:rsidR="00A154AA" w:rsidRDefault="00A154AA" w:rsidP="00A154AA">
            <w:pPr>
              <w:pStyle w:val="ListParagraph"/>
              <w:numPr>
                <w:ilvl w:val="0"/>
                <w:numId w:val="162"/>
              </w:numPr>
            </w:pPr>
            <w:r w:rsidRPr="0068366F">
              <w:t>Người dùng nhấn đăng nhập. </w:t>
            </w:r>
          </w:p>
          <w:p w14:paraId="1EEE228E" w14:textId="77777777" w:rsidR="00A154AA" w:rsidRDefault="00A154AA" w:rsidP="00A154AA">
            <w:pPr>
              <w:pStyle w:val="ListParagraph"/>
              <w:numPr>
                <w:ilvl w:val="0"/>
                <w:numId w:val="162"/>
              </w:numPr>
            </w:pPr>
            <w:r w:rsidRPr="0068366F">
              <w:t>Hệ thống kiểm tra xem mã bảo vệ có đúng hay không và thông tin đăng  nhập có trong cơ sở dữ liệu hay không. </w:t>
            </w:r>
          </w:p>
          <w:p w14:paraId="30B0694B" w14:textId="77777777" w:rsidR="00A154AA" w:rsidRPr="0068366F" w:rsidRDefault="00A154AA" w:rsidP="00A154AA">
            <w:pPr>
              <w:pStyle w:val="ListParagraph"/>
              <w:numPr>
                <w:ilvl w:val="0"/>
                <w:numId w:val="162"/>
              </w:numPr>
            </w:pPr>
            <w:r w:rsidRPr="0068366F">
              <w:t>Thông báo đăng nhập thành công.</w:t>
            </w:r>
          </w:p>
        </w:tc>
      </w:tr>
      <w:tr w:rsidR="00A154AA" w:rsidRPr="007B0ECD" w14:paraId="62BFFBB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D4EA" w14:textId="77777777" w:rsidR="00A154AA" w:rsidRPr="0068366F" w:rsidRDefault="00A154AA" w:rsidP="00EA2C01">
            <w:r w:rsidRPr="0068366F">
              <w:t>Các luồng sự kiện con (Subflows):</w:t>
            </w:r>
          </w:p>
        </w:tc>
      </w:tr>
    </w:tbl>
    <w:p w14:paraId="18475648" w14:textId="77777777" w:rsidR="00A154AA" w:rsidRDefault="00A154AA" w:rsidP="00A154AA"/>
    <w:p w14:paraId="17431B33" w14:textId="77777777" w:rsidR="00A154AA" w:rsidRPr="00A154AA" w:rsidRDefault="00A154AA" w:rsidP="00A154AA"/>
    <w:p w14:paraId="7CEF290C" w14:textId="72EEB6E8" w:rsidR="0049254E" w:rsidRDefault="0049254E" w:rsidP="00FB07F3">
      <w:pPr>
        <w:pStyle w:val="Heading6"/>
      </w:pPr>
      <w:r>
        <w:t>Chức năng thêm sản phẩm vào giỏ hàng</w:t>
      </w:r>
    </w:p>
    <w:p w14:paraId="6D563E0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F26A3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08E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F611" w14:textId="77777777" w:rsidR="00A154AA" w:rsidRPr="007B0ECD" w:rsidRDefault="00A154AA" w:rsidP="00EA2C01">
            <w:r w:rsidRPr="007B0ECD">
              <w:t>ID: CN01</w:t>
            </w:r>
          </w:p>
        </w:tc>
      </w:tr>
      <w:tr w:rsidR="00A154AA" w:rsidRPr="007B0ECD" w14:paraId="4CE60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6D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B2136" w14:textId="77777777" w:rsidR="00A154AA" w:rsidRPr="0068366F" w:rsidRDefault="00A154AA" w:rsidP="00EA2C01">
            <w:r w:rsidRPr="0068366F">
              <w:t>Mức độ cần thiết: Cần thiết</w:t>
            </w:r>
          </w:p>
        </w:tc>
      </w:tr>
      <w:tr w:rsidR="00A154AA" w:rsidRPr="007B0ECD" w14:paraId="4731953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D3C3F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C7F9" w14:textId="77777777" w:rsidR="00A154AA" w:rsidRPr="007B0ECD" w:rsidRDefault="00A154AA" w:rsidP="00EA2C01">
            <w:r w:rsidRPr="007B0ECD">
              <w:t>Phân loại: Đơn giản</w:t>
            </w:r>
          </w:p>
        </w:tc>
      </w:tr>
      <w:tr w:rsidR="00A154AA" w:rsidRPr="007B0ECD" w14:paraId="4022F6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63F30" w14:textId="77777777" w:rsidR="00A154AA" w:rsidRPr="007B0ECD" w:rsidRDefault="00A154AA" w:rsidP="00EA2C01">
            <w:r w:rsidRPr="007B0ECD">
              <w:t>Điều kiện : </w:t>
            </w:r>
          </w:p>
        </w:tc>
      </w:tr>
      <w:tr w:rsidR="00A154AA" w:rsidRPr="007B0ECD" w14:paraId="1D0D08F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5C77" w14:textId="77777777" w:rsidR="00A154AA" w:rsidRPr="007B0ECD" w:rsidRDefault="00A154AA" w:rsidP="00EA2C01">
            <w:r w:rsidRPr="007B0ECD">
              <w:t>Mô tả tóm tắt:</w:t>
            </w:r>
          </w:p>
        </w:tc>
      </w:tr>
      <w:tr w:rsidR="00A154AA" w:rsidRPr="007B0ECD" w14:paraId="1FF8FE7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CB283" w14:textId="77777777" w:rsidR="00A154AA" w:rsidRPr="007B0ECD" w:rsidRDefault="00A154AA" w:rsidP="00EA2C01">
            <w:r w:rsidRPr="007B0ECD">
              <w:t>Các mối quan hệ:</w:t>
            </w:r>
          </w:p>
        </w:tc>
      </w:tr>
      <w:tr w:rsidR="00A154AA" w:rsidRPr="007B0ECD" w14:paraId="19DB57B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701E2" w14:textId="77777777" w:rsidR="00A154AA" w:rsidRPr="0068366F" w:rsidRDefault="00A154AA" w:rsidP="00EA2C01">
            <w:r w:rsidRPr="0068366F">
              <w:t>Luồng xử lý bình thường của sự kiện: </w:t>
            </w:r>
          </w:p>
          <w:p w14:paraId="75200F18" w14:textId="77777777" w:rsidR="00A154AA" w:rsidRDefault="00A154AA" w:rsidP="00A154AA">
            <w:pPr>
              <w:pStyle w:val="ListParagraph"/>
              <w:numPr>
                <w:ilvl w:val="0"/>
                <w:numId w:val="163"/>
              </w:numPr>
            </w:pPr>
            <w:r w:rsidRPr="0068366F">
              <w:t>Người dùng tiến hành nhập vào số điện thoại. </w:t>
            </w:r>
          </w:p>
          <w:p w14:paraId="69EFFD4F" w14:textId="77777777" w:rsidR="00A154AA" w:rsidRDefault="00A154AA" w:rsidP="00A154AA">
            <w:pPr>
              <w:pStyle w:val="ListParagraph"/>
              <w:numPr>
                <w:ilvl w:val="0"/>
                <w:numId w:val="163"/>
              </w:numPr>
            </w:pPr>
            <w:r w:rsidRPr="0068366F">
              <w:t>Người dùng tiến hành nhập mật khẩu. </w:t>
            </w:r>
          </w:p>
          <w:p w14:paraId="36D5A7A0" w14:textId="77777777" w:rsidR="00A154AA" w:rsidRDefault="00A154AA" w:rsidP="00A154AA">
            <w:pPr>
              <w:pStyle w:val="ListParagraph"/>
              <w:numPr>
                <w:ilvl w:val="0"/>
                <w:numId w:val="163"/>
              </w:numPr>
            </w:pPr>
            <w:r w:rsidRPr="0068366F">
              <w:t>Hệ thống kiểm tra xem thông tin có hợp lệ hay không. </w:t>
            </w:r>
          </w:p>
          <w:p w14:paraId="3D8C7C7E" w14:textId="77777777" w:rsidR="00A154AA" w:rsidRDefault="00A154AA" w:rsidP="00A154AA">
            <w:pPr>
              <w:pStyle w:val="ListParagraph"/>
              <w:numPr>
                <w:ilvl w:val="0"/>
                <w:numId w:val="163"/>
              </w:numPr>
            </w:pPr>
            <w:r w:rsidRPr="0068366F">
              <w:t>Người dùng nhấn đăng nhập. </w:t>
            </w:r>
          </w:p>
          <w:p w14:paraId="5190BFAB" w14:textId="77777777" w:rsidR="00A154AA" w:rsidRDefault="00A154AA" w:rsidP="00A154AA">
            <w:pPr>
              <w:pStyle w:val="ListParagraph"/>
              <w:numPr>
                <w:ilvl w:val="0"/>
                <w:numId w:val="163"/>
              </w:numPr>
            </w:pPr>
            <w:r w:rsidRPr="0068366F">
              <w:t>Hệ thống kiểm tra xem mã bảo vệ có đúng hay không và thông tin đăng  nhập có trong cơ sở dữ liệu hay không. </w:t>
            </w:r>
          </w:p>
          <w:p w14:paraId="3915F16B" w14:textId="77777777" w:rsidR="00A154AA" w:rsidRPr="0068366F" w:rsidRDefault="00A154AA" w:rsidP="00A154AA">
            <w:pPr>
              <w:pStyle w:val="ListParagraph"/>
              <w:numPr>
                <w:ilvl w:val="0"/>
                <w:numId w:val="163"/>
              </w:numPr>
            </w:pPr>
            <w:r w:rsidRPr="0068366F">
              <w:lastRenderedPageBreak/>
              <w:t>Thông báo đăng nhập thành công.</w:t>
            </w:r>
          </w:p>
        </w:tc>
      </w:tr>
      <w:tr w:rsidR="00A154AA" w:rsidRPr="007B0ECD" w14:paraId="335E43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1942D" w14:textId="77777777" w:rsidR="00A154AA" w:rsidRPr="0068366F" w:rsidRDefault="00A154AA" w:rsidP="00EA2C01">
            <w:r w:rsidRPr="0068366F">
              <w:lastRenderedPageBreak/>
              <w:t>Các luồng sự kiện con (Subflows):</w:t>
            </w:r>
          </w:p>
        </w:tc>
      </w:tr>
    </w:tbl>
    <w:p w14:paraId="640E60AF" w14:textId="77777777" w:rsidR="00A154AA" w:rsidRDefault="00A154AA" w:rsidP="00A154AA"/>
    <w:p w14:paraId="600EAF95" w14:textId="77777777" w:rsidR="00A154AA" w:rsidRPr="00A154AA" w:rsidRDefault="00A154AA" w:rsidP="00A154AA"/>
    <w:p w14:paraId="59A0DE91" w14:textId="42C44B6F" w:rsidR="00FB07F3" w:rsidRDefault="00FB07F3" w:rsidP="00FB07F3">
      <w:pPr>
        <w:pStyle w:val="Heading6"/>
      </w:pPr>
      <w:r>
        <w:t>Chức năng xem giỏ hàng</w:t>
      </w:r>
    </w:p>
    <w:p w14:paraId="055BA50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0ED7BA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BB21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CBA23" w14:textId="77777777" w:rsidR="00A154AA" w:rsidRPr="007B0ECD" w:rsidRDefault="00A154AA" w:rsidP="00EA2C01">
            <w:r w:rsidRPr="007B0ECD">
              <w:t>ID: CN01</w:t>
            </w:r>
          </w:p>
        </w:tc>
      </w:tr>
      <w:tr w:rsidR="00A154AA" w:rsidRPr="007B0ECD" w14:paraId="627E617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6C3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5CCF" w14:textId="77777777" w:rsidR="00A154AA" w:rsidRPr="0068366F" w:rsidRDefault="00A154AA" w:rsidP="00EA2C01">
            <w:r w:rsidRPr="0068366F">
              <w:t>Mức độ cần thiết: Cần thiết</w:t>
            </w:r>
          </w:p>
        </w:tc>
      </w:tr>
      <w:tr w:rsidR="00A154AA" w:rsidRPr="007B0ECD" w14:paraId="18A42F6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6D09A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78708" w14:textId="77777777" w:rsidR="00A154AA" w:rsidRPr="007B0ECD" w:rsidRDefault="00A154AA" w:rsidP="00EA2C01">
            <w:r w:rsidRPr="007B0ECD">
              <w:t>Phân loại: Đơn giản</w:t>
            </w:r>
          </w:p>
        </w:tc>
      </w:tr>
      <w:tr w:rsidR="00A154AA" w:rsidRPr="007B0ECD" w14:paraId="659EEA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2330" w14:textId="77777777" w:rsidR="00A154AA" w:rsidRPr="007B0ECD" w:rsidRDefault="00A154AA" w:rsidP="00EA2C01">
            <w:r w:rsidRPr="007B0ECD">
              <w:t>Điều kiện : </w:t>
            </w:r>
          </w:p>
        </w:tc>
      </w:tr>
      <w:tr w:rsidR="00A154AA" w:rsidRPr="007B0ECD" w14:paraId="31C643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A7B" w14:textId="77777777" w:rsidR="00A154AA" w:rsidRPr="007B0ECD" w:rsidRDefault="00A154AA" w:rsidP="00EA2C01">
            <w:r w:rsidRPr="007B0ECD">
              <w:t>Mô tả tóm tắt:</w:t>
            </w:r>
          </w:p>
        </w:tc>
      </w:tr>
      <w:tr w:rsidR="00A154AA" w:rsidRPr="007B0ECD" w14:paraId="62490AE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93528" w14:textId="77777777" w:rsidR="00A154AA" w:rsidRPr="007B0ECD" w:rsidRDefault="00A154AA" w:rsidP="00EA2C01">
            <w:r w:rsidRPr="007B0ECD">
              <w:t>Các mối quan hệ:</w:t>
            </w:r>
          </w:p>
        </w:tc>
      </w:tr>
      <w:tr w:rsidR="00A154AA" w:rsidRPr="007B0ECD" w14:paraId="6069A23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45C25" w14:textId="77777777" w:rsidR="00A154AA" w:rsidRPr="0068366F" w:rsidRDefault="00A154AA" w:rsidP="00EA2C01">
            <w:r w:rsidRPr="0068366F">
              <w:t>Luồng xử lý bình thường của sự kiện: </w:t>
            </w:r>
          </w:p>
          <w:p w14:paraId="1EBFC691" w14:textId="77777777" w:rsidR="00A154AA" w:rsidRDefault="00A154AA" w:rsidP="00A154AA">
            <w:pPr>
              <w:pStyle w:val="ListParagraph"/>
              <w:numPr>
                <w:ilvl w:val="0"/>
                <w:numId w:val="164"/>
              </w:numPr>
            </w:pPr>
            <w:r w:rsidRPr="0068366F">
              <w:t>Người dùng tiến hành nhập vào số điện thoại. </w:t>
            </w:r>
          </w:p>
          <w:p w14:paraId="3E317B52" w14:textId="77777777" w:rsidR="00A154AA" w:rsidRDefault="00A154AA" w:rsidP="00A154AA">
            <w:pPr>
              <w:pStyle w:val="ListParagraph"/>
              <w:numPr>
                <w:ilvl w:val="0"/>
                <w:numId w:val="164"/>
              </w:numPr>
            </w:pPr>
            <w:r w:rsidRPr="0068366F">
              <w:t>Người dùng tiến hành nhập mật khẩu. </w:t>
            </w:r>
          </w:p>
          <w:p w14:paraId="0B54E00B" w14:textId="77777777" w:rsidR="00A154AA" w:rsidRDefault="00A154AA" w:rsidP="00A154AA">
            <w:pPr>
              <w:pStyle w:val="ListParagraph"/>
              <w:numPr>
                <w:ilvl w:val="0"/>
                <w:numId w:val="164"/>
              </w:numPr>
            </w:pPr>
            <w:r w:rsidRPr="0068366F">
              <w:t>Hệ thống kiểm tra xem thông tin có hợp lệ hay không. </w:t>
            </w:r>
          </w:p>
          <w:p w14:paraId="5223C503" w14:textId="77777777" w:rsidR="00A154AA" w:rsidRDefault="00A154AA" w:rsidP="00A154AA">
            <w:pPr>
              <w:pStyle w:val="ListParagraph"/>
              <w:numPr>
                <w:ilvl w:val="0"/>
                <w:numId w:val="164"/>
              </w:numPr>
            </w:pPr>
            <w:r w:rsidRPr="0068366F">
              <w:t>Người dùng nhấn đăng nhập. </w:t>
            </w:r>
          </w:p>
          <w:p w14:paraId="4149D4B7" w14:textId="77777777" w:rsidR="00A154AA" w:rsidRDefault="00A154AA" w:rsidP="00A154AA">
            <w:pPr>
              <w:pStyle w:val="ListParagraph"/>
              <w:numPr>
                <w:ilvl w:val="0"/>
                <w:numId w:val="164"/>
              </w:numPr>
            </w:pPr>
            <w:r w:rsidRPr="0068366F">
              <w:t>Hệ thống kiểm tra xem mã bảo vệ có đúng hay không và thông tin đăng  nhập có trong cơ sở dữ liệu hay không. </w:t>
            </w:r>
          </w:p>
          <w:p w14:paraId="4872350A" w14:textId="77777777" w:rsidR="00A154AA" w:rsidRPr="0068366F" w:rsidRDefault="00A154AA" w:rsidP="00A154AA">
            <w:pPr>
              <w:pStyle w:val="ListParagraph"/>
              <w:numPr>
                <w:ilvl w:val="0"/>
                <w:numId w:val="164"/>
              </w:numPr>
            </w:pPr>
            <w:r w:rsidRPr="0068366F">
              <w:t>Thông báo đăng nhập thành công.</w:t>
            </w:r>
          </w:p>
        </w:tc>
      </w:tr>
      <w:tr w:rsidR="00A154AA" w:rsidRPr="007B0ECD" w14:paraId="7B65C59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F84F" w14:textId="77777777" w:rsidR="00A154AA" w:rsidRPr="0068366F" w:rsidRDefault="00A154AA" w:rsidP="00EA2C01">
            <w:r w:rsidRPr="0068366F">
              <w:lastRenderedPageBreak/>
              <w:t>Các luồng sự kiện con (Subflows):</w:t>
            </w:r>
          </w:p>
        </w:tc>
      </w:tr>
    </w:tbl>
    <w:p w14:paraId="560BE421" w14:textId="77777777" w:rsidR="00A154AA" w:rsidRDefault="00A154AA" w:rsidP="00A154AA"/>
    <w:p w14:paraId="04247CCC" w14:textId="77777777" w:rsidR="00A154AA" w:rsidRPr="00A154AA" w:rsidRDefault="00A154AA" w:rsidP="00A154AA"/>
    <w:p w14:paraId="54571812" w14:textId="1DEAB779" w:rsidR="0049254E" w:rsidRDefault="0049254E" w:rsidP="00FB07F3">
      <w:pPr>
        <w:pStyle w:val="Heading6"/>
      </w:pPr>
      <w:r>
        <w:t>Chức năng cập nhật sản phẩm trong giỏ hàng</w:t>
      </w:r>
    </w:p>
    <w:p w14:paraId="1A87167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C7AA32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FEEE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D21E9" w14:textId="77777777" w:rsidR="00A154AA" w:rsidRPr="007B0ECD" w:rsidRDefault="00A154AA" w:rsidP="00EA2C01">
            <w:r w:rsidRPr="007B0ECD">
              <w:t>ID: CN01</w:t>
            </w:r>
          </w:p>
        </w:tc>
      </w:tr>
      <w:tr w:rsidR="00A154AA" w:rsidRPr="007B0ECD" w14:paraId="1D3500E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1581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7D83" w14:textId="77777777" w:rsidR="00A154AA" w:rsidRPr="0068366F" w:rsidRDefault="00A154AA" w:rsidP="00EA2C01">
            <w:r w:rsidRPr="0068366F">
              <w:t>Mức độ cần thiết: Cần thiết</w:t>
            </w:r>
          </w:p>
        </w:tc>
      </w:tr>
      <w:tr w:rsidR="00A154AA" w:rsidRPr="007B0ECD" w14:paraId="0E9CAEC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70707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84BB2" w14:textId="77777777" w:rsidR="00A154AA" w:rsidRPr="007B0ECD" w:rsidRDefault="00A154AA" w:rsidP="00EA2C01">
            <w:r w:rsidRPr="007B0ECD">
              <w:t>Phân loại: Đơn giản</w:t>
            </w:r>
          </w:p>
        </w:tc>
      </w:tr>
      <w:tr w:rsidR="00A154AA" w:rsidRPr="007B0ECD" w14:paraId="67A387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ABEB9" w14:textId="77777777" w:rsidR="00A154AA" w:rsidRPr="007B0ECD" w:rsidRDefault="00A154AA" w:rsidP="00EA2C01">
            <w:r w:rsidRPr="007B0ECD">
              <w:t>Điều kiện : </w:t>
            </w:r>
          </w:p>
        </w:tc>
      </w:tr>
      <w:tr w:rsidR="00A154AA" w:rsidRPr="007B0ECD" w14:paraId="52098B3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9F1AF" w14:textId="77777777" w:rsidR="00A154AA" w:rsidRPr="007B0ECD" w:rsidRDefault="00A154AA" w:rsidP="00EA2C01">
            <w:r w:rsidRPr="007B0ECD">
              <w:t>Mô tả tóm tắt:</w:t>
            </w:r>
          </w:p>
        </w:tc>
      </w:tr>
      <w:tr w:rsidR="00A154AA" w:rsidRPr="007B0ECD" w14:paraId="3410B30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8C7" w14:textId="77777777" w:rsidR="00A154AA" w:rsidRPr="007B0ECD" w:rsidRDefault="00A154AA" w:rsidP="00EA2C01">
            <w:r w:rsidRPr="007B0ECD">
              <w:t>Các mối quan hệ:</w:t>
            </w:r>
          </w:p>
        </w:tc>
      </w:tr>
      <w:tr w:rsidR="00A154AA" w:rsidRPr="007B0ECD" w14:paraId="55074F9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18449" w14:textId="77777777" w:rsidR="00A154AA" w:rsidRPr="0068366F" w:rsidRDefault="00A154AA" w:rsidP="00EA2C01">
            <w:r w:rsidRPr="0068366F">
              <w:t>Luồng xử lý bình thường của sự kiện: </w:t>
            </w:r>
          </w:p>
          <w:p w14:paraId="582CD5CF" w14:textId="77777777" w:rsidR="00A154AA" w:rsidRDefault="00A154AA" w:rsidP="00A154AA">
            <w:pPr>
              <w:pStyle w:val="ListParagraph"/>
              <w:numPr>
                <w:ilvl w:val="0"/>
                <w:numId w:val="165"/>
              </w:numPr>
            </w:pPr>
            <w:r w:rsidRPr="0068366F">
              <w:t>Người dùng tiến hành nhập vào số điện thoại. </w:t>
            </w:r>
          </w:p>
          <w:p w14:paraId="4B13589D" w14:textId="77777777" w:rsidR="00A154AA" w:rsidRDefault="00A154AA" w:rsidP="00A154AA">
            <w:pPr>
              <w:pStyle w:val="ListParagraph"/>
              <w:numPr>
                <w:ilvl w:val="0"/>
                <w:numId w:val="165"/>
              </w:numPr>
            </w:pPr>
            <w:r w:rsidRPr="0068366F">
              <w:t>Người dùng tiến hành nhập mật khẩu. </w:t>
            </w:r>
          </w:p>
          <w:p w14:paraId="403B66E3" w14:textId="77777777" w:rsidR="00A154AA" w:rsidRDefault="00A154AA" w:rsidP="00A154AA">
            <w:pPr>
              <w:pStyle w:val="ListParagraph"/>
              <w:numPr>
                <w:ilvl w:val="0"/>
                <w:numId w:val="165"/>
              </w:numPr>
            </w:pPr>
            <w:r w:rsidRPr="0068366F">
              <w:t>Hệ thống kiểm tra xem thông tin có hợp lệ hay không. </w:t>
            </w:r>
          </w:p>
          <w:p w14:paraId="41E6E2DD" w14:textId="77777777" w:rsidR="00A154AA" w:rsidRDefault="00A154AA" w:rsidP="00A154AA">
            <w:pPr>
              <w:pStyle w:val="ListParagraph"/>
              <w:numPr>
                <w:ilvl w:val="0"/>
                <w:numId w:val="165"/>
              </w:numPr>
            </w:pPr>
            <w:r w:rsidRPr="0068366F">
              <w:t>Người dùng nhấn đăng nhập. </w:t>
            </w:r>
          </w:p>
          <w:p w14:paraId="519A0E4D" w14:textId="77777777" w:rsidR="00A154AA" w:rsidRDefault="00A154AA" w:rsidP="00A154AA">
            <w:pPr>
              <w:pStyle w:val="ListParagraph"/>
              <w:numPr>
                <w:ilvl w:val="0"/>
                <w:numId w:val="165"/>
              </w:numPr>
            </w:pPr>
            <w:r w:rsidRPr="0068366F">
              <w:t>Hệ thống kiểm tra xem mã bảo vệ có đúng hay không và thông tin đăng  nhập có trong cơ sở dữ liệu hay không. </w:t>
            </w:r>
          </w:p>
          <w:p w14:paraId="1E238DE5" w14:textId="77777777" w:rsidR="00A154AA" w:rsidRPr="0068366F" w:rsidRDefault="00A154AA" w:rsidP="00A154AA">
            <w:pPr>
              <w:pStyle w:val="ListParagraph"/>
              <w:numPr>
                <w:ilvl w:val="0"/>
                <w:numId w:val="165"/>
              </w:numPr>
            </w:pPr>
            <w:r w:rsidRPr="0068366F">
              <w:t>Thông báo đăng nhập thành công.</w:t>
            </w:r>
          </w:p>
        </w:tc>
      </w:tr>
      <w:tr w:rsidR="00A154AA" w:rsidRPr="007B0ECD" w14:paraId="3E5D130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49BE3" w14:textId="77777777" w:rsidR="00A154AA" w:rsidRPr="0068366F" w:rsidRDefault="00A154AA" w:rsidP="00EA2C01">
            <w:r w:rsidRPr="0068366F">
              <w:t>Các luồng sự kiện con (Subflows):</w:t>
            </w:r>
          </w:p>
        </w:tc>
      </w:tr>
    </w:tbl>
    <w:p w14:paraId="63F497C9" w14:textId="77777777" w:rsidR="00A154AA" w:rsidRDefault="00A154AA" w:rsidP="00A154AA"/>
    <w:p w14:paraId="0A05CF17" w14:textId="77777777" w:rsidR="00A154AA" w:rsidRPr="00A154AA" w:rsidRDefault="00A154AA" w:rsidP="00A154AA"/>
    <w:p w14:paraId="6A31EB9C" w14:textId="6C5026C6" w:rsidR="00FB07F3" w:rsidRDefault="0049254E" w:rsidP="00FB07F3">
      <w:pPr>
        <w:pStyle w:val="Heading6"/>
      </w:pPr>
      <w:r>
        <w:t>Chức năng xóa sản phẩm trong giở hàng</w:t>
      </w:r>
    </w:p>
    <w:p w14:paraId="6E0A7F2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321893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1C8AF"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CA563" w14:textId="77777777" w:rsidR="00A154AA" w:rsidRPr="007B0ECD" w:rsidRDefault="00A154AA" w:rsidP="00EA2C01">
            <w:r w:rsidRPr="007B0ECD">
              <w:t>ID: CN01</w:t>
            </w:r>
          </w:p>
        </w:tc>
      </w:tr>
      <w:tr w:rsidR="00A154AA" w:rsidRPr="007B0ECD" w14:paraId="7E5C7F9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9593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19921" w14:textId="77777777" w:rsidR="00A154AA" w:rsidRPr="0068366F" w:rsidRDefault="00A154AA" w:rsidP="00EA2C01">
            <w:r w:rsidRPr="0068366F">
              <w:t>Mức độ cần thiết: Cần thiết</w:t>
            </w:r>
          </w:p>
        </w:tc>
      </w:tr>
      <w:tr w:rsidR="00A154AA" w:rsidRPr="007B0ECD" w14:paraId="03E462F4"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98E1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11877" w14:textId="77777777" w:rsidR="00A154AA" w:rsidRPr="007B0ECD" w:rsidRDefault="00A154AA" w:rsidP="00EA2C01">
            <w:r w:rsidRPr="007B0ECD">
              <w:t>Phân loại: Đơn giản</w:t>
            </w:r>
          </w:p>
        </w:tc>
      </w:tr>
      <w:tr w:rsidR="00A154AA" w:rsidRPr="007B0ECD" w14:paraId="138F04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D652" w14:textId="77777777" w:rsidR="00A154AA" w:rsidRPr="007B0ECD" w:rsidRDefault="00A154AA" w:rsidP="00EA2C01">
            <w:r w:rsidRPr="007B0ECD">
              <w:t>Điều kiện : </w:t>
            </w:r>
          </w:p>
        </w:tc>
      </w:tr>
      <w:tr w:rsidR="00A154AA" w:rsidRPr="007B0ECD" w14:paraId="61FC2CD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A13F2" w14:textId="77777777" w:rsidR="00A154AA" w:rsidRPr="007B0ECD" w:rsidRDefault="00A154AA" w:rsidP="00EA2C01">
            <w:r w:rsidRPr="007B0ECD">
              <w:t>Mô tả tóm tắt:</w:t>
            </w:r>
          </w:p>
        </w:tc>
      </w:tr>
      <w:tr w:rsidR="00A154AA" w:rsidRPr="007B0ECD" w14:paraId="1A62D0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10CBF" w14:textId="77777777" w:rsidR="00A154AA" w:rsidRPr="007B0ECD" w:rsidRDefault="00A154AA" w:rsidP="00EA2C01">
            <w:r w:rsidRPr="007B0ECD">
              <w:t>Các mối quan hệ:</w:t>
            </w:r>
          </w:p>
        </w:tc>
      </w:tr>
      <w:tr w:rsidR="00A154AA" w:rsidRPr="007B0ECD" w14:paraId="49C3E39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8BA1" w14:textId="77777777" w:rsidR="00A154AA" w:rsidRPr="0068366F" w:rsidRDefault="00A154AA" w:rsidP="00EA2C01">
            <w:r w:rsidRPr="0068366F">
              <w:t>Luồng xử lý bình thường của sự kiện: </w:t>
            </w:r>
          </w:p>
          <w:p w14:paraId="76588E14" w14:textId="77777777" w:rsidR="00A154AA" w:rsidRDefault="00A154AA" w:rsidP="00A154AA">
            <w:pPr>
              <w:pStyle w:val="ListParagraph"/>
              <w:numPr>
                <w:ilvl w:val="0"/>
                <w:numId w:val="166"/>
              </w:numPr>
            </w:pPr>
            <w:r w:rsidRPr="0068366F">
              <w:t>Người dùng tiến hành nhập vào số điện thoại. </w:t>
            </w:r>
          </w:p>
          <w:p w14:paraId="3E4F995D" w14:textId="77777777" w:rsidR="00A154AA" w:rsidRDefault="00A154AA" w:rsidP="00A154AA">
            <w:pPr>
              <w:pStyle w:val="ListParagraph"/>
              <w:numPr>
                <w:ilvl w:val="0"/>
                <w:numId w:val="166"/>
              </w:numPr>
            </w:pPr>
            <w:r w:rsidRPr="0068366F">
              <w:t>Người dùng tiến hành nhập mật khẩu. </w:t>
            </w:r>
          </w:p>
          <w:p w14:paraId="0EBB679E" w14:textId="77777777" w:rsidR="00A154AA" w:rsidRDefault="00A154AA" w:rsidP="00A154AA">
            <w:pPr>
              <w:pStyle w:val="ListParagraph"/>
              <w:numPr>
                <w:ilvl w:val="0"/>
                <w:numId w:val="166"/>
              </w:numPr>
            </w:pPr>
            <w:r w:rsidRPr="0068366F">
              <w:t>Hệ thống kiểm tra xem thông tin có hợp lệ hay không. </w:t>
            </w:r>
          </w:p>
          <w:p w14:paraId="4682E247" w14:textId="77777777" w:rsidR="00A154AA" w:rsidRDefault="00A154AA" w:rsidP="00A154AA">
            <w:pPr>
              <w:pStyle w:val="ListParagraph"/>
              <w:numPr>
                <w:ilvl w:val="0"/>
                <w:numId w:val="166"/>
              </w:numPr>
            </w:pPr>
            <w:r w:rsidRPr="0068366F">
              <w:t>Người dùng nhấn đăng nhập. </w:t>
            </w:r>
          </w:p>
          <w:p w14:paraId="262F9B61" w14:textId="77777777" w:rsidR="00A154AA" w:rsidRDefault="00A154AA" w:rsidP="00A154AA">
            <w:pPr>
              <w:pStyle w:val="ListParagraph"/>
              <w:numPr>
                <w:ilvl w:val="0"/>
                <w:numId w:val="166"/>
              </w:numPr>
            </w:pPr>
            <w:r w:rsidRPr="0068366F">
              <w:t>Hệ thống kiểm tra xem mã bảo vệ có đúng hay không và thông tin đăng  nhập có trong cơ sở dữ liệu hay không. </w:t>
            </w:r>
          </w:p>
          <w:p w14:paraId="0B68AD10" w14:textId="77777777" w:rsidR="00A154AA" w:rsidRPr="0068366F" w:rsidRDefault="00A154AA" w:rsidP="00A154AA">
            <w:pPr>
              <w:pStyle w:val="ListParagraph"/>
              <w:numPr>
                <w:ilvl w:val="0"/>
                <w:numId w:val="166"/>
              </w:numPr>
            </w:pPr>
            <w:r w:rsidRPr="0068366F">
              <w:t>Thông báo đăng nhập thành công.</w:t>
            </w:r>
          </w:p>
        </w:tc>
      </w:tr>
      <w:tr w:rsidR="00A154AA" w:rsidRPr="007B0ECD" w14:paraId="33DB58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F6BE6" w14:textId="77777777" w:rsidR="00A154AA" w:rsidRPr="0068366F" w:rsidRDefault="00A154AA" w:rsidP="00EA2C01">
            <w:r w:rsidRPr="0068366F">
              <w:t>Các luồng sự kiện con (Subflows):</w:t>
            </w:r>
          </w:p>
        </w:tc>
      </w:tr>
    </w:tbl>
    <w:p w14:paraId="0961F006" w14:textId="77777777" w:rsidR="00A154AA" w:rsidRDefault="00A154AA" w:rsidP="00A154AA"/>
    <w:p w14:paraId="1E604627" w14:textId="77777777" w:rsidR="00A154AA" w:rsidRPr="00A154AA" w:rsidRDefault="00A154AA" w:rsidP="00A154AA"/>
    <w:p w14:paraId="07B342AA" w14:textId="6B900A3A" w:rsidR="0049254E" w:rsidRDefault="0049254E" w:rsidP="00FB07F3">
      <w:pPr>
        <w:pStyle w:val="Heading6"/>
      </w:pPr>
      <w:r>
        <w:t>Chức năng xem tạo đơn hàng</w:t>
      </w:r>
    </w:p>
    <w:p w14:paraId="5A8F2C2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5201D4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6DB4"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E89FB" w14:textId="77777777" w:rsidR="00A154AA" w:rsidRPr="007B0ECD" w:rsidRDefault="00A154AA" w:rsidP="00EA2C01">
            <w:r w:rsidRPr="007B0ECD">
              <w:t>ID: CN01</w:t>
            </w:r>
          </w:p>
        </w:tc>
      </w:tr>
      <w:tr w:rsidR="00A154AA" w:rsidRPr="007B0ECD" w14:paraId="676CA49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0F8E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8846B" w14:textId="77777777" w:rsidR="00A154AA" w:rsidRPr="0068366F" w:rsidRDefault="00A154AA" w:rsidP="00EA2C01">
            <w:r w:rsidRPr="0068366F">
              <w:t>Mức độ cần thiết: Cần thiết</w:t>
            </w:r>
          </w:p>
        </w:tc>
      </w:tr>
      <w:tr w:rsidR="00A154AA" w:rsidRPr="007B0ECD" w14:paraId="48127DC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F2CC4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4DDEB" w14:textId="77777777" w:rsidR="00A154AA" w:rsidRPr="007B0ECD" w:rsidRDefault="00A154AA" w:rsidP="00EA2C01">
            <w:r w:rsidRPr="007B0ECD">
              <w:t>Phân loại: Đơn giản</w:t>
            </w:r>
          </w:p>
        </w:tc>
      </w:tr>
      <w:tr w:rsidR="00A154AA" w:rsidRPr="007B0ECD" w14:paraId="71CD79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0FE03" w14:textId="77777777" w:rsidR="00A154AA" w:rsidRPr="007B0ECD" w:rsidRDefault="00A154AA" w:rsidP="00EA2C01">
            <w:r w:rsidRPr="007B0ECD">
              <w:lastRenderedPageBreak/>
              <w:t>Điều kiện : </w:t>
            </w:r>
          </w:p>
        </w:tc>
      </w:tr>
      <w:tr w:rsidR="00A154AA" w:rsidRPr="007B0ECD" w14:paraId="1E63EB8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D2BF" w14:textId="77777777" w:rsidR="00A154AA" w:rsidRPr="007B0ECD" w:rsidRDefault="00A154AA" w:rsidP="00EA2C01">
            <w:r w:rsidRPr="007B0ECD">
              <w:t>Mô tả tóm tắt:</w:t>
            </w:r>
          </w:p>
        </w:tc>
      </w:tr>
      <w:tr w:rsidR="00A154AA" w:rsidRPr="007B0ECD" w14:paraId="638E107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FD43D" w14:textId="77777777" w:rsidR="00A154AA" w:rsidRPr="007B0ECD" w:rsidRDefault="00A154AA" w:rsidP="00EA2C01">
            <w:r w:rsidRPr="007B0ECD">
              <w:t>Các mối quan hệ:</w:t>
            </w:r>
          </w:p>
        </w:tc>
      </w:tr>
      <w:tr w:rsidR="00A154AA" w:rsidRPr="007B0ECD" w14:paraId="72B41CC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52B6" w14:textId="77777777" w:rsidR="00A154AA" w:rsidRPr="0068366F" w:rsidRDefault="00A154AA" w:rsidP="00EA2C01">
            <w:r w:rsidRPr="0068366F">
              <w:t>Luồng xử lý bình thường của sự kiện: </w:t>
            </w:r>
          </w:p>
          <w:p w14:paraId="78E3F3C5" w14:textId="77777777" w:rsidR="00A154AA" w:rsidRDefault="00A154AA" w:rsidP="00A154AA">
            <w:pPr>
              <w:pStyle w:val="ListParagraph"/>
              <w:numPr>
                <w:ilvl w:val="0"/>
                <w:numId w:val="167"/>
              </w:numPr>
            </w:pPr>
            <w:r w:rsidRPr="0068366F">
              <w:t>Người dùng tiến hành nhập vào số điện thoại. </w:t>
            </w:r>
          </w:p>
          <w:p w14:paraId="5C0BBCBC" w14:textId="77777777" w:rsidR="00A154AA" w:rsidRDefault="00A154AA" w:rsidP="00A154AA">
            <w:pPr>
              <w:pStyle w:val="ListParagraph"/>
              <w:numPr>
                <w:ilvl w:val="0"/>
                <w:numId w:val="167"/>
              </w:numPr>
            </w:pPr>
            <w:r w:rsidRPr="0068366F">
              <w:t>Người dùng tiến hành nhập mật khẩu. </w:t>
            </w:r>
          </w:p>
          <w:p w14:paraId="49544EFD" w14:textId="77777777" w:rsidR="00A154AA" w:rsidRDefault="00A154AA" w:rsidP="00A154AA">
            <w:pPr>
              <w:pStyle w:val="ListParagraph"/>
              <w:numPr>
                <w:ilvl w:val="0"/>
                <w:numId w:val="167"/>
              </w:numPr>
            </w:pPr>
            <w:r w:rsidRPr="0068366F">
              <w:t>Hệ thống kiểm tra xem thông tin có hợp lệ hay không. </w:t>
            </w:r>
          </w:p>
          <w:p w14:paraId="42671FD2" w14:textId="77777777" w:rsidR="00A154AA" w:rsidRDefault="00A154AA" w:rsidP="00A154AA">
            <w:pPr>
              <w:pStyle w:val="ListParagraph"/>
              <w:numPr>
                <w:ilvl w:val="0"/>
                <w:numId w:val="167"/>
              </w:numPr>
            </w:pPr>
            <w:r w:rsidRPr="0068366F">
              <w:t>Người dùng nhấn đăng nhập. </w:t>
            </w:r>
          </w:p>
          <w:p w14:paraId="093C81F3" w14:textId="77777777" w:rsidR="00A154AA" w:rsidRDefault="00A154AA" w:rsidP="00A154AA">
            <w:pPr>
              <w:pStyle w:val="ListParagraph"/>
              <w:numPr>
                <w:ilvl w:val="0"/>
                <w:numId w:val="167"/>
              </w:numPr>
            </w:pPr>
            <w:r w:rsidRPr="0068366F">
              <w:t>Hệ thống kiểm tra xem mã bảo vệ có đúng hay không và thông tin đăng  nhập có trong cơ sở dữ liệu hay không. </w:t>
            </w:r>
          </w:p>
          <w:p w14:paraId="715205C4" w14:textId="77777777" w:rsidR="00A154AA" w:rsidRPr="0068366F" w:rsidRDefault="00A154AA" w:rsidP="00A154AA">
            <w:pPr>
              <w:pStyle w:val="ListParagraph"/>
              <w:numPr>
                <w:ilvl w:val="0"/>
                <w:numId w:val="167"/>
              </w:numPr>
            </w:pPr>
            <w:r w:rsidRPr="0068366F">
              <w:t>Thông báo đăng nhập thành công.</w:t>
            </w:r>
          </w:p>
        </w:tc>
      </w:tr>
      <w:tr w:rsidR="00A154AA" w:rsidRPr="007B0ECD" w14:paraId="3695D7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0B96A" w14:textId="77777777" w:rsidR="00A154AA" w:rsidRPr="0068366F" w:rsidRDefault="00A154AA" w:rsidP="00EA2C01">
            <w:r w:rsidRPr="0068366F">
              <w:t>Các luồng sự kiện con (Subflows):</w:t>
            </w:r>
          </w:p>
        </w:tc>
      </w:tr>
    </w:tbl>
    <w:p w14:paraId="017E83DD" w14:textId="77777777" w:rsidR="00A154AA" w:rsidRDefault="00A154AA" w:rsidP="00A154AA"/>
    <w:p w14:paraId="590C49F9" w14:textId="77777777" w:rsidR="00A154AA" w:rsidRPr="00A154AA" w:rsidRDefault="00A154AA" w:rsidP="00A154AA"/>
    <w:p w14:paraId="69908F01" w14:textId="0450C4B9" w:rsidR="0049254E" w:rsidRDefault="00FB07F3" w:rsidP="00FB07F3">
      <w:pPr>
        <w:pStyle w:val="Heading6"/>
      </w:pPr>
      <w:r>
        <w:t>Chứ</w:t>
      </w:r>
      <w:r w:rsidR="0049254E">
        <w:t xml:space="preserve">c </w:t>
      </w:r>
      <w:r>
        <w:t>năng chọn địa chỉ giao hàng</w:t>
      </w:r>
    </w:p>
    <w:p w14:paraId="62F7FE3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86E72B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A9E8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07112" w14:textId="77777777" w:rsidR="00A154AA" w:rsidRPr="007B0ECD" w:rsidRDefault="00A154AA" w:rsidP="00EA2C01">
            <w:r w:rsidRPr="007B0ECD">
              <w:t>ID: CN01</w:t>
            </w:r>
          </w:p>
        </w:tc>
      </w:tr>
      <w:tr w:rsidR="00A154AA" w:rsidRPr="007B0ECD" w14:paraId="294B59D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3B2A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92773" w14:textId="77777777" w:rsidR="00A154AA" w:rsidRPr="0068366F" w:rsidRDefault="00A154AA" w:rsidP="00EA2C01">
            <w:r w:rsidRPr="0068366F">
              <w:t>Mức độ cần thiết: Cần thiết</w:t>
            </w:r>
          </w:p>
        </w:tc>
      </w:tr>
      <w:tr w:rsidR="00A154AA" w:rsidRPr="007B0ECD" w14:paraId="259FEE0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AC381E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A3B40" w14:textId="77777777" w:rsidR="00A154AA" w:rsidRPr="007B0ECD" w:rsidRDefault="00A154AA" w:rsidP="00EA2C01">
            <w:r w:rsidRPr="007B0ECD">
              <w:t>Phân loại: Đơn giản</w:t>
            </w:r>
          </w:p>
        </w:tc>
      </w:tr>
      <w:tr w:rsidR="00A154AA" w:rsidRPr="007B0ECD" w14:paraId="2C1E699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B4BFA" w14:textId="77777777" w:rsidR="00A154AA" w:rsidRPr="007B0ECD" w:rsidRDefault="00A154AA" w:rsidP="00EA2C01">
            <w:r w:rsidRPr="007B0ECD">
              <w:t>Điều kiện : </w:t>
            </w:r>
          </w:p>
        </w:tc>
      </w:tr>
      <w:tr w:rsidR="00A154AA" w:rsidRPr="007B0ECD" w14:paraId="323FF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5D9C4" w14:textId="77777777" w:rsidR="00A154AA" w:rsidRPr="007B0ECD" w:rsidRDefault="00A154AA" w:rsidP="00EA2C01">
            <w:r w:rsidRPr="007B0ECD">
              <w:t>Mô tả tóm tắt:</w:t>
            </w:r>
          </w:p>
        </w:tc>
      </w:tr>
      <w:tr w:rsidR="00A154AA" w:rsidRPr="007B0ECD" w14:paraId="6B89373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DEAE5" w14:textId="77777777" w:rsidR="00A154AA" w:rsidRPr="007B0ECD" w:rsidRDefault="00A154AA" w:rsidP="00EA2C01">
            <w:r w:rsidRPr="007B0ECD">
              <w:t>Các mối quan hệ:</w:t>
            </w:r>
          </w:p>
        </w:tc>
      </w:tr>
      <w:tr w:rsidR="00A154AA" w:rsidRPr="007B0ECD" w14:paraId="549A6B4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84BFE" w14:textId="77777777" w:rsidR="00A154AA" w:rsidRPr="0068366F" w:rsidRDefault="00A154AA" w:rsidP="00EA2C01">
            <w:r w:rsidRPr="0068366F">
              <w:lastRenderedPageBreak/>
              <w:t>Luồng xử lý bình thường của sự kiện: </w:t>
            </w:r>
          </w:p>
          <w:p w14:paraId="6128116F" w14:textId="77777777" w:rsidR="00A154AA" w:rsidRDefault="00A154AA" w:rsidP="00A154AA">
            <w:pPr>
              <w:pStyle w:val="ListParagraph"/>
              <w:numPr>
                <w:ilvl w:val="0"/>
                <w:numId w:val="168"/>
              </w:numPr>
            </w:pPr>
            <w:r w:rsidRPr="0068366F">
              <w:t>Người dùng tiến hành nhập vào số điện thoại. </w:t>
            </w:r>
          </w:p>
          <w:p w14:paraId="5931B813" w14:textId="77777777" w:rsidR="00A154AA" w:rsidRDefault="00A154AA" w:rsidP="00A154AA">
            <w:pPr>
              <w:pStyle w:val="ListParagraph"/>
              <w:numPr>
                <w:ilvl w:val="0"/>
                <w:numId w:val="168"/>
              </w:numPr>
            </w:pPr>
            <w:r w:rsidRPr="0068366F">
              <w:t>Người dùng tiến hành nhập mật khẩu. </w:t>
            </w:r>
          </w:p>
          <w:p w14:paraId="636F8831" w14:textId="77777777" w:rsidR="00A154AA" w:rsidRDefault="00A154AA" w:rsidP="00A154AA">
            <w:pPr>
              <w:pStyle w:val="ListParagraph"/>
              <w:numPr>
                <w:ilvl w:val="0"/>
                <w:numId w:val="168"/>
              </w:numPr>
            </w:pPr>
            <w:r w:rsidRPr="0068366F">
              <w:t>Hệ thống kiểm tra xem thông tin có hợp lệ hay không. </w:t>
            </w:r>
          </w:p>
          <w:p w14:paraId="48C8B118" w14:textId="77777777" w:rsidR="00A154AA" w:rsidRDefault="00A154AA" w:rsidP="00A154AA">
            <w:pPr>
              <w:pStyle w:val="ListParagraph"/>
              <w:numPr>
                <w:ilvl w:val="0"/>
                <w:numId w:val="168"/>
              </w:numPr>
            </w:pPr>
            <w:r w:rsidRPr="0068366F">
              <w:t>Người dùng nhấn đăng nhập. </w:t>
            </w:r>
          </w:p>
          <w:p w14:paraId="563EB1C5" w14:textId="77777777" w:rsidR="00A154AA" w:rsidRDefault="00A154AA" w:rsidP="00A154AA">
            <w:pPr>
              <w:pStyle w:val="ListParagraph"/>
              <w:numPr>
                <w:ilvl w:val="0"/>
                <w:numId w:val="168"/>
              </w:numPr>
            </w:pPr>
            <w:r w:rsidRPr="0068366F">
              <w:t>Hệ thống kiểm tra xem mã bảo vệ có đúng hay không và thông tin đăng  nhập có trong cơ sở dữ liệu hay không. </w:t>
            </w:r>
          </w:p>
          <w:p w14:paraId="3E36BA6B" w14:textId="77777777" w:rsidR="00A154AA" w:rsidRPr="0068366F" w:rsidRDefault="00A154AA" w:rsidP="00A154AA">
            <w:pPr>
              <w:pStyle w:val="ListParagraph"/>
              <w:numPr>
                <w:ilvl w:val="0"/>
                <w:numId w:val="168"/>
              </w:numPr>
            </w:pPr>
            <w:r w:rsidRPr="0068366F">
              <w:t>Thông báo đăng nhập thành công.</w:t>
            </w:r>
          </w:p>
        </w:tc>
      </w:tr>
      <w:tr w:rsidR="00A154AA" w:rsidRPr="007B0ECD" w14:paraId="26666F8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20C16" w14:textId="77777777" w:rsidR="00A154AA" w:rsidRPr="0068366F" w:rsidRDefault="00A154AA" w:rsidP="00EA2C01">
            <w:r w:rsidRPr="0068366F">
              <w:t>Các luồng sự kiện con (Subflows):</w:t>
            </w:r>
          </w:p>
        </w:tc>
      </w:tr>
    </w:tbl>
    <w:p w14:paraId="417E77E7" w14:textId="77777777" w:rsidR="00A154AA" w:rsidRDefault="00A154AA" w:rsidP="00A154AA"/>
    <w:p w14:paraId="38D5EE63" w14:textId="77777777" w:rsidR="00A154AA" w:rsidRPr="00A154AA" w:rsidRDefault="00A154AA" w:rsidP="00A154AA"/>
    <w:p w14:paraId="54DC939F" w14:textId="2E398CC4" w:rsidR="00FB07F3" w:rsidRDefault="00FB07F3" w:rsidP="00FB07F3">
      <w:pPr>
        <w:pStyle w:val="Heading6"/>
      </w:pPr>
      <w:r>
        <w:t>Chức năng thanh toán.</w:t>
      </w:r>
    </w:p>
    <w:p w14:paraId="3443B19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3DF9A9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009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45EA5" w14:textId="77777777" w:rsidR="00A154AA" w:rsidRPr="007B0ECD" w:rsidRDefault="00A154AA" w:rsidP="00EA2C01">
            <w:r w:rsidRPr="007B0ECD">
              <w:t>ID: CN01</w:t>
            </w:r>
          </w:p>
        </w:tc>
      </w:tr>
      <w:tr w:rsidR="00A154AA" w:rsidRPr="007B0ECD" w14:paraId="2685C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352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20063" w14:textId="77777777" w:rsidR="00A154AA" w:rsidRPr="0068366F" w:rsidRDefault="00A154AA" w:rsidP="00EA2C01">
            <w:r w:rsidRPr="0068366F">
              <w:t>Mức độ cần thiết: Cần thiết</w:t>
            </w:r>
          </w:p>
        </w:tc>
      </w:tr>
      <w:tr w:rsidR="00A154AA" w:rsidRPr="007B0ECD" w14:paraId="46CE6CA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5C797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D1A14" w14:textId="77777777" w:rsidR="00A154AA" w:rsidRPr="007B0ECD" w:rsidRDefault="00A154AA" w:rsidP="00EA2C01">
            <w:r w:rsidRPr="007B0ECD">
              <w:t>Phân loại: Đơn giản</w:t>
            </w:r>
          </w:p>
        </w:tc>
      </w:tr>
      <w:tr w:rsidR="00A154AA" w:rsidRPr="007B0ECD" w14:paraId="46A1A2F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E29D" w14:textId="77777777" w:rsidR="00A154AA" w:rsidRPr="007B0ECD" w:rsidRDefault="00A154AA" w:rsidP="00EA2C01">
            <w:r w:rsidRPr="007B0ECD">
              <w:t>Điều kiện : </w:t>
            </w:r>
          </w:p>
        </w:tc>
      </w:tr>
      <w:tr w:rsidR="00A154AA" w:rsidRPr="007B0ECD" w14:paraId="04A2720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59002" w14:textId="77777777" w:rsidR="00A154AA" w:rsidRPr="007B0ECD" w:rsidRDefault="00A154AA" w:rsidP="00EA2C01">
            <w:r w:rsidRPr="007B0ECD">
              <w:t>Mô tả tóm tắt:</w:t>
            </w:r>
          </w:p>
        </w:tc>
      </w:tr>
      <w:tr w:rsidR="00A154AA" w:rsidRPr="007B0ECD" w14:paraId="6F5476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C123C" w14:textId="77777777" w:rsidR="00A154AA" w:rsidRPr="007B0ECD" w:rsidRDefault="00A154AA" w:rsidP="00EA2C01">
            <w:r w:rsidRPr="007B0ECD">
              <w:t>Các mối quan hệ:</w:t>
            </w:r>
          </w:p>
        </w:tc>
      </w:tr>
      <w:tr w:rsidR="00A154AA" w:rsidRPr="007B0ECD" w14:paraId="2AC4FA0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B811" w14:textId="77777777" w:rsidR="00A154AA" w:rsidRPr="0068366F" w:rsidRDefault="00A154AA" w:rsidP="00EA2C01">
            <w:r w:rsidRPr="0068366F">
              <w:t>Luồng xử lý bình thường của sự kiện: </w:t>
            </w:r>
          </w:p>
          <w:p w14:paraId="64F820A4" w14:textId="77777777" w:rsidR="00A154AA" w:rsidRDefault="00A154AA" w:rsidP="00A154AA">
            <w:pPr>
              <w:pStyle w:val="ListParagraph"/>
              <w:numPr>
                <w:ilvl w:val="0"/>
                <w:numId w:val="169"/>
              </w:numPr>
            </w:pPr>
            <w:r w:rsidRPr="0068366F">
              <w:t>Người dùng tiến hành nhập vào số điện thoại. </w:t>
            </w:r>
          </w:p>
          <w:p w14:paraId="1E0923D3" w14:textId="77777777" w:rsidR="00A154AA" w:rsidRDefault="00A154AA" w:rsidP="00A154AA">
            <w:pPr>
              <w:pStyle w:val="ListParagraph"/>
              <w:numPr>
                <w:ilvl w:val="0"/>
                <w:numId w:val="169"/>
              </w:numPr>
            </w:pPr>
            <w:r w:rsidRPr="0068366F">
              <w:t>Người dùng tiến hành nhập mật khẩu. </w:t>
            </w:r>
          </w:p>
          <w:p w14:paraId="5FB00CDF" w14:textId="77777777" w:rsidR="00A154AA" w:rsidRDefault="00A154AA" w:rsidP="00A154AA">
            <w:pPr>
              <w:pStyle w:val="ListParagraph"/>
              <w:numPr>
                <w:ilvl w:val="0"/>
                <w:numId w:val="169"/>
              </w:numPr>
            </w:pPr>
            <w:r w:rsidRPr="0068366F">
              <w:t>Hệ thống kiểm tra xem thông tin có hợp lệ hay không. </w:t>
            </w:r>
          </w:p>
          <w:p w14:paraId="7FEAC231" w14:textId="77777777" w:rsidR="00A154AA" w:rsidRDefault="00A154AA" w:rsidP="00A154AA">
            <w:pPr>
              <w:pStyle w:val="ListParagraph"/>
              <w:numPr>
                <w:ilvl w:val="0"/>
                <w:numId w:val="169"/>
              </w:numPr>
            </w:pPr>
            <w:r w:rsidRPr="0068366F">
              <w:t>Người dùng nhấn đăng nhập. </w:t>
            </w:r>
          </w:p>
          <w:p w14:paraId="6C28C351" w14:textId="77777777" w:rsidR="00A154AA" w:rsidRDefault="00A154AA" w:rsidP="00A154AA">
            <w:pPr>
              <w:pStyle w:val="ListParagraph"/>
              <w:numPr>
                <w:ilvl w:val="0"/>
                <w:numId w:val="169"/>
              </w:numPr>
            </w:pPr>
            <w:r w:rsidRPr="0068366F">
              <w:t>Hệ thống kiểm tra xem mã bảo vệ có đúng hay không và thông tin đăng  nhập có trong cơ sở dữ liệu hay không. </w:t>
            </w:r>
          </w:p>
          <w:p w14:paraId="72D9DB75" w14:textId="77777777" w:rsidR="00A154AA" w:rsidRPr="0068366F" w:rsidRDefault="00A154AA" w:rsidP="00A154AA">
            <w:pPr>
              <w:pStyle w:val="ListParagraph"/>
              <w:numPr>
                <w:ilvl w:val="0"/>
                <w:numId w:val="169"/>
              </w:numPr>
            </w:pPr>
            <w:r w:rsidRPr="0068366F">
              <w:lastRenderedPageBreak/>
              <w:t>Thông báo đăng nhập thành công.</w:t>
            </w:r>
          </w:p>
        </w:tc>
      </w:tr>
      <w:tr w:rsidR="00A154AA" w:rsidRPr="007B0ECD" w14:paraId="1136DE2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FFB6" w14:textId="77777777" w:rsidR="00A154AA" w:rsidRPr="0068366F" w:rsidRDefault="00A154AA" w:rsidP="00EA2C01">
            <w:r w:rsidRPr="0068366F">
              <w:lastRenderedPageBreak/>
              <w:t>Các luồng sự kiện con (Subflows):</w:t>
            </w:r>
          </w:p>
        </w:tc>
      </w:tr>
    </w:tbl>
    <w:p w14:paraId="5CEE8891" w14:textId="77777777" w:rsidR="00A154AA" w:rsidRDefault="00A154AA" w:rsidP="00A154AA"/>
    <w:p w14:paraId="2C79F759" w14:textId="77777777" w:rsidR="00A154AA" w:rsidRPr="00A154AA" w:rsidRDefault="00A154AA" w:rsidP="00A154AA"/>
    <w:p w14:paraId="78B100D0" w14:textId="50F7E1B2" w:rsidR="00FB07F3" w:rsidRDefault="00FB07F3" w:rsidP="00FB07F3">
      <w:pPr>
        <w:pStyle w:val="Heading6"/>
      </w:pPr>
      <w:r>
        <w:t>Chức năng hủy đơn hàng</w:t>
      </w:r>
    </w:p>
    <w:p w14:paraId="157058B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A8EAC8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AFD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9457" w14:textId="77777777" w:rsidR="00A154AA" w:rsidRPr="007B0ECD" w:rsidRDefault="00A154AA" w:rsidP="00EA2C01">
            <w:r w:rsidRPr="007B0ECD">
              <w:t>ID: CN01</w:t>
            </w:r>
          </w:p>
        </w:tc>
      </w:tr>
      <w:tr w:rsidR="00A154AA" w:rsidRPr="007B0ECD" w14:paraId="4902DE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E094B"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74FF3" w14:textId="77777777" w:rsidR="00A154AA" w:rsidRPr="0068366F" w:rsidRDefault="00A154AA" w:rsidP="00EA2C01">
            <w:r w:rsidRPr="0068366F">
              <w:t>Mức độ cần thiết: Cần thiết</w:t>
            </w:r>
          </w:p>
        </w:tc>
      </w:tr>
      <w:tr w:rsidR="00A154AA" w:rsidRPr="007B0ECD" w14:paraId="738B0CE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E2315D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A772E" w14:textId="77777777" w:rsidR="00A154AA" w:rsidRPr="007B0ECD" w:rsidRDefault="00A154AA" w:rsidP="00EA2C01">
            <w:r w:rsidRPr="007B0ECD">
              <w:t>Phân loại: Đơn giản</w:t>
            </w:r>
          </w:p>
        </w:tc>
      </w:tr>
      <w:tr w:rsidR="00A154AA" w:rsidRPr="007B0ECD" w14:paraId="3C5C2D5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069B" w14:textId="77777777" w:rsidR="00A154AA" w:rsidRPr="007B0ECD" w:rsidRDefault="00A154AA" w:rsidP="00EA2C01">
            <w:r w:rsidRPr="007B0ECD">
              <w:t>Điều kiện : </w:t>
            </w:r>
          </w:p>
        </w:tc>
      </w:tr>
      <w:tr w:rsidR="00A154AA" w:rsidRPr="007B0ECD" w14:paraId="2EFD8D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3616E" w14:textId="77777777" w:rsidR="00A154AA" w:rsidRPr="007B0ECD" w:rsidRDefault="00A154AA" w:rsidP="00EA2C01">
            <w:r w:rsidRPr="007B0ECD">
              <w:t>Mô tả tóm tắt:</w:t>
            </w:r>
          </w:p>
        </w:tc>
      </w:tr>
      <w:tr w:rsidR="00A154AA" w:rsidRPr="007B0ECD" w14:paraId="3B59B9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B1DF9" w14:textId="77777777" w:rsidR="00A154AA" w:rsidRPr="007B0ECD" w:rsidRDefault="00A154AA" w:rsidP="00EA2C01">
            <w:r w:rsidRPr="007B0ECD">
              <w:t>Các mối quan hệ:</w:t>
            </w:r>
          </w:p>
        </w:tc>
      </w:tr>
      <w:tr w:rsidR="00A154AA" w:rsidRPr="007B0ECD" w14:paraId="35758EC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07231" w14:textId="77777777" w:rsidR="00A154AA" w:rsidRPr="0068366F" w:rsidRDefault="00A154AA" w:rsidP="00EA2C01">
            <w:r w:rsidRPr="0068366F">
              <w:t>Luồng xử lý bình thường của sự kiện: </w:t>
            </w:r>
          </w:p>
          <w:p w14:paraId="03C9B305" w14:textId="77777777" w:rsidR="00A154AA" w:rsidRDefault="00A154AA" w:rsidP="00A154AA">
            <w:pPr>
              <w:pStyle w:val="ListParagraph"/>
              <w:numPr>
                <w:ilvl w:val="0"/>
                <w:numId w:val="170"/>
              </w:numPr>
            </w:pPr>
            <w:r w:rsidRPr="0068366F">
              <w:t>Người dùng tiến hành nhập vào số điện thoại. </w:t>
            </w:r>
          </w:p>
          <w:p w14:paraId="6BE58BF9" w14:textId="77777777" w:rsidR="00A154AA" w:rsidRDefault="00A154AA" w:rsidP="00A154AA">
            <w:pPr>
              <w:pStyle w:val="ListParagraph"/>
              <w:numPr>
                <w:ilvl w:val="0"/>
                <w:numId w:val="170"/>
              </w:numPr>
            </w:pPr>
            <w:r w:rsidRPr="0068366F">
              <w:t>Người dùng tiến hành nhập mật khẩu. </w:t>
            </w:r>
          </w:p>
          <w:p w14:paraId="6037C265" w14:textId="77777777" w:rsidR="00A154AA" w:rsidRDefault="00A154AA" w:rsidP="00A154AA">
            <w:pPr>
              <w:pStyle w:val="ListParagraph"/>
              <w:numPr>
                <w:ilvl w:val="0"/>
                <w:numId w:val="170"/>
              </w:numPr>
            </w:pPr>
            <w:r w:rsidRPr="0068366F">
              <w:t>Hệ thống kiểm tra xem thông tin có hợp lệ hay không. </w:t>
            </w:r>
          </w:p>
          <w:p w14:paraId="56298F1B" w14:textId="77777777" w:rsidR="00A154AA" w:rsidRDefault="00A154AA" w:rsidP="00A154AA">
            <w:pPr>
              <w:pStyle w:val="ListParagraph"/>
              <w:numPr>
                <w:ilvl w:val="0"/>
                <w:numId w:val="170"/>
              </w:numPr>
            </w:pPr>
            <w:r w:rsidRPr="0068366F">
              <w:t>Người dùng nhấn đăng nhập. </w:t>
            </w:r>
          </w:p>
          <w:p w14:paraId="1363E6AA" w14:textId="77777777" w:rsidR="00A154AA" w:rsidRDefault="00A154AA" w:rsidP="00A154AA">
            <w:pPr>
              <w:pStyle w:val="ListParagraph"/>
              <w:numPr>
                <w:ilvl w:val="0"/>
                <w:numId w:val="170"/>
              </w:numPr>
            </w:pPr>
            <w:r w:rsidRPr="0068366F">
              <w:t>Hệ thống kiểm tra xem mã bảo vệ có đúng hay không và thông tin đăng  nhập có trong cơ sở dữ liệu hay không. </w:t>
            </w:r>
          </w:p>
          <w:p w14:paraId="7A94B1CA" w14:textId="77777777" w:rsidR="00A154AA" w:rsidRPr="0068366F" w:rsidRDefault="00A154AA" w:rsidP="00A154AA">
            <w:pPr>
              <w:pStyle w:val="ListParagraph"/>
              <w:numPr>
                <w:ilvl w:val="0"/>
                <w:numId w:val="170"/>
              </w:numPr>
            </w:pPr>
            <w:r w:rsidRPr="0068366F">
              <w:t>Thông báo đăng nhập thành công.</w:t>
            </w:r>
          </w:p>
        </w:tc>
      </w:tr>
      <w:tr w:rsidR="00A154AA" w:rsidRPr="007B0ECD" w14:paraId="70404A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2BCC2" w14:textId="77777777" w:rsidR="00A154AA" w:rsidRPr="0068366F" w:rsidRDefault="00A154AA" w:rsidP="00EA2C01">
            <w:r w:rsidRPr="0068366F">
              <w:lastRenderedPageBreak/>
              <w:t>Các luồng sự kiện con (Subflows):</w:t>
            </w:r>
          </w:p>
        </w:tc>
      </w:tr>
    </w:tbl>
    <w:p w14:paraId="40935A51" w14:textId="77777777" w:rsidR="00A154AA" w:rsidRDefault="00A154AA" w:rsidP="00A154AA"/>
    <w:p w14:paraId="25B0A670" w14:textId="77777777" w:rsidR="00A154AA" w:rsidRPr="00A154AA" w:rsidRDefault="00A154AA" w:rsidP="00A154AA"/>
    <w:p w14:paraId="4A500FB2" w14:textId="7886A8F9" w:rsidR="00FB07F3" w:rsidRDefault="00FB07F3" w:rsidP="00FB07F3">
      <w:pPr>
        <w:pStyle w:val="Heading6"/>
      </w:pPr>
      <w:r>
        <w:t>Chức năng trả hàng</w:t>
      </w:r>
    </w:p>
    <w:p w14:paraId="32A2313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1B776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66E1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AA9F9" w14:textId="77777777" w:rsidR="00A154AA" w:rsidRPr="007B0ECD" w:rsidRDefault="00A154AA" w:rsidP="00EA2C01">
            <w:r w:rsidRPr="007B0ECD">
              <w:t>ID: CN01</w:t>
            </w:r>
          </w:p>
        </w:tc>
      </w:tr>
      <w:tr w:rsidR="00A154AA" w:rsidRPr="007B0ECD" w14:paraId="4893A5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252B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B7F69" w14:textId="77777777" w:rsidR="00A154AA" w:rsidRPr="0068366F" w:rsidRDefault="00A154AA" w:rsidP="00EA2C01">
            <w:r w:rsidRPr="0068366F">
              <w:t>Mức độ cần thiết: Cần thiết</w:t>
            </w:r>
          </w:p>
        </w:tc>
      </w:tr>
      <w:tr w:rsidR="00A154AA" w:rsidRPr="007B0ECD" w14:paraId="1B1394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343EEB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B50D" w14:textId="77777777" w:rsidR="00A154AA" w:rsidRPr="007B0ECD" w:rsidRDefault="00A154AA" w:rsidP="00EA2C01">
            <w:r w:rsidRPr="007B0ECD">
              <w:t>Phân loại: Đơn giản</w:t>
            </w:r>
          </w:p>
        </w:tc>
      </w:tr>
      <w:tr w:rsidR="00A154AA" w:rsidRPr="007B0ECD" w14:paraId="01C9958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1D3DC" w14:textId="77777777" w:rsidR="00A154AA" w:rsidRPr="007B0ECD" w:rsidRDefault="00A154AA" w:rsidP="00EA2C01">
            <w:r w:rsidRPr="007B0ECD">
              <w:t>Điều kiện : </w:t>
            </w:r>
          </w:p>
        </w:tc>
      </w:tr>
      <w:tr w:rsidR="00A154AA" w:rsidRPr="007B0ECD" w14:paraId="4D482AF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70DA" w14:textId="77777777" w:rsidR="00A154AA" w:rsidRPr="007B0ECD" w:rsidRDefault="00A154AA" w:rsidP="00EA2C01">
            <w:r w:rsidRPr="007B0ECD">
              <w:t>Mô tả tóm tắt:</w:t>
            </w:r>
          </w:p>
        </w:tc>
      </w:tr>
      <w:tr w:rsidR="00A154AA" w:rsidRPr="007B0ECD" w14:paraId="5BFBE0E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5446" w14:textId="77777777" w:rsidR="00A154AA" w:rsidRPr="007B0ECD" w:rsidRDefault="00A154AA" w:rsidP="00EA2C01">
            <w:r w:rsidRPr="007B0ECD">
              <w:t>Các mối quan hệ:</w:t>
            </w:r>
          </w:p>
        </w:tc>
      </w:tr>
      <w:tr w:rsidR="00A154AA" w:rsidRPr="007B0ECD" w14:paraId="0518ADF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4E09" w14:textId="77777777" w:rsidR="00A154AA" w:rsidRPr="0068366F" w:rsidRDefault="00A154AA" w:rsidP="00EA2C01">
            <w:r w:rsidRPr="0068366F">
              <w:t>Luồng xử lý bình thường của sự kiện: </w:t>
            </w:r>
          </w:p>
          <w:p w14:paraId="3F91ACDA" w14:textId="77777777" w:rsidR="00A154AA" w:rsidRDefault="00A154AA" w:rsidP="00A154AA">
            <w:pPr>
              <w:pStyle w:val="ListParagraph"/>
              <w:numPr>
                <w:ilvl w:val="0"/>
                <w:numId w:val="171"/>
              </w:numPr>
            </w:pPr>
            <w:r w:rsidRPr="0068366F">
              <w:t>Người dùng tiến hành nhập vào số điện thoại. </w:t>
            </w:r>
          </w:p>
          <w:p w14:paraId="52A0EB28" w14:textId="77777777" w:rsidR="00A154AA" w:rsidRDefault="00A154AA" w:rsidP="00A154AA">
            <w:pPr>
              <w:pStyle w:val="ListParagraph"/>
              <w:numPr>
                <w:ilvl w:val="0"/>
                <w:numId w:val="171"/>
              </w:numPr>
            </w:pPr>
            <w:r w:rsidRPr="0068366F">
              <w:t>Người dùng tiến hành nhập mật khẩu. </w:t>
            </w:r>
          </w:p>
          <w:p w14:paraId="026A2DB5" w14:textId="77777777" w:rsidR="00A154AA" w:rsidRDefault="00A154AA" w:rsidP="00A154AA">
            <w:pPr>
              <w:pStyle w:val="ListParagraph"/>
              <w:numPr>
                <w:ilvl w:val="0"/>
                <w:numId w:val="171"/>
              </w:numPr>
            </w:pPr>
            <w:r w:rsidRPr="0068366F">
              <w:t>Hệ thống kiểm tra xem thông tin có hợp lệ hay không. </w:t>
            </w:r>
          </w:p>
          <w:p w14:paraId="3E6839DE" w14:textId="77777777" w:rsidR="00A154AA" w:rsidRDefault="00A154AA" w:rsidP="00A154AA">
            <w:pPr>
              <w:pStyle w:val="ListParagraph"/>
              <w:numPr>
                <w:ilvl w:val="0"/>
                <w:numId w:val="171"/>
              </w:numPr>
            </w:pPr>
            <w:r w:rsidRPr="0068366F">
              <w:t>Người dùng nhấn đăng nhập. </w:t>
            </w:r>
          </w:p>
          <w:p w14:paraId="3F80CD92" w14:textId="77777777" w:rsidR="00A154AA" w:rsidRDefault="00A154AA" w:rsidP="00A154AA">
            <w:pPr>
              <w:pStyle w:val="ListParagraph"/>
              <w:numPr>
                <w:ilvl w:val="0"/>
                <w:numId w:val="171"/>
              </w:numPr>
            </w:pPr>
            <w:r w:rsidRPr="0068366F">
              <w:t>Hệ thống kiểm tra xem mã bảo vệ có đúng hay không và thông tin đăng  nhập có trong cơ sở dữ liệu hay không. </w:t>
            </w:r>
          </w:p>
          <w:p w14:paraId="4B5B354D" w14:textId="77777777" w:rsidR="00A154AA" w:rsidRPr="0068366F" w:rsidRDefault="00A154AA" w:rsidP="00A154AA">
            <w:pPr>
              <w:pStyle w:val="ListParagraph"/>
              <w:numPr>
                <w:ilvl w:val="0"/>
                <w:numId w:val="171"/>
              </w:numPr>
            </w:pPr>
            <w:r w:rsidRPr="0068366F">
              <w:t>Thông báo đăng nhập thành công.</w:t>
            </w:r>
          </w:p>
        </w:tc>
      </w:tr>
      <w:tr w:rsidR="00A154AA" w:rsidRPr="007B0ECD" w14:paraId="1C99FAD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64175" w14:textId="77777777" w:rsidR="00A154AA" w:rsidRPr="0068366F" w:rsidRDefault="00A154AA" w:rsidP="00EA2C01">
            <w:r w:rsidRPr="0068366F">
              <w:t>Các luồng sự kiện con (Subflows):</w:t>
            </w:r>
          </w:p>
        </w:tc>
      </w:tr>
    </w:tbl>
    <w:p w14:paraId="2AFA33EA" w14:textId="77777777" w:rsidR="00A154AA" w:rsidRDefault="00A154AA" w:rsidP="00A154AA"/>
    <w:p w14:paraId="48A423E2" w14:textId="77777777" w:rsidR="00A154AA" w:rsidRPr="00A154AA" w:rsidRDefault="00A154AA" w:rsidP="00A154AA"/>
    <w:p w14:paraId="549AA0C2" w14:textId="7B0AA5A5" w:rsidR="00FB07F3" w:rsidRDefault="00FB07F3" w:rsidP="00FB07F3">
      <w:pPr>
        <w:pStyle w:val="Heading6"/>
      </w:pPr>
      <w:r>
        <w:t>Chức năng xác nhận đã nhận hàng.</w:t>
      </w:r>
    </w:p>
    <w:p w14:paraId="3BD39E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A5D8F1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D1CC3"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529B2" w14:textId="77777777" w:rsidR="00A154AA" w:rsidRPr="007B0ECD" w:rsidRDefault="00A154AA" w:rsidP="00EA2C01">
            <w:r w:rsidRPr="007B0ECD">
              <w:t>ID: CN01</w:t>
            </w:r>
          </w:p>
        </w:tc>
      </w:tr>
      <w:tr w:rsidR="00A154AA" w:rsidRPr="007B0ECD" w14:paraId="6875C13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684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76BF8" w14:textId="77777777" w:rsidR="00A154AA" w:rsidRPr="0068366F" w:rsidRDefault="00A154AA" w:rsidP="00EA2C01">
            <w:r w:rsidRPr="0068366F">
              <w:t>Mức độ cần thiết: Cần thiết</w:t>
            </w:r>
          </w:p>
        </w:tc>
      </w:tr>
      <w:tr w:rsidR="00A154AA" w:rsidRPr="007B0ECD" w14:paraId="1D44824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8824DB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B2704" w14:textId="77777777" w:rsidR="00A154AA" w:rsidRPr="007B0ECD" w:rsidRDefault="00A154AA" w:rsidP="00EA2C01">
            <w:r w:rsidRPr="007B0ECD">
              <w:t>Phân loại: Đơn giản</w:t>
            </w:r>
          </w:p>
        </w:tc>
      </w:tr>
      <w:tr w:rsidR="00A154AA" w:rsidRPr="007B0ECD" w14:paraId="6FA881A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66549" w14:textId="77777777" w:rsidR="00A154AA" w:rsidRPr="007B0ECD" w:rsidRDefault="00A154AA" w:rsidP="00EA2C01">
            <w:r w:rsidRPr="007B0ECD">
              <w:t>Điều kiện : </w:t>
            </w:r>
          </w:p>
        </w:tc>
      </w:tr>
      <w:tr w:rsidR="00A154AA" w:rsidRPr="007B0ECD" w14:paraId="68EF131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2BF3B" w14:textId="77777777" w:rsidR="00A154AA" w:rsidRPr="007B0ECD" w:rsidRDefault="00A154AA" w:rsidP="00EA2C01">
            <w:r w:rsidRPr="007B0ECD">
              <w:t>Mô tả tóm tắt:</w:t>
            </w:r>
          </w:p>
        </w:tc>
      </w:tr>
      <w:tr w:rsidR="00A154AA" w:rsidRPr="007B0ECD" w14:paraId="5556879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B952C" w14:textId="77777777" w:rsidR="00A154AA" w:rsidRPr="007B0ECD" w:rsidRDefault="00A154AA" w:rsidP="00EA2C01">
            <w:r w:rsidRPr="007B0ECD">
              <w:t>Các mối quan hệ:</w:t>
            </w:r>
          </w:p>
        </w:tc>
      </w:tr>
      <w:tr w:rsidR="00A154AA" w:rsidRPr="007B0ECD" w14:paraId="3FB1C05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C4DB8" w14:textId="77777777" w:rsidR="00A154AA" w:rsidRPr="0068366F" w:rsidRDefault="00A154AA" w:rsidP="00EA2C01">
            <w:r w:rsidRPr="0068366F">
              <w:t>Luồng xử lý bình thường của sự kiện: </w:t>
            </w:r>
          </w:p>
          <w:p w14:paraId="4E5E8FF1" w14:textId="77777777" w:rsidR="00A154AA" w:rsidRDefault="00A154AA" w:rsidP="00A154AA">
            <w:pPr>
              <w:pStyle w:val="ListParagraph"/>
              <w:numPr>
                <w:ilvl w:val="0"/>
                <w:numId w:val="172"/>
              </w:numPr>
            </w:pPr>
            <w:r w:rsidRPr="0068366F">
              <w:t>Người dùng tiến hành nhập vào số điện thoại. </w:t>
            </w:r>
          </w:p>
          <w:p w14:paraId="1CC4F362" w14:textId="77777777" w:rsidR="00A154AA" w:rsidRDefault="00A154AA" w:rsidP="00A154AA">
            <w:pPr>
              <w:pStyle w:val="ListParagraph"/>
              <w:numPr>
                <w:ilvl w:val="0"/>
                <w:numId w:val="172"/>
              </w:numPr>
            </w:pPr>
            <w:r w:rsidRPr="0068366F">
              <w:t>Người dùng tiến hành nhập mật khẩu. </w:t>
            </w:r>
          </w:p>
          <w:p w14:paraId="4AB9C07B" w14:textId="77777777" w:rsidR="00A154AA" w:rsidRDefault="00A154AA" w:rsidP="00A154AA">
            <w:pPr>
              <w:pStyle w:val="ListParagraph"/>
              <w:numPr>
                <w:ilvl w:val="0"/>
                <w:numId w:val="172"/>
              </w:numPr>
            </w:pPr>
            <w:r w:rsidRPr="0068366F">
              <w:t>Hệ thống kiểm tra xem thông tin có hợp lệ hay không. </w:t>
            </w:r>
          </w:p>
          <w:p w14:paraId="531A0C45" w14:textId="77777777" w:rsidR="00A154AA" w:rsidRDefault="00A154AA" w:rsidP="00A154AA">
            <w:pPr>
              <w:pStyle w:val="ListParagraph"/>
              <w:numPr>
                <w:ilvl w:val="0"/>
                <w:numId w:val="172"/>
              </w:numPr>
            </w:pPr>
            <w:r w:rsidRPr="0068366F">
              <w:t>Người dùng nhấn đăng nhập. </w:t>
            </w:r>
          </w:p>
          <w:p w14:paraId="295587E3" w14:textId="77777777" w:rsidR="00A154AA" w:rsidRDefault="00A154AA" w:rsidP="00A154AA">
            <w:pPr>
              <w:pStyle w:val="ListParagraph"/>
              <w:numPr>
                <w:ilvl w:val="0"/>
                <w:numId w:val="172"/>
              </w:numPr>
            </w:pPr>
            <w:r w:rsidRPr="0068366F">
              <w:t>Hệ thống kiểm tra xem mã bảo vệ có đúng hay không và thông tin đăng  nhập có trong cơ sở dữ liệu hay không. </w:t>
            </w:r>
          </w:p>
          <w:p w14:paraId="514ADA9E" w14:textId="77777777" w:rsidR="00A154AA" w:rsidRPr="0068366F" w:rsidRDefault="00A154AA" w:rsidP="00A154AA">
            <w:pPr>
              <w:pStyle w:val="ListParagraph"/>
              <w:numPr>
                <w:ilvl w:val="0"/>
                <w:numId w:val="172"/>
              </w:numPr>
            </w:pPr>
            <w:r w:rsidRPr="0068366F">
              <w:t>Thông báo đăng nhập thành công.</w:t>
            </w:r>
          </w:p>
        </w:tc>
      </w:tr>
      <w:tr w:rsidR="00A154AA" w:rsidRPr="007B0ECD" w14:paraId="5FC5526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D3E8C" w14:textId="77777777" w:rsidR="00A154AA" w:rsidRPr="0068366F" w:rsidRDefault="00A154AA" w:rsidP="00EA2C01">
            <w:r w:rsidRPr="0068366F">
              <w:t>Các luồng sự kiện con (Subflows):</w:t>
            </w:r>
          </w:p>
        </w:tc>
      </w:tr>
    </w:tbl>
    <w:p w14:paraId="73C9F65C" w14:textId="77777777" w:rsidR="00A154AA" w:rsidRDefault="00A154AA" w:rsidP="00A154AA"/>
    <w:p w14:paraId="7F9F5532" w14:textId="77777777" w:rsidR="00A154AA" w:rsidRPr="00A154AA" w:rsidRDefault="00A154AA" w:rsidP="00A154AA"/>
    <w:p w14:paraId="2272E8EB" w14:textId="26BE9477" w:rsidR="00FB07F3" w:rsidRDefault="00FB07F3" w:rsidP="00FB07F3">
      <w:pPr>
        <w:pStyle w:val="Heading6"/>
      </w:pPr>
      <w:r>
        <w:t>Chức năng đánh giá sản phẩm.</w:t>
      </w:r>
    </w:p>
    <w:p w14:paraId="3F6E703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0369E3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BC2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70F66" w14:textId="77777777" w:rsidR="00A154AA" w:rsidRPr="007B0ECD" w:rsidRDefault="00A154AA" w:rsidP="00EA2C01">
            <w:r w:rsidRPr="007B0ECD">
              <w:t>ID: CN01</w:t>
            </w:r>
          </w:p>
        </w:tc>
      </w:tr>
      <w:tr w:rsidR="00A154AA" w:rsidRPr="007B0ECD" w14:paraId="722ED7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0558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D388A" w14:textId="77777777" w:rsidR="00A154AA" w:rsidRPr="0068366F" w:rsidRDefault="00A154AA" w:rsidP="00EA2C01">
            <w:r w:rsidRPr="0068366F">
              <w:t>Mức độ cần thiết: Cần thiết</w:t>
            </w:r>
          </w:p>
        </w:tc>
      </w:tr>
      <w:tr w:rsidR="00A154AA" w:rsidRPr="007B0ECD" w14:paraId="04EFCC8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A11339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5E8C6" w14:textId="77777777" w:rsidR="00A154AA" w:rsidRPr="007B0ECD" w:rsidRDefault="00A154AA" w:rsidP="00EA2C01">
            <w:r w:rsidRPr="007B0ECD">
              <w:t>Phân loại: Đơn giản</w:t>
            </w:r>
          </w:p>
        </w:tc>
      </w:tr>
      <w:tr w:rsidR="00A154AA" w:rsidRPr="007B0ECD" w14:paraId="4D55856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4F26F" w14:textId="77777777" w:rsidR="00A154AA" w:rsidRPr="007B0ECD" w:rsidRDefault="00A154AA" w:rsidP="00EA2C01">
            <w:r w:rsidRPr="007B0ECD">
              <w:lastRenderedPageBreak/>
              <w:t>Điều kiện : </w:t>
            </w:r>
          </w:p>
        </w:tc>
      </w:tr>
      <w:tr w:rsidR="00A154AA" w:rsidRPr="007B0ECD" w14:paraId="4657424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BD500" w14:textId="77777777" w:rsidR="00A154AA" w:rsidRPr="007B0ECD" w:rsidRDefault="00A154AA" w:rsidP="00EA2C01">
            <w:r w:rsidRPr="007B0ECD">
              <w:t>Mô tả tóm tắt:</w:t>
            </w:r>
          </w:p>
        </w:tc>
      </w:tr>
      <w:tr w:rsidR="00A154AA" w:rsidRPr="007B0ECD" w14:paraId="35666DD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5AEFA" w14:textId="77777777" w:rsidR="00A154AA" w:rsidRPr="007B0ECD" w:rsidRDefault="00A154AA" w:rsidP="00EA2C01">
            <w:r w:rsidRPr="007B0ECD">
              <w:t>Các mối quan hệ:</w:t>
            </w:r>
          </w:p>
        </w:tc>
      </w:tr>
      <w:tr w:rsidR="00A154AA" w:rsidRPr="007B0ECD" w14:paraId="4CCDAD5E"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15DE0" w14:textId="77777777" w:rsidR="00A154AA" w:rsidRPr="0068366F" w:rsidRDefault="00A154AA" w:rsidP="00EA2C01">
            <w:r w:rsidRPr="0068366F">
              <w:t>Luồng xử lý bình thường của sự kiện: </w:t>
            </w:r>
          </w:p>
          <w:p w14:paraId="24CB22C2" w14:textId="77777777" w:rsidR="00A154AA" w:rsidRDefault="00A154AA" w:rsidP="00A154AA">
            <w:pPr>
              <w:pStyle w:val="ListParagraph"/>
              <w:numPr>
                <w:ilvl w:val="0"/>
                <w:numId w:val="173"/>
              </w:numPr>
            </w:pPr>
            <w:r w:rsidRPr="0068366F">
              <w:t>Người dùng tiến hành nhập vào số điện thoại. </w:t>
            </w:r>
          </w:p>
          <w:p w14:paraId="200131CA" w14:textId="77777777" w:rsidR="00A154AA" w:rsidRDefault="00A154AA" w:rsidP="00A154AA">
            <w:pPr>
              <w:pStyle w:val="ListParagraph"/>
              <w:numPr>
                <w:ilvl w:val="0"/>
                <w:numId w:val="173"/>
              </w:numPr>
            </w:pPr>
            <w:r w:rsidRPr="0068366F">
              <w:t>Người dùng tiến hành nhập mật khẩu. </w:t>
            </w:r>
          </w:p>
          <w:p w14:paraId="68DFC688" w14:textId="77777777" w:rsidR="00A154AA" w:rsidRDefault="00A154AA" w:rsidP="00A154AA">
            <w:pPr>
              <w:pStyle w:val="ListParagraph"/>
              <w:numPr>
                <w:ilvl w:val="0"/>
                <w:numId w:val="173"/>
              </w:numPr>
            </w:pPr>
            <w:r w:rsidRPr="0068366F">
              <w:t>Hệ thống kiểm tra xem thông tin có hợp lệ hay không. </w:t>
            </w:r>
          </w:p>
          <w:p w14:paraId="6BD0396D" w14:textId="77777777" w:rsidR="00A154AA" w:rsidRDefault="00A154AA" w:rsidP="00A154AA">
            <w:pPr>
              <w:pStyle w:val="ListParagraph"/>
              <w:numPr>
                <w:ilvl w:val="0"/>
                <w:numId w:val="173"/>
              </w:numPr>
            </w:pPr>
            <w:r w:rsidRPr="0068366F">
              <w:t>Người dùng nhấn đăng nhập. </w:t>
            </w:r>
          </w:p>
          <w:p w14:paraId="2E380BA0" w14:textId="77777777" w:rsidR="00A154AA" w:rsidRDefault="00A154AA" w:rsidP="00A154AA">
            <w:pPr>
              <w:pStyle w:val="ListParagraph"/>
              <w:numPr>
                <w:ilvl w:val="0"/>
                <w:numId w:val="173"/>
              </w:numPr>
            </w:pPr>
            <w:r w:rsidRPr="0068366F">
              <w:t>Hệ thống kiểm tra xem mã bảo vệ có đúng hay không và thông tin đăng  nhập có trong cơ sở dữ liệu hay không. </w:t>
            </w:r>
          </w:p>
          <w:p w14:paraId="3722CADF" w14:textId="77777777" w:rsidR="00A154AA" w:rsidRPr="0068366F" w:rsidRDefault="00A154AA" w:rsidP="00A154AA">
            <w:pPr>
              <w:pStyle w:val="ListParagraph"/>
              <w:numPr>
                <w:ilvl w:val="0"/>
                <w:numId w:val="173"/>
              </w:numPr>
            </w:pPr>
            <w:r w:rsidRPr="0068366F">
              <w:t>Thông báo đăng nhập thành công.</w:t>
            </w:r>
          </w:p>
        </w:tc>
      </w:tr>
      <w:tr w:rsidR="00A154AA" w:rsidRPr="007B0ECD" w14:paraId="300F7C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0DF9F" w14:textId="77777777" w:rsidR="00A154AA" w:rsidRPr="0068366F" w:rsidRDefault="00A154AA" w:rsidP="00EA2C01">
            <w:r w:rsidRPr="0068366F">
              <w:t>Các luồng sự kiện con (Subflows):</w:t>
            </w:r>
          </w:p>
        </w:tc>
      </w:tr>
    </w:tbl>
    <w:p w14:paraId="63503630" w14:textId="77777777" w:rsidR="00A154AA" w:rsidRDefault="00A154AA" w:rsidP="00A154AA"/>
    <w:p w14:paraId="708790A1" w14:textId="77777777" w:rsidR="00A154AA" w:rsidRPr="00A154AA" w:rsidRDefault="00A154AA" w:rsidP="00A154AA"/>
    <w:p w14:paraId="0B9FC789" w14:textId="55EBE710" w:rsidR="00FB07F3" w:rsidRDefault="00FB07F3" w:rsidP="00FB07F3">
      <w:pPr>
        <w:pStyle w:val="Heading6"/>
      </w:pPr>
      <w:r>
        <w:t>Chức năng xem danh sách trò chuyện với cửa hàng</w:t>
      </w:r>
    </w:p>
    <w:p w14:paraId="5AA2825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57E233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DAA5"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C9C1F" w14:textId="77777777" w:rsidR="00A154AA" w:rsidRPr="007B0ECD" w:rsidRDefault="00A154AA" w:rsidP="00EA2C01">
            <w:r w:rsidRPr="007B0ECD">
              <w:t>ID: CN01</w:t>
            </w:r>
          </w:p>
        </w:tc>
      </w:tr>
      <w:tr w:rsidR="00A154AA" w:rsidRPr="007B0ECD" w14:paraId="25E27A4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A9AB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DA011" w14:textId="77777777" w:rsidR="00A154AA" w:rsidRPr="0068366F" w:rsidRDefault="00A154AA" w:rsidP="00EA2C01">
            <w:r w:rsidRPr="0068366F">
              <w:t>Mức độ cần thiết: Cần thiết</w:t>
            </w:r>
          </w:p>
        </w:tc>
      </w:tr>
      <w:tr w:rsidR="00A154AA" w:rsidRPr="007B0ECD" w14:paraId="2BCBC9D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78CD6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DC92E" w14:textId="77777777" w:rsidR="00A154AA" w:rsidRPr="007B0ECD" w:rsidRDefault="00A154AA" w:rsidP="00EA2C01">
            <w:r w:rsidRPr="007B0ECD">
              <w:t>Phân loại: Đơn giản</w:t>
            </w:r>
          </w:p>
        </w:tc>
      </w:tr>
      <w:tr w:rsidR="00A154AA" w:rsidRPr="007B0ECD" w14:paraId="7E7DEE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B3F08" w14:textId="77777777" w:rsidR="00A154AA" w:rsidRPr="007B0ECD" w:rsidRDefault="00A154AA" w:rsidP="00EA2C01">
            <w:r w:rsidRPr="007B0ECD">
              <w:t>Điều kiện : </w:t>
            </w:r>
          </w:p>
        </w:tc>
      </w:tr>
      <w:tr w:rsidR="00A154AA" w:rsidRPr="007B0ECD" w14:paraId="7A435AC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F8663" w14:textId="77777777" w:rsidR="00A154AA" w:rsidRPr="007B0ECD" w:rsidRDefault="00A154AA" w:rsidP="00EA2C01">
            <w:r w:rsidRPr="007B0ECD">
              <w:t>Mô tả tóm tắt:</w:t>
            </w:r>
          </w:p>
        </w:tc>
      </w:tr>
      <w:tr w:rsidR="00A154AA" w:rsidRPr="007B0ECD" w14:paraId="58ABBE2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F7EAF" w14:textId="77777777" w:rsidR="00A154AA" w:rsidRPr="007B0ECD" w:rsidRDefault="00A154AA" w:rsidP="00EA2C01">
            <w:r w:rsidRPr="007B0ECD">
              <w:t>Các mối quan hệ:</w:t>
            </w:r>
          </w:p>
        </w:tc>
      </w:tr>
      <w:tr w:rsidR="00A154AA" w:rsidRPr="007B0ECD" w14:paraId="795331A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A3841" w14:textId="77777777" w:rsidR="00A154AA" w:rsidRPr="0068366F" w:rsidRDefault="00A154AA" w:rsidP="00EA2C01">
            <w:r w:rsidRPr="0068366F">
              <w:lastRenderedPageBreak/>
              <w:t>Luồng xử lý bình thường của sự kiện: </w:t>
            </w:r>
          </w:p>
          <w:p w14:paraId="503CF2E6" w14:textId="77777777" w:rsidR="00A154AA" w:rsidRDefault="00A154AA" w:rsidP="00A154AA">
            <w:pPr>
              <w:pStyle w:val="ListParagraph"/>
              <w:numPr>
                <w:ilvl w:val="0"/>
                <w:numId w:val="174"/>
              </w:numPr>
            </w:pPr>
            <w:r w:rsidRPr="0068366F">
              <w:t>Người dùng tiến hành nhập vào số điện thoại. </w:t>
            </w:r>
          </w:p>
          <w:p w14:paraId="4D3F40DD" w14:textId="77777777" w:rsidR="00A154AA" w:rsidRDefault="00A154AA" w:rsidP="00A154AA">
            <w:pPr>
              <w:pStyle w:val="ListParagraph"/>
              <w:numPr>
                <w:ilvl w:val="0"/>
                <w:numId w:val="174"/>
              </w:numPr>
            </w:pPr>
            <w:r w:rsidRPr="0068366F">
              <w:t>Người dùng tiến hành nhập mật khẩu. </w:t>
            </w:r>
          </w:p>
          <w:p w14:paraId="0EA839ED" w14:textId="77777777" w:rsidR="00A154AA" w:rsidRDefault="00A154AA" w:rsidP="00A154AA">
            <w:pPr>
              <w:pStyle w:val="ListParagraph"/>
              <w:numPr>
                <w:ilvl w:val="0"/>
                <w:numId w:val="174"/>
              </w:numPr>
            </w:pPr>
            <w:r w:rsidRPr="0068366F">
              <w:t>Hệ thống kiểm tra xem thông tin có hợp lệ hay không. </w:t>
            </w:r>
          </w:p>
          <w:p w14:paraId="66C2F231" w14:textId="77777777" w:rsidR="00A154AA" w:rsidRDefault="00A154AA" w:rsidP="00A154AA">
            <w:pPr>
              <w:pStyle w:val="ListParagraph"/>
              <w:numPr>
                <w:ilvl w:val="0"/>
                <w:numId w:val="174"/>
              </w:numPr>
            </w:pPr>
            <w:r w:rsidRPr="0068366F">
              <w:t>Người dùng nhấn đăng nhập. </w:t>
            </w:r>
          </w:p>
          <w:p w14:paraId="5FD22B60" w14:textId="77777777" w:rsidR="00A154AA" w:rsidRDefault="00A154AA" w:rsidP="00A154AA">
            <w:pPr>
              <w:pStyle w:val="ListParagraph"/>
              <w:numPr>
                <w:ilvl w:val="0"/>
                <w:numId w:val="174"/>
              </w:numPr>
            </w:pPr>
            <w:r w:rsidRPr="0068366F">
              <w:t>Hệ thống kiểm tra xem mã bảo vệ có đúng hay không và thông tin đăng  nhập có trong cơ sở dữ liệu hay không. </w:t>
            </w:r>
          </w:p>
          <w:p w14:paraId="1CD6D918" w14:textId="77777777" w:rsidR="00A154AA" w:rsidRPr="0068366F" w:rsidRDefault="00A154AA" w:rsidP="00A154AA">
            <w:pPr>
              <w:pStyle w:val="ListParagraph"/>
              <w:numPr>
                <w:ilvl w:val="0"/>
                <w:numId w:val="174"/>
              </w:numPr>
            </w:pPr>
            <w:r w:rsidRPr="0068366F">
              <w:t>Thông báo đăng nhập thành công.</w:t>
            </w:r>
          </w:p>
        </w:tc>
      </w:tr>
      <w:tr w:rsidR="00A154AA" w:rsidRPr="007B0ECD" w14:paraId="7A6C87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B063" w14:textId="77777777" w:rsidR="00A154AA" w:rsidRPr="0068366F" w:rsidRDefault="00A154AA" w:rsidP="00EA2C01">
            <w:r w:rsidRPr="0068366F">
              <w:t>Các luồng sự kiện con (Subflows):</w:t>
            </w:r>
          </w:p>
        </w:tc>
      </w:tr>
    </w:tbl>
    <w:p w14:paraId="0654E9E0" w14:textId="77777777" w:rsidR="00A154AA" w:rsidRDefault="00A154AA" w:rsidP="00A154AA"/>
    <w:p w14:paraId="4C6F5245" w14:textId="77777777" w:rsidR="00A154AA" w:rsidRPr="00A154AA" w:rsidRDefault="00A154AA" w:rsidP="00A154AA"/>
    <w:p w14:paraId="3005E9B7" w14:textId="18F9B782" w:rsidR="00FB07F3" w:rsidRDefault="00FB07F3" w:rsidP="00FB07F3">
      <w:pPr>
        <w:pStyle w:val="Heading6"/>
      </w:pPr>
      <w:r>
        <w:t>Chức năng tạo cuộc trò chuyện với cửa hàng</w:t>
      </w:r>
    </w:p>
    <w:p w14:paraId="47AFC54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A84324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F4F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BA8B6" w14:textId="77777777" w:rsidR="00A154AA" w:rsidRPr="007B0ECD" w:rsidRDefault="00A154AA" w:rsidP="00EA2C01">
            <w:r w:rsidRPr="007B0ECD">
              <w:t>ID: CN01</w:t>
            </w:r>
          </w:p>
        </w:tc>
      </w:tr>
      <w:tr w:rsidR="00A154AA" w:rsidRPr="007B0ECD" w14:paraId="4A52114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A61E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AC206" w14:textId="77777777" w:rsidR="00A154AA" w:rsidRPr="0068366F" w:rsidRDefault="00A154AA" w:rsidP="00EA2C01">
            <w:r w:rsidRPr="0068366F">
              <w:t>Mức độ cần thiết: Cần thiết</w:t>
            </w:r>
          </w:p>
        </w:tc>
      </w:tr>
      <w:tr w:rsidR="00A154AA" w:rsidRPr="007B0ECD" w14:paraId="1310D76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96CE9D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C747" w14:textId="77777777" w:rsidR="00A154AA" w:rsidRPr="007B0ECD" w:rsidRDefault="00A154AA" w:rsidP="00EA2C01">
            <w:r w:rsidRPr="007B0ECD">
              <w:t>Phân loại: Đơn giản</w:t>
            </w:r>
          </w:p>
        </w:tc>
      </w:tr>
      <w:tr w:rsidR="00A154AA" w:rsidRPr="007B0ECD" w14:paraId="692F2A8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070D" w14:textId="77777777" w:rsidR="00A154AA" w:rsidRPr="007B0ECD" w:rsidRDefault="00A154AA" w:rsidP="00EA2C01">
            <w:r w:rsidRPr="007B0ECD">
              <w:t>Điều kiện : </w:t>
            </w:r>
          </w:p>
        </w:tc>
      </w:tr>
      <w:tr w:rsidR="00A154AA" w:rsidRPr="007B0ECD" w14:paraId="20C704A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6EB5" w14:textId="77777777" w:rsidR="00A154AA" w:rsidRPr="007B0ECD" w:rsidRDefault="00A154AA" w:rsidP="00EA2C01">
            <w:r w:rsidRPr="007B0ECD">
              <w:t>Mô tả tóm tắt:</w:t>
            </w:r>
          </w:p>
        </w:tc>
      </w:tr>
      <w:tr w:rsidR="00A154AA" w:rsidRPr="007B0ECD" w14:paraId="369C1E7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A278E" w14:textId="77777777" w:rsidR="00A154AA" w:rsidRPr="007B0ECD" w:rsidRDefault="00A154AA" w:rsidP="00EA2C01">
            <w:r w:rsidRPr="007B0ECD">
              <w:t>Các mối quan hệ:</w:t>
            </w:r>
          </w:p>
        </w:tc>
      </w:tr>
      <w:tr w:rsidR="00A154AA" w:rsidRPr="007B0ECD" w14:paraId="15458AE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AB28C" w14:textId="77777777" w:rsidR="00A154AA" w:rsidRPr="0068366F" w:rsidRDefault="00A154AA" w:rsidP="00EA2C01">
            <w:r w:rsidRPr="0068366F">
              <w:t>Luồng xử lý bình thường của sự kiện: </w:t>
            </w:r>
          </w:p>
          <w:p w14:paraId="32B0787B" w14:textId="77777777" w:rsidR="00A154AA" w:rsidRDefault="00A154AA" w:rsidP="00A154AA">
            <w:pPr>
              <w:pStyle w:val="ListParagraph"/>
              <w:numPr>
                <w:ilvl w:val="0"/>
                <w:numId w:val="175"/>
              </w:numPr>
            </w:pPr>
            <w:r w:rsidRPr="0068366F">
              <w:t>Người dùng tiến hành nhập vào số điện thoại. </w:t>
            </w:r>
          </w:p>
          <w:p w14:paraId="370AD56F" w14:textId="77777777" w:rsidR="00A154AA" w:rsidRDefault="00A154AA" w:rsidP="00A154AA">
            <w:pPr>
              <w:pStyle w:val="ListParagraph"/>
              <w:numPr>
                <w:ilvl w:val="0"/>
                <w:numId w:val="175"/>
              </w:numPr>
            </w:pPr>
            <w:r w:rsidRPr="0068366F">
              <w:t>Người dùng tiến hành nhập mật khẩu. </w:t>
            </w:r>
          </w:p>
          <w:p w14:paraId="35AAD97E" w14:textId="77777777" w:rsidR="00A154AA" w:rsidRDefault="00A154AA" w:rsidP="00A154AA">
            <w:pPr>
              <w:pStyle w:val="ListParagraph"/>
              <w:numPr>
                <w:ilvl w:val="0"/>
                <w:numId w:val="175"/>
              </w:numPr>
            </w:pPr>
            <w:r w:rsidRPr="0068366F">
              <w:t>Hệ thống kiểm tra xem thông tin có hợp lệ hay không. </w:t>
            </w:r>
          </w:p>
          <w:p w14:paraId="76668C43" w14:textId="77777777" w:rsidR="00A154AA" w:rsidRDefault="00A154AA" w:rsidP="00A154AA">
            <w:pPr>
              <w:pStyle w:val="ListParagraph"/>
              <w:numPr>
                <w:ilvl w:val="0"/>
                <w:numId w:val="175"/>
              </w:numPr>
            </w:pPr>
            <w:r w:rsidRPr="0068366F">
              <w:t>Người dùng nhấn đăng nhập. </w:t>
            </w:r>
          </w:p>
          <w:p w14:paraId="571FF035" w14:textId="77777777" w:rsidR="00A154AA" w:rsidRDefault="00A154AA" w:rsidP="00A154AA">
            <w:pPr>
              <w:pStyle w:val="ListParagraph"/>
              <w:numPr>
                <w:ilvl w:val="0"/>
                <w:numId w:val="175"/>
              </w:numPr>
            </w:pPr>
            <w:r w:rsidRPr="0068366F">
              <w:t>Hệ thống kiểm tra xem mã bảo vệ có đúng hay không và thông tin đăng  nhập có trong cơ sở dữ liệu hay không. </w:t>
            </w:r>
          </w:p>
          <w:p w14:paraId="7F4F037B" w14:textId="77777777" w:rsidR="00A154AA" w:rsidRPr="0068366F" w:rsidRDefault="00A154AA" w:rsidP="00A154AA">
            <w:pPr>
              <w:pStyle w:val="ListParagraph"/>
              <w:numPr>
                <w:ilvl w:val="0"/>
                <w:numId w:val="175"/>
              </w:numPr>
            </w:pPr>
            <w:r w:rsidRPr="0068366F">
              <w:lastRenderedPageBreak/>
              <w:t>Thông báo đăng nhập thành công.</w:t>
            </w:r>
          </w:p>
        </w:tc>
      </w:tr>
      <w:tr w:rsidR="00A154AA" w:rsidRPr="007B0ECD" w14:paraId="0D13B9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EBEA0" w14:textId="77777777" w:rsidR="00A154AA" w:rsidRPr="0068366F" w:rsidRDefault="00A154AA" w:rsidP="00EA2C01">
            <w:r w:rsidRPr="0068366F">
              <w:lastRenderedPageBreak/>
              <w:t>Các luồng sự kiện con (Subflows):</w:t>
            </w:r>
          </w:p>
        </w:tc>
      </w:tr>
    </w:tbl>
    <w:p w14:paraId="0FD2587A" w14:textId="77777777" w:rsidR="00A154AA" w:rsidRDefault="00A154AA" w:rsidP="00A154AA"/>
    <w:p w14:paraId="71EC4E10" w14:textId="77777777" w:rsidR="00A154AA" w:rsidRPr="00A154AA" w:rsidRDefault="00A154AA" w:rsidP="00A154AA"/>
    <w:p w14:paraId="3D96130A" w14:textId="2A0FAEA4" w:rsidR="00FB07F3" w:rsidRDefault="00FB07F3" w:rsidP="00FB07F3">
      <w:pPr>
        <w:pStyle w:val="Heading6"/>
      </w:pPr>
      <w:r>
        <w:t>Chức năng xóa cuộc trò chuyện</w:t>
      </w:r>
    </w:p>
    <w:p w14:paraId="4FF1D95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2BFBEC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CA0C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FCCC7" w14:textId="77777777" w:rsidR="00A154AA" w:rsidRPr="007B0ECD" w:rsidRDefault="00A154AA" w:rsidP="00EA2C01">
            <w:r w:rsidRPr="007B0ECD">
              <w:t>ID: CN01</w:t>
            </w:r>
          </w:p>
        </w:tc>
      </w:tr>
      <w:tr w:rsidR="00A154AA" w:rsidRPr="007B0ECD" w14:paraId="48098AEB"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6423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6153C" w14:textId="77777777" w:rsidR="00A154AA" w:rsidRPr="0068366F" w:rsidRDefault="00A154AA" w:rsidP="00EA2C01">
            <w:r w:rsidRPr="0068366F">
              <w:t>Mức độ cần thiết: Cần thiết</w:t>
            </w:r>
          </w:p>
        </w:tc>
      </w:tr>
      <w:tr w:rsidR="00A154AA" w:rsidRPr="007B0ECD" w14:paraId="5BB1604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233755"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892D" w14:textId="77777777" w:rsidR="00A154AA" w:rsidRPr="007B0ECD" w:rsidRDefault="00A154AA" w:rsidP="00EA2C01">
            <w:r w:rsidRPr="007B0ECD">
              <w:t>Phân loại: Đơn giản</w:t>
            </w:r>
          </w:p>
        </w:tc>
      </w:tr>
      <w:tr w:rsidR="00A154AA" w:rsidRPr="007B0ECD" w14:paraId="65FA1D1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A6CF" w14:textId="77777777" w:rsidR="00A154AA" w:rsidRPr="007B0ECD" w:rsidRDefault="00A154AA" w:rsidP="00EA2C01">
            <w:r w:rsidRPr="007B0ECD">
              <w:t>Điều kiện : </w:t>
            </w:r>
          </w:p>
        </w:tc>
      </w:tr>
      <w:tr w:rsidR="00A154AA" w:rsidRPr="007B0ECD" w14:paraId="2662310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65DA" w14:textId="77777777" w:rsidR="00A154AA" w:rsidRPr="007B0ECD" w:rsidRDefault="00A154AA" w:rsidP="00EA2C01">
            <w:r w:rsidRPr="007B0ECD">
              <w:t>Mô tả tóm tắt:</w:t>
            </w:r>
          </w:p>
        </w:tc>
      </w:tr>
      <w:tr w:rsidR="00A154AA" w:rsidRPr="007B0ECD" w14:paraId="1C1EE84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F319C" w14:textId="77777777" w:rsidR="00A154AA" w:rsidRPr="007B0ECD" w:rsidRDefault="00A154AA" w:rsidP="00EA2C01">
            <w:r w:rsidRPr="007B0ECD">
              <w:t>Các mối quan hệ:</w:t>
            </w:r>
          </w:p>
        </w:tc>
      </w:tr>
      <w:tr w:rsidR="00A154AA" w:rsidRPr="007B0ECD" w14:paraId="161DB43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5430" w14:textId="77777777" w:rsidR="00A154AA" w:rsidRPr="0068366F" w:rsidRDefault="00A154AA" w:rsidP="00EA2C01">
            <w:r w:rsidRPr="0068366F">
              <w:t>Luồng xử lý bình thường của sự kiện: </w:t>
            </w:r>
          </w:p>
          <w:p w14:paraId="5BC7AD52" w14:textId="77777777" w:rsidR="00A154AA" w:rsidRDefault="00A154AA" w:rsidP="00A154AA">
            <w:pPr>
              <w:pStyle w:val="ListParagraph"/>
              <w:numPr>
                <w:ilvl w:val="0"/>
                <w:numId w:val="176"/>
              </w:numPr>
            </w:pPr>
            <w:r w:rsidRPr="0068366F">
              <w:t>Người dùng tiến hành nhập vào số điện thoại. </w:t>
            </w:r>
          </w:p>
          <w:p w14:paraId="1651149C" w14:textId="77777777" w:rsidR="00A154AA" w:rsidRDefault="00A154AA" w:rsidP="00A154AA">
            <w:pPr>
              <w:pStyle w:val="ListParagraph"/>
              <w:numPr>
                <w:ilvl w:val="0"/>
                <w:numId w:val="176"/>
              </w:numPr>
            </w:pPr>
            <w:r w:rsidRPr="0068366F">
              <w:t>Người dùng tiến hành nhập mật khẩu. </w:t>
            </w:r>
          </w:p>
          <w:p w14:paraId="3F9054C7" w14:textId="77777777" w:rsidR="00A154AA" w:rsidRDefault="00A154AA" w:rsidP="00A154AA">
            <w:pPr>
              <w:pStyle w:val="ListParagraph"/>
              <w:numPr>
                <w:ilvl w:val="0"/>
                <w:numId w:val="176"/>
              </w:numPr>
            </w:pPr>
            <w:r w:rsidRPr="0068366F">
              <w:t>Hệ thống kiểm tra xem thông tin có hợp lệ hay không. </w:t>
            </w:r>
          </w:p>
          <w:p w14:paraId="1F11214C" w14:textId="77777777" w:rsidR="00A154AA" w:rsidRDefault="00A154AA" w:rsidP="00A154AA">
            <w:pPr>
              <w:pStyle w:val="ListParagraph"/>
              <w:numPr>
                <w:ilvl w:val="0"/>
                <w:numId w:val="176"/>
              </w:numPr>
            </w:pPr>
            <w:r w:rsidRPr="0068366F">
              <w:t>Người dùng nhấn đăng nhập. </w:t>
            </w:r>
          </w:p>
          <w:p w14:paraId="6F3733A1" w14:textId="77777777" w:rsidR="00A154AA" w:rsidRDefault="00A154AA" w:rsidP="00A154AA">
            <w:pPr>
              <w:pStyle w:val="ListParagraph"/>
              <w:numPr>
                <w:ilvl w:val="0"/>
                <w:numId w:val="176"/>
              </w:numPr>
            </w:pPr>
            <w:r w:rsidRPr="0068366F">
              <w:t>Hệ thống kiểm tra xem mã bảo vệ có đúng hay không và thông tin đăng  nhập có trong cơ sở dữ liệu hay không. </w:t>
            </w:r>
          </w:p>
          <w:p w14:paraId="33C48B38" w14:textId="77777777" w:rsidR="00A154AA" w:rsidRPr="0068366F" w:rsidRDefault="00A154AA" w:rsidP="00A154AA">
            <w:pPr>
              <w:pStyle w:val="ListParagraph"/>
              <w:numPr>
                <w:ilvl w:val="0"/>
                <w:numId w:val="176"/>
              </w:numPr>
            </w:pPr>
            <w:r w:rsidRPr="0068366F">
              <w:t>Thông báo đăng nhập thành công.</w:t>
            </w:r>
          </w:p>
        </w:tc>
      </w:tr>
      <w:tr w:rsidR="00A154AA" w:rsidRPr="007B0ECD" w14:paraId="07E926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69545" w14:textId="77777777" w:rsidR="00A154AA" w:rsidRPr="0068366F" w:rsidRDefault="00A154AA" w:rsidP="00EA2C01">
            <w:r w:rsidRPr="0068366F">
              <w:lastRenderedPageBreak/>
              <w:t>Các luồng sự kiện con (Subflows):</w:t>
            </w:r>
          </w:p>
        </w:tc>
      </w:tr>
    </w:tbl>
    <w:p w14:paraId="075ABC0B" w14:textId="77777777" w:rsidR="00A154AA" w:rsidRDefault="00A154AA" w:rsidP="00A154AA"/>
    <w:p w14:paraId="065A861D" w14:textId="77777777" w:rsidR="00A154AA" w:rsidRPr="00A154AA" w:rsidRDefault="00A154AA" w:rsidP="00A154AA"/>
    <w:p w14:paraId="6EF170D6" w14:textId="52D316FD" w:rsidR="00FB07F3" w:rsidRDefault="00FB07F3" w:rsidP="00FB07F3">
      <w:pPr>
        <w:pStyle w:val="Heading6"/>
      </w:pPr>
      <w:r>
        <w:t>Chức năng cập nhật thông tin cá nhân</w:t>
      </w:r>
    </w:p>
    <w:p w14:paraId="447DB17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6E868D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CDE4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14F2" w14:textId="77777777" w:rsidR="00A154AA" w:rsidRPr="007B0ECD" w:rsidRDefault="00A154AA" w:rsidP="00EA2C01">
            <w:r w:rsidRPr="007B0ECD">
              <w:t>ID: CN01</w:t>
            </w:r>
          </w:p>
        </w:tc>
      </w:tr>
      <w:tr w:rsidR="00A154AA" w:rsidRPr="007B0ECD" w14:paraId="0C7D8F8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C0E8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51618" w14:textId="77777777" w:rsidR="00A154AA" w:rsidRPr="0068366F" w:rsidRDefault="00A154AA" w:rsidP="00EA2C01">
            <w:r w:rsidRPr="0068366F">
              <w:t>Mức độ cần thiết: Cần thiết</w:t>
            </w:r>
          </w:p>
        </w:tc>
      </w:tr>
      <w:tr w:rsidR="00A154AA" w:rsidRPr="007B0ECD" w14:paraId="608A8A2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71A3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554FE" w14:textId="77777777" w:rsidR="00A154AA" w:rsidRPr="007B0ECD" w:rsidRDefault="00A154AA" w:rsidP="00EA2C01">
            <w:r w:rsidRPr="007B0ECD">
              <w:t>Phân loại: Đơn giản</w:t>
            </w:r>
          </w:p>
        </w:tc>
      </w:tr>
      <w:tr w:rsidR="00A154AA" w:rsidRPr="007B0ECD" w14:paraId="2954FD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22FEA" w14:textId="77777777" w:rsidR="00A154AA" w:rsidRPr="007B0ECD" w:rsidRDefault="00A154AA" w:rsidP="00EA2C01">
            <w:r w:rsidRPr="007B0ECD">
              <w:t>Điều kiện : </w:t>
            </w:r>
          </w:p>
        </w:tc>
      </w:tr>
      <w:tr w:rsidR="00A154AA" w:rsidRPr="007B0ECD" w14:paraId="600CD39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29FE4" w14:textId="77777777" w:rsidR="00A154AA" w:rsidRPr="007B0ECD" w:rsidRDefault="00A154AA" w:rsidP="00EA2C01">
            <w:r w:rsidRPr="007B0ECD">
              <w:t>Mô tả tóm tắt:</w:t>
            </w:r>
          </w:p>
        </w:tc>
      </w:tr>
      <w:tr w:rsidR="00A154AA" w:rsidRPr="007B0ECD" w14:paraId="7C9755B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DC83A" w14:textId="77777777" w:rsidR="00A154AA" w:rsidRPr="007B0ECD" w:rsidRDefault="00A154AA" w:rsidP="00EA2C01">
            <w:r w:rsidRPr="007B0ECD">
              <w:t>Các mối quan hệ:</w:t>
            </w:r>
          </w:p>
        </w:tc>
      </w:tr>
      <w:tr w:rsidR="00A154AA" w:rsidRPr="007B0ECD" w14:paraId="01E9891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18A2E" w14:textId="77777777" w:rsidR="00A154AA" w:rsidRPr="0068366F" w:rsidRDefault="00A154AA" w:rsidP="00EA2C01">
            <w:r w:rsidRPr="0068366F">
              <w:t>Luồng xử lý bình thường của sự kiện: </w:t>
            </w:r>
          </w:p>
          <w:p w14:paraId="1FDEE20D" w14:textId="77777777" w:rsidR="00A154AA" w:rsidRDefault="00A154AA" w:rsidP="00A154AA">
            <w:pPr>
              <w:pStyle w:val="ListParagraph"/>
              <w:numPr>
                <w:ilvl w:val="0"/>
                <w:numId w:val="177"/>
              </w:numPr>
            </w:pPr>
            <w:r w:rsidRPr="0068366F">
              <w:t>Người dùng tiến hành nhập vào số điện thoại. </w:t>
            </w:r>
          </w:p>
          <w:p w14:paraId="4492D04F" w14:textId="77777777" w:rsidR="00A154AA" w:rsidRDefault="00A154AA" w:rsidP="00A154AA">
            <w:pPr>
              <w:pStyle w:val="ListParagraph"/>
              <w:numPr>
                <w:ilvl w:val="0"/>
                <w:numId w:val="177"/>
              </w:numPr>
            </w:pPr>
            <w:r w:rsidRPr="0068366F">
              <w:t>Người dùng tiến hành nhập mật khẩu. </w:t>
            </w:r>
          </w:p>
          <w:p w14:paraId="4F4E3A65" w14:textId="77777777" w:rsidR="00A154AA" w:rsidRDefault="00A154AA" w:rsidP="00A154AA">
            <w:pPr>
              <w:pStyle w:val="ListParagraph"/>
              <w:numPr>
                <w:ilvl w:val="0"/>
                <w:numId w:val="177"/>
              </w:numPr>
            </w:pPr>
            <w:r w:rsidRPr="0068366F">
              <w:t>Hệ thống kiểm tra xem thông tin có hợp lệ hay không. </w:t>
            </w:r>
          </w:p>
          <w:p w14:paraId="07230A6A" w14:textId="77777777" w:rsidR="00A154AA" w:rsidRDefault="00A154AA" w:rsidP="00A154AA">
            <w:pPr>
              <w:pStyle w:val="ListParagraph"/>
              <w:numPr>
                <w:ilvl w:val="0"/>
                <w:numId w:val="177"/>
              </w:numPr>
            </w:pPr>
            <w:r w:rsidRPr="0068366F">
              <w:t>Người dùng nhấn đăng nhập. </w:t>
            </w:r>
          </w:p>
          <w:p w14:paraId="66533030" w14:textId="77777777" w:rsidR="00A154AA" w:rsidRDefault="00A154AA" w:rsidP="00A154AA">
            <w:pPr>
              <w:pStyle w:val="ListParagraph"/>
              <w:numPr>
                <w:ilvl w:val="0"/>
                <w:numId w:val="177"/>
              </w:numPr>
            </w:pPr>
            <w:r w:rsidRPr="0068366F">
              <w:t>Hệ thống kiểm tra xem mã bảo vệ có đúng hay không và thông tin đăng  nhập có trong cơ sở dữ liệu hay không. </w:t>
            </w:r>
          </w:p>
          <w:p w14:paraId="206C9DAC" w14:textId="77777777" w:rsidR="00A154AA" w:rsidRPr="0068366F" w:rsidRDefault="00A154AA" w:rsidP="00A154AA">
            <w:pPr>
              <w:pStyle w:val="ListParagraph"/>
              <w:numPr>
                <w:ilvl w:val="0"/>
                <w:numId w:val="177"/>
              </w:numPr>
            </w:pPr>
            <w:r w:rsidRPr="0068366F">
              <w:t>Thông báo đăng nhập thành công.</w:t>
            </w:r>
          </w:p>
        </w:tc>
      </w:tr>
      <w:tr w:rsidR="00A154AA" w:rsidRPr="007B0ECD" w14:paraId="11F3E91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D9E6E" w14:textId="77777777" w:rsidR="00A154AA" w:rsidRPr="0068366F" w:rsidRDefault="00A154AA" w:rsidP="00EA2C01">
            <w:r w:rsidRPr="0068366F">
              <w:t>Các luồng sự kiện con (Subflows):</w:t>
            </w:r>
          </w:p>
        </w:tc>
      </w:tr>
    </w:tbl>
    <w:p w14:paraId="1C680DFA" w14:textId="77777777" w:rsidR="00A154AA" w:rsidRDefault="00A154AA" w:rsidP="00A154AA"/>
    <w:p w14:paraId="3438BDF9" w14:textId="77777777" w:rsidR="00A154AA" w:rsidRPr="00A154AA" w:rsidRDefault="00A154AA" w:rsidP="00A154AA"/>
    <w:p w14:paraId="514414DE" w14:textId="351EE367" w:rsidR="00FB07F3" w:rsidRDefault="00FB07F3" w:rsidP="00FB07F3">
      <w:pPr>
        <w:pStyle w:val="Heading6"/>
      </w:pPr>
      <w:r>
        <w:t>Chức năng xem danh sách địa chỉ</w:t>
      </w:r>
    </w:p>
    <w:p w14:paraId="56A590A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FD8F89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1AF4"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2E7F2" w14:textId="77777777" w:rsidR="00A154AA" w:rsidRPr="007B0ECD" w:rsidRDefault="00A154AA" w:rsidP="00EA2C01">
            <w:r w:rsidRPr="007B0ECD">
              <w:t>ID: CN01</w:t>
            </w:r>
          </w:p>
        </w:tc>
      </w:tr>
      <w:tr w:rsidR="00A154AA" w:rsidRPr="007B0ECD" w14:paraId="4EF0839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4C1B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89106" w14:textId="77777777" w:rsidR="00A154AA" w:rsidRPr="0068366F" w:rsidRDefault="00A154AA" w:rsidP="00EA2C01">
            <w:r w:rsidRPr="0068366F">
              <w:t>Mức độ cần thiết: Cần thiết</w:t>
            </w:r>
          </w:p>
        </w:tc>
      </w:tr>
      <w:tr w:rsidR="00A154AA" w:rsidRPr="007B0ECD" w14:paraId="2DE491E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BF4638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C57E3" w14:textId="77777777" w:rsidR="00A154AA" w:rsidRPr="007B0ECD" w:rsidRDefault="00A154AA" w:rsidP="00EA2C01">
            <w:r w:rsidRPr="007B0ECD">
              <w:t>Phân loại: Đơn giản</w:t>
            </w:r>
          </w:p>
        </w:tc>
      </w:tr>
      <w:tr w:rsidR="00A154AA" w:rsidRPr="007B0ECD" w14:paraId="5D300D4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C97" w14:textId="77777777" w:rsidR="00A154AA" w:rsidRPr="007B0ECD" w:rsidRDefault="00A154AA" w:rsidP="00EA2C01">
            <w:r w:rsidRPr="007B0ECD">
              <w:t>Điều kiện : </w:t>
            </w:r>
          </w:p>
        </w:tc>
      </w:tr>
      <w:tr w:rsidR="00A154AA" w:rsidRPr="007B0ECD" w14:paraId="237DAA6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94CA2" w14:textId="77777777" w:rsidR="00A154AA" w:rsidRPr="007B0ECD" w:rsidRDefault="00A154AA" w:rsidP="00EA2C01">
            <w:r w:rsidRPr="007B0ECD">
              <w:t>Mô tả tóm tắt:</w:t>
            </w:r>
          </w:p>
        </w:tc>
      </w:tr>
      <w:tr w:rsidR="00A154AA" w:rsidRPr="007B0ECD" w14:paraId="29CE73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F4388" w14:textId="77777777" w:rsidR="00A154AA" w:rsidRPr="007B0ECD" w:rsidRDefault="00A154AA" w:rsidP="00EA2C01">
            <w:r w:rsidRPr="007B0ECD">
              <w:t>Các mối quan hệ:</w:t>
            </w:r>
          </w:p>
        </w:tc>
      </w:tr>
      <w:tr w:rsidR="00A154AA" w:rsidRPr="007B0ECD" w14:paraId="40DF1FD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194" w14:textId="77777777" w:rsidR="00A154AA" w:rsidRPr="0068366F" w:rsidRDefault="00A154AA" w:rsidP="00EA2C01">
            <w:r w:rsidRPr="0068366F">
              <w:t>Luồng xử lý bình thường của sự kiện: </w:t>
            </w:r>
          </w:p>
          <w:p w14:paraId="66394C2A" w14:textId="77777777" w:rsidR="00A154AA" w:rsidRDefault="00A154AA" w:rsidP="00A154AA">
            <w:pPr>
              <w:pStyle w:val="ListParagraph"/>
              <w:numPr>
                <w:ilvl w:val="0"/>
                <w:numId w:val="178"/>
              </w:numPr>
            </w:pPr>
            <w:r w:rsidRPr="0068366F">
              <w:t>Người dùng tiến hành nhập vào số điện thoại. </w:t>
            </w:r>
          </w:p>
          <w:p w14:paraId="3F2BDBC6" w14:textId="77777777" w:rsidR="00A154AA" w:rsidRDefault="00A154AA" w:rsidP="00A154AA">
            <w:pPr>
              <w:pStyle w:val="ListParagraph"/>
              <w:numPr>
                <w:ilvl w:val="0"/>
                <w:numId w:val="178"/>
              </w:numPr>
            </w:pPr>
            <w:r w:rsidRPr="0068366F">
              <w:t>Người dùng tiến hành nhập mật khẩu. </w:t>
            </w:r>
          </w:p>
          <w:p w14:paraId="109AFFB8" w14:textId="77777777" w:rsidR="00A154AA" w:rsidRDefault="00A154AA" w:rsidP="00A154AA">
            <w:pPr>
              <w:pStyle w:val="ListParagraph"/>
              <w:numPr>
                <w:ilvl w:val="0"/>
                <w:numId w:val="178"/>
              </w:numPr>
            </w:pPr>
            <w:r w:rsidRPr="0068366F">
              <w:t>Hệ thống kiểm tra xem thông tin có hợp lệ hay không. </w:t>
            </w:r>
          </w:p>
          <w:p w14:paraId="2550DF95" w14:textId="77777777" w:rsidR="00A154AA" w:rsidRDefault="00A154AA" w:rsidP="00A154AA">
            <w:pPr>
              <w:pStyle w:val="ListParagraph"/>
              <w:numPr>
                <w:ilvl w:val="0"/>
                <w:numId w:val="178"/>
              </w:numPr>
            </w:pPr>
            <w:r w:rsidRPr="0068366F">
              <w:t>Người dùng nhấn đăng nhập. </w:t>
            </w:r>
          </w:p>
          <w:p w14:paraId="2A9E1146" w14:textId="77777777" w:rsidR="00A154AA" w:rsidRDefault="00A154AA" w:rsidP="00A154AA">
            <w:pPr>
              <w:pStyle w:val="ListParagraph"/>
              <w:numPr>
                <w:ilvl w:val="0"/>
                <w:numId w:val="178"/>
              </w:numPr>
            </w:pPr>
            <w:r w:rsidRPr="0068366F">
              <w:t>Hệ thống kiểm tra xem mã bảo vệ có đúng hay không và thông tin đăng  nhập có trong cơ sở dữ liệu hay không. </w:t>
            </w:r>
          </w:p>
          <w:p w14:paraId="0D098279" w14:textId="77777777" w:rsidR="00A154AA" w:rsidRPr="0068366F" w:rsidRDefault="00A154AA" w:rsidP="00A154AA">
            <w:pPr>
              <w:pStyle w:val="ListParagraph"/>
              <w:numPr>
                <w:ilvl w:val="0"/>
                <w:numId w:val="178"/>
              </w:numPr>
            </w:pPr>
            <w:r w:rsidRPr="0068366F">
              <w:t>Thông báo đăng nhập thành công.</w:t>
            </w:r>
          </w:p>
        </w:tc>
      </w:tr>
      <w:tr w:rsidR="00A154AA" w:rsidRPr="007B0ECD" w14:paraId="786A341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56AAC" w14:textId="77777777" w:rsidR="00A154AA" w:rsidRPr="0068366F" w:rsidRDefault="00A154AA" w:rsidP="00EA2C01">
            <w:r w:rsidRPr="0068366F">
              <w:t>Các luồng sự kiện con (Subflows):</w:t>
            </w:r>
          </w:p>
        </w:tc>
      </w:tr>
    </w:tbl>
    <w:p w14:paraId="3B08EE56" w14:textId="77777777" w:rsidR="00A154AA" w:rsidRDefault="00A154AA" w:rsidP="00A154AA"/>
    <w:p w14:paraId="7EAD2F3B" w14:textId="77777777" w:rsidR="00A154AA" w:rsidRPr="00A154AA" w:rsidRDefault="00A154AA" w:rsidP="00A154AA"/>
    <w:p w14:paraId="050ACCAC" w14:textId="26864120" w:rsidR="00FB07F3" w:rsidRDefault="00FB07F3" w:rsidP="00FB07F3">
      <w:pPr>
        <w:pStyle w:val="Heading6"/>
      </w:pPr>
      <w:r>
        <w:t>Chức năng thêm địa chỉ</w:t>
      </w:r>
    </w:p>
    <w:p w14:paraId="114F70B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58C154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7478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FF0F7" w14:textId="77777777" w:rsidR="00A154AA" w:rsidRPr="007B0ECD" w:rsidRDefault="00A154AA" w:rsidP="00EA2C01">
            <w:r w:rsidRPr="007B0ECD">
              <w:t>ID: CN01</w:t>
            </w:r>
          </w:p>
        </w:tc>
      </w:tr>
      <w:tr w:rsidR="00A154AA" w:rsidRPr="007B0ECD" w14:paraId="278DD45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7E6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2993F" w14:textId="77777777" w:rsidR="00A154AA" w:rsidRPr="0068366F" w:rsidRDefault="00A154AA" w:rsidP="00EA2C01">
            <w:r w:rsidRPr="0068366F">
              <w:t>Mức độ cần thiết: Cần thiết</w:t>
            </w:r>
          </w:p>
        </w:tc>
      </w:tr>
      <w:tr w:rsidR="00A154AA" w:rsidRPr="007B0ECD" w14:paraId="1BBA4B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17C7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A888" w14:textId="77777777" w:rsidR="00A154AA" w:rsidRPr="007B0ECD" w:rsidRDefault="00A154AA" w:rsidP="00EA2C01">
            <w:r w:rsidRPr="007B0ECD">
              <w:t>Phân loại: Đơn giản</w:t>
            </w:r>
          </w:p>
        </w:tc>
      </w:tr>
      <w:tr w:rsidR="00A154AA" w:rsidRPr="007B0ECD" w14:paraId="79B4F26B"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BEB76" w14:textId="77777777" w:rsidR="00A154AA" w:rsidRPr="007B0ECD" w:rsidRDefault="00A154AA" w:rsidP="00EA2C01">
            <w:r w:rsidRPr="007B0ECD">
              <w:lastRenderedPageBreak/>
              <w:t>Điều kiện : </w:t>
            </w:r>
          </w:p>
        </w:tc>
      </w:tr>
      <w:tr w:rsidR="00A154AA" w:rsidRPr="007B0ECD" w14:paraId="764F416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9EF" w14:textId="77777777" w:rsidR="00A154AA" w:rsidRPr="007B0ECD" w:rsidRDefault="00A154AA" w:rsidP="00EA2C01">
            <w:r w:rsidRPr="007B0ECD">
              <w:t>Mô tả tóm tắt:</w:t>
            </w:r>
          </w:p>
        </w:tc>
      </w:tr>
      <w:tr w:rsidR="00A154AA" w:rsidRPr="007B0ECD" w14:paraId="317E04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DD700" w14:textId="77777777" w:rsidR="00A154AA" w:rsidRPr="007B0ECD" w:rsidRDefault="00A154AA" w:rsidP="00EA2C01">
            <w:r w:rsidRPr="007B0ECD">
              <w:t>Các mối quan hệ:</w:t>
            </w:r>
          </w:p>
        </w:tc>
      </w:tr>
      <w:tr w:rsidR="00A154AA" w:rsidRPr="007B0ECD" w14:paraId="669D466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11365" w14:textId="77777777" w:rsidR="00A154AA" w:rsidRPr="0068366F" w:rsidRDefault="00A154AA" w:rsidP="00EA2C01">
            <w:r w:rsidRPr="0068366F">
              <w:t>Luồng xử lý bình thường của sự kiện: </w:t>
            </w:r>
          </w:p>
          <w:p w14:paraId="6F01E660" w14:textId="77777777" w:rsidR="00A154AA" w:rsidRDefault="00A154AA" w:rsidP="00A154AA">
            <w:pPr>
              <w:pStyle w:val="ListParagraph"/>
              <w:numPr>
                <w:ilvl w:val="0"/>
                <w:numId w:val="179"/>
              </w:numPr>
            </w:pPr>
            <w:r w:rsidRPr="0068366F">
              <w:t>Người dùng tiến hành nhập vào số điện thoại. </w:t>
            </w:r>
          </w:p>
          <w:p w14:paraId="36EFE52A" w14:textId="77777777" w:rsidR="00A154AA" w:rsidRDefault="00A154AA" w:rsidP="00A154AA">
            <w:pPr>
              <w:pStyle w:val="ListParagraph"/>
              <w:numPr>
                <w:ilvl w:val="0"/>
                <w:numId w:val="179"/>
              </w:numPr>
            </w:pPr>
            <w:r w:rsidRPr="0068366F">
              <w:t>Người dùng tiến hành nhập mật khẩu. </w:t>
            </w:r>
          </w:p>
          <w:p w14:paraId="2C375280" w14:textId="77777777" w:rsidR="00A154AA" w:rsidRDefault="00A154AA" w:rsidP="00A154AA">
            <w:pPr>
              <w:pStyle w:val="ListParagraph"/>
              <w:numPr>
                <w:ilvl w:val="0"/>
                <w:numId w:val="179"/>
              </w:numPr>
            </w:pPr>
            <w:r w:rsidRPr="0068366F">
              <w:t>Hệ thống kiểm tra xem thông tin có hợp lệ hay không. </w:t>
            </w:r>
          </w:p>
          <w:p w14:paraId="6164D4F6" w14:textId="77777777" w:rsidR="00A154AA" w:rsidRDefault="00A154AA" w:rsidP="00A154AA">
            <w:pPr>
              <w:pStyle w:val="ListParagraph"/>
              <w:numPr>
                <w:ilvl w:val="0"/>
                <w:numId w:val="179"/>
              </w:numPr>
            </w:pPr>
            <w:r w:rsidRPr="0068366F">
              <w:t>Người dùng nhấn đăng nhập. </w:t>
            </w:r>
          </w:p>
          <w:p w14:paraId="744AC0BF" w14:textId="77777777" w:rsidR="00A154AA" w:rsidRDefault="00A154AA" w:rsidP="00A154AA">
            <w:pPr>
              <w:pStyle w:val="ListParagraph"/>
              <w:numPr>
                <w:ilvl w:val="0"/>
                <w:numId w:val="179"/>
              </w:numPr>
            </w:pPr>
            <w:r w:rsidRPr="0068366F">
              <w:t>Hệ thống kiểm tra xem mã bảo vệ có đúng hay không và thông tin đăng  nhập có trong cơ sở dữ liệu hay không. </w:t>
            </w:r>
          </w:p>
          <w:p w14:paraId="72D1685A" w14:textId="77777777" w:rsidR="00A154AA" w:rsidRPr="0068366F" w:rsidRDefault="00A154AA" w:rsidP="00A154AA">
            <w:pPr>
              <w:pStyle w:val="ListParagraph"/>
              <w:numPr>
                <w:ilvl w:val="0"/>
                <w:numId w:val="179"/>
              </w:numPr>
            </w:pPr>
            <w:r w:rsidRPr="0068366F">
              <w:t>Thông báo đăng nhập thành công.</w:t>
            </w:r>
          </w:p>
        </w:tc>
      </w:tr>
      <w:tr w:rsidR="00A154AA" w:rsidRPr="007B0ECD" w14:paraId="064A99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27AB7" w14:textId="77777777" w:rsidR="00A154AA" w:rsidRPr="0068366F" w:rsidRDefault="00A154AA" w:rsidP="00EA2C01">
            <w:r w:rsidRPr="0068366F">
              <w:t>Các luồng sự kiện con (Subflows):</w:t>
            </w:r>
          </w:p>
        </w:tc>
      </w:tr>
    </w:tbl>
    <w:p w14:paraId="14321409" w14:textId="77777777" w:rsidR="00A154AA" w:rsidRDefault="00A154AA" w:rsidP="00A154AA"/>
    <w:p w14:paraId="6F34FAEB" w14:textId="77777777" w:rsidR="00A154AA" w:rsidRPr="00A154AA" w:rsidRDefault="00A154AA" w:rsidP="00A154AA"/>
    <w:p w14:paraId="69189BAC" w14:textId="693BB0A8" w:rsidR="00FB07F3" w:rsidRDefault="00FB07F3" w:rsidP="00FB07F3">
      <w:pPr>
        <w:pStyle w:val="Heading6"/>
      </w:pPr>
      <w:r>
        <w:t>Chức năng chatbot</w:t>
      </w:r>
    </w:p>
    <w:p w14:paraId="140CD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132051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51C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3E41" w14:textId="77777777" w:rsidR="00A154AA" w:rsidRPr="007B0ECD" w:rsidRDefault="00A154AA" w:rsidP="00EA2C01">
            <w:r w:rsidRPr="007B0ECD">
              <w:t>ID: CN01</w:t>
            </w:r>
          </w:p>
        </w:tc>
      </w:tr>
      <w:tr w:rsidR="00A154AA" w:rsidRPr="007B0ECD" w14:paraId="59E49CF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86D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3E27D" w14:textId="77777777" w:rsidR="00A154AA" w:rsidRPr="0068366F" w:rsidRDefault="00A154AA" w:rsidP="00EA2C01">
            <w:r w:rsidRPr="0068366F">
              <w:t>Mức độ cần thiết: Cần thiết</w:t>
            </w:r>
          </w:p>
        </w:tc>
      </w:tr>
      <w:tr w:rsidR="00A154AA" w:rsidRPr="007B0ECD" w14:paraId="0D9236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2669B7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778CE" w14:textId="77777777" w:rsidR="00A154AA" w:rsidRPr="007B0ECD" w:rsidRDefault="00A154AA" w:rsidP="00EA2C01">
            <w:r w:rsidRPr="007B0ECD">
              <w:t>Phân loại: Đơn giản</w:t>
            </w:r>
          </w:p>
        </w:tc>
      </w:tr>
      <w:tr w:rsidR="00A154AA" w:rsidRPr="007B0ECD" w14:paraId="62CD6E1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CDBEA" w14:textId="77777777" w:rsidR="00A154AA" w:rsidRPr="007B0ECD" w:rsidRDefault="00A154AA" w:rsidP="00EA2C01">
            <w:r w:rsidRPr="007B0ECD">
              <w:t>Điều kiện : </w:t>
            </w:r>
          </w:p>
        </w:tc>
      </w:tr>
      <w:tr w:rsidR="00A154AA" w:rsidRPr="007B0ECD" w14:paraId="20D67C6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4FFCE" w14:textId="77777777" w:rsidR="00A154AA" w:rsidRPr="007B0ECD" w:rsidRDefault="00A154AA" w:rsidP="00EA2C01">
            <w:r w:rsidRPr="007B0ECD">
              <w:t>Mô tả tóm tắt:</w:t>
            </w:r>
          </w:p>
        </w:tc>
      </w:tr>
      <w:tr w:rsidR="00A154AA" w:rsidRPr="007B0ECD" w14:paraId="651702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FF501" w14:textId="77777777" w:rsidR="00A154AA" w:rsidRPr="007B0ECD" w:rsidRDefault="00A154AA" w:rsidP="00EA2C01">
            <w:r w:rsidRPr="007B0ECD">
              <w:t>Các mối quan hệ:</w:t>
            </w:r>
          </w:p>
        </w:tc>
      </w:tr>
      <w:tr w:rsidR="00A154AA" w:rsidRPr="007B0ECD" w14:paraId="499540D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1697" w14:textId="77777777" w:rsidR="00A154AA" w:rsidRPr="0068366F" w:rsidRDefault="00A154AA" w:rsidP="00EA2C01">
            <w:r w:rsidRPr="0068366F">
              <w:lastRenderedPageBreak/>
              <w:t>Luồng xử lý bình thường của sự kiện: </w:t>
            </w:r>
          </w:p>
          <w:p w14:paraId="02E76631" w14:textId="77777777" w:rsidR="00A154AA" w:rsidRDefault="00A154AA" w:rsidP="00A154AA">
            <w:pPr>
              <w:pStyle w:val="ListParagraph"/>
              <w:numPr>
                <w:ilvl w:val="0"/>
                <w:numId w:val="180"/>
              </w:numPr>
            </w:pPr>
            <w:r w:rsidRPr="0068366F">
              <w:t>Người dùng tiến hành nhập vào số điện thoại. </w:t>
            </w:r>
          </w:p>
          <w:p w14:paraId="02481649" w14:textId="77777777" w:rsidR="00A154AA" w:rsidRDefault="00A154AA" w:rsidP="00A154AA">
            <w:pPr>
              <w:pStyle w:val="ListParagraph"/>
              <w:numPr>
                <w:ilvl w:val="0"/>
                <w:numId w:val="180"/>
              </w:numPr>
            </w:pPr>
            <w:r w:rsidRPr="0068366F">
              <w:t>Người dùng tiến hành nhập mật khẩu. </w:t>
            </w:r>
          </w:p>
          <w:p w14:paraId="228B8FA4" w14:textId="77777777" w:rsidR="00A154AA" w:rsidRDefault="00A154AA" w:rsidP="00A154AA">
            <w:pPr>
              <w:pStyle w:val="ListParagraph"/>
              <w:numPr>
                <w:ilvl w:val="0"/>
                <w:numId w:val="180"/>
              </w:numPr>
            </w:pPr>
            <w:r w:rsidRPr="0068366F">
              <w:t>Hệ thống kiểm tra xem thông tin có hợp lệ hay không. </w:t>
            </w:r>
          </w:p>
          <w:p w14:paraId="5F125BFD" w14:textId="77777777" w:rsidR="00A154AA" w:rsidRDefault="00A154AA" w:rsidP="00A154AA">
            <w:pPr>
              <w:pStyle w:val="ListParagraph"/>
              <w:numPr>
                <w:ilvl w:val="0"/>
                <w:numId w:val="180"/>
              </w:numPr>
            </w:pPr>
            <w:r w:rsidRPr="0068366F">
              <w:t>Người dùng nhấn đăng nhập. </w:t>
            </w:r>
          </w:p>
          <w:p w14:paraId="5E5FF42A" w14:textId="77777777" w:rsidR="00A154AA" w:rsidRDefault="00A154AA" w:rsidP="00A154AA">
            <w:pPr>
              <w:pStyle w:val="ListParagraph"/>
              <w:numPr>
                <w:ilvl w:val="0"/>
                <w:numId w:val="180"/>
              </w:numPr>
            </w:pPr>
            <w:r w:rsidRPr="0068366F">
              <w:t>Hệ thống kiểm tra xem mã bảo vệ có đúng hay không và thông tin đăng  nhập có trong cơ sở dữ liệu hay không. </w:t>
            </w:r>
          </w:p>
          <w:p w14:paraId="2226E7BF" w14:textId="77777777" w:rsidR="00A154AA" w:rsidRPr="0068366F" w:rsidRDefault="00A154AA" w:rsidP="00A154AA">
            <w:pPr>
              <w:pStyle w:val="ListParagraph"/>
              <w:numPr>
                <w:ilvl w:val="0"/>
                <w:numId w:val="180"/>
              </w:numPr>
            </w:pPr>
            <w:r w:rsidRPr="0068366F">
              <w:t>Thông báo đăng nhập thành công.</w:t>
            </w:r>
          </w:p>
        </w:tc>
      </w:tr>
      <w:tr w:rsidR="00A154AA" w:rsidRPr="007B0ECD" w14:paraId="7E91D40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613C8" w14:textId="77777777" w:rsidR="00A154AA" w:rsidRPr="0068366F" w:rsidRDefault="00A154AA" w:rsidP="00EA2C01">
            <w:r w:rsidRPr="0068366F">
              <w:t>Các luồng sự kiện con (Subflows):</w:t>
            </w:r>
          </w:p>
        </w:tc>
      </w:tr>
    </w:tbl>
    <w:p w14:paraId="16475255" w14:textId="77777777" w:rsidR="00A154AA" w:rsidRDefault="00A154AA" w:rsidP="00A154AA"/>
    <w:p w14:paraId="1A83AB91" w14:textId="77777777" w:rsidR="00A154AA" w:rsidRPr="00A154AA" w:rsidRDefault="00A154AA" w:rsidP="00A154AA"/>
    <w:p w14:paraId="4D110962" w14:textId="77777777" w:rsidR="0049254E" w:rsidRPr="0049254E" w:rsidRDefault="0049254E" w:rsidP="0049254E"/>
    <w:p w14:paraId="5617B995" w14:textId="77777777" w:rsidR="00244265" w:rsidRDefault="00533969" w:rsidP="00CF68F3">
      <w:pPr>
        <w:pStyle w:val="Heading4"/>
        <w:ind w:left="-142"/>
        <w:rPr>
          <w:b w:val="0"/>
          <w:bCs w:val="0"/>
        </w:rPr>
      </w:pPr>
      <w:bookmarkStart w:id="34" w:name="_Toc204561210"/>
      <w:r w:rsidRPr="000B776B">
        <w:rPr>
          <w:b w:val="0"/>
          <w:bCs w:val="0"/>
        </w:rPr>
        <w:t>YÊU</w:t>
      </w:r>
      <w:r w:rsidRPr="00CB3112">
        <w:rPr>
          <w:b w:val="0"/>
          <w:bCs w:val="0"/>
        </w:rPr>
        <w:t xml:space="preserve"> CẦU PHI CHỨC NĂNG</w:t>
      </w:r>
      <w:bookmarkEnd w:id="34"/>
    </w:p>
    <w:p w14:paraId="255DEE21" w14:textId="77777777" w:rsidR="00244265" w:rsidRPr="00244265" w:rsidRDefault="00244265" w:rsidP="00244265">
      <w:pPr>
        <w:pStyle w:val="Heading5"/>
      </w:pPr>
      <w:bookmarkStart w:id="35" w:name="_Toc204561211"/>
      <w:r w:rsidRPr="00244265">
        <w:t>Hiệu năng (Performance)</w:t>
      </w:r>
      <w:bookmarkEnd w:id="35"/>
    </w:p>
    <w:p w14:paraId="1F8536E4" w14:textId="3D9CA7CB" w:rsidR="00244265" w:rsidRPr="00244265" w:rsidRDefault="00244265" w:rsidP="00244265">
      <w:pPr>
        <w:pStyle w:val="ListParagraph"/>
        <w:numPr>
          <w:ilvl w:val="0"/>
          <w:numId w:val="62"/>
        </w:numPr>
      </w:pPr>
      <w:r w:rsidRPr="00244265">
        <w:t>Ứng dụng phải phản hồi các thao tác của người dùng trong vòng 2 giây cho các hành động thông thường (ví dụ: thêm sản phẩm vào giỏ hàng, lọc sản phẩm).</w:t>
      </w:r>
    </w:p>
    <w:p w14:paraId="54978691" w14:textId="77777777" w:rsidR="00244265" w:rsidRPr="00244265" w:rsidRDefault="00244265" w:rsidP="00244265">
      <w:pPr>
        <w:pStyle w:val="ListParagraph"/>
        <w:numPr>
          <w:ilvl w:val="0"/>
          <w:numId w:val="62"/>
        </w:numPr>
      </w:pPr>
      <w:r w:rsidRPr="00244265">
        <w:t>Hệ thống backend cần hỗ trợ đồng thời tối thiểu 500 người dùng truy cập cùng lúc mà không gây ra hiện tượng nghẽn hoặc sập hệ thống.</w:t>
      </w:r>
    </w:p>
    <w:p w14:paraId="54125C4A" w14:textId="77777777" w:rsidR="00244265" w:rsidRPr="00244265" w:rsidRDefault="00244265" w:rsidP="00244265">
      <w:pPr>
        <w:pStyle w:val="ListParagraph"/>
        <w:numPr>
          <w:ilvl w:val="0"/>
          <w:numId w:val="62"/>
        </w:numPr>
      </w:pPr>
      <w:r w:rsidRPr="00244265">
        <w:t>Trang chủ của hệ thống trên các nền tảng (app và web) phải tải đầy đủ trong vòng 5 giây ngay cả khi có kết nối mạng trung bình.</w:t>
      </w:r>
    </w:p>
    <w:p w14:paraId="5F6B6723" w14:textId="046DDB8C" w:rsidR="00244265" w:rsidRPr="00244265" w:rsidRDefault="00244265" w:rsidP="00244265">
      <w:pPr>
        <w:pStyle w:val="Heading5"/>
      </w:pPr>
      <w:bookmarkStart w:id="36" w:name="_Toc204561212"/>
      <w:r w:rsidRPr="00244265">
        <w:t>Tính sẵn sàng và ổn định (Availability &amp; Reliability)</w:t>
      </w:r>
      <w:bookmarkEnd w:id="36"/>
    </w:p>
    <w:p w14:paraId="366084E7" w14:textId="77777777" w:rsidR="00244265" w:rsidRPr="00244265" w:rsidRDefault="00244265" w:rsidP="00244265">
      <w:pPr>
        <w:pStyle w:val="ListParagraph"/>
        <w:numPr>
          <w:ilvl w:val="0"/>
          <w:numId w:val="62"/>
        </w:numPr>
      </w:pPr>
      <w:r w:rsidRPr="00244265">
        <w:t>Hệ thống phải đảm bảo thời gian hoạt động (uptime) ≥ 99.5% mỗi tháng.</w:t>
      </w:r>
    </w:p>
    <w:p w14:paraId="2FD76DEE" w14:textId="77777777" w:rsidR="00244265" w:rsidRPr="00244265" w:rsidRDefault="00244265" w:rsidP="00244265">
      <w:pPr>
        <w:pStyle w:val="ListParagraph"/>
        <w:numPr>
          <w:ilvl w:val="0"/>
          <w:numId w:val="62"/>
        </w:numPr>
      </w:pPr>
      <w:r w:rsidRPr="00244265">
        <w:t>Trong trường hợp có sự cố, hệ thống phải khôi phục dịch vụ trong vòng 30 phút.</w:t>
      </w:r>
    </w:p>
    <w:p w14:paraId="76A11F65" w14:textId="77777777" w:rsidR="00244265" w:rsidRPr="00244265" w:rsidRDefault="00244265" w:rsidP="00244265">
      <w:pPr>
        <w:pStyle w:val="ListParagraph"/>
        <w:numPr>
          <w:ilvl w:val="0"/>
          <w:numId w:val="62"/>
        </w:numPr>
      </w:pPr>
      <w:r w:rsidRPr="00244265">
        <w:t>Các chức năng quan trọng như đăng nhập, thanh toán và quản lý đơn hàng phải được kiểm thử kỹ lưỡng để đảm bảo hoạt động ổn định.</w:t>
      </w:r>
    </w:p>
    <w:p w14:paraId="1E3E6107" w14:textId="22E864BD" w:rsidR="00244265" w:rsidRPr="00244265" w:rsidRDefault="00244265" w:rsidP="00244265">
      <w:pPr>
        <w:pStyle w:val="Heading5"/>
      </w:pPr>
      <w:bookmarkStart w:id="37" w:name="_Toc204561213"/>
      <w:r w:rsidRPr="00244265">
        <w:t>Bảo mật (Security)</w:t>
      </w:r>
      <w:bookmarkEnd w:id="37"/>
    </w:p>
    <w:p w14:paraId="5A1CFC6B" w14:textId="77777777" w:rsidR="00244265" w:rsidRPr="00244265" w:rsidRDefault="00244265" w:rsidP="00244265">
      <w:pPr>
        <w:pStyle w:val="ListParagraph"/>
        <w:numPr>
          <w:ilvl w:val="0"/>
          <w:numId w:val="62"/>
        </w:numPr>
      </w:pPr>
      <w:r w:rsidRPr="00244265">
        <w:t>Người dùng phải đăng nhập để truy cập các chức năng cá nhân hóa như đơn hàng, giỏ hàng, v.v.</w:t>
      </w:r>
    </w:p>
    <w:p w14:paraId="250C7B86" w14:textId="77777777" w:rsidR="00244265" w:rsidRPr="00244265" w:rsidRDefault="00244265" w:rsidP="00244265">
      <w:pPr>
        <w:pStyle w:val="ListParagraph"/>
        <w:numPr>
          <w:ilvl w:val="0"/>
          <w:numId w:val="62"/>
        </w:numPr>
      </w:pPr>
      <w:r w:rsidRPr="00244265">
        <w:t>Hệ thống phải phân quyền rõ ràng giữa Customer, Seller, và Admin, không cho phép truy cập trái phép vào dữ liệu hoặc chức năng không thuộc quyền hạn.</w:t>
      </w:r>
    </w:p>
    <w:p w14:paraId="6AEB97AC" w14:textId="77777777" w:rsidR="00244265" w:rsidRPr="00244265" w:rsidRDefault="00244265" w:rsidP="00244265">
      <w:pPr>
        <w:pStyle w:val="ListParagraph"/>
        <w:numPr>
          <w:ilvl w:val="0"/>
          <w:numId w:val="62"/>
        </w:numPr>
      </w:pPr>
      <w:r w:rsidRPr="00244265">
        <w:lastRenderedPageBreak/>
        <w:t>Dữ liệu nhạy cảm (mật khẩu, token đăng nhập, thông tin thanh toán) phải được mã hóa và lưu trữ an toàn (sử dụng tiêu chuẩn như bcrypt, HTTPS, JWT, OAuth2…).</w:t>
      </w:r>
    </w:p>
    <w:p w14:paraId="6B269313" w14:textId="77777777" w:rsidR="00244265" w:rsidRPr="00244265" w:rsidRDefault="00244265" w:rsidP="00244265">
      <w:pPr>
        <w:pStyle w:val="ListParagraph"/>
        <w:numPr>
          <w:ilvl w:val="0"/>
          <w:numId w:val="62"/>
        </w:numPr>
      </w:pPr>
      <w:r w:rsidRPr="00244265">
        <w:t>Tất cả API và truy cập cơ sở dữ liệu đều phải được kiểm tra xác thực và quyền truy cập.</w:t>
      </w:r>
    </w:p>
    <w:p w14:paraId="41E527D4" w14:textId="5421B8D4" w:rsidR="00244265" w:rsidRPr="00244265" w:rsidRDefault="00244265" w:rsidP="00244265">
      <w:pPr>
        <w:pStyle w:val="Heading5"/>
      </w:pPr>
      <w:bookmarkStart w:id="38" w:name="_Toc204561214"/>
      <w:r w:rsidRPr="00244265">
        <w:t>Khả năng mở rộng (Scalability)</w:t>
      </w:r>
      <w:bookmarkEnd w:id="38"/>
    </w:p>
    <w:p w14:paraId="0F35C776" w14:textId="2F5816FB" w:rsidR="00244265" w:rsidRPr="00244265" w:rsidRDefault="00244265" w:rsidP="00244265">
      <w:pPr>
        <w:pStyle w:val="ListParagraph"/>
        <w:numPr>
          <w:ilvl w:val="0"/>
          <w:numId w:val="62"/>
        </w:numPr>
      </w:pPr>
      <w:r w:rsidRPr="00244265">
        <w:t xml:space="preserve">Hệ thống được thiết kế theo mô hình </w:t>
      </w:r>
      <w:r>
        <w:t>Clean Architeture</w:t>
      </w:r>
      <w:r w:rsidRPr="00244265">
        <w:t xml:space="preserve"> (hoặc phân tầng rõ ràng) để dễ dàng mở rộng thành phần (ví dụ: thêm dịch vụ phân tích, AI gợi ý sản phẩm).</w:t>
      </w:r>
    </w:p>
    <w:p w14:paraId="1D31AC5F" w14:textId="11920AFD" w:rsidR="00244265" w:rsidRPr="00244265" w:rsidRDefault="00244265" w:rsidP="00244265">
      <w:pPr>
        <w:pStyle w:val="ListParagraph"/>
        <w:numPr>
          <w:ilvl w:val="0"/>
          <w:numId w:val="62"/>
        </w:numPr>
      </w:pPr>
      <w:r w:rsidRPr="00244265">
        <w:t xml:space="preserve">Cơ sở dữ liệu cần hỗ trợ phân </w:t>
      </w:r>
      <w:r>
        <w:t>trang</w:t>
      </w:r>
      <w:r w:rsidRPr="00244265">
        <w:t xml:space="preserve"> hoặc mở rộng theo chiều ngang để đáp ứng lưu lượng lớn người dùng trong tương lai.</w:t>
      </w:r>
    </w:p>
    <w:p w14:paraId="15AE7C53" w14:textId="67D2046F" w:rsidR="00244265" w:rsidRPr="00244265" w:rsidRDefault="00244265" w:rsidP="00244265">
      <w:pPr>
        <w:pStyle w:val="Heading5"/>
      </w:pPr>
      <w:bookmarkStart w:id="39" w:name="_Toc204561215"/>
      <w:r w:rsidRPr="00244265">
        <w:t>Khả năng bảo trì (Maintainability)</w:t>
      </w:r>
      <w:bookmarkEnd w:id="39"/>
    </w:p>
    <w:p w14:paraId="61E43E63" w14:textId="77777777" w:rsidR="00244265" w:rsidRPr="00244265" w:rsidRDefault="00244265" w:rsidP="00244265">
      <w:pPr>
        <w:pStyle w:val="ListParagraph"/>
        <w:numPr>
          <w:ilvl w:val="0"/>
          <w:numId w:val="62"/>
        </w:numPr>
      </w:pPr>
      <w:r w:rsidRPr="00244265">
        <w:t>Mã nguồn được tổ chức theo Clean Architecture, dễ mở rộng và kiểm thử.</w:t>
      </w:r>
    </w:p>
    <w:p w14:paraId="0C3A4BB0" w14:textId="77777777" w:rsidR="00244265" w:rsidRPr="00244265" w:rsidRDefault="00244265" w:rsidP="00244265">
      <w:pPr>
        <w:pStyle w:val="ListParagraph"/>
        <w:numPr>
          <w:ilvl w:val="0"/>
          <w:numId w:val="62"/>
        </w:numPr>
      </w:pPr>
      <w:r w:rsidRPr="00244265">
        <w:t>Mỗi thành phần (auth, order, product, cart, chat…) được tách riêng và có tài liệu hướng dẫn cụ thể.</w:t>
      </w:r>
    </w:p>
    <w:p w14:paraId="33764BBF" w14:textId="77777777" w:rsidR="00244265" w:rsidRPr="00244265" w:rsidRDefault="00244265" w:rsidP="00244265">
      <w:pPr>
        <w:pStyle w:val="ListParagraph"/>
        <w:numPr>
          <w:ilvl w:val="0"/>
          <w:numId w:val="62"/>
        </w:numPr>
      </w:pPr>
      <w:r w:rsidRPr="00244265">
        <w:t>Có cơ chế log lỗi, theo dõi hoạt động, và tự động cảnh báo nếu phát sinh lỗi trong runtime.</w:t>
      </w:r>
    </w:p>
    <w:p w14:paraId="5C44A9B0" w14:textId="43807322" w:rsidR="00244265" w:rsidRPr="00244265" w:rsidRDefault="00244265" w:rsidP="00244265">
      <w:pPr>
        <w:pStyle w:val="Heading5"/>
      </w:pPr>
      <w:bookmarkStart w:id="40" w:name="_Toc204561216"/>
      <w:r w:rsidRPr="00244265">
        <w:t>Tính khả dụng trên nhiều nền tảng (Cross-platform Compatibility)</w:t>
      </w:r>
      <w:bookmarkEnd w:id="40"/>
    </w:p>
    <w:p w14:paraId="512EB3D5" w14:textId="77777777" w:rsidR="00244265" w:rsidRPr="00244265" w:rsidRDefault="00244265" w:rsidP="00244265">
      <w:pPr>
        <w:pStyle w:val="ListParagraph"/>
        <w:numPr>
          <w:ilvl w:val="0"/>
          <w:numId w:val="62"/>
        </w:numPr>
      </w:pPr>
      <w:r w:rsidRPr="00244265">
        <w:t>Ứng dụng khách hàng được phát triển bằng Flutter, hỗ trợ chạy trên Android và iOS.</w:t>
      </w:r>
    </w:p>
    <w:p w14:paraId="07B5C5A1" w14:textId="77777777" w:rsidR="00244265" w:rsidRPr="00244265" w:rsidRDefault="00244265" w:rsidP="00244265">
      <w:pPr>
        <w:pStyle w:val="ListParagraph"/>
        <w:numPr>
          <w:ilvl w:val="0"/>
          <w:numId w:val="62"/>
        </w:numPr>
      </w:pPr>
      <w:r w:rsidRPr="00244265">
        <w:t>Giao diện quản lý (web) dành cho Seller và Admin tương thích tốt trên các trình duyệt hiện đại (Chrome, Edge, Firefox…).</w:t>
      </w:r>
    </w:p>
    <w:p w14:paraId="636B5D65" w14:textId="77777777" w:rsidR="00244265" w:rsidRPr="00244265" w:rsidRDefault="00244265" w:rsidP="00244265">
      <w:pPr>
        <w:pStyle w:val="ListParagraph"/>
        <w:numPr>
          <w:ilvl w:val="0"/>
          <w:numId w:val="62"/>
        </w:numPr>
      </w:pPr>
      <w:r w:rsidRPr="00244265">
        <w:t>Ứng dụng có thiết kế responsive UI, đảm bảo hiển thị tốt trên điện thoại, máy tính bảng và máy tính.</w:t>
      </w:r>
    </w:p>
    <w:p w14:paraId="28EAD677" w14:textId="51098023" w:rsidR="00244265" w:rsidRPr="00244265" w:rsidRDefault="00244265" w:rsidP="00244265">
      <w:pPr>
        <w:pStyle w:val="Heading5"/>
      </w:pPr>
      <w:bookmarkStart w:id="41" w:name="_Toc204561217"/>
      <w:r w:rsidRPr="00244265">
        <w:t>Khả năng phục hồi (Resilience)</w:t>
      </w:r>
      <w:bookmarkEnd w:id="41"/>
    </w:p>
    <w:p w14:paraId="543266D9" w14:textId="77777777" w:rsidR="00244265" w:rsidRPr="00244265" w:rsidRDefault="00244265" w:rsidP="00244265">
      <w:pPr>
        <w:pStyle w:val="ListParagraph"/>
        <w:numPr>
          <w:ilvl w:val="0"/>
          <w:numId w:val="62"/>
        </w:numPr>
      </w:pPr>
      <w:r w:rsidRPr="00244265">
        <w:t>Hệ thống có thể xử lý lỗi ngoại lệ (ví dụ: mất kết nối mạng, API timeout) một cách thân thiện và có thông báo rõ ràng đến người dùng.</w:t>
      </w:r>
    </w:p>
    <w:p w14:paraId="2CA087F2" w14:textId="77777777" w:rsidR="00244265" w:rsidRPr="00244265" w:rsidRDefault="00244265" w:rsidP="00244265">
      <w:pPr>
        <w:pStyle w:val="ListParagraph"/>
        <w:numPr>
          <w:ilvl w:val="0"/>
          <w:numId w:val="62"/>
        </w:numPr>
      </w:pPr>
      <w:r w:rsidRPr="00244265">
        <w:t>Có cơ chế retry tự động đối với các thao tác không thành công tạm thời (ví dụ: gửi lại request khi thanh toán thất bại do mất mạng).</w:t>
      </w:r>
    </w:p>
    <w:p w14:paraId="258C2515" w14:textId="77777777" w:rsidR="00244265" w:rsidRPr="00244265" w:rsidRDefault="00244265" w:rsidP="00244265">
      <w:r w:rsidRPr="00244265">
        <w:t>3.8 Tính dễ sử dụng (Usability)</w:t>
      </w:r>
    </w:p>
    <w:p w14:paraId="0C776C20" w14:textId="77777777" w:rsidR="00244265" w:rsidRPr="00244265" w:rsidRDefault="00244265" w:rsidP="00244265">
      <w:pPr>
        <w:pStyle w:val="ListParagraph"/>
        <w:numPr>
          <w:ilvl w:val="0"/>
          <w:numId w:val="62"/>
        </w:numPr>
      </w:pPr>
      <w:r w:rsidRPr="00244265">
        <w:t>Giao diện thân thiện, dễ sử dụng, phù hợp với người dùng đại chúng không có chuyên môn kỹ thuật.</w:t>
      </w:r>
    </w:p>
    <w:p w14:paraId="1F290CAB" w14:textId="1C96AEE8" w:rsidR="00533969" w:rsidRPr="00244265" w:rsidRDefault="00244265" w:rsidP="00244265">
      <w:pPr>
        <w:pStyle w:val="ListParagraph"/>
        <w:numPr>
          <w:ilvl w:val="0"/>
          <w:numId w:val="62"/>
        </w:numPr>
      </w:pPr>
      <w:r w:rsidRPr="00244265">
        <w:t>Đảm bảo có hướng dẫn hoặc biểu tượng trực quan cho các chức năng chính như: tìm kiếm, đặt hàng, thanh toán, quản lý sản phẩm...</w:t>
      </w:r>
    </w:p>
    <w:p w14:paraId="04D7D00B" w14:textId="33E53A83" w:rsidR="00533969" w:rsidRPr="00B11A1E" w:rsidRDefault="00533969" w:rsidP="00CF68F3">
      <w:pPr>
        <w:pStyle w:val="Heading2"/>
      </w:pPr>
      <w:bookmarkStart w:id="42" w:name="_Toc204561218"/>
      <w:r w:rsidRPr="00B11A1E">
        <w:lastRenderedPageBreak/>
        <w:t>CƠ SỞ LÝ THUYẾT</w:t>
      </w:r>
      <w:bookmarkEnd w:id="42"/>
    </w:p>
    <w:p w14:paraId="59F77A98" w14:textId="77777777" w:rsidR="00244265" w:rsidRDefault="00244265" w:rsidP="00244265">
      <w:pPr>
        <w:pStyle w:val="Heading3"/>
        <w:rPr>
          <w:lang w:val="vi-VN"/>
        </w:rPr>
      </w:pPr>
      <w:bookmarkStart w:id="43" w:name="_Toc204561219"/>
      <w:r>
        <w:t>Dart</w:t>
      </w:r>
      <w:bookmarkEnd w:id="43"/>
    </w:p>
    <w:p w14:paraId="4245C6D9" w14:textId="77777777" w:rsidR="000B74E3" w:rsidRPr="000B74E3" w:rsidRDefault="000B74E3" w:rsidP="000B74E3">
      <w:r w:rsidRPr="000B74E3">
        <w:t>Dart là ngôn ngữ lập trình hướng đối tượng được phát triển bởi Google, được thiết kế để xây dựng giao diện người dùng nhanh và hiệu quả, đặc biệt phù hợp với môi trường client-side như ứng dụng mobile và web. Một số đặc điểm nổi bật:</w:t>
      </w:r>
    </w:p>
    <w:p w14:paraId="09EA3C0A" w14:textId="63E28101" w:rsidR="000B74E3" w:rsidRPr="000B74E3" w:rsidRDefault="000B74E3" w:rsidP="000B74E3">
      <w:pPr>
        <w:pStyle w:val="ListParagraph"/>
        <w:numPr>
          <w:ilvl w:val="0"/>
          <w:numId w:val="62"/>
        </w:numPr>
      </w:pPr>
      <w:r w:rsidRPr="000B74E3">
        <w:t>Cú pháp tương tự như Java/C#</w:t>
      </w:r>
    </w:p>
    <w:p w14:paraId="7A0E10DD" w14:textId="77777777" w:rsidR="000B74E3" w:rsidRPr="000B74E3" w:rsidRDefault="000B74E3" w:rsidP="000B74E3">
      <w:pPr>
        <w:pStyle w:val="ListParagraph"/>
        <w:numPr>
          <w:ilvl w:val="0"/>
          <w:numId w:val="62"/>
        </w:numPr>
      </w:pPr>
      <w:r w:rsidRPr="000B74E3">
        <w:t>Hỗ trợ asynchronous programming qua Future và async/await</w:t>
      </w:r>
    </w:p>
    <w:p w14:paraId="242A30FC" w14:textId="63F233B8" w:rsidR="000B74E3" w:rsidRPr="000B74E3" w:rsidRDefault="000B74E3" w:rsidP="000B74E3">
      <w:pPr>
        <w:pStyle w:val="ListParagraph"/>
        <w:numPr>
          <w:ilvl w:val="0"/>
          <w:numId w:val="62"/>
        </w:numPr>
      </w:pPr>
      <w:r w:rsidRPr="000B74E3">
        <w:t>Có Garbage Collection giúp quản lý bộ nhớ hiệu quả</w:t>
      </w:r>
    </w:p>
    <w:p w14:paraId="3E2AFA1B" w14:textId="06270F76" w:rsidR="00533969" w:rsidRPr="00506AF6" w:rsidRDefault="00244265" w:rsidP="00244265">
      <w:pPr>
        <w:pStyle w:val="Heading3"/>
      </w:pPr>
      <w:bookmarkStart w:id="44" w:name="_Toc204561220"/>
      <w:r w:rsidRPr="00533969">
        <w:t>Flutter</w:t>
      </w:r>
      <w:bookmarkEnd w:id="44"/>
      <w:r w:rsidR="00533969" w:rsidRPr="00506AF6">
        <w:tab/>
      </w:r>
    </w:p>
    <w:p w14:paraId="00518A79" w14:textId="77777777" w:rsidR="000B74E3" w:rsidRPr="000B74E3" w:rsidRDefault="000B74E3" w:rsidP="000B74E3">
      <w:pPr>
        <w:rPr>
          <w:lang w:eastAsia="vi-VN"/>
        </w:rPr>
      </w:pPr>
      <w:r w:rsidRPr="000B74E3">
        <w:rPr>
          <w:lang w:eastAsia="vi-VN"/>
        </w:rPr>
        <w:t>Flutter là bộ SDK UI mã nguồn mở của Google dùng để xây dựng giao diện ứng dụng đa nền tảng (iOS, Android, Web, Desktop) từ một codebase duy nhất. Một số thành phần chính:</w:t>
      </w:r>
    </w:p>
    <w:p w14:paraId="5339FBDA" w14:textId="77777777" w:rsidR="000B74E3" w:rsidRPr="000B74E3" w:rsidRDefault="000B74E3" w:rsidP="000B74E3">
      <w:pPr>
        <w:pStyle w:val="ListParagraph"/>
        <w:numPr>
          <w:ilvl w:val="0"/>
          <w:numId w:val="62"/>
        </w:numPr>
      </w:pPr>
      <w:r w:rsidRPr="000B74E3">
        <w:t>Widgets: Xây dựng giao diện từ các widget có thể tùy biến.</w:t>
      </w:r>
    </w:p>
    <w:p w14:paraId="727FC75D" w14:textId="77777777" w:rsidR="000B74E3" w:rsidRPr="000B74E3" w:rsidRDefault="000B74E3" w:rsidP="000B74E3">
      <w:pPr>
        <w:pStyle w:val="ListParagraph"/>
        <w:numPr>
          <w:ilvl w:val="0"/>
          <w:numId w:val="62"/>
        </w:numPr>
      </w:pPr>
      <w:r w:rsidRPr="000B74E3">
        <w:t>Hot reload: Giúp tăng tốc phát triển và kiểm thử.</w:t>
      </w:r>
    </w:p>
    <w:p w14:paraId="2B103BF7" w14:textId="77777777" w:rsidR="000B74E3" w:rsidRPr="000B74E3" w:rsidRDefault="000B74E3" w:rsidP="000B74E3">
      <w:pPr>
        <w:pStyle w:val="ListParagraph"/>
        <w:numPr>
          <w:ilvl w:val="0"/>
          <w:numId w:val="62"/>
        </w:numPr>
      </w:pPr>
      <w:r w:rsidRPr="000B74E3">
        <w:t>Hiệu suất cao: Render bằng Skia nên mượt mà như native</w:t>
      </w:r>
    </w:p>
    <w:p w14:paraId="4498F168" w14:textId="60C531CF" w:rsidR="00533969" w:rsidRDefault="00CF68F3" w:rsidP="00244265">
      <w:pPr>
        <w:pStyle w:val="Heading3"/>
        <w:rPr>
          <w:lang w:val="vi-VN"/>
        </w:rPr>
      </w:pPr>
      <w:bookmarkStart w:id="45" w:name="_Toc204561221"/>
      <w:r>
        <w:t>Supabase</w:t>
      </w:r>
      <w:bookmarkEnd w:id="45"/>
    </w:p>
    <w:p w14:paraId="3B0DEA5B" w14:textId="77777777" w:rsidR="000B74E3" w:rsidRPr="000B74E3" w:rsidRDefault="000B74E3" w:rsidP="000B74E3">
      <w:r w:rsidRPr="000B74E3">
        <w:t>Supabase là một nền tảng backend mã nguồn mở thay thế Firebase, được xây dựng trên PostgreSQL.</w:t>
      </w:r>
    </w:p>
    <w:p w14:paraId="1FE46B45" w14:textId="77777777" w:rsidR="000B74E3" w:rsidRPr="000B74E3" w:rsidRDefault="000B74E3" w:rsidP="000B74E3">
      <w:pPr>
        <w:rPr>
          <w:b/>
          <w:bCs/>
        </w:rPr>
      </w:pPr>
      <w:r w:rsidRPr="000B74E3">
        <w:rPr>
          <w:b/>
          <w:bCs/>
        </w:rPr>
        <w:t>Các thành phần:</w:t>
      </w:r>
    </w:p>
    <w:p w14:paraId="18F3F11D" w14:textId="77777777" w:rsidR="000B74E3" w:rsidRPr="000B74E3" w:rsidRDefault="000B74E3" w:rsidP="000B74E3">
      <w:pPr>
        <w:pStyle w:val="ListParagraph"/>
        <w:numPr>
          <w:ilvl w:val="0"/>
          <w:numId w:val="62"/>
        </w:numPr>
      </w:pPr>
      <w:r w:rsidRPr="000B74E3">
        <w:t>Database: Sử dụng PostgreSQL, hỗ trợ schema, trigger, foreign key, view...</w:t>
      </w:r>
    </w:p>
    <w:p w14:paraId="61759E1B" w14:textId="77777777" w:rsidR="000B74E3" w:rsidRPr="000B74E3" w:rsidRDefault="000B74E3" w:rsidP="000B74E3">
      <w:pPr>
        <w:pStyle w:val="ListParagraph"/>
        <w:numPr>
          <w:ilvl w:val="0"/>
          <w:numId w:val="62"/>
        </w:numPr>
      </w:pPr>
      <w:r w:rsidRPr="000B74E3">
        <w:t>Storage: Lưu trữ file (ảnh, video...) kèm quyền truy cập (public/private)</w:t>
      </w:r>
    </w:p>
    <w:p w14:paraId="783F50F7" w14:textId="77777777" w:rsidR="000B74E3" w:rsidRPr="000B74E3" w:rsidRDefault="000B74E3" w:rsidP="000B74E3">
      <w:pPr>
        <w:pStyle w:val="ListParagraph"/>
        <w:numPr>
          <w:ilvl w:val="0"/>
          <w:numId w:val="62"/>
        </w:numPr>
      </w:pPr>
      <w:r w:rsidRPr="000B74E3">
        <w:t>Realtime: Gửi sự kiện (INSERT/UPDATE/DELETE) thông qua WebSocket</w:t>
      </w:r>
    </w:p>
    <w:p w14:paraId="301207CC" w14:textId="77777777" w:rsidR="000B74E3" w:rsidRPr="000B74E3" w:rsidRDefault="000B74E3" w:rsidP="000B74E3">
      <w:pPr>
        <w:pStyle w:val="ListParagraph"/>
        <w:numPr>
          <w:ilvl w:val="0"/>
          <w:numId w:val="62"/>
        </w:numPr>
      </w:pPr>
      <w:r w:rsidRPr="000B74E3">
        <w:t>Auth: Hệ thống xác thực có sẵn (dùng Firebase trong project này)</w:t>
      </w:r>
    </w:p>
    <w:p w14:paraId="3EC1DE86" w14:textId="77777777" w:rsidR="000B74E3" w:rsidRPr="000B74E3" w:rsidRDefault="000B74E3" w:rsidP="000B74E3">
      <w:pPr>
        <w:pStyle w:val="ListParagraph"/>
        <w:numPr>
          <w:ilvl w:val="0"/>
          <w:numId w:val="62"/>
        </w:numPr>
      </w:pPr>
      <w:r w:rsidRPr="000B74E3">
        <w:t>PostgREST: API RESTful sinh tự động từ schema</w:t>
      </w:r>
    </w:p>
    <w:p w14:paraId="6FE1E062" w14:textId="4AB911A7" w:rsidR="000B74E3" w:rsidRDefault="000B74E3" w:rsidP="000B74E3">
      <w:pPr>
        <w:pStyle w:val="Heading3"/>
        <w:rPr>
          <w:lang w:val="vi-VN"/>
        </w:rPr>
      </w:pPr>
      <w:bookmarkStart w:id="46" w:name="_Toc204561222"/>
      <w:r>
        <w:t>Firebase</w:t>
      </w:r>
      <w:bookmarkEnd w:id="46"/>
    </w:p>
    <w:p w14:paraId="31F71B5D" w14:textId="77777777" w:rsidR="000B74E3" w:rsidRPr="000B74E3" w:rsidRDefault="000B74E3" w:rsidP="000B74E3">
      <w:r w:rsidRPr="000B74E3">
        <w:t>Firebase là nền tảng của Google cung cấp backend-as-a-service với nhiều dịch vụ tích hợp.</w:t>
      </w:r>
    </w:p>
    <w:p w14:paraId="6FE19925" w14:textId="77777777" w:rsidR="000B74E3" w:rsidRPr="000B74E3" w:rsidRDefault="000B74E3" w:rsidP="000B74E3">
      <w:pPr>
        <w:pStyle w:val="ListParagraph"/>
        <w:numPr>
          <w:ilvl w:val="0"/>
          <w:numId w:val="62"/>
        </w:numPr>
      </w:pPr>
      <w:r w:rsidRPr="000B74E3">
        <w:t>Firebase Authentication:</w:t>
      </w:r>
    </w:p>
    <w:p w14:paraId="3CBD22E4" w14:textId="77777777" w:rsidR="000B74E3" w:rsidRPr="000B74E3" w:rsidRDefault="000B74E3" w:rsidP="000B74E3">
      <w:pPr>
        <w:pStyle w:val="ListParagraph"/>
        <w:numPr>
          <w:ilvl w:val="1"/>
          <w:numId w:val="62"/>
        </w:numPr>
      </w:pPr>
      <w:r w:rsidRPr="000B74E3">
        <w:t>Xác thực người dùng qua email, mật khẩu, Google...</w:t>
      </w:r>
    </w:p>
    <w:p w14:paraId="3EF067CF" w14:textId="77777777" w:rsidR="000B74E3" w:rsidRPr="000B74E3" w:rsidRDefault="000B74E3" w:rsidP="000B74E3">
      <w:pPr>
        <w:pStyle w:val="ListParagraph"/>
        <w:numPr>
          <w:ilvl w:val="1"/>
          <w:numId w:val="62"/>
        </w:numPr>
      </w:pPr>
      <w:r w:rsidRPr="000B74E3">
        <w:t>Cung cấp JWT để truy cập backend securely</w:t>
      </w:r>
    </w:p>
    <w:p w14:paraId="27CB4804" w14:textId="17066E3E" w:rsidR="000B74E3" w:rsidRPr="000B74E3" w:rsidRDefault="000B74E3" w:rsidP="000B74E3">
      <w:pPr>
        <w:pStyle w:val="ListParagraph"/>
        <w:numPr>
          <w:ilvl w:val="0"/>
          <w:numId w:val="62"/>
        </w:numPr>
      </w:pPr>
      <w:r w:rsidRPr="000B74E3">
        <w:t>Firebase Cloud Messaging (FCM):</w:t>
      </w:r>
    </w:p>
    <w:p w14:paraId="3C9696CC" w14:textId="77777777" w:rsidR="000B74E3" w:rsidRPr="000B74E3" w:rsidRDefault="000B74E3" w:rsidP="000B74E3">
      <w:pPr>
        <w:pStyle w:val="ListParagraph"/>
        <w:numPr>
          <w:ilvl w:val="1"/>
          <w:numId w:val="62"/>
        </w:numPr>
      </w:pPr>
      <w:r w:rsidRPr="000B74E3">
        <w:t>Gửi thông báo đẩy (push notification) đến thiết bị</w:t>
      </w:r>
    </w:p>
    <w:p w14:paraId="7823E5AD" w14:textId="77777777" w:rsidR="000B74E3" w:rsidRPr="000B74E3" w:rsidRDefault="000B74E3" w:rsidP="000B74E3">
      <w:pPr>
        <w:pStyle w:val="ListParagraph"/>
        <w:numPr>
          <w:ilvl w:val="1"/>
          <w:numId w:val="62"/>
        </w:numPr>
      </w:pPr>
      <w:r w:rsidRPr="000B74E3">
        <w:lastRenderedPageBreak/>
        <w:t>Hỗ trợ nền tảng Android, iOS và Web</w:t>
      </w:r>
    </w:p>
    <w:p w14:paraId="142F0853" w14:textId="77777777" w:rsidR="000B74E3" w:rsidRPr="000B74E3" w:rsidRDefault="000B74E3" w:rsidP="000B74E3">
      <w:pPr>
        <w:pStyle w:val="ListParagraph"/>
        <w:numPr>
          <w:ilvl w:val="1"/>
          <w:numId w:val="62"/>
        </w:numPr>
      </w:pPr>
      <w:r w:rsidRPr="000B74E3">
        <w:t>Dùng để gửi thông báo về đơn hàng, tin nhắn mới</w:t>
      </w:r>
    </w:p>
    <w:p w14:paraId="3A0BCA23" w14:textId="3557FD50" w:rsidR="000B74E3" w:rsidRPr="000B74E3" w:rsidRDefault="000B74E3" w:rsidP="000B74E3">
      <w:pPr>
        <w:pStyle w:val="Heading3"/>
      </w:pPr>
      <w:bookmarkStart w:id="47" w:name="_Toc204561223"/>
      <w:r>
        <w:t>Clean Architecture</w:t>
      </w:r>
      <w:bookmarkEnd w:id="47"/>
    </w:p>
    <w:p w14:paraId="2FD79E2D" w14:textId="77777777" w:rsidR="000B74E3" w:rsidRPr="000B74E3" w:rsidRDefault="000B74E3" w:rsidP="000B74E3">
      <w:r w:rsidRPr="000B74E3">
        <w:t>Clean Architecture là mô hình kiến trúc phần mềm giúp tách biệt logic nghiệp vụ khỏi framework/UI để:</w:t>
      </w:r>
    </w:p>
    <w:p w14:paraId="7DDBFE68" w14:textId="77777777" w:rsidR="000B74E3" w:rsidRPr="000B74E3" w:rsidRDefault="000B74E3" w:rsidP="000B74E3">
      <w:pPr>
        <w:pStyle w:val="ListParagraph"/>
        <w:numPr>
          <w:ilvl w:val="0"/>
          <w:numId w:val="62"/>
        </w:numPr>
      </w:pPr>
      <w:r w:rsidRPr="000B74E3">
        <w:t>Tăng khả năng mở rộng, kiểm thử và bảo trì</w:t>
      </w:r>
    </w:p>
    <w:p w14:paraId="7BBBE8B8" w14:textId="77777777" w:rsidR="000B74E3" w:rsidRPr="000B74E3" w:rsidRDefault="000B74E3" w:rsidP="000B74E3">
      <w:pPr>
        <w:pStyle w:val="ListParagraph"/>
        <w:numPr>
          <w:ilvl w:val="0"/>
          <w:numId w:val="62"/>
        </w:numPr>
      </w:pPr>
      <w:r w:rsidRPr="000B74E3">
        <w:t>Chia ứng dụng thành 3 tầng chính: Domain, Data, Presentation</w:t>
      </w:r>
    </w:p>
    <w:p w14:paraId="4A57AA4F" w14:textId="402C7F67" w:rsidR="000B74E3" w:rsidRDefault="000B74E3" w:rsidP="000B74E3">
      <w:pPr>
        <w:pStyle w:val="ListParagraph"/>
        <w:numPr>
          <w:ilvl w:val="0"/>
          <w:numId w:val="62"/>
        </w:numPr>
      </w:pPr>
      <w:r w:rsidRPr="000B74E3">
        <w:t>Mỗi tầng độc lập và chỉ giao tiếp thông qua abstract/interface</w:t>
      </w:r>
    </w:p>
    <w:p w14:paraId="3FADC948" w14:textId="77777777" w:rsidR="000B74E3" w:rsidRPr="000B74E3" w:rsidRDefault="000B74E3" w:rsidP="000B74E3"/>
    <w:p w14:paraId="5B43E195" w14:textId="7FFAF40C" w:rsidR="00533969" w:rsidRPr="0068366F" w:rsidRDefault="00533969" w:rsidP="00CF68F3">
      <w:pPr>
        <w:pStyle w:val="Heading2"/>
        <w:rPr>
          <w:rFonts w:cstheme="majorHAnsi"/>
          <w:bCs/>
        </w:rPr>
      </w:pPr>
      <w:bookmarkStart w:id="48" w:name="THIET_KE_VA_CAI_DAT_GIAI_PHAP"/>
      <w:bookmarkStart w:id="49" w:name="_Toc204561224"/>
      <w:r w:rsidRPr="0068366F">
        <w:t>THIẾT KẾ VÀ CÀI ĐẶT GIẢI PHÁP</w:t>
      </w:r>
      <w:bookmarkEnd w:id="49"/>
    </w:p>
    <w:p w14:paraId="5631ED5D" w14:textId="77777777" w:rsidR="00533969" w:rsidRPr="00BD3007" w:rsidRDefault="00533969" w:rsidP="00CF68F3">
      <w:pPr>
        <w:pStyle w:val="Heading3"/>
        <w:rPr>
          <w:lang w:val="vi-VN"/>
        </w:rPr>
      </w:pPr>
      <w:bookmarkStart w:id="50" w:name="_Toc204561225"/>
      <w:bookmarkEnd w:id="48"/>
      <w:r w:rsidRPr="00BD3007">
        <w:rPr>
          <w:lang w:val="vi-VN"/>
        </w:rPr>
        <w:t>THIẾT KẾ KIẾN TRÚC HỆ THỐNG</w:t>
      </w:r>
      <w:bookmarkEnd w:id="50"/>
    </w:p>
    <w:p w14:paraId="546BF9A0" w14:textId="77777777" w:rsidR="00533969" w:rsidRPr="00F4199A" w:rsidRDefault="00533969" w:rsidP="00CF68F3">
      <w:r>
        <w:t xml:space="preserve">Với mục tiêu xây dựng một hệ thống toàn diện, bao gồm website dành cho quản trị cửa hàng và nền tảng kết hợp giữa website và ứng dụng di động dành cho khách hàng, hệ thống được thiết kế để cung cấp đầy đủ các chức năng cần thiết cùng trải nghiệm người dùng tốt nhất. Để đạt được điều này, các công nghệ hiện đại đã được áp dụng </w:t>
      </w:r>
      <w:r w:rsidRPr="00F4199A">
        <w:t>giải quyết mục tiêu trên.</w:t>
      </w:r>
    </w:p>
    <w:p w14:paraId="4D545E18" w14:textId="77777777" w:rsidR="00533969" w:rsidRPr="0056371F" w:rsidRDefault="00533969" w:rsidP="00CF68F3">
      <w:r w:rsidRPr="00F4199A">
        <w:t>Về backend của hệ thống sử dụng Node.js, Express.js và MongoDB để xử lý yêu cầu bất đồng bộ hiệu quả và lưu trữ dữ liệu linh hoạt. Express.js giúp xây dựng các API mạnh mẽ, quản lý routing và middleware, trong khi MongoDB lưu trữ thông tin phi cấu trúc như đơn hàng, sản phẩm và người dùng. Multer được sử dụng để xử lý việc tải lên tệp, như hình ảnh sản phẩm, còn Axios hỗ trợ giao tiếp giữa frontend và backend thông qua các yêu cầu HTTP. Các công nghệ này đảm bảo hệ thống hoạt động mượt mà và dễ dàng mở rộng.</w:t>
      </w:r>
    </w:p>
    <w:p w14:paraId="38AA98EF" w14:textId="77777777" w:rsidR="00533969" w:rsidRPr="0056371F" w:rsidRDefault="00533969" w:rsidP="00CF68F3">
      <w:r w:rsidRPr="00F4199A">
        <w:t>Frontend của hệ thống sử dụng Vue.js kết hợp với Socket.IO để cung cấp giao diện người dùng mượt mà và tương tác thời gian thực. Express.js hỗ trợ giao tiếp giữa frontend và backend, giúp xử lý các yêu cầu API hiệu quả và nhanh chóng.</w:t>
      </w:r>
    </w:p>
    <w:p w14:paraId="03B9D6FA" w14:textId="77777777" w:rsidR="00533969" w:rsidRDefault="00533969" w:rsidP="00CF68F3">
      <w:r w:rsidRPr="00F4199A">
        <w:t>Trong đề tài hệ thống quản lý cửa hàng thời trang, Flutter được sử dụng để phát triển ứng dụng di động dành cho khách hàng, giúp họ dễ dàng duyệt sản phẩm, đặt hàng và theo dõi đơn hàng. Với khả năng tạo giao diện đẹp mắt và mượt mà, Flutter đảm bảo mang đến trải nghiệm người dùng tối ưu.</w:t>
      </w:r>
    </w:p>
    <w:p w14:paraId="47C0AF26" w14:textId="73A665EA" w:rsidR="00533969" w:rsidRPr="00CF68F3" w:rsidRDefault="00533969" w:rsidP="00CF68F3">
      <w:pPr>
        <w:pStyle w:val="Heading1"/>
        <w:numPr>
          <w:ilvl w:val="0"/>
          <w:numId w:val="0"/>
        </w:numPr>
        <w:jc w:val="both"/>
        <w:rPr>
          <w:rFonts w:ascii="Times New Roman" w:eastAsia="Times New Roman" w:hAnsi="Times New Roman" w:cs="Times New Roman"/>
          <w:kern w:val="0"/>
          <w:lang w:val="vi-VN" w:eastAsia="vi-VN"/>
          <w14:ligatures w14:val="none"/>
        </w:rPr>
      </w:pPr>
      <w:r w:rsidRPr="0068366F">
        <w:rPr>
          <w:lang w:val="vi-VN"/>
        </w:rPr>
        <w:br w:type="page"/>
      </w:r>
    </w:p>
    <w:p w14:paraId="40A6CF80" w14:textId="77777777" w:rsidR="00533969" w:rsidRDefault="00533969" w:rsidP="00CF68F3">
      <w:pPr>
        <w:pStyle w:val="Heading3"/>
        <w:rPr>
          <w:lang w:val="vi-VN"/>
        </w:rPr>
      </w:pPr>
      <w:bookmarkStart w:id="51" w:name="_Toc204561226"/>
      <w:r w:rsidRPr="00BD3007">
        <w:rPr>
          <w:lang w:val="vi-VN"/>
        </w:rPr>
        <w:lastRenderedPageBreak/>
        <w:t>THIẾT KẾ CƠ SỞ DỮ LIỆU</w:t>
      </w:r>
      <w:bookmarkEnd w:id="51"/>
    </w:p>
    <w:p w14:paraId="4728326B" w14:textId="57C73AFC" w:rsidR="00B41EB6" w:rsidRDefault="00B41EB6" w:rsidP="00B41EB6">
      <w:pPr>
        <w:pStyle w:val="Heading4"/>
      </w:pPr>
      <w:bookmarkStart w:id="52" w:name="_Toc204561227"/>
      <w:r>
        <w:t>Sơ đồ phân rả chức năng</w:t>
      </w:r>
      <w:bookmarkEnd w:id="52"/>
    </w:p>
    <w:p w14:paraId="479AF42C" w14:textId="1A6DE425" w:rsidR="00B41EB6" w:rsidRPr="00B41EB6" w:rsidRDefault="00B41EB6" w:rsidP="00B41EB6">
      <w:pPr>
        <w:pStyle w:val="Heading4"/>
      </w:pPr>
      <w:bookmarkStart w:id="53" w:name="_Toc204561228"/>
      <w:r>
        <w:t>Mô hình dữ liệu</w:t>
      </w:r>
      <w:bookmarkEnd w:id="53"/>
    </w:p>
    <w:p w14:paraId="4D47812A" w14:textId="162BB20A" w:rsidR="00533969" w:rsidRPr="00B41EB6" w:rsidRDefault="00533969" w:rsidP="00B41EB6">
      <w:pPr>
        <w:pStyle w:val="Table"/>
        <w:ind w:left="0" w:firstLine="0"/>
        <w:rPr>
          <w:szCs w:val="26"/>
        </w:rPr>
      </w:pPr>
    </w:p>
    <w:p w14:paraId="2686B209" w14:textId="77777777" w:rsidR="00533969" w:rsidRPr="0068366F" w:rsidRDefault="00533969" w:rsidP="00B41EB6">
      <w:pPr>
        <w:pStyle w:val="Heading1"/>
        <w:numPr>
          <w:ilvl w:val="0"/>
          <w:numId w:val="0"/>
        </w:numPr>
        <w:jc w:val="both"/>
        <w:rPr>
          <w:lang w:val="vi-VN"/>
        </w:rPr>
      </w:pPr>
      <w:r w:rsidRPr="0068366F">
        <w:rPr>
          <w:lang w:val="vi-VN"/>
        </w:rPr>
        <w:br w:type="page"/>
      </w:r>
    </w:p>
    <w:p w14:paraId="136C3899" w14:textId="77777777" w:rsidR="00B41EB6" w:rsidRDefault="00B41EB6" w:rsidP="00B41EB6">
      <w:pPr>
        <w:pStyle w:val="Heading3"/>
        <w:rPr>
          <w:lang w:val="vi-VN"/>
        </w:rPr>
      </w:pPr>
      <w:bookmarkStart w:id="54" w:name="_Toc204561229"/>
      <w:r>
        <w:lastRenderedPageBreak/>
        <w:t>THIẾT</w:t>
      </w:r>
      <w:r>
        <w:rPr>
          <w:lang w:val="vi-VN"/>
        </w:rPr>
        <w:t xml:space="preserve"> KẾ CHI TIẾT</w:t>
      </w:r>
      <w:bookmarkEnd w:id="54"/>
    </w:p>
    <w:p w14:paraId="4691BC51" w14:textId="2C58F14A" w:rsidR="00EC7383" w:rsidRDefault="00EC7383" w:rsidP="00EC7383">
      <w:pPr>
        <w:pStyle w:val="Heading4"/>
      </w:pPr>
      <w:bookmarkStart w:id="55" w:name="_Toc204561230"/>
      <w:r>
        <w:t>Thiết kế chi tiết chức năng chung của hệ thống</w:t>
      </w:r>
      <w:bookmarkEnd w:id="55"/>
    </w:p>
    <w:p w14:paraId="2CAA45F2" w14:textId="52B67C4B" w:rsidR="00EC7383" w:rsidRDefault="00EC7383" w:rsidP="00EC7383">
      <w:pPr>
        <w:pStyle w:val="Heading5"/>
      </w:pPr>
      <w:bookmarkStart w:id="56" w:name="_Toc204561231"/>
      <w:r>
        <w:t>Chức năng đăng nhập</w:t>
      </w:r>
      <w:bookmarkEnd w:id="56"/>
    </w:p>
    <w:p w14:paraId="3521F3C2" w14:textId="7CD61154" w:rsidR="00EC7383" w:rsidRDefault="00EC7383" w:rsidP="00EC7383">
      <w:pPr>
        <w:pStyle w:val="ListParagraph"/>
        <w:numPr>
          <w:ilvl w:val="0"/>
          <w:numId w:val="62"/>
        </w:numPr>
      </w:pPr>
      <w:r w:rsidRPr="00EC7383">
        <w:rPr>
          <w:b/>
          <w:bCs/>
        </w:rPr>
        <w:t>Mục đích</w:t>
      </w:r>
      <w:r>
        <w:t>: Cho phép người dùng đăng nhập vào hệ thống</w:t>
      </w:r>
    </w:p>
    <w:p w14:paraId="0F083689" w14:textId="34D37589" w:rsidR="00EC7383" w:rsidRPr="00EC7383" w:rsidRDefault="00EC7383" w:rsidP="00EC7383">
      <w:pPr>
        <w:pStyle w:val="ListParagraph"/>
        <w:numPr>
          <w:ilvl w:val="0"/>
          <w:numId w:val="62"/>
        </w:numPr>
      </w:pPr>
      <w:r>
        <w:rPr>
          <w:b/>
          <w:bCs/>
        </w:rPr>
        <w:t xml:space="preserve">Giao diện: </w:t>
      </w:r>
    </w:p>
    <w:p w14:paraId="49B6D303" w14:textId="4A94BDC4" w:rsidR="00EC7383" w:rsidRDefault="00EC7383" w:rsidP="00EC7383">
      <w:pPr>
        <w:pStyle w:val="ListParagraph"/>
        <w:numPr>
          <w:ilvl w:val="0"/>
          <w:numId w:val="62"/>
        </w:numPr>
      </w:pPr>
      <w:r w:rsidRPr="00EC7383">
        <w:rPr>
          <w:b/>
          <w:bCs/>
        </w:rPr>
        <w:t>Các thành phần trong giao diện</w:t>
      </w:r>
      <w:r>
        <w:t>:</w:t>
      </w:r>
    </w:p>
    <w:p w14:paraId="1FDBE9C8" w14:textId="4D7E7DEC" w:rsidR="00EC7383" w:rsidRDefault="00EC7383" w:rsidP="00EC7383">
      <w:pPr>
        <w:pStyle w:val="ListParagraph"/>
        <w:numPr>
          <w:ilvl w:val="0"/>
          <w:numId w:val="62"/>
        </w:numPr>
      </w:pPr>
      <w:r w:rsidRPr="00EC7383">
        <w:rPr>
          <w:b/>
          <w:bCs/>
        </w:rPr>
        <w:t>Dữ liệu được xử dụng</w:t>
      </w:r>
      <w:r>
        <w:t>:</w:t>
      </w:r>
    </w:p>
    <w:p w14:paraId="22167151" w14:textId="79B51F19" w:rsidR="00EC7383" w:rsidRDefault="00EC7383" w:rsidP="00EC7383">
      <w:pPr>
        <w:pStyle w:val="ListParagraph"/>
        <w:numPr>
          <w:ilvl w:val="0"/>
          <w:numId w:val="62"/>
        </w:numPr>
      </w:pPr>
      <w:r w:rsidRPr="00EC7383">
        <w:rPr>
          <w:b/>
          <w:bCs/>
        </w:rPr>
        <w:t>Cách xử lý</w:t>
      </w:r>
      <w:r>
        <w:t>:</w:t>
      </w:r>
    </w:p>
    <w:p w14:paraId="79BAA53B" w14:textId="77777777" w:rsidR="00EC7383" w:rsidRPr="00EC7383" w:rsidRDefault="00EC7383" w:rsidP="00EC7383"/>
    <w:p w14:paraId="1B2E7E1C" w14:textId="1B4360E9" w:rsidR="00B41EB6" w:rsidRDefault="00B41EB6" w:rsidP="00B41EB6">
      <w:pPr>
        <w:pStyle w:val="Heading4"/>
      </w:pPr>
      <w:bookmarkStart w:id="57" w:name="_Toc204561232"/>
      <w:r>
        <w:t>Thiết kế chi tiết chức năng của quản trị viên</w:t>
      </w:r>
      <w:bookmarkEnd w:id="57"/>
    </w:p>
    <w:p w14:paraId="2661D54F" w14:textId="0B053A32" w:rsidR="00B41EB6" w:rsidRDefault="00B41EB6" w:rsidP="00B41EB6">
      <w:pPr>
        <w:pStyle w:val="Heading4"/>
      </w:pPr>
      <w:bookmarkStart w:id="58" w:name="_Toc204561233"/>
      <w:r>
        <w:t>Thiết kế chi tiết chức năng của chủ cửa hàng</w:t>
      </w:r>
      <w:bookmarkEnd w:id="58"/>
    </w:p>
    <w:p w14:paraId="1C380B3A" w14:textId="26ABC648" w:rsidR="00B41EB6" w:rsidRDefault="00B41EB6" w:rsidP="00B41EB6">
      <w:pPr>
        <w:pStyle w:val="Heading4"/>
      </w:pPr>
      <w:bookmarkStart w:id="59" w:name="_Toc204561234"/>
      <w:r>
        <w:t>Thiết kế chi tiết chức năng của khách hàng</w:t>
      </w:r>
      <w:bookmarkEnd w:id="59"/>
    </w:p>
    <w:p w14:paraId="11D8086F" w14:textId="5FD908C9" w:rsidR="00533969" w:rsidRPr="00943C20" w:rsidRDefault="00B41EB6" w:rsidP="00B41EB6">
      <w:pPr>
        <w:pStyle w:val="Heading4"/>
      </w:pPr>
      <w:bookmarkStart w:id="60" w:name="_Toc204561235"/>
      <w:r>
        <w:t>Thiết kế chi tiết các chức năng khác</w:t>
      </w:r>
      <w:bookmarkEnd w:id="60"/>
      <w:r w:rsidR="00533969">
        <w:br w:type="page"/>
      </w:r>
    </w:p>
    <w:p w14:paraId="4B8711EF" w14:textId="1B9A176F" w:rsidR="00533969" w:rsidRPr="0068366F" w:rsidRDefault="00533969" w:rsidP="00B41EB6">
      <w:pPr>
        <w:pStyle w:val="Heading2"/>
      </w:pPr>
      <w:bookmarkStart w:id="61" w:name="_Toc204561236"/>
      <w:r w:rsidRPr="0068366F">
        <w:lastRenderedPageBreak/>
        <w:t>KIỂM THỬ VÀ ĐÁNH GIÁ</w:t>
      </w:r>
      <w:bookmarkEnd w:id="61"/>
    </w:p>
    <w:p w14:paraId="17C7E035" w14:textId="77777777" w:rsidR="00533969" w:rsidRDefault="00533969" w:rsidP="00B41EB6">
      <w:pPr>
        <w:pStyle w:val="Heading3"/>
      </w:pPr>
      <w:bookmarkStart w:id="62" w:name="_Toc204561237"/>
      <w:r w:rsidRPr="00343800">
        <w:t>MỤC TIÊU KIỂM THỬ</w:t>
      </w:r>
      <w:bookmarkEnd w:id="62"/>
    </w:p>
    <w:p w14:paraId="69F117AF" w14:textId="77777777" w:rsidR="00533969" w:rsidRPr="00943C20" w:rsidRDefault="00533969" w:rsidP="00B41EB6">
      <w:r w:rsidRPr="00943C20">
        <w:t xml:space="preserve">Mục tiêu của việc kiểm </w:t>
      </w:r>
      <w:r w:rsidRPr="00533969">
        <w:t xml:space="preserve">thử </w:t>
      </w:r>
      <w:r w:rsidRPr="00943C20">
        <w:t>là đảm bảo hệ thống hoạt động ổn định, chính xác, và đáp ứng tốt nhất các yêu cầu đã đặt ra. Quá trình này không chỉ đánh giá mức độ hoàn thiện của hệ thống mà còn kiểm tra xem các chức năng có phù hợp với mong đợi hay không. Ngoài ra, việc kiểm tra phần mềm còn giúp phát hiện các lỗi tiềm ẩn, từ đó đề xuất các biện pháp khắc phục và ngăn chặn kịp thời, hạn chế tối đa rủi ro trong quá trình sử dụng. Điều này đảm bảo độ tin cậy và trải nghiệm tốt nhất cho người dùng. Các bước kiểm tra phần mềm bao gồm kiểm thử tính khả dụng, kiểm thử chức năng, kiểm thử cơ sở dữ liệu và kiểm thử bảo mật.</w:t>
      </w:r>
    </w:p>
    <w:p w14:paraId="61268AE2" w14:textId="77777777" w:rsidR="00533969" w:rsidRPr="0068366F" w:rsidRDefault="00533969" w:rsidP="00B41EB6">
      <w:r w:rsidRPr="00B41EB6">
        <w:t>Kiểm thử tính khả dụng là</w:t>
      </w:r>
      <w:r w:rsidRPr="0068366F">
        <w:rPr>
          <w:b/>
          <w:bCs/>
        </w:rPr>
        <w:t xml:space="preserve"> </w:t>
      </w:r>
      <w:r w:rsidRPr="0068366F">
        <w:t>kiểm tra toàn bộ hệ thống nhằm đảm bảo rằng hệ thống dễ sử dụng, thân thiện với người dùng và hỗ trợ tốt trong việc quản lý các hoạt động kinh doanh. Người dùng, bao gồm cả nhân viên và quản lý, cần dễ dàng hiểu và thao tác trên hệ thống.</w:t>
      </w:r>
    </w:p>
    <w:p w14:paraId="1EAAF90A" w14:textId="77777777" w:rsidR="00533969" w:rsidRPr="0068366F" w:rsidRDefault="00533969" w:rsidP="00B41EB6">
      <w:r w:rsidRPr="00B41EB6">
        <w:rPr>
          <w:b/>
          <w:bCs/>
        </w:rPr>
        <w:t>Giao diện thân thiện</w:t>
      </w:r>
      <w:r w:rsidRPr="0068366F">
        <w:t>: Các mục quản lý như sản phẩm, đơn hàng, khách hàng, và báo cáo,… cần được trình bày rõ ràng và dễ hiểu.</w:t>
      </w:r>
    </w:p>
    <w:p w14:paraId="2020AE8E" w14:textId="77777777" w:rsidR="00533969" w:rsidRPr="0068366F" w:rsidRDefault="00533969" w:rsidP="00B41EB6">
      <w:r w:rsidRPr="00B41EB6">
        <w:rPr>
          <w:b/>
          <w:bCs/>
        </w:rPr>
        <w:t>Nội dung chính xác</w:t>
      </w:r>
      <w:r w:rsidRPr="0068366F">
        <w:t>: Tất cả các nội dung trong toàn bộ hệ thống không có lỗi chính tả hoặc ngữ pháp.</w:t>
      </w:r>
    </w:p>
    <w:p w14:paraId="20D540B9" w14:textId="77777777" w:rsidR="00533969" w:rsidRPr="00E82345" w:rsidRDefault="00533969" w:rsidP="00B41EB6">
      <w:r w:rsidRPr="00B41EB6">
        <w:rPr>
          <w:b/>
          <w:bCs/>
        </w:rPr>
        <w:t>Thông báo xác nhận rõ ràng</w:t>
      </w:r>
      <w:r w:rsidRPr="0068366F">
        <w:t xml:space="preserve">: Khi thêm, sửa hoặc xóa thông tin sản phẩm, khách hàng, hoặc đơn hàng,… </w:t>
      </w:r>
      <w:r w:rsidRPr="00277CDD">
        <w:t>Hệ thống cần hiển thị thông báo xác nhận</w:t>
      </w:r>
      <w:r w:rsidRPr="00533969">
        <w:t>.</w:t>
      </w:r>
    </w:p>
    <w:p w14:paraId="3020C975" w14:textId="77777777" w:rsidR="00533969" w:rsidRPr="00947030" w:rsidRDefault="00533969" w:rsidP="00B41EB6">
      <w:r w:rsidRPr="00B41EB6">
        <w:rPr>
          <w:b/>
          <w:bCs/>
        </w:rPr>
        <w:t>Thông báo lỗi</w:t>
      </w:r>
      <w:r w:rsidRPr="00E82345">
        <w:t>: Với những thông báo lỗi trong hệ thống cần phải ngắn gọn, dễ hiểu cho người dùng.</w:t>
      </w:r>
    </w:p>
    <w:p w14:paraId="74DD5595" w14:textId="77777777" w:rsidR="00533969" w:rsidRPr="00E82345" w:rsidRDefault="00533969" w:rsidP="00B41EB6">
      <w:r w:rsidRPr="00B41EB6">
        <w:t>Xử lý dữ liệu người dùng:</w:t>
      </w:r>
      <w:r w:rsidRPr="00E82345">
        <w:t xml:space="preserve"> Hệ thống sẽ kiểm tra dữ liệu nhập vào có đúng định dạng hay không, nếu không thì sẽ thông báo lỗi cụ thể đến người dùng.</w:t>
      </w:r>
    </w:p>
    <w:p w14:paraId="6A292B4A" w14:textId="77777777" w:rsidR="00533969" w:rsidRPr="00277CDD" w:rsidRDefault="00533969" w:rsidP="00B41EB6">
      <w:r w:rsidRPr="00B41EB6">
        <w:t>Về liên kết giữa các trang:</w:t>
      </w:r>
      <w:r w:rsidRPr="00E82345">
        <w:t xml:space="preserve"> Các liên kết phải hoạt động chính xác, quay lại dễ dàng.</w:t>
      </w:r>
    </w:p>
    <w:p w14:paraId="486EA0F5" w14:textId="77777777" w:rsidR="00533969" w:rsidRPr="00B41EB6" w:rsidRDefault="00533969" w:rsidP="00B41EB6">
      <w:r w:rsidRPr="00B41EB6">
        <w:rPr>
          <w:b/>
          <w:bCs/>
        </w:rPr>
        <w:t>Kiểm thử chức năng</w:t>
      </w:r>
      <w:r w:rsidRPr="008472F9">
        <w:t xml:space="preserve"> là kiểm thử tập trung vào việc đảm bảo rằng các chức năng và tính năng của hệ thống hoạt động đúng như mong đợi. Mục tiêu của kiểm </w:t>
      </w:r>
      <w:r w:rsidRPr="000749DC">
        <w:t>th</w:t>
      </w:r>
      <w:r w:rsidRPr="00663A7B">
        <w:t>ử</w:t>
      </w:r>
      <w:r w:rsidRPr="008472F9">
        <w:t xml:space="preserve"> chức năng là kiểm tra xem từng thành phần hoặc module của </w:t>
      </w:r>
      <w:r w:rsidRPr="006F6CF6">
        <w:t>hệ thốn</w:t>
      </w:r>
      <w:r w:rsidRPr="00D17172">
        <w:t>g</w:t>
      </w:r>
      <w:r w:rsidRPr="008472F9">
        <w:t xml:space="preserve"> có đáp ứng đầy đủ các yêu cầu được định nghĩa trong </w:t>
      </w:r>
      <w:hyperlink w:anchor="THIET_KE_VA_CAI_DAT_GIAI_PHAP" w:history="1">
        <w:r w:rsidRPr="00B41EB6">
          <w:t>CHƯƠNG 3: THIẾT KẾ VÀ CÀI ĐẶT GIẢI PHÁP.</w:t>
        </w:r>
      </w:hyperlink>
    </w:p>
    <w:p w14:paraId="5721A022" w14:textId="77777777" w:rsidR="00533969" w:rsidRPr="00B41EB6" w:rsidRDefault="00533969" w:rsidP="00B41EB6">
      <w:r w:rsidRPr="00B41EB6">
        <w:t>Kiểm thử cơ sở dữ liệu</w:t>
      </w:r>
      <w:r w:rsidRPr="00092CD4">
        <w:t xml:space="preserve"> là việc kiểm tra dữ liệu hiển thị trên hệ thống quản lý cửa hàng thời trang có khớp với dữ liệu được lưu trữ trong cơ sở dữ liệu hay không. Đồng thời, đảm bảo rằng mọi thao tác như thêm, sửa, xóa dữ liệu trên hệ thống đều được phản ánh chính xác trong cơ sở dữ liệu. </w:t>
      </w:r>
      <w:r w:rsidRPr="00533969">
        <w:t>Ví dụ như</w:t>
      </w:r>
      <w:r w:rsidRPr="00092CD4">
        <w:t>:</w:t>
      </w:r>
    </w:p>
    <w:p w14:paraId="40091CFB" w14:textId="77777777" w:rsidR="00533969" w:rsidRPr="00B41EB6" w:rsidRDefault="00533969" w:rsidP="00B41EB6">
      <w:r w:rsidRPr="003124BE">
        <w:lastRenderedPageBreak/>
        <w:t>Dữ liệu sản phẩm, đơn hàng, thông tin cá nhân của khách hàng hiển thị trên giao diện phải trùng khớp với dữ liệu trong cơ sở dữ liệu.</w:t>
      </w:r>
    </w:p>
    <w:p w14:paraId="38A9A0DA" w14:textId="77777777" w:rsidR="00533969" w:rsidRPr="003124BE" w:rsidRDefault="00533969" w:rsidP="00B41EB6">
      <w:r w:rsidRPr="003124BE">
        <w:t>Các thao tác như thêm sản phẩm mới, cập nhật số lượng tồn kho, hay thay đổi trạng thái đơn hàng đều được ghi nhận đúng vào cơ sở dữ liệu.</w:t>
      </w:r>
    </w:p>
    <w:p w14:paraId="5E8C929A" w14:textId="77777777" w:rsidR="00533969" w:rsidRPr="00B41EB6" w:rsidRDefault="00533969" w:rsidP="00B41EB6">
      <w:r w:rsidRPr="003124BE">
        <w:t>Đảm bảo rằng mọi thông tin hiển thị cho người dùng, như chi tiết sản phẩm hay báo cáo doanh thu, đều đồng nhất với dữ liệu thực tế trong cơ sở dữ liệu.</w:t>
      </w:r>
    </w:p>
    <w:p w14:paraId="51E0FBC1" w14:textId="77777777" w:rsidR="00533969" w:rsidRPr="00B41EB6" w:rsidRDefault="00533969" w:rsidP="00B41EB6">
      <w:r w:rsidRPr="00B41EB6">
        <w:t>Kiểm thử tính bảo mật</w:t>
      </w:r>
      <w:r w:rsidRPr="00092CD4">
        <w:t xml:space="preserve"> là quá trình kiểm tra hệ thống để xác định các lỗ hổng hoặc điểm yếu có thể bị khai thác, nhằm đảm bảo rằng dữ liệu và tài nguyên của hệ thống được bảo vệ một cách an toàn.</w:t>
      </w:r>
    </w:p>
    <w:p w14:paraId="3F2704D6" w14:textId="77777777" w:rsidR="00533969" w:rsidRPr="00B41EB6" w:rsidRDefault="00533969" w:rsidP="00B41EB6">
      <w:r w:rsidRPr="003124BE">
        <w:t>Đảm bảo dữ liệu không bị mất hoặc thay đổi không hợp lệ trong các thao tác hệ thống.</w:t>
      </w:r>
    </w:p>
    <w:p w14:paraId="56F16AE5" w14:textId="77777777" w:rsidR="00533969" w:rsidRPr="00DB5FAB" w:rsidRDefault="00533969" w:rsidP="00B41EB6">
      <w:r w:rsidRPr="00DB5FAB">
        <w:t>Đảm bảo chỉ người dùng có thông tin đăng nhập hợp lệ mới có thể truy cập hệ thống.</w:t>
      </w:r>
    </w:p>
    <w:p w14:paraId="069EB547" w14:textId="77777777" w:rsidR="00533969" w:rsidRPr="00DB5FAB" w:rsidRDefault="00533969" w:rsidP="00B41EB6">
      <w:r w:rsidRPr="00DB5FAB">
        <w:t>Đảm bảo người dùng chỉ có thể truy cập các chức năng và dữ liệu phù hợp với vai trò của họ (quản lý, nhân viên, khách hàng).</w:t>
      </w:r>
    </w:p>
    <w:p w14:paraId="119D0F5B" w14:textId="77777777" w:rsidR="00533969" w:rsidRPr="00DB5FAB" w:rsidRDefault="00533969" w:rsidP="00B41EB6">
      <w:pPr>
        <w:rPr>
          <w:lang w:eastAsia="vi-VN"/>
        </w:rPr>
      </w:pPr>
      <w:r w:rsidRPr="00DB5FAB">
        <w:t>Đảm bảo phiên làm việc của người dùng được quản lý an toàn dựa trên token</w:t>
      </w:r>
      <w:r w:rsidRPr="00183A12">
        <w:rPr>
          <w:lang w:eastAsia="vi-VN"/>
        </w:rPr>
        <w:t>.</w:t>
      </w:r>
    </w:p>
    <w:p w14:paraId="5162D021" w14:textId="77777777" w:rsidR="00533969" w:rsidRPr="00092CD4" w:rsidRDefault="00533969" w:rsidP="00A97649">
      <w:pPr>
        <w:pStyle w:val="Heading3"/>
      </w:pPr>
      <w:bookmarkStart w:id="63" w:name="_Toc204561238"/>
      <w:r w:rsidRPr="00092CD4">
        <w:t>Môi trường kiểm thử</w:t>
      </w:r>
      <w:bookmarkEnd w:id="63"/>
    </w:p>
    <w:p w14:paraId="56D7530F" w14:textId="5226235C" w:rsidR="00533969" w:rsidRPr="00A97649" w:rsidRDefault="00533969" w:rsidP="00A97649">
      <w:pPr>
        <w:pStyle w:val="ListParagraph"/>
        <w:numPr>
          <w:ilvl w:val="0"/>
          <w:numId w:val="62"/>
        </w:numPr>
        <w:rPr>
          <w:i/>
          <w:iCs/>
        </w:rPr>
      </w:pPr>
      <w:r w:rsidRPr="00A97649">
        <w:rPr>
          <w:b/>
          <w:bCs/>
        </w:rPr>
        <w:t>Website</w:t>
      </w:r>
      <w:r w:rsidRPr="00183A12">
        <w:t>: Microsoft Edge - Version 130.0.2849.46 (Official build) (64-bit)</w:t>
      </w:r>
      <w:r>
        <w:t>.</w:t>
      </w:r>
    </w:p>
    <w:p w14:paraId="65FAFF04" w14:textId="67982882" w:rsidR="00533969" w:rsidRPr="00A97649" w:rsidRDefault="00533969" w:rsidP="00A97649">
      <w:pPr>
        <w:pStyle w:val="ListParagraph"/>
        <w:numPr>
          <w:ilvl w:val="0"/>
          <w:numId w:val="62"/>
        </w:numPr>
        <w:rPr>
          <w:i/>
          <w:iCs/>
        </w:rPr>
      </w:pPr>
      <w:r w:rsidRPr="00A97649">
        <w:rPr>
          <w:b/>
          <w:bCs/>
        </w:rPr>
        <w:t xml:space="preserve">Di động: </w:t>
      </w:r>
      <w:r w:rsidRPr="005A3ACC">
        <w:t>Pixel 7</w:t>
      </w:r>
      <w:r>
        <w:t xml:space="preserve"> - </w:t>
      </w:r>
      <w:r w:rsidRPr="005A3ACC">
        <w:t>Android vesion 11</w:t>
      </w:r>
      <w:r>
        <w:t>, Ram 8GB.</w:t>
      </w:r>
      <w:r w:rsidRPr="00A97649">
        <w:br w:type="page"/>
      </w:r>
    </w:p>
    <w:p w14:paraId="6916249A" w14:textId="77777777" w:rsidR="00533969" w:rsidRDefault="00533969" w:rsidP="00533969">
      <w:pPr>
        <w:pStyle w:val="Heading2"/>
      </w:pPr>
      <w:bookmarkStart w:id="64" w:name="_Toc204561239"/>
      <w:r>
        <w:lastRenderedPageBreak/>
        <w:t>KỊCH BẢN KIỂM THỬ</w:t>
      </w:r>
      <w:bookmarkEnd w:id="64"/>
    </w:p>
    <w:p w14:paraId="11871438" w14:textId="77777777" w:rsidR="00533969" w:rsidRPr="0068366F" w:rsidRDefault="00533969" w:rsidP="00A97649">
      <w:r w:rsidRPr="0068366F">
        <w:t>Kiểm thử tính khả dụng cho toàn bộ người dùng</w:t>
      </w:r>
    </w:p>
    <w:p w14:paraId="061F6DE2" w14:textId="77777777" w:rsidR="00533969" w:rsidRPr="0068366F" w:rsidRDefault="00533969" w:rsidP="00533969">
      <w:pPr>
        <w:pStyle w:val="Table"/>
        <w:rPr>
          <w:szCs w:val="26"/>
        </w:rPr>
      </w:pPr>
      <w:bookmarkStart w:id="65" w:name="_Toc204478233"/>
      <w:r>
        <w:t xml:space="preserve">Bảng </w:t>
      </w:r>
      <w:r>
        <w:fldChar w:fldCharType="begin"/>
      </w:r>
      <w:r>
        <w:instrText xml:space="preserve"> SEQ Bảng \* ARABIC </w:instrText>
      </w:r>
      <w:r>
        <w:fldChar w:fldCharType="separate"/>
      </w:r>
      <w:r>
        <w:rPr>
          <w:noProof/>
        </w:rPr>
        <w:t>24</w:t>
      </w:r>
      <w:r>
        <w:rPr>
          <w:noProof/>
        </w:rPr>
        <w:fldChar w:fldCharType="end"/>
      </w:r>
      <w:r w:rsidRPr="0068366F">
        <w:t>. Kịch bản kiểm thử tính khả dụng cho toàn bộ người dùng</w:t>
      </w:r>
      <w:bookmarkEnd w:id="65"/>
    </w:p>
    <w:tbl>
      <w:tblPr>
        <w:tblStyle w:val="TableGrid"/>
        <w:tblW w:w="0" w:type="auto"/>
        <w:tblInd w:w="491" w:type="dxa"/>
        <w:tblLook w:val="04A0" w:firstRow="1" w:lastRow="0" w:firstColumn="1" w:lastColumn="0" w:noHBand="0" w:noVBand="1"/>
      </w:tblPr>
      <w:tblGrid>
        <w:gridCol w:w="821"/>
        <w:gridCol w:w="4705"/>
        <w:gridCol w:w="2760"/>
      </w:tblGrid>
      <w:tr w:rsidR="00CF68F3" w14:paraId="0E9042D1" w14:textId="77777777" w:rsidTr="00050943">
        <w:trPr>
          <w:tblHeader/>
        </w:trPr>
        <w:tc>
          <w:tcPr>
            <w:tcW w:w="780" w:type="dxa"/>
          </w:tcPr>
          <w:p w14:paraId="7EC719CA" w14:textId="77777777" w:rsidR="00533969" w:rsidRPr="00943C20" w:rsidRDefault="00533969" w:rsidP="00A97649">
            <w:r w:rsidRPr="00943C20">
              <w:t>STT</w:t>
            </w:r>
          </w:p>
        </w:tc>
        <w:tc>
          <w:tcPr>
            <w:tcW w:w="4736" w:type="dxa"/>
          </w:tcPr>
          <w:p w14:paraId="37355E68" w14:textId="77777777" w:rsidR="00533969" w:rsidRPr="00943C20" w:rsidRDefault="00533969" w:rsidP="00A97649">
            <w:r w:rsidRPr="00943C20">
              <w:t>Mô tả</w:t>
            </w:r>
          </w:p>
        </w:tc>
        <w:tc>
          <w:tcPr>
            <w:tcW w:w="2770" w:type="dxa"/>
          </w:tcPr>
          <w:p w14:paraId="157397B9" w14:textId="77777777" w:rsidR="00533969" w:rsidRPr="00943C20" w:rsidRDefault="00533969" w:rsidP="00A97649">
            <w:r w:rsidRPr="00943C20">
              <w:t>Ngày kiểm thử</w:t>
            </w:r>
          </w:p>
        </w:tc>
      </w:tr>
      <w:tr w:rsidR="00CF68F3" w14:paraId="177F8E96" w14:textId="77777777" w:rsidTr="00050943">
        <w:tc>
          <w:tcPr>
            <w:tcW w:w="780" w:type="dxa"/>
          </w:tcPr>
          <w:p w14:paraId="4F5FFEA7" w14:textId="77777777" w:rsidR="00533969" w:rsidRPr="00943C20" w:rsidRDefault="00533969" w:rsidP="00A97649">
            <w:r w:rsidRPr="00943C20">
              <w:t>1</w:t>
            </w:r>
          </w:p>
        </w:tc>
        <w:tc>
          <w:tcPr>
            <w:tcW w:w="4736" w:type="dxa"/>
          </w:tcPr>
          <w:p w14:paraId="30B92562" w14:textId="77777777" w:rsidR="00533969" w:rsidRPr="00943C20" w:rsidRDefault="00533969" w:rsidP="00A97649">
            <w:r w:rsidRPr="00943C20">
              <w:t>Kiểm thử liên kết trang</w:t>
            </w:r>
          </w:p>
        </w:tc>
        <w:tc>
          <w:tcPr>
            <w:tcW w:w="2770" w:type="dxa"/>
          </w:tcPr>
          <w:p w14:paraId="49DBFCD7" w14:textId="77777777" w:rsidR="00533969" w:rsidRPr="00943C20" w:rsidRDefault="00533969" w:rsidP="00A97649">
            <w:r w:rsidRPr="00943C20">
              <w:t>20/11/2024</w:t>
            </w:r>
          </w:p>
        </w:tc>
      </w:tr>
      <w:tr w:rsidR="00CF68F3" w14:paraId="408428A0" w14:textId="77777777" w:rsidTr="00050943">
        <w:tc>
          <w:tcPr>
            <w:tcW w:w="780" w:type="dxa"/>
          </w:tcPr>
          <w:p w14:paraId="138DD91A" w14:textId="77777777" w:rsidR="00533969" w:rsidRPr="00943C20" w:rsidRDefault="00533969" w:rsidP="00A97649">
            <w:r w:rsidRPr="00943C20">
              <w:t>2</w:t>
            </w:r>
          </w:p>
        </w:tc>
        <w:tc>
          <w:tcPr>
            <w:tcW w:w="4736" w:type="dxa"/>
          </w:tcPr>
          <w:p w14:paraId="43CE6E4C" w14:textId="77777777" w:rsidR="00533969" w:rsidRPr="00943C20" w:rsidRDefault="00533969" w:rsidP="00A97649">
            <w:r w:rsidRPr="00943C20">
              <w:t>Kiểm thử nội dung</w:t>
            </w:r>
          </w:p>
        </w:tc>
        <w:tc>
          <w:tcPr>
            <w:tcW w:w="2770" w:type="dxa"/>
          </w:tcPr>
          <w:p w14:paraId="616A27C2" w14:textId="77777777" w:rsidR="00533969" w:rsidRPr="00943C20" w:rsidRDefault="00533969" w:rsidP="00A97649">
            <w:r w:rsidRPr="00943C20">
              <w:t>20/11/2024</w:t>
            </w:r>
          </w:p>
        </w:tc>
      </w:tr>
      <w:tr w:rsidR="00CF68F3" w14:paraId="174F4524" w14:textId="77777777" w:rsidTr="00050943">
        <w:trPr>
          <w:trHeight w:val="63"/>
        </w:trPr>
        <w:tc>
          <w:tcPr>
            <w:tcW w:w="780" w:type="dxa"/>
          </w:tcPr>
          <w:p w14:paraId="2917523A" w14:textId="77777777" w:rsidR="00533969" w:rsidRPr="00943C20" w:rsidRDefault="00533969" w:rsidP="00A97649">
            <w:r w:rsidRPr="00943C20">
              <w:t>3</w:t>
            </w:r>
          </w:p>
        </w:tc>
        <w:tc>
          <w:tcPr>
            <w:tcW w:w="4736" w:type="dxa"/>
          </w:tcPr>
          <w:p w14:paraId="7EBA3536" w14:textId="77777777" w:rsidR="00533969" w:rsidRPr="00943C20" w:rsidRDefault="00533969" w:rsidP="00A97649">
            <w:r w:rsidRPr="00943C20">
              <w:t>Kiểm thử thông báo xác nhận cho việc thêm, sửa, xóa</w:t>
            </w:r>
          </w:p>
        </w:tc>
        <w:tc>
          <w:tcPr>
            <w:tcW w:w="2770" w:type="dxa"/>
          </w:tcPr>
          <w:p w14:paraId="48985705" w14:textId="77777777" w:rsidR="00533969" w:rsidRPr="00943C20" w:rsidRDefault="00533969" w:rsidP="00A97649">
            <w:r w:rsidRPr="00943C20">
              <w:t>20/11/2024</w:t>
            </w:r>
          </w:p>
        </w:tc>
      </w:tr>
      <w:tr w:rsidR="00CF68F3" w14:paraId="6166F908" w14:textId="77777777" w:rsidTr="00050943">
        <w:tc>
          <w:tcPr>
            <w:tcW w:w="780" w:type="dxa"/>
          </w:tcPr>
          <w:p w14:paraId="571C4640" w14:textId="77777777" w:rsidR="00533969" w:rsidRPr="00943C20" w:rsidRDefault="00533969" w:rsidP="00A97649">
            <w:r w:rsidRPr="00943C20">
              <w:t>4</w:t>
            </w:r>
          </w:p>
        </w:tc>
        <w:tc>
          <w:tcPr>
            <w:tcW w:w="4736" w:type="dxa"/>
          </w:tcPr>
          <w:p w14:paraId="72BFECB9" w14:textId="77777777" w:rsidR="00533969" w:rsidRPr="00943C20" w:rsidRDefault="00533969" w:rsidP="00A97649">
            <w:r w:rsidRPr="00943C20">
              <w:t>Kiểm thử dữ liệu nhập vào</w:t>
            </w:r>
          </w:p>
        </w:tc>
        <w:tc>
          <w:tcPr>
            <w:tcW w:w="2770" w:type="dxa"/>
          </w:tcPr>
          <w:p w14:paraId="47E96F7D" w14:textId="77777777" w:rsidR="00533969" w:rsidRPr="00943C20" w:rsidRDefault="00533969" w:rsidP="00A97649">
            <w:r w:rsidRPr="00943C20">
              <w:t>20/11/2024</w:t>
            </w:r>
          </w:p>
        </w:tc>
      </w:tr>
    </w:tbl>
    <w:p w14:paraId="466C93F4" w14:textId="77777777" w:rsidR="00533969" w:rsidRPr="00A229EF" w:rsidRDefault="00533969" w:rsidP="00533969">
      <w:pPr>
        <w:rPr>
          <w:lang w:val="en-US"/>
        </w:rPr>
      </w:pPr>
    </w:p>
    <w:p w14:paraId="4E74CEA2" w14:textId="77777777" w:rsidR="00533969" w:rsidRPr="002316FB" w:rsidRDefault="00533969" w:rsidP="00533969">
      <w:pPr>
        <w:pStyle w:val="ListParagraph"/>
        <w:rPr>
          <w:lang w:val="en-US"/>
        </w:rPr>
      </w:pPr>
      <w:r w:rsidRPr="002316FB">
        <w:rPr>
          <w:lang w:val="en-US"/>
        </w:rPr>
        <w:t>Kiểm thử chức năng</w:t>
      </w:r>
    </w:p>
    <w:p w14:paraId="7227F244" w14:textId="77777777" w:rsidR="00533969" w:rsidRPr="00D03A65" w:rsidRDefault="00533969" w:rsidP="00533969">
      <w:pPr>
        <w:pStyle w:val="Table"/>
        <w:rPr>
          <w:szCs w:val="26"/>
          <w:lang w:val="en-US"/>
        </w:rPr>
      </w:pPr>
      <w:bookmarkStart w:id="66" w:name="_Toc204478234"/>
      <w:r>
        <w:t xml:space="preserve">Bảng </w:t>
      </w:r>
      <w:r>
        <w:fldChar w:fldCharType="begin"/>
      </w:r>
      <w:r>
        <w:instrText xml:space="preserve"> SEQ Bảng \* ARABIC </w:instrText>
      </w:r>
      <w:r>
        <w:fldChar w:fldCharType="separate"/>
      </w:r>
      <w:r>
        <w:rPr>
          <w:noProof/>
        </w:rPr>
        <w:t>25</w:t>
      </w:r>
      <w:r>
        <w:rPr>
          <w:noProof/>
        </w:rPr>
        <w:fldChar w:fldCharType="end"/>
      </w:r>
      <w:r>
        <w:rPr>
          <w:lang w:val="en-US"/>
        </w:rPr>
        <w:t xml:space="preserve">. </w:t>
      </w:r>
      <w:r w:rsidRPr="00AF42D7">
        <w:rPr>
          <w:lang w:val="en-US"/>
        </w:rPr>
        <w:t>Kịch bản kiểm thử chức năng</w:t>
      </w:r>
      <w:bookmarkEnd w:id="66"/>
    </w:p>
    <w:tbl>
      <w:tblPr>
        <w:tblStyle w:val="TableGrid"/>
        <w:tblW w:w="0" w:type="auto"/>
        <w:tblInd w:w="491" w:type="dxa"/>
        <w:tblLook w:val="04A0" w:firstRow="1" w:lastRow="0" w:firstColumn="1" w:lastColumn="0" w:noHBand="0" w:noVBand="1"/>
      </w:tblPr>
      <w:tblGrid>
        <w:gridCol w:w="821"/>
        <w:gridCol w:w="4705"/>
        <w:gridCol w:w="2760"/>
      </w:tblGrid>
      <w:tr w:rsidR="0068366F" w14:paraId="150ABED3" w14:textId="77777777" w:rsidTr="00050943">
        <w:trPr>
          <w:tblHeader/>
        </w:trPr>
        <w:tc>
          <w:tcPr>
            <w:tcW w:w="780" w:type="dxa"/>
          </w:tcPr>
          <w:p w14:paraId="01861D9B" w14:textId="77777777" w:rsidR="00533969" w:rsidRPr="00943C20" w:rsidRDefault="00533969" w:rsidP="00A97649">
            <w:r w:rsidRPr="00943C20">
              <w:t>STT</w:t>
            </w:r>
          </w:p>
        </w:tc>
        <w:tc>
          <w:tcPr>
            <w:tcW w:w="4736" w:type="dxa"/>
          </w:tcPr>
          <w:p w14:paraId="112A8360" w14:textId="77777777" w:rsidR="00533969" w:rsidRPr="00943C20" w:rsidRDefault="00533969" w:rsidP="00A97649">
            <w:r w:rsidRPr="00943C20">
              <w:t>Mô tả</w:t>
            </w:r>
          </w:p>
        </w:tc>
        <w:tc>
          <w:tcPr>
            <w:tcW w:w="2770" w:type="dxa"/>
          </w:tcPr>
          <w:p w14:paraId="26FEB8F8" w14:textId="77777777" w:rsidR="00533969" w:rsidRPr="00943C20" w:rsidRDefault="00533969" w:rsidP="00A97649">
            <w:r w:rsidRPr="00943C20">
              <w:t>Ngày kiểm thử</w:t>
            </w:r>
          </w:p>
        </w:tc>
      </w:tr>
      <w:tr w:rsidR="0068366F" w14:paraId="7AF99EE5" w14:textId="77777777" w:rsidTr="00050943">
        <w:tc>
          <w:tcPr>
            <w:tcW w:w="780" w:type="dxa"/>
          </w:tcPr>
          <w:p w14:paraId="584773BD" w14:textId="77777777" w:rsidR="00533969" w:rsidRPr="00943C20" w:rsidRDefault="00533969" w:rsidP="00A97649">
            <w:r w:rsidRPr="00943C20">
              <w:t>1</w:t>
            </w:r>
          </w:p>
        </w:tc>
        <w:tc>
          <w:tcPr>
            <w:tcW w:w="4736" w:type="dxa"/>
          </w:tcPr>
          <w:p w14:paraId="482FFC01" w14:textId="77777777" w:rsidR="00533969" w:rsidRPr="00943C20" w:rsidRDefault="00533969" w:rsidP="00A97649">
            <w:r w:rsidRPr="00943C20">
              <w:t>Chức năng đăng ký tài khoản</w:t>
            </w:r>
          </w:p>
        </w:tc>
        <w:tc>
          <w:tcPr>
            <w:tcW w:w="2770" w:type="dxa"/>
          </w:tcPr>
          <w:p w14:paraId="73E38887" w14:textId="77777777" w:rsidR="00533969" w:rsidRPr="00943C20" w:rsidRDefault="00533969" w:rsidP="00A97649">
            <w:r w:rsidRPr="00943C20">
              <w:t>20/11/2024</w:t>
            </w:r>
          </w:p>
        </w:tc>
      </w:tr>
      <w:tr w:rsidR="0068366F" w14:paraId="5752DCD2" w14:textId="77777777" w:rsidTr="00050943">
        <w:tc>
          <w:tcPr>
            <w:tcW w:w="780" w:type="dxa"/>
          </w:tcPr>
          <w:p w14:paraId="5551C122" w14:textId="77777777" w:rsidR="00533969" w:rsidRPr="00943C20" w:rsidRDefault="00533969" w:rsidP="00A97649">
            <w:r w:rsidRPr="00943C20">
              <w:t>2</w:t>
            </w:r>
          </w:p>
        </w:tc>
        <w:tc>
          <w:tcPr>
            <w:tcW w:w="4736" w:type="dxa"/>
          </w:tcPr>
          <w:p w14:paraId="3C6B1EA0" w14:textId="77777777" w:rsidR="00533969" w:rsidRPr="00943C20" w:rsidRDefault="00533969" w:rsidP="00A97649">
            <w:r w:rsidRPr="00943C20">
              <w:t>Chức năng đăng nhập</w:t>
            </w:r>
          </w:p>
        </w:tc>
        <w:tc>
          <w:tcPr>
            <w:tcW w:w="2770" w:type="dxa"/>
          </w:tcPr>
          <w:p w14:paraId="7482C1D4" w14:textId="77777777" w:rsidR="00533969" w:rsidRPr="00943C20" w:rsidRDefault="00533969" w:rsidP="00A97649">
            <w:r w:rsidRPr="00943C20">
              <w:t>20/11/2024</w:t>
            </w:r>
          </w:p>
        </w:tc>
      </w:tr>
      <w:tr w:rsidR="0068366F" w14:paraId="0D134421" w14:textId="77777777" w:rsidTr="00050943">
        <w:tc>
          <w:tcPr>
            <w:tcW w:w="780" w:type="dxa"/>
          </w:tcPr>
          <w:p w14:paraId="20EE5967" w14:textId="77777777" w:rsidR="00533969" w:rsidRPr="00943C20" w:rsidRDefault="00533969" w:rsidP="00A97649">
            <w:r w:rsidRPr="00943C20">
              <w:t>3</w:t>
            </w:r>
          </w:p>
        </w:tc>
        <w:tc>
          <w:tcPr>
            <w:tcW w:w="4736" w:type="dxa"/>
          </w:tcPr>
          <w:p w14:paraId="72E89A95" w14:textId="77777777" w:rsidR="00533969" w:rsidRPr="00943C20" w:rsidRDefault="00533969" w:rsidP="00A97649">
            <w:r w:rsidRPr="00943C20">
              <w:t>Chức năng xem chi tiết sản phẩm</w:t>
            </w:r>
          </w:p>
        </w:tc>
        <w:tc>
          <w:tcPr>
            <w:tcW w:w="2770" w:type="dxa"/>
          </w:tcPr>
          <w:p w14:paraId="607F41FC" w14:textId="77777777" w:rsidR="00533969" w:rsidRPr="00943C20" w:rsidRDefault="00533969" w:rsidP="00A97649">
            <w:r w:rsidRPr="00943C20">
              <w:t>20/11/2024</w:t>
            </w:r>
          </w:p>
        </w:tc>
      </w:tr>
      <w:tr w:rsidR="0068366F" w14:paraId="2D122C7E" w14:textId="77777777" w:rsidTr="00050943">
        <w:tc>
          <w:tcPr>
            <w:tcW w:w="780" w:type="dxa"/>
          </w:tcPr>
          <w:p w14:paraId="372968D3" w14:textId="77777777" w:rsidR="00533969" w:rsidRPr="00943C20" w:rsidRDefault="00533969" w:rsidP="00A97649">
            <w:r w:rsidRPr="00943C20">
              <w:t>4</w:t>
            </w:r>
          </w:p>
        </w:tc>
        <w:tc>
          <w:tcPr>
            <w:tcW w:w="4736" w:type="dxa"/>
          </w:tcPr>
          <w:p w14:paraId="4AA74164" w14:textId="77777777" w:rsidR="00533969" w:rsidRPr="00943C20" w:rsidRDefault="00533969" w:rsidP="00A97649">
            <w:r w:rsidRPr="00943C20">
              <w:t>Chức năng yêu thích sản phẩm</w:t>
            </w:r>
          </w:p>
        </w:tc>
        <w:tc>
          <w:tcPr>
            <w:tcW w:w="2770" w:type="dxa"/>
          </w:tcPr>
          <w:p w14:paraId="0D8471E6" w14:textId="77777777" w:rsidR="00533969" w:rsidRPr="00943C20" w:rsidRDefault="00533969" w:rsidP="00A97649">
            <w:r w:rsidRPr="00943C20">
              <w:t>20/11/2024</w:t>
            </w:r>
          </w:p>
        </w:tc>
      </w:tr>
      <w:tr w:rsidR="0068366F" w14:paraId="08FDB668" w14:textId="77777777" w:rsidTr="00050943">
        <w:tc>
          <w:tcPr>
            <w:tcW w:w="780" w:type="dxa"/>
          </w:tcPr>
          <w:p w14:paraId="2D41B07F" w14:textId="77777777" w:rsidR="00533969" w:rsidRPr="00943C20" w:rsidRDefault="00533969" w:rsidP="00A97649">
            <w:r w:rsidRPr="00943C20">
              <w:t>5</w:t>
            </w:r>
          </w:p>
        </w:tc>
        <w:tc>
          <w:tcPr>
            <w:tcW w:w="4736" w:type="dxa"/>
          </w:tcPr>
          <w:p w14:paraId="4C1CBFFE" w14:textId="77777777" w:rsidR="00533969" w:rsidRPr="00943C20" w:rsidRDefault="00533969" w:rsidP="00A97649">
            <w:r w:rsidRPr="00943C20">
              <w:t>Chức năng thêm sản phẩm vào giỏ hàng</w:t>
            </w:r>
          </w:p>
        </w:tc>
        <w:tc>
          <w:tcPr>
            <w:tcW w:w="2770" w:type="dxa"/>
          </w:tcPr>
          <w:p w14:paraId="05FE5489" w14:textId="77777777" w:rsidR="00533969" w:rsidRPr="00943C20" w:rsidRDefault="00533969" w:rsidP="00A97649">
            <w:r w:rsidRPr="00943C20">
              <w:t>20/11/2024</w:t>
            </w:r>
          </w:p>
        </w:tc>
      </w:tr>
      <w:tr w:rsidR="0068366F" w14:paraId="70AC8496" w14:textId="77777777" w:rsidTr="00050943">
        <w:tc>
          <w:tcPr>
            <w:tcW w:w="780" w:type="dxa"/>
          </w:tcPr>
          <w:p w14:paraId="084B74D3" w14:textId="77777777" w:rsidR="00533969" w:rsidRPr="00943C20" w:rsidRDefault="00533969" w:rsidP="00A97649">
            <w:r w:rsidRPr="00943C20">
              <w:t>6</w:t>
            </w:r>
          </w:p>
        </w:tc>
        <w:tc>
          <w:tcPr>
            <w:tcW w:w="4736" w:type="dxa"/>
          </w:tcPr>
          <w:p w14:paraId="51CD693D" w14:textId="77777777" w:rsidR="00533969" w:rsidRPr="00943C20" w:rsidRDefault="00533969" w:rsidP="00A97649">
            <w:r w:rsidRPr="00943C20">
              <w:t>Chức năng thanh toán</w:t>
            </w:r>
          </w:p>
        </w:tc>
        <w:tc>
          <w:tcPr>
            <w:tcW w:w="2770" w:type="dxa"/>
          </w:tcPr>
          <w:p w14:paraId="504B37E7" w14:textId="77777777" w:rsidR="00533969" w:rsidRPr="00943C20" w:rsidRDefault="00533969" w:rsidP="00A97649">
            <w:r w:rsidRPr="00943C20">
              <w:t>20/11/2024</w:t>
            </w:r>
          </w:p>
        </w:tc>
      </w:tr>
      <w:tr w:rsidR="0068366F" w14:paraId="121246E8" w14:textId="77777777" w:rsidTr="00050943">
        <w:tc>
          <w:tcPr>
            <w:tcW w:w="780" w:type="dxa"/>
          </w:tcPr>
          <w:p w14:paraId="25676F5F" w14:textId="77777777" w:rsidR="00533969" w:rsidRPr="00943C20" w:rsidRDefault="00533969" w:rsidP="00A97649">
            <w:r w:rsidRPr="00943C20">
              <w:t>7</w:t>
            </w:r>
          </w:p>
        </w:tc>
        <w:tc>
          <w:tcPr>
            <w:tcW w:w="4736" w:type="dxa"/>
          </w:tcPr>
          <w:p w14:paraId="0C28532D" w14:textId="77777777" w:rsidR="00533969" w:rsidRPr="00943C20" w:rsidRDefault="00533969" w:rsidP="00A97649">
            <w:r w:rsidRPr="00943C20">
              <w:t>Chức năng tìm kiếm sản phẩm</w:t>
            </w:r>
          </w:p>
        </w:tc>
        <w:tc>
          <w:tcPr>
            <w:tcW w:w="2770" w:type="dxa"/>
          </w:tcPr>
          <w:p w14:paraId="020B99A7" w14:textId="77777777" w:rsidR="00533969" w:rsidRPr="00943C20" w:rsidRDefault="00533969" w:rsidP="00A97649">
            <w:r w:rsidRPr="00943C20">
              <w:t>20/11/2024</w:t>
            </w:r>
          </w:p>
        </w:tc>
      </w:tr>
      <w:tr w:rsidR="0068366F" w14:paraId="139340D4" w14:textId="77777777" w:rsidTr="00050943">
        <w:tc>
          <w:tcPr>
            <w:tcW w:w="780" w:type="dxa"/>
          </w:tcPr>
          <w:p w14:paraId="6236DE57" w14:textId="77777777" w:rsidR="00533969" w:rsidRPr="00943C20" w:rsidRDefault="00533969" w:rsidP="00A97649">
            <w:r w:rsidRPr="00943C20">
              <w:t>8</w:t>
            </w:r>
          </w:p>
        </w:tc>
        <w:tc>
          <w:tcPr>
            <w:tcW w:w="4736" w:type="dxa"/>
          </w:tcPr>
          <w:p w14:paraId="6DFC98F4" w14:textId="77777777" w:rsidR="00533969" w:rsidRPr="00943C20" w:rsidRDefault="00533969" w:rsidP="00A97649">
            <w:r w:rsidRPr="00943C20">
              <w:t xml:space="preserve">Chức năng chat </w:t>
            </w:r>
          </w:p>
        </w:tc>
        <w:tc>
          <w:tcPr>
            <w:tcW w:w="2770" w:type="dxa"/>
          </w:tcPr>
          <w:p w14:paraId="0E84B152" w14:textId="77777777" w:rsidR="00533969" w:rsidRPr="00943C20" w:rsidRDefault="00533969" w:rsidP="00A97649">
            <w:r w:rsidRPr="00943C20">
              <w:t>20/11/2024</w:t>
            </w:r>
          </w:p>
        </w:tc>
      </w:tr>
      <w:tr w:rsidR="0068366F" w14:paraId="65CB4BB8" w14:textId="77777777" w:rsidTr="00050943">
        <w:tc>
          <w:tcPr>
            <w:tcW w:w="780" w:type="dxa"/>
          </w:tcPr>
          <w:p w14:paraId="132AB4AC" w14:textId="77777777" w:rsidR="00533969" w:rsidRPr="00943C20" w:rsidRDefault="00533969" w:rsidP="00A97649">
            <w:r w:rsidRPr="00943C20">
              <w:t>9</w:t>
            </w:r>
          </w:p>
        </w:tc>
        <w:tc>
          <w:tcPr>
            <w:tcW w:w="4736" w:type="dxa"/>
          </w:tcPr>
          <w:p w14:paraId="6861F20A" w14:textId="77777777" w:rsidR="00533969" w:rsidRPr="00943C20" w:rsidRDefault="00533969" w:rsidP="00A97649">
            <w:r w:rsidRPr="00943C20">
              <w:t>Chức năng đánh giá sản phẩm</w:t>
            </w:r>
          </w:p>
        </w:tc>
        <w:tc>
          <w:tcPr>
            <w:tcW w:w="2770" w:type="dxa"/>
          </w:tcPr>
          <w:p w14:paraId="108F5562" w14:textId="77777777" w:rsidR="00533969" w:rsidRPr="00943C20" w:rsidRDefault="00533969" w:rsidP="00A97649">
            <w:r w:rsidRPr="00943C20">
              <w:t>20/11/2024</w:t>
            </w:r>
          </w:p>
        </w:tc>
      </w:tr>
      <w:tr w:rsidR="0068366F" w:rsidRPr="00B92862" w14:paraId="1440BED1" w14:textId="77777777" w:rsidTr="00050943">
        <w:tc>
          <w:tcPr>
            <w:tcW w:w="780" w:type="dxa"/>
          </w:tcPr>
          <w:p w14:paraId="4324B7BF" w14:textId="77777777" w:rsidR="00533969" w:rsidRPr="00943C20" w:rsidRDefault="00533969" w:rsidP="00A97649">
            <w:r w:rsidRPr="00943C20">
              <w:t>10</w:t>
            </w:r>
          </w:p>
        </w:tc>
        <w:tc>
          <w:tcPr>
            <w:tcW w:w="4736" w:type="dxa"/>
          </w:tcPr>
          <w:p w14:paraId="72A9F56C" w14:textId="77777777" w:rsidR="00533969" w:rsidRPr="00943C20" w:rsidRDefault="00533969" w:rsidP="00A97649">
            <w:r w:rsidRPr="00943C20">
              <w:t>Chức năng quản lý sản phẩm</w:t>
            </w:r>
          </w:p>
        </w:tc>
        <w:tc>
          <w:tcPr>
            <w:tcW w:w="2770" w:type="dxa"/>
          </w:tcPr>
          <w:p w14:paraId="7D3924AB" w14:textId="77777777" w:rsidR="00533969" w:rsidRPr="00943C20" w:rsidRDefault="00533969" w:rsidP="00A97649">
            <w:r w:rsidRPr="00943C20">
              <w:t>20/11/2024</w:t>
            </w:r>
          </w:p>
        </w:tc>
      </w:tr>
      <w:tr w:rsidR="0068366F" w14:paraId="50D70365" w14:textId="77777777" w:rsidTr="00050943">
        <w:tc>
          <w:tcPr>
            <w:tcW w:w="780" w:type="dxa"/>
          </w:tcPr>
          <w:p w14:paraId="12E513CC" w14:textId="77777777" w:rsidR="00533969" w:rsidRPr="00943C20" w:rsidRDefault="00533969" w:rsidP="00A97649">
            <w:r w:rsidRPr="00943C20">
              <w:t>11</w:t>
            </w:r>
          </w:p>
        </w:tc>
        <w:tc>
          <w:tcPr>
            <w:tcW w:w="4736" w:type="dxa"/>
          </w:tcPr>
          <w:p w14:paraId="7935319A" w14:textId="77777777" w:rsidR="00533969" w:rsidRPr="00943C20" w:rsidRDefault="00533969" w:rsidP="00A97649">
            <w:r w:rsidRPr="00943C20">
              <w:t>Chức năng quản lý đơn hàng</w:t>
            </w:r>
          </w:p>
        </w:tc>
        <w:tc>
          <w:tcPr>
            <w:tcW w:w="2770" w:type="dxa"/>
          </w:tcPr>
          <w:p w14:paraId="08BCDF81" w14:textId="77777777" w:rsidR="00533969" w:rsidRPr="00943C20" w:rsidRDefault="00533969" w:rsidP="00A97649">
            <w:r w:rsidRPr="00943C20">
              <w:t>20/11/2024</w:t>
            </w:r>
          </w:p>
        </w:tc>
      </w:tr>
      <w:tr w:rsidR="0068366F" w:rsidRPr="00B92862" w14:paraId="253B649D" w14:textId="77777777" w:rsidTr="00050943">
        <w:tc>
          <w:tcPr>
            <w:tcW w:w="780" w:type="dxa"/>
          </w:tcPr>
          <w:p w14:paraId="63AA27FC" w14:textId="77777777" w:rsidR="00533969" w:rsidRPr="00943C20" w:rsidRDefault="00533969" w:rsidP="00A97649">
            <w:r w:rsidRPr="00943C20">
              <w:t>12</w:t>
            </w:r>
          </w:p>
        </w:tc>
        <w:tc>
          <w:tcPr>
            <w:tcW w:w="4736" w:type="dxa"/>
          </w:tcPr>
          <w:p w14:paraId="11CCD6C6" w14:textId="77777777" w:rsidR="00533969" w:rsidRPr="00943C20" w:rsidRDefault="00533969" w:rsidP="00A97649">
            <w:r w:rsidRPr="00943C20">
              <w:t>Chức năng quản lý mã khuyến mãi</w:t>
            </w:r>
          </w:p>
        </w:tc>
        <w:tc>
          <w:tcPr>
            <w:tcW w:w="2770" w:type="dxa"/>
          </w:tcPr>
          <w:p w14:paraId="7A5836CE" w14:textId="77777777" w:rsidR="00533969" w:rsidRPr="00943C20" w:rsidRDefault="00533969" w:rsidP="00A97649">
            <w:r w:rsidRPr="00943C20">
              <w:t>20/11/2024</w:t>
            </w:r>
          </w:p>
        </w:tc>
      </w:tr>
      <w:tr w:rsidR="0068366F" w:rsidRPr="00B92862" w14:paraId="1DEE77C6" w14:textId="77777777" w:rsidTr="00050943">
        <w:tc>
          <w:tcPr>
            <w:tcW w:w="780" w:type="dxa"/>
          </w:tcPr>
          <w:p w14:paraId="728FA489" w14:textId="77777777" w:rsidR="00533969" w:rsidRPr="00943C20" w:rsidRDefault="00533969" w:rsidP="00A97649">
            <w:r w:rsidRPr="00943C20">
              <w:t>13</w:t>
            </w:r>
          </w:p>
        </w:tc>
        <w:tc>
          <w:tcPr>
            <w:tcW w:w="4736" w:type="dxa"/>
          </w:tcPr>
          <w:p w14:paraId="0BA8233E" w14:textId="77777777" w:rsidR="00533969" w:rsidRPr="00943C20" w:rsidRDefault="00533969" w:rsidP="00A97649">
            <w:r w:rsidRPr="00943C20">
              <w:t>Chức năng quản lý các loại tài khoản</w:t>
            </w:r>
          </w:p>
        </w:tc>
        <w:tc>
          <w:tcPr>
            <w:tcW w:w="2770" w:type="dxa"/>
          </w:tcPr>
          <w:p w14:paraId="4C5CC495" w14:textId="77777777" w:rsidR="00533969" w:rsidRPr="00943C20" w:rsidRDefault="00533969" w:rsidP="00A97649">
            <w:r w:rsidRPr="00943C20">
              <w:t>20/11/2024</w:t>
            </w:r>
          </w:p>
        </w:tc>
      </w:tr>
    </w:tbl>
    <w:p w14:paraId="1E65EEC7" w14:textId="29FF4BB5" w:rsidR="00533969" w:rsidRPr="00943C20" w:rsidRDefault="00533969" w:rsidP="00A97649">
      <w:pPr>
        <w:pStyle w:val="Heading1"/>
        <w:numPr>
          <w:ilvl w:val="0"/>
          <w:numId w:val="0"/>
        </w:numPr>
        <w:jc w:val="both"/>
      </w:pPr>
      <w:r w:rsidRPr="00943C20">
        <w:br w:type="page"/>
      </w:r>
    </w:p>
    <w:p w14:paraId="47861073" w14:textId="77777777" w:rsidR="00533969" w:rsidRPr="00686F08" w:rsidRDefault="00533969" w:rsidP="00533969">
      <w:pPr>
        <w:pStyle w:val="ListParagraph"/>
        <w:rPr>
          <w:lang w:val="en-US"/>
        </w:rPr>
      </w:pPr>
      <w:r w:rsidRPr="00686F08">
        <w:rPr>
          <w:lang w:val="en-US"/>
        </w:rPr>
        <w:lastRenderedPageBreak/>
        <w:t>Kiểm thử cơ sở dữ liệu</w:t>
      </w:r>
    </w:p>
    <w:p w14:paraId="7D31E28A" w14:textId="77777777" w:rsidR="00533969" w:rsidRPr="00B92862" w:rsidRDefault="00533969" w:rsidP="00533969">
      <w:pPr>
        <w:pStyle w:val="Table"/>
        <w:rPr>
          <w:b/>
          <w:bCs/>
          <w:szCs w:val="26"/>
          <w:lang w:val="en-US"/>
        </w:rPr>
      </w:pPr>
      <w:bookmarkStart w:id="67" w:name="_Toc204478235"/>
      <w:r>
        <w:t xml:space="preserve">Bảng </w:t>
      </w:r>
      <w:r>
        <w:fldChar w:fldCharType="begin"/>
      </w:r>
      <w:r>
        <w:instrText xml:space="preserve"> SEQ Bảng \* ARABIC </w:instrText>
      </w:r>
      <w:r>
        <w:fldChar w:fldCharType="separate"/>
      </w:r>
      <w:r>
        <w:rPr>
          <w:noProof/>
        </w:rPr>
        <w:t>26</w:t>
      </w:r>
      <w:r>
        <w:rPr>
          <w:noProof/>
        </w:rPr>
        <w:fldChar w:fldCharType="end"/>
      </w:r>
      <w:r>
        <w:rPr>
          <w:lang w:val="en-US"/>
        </w:rPr>
        <w:t xml:space="preserve">. </w:t>
      </w:r>
      <w:r w:rsidRPr="00260543">
        <w:rPr>
          <w:lang w:val="en-US"/>
        </w:rPr>
        <w:t>Kịch bản kiểm thử cơ sở dữ liệu</w:t>
      </w:r>
      <w:bookmarkEnd w:id="67"/>
    </w:p>
    <w:tbl>
      <w:tblPr>
        <w:tblStyle w:val="TableGrid"/>
        <w:tblW w:w="0" w:type="auto"/>
        <w:tblInd w:w="491" w:type="dxa"/>
        <w:tblLook w:val="04A0" w:firstRow="1" w:lastRow="0" w:firstColumn="1" w:lastColumn="0" w:noHBand="0" w:noVBand="1"/>
      </w:tblPr>
      <w:tblGrid>
        <w:gridCol w:w="821"/>
        <w:gridCol w:w="4705"/>
        <w:gridCol w:w="2760"/>
      </w:tblGrid>
      <w:tr w:rsidR="0068366F" w14:paraId="1ABA2253" w14:textId="77777777" w:rsidTr="00050943">
        <w:trPr>
          <w:tblHeader/>
        </w:trPr>
        <w:tc>
          <w:tcPr>
            <w:tcW w:w="780" w:type="dxa"/>
          </w:tcPr>
          <w:p w14:paraId="7DCCD55F" w14:textId="77777777" w:rsidR="00533969" w:rsidRPr="00943C20" w:rsidRDefault="00533969" w:rsidP="00A97649">
            <w:r w:rsidRPr="00943C20">
              <w:t>STT</w:t>
            </w:r>
          </w:p>
        </w:tc>
        <w:tc>
          <w:tcPr>
            <w:tcW w:w="4736" w:type="dxa"/>
          </w:tcPr>
          <w:p w14:paraId="3622867D" w14:textId="77777777" w:rsidR="00533969" w:rsidRPr="00943C20" w:rsidRDefault="00533969" w:rsidP="00A97649">
            <w:r w:rsidRPr="00943C20">
              <w:t>Mô tả</w:t>
            </w:r>
          </w:p>
        </w:tc>
        <w:tc>
          <w:tcPr>
            <w:tcW w:w="2770" w:type="dxa"/>
          </w:tcPr>
          <w:p w14:paraId="658E2F51" w14:textId="77777777" w:rsidR="00533969" w:rsidRPr="00943C20" w:rsidRDefault="00533969" w:rsidP="00A97649">
            <w:r w:rsidRPr="00943C20">
              <w:t>Ngày kiểm thử</w:t>
            </w:r>
          </w:p>
        </w:tc>
      </w:tr>
      <w:tr w:rsidR="0068366F" w14:paraId="16B771F6" w14:textId="77777777" w:rsidTr="00050943">
        <w:tc>
          <w:tcPr>
            <w:tcW w:w="780" w:type="dxa"/>
          </w:tcPr>
          <w:p w14:paraId="71C39334" w14:textId="77777777" w:rsidR="00533969" w:rsidRPr="00943C20" w:rsidRDefault="00533969" w:rsidP="00A97649">
            <w:r w:rsidRPr="00943C20">
              <w:t>1</w:t>
            </w:r>
          </w:p>
        </w:tc>
        <w:tc>
          <w:tcPr>
            <w:tcW w:w="4736" w:type="dxa"/>
          </w:tcPr>
          <w:p w14:paraId="76F335E9" w14:textId="77777777" w:rsidR="00533969" w:rsidRPr="00943C20" w:rsidRDefault="00533969" w:rsidP="00A97649">
            <w:r w:rsidRPr="00943C20">
              <w:t>Dữ liệu hiển thị</w:t>
            </w:r>
          </w:p>
        </w:tc>
        <w:tc>
          <w:tcPr>
            <w:tcW w:w="2770" w:type="dxa"/>
          </w:tcPr>
          <w:p w14:paraId="6B682DF1" w14:textId="77777777" w:rsidR="00533969" w:rsidRPr="00943C20" w:rsidRDefault="00533969" w:rsidP="00A97649">
            <w:r w:rsidRPr="00943C20">
              <w:t>20/11/2024</w:t>
            </w:r>
          </w:p>
        </w:tc>
      </w:tr>
      <w:tr w:rsidR="0068366F" w14:paraId="289A61EE" w14:textId="77777777" w:rsidTr="00050943">
        <w:tc>
          <w:tcPr>
            <w:tcW w:w="780" w:type="dxa"/>
          </w:tcPr>
          <w:p w14:paraId="169BA424" w14:textId="77777777" w:rsidR="00533969" w:rsidRPr="00943C20" w:rsidRDefault="00533969" w:rsidP="00A97649">
            <w:r w:rsidRPr="00943C20">
              <w:t>2</w:t>
            </w:r>
          </w:p>
        </w:tc>
        <w:tc>
          <w:tcPr>
            <w:tcW w:w="4736" w:type="dxa"/>
          </w:tcPr>
          <w:p w14:paraId="6BF4AE46" w14:textId="77777777" w:rsidR="00533969" w:rsidRPr="00943C20" w:rsidRDefault="00533969" w:rsidP="00A97649">
            <w:r w:rsidRPr="00943C20">
              <w:t>Đồng nhất dữ liệu</w:t>
            </w:r>
          </w:p>
        </w:tc>
        <w:tc>
          <w:tcPr>
            <w:tcW w:w="2770" w:type="dxa"/>
          </w:tcPr>
          <w:p w14:paraId="24CEB249" w14:textId="77777777" w:rsidR="00533969" w:rsidRPr="00943C20" w:rsidRDefault="00533969" w:rsidP="00A97649">
            <w:r w:rsidRPr="00943C20">
              <w:t>20/11/2024</w:t>
            </w:r>
          </w:p>
        </w:tc>
      </w:tr>
      <w:tr w:rsidR="0068366F" w14:paraId="662F5D08" w14:textId="77777777" w:rsidTr="00050943">
        <w:trPr>
          <w:trHeight w:val="63"/>
        </w:trPr>
        <w:tc>
          <w:tcPr>
            <w:tcW w:w="780" w:type="dxa"/>
          </w:tcPr>
          <w:p w14:paraId="45AB9EE8" w14:textId="77777777" w:rsidR="00533969" w:rsidRPr="00943C20" w:rsidRDefault="00533969" w:rsidP="00A97649">
            <w:r w:rsidRPr="00943C20">
              <w:t>3</w:t>
            </w:r>
          </w:p>
        </w:tc>
        <w:tc>
          <w:tcPr>
            <w:tcW w:w="4736" w:type="dxa"/>
          </w:tcPr>
          <w:p w14:paraId="63FC1401" w14:textId="77777777" w:rsidR="00533969" w:rsidRPr="00943C20" w:rsidRDefault="00533969" w:rsidP="00A97649">
            <w:r w:rsidRPr="00943C20">
              <w:t>Tính hợp lệ của dữ liệu</w:t>
            </w:r>
          </w:p>
        </w:tc>
        <w:tc>
          <w:tcPr>
            <w:tcW w:w="2770" w:type="dxa"/>
          </w:tcPr>
          <w:p w14:paraId="58984F84" w14:textId="77777777" w:rsidR="00533969" w:rsidRPr="00943C20" w:rsidRDefault="00533969" w:rsidP="00A97649">
            <w:r w:rsidRPr="00943C20">
              <w:t>20/11/2024</w:t>
            </w:r>
          </w:p>
        </w:tc>
      </w:tr>
    </w:tbl>
    <w:p w14:paraId="4210F331" w14:textId="77777777" w:rsidR="00533969" w:rsidRPr="00B92862" w:rsidRDefault="00533969" w:rsidP="00533969">
      <w:pPr>
        <w:rPr>
          <w:lang w:val="en-US"/>
        </w:rPr>
      </w:pPr>
    </w:p>
    <w:p w14:paraId="1F4E7F3C" w14:textId="77777777" w:rsidR="00533969" w:rsidRPr="00726499" w:rsidRDefault="00533969" w:rsidP="00533969">
      <w:pPr>
        <w:pStyle w:val="ListParagraph"/>
        <w:rPr>
          <w:lang w:val="en-US"/>
        </w:rPr>
      </w:pPr>
      <w:r w:rsidRPr="00726499">
        <w:rPr>
          <w:lang w:val="en-US"/>
        </w:rPr>
        <w:t>Kiểm thử tính bảo mật</w:t>
      </w:r>
    </w:p>
    <w:p w14:paraId="2173F1DF" w14:textId="77777777" w:rsidR="00533969" w:rsidRPr="00B92862" w:rsidRDefault="00533969" w:rsidP="00533969">
      <w:pPr>
        <w:pStyle w:val="Table"/>
        <w:rPr>
          <w:b/>
          <w:bCs/>
          <w:szCs w:val="26"/>
          <w:lang w:val="en-US"/>
        </w:rPr>
      </w:pPr>
      <w:bookmarkStart w:id="68" w:name="_Toc204478236"/>
      <w:r>
        <w:t xml:space="preserve">Bảng </w:t>
      </w:r>
      <w:r>
        <w:fldChar w:fldCharType="begin"/>
      </w:r>
      <w:r>
        <w:instrText xml:space="preserve"> SEQ Bảng \* ARABIC </w:instrText>
      </w:r>
      <w:r>
        <w:fldChar w:fldCharType="separate"/>
      </w:r>
      <w:r>
        <w:rPr>
          <w:noProof/>
        </w:rPr>
        <w:t>27</w:t>
      </w:r>
      <w:r>
        <w:rPr>
          <w:noProof/>
        </w:rPr>
        <w:fldChar w:fldCharType="end"/>
      </w:r>
      <w:r>
        <w:rPr>
          <w:lang w:val="en-US"/>
        </w:rPr>
        <w:t xml:space="preserve">. </w:t>
      </w:r>
      <w:r w:rsidRPr="002C46CB">
        <w:rPr>
          <w:lang w:val="en-US"/>
        </w:rPr>
        <w:t>Kịch bản kiểm thử tính bảo mật</w:t>
      </w:r>
      <w:bookmarkEnd w:id="68"/>
    </w:p>
    <w:tbl>
      <w:tblPr>
        <w:tblStyle w:val="TableGrid"/>
        <w:tblW w:w="0" w:type="auto"/>
        <w:tblInd w:w="491" w:type="dxa"/>
        <w:tblLook w:val="04A0" w:firstRow="1" w:lastRow="0" w:firstColumn="1" w:lastColumn="0" w:noHBand="0" w:noVBand="1"/>
      </w:tblPr>
      <w:tblGrid>
        <w:gridCol w:w="821"/>
        <w:gridCol w:w="4705"/>
        <w:gridCol w:w="2760"/>
      </w:tblGrid>
      <w:tr w:rsidR="0068366F" w14:paraId="0039149B" w14:textId="77777777" w:rsidTr="00050943">
        <w:trPr>
          <w:tblHeader/>
        </w:trPr>
        <w:tc>
          <w:tcPr>
            <w:tcW w:w="780" w:type="dxa"/>
          </w:tcPr>
          <w:p w14:paraId="7812C004" w14:textId="77777777" w:rsidR="00533969" w:rsidRPr="00943C20" w:rsidRDefault="00533969" w:rsidP="00A97649">
            <w:r w:rsidRPr="00943C20">
              <w:t>STT</w:t>
            </w:r>
          </w:p>
        </w:tc>
        <w:tc>
          <w:tcPr>
            <w:tcW w:w="4736" w:type="dxa"/>
          </w:tcPr>
          <w:p w14:paraId="025D48A7" w14:textId="77777777" w:rsidR="00533969" w:rsidRPr="00943C20" w:rsidRDefault="00533969" w:rsidP="00A97649">
            <w:r w:rsidRPr="00943C20">
              <w:t>Mô tả</w:t>
            </w:r>
          </w:p>
        </w:tc>
        <w:tc>
          <w:tcPr>
            <w:tcW w:w="2770" w:type="dxa"/>
          </w:tcPr>
          <w:p w14:paraId="4FB8D10F" w14:textId="77777777" w:rsidR="00533969" w:rsidRPr="00943C20" w:rsidRDefault="00533969" w:rsidP="00A97649">
            <w:r w:rsidRPr="00943C20">
              <w:t>Ngày kiểm thử</w:t>
            </w:r>
          </w:p>
        </w:tc>
      </w:tr>
      <w:tr w:rsidR="0068366F" w14:paraId="0756FC03" w14:textId="77777777" w:rsidTr="00050943">
        <w:tc>
          <w:tcPr>
            <w:tcW w:w="780" w:type="dxa"/>
          </w:tcPr>
          <w:p w14:paraId="28D834DC" w14:textId="77777777" w:rsidR="00533969" w:rsidRPr="00943C20" w:rsidRDefault="00533969" w:rsidP="00A97649">
            <w:r w:rsidRPr="00943C20">
              <w:t>1</w:t>
            </w:r>
          </w:p>
        </w:tc>
        <w:tc>
          <w:tcPr>
            <w:tcW w:w="4736" w:type="dxa"/>
          </w:tcPr>
          <w:p w14:paraId="09709865" w14:textId="77777777" w:rsidR="00533969" w:rsidRPr="00943C20" w:rsidRDefault="00533969" w:rsidP="00A97649">
            <w:r w:rsidRPr="00943C20">
              <w:t>Truy cập dữ liệu đúng với vai trò trong hệ thống</w:t>
            </w:r>
          </w:p>
        </w:tc>
        <w:tc>
          <w:tcPr>
            <w:tcW w:w="2770" w:type="dxa"/>
          </w:tcPr>
          <w:p w14:paraId="3F930C98" w14:textId="77777777" w:rsidR="00533969" w:rsidRPr="00943C20" w:rsidRDefault="00533969" w:rsidP="00A97649">
            <w:r w:rsidRPr="00943C20">
              <w:t>20/11/2024</w:t>
            </w:r>
          </w:p>
        </w:tc>
      </w:tr>
      <w:tr w:rsidR="0068366F" w14:paraId="52BE29C7" w14:textId="77777777" w:rsidTr="00050943">
        <w:tc>
          <w:tcPr>
            <w:tcW w:w="780" w:type="dxa"/>
          </w:tcPr>
          <w:p w14:paraId="2F0EBBEF" w14:textId="77777777" w:rsidR="00533969" w:rsidRPr="00943C20" w:rsidRDefault="00533969" w:rsidP="00A97649">
            <w:r w:rsidRPr="00943C20">
              <w:t>2</w:t>
            </w:r>
          </w:p>
        </w:tc>
        <w:tc>
          <w:tcPr>
            <w:tcW w:w="4736" w:type="dxa"/>
          </w:tcPr>
          <w:p w14:paraId="634C862E" w14:textId="77777777" w:rsidR="00533969" w:rsidRPr="00943C20" w:rsidRDefault="00533969" w:rsidP="00A97649">
            <w:r w:rsidRPr="00943C20">
              <w:t>Đảm bảo dữ liệu không bị mất hay bị thay đổi</w:t>
            </w:r>
          </w:p>
        </w:tc>
        <w:tc>
          <w:tcPr>
            <w:tcW w:w="2770" w:type="dxa"/>
          </w:tcPr>
          <w:p w14:paraId="09C4820F" w14:textId="77777777" w:rsidR="00533969" w:rsidRPr="00943C20" w:rsidRDefault="00533969" w:rsidP="00A97649">
            <w:r w:rsidRPr="00943C20">
              <w:t>20/11/2024</w:t>
            </w:r>
          </w:p>
        </w:tc>
      </w:tr>
    </w:tbl>
    <w:p w14:paraId="5F9F7022" w14:textId="2B426C2F" w:rsidR="00A97649" w:rsidRPr="00A97649" w:rsidRDefault="00A97649" w:rsidP="00A97649"/>
    <w:p w14:paraId="42966C8C" w14:textId="7E42B179" w:rsidR="00533969" w:rsidRPr="005A791C" w:rsidRDefault="00533969" w:rsidP="00A97649">
      <w:pPr>
        <w:pStyle w:val="Heading1"/>
      </w:pPr>
      <w:r w:rsidRPr="005A791C">
        <w:t xml:space="preserve"> </w:t>
      </w:r>
      <w:bookmarkStart w:id="69" w:name="_Toc204561240"/>
      <w:r w:rsidRPr="005A791C">
        <w:t>KẾT LUẬN</w:t>
      </w:r>
      <w:bookmarkEnd w:id="69"/>
    </w:p>
    <w:p w14:paraId="1FCF1BB7" w14:textId="77777777" w:rsidR="00533969" w:rsidRDefault="00533969" w:rsidP="00A97649">
      <w:pPr>
        <w:pStyle w:val="Heading2"/>
      </w:pPr>
      <w:bookmarkStart w:id="70" w:name="_Toc204561241"/>
      <w:r>
        <w:t>HẠN CHẾ</w:t>
      </w:r>
      <w:bookmarkEnd w:id="70"/>
    </w:p>
    <w:p w14:paraId="676701B0" w14:textId="77777777" w:rsidR="00533969" w:rsidRPr="009573C2" w:rsidRDefault="00533969" w:rsidP="00A97649">
      <w:r w:rsidRPr="009573C2">
        <w:t>Hệ thống tuy hoàn thành được các chức năng cho từng loại người dùng, tuy nhiên vẫn chưa thực hiện các chức năng như: Vẽ biểu đồ thống kê đối với phía cửa hàng, thanh toán đa phương thức,…</w:t>
      </w:r>
    </w:p>
    <w:p w14:paraId="75B89E57" w14:textId="77777777" w:rsidR="00533969" w:rsidRPr="009573C2" w:rsidRDefault="00533969" w:rsidP="00A97649">
      <w:pPr>
        <w:rPr>
          <w:b/>
          <w:bCs/>
        </w:rPr>
      </w:pPr>
      <w:r w:rsidRPr="009573C2">
        <w:t>Hệ thống chưa responsive giữa các thiết bị khác nhau.</w:t>
      </w:r>
    </w:p>
    <w:p w14:paraId="469F74E7" w14:textId="77777777" w:rsidR="00533969" w:rsidRPr="009573C2" w:rsidRDefault="00533969" w:rsidP="00A97649">
      <w:pPr>
        <w:rPr>
          <w:b/>
          <w:bCs/>
        </w:rPr>
      </w:pPr>
      <w:r w:rsidRPr="009573C2">
        <w:t>Tốc độ xử lý còn hạn chế, giao diện chưa tối ưu.</w:t>
      </w:r>
    </w:p>
    <w:p w14:paraId="6E54A126" w14:textId="77777777" w:rsidR="00533969" w:rsidRPr="009573C2" w:rsidRDefault="00533969" w:rsidP="00A97649">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71" w:name="_Toc204561242"/>
      <w:r w:rsidRPr="00533969">
        <w:t>HƯỚNG PHÁT TRIỂN</w:t>
      </w:r>
      <w:bookmarkEnd w:id="71"/>
    </w:p>
    <w:p w14:paraId="7DE624BA" w14:textId="277E272C" w:rsidR="00533969" w:rsidRPr="00943C20" w:rsidRDefault="00533969" w:rsidP="00A97649">
      <w:r w:rsidRPr="00943C20">
        <w:t>Hướng phát triển</w:t>
      </w:r>
      <w:r w:rsidRPr="00533969">
        <w:t xml:space="preserve"> của</w:t>
      </w:r>
      <w:r w:rsidRPr="00943C20">
        <w:t xml:space="preserve"> hệ thống quản lý cửa hàng thời trang sẽ tập trung vào việc cải thiện tính năng báo cáo thống kê, tối ưu giao diện responsive cho tất cả thiết bị, và tăng cường tốc độ xử lý. Đồng thời, hệ thống sẽ được nâng cao bảo mật dữ liệu, hoàn thiện các ràng buộc dữ liệu và bổ sung các tính năng mới như thanh toán đa phương thức. Các </w:t>
      </w:r>
      <w:r w:rsidRPr="00943C20">
        <w:lastRenderedPageBreak/>
        <w:t>cải tiến này sẽ giúp hệ thống vận hành mượt mà hơn, an toàn hơn và đáp ứng nhu cầu ngày càng tăng của người dùng và cửa hàng.</w:t>
      </w:r>
      <w:r w:rsidRPr="00943C20">
        <w:br w:type="page"/>
      </w:r>
    </w:p>
    <w:p w14:paraId="011BEC95" w14:textId="77777777" w:rsidR="00533969" w:rsidRPr="00234C19" w:rsidRDefault="00533969" w:rsidP="00A97649">
      <w:pPr>
        <w:pStyle w:val="Heading1"/>
      </w:pPr>
      <w:bookmarkStart w:id="72" w:name="_Toc204561243"/>
      <w:r w:rsidRPr="00234C19">
        <w:lastRenderedPageBreak/>
        <w:t>TÀI LIỆU THAM KHẢO</w:t>
      </w:r>
      <w:bookmarkEnd w:id="72"/>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14"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533969">
          <w:footerReference w:type="default" r:id="rId15"/>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16"/>
      <w:footerReference w:type="default" r:id="rId17"/>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88DED" w14:textId="77777777" w:rsidR="000A6899" w:rsidRDefault="000A6899" w:rsidP="0068366F">
      <w:pPr>
        <w:spacing w:after="0" w:line="240" w:lineRule="auto"/>
      </w:pPr>
      <w:r>
        <w:separator/>
      </w:r>
    </w:p>
  </w:endnote>
  <w:endnote w:type="continuationSeparator" w:id="0">
    <w:p w14:paraId="069C2C2B" w14:textId="77777777" w:rsidR="000A6899" w:rsidRDefault="000A6899" w:rsidP="00683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5405E8" w:rsidRDefault="005405E8" w:rsidP="00533969">
    <w:pPr>
      <w:pStyle w:val="Footer"/>
    </w:pPr>
  </w:p>
  <w:p w14:paraId="7D39C656"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5405E8"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5405E8"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5405E8" w:rsidRDefault="005405E8"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77777777" w:rsidR="005405E8" w:rsidRDefault="005405E8" w:rsidP="00533969">
    <w:pPr>
      <w:pStyle w:val="Footer"/>
    </w:pPr>
  </w:p>
  <w:p w14:paraId="5515C816" w14:textId="77777777"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40935" w14:textId="77777777" w:rsidR="000A6899" w:rsidRDefault="000A6899" w:rsidP="0068366F">
      <w:pPr>
        <w:spacing w:after="0" w:line="240" w:lineRule="auto"/>
      </w:pPr>
      <w:r>
        <w:separator/>
      </w:r>
    </w:p>
  </w:footnote>
  <w:footnote w:type="continuationSeparator" w:id="0">
    <w:p w14:paraId="7CBFAF5B" w14:textId="77777777" w:rsidR="000A6899" w:rsidRDefault="000A6899" w:rsidP="006836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5405E8" w:rsidRPr="00FB68BB" w:rsidRDefault="00000000" w:rsidP="00533969">
    <w:pPr>
      <w:pStyle w:val="Header"/>
    </w:pPr>
    <w:r w:rsidRPr="00584991">
      <w:rPr>
        <w:lang w:val="en-US"/>
      </w:rPr>
      <w:t xml:space="preserve">Hệ thống </w:t>
    </w:r>
    <w:r>
      <w:rPr>
        <w:lang w:val="en-US"/>
      </w:rPr>
      <w:t>thương</w:t>
    </w:r>
    <w: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09377" w14:textId="77777777" w:rsidR="005405E8" w:rsidRPr="00584991" w:rsidRDefault="005405E8" w:rsidP="00533969">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2F3629F"/>
    <w:multiLevelType w:val="multilevel"/>
    <w:tmpl w:val="A2D8B282"/>
    <w:lvl w:ilvl="0">
      <w:start w:val="1"/>
      <w:numFmt w:val="upperRoman"/>
      <w:lvlText w:val="PHẦN %1"/>
      <w:lvlJc w:val="left"/>
      <w:pPr>
        <w:tabs>
          <w:tab w:val="num" w:pos="360"/>
        </w:tabs>
        <w:ind w:left="0" w:firstLine="0"/>
      </w:pPr>
      <w:rPr>
        <w:rFonts w:hint="default"/>
      </w:rPr>
    </w:lvl>
    <w:lvl w:ilvl="1">
      <w:start w:val="1"/>
      <w:numFmt w:val="decimal"/>
      <w:lvlText w:val="CHƯƠNG %2 :"/>
      <w:lvlJc w:val="left"/>
      <w:pPr>
        <w:tabs>
          <w:tab w:val="num" w:pos="360"/>
        </w:tabs>
        <w:ind w:left="0" w:firstLine="0"/>
      </w:pPr>
      <w:rPr>
        <w:rFonts w:hint="default"/>
      </w:rPr>
    </w:lvl>
    <w:lvl w:ilvl="2">
      <w:start w:val="1"/>
      <w:numFmt w:val="decimal"/>
      <w:lvlText w:val=""/>
      <w:lvlJc w:val="left"/>
      <w:pPr>
        <w:tabs>
          <w:tab w:val="num" w:pos="360"/>
        </w:tabs>
        <w:ind w:left="0" w:firstLine="0"/>
      </w:pPr>
      <w:rPr>
        <w:rFonts w:hint="default"/>
      </w:rPr>
    </w:lvl>
    <w:lvl w:ilvl="3">
      <w:start w:val="1"/>
      <w:numFmt w:val="decimal"/>
      <w:lvlText w:val=""/>
      <w:lvlJc w:val="left"/>
      <w:pPr>
        <w:tabs>
          <w:tab w:val="num" w:pos="360"/>
        </w:tabs>
        <w:ind w:left="0" w:firstLine="0"/>
      </w:pPr>
      <w:rPr>
        <w:rFonts w:hint="default"/>
      </w:rPr>
    </w:lvl>
    <w:lvl w:ilvl="4">
      <w:start w:val="1"/>
      <w:numFmt w:val="decimal"/>
      <w:lvlText w:val=""/>
      <w:lvlJc w:val="left"/>
      <w:pPr>
        <w:tabs>
          <w:tab w:val="num" w:pos="360"/>
        </w:tabs>
        <w:ind w:left="0" w:firstLine="0"/>
      </w:pPr>
      <w:rPr>
        <w:rFonts w:hint="default"/>
      </w:rPr>
    </w:lvl>
    <w:lvl w:ilvl="5">
      <w:start w:val="1"/>
      <w:numFmt w:val="decimal"/>
      <w:lvlText w:val=""/>
      <w:lvlJc w:val="left"/>
      <w:pPr>
        <w:tabs>
          <w:tab w:val="num" w:pos="360"/>
        </w:tabs>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2" w15:restartNumberingAfterBreak="0">
    <w:nsid w:val="032547CD"/>
    <w:multiLevelType w:val="hybridMultilevel"/>
    <w:tmpl w:val="800A622A"/>
    <w:lvl w:ilvl="0" w:tplc="57280B74">
      <w:start w:val="1"/>
      <w:numFmt w:val="decimal"/>
      <w:lvlText w:val="2.2.%1."/>
      <w:lvlJc w:val="left"/>
      <w:pPr>
        <w:ind w:left="1429"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3EE6EE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 w15:restartNumberingAfterBreak="0">
    <w:nsid w:val="04805B6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 w15:restartNumberingAfterBreak="0">
    <w:nsid w:val="04A435F5"/>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 w15:restartNumberingAfterBreak="0">
    <w:nsid w:val="04C818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 w15:restartNumberingAfterBreak="0">
    <w:nsid w:val="05B76555"/>
    <w:multiLevelType w:val="multilevel"/>
    <w:tmpl w:val="637E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7506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 w15:restartNumberingAfterBreak="0">
    <w:nsid w:val="05F8187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0" w15:restartNumberingAfterBreak="0">
    <w:nsid w:val="074F1B3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 w15:restartNumberingAfterBreak="0">
    <w:nsid w:val="085D7A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 w15:restartNumberingAfterBreak="0">
    <w:nsid w:val="08CD5815"/>
    <w:multiLevelType w:val="multilevel"/>
    <w:tmpl w:val="D84EB836"/>
    <w:lvl w:ilvl="0">
      <w:start w:val="3"/>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0A3D0717"/>
    <w:multiLevelType w:val="hybridMultilevel"/>
    <w:tmpl w:val="70F268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CDE440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5" w15:restartNumberingAfterBreak="0">
    <w:nsid w:val="0D32737C"/>
    <w:multiLevelType w:val="hybridMultilevel"/>
    <w:tmpl w:val="5C6CF452"/>
    <w:lvl w:ilvl="0" w:tplc="15CCB17C">
      <w:start w:val="1"/>
      <w:numFmt w:val="decimal"/>
      <w:lvlText w:val="2.%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6" w15:restartNumberingAfterBreak="0">
    <w:nsid w:val="108C0033"/>
    <w:multiLevelType w:val="hybridMultilevel"/>
    <w:tmpl w:val="9EFA6546"/>
    <w:lvl w:ilvl="0" w:tplc="DEB07EF4">
      <w:start w:val="2"/>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116B711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8" w15:restartNumberingAfterBreak="0">
    <w:nsid w:val="117E333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9" w15:restartNumberingAfterBreak="0">
    <w:nsid w:val="138A3C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0" w15:restartNumberingAfterBreak="0">
    <w:nsid w:val="14F93979"/>
    <w:multiLevelType w:val="hybridMultilevel"/>
    <w:tmpl w:val="18FE2EF0"/>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54E7403"/>
    <w:multiLevelType w:val="multilevel"/>
    <w:tmpl w:val="B9D47ECE"/>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22" w15:restartNumberingAfterBreak="0">
    <w:nsid w:val="15923436"/>
    <w:multiLevelType w:val="multilevel"/>
    <w:tmpl w:val="817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E57E4"/>
    <w:multiLevelType w:val="multilevel"/>
    <w:tmpl w:val="414A403A"/>
    <w:lvl w:ilvl="0">
      <w:start w:val="3"/>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16463EB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5" w15:restartNumberingAfterBreak="0">
    <w:nsid w:val="169052E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6" w15:restartNumberingAfterBreak="0">
    <w:nsid w:val="16DC2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7" w15:restartNumberingAfterBreak="0">
    <w:nsid w:val="17913D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8" w15:restartNumberingAfterBreak="0">
    <w:nsid w:val="199B04D4"/>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9" w15:restartNumberingAfterBreak="0">
    <w:nsid w:val="1AEE52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0" w15:restartNumberingAfterBreak="0">
    <w:nsid w:val="1B6B14BB"/>
    <w:multiLevelType w:val="hybridMultilevel"/>
    <w:tmpl w:val="0CB4D610"/>
    <w:lvl w:ilvl="0" w:tplc="9670DB64">
      <w:start w:val="1"/>
      <w:numFmt w:val="decimal"/>
      <w:lvlText w:val="3.%1"/>
      <w:lvlJc w:val="left"/>
      <w:pPr>
        <w:ind w:left="333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1CFD4B06"/>
    <w:multiLevelType w:val="multilevel"/>
    <w:tmpl w:val="CAF2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3D6E2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3" w15:restartNumberingAfterBreak="0">
    <w:nsid w:val="1D7140D2"/>
    <w:multiLevelType w:val="multilevel"/>
    <w:tmpl w:val="18668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671AD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5" w15:restartNumberingAfterBreak="0">
    <w:nsid w:val="1E6E152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6" w15:restartNumberingAfterBreak="0">
    <w:nsid w:val="1E7F1705"/>
    <w:multiLevelType w:val="multilevel"/>
    <w:tmpl w:val="9932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552A05"/>
    <w:multiLevelType w:val="multilevel"/>
    <w:tmpl w:val="6A8A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807D80"/>
    <w:multiLevelType w:val="multilevel"/>
    <w:tmpl w:val="C988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AF02C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0" w15:restartNumberingAfterBreak="0">
    <w:nsid w:val="2155004E"/>
    <w:multiLevelType w:val="multilevel"/>
    <w:tmpl w:val="AA503FAC"/>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221B237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2" w15:restartNumberingAfterBreak="0">
    <w:nsid w:val="24A62C59"/>
    <w:multiLevelType w:val="multilevel"/>
    <w:tmpl w:val="15D8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7F21C4"/>
    <w:multiLevelType w:val="hybridMultilevel"/>
    <w:tmpl w:val="2BCEFAD4"/>
    <w:lvl w:ilvl="0" w:tplc="042A000F">
      <w:start w:val="1"/>
      <w:numFmt w:val="decimal"/>
      <w:lvlText w:val="%1."/>
      <w:lvlJc w:val="left"/>
      <w:pPr>
        <w:ind w:left="912" w:hanging="360"/>
      </w:pPr>
    </w:lvl>
    <w:lvl w:ilvl="1" w:tplc="042A0019" w:tentative="1">
      <w:start w:val="1"/>
      <w:numFmt w:val="lowerLetter"/>
      <w:lvlText w:val="%2."/>
      <w:lvlJc w:val="left"/>
      <w:pPr>
        <w:ind w:left="1632" w:hanging="360"/>
      </w:pPr>
    </w:lvl>
    <w:lvl w:ilvl="2" w:tplc="042A001B" w:tentative="1">
      <w:start w:val="1"/>
      <w:numFmt w:val="lowerRoman"/>
      <w:lvlText w:val="%3."/>
      <w:lvlJc w:val="right"/>
      <w:pPr>
        <w:ind w:left="2352" w:hanging="180"/>
      </w:pPr>
    </w:lvl>
    <w:lvl w:ilvl="3" w:tplc="042A000F" w:tentative="1">
      <w:start w:val="1"/>
      <w:numFmt w:val="decimal"/>
      <w:lvlText w:val="%4."/>
      <w:lvlJc w:val="left"/>
      <w:pPr>
        <w:ind w:left="3072" w:hanging="360"/>
      </w:pPr>
    </w:lvl>
    <w:lvl w:ilvl="4" w:tplc="042A0019" w:tentative="1">
      <w:start w:val="1"/>
      <w:numFmt w:val="lowerLetter"/>
      <w:lvlText w:val="%5."/>
      <w:lvlJc w:val="left"/>
      <w:pPr>
        <w:ind w:left="3792" w:hanging="360"/>
      </w:pPr>
    </w:lvl>
    <w:lvl w:ilvl="5" w:tplc="042A001B" w:tentative="1">
      <w:start w:val="1"/>
      <w:numFmt w:val="lowerRoman"/>
      <w:lvlText w:val="%6."/>
      <w:lvlJc w:val="right"/>
      <w:pPr>
        <w:ind w:left="4512" w:hanging="180"/>
      </w:pPr>
    </w:lvl>
    <w:lvl w:ilvl="6" w:tplc="042A000F" w:tentative="1">
      <w:start w:val="1"/>
      <w:numFmt w:val="decimal"/>
      <w:lvlText w:val="%7."/>
      <w:lvlJc w:val="left"/>
      <w:pPr>
        <w:ind w:left="5232" w:hanging="360"/>
      </w:pPr>
    </w:lvl>
    <w:lvl w:ilvl="7" w:tplc="042A0019" w:tentative="1">
      <w:start w:val="1"/>
      <w:numFmt w:val="lowerLetter"/>
      <w:lvlText w:val="%8."/>
      <w:lvlJc w:val="left"/>
      <w:pPr>
        <w:ind w:left="5952" w:hanging="360"/>
      </w:pPr>
    </w:lvl>
    <w:lvl w:ilvl="8" w:tplc="042A001B" w:tentative="1">
      <w:start w:val="1"/>
      <w:numFmt w:val="lowerRoman"/>
      <w:lvlText w:val="%9."/>
      <w:lvlJc w:val="right"/>
      <w:pPr>
        <w:ind w:left="6672" w:hanging="180"/>
      </w:pPr>
    </w:lvl>
  </w:abstractNum>
  <w:abstractNum w:abstractNumId="44" w15:restartNumberingAfterBreak="0">
    <w:nsid w:val="25F305D7"/>
    <w:multiLevelType w:val="hybridMultilevel"/>
    <w:tmpl w:val="9580FE58"/>
    <w:lvl w:ilvl="0" w:tplc="C34CDE2E">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266225B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6" w15:restartNumberingAfterBreak="0">
    <w:nsid w:val="26B706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7" w15:restartNumberingAfterBreak="0">
    <w:nsid w:val="282418A4"/>
    <w:multiLevelType w:val="multilevel"/>
    <w:tmpl w:val="FE1C3CB4"/>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28E21BAE"/>
    <w:multiLevelType w:val="hybridMultilevel"/>
    <w:tmpl w:val="206E6286"/>
    <w:lvl w:ilvl="0" w:tplc="7E52B4DC">
      <w:start w:val="1"/>
      <w:numFmt w:val="upperRoman"/>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29B1255D"/>
    <w:multiLevelType w:val="multilevel"/>
    <w:tmpl w:val="4322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EB4FD4"/>
    <w:multiLevelType w:val="multilevel"/>
    <w:tmpl w:val="82D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221507"/>
    <w:multiLevelType w:val="hybridMultilevel"/>
    <w:tmpl w:val="B5843CAC"/>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52" w15:restartNumberingAfterBreak="0">
    <w:nsid w:val="2B981EAA"/>
    <w:multiLevelType w:val="hybridMultilevel"/>
    <w:tmpl w:val="9CCCD1E4"/>
    <w:lvl w:ilvl="0" w:tplc="AE488F48">
      <w:start w:val="1"/>
      <w:numFmt w:val="decimal"/>
      <w:lvlText w:val="3.%1"/>
      <w:lvlJc w:val="left"/>
      <w:pPr>
        <w:ind w:left="1425" w:hanging="360"/>
      </w:pPr>
      <w:rPr>
        <w:rFonts w:hint="default"/>
        <w:lang w:val="vi-VN"/>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2BB6102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4" w15:restartNumberingAfterBreak="0">
    <w:nsid w:val="2BD9583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5" w15:restartNumberingAfterBreak="0">
    <w:nsid w:val="2C4D4F6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6" w15:restartNumberingAfterBreak="0">
    <w:nsid w:val="2CF152C6"/>
    <w:multiLevelType w:val="multilevel"/>
    <w:tmpl w:val="80A6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A67E21"/>
    <w:multiLevelType w:val="hybridMultilevel"/>
    <w:tmpl w:val="EC3C49A8"/>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2E163C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9" w15:restartNumberingAfterBreak="0">
    <w:nsid w:val="2E617DF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0" w15:restartNumberingAfterBreak="0">
    <w:nsid w:val="2EF94FB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1" w15:restartNumberingAfterBreak="0">
    <w:nsid w:val="2F35354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2" w15:restartNumberingAfterBreak="0">
    <w:nsid w:val="2F6A2A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3" w15:restartNumberingAfterBreak="0">
    <w:nsid w:val="2FA1766F"/>
    <w:multiLevelType w:val="multilevel"/>
    <w:tmpl w:val="647A2BE4"/>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FFE55E8"/>
    <w:multiLevelType w:val="hybridMultilevel"/>
    <w:tmpl w:val="EE827700"/>
    <w:lvl w:ilvl="0" w:tplc="740A129C">
      <w:start w:val="2"/>
      <w:numFmt w:val="bullet"/>
      <w:lvlText w:val="-"/>
      <w:lvlJc w:val="left"/>
      <w:pPr>
        <w:ind w:left="1353" w:hanging="360"/>
      </w:pPr>
      <w:rPr>
        <w:rFonts w:ascii="Times New Roman" w:eastAsiaTheme="minorHAnsi" w:hAnsi="Times New Roman" w:cs="Times New Roman" w:hint="default"/>
      </w:rPr>
    </w:lvl>
    <w:lvl w:ilvl="1" w:tplc="042A0003">
      <w:start w:val="1"/>
      <w:numFmt w:val="bullet"/>
      <w:lvlText w:val="o"/>
      <w:lvlJc w:val="left"/>
      <w:pPr>
        <w:ind w:left="1789" w:hanging="360"/>
      </w:pPr>
      <w:rPr>
        <w:rFonts w:ascii="Courier New" w:hAnsi="Courier New" w:cs="Courier New" w:hint="default"/>
      </w:rPr>
    </w:lvl>
    <w:lvl w:ilvl="2" w:tplc="042A0005">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65" w15:restartNumberingAfterBreak="0">
    <w:nsid w:val="30043B05"/>
    <w:multiLevelType w:val="multilevel"/>
    <w:tmpl w:val="DE82E0EE"/>
    <w:lvl w:ilvl="0">
      <w:start w:val="3"/>
      <w:numFmt w:val="decimal"/>
      <w:lvlText w:val="%1."/>
      <w:lvlJc w:val="left"/>
      <w:pPr>
        <w:ind w:left="612" w:hanging="612"/>
      </w:pPr>
      <w:rPr>
        <w:rFonts w:hint="default"/>
      </w:rPr>
    </w:lvl>
    <w:lvl w:ilvl="1">
      <w:start w:val="1"/>
      <w:numFmt w:val="decimal"/>
      <w:lvlText w:val="%1.%2."/>
      <w:lvlJc w:val="left"/>
      <w:pPr>
        <w:ind w:left="1003" w:hanging="720"/>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66" w15:restartNumberingAfterBreak="0">
    <w:nsid w:val="313B69A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7" w15:restartNumberingAfterBreak="0">
    <w:nsid w:val="31A96AA2"/>
    <w:multiLevelType w:val="hybridMultilevel"/>
    <w:tmpl w:val="447C9A58"/>
    <w:lvl w:ilvl="0" w:tplc="C5FE3502">
      <w:start w:val="1"/>
      <w:numFmt w:val="decimal"/>
      <w:lvlText w:val="3.%1."/>
      <w:lvlJc w:val="left"/>
      <w:pPr>
        <w:ind w:left="840" w:hanging="360"/>
      </w:pPr>
      <w:rPr>
        <w:rFonts w:hint="default"/>
      </w:rPr>
    </w:lvl>
    <w:lvl w:ilvl="1" w:tplc="042A0019" w:tentative="1">
      <w:start w:val="1"/>
      <w:numFmt w:val="lowerLetter"/>
      <w:lvlText w:val="%2."/>
      <w:lvlJc w:val="left"/>
      <w:pPr>
        <w:ind w:left="1560" w:hanging="360"/>
      </w:pPr>
    </w:lvl>
    <w:lvl w:ilvl="2" w:tplc="042A001B" w:tentative="1">
      <w:start w:val="1"/>
      <w:numFmt w:val="lowerRoman"/>
      <w:lvlText w:val="%3."/>
      <w:lvlJc w:val="right"/>
      <w:pPr>
        <w:ind w:left="2280" w:hanging="180"/>
      </w:pPr>
    </w:lvl>
    <w:lvl w:ilvl="3" w:tplc="042A000F" w:tentative="1">
      <w:start w:val="1"/>
      <w:numFmt w:val="decimal"/>
      <w:lvlText w:val="%4."/>
      <w:lvlJc w:val="left"/>
      <w:pPr>
        <w:ind w:left="3000" w:hanging="360"/>
      </w:pPr>
    </w:lvl>
    <w:lvl w:ilvl="4" w:tplc="042A0019" w:tentative="1">
      <w:start w:val="1"/>
      <w:numFmt w:val="lowerLetter"/>
      <w:lvlText w:val="%5."/>
      <w:lvlJc w:val="left"/>
      <w:pPr>
        <w:ind w:left="3720" w:hanging="360"/>
      </w:pPr>
    </w:lvl>
    <w:lvl w:ilvl="5" w:tplc="042A001B" w:tentative="1">
      <w:start w:val="1"/>
      <w:numFmt w:val="lowerRoman"/>
      <w:lvlText w:val="%6."/>
      <w:lvlJc w:val="right"/>
      <w:pPr>
        <w:ind w:left="4440" w:hanging="180"/>
      </w:pPr>
    </w:lvl>
    <w:lvl w:ilvl="6" w:tplc="042A000F" w:tentative="1">
      <w:start w:val="1"/>
      <w:numFmt w:val="decimal"/>
      <w:lvlText w:val="%7."/>
      <w:lvlJc w:val="left"/>
      <w:pPr>
        <w:ind w:left="5160" w:hanging="360"/>
      </w:pPr>
    </w:lvl>
    <w:lvl w:ilvl="7" w:tplc="042A0019" w:tentative="1">
      <w:start w:val="1"/>
      <w:numFmt w:val="lowerLetter"/>
      <w:lvlText w:val="%8."/>
      <w:lvlJc w:val="left"/>
      <w:pPr>
        <w:ind w:left="5880" w:hanging="360"/>
      </w:pPr>
    </w:lvl>
    <w:lvl w:ilvl="8" w:tplc="042A001B" w:tentative="1">
      <w:start w:val="1"/>
      <w:numFmt w:val="lowerRoman"/>
      <w:lvlText w:val="%9."/>
      <w:lvlJc w:val="right"/>
      <w:pPr>
        <w:ind w:left="6600" w:hanging="180"/>
      </w:pPr>
    </w:lvl>
  </w:abstractNum>
  <w:abstractNum w:abstractNumId="68" w15:restartNumberingAfterBreak="0">
    <w:nsid w:val="31C76F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9" w15:restartNumberingAfterBreak="0">
    <w:nsid w:val="34665BA2"/>
    <w:multiLevelType w:val="multilevel"/>
    <w:tmpl w:val="374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5CE6F83"/>
    <w:multiLevelType w:val="multilevel"/>
    <w:tmpl w:val="7EE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5237DE"/>
    <w:multiLevelType w:val="multilevel"/>
    <w:tmpl w:val="12AEF9E4"/>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2" w15:restartNumberingAfterBreak="0">
    <w:nsid w:val="38566DA7"/>
    <w:multiLevelType w:val="multilevel"/>
    <w:tmpl w:val="6D90B90A"/>
    <w:lvl w:ilvl="0">
      <w:start w:val="1"/>
      <w:numFmt w:val="decimal"/>
      <w:lvlText w:val="%1."/>
      <w:lvlJc w:val="left"/>
      <w:pPr>
        <w:ind w:left="1425" w:hanging="360"/>
      </w:pPr>
    </w:lvl>
    <w:lvl w:ilvl="1">
      <w:start w:val="1"/>
      <w:numFmt w:val="decimal"/>
      <w:lvlText w:val="3.%2"/>
      <w:lvlJc w:val="left"/>
      <w:pPr>
        <w:ind w:left="1425" w:hanging="360"/>
      </w:pPr>
      <w:rPr>
        <w:rFonts w:hint="default"/>
      </w:rPr>
    </w:lvl>
    <w:lvl w:ilvl="2">
      <w:start w:val="3"/>
      <w:numFmt w:val="decimal"/>
      <w:isLgl/>
      <w:lvlText w:val="%1.%2.%3."/>
      <w:lvlJc w:val="left"/>
      <w:pPr>
        <w:ind w:left="1785" w:hanging="720"/>
      </w:pPr>
      <w:rPr>
        <w:rFonts w:hint="default"/>
        <w:b/>
      </w:rPr>
    </w:lvl>
    <w:lvl w:ilvl="3">
      <w:start w:val="1"/>
      <w:numFmt w:val="decimal"/>
      <w:isLgl/>
      <w:lvlText w:val="%1.%2.%3.%4."/>
      <w:lvlJc w:val="left"/>
      <w:pPr>
        <w:ind w:left="2145" w:hanging="1080"/>
      </w:pPr>
      <w:rPr>
        <w:rFonts w:hint="default"/>
        <w:b/>
      </w:rPr>
    </w:lvl>
    <w:lvl w:ilvl="4">
      <w:start w:val="1"/>
      <w:numFmt w:val="decimal"/>
      <w:isLgl/>
      <w:lvlText w:val="%1.%2.%3.%4.%5."/>
      <w:lvlJc w:val="left"/>
      <w:pPr>
        <w:ind w:left="2145" w:hanging="1080"/>
      </w:pPr>
      <w:rPr>
        <w:rFonts w:hint="default"/>
        <w:b/>
      </w:rPr>
    </w:lvl>
    <w:lvl w:ilvl="5">
      <w:start w:val="1"/>
      <w:numFmt w:val="decimal"/>
      <w:isLgl/>
      <w:lvlText w:val="%1.%2.%3.%4.%5.%6."/>
      <w:lvlJc w:val="left"/>
      <w:pPr>
        <w:ind w:left="2505" w:hanging="1440"/>
      </w:pPr>
      <w:rPr>
        <w:rFonts w:hint="default"/>
        <w:b/>
      </w:rPr>
    </w:lvl>
    <w:lvl w:ilvl="6">
      <w:start w:val="1"/>
      <w:numFmt w:val="decimal"/>
      <w:isLgl/>
      <w:lvlText w:val="%1.%2.%3.%4.%5.%6.%7."/>
      <w:lvlJc w:val="left"/>
      <w:pPr>
        <w:ind w:left="2505" w:hanging="1440"/>
      </w:pPr>
      <w:rPr>
        <w:rFonts w:hint="default"/>
        <w:b/>
      </w:rPr>
    </w:lvl>
    <w:lvl w:ilvl="7">
      <w:start w:val="1"/>
      <w:numFmt w:val="decimal"/>
      <w:isLgl/>
      <w:lvlText w:val="%1.%2.%3.%4.%5.%6.%7.%8."/>
      <w:lvlJc w:val="left"/>
      <w:pPr>
        <w:ind w:left="2865" w:hanging="1800"/>
      </w:pPr>
      <w:rPr>
        <w:rFonts w:hint="default"/>
        <w:b/>
      </w:rPr>
    </w:lvl>
    <w:lvl w:ilvl="8">
      <w:start w:val="1"/>
      <w:numFmt w:val="decimal"/>
      <w:isLgl/>
      <w:lvlText w:val="%1.%2.%3.%4.%5.%6.%7.%8.%9."/>
      <w:lvlJc w:val="left"/>
      <w:pPr>
        <w:ind w:left="2865" w:hanging="1800"/>
      </w:pPr>
      <w:rPr>
        <w:rFonts w:hint="default"/>
        <w:b/>
      </w:rPr>
    </w:lvl>
  </w:abstractNum>
  <w:abstractNum w:abstractNumId="73" w15:restartNumberingAfterBreak="0">
    <w:nsid w:val="3935563F"/>
    <w:multiLevelType w:val="multilevel"/>
    <w:tmpl w:val="0394910C"/>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4" w15:restartNumberingAfterBreak="0">
    <w:nsid w:val="39B06742"/>
    <w:multiLevelType w:val="hybridMultilevel"/>
    <w:tmpl w:val="E34ECA60"/>
    <w:lvl w:ilvl="0" w:tplc="93AA6B5E">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5" w15:restartNumberingAfterBreak="0">
    <w:nsid w:val="39EE2E6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6" w15:restartNumberingAfterBreak="0">
    <w:nsid w:val="3B5732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7" w15:restartNumberingAfterBreak="0">
    <w:nsid w:val="3C95584C"/>
    <w:multiLevelType w:val="hybridMultilevel"/>
    <w:tmpl w:val="4C92E514"/>
    <w:lvl w:ilvl="0" w:tplc="042A0001">
      <w:start w:val="1"/>
      <w:numFmt w:val="bullet"/>
      <w:lvlText w:val=""/>
      <w:lvlJc w:val="left"/>
      <w:pPr>
        <w:ind w:left="1786" w:hanging="360"/>
      </w:pPr>
      <w:rPr>
        <w:rFonts w:ascii="Symbol" w:hAnsi="Symbol" w:hint="default"/>
      </w:rPr>
    </w:lvl>
    <w:lvl w:ilvl="1" w:tplc="042A0003" w:tentative="1">
      <w:start w:val="1"/>
      <w:numFmt w:val="bullet"/>
      <w:lvlText w:val="o"/>
      <w:lvlJc w:val="left"/>
      <w:pPr>
        <w:ind w:left="2506" w:hanging="360"/>
      </w:pPr>
      <w:rPr>
        <w:rFonts w:ascii="Courier New" w:hAnsi="Courier New" w:cs="Courier New" w:hint="default"/>
      </w:rPr>
    </w:lvl>
    <w:lvl w:ilvl="2" w:tplc="042A0005" w:tentative="1">
      <w:start w:val="1"/>
      <w:numFmt w:val="bullet"/>
      <w:lvlText w:val=""/>
      <w:lvlJc w:val="left"/>
      <w:pPr>
        <w:ind w:left="3226" w:hanging="360"/>
      </w:pPr>
      <w:rPr>
        <w:rFonts w:ascii="Wingdings" w:hAnsi="Wingdings" w:hint="default"/>
      </w:rPr>
    </w:lvl>
    <w:lvl w:ilvl="3" w:tplc="042A0001" w:tentative="1">
      <w:start w:val="1"/>
      <w:numFmt w:val="bullet"/>
      <w:lvlText w:val=""/>
      <w:lvlJc w:val="left"/>
      <w:pPr>
        <w:ind w:left="3946" w:hanging="360"/>
      </w:pPr>
      <w:rPr>
        <w:rFonts w:ascii="Symbol" w:hAnsi="Symbol" w:hint="default"/>
      </w:rPr>
    </w:lvl>
    <w:lvl w:ilvl="4" w:tplc="042A0003" w:tentative="1">
      <w:start w:val="1"/>
      <w:numFmt w:val="bullet"/>
      <w:lvlText w:val="o"/>
      <w:lvlJc w:val="left"/>
      <w:pPr>
        <w:ind w:left="4666" w:hanging="360"/>
      </w:pPr>
      <w:rPr>
        <w:rFonts w:ascii="Courier New" w:hAnsi="Courier New" w:cs="Courier New" w:hint="default"/>
      </w:rPr>
    </w:lvl>
    <w:lvl w:ilvl="5" w:tplc="042A0005" w:tentative="1">
      <w:start w:val="1"/>
      <w:numFmt w:val="bullet"/>
      <w:lvlText w:val=""/>
      <w:lvlJc w:val="left"/>
      <w:pPr>
        <w:ind w:left="5386" w:hanging="360"/>
      </w:pPr>
      <w:rPr>
        <w:rFonts w:ascii="Wingdings" w:hAnsi="Wingdings" w:hint="default"/>
      </w:rPr>
    </w:lvl>
    <w:lvl w:ilvl="6" w:tplc="042A0001" w:tentative="1">
      <w:start w:val="1"/>
      <w:numFmt w:val="bullet"/>
      <w:lvlText w:val=""/>
      <w:lvlJc w:val="left"/>
      <w:pPr>
        <w:ind w:left="6106" w:hanging="360"/>
      </w:pPr>
      <w:rPr>
        <w:rFonts w:ascii="Symbol" w:hAnsi="Symbol" w:hint="default"/>
      </w:rPr>
    </w:lvl>
    <w:lvl w:ilvl="7" w:tplc="042A0003" w:tentative="1">
      <w:start w:val="1"/>
      <w:numFmt w:val="bullet"/>
      <w:lvlText w:val="o"/>
      <w:lvlJc w:val="left"/>
      <w:pPr>
        <w:ind w:left="6826" w:hanging="360"/>
      </w:pPr>
      <w:rPr>
        <w:rFonts w:ascii="Courier New" w:hAnsi="Courier New" w:cs="Courier New" w:hint="default"/>
      </w:rPr>
    </w:lvl>
    <w:lvl w:ilvl="8" w:tplc="042A0005" w:tentative="1">
      <w:start w:val="1"/>
      <w:numFmt w:val="bullet"/>
      <w:lvlText w:val=""/>
      <w:lvlJc w:val="left"/>
      <w:pPr>
        <w:ind w:left="7546" w:hanging="360"/>
      </w:pPr>
      <w:rPr>
        <w:rFonts w:ascii="Wingdings" w:hAnsi="Wingdings" w:hint="default"/>
      </w:rPr>
    </w:lvl>
  </w:abstractNum>
  <w:abstractNum w:abstractNumId="78" w15:restartNumberingAfterBreak="0">
    <w:nsid w:val="3E306D2A"/>
    <w:multiLevelType w:val="multilevel"/>
    <w:tmpl w:val="40D0D59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9" w15:restartNumberingAfterBreak="0">
    <w:nsid w:val="3F5F4DF2"/>
    <w:multiLevelType w:val="multilevel"/>
    <w:tmpl w:val="1A12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AA795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1" w15:restartNumberingAfterBreak="0">
    <w:nsid w:val="41657EE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2" w15:restartNumberingAfterBreak="0">
    <w:nsid w:val="41D14211"/>
    <w:multiLevelType w:val="multilevel"/>
    <w:tmpl w:val="84A8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12012F"/>
    <w:multiLevelType w:val="hybridMultilevel"/>
    <w:tmpl w:val="206E6286"/>
    <w:lvl w:ilvl="0" w:tplc="FFFFFFFF">
      <w:start w:val="1"/>
      <w:numFmt w:val="upperRoman"/>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443D0A7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5" w15:restartNumberingAfterBreak="0">
    <w:nsid w:val="44A10AB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6" w15:restartNumberingAfterBreak="0">
    <w:nsid w:val="44BA47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7" w15:restartNumberingAfterBreak="0">
    <w:nsid w:val="4600228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8" w15:restartNumberingAfterBreak="0">
    <w:nsid w:val="473C185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9" w15:restartNumberingAfterBreak="0">
    <w:nsid w:val="47AE27F7"/>
    <w:multiLevelType w:val="multilevel"/>
    <w:tmpl w:val="B5B42D72"/>
    <w:lvl w:ilvl="0">
      <w:start w:val="3"/>
      <w:numFmt w:val="decimal"/>
      <w:lvlText w:val="PHẦN %1:"/>
      <w:lvlJc w:val="left"/>
      <w:pPr>
        <w:ind w:left="408" w:hanging="408"/>
      </w:pPr>
      <w:rPr>
        <w:rFonts w:ascii="Times New Roman" w:hAnsi="Times New Roman" w:hint="default"/>
        <w:b/>
        <w:i w:val="0"/>
        <w:sz w:val="32"/>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0" w15:restartNumberingAfterBreak="0">
    <w:nsid w:val="47F70A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1" w15:restartNumberingAfterBreak="0">
    <w:nsid w:val="48A52941"/>
    <w:multiLevelType w:val="hybridMultilevel"/>
    <w:tmpl w:val="A6B0317C"/>
    <w:lvl w:ilvl="0" w:tplc="C34CDE2E">
      <w:start w:val="1"/>
      <w:numFmt w:val="decimal"/>
      <w:lvlText w:val="2.%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92" w15:restartNumberingAfterBreak="0">
    <w:nsid w:val="48C16B0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3" w15:restartNumberingAfterBreak="0">
    <w:nsid w:val="49A2086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4" w15:restartNumberingAfterBreak="0">
    <w:nsid w:val="4A223F4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5" w15:restartNumberingAfterBreak="0">
    <w:nsid w:val="4C615B80"/>
    <w:multiLevelType w:val="multilevel"/>
    <w:tmpl w:val="FE78E800"/>
    <w:lvl w:ilvl="0">
      <w:start w:val="3"/>
      <w:numFmt w:val="decimal"/>
      <w:lvlText w:val="%1"/>
      <w:lvlJc w:val="left"/>
      <w:pPr>
        <w:ind w:left="672" w:hanging="672"/>
      </w:pPr>
      <w:rPr>
        <w:rFonts w:hint="default"/>
        <w:b/>
      </w:rPr>
    </w:lvl>
    <w:lvl w:ilvl="1">
      <w:start w:val="3"/>
      <w:numFmt w:val="decimal"/>
      <w:lvlText w:val="%1.%2"/>
      <w:lvlJc w:val="left"/>
      <w:pPr>
        <w:ind w:left="672" w:hanging="672"/>
      </w:pPr>
      <w:rPr>
        <w:rFonts w:hint="default"/>
        <w:b/>
      </w:rPr>
    </w:lvl>
    <w:lvl w:ilvl="2">
      <w:start w:val="14"/>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6" w15:restartNumberingAfterBreak="0">
    <w:nsid w:val="4D156828"/>
    <w:multiLevelType w:val="multilevel"/>
    <w:tmpl w:val="02AA8044"/>
    <w:lvl w:ilvl="0">
      <w:start w:val="3"/>
      <w:numFmt w:val="decimal"/>
      <w:lvlText w:val="%1."/>
      <w:lvlJc w:val="left"/>
      <w:pPr>
        <w:ind w:left="408" w:hanging="408"/>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7" w15:restartNumberingAfterBreak="0">
    <w:nsid w:val="4E845BF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8" w15:restartNumberingAfterBreak="0">
    <w:nsid w:val="4E9D11B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9" w15:restartNumberingAfterBreak="0">
    <w:nsid w:val="54CA0402"/>
    <w:multiLevelType w:val="multilevel"/>
    <w:tmpl w:val="E458C118"/>
    <w:lvl w:ilvl="0">
      <w:start w:val="3"/>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0" w15:restartNumberingAfterBreak="0">
    <w:nsid w:val="55252798"/>
    <w:multiLevelType w:val="multilevel"/>
    <w:tmpl w:val="7DFE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7361F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02" w15:restartNumberingAfterBreak="0">
    <w:nsid w:val="55DA53EF"/>
    <w:multiLevelType w:val="hybridMultilevel"/>
    <w:tmpl w:val="8BCEC826"/>
    <w:lvl w:ilvl="0" w:tplc="CB0ADA52">
      <w:start w:val="1"/>
      <w:numFmt w:val="decimal"/>
      <w:lvlText w:val="1.%1."/>
      <w:lvlJc w:val="left"/>
      <w:pPr>
        <w:ind w:left="780" w:hanging="360"/>
      </w:pPr>
      <w:rPr>
        <w:rFonts w:hint="default"/>
      </w:rPr>
    </w:lvl>
    <w:lvl w:ilvl="1" w:tplc="042A0019">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103" w15:restartNumberingAfterBreak="0">
    <w:nsid w:val="58795464"/>
    <w:multiLevelType w:val="multilevel"/>
    <w:tmpl w:val="7720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8EF21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05" w15:restartNumberingAfterBreak="0">
    <w:nsid w:val="59D177C9"/>
    <w:multiLevelType w:val="multilevel"/>
    <w:tmpl w:val="78FA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9D33A57"/>
    <w:multiLevelType w:val="hybridMultilevel"/>
    <w:tmpl w:val="9CAACF24"/>
    <w:lvl w:ilvl="0" w:tplc="57280B74">
      <w:start w:val="1"/>
      <w:numFmt w:val="decimal"/>
      <w:lvlText w:val="2.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5A43112F"/>
    <w:multiLevelType w:val="multilevel"/>
    <w:tmpl w:val="CAC465D2"/>
    <w:lvl w:ilvl="0">
      <w:start w:val="3"/>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08" w15:restartNumberingAfterBreak="0">
    <w:nsid w:val="5A997A2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09" w15:restartNumberingAfterBreak="0">
    <w:nsid w:val="5AC3336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0" w15:restartNumberingAfterBreak="0">
    <w:nsid w:val="5B843009"/>
    <w:multiLevelType w:val="multilevel"/>
    <w:tmpl w:val="D48ED5C0"/>
    <w:lvl w:ilvl="0">
      <w:start w:val="3"/>
      <w:numFmt w:val="decimal"/>
      <w:lvlText w:val="PHẦN %1:"/>
      <w:lvlJc w:val="left"/>
      <w:pPr>
        <w:ind w:left="408" w:hanging="408"/>
      </w:pPr>
      <w:rPr>
        <w:rFonts w:ascii="Times New Roman" w:hAnsi="Times New Roman" w:hint="default"/>
        <w:b/>
        <w:i w:val="0"/>
        <w:sz w:val="32"/>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b/>
        <w:bCs/>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1" w15:restartNumberingAfterBreak="0">
    <w:nsid w:val="5C8E093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2" w15:restartNumberingAfterBreak="0">
    <w:nsid w:val="5E8569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3" w15:restartNumberingAfterBreak="0">
    <w:nsid w:val="5F5F009E"/>
    <w:multiLevelType w:val="multilevel"/>
    <w:tmpl w:val="AEFC7F66"/>
    <w:lvl w:ilvl="0">
      <w:start w:val="3"/>
      <w:numFmt w:val="decimal"/>
      <w:lvlText w:val="%1"/>
      <w:lvlJc w:val="left"/>
      <w:pPr>
        <w:ind w:left="672" w:hanging="672"/>
      </w:pPr>
      <w:rPr>
        <w:rFonts w:hint="default"/>
        <w:b/>
      </w:rPr>
    </w:lvl>
    <w:lvl w:ilvl="1">
      <w:start w:val="3"/>
      <w:numFmt w:val="decimal"/>
      <w:lvlText w:val="%1.%2"/>
      <w:lvlJc w:val="left"/>
      <w:pPr>
        <w:ind w:left="672" w:hanging="672"/>
      </w:pPr>
      <w:rPr>
        <w:rFonts w:hint="default"/>
        <w:b/>
      </w:rPr>
    </w:lvl>
    <w:lvl w:ilvl="2">
      <w:start w:val="18"/>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4" w15:restartNumberingAfterBreak="0">
    <w:nsid w:val="5FF6203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5"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6" w15:restartNumberingAfterBreak="0">
    <w:nsid w:val="618166F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7" w15:restartNumberingAfterBreak="0">
    <w:nsid w:val="61C808D9"/>
    <w:multiLevelType w:val="multilevel"/>
    <w:tmpl w:val="5BC4D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D84667"/>
    <w:multiLevelType w:val="multilevel"/>
    <w:tmpl w:val="4C4C81DC"/>
    <w:lvl w:ilvl="0">
      <w:start w:val="3"/>
      <w:numFmt w:val="decimal"/>
      <w:lvlText w:val="%1."/>
      <w:lvlJc w:val="left"/>
      <w:pPr>
        <w:ind w:left="612" w:hanging="612"/>
      </w:pPr>
      <w:rPr>
        <w:rFonts w:hint="default"/>
      </w:rPr>
    </w:lvl>
    <w:lvl w:ilvl="1">
      <w:start w:val="2"/>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9" w15:restartNumberingAfterBreak="0">
    <w:nsid w:val="632D0E2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0" w15:restartNumberingAfterBreak="0">
    <w:nsid w:val="633C460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1" w15:restartNumberingAfterBreak="0">
    <w:nsid w:val="64850C8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2" w15:restartNumberingAfterBreak="0">
    <w:nsid w:val="64A9663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3" w15:restartNumberingAfterBreak="0">
    <w:nsid w:val="66005A94"/>
    <w:multiLevelType w:val="multilevel"/>
    <w:tmpl w:val="337801BE"/>
    <w:lvl w:ilvl="0">
      <w:start w:val="5"/>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4" w15:restartNumberingAfterBreak="0">
    <w:nsid w:val="667C79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5" w15:restartNumberingAfterBreak="0">
    <w:nsid w:val="66DB22E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6" w15:restartNumberingAfterBreak="0">
    <w:nsid w:val="673526B5"/>
    <w:multiLevelType w:val="multilevel"/>
    <w:tmpl w:val="48E2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73B0D0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8" w15:restartNumberingAfterBreak="0">
    <w:nsid w:val="67574A9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9" w15:restartNumberingAfterBreak="0">
    <w:nsid w:val="680012BE"/>
    <w:multiLevelType w:val="hybridMultilevel"/>
    <w:tmpl w:val="47CE3768"/>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6AA9302F"/>
    <w:multiLevelType w:val="hybridMultilevel"/>
    <w:tmpl w:val="5AE684FC"/>
    <w:lvl w:ilvl="0" w:tplc="95124812">
      <w:start w:val="1"/>
      <w:numFmt w:val="decimal"/>
      <w:lvlText w:val="4.%1."/>
      <w:lvlJc w:val="left"/>
      <w:pPr>
        <w:ind w:left="1425"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1" w15:restartNumberingAfterBreak="0">
    <w:nsid w:val="6E092147"/>
    <w:multiLevelType w:val="hybridMultilevel"/>
    <w:tmpl w:val="CFCEA906"/>
    <w:lvl w:ilvl="0" w:tplc="FFFFFFFF">
      <w:start w:val="1"/>
      <w:numFmt w:val="decimal"/>
      <w:lvlText w:val="3.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606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3" w15:restartNumberingAfterBreak="0">
    <w:nsid w:val="712F68C3"/>
    <w:multiLevelType w:val="hybridMultilevel"/>
    <w:tmpl w:val="A2507C5E"/>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134" w15:restartNumberingAfterBreak="0">
    <w:nsid w:val="72BA094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5" w15:restartNumberingAfterBreak="0">
    <w:nsid w:val="75FA42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6" w15:restartNumberingAfterBreak="0">
    <w:nsid w:val="761F46A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7" w15:restartNumberingAfterBreak="0">
    <w:nsid w:val="762D5D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8" w15:restartNumberingAfterBreak="0">
    <w:nsid w:val="76D21E10"/>
    <w:multiLevelType w:val="hybridMultilevel"/>
    <w:tmpl w:val="EC74C0AE"/>
    <w:lvl w:ilvl="0" w:tplc="042A0001">
      <w:start w:val="1"/>
      <w:numFmt w:val="bullet"/>
      <w:lvlText w:val=""/>
      <w:lvlJc w:val="left"/>
      <w:pPr>
        <w:ind w:left="1213" w:hanging="360"/>
      </w:pPr>
      <w:rPr>
        <w:rFonts w:ascii="Symbol" w:hAnsi="Symbol" w:hint="default"/>
      </w:rPr>
    </w:lvl>
    <w:lvl w:ilvl="1" w:tplc="042A0003" w:tentative="1">
      <w:start w:val="1"/>
      <w:numFmt w:val="bullet"/>
      <w:lvlText w:val="o"/>
      <w:lvlJc w:val="left"/>
      <w:pPr>
        <w:ind w:left="1933" w:hanging="360"/>
      </w:pPr>
      <w:rPr>
        <w:rFonts w:ascii="Courier New" w:hAnsi="Courier New" w:cs="Courier New" w:hint="default"/>
      </w:rPr>
    </w:lvl>
    <w:lvl w:ilvl="2" w:tplc="042A0005" w:tentative="1">
      <w:start w:val="1"/>
      <w:numFmt w:val="bullet"/>
      <w:lvlText w:val=""/>
      <w:lvlJc w:val="left"/>
      <w:pPr>
        <w:ind w:left="2653" w:hanging="360"/>
      </w:pPr>
      <w:rPr>
        <w:rFonts w:ascii="Wingdings" w:hAnsi="Wingdings" w:hint="default"/>
      </w:rPr>
    </w:lvl>
    <w:lvl w:ilvl="3" w:tplc="042A0001" w:tentative="1">
      <w:start w:val="1"/>
      <w:numFmt w:val="bullet"/>
      <w:lvlText w:val=""/>
      <w:lvlJc w:val="left"/>
      <w:pPr>
        <w:ind w:left="3373" w:hanging="360"/>
      </w:pPr>
      <w:rPr>
        <w:rFonts w:ascii="Symbol" w:hAnsi="Symbol" w:hint="default"/>
      </w:rPr>
    </w:lvl>
    <w:lvl w:ilvl="4" w:tplc="042A0003" w:tentative="1">
      <w:start w:val="1"/>
      <w:numFmt w:val="bullet"/>
      <w:lvlText w:val="o"/>
      <w:lvlJc w:val="left"/>
      <w:pPr>
        <w:ind w:left="4093" w:hanging="360"/>
      </w:pPr>
      <w:rPr>
        <w:rFonts w:ascii="Courier New" w:hAnsi="Courier New" w:cs="Courier New" w:hint="default"/>
      </w:rPr>
    </w:lvl>
    <w:lvl w:ilvl="5" w:tplc="042A0005" w:tentative="1">
      <w:start w:val="1"/>
      <w:numFmt w:val="bullet"/>
      <w:lvlText w:val=""/>
      <w:lvlJc w:val="left"/>
      <w:pPr>
        <w:ind w:left="4813" w:hanging="360"/>
      </w:pPr>
      <w:rPr>
        <w:rFonts w:ascii="Wingdings" w:hAnsi="Wingdings" w:hint="default"/>
      </w:rPr>
    </w:lvl>
    <w:lvl w:ilvl="6" w:tplc="042A0001" w:tentative="1">
      <w:start w:val="1"/>
      <w:numFmt w:val="bullet"/>
      <w:lvlText w:val=""/>
      <w:lvlJc w:val="left"/>
      <w:pPr>
        <w:ind w:left="5533" w:hanging="360"/>
      </w:pPr>
      <w:rPr>
        <w:rFonts w:ascii="Symbol" w:hAnsi="Symbol" w:hint="default"/>
      </w:rPr>
    </w:lvl>
    <w:lvl w:ilvl="7" w:tplc="042A0003" w:tentative="1">
      <w:start w:val="1"/>
      <w:numFmt w:val="bullet"/>
      <w:lvlText w:val="o"/>
      <w:lvlJc w:val="left"/>
      <w:pPr>
        <w:ind w:left="6253" w:hanging="360"/>
      </w:pPr>
      <w:rPr>
        <w:rFonts w:ascii="Courier New" w:hAnsi="Courier New" w:cs="Courier New" w:hint="default"/>
      </w:rPr>
    </w:lvl>
    <w:lvl w:ilvl="8" w:tplc="042A0005" w:tentative="1">
      <w:start w:val="1"/>
      <w:numFmt w:val="bullet"/>
      <w:lvlText w:val=""/>
      <w:lvlJc w:val="left"/>
      <w:pPr>
        <w:ind w:left="6973" w:hanging="360"/>
      </w:pPr>
      <w:rPr>
        <w:rFonts w:ascii="Wingdings" w:hAnsi="Wingdings" w:hint="default"/>
      </w:rPr>
    </w:lvl>
  </w:abstractNum>
  <w:abstractNum w:abstractNumId="139" w15:restartNumberingAfterBreak="0">
    <w:nsid w:val="7748461D"/>
    <w:multiLevelType w:val="hybridMultilevel"/>
    <w:tmpl w:val="2DB87AC2"/>
    <w:lvl w:ilvl="0" w:tplc="CF521F4A">
      <w:start w:val="1"/>
      <w:numFmt w:val="decimal"/>
      <w:lvlText w:val="2.4.%1."/>
      <w:lvlJc w:val="left"/>
      <w:pPr>
        <w:ind w:left="3054"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0" w15:restartNumberingAfterBreak="0">
    <w:nsid w:val="77752519"/>
    <w:multiLevelType w:val="multilevel"/>
    <w:tmpl w:val="BA02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81A5B78"/>
    <w:multiLevelType w:val="hybridMultilevel"/>
    <w:tmpl w:val="487ADBFC"/>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142" w15:restartNumberingAfterBreak="0">
    <w:nsid w:val="799B799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3" w15:restartNumberingAfterBreak="0">
    <w:nsid w:val="7ADA5E1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4" w15:restartNumberingAfterBreak="0">
    <w:nsid w:val="7B0D0075"/>
    <w:multiLevelType w:val="hybridMultilevel"/>
    <w:tmpl w:val="2D80F17E"/>
    <w:lvl w:ilvl="0" w:tplc="029C7C5E">
      <w:start w:val="1"/>
      <w:numFmt w:val="decimal"/>
      <w:lvlText w:val="3.2.%1."/>
      <w:lvlJc w:val="left"/>
      <w:pPr>
        <w:ind w:left="1429" w:hanging="360"/>
      </w:pPr>
      <w:rPr>
        <w:rFonts w:hint="default"/>
        <w:b/>
        <w:bCs/>
        <w:lang w:val="en-US"/>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5" w15:restartNumberingAfterBreak="0">
    <w:nsid w:val="7C824F6B"/>
    <w:multiLevelType w:val="hybridMultilevel"/>
    <w:tmpl w:val="EC3C49A8"/>
    <w:lvl w:ilvl="0" w:tplc="FD765AAC">
      <w:start w:val="1"/>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6" w15:restartNumberingAfterBreak="0">
    <w:nsid w:val="7CEE7AE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7" w15:restartNumberingAfterBreak="0">
    <w:nsid w:val="7DF336F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8" w15:restartNumberingAfterBreak="0">
    <w:nsid w:val="7E4E4418"/>
    <w:multiLevelType w:val="hybridMultilevel"/>
    <w:tmpl w:val="396EA72E"/>
    <w:lvl w:ilvl="0" w:tplc="042A0001">
      <w:start w:val="1"/>
      <w:numFmt w:val="bullet"/>
      <w:lvlText w:val=""/>
      <w:lvlJc w:val="left"/>
      <w:pPr>
        <w:ind w:left="1210" w:hanging="360"/>
      </w:pPr>
      <w:rPr>
        <w:rFonts w:ascii="Symbol" w:hAnsi="Symbol" w:hint="default"/>
      </w:rPr>
    </w:lvl>
    <w:lvl w:ilvl="1" w:tplc="042A0003" w:tentative="1">
      <w:start w:val="1"/>
      <w:numFmt w:val="bullet"/>
      <w:lvlText w:val="o"/>
      <w:lvlJc w:val="left"/>
      <w:pPr>
        <w:ind w:left="1930" w:hanging="360"/>
      </w:pPr>
      <w:rPr>
        <w:rFonts w:ascii="Courier New" w:hAnsi="Courier New" w:cs="Courier New" w:hint="default"/>
      </w:rPr>
    </w:lvl>
    <w:lvl w:ilvl="2" w:tplc="042A0005" w:tentative="1">
      <w:start w:val="1"/>
      <w:numFmt w:val="bullet"/>
      <w:lvlText w:val=""/>
      <w:lvlJc w:val="left"/>
      <w:pPr>
        <w:ind w:left="2650" w:hanging="360"/>
      </w:pPr>
      <w:rPr>
        <w:rFonts w:ascii="Wingdings" w:hAnsi="Wingdings" w:hint="default"/>
      </w:rPr>
    </w:lvl>
    <w:lvl w:ilvl="3" w:tplc="042A0001" w:tentative="1">
      <w:start w:val="1"/>
      <w:numFmt w:val="bullet"/>
      <w:lvlText w:val=""/>
      <w:lvlJc w:val="left"/>
      <w:pPr>
        <w:ind w:left="3370" w:hanging="360"/>
      </w:pPr>
      <w:rPr>
        <w:rFonts w:ascii="Symbol" w:hAnsi="Symbol" w:hint="default"/>
      </w:rPr>
    </w:lvl>
    <w:lvl w:ilvl="4" w:tplc="042A0003" w:tentative="1">
      <w:start w:val="1"/>
      <w:numFmt w:val="bullet"/>
      <w:lvlText w:val="o"/>
      <w:lvlJc w:val="left"/>
      <w:pPr>
        <w:ind w:left="4090" w:hanging="360"/>
      </w:pPr>
      <w:rPr>
        <w:rFonts w:ascii="Courier New" w:hAnsi="Courier New" w:cs="Courier New" w:hint="default"/>
      </w:rPr>
    </w:lvl>
    <w:lvl w:ilvl="5" w:tplc="042A0005" w:tentative="1">
      <w:start w:val="1"/>
      <w:numFmt w:val="bullet"/>
      <w:lvlText w:val=""/>
      <w:lvlJc w:val="left"/>
      <w:pPr>
        <w:ind w:left="4810" w:hanging="360"/>
      </w:pPr>
      <w:rPr>
        <w:rFonts w:ascii="Wingdings" w:hAnsi="Wingdings" w:hint="default"/>
      </w:rPr>
    </w:lvl>
    <w:lvl w:ilvl="6" w:tplc="042A0001" w:tentative="1">
      <w:start w:val="1"/>
      <w:numFmt w:val="bullet"/>
      <w:lvlText w:val=""/>
      <w:lvlJc w:val="left"/>
      <w:pPr>
        <w:ind w:left="5530" w:hanging="360"/>
      </w:pPr>
      <w:rPr>
        <w:rFonts w:ascii="Symbol" w:hAnsi="Symbol" w:hint="default"/>
      </w:rPr>
    </w:lvl>
    <w:lvl w:ilvl="7" w:tplc="042A0003" w:tentative="1">
      <w:start w:val="1"/>
      <w:numFmt w:val="bullet"/>
      <w:lvlText w:val="o"/>
      <w:lvlJc w:val="left"/>
      <w:pPr>
        <w:ind w:left="6250" w:hanging="360"/>
      </w:pPr>
      <w:rPr>
        <w:rFonts w:ascii="Courier New" w:hAnsi="Courier New" w:cs="Courier New" w:hint="default"/>
      </w:rPr>
    </w:lvl>
    <w:lvl w:ilvl="8" w:tplc="042A0005" w:tentative="1">
      <w:start w:val="1"/>
      <w:numFmt w:val="bullet"/>
      <w:lvlText w:val=""/>
      <w:lvlJc w:val="left"/>
      <w:pPr>
        <w:ind w:left="6970" w:hanging="360"/>
      </w:pPr>
      <w:rPr>
        <w:rFonts w:ascii="Wingdings" w:hAnsi="Wingdings" w:hint="default"/>
      </w:rPr>
    </w:lvl>
  </w:abstractNum>
  <w:abstractNum w:abstractNumId="149" w15:restartNumberingAfterBreak="0">
    <w:nsid w:val="7EE4524B"/>
    <w:multiLevelType w:val="multilevel"/>
    <w:tmpl w:val="0ED8D852"/>
    <w:lvl w:ilvl="0">
      <w:start w:val="1"/>
      <w:numFmt w:val="decimal"/>
      <w:lvlText w:val="%1."/>
      <w:lvlJc w:val="left"/>
      <w:pPr>
        <w:ind w:left="1429" w:hanging="360"/>
      </w:pPr>
      <w:rPr>
        <w:rFonts w:hint="default"/>
      </w:rPr>
    </w:lvl>
    <w:lvl w:ilvl="1">
      <w:start w:val="3"/>
      <w:numFmt w:val="decimal"/>
      <w:isLgl/>
      <w:lvlText w:val="%1.%2."/>
      <w:lvlJc w:val="left"/>
      <w:pPr>
        <w:ind w:left="1789" w:hanging="720"/>
      </w:pPr>
      <w:rPr>
        <w:rFonts w:hint="default"/>
      </w:rPr>
    </w:lvl>
    <w:lvl w:ilvl="2">
      <w:start w:val="2"/>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2869" w:hanging="1800"/>
      </w:pPr>
      <w:rPr>
        <w:rFonts w:hint="default"/>
      </w:rPr>
    </w:lvl>
  </w:abstractNum>
  <w:abstractNum w:abstractNumId="150" w15:restartNumberingAfterBreak="0">
    <w:nsid w:val="7F140659"/>
    <w:multiLevelType w:val="hybridMultilevel"/>
    <w:tmpl w:val="710E8DE8"/>
    <w:lvl w:ilvl="0" w:tplc="6FBAB582">
      <w:start w:val="3"/>
      <w:numFmt w:val="decimal"/>
      <w:lvlText w:val="3.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01710368">
    <w:abstractNumId w:val="21"/>
  </w:num>
  <w:num w:numId="2" w16cid:durableId="60518097">
    <w:abstractNumId w:val="48"/>
  </w:num>
  <w:num w:numId="3" w16cid:durableId="974143488">
    <w:abstractNumId w:val="129"/>
  </w:num>
  <w:num w:numId="4" w16cid:durableId="169151012">
    <w:abstractNumId w:val="72"/>
  </w:num>
  <w:num w:numId="5" w16cid:durableId="629171446">
    <w:abstractNumId w:val="149"/>
  </w:num>
  <w:num w:numId="6" w16cid:durableId="1098332736">
    <w:abstractNumId w:val="102"/>
  </w:num>
  <w:num w:numId="7" w16cid:durableId="1574857019">
    <w:abstractNumId w:val="64"/>
  </w:num>
  <w:num w:numId="8" w16cid:durableId="360284106">
    <w:abstractNumId w:val="77"/>
  </w:num>
  <w:num w:numId="9" w16cid:durableId="1924409670">
    <w:abstractNumId w:val="15"/>
  </w:num>
  <w:num w:numId="10" w16cid:durableId="1501196796">
    <w:abstractNumId w:val="30"/>
  </w:num>
  <w:num w:numId="11" w16cid:durableId="1222133735">
    <w:abstractNumId w:val="74"/>
  </w:num>
  <w:num w:numId="12" w16cid:durableId="1431197391">
    <w:abstractNumId w:val="2"/>
  </w:num>
  <w:num w:numId="13" w16cid:durableId="1042748289">
    <w:abstractNumId w:val="144"/>
  </w:num>
  <w:num w:numId="14" w16cid:durableId="1729576236">
    <w:abstractNumId w:val="13"/>
  </w:num>
  <w:num w:numId="15" w16cid:durableId="1742831420">
    <w:abstractNumId w:val="139"/>
  </w:num>
  <w:num w:numId="16" w16cid:durableId="1260872908">
    <w:abstractNumId w:val="52"/>
  </w:num>
  <w:num w:numId="17" w16cid:durableId="564799149">
    <w:abstractNumId w:val="130"/>
  </w:num>
  <w:num w:numId="18" w16cid:durableId="640766593">
    <w:abstractNumId w:val="83"/>
  </w:num>
  <w:num w:numId="19" w16cid:durableId="1850943368">
    <w:abstractNumId w:val="91"/>
  </w:num>
  <w:num w:numId="20" w16cid:durableId="1792552509">
    <w:abstractNumId w:val="16"/>
  </w:num>
  <w:num w:numId="21" w16cid:durableId="1037120283">
    <w:abstractNumId w:val="106"/>
  </w:num>
  <w:num w:numId="22" w16cid:durableId="85153600">
    <w:abstractNumId w:val="145"/>
  </w:num>
  <w:num w:numId="23" w16cid:durableId="1693142088">
    <w:abstractNumId w:val="131"/>
  </w:num>
  <w:num w:numId="24" w16cid:durableId="738862116">
    <w:abstractNumId w:val="67"/>
  </w:num>
  <w:num w:numId="25" w16cid:durableId="150340267">
    <w:abstractNumId w:val="57"/>
  </w:num>
  <w:num w:numId="26" w16cid:durableId="844630671">
    <w:abstractNumId w:val="71"/>
  </w:num>
  <w:num w:numId="27" w16cid:durableId="897518389">
    <w:abstractNumId w:val="12"/>
  </w:num>
  <w:num w:numId="28" w16cid:durableId="331687030">
    <w:abstractNumId w:val="96"/>
  </w:num>
  <w:num w:numId="29" w16cid:durableId="242643094">
    <w:abstractNumId w:val="110"/>
  </w:num>
  <w:num w:numId="30" w16cid:durableId="1276015647">
    <w:abstractNumId w:val="65"/>
  </w:num>
  <w:num w:numId="31" w16cid:durableId="438377244">
    <w:abstractNumId w:val="99"/>
  </w:num>
  <w:num w:numId="32" w16cid:durableId="603155298">
    <w:abstractNumId w:val="20"/>
  </w:num>
  <w:num w:numId="33" w16cid:durableId="1906138611">
    <w:abstractNumId w:val="150"/>
  </w:num>
  <w:num w:numId="34" w16cid:durableId="2029136684">
    <w:abstractNumId w:val="78"/>
  </w:num>
  <w:num w:numId="35" w16cid:durableId="434329921">
    <w:abstractNumId w:val="40"/>
  </w:num>
  <w:num w:numId="36" w16cid:durableId="612177301">
    <w:abstractNumId w:val="47"/>
  </w:num>
  <w:num w:numId="37" w16cid:durableId="1106148777">
    <w:abstractNumId w:val="148"/>
  </w:num>
  <w:num w:numId="38" w16cid:durableId="76293571">
    <w:abstractNumId w:val="133"/>
  </w:num>
  <w:num w:numId="39" w16cid:durableId="2130778096">
    <w:abstractNumId w:val="141"/>
  </w:num>
  <w:num w:numId="40" w16cid:durableId="799110151">
    <w:abstractNumId w:val="138"/>
  </w:num>
  <w:num w:numId="41" w16cid:durableId="126163932">
    <w:abstractNumId w:val="1"/>
  </w:num>
  <w:num w:numId="42" w16cid:durableId="521624559">
    <w:abstractNumId w:val="51"/>
  </w:num>
  <w:num w:numId="43" w16cid:durableId="59329561">
    <w:abstractNumId w:val="44"/>
  </w:num>
  <w:num w:numId="44" w16cid:durableId="1572155006">
    <w:abstractNumId w:val="107"/>
  </w:num>
  <w:num w:numId="45" w16cid:durableId="827479012">
    <w:abstractNumId w:val="23"/>
  </w:num>
  <w:num w:numId="46" w16cid:durableId="1927376459">
    <w:abstractNumId w:val="73"/>
  </w:num>
  <w:num w:numId="47" w16cid:durableId="726758875">
    <w:abstractNumId w:val="118"/>
  </w:num>
  <w:num w:numId="48" w16cid:durableId="2058355107">
    <w:abstractNumId w:val="95"/>
  </w:num>
  <w:num w:numId="49" w16cid:durableId="104621506">
    <w:abstractNumId w:val="113"/>
  </w:num>
  <w:num w:numId="50" w16cid:durableId="402030238">
    <w:abstractNumId w:val="123"/>
  </w:num>
  <w:num w:numId="51" w16cid:durableId="328603755">
    <w:abstractNumId w:val="63"/>
  </w:num>
  <w:num w:numId="52" w16cid:durableId="174737117">
    <w:abstractNumId w:val="37"/>
  </w:num>
  <w:num w:numId="53" w16cid:durableId="526523896">
    <w:abstractNumId w:val="100"/>
  </w:num>
  <w:num w:numId="54" w16cid:durableId="577639605">
    <w:abstractNumId w:val="69"/>
  </w:num>
  <w:num w:numId="55" w16cid:durableId="359203843">
    <w:abstractNumId w:val="117"/>
  </w:num>
  <w:num w:numId="56" w16cid:durableId="1314725379">
    <w:abstractNumId w:val="22"/>
  </w:num>
  <w:num w:numId="57" w16cid:durableId="1133866438">
    <w:abstractNumId w:val="33"/>
  </w:num>
  <w:num w:numId="58" w16cid:durableId="2052070911">
    <w:abstractNumId w:val="31"/>
  </w:num>
  <w:num w:numId="59" w16cid:durableId="1545096726">
    <w:abstractNumId w:val="11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675304039">
    <w:abstractNumId w:val="89"/>
  </w:num>
  <w:num w:numId="61" w16cid:durableId="372267164">
    <w:abstractNumId w:val="21"/>
  </w:num>
  <w:num w:numId="62" w16cid:durableId="982584468">
    <w:abstractNumId w:val="115"/>
  </w:num>
  <w:num w:numId="63" w16cid:durableId="1518084698">
    <w:abstractNumId w:val="21"/>
  </w:num>
  <w:num w:numId="64" w16cid:durableId="110395266">
    <w:abstractNumId w:val="21"/>
  </w:num>
  <w:num w:numId="65" w16cid:durableId="1688486298">
    <w:abstractNumId w:val="21"/>
  </w:num>
  <w:num w:numId="66" w16cid:durableId="998733288">
    <w:abstractNumId w:val="21"/>
  </w:num>
  <w:num w:numId="67" w16cid:durableId="1673799954">
    <w:abstractNumId w:val="21"/>
  </w:num>
  <w:num w:numId="68" w16cid:durableId="222299271">
    <w:abstractNumId w:val="21"/>
  </w:num>
  <w:num w:numId="69" w16cid:durableId="1214661521">
    <w:abstractNumId w:val="0"/>
  </w:num>
  <w:num w:numId="70" w16cid:durableId="1166021019">
    <w:abstractNumId w:val="43"/>
  </w:num>
  <w:num w:numId="71" w16cid:durableId="499731723">
    <w:abstractNumId w:val="21"/>
  </w:num>
  <w:num w:numId="72" w16cid:durableId="444663739">
    <w:abstractNumId w:val="21"/>
  </w:num>
  <w:num w:numId="73" w16cid:durableId="479081932">
    <w:abstractNumId w:val="21"/>
  </w:num>
  <w:num w:numId="74" w16cid:durableId="1121655037">
    <w:abstractNumId w:val="21"/>
  </w:num>
  <w:num w:numId="75" w16cid:durableId="2065255662">
    <w:abstractNumId w:val="21"/>
  </w:num>
  <w:num w:numId="76" w16cid:durableId="315034612">
    <w:abstractNumId w:val="21"/>
  </w:num>
  <w:num w:numId="77" w16cid:durableId="255098143">
    <w:abstractNumId w:val="21"/>
  </w:num>
  <w:num w:numId="78" w16cid:durableId="1228875598">
    <w:abstractNumId w:val="21"/>
  </w:num>
  <w:num w:numId="79" w16cid:durableId="1694384303">
    <w:abstractNumId w:val="21"/>
  </w:num>
  <w:num w:numId="80" w16cid:durableId="488441870">
    <w:abstractNumId w:val="21"/>
  </w:num>
  <w:num w:numId="81" w16cid:durableId="471212716">
    <w:abstractNumId w:val="21"/>
  </w:num>
  <w:num w:numId="82" w16cid:durableId="1813062813">
    <w:abstractNumId w:val="21"/>
  </w:num>
  <w:num w:numId="83" w16cid:durableId="334839774">
    <w:abstractNumId w:val="21"/>
  </w:num>
  <w:num w:numId="84" w16cid:durableId="1827474863">
    <w:abstractNumId w:val="21"/>
  </w:num>
  <w:num w:numId="85" w16cid:durableId="924414587">
    <w:abstractNumId w:val="21"/>
  </w:num>
  <w:num w:numId="86" w16cid:durableId="1836801429">
    <w:abstractNumId w:val="21"/>
  </w:num>
  <w:num w:numId="87" w16cid:durableId="568198330">
    <w:abstractNumId w:val="21"/>
  </w:num>
  <w:num w:numId="88" w16cid:durableId="1573849820">
    <w:abstractNumId w:val="21"/>
  </w:num>
  <w:num w:numId="89" w16cid:durableId="1956980902">
    <w:abstractNumId w:val="21"/>
  </w:num>
  <w:num w:numId="90" w16cid:durableId="1896700569">
    <w:abstractNumId w:val="42"/>
  </w:num>
  <w:num w:numId="91" w16cid:durableId="1611279658">
    <w:abstractNumId w:val="140"/>
  </w:num>
  <w:num w:numId="92" w16cid:durableId="1829206027">
    <w:abstractNumId w:val="103"/>
  </w:num>
  <w:num w:numId="93" w16cid:durableId="1033190144">
    <w:abstractNumId w:val="38"/>
  </w:num>
  <w:num w:numId="94" w16cid:durableId="1257514152">
    <w:abstractNumId w:val="70"/>
  </w:num>
  <w:num w:numId="95" w16cid:durableId="126240483">
    <w:abstractNumId w:val="126"/>
  </w:num>
  <w:num w:numId="96" w16cid:durableId="1164786802">
    <w:abstractNumId w:val="82"/>
  </w:num>
  <w:num w:numId="97" w16cid:durableId="584455137">
    <w:abstractNumId w:val="50"/>
  </w:num>
  <w:num w:numId="98" w16cid:durableId="1762995002">
    <w:abstractNumId w:val="21"/>
  </w:num>
  <w:num w:numId="99" w16cid:durableId="794099923">
    <w:abstractNumId w:val="21"/>
  </w:num>
  <w:num w:numId="100" w16cid:durableId="340544669">
    <w:abstractNumId w:val="7"/>
  </w:num>
  <w:num w:numId="101" w16cid:durableId="52123409">
    <w:abstractNumId w:val="79"/>
  </w:num>
  <w:num w:numId="102" w16cid:durableId="1598561392">
    <w:abstractNumId w:val="56"/>
  </w:num>
  <w:num w:numId="103" w16cid:durableId="231933155">
    <w:abstractNumId w:val="105"/>
  </w:num>
  <w:num w:numId="104" w16cid:durableId="1935823138">
    <w:abstractNumId w:val="36"/>
  </w:num>
  <w:num w:numId="105" w16cid:durableId="167720446">
    <w:abstractNumId w:val="49"/>
  </w:num>
  <w:num w:numId="106" w16cid:durableId="1743749091">
    <w:abstractNumId w:val="32"/>
  </w:num>
  <w:num w:numId="107" w16cid:durableId="1297416298">
    <w:abstractNumId w:val="125"/>
  </w:num>
  <w:num w:numId="108" w16cid:durableId="44644085">
    <w:abstractNumId w:val="53"/>
  </w:num>
  <w:num w:numId="109" w16cid:durableId="321549924">
    <w:abstractNumId w:val="58"/>
  </w:num>
  <w:num w:numId="110" w16cid:durableId="1697191752">
    <w:abstractNumId w:val="28"/>
  </w:num>
  <w:num w:numId="111" w16cid:durableId="685330354">
    <w:abstractNumId w:val="128"/>
  </w:num>
  <w:num w:numId="112" w16cid:durableId="578446149">
    <w:abstractNumId w:val="46"/>
  </w:num>
  <w:num w:numId="113" w16cid:durableId="381714388">
    <w:abstractNumId w:val="8"/>
  </w:num>
  <w:num w:numId="114" w16cid:durableId="197669435">
    <w:abstractNumId w:val="39"/>
  </w:num>
  <w:num w:numId="115" w16cid:durableId="988821720">
    <w:abstractNumId w:val="59"/>
  </w:num>
  <w:num w:numId="116" w16cid:durableId="2136635491">
    <w:abstractNumId w:val="17"/>
  </w:num>
  <w:num w:numId="117" w16cid:durableId="294995808">
    <w:abstractNumId w:val="76"/>
  </w:num>
  <w:num w:numId="118" w16cid:durableId="281498761">
    <w:abstractNumId w:val="55"/>
  </w:num>
  <w:num w:numId="119" w16cid:durableId="1922524454">
    <w:abstractNumId w:val="111"/>
  </w:num>
  <w:num w:numId="120" w16cid:durableId="2009749072">
    <w:abstractNumId w:val="108"/>
  </w:num>
  <w:num w:numId="121" w16cid:durableId="1371151055">
    <w:abstractNumId w:val="86"/>
  </w:num>
  <w:num w:numId="122" w16cid:durableId="382337707">
    <w:abstractNumId w:val="109"/>
  </w:num>
  <w:num w:numId="123" w16cid:durableId="1885830217">
    <w:abstractNumId w:val="11"/>
  </w:num>
  <w:num w:numId="124" w16cid:durableId="2003771973">
    <w:abstractNumId w:val="94"/>
  </w:num>
  <w:num w:numId="125" w16cid:durableId="1328825937">
    <w:abstractNumId w:val="35"/>
  </w:num>
  <w:num w:numId="126" w16cid:durableId="778569930">
    <w:abstractNumId w:val="85"/>
  </w:num>
  <w:num w:numId="127" w16cid:durableId="166484756">
    <w:abstractNumId w:val="84"/>
  </w:num>
  <w:num w:numId="128" w16cid:durableId="953900165">
    <w:abstractNumId w:val="25"/>
  </w:num>
  <w:num w:numId="129" w16cid:durableId="2109500442">
    <w:abstractNumId w:val="147"/>
  </w:num>
  <w:num w:numId="130" w16cid:durableId="186870283">
    <w:abstractNumId w:val="34"/>
  </w:num>
  <w:num w:numId="131" w16cid:durableId="1713069303">
    <w:abstractNumId w:val="97"/>
  </w:num>
  <w:num w:numId="132" w16cid:durableId="405497947">
    <w:abstractNumId w:val="80"/>
  </w:num>
  <w:num w:numId="133" w16cid:durableId="204029083">
    <w:abstractNumId w:val="121"/>
  </w:num>
  <w:num w:numId="134" w16cid:durableId="1152216443">
    <w:abstractNumId w:val="124"/>
  </w:num>
  <w:num w:numId="135" w16cid:durableId="1637222261">
    <w:abstractNumId w:val="41"/>
  </w:num>
  <w:num w:numId="136" w16cid:durableId="213588367">
    <w:abstractNumId w:val="9"/>
  </w:num>
  <w:num w:numId="137" w16cid:durableId="1407604561">
    <w:abstractNumId w:val="112"/>
  </w:num>
  <w:num w:numId="138" w16cid:durableId="1161894344">
    <w:abstractNumId w:val="5"/>
  </w:num>
  <w:num w:numId="139" w16cid:durableId="1066564379">
    <w:abstractNumId w:val="135"/>
  </w:num>
  <w:num w:numId="140" w16cid:durableId="1989900012">
    <w:abstractNumId w:val="88"/>
  </w:num>
  <w:num w:numId="141" w16cid:durableId="1770661085">
    <w:abstractNumId w:val="92"/>
  </w:num>
  <w:num w:numId="142" w16cid:durableId="1816724935">
    <w:abstractNumId w:val="104"/>
  </w:num>
  <w:num w:numId="143" w16cid:durableId="12651629">
    <w:abstractNumId w:val="60"/>
  </w:num>
  <w:num w:numId="144" w16cid:durableId="1134373477">
    <w:abstractNumId w:val="4"/>
  </w:num>
  <w:num w:numId="145" w16cid:durableId="1856380064">
    <w:abstractNumId w:val="3"/>
  </w:num>
  <w:num w:numId="146" w16cid:durableId="1990745621">
    <w:abstractNumId w:val="45"/>
  </w:num>
  <w:num w:numId="147" w16cid:durableId="852454099">
    <w:abstractNumId w:val="10"/>
  </w:num>
  <w:num w:numId="148" w16cid:durableId="583757872">
    <w:abstractNumId w:val="136"/>
  </w:num>
  <w:num w:numId="149" w16cid:durableId="540046899">
    <w:abstractNumId w:val="146"/>
  </w:num>
  <w:num w:numId="150" w16cid:durableId="1578517634">
    <w:abstractNumId w:val="29"/>
  </w:num>
  <w:num w:numId="151" w16cid:durableId="1239053585">
    <w:abstractNumId w:val="101"/>
  </w:num>
  <w:num w:numId="152" w16cid:durableId="2097939068">
    <w:abstractNumId w:val="62"/>
  </w:num>
  <w:num w:numId="153" w16cid:durableId="2023169600">
    <w:abstractNumId w:val="98"/>
  </w:num>
  <w:num w:numId="154" w16cid:durableId="2072607877">
    <w:abstractNumId w:val="134"/>
  </w:num>
  <w:num w:numId="155" w16cid:durableId="1084568303">
    <w:abstractNumId w:val="26"/>
  </w:num>
  <w:num w:numId="156" w16cid:durableId="370765994">
    <w:abstractNumId w:val="119"/>
  </w:num>
  <w:num w:numId="157" w16cid:durableId="815730251">
    <w:abstractNumId w:val="122"/>
  </w:num>
  <w:num w:numId="158" w16cid:durableId="1044981416">
    <w:abstractNumId w:val="127"/>
  </w:num>
  <w:num w:numId="159" w16cid:durableId="1323005415">
    <w:abstractNumId w:val="81"/>
  </w:num>
  <w:num w:numId="160" w16cid:durableId="319819021">
    <w:abstractNumId w:val="24"/>
  </w:num>
  <w:num w:numId="161" w16cid:durableId="1380129920">
    <w:abstractNumId w:val="93"/>
  </w:num>
  <w:num w:numId="162" w16cid:durableId="635182598">
    <w:abstractNumId w:val="68"/>
  </w:num>
  <w:num w:numId="163" w16cid:durableId="1913198943">
    <w:abstractNumId w:val="54"/>
  </w:num>
  <w:num w:numId="164" w16cid:durableId="1688484210">
    <w:abstractNumId w:val="137"/>
  </w:num>
  <w:num w:numId="165" w16cid:durableId="1977024666">
    <w:abstractNumId w:val="143"/>
  </w:num>
  <w:num w:numId="166" w16cid:durableId="65229093">
    <w:abstractNumId w:val="19"/>
  </w:num>
  <w:num w:numId="167" w16cid:durableId="1376395287">
    <w:abstractNumId w:val="90"/>
  </w:num>
  <w:num w:numId="168" w16cid:durableId="308288708">
    <w:abstractNumId w:val="116"/>
  </w:num>
  <w:num w:numId="169" w16cid:durableId="603808634">
    <w:abstractNumId w:val="18"/>
  </w:num>
  <w:num w:numId="170" w16cid:durableId="972560515">
    <w:abstractNumId w:val="61"/>
  </w:num>
  <w:num w:numId="171" w16cid:durableId="243076653">
    <w:abstractNumId w:val="114"/>
  </w:num>
  <w:num w:numId="172" w16cid:durableId="1024136056">
    <w:abstractNumId w:val="87"/>
  </w:num>
  <w:num w:numId="173" w16cid:durableId="1119294880">
    <w:abstractNumId w:val="75"/>
  </w:num>
  <w:num w:numId="174" w16cid:durableId="58745911">
    <w:abstractNumId w:val="27"/>
  </w:num>
  <w:num w:numId="175" w16cid:durableId="1487160987">
    <w:abstractNumId w:val="142"/>
  </w:num>
  <w:num w:numId="176" w16cid:durableId="1554268430">
    <w:abstractNumId w:val="120"/>
  </w:num>
  <w:num w:numId="177" w16cid:durableId="727187461">
    <w:abstractNumId w:val="66"/>
  </w:num>
  <w:num w:numId="178" w16cid:durableId="1234438577">
    <w:abstractNumId w:val="6"/>
  </w:num>
  <w:num w:numId="179" w16cid:durableId="375281512">
    <w:abstractNumId w:val="132"/>
  </w:num>
  <w:num w:numId="180" w16cid:durableId="1430809164">
    <w:abstractNumId w:val="14"/>
  </w:num>
  <w:num w:numId="181" w16cid:durableId="20902289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0165F8"/>
    <w:rsid w:val="000A6899"/>
    <w:rsid w:val="000B74E3"/>
    <w:rsid w:val="00153BC4"/>
    <w:rsid w:val="001B76FA"/>
    <w:rsid w:val="00244265"/>
    <w:rsid w:val="0032698A"/>
    <w:rsid w:val="0049254E"/>
    <w:rsid w:val="00496579"/>
    <w:rsid w:val="00533969"/>
    <w:rsid w:val="005405E8"/>
    <w:rsid w:val="005C5DBF"/>
    <w:rsid w:val="00642932"/>
    <w:rsid w:val="0068366F"/>
    <w:rsid w:val="006F78D6"/>
    <w:rsid w:val="00892FAE"/>
    <w:rsid w:val="008A5574"/>
    <w:rsid w:val="009040C7"/>
    <w:rsid w:val="00A154AA"/>
    <w:rsid w:val="00A76A09"/>
    <w:rsid w:val="00A97649"/>
    <w:rsid w:val="00B41EB6"/>
    <w:rsid w:val="00BA069D"/>
    <w:rsid w:val="00BD3007"/>
    <w:rsid w:val="00CE6CEE"/>
    <w:rsid w:val="00CF68F3"/>
    <w:rsid w:val="00DB548D"/>
    <w:rsid w:val="00EC7383"/>
    <w:rsid w:val="00F844BA"/>
    <w:rsid w:val="00FB07F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6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6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496579"/>
    <w:pPr>
      <w:keepNext/>
      <w:keepLines/>
      <w:numPr>
        <w:numId w:val="61"/>
      </w:numPr>
      <w:spacing w:before="160" w:after="80"/>
      <w:outlineLvl w:val="2"/>
    </w:pPr>
    <w:rPr>
      <w:rFonts w:eastAsiaTheme="majorEastAsia" w:cstheme="majorBidi"/>
      <w:b/>
      <w:bCs/>
      <w:color w:val="000000" w:themeColor="text1"/>
      <w:sz w:val="28"/>
      <w:szCs w:val="28"/>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6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6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unhideWhenUsed/>
    <w:qFormat/>
    <w:rsid w:val="0032698A"/>
    <w:pPr>
      <w:keepNext/>
      <w:keepLines/>
      <w:numPr>
        <w:ilvl w:val="5"/>
        <w:numId w:val="61"/>
      </w:numPr>
      <w:spacing w:before="40" w:after="0"/>
      <w:outlineLvl w:val="5"/>
    </w:pPr>
    <w:rPr>
      <w:rFonts w:eastAsiaTheme="majorEastAsia" w:cstheme="majorBidi"/>
      <w:i/>
      <w:iCs/>
      <w:color w:val="000000" w:themeColor="text1"/>
      <w14:textOutline w14:w="0" w14:cap="flat" w14:cmpd="sng" w14:algn="ctr">
        <w14:noFill/>
        <w14:prstDash w14:val="solid"/>
        <w14:round/>
      </w14:textOutline>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496579"/>
    <w:rPr>
      <w:rFonts w:asciiTheme="majorHAnsi" w:eastAsiaTheme="majorEastAsia" w:hAnsiTheme="majorHAnsi" w:cstheme="majorBidi"/>
      <w:b/>
      <w:bCs/>
      <w:color w:val="000000" w:themeColor="text1"/>
      <w:sz w:val="28"/>
      <w:szCs w:val="28"/>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rsid w:val="0032698A"/>
    <w:rPr>
      <w:rFonts w:asciiTheme="majorHAnsi" w:eastAsiaTheme="majorEastAsia" w:hAnsiTheme="majorHAnsi" w:cstheme="majorBidi"/>
      <w:i/>
      <w:iCs/>
      <w:color w:val="000000" w:themeColor="text1"/>
      <w:sz w:val="26"/>
      <w:szCs w:val="26"/>
      <w14:textOutline w14:w="0" w14:cap="flat" w14:cmpd="sng" w14:algn="ctr">
        <w14:noFill/>
        <w14:prstDash w14:val="solid"/>
        <w14:round/>
      </w14:textOutline>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6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6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itviec.com/blog/mongodb-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98</Pages>
  <Words>12790</Words>
  <Characters>72903</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16</cp:revision>
  <dcterms:created xsi:type="dcterms:W3CDTF">2025-07-26T18:47:00Z</dcterms:created>
  <dcterms:modified xsi:type="dcterms:W3CDTF">2025-07-27T19:21:00Z</dcterms:modified>
</cp:coreProperties>
</file>