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D7847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339C3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trajectory_reference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(t)</w:t>
      </w:r>
    </w:p>
    <w:p w14:paraId="15CC3BA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%#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codegen</w:t>
      </w:r>
      <w:proofErr w:type="spellEnd"/>
    </w:p>
    <w:p w14:paraId="5718181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5261996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Sinh</w:t>
      </w:r>
      <w:proofErr w:type="spellEnd"/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các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tham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chiếu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cho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DDMR</w:t>
      </w:r>
      <w:proofErr w:type="spellEnd"/>
    </w:p>
    <w:p w14:paraId="0545E25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 Inputs</w:t>
      </w:r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:</w:t>
      </w:r>
    </w:p>
    <w:p w14:paraId="65094E7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   t          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thời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gian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mô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phỏng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(s)</w:t>
      </w:r>
    </w:p>
    <w:p w14:paraId="3113244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 Outputs</w:t>
      </w:r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:</w:t>
      </w:r>
    </w:p>
    <w:p w14:paraId="4663D93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  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     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toạ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X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tham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chiếu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[m]</w:t>
      </w:r>
    </w:p>
    <w:p w14:paraId="7F8FEA0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  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     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toạ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Y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tham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chiếu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[m]</w:t>
      </w:r>
    </w:p>
    <w:p w14:paraId="4F1184A7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  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theta_</w:t>
      </w:r>
      <w:proofErr w:type="gram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ref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 -</w:t>
      </w:r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góc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hướng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tiếp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tuyến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[rad]</w:t>
      </w:r>
    </w:p>
    <w:p w14:paraId="6E1AD567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1679CF5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A1457C8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=======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CHỌN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LOẠI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=======</w:t>
      </w:r>
    </w:p>
    <w:p w14:paraId="5978745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1: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Hình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tròn</w:t>
      </w:r>
      <w:proofErr w:type="spellEnd"/>
    </w:p>
    <w:p w14:paraId="7D13070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2: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Hình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vuông</w:t>
      </w:r>
      <w:proofErr w:type="spellEnd"/>
    </w:p>
    <w:p w14:paraId="5E01ECA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3: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Hình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8 (Lemniscate)</w:t>
      </w:r>
    </w:p>
    <w:p w14:paraId="0AE0198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trajectory_type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3;</w:t>
      </w:r>
      <w:proofErr w:type="gramEnd"/>
    </w:p>
    <w:p w14:paraId="52405AF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9EE6012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18E837B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==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1: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HÌNH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TRÒN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(MẶC ĐỊNH) =======================================</w:t>
      </w:r>
    </w:p>
    <w:p w14:paraId="1FADD1D4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6A5778E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trajectory_type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== 1</w:t>
      </w:r>
    </w:p>
    <w:p w14:paraId="38C5E2F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Thông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---</w:t>
      </w:r>
    </w:p>
    <w:p w14:paraId="1AA0647D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R = 2.0;          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Bán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kính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[m]</w:t>
      </w:r>
    </w:p>
    <w:p w14:paraId="163BCB9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omega = 0.2;      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góc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(rad/s)</w:t>
      </w:r>
    </w:p>
    <w:p w14:paraId="0EFDC12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center = [0, 0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 xml:space="preserve">];   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Tâm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</w:p>
    <w:p w14:paraId="37E7236C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3946B98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toán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---</w:t>
      </w:r>
    </w:p>
    <w:p w14:paraId="694955D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phi = omega *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t;</w:t>
      </w:r>
      <w:proofErr w:type="gramEnd"/>
    </w:p>
    <w:p w14:paraId="3D6E664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center(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1) + R * cos(phi);</w:t>
      </w:r>
    </w:p>
    <w:p w14:paraId="4F579254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center(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2) + R * sin(phi);</w:t>
      </w:r>
    </w:p>
    <w:p w14:paraId="6D95921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phi + pi/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1E12FDBD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99CECBD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7432E78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==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2: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HÌNH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VUÔNG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================================================</w:t>
      </w:r>
    </w:p>
    <w:p w14:paraId="5FE8E9D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056038E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trajectory_type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== 2</w:t>
      </w:r>
    </w:p>
    <w:p w14:paraId="5772935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Thông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---</w:t>
      </w:r>
    </w:p>
    <w:p w14:paraId="618B194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side = 4.0;        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Chiều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dài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cạnh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[m]</w:t>
      </w:r>
    </w:p>
    <w:p w14:paraId="30561DED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 xml:space="preserve">20;   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Thời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gian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hết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một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cạnh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(s) -&gt; v = 4/20 = 0.2 m/s</w:t>
      </w:r>
    </w:p>
    <w:p w14:paraId="72C6D21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T_period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4 *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;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Chu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kỳ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thời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gian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hết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1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vòng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14:paraId="50773AD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091811B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toán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---</w:t>
      </w:r>
    </w:p>
    <w:p w14:paraId="7B6C25E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time_in_period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mod(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t,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T_period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</w:p>
    <w:p w14:paraId="7EF7880D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current_side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floor(</w:t>
      </w:r>
      <w:proofErr w:type="spellStart"/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time_in_period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/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Xác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định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đang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ở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cạnh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nào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(0, 1, 2, 3)</w:t>
      </w:r>
    </w:p>
    <w:p w14:paraId="792B594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time_in_side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mod(</w:t>
      </w:r>
      <w:proofErr w:type="spellStart"/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time_in_period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</w:p>
    <w:p w14:paraId="0F0CCAB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8C8B04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current_side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 xml:space="preserve">0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Cạnh 1: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lên</w:t>
      </w:r>
      <w:proofErr w:type="spellEnd"/>
    </w:p>
    <w:p w14:paraId="46208F88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side/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6A2F1D2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-side/2 + (side/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) *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time_in_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2C7E960C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pi/2;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90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</w:p>
    <w:p w14:paraId="0F4F104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current_side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== 1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Cạnh 2: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sang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trái</w:t>
      </w:r>
      <w:proofErr w:type="spellEnd"/>
    </w:p>
    <w:p w14:paraId="672FEC9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side/2 - (side/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) *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time_in_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3494990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side/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43BE72A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pi;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180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</w:p>
    <w:p w14:paraId="7C41992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current_side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== 2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Cạnh 3: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xuống</w:t>
      </w:r>
      <w:proofErr w:type="spellEnd"/>
    </w:p>
    <w:p w14:paraId="7B9E671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-side/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06E6582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side/2 - (side/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) *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time_in_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4DD0351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-pi/2;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-90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</w:p>
    <w:p w14:paraId="4792AA2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Cạnh 4: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sang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phải</w:t>
      </w:r>
      <w:proofErr w:type="spellEnd"/>
    </w:p>
    <w:p w14:paraId="60963D02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-side/2 + (side/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T_side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) *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time_in_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side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7EAF6152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-side/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293580B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0;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0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</w:p>
    <w:p w14:paraId="04971AE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3EF315C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A45676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539D5B4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==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3: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HÌNH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8 =================================================</w:t>
      </w:r>
    </w:p>
    <w:p w14:paraId="56C3596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1F48CCFC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trajectory_type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== 3</w:t>
      </w:r>
    </w:p>
    <w:p w14:paraId="46ECA4D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Thông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---</w:t>
      </w:r>
    </w:p>
    <w:p w14:paraId="7F7D4012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A = 2.0;           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Biên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nửa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chiều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rộng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14:paraId="030FDC9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omega = 0.2;       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góc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(rad/s)</w:t>
      </w:r>
    </w:p>
    <w:p w14:paraId="128D5B0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53EADA4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toán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phương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trình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Lemniscate of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Gerono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) ---</w:t>
      </w:r>
    </w:p>
    <w:p w14:paraId="73C52E2F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phi = omega *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t;</w:t>
      </w:r>
      <w:proofErr w:type="gramEnd"/>
    </w:p>
    <w:p w14:paraId="6E89B117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A * cos(phi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35BAE7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A * sin(2*phi)/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5F41402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654817F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hàm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để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tìm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góc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tiếp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tuyến</w:t>
      </w:r>
      <w:proofErr w:type="spellEnd"/>
    </w:p>
    <w:p w14:paraId="19CBAD0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dx_dt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-A * omega * sin(phi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5BABB84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dy_dt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A * omega * cos(2*phi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7B89117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atan2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dy_dt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dx_dt</w:t>
      </w:r>
      <w:proofErr w:type="spellEnd"/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EA30CE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032C2D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668E86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1A78EE8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Xử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lý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cuối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cùng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---</w:t>
      </w:r>
    </w:p>
    <w:p w14:paraId="3422209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Đưa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theta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về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khoảng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[-pi, pi]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để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đảm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bảo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ổn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định</w:t>
      </w:r>
      <w:proofErr w:type="spellEnd"/>
    </w:p>
    <w:p w14:paraId="1C481CB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wrapToPi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theta_ref</w:t>
      </w:r>
      <w:proofErr w:type="spellEnd"/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58166C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04FB34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9734EAB" w14:textId="1C986AB1" w:rsidR="002339C3" w:rsidRDefault="002339C3">
      <w:r>
        <w:br/>
      </w:r>
      <w:r>
        <w:br/>
      </w:r>
    </w:p>
    <w:p w14:paraId="1E41B7BC" w14:textId="77777777" w:rsidR="002339C3" w:rsidRDefault="002339C3">
      <w:r>
        <w:br w:type="page"/>
      </w:r>
    </w:p>
    <w:p w14:paraId="6DB165C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 xml:space="preserve">function </w:t>
      </w:r>
      <w:r w:rsidRPr="002339C3">
        <w:rPr>
          <w:rFonts w:ascii="Consolas" w:eastAsia="Times New Roman" w:hAnsi="Consolas" w:cs="Times New Roman"/>
          <w:sz w:val="20"/>
          <w:szCs w:val="20"/>
        </w:rPr>
        <w:t xml:space="preserve">[D,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phi_deg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compute_pose_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error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x, y, theta,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)</w:t>
      </w:r>
    </w:p>
    <w:p w14:paraId="499A237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%#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codegen</w:t>
      </w:r>
      <w:proofErr w:type="spellEnd"/>
    </w:p>
    <w:p w14:paraId="394E56A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sai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theo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phương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pháp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"Go-to-Goal" ---</w:t>
      </w:r>
    </w:p>
    <w:p w14:paraId="0D6026A2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x(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1); y = y(1); theta = theta(1);</w:t>
      </w:r>
    </w:p>
    <w:p w14:paraId="3CB6CB0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1);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(1);</w:t>
      </w:r>
    </w:p>
    <w:p w14:paraId="4B978B88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FD0BEE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--- 1.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sai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khoảng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cách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(D) ---</w:t>
      </w:r>
    </w:p>
    <w:p w14:paraId="56380C8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dx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x;</w:t>
      </w:r>
      <w:proofErr w:type="gramEnd"/>
    </w:p>
    <w:p w14:paraId="3F45F08F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dy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y_ref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y;</w:t>
      </w:r>
      <w:proofErr w:type="gramEnd"/>
    </w:p>
    <w:p w14:paraId="792A836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D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sqrt(</w:t>
      </w:r>
      <w:proofErr w:type="spellStart"/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dx^2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dy^2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</w:p>
    <w:p w14:paraId="6EFFDE02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8F4D99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--- 2.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góc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hướng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tới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mục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tiêu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(phi) ---</w:t>
      </w:r>
    </w:p>
    <w:p w14:paraId="144CD1EC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psi_rad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atan2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dy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, dx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621E109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phi_rad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wrapToPi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psi_rad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- theta);</w:t>
      </w:r>
    </w:p>
    <w:p w14:paraId="366E6F9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phi_deg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phi_rad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* (180 / pi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45BC5A7C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E58B805" w14:textId="65E82455" w:rsidR="002339C3" w:rsidRDefault="002339C3">
      <w:r>
        <w:br w:type="page"/>
      </w:r>
    </w:p>
    <w:p w14:paraId="72C66D54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 xml:space="preserve">function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pose_next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   = </w:t>
      </w:r>
      <w:proofErr w:type="spellStart"/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fcn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vL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vR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, pose)</w:t>
      </w:r>
    </w:p>
    <w:p w14:paraId="415D1B6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%#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codegen</w:t>
      </w:r>
      <w:proofErr w:type="spellEnd"/>
    </w:p>
    <w:p w14:paraId="2BF17A9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69F7C3F8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Differential-Drive Mobile Robot Kinematics (Discrete Form, improved)</w:t>
      </w:r>
    </w:p>
    <w:p w14:paraId="6126033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Inputs:</w:t>
      </w:r>
    </w:p>
    <w:p w14:paraId="0A574EEC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 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vL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, </w:t>
      </w:r>
      <w:proofErr w:type="spellStart"/>
      <w:proofErr w:type="gram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vR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 -</w:t>
      </w:r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left/right wheel linear velocities [mm/s]</w:t>
      </w:r>
    </w:p>
    <w:p w14:paraId="527B6EB4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  pose    - current pose [x; y; theta] (m, m, rad)</w:t>
      </w:r>
    </w:p>
    <w:p w14:paraId="6452C75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Output:</w:t>
      </w:r>
    </w:p>
    <w:p w14:paraId="56B6D15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  </w:t>
      </w:r>
      <w:proofErr w:type="spellStart"/>
      <w:proofErr w:type="gram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pose</w:t>
      </w:r>
      <w:proofErr w:type="gram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_next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 next pose [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x_next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;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y_next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 xml:space="preserve">; </w:t>
      </w:r>
      <w:proofErr w:type="spellStart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theta_next</w:t>
      </w:r>
      <w:proofErr w:type="spellEnd"/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]</w:t>
      </w:r>
    </w:p>
    <w:p w14:paraId="3E89C3EF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=========================================================================</w:t>
      </w:r>
    </w:p>
    <w:p w14:paraId="462E6CAF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E0C4CA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 Robot Parameters ======</w:t>
      </w:r>
    </w:p>
    <w:p w14:paraId="38E50BF7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R  =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0.05;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wheel radius [m]</w:t>
      </w:r>
    </w:p>
    <w:p w14:paraId="4608DB3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L  =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0.23;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half wheel separation [m]</w:t>
      </w:r>
    </w:p>
    <w:p w14:paraId="5CCEE10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dt = 0.01; 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sample time [s]</w:t>
      </w:r>
    </w:p>
    <w:p w14:paraId="079C137A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9A3F6C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23FFB4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 Current pose ======</w:t>
      </w:r>
    </w:p>
    <w:p w14:paraId="1B96ABD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pose(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1);</w:t>
      </w:r>
    </w:p>
    <w:p w14:paraId="7E4BAFB8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pose(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2);</w:t>
      </w:r>
    </w:p>
    <w:p w14:paraId="38A12AC4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theta =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pose(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3);</w:t>
      </w:r>
    </w:p>
    <w:p w14:paraId="19F2840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7C01727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 Linear &amp; angular velocity ======</w:t>
      </w:r>
    </w:p>
    <w:p w14:paraId="6F44EA63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>v     = (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vR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vL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) /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41E0D32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>omega = (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vR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vL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) / (2 * L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91123F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19D4EF6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 Exact integration (for smoother turn) ======</w:t>
      </w:r>
    </w:p>
    <w:p w14:paraId="1AEB0ED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2339C3">
        <w:rPr>
          <w:rFonts w:ascii="Consolas" w:eastAsia="Times New Roman" w:hAnsi="Consolas" w:cs="Times New Roman"/>
          <w:sz w:val="20"/>
          <w:szCs w:val="20"/>
        </w:rPr>
        <w:t xml:space="preserve">abs(omega) &lt;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1e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-6</w:t>
      </w:r>
    </w:p>
    <w:p w14:paraId="46A5B91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Near straight motion</w:t>
      </w:r>
    </w:p>
    <w:p w14:paraId="5EBA261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x + v * cos(theta) *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dt;</w:t>
      </w:r>
      <w:proofErr w:type="gramEnd"/>
    </w:p>
    <w:p w14:paraId="2653CA1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y + v * sin(theta) *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dt;</w:t>
      </w:r>
      <w:proofErr w:type="gramEnd"/>
    </w:p>
    <w:p w14:paraId="777CEC1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14:paraId="0E79DB04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Circular motion update</w:t>
      </w:r>
    </w:p>
    <w:p w14:paraId="73D3E5D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x + (v / omega) * (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theta + omega*dt) - sin(theta));</w:t>
      </w:r>
    </w:p>
    <w:p w14:paraId="23247A1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y - (v / omega) * (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cos(</w:t>
      </w:r>
      <w:proofErr w:type="gramEnd"/>
      <w:r w:rsidRPr="002339C3">
        <w:rPr>
          <w:rFonts w:ascii="Consolas" w:eastAsia="Times New Roman" w:hAnsi="Consolas" w:cs="Times New Roman"/>
          <w:sz w:val="20"/>
          <w:szCs w:val="20"/>
        </w:rPr>
        <w:t>theta + omega*dt) - cos(theta));</w:t>
      </w:r>
    </w:p>
    <w:p w14:paraId="496B8A7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DAB91C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A037E7D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theta + omega * 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dt;</w:t>
      </w:r>
      <w:proofErr w:type="gramEnd"/>
    </w:p>
    <w:p w14:paraId="73187865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atan2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(sin(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), cos(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>)</w:t>
      </w:r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CCFA59E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51159AB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08013"/>
          <w:sz w:val="20"/>
          <w:szCs w:val="20"/>
        </w:rPr>
        <w:t>% ====== Output ======</w:t>
      </w:r>
    </w:p>
    <w:p w14:paraId="55A9C299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pose_next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 = [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x_next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y_next</w:t>
      </w:r>
      <w:proofErr w:type="spellEnd"/>
      <w:r w:rsidRPr="002339C3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2339C3">
        <w:rPr>
          <w:rFonts w:ascii="Consolas" w:eastAsia="Times New Roman" w:hAnsi="Consolas" w:cs="Times New Roman"/>
          <w:sz w:val="20"/>
          <w:szCs w:val="20"/>
        </w:rPr>
        <w:t>theta_next</w:t>
      </w:r>
      <w:proofErr w:type="spellEnd"/>
      <w:proofErr w:type="gramStart"/>
      <w:r w:rsidRPr="002339C3">
        <w:rPr>
          <w:rFonts w:ascii="Consolas" w:eastAsia="Times New Roman" w:hAnsi="Consolas" w:cs="Times New Roman"/>
          <w:sz w:val="20"/>
          <w:szCs w:val="20"/>
        </w:rPr>
        <w:t>];</w:t>
      </w:r>
      <w:proofErr w:type="gramEnd"/>
    </w:p>
    <w:p w14:paraId="6C9B3A60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39C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A1B6A11" w14:textId="77777777" w:rsidR="002339C3" w:rsidRPr="002339C3" w:rsidRDefault="002339C3" w:rsidP="002339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5C6B031" w14:textId="77777777" w:rsidR="0002110C" w:rsidRDefault="0002110C"/>
    <w:sectPr w:rsidR="00021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C3"/>
    <w:rsid w:val="0002110C"/>
    <w:rsid w:val="0023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4EEF6E"/>
  <w15:chartTrackingRefBased/>
  <w15:docId w15:val="{CBFA359F-390E-4584-81F3-01B7B4F2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Huỳnh</dc:creator>
  <cp:keywords/>
  <dc:description/>
  <cp:lastModifiedBy>Thiện Huỳnh</cp:lastModifiedBy>
  <cp:revision>1</cp:revision>
  <dcterms:created xsi:type="dcterms:W3CDTF">2025-10-24T02:08:00Z</dcterms:created>
  <dcterms:modified xsi:type="dcterms:W3CDTF">2025-10-24T02:09:00Z</dcterms:modified>
</cp:coreProperties>
</file>