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1B37" w14:textId="4EA4EAB9" w:rsidR="00BF6D5F" w:rsidRPr="001A44F2" w:rsidRDefault="0074046B">
      <w:pPr>
        <w:rPr>
          <w:b/>
          <w:bCs/>
        </w:rPr>
      </w:pPr>
      <w:r w:rsidRPr="001A44F2">
        <w:rPr>
          <w:b/>
          <w:bCs/>
        </w:rPr>
        <w:t>ITITIU19228 – TRẦN NGUYỄN THƯƠNG TRƯỜNG – REPORT LAB 2- COMPUTER ARCHITECTURE</w:t>
      </w:r>
    </w:p>
    <w:p w14:paraId="27CDA861" w14:textId="2B2D23B4" w:rsidR="00A52CDD" w:rsidRPr="001A44F2" w:rsidRDefault="006E4BBB">
      <w:pPr>
        <w:rPr>
          <w:b/>
          <w:bCs/>
        </w:rPr>
      </w:pPr>
      <w:r w:rsidRPr="001A44F2">
        <w:rPr>
          <w:b/>
          <w:bCs/>
        </w:rPr>
        <w:t>Question 2.1:</w:t>
      </w:r>
    </w:p>
    <w:p w14:paraId="7DBF7984" w14:textId="34775AA0" w:rsidR="006E4BBB" w:rsidRDefault="006E4BBB" w:rsidP="006E4BBB">
      <w:pPr>
        <w:pStyle w:val="ListParagraph"/>
        <w:numPr>
          <w:ilvl w:val="0"/>
          <w:numId w:val="1"/>
        </w:numPr>
      </w:pPr>
      <w:r>
        <w:t xml:space="preserve">The real </w:t>
      </w:r>
      <w:r w:rsidR="00EA69F3">
        <w:t xml:space="preserve">MIPS </w:t>
      </w:r>
      <w:r>
        <w:t xml:space="preserve">instruction for the instruction </w:t>
      </w:r>
      <w:r w:rsidR="007569C6">
        <w:rPr>
          <w:rFonts w:ascii="Times New Roman" w:hAnsi="Times New Roman" w:cs="Times New Roman"/>
        </w:rPr>
        <w:t>“</w:t>
      </w:r>
      <w:r w:rsidR="007569C6">
        <w:rPr>
          <w:rFonts w:ascii="Times New Roman" w:hAnsi="Times New Roman" w:cs="Times New Roman"/>
          <w:b/>
        </w:rPr>
        <w:t>li $t0, 5</w:t>
      </w:r>
      <w:r w:rsidR="007569C6">
        <w:rPr>
          <w:rFonts w:ascii="Times New Roman" w:hAnsi="Times New Roman" w:cs="Times New Roman"/>
        </w:rPr>
        <w:t>”</w:t>
      </w:r>
      <w:r>
        <w:t xml:space="preserve">is: </w:t>
      </w:r>
      <w:r w:rsidR="00EA69F3">
        <w:t xml:space="preserve"> </w:t>
      </w:r>
      <w:proofErr w:type="spellStart"/>
      <w:r w:rsidR="00EA69F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ori</w:t>
      </w:r>
      <w:proofErr w:type="spellEnd"/>
      <w:r w:rsidR="00EA69F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$8, $0, </w:t>
      </w:r>
      <w:proofErr w:type="gramStart"/>
      <w:r w:rsidR="00EA69F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5</w:t>
      </w:r>
      <w:proofErr w:type="gramEnd"/>
      <w:r>
        <w:t xml:space="preserve"> </w:t>
      </w:r>
    </w:p>
    <w:p w14:paraId="61DC775A" w14:textId="41876E21" w:rsidR="000E3209" w:rsidRDefault="000E3209" w:rsidP="006E4B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98B9E4" wp14:editId="07E267EC">
            <wp:extent cx="4597636" cy="1397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9DB7" w14:textId="6CFE0EF6" w:rsidR="00EA69F3" w:rsidRPr="001A44F2" w:rsidRDefault="00EA69F3" w:rsidP="00EA69F3">
      <w:pPr>
        <w:rPr>
          <w:b/>
          <w:bCs/>
        </w:rPr>
      </w:pPr>
      <w:r w:rsidRPr="001A44F2">
        <w:rPr>
          <w:b/>
          <w:bCs/>
        </w:rPr>
        <w:t>Question 2.2:</w:t>
      </w:r>
    </w:p>
    <w:p w14:paraId="6A54FA4D" w14:textId="12CAE607" w:rsidR="00EA69F3" w:rsidRDefault="00EA69F3" w:rsidP="00EA69F3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r>
        <w:t xml:space="preserve">The real MIPS instruction for the instruction </w:t>
      </w:r>
      <w:r w:rsidR="007569C6">
        <w:rPr>
          <w:rFonts w:ascii="Times New Roman" w:hAnsi="Times New Roman" w:cs="Times New Roman"/>
        </w:rPr>
        <w:t>“</w:t>
      </w:r>
      <w:r w:rsidR="007569C6">
        <w:rPr>
          <w:rFonts w:ascii="Times New Roman" w:hAnsi="Times New Roman" w:cs="Times New Roman"/>
          <w:b/>
        </w:rPr>
        <w:t>li $t0, -5</w:t>
      </w:r>
      <w:r w:rsidR="007569C6">
        <w:rPr>
          <w:rFonts w:ascii="Times New Roman" w:hAnsi="Times New Roman" w:cs="Times New Roman"/>
        </w:rPr>
        <w:t xml:space="preserve">” </w:t>
      </w:r>
      <w:r>
        <w:t xml:space="preserve">is:  </w:t>
      </w:r>
      <w:proofErr w:type="spellStart"/>
      <w:r w:rsidRPr="00EA69F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lui</w:t>
      </w:r>
      <w:proofErr w:type="spellEnd"/>
      <w:r w:rsidRPr="00EA69F3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$1, -1</w:t>
      </w:r>
    </w:p>
    <w:p w14:paraId="0CE7440F" w14:textId="0A4A194E" w:rsidR="00DE4FC6" w:rsidRDefault="00DE4FC6" w:rsidP="00EA69F3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r w:rsidRPr="00DE4FC6">
        <w:rPr>
          <w:rFonts w:ascii="Courier" w:hAnsi="Courier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99EE60F" wp14:editId="2466EAC3">
            <wp:extent cx="5338689" cy="598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013" cy="6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766A" w14:textId="570A827D" w:rsidR="00EA71B9" w:rsidRPr="00EA69F3" w:rsidRDefault="00EA71B9" w:rsidP="00EA69F3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Explain: </w:t>
      </w:r>
    </w:p>
    <w:p w14:paraId="6990F1FE" w14:textId="103FB8A7" w:rsidR="00EA69F3" w:rsidRPr="001A44F2" w:rsidRDefault="00B7368D" w:rsidP="00B7368D">
      <w:pPr>
        <w:rPr>
          <w:b/>
          <w:bCs/>
        </w:rPr>
      </w:pPr>
      <w:r w:rsidRPr="001A44F2">
        <w:rPr>
          <w:b/>
          <w:bCs/>
        </w:rPr>
        <w:t>Question 2.3:</w:t>
      </w:r>
    </w:p>
    <w:p w14:paraId="779BA58C" w14:textId="638A4DCA" w:rsidR="00B7368D" w:rsidRPr="00E63F8A" w:rsidRDefault="00B7368D" w:rsidP="00B7368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real MIPS instructions for “</w:t>
      </w:r>
      <w:r>
        <w:rPr>
          <w:rFonts w:ascii="Times New Roman" w:hAnsi="Times New Roman" w:cs="Times New Roman"/>
          <w:b/>
        </w:rPr>
        <w:t>li $t0, 0xaabbccdd</w:t>
      </w:r>
      <w:r>
        <w:rPr>
          <w:rFonts w:ascii="Times New Roman" w:hAnsi="Times New Roman" w:cs="Times New Roman"/>
        </w:rPr>
        <w:t xml:space="preserve">” is: </w:t>
      </w:r>
      <w:proofErr w:type="spellStart"/>
      <w:r w:rsidR="00AC7BB5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lui</w:t>
      </w:r>
      <w:proofErr w:type="spellEnd"/>
      <w:r w:rsidR="00AC7BB5"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$1, -21829</w:t>
      </w:r>
    </w:p>
    <w:p w14:paraId="4BD72243" w14:textId="063201A2" w:rsidR="00E63F8A" w:rsidRDefault="00E63F8A" w:rsidP="00B7368D">
      <w:pPr>
        <w:pStyle w:val="ListParagraph"/>
        <w:numPr>
          <w:ilvl w:val="0"/>
          <w:numId w:val="1"/>
        </w:numPr>
      </w:pPr>
      <w:r w:rsidRPr="00E63F8A">
        <w:rPr>
          <w:noProof/>
        </w:rPr>
        <w:drawing>
          <wp:inline distT="0" distB="0" distL="0" distR="0" wp14:anchorId="3032612F" wp14:editId="77179BD4">
            <wp:extent cx="5338445" cy="5507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650" cy="5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589A" w14:textId="1A57A47B" w:rsidR="004A6316" w:rsidRDefault="004A6316" w:rsidP="00B7368D">
      <w:pPr>
        <w:pStyle w:val="ListParagraph"/>
        <w:numPr>
          <w:ilvl w:val="0"/>
          <w:numId w:val="1"/>
        </w:numPr>
      </w:pPr>
      <w:r w:rsidRPr="008701EB">
        <w:rPr>
          <w:b/>
          <w:bCs/>
        </w:rPr>
        <w:t>Explain</w:t>
      </w:r>
      <w:r>
        <w:t xml:space="preserve">: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lui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$1, -21829</w:t>
      </w:r>
    </w:p>
    <w:p w14:paraId="7FA258EC" w14:textId="123A4980" w:rsidR="004A6316" w:rsidRDefault="004A6316" w:rsidP="004A6316">
      <w:pPr>
        <w:ind w:left="720" w:firstLine="720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ori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 $8, $1, -13091</w:t>
      </w:r>
    </w:p>
    <w:p w14:paraId="61227F67" w14:textId="32B669A8" w:rsidR="004A6316" w:rsidRDefault="008701EB" w:rsidP="004A6316">
      <w:pPr>
        <w:ind w:left="720" w:firstLine="720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-21829: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aabb</w:t>
      </w:r>
      <w:proofErr w:type="spellEnd"/>
    </w:p>
    <w:p w14:paraId="1B001B77" w14:textId="3FA87DBB" w:rsidR="008701EB" w:rsidRDefault="008701EB" w:rsidP="004A6316">
      <w:pPr>
        <w:ind w:left="720" w:firstLine="720"/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 xml:space="preserve">-13091: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ccdd</w:t>
      </w:r>
      <w:proofErr w:type="spellEnd"/>
    </w:p>
    <w:p w14:paraId="3048F17F" w14:textId="51C7F8D8" w:rsidR="00983A16" w:rsidRPr="001A44F2" w:rsidRDefault="00983A16" w:rsidP="00983A16">
      <w:pPr>
        <w:rPr>
          <w:b/>
          <w:bCs/>
        </w:rPr>
      </w:pPr>
      <w:r w:rsidRPr="001A44F2">
        <w:rPr>
          <w:b/>
          <w:bCs/>
        </w:rPr>
        <w:t>Question 3.1:</w:t>
      </w:r>
    </w:p>
    <w:p w14:paraId="412A3117" w14:textId="1F37ACE8" w:rsidR="00983A16" w:rsidRDefault="00103FB2" w:rsidP="00983A16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rFonts w:ascii="Times New Roman" w:hAnsi="Times New Roman" w:cs="Times New Roman"/>
          <w:b/>
        </w:rPr>
        <w:t xml:space="preserve">secret number is: </w:t>
      </w:r>
      <w:proofErr w:type="gramStart"/>
      <w:r>
        <w:rPr>
          <w:rFonts w:ascii="Times New Roman" w:hAnsi="Times New Roman" w:cs="Times New Roman"/>
          <w:b/>
        </w:rPr>
        <w:t>506</w:t>
      </w:r>
      <w:proofErr w:type="gramEnd"/>
      <w:r w:rsidR="00376DD4">
        <w:rPr>
          <w:rFonts w:ascii="Times New Roman" w:hAnsi="Times New Roman" w:cs="Times New Roman"/>
          <w:b/>
        </w:rPr>
        <w:t xml:space="preserve"> </w:t>
      </w:r>
    </w:p>
    <w:p w14:paraId="06D65697" w14:textId="12C5D01C" w:rsidR="00DF400E" w:rsidRDefault="00376DD4" w:rsidP="00DF400E">
      <w:pPr>
        <w:pStyle w:val="ListParagraph"/>
      </w:pPr>
      <w:r>
        <w:rPr>
          <w:noProof/>
        </w:rPr>
        <w:drawing>
          <wp:inline distT="0" distB="0" distL="0" distR="0" wp14:anchorId="360FC7E9" wp14:editId="345E16D6">
            <wp:extent cx="2053883" cy="716915"/>
            <wp:effectExtent l="0" t="0" r="381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56" b="2930"/>
                    <a:stretch/>
                  </pic:blipFill>
                  <pic:spPr bwMode="auto">
                    <a:xfrm>
                      <a:off x="0" y="0"/>
                      <a:ext cx="2059707" cy="71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94B" w:rsidRPr="002A794B">
        <w:rPr>
          <w:noProof/>
        </w:rPr>
        <w:drawing>
          <wp:inline distT="0" distB="0" distL="0" distR="0" wp14:anchorId="4C64066C" wp14:editId="34574383">
            <wp:extent cx="5067560" cy="2159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BA4" w14:textId="0CACB600" w:rsidR="002A794B" w:rsidRDefault="002A794B" w:rsidP="00DF400E">
      <w:pPr>
        <w:pStyle w:val="ListParagraph"/>
        <w:rPr>
          <w:rFonts w:ascii="Times New Roman" w:hAnsi="Times New Roman" w:cs="Times New Roman"/>
          <w:b/>
        </w:rPr>
      </w:pPr>
      <w:r>
        <w:t>T0= 0</w:t>
      </w:r>
      <w:r>
        <w:rPr>
          <w:rFonts w:ascii="Times New Roman" w:hAnsi="Times New Roman" w:cs="Times New Roman"/>
          <w:b/>
        </w:rPr>
        <w:t>x1fa -&gt; 506</w:t>
      </w:r>
    </w:p>
    <w:p w14:paraId="58CED200" w14:textId="60A1E77B" w:rsidR="002A794B" w:rsidRDefault="002A794B" w:rsidP="00DF400E">
      <w:pPr>
        <w:pStyle w:val="ListParagraph"/>
      </w:pPr>
      <w:proofErr w:type="spellStart"/>
      <w:r w:rsidRPr="002A794B">
        <w:t>bne</w:t>
      </w:r>
      <w:proofErr w:type="spellEnd"/>
      <w:r w:rsidRPr="002A794B">
        <w:t xml:space="preserve"> $t0, $t1, </w:t>
      </w:r>
      <w:proofErr w:type="gramStart"/>
      <w:r w:rsidRPr="002A794B">
        <w:t>LOSE</w:t>
      </w:r>
      <w:proofErr w:type="gramEnd"/>
    </w:p>
    <w:p w14:paraId="472FFE97" w14:textId="4ED24A36" w:rsidR="00C16B80" w:rsidRPr="001A44F2" w:rsidRDefault="00C16B80" w:rsidP="00C16B80">
      <w:pPr>
        <w:rPr>
          <w:b/>
          <w:bCs/>
          <w:lang w:val="vi-VN"/>
        </w:rPr>
      </w:pPr>
      <w:r w:rsidRPr="001A44F2">
        <w:rPr>
          <w:b/>
          <w:bCs/>
          <w:lang w:val="vi-VN"/>
        </w:rPr>
        <w:t>Question 3.2</w:t>
      </w:r>
      <w:r w:rsidR="00BF0D34" w:rsidRPr="001A44F2">
        <w:rPr>
          <w:b/>
          <w:bCs/>
          <w:lang w:val="vi-VN"/>
        </w:rPr>
        <w:t>:</w:t>
      </w:r>
    </w:p>
    <w:p w14:paraId="7475E01E" w14:textId="208272B2" w:rsidR="00BF0D34" w:rsidRDefault="00BF0D34" w:rsidP="00BF0D3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MIPS code after fixed, i put in Lab2_3.2.s file</w:t>
      </w:r>
      <w:r w:rsidR="00DB6C2C">
        <w:rPr>
          <w:lang w:val="vi-VN"/>
        </w:rPr>
        <w:t xml:space="preserve">. </w:t>
      </w:r>
      <w:r w:rsidR="00E56864">
        <w:rPr>
          <w:lang w:val="vi-VN"/>
        </w:rPr>
        <w:t>Check it help me, teacher !</w:t>
      </w:r>
    </w:p>
    <w:p w14:paraId="4776D741" w14:textId="0C543A02" w:rsidR="009B46A0" w:rsidRDefault="009B46A0" w:rsidP="009B46A0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64221CA" wp14:editId="7D0DC198">
            <wp:extent cx="5387926" cy="3593102"/>
            <wp:effectExtent l="0" t="0" r="381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629" cy="35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8A5F" w14:textId="781921FF" w:rsidR="00B07D83" w:rsidRPr="001A44F2" w:rsidRDefault="00B07D83" w:rsidP="00B07D83">
      <w:pPr>
        <w:rPr>
          <w:b/>
          <w:bCs/>
          <w:lang w:val="vi-VN"/>
        </w:rPr>
      </w:pPr>
      <w:r w:rsidRPr="001A44F2">
        <w:rPr>
          <w:b/>
          <w:bCs/>
          <w:lang w:val="vi-VN"/>
        </w:rPr>
        <w:t>Question 3.3:</w:t>
      </w:r>
    </w:p>
    <w:p w14:paraId="60309643" w14:textId="0AA84015" w:rsidR="007413F5" w:rsidRDefault="007413F5" w:rsidP="00741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MIPS code after fixed, i put in Lab2_3.</w:t>
      </w:r>
      <w:r w:rsidR="00571F65">
        <w:t>3</w:t>
      </w:r>
      <w:r>
        <w:rPr>
          <w:lang w:val="vi-VN"/>
        </w:rPr>
        <w:t xml:space="preserve">.s file. </w:t>
      </w:r>
      <w:r>
        <w:t xml:space="preserve">I used </w:t>
      </w:r>
      <w:proofErr w:type="spellStart"/>
      <w:r w:rsidR="00D913D4">
        <w:rPr>
          <w:rFonts w:ascii="Times New Roman" w:hAnsi="Times New Roman" w:cs="Times New Roman"/>
          <w:b/>
        </w:rPr>
        <w:t>bgt</w:t>
      </w:r>
      <w:proofErr w:type="spellEnd"/>
      <w:r>
        <w:t xml:space="preserve"> for this game to create if, else</w:t>
      </w:r>
      <w:r w:rsidR="006A216D">
        <w:t xml:space="preserve"> condition</w:t>
      </w:r>
      <w:r>
        <w:t xml:space="preserve">. </w:t>
      </w:r>
      <w:r>
        <w:rPr>
          <w:lang w:val="vi-VN"/>
        </w:rPr>
        <w:t>Check it help me, teacher !</w:t>
      </w:r>
    </w:p>
    <w:p w14:paraId="73AF0B3D" w14:textId="5A8D3A8B" w:rsidR="00E02924" w:rsidRDefault="00E02924" w:rsidP="00E02924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753BB7C" wp14:editId="5FA8673B">
            <wp:extent cx="5387926" cy="2739438"/>
            <wp:effectExtent l="0" t="0" r="381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44" cy="27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C6DA" w14:textId="43EF29FF" w:rsidR="00E02924" w:rsidRPr="001A44F2" w:rsidRDefault="009A7A00" w:rsidP="009A7A00">
      <w:pPr>
        <w:rPr>
          <w:b/>
          <w:bCs/>
        </w:rPr>
      </w:pPr>
      <w:r w:rsidRPr="001A44F2">
        <w:rPr>
          <w:b/>
          <w:bCs/>
        </w:rPr>
        <w:t>Question 3.4:</w:t>
      </w:r>
    </w:p>
    <w:p w14:paraId="43E6BFE8" w14:textId="0DF0CAD7" w:rsidR="000219C5" w:rsidRDefault="000219C5" w:rsidP="000219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MIPS code after fixed, i put in Lab2_3.</w:t>
      </w:r>
      <w:r>
        <w:t>4</w:t>
      </w:r>
      <w:r>
        <w:rPr>
          <w:lang w:val="vi-VN"/>
        </w:rPr>
        <w:t xml:space="preserve">.s </w:t>
      </w:r>
      <w:r w:rsidR="004A3751">
        <w:t xml:space="preserve">  </w:t>
      </w:r>
      <w:r>
        <w:t xml:space="preserve"> &amp;</w:t>
      </w:r>
      <w:r w:rsidR="004A3751">
        <w:t xml:space="preserve"> </w:t>
      </w:r>
      <w:r>
        <w:t xml:space="preserve"> Sample picture  Lab2_3.4.png</w:t>
      </w:r>
      <w:r>
        <w:rPr>
          <w:lang w:val="vi-VN"/>
        </w:rPr>
        <w:t xml:space="preserve">. </w:t>
      </w:r>
      <w:r>
        <w:t xml:space="preserve">I used </w:t>
      </w:r>
      <w:r w:rsidRPr="000219C5">
        <w:rPr>
          <w:b/>
          <w:bCs/>
        </w:rPr>
        <w:t>j loop</w:t>
      </w:r>
      <w:r>
        <w:t xml:space="preserve"> for this game to player can keep guessing until he </w:t>
      </w:r>
      <w:proofErr w:type="gramStart"/>
      <w:r>
        <w:t>find</w:t>
      </w:r>
      <w:proofErr w:type="gramEnd"/>
      <w:r>
        <w:t xml:space="preserve"> the secret number. </w:t>
      </w:r>
      <w:r>
        <w:rPr>
          <w:lang w:val="vi-VN"/>
        </w:rPr>
        <w:t>Check it help me, teacher !</w:t>
      </w:r>
    </w:p>
    <w:p w14:paraId="492B00DD" w14:textId="54A8F5CD" w:rsidR="009A7A00" w:rsidRPr="009A7A00" w:rsidRDefault="009A7A00" w:rsidP="000219C5">
      <w:pPr>
        <w:pStyle w:val="ListParagraph"/>
      </w:pPr>
    </w:p>
    <w:p w14:paraId="773A297F" w14:textId="0579A575" w:rsidR="00B07D83" w:rsidRDefault="00DE02C3" w:rsidP="007413F5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EFEF2B7" wp14:editId="7F70A258">
            <wp:extent cx="5352757" cy="2536841"/>
            <wp:effectExtent l="0" t="0" r="63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458" cy="25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495" w14:textId="7B84D3B9" w:rsidR="001C4EE6" w:rsidRPr="00DB64E0" w:rsidRDefault="001E230B" w:rsidP="001E230B">
      <w:pPr>
        <w:rPr>
          <w:b/>
          <w:bCs/>
          <w:sz w:val="32"/>
          <w:szCs w:val="32"/>
          <w:lang w:val="vi-VN"/>
        </w:rPr>
      </w:pPr>
      <w:r w:rsidRPr="00DB64E0">
        <w:rPr>
          <w:b/>
          <w:bCs/>
          <w:sz w:val="32"/>
          <w:szCs w:val="32"/>
        </w:rPr>
        <w:t>II</w:t>
      </w:r>
      <w:r w:rsidRPr="00DB64E0">
        <w:rPr>
          <w:b/>
          <w:bCs/>
          <w:sz w:val="32"/>
          <w:szCs w:val="32"/>
          <w:lang w:val="vi-VN"/>
        </w:rPr>
        <w:t>. MSP430</w:t>
      </w:r>
    </w:p>
    <w:p w14:paraId="31BB692D" w14:textId="3FF18D3D" w:rsidR="001E230B" w:rsidRPr="00DB64E0" w:rsidRDefault="001E230B" w:rsidP="001E230B">
      <w:pPr>
        <w:rPr>
          <w:b/>
          <w:bCs/>
          <w:sz w:val="24"/>
          <w:szCs w:val="24"/>
          <w:lang w:val="vi-VN"/>
        </w:rPr>
      </w:pPr>
      <w:r w:rsidRPr="00DB64E0">
        <w:rPr>
          <w:b/>
          <w:bCs/>
          <w:sz w:val="24"/>
          <w:szCs w:val="24"/>
          <w:lang w:val="vi-VN"/>
        </w:rPr>
        <w:t>Step 1:</w:t>
      </w:r>
    </w:p>
    <w:p w14:paraId="30C42E9C" w14:textId="789737F6" w:rsidR="00D16FBC" w:rsidRPr="00D16FBC" w:rsidRDefault="00D16FBC" w:rsidP="00D16FBC">
      <w:pPr>
        <w:pStyle w:val="ListParagraph"/>
        <w:numPr>
          <w:ilvl w:val="0"/>
          <w:numId w:val="1"/>
        </w:numPr>
      </w:pPr>
    </w:p>
    <w:p w14:paraId="26957BB1" w14:textId="5EC6AEC9" w:rsidR="006971AB" w:rsidRDefault="006971AB" w:rsidP="00E84261">
      <w:r w:rsidRPr="00DB64E0">
        <w:rPr>
          <w:b/>
          <w:bCs/>
          <w:sz w:val="24"/>
          <w:szCs w:val="24"/>
        </w:rPr>
        <w:t>Step 2:</w:t>
      </w:r>
      <w:r w:rsidR="00E84261">
        <w:t xml:space="preserve"> </w:t>
      </w:r>
      <w:r>
        <w:t xml:space="preserve">Not run, the values of these registers (PORT_1_2): </w:t>
      </w:r>
    </w:p>
    <w:p w14:paraId="4FB70759" w14:textId="1282B39C" w:rsidR="006971AB" w:rsidRDefault="006971AB" w:rsidP="006971AB">
      <w:pPr>
        <w:pStyle w:val="ListParagraph"/>
        <w:numPr>
          <w:ilvl w:val="0"/>
          <w:numId w:val="1"/>
        </w:numPr>
      </w:pPr>
      <w:r>
        <w:t xml:space="preserve">P1OUT: </w:t>
      </w:r>
      <w:r w:rsidR="004E3D6A">
        <w:t xml:space="preserve"> </w:t>
      </w:r>
      <w:r w:rsidR="004E3D6A" w:rsidRPr="004E3D6A">
        <w:t>0xB9</w:t>
      </w:r>
    </w:p>
    <w:p w14:paraId="3BA1B733" w14:textId="41460304" w:rsidR="006971AB" w:rsidRDefault="006971AB" w:rsidP="006971AB">
      <w:pPr>
        <w:pStyle w:val="ListParagraph"/>
        <w:numPr>
          <w:ilvl w:val="0"/>
          <w:numId w:val="1"/>
        </w:numPr>
      </w:pPr>
      <w:r>
        <w:t>P1IN:</w:t>
      </w:r>
      <w:r w:rsidR="004E3D6A">
        <w:t xml:space="preserve"> </w:t>
      </w:r>
      <w:r w:rsidR="004E3D6A" w:rsidRPr="004E3D6A">
        <w:t>0x06</w:t>
      </w:r>
    </w:p>
    <w:p w14:paraId="45FDFF83" w14:textId="6D127955" w:rsidR="006971AB" w:rsidRDefault="006971AB" w:rsidP="006971AB">
      <w:pPr>
        <w:pStyle w:val="ListParagraph"/>
        <w:numPr>
          <w:ilvl w:val="0"/>
          <w:numId w:val="1"/>
        </w:numPr>
      </w:pPr>
      <w:r>
        <w:t>P1DIR:</w:t>
      </w:r>
      <w:r w:rsidR="004E3D6A">
        <w:t xml:space="preserve"> </w:t>
      </w:r>
      <w:r w:rsidR="004E3D6A" w:rsidRPr="004E3D6A">
        <w:t>0x00</w:t>
      </w:r>
    </w:p>
    <w:p w14:paraId="3C401237" w14:textId="190AB270" w:rsidR="006971AB" w:rsidRDefault="006971AB" w:rsidP="006971AB">
      <w:pPr>
        <w:pStyle w:val="ListParagraph"/>
        <w:numPr>
          <w:ilvl w:val="0"/>
          <w:numId w:val="1"/>
        </w:numPr>
      </w:pPr>
      <w:r>
        <w:t>P1REN:</w:t>
      </w:r>
      <w:r w:rsidR="004E3D6A">
        <w:t xml:space="preserve"> </w:t>
      </w:r>
      <w:r w:rsidR="004E3D6A" w:rsidRPr="004E3D6A">
        <w:t>0x00</w:t>
      </w:r>
    </w:p>
    <w:p w14:paraId="21CCB522" w14:textId="3764E2B7" w:rsidR="006971AB" w:rsidRPr="006971AB" w:rsidRDefault="006971AB" w:rsidP="006971AB">
      <w:pPr>
        <w:pStyle w:val="ListParagraph"/>
        <w:numPr>
          <w:ilvl w:val="0"/>
          <w:numId w:val="1"/>
        </w:numPr>
      </w:pPr>
      <w:r>
        <w:t>P1IFG:</w:t>
      </w:r>
      <w:r w:rsidR="004E3D6A">
        <w:t xml:space="preserve"> </w:t>
      </w:r>
      <w:r w:rsidR="004E3D6A" w:rsidRPr="004E3D6A">
        <w:t>0x00</w:t>
      </w:r>
    </w:p>
    <w:p w14:paraId="73E6EB46" w14:textId="39121886" w:rsidR="006971AB" w:rsidRDefault="006971AB" w:rsidP="00913B43">
      <w:pPr>
        <w:ind w:left="720"/>
        <w:rPr>
          <w:sz w:val="26"/>
          <w:szCs w:val="26"/>
        </w:rPr>
      </w:pPr>
      <w:r w:rsidRPr="006971AB">
        <w:rPr>
          <w:sz w:val="26"/>
          <w:szCs w:val="26"/>
        </w:rPr>
        <w:drawing>
          <wp:inline distT="0" distB="0" distL="0" distR="0" wp14:anchorId="3EE23740" wp14:editId="1404CFD0">
            <wp:extent cx="5493353" cy="277836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8811" cy="27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17A4" w14:textId="77777777" w:rsidR="006C5AEA" w:rsidRDefault="006C5AEA" w:rsidP="00217F41">
      <w:pPr>
        <w:spacing w:after="0" w:line="480" w:lineRule="auto"/>
        <w:rPr>
          <w:sz w:val="26"/>
          <w:szCs w:val="26"/>
        </w:rPr>
      </w:pPr>
    </w:p>
    <w:p w14:paraId="3180B6EE" w14:textId="7568D2DB" w:rsidR="00217F41" w:rsidRPr="00217F41" w:rsidRDefault="00217F41" w:rsidP="00217F41">
      <w:pPr>
        <w:spacing w:after="0" w:line="480" w:lineRule="auto"/>
        <w:rPr>
          <w:rFonts w:ascii="Calibri" w:eastAsia="Times New Roman" w:hAnsi="Calibri" w:cs="Times New Roman"/>
          <w:sz w:val="26"/>
          <w:szCs w:val="26"/>
        </w:rPr>
      </w:pPr>
      <w:r w:rsidRPr="00217F41">
        <w:rPr>
          <w:rFonts w:ascii="Calibri" w:eastAsia="Times New Roman" w:hAnsi="Calibri" w:cs="Times New Roman"/>
          <w:b/>
          <w:sz w:val="26"/>
          <w:szCs w:val="26"/>
        </w:rPr>
        <w:lastRenderedPageBreak/>
        <w:t xml:space="preserve">Step 3: </w:t>
      </w:r>
      <w:r w:rsidRPr="00217F41">
        <w:rPr>
          <w:rFonts w:ascii="Calibri" w:eastAsia="Times New Roman" w:hAnsi="Calibri" w:cs="Times New Roman"/>
          <w:sz w:val="26"/>
          <w:szCs w:val="26"/>
        </w:rPr>
        <w:t xml:space="preserve">Run, </w:t>
      </w:r>
      <w:proofErr w:type="gramStart"/>
      <w:r w:rsidRPr="00217F41">
        <w:rPr>
          <w:rFonts w:ascii="Calibri" w:eastAsia="Times New Roman" w:hAnsi="Calibri" w:cs="Times New Roman"/>
          <w:sz w:val="26"/>
          <w:szCs w:val="26"/>
        </w:rPr>
        <w:t>observe</w:t>
      </w:r>
      <w:proofErr w:type="gramEnd"/>
      <w:r w:rsidRPr="00217F41">
        <w:rPr>
          <w:rFonts w:ascii="Calibri" w:eastAsia="Times New Roman" w:hAnsi="Calibri" w:cs="Times New Roman"/>
          <w:sz w:val="26"/>
          <w:szCs w:val="26"/>
        </w:rPr>
        <w:t xml:space="preserve"> and collect the values of these registers in case of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28"/>
        <w:gridCol w:w="4176"/>
        <w:gridCol w:w="4146"/>
      </w:tblGrid>
      <w:tr w:rsidR="007502EE" w:rsidRPr="00217F41" w14:paraId="6E1307D2" w14:textId="77777777" w:rsidTr="006C5AEA">
        <w:trPr>
          <w:trHeight w:val="617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A586" w14:textId="77777777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D015" w14:textId="77777777" w:rsidR="00217F41" w:rsidRPr="00217F41" w:rsidRDefault="00217F41" w:rsidP="00217F41">
            <w:pPr>
              <w:spacing w:line="48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217F41">
              <w:rPr>
                <w:rFonts w:eastAsia="Times New Roman"/>
                <w:b/>
                <w:sz w:val="26"/>
                <w:szCs w:val="26"/>
              </w:rPr>
              <w:t xml:space="preserve">Red LED </w:t>
            </w:r>
            <w:proofErr w:type="gramStart"/>
            <w:r w:rsidRPr="00217F41">
              <w:rPr>
                <w:rFonts w:eastAsia="Times New Roman"/>
                <w:b/>
                <w:sz w:val="26"/>
                <w:szCs w:val="26"/>
              </w:rPr>
              <w:t>On</w:t>
            </w:r>
            <w:proofErr w:type="gramEnd"/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9DA1" w14:textId="77777777" w:rsidR="00217F41" w:rsidRPr="00217F41" w:rsidRDefault="00217F41" w:rsidP="00217F41">
            <w:pPr>
              <w:spacing w:line="48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217F41">
              <w:rPr>
                <w:rFonts w:eastAsia="Times New Roman"/>
                <w:b/>
                <w:sz w:val="26"/>
                <w:szCs w:val="26"/>
              </w:rPr>
              <w:t xml:space="preserve">Green LED </w:t>
            </w:r>
            <w:proofErr w:type="gramStart"/>
            <w:r w:rsidRPr="00217F41">
              <w:rPr>
                <w:rFonts w:eastAsia="Times New Roman"/>
                <w:b/>
                <w:sz w:val="26"/>
                <w:szCs w:val="26"/>
              </w:rPr>
              <w:t>On</w:t>
            </w:r>
            <w:proofErr w:type="gramEnd"/>
          </w:p>
        </w:tc>
      </w:tr>
      <w:tr w:rsidR="00FD5944" w:rsidRPr="00217F41" w14:paraId="02F30012" w14:textId="77777777" w:rsidTr="006C5AEA">
        <w:trPr>
          <w:trHeight w:val="2121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F76D" w14:textId="77777777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t>P1OUT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FF6B" w14:textId="126D2535" w:rsidR="00217F41" w:rsidRPr="00217F41" w:rsidRDefault="00F36E08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F36E08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00390D7E" wp14:editId="07E83A1F">
                  <wp:extent cx="2321287" cy="1241278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60" cy="125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7839" w14:textId="3E7D0A05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5DF6330A" wp14:editId="12E3F915">
                  <wp:extent cx="2258891" cy="1265972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895" cy="128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2EE" w:rsidRPr="00217F41" w14:paraId="7ECAD3C8" w14:textId="77777777" w:rsidTr="007502EE">
        <w:trPr>
          <w:trHeight w:val="1880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7274" w14:textId="77777777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t>P1IN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A3A8" w14:textId="31EE12A1" w:rsidR="00217F41" w:rsidRPr="00217F41" w:rsidRDefault="00763F43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763F43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154D6D11" wp14:editId="08358A0D">
                  <wp:extent cx="2141220" cy="1137245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4" cy="119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5ADF" w14:textId="7AF98F11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52F26980" wp14:editId="1C2EAF38">
                  <wp:extent cx="2128122" cy="1157882"/>
                  <wp:effectExtent l="0" t="0" r="571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418" cy="11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944" w:rsidRPr="00217F41" w14:paraId="441CA7C4" w14:textId="77777777" w:rsidTr="006C5AEA">
        <w:trPr>
          <w:trHeight w:val="1835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9764" w14:textId="77777777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t>P1DIR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BB5C" w14:textId="260A803E" w:rsidR="00217F41" w:rsidRPr="00217F41" w:rsidRDefault="007502EE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7502EE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7BE681AB" wp14:editId="3C22FC19">
                  <wp:extent cx="2217426" cy="118168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677" cy="120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EB5" w14:textId="65A8CA61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1768DC62" wp14:editId="5903AC82">
                  <wp:extent cx="2099158" cy="120630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78" cy="122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944" w:rsidRPr="00217F41" w14:paraId="10175A9B" w14:textId="77777777" w:rsidTr="006C5AEA">
        <w:trPr>
          <w:trHeight w:val="236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E505" w14:textId="77777777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t>P1REN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A9FC" w14:textId="41162B5B" w:rsidR="00217F41" w:rsidRPr="00217F41" w:rsidRDefault="00FD5944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FD5944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0A8A21E5" wp14:editId="52EBFF27">
                  <wp:extent cx="2368563" cy="1251884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86" cy="126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1918" w14:textId="286164DA" w:rsidR="00217F41" w:rsidRPr="00217F41" w:rsidRDefault="006C5AEA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6C5AEA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3B66C2A2" wp14:editId="6EF47B3A">
                  <wp:extent cx="2069270" cy="1173056"/>
                  <wp:effectExtent l="0" t="0" r="762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227" cy="117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944" w:rsidRPr="00217F41" w14:paraId="537E9DEB" w14:textId="77777777" w:rsidTr="006C5AEA">
        <w:trPr>
          <w:trHeight w:val="2501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9837" w14:textId="77777777" w:rsidR="00217F41" w:rsidRPr="00217F41" w:rsidRDefault="00217F41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217F41">
              <w:rPr>
                <w:rFonts w:eastAsia="Times New Roman"/>
                <w:sz w:val="26"/>
                <w:szCs w:val="26"/>
              </w:rPr>
              <w:t>P1IFG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60C1" w14:textId="60C22A26" w:rsidR="00217F41" w:rsidRPr="00217F41" w:rsidRDefault="00F03F80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F03F80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13D7D2AB" wp14:editId="503EFE01">
                  <wp:extent cx="2505911" cy="1332932"/>
                  <wp:effectExtent l="0" t="0" r="889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133" cy="134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9FCF" w14:textId="4767D0F6" w:rsidR="00217F41" w:rsidRPr="00217F41" w:rsidRDefault="00FD6F0E" w:rsidP="00217F41">
            <w:pPr>
              <w:spacing w:line="480" w:lineRule="auto"/>
              <w:rPr>
                <w:rFonts w:eastAsia="Times New Roman"/>
                <w:sz w:val="26"/>
                <w:szCs w:val="26"/>
              </w:rPr>
            </w:pPr>
            <w:r w:rsidRPr="00FD6F0E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74C84136" wp14:editId="30C1BFBD">
                  <wp:extent cx="2491301" cy="142925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69" cy="143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EBA58" w14:textId="2CDB370C" w:rsidR="00217F41" w:rsidRDefault="00A30BDD" w:rsidP="00A30BDD">
      <w:pPr>
        <w:rPr>
          <w:b/>
          <w:bCs/>
          <w:sz w:val="26"/>
          <w:szCs w:val="26"/>
        </w:rPr>
      </w:pPr>
      <w:r w:rsidRPr="00DB64E0">
        <w:rPr>
          <w:b/>
          <w:bCs/>
          <w:sz w:val="26"/>
          <w:szCs w:val="26"/>
        </w:rPr>
        <w:lastRenderedPageBreak/>
        <w:t>Step 4:</w:t>
      </w:r>
    </w:p>
    <w:p w14:paraId="70DB8ADE" w14:textId="722E3974" w:rsidR="00E25593" w:rsidRPr="00E25593" w:rsidRDefault="00E25593" w:rsidP="00E2559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25593">
        <w:rPr>
          <w:sz w:val="26"/>
          <w:szCs w:val="26"/>
        </w:rPr>
        <w:t>This is MIPS code</w:t>
      </w:r>
    </w:p>
    <w:p w14:paraId="34F39309" w14:textId="328D8217" w:rsidR="00A30BDD" w:rsidRDefault="00A30BDD" w:rsidP="00A30BD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30BDD">
        <w:rPr>
          <w:sz w:val="26"/>
          <w:szCs w:val="26"/>
        </w:rPr>
        <w:drawing>
          <wp:inline distT="0" distB="0" distL="0" distR="0" wp14:anchorId="5B660D11" wp14:editId="4ADECBF1">
            <wp:extent cx="4941377" cy="48041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9534" cy="48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D51" w14:textId="0A4604E9" w:rsidR="00A30BDD" w:rsidRPr="00A30BDD" w:rsidRDefault="00A30BDD" w:rsidP="00A30BDD">
      <w:pPr>
        <w:pStyle w:val="ListParagraph"/>
        <w:rPr>
          <w:sz w:val="26"/>
          <w:szCs w:val="26"/>
        </w:rPr>
      </w:pPr>
      <w:r w:rsidRPr="00A30BDD">
        <w:rPr>
          <w:sz w:val="26"/>
          <w:szCs w:val="26"/>
        </w:rPr>
        <w:drawing>
          <wp:inline distT="0" distB="0" distL="0" distR="0" wp14:anchorId="3B370A67" wp14:editId="7B475562">
            <wp:extent cx="4496289" cy="2616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9926" cy="26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CAE4" w14:textId="77777777" w:rsidR="00BB4124" w:rsidRPr="00BB4124" w:rsidRDefault="00BB4124" w:rsidP="00BB4124">
      <w:pPr>
        <w:rPr>
          <w:lang w:val="vi-VN"/>
        </w:rPr>
      </w:pPr>
    </w:p>
    <w:sectPr w:rsidR="00BB4124" w:rsidRPr="00BB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B3C8C"/>
    <w:multiLevelType w:val="hybridMultilevel"/>
    <w:tmpl w:val="1696E606"/>
    <w:lvl w:ilvl="0" w:tplc="E6249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6B"/>
    <w:rsid w:val="000219C5"/>
    <w:rsid w:val="00041745"/>
    <w:rsid w:val="000E3209"/>
    <w:rsid w:val="00103FB2"/>
    <w:rsid w:val="001A44F2"/>
    <w:rsid w:val="001C4EE6"/>
    <w:rsid w:val="001E230B"/>
    <w:rsid w:val="00217F41"/>
    <w:rsid w:val="002A794B"/>
    <w:rsid w:val="003419CC"/>
    <w:rsid w:val="00376DD4"/>
    <w:rsid w:val="0042549F"/>
    <w:rsid w:val="0048209A"/>
    <w:rsid w:val="004A3751"/>
    <w:rsid w:val="004A6316"/>
    <w:rsid w:val="004E3D6A"/>
    <w:rsid w:val="00571F65"/>
    <w:rsid w:val="006002CE"/>
    <w:rsid w:val="006971AB"/>
    <w:rsid w:val="006A216D"/>
    <w:rsid w:val="006C5A72"/>
    <w:rsid w:val="006C5AEA"/>
    <w:rsid w:val="006E4BBB"/>
    <w:rsid w:val="0074046B"/>
    <w:rsid w:val="007413F5"/>
    <w:rsid w:val="007502EE"/>
    <w:rsid w:val="007569C6"/>
    <w:rsid w:val="00763F43"/>
    <w:rsid w:val="008701EB"/>
    <w:rsid w:val="00913B43"/>
    <w:rsid w:val="00983A16"/>
    <w:rsid w:val="009A7A00"/>
    <w:rsid w:val="009B46A0"/>
    <w:rsid w:val="00A21EC3"/>
    <w:rsid w:val="00A30BDD"/>
    <w:rsid w:val="00A52CDD"/>
    <w:rsid w:val="00AC7BB5"/>
    <w:rsid w:val="00B07D83"/>
    <w:rsid w:val="00B7368D"/>
    <w:rsid w:val="00B9525A"/>
    <w:rsid w:val="00BB4124"/>
    <w:rsid w:val="00BF0D34"/>
    <w:rsid w:val="00BF6D5F"/>
    <w:rsid w:val="00C073C8"/>
    <w:rsid w:val="00C16B80"/>
    <w:rsid w:val="00C90C93"/>
    <w:rsid w:val="00D16FBC"/>
    <w:rsid w:val="00D913D4"/>
    <w:rsid w:val="00DB64E0"/>
    <w:rsid w:val="00DB6C2C"/>
    <w:rsid w:val="00DE02C3"/>
    <w:rsid w:val="00DE4AD5"/>
    <w:rsid w:val="00DE4FC6"/>
    <w:rsid w:val="00DF400E"/>
    <w:rsid w:val="00E02924"/>
    <w:rsid w:val="00E25593"/>
    <w:rsid w:val="00E50B6A"/>
    <w:rsid w:val="00E534FE"/>
    <w:rsid w:val="00E56864"/>
    <w:rsid w:val="00E63F8A"/>
    <w:rsid w:val="00E84261"/>
    <w:rsid w:val="00EA69F3"/>
    <w:rsid w:val="00EA71B9"/>
    <w:rsid w:val="00F03F80"/>
    <w:rsid w:val="00F36E08"/>
    <w:rsid w:val="00FD5944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2CE9"/>
  <w15:chartTrackingRefBased/>
  <w15:docId w15:val="{BB1F2C34-3615-40CC-A2D4-DC753833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BB"/>
    <w:pPr>
      <w:ind w:left="720"/>
      <w:contextualSpacing/>
    </w:pPr>
  </w:style>
  <w:style w:type="table" w:styleId="TableGrid">
    <w:name w:val="Table Grid"/>
    <w:basedOn w:val="TableNormal"/>
    <w:uiPriority w:val="59"/>
    <w:rsid w:val="00217F41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THUONG TRUONG</dc:creator>
  <cp:keywords/>
  <dc:description/>
  <cp:lastModifiedBy>TRAN NGUYEN THUONG TRUONG</cp:lastModifiedBy>
  <cp:revision>69</cp:revision>
  <dcterms:created xsi:type="dcterms:W3CDTF">2021-03-15T10:29:00Z</dcterms:created>
  <dcterms:modified xsi:type="dcterms:W3CDTF">2021-03-24T09:04:00Z</dcterms:modified>
</cp:coreProperties>
</file>