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2D22" w14:textId="30103F37" w:rsidR="00582A0F" w:rsidRPr="00BE11D2" w:rsidRDefault="00582A0F" w:rsidP="00290D38">
      <w:pPr>
        <w:rPr>
          <w:sz w:val="28"/>
          <w:szCs w:val="28"/>
          <w:lang w:val="vi-VN"/>
        </w:rPr>
      </w:pPr>
      <w:r w:rsidRPr="00BE11D2">
        <w:rPr>
          <w:sz w:val="28"/>
          <w:szCs w:val="28"/>
        </w:rPr>
        <w:t>TRẦN</w:t>
      </w:r>
      <w:r w:rsidRPr="00BE11D2">
        <w:rPr>
          <w:sz w:val="28"/>
          <w:szCs w:val="28"/>
          <w:lang w:val="vi-VN"/>
        </w:rPr>
        <w:t xml:space="preserve"> NGUYỄN THƯƠNG TRƯỜNG  -   ITITIU19228</w:t>
      </w:r>
    </w:p>
    <w:p w14:paraId="7A55E28A" w14:textId="16B69B56" w:rsidR="00582A0F" w:rsidRDefault="00582A0F" w:rsidP="00290D38">
      <w:pPr>
        <w:rPr>
          <w:sz w:val="36"/>
          <w:szCs w:val="36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BE11D2">
        <w:rPr>
          <w:sz w:val="36"/>
          <w:szCs w:val="36"/>
          <w:lang w:val="vi-VN"/>
        </w:rPr>
        <w:t>REPORT LAB5 CA</w:t>
      </w:r>
    </w:p>
    <w:p w14:paraId="7671E231" w14:textId="77777777" w:rsidR="000D5365" w:rsidRPr="00BE11D2" w:rsidRDefault="000D5365" w:rsidP="00290D38">
      <w:pPr>
        <w:rPr>
          <w:sz w:val="36"/>
          <w:szCs w:val="36"/>
          <w:lang w:val="vi-VN"/>
        </w:rPr>
      </w:pPr>
    </w:p>
    <w:p w14:paraId="790677BD" w14:textId="0ECBDB50" w:rsidR="0074314C" w:rsidRPr="000D5365" w:rsidRDefault="0074314C" w:rsidP="00582A0F">
      <w:pPr>
        <w:rPr>
          <w:sz w:val="28"/>
          <w:szCs w:val="28"/>
          <w:u w:val="single"/>
          <w:lang w:val="vi-VN"/>
        </w:rPr>
      </w:pPr>
      <w:r w:rsidRPr="000D5365">
        <w:rPr>
          <w:sz w:val="28"/>
          <w:szCs w:val="28"/>
          <w:u w:val="single"/>
          <w:lang w:val="vi-VN"/>
        </w:rPr>
        <w:t>Question 5.1:</w:t>
      </w:r>
    </w:p>
    <w:p w14:paraId="3DA949A7" w14:textId="5F859F33" w:rsidR="00582A0F" w:rsidRDefault="004D373F" w:rsidP="00582A0F">
      <w:pPr>
        <w:pStyle w:val="ListParagraph"/>
        <w:numPr>
          <w:ilvl w:val="0"/>
          <w:numId w:val="2"/>
        </w:numPr>
        <w:rPr>
          <w:lang w:val="vi-VN"/>
        </w:rPr>
      </w:pPr>
      <w:r w:rsidRPr="004D373F">
        <w:rPr>
          <w:lang w:val="vi-VN"/>
        </w:rPr>
        <w:drawing>
          <wp:inline distT="0" distB="0" distL="0" distR="0" wp14:anchorId="243963D6" wp14:editId="2A03BC77">
            <wp:extent cx="5541637" cy="270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723" cy="27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358B" w14:textId="6E5A1FE3" w:rsidR="009267D5" w:rsidRPr="000D5365" w:rsidRDefault="009267D5" w:rsidP="009F546D">
      <w:pPr>
        <w:rPr>
          <w:sz w:val="28"/>
          <w:szCs w:val="28"/>
          <w:u w:val="single"/>
          <w:lang w:val="vi-VN"/>
        </w:rPr>
      </w:pPr>
      <w:r w:rsidRPr="000D5365">
        <w:rPr>
          <w:sz w:val="28"/>
          <w:szCs w:val="28"/>
          <w:u w:val="single"/>
          <w:lang w:val="vi-VN"/>
        </w:rPr>
        <w:t>Question 5.2:</w:t>
      </w:r>
    </w:p>
    <w:p w14:paraId="12863A1C" w14:textId="67100B6E" w:rsidR="00F5530D" w:rsidRPr="00F5530D" w:rsidRDefault="000338DE" w:rsidP="00F5530D">
      <w:pPr>
        <w:pStyle w:val="ListParagraph"/>
        <w:numPr>
          <w:ilvl w:val="0"/>
          <w:numId w:val="2"/>
        </w:numPr>
        <w:rPr>
          <w:lang w:val="vi-VN"/>
        </w:rPr>
      </w:pPr>
      <w:r w:rsidRPr="000338DE">
        <w:rPr>
          <w:lang w:val="vi-VN"/>
        </w:rPr>
        <w:drawing>
          <wp:inline distT="0" distB="0" distL="0" distR="0" wp14:anchorId="6D936C06" wp14:editId="713A060B">
            <wp:extent cx="5442394" cy="2730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5" cy="27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FBB2" w14:textId="79838399" w:rsidR="009F546D" w:rsidRPr="000D5365" w:rsidRDefault="009F546D" w:rsidP="009F546D">
      <w:pPr>
        <w:rPr>
          <w:sz w:val="28"/>
          <w:szCs w:val="28"/>
          <w:u w:val="single"/>
          <w:lang w:val="vi-VN"/>
        </w:rPr>
      </w:pPr>
      <w:r w:rsidRPr="000D5365">
        <w:rPr>
          <w:sz w:val="28"/>
          <w:szCs w:val="28"/>
          <w:u w:val="single"/>
          <w:lang w:val="vi-VN"/>
        </w:rPr>
        <w:t>Question 5.3:</w:t>
      </w:r>
    </w:p>
    <w:p w14:paraId="455C859C" w14:textId="16AE9ABB" w:rsidR="009F546D" w:rsidRDefault="009F546D" w:rsidP="009F546D">
      <w:pPr>
        <w:pStyle w:val="ListParagraph"/>
        <w:rPr>
          <w:lang w:val="vi-VN"/>
        </w:rPr>
      </w:pPr>
      <w:r w:rsidRPr="009F546D">
        <w:rPr>
          <w:lang w:val="vi-VN"/>
        </w:rPr>
        <w:lastRenderedPageBreak/>
        <w:drawing>
          <wp:inline distT="0" distB="0" distL="0" distR="0" wp14:anchorId="487BC82F" wp14:editId="4D184A6D">
            <wp:extent cx="5467350" cy="260809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203" cy="26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B53A" w14:textId="02191B6A" w:rsidR="00300D26" w:rsidRPr="000D5365" w:rsidRDefault="00300D26" w:rsidP="00300D26">
      <w:pPr>
        <w:rPr>
          <w:sz w:val="28"/>
          <w:szCs w:val="28"/>
          <w:u w:val="single"/>
          <w:lang w:val="vi-VN"/>
        </w:rPr>
      </w:pPr>
      <w:r w:rsidRPr="000D5365">
        <w:rPr>
          <w:sz w:val="28"/>
          <w:szCs w:val="28"/>
          <w:u w:val="single"/>
          <w:lang w:val="vi-VN"/>
        </w:rPr>
        <w:t>Question 5.4: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737"/>
        <w:gridCol w:w="1730"/>
        <w:gridCol w:w="1731"/>
        <w:gridCol w:w="1736"/>
      </w:tblGrid>
      <w:tr w:rsidR="00EF1D6E" w14:paraId="5713793A" w14:textId="77777777" w:rsidTr="00332DD9">
        <w:tc>
          <w:tcPr>
            <w:tcW w:w="1696" w:type="dxa"/>
          </w:tcPr>
          <w:p w14:paraId="13D73EAB" w14:textId="02E1C859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Operand 1</w:t>
            </w:r>
          </w:p>
        </w:tc>
        <w:tc>
          <w:tcPr>
            <w:tcW w:w="1737" w:type="dxa"/>
          </w:tcPr>
          <w:p w14:paraId="438BF386" w14:textId="29527277" w:rsidR="00413BA3" w:rsidRDefault="00237337" w:rsidP="0023733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0x00001000</w:t>
            </w:r>
          </w:p>
        </w:tc>
        <w:tc>
          <w:tcPr>
            <w:tcW w:w="1730" w:type="dxa"/>
          </w:tcPr>
          <w:p w14:paraId="6B0A2781" w14:textId="26290E16" w:rsidR="00413BA3" w:rsidRDefault="00237337" w:rsidP="0023733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0x00000FFF</w:t>
            </w:r>
          </w:p>
        </w:tc>
        <w:tc>
          <w:tcPr>
            <w:tcW w:w="1731" w:type="dxa"/>
          </w:tcPr>
          <w:p w14:paraId="7F9A792B" w14:textId="23DA6903" w:rsidR="00413BA3" w:rsidRDefault="00237337" w:rsidP="0023733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0x0000FF00</w:t>
            </w:r>
          </w:p>
        </w:tc>
        <w:tc>
          <w:tcPr>
            <w:tcW w:w="1736" w:type="dxa"/>
          </w:tcPr>
          <w:p w14:paraId="642769D2" w14:textId="5F4F7D85" w:rsidR="00413BA3" w:rsidRDefault="00237337" w:rsidP="0023733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0x00008000</w:t>
            </w:r>
          </w:p>
        </w:tc>
      </w:tr>
      <w:tr w:rsidR="00EF1D6E" w14:paraId="23EE7ECC" w14:textId="77777777" w:rsidTr="00332DD9">
        <w:tc>
          <w:tcPr>
            <w:tcW w:w="1696" w:type="dxa"/>
          </w:tcPr>
          <w:p w14:paraId="211E7B0B" w14:textId="4DA2A8F1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Significant Bits</w:t>
            </w:r>
          </w:p>
        </w:tc>
        <w:tc>
          <w:tcPr>
            <w:tcW w:w="1737" w:type="dxa"/>
          </w:tcPr>
          <w:p w14:paraId="296307B9" w14:textId="5D7584A4" w:rsidR="00413BA3" w:rsidRDefault="004D6AFC" w:rsidP="004D6AF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730" w:type="dxa"/>
          </w:tcPr>
          <w:p w14:paraId="572C1CEC" w14:textId="60239359" w:rsidR="00413BA3" w:rsidRDefault="004D6AFC" w:rsidP="004D6AF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731" w:type="dxa"/>
          </w:tcPr>
          <w:p w14:paraId="525E65F8" w14:textId="57779FB5" w:rsidR="00413BA3" w:rsidRDefault="004D6AFC" w:rsidP="004D6AF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36" w:type="dxa"/>
          </w:tcPr>
          <w:p w14:paraId="0A7ACBF0" w14:textId="6C960A52" w:rsidR="00413BA3" w:rsidRDefault="004D6AFC" w:rsidP="004D6AFC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F1D6E" w14:paraId="56260546" w14:textId="77777777" w:rsidTr="00332DD9">
        <w:tc>
          <w:tcPr>
            <w:tcW w:w="1696" w:type="dxa"/>
          </w:tcPr>
          <w:p w14:paraId="0F830BF7" w14:textId="10F91975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Operand 2</w:t>
            </w:r>
          </w:p>
        </w:tc>
        <w:tc>
          <w:tcPr>
            <w:tcW w:w="1737" w:type="dxa"/>
          </w:tcPr>
          <w:p w14:paraId="316EAA85" w14:textId="191B4429" w:rsidR="00413BA3" w:rsidRDefault="00B271B0" w:rsidP="00B271B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0x00001000</w:t>
            </w:r>
          </w:p>
        </w:tc>
        <w:tc>
          <w:tcPr>
            <w:tcW w:w="1730" w:type="dxa"/>
          </w:tcPr>
          <w:p w14:paraId="7D907519" w14:textId="7BA54268" w:rsidR="00413BA3" w:rsidRDefault="00B271B0" w:rsidP="00B271B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0x00000FFF</w:t>
            </w:r>
          </w:p>
        </w:tc>
        <w:tc>
          <w:tcPr>
            <w:tcW w:w="1731" w:type="dxa"/>
          </w:tcPr>
          <w:p w14:paraId="29E9368C" w14:textId="6DFEE07E" w:rsidR="00413BA3" w:rsidRDefault="00DB5624" w:rsidP="00B271B0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0x0000FFFF</w:t>
            </w:r>
          </w:p>
        </w:tc>
        <w:tc>
          <w:tcPr>
            <w:tcW w:w="1736" w:type="dxa"/>
          </w:tcPr>
          <w:p w14:paraId="72DE5313" w14:textId="56D4FDFD" w:rsidR="00413BA3" w:rsidRDefault="00DB5624" w:rsidP="00DB5624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0x00001000</w:t>
            </w:r>
          </w:p>
        </w:tc>
      </w:tr>
      <w:tr w:rsidR="00EF1D6E" w14:paraId="343DC58A" w14:textId="77777777" w:rsidTr="00332DD9">
        <w:tc>
          <w:tcPr>
            <w:tcW w:w="1696" w:type="dxa"/>
          </w:tcPr>
          <w:p w14:paraId="0BA5348F" w14:textId="70197467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Significant Bits</w:t>
            </w:r>
          </w:p>
        </w:tc>
        <w:tc>
          <w:tcPr>
            <w:tcW w:w="1737" w:type="dxa"/>
          </w:tcPr>
          <w:p w14:paraId="5BDE1B87" w14:textId="4A92F6C0" w:rsidR="00413BA3" w:rsidRDefault="0068719D" w:rsidP="0068719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730" w:type="dxa"/>
          </w:tcPr>
          <w:p w14:paraId="72D2F21E" w14:textId="2AA0026F" w:rsidR="00413BA3" w:rsidRDefault="0068719D" w:rsidP="0068719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731" w:type="dxa"/>
          </w:tcPr>
          <w:p w14:paraId="219F4E34" w14:textId="4DC2654A" w:rsidR="00413BA3" w:rsidRDefault="0068719D" w:rsidP="0068719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736" w:type="dxa"/>
          </w:tcPr>
          <w:p w14:paraId="7787EA8B" w14:textId="66565353" w:rsidR="00413BA3" w:rsidRDefault="0068719D" w:rsidP="0068719D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</w:tr>
      <w:tr w:rsidR="00EF1D6E" w14:paraId="2A8A122B" w14:textId="77777777" w:rsidTr="00332DD9">
        <w:tc>
          <w:tcPr>
            <w:tcW w:w="1696" w:type="dxa"/>
          </w:tcPr>
          <w:p w14:paraId="40D02077" w14:textId="0B9E4B74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Product</w:t>
            </w:r>
          </w:p>
        </w:tc>
        <w:tc>
          <w:tcPr>
            <w:tcW w:w="1737" w:type="dxa"/>
          </w:tcPr>
          <w:p w14:paraId="0B7A4D33" w14:textId="12AE3273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0x1000000</w:t>
            </w:r>
          </w:p>
        </w:tc>
        <w:tc>
          <w:tcPr>
            <w:tcW w:w="1730" w:type="dxa"/>
          </w:tcPr>
          <w:p w14:paraId="6DF05A71" w14:textId="4C4E08D1" w:rsidR="00413BA3" w:rsidRDefault="00EF1D6E" w:rsidP="00EF1D6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0x00FFE001</w:t>
            </w:r>
          </w:p>
        </w:tc>
        <w:tc>
          <w:tcPr>
            <w:tcW w:w="1731" w:type="dxa"/>
          </w:tcPr>
          <w:p w14:paraId="38CA94BE" w14:textId="4404D950" w:rsidR="00413BA3" w:rsidRDefault="00EF1D6E" w:rsidP="00EF1D6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0xFEFF0100</w:t>
            </w:r>
          </w:p>
        </w:tc>
        <w:tc>
          <w:tcPr>
            <w:tcW w:w="1736" w:type="dxa"/>
          </w:tcPr>
          <w:p w14:paraId="4EB901E2" w14:textId="7CEC20D7" w:rsidR="00413BA3" w:rsidRDefault="00EF1D6E" w:rsidP="00EF1D6E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0x08000000</w:t>
            </w:r>
          </w:p>
        </w:tc>
      </w:tr>
      <w:tr w:rsidR="00EF1D6E" w14:paraId="27881E11" w14:textId="77777777" w:rsidTr="00332DD9">
        <w:tc>
          <w:tcPr>
            <w:tcW w:w="1696" w:type="dxa"/>
          </w:tcPr>
          <w:p w14:paraId="0DE7D803" w14:textId="52C1488D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Significant Bits</w:t>
            </w:r>
          </w:p>
        </w:tc>
        <w:tc>
          <w:tcPr>
            <w:tcW w:w="1737" w:type="dxa"/>
          </w:tcPr>
          <w:p w14:paraId="12569D25" w14:textId="0D8F3F58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1730" w:type="dxa"/>
          </w:tcPr>
          <w:p w14:paraId="1FD754CF" w14:textId="4B2B4BB9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1731" w:type="dxa"/>
          </w:tcPr>
          <w:p w14:paraId="22DD3DCD" w14:textId="14AB3516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1736" w:type="dxa"/>
          </w:tcPr>
          <w:p w14:paraId="1C98A895" w14:textId="33E2E372" w:rsidR="00413BA3" w:rsidRDefault="00413BA3" w:rsidP="00413BA3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</w:tr>
    </w:tbl>
    <w:p w14:paraId="183D5135" w14:textId="06BF51D5" w:rsidR="00300D26" w:rsidRPr="0063409B" w:rsidRDefault="00332DD9" w:rsidP="0063409B">
      <w:pPr>
        <w:rPr>
          <w:lang w:val="vi-VN"/>
        </w:rPr>
      </w:pPr>
      <w:r w:rsidRPr="00332DD9">
        <w:rPr>
          <w:lang w:val="vi-VN"/>
        </w:rPr>
        <w:drawing>
          <wp:inline distT="0" distB="0" distL="0" distR="0" wp14:anchorId="74B300FD" wp14:editId="0E5286E1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D26" w:rsidRPr="0063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22570"/>
    <w:multiLevelType w:val="hybridMultilevel"/>
    <w:tmpl w:val="AAECA514"/>
    <w:lvl w:ilvl="0" w:tplc="5F5E2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91969"/>
    <w:multiLevelType w:val="hybridMultilevel"/>
    <w:tmpl w:val="01067CE8"/>
    <w:lvl w:ilvl="0" w:tplc="809690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38"/>
    <w:rsid w:val="000338DE"/>
    <w:rsid w:val="000D5365"/>
    <w:rsid w:val="00237337"/>
    <w:rsid w:val="00290D38"/>
    <w:rsid w:val="00300D26"/>
    <w:rsid w:val="00332DD9"/>
    <w:rsid w:val="00413BA3"/>
    <w:rsid w:val="004D373F"/>
    <w:rsid w:val="004D6AFC"/>
    <w:rsid w:val="00582A0F"/>
    <w:rsid w:val="0063409B"/>
    <w:rsid w:val="0068719D"/>
    <w:rsid w:val="0074314C"/>
    <w:rsid w:val="008F3B49"/>
    <w:rsid w:val="009267D5"/>
    <w:rsid w:val="009F546D"/>
    <w:rsid w:val="00B271B0"/>
    <w:rsid w:val="00BE11D2"/>
    <w:rsid w:val="00DB5624"/>
    <w:rsid w:val="00EF1D6E"/>
    <w:rsid w:val="00F5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65D0"/>
  <w15:chartTrackingRefBased/>
  <w15:docId w15:val="{627F53BE-8C84-4EB0-B287-CFF0C669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4C"/>
    <w:pPr>
      <w:ind w:left="720"/>
      <w:contextualSpacing/>
    </w:pPr>
  </w:style>
  <w:style w:type="table" w:styleId="TableGrid">
    <w:name w:val="Table Grid"/>
    <w:basedOn w:val="TableNormal"/>
    <w:uiPriority w:val="39"/>
    <w:rsid w:val="0041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THUONG TRUONG</dc:creator>
  <cp:keywords/>
  <dc:description/>
  <cp:lastModifiedBy>TRAN NGUYEN THUONG TRUONG</cp:lastModifiedBy>
  <cp:revision>20</cp:revision>
  <dcterms:created xsi:type="dcterms:W3CDTF">2021-05-04T05:51:00Z</dcterms:created>
  <dcterms:modified xsi:type="dcterms:W3CDTF">2021-05-05T09:00:00Z</dcterms:modified>
</cp:coreProperties>
</file>