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Python for Informatics Database Hand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Download and install FireFox and the SQLite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http://www.mozilla.org/en-US/firefox/new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https://addons.mozilla.org/en-US/firefox/addon/sqlite-manage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insert into Users (name, email) values ('Ted', 'ted@umich.edu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delete from Users where email='ted@umich.edu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update Users set name="Charles" where email='csev@umich.edu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select * from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select * from Users where email='csev@umich.edu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select * from Users order by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insert into Artist (name) values ('Led Zepplin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insert into Artist (name) values ('AC/DC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insert into Genre (name) values ('Rock'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insert into Genre (name) values ('Metal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insert into Album (title, artist_id) values ('Who Made Who',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insert into Album (title, artist_id) values ('IV',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insert into Track (title, rating, len, count, album_id, genre_id) values ('Black Dog', 5, 297, 0, 2,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insert into Track (title, rating, len, count, album_id, genre_id) values ('Stairway', 5, 482, 0, 2,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insert into Track (title, rating, len, count, album_id, genre_id) values ('About to Rock', 5, 313, 0, 1,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insert into Track (title, rating, len, count, album_id, genre_id) values ('Who Made Who', 5, 207, 0, 1,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select Track.title, Genre.name from Track join Genre on Track.genre_id = Genre.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select Track.title, Artist.name, Album.title, Genre.name from Track join Genre join Album join Artist on Track.genre_id = Genre.id and Track.album_id = Album.id and Album.artist_id = Artist.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Create Table Stat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CREATE TABLE "Users" ("name" TEXT, "email" 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CREATE TABLE "Artist" ("id" INTEGER PRIMARY KEY AUTOINCREMENT NOT NULL UNIQUE, "name" 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CREATE TABLE "Album" ("id" INTEGER PRIMARY KEY AUTOINCREMENT NOT NULL UNIQUE, artist_id INTEGER,"title" 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CREATE TABLE "Genre" ("id" INTEGER PRIMARY KEY AUTOINCREMENT NOT NULL UNIQUE, "name" 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CREATE TABLE "Track" ("id" INTEGER PRIMARY KEY AUTOINCREMENT NOT NULL UNIQUE, album_id INTEGER, genre_id INTEGER, len INTEGER, rating INTEGER, "title" TEXT, "count" INTEG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