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67515FCC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Angular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Framework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Khu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nghỉ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dưỡng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Furama</w:t>
      </w:r>
      <w:proofErr w:type="spellEnd"/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đã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r>
        <w:rPr>
          <w:sz w:val="28"/>
          <w:szCs w:val="28"/>
        </w:rPr>
        <w:t>Công nghệ phải dùng</w:t>
      </w:r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học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269066EE" w:rsidR="00610563" w:rsidRPr="00AB6FFA" w:rsidRDefault="00610563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ANGULAR FRAMEWORK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8E12407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TypeScript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249F0772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 binding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14222AA1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088DF42D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Component Interaction (Input, Output)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6C9E8E7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Form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2D396BB5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5FC68ABF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76A0E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Dependency Injection</w:t>
            </w:r>
          </w:p>
        </w:tc>
      </w:tr>
      <w:tr w:rsidR="00610563" w:rsidRPr="00AB6FFA" w14:paraId="7B77AFD1" w14:textId="77777777" w:rsidTr="00610563">
        <w:trPr>
          <w:trHeight w:val="188"/>
        </w:trPr>
        <w:tc>
          <w:tcPr>
            <w:tcW w:w="9355" w:type="dxa"/>
          </w:tcPr>
          <w:p w14:paraId="2D6E4C73" w14:textId="70A2F55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Connect to Backend</w:t>
            </w:r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Nẵng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này sẽ bao có các thông tin: Tên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người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(bao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, giờ).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Villa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phòng,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khác,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House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phòng,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khác,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Phòng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ra, resort còn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như massage, karaoke,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uống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còn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resort. Thông tin Employee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tên Employee,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ĐT,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Vị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Trung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Hiện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resort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Sale – Marketing,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Customer đến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tên,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(resort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để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(Diamond,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Platinium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Customer có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Phòng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Villa </w:t>
      </w:r>
      <w:proofErr w:type="spellStart"/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và</w:t>
      </w:r>
      <w:proofErr w:type="spellEnd"/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phải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đầu,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trước,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</w:t>
      </w:r>
      <w:proofErr w:type="spellEnd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kế</w:t>
      </w:r>
      <w:proofErr w:type="spellEnd"/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với các công nghệ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sau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AF5A695" w14:textId="0105D272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3. Angular Overview)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4A7D35FB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>Lưu</w:t>
      </w:r>
      <w:proofErr w:type="spellEnd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sẽ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đến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click thì sẽ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bookmarkStart w:id="5" w:name="_30j0zll" w:colFirst="0" w:colLast="0"/>
      <w:bookmarkEnd w:id="5"/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như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thì ở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record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sẽ có 2 button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modal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làm 2 button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F6F669B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Angular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đã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6A9CCAF6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4. Angular Component &amp; Template)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 xml:space="preserve">Body (prototype các </w:t>
      </w:r>
      <w:proofErr w:type="spellStart"/>
      <w:r w:rsidRPr="00FD669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trước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để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đổi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từ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HTML sang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51062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5. Components Interaction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interface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Dùng các directive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ce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à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interface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mà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Tiền đặt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Thực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hiện validate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0E8716A" w14:textId="56F2DB2D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6. Angular Form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Tên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đầu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từ phải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phải 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091xxxxxxx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Pr="00E31E2B">
        <w:rPr>
          <w:rFonts w:ascii="Times New Roman" w:eastAsia="Times New Roman" w:hAnsi="Times New Roman" w:cs="Times New Roman"/>
          <w:sz w:val="28"/>
          <w:szCs w:val="28"/>
        </w:rPr>
        <w:t>84)+</w:t>
      </w:r>
      <w:proofErr w:type="gram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CMND phải 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XXXXXXXXXXXX (X là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email phải đúng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Phải validate xem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giờ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giờ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phải là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Phải validate xem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giờ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giờ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Tiền đặt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phải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click vào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các màn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phải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modal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người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người dùng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Yes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đây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2991BA98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tách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đối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tượng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từng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riêng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lẻ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C50E9E9" w14:textId="7B52D6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7. Service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và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Router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,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8. Modules &amp; Dependency Injection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77777777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 sẽ bao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interface, class POJO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các array để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chứa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router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component CRUD.</w:t>
      </w:r>
    </w:p>
    <w:p w14:paraId="453860C4" w14:textId="3DA83C78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được 3 module như bên dưới: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415B3F2C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9.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Kết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nối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với Back-end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Ở service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module,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toàn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bộ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array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0AC7FD11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HttpClient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với json-server.</w:t>
      </w:r>
    </w:p>
    <w:p w14:paraId="5A82355B" w14:textId="5D6D025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</w:t>
      </w:r>
      <w:proofErr w:type="spellEnd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tự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cài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đặt json server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để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truy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xuất</w:t>
      </w:r>
      <w:proofErr w:type="spellEnd"/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lưu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liệu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từ DB thông qua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Webservice (được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Spring).</w:t>
      </w:r>
    </w:p>
    <w:p w14:paraId="4FE870CA" w14:textId="6FBC035D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đổi các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năng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sau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từ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json-server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</w:t>
      </w:r>
      <w:proofErr w:type="spellEnd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hoàn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task này thì sẽ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</w:t>
      </w:r>
      <w:proofErr w:type="spellStart"/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>điểm</w:t>
      </w:r>
      <w:proofErr w:type="spellEnd"/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vào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bằng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báo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với instructor/tutor.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Nội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dung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:</w:t>
      </w:r>
    </w:p>
    <w:p w14:paraId="2C843D5E" w14:textId="31109285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luồng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Angular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Instructor/Tutor sẽ vấn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hỏi để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bạn.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4"/>
  </w:num>
  <w:num w:numId="5">
    <w:abstractNumId w:val="2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19"/>
  </w:num>
  <w:num w:numId="11">
    <w:abstractNumId w:val="6"/>
  </w:num>
  <w:num w:numId="12">
    <w:abstractNumId w:val="7"/>
  </w:num>
  <w:num w:numId="13">
    <w:abstractNumId w:val="21"/>
  </w:num>
  <w:num w:numId="14">
    <w:abstractNumId w:val="2"/>
  </w:num>
  <w:num w:numId="15">
    <w:abstractNumId w:val="10"/>
  </w:num>
  <w:num w:numId="16">
    <w:abstractNumId w:val="17"/>
  </w:num>
  <w:num w:numId="17">
    <w:abstractNumId w:val="4"/>
  </w:num>
  <w:num w:numId="18">
    <w:abstractNumId w:val="5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2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204CCF"/>
    <w:rsid w:val="002165B4"/>
    <w:rsid w:val="002A7C11"/>
    <w:rsid w:val="002E3651"/>
    <w:rsid w:val="00304B63"/>
    <w:rsid w:val="003259F7"/>
    <w:rsid w:val="00343750"/>
    <w:rsid w:val="00372CEC"/>
    <w:rsid w:val="003E7FB6"/>
    <w:rsid w:val="003F0134"/>
    <w:rsid w:val="003F3E86"/>
    <w:rsid w:val="00422400"/>
    <w:rsid w:val="00440E8D"/>
    <w:rsid w:val="005635F0"/>
    <w:rsid w:val="005953E5"/>
    <w:rsid w:val="005C4A7D"/>
    <w:rsid w:val="00610563"/>
    <w:rsid w:val="00732EAE"/>
    <w:rsid w:val="00747BFC"/>
    <w:rsid w:val="008A171D"/>
    <w:rsid w:val="008A3AB1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B6620C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D1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9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Tien Nguyen Vu Thanh</cp:lastModifiedBy>
  <cp:revision>38</cp:revision>
  <dcterms:created xsi:type="dcterms:W3CDTF">2021-12-29T08:35:00Z</dcterms:created>
  <dcterms:modified xsi:type="dcterms:W3CDTF">2022-06-26T03:21:00Z</dcterms:modified>
</cp:coreProperties>
</file>