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24265" w14:textId="508BB1A1" w:rsidR="00891B5B" w:rsidRDefault="003F1346">
      <w:r w:rsidRPr="003F1346">
        <w:t>&lt;!DOCTYPE html&gt; &lt;html lang="</w:t>
      </w:r>
      <w:proofErr w:type="spellStart"/>
      <w:r w:rsidRPr="003F1346">
        <w:t>en</w:t>
      </w:r>
      <w:proofErr w:type="spellEnd"/>
      <w:r w:rsidRPr="003F1346">
        <w:t xml:space="preserve">"&gt; &lt;head&gt; &lt;meta charset="UTF-8"&gt; &lt;meta name="viewport" content="width=device-width, initial-scale=1.0"&gt; &lt;title&gt;Dictation App&lt;/title&gt; &lt;/head&gt; &lt;body&gt; &lt;h1&gt;Welcome to Dictation App&lt;/h1&gt; &lt;p&gt;This is a simple web page for dictation </w:t>
      </w:r>
      <w:proofErr w:type="gramStart"/>
      <w:r w:rsidRPr="003F1346">
        <w:t>practice.&lt;</w:t>
      </w:r>
      <w:proofErr w:type="gramEnd"/>
      <w:r w:rsidRPr="003F1346">
        <w:t>/p&gt; &lt;/body&gt; &lt;/html&gt;</w:t>
      </w:r>
    </w:p>
    <w:sectPr w:rsidR="00891B5B" w:rsidSect="004672B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DE"/>
    <w:rsid w:val="00063BBC"/>
    <w:rsid w:val="001D77D3"/>
    <w:rsid w:val="003F1346"/>
    <w:rsid w:val="00410338"/>
    <w:rsid w:val="004672BE"/>
    <w:rsid w:val="00891B5B"/>
    <w:rsid w:val="00F70720"/>
    <w:rsid w:val="00F913DE"/>
    <w:rsid w:val="00FE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EFCC8-78D7-4646-B39E-A2127CF5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3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220</Characters>
  <Application>Microsoft Office Word</Application>
  <DocSecurity>0</DocSecurity>
  <Lines>13</Lines>
  <Paragraphs>2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Phạm</dc:creator>
  <cp:keywords/>
  <dc:description/>
  <cp:lastModifiedBy>Thu Phạm</cp:lastModifiedBy>
  <cp:revision>2</cp:revision>
  <dcterms:created xsi:type="dcterms:W3CDTF">2025-03-15T16:05:00Z</dcterms:created>
  <dcterms:modified xsi:type="dcterms:W3CDTF">2025-03-15T16:05:00Z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7ab1424e89585105c028d6145df13256382f7129f50627694c050b56fa9b4e83</vt:lpwstr>
  </property>
</Properties>
</file>