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93D5A" w14:textId="752B0302" w:rsidR="00AF6D57" w:rsidRPr="00BA634B" w:rsidRDefault="00BA634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A634B">
        <w:rPr>
          <w:rFonts w:ascii="Times New Roman" w:hAnsi="Times New Roman" w:cs="Times New Roman"/>
          <w:sz w:val="26"/>
          <w:szCs w:val="26"/>
          <w:lang w:val="en-US"/>
        </w:rPr>
        <w:t>Họ và tên: Huỳnh Thị Thu Phượng</w:t>
      </w:r>
    </w:p>
    <w:p w14:paraId="0E1F691A" w14:textId="6CE15D27" w:rsidR="00BA634B" w:rsidRPr="00BA634B" w:rsidRDefault="00BA634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A634B">
        <w:rPr>
          <w:rFonts w:ascii="Times New Roman" w:hAnsi="Times New Roman" w:cs="Times New Roman"/>
          <w:sz w:val="26"/>
          <w:szCs w:val="26"/>
          <w:lang w:val="en-US"/>
        </w:rPr>
        <w:t>STT: 30</w:t>
      </w:r>
    </w:p>
    <w:p w14:paraId="1CBF8CB2" w14:textId="7519E44B" w:rsidR="00BA634B" w:rsidRDefault="00BA634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A634B">
        <w:rPr>
          <w:rFonts w:ascii="Times New Roman" w:hAnsi="Times New Roman" w:cs="Times New Roman"/>
          <w:sz w:val="26"/>
          <w:szCs w:val="26"/>
          <w:lang w:val="en-US"/>
        </w:rPr>
        <w:t>Lớp: 44k21.1</w:t>
      </w:r>
    </w:p>
    <w:p w14:paraId="6BE0A2B0" w14:textId="4330B73E" w:rsidR="00BA634B" w:rsidRPr="00BA634B" w:rsidRDefault="00BA634B" w:rsidP="00BA634B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Tạo OU, group và User</w:t>
      </w:r>
    </w:p>
    <w:p w14:paraId="7A360B83" w14:textId="77777777" w:rsidR="00BA634B" w:rsidRDefault="00BA634B">
      <w:pPr>
        <w:rPr>
          <w:noProof/>
        </w:rPr>
      </w:pPr>
    </w:p>
    <w:p w14:paraId="7C99588F" w14:textId="06649136" w:rsidR="00BA634B" w:rsidRDefault="00BA634B">
      <w:pPr>
        <w:rPr>
          <w:lang w:val="en-US"/>
        </w:rPr>
      </w:pPr>
      <w:r>
        <w:rPr>
          <w:noProof/>
        </w:rPr>
        <w:drawing>
          <wp:inline distT="0" distB="0" distL="0" distR="0" wp14:anchorId="5229786B" wp14:editId="5EDFC209">
            <wp:extent cx="4320540" cy="3139440"/>
            <wp:effectExtent l="0" t="0" r="3810" b="381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4618" b="36818"/>
                    <a:stretch/>
                  </pic:blipFill>
                  <pic:spPr bwMode="auto">
                    <a:xfrm>
                      <a:off x="0" y="0"/>
                      <a:ext cx="4320540" cy="313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37864" w14:textId="24FAC974" w:rsidR="00BA634B" w:rsidRDefault="000E0605">
      <w:pPr>
        <w:rPr>
          <w:lang w:val="en-US"/>
        </w:rPr>
      </w:pPr>
      <w:r>
        <w:rPr>
          <w:noProof/>
        </w:rPr>
        <w:drawing>
          <wp:inline distT="0" distB="0" distL="0" distR="0" wp14:anchorId="440F3E0F" wp14:editId="17CC93E7">
            <wp:extent cx="4876800" cy="360045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AAE3" w14:textId="0F72EFF2" w:rsidR="00BA634B" w:rsidRDefault="00BA634B">
      <w:pPr>
        <w:rPr>
          <w:lang w:val="en-US"/>
        </w:rPr>
      </w:pPr>
    </w:p>
    <w:p w14:paraId="476BE165" w14:textId="1E52BF37" w:rsidR="00BA634B" w:rsidRDefault="00BA634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C5013F" wp14:editId="4FCDBD74">
            <wp:extent cx="4895850" cy="360045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6098" w14:textId="5914A8CE" w:rsidR="000E0605" w:rsidRDefault="000E0605">
      <w:pPr>
        <w:rPr>
          <w:lang w:val="en-US"/>
        </w:rPr>
      </w:pPr>
      <w:r>
        <w:rPr>
          <w:lang w:val="en-US"/>
        </w:rPr>
        <w:t>- User1</w:t>
      </w:r>
    </w:p>
    <w:p w14:paraId="5B3AF6D8" w14:textId="551DE841" w:rsidR="000E0605" w:rsidRPr="000E0605" w:rsidRDefault="000A65B9">
      <w:pPr>
        <w:rPr>
          <w:lang w:val="en-US"/>
        </w:rPr>
      </w:pPr>
      <w:r>
        <w:rPr>
          <w:noProof/>
        </w:rPr>
        <w:drawing>
          <wp:inline distT="0" distB="0" distL="0" distR="0" wp14:anchorId="7763F7F3" wp14:editId="67F9530D">
            <wp:extent cx="4351020" cy="4202065"/>
            <wp:effectExtent l="0" t="0" r="0" b="825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4910" cy="420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E074" w14:textId="32EA2284" w:rsidR="000E0605" w:rsidRDefault="000E060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481AC6" wp14:editId="6BFB93AD">
            <wp:extent cx="4671060" cy="3660645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035"/>
                    <a:stretch/>
                  </pic:blipFill>
                  <pic:spPr bwMode="auto">
                    <a:xfrm>
                      <a:off x="0" y="0"/>
                      <a:ext cx="4674970" cy="3663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4510B" w14:textId="5B864AEA" w:rsidR="000E0605" w:rsidRDefault="000E0605">
      <w:pPr>
        <w:rPr>
          <w:lang w:val="en-US"/>
        </w:rPr>
      </w:pPr>
      <w:r>
        <w:rPr>
          <w:lang w:val="en-US"/>
        </w:rPr>
        <w:t>- User2</w:t>
      </w:r>
    </w:p>
    <w:p w14:paraId="6CC40E5D" w14:textId="32E47771" w:rsidR="000E0605" w:rsidRDefault="000A65B9">
      <w:pPr>
        <w:rPr>
          <w:lang w:val="en-US"/>
        </w:rPr>
      </w:pPr>
      <w:r>
        <w:rPr>
          <w:noProof/>
        </w:rPr>
        <w:drawing>
          <wp:inline distT="0" distB="0" distL="0" distR="0" wp14:anchorId="01C6F8F4" wp14:editId="22E1C0D7">
            <wp:extent cx="4419600" cy="4539656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0831" cy="455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37F4" w14:textId="3B199FB8" w:rsidR="000E0605" w:rsidRDefault="000E060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0FA560" wp14:editId="63B47FB3">
            <wp:extent cx="4968240" cy="3711593"/>
            <wp:effectExtent l="0" t="0" r="3810" b="317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325" cy="371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2D49" w14:textId="7D3B9A25" w:rsidR="000E0605" w:rsidRDefault="000E0605">
      <w:pPr>
        <w:rPr>
          <w:lang w:val="en-US"/>
        </w:rPr>
      </w:pPr>
      <w:r>
        <w:rPr>
          <w:lang w:val="en-US"/>
        </w:rPr>
        <w:t>- User3</w:t>
      </w:r>
    </w:p>
    <w:p w14:paraId="7295806A" w14:textId="03564040" w:rsidR="000E0605" w:rsidRDefault="000A65B9">
      <w:pPr>
        <w:rPr>
          <w:lang w:val="en-US"/>
        </w:rPr>
      </w:pPr>
      <w:r>
        <w:rPr>
          <w:noProof/>
        </w:rPr>
        <w:drawing>
          <wp:inline distT="0" distB="0" distL="0" distR="0" wp14:anchorId="1EEB8A34" wp14:editId="4CBFBC16">
            <wp:extent cx="4145280" cy="4461385"/>
            <wp:effectExtent l="0" t="0" r="762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0978" cy="446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431D" w14:textId="62F40B2A" w:rsidR="000E0605" w:rsidRDefault="000E060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72285F" wp14:editId="474B1652">
            <wp:extent cx="5133146" cy="3878580"/>
            <wp:effectExtent l="0" t="0" r="0" b="762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211" cy="388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243F" w14:textId="7266187E" w:rsidR="000A65B9" w:rsidRDefault="000A65B9">
      <w:pPr>
        <w:rPr>
          <w:lang w:val="en-US"/>
        </w:rPr>
      </w:pPr>
    </w:p>
    <w:p w14:paraId="51C684D8" w14:textId="5685329B" w:rsidR="000A65B9" w:rsidRDefault="000A65B9" w:rsidP="000A65B9">
      <w:pPr>
        <w:rPr>
          <w:lang w:val="en-US"/>
        </w:rPr>
      </w:pPr>
      <w:r>
        <w:rPr>
          <w:lang w:val="en-US"/>
        </w:rPr>
        <w:t>2.</w:t>
      </w:r>
    </w:p>
    <w:p w14:paraId="4EF33C33" w14:textId="0DE80E11" w:rsidR="000A65B9" w:rsidRDefault="000A65B9" w:rsidP="000A65B9">
      <w:pPr>
        <w:rPr>
          <w:lang w:val="en-US"/>
        </w:rPr>
      </w:pPr>
      <w:r>
        <w:rPr>
          <w:lang w:val="en-US"/>
        </w:rPr>
        <w:t xml:space="preserve">- Tạo cây thư mục </w:t>
      </w:r>
    </w:p>
    <w:p w14:paraId="1A70598D" w14:textId="31D2E110" w:rsidR="000A65B9" w:rsidRDefault="000A65B9" w:rsidP="000A65B9">
      <w:pPr>
        <w:rPr>
          <w:lang w:val="en-US"/>
        </w:rPr>
      </w:pPr>
      <w:r>
        <w:rPr>
          <w:noProof/>
        </w:rPr>
        <w:drawing>
          <wp:inline distT="0" distB="0" distL="0" distR="0" wp14:anchorId="337E7859" wp14:editId="15DBBFE5">
            <wp:extent cx="1590675" cy="2390775"/>
            <wp:effectExtent l="0" t="0" r="9525" b="9525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EB7F" w14:textId="08A1C287" w:rsidR="00AD455E" w:rsidRDefault="00AD455E" w:rsidP="000A65B9">
      <w:pPr>
        <w:rPr>
          <w:lang w:val="en-US"/>
        </w:rPr>
      </w:pPr>
      <w:r>
        <w:rPr>
          <w:lang w:val="en-US"/>
        </w:rPr>
        <w:t xml:space="preserve">- </w:t>
      </w:r>
      <w:r w:rsidR="009244A6">
        <w:rPr>
          <w:lang w:val="en-US"/>
        </w:rPr>
        <w:t>Thư mục SHARE được che dấu</w:t>
      </w:r>
    </w:p>
    <w:p w14:paraId="40B05A48" w14:textId="7605D95C" w:rsidR="009244A6" w:rsidRDefault="009244A6" w:rsidP="000A65B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A5935D" wp14:editId="3052C9DD">
            <wp:extent cx="3596640" cy="4229589"/>
            <wp:effectExtent l="0" t="0" r="381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1080" cy="423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A48B" w14:textId="77777777" w:rsidR="00796A4A" w:rsidRDefault="00796A4A" w:rsidP="000A65B9">
      <w:pPr>
        <w:rPr>
          <w:lang w:val="en-US"/>
        </w:rPr>
      </w:pPr>
    </w:p>
    <w:p w14:paraId="7DC0562A" w14:textId="516547BB" w:rsidR="00796A4A" w:rsidRDefault="00796A4A" w:rsidP="000A65B9">
      <w:pPr>
        <w:rPr>
          <w:lang w:val="en-US"/>
        </w:rPr>
      </w:pPr>
      <w:r>
        <w:rPr>
          <w:lang w:val="en-US"/>
        </w:rPr>
        <w:t>- Login vào domain với tài khoản Uesr1</w:t>
      </w:r>
    </w:p>
    <w:p w14:paraId="44DD0B03" w14:textId="77777777" w:rsidR="00796A4A" w:rsidRDefault="00796A4A" w:rsidP="000A65B9">
      <w:pPr>
        <w:rPr>
          <w:noProof/>
        </w:rPr>
      </w:pPr>
    </w:p>
    <w:p w14:paraId="357DA59B" w14:textId="50C8DD42" w:rsidR="00796A4A" w:rsidRDefault="00796A4A" w:rsidP="000A65B9">
      <w:pPr>
        <w:rPr>
          <w:lang w:val="en-US"/>
        </w:rPr>
      </w:pPr>
      <w:r>
        <w:rPr>
          <w:noProof/>
        </w:rPr>
        <w:drawing>
          <wp:inline distT="0" distB="0" distL="0" distR="0" wp14:anchorId="5D1693E5" wp14:editId="17F5EE6F">
            <wp:extent cx="4511040" cy="3627120"/>
            <wp:effectExtent l="0" t="0" r="3810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490" b="6223"/>
                    <a:stretch/>
                  </pic:blipFill>
                  <pic:spPr bwMode="auto">
                    <a:xfrm>
                      <a:off x="0" y="0"/>
                      <a:ext cx="4522956" cy="3636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8A889" w14:textId="77777777" w:rsidR="00796A4A" w:rsidRDefault="00796A4A" w:rsidP="000A65B9">
      <w:pPr>
        <w:rPr>
          <w:noProof/>
        </w:rPr>
      </w:pPr>
    </w:p>
    <w:p w14:paraId="526AB75B" w14:textId="2E18BC9D" w:rsidR="00796A4A" w:rsidRDefault="00796A4A" w:rsidP="000A65B9">
      <w:pPr>
        <w:rPr>
          <w:lang w:val="en-US"/>
        </w:rPr>
      </w:pPr>
      <w:r>
        <w:rPr>
          <w:noProof/>
        </w:rPr>
        <w:drawing>
          <wp:inline distT="0" distB="0" distL="0" distR="0" wp14:anchorId="762E3CD3" wp14:editId="0085F51B">
            <wp:extent cx="5196840" cy="4152900"/>
            <wp:effectExtent l="0" t="0" r="3810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280" b="5273"/>
                    <a:stretch/>
                  </pic:blipFill>
                  <pic:spPr bwMode="auto">
                    <a:xfrm>
                      <a:off x="0" y="0"/>
                      <a:ext cx="5203937" cy="4158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E666D" w14:textId="77777777" w:rsidR="00796A4A" w:rsidRDefault="00796A4A" w:rsidP="000A65B9">
      <w:pPr>
        <w:rPr>
          <w:noProof/>
        </w:rPr>
      </w:pPr>
    </w:p>
    <w:p w14:paraId="441B2FE7" w14:textId="7A776158" w:rsidR="00796A4A" w:rsidRDefault="00796A4A" w:rsidP="000A65B9">
      <w:pPr>
        <w:rPr>
          <w:lang w:val="en-US"/>
        </w:rPr>
      </w:pPr>
      <w:r>
        <w:rPr>
          <w:noProof/>
        </w:rPr>
        <w:drawing>
          <wp:inline distT="0" distB="0" distL="0" distR="0" wp14:anchorId="4586B69F" wp14:editId="234DCB27">
            <wp:extent cx="5036820" cy="3985260"/>
            <wp:effectExtent l="0" t="0" r="0" b="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594" b="6244"/>
                    <a:stretch/>
                  </pic:blipFill>
                  <pic:spPr bwMode="auto">
                    <a:xfrm>
                      <a:off x="0" y="0"/>
                      <a:ext cx="5045308" cy="3991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A2ABF" w14:textId="77777777" w:rsidR="00796A4A" w:rsidRDefault="00796A4A" w:rsidP="000A65B9">
      <w:pPr>
        <w:rPr>
          <w:noProof/>
        </w:rPr>
      </w:pPr>
    </w:p>
    <w:p w14:paraId="55EA311C" w14:textId="6EFC4A5A" w:rsidR="00796A4A" w:rsidRDefault="00796A4A" w:rsidP="000A65B9">
      <w:pPr>
        <w:rPr>
          <w:lang w:val="en-US"/>
        </w:rPr>
      </w:pPr>
      <w:r>
        <w:rPr>
          <w:noProof/>
        </w:rPr>
        <w:drawing>
          <wp:inline distT="0" distB="0" distL="0" distR="0" wp14:anchorId="2772383D" wp14:editId="43951CA1">
            <wp:extent cx="5048250" cy="4266907"/>
            <wp:effectExtent l="0" t="0" r="0" b="635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-755" t="-5893" r="755" b="5893"/>
                    <a:stretch/>
                  </pic:blipFill>
                  <pic:spPr bwMode="auto">
                    <a:xfrm>
                      <a:off x="0" y="0"/>
                      <a:ext cx="5050961" cy="4269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D5DD9" w14:textId="772658C2" w:rsidR="00796A4A" w:rsidRDefault="00796A4A" w:rsidP="000A65B9">
      <w:pPr>
        <w:rPr>
          <w:lang w:val="en-US"/>
        </w:rPr>
      </w:pPr>
      <w:r>
        <w:rPr>
          <w:noProof/>
        </w:rPr>
        <w:drawing>
          <wp:inline distT="0" distB="0" distL="0" distR="0" wp14:anchorId="7AE2DC44" wp14:editId="25DBAA70">
            <wp:extent cx="5731510" cy="4045585"/>
            <wp:effectExtent l="0" t="0" r="2540" b="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1506" w14:textId="62894AE4" w:rsidR="00796A4A" w:rsidRDefault="00796A4A" w:rsidP="000A65B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897718" wp14:editId="325784AA">
            <wp:extent cx="5731510" cy="4037330"/>
            <wp:effectExtent l="0" t="0" r="2540" b="127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0490" w14:textId="55D7F786" w:rsidR="00796A4A" w:rsidRDefault="00796A4A" w:rsidP="000A65B9">
      <w:pPr>
        <w:rPr>
          <w:lang w:val="en-US"/>
        </w:rPr>
      </w:pPr>
      <w:r>
        <w:rPr>
          <w:noProof/>
        </w:rPr>
        <w:drawing>
          <wp:inline distT="0" distB="0" distL="0" distR="0" wp14:anchorId="593FB522" wp14:editId="09049D7A">
            <wp:extent cx="5731510" cy="4079875"/>
            <wp:effectExtent l="0" t="0" r="2540" b="0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72B9" w14:textId="77777777" w:rsidR="00796A4A" w:rsidRDefault="00796A4A" w:rsidP="000A65B9">
      <w:pPr>
        <w:rPr>
          <w:lang w:val="en-US"/>
        </w:rPr>
      </w:pPr>
    </w:p>
    <w:p w14:paraId="5E7628BE" w14:textId="77777777" w:rsidR="00796A4A" w:rsidRDefault="00796A4A" w:rsidP="000A65B9">
      <w:pPr>
        <w:rPr>
          <w:lang w:val="en-US"/>
        </w:rPr>
      </w:pPr>
    </w:p>
    <w:p w14:paraId="511107CB" w14:textId="77777777" w:rsidR="009244A6" w:rsidRDefault="009244A6" w:rsidP="000A65B9">
      <w:pPr>
        <w:rPr>
          <w:lang w:val="en-US"/>
        </w:rPr>
      </w:pPr>
    </w:p>
    <w:p w14:paraId="6712ACA9" w14:textId="77777777" w:rsidR="00AD455E" w:rsidRDefault="00AD455E" w:rsidP="000A65B9">
      <w:pPr>
        <w:rPr>
          <w:lang w:val="en-US"/>
        </w:rPr>
      </w:pPr>
    </w:p>
    <w:p w14:paraId="18312E88" w14:textId="77777777" w:rsidR="00AD455E" w:rsidRPr="000A65B9" w:rsidRDefault="00AD455E" w:rsidP="000A65B9">
      <w:pPr>
        <w:rPr>
          <w:lang w:val="en-US"/>
        </w:rPr>
      </w:pPr>
    </w:p>
    <w:p w14:paraId="0243484F" w14:textId="77777777" w:rsidR="000E0605" w:rsidRDefault="000E0605">
      <w:pPr>
        <w:rPr>
          <w:lang w:val="en-US"/>
        </w:rPr>
      </w:pPr>
    </w:p>
    <w:p w14:paraId="04AE6414" w14:textId="77777777" w:rsidR="00BA634B" w:rsidRPr="00BA634B" w:rsidRDefault="00BA634B">
      <w:pPr>
        <w:rPr>
          <w:lang w:val="en-US"/>
        </w:rPr>
      </w:pPr>
    </w:p>
    <w:sectPr w:rsidR="00BA634B" w:rsidRPr="00BA63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B2A8D"/>
    <w:multiLevelType w:val="hybridMultilevel"/>
    <w:tmpl w:val="91AE544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4B"/>
    <w:rsid w:val="000A3C99"/>
    <w:rsid w:val="000A65B9"/>
    <w:rsid w:val="000E0605"/>
    <w:rsid w:val="000F04FE"/>
    <w:rsid w:val="006B569F"/>
    <w:rsid w:val="00761098"/>
    <w:rsid w:val="00796A4A"/>
    <w:rsid w:val="009244A6"/>
    <w:rsid w:val="00AD455E"/>
    <w:rsid w:val="00AF6D57"/>
    <w:rsid w:val="00BA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45F78"/>
  <w15:chartTrackingRefBased/>
  <w15:docId w15:val="{FE5E70D0-A545-4782-911C-8B946185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A6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Thi Thu Phuong</dc:creator>
  <cp:keywords/>
  <dc:description/>
  <cp:lastModifiedBy>Huynh Thi Thu Phuong</cp:lastModifiedBy>
  <cp:revision>2</cp:revision>
  <dcterms:created xsi:type="dcterms:W3CDTF">2020-10-20T03:45:00Z</dcterms:created>
  <dcterms:modified xsi:type="dcterms:W3CDTF">2020-10-20T05:53:00Z</dcterms:modified>
</cp:coreProperties>
</file>