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3D4B9" w14:textId="77F3C8C4" w:rsidR="00837AF9" w:rsidRDefault="00720D49">
      <w:r>
        <w:t>Employee initiated—</w:t>
      </w:r>
    </w:p>
    <w:p w14:paraId="4C67736E" w14:textId="4ED270F8" w:rsidR="00720D49" w:rsidRDefault="00720D49">
      <w:r>
        <w:t>--portal to upload pics and vids from the customer</w:t>
      </w:r>
    </w:p>
    <w:p w14:paraId="3F2C630E" w14:textId="3D85EDC0" w:rsidR="00720D49" w:rsidRDefault="00720D49">
      <w:r>
        <w:t xml:space="preserve">--need signature from customer </w:t>
      </w:r>
    </w:p>
    <w:p w14:paraId="55FEBD15" w14:textId="311F8A6C" w:rsidR="00720D49" w:rsidRDefault="00720D49">
      <w:r>
        <w:t>--auction customer will send inventory list to go over with employee</w:t>
      </w:r>
    </w:p>
    <w:p w14:paraId="220E145F" w14:textId="37E8DEE8" w:rsidR="00720D49" w:rsidRDefault="00720D49">
      <w:r>
        <w:t xml:space="preserve">   </w:t>
      </w:r>
      <w:proofErr w:type="gramStart"/>
      <w:r>
        <w:t>So</w:t>
      </w:r>
      <w:proofErr w:type="gramEnd"/>
      <w:r>
        <w:t xml:space="preserve"> they want a function for this inventory list</w:t>
      </w:r>
    </w:p>
    <w:p w14:paraId="7BBC2A1E" w14:textId="324106D1" w:rsidR="00720D49" w:rsidRDefault="00720D49">
      <w:r>
        <w:t xml:space="preserve">--forms be digital, scanning forms would be valuable for older clients </w:t>
      </w:r>
    </w:p>
    <w:p w14:paraId="03AF45D6" w14:textId="43A2B583" w:rsidR="00720D49" w:rsidRDefault="00720D49">
      <w:r>
        <w:t xml:space="preserve">--trash removal service </w:t>
      </w:r>
    </w:p>
    <w:p w14:paraId="541A475E" w14:textId="70983869" w:rsidR="00720D49" w:rsidRDefault="00720D49">
      <w:r>
        <w:t xml:space="preserve">  Connected to </w:t>
      </w:r>
      <w:proofErr w:type="gramStart"/>
      <w:r>
        <w:t>a  auction</w:t>
      </w:r>
      <w:proofErr w:type="gramEnd"/>
      <w:r>
        <w:t xml:space="preserve"> or move pickup</w:t>
      </w:r>
    </w:p>
    <w:p w14:paraId="1AB902BE" w14:textId="515BA2C6" w:rsidR="00720D49" w:rsidRDefault="00720D49">
      <w:r>
        <w:t xml:space="preserve">  Offer as </w:t>
      </w:r>
      <w:proofErr w:type="spellStart"/>
      <w:proofErr w:type="gramStart"/>
      <w:r>
        <w:t>a</w:t>
      </w:r>
      <w:proofErr w:type="spellEnd"/>
      <w:proofErr w:type="gramEnd"/>
      <w:r>
        <w:t xml:space="preserve"> additional service</w:t>
      </w:r>
    </w:p>
    <w:p w14:paraId="438077BF" w14:textId="6BF6BD49" w:rsidR="00720D49" w:rsidRDefault="00720D49">
      <w:r>
        <w:t xml:space="preserve">  Storage as well is an additional service with auction and </w:t>
      </w:r>
      <w:proofErr w:type="gramStart"/>
      <w:r>
        <w:t>move</w:t>
      </w:r>
      <w:proofErr w:type="gramEnd"/>
    </w:p>
    <w:p w14:paraId="73C87741" w14:textId="11D55A37" w:rsidR="00720D49" w:rsidRDefault="00720D49">
      <w:r>
        <w:t xml:space="preserve">  Storage is not a good system ---- </w:t>
      </w:r>
      <w:r>
        <w:t xml:space="preserve">Wants to be part of </w:t>
      </w:r>
      <w:proofErr w:type="gramStart"/>
      <w:r>
        <w:t>system</w:t>
      </w:r>
      <w:proofErr w:type="gramEnd"/>
    </w:p>
    <w:p w14:paraId="271523C6" w14:textId="40F2A4CE" w:rsidR="00720D49" w:rsidRDefault="00720D49"/>
    <w:sectPr w:rsidR="00720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49"/>
    <w:rsid w:val="00720D49"/>
    <w:rsid w:val="00AC0AE9"/>
    <w:rsid w:val="00E6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8EB4"/>
  <w15:chartTrackingRefBased/>
  <w15:docId w15:val="{8BB32A6B-D2EE-4B52-88A8-2DC275A75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Sorchi, Shaima Sherzad - sorchiss</dc:creator>
  <cp:keywords/>
  <dc:description/>
  <cp:lastModifiedBy>Sorchi, Shaima Sherzad - sorchiss</cp:lastModifiedBy>
  <cp:revision>1</cp:revision>
  <dcterms:created xsi:type="dcterms:W3CDTF">2021-03-10T01:33:00Z</dcterms:created>
  <dcterms:modified xsi:type="dcterms:W3CDTF">2021-03-10T01:42:00Z</dcterms:modified>
</cp:coreProperties>
</file>