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4BC4" w14:textId="4E08AFE4" w:rsidR="00E84289" w:rsidRPr="00E84289" w:rsidRDefault="00E84289">
      <w:pPr>
        <w:rPr>
          <w:b/>
          <w:bCs/>
        </w:rPr>
      </w:pPr>
      <w:r w:rsidRPr="00E84289">
        <w:rPr>
          <w:b/>
          <w:bCs/>
        </w:rPr>
        <w:t>Notes from KPMG Major</w:t>
      </w:r>
    </w:p>
    <w:p w14:paraId="0B4C33F3" w14:textId="4DEFFBFF" w:rsidR="00D56AC0" w:rsidRDefault="007F4E47">
      <w:r>
        <w:t>First sprint</w:t>
      </w:r>
    </w:p>
    <w:p w14:paraId="5F0F47E5" w14:textId="2D11BE52" w:rsidR="007F4E47" w:rsidRDefault="007F4E47" w:rsidP="007F4E47">
      <w:pPr>
        <w:pStyle w:val="ListParagraph"/>
        <w:numPr>
          <w:ilvl w:val="0"/>
          <w:numId w:val="1"/>
        </w:numPr>
      </w:pPr>
      <w:r>
        <w:t>UI-Design heavy</w:t>
      </w:r>
    </w:p>
    <w:p w14:paraId="1CBF1FAA" w14:textId="26F080EA" w:rsidR="007F4E47" w:rsidRDefault="007F4E47" w:rsidP="007F4E47">
      <w:pPr>
        <w:pStyle w:val="ListParagraph"/>
        <w:numPr>
          <w:ilvl w:val="0"/>
          <w:numId w:val="1"/>
        </w:numPr>
      </w:pPr>
      <w:r>
        <w:t>Front-end heavy</w:t>
      </w:r>
    </w:p>
    <w:p w14:paraId="738E5377" w14:textId="6DE7621A" w:rsidR="007F4E47" w:rsidRDefault="007F4E47" w:rsidP="007F4E47">
      <w:pPr>
        <w:pStyle w:val="ListParagraph"/>
        <w:numPr>
          <w:ilvl w:val="0"/>
          <w:numId w:val="1"/>
        </w:numPr>
      </w:pPr>
      <w:r>
        <w:t>How your project looks are very important</w:t>
      </w:r>
    </w:p>
    <w:p w14:paraId="1CFCC1A5" w14:textId="4FB5FF1F" w:rsidR="007F4E47" w:rsidRDefault="007F4E47" w:rsidP="007F4E47">
      <w:r>
        <w:t xml:space="preserve">Addition of different API’s </w:t>
      </w:r>
    </w:p>
    <w:p w14:paraId="14091524" w14:textId="0A406AB6" w:rsidR="007F4E47" w:rsidRDefault="007F4E47" w:rsidP="007F4E47">
      <w:r>
        <w:t xml:space="preserve">The looks of the UI </w:t>
      </w:r>
      <w:proofErr w:type="gramStart"/>
      <w:r>
        <w:t>is</w:t>
      </w:r>
      <w:proofErr w:type="gramEnd"/>
      <w:r>
        <w:t xml:space="preserve"> very important and get rid of any errors that can happen</w:t>
      </w:r>
    </w:p>
    <w:p w14:paraId="644A8DCC" w14:textId="3E50A455" w:rsidR="007F4E47" w:rsidRDefault="00E84289" w:rsidP="007F4E47">
      <w:pPr>
        <w:rPr>
          <w:b/>
          <w:bCs/>
        </w:rPr>
      </w:pPr>
      <w:r w:rsidRPr="00E84289">
        <w:rPr>
          <w:b/>
          <w:bCs/>
        </w:rPr>
        <w:t>Notes from the Client</w:t>
      </w:r>
    </w:p>
    <w:p w14:paraId="36BD16F0" w14:textId="5FCA0BED" w:rsidR="00E84289" w:rsidRDefault="00E84289" w:rsidP="007F4E47">
      <w:r>
        <w:t>Question 1</w:t>
      </w:r>
    </w:p>
    <w:p w14:paraId="6538682D" w14:textId="582EC2B2" w:rsidR="00E84289" w:rsidRDefault="00E84289" w:rsidP="00E84289">
      <w:pPr>
        <w:pStyle w:val="ListParagraph"/>
        <w:numPr>
          <w:ilvl w:val="0"/>
          <w:numId w:val="2"/>
        </w:numPr>
      </w:pPr>
      <w:r>
        <w:t>What sort of functionality or UI are you guys looking for?</w:t>
      </w:r>
    </w:p>
    <w:p w14:paraId="34B718C0" w14:textId="0D02D2BC" w:rsidR="00E84289" w:rsidRDefault="00E84289" w:rsidP="00E84289">
      <w:pPr>
        <w:pStyle w:val="ListParagraph"/>
        <w:numPr>
          <w:ilvl w:val="1"/>
          <w:numId w:val="2"/>
        </w:numPr>
      </w:pPr>
      <w:r>
        <w:t xml:space="preserve">Looking more towards the end product </w:t>
      </w:r>
    </w:p>
    <w:p w14:paraId="405B310A" w14:textId="53697B80" w:rsidR="00E84289" w:rsidRDefault="00E84289" w:rsidP="00E84289">
      <w:pPr>
        <w:pStyle w:val="ListParagraph"/>
        <w:numPr>
          <w:ilvl w:val="0"/>
          <w:numId w:val="2"/>
        </w:numPr>
      </w:pPr>
      <w:r>
        <w:t xml:space="preserve">Best form of contact </w:t>
      </w:r>
    </w:p>
    <w:p w14:paraId="10B3BE50" w14:textId="430B5ECB" w:rsidR="00E84289" w:rsidRDefault="00E84289" w:rsidP="00E84289">
      <w:pPr>
        <w:pStyle w:val="ListParagraph"/>
        <w:numPr>
          <w:ilvl w:val="1"/>
          <w:numId w:val="2"/>
        </w:numPr>
      </w:pPr>
      <w:r>
        <w:t xml:space="preserve">Email, Zoom or Text </w:t>
      </w:r>
    </w:p>
    <w:p w14:paraId="26406B23" w14:textId="3BF4F0D9" w:rsidR="00E84289" w:rsidRDefault="00E84289" w:rsidP="00E84289">
      <w:pPr>
        <w:pStyle w:val="ListParagraph"/>
        <w:numPr>
          <w:ilvl w:val="0"/>
          <w:numId w:val="2"/>
        </w:numPr>
      </w:pPr>
      <w:r>
        <w:t>Day’s best to meet</w:t>
      </w:r>
    </w:p>
    <w:p w14:paraId="43932B23" w14:textId="6765A53F" w:rsidR="00E84289" w:rsidRDefault="00E84289" w:rsidP="00E84289">
      <w:pPr>
        <w:pStyle w:val="ListParagraph"/>
        <w:numPr>
          <w:ilvl w:val="1"/>
          <w:numId w:val="2"/>
        </w:numPr>
      </w:pPr>
      <w:r>
        <w:t>Pretty flexible anything before 9</w:t>
      </w:r>
    </w:p>
    <w:p w14:paraId="41815C2B" w14:textId="514DF113" w:rsidR="00E84289" w:rsidRDefault="00E84289" w:rsidP="00E84289">
      <w:pPr>
        <w:pStyle w:val="ListParagraph"/>
        <w:numPr>
          <w:ilvl w:val="1"/>
          <w:numId w:val="2"/>
        </w:numPr>
      </w:pPr>
      <w:r>
        <w:t>Sundays worship over at 1</w:t>
      </w:r>
    </w:p>
    <w:p w14:paraId="36263960" w14:textId="4064D45D" w:rsidR="00E84289" w:rsidRDefault="00E84289" w:rsidP="00E84289">
      <w:r>
        <w:t>Question 2</w:t>
      </w:r>
    </w:p>
    <w:p w14:paraId="7733D8DC" w14:textId="1AFE7EC2" w:rsidR="00E84289" w:rsidRDefault="00E84289" w:rsidP="00E84289">
      <w:pPr>
        <w:pStyle w:val="ListParagraph"/>
        <w:numPr>
          <w:ilvl w:val="0"/>
          <w:numId w:val="3"/>
        </w:numPr>
      </w:pPr>
      <w:r>
        <w:t>How much customer interaction?</w:t>
      </w:r>
    </w:p>
    <w:p w14:paraId="30518F2D" w14:textId="6F0AD157" w:rsidR="00E84289" w:rsidRDefault="00E84289" w:rsidP="00E84289">
      <w:pPr>
        <w:pStyle w:val="ListParagraph"/>
        <w:numPr>
          <w:ilvl w:val="1"/>
          <w:numId w:val="3"/>
        </w:numPr>
      </w:pPr>
      <w:r>
        <w:t xml:space="preserve">All customer information should be created by employees </w:t>
      </w:r>
    </w:p>
    <w:p w14:paraId="0D0DDC49" w14:textId="77B69837" w:rsidR="00E84289" w:rsidRDefault="00E84289" w:rsidP="00E84289">
      <w:pPr>
        <w:pStyle w:val="ListParagraph"/>
        <w:numPr>
          <w:ilvl w:val="1"/>
          <w:numId w:val="3"/>
        </w:numPr>
      </w:pPr>
      <w:r>
        <w:t xml:space="preserve">Mostly everything should be employee based </w:t>
      </w:r>
    </w:p>
    <w:p w14:paraId="32FA5FA1" w14:textId="263A56BE" w:rsidR="00E84289" w:rsidRDefault="00E84289" w:rsidP="00E84289">
      <w:pPr>
        <w:pStyle w:val="ListParagraph"/>
        <w:numPr>
          <w:ilvl w:val="1"/>
          <w:numId w:val="3"/>
        </w:numPr>
      </w:pPr>
      <w:r>
        <w:t xml:space="preserve">Auction customer will send an inventory list that can be seen by the employees </w:t>
      </w:r>
    </w:p>
    <w:p w14:paraId="271E6EB2" w14:textId="7E14FF38" w:rsidR="00E84289" w:rsidRDefault="00E84289" w:rsidP="00E84289">
      <w:pPr>
        <w:pStyle w:val="ListParagraph"/>
        <w:numPr>
          <w:ilvl w:val="1"/>
          <w:numId w:val="3"/>
        </w:numPr>
      </w:pPr>
      <w:r>
        <w:t>Being able to upload that inventory list would be helpful too</w:t>
      </w:r>
    </w:p>
    <w:p w14:paraId="06900048" w14:textId="08340DAA" w:rsidR="00E84289" w:rsidRDefault="00E84289" w:rsidP="00E84289">
      <w:r>
        <w:t>Question 3</w:t>
      </w:r>
    </w:p>
    <w:p w14:paraId="4FFCF67E" w14:textId="223E7E93" w:rsidR="00E84289" w:rsidRDefault="00E84289" w:rsidP="00E84289">
      <w:pPr>
        <w:pStyle w:val="ListParagraph"/>
        <w:numPr>
          <w:ilvl w:val="0"/>
          <w:numId w:val="3"/>
        </w:numPr>
      </w:pPr>
      <w:r>
        <w:t xml:space="preserve">Auction Inventory / Moving Inventory </w:t>
      </w:r>
    </w:p>
    <w:p w14:paraId="528A854C" w14:textId="75A72D3F" w:rsidR="00E84289" w:rsidRDefault="00E84289" w:rsidP="00E84289">
      <w:pPr>
        <w:pStyle w:val="ListParagraph"/>
        <w:numPr>
          <w:ilvl w:val="1"/>
          <w:numId w:val="3"/>
        </w:numPr>
      </w:pPr>
      <w:r>
        <w:t xml:space="preserve">Would like them to be digital and scan things in </w:t>
      </w:r>
    </w:p>
    <w:p w14:paraId="297FBF00" w14:textId="41B8E292" w:rsidR="00E84289" w:rsidRDefault="00E84289" w:rsidP="00E84289">
      <w:pPr>
        <w:pStyle w:val="ListParagraph"/>
        <w:numPr>
          <w:ilvl w:val="1"/>
          <w:numId w:val="3"/>
        </w:numPr>
      </w:pPr>
      <w:r>
        <w:t>When we do inventory now, it is done on paper and pen</w:t>
      </w:r>
    </w:p>
    <w:p w14:paraId="6CD8C4C4" w14:textId="10327B57" w:rsidR="00E84289" w:rsidRDefault="00E84289" w:rsidP="00E84289">
      <w:r>
        <w:t>Question 4</w:t>
      </w:r>
    </w:p>
    <w:p w14:paraId="7BB27AEA" w14:textId="1A075377" w:rsidR="00E84289" w:rsidRDefault="00E84289" w:rsidP="00E84289">
      <w:pPr>
        <w:pStyle w:val="ListParagraph"/>
        <w:numPr>
          <w:ilvl w:val="0"/>
          <w:numId w:val="3"/>
        </w:numPr>
      </w:pPr>
      <w:r>
        <w:t xml:space="preserve">Offer services such as trash removal </w:t>
      </w:r>
      <w:proofErr w:type="spellStart"/>
      <w:r>
        <w:t>etc</w:t>
      </w:r>
      <w:proofErr w:type="spellEnd"/>
      <w:r>
        <w:t>, any clarification</w:t>
      </w:r>
    </w:p>
    <w:p w14:paraId="10943D95" w14:textId="6F659AE3" w:rsidR="00E84289" w:rsidRDefault="00E84289" w:rsidP="00E84289">
      <w:pPr>
        <w:pStyle w:val="ListParagraph"/>
        <w:numPr>
          <w:ilvl w:val="1"/>
          <w:numId w:val="3"/>
        </w:numPr>
      </w:pPr>
      <w:r>
        <w:t xml:space="preserve">Usually connected to a move or auction. </w:t>
      </w:r>
    </w:p>
    <w:p w14:paraId="27F3F193" w14:textId="32BA94E1" w:rsidR="00E84289" w:rsidRDefault="00E84289" w:rsidP="00E84289">
      <w:pPr>
        <w:pStyle w:val="ListParagraph"/>
        <w:numPr>
          <w:ilvl w:val="1"/>
          <w:numId w:val="3"/>
        </w:numPr>
      </w:pPr>
      <w:r>
        <w:t xml:space="preserve">Auction or move </w:t>
      </w:r>
      <w:r>
        <w:sym w:font="Wingdings" w:char="F0E0"/>
      </w:r>
      <w:r>
        <w:t xml:space="preserve"> offers trash removal as an additional service along with storage </w:t>
      </w:r>
    </w:p>
    <w:p w14:paraId="3AEE4F49" w14:textId="2139B147" w:rsidR="00E84289" w:rsidRDefault="00A2510F" w:rsidP="00E84289">
      <w:pPr>
        <w:pStyle w:val="ListParagraph"/>
        <w:numPr>
          <w:ilvl w:val="1"/>
          <w:numId w:val="3"/>
        </w:numPr>
      </w:pPr>
      <w:r>
        <w:t>When we do a pickup, that client has a file with all the information on it along with their storage items</w:t>
      </w:r>
    </w:p>
    <w:p w14:paraId="10A8D26B" w14:textId="77777777" w:rsidR="00A2510F" w:rsidRPr="00E84289" w:rsidRDefault="00A2510F" w:rsidP="00A2510F"/>
    <w:p w14:paraId="7E6A4542" w14:textId="77777777" w:rsidR="00E84289" w:rsidRDefault="00E84289" w:rsidP="007F4E47"/>
    <w:p w14:paraId="53775A69" w14:textId="77777777" w:rsidR="00E84289" w:rsidRDefault="00E84289" w:rsidP="007F4E47"/>
    <w:sectPr w:rsidR="00E8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665D"/>
    <w:multiLevelType w:val="hybridMultilevel"/>
    <w:tmpl w:val="B6FA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3F1"/>
    <w:multiLevelType w:val="hybridMultilevel"/>
    <w:tmpl w:val="1244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01004"/>
    <w:multiLevelType w:val="hybridMultilevel"/>
    <w:tmpl w:val="42D2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47"/>
    <w:rsid w:val="007F4E47"/>
    <w:rsid w:val="00A2510F"/>
    <w:rsid w:val="00D56AC0"/>
    <w:rsid w:val="00E8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0D63"/>
  <w15:chartTrackingRefBased/>
  <w15:docId w15:val="{001A0C45-37D2-4B4E-8E8D-BF06826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</cp:revision>
  <dcterms:created xsi:type="dcterms:W3CDTF">2021-03-09T23:09:00Z</dcterms:created>
  <dcterms:modified xsi:type="dcterms:W3CDTF">2021-03-10T01:44:00Z</dcterms:modified>
</cp:coreProperties>
</file>