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BF522" w14:textId="77777777" w:rsidR="00570536" w:rsidRDefault="00570536" w:rsidP="00570536">
      <w:pPr>
        <w:jc w:val="center"/>
        <w:rPr>
          <w:b/>
          <w:bCs/>
          <w:sz w:val="28"/>
          <w:szCs w:val="28"/>
        </w:rPr>
      </w:pPr>
      <w:r w:rsidRPr="00570536">
        <w:rPr>
          <w:b/>
          <w:bCs/>
          <w:sz w:val="28"/>
          <w:szCs w:val="28"/>
        </w:rPr>
        <w:t xml:space="preserve">KPMG Meeting Notes </w:t>
      </w:r>
    </w:p>
    <w:p w14:paraId="258D49E7" w14:textId="6B5B3A64" w:rsidR="008F2AD2" w:rsidRPr="00570536" w:rsidRDefault="00570536" w:rsidP="00570536">
      <w:pPr>
        <w:jc w:val="center"/>
        <w:rPr>
          <w:b/>
          <w:bCs/>
          <w:sz w:val="28"/>
          <w:szCs w:val="28"/>
        </w:rPr>
      </w:pPr>
      <w:r w:rsidRPr="00570536">
        <w:rPr>
          <w:b/>
          <w:bCs/>
          <w:sz w:val="28"/>
          <w:szCs w:val="28"/>
        </w:rPr>
        <w:t>(Julia Lindsey)</w:t>
      </w:r>
    </w:p>
    <w:p w14:paraId="5096B780" w14:textId="410A8E21" w:rsidR="00570536" w:rsidRDefault="00570536"/>
    <w:p w14:paraId="488BD56E" w14:textId="77777777" w:rsidR="00570536" w:rsidRDefault="00570536">
      <w:pPr>
        <w:rPr>
          <w:b/>
          <w:bCs/>
        </w:rPr>
      </w:pPr>
    </w:p>
    <w:p w14:paraId="4CFB5FA7" w14:textId="264BE48E" w:rsidR="00570536" w:rsidRDefault="00570536">
      <w:r w:rsidRPr="00570536">
        <w:rPr>
          <w:b/>
          <w:bCs/>
        </w:rPr>
        <w:t>Requirements:</w:t>
      </w:r>
      <w:r>
        <w:t xml:space="preserve"> March 16</w:t>
      </w:r>
      <w:r w:rsidRPr="00570536">
        <w:rPr>
          <w:vertAlign w:val="superscript"/>
        </w:rPr>
        <w:t>th</w:t>
      </w:r>
      <w:r>
        <w:t xml:space="preserve"> 1/3</w:t>
      </w:r>
      <w:r w:rsidRPr="00570536">
        <w:rPr>
          <w:vertAlign w:val="superscript"/>
        </w:rPr>
        <w:t>rd</w:t>
      </w:r>
      <w:r>
        <w:t xml:space="preserve"> of the requirements needed</w:t>
      </w:r>
    </w:p>
    <w:p w14:paraId="07D14A4E" w14:textId="77777777" w:rsidR="00570536" w:rsidRDefault="00570536"/>
    <w:p w14:paraId="6433040B" w14:textId="3CAE6FA6" w:rsidR="00570536" w:rsidRDefault="00570536">
      <w:r w:rsidRPr="00570536">
        <w:rPr>
          <w:b/>
          <w:bCs/>
        </w:rPr>
        <w:t>Question:</w:t>
      </w:r>
      <w:r>
        <w:t xml:space="preserve"> Sprint 1 </w:t>
      </w:r>
    </w:p>
    <w:p w14:paraId="0AFE0F05" w14:textId="77777777" w:rsidR="00570536" w:rsidRDefault="00570536"/>
    <w:p w14:paraId="48036703" w14:textId="0E6F3D4A" w:rsidR="00570536" w:rsidRDefault="00570536" w:rsidP="004131CC">
      <w:pPr>
        <w:pStyle w:val="ListParagraph"/>
        <w:numPr>
          <w:ilvl w:val="0"/>
          <w:numId w:val="8"/>
        </w:numPr>
      </w:pPr>
      <w:r>
        <w:t xml:space="preserve">The </w:t>
      </w:r>
      <w:r w:rsidR="004131CC">
        <w:t>S</w:t>
      </w:r>
      <w:r>
        <w:t xml:space="preserve">print </w:t>
      </w:r>
      <w:r w:rsidR="004131CC">
        <w:t xml:space="preserve">1 </w:t>
      </w:r>
      <w:r>
        <w:t xml:space="preserve">was front end UI heavy </w:t>
      </w:r>
    </w:p>
    <w:p w14:paraId="5C8EFCB9" w14:textId="77777777" w:rsidR="004131CC" w:rsidRDefault="004131CC" w:rsidP="004131CC">
      <w:pPr>
        <w:pStyle w:val="ListParagraph"/>
      </w:pPr>
    </w:p>
    <w:p w14:paraId="24A014A7" w14:textId="4ADC066D" w:rsidR="00570536" w:rsidRDefault="00570536" w:rsidP="004131CC">
      <w:pPr>
        <w:pStyle w:val="ListParagraph"/>
        <w:numPr>
          <w:ilvl w:val="0"/>
          <w:numId w:val="8"/>
        </w:numPr>
      </w:pPr>
      <w:r>
        <w:t>Two forms done and have them fully functional, walk through them and know there will not be any errors</w:t>
      </w:r>
      <w:r w:rsidR="008E545B">
        <w:t xml:space="preserve">. </w:t>
      </w:r>
      <w:r>
        <w:t>White page with a gray button, SMAD majors rely on them, they will do a lot</w:t>
      </w:r>
      <w:r w:rsidR="008E545B">
        <w:t xml:space="preserve">. </w:t>
      </w:r>
      <w:r>
        <w:t xml:space="preserve">Functionality is a big deal, but </w:t>
      </w:r>
      <w:r w:rsidR="005241E5">
        <w:t xml:space="preserve">for </w:t>
      </w:r>
      <w:r w:rsidR="004131CC">
        <w:t>S</w:t>
      </w:r>
      <w:r>
        <w:t xml:space="preserve">print 1 </w:t>
      </w:r>
      <w:r w:rsidR="005241E5">
        <w:t>prioritize</w:t>
      </w:r>
      <w:r>
        <w:t xml:space="preserve"> look</w:t>
      </w:r>
      <w:r w:rsidR="005241E5">
        <w:t xml:space="preserve">s, it’s more </w:t>
      </w:r>
      <w:r>
        <w:t>important</w:t>
      </w:r>
      <w:r w:rsidR="008E545B">
        <w:t xml:space="preserve">. </w:t>
      </w:r>
      <w:r w:rsidR="00D614B9">
        <w:t xml:space="preserve">Aesthetics will </w:t>
      </w:r>
      <w:r>
        <w:t>make you look so far ahead compared to the other teams</w:t>
      </w:r>
      <w:r w:rsidR="00D614B9">
        <w:t xml:space="preserve">. </w:t>
      </w:r>
      <w:r>
        <w:t xml:space="preserve">Julia </w:t>
      </w:r>
      <w:r w:rsidR="008E545B">
        <w:t>would provide</w:t>
      </w:r>
      <w:r>
        <w:t xml:space="preserve"> the SMAD majors with a general idea of what was needed </w:t>
      </w:r>
      <w:r w:rsidR="008E545B">
        <w:t>then they would design it.</w:t>
      </w:r>
    </w:p>
    <w:p w14:paraId="207381D3" w14:textId="77777777" w:rsidR="00570536" w:rsidRDefault="00570536"/>
    <w:p w14:paraId="035D791E" w14:textId="4F92F2E1" w:rsidR="00570536" w:rsidRDefault="00570536">
      <w:r w:rsidRPr="00570536">
        <w:rPr>
          <w:b/>
          <w:bCs/>
        </w:rPr>
        <w:t>Question:</w:t>
      </w:r>
      <w:r>
        <w:t xml:space="preserve"> GIT </w:t>
      </w:r>
    </w:p>
    <w:p w14:paraId="537C8731" w14:textId="77777777" w:rsidR="00570536" w:rsidRDefault="00570536"/>
    <w:p w14:paraId="4152F348" w14:textId="307328ED" w:rsidR="00570536" w:rsidRDefault="00570536" w:rsidP="004131CC">
      <w:pPr>
        <w:pStyle w:val="ListParagraph"/>
        <w:numPr>
          <w:ilvl w:val="0"/>
          <w:numId w:val="7"/>
        </w:numPr>
      </w:pPr>
      <w:r>
        <w:t>Try to work on different pages so that merging in more convenient to merge</w:t>
      </w:r>
    </w:p>
    <w:p w14:paraId="4CF5D813" w14:textId="77777777" w:rsidR="004131CC" w:rsidRDefault="004131CC" w:rsidP="004131CC">
      <w:pPr>
        <w:pStyle w:val="ListParagraph"/>
      </w:pPr>
    </w:p>
    <w:p w14:paraId="6DCA1924" w14:textId="476301B0" w:rsidR="00570536" w:rsidRDefault="00570536" w:rsidP="004131CC">
      <w:pPr>
        <w:pStyle w:val="ListParagraph"/>
        <w:numPr>
          <w:ilvl w:val="0"/>
          <w:numId w:val="7"/>
        </w:numPr>
      </w:pPr>
      <w:r>
        <w:t>Have two people working together on one page but have them be physically next to each other</w:t>
      </w:r>
    </w:p>
    <w:p w14:paraId="3C44998D" w14:textId="2EC37D2E" w:rsidR="00570536" w:rsidRDefault="00570536"/>
    <w:p w14:paraId="1CA62814" w14:textId="6EFC3DC9" w:rsidR="00570536" w:rsidRDefault="00570536">
      <w:r w:rsidRPr="00570536">
        <w:rPr>
          <w:b/>
          <w:bCs/>
        </w:rPr>
        <w:t>Question:</w:t>
      </w:r>
      <w:r>
        <w:t xml:space="preserve"> Hardships </w:t>
      </w:r>
    </w:p>
    <w:p w14:paraId="5DDB2F32" w14:textId="0257D4EC" w:rsidR="00570536" w:rsidRDefault="00570536"/>
    <w:p w14:paraId="6ACED45A" w14:textId="257B2A4A" w:rsidR="00570536" w:rsidRDefault="00570536" w:rsidP="004131CC">
      <w:pPr>
        <w:pStyle w:val="ListParagraph"/>
        <w:numPr>
          <w:ilvl w:val="0"/>
          <w:numId w:val="6"/>
        </w:numPr>
      </w:pPr>
      <w:r>
        <w:t xml:space="preserve">Looks matter greatly, focus on the UI. The judges are not very technical outside of the CIS professors. </w:t>
      </w:r>
    </w:p>
    <w:p w14:paraId="0112271D" w14:textId="77777777" w:rsidR="004131CC" w:rsidRDefault="004131CC" w:rsidP="004131CC">
      <w:pPr>
        <w:pStyle w:val="ListParagraph"/>
      </w:pPr>
    </w:p>
    <w:p w14:paraId="1CB18E38" w14:textId="457F5FB5" w:rsidR="00570536" w:rsidRDefault="00570536" w:rsidP="004131CC">
      <w:pPr>
        <w:pStyle w:val="ListParagraph"/>
        <w:numPr>
          <w:ilvl w:val="0"/>
          <w:numId w:val="6"/>
        </w:numPr>
      </w:pPr>
      <w:r>
        <w:t xml:space="preserve">Get to know your team members schedules and preferences for working on the project. Have a cut off time set in place, make sure it is manageable. Have certain days off that are set, like Saturdays so you can still enjoy your senior year. Have that communication in place with everyone to avoid problems. </w:t>
      </w:r>
    </w:p>
    <w:p w14:paraId="42876E95" w14:textId="60AA1D13" w:rsidR="00496880" w:rsidRDefault="00496880"/>
    <w:p w14:paraId="792A3EA9" w14:textId="5E4A7B84" w:rsidR="00496880" w:rsidRDefault="00496880">
      <w:r w:rsidRPr="00496880">
        <w:rPr>
          <w:b/>
          <w:bCs/>
        </w:rPr>
        <w:t>Question:</w:t>
      </w:r>
      <w:r>
        <w:t xml:space="preserve"> KPMG Availability </w:t>
      </w:r>
    </w:p>
    <w:p w14:paraId="6A715E80" w14:textId="6860BCAB" w:rsidR="00496880" w:rsidRDefault="00496880"/>
    <w:p w14:paraId="6062B333" w14:textId="7DCB24E9" w:rsidR="00496880" w:rsidRDefault="00496880" w:rsidP="004131CC">
      <w:pPr>
        <w:pStyle w:val="ListParagraph"/>
        <w:numPr>
          <w:ilvl w:val="0"/>
          <w:numId w:val="5"/>
        </w:numPr>
      </w:pPr>
      <w:r>
        <w:t>No preference over zoom or Microsoft teams</w:t>
      </w:r>
    </w:p>
    <w:p w14:paraId="755400DE" w14:textId="32B2392A" w:rsidR="00496880" w:rsidRDefault="00496880"/>
    <w:p w14:paraId="7A47C51D" w14:textId="5107D2E1" w:rsidR="00496880" w:rsidRDefault="00496880" w:rsidP="004131CC">
      <w:pPr>
        <w:pStyle w:val="ListParagraph"/>
        <w:numPr>
          <w:ilvl w:val="0"/>
          <w:numId w:val="4"/>
        </w:numPr>
      </w:pPr>
      <w:r>
        <w:t xml:space="preserve">She will always be free after 6:00 pm Monday </w:t>
      </w:r>
      <w:r w:rsidR="008E545B">
        <w:t>–</w:t>
      </w:r>
      <w:r>
        <w:t xml:space="preserve"> Thursday</w:t>
      </w:r>
    </w:p>
    <w:p w14:paraId="66884DD9" w14:textId="3431F295" w:rsidR="008E545B" w:rsidRDefault="008E545B"/>
    <w:p w14:paraId="7B3406BB" w14:textId="2F8567BD" w:rsidR="008E545B" w:rsidRDefault="004131CC" w:rsidP="004131CC">
      <w:pPr>
        <w:pStyle w:val="ListParagraph"/>
        <w:numPr>
          <w:ilvl w:val="0"/>
          <w:numId w:val="3"/>
        </w:numPr>
      </w:pPr>
      <w:r>
        <w:t>She s</w:t>
      </w:r>
      <w:r w:rsidR="008E545B">
        <w:t>uggest</w:t>
      </w:r>
      <w:r>
        <w:t>ed</w:t>
      </w:r>
      <w:r w:rsidR="008E545B">
        <w:t xml:space="preserve"> meeting in person over virtual</w:t>
      </w:r>
    </w:p>
    <w:p w14:paraId="4D791C7F" w14:textId="3A470270" w:rsidR="008E545B" w:rsidRDefault="008E545B"/>
    <w:p w14:paraId="51355568" w14:textId="4F50687C" w:rsidR="008E545B" w:rsidRDefault="008E545B" w:rsidP="004131CC">
      <w:pPr>
        <w:pStyle w:val="ListParagraph"/>
        <w:numPr>
          <w:ilvl w:val="0"/>
          <w:numId w:val="2"/>
        </w:numPr>
      </w:pPr>
      <w:r>
        <w:t xml:space="preserve">Have a plan and a schedule </w:t>
      </w:r>
    </w:p>
    <w:p w14:paraId="5AC540A0" w14:textId="5C4D2353" w:rsidR="008E545B" w:rsidRDefault="008E545B"/>
    <w:p w14:paraId="165101E5" w14:textId="4DE62936" w:rsidR="008E545B" w:rsidRPr="008E545B" w:rsidRDefault="008E545B">
      <w:pPr>
        <w:rPr>
          <w:b/>
          <w:bCs/>
        </w:rPr>
      </w:pPr>
      <w:r w:rsidRPr="008E545B">
        <w:rPr>
          <w:b/>
          <w:bCs/>
        </w:rPr>
        <w:t xml:space="preserve">Note: </w:t>
      </w:r>
    </w:p>
    <w:p w14:paraId="11C7C9F2" w14:textId="389B0DC6" w:rsidR="008E545B" w:rsidRDefault="008E545B"/>
    <w:p w14:paraId="3562DB55" w14:textId="766C2BD2" w:rsidR="00570536" w:rsidRDefault="008E545B" w:rsidP="004131CC">
      <w:pPr>
        <w:pStyle w:val="ListParagraph"/>
        <w:numPr>
          <w:ilvl w:val="0"/>
          <w:numId w:val="1"/>
        </w:numPr>
      </w:pPr>
      <w:r>
        <w:t>She made it to the last round and lost because hers did not look as good as the other team</w:t>
      </w:r>
      <w:r w:rsidR="004131CC">
        <w:t>s</w:t>
      </w:r>
    </w:p>
    <w:p w14:paraId="350508AF" w14:textId="4D228B9D" w:rsidR="00570536" w:rsidRDefault="00570536">
      <w:r>
        <w:t xml:space="preserve">  </w:t>
      </w:r>
    </w:p>
    <w:p w14:paraId="629949A8" w14:textId="2DABA98B" w:rsidR="00570536" w:rsidRDefault="00570536"/>
    <w:p w14:paraId="2D940879" w14:textId="77777777" w:rsidR="00570536" w:rsidRDefault="00570536"/>
    <w:p w14:paraId="6C935321" w14:textId="77777777" w:rsidR="00570536" w:rsidRDefault="00570536"/>
    <w:sectPr w:rsidR="00570536" w:rsidSect="0040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E96"/>
    <w:multiLevelType w:val="hybridMultilevel"/>
    <w:tmpl w:val="085A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C6C2C"/>
    <w:multiLevelType w:val="hybridMultilevel"/>
    <w:tmpl w:val="5F06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137C4"/>
    <w:multiLevelType w:val="hybridMultilevel"/>
    <w:tmpl w:val="22C2C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102CA"/>
    <w:multiLevelType w:val="hybridMultilevel"/>
    <w:tmpl w:val="7696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C227B"/>
    <w:multiLevelType w:val="hybridMultilevel"/>
    <w:tmpl w:val="EA0C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220E4F"/>
    <w:multiLevelType w:val="hybridMultilevel"/>
    <w:tmpl w:val="2F6C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03CA9"/>
    <w:multiLevelType w:val="hybridMultilevel"/>
    <w:tmpl w:val="BDF4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94D82"/>
    <w:multiLevelType w:val="hybridMultilevel"/>
    <w:tmpl w:val="8C5E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36"/>
    <w:rsid w:val="00083BB1"/>
    <w:rsid w:val="002E2B01"/>
    <w:rsid w:val="00395C8C"/>
    <w:rsid w:val="00407A30"/>
    <w:rsid w:val="004131CC"/>
    <w:rsid w:val="00496880"/>
    <w:rsid w:val="004D63C3"/>
    <w:rsid w:val="005241E5"/>
    <w:rsid w:val="00570536"/>
    <w:rsid w:val="006514BB"/>
    <w:rsid w:val="008E545B"/>
    <w:rsid w:val="00960F7F"/>
    <w:rsid w:val="00A92DF7"/>
    <w:rsid w:val="00D61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4BDDB"/>
  <w14:defaultImageDpi w14:val="32767"/>
  <w15:chartTrackingRefBased/>
  <w15:docId w15:val="{21A9670A-CAFA-5342-BF84-D40DF4E9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Schweikert, Robert Cole - schwe2rc</dc:creator>
  <cp:keywords/>
  <dc:description/>
  <cp:lastModifiedBy>Schweikert, Robert Cole - schwe2rc</cp:lastModifiedBy>
  <cp:revision>7</cp:revision>
  <dcterms:created xsi:type="dcterms:W3CDTF">2021-03-09T22:57:00Z</dcterms:created>
  <dcterms:modified xsi:type="dcterms:W3CDTF">2021-03-09T23:26:00Z</dcterms:modified>
</cp:coreProperties>
</file>