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06AB" w14:textId="7C5412DB" w:rsidR="009062FE" w:rsidRDefault="0021730E" w:rsidP="0021730E">
      <w:pPr>
        <w:jc w:val="center"/>
      </w:pPr>
      <w:r>
        <w:t>Sprint One Report</w:t>
      </w:r>
    </w:p>
    <w:p w14:paraId="40644C1A" w14:textId="00F72BD4" w:rsidR="00B14C4B" w:rsidRDefault="00B14C4B" w:rsidP="00B14C4B"/>
    <w:p w14:paraId="255913D2" w14:textId="7BBAC327" w:rsidR="00B14C4B" w:rsidRDefault="00B14C4B" w:rsidP="00B14C4B">
      <w:r>
        <w:t>Using our system:</w:t>
      </w:r>
    </w:p>
    <w:p w14:paraId="46DDBA3C" w14:textId="7F27112F" w:rsidR="00B14C4B" w:rsidRDefault="00B14C4B" w:rsidP="00B14C4B">
      <w:r>
        <w:tab/>
        <w:t>Current test login: username: admin</w:t>
      </w:r>
    </w:p>
    <w:p w14:paraId="18CB3210" w14:textId="6A58040D" w:rsidR="00B14C4B" w:rsidRDefault="00B14C4B" w:rsidP="00B14C4B">
      <w:r>
        <w:tab/>
      </w:r>
      <w:r>
        <w:tab/>
      </w:r>
      <w:r>
        <w:tab/>
        <w:t xml:space="preserve">     Password: password</w:t>
      </w:r>
    </w:p>
    <w:p w14:paraId="2E6CD805" w14:textId="20A80106" w:rsidR="0021730E" w:rsidRDefault="0021730E" w:rsidP="0021730E">
      <w:pPr>
        <w:jc w:val="center"/>
      </w:pPr>
    </w:p>
    <w:p w14:paraId="683C0869" w14:textId="23E28DCA" w:rsidR="0021730E" w:rsidRDefault="0021730E" w:rsidP="0021730E">
      <w:pPr>
        <w:pStyle w:val="ListParagraph"/>
        <w:numPr>
          <w:ilvl w:val="0"/>
          <w:numId w:val="2"/>
        </w:numPr>
      </w:pPr>
      <w:r>
        <w:t>How many times did our group contact the client? 1</w:t>
      </w:r>
    </w:p>
    <w:p w14:paraId="45663169" w14:textId="02F7F24A" w:rsidR="0021730E" w:rsidRDefault="0021730E" w:rsidP="0021730E">
      <w:pPr>
        <w:pStyle w:val="ListParagraph"/>
        <w:numPr>
          <w:ilvl w:val="1"/>
          <w:numId w:val="2"/>
        </w:numPr>
      </w:pPr>
      <w:r>
        <w:t>Date: 03/09/21, 8:30PM, 20 min. length.  Everybody attended</w:t>
      </w:r>
    </w:p>
    <w:p w14:paraId="3975C663" w14:textId="23519596" w:rsidR="0021730E" w:rsidRDefault="0021730E" w:rsidP="0021730E">
      <w:pPr>
        <w:pStyle w:val="ListParagraph"/>
        <w:numPr>
          <w:ilvl w:val="0"/>
          <w:numId w:val="2"/>
        </w:numPr>
      </w:pPr>
      <w:r>
        <w:t>How many times did your group contact the CIS instructor? 0</w:t>
      </w:r>
    </w:p>
    <w:p w14:paraId="0BE45F15" w14:textId="7B6B9256" w:rsidR="0021730E" w:rsidRDefault="0021730E" w:rsidP="0021730E">
      <w:pPr>
        <w:pStyle w:val="ListParagraph"/>
        <w:numPr>
          <w:ilvl w:val="0"/>
          <w:numId w:val="2"/>
        </w:numPr>
      </w:pPr>
      <w:r>
        <w:t>How many times did your group meet for the project? 3</w:t>
      </w:r>
    </w:p>
    <w:p w14:paraId="68D9E281" w14:textId="0B472E93" w:rsidR="0021730E" w:rsidRDefault="0021730E" w:rsidP="0021730E">
      <w:pPr>
        <w:pStyle w:val="ListParagraph"/>
        <w:numPr>
          <w:ilvl w:val="1"/>
          <w:numId w:val="2"/>
        </w:numPr>
      </w:pPr>
      <w:r>
        <w:t xml:space="preserve">Dates: 03/07/21, 9PM, 1 </w:t>
      </w:r>
      <w:proofErr w:type="spellStart"/>
      <w:r>
        <w:t>hr</w:t>
      </w:r>
      <w:proofErr w:type="spellEnd"/>
      <w:r>
        <w:t xml:space="preserve"> length.  Everybody attended</w:t>
      </w:r>
    </w:p>
    <w:p w14:paraId="5B3AF723" w14:textId="77777777" w:rsidR="0021730E" w:rsidRDefault="0021730E" w:rsidP="0021730E">
      <w:pPr>
        <w:pStyle w:val="ListParagraph"/>
        <w:numPr>
          <w:ilvl w:val="1"/>
          <w:numId w:val="2"/>
        </w:numPr>
      </w:pPr>
      <w:r>
        <w:t>03/10/21, 5PM, 30 min length.  Missing SMAD consultants</w:t>
      </w:r>
    </w:p>
    <w:p w14:paraId="41DD9835" w14:textId="254DED2A" w:rsidR="0021730E" w:rsidRDefault="0021730E" w:rsidP="0021730E">
      <w:pPr>
        <w:pStyle w:val="ListParagraph"/>
        <w:numPr>
          <w:ilvl w:val="1"/>
          <w:numId w:val="2"/>
        </w:numPr>
      </w:pPr>
      <w:r>
        <w:t xml:space="preserve">03/14/21, 8PM, 1:15 </w:t>
      </w:r>
      <w:proofErr w:type="spellStart"/>
      <w:r>
        <w:t>hr</w:t>
      </w:r>
      <w:proofErr w:type="spellEnd"/>
      <w:r>
        <w:t xml:space="preserve"> length.  Everybody attended</w:t>
      </w:r>
    </w:p>
    <w:p w14:paraId="4019DFB6" w14:textId="3BA8135F" w:rsidR="0021730E" w:rsidRDefault="0021730E" w:rsidP="0021730E"/>
    <w:p w14:paraId="39FBFD94" w14:textId="097B3E36" w:rsidR="0021730E" w:rsidRDefault="0021730E" w:rsidP="0021730E">
      <w:r>
        <w:t>Lessons learned:</w:t>
      </w:r>
    </w:p>
    <w:p w14:paraId="580E61E0" w14:textId="399036AE" w:rsidR="0021730E" w:rsidRDefault="0021730E" w:rsidP="0021730E">
      <w:r>
        <w:tab/>
        <w:t>As a group we learned that it is a lot more difficult working on the same code remotely than in person.  We may decide to have more in person meetings where we all work together.  Assigning enough work to each person is difficult because it is hard to gauge everybody’s capabilities.  We feel that we fell behind in this first sprint, so we need to assign more work and work more often.</w:t>
      </w:r>
    </w:p>
    <w:p w14:paraId="6C8E838E" w14:textId="3259D054" w:rsidR="0021730E" w:rsidRDefault="0021730E" w:rsidP="0021730E"/>
    <w:p w14:paraId="3A99F62A" w14:textId="617B16F5" w:rsidR="0021730E" w:rsidRDefault="0021730E" w:rsidP="0021730E">
      <w:r>
        <w:t>Submitted items:</w:t>
      </w:r>
    </w:p>
    <w:p w14:paraId="4A2CAB64" w14:textId="1FF1A295" w:rsidR="0021730E" w:rsidRDefault="0021730E" w:rsidP="0021730E">
      <w:pPr>
        <w:pStyle w:val="ListParagraph"/>
        <w:numPr>
          <w:ilvl w:val="0"/>
          <w:numId w:val="3"/>
        </w:numPr>
      </w:pPr>
      <w:r>
        <w:t>Sprint One Report</w:t>
      </w:r>
    </w:p>
    <w:p w14:paraId="13F6E248" w14:textId="0288E8B4" w:rsidR="00B14C4B" w:rsidRDefault="00B14C4B" w:rsidP="0021730E">
      <w:pPr>
        <w:pStyle w:val="ListParagraph"/>
        <w:numPr>
          <w:ilvl w:val="0"/>
          <w:numId w:val="3"/>
        </w:numPr>
      </w:pPr>
      <w:r>
        <w:t>Client Meeting Minutes</w:t>
      </w:r>
    </w:p>
    <w:p w14:paraId="5953E5BB" w14:textId="4328DC72" w:rsidR="00B14C4B" w:rsidRDefault="00B14C4B" w:rsidP="0021730E">
      <w:pPr>
        <w:pStyle w:val="ListParagraph"/>
        <w:numPr>
          <w:ilvl w:val="0"/>
          <w:numId w:val="3"/>
        </w:numPr>
      </w:pPr>
      <w:r>
        <w:t>KPMG Meeting Minutes</w:t>
      </w:r>
    </w:p>
    <w:p w14:paraId="0640C8B1" w14:textId="46551EC8" w:rsidR="0021730E" w:rsidRDefault="0021730E" w:rsidP="0021730E">
      <w:pPr>
        <w:pStyle w:val="ListParagraph"/>
        <w:numPr>
          <w:ilvl w:val="0"/>
          <w:numId w:val="3"/>
        </w:numPr>
      </w:pPr>
      <w:r>
        <w:t>GANTT Chart</w:t>
      </w:r>
    </w:p>
    <w:p w14:paraId="4A8AB041" w14:textId="7FAF6A50" w:rsidR="0021730E" w:rsidRDefault="0021730E" w:rsidP="0021730E">
      <w:pPr>
        <w:pStyle w:val="ListParagraph"/>
        <w:numPr>
          <w:ilvl w:val="0"/>
          <w:numId w:val="3"/>
        </w:numPr>
      </w:pPr>
      <w:r>
        <w:t>Requirements Traceability Matrix</w:t>
      </w:r>
    </w:p>
    <w:p w14:paraId="078E85DD" w14:textId="55F500E4" w:rsidR="0021730E" w:rsidRDefault="0021730E" w:rsidP="0021730E">
      <w:pPr>
        <w:pStyle w:val="ListParagraph"/>
        <w:numPr>
          <w:ilvl w:val="0"/>
          <w:numId w:val="3"/>
        </w:numPr>
      </w:pPr>
      <w:r>
        <w:t>ERD</w:t>
      </w:r>
    </w:p>
    <w:p w14:paraId="33300677" w14:textId="11527EAD" w:rsidR="0021730E" w:rsidRDefault="0021730E" w:rsidP="0021730E">
      <w:pPr>
        <w:pStyle w:val="ListParagraph"/>
        <w:numPr>
          <w:ilvl w:val="0"/>
          <w:numId w:val="3"/>
        </w:numPr>
      </w:pPr>
      <w:r>
        <w:t>Use Case Diagram</w:t>
      </w:r>
    </w:p>
    <w:p w14:paraId="00AA9D05" w14:textId="4DA0607B" w:rsidR="00B14C4B" w:rsidRDefault="00B14C4B" w:rsidP="00B14C4B">
      <w:pPr>
        <w:pStyle w:val="ListParagraph"/>
        <w:numPr>
          <w:ilvl w:val="0"/>
          <w:numId w:val="3"/>
        </w:numPr>
      </w:pPr>
      <w:r>
        <w:t>SQL DML + DDL for both AUTH and Lab3 Database</w:t>
      </w:r>
    </w:p>
    <w:p w14:paraId="1CA22EE5" w14:textId="3BD870B9" w:rsidR="00B14C4B" w:rsidRDefault="00B14C4B" w:rsidP="00B14C4B">
      <w:pPr>
        <w:pStyle w:val="ListParagraph"/>
        <w:numPr>
          <w:ilvl w:val="0"/>
          <w:numId w:val="3"/>
        </w:numPr>
      </w:pPr>
      <w:r>
        <w:t>SQL stored procedure</w:t>
      </w:r>
    </w:p>
    <w:p w14:paraId="1AB15409" w14:textId="1565C570" w:rsidR="00B14C4B" w:rsidRDefault="00B14C4B" w:rsidP="00B14C4B">
      <w:pPr>
        <w:pStyle w:val="ListParagraph"/>
        <w:numPr>
          <w:ilvl w:val="0"/>
          <w:numId w:val="3"/>
        </w:numPr>
      </w:pPr>
      <w:r>
        <w:t>Visual Studio solution</w:t>
      </w:r>
    </w:p>
    <w:sectPr w:rsidR="00B14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76239"/>
    <w:multiLevelType w:val="hybridMultilevel"/>
    <w:tmpl w:val="BA7E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FA4D68"/>
    <w:multiLevelType w:val="hybridMultilevel"/>
    <w:tmpl w:val="220EE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9656C"/>
    <w:multiLevelType w:val="hybridMultilevel"/>
    <w:tmpl w:val="75BC1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30E"/>
    <w:rsid w:val="0021730E"/>
    <w:rsid w:val="009062FE"/>
    <w:rsid w:val="00B14C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F88F"/>
  <w15:chartTrackingRefBased/>
  <w15:docId w15:val="{AC2AB263-4359-44D8-B035-093E6C6FB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3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Thurn</dc:creator>
  <cp:keywords/>
  <dc:description/>
  <cp:lastModifiedBy>Jay Thurn</cp:lastModifiedBy>
  <cp:revision>1</cp:revision>
  <dcterms:created xsi:type="dcterms:W3CDTF">2021-03-16T16:11:00Z</dcterms:created>
  <dcterms:modified xsi:type="dcterms:W3CDTF">2021-03-16T16:27:00Z</dcterms:modified>
</cp:coreProperties>
</file>