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98B5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11304095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032A4C08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</w:p>
    <w:p w14:paraId="08B36F5B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кибербезопасности и защиты информации</w:t>
      </w:r>
    </w:p>
    <w:p w14:paraId="66C39C1F" w14:textId="77777777" w:rsidR="00E824C3" w:rsidRPr="00E824C3" w:rsidRDefault="00E824C3" w:rsidP="00E824C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494C95" w14:textId="77777777" w:rsidR="00E824C3" w:rsidRPr="00E824C3" w:rsidRDefault="00E824C3" w:rsidP="00E82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0BE04D" w14:textId="77777777" w:rsidR="00E824C3" w:rsidRPr="00E824C3" w:rsidRDefault="00E824C3" w:rsidP="00E82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 РАБОТА № 3</w:t>
      </w:r>
    </w:p>
    <w:p w14:paraId="3EA89A4D" w14:textId="77777777" w:rsidR="00E824C3" w:rsidRPr="00E824C3" w:rsidRDefault="00E824C3" w:rsidP="00E8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B5B3C3" w14:textId="308746AF" w:rsidR="00E824C3" w:rsidRDefault="00E824C3" w:rsidP="00EC5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VSIX</w:t>
      </w:r>
      <w:r w:rsidR="00EC5819" w:rsidRP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плагин 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EC5819" w:rsidRP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3BD6273" w14:textId="77777777" w:rsidR="00EC5819" w:rsidRPr="00E824C3" w:rsidRDefault="00EC5819" w:rsidP="00EC5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BDFE54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«Технологии разработки современного программного обеспечения»</w:t>
      </w:r>
    </w:p>
    <w:p w14:paraId="38D2C916" w14:textId="77777777" w:rsidR="00E824C3" w:rsidRPr="00E824C3" w:rsidRDefault="00E824C3" w:rsidP="00E8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793267" w14:textId="473E432F" w:rsidR="00E824C3" w:rsidRPr="002F58C1" w:rsidRDefault="00E824C3" w:rsidP="00E82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EC5819" w:rsidRPr="002F58C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98F51FE" w14:textId="17A7AD49" w:rsidR="00E824C3" w:rsidRPr="00E824C3" w:rsidRDefault="00E824C3" w:rsidP="00E82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4851004/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00101</w:t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А. Н. Хасанов</w:t>
      </w:r>
    </w:p>
    <w:p w14:paraId="5A493611" w14:textId="77777777" w:rsidR="00E824C3" w:rsidRPr="00E824C3" w:rsidRDefault="00E824C3" w:rsidP="00E824C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</w:t>
      </w:r>
      <w:r w:rsidRPr="00E824C3">
        <w:rPr>
          <w:rFonts w:ascii="Times New Roman" w:eastAsia="Times New Roman" w:hAnsi="Times New Roman" w:cs="Times New Roman"/>
          <w:color w:val="000000"/>
          <w:szCs w:val="22"/>
        </w:rPr>
        <w:t>&lt;</w:t>
      </w:r>
      <w:r w:rsidRPr="00E824C3">
        <w:rPr>
          <w:rFonts w:ascii="Times New Roman" w:eastAsia="Times New Roman" w:hAnsi="Times New Roman" w:cs="Times New Roman"/>
          <w:i/>
          <w:iCs/>
          <w:color w:val="000000"/>
          <w:szCs w:val="22"/>
        </w:rPr>
        <w:t>подпись</w:t>
      </w:r>
      <w:r w:rsidRPr="00E824C3">
        <w:rPr>
          <w:rFonts w:ascii="Times New Roman" w:eastAsia="Times New Roman" w:hAnsi="Times New Roman" w:cs="Times New Roman"/>
          <w:color w:val="000000"/>
          <w:szCs w:val="22"/>
        </w:rPr>
        <w:t>&gt;</w:t>
      </w:r>
    </w:p>
    <w:p w14:paraId="45AC1E3D" w14:textId="77777777" w:rsidR="00E824C3" w:rsidRPr="00E824C3" w:rsidRDefault="00E824C3" w:rsidP="00E824C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10F1DC" w14:textId="022CD90F" w:rsidR="00E824C3" w:rsidRPr="00E824C3" w:rsidRDefault="00E824C3" w:rsidP="00E824C3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оверил</w:t>
      </w:r>
      <w:r w:rsidR="00EC5819" w:rsidRP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EC5819" w:rsidRP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еподаватель</w:t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Г. С. Кубрин</w:t>
      </w:r>
    </w:p>
    <w:p w14:paraId="601B6DBF" w14:textId="77777777" w:rsidR="00E824C3" w:rsidRPr="00E824C3" w:rsidRDefault="00E824C3" w:rsidP="00E824C3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</w:t>
      </w:r>
      <w:r w:rsidRPr="00E824C3">
        <w:rPr>
          <w:rFonts w:ascii="Times New Roman" w:eastAsia="Times New Roman" w:hAnsi="Times New Roman" w:cs="Times New Roman"/>
          <w:color w:val="000000"/>
          <w:szCs w:val="22"/>
        </w:rPr>
        <w:t>&lt;</w:t>
      </w:r>
      <w:r w:rsidRPr="00E824C3">
        <w:rPr>
          <w:rFonts w:ascii="Times New Roman" w:eastAsia="Times New Roman" w:hAnsi="Times New Roman" w:cs="Times New Roman"/>
          <w:i/>
          <w:iCs/>
          <w:color w:val="000000"/>
          <w:szCs w:val="22"/>
        </w:rPr>
        <w:t>подпись</w:t>
      </w:r>
      <w:r w:rsidRPr="00E824C3">
        <w:rPr>
          <w:rFonts w:ascii="Times New Roman" w:eastAsia="Times New Roman" w:hAnsi="Times New Roman" w:cs="Times New Roman"/>
          <w:color w:val="000000"/>
          <w:szCs w:val="22"/>
        </w:rPr>
        <w:t>&gt;</w:t>
      </w:r>
    </w:p>
    <w:p w14:paraId="595C7FDA" w14:textId="2B21BC9B" w:rsidR="00E824C3" w:rsidRDefault="00E824C3" w:rsidP="00E8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F12567" w14:textId="77777777" w:rsidR="00EC5819" w:rsidRDefault="00EC5819" w:rsidP="00E8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BFF1D" w14:textId="77777777" w:rsidR="00E824C3" w:rsidRPr="00E824C3" w:rsidRDefault="00E824C3" w:rsidP="00E8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1B2E6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33C55992" w14:textId="0294D041" w:rsidR="00EC5819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20605E3" w14:textId="77777777" w:rsidR="00EC5819" w:rsidRDefault="00EC581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7848FC" w14:textId="3D68EE77" w:rsidR="00274B39" w:rsidRPr="002F58C1" w:rsidRDefault="00B734F6" w:rsidP="00316A50">
      <w:pPr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819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 w:rsidRPr="002F58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5646D1C" w14:textId="77777777" w:rsidR="00B734F6" w:rsidRDefault="00B734F6" w:rsidP="00316A50">
      <w:pPr>
        <w:pStyle w:val="a7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>Цель работы – разработать плагин к программе Microsoft Visual Studio на языке C#.</w:t>
      </w:r>
    </w:p>
    <w:p w14:paraId="0DFA068B" w14:textId="7D354FA1" w:rsidR="00F72B77" w:rsidRDefault="00B734F6" w:rsidP="00316A50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Задача – плагин должен создать дополнительную панель в Visual Studio на которую по нажатию на кнопку на панели плагин должен выводить статистику для текущего открытого файла в Visual Studio (минимально поддержка только языков C и C++). Статистику следует представлять с помощью таблицы (Grid View). В статистике должно присутствовать для каждой функции или метода (C++) в коде открытого документа следующие параметры: название, количество строк, количество строк без учета пустых и с комментарием, количество ключевых слов. Помимо таблицы на панели должна быть кнопка на </w:t>
      </w:r>
      <w:proofErr w:type="spellStart"/>
      <w:r>
        <w:rPr>
          <w:color w:val="000000"/>
          <w:sz w:val="28"/>
          <w:szCs w:val="28"/>
        </w:rPr>
        <w:t>Toolbar</w:t>
      </w:r>
      <w:proofErr w:type="spellEnd"/>
      <w:r>
        <w:rPr>
          <w:color w:val="000000"/>
          <w:sz w:val="28"/>
          <w:szCs w:val="28"/>
        </w:rPr>
        <w:t xml:space="preserve">, по нажатию на которую статистика будет обновлена. И таблица и </w:t>
      </w:r>
      <w:proofErr w:type="spellStart"/>
      <w:r>
        <w:rPr>
          <w:color w:val="000000"/>
          <w:sz w:val="28"/>
          <w:szCs w:val="28"/>
        </w:rPr>
        <w:t>toolbar</w:t>
      </w:r>
      <w:proofErr w:type="spellEnd"/>
      <w:r>
        <w:rPr>
          <w:color w:val="000000"/>
          <w:sz w:val="28"/>
          <w:szCs w:val="28"/>
        </w:rPr>
        <w:t xml:space="preserve"> должны автоматически подстраиваться (</w:t>
      </w:r>
      <w:proofErr w:type="spellStart"/>
      <w:r>
        <w:rPr>
          <w:color w:val="000000"/>
          <w:sz w:val="28"/>
          <w:szCs w:val="28"/>
        </w:rPr>
        <w:t>layout</w:t>
      </w:r>
      <w:proofErr w:type="spellEnd"/>
      <w:r>
        <w:rPr>
          <w:color w:val="000000"/>
          <w:sz w:val="28"/>
          <w:szCs w:val="28"/>
        </w:rPr>
        <w:t>) под размер панели. Панель должна появляться с помощью горячей клавиши (по вашему выбору) и через пункт меню Tools.</w:t>
      </w:r>
    </w:p>
    <w:p w14:paraId="505237D9" w14:textId="0346082E" w:rsidR="009819CD" w:rsidRPr="00F72B77" w:rsidRDefault="00F72B77" w:rsidP="00F72B7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43A89E" w14:textId="31C92E17" w:rsidR="009819CD" w:rsidRPr="009819CD" w:rsidRDefault="009819CD" w:rsidP="00F72B77">
      <w:pPr>
        <w:pStyle w:val="a7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>
        <w:rPr>
          <w:b/>
          <w:bCs/>
          <w:color w:val="000000"/>
          <w:sz w:val="28"/>
          <w:szCs w:val="28"/>
        </w:rPr>
        <w:lastRenderedPageBreak/>
        <w:t>Ход работы</w:t>
      </w:r>
      <w:r w:rsidRPr="009819CD">
        <w:rPr>
          <w:b/>
          <w:bCs/>
          <w:color w:val="000000"/>
          <w:sz w:val="28"/>
          <w:szCs w:val="28"/>
        </w:rPr>
        <w:t>:</w:t>
      </w:r>
    </w:p>
    <w:p w14:paraId="49459787" w14:textId="77777777" w:rsidR="009819CD" w:rsidRDefault="009819CD" w:rsidP="00316A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19CD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было реализовано расширение для Visual Studio, помогающий в подсчете строк с комментариями и без, и в подсчете ключевых слов.</w:t>
      </w:r>
    </w:p>
    <w:p w14:paraId="6E78750D" w14:textId="32CCD423" w:rsidR="009E2EDB" w:rsidRPr="009E2EDB" w:rsidRDefault="009E2EDB" w:rsidP="009E2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файл программы </w:t>
      </w:r>
      <w:proofErr w:type="gram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 .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xaml.cs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, где я реализовал логику моего расширения.</w:t>
      </w:r>
    </w:p>
    <w:p w14:paraId="195D4C70" w14:textId="79F6AA5C" w:rsidR="009E2EDB" w:rsidRPr="009E2EDB" w:rsidRDefault="009E2EDB" w:rsidP="009E2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создал класс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FunctionStatistics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котором определил поля Name,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LineCount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NonEmptyLineCount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KeywordCount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хранения статистики функций.</w:t>
      </w:r>
    </w:p>
    <w:p w14:paraId="5895C680" w14:textId="5ECCF3E4" w:rsidR="009E2EDB" w:rsidRPr="009E2EDB" w:rsidRDefault="009E2EDB" w:rsidP="009E2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я создал класс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ActiveFile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котором определил поля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countWords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ActiveText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lines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. Они предназначены для хранения информации о текущем активном файле.</w:t>
      </w:r>
    </w:p>
    <w:p w14:paraId="1422FD37" w14:textId="465F580B" w:rsidR="009E2EDB" w:rsidRPr="002F58C1" w:rsidRDefault="009E2EDB" w:rsidP="009E2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Parser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методы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GetActiveFile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и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Parse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().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GetActiveFile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получает содержимое активного файла, а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Parse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() анализирует этот текст.</w:t>
      </w:r>
    </w:p>
    <w:p w14:paraId="7EB120F2" w14:textId="1D58F475" w:rsidR="009E2EDB" w:rsidRDefault="009E2EDB" w:rsidP="009E2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2F5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классе</w:t>
      </w:r>
      <w:r w:rsidRPr="002F5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MyToolWindowControl</w:t>
      </w:r>
      <w:proofErr w:type="spellEnd"/>
      <w:r w:rsidRPr="002F5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2F5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создал</w:t>
      </w:r>
      <w:r w:rsidRPr="002F5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экземпляры</w:t>
      </w:r>
      <w:r w:rsidRPr="002F5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классов</w:t>
      </w:r>
      <w:r w:rsidRPr="002F5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ActiveFile</w:t>
      </w:r>
      <w:proofErr w:type="spellEnd"/>
      <w:r w:rsidRPr="002F5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2F5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Parser</w:t>
      </w:r>
      <w:r w:rsidRPr="002F5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я реализовал методы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AddingRowToStats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AddRowStats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RefreshButton_Click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CheckResults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InfoButton_Click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и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FunctionStatsDataGrid_SelectionChanged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() для обработки событий и логики моего расширения.</w:t>
      </w:r>
    </w:p>
    <w:p w14:paraId="71045A5D" w14:textId="77777777" w:rsidR="009819CD" w:rsidRDefault="009819CD" w:rsidP="00316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AC2E9" w14:textId="7B8B711F" w:rsidR="009819CD" w:rsidRPr="009819CD" w:rsidRDefault="009819CD" w:rsidP="00316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</w:t>
      </w:r>
      <w:r w:rsidR="000C09C5" w:rsidRPr="002F58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0C09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бэкэнда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расширения</w:t>
      </w:r>
      <w:r w:rsidRPr="00FA1D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7FFBD64" w14:textId="77777777" w:rsidR="004B05B4" w:rsidRDefault="004B05B4" w:rsidP="004B05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плагина я использовал шаблон </w:t>
      </w:r>
      <w:proofErr w:type="spellStart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vsix</w:t>
      </w:r>
      <w:proofErr w:type="spellEnd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проекта. В этом шаблоне были предусмотрены файлы с расширениями .</w:t>
      </w:r>
      <w:proofErr w:type="spellStart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vsct</w:t>
      </w:r>
      <w:proofErr w:type="spellEnd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, .</w:t>
      </w:r>
      <w:proofErr w:type="spellStart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xaml</w:t>
      </w:r>
      <w:proofErr w:type="spellEnd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.</w:t>
      </w:r>
      <w:proofErr w:type="spellStart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xaml.cs</w:t>
      </w:r>
      <w:proofErr w:type="spellEnd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я использовал для разработки.</w:t>
      </w:r>
    </w:p>
    <w:p w14:paraId="39696258" w14:textId="2AD827E8" w:rsidR="004B05B4" w:rsidRPr="0046347A" w:rsidRDefault="004B05B4" w:rsidP="004B05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В файле .</w:t>
      </w:r>
      <w:proofErr w:type="spellStart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vsct</w:t>
      </w:r>
      <w:proofErr w:type="spellEnd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предусмотрел</w:t>
      </w:r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возможность вызывать мое расширение из меню "Tools". Я указал родителя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MyCommand</w:t>
      </w:r>
      <w:proofErr w:type="spellEnd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" и добавил кнопку с помощью тега &lt;</w:t>
      </w:r>
      <w:proofErr w:type="spellStart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Buttons</w:t>
      </w:r>
      <w:proofErr w:type="spellEnd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&gt;. Также я добавил возможность открывать расширение с помощью горячих клавиш "P" + "Shift".</w:t>
      </w:r>
      <w:r w:rsid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Позже в плагине была реализована возможность использование </w:t>
      </w:r>
      <w:proofErr w:type="spellStart"/>
      <w:r w:rsid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>шортката</w:t>
      </w:r>
      <w:proofErr w:type="spellEnd"/>
      <w:r w:rsid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обновления статистики по файлу клавишами</w:t>
      </w:r>
      <w:r w:rsidR="0046347A" w:rsidRP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463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Ctrl</w:t>
      </w:r>
      <w:r w:rsidR="0046347A" w:rsidRP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="00463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Alt</w:t>
      </w:r>
      <w:r w:rsidR="0046347A" w:rsidRP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41AE7B" w14:textId="73770E38" w:rsidR="00B028A9" w:rsidRPr="00B028A9" w:rsidRDefault="00FA1D25" w:rsidP="004B05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Изначально была реализована возможность считывания </w:t>
      </w:r>
      <w:r w:rsidR="009D3141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 активного документа с</w:t>
      </w:r>
      <w:r w:rsidR="009D3141" w:rsidRPr="009D31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31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</w:t>
      </w:r>
      <w:r w:rsidR="009D3141">
        <w:rPr>
          <w:rFonts w:ascii="Times New Roman" w:eastAsia="Times New Roman" w:hAnsi="Times New Roman" w:cs="Times New Roman"/>
          <w:color w:val="000000"/>
          <w:sz w:val="28"/>
          <w:szCs w:val="28"/>
        </w:rPr>
        <w:t>, это было сделано при помощи библиотеки</w:t>
      </w:r>
      <w:r w:rsidR="009D3141" w:rsidRPr="009D31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31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EnvDTE</w:t>
      </w:r>
      <w:proofErr w:type="spellEnd"/>
      <w:r w:rsid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. Сначала была создана тестовая функция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28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TouchFile</w:t>
      </w:r>
      <w:proofErr w:type="spellEnd"/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 w:rsid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позже была переработана в </w:t>
      </w:r>
      <w:r w:rsidR="00B028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в классе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28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Parser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E2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часть с активным файлом перенесена в класс, для этого </w:t>
      </w:r>
      <w:r w:rsid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был с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оздан класс </w:t>
      </w:r>
      <w:proofErr w:type="spellStart"/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ActiveFile</w:t>
      </w:r>
      <w:proofErr w:type="spellEnd"/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представляющего активный файл</w:t>
      </w:r>
      <w:r w:rsidR="00BE2981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открыт в</w:t>
      </w:r>
      <w:r w:rsidR="00BE2981" w:rsidRPr="00BE2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29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CCF8ACF" w14:textId="77777777" w:rsidR="00B028A9" w:rsidRPr="00B028A9" w:rsidRDefault="00B028A9" w:rsidP="00B028A9">
      <w:pPr>
        <w:pStyle w:val="a8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свойств для хранения количества слов и текста активного файла.</w:t>
      </w:r>
    </w:p>
    <w:p w14:paraId="210D1738" w14:textId="11CEF8D4" w:rsidR="00B028A9" w:rsidRPr="00B028A9" w:rsidRDefault="00B028A9" w:rsidP="00B028A9">
      <w:pPr>
        <w:pStyle w:val="a8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Инициализация массива строк </w:t>
      </w:r>
      <w:proofErr w:type="spellStart"/>
      <w:r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lines</w:t>
      </w:r>
      <w:proofErr w:type="spellEnd"/>
      <w:r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134779" w14:textId="77777777" w:rsidR="00F72B77" w:rsidRPr="00F72B77" w:rsidRDefault="00B028A9" w:rsidP="00B028A9">
      <w:pPr>
        <w:pStyle w:val="a8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конструктора.</w:t>
      </w:r>
    </w:p>
    <w:p w14:paraId="0E8156AA" w14:textId="77777777" w:rsidR="005E25DB" w:rsidRDefault="00F72B77" w:rsidP="005E25DB">
      <w:pPr>
        <w:spacing w:after="0" w:line="360" w:lineRule="auto"/>
        <w:ind w:left="360"/>
        <w:jc w:val="both"/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я приступил к разработке класса</w:t>
      </w:r>
      <w:r w:rsid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02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FunctionStatistics</w:t>
      </w:r>
      <w:proofErr w:type="spellEnd"/>
      <w:r w:rsid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того</w:t>
      </w:r>
      <w:r w:rsidR="00B20238" w:rsidRP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чтобы хранить собранные данные с активного файла в модели</w:t>
      </w:r>
      <w:r w:rsidR="00B20238" w:rsidRP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упрощает дальнейшую разработку и расширение функционала.</w:t>
      </w:r>
      <w:r w:rsidR="00B20238" w:rsidRPr="00B20238">
        <w:rPr>
          <w:noProof/>
        </w:rPr>
        <w:t xml:space="preserve"> </w:t>
      </w:r>
    </w:p>
    <w:p w14:paraId="6E8348C8" w14:textId="12E681B7" w:rsidR="00FA1D25" w:rsidRPr="00F72B77" w:rsidRDefault="00B20238" w:rsidP="005E25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023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9154E6" wp14:editId="5172C00A">
            <wp:extent cx="3581584" cy="2355971"/>
            <wp:effectExtent l="0" t="0" r="0" b="6350"/>
            <wp:docPr id="169131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10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8A9" w:rsidRPr="00F72B7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297EED8" w14:textId="77777777" w:rsidR="00FE766A" w:rsidRDefault="00B20238" w:rsidP="004C4116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 добавлением данны</w:t>
      </w:r>
      <w:r w:rsidR="005642A0">
        <w:rPr>
          <w:rFonts w:ascii="Times New Roman" w:eastAsia="Times New Roman" w:hAnsi="Times New Roman" w:cs="Times New Roman"/>
          <w:color w:val="000000"/>
          <w:sz w:val="28"/>
          <w:szCs w:val="28"/>
        </w:rPr>
        <w:t>х через эту модель, были проведены тест-запуски добавление данных в</w:t>
      </w:r>
      <w:r w:rsidR="005642A0" w:rsidRPr="005642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642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DataGrid</w:t>
      </w:r>
      <w:r w:rsidR="005642A0">
        <w:rPr>
          <w:rFonts w:ascii="Times New Roman" w:eastAsia="Times New Roman" w:hAnsi="Times New Roman" w:cs="Times New Roman"/>
          <w:color w:val="000000"/>
          <w:sz w:val="28"/>
          <w:szCs w:val="28"/>
        </w:rPr>
        <w:t>, через</w:t>
      </w:r>
      <w:r w:rsidR="00FE766A" w:rsidRPr="00FE766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82BEEFB" w14:textId="77777777" w:rsidR="00FE766A" w:rsidRDefault="00FE766A" w:rsidP="00FE766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2AC372" w14:textId="77777777" w:rsidR="00FE766A" w:rsidRDefault="00FE766A" w:rsidP="00FE766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Stats.Items.Add</w:t>
      </w:r>
      <w:proofErr w:type="spellEnd"/>
      <w:proofErr w:type="gramEnd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6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Name = </w:t>
      </w:r>
      <w:proofErr w:type="spellStart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Lines = lines, </w:t>
      </w:r>
      <w:proofErr w:type="spellStart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NonEmptyLines</w:t>
      </w:r>
      <w:proofErr w:type="spellEnd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NELines</w:t>
      </w:r>
      <w:proofErr w:type="spellEnd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, Keywords = Key });</w:t>
      </w:r>
      <w:r w:rsidRPr="00FE76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C89ABC" w14:textId="1AC4923C" w:rsidR="009819CD" w:rsidRPr="002F58C1" w:rsidRDefault="00FE766A" w:rsidP="00FE7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</w:p>
    <w:p w14:paraId="5B16B0AD" w14:textId="77777777" w:rsidR="005E25DB" w:rsidRDefault="00FE766A" w:rsidP="00C57A3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было принято решение о доработки автоматического заполнения таблицы через функцию</w:t>
      </w:r>
      <w:r w:rsidRPr="00FE76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AddingRowStats</w:t>
      </w:r>
      <w:proofErr w:type="spellEnd"/>
      <w:r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B2F94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58B3">
        <w:rPr>
          <w:rFonts w:ascii="Times New Roman" w:eastAsia="Times New Roman" w:hAnsi="Times New Roman" w:cs="Times New Roman"/>
          <w:color w:val="000000"/>
          <w:sz w:val="28"/>
          <w:szCs w:val="28"/>
        </w:rPr>
        <w:t>Самая основная</w:t>
      </w:r>
      <w:r w:rsidR="000104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 пришлас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 на разработку класса 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Parser</w:t>
      </w:r>
      <w:r w:rsidR="00F41D16" w:rsidRP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реализации </w:t>
      </w:r>
      <w:proofErr w:type="spellStart"/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была использована</w:t>
      </w:r>
      <w:r w:rsidR="00F41D16" w:rsidRP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>фича</w:t>
      </w:r>
      <w:r w:rsidR="00F41D16" w:rsidRP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Regex</w:t>
      </w:r>
      <w:r w:rsidR="00F41D16" w:rsidRP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регулярные выражения в 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F41D16" w:rsidRP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>#.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разработан конструктор для этого </w:t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класса, получения активного файла средствами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C41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EnvDTE</w:t>
      </w:r>
      <w:proofErr w:type="spellEnd"/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 массив ключевых слов, которые в последствии используется в функции </w:t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().</w:t>
      </w:r>
    </w:p>
    <w:p w14:paraId="1FF9B607" w14:textId="60079372" w:rsidR="00FE766A" w:rsidRDefault="005E25DB" w:rsidP="005E25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25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C29E32" wp14:editId="596057AF">
            <wp:extent cx="5940425" cy="1116965"/>
            <wp:effectExtent l="0" t="0" r="3175" b="6985"/>
            <wp:docPr id="202478185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8185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116" w:rsidRPr="004C41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Функция </w:t>
      </w:r>
      <w:proofErr w:type="spellStart"/>
      <w:r w:rsidR="004C4116" w:rsidRPr="004C41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Parse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самая </w:t>
      </w:r>
      <w:r w:rsidR="00C57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основная часть кода, 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отвечает за анализ текста активного файла и извлечение информации о функциях. Она принимает текст в качестве входного параметра.</w:t>
      </w:r>
      <w:r w:rsidR="00C57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52AC71" w14:textId="676653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4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Функция `</w:t>
      </w:r>
      <w:proofErr w:type="spellStart"/>
      <w:r w:rsidRPr="00D64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Parse</w:t>
      </w:r>
      <w:proofErr w:type="spellEnd"/>
      <w:r w:rsidRPr="00D64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`</w:t>
      </w: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выполняет следующие действия:</w:t>
      </w:r>
    </w:p>
    <w:p w14:paraId="76AE4436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1. Определяет паттерн для поиска функций, строк и ключевых слов.</w:t>
      </w:r>
    </w:p>
    <w:p w14:paraId="167BD1AB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2. Заменяет продолжающиеся комментарии на однострочные комментарии во всем тексте.</w:t>
      </w:r>
    </w:p>
    <w:p w14:paraId="27273EF3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3. Начинает цикл для сбора статистики о функциях.</w:t>
      </w:r>
    </w:p>
    <w:p w14:paraId="27A6C21A" w14:textId="59E0F71B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 w:rsidR="00D649D7"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каждой функции,</w:t>
      </w: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найденной с помощью паттерна:</w:t>
      </w:r>
    </w:p>
    <w:p w14:paraId="43712069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Извлекает тип возвращаемого значения, имя функции и тело функции.</w:t>
      </w:r>
    </w:p>
    <w:p w14:paraId="65F52220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Подсчитывает общее количество строк в функции, включая пустые строки и комментарии.</w:t>
      </w:r>
    </w:p>
    <w:p w14:paraId="082B187E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Удаляет многострочные комментарии (/* ... */).</w:t>
      </w:r>
    </w:p>
    <w:p w14:paraId="78575EB4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Удаляет однострочные комментарии (// ...).</w:t>
      </w:r>
    </w:p>
    <w:p w14:paraId="4AD923CA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Удаляет строки в функции.</w:t>
      </w:r>
    </w:p>
    <w:p w14:paraId="073ED4BA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Удаляет строки с обратным слешем в функции.</w:t>
      </w:r>
    </w:p>
    <w:p w14:paraId="10739CF8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Подсчитывает количество непустых строк (без комментариев).</w:t>
      </w:r>
    </w:p>
    <w:p w14:paraId="3E598ED1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Подсчитывает количество ключевых слов в функции.</w:t>
      </w:r>
    </w:p>
    <w:p w14:paraId="3679D49F" w14:textId="07DEA381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Добавляет статистику о функции в объект `</w:t>
      </w:r>
      <w:proofErr w:type="spellStart"/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FuncStat</w:t>
      </w:r>
      <w:proofErr w:type="spellEnd"/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`.</w:t>
      </w:r>
    </w:p>
    <w:p w14:paraId="4A05CD00" w14:textId="21B78204" w:rsidR="00137521" w:rsidRDefault="00D649D7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64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Используются </w:t>
      </w:r>
      <w:r w:rsidR="00137521" w:rsidRPr="00D64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следующие регулярные выражения (</w:t>
      </w:r>
      <w:proofErr w:type="spellStart"/>
      <w:r w:rsidR="00137521" w:rsidRPr="00D64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Regex</w:t>
      </w:r>
      <w:proofErr w:type="spellEnd"/>
      <w:r w:rsidR="00137521" w:rsidRPr="00D64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52E2963B" w14:textId="77777777" w:rsidR="00DA3D54" w:rsidRPr="00D649D7" w:rsidRDefault="00DA3D54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964F3E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1. `</w:t>
      </w:r>
      <w:proofErr w:type="spellStart"/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functionPattern</w:t>
      </w:r>
      <w:proofErr w:type="spellEnd"/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`: Паттерн для поиска функций. Он используется для извлечения информации о типе возвращаемого значения, имени функции и теле функции.</w:t>
      </w:r>
    </w:p>
    <w:p w14:paraId="306AD9FC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`</w:t>
      </w:r>
      <w:proofErr w:type="spellStart"/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stringLiteralPattern</w:t>
      </w:r>
      <w:proofErr w:type="spellEnd"/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`: Паттерн для поиска строк в функции. Он используется для удаления строк из функций.</w:t>
      </w:r>
    </w:p>
    <w:p w14:paraId="119A0F84" w14:textId="0ED2F7B3" w:rsidR="00137521" w:rsidRDefault="00137521" w:rsidP="005750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3. `</w:t>
      </w:r>
      <w:proofErr w:type="spellStart"/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keywordPattern</w:t>
      </w:r>
      <w:proofErr w:type="spellEnd"/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`: Паттерн для поиска ключевых слов. Он используется для подсчета количества ключевых слов в функции.</w:t>
      </w:r>
    </w:p>
    <w:p w14:paraId="379E6DA8" w14:textId="7B23A9DA" w:rsidR="00DA3D54" w:rsidRPr="00575020" w:rsidRDefault="00DA3D54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3D5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23804F0" wp14:editId="5A221EA9">
            <wp:extent cx="5886753" cy="1384371"/>
            <wp:effectExtent l="0" t="0" r="0" b="6350"/>
            <wp:docPr id="294490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90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FE89" w14:textId="77777777" w:rsidR="00137521" w:rsidRPr="00137521" w:rsidRDefault="00137521" w:rsidP="001375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удаления комментариев и строк из функций, функция `</w:t>
      </w:r>
      <w:proofErr w:type="spellStart"/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Regex.Replace</w:t>
      </w:r>
      <w:proofErr w:type="spellEnd"/>
      <w:r w:rsidRPr="00137521">
        <w:rPr>
          <w:rFonts w:ascii="Times New Roman" w:eastAsia="Times New Roman" w:hAnsi="Times New Roman" w:cs="Times New Roman"/>
          <w:color w:val="000000"/>
          <w:sz w:val="28"/>
          <w:szCs w:val="28"/>
        </w:rPr>
        <w:t>` применяется с соответствующими регулярными выражениями.</w:t>
      </w:r>
    </w:p>
    <w:p w14:paraId="5CC90CC8" w14:textId="77777777" w:rsidR="00D649D7" w:rsidRDefault="00D649D7" w:rsidP="000262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30EB3" w14:textId="2A716F56" w:rsidR="0002629B" w:rsidRDefault="002E1F02" w:rsidP="000262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Разработка класса </w:t>
      </w:r>
      <w:proofErr w:type="spellStart"/>
      <w:r w:rsidRPr="00685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MyToolWindowControl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основывалась на модели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MVC</w:t>
      </w:r>
      <w:r w:rsidRPr="002E1F0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моделью в этом случае выступает</w:t>
      </w:r>
      <w:r w:rsidRPr="002E1F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FunctionStatistics</w:t>
      </w:r>
      <w:proofErr w:type="spellEnd"/>
      <w:r w:rsidRPr="002E1F0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173246" w:rsidRP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View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собой делят</w:t>
      </w:r>
      <w:r w:rsidR="00173246" w:rsidRP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 w:rsidR="00173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xaml</w:t>
      </w:r>
      <w:proofErr w:type="spellEnd"/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разметка и описываемый класс</w:t>
      </w:r>
      <w:r w:rsidR="00173246" w:rsidRP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MTWC</w:t>
      </w:r>
      <w:r w:rsidR="002B18A6" w:rsidRP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говоря о</w:t>
      </w:r>
      <w:r w:rsidR="002B18A6" w:rsidRP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8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View</w:t>
      </w:r>
      <w:r w:rsid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>, стоит сказать, что логику поведения программы реализует</w:t>
      </w:r>
      <w:r w:rsidR="002B18A6" w:rsidRP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 </w:t>
      </w:r>
      <w:r w:rsidR="002B18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Parser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173246" w:rsidRP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66240C3" w14:textId="0935374E" w:rsidR="006850C0" w:rsidRDefault="006850C0" w:rsidP="000262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0C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975DB0" wp14:editId="1EF2052D">
            <wp:extent cx="3784795" cy="1682836"/>
            <wp:effectExtent l="0" t="0" r="6350" b="0"/>
            <wp:docPr id="998199628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99628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5750" w14:textId="23B8A94C" w:rsidR="000C09C5" w:rsidRDefault="0002629B" w:rsidP="0002629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 ок</w:t>
      </w:r>
      <w:r w:rsidRPr="000262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Pr="000262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MyToolWindowControl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представляет пользовательский элемент управления (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UserControl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который используется в качестве контента для инструментального окна. Оно содержит элементы управления и логику, связанную с обработкой событий и взаимодействием с пользователем. В конструкторе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происходит инициализация элементов управления и привязка обработчика события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KeyUp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методу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MyToolWindowControl_KeyUp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 позволяет обрабатывать событие нажатия клавиш на клавиатуре.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PreClearData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для очистки данных 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перед обновлением статистики. Он очищает список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Stats.Items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вызывает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ClearData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объекта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FuncStat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экземпляре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parser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AddRowStats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для добавления строки со статистикой в список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Stats.Items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. Он принимает параметры, такие как имя функции (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), количество строк (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lines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), количество непустых строк (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NELines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количество ключевых слов (Key). Создается новый объект анонимного типа, содержащий эти значения, и добавляется в список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Stats.Items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AddingRowToStats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для добавления всех строк статистики в список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Stats.Items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Он проходит по спискам Name,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LineCount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NonEmptyLineCount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KeywordCount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FuncStat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вызывает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AddRowStats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добавления каждой строки. Обработчик события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RefreshButton_Click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вызывается при нажатии кнопки "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Refresh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". Внутри этого метода сначала вызывается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PreClearData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очистки данных. Затем получается активный текст файла с помощью метода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GetActiveFile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объекта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parser.CurrentFile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После этого вызывается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Parse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объекта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parser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проанализировать полученный текст и получить статистику функций. Затем вызывается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AddingRowToStats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добавления полученных строк статистики в список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Stats.Items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Обработчик события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MyToolWindowControl_KeyUp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вызывается при нажатии клавиши на клавиатуре. Если нажатая клавиша - Alt или левый Ctrl, то происходит вызов метода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RefreshButton_Click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обновления статистики. Обработчик события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InfoButton_Click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вызывается при нажатии кнопки "Info". В этом методе отображается сообщение, содержащее информацию о разработчике (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Developed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Arthur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Khasanov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aka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thurrsense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2023.) и инструкции о том, как обновить статистику файла. Также указаны значения, которые отображаются в статистике функций (Name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Number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lines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Number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lines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without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comms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space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Number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keywords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9808D48" w14:textId="5509B725" w:rsidR="002E1F02" w:rsidRPr="000C09C5" w:rsidRDefault="000C09C5" w:rsidP="000C09C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24D2243" w14:textId="737492BE" w:rsidR="005E25DB" w:rsidRPr="005E25DB" w:rsidRDefault="005E25DB" w:rsidP="000C09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5E2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Фронтэнд</w:t>
      </w:r>
      <w:proofErr w:type="spellEnd"/>
      <w:r w:rsidRPr="005E2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плагина</w:t>
      </w:r>
      <w:r w:rsidRPr="005E2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8CEB7F3" w14:textId="4CB98C33" w:rsidR="00E4507E" w:rsidRDefault="00270CFC" w:rsidP="000C09C5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CF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5444CA9" wp14:editId="171AA6A7">
            <wp:extent cx="3693814" cy="3501522"/>
            <wp:effectExtent l="0" t="0" r="1905" b="3810"/>
            <wp:docPr id="2469206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06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6" cy="35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1A4" w14:textId="77777777" w:rsidR="000C09C5" w:rsidRPr="000C09C5" w:rsidRDefault="000C09C5" w:rsidP="000C09C5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Окно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представляет собой пользовательский элемент управления, реализованный с использованием языка разметки XAML. Внутри окна есть две кнопки и таблица данных.</w:t>
      </w:r>
    </w:p>
    <w:p w14:paraId="25539B24" w14:textId="05D0DF70" w:rsidR="000C09C5" w:rsidRPr="000C09C5" w:rsidRDefault="000C09C5" w:rsidP="000C09C5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Первая кнопка с именем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RefreshButton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" имеет иконку обновления и надпись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Refresh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". Она используется для обновления статистики. При наведении курсора мыши на кнопку ее фон меняется на серый цвет.</w:t>
      </w:r>
    </w:p>
    <w:p w14:paraId="13736E27" w14:textId="7CBC1573" w:rsidR="000C09C5" w:rsidRPr="000C09C5" w:rsidRDefault="000C09C5" w:rsidP="000C09C5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Вторая кнопка с именем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InfoButton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" имеет иконку информации и надпись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About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". Она используется для отображения информации о приложении. При наведении курсора мыши на кнопку ее фон также меняется на серый цвет.</w:t>
      </w:r>
    </w:p>
    <w:p w14:paraId="4E558461" w14:textId="77777777" w:rsidR="000C09C5" w:rsidRPr="000C09C5" w:rsidRDefault="000C09C5" w:rsidP="000C09C5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Ниже кнопок располагается таблица данных типа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DataGrid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Stats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". Эта таблица отображает статистику функций, включающую имя функции, количество строк, количество непустых строк и количество ключевых слов. Столбцы таблицы имеют соответствующие заголовки: "Name", "Lines",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NonEmpty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Lines" и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Keywords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". Стиль для заголовков столбцов определен для изменения внешнего вида заголовков.</w:t>
      </w:r>
    </w:p>
    <w:p w14:paraId="59CF5825" w14:textId="7B56102D" w:rsidR="008236F9" w:rsidRDefault="000C09C5" w:rsidP="008236F9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Внешний вид окна выполнен в темных тонах.  Фон окна и элементов управления имеет серый цвет. Текст на кнопках и в таблице отображается в светлом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цвете.Обработка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нажатия кнопок и обновление статистики выполняются в коде класса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Дизайн окна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вдохновлен стилем и внешним видом самой интегрированной среды разработки (IDE). Он имеет схожие цветовые схемы, типографику и расположение элементов управления, чтобы обеспечить единообразный и знакомый пользовательский интерфейс.</w:t>
      </w:r>
    </w:p>
    <w:p w14:paraId="5248C9F5" w14:textId="77777777" w:rsidR="002F58C1" w:rsidRDefault="002F58C1" w:rsidP="008236F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527219" w14:textId="503A9939" w:rsidR="008236F9" w:rsidRPr="00C4710B" w:rsidRDefault="008236F9" w:rsidP="008236F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</w:t>
      </w:r>
      <w:r w:rsidRPr="00C4710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классов </w:t>
      </w:r>
      <w:r w:rsidR="00C4710B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представленного плагина</w:t>
      </w:r>
      <w:r w:rsidR="00C4710B" w:rsidRPr="00C4710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605320C" w14:textId="16AC7E93" w:rsidR="002F58C1" w:rsidRDefault="00E56B85" w:rsidP="008236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B85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2807F14" wp14:editId="3130B051">
            <wp:extent cx="5940425" cy="3710940"/>
            <wp:effectExtent l="0" t="0" r="3175" b="3810"/>
            <wp:docPr id="22609691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9691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7079" w14:textId="7ED746DD" w:rsidR="00E56B85" w:rsidRPr="00BF242F" w:rsidRDefault="00E56B85" w:rsidP="00BF242F">
      <w:pPr>
        <w:pStyle w:val="a8"/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Parser</w:t>
      </w:r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который занимается анализом текста и сбором статистики</w:t>
      </w:r>
    </w:p>
    <w:p w14:paraId="11679BFD" w14:textId="30D0D571" w:rsidR="00E56B85" w:rsidRPr="00BF242F" w:rsidRDefault="00E56B85" w:rsidP="00BF242F">
      <w:pPr>
        <w:pStyle w:val="a8"/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FunctionStatistics</w:t>
      </w:r>
      <w:proofErr w:type="spellEnd"/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в котором хранится вся статистика, передаваемая в </w:t>
      </w:r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DataGrid</w:t>
      </w:r>
    </w:p>
    <w:p w14:paraId="16268D4D" w14:textId="77777777" w:rsidR="00BF242F" w:rsidRDefault="00855294" w:rsidP="00BF242F">
      <w:pPr>
        <w:pStyle w:val="a8"/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ActiveFile</w:t>
      </w:r>
      <w:proofErr w:type="spellEnd"/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 с активным документом</w:t>
      </w:r>
    </w:p>
    <w:p w14:paraId="4B7BD1ED" w14:textId="499C8EFE" w:rsidR="00E56B85" w:rsidRPr="00BF242F" w:rsidRDefault="00855294" w:rsidP="00BF242F">
      <w:pPr>
        <w:pStyle w:val="a8"/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MyToolWindowControl</w:t>
      </w:r>
      <w:proofErr w:type="spellEnd"/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реализует </w:t>
      </w:r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</w:t>
      </w:r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модель из </w:t>
      </w:r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MVC</w:t>
      </w:r>
      <w:r w:rsidRPr="00BF24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есть методы для работы с кнопками, </w:t>
      </w:r>
      <w:r w:rsidR="00BF242F" w:rsidRPr="00BF24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очистки данных, и </w:t>
      </w:r>
      <w:proofErr w:type="spellStart"/>
      <w:r w:rsidR="00BF242F" w:rsidRPr="00BF242F">
        <w:rPr>
          <w:rFonts w:ascii="Times New Roman" w:eastAsia="Times New Roman" w:hAnsi="Times New Roman" w:cs="Times New Roman"/>
          <w:color w:val="000000"/>
          <w:sz w:val="28"/>
          <w:szCs w:val="28"/>
        </w:rPr>
        <w:t>шорткат</w:t>
      </w:r>
      <w:proofErr w:type="spellEnd"/>
      <w:r w:rsidR="00BF242F" w:rsidRPr="00BF24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7E2F52" w14:textId="621B4AC5" w:rsidR="00316A50" w:rsidRPr="002F58C1" w:rsidRDefault="00316A50" w:rsidP="00316A5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5294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  <w:r w:rsidRPr="00316A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EDCB8CA" w14:textId="287974AF" w:rsidR="00316A50" w:rsidRPr="00316A50" w:rsidRDefault="00316A50" w:rsidP="00A059B6">
      <w:pPr>
        <w:pStyle w:val="a7"/>
        <w:spacing w:before="0" w:beforeAutospacing="0" w:after="0" w:afterAutospacing="0" w:line="360" w:lineRule="auto"/>
        <w:ind w:firstLine="708"/>
        <w:jc w:val="both"/>
        <w:rPr>
          <w:b/>
          <w:bCs/>
          <w:color w:val="000000"/>
          <w:sz w:val="28"/>
          <w:szCs w:val="28"/>
        </w:rPr>
      </w:pPr>
      <w:r w:rsidRPr="00316A50">
        <w:rPr>
          <w:color w:val="000000"/>
          <w:sz w:val="28"/>
          <w:szCs w:val="28"/>
        </w:rPr>
        <w:t xml:space="preserve">В ходе выполнения лабораторной работы были получены знания по разработке расширения для Microsoft Visual Studio на языке С#, по работе с классом </w:t>
      </w:r>
      <w:proofErr w:type="spellStart"/>
      <w:r w:rsidRPr="00316A50">
        <w:rPr>
          <w:color w:val="000000"/>
          <w:sz w:val="28"/>
          <w:szCs w:val="28"/>
        </w:rPr>
        <w:t>Regex</w:t>
      </w:r>
      <w:proofErr w:type="spellEnd"/>
      <w:r w:rsidRPr="00316A50">
        <w:rPr>
          <w:color w:val="000000"/>
          <w:sz w:val="28"/>
          <w:szCs w:val="28"/>
        </w:rPr>
        <w:t xml:space="preserve"> для поиска и замены выражений в строках, а также по доступу к исходному коду документа, открытого в Visual Studio. Полученные знания были применены для разработки расширения для Visual Studio, получающего различную статистику о функциях открытого в Visual Studio файла: имя функции, число строк функции, число полных строк функции и количество ключевых строк функции. </w:t>
      </w:r>
    </w:p>
    <w:sectPr w:rsidR="00316A50" w:rsidRPr="00316A50" w:rsidSect="00847FE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F0DC" w14:textId="77777777" w:rsidR="00C844B3" w:rsidRDefault="00C844B3" w:rsidP="00073B89">
      <w:pPr>
        <w:spacing w:after="0" w:line="240" w:lineRule="auto"/>
      </w:pPr>
      <w:r>
        <w:separator/>
      </w:r>
    </w:p>
  </w:endnote>
  <w:endnote w:type="continuationSeparator" w:id="0">
    <w:p w14:paraId="5CDBDDA0" w14:textId="77777777" w:rsidR="00C844B3" w:rsidRDefault="00C844B3" w:rsidP="0007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1A11" w14:textId="77777777" w:rsidR="00C844B3" w:rsidRDefault="00C844B3" w:rsidP="00073B89">
      <w:pPr>
        <w:spacing w:after="0" w:line="240" w:lineRule="auto"/>
      </w:pPr>
      <w:r>
        <w:separator/>
      </w:r>
    </w:p>
  </w:footnote>
  <w:footnote w:type="continuationSeparator" w:id="0">
    <w:p w14:paraId="0CACBAB9" w14:textId="77777777" w:rsidR="00C844B3" w:rsidRDefault="00C844B3" w:rsidP="00073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7D9"/>
    <w:multiLevelType w:val="multilevel"/>
    <w:tmpl w:val="8B34C9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05097"/>
    <w:multiLevelType w:val="multilevel"/>
    <w:tmpl w:val="F5C8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E4AF3"/>
    <w:multiLevelType w:val="hybridMultilevel"/>
    <w:tmpl w:val="193EE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50E81"/>
    <w:multiLevelType w:val="multilevel"/>
    <w:tmpl w:val="2FC4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468A5"/>
    <w:multiLevelType w:val="hybridMultilevel"/>
    <w:tmpl w:val="BBFC2D6E"/>
    <w:lvl w:ilvl="0" w:tplc="0E309B8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1AA1"/>
    <w:multiLevelType w:val="multilevel"/>
    <w:tmpl w:val="6BFCFD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F1BBD"/>
    <w:multiLevelType w:val="multilevel"/>
    <w:tmpl w:val="BDBEDC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8665C"/>
    <w:multiLevelType w:val="multilevel"/>
    <w:tmpl w:val="49CA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22D6"/>
    <w:multiLevelType w:val="multilevel"/>
    <w:tmpl w:val="38381E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15FEE"/>
    <w:multiLevelType w:val="multilevel"/>
    <w:tmpl w:val="E646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3223E"/>
    <w:multiLevelType w:val="multilevel"/>
    <w:tmpl w:val="C97AF5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569600">
    <w:abstractNumId w:val="7"/>
  </w:num>
  <w:num w:numId="2" w16cid:durableId="1808627038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33368505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414081737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899516279">
    <w:abstractNumId w:val="8"/>
    <w:lvlOverride w:ilvl="0">
      <w:lvl w:ilvl="0">
        <w:numFmt w:val="decimal"/>
        <w:lvlText w:val="%1."/>
        <w:lvlJc w:val="left"/>
      </w:lvl>
    </w:lvlOverride>
  </w:num>
  <w:num w:numId="6" w16cid:durableId="1684281884">
    <w:abstractNumId w:val="8"/>
    <w:lvlOverride w:ilvl="0">
      <w:lvl w:ilvl="0">
        <w:numFmt w:val="decimal"/>
        <w:lvlText w:val="%1."/>
        <w:lvlJc w:val="left"/>
      </w:lvl>
    </w:lvlOverride>
  </w:num>
  <w:num w:numId="7" w16cid:durableId="2117095319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272011053">
    <w:abstractNumId w:val="6"/>
    <w:lvlOverride w:ilvl="0">
      <w:lvl w:ilvl="0">
        <w:numFmt w:val="decimal"/>
        <w:lvlText w:val="%1."/>
        <w:lvlJc w:val="left"/>
      </w:lvl>
    </w:lvlOverride>
  </w:num>
  <w:num w:numId="9" w16cid:durableId="907614211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145007539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143619857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145201256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1381049035">
    <w:abstractNumId w:val="1"/>
  </w:num>
  <w:num w:numId="14" w16cid:durableId="119809847">
    <w:abstractNumId w:val="3"/>
  </w:num>
  <w:num w:numId="15" w16cid:durableId="1401295461">
    <w:abstractNumId w:val="9"/>
  </w:num>
  <w:num w:numId="16" w16cid:durableId="1831484977">
    <w:abstractNumId w:val="4"/>
  </w:num>
  <w:num w:numId="17" w16cid:durableId="1904024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4"/>
    <w:rsid w:val="000104FB"/>
    <w:rsid w:val="0002629B"/>
    <w:rsid w:val="00073B89"/>
    <w:rsid w:val="00095A74"/>
    <w:rsid w:val="000C09C5"/>
    <w:rsid w:val="00137521"/>
    <w:rsid w:val="00173246"/>
    <w:rsid w:val="002058B3"/>
    <w:rsid w:val="00270CFC"/>
    <w:rsid w:val="00274B39"/>
    <w:rsid w:val="002B18A6"/>
    <w:rsid w:val="002E1F02"/>
    <w:rsid w:val="002F58C1"/>
    <w:rsid w:val="00316A50"/>
    <w:rsid w:val="003602D7"/>
    <w:rsid w:val="0046347A"/>
    <w:rsid w:val="004B05B4"/>
    <w:rsid w:val="004C4116"/>
    <w:rsid w:val="005264B5"/>
    <w:rsid w:val="005642A0"/>
    <w:rsid w:val="00575020"/>
    <w:rsid w:val="005E25DB"/>
    <w:rsid w:val="006850C0"/>
    <w:rsid w:val="008236F9"/>
    <w:rsid w:val="00847FEE"/>
    <w:rsid w:val="00855294"/>
    <w:rsid w:val="009819CD"/>
    <w:rsid w:val="009D3141"/>
    <w:rsid w:val="009E2EDB"/>
    <w:rsid w:val="00A059B6"/>
    <w:rsid w:val="00B028A9"/>
    <w:rsid w:val="00B20238"/>
    <w:rsid w:val="00B734F6"/>
    <w:rsid w:val="00BE2981"/>
    <w:rsid w:val="00BF242F"/>
    <w:rsid w:val="00C4710B"/>
    <w:rsid w:val="00C57A33"/>
    <w:rsid w:val="00C844B3"/>
    <w:rsid w:val="00D649D7"/>
    <w:rsid w:val="00DA3D54"/>
    <w:rsid w:val="00E4507E"/>
    <w:rsid w:val="00E56B85"/>
    <w:rsid w:val="00E824C3"/>
    <w:rsid w:val="00EB2F94"/>
    <w:rsid w:val="00EC5819"/>
    <w:rsid w:val="00F41D16"/>
    <w:rsid w:val="00F72B77"/>
    <w:rsid w:val="00FA1D25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0BEF1"/>
  <w15:chartTrackingRefBased/>
  <w15:docId w15:val="{C23E4B3A-4C34-4EE6-A876-0F30E6A6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link w:val="10"/>
    <w:uiPriority w:val="9"/>
    <w:qFormat/>
    <w:rsid w:val="00981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81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3B89"/>
    <w:rPr>
      <w:rFonts w:cs="Mangal"/>
    </w:rPr>
  </w:style>
  <w:style w:type="paragraph" w:styleId="a5">
    <w:name w:val="footer"/>
    <w:basedOn w:val="a"/>
    <w:link w:val="a6"/>
    <w:uiPriority w:val="99"/>
    <w:unhideWhenUsed/>
    <w:rsid w:val="0007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3B89"/>
    <w:rPr>
      <w:rFonts w:cs="Mangal"/>
    </w:rPr>
  </w:style>
  <w:style w:type="paragraph" w:styleId="a7">
    <w:name w:val="Normal (Web)"/>
    <w:basedOn w:val="a"/>
    <w:uiPriority w:val="99"/>
    <w:unhideWhenUsed/>
    <w:rsid w:val="00E8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824C3"/>
  </w:style>
  <w:style w:type="character" w:customStyle="1" w:styleId="10">
    <w:name w:val="Заголовок 1 Знак"/>
    <w:basedOn w:val="a0"/>
    <w:link w:val="1"/>
    <w:uiPriority w:val="9"/>
    <w:rsid w:val="009819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819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B0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Артур</dc:creator>
  <cp:keywords/>
  <dc:description/>
  <cp:lastModifiedBy>Хасанов Артур</cp:lastModifiedBy>
  <cp:revision>44</cp:revision>
  <dcterms:created xsi:type="dcterms:W3CDTF">2023-05-21T12:03:00Z</dcterms:created>
  <dcterms:modified xsi:type="dcterms:W3CDTF">2023-05-23T00:55:00Z</dcterms:modified>
</cp:coreProperties>
</file>