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01D62" w14:textId="6036419C" w:rsidR="00596461" w:rsidRDefault="00403C2D">
      <w:pPr>
        <w:rPr>
          <w:lang w:val="en-GB"/>
        </w:rPr>
      </w:pPr>
      <w:r>
        <w:rPr>
          <w:lang w:val="en-GB"/>
        </w:rPr>
        <w:t>User Experience (UX) for Etoile Yachts Mobile Application</w:t>
      </w:r>
    </w:p>
    <w:p w14:paraId="714499B2" w14:textId="77777777" w:rsidR="00403C2D" w:rsidRDefault="00403C2D">
      <w:pPr>
        <w:rPr>
          <w:lang w:val="en-GB"/>
        </w:rPr>
      </w:pPr>
    </w:p>
    <w:p w14:paraId="15643BC4" w14:textId="65E30CDC" w:rsidR="00403C2D" w:rsidRDefault="00403C2D" w:rsidP="00403C2D">
      <w:pPr>
        <w:pStyle w:val="Heading2"/>
      </w:pPr>
      <w:r w:rsidRPr="00403C2D">
        <w:t>Research and Analysis</w:t>
      </w:r>
    </w:p>
    <w:p w14:paraId="16D89C25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Target Audience:</w:t>
      </w:r>
    </w:p>
    <w:p w14:paraId="0EEAEA19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Luxury Tourists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High-end travelers seeking premium, exclusive, and personalized experiences.</w:t>
      </w:r>
    </w:p>
    <w:p w14:paraId="65236C77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High-Net-Worth Individuals (HNWIs)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Affluent clients valuing exclusivity, bespoke services, and privacy.</w:t>
      </w:r>
    </w:p>
    <w:p w14:paraId="1B04F197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Hotel Concierges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Key partners acting as intermediaries to offer Etoile Yachts’ packages to their guests.</w:t>
      </w:r>
    </w:p>
    <w:p w14:paraId="27B4F7F6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Yacht Owners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Providers of yacht services looking for consistent bookings and high-value clients.</w:t>
      </w:r>
    </w:p>
    <w:p w14:paraId="6499647E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Marina Operators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Offering critical infrastructure for yacht docking and services.</w:t>
      </w:r>
    </w:p>
    <w:p w14:paraId="6BB12497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Residential Communities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Wealthy local residents interested in leisure services.</w:t>
      </w:r>
    </w:p>
    <w:p w14:paraId="05D5A780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Water Sports Instructors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Service providers offering activities like jet skiing and diving.</w:t>
      </w:r>
    </w:p>
    <w:p w14:paraId="708789AD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Luxury Service Providers (Chefs, Spa Therapists)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Delivering complementary premium services.</w:t>
      </w:r>
    </w:p>
    <w:p w14:paraId="1AB9AA2F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Equipment Suppliers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Providers of high-end water sports equipment.</w:t>
      </w:r>
    </w:p>
    <w:p w14:paraId="5FC29C1F" w14:textId="77777777" w:rsidR="00403C2D" w:rsidRPr="00403C2D" w:rsidRDefault="00403C2D" w:rsidP="00403C2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Adventure Operators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Partners in hybrid adventure offerings (e.g., desert safaris).</w:t>
      </w:r>
    </w:p>
    <w:p w14:paraId="47EC434D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3CB79A4">
          <v:rect id="Rectangle 985" o:spid="_x0000_s12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DECC58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User Personas:</w:t>
      </w:r>
    </w:p>
    <w:p w14:paraId="775230F8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Luxury Tourists</w:t>
      </w:r>
    </w:p>
    <w:p w14:paraId="272D949A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AAAB130" w14:textId="77777777" w:rsidR="00403C2D" w:rsidRPr="00403C2D" w:rsidRDefault="00403C2D" w:rsidP="00403C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Unique, high-quality experiences (e.g., integrated water sports and dining).</w:t>
      </w:r>
    </w:p>
    <w:p w14:paraId="215C3EBA" w14:textId="77777777" w:rsidR="00403C2D" w:rsidRPr="00403C2D" w:rsidRDefault="00403C2D" w:rsidP="00403C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Seamless, personalized planning.</w:t>
      </w:r>
    </w:p>
    <w:p w14:paraId="6ADF3990" w14:textId="77777777" w:rsidR="00403C2D" w:rsidRPr="00403C2D" w:rsidRDefault="00403C2D" w:rsidP="00403C2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standards of luxury and comfort.</w:t>
      </w:r>
    </w:p>
    <w:p w14:paraId="10B03AE8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D097D8" w14:textId="77777777" w:rsidR="00403C2D" w:rsidRPr="00403C2D" w:rsidRDefault="00403C2D" w:rsidP="00403C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Preference for curated, all-inclusive packages.</w:t>
      </w:r>
    </w:p>
    <w:p w14:paraId="045E10D7" w14:textId="77777777" w:rsidR="00403C2D" w:rsidRPr="00403C2D" w:rsidRDefault="00403C2D" w:rsidP="00403C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Rely on hotel concierges or digital platforms for recommendations.</w:t>
      </w:r>
    </w:p>
    <w:p w14:paraId="27B8B3A4" w14:textId="77777777" w:rsidR="00403C2D" w:rsidRPr="00403C2D" w:rsidRDefault="00403C2D" w:rsidP="00403C2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Share experiences on social media, amplifying brand reach.</w:t>
      </w:r>
    </w:p>
    <w:p w14:paraId="73D06282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C5FFD74" w14:textId="77777777" w:rsidR="00403C2D" w:rsidRPr="00403C2D" w:rsidRDefault="00403C2D" w:rsidP="00403C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 constraints in planning detailed itineraries.</w:t>
      </w:r>
    </w:p>
    <w:p w14:paraId="298B1818" w14:textId="77777777" w:rsidR="00403C2D" w:rsidRPr="00403C2D" w:rsidRDefault="00403C2D" w:rsidP="00403C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Difficulty finding trustworthy providers offering exclusive services.</w:t>
      </w:r>
    </w:p>
    <w:p w14:paraId="58281919" w14:textId="77777777" w:rsidR="00403C2D" w:rsidRPr="00403C2D" w:rsidRDefault="00403C2D" w:rsidP="00403C2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expectations that must be met consistently.</w:t>
      </w:r>
    </w:p>
    <w:p w14:paraId="1557BFC2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9B4F287">
          <v:rect id="Rectangle 983" o:spid="_x0000_s12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6429A0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High-Net-Worth Individuals (HNWIs)</w:t>
      </w:r>
    </w:p>
    <w:p w14:paraId="379DC926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B3A9178" w14:textId="77777777" w:rsidR="00403C2D" w:rsidRPr="00403C2D" w:rsidRDefault="00403C2D" w:rsidP="00403C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Exclusive, bespoke services tailored to personal preferences.</w:t>
      </w:r>
    </w:p>
    <w:p w14:paraId="50EB7A31" w14:textId="77777777" w:rsidR="00403C2D" w:rsidRPr="00403C2D" w:rsidRDefault="00403C2D" w:rsidP="00403C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Privacy and discretion in all engagements.</w:t>
      </w:r>
    </w:p>
    <w:p w14:paraId="74BB7C38" w14:textId="77777777" w:rsidR="00403C2D" w:rsidRPr="00403C2D" w:rsidRDefault="00403C2D" w:rsidP="00403C2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Seamless integration of luxury services and adventure.</w:t>
      </w:r>
    </w:p>
    <w:p w14:paraId="5799690D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60098A" w14:textId="77777777" w:rsidR="00403C2D" w:rsidRPr="00403C2D" w:rsidRDefault="00403C2D" w:rsidP="00403C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Engage with luxury service providers for both personal and business-related leisure.</w:t>
      </w:r>
    </w:p>
    <w:p w14:paraId="065AC99B" w14:textId="77777777" w:rsidR="00403C2D" w:rsidRPr="00403C2D" w:rsidRDefault="00403C2D" w:rsidP="00403C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Willing to pay a premium for high-quality, personalized offerings.</w:t>
      </w:r>
    </w:p>
    <w:p w14:paraId="63F4E3F2" w14:textId="77777777" w:rsidR="00403C2D" w:rsidRPr="00403C2D" w:rsidRDefault="00403C2D" w:rsidP="00403C2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Prefer trusted, established brands.</w:t>
      </w:r>
    </w:p>
    <w:p w14:paraId="44D9B44C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EE6AB56" w14:textId="77777777" w:rsidR="00403C2D" w:rsidRPr="00403C2D" w:rsidRDefault="00403C2D" w:rsidP="00403C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sensitivity to service quality and consistency.</w:t>
      </w:r>
    </w:p>
    <w:p w14:paraId="2247F961" w14:textId="77777777" w:rsidR="00403C2D" w:rsidRPr="00403C2D" w:rsidRDefault="00403C2D" w:rsidP="00403C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 for absolute privacy and confidentiality.</w:t>
      </w:r>
    </w:p>
    <w:p w14:paraId="3E36D0E2" w14:textId="77777777" w:rsidR="00403C2D" w:rsidRPr="00403C2D" w:rsidRDefault="00403C2D" w:rsidP="00403C2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Limited availability of truly unique, high-end experiences.</w:t>
      </w:r>
    </w:p>
    <w:p w14:paraId="57F8555A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4E05D4B1">
          <v:rect id="Rectangle 981" o:spid="_x0000_s12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EF4312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Hotel Concierges</w:t>
      </w:r>
    </w:p>
    <w:p w14:paraId="31ED0087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C39FF9A" w14:textId="77777777" w:rsidR="00403C2D" w:rsidRPr="00403C2D" w:rsidRDefault="00403C2D" w:rsidP="00403C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Reliable luxury service providers for their guests.</w:t>
      </w:r>
    </w:p>
    <w:p w14:paraId="080F9881" w14:textId="77777777" w:rsidR="00403C2D" w:rsidRPr="00403C2D" w:rsidRDefault="00403C2D" w:rsidP="00403C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Easy-to-use booking platforms and real-time availability updates.</w:t>
      </w:r>
    </w:p>
    <w:p w14:paraId="595A5385" w14:textId="77777777" w:rsidR="00403C2D" w:rsidRPr="00403C2D" w:rsidRDefault="00403C2D" w:rsidP="00403C2D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Competitive commissions for referrals.</w:t>
      </w:r>
    </w:p>
    <w:p w14:paraId="7942FA2B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9843032" w14:textId="77777777" w:rsidR="00403C2D" w:rsidRPr="00403C2D" w:rsidRDefault="00403C2D" w:rsidP="00403C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 as trusted advisors to high-end guests.</w:t>
      </w:r>
    </w:p>
    <w:p w14:paraId="7F39A947" w14:textId="77777777" w:rsidR="00403C2D" w:rsidRPr="00403C2D" w:rsidRDefault="00403C2D" w:rsidP="00403C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Frequently coordinate multiple services to create comprehensive experiences.</w:t>
      </w:r>
    </w:p>
    <w:p w14:paraId="6220150F" w14:textId="77777777" w:rsidR="00403C2D" w:rsidRPr="00403C2D" w:rsidRDefault="00403C2D" w:rsidP="00403C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Depend on established relationships with providers.</w:t>
      </w:r>
    </w:p>
    <w:p w14:paraId="03D4BB7E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29787D" w14:textId="77777777" w:rsidR="00403C2D" w:rsidRPr="00403C2D" w:rsidRDefault="00403C2D" w:rsidP="00403C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pressure to deliver flawless guest experiences.</w:t>
      </w:r>
    </w:p>
    <w:p w14:paraId="3900113A" w14:textId="77777777" w:rsidR="00403C2D" w:rsidRPr="00403C2D" w:rsidRDefault="00403C2D" w:rsidP="00403C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Managing last-minute requests and complex logistics.</w:t>
      </w:r>
    </w:p>
    <w:p w14:paraId="52A1B24A" w14:textId="77777777" w:rsidR="00403C2D" w:rsidRPr="00403C2D" w:rsidRDefault="00403C2D" w:rsidP="00403C2D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Difficulty in finding vetted, high-quality service providers.</w:t>
      </w:r>
    </w:p>
    <w:p w14:paraId="2041A105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3051AEA8">
          <v:rect id="Rectangle 979" o:spid="_x0000_s12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CAF205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Yacht Owners</w:t>
      </w:r>
    </w:p>
    <w:p w14:paraId="54B35BF1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FDB1A3E" w14:textId="77777777" w:rsidR="00403C2D" w:rsidRPr="00403C2D" w:rsidRDefault="00403C2D" w:rsidP="00403C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Maximized utilization of their yachts.</w:t>
      </w:r>
    </w:p>
    <w:p w14:paraId="138AB9BB" w14:textId="77777777" w:rsidR="00403C2D" w:rsidRPr="00403C2D" w:rsidRDefault="00403C2D" w:rsidP="00403C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to affluent clientele for chartering.</w:t>
      </w:r>
    </w:p>
    <w:p w14:paraId="4C04027D" w14:textId="77777777" w:rsidR="00403C2D" w:rsidRPr="00403C2D" w:rsidRDefault="00403C2D" w:rsidP="00403C2D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Seamless scheduling and booking systems.</w:t>
      </w:r>
    </w:p>
    <w:p w14:paraId="50E06128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AFC1D03" w14:textId="77777777" w:rsidR="00403C2D" w:rsidRPr="00403C2D" w:rsidRDefault="00403C2D" w:rsidP="00403C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Offer yachts for both private use and rentals.</w:t>
      </w:r>
    </w:p>
    <w:p w14:paraId="44F1E1FE" w14:textId="77777777" w:rsidR="00403C2D" w:rsidRPr="00403C2D" w:rsidRDefault="00403C2D" w:rsidP="00403C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yachts to high standards to attract repeat clients.</w:t>
      </w:r>
    </w:p>
    <w:p w14:paraId="0E77A851" w14:textId="77777777" w:rsidR="00403C2D" w:rsidRPr="00403C2D" w:rsidRDefault="00403C2D" w:rsidP="00403C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Partner with luxury service providers for added value.</w:t>
      </w:r>
    </w:p>
    <w:p w14:paraId="1F80D324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30C9E5" w14:textId="77777777" w:rsidR="00403C2D" w:rsidRPr="00403C2D" w:rsidRDefault="00403C2D" w:rsidP="00403C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maintenance costs.</w:t>
      </w:r>
    </w:p>
    <w:p w14:paraId="66BE2A69" w14:textId="77777777" w:rsidR="00403C2D" w:rsidRPr="00403C2D" w:rsidRDefault="00403C2D" w:rsidP="00403C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Seasonal fluctuations in demand.</w:t>
      </w:r>
    </w:p>
    <w:p w14:paraId="286DDE47" w14:textId="77777777" w:rsidR="00403C2D" w:rsidRPr="00403C2D" w:rsidRDefault="00403C2D" w:rsidP="00403C2D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Complex logistics in coordinating charters and services.</w:t>
      </w:r>
    </w:p>
    <w:p w14:paraId="19F5255C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F3C0A65">
          <v:rect id="Rectangle 977" o:spid="_x0000_s12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CA6EC8C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Water Sports Instructors</w:t>
      </w:r>
    </w:p>
    <w:p w14:paraId="5ACDA48E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E2EB26E" w14:textId="77777777" w:rsidR="00403C2D" w:rsidRPr="00403C2D" w:rsidRDefault="00403C2D" w:rsidP="00403C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Access to high-value clients interested in premium water sports.</w:t>
      </w:r>
    </w:p>
    <w:p w14:paraId="007FED72" w14:textId="77777777" w:rsidR="00403C2D" w:rsidRPr="00403C2D" w:rsidRDefault="00403C2D" w:rsidP="00403C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 for managing bookings and client communications.</w:t>
      </w:r>
    </w:p>
    <w:p w14:paraId="46C4ECD4" w14:textId="77777777" w:rsidR="00403C2D" w:rsidRPr="00403C2D" w:rsidRDefault="00403C2D" w:rsidP="00403C2D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Opportunities to showcase expertise and build reputation.</w:t>
      </w:r>
    </w:p>
    <w:p w14:paraId="0BBE66A0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273AC64" w14:textId="77777777" w:rsidR="00403C2D" w:rsidRPr="00403C2D" w:rsidRDefault="00403C2D" w:rsidP="00403C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Provide specialized water sports lessons and activities.</w:t>
      </w:r>
    </w:p>
    <w:p w14:paraId="4AA94EDF" w14:textId="77777777" w:rsidR="00403C2D" w:rsidRPr="00403C2D" w:rsidRDefault="00403C2D" w:rsidP="00403C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Adapt offerings based on client preferences and skill levels.</w:t>
      </w:r>
    </w:p>
    <w:p w14:paraId="5C4392FB" w14:textId="77777777" w:rsidR="00403C2D" w:rsidRPr="00403C2D" w:rsidRDefault="00403C2D" w:rsidP="00403C2D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Maintain high safety standards.</w:t>
      </w:r>
    </w:p>
    <w:p w14:paraId="276A9C73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000A585" w14:textId="77777777" w:rsidR="00403C2D" w:rsidRPr="00403C2D" w:rsidRDefault="00403C2D" w:rsidP="00403C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Fluctuating demand based on seasons.</w:t>
      </w:r>
    </w:p>
    <w:p w14:paraId="73DAAC91" w14:textId="77777777" w:rsidR="00403C2D" w:rsidRPr="00403C2D" w:rsidRDefault="00403C2D" w:rsidP="00403C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competition in luxury water sports markets.</w:t>
      </w:r>
    </w:p>
    <w:p w14:paraId="271B1AEF" w14:textId="77777777" w:rsidR="00403C2D" w:rsidRPr="00403C2D" w:rsidRDefault="00403C2D" w:rsidP="00403C2D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Operational challenges in managing equipment and logistics.</w:t>
      </w:r>
    </w:p>
    <w:p w14:paraId="55E4F7CC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0B185FDA">
          <v:rect id="Rectangle 975" o:spid="_x0000_s12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C03370F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Luxury Service Providers (Chefs, Spa Therapists)</w:t>
      </w:r>
    </w:p>
    <w:p w14:paraId="32640E25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Needs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37F7729" w14:textId="77777777" w:rsidR="00403C2D" w:rsidRPr="00403C2D" w:rsidRDefault="00403C2D" w:rsidP="00403C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Regular high-end clientele.</w:t>
      </w:r>
    </w:p>
    <w:p w14:paraId="0C0B31F2" w14:textId="77777777" w:rsidR="00403C2D" w:rsidRPr="00403C2D" w:rsidRDefault="00403C2D" w:rsidP="00403C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Tools to manage bookings and payments efficiently.</w:t>
      </w:r>
    </w:p>
    <w:p w14:paraId="2487C06C" w14:textId="77777777" w:rsidR="00403C2D" w:rsidRPr="00403C2D" w:rsidRDefault="00403C2D" w:rsidP="00403C2D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Opportunities to collaborate with other luxury providers.</w:t>
      </w:r>
    </w:p>
    <w:p w14:paraId="06EDA8DC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673A72F" w14:textId="77777777" w:rsidR="00403C2D" w:rsidRPr="00403C2D" w:rsidRDefault="00403C2D" w:rsidP="00403C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Deliver personalized, high-quality services.</w:t>
      </w:r>
    </w:p>
    <w:p w14:paraId="7DE196CE" w14:textId="77777777" w:rsidR="00403C2D" w:rsidRPr="00403C2D" w:rsidRDefault="00403C2D" w:rsidP="00403C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Continuously innovate offerings to cater to client preferences.</w:t>
      </w:r>
    </w:p>
    <w:p w14:paraId="526349C8" w14:textId="77777777" w:rsidR="00403C2D" w:rsidRPr="00403C2D" w:rsidRDefault="00403C2D" w:rsidP="00403C2D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Rely on reputation and word-of-mouth for client acquisition.</w:t>
      </w:r>
    </w:p>
    <w:p w14:paraId="46125BB1" w14:textId="77777777" w:rsidR="00403C2D" w:rsidRPr="00403C2D" w:rsidRDefault="00403C2D" w:rsidP="00403C2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Pain Points</w:t>
      </w: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546D91" w14:textId="77777777" w:rsidR="00403C2D" w:rsidRPr="00403C2D" w:rsidRDefault="00403C2D" w:rsidP="00403C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expectations for service quality.</w:t>
      </w:r>
    </w:p>
    <w:p w14:paraId="46FC2C77" w14:textId="77777777" w:rsidR="00403C2D" w:rsidRPr="00403C2D" w:rsidRDefault="00403C2D" w:rsidP="00403C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Seasonal demand fluctuations.</w:t>
      </w:r>
    </w:p>
    <w:p w14:paraId="5342B46F" w14:textId="77777777" w:rsidR="00403C2D" w:rsidRPr="00403C2D" w:rsidRDefault="00403C2D" w:rsidP="00403C2D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Competition from other luxury service providers.</w:t>
      </w:r>
    </w:p>
    <w:p w14:paraId="4110F30C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BF7C88E">
          <v:rect id="Rectangle 973" o:spid="_x0000_s12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48DC57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Summary of Key Needs Across All Personas</w:t>
      </w:r>
    </w:p>
    <w:p w14:paraId="0039CC4D" w14:textId="77777777" w:rsidR="00403C2D" w:rsidRPr="00403C2D" w:rsidRDefault="00403C2D" w:rsidP="00403C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Seamless and integrated booking platforms.</w:t>
      </w:r>
    </w:p>
    <w:p w14:paraId="445F5F85" w14:textId="77777777" w:rsidR="00403C2D" w:rsidRPr="00403C2D" w:rsidRDefault="00403C2D" w:rsidP="00403C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 levels of trust, verified ratings, and transparent pricing.</w:t>
      </w:r>
    </w:p>
    <w:p w14:paraId="19E037FA" w14:textId="77777777" w:rsidR="00403C2D" w:rsidRPr="00403C2D" w:rsidRDefault="00403C2D" w:rsidP="00403C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Personalized and exclusive experiences.</w:t>
      </w:r>
    </w:p>
    <w:p w14:paraId="49D03EB2" w14:textId="77777777" w:rsidR="00403C2D" w:rsidRPr="00403C2D" w:rsidRDefault="00403C2D" w:rsidP="00403C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support for logistics and coordination.</w:t>
      </w:r>
    </w:p>
    <w:p w14:paraId="55021A70" w14:textId="77777777" w:rsidR="00403C2D" w:rsidRPr="00403C2D" w:rsidRDefault="00403C2D" w:rsidP="00403C2D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Opportunities for providers to expand visibility and client reach.</w:t>
      </w:r>
    </w:p>
    <w:p w14:paraId="0C78D28E" w14:textId="77777777" w:rsidR="00403C2D" w:rsidRDefault="00403C2D">
      <w:pPr>
        <w:rPr>
          <w:lang w:val="en-GB"/>
        </w:rPr>
      </w:pPr>
    </w:p>
    <w:p w14:paraId="2DE7C05A" w14:textId="77777777" w:rsidR="003D53B1" w:rsidRDefault="003D53B1" w:rsidP="003D53B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Types of Products and Services Offered by Service Providers and Partners to Consumers</w:t>
      </w:r>
    </w:p>
    <w:p w14:paraId="2ECB0EBE" w14:textId="77777777" w:rsidR="003D53B1" w:rsidRDefault="003D53B1" w:rsidP="003D53B1">
      <w:pPr>
        <w:pStyle w:val="NormalWeb"/>
        <w:rPr>
          <w:color w:val="000000"/>
        </w:rPr>
      </w:pPr>
      <w:r>
        <w:rPr>
          <w:color w:val="000000"/>
        </w:rPr>
        <w:t>Based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Integrated Experience Packages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Hybrid Adventure Packages</w:t>
      </w:r>
      <w:r>
        <w:rPr>
          <w:color w:val="000000"/>
        </w:rPr>
        <w:t>, the following are the types of products and services that Etoile Yachts can offer through its service providers and partners:</w:t>
      </w:r>
    </w:p>
    <w:p w14:paraId="3F0164E4" w14:textId="77777777" w:rsidR="003D53B1" w:rsidRDefault="00640D04" w:rsidP="003D53B1">
      <w:r>
        <w:rPr>
          <w:noProof/>
        </w:rPr>
        <w:pict w14:anchorId="01628C60">
          <v:rect id="_x0000_i1299" alt="" style="width:451.3pt;height:.05pt;mso-width-percent:0;mso-height-percent:0;mso-width-percent:0;mso-height-percent:0" o:hralign="center" o:hrstd="t" o:hr="t" fillcolor="#a0a0a0" stroked="f"/>
        </w:pict>
      </w:r>
    </w:p>
    <w:p w14:paraId="33885ED0" w14:textId="77777777" w:rsidR="003D53B1" w:rsidRDefault="003D53B1" w:rsidP="003D53B1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1. Integrated Experience Packages</w:t>
      </w:r>
    </w:p>
    <w:p w14:paraId="11AA1F31" w14:textId="77777777" w:rsidR="003D53B1" w:rsidRDefault="003D53B1" w:rsidP="003D53B1">
      <w:pPr>
        <w:pStyle w:val="NormalWeb"/>
        <w:rPr>
          <w:color w:val="000000"/>
        </w:rPr>
      </w:pPr>
      <w:r>
        <w:rPr>
          <w:color w:val="000000"/>
        </w:rPr>
        <w:t>These packages combine luxury yacht services with additional high-end experiences to deliver a comprehensive luxury adventure.</w:t>
      </w:r>
    </w:p>
    <w:p w14:paraId="467B552B" w14:textId="77777777" w:rsidR="003D53B1" w:rsidRDefault="003D53B1" w:rsidP="003D53B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Products and Services Offered</w:t>
      </w:r>
      <w:r>
        <w:rPr>
          <w:color w:val="000000"/>
        </w:rPr>
        <w:t>:</w:t>
      </w:r>
    </w:p>
    <w:p w14:paraId="047F3F92" w14:textId="77777777" w:rsidR="003D53B1" w:rsidRDefault="003D53B1" w:rsidP="003D53B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Luxury Water Sports</w:t>
      </w:r>
      <w:r>
        <w:rPr>
          <w:color w:val="000000"/>
        </w:rPr>
        <w:t>:</w:t>
      </w:r>
    </w:p>
    <w:p w14:paraId="20B67B90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SEABOB rides</w:t>
      </w:r>
    </w:p>
    <w:p w14:paraId="13AF0DA5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Jet skiing</w:t>
      </w:r>
    </w:p>
    <w:p w14:paraId="3DAB2D9C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Paddleboarding</w:t>
      </w:r>
    </w:p>
    <w:p w14:paraId="6B019C20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Underwater scooters</w:t>
      </w:r>
    </w:p>
    <w:p w14:paraId="37CF6B64" w14:textId="77777777" w:rsidR="003D53B1" w:rsidRDefault="003D53B1" w:rsidP="003D53B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Cultural Tours</w:t>
      </w:r>
      <w:r>
        <w:rPr>
          <w:color w:val="000000"/>
        </w:rPr>
        <w:t>:</w:t>
      </w:r>
    </w:p>
    <w:p w14:paraId="2B57A73B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Guided city tours</w:t>
      </w:r>
    </w:p>
    <w:p w14:paraId="5CB75C59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Historical and cultural site visits</w:t>
      </w:r>
    </w:p>
    <w:p w14:paraId="015E9AFA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Local art and craft workshops</w:t>
      </w:r>
    </w:p>
    <w:p w14:paraId="256C17BA" w14:textId="77777777" w:rsidR="003D53B1" w:rsidRDefault="003D53B1" w:rsidP="003D53B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Gourmet Dining</w:t>
      </w:r>
      <w:r>
        <w:rPr>
          <w:color w:val="000000"/>
        </w:rPr>
        <w:t>:</w:t>
      </w:r>
    </w:p>
    <w:p w14:paraId="3ED7092C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Onboard private chef services</w:t>
      </w:r>
    </w:p>
    <w:p w14:paraId="5A87B0B7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Luxury beachside dining experiences</w:t>
      </w:r>
    </w:p>
    <w:p w14:paraId="229348D4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Wine tasting and pairing events</w:t>
      </w:r>
    </w:p>
    <w:p w14:paraId="075DB985" w14:textId="77777777" w:rsidR="003D53B1" w:rsidRDefault="003D53B1" w:rsidP="003D53B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lastRenderedPageBreak/>
        <w:t>Wellness and Spa Services</w:t>
      </w:r>
      <w:r>
        <w:rPr>
          <w:color w:val="000000"/>
        </w:rPr>
        <w:t>:</w:t>
      </w:r>
    </w:p>
    <w:p w14:paraId="31A2E840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Onboard spa treatments (massages, facials)</w:t>
      </w:r>
    </w:p>
    <w:p w14:paraId="51B4BD49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Beach yoga sessions</w:t>
      </w:r>
    </w:p>
    <w:p w14:paraId="1DCE71CA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Meditation and wellness retreats</w:t>
      </w:r>
    </w:p>
    <w:p w14:paraId="13F004D0" w14:textId="77777777" w:rsidR="003D53B1" w:rsidRDefault="003D53B1" w:rsidP="003D53B1">
      <w:pPr>
        <w:numPr>
          <w:ilvl w:val="0"/>
          <w:numId w:val="17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Entertainment and Events</w:t>
      </w:r>
      <w:r>
        <w:rPr>
          <w:color w:val="000000"/>
        </w:rPr>
        <w:t>:</w:t>
      </w:r>
    </w:p>
    <w:p w14:paraId="79F55C67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Live music (onboard performances)</w:t>
      </w:r>
    </w:p>
    <w:p w14:paraId="54E6C823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Private parties with event planning services</w:t>
      </w:r>
    </w:p>
    <w:p w14:paraId="3498D622" w14:textId="77777777" w:rsidR="003D53B1" w:rsidRDefault="003D53B1" w:rsidP="003D53B1">
      <w:pPr>
        <w:numPr>
          <w:ilvl w:val="1"/>
          <w:numId w:val="1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Fireworks and special effects for celebrations</w:t>
      </w:r>
    </w:p>
    <w:p w14:paraId="665BB403" w14:textId="77777777" w:rsidR="003D53B1" w:rsidRDefault="00640D04" w:rsidP="003D53B1">
      <w:r>
        <w:rPr>
          <w:noProof/>
        </w:rPr>
        <w:pict w14:anchorId="3CAFFC64">
          <v:rect id="_x0000_i1298" alt="" style="width:451.3pt;height:.05pt;mso-width-percent:0;mso-height-percent:0;mso-width-percent:0;mso-height-percent:0" o:hralign="center" o:hrstd="t" o:hr="t" fillcolor="#a0a0a0" stroked="f"/>
        </w:pict>
      </w:r>
    </w:p>
    <w:p w14:paraId="6715B2E0" w14:textId="77777777" w:rsidR="003D53B1" w:rsidRDefault="003D53B1" w:rsidP="003D53B1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2. Hybrid Adventure Packages</w:t>
      </w:r>
    </w:p>
    <w:p w14:paraId="467C28C5" w14:textId="77777777" w:rsidR="003D53B1" w:rsidRDefault="003D53B1" w:rsidP="003D53B1">
      <w:pPr>
        <w:pStyle w:val="NormalWeb"/>
        <w:rPr>
          <w:color w:val="000000"/>
        </w:rPr>
      </w:pPr>
      <w:r>
        <w:rPr>
          <w:color w:val="000000"/>
        </w:rPr>
        <w:t>These packages combine land and water-based activities, offering a unique blend of adventure and luxury.</w:t>
      </w:r>
    </w:p>
    <w:p w14:paraId="2434EEE6" w14:textId="77777777" w:rsidR="003D53B1" w:rsidRDefault="003D53B1" w:rsidP="003D53B1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Products and Services Offered</w:t>
      </w:r>
      <w:r>
        <w:rPr>
          <w:color w:val="000000"/>
        </w:rPr>
        <w:t>:</w:t>
      </w:r>
    </w:p>
    <w:p w14:paraId="1DBDC586" w14:textId="77777777" w:rsidR="003D53B1" w:rsidRDefault="003D53B1" w:rsidP="003D53B1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Adventure Activities</w:t>
      </w:r>
      <w:r>
        <w:rPr>
          <w:color w:val="000000"/>
        </w:rPr>
        <w:t>:</w:t>
      </w:r>
    </w:p>
    <w:p w14:paraId="144F6299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Desert safaris with dune bashing, camel riding, and sandboarding</w:t>
      </w:r>
    </w:p>
    <w:p w14:paraId="448654E8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Mountain trekking and nature walks</w:t>
      </w:r>
    </w:p>
    <w:p w14:paraId="70743380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Private helicopter tours and aerial sightseeing</w:t>
      </w:r>
    </w:p>
    <w:p w14:paraId="34E8B2EE" w14:textId="77777777" w:rsidR="003D53B1" w:rsidRDefault="003D53B1" w:rsidP="003D53B1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Water Sports with Adventure Elements</w:t>
      </w:r>
      <w:r>
        <w:rPr>
          <w:color w:val="000000"/>
        </w:rPr>
        <w:t>:</w:t>
      </w:r>
    </w:p>
    <w:p w14:paraId="5E2530FF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Flyboarding and wakeboarding</w:t>
      </w:r>
    </w:p>
    <w:p w14:paraId="53D58CFD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Deep-sea fishing excursions</w:t>
      </w:r>
    </w:p>
    <w:p w14:paraId="428EA465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Snorkeling and diving expeditions</w:t>
      </w:r>
    </w:p>
    <w:p w14:paraId="75459267" w14:textId="77777777" w:rsidR="003D53B1" w:rsidRDefault="003D53B1" w:rsidP="003D53B1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Cultural Immersion</w:t>
      </w:r>
      <w:r>
        <w:rPr>
          <w:color w:val="000000"/>
        </w:rPr>
        <w:t>:</w:t>
      </w:r>
    </w:p>
    <w:p w14:paraId="090E5FD9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Traditional Bedouin experiences (campfire dining, folklore performances)</w:t>
      </w:r>
    </w:p>
    <w:p w14:paraId="077FC700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Visits to local markets and artisan workshops</w:t>
      </w:r>
    </w:p>
    <w:p w14:paraId="4C020332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Culinary classes featuring local cuisine</w:t>
      </w:r>
    </w:p>
    <w:p w14:paraId="044177D9" w14:textId="77777777" w:rsidR="003D53B1" w:rsidRDefault="003D53B1" w:rsidP="003D53B1">
      <w:pPr>
        <w:numPr>
          <w:ilvl w:val="0"/>
          <w:numId w:val="17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Luxury Accommodations</w:t>
      </w:r>
      <w:r>
        <w:rPr>
          <w:color w:val="000000"/>
        </w:rPr>
        <w:t>:</w:t>
      </w:r>
    </w:p>
    <w:p w14:paraId="5E9F7BC6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Overnight desert camping in luxury tents</w:t>
      </w:r>
    </w:p>
    <w:p w14:paraId="275C40C2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Beach resort stays with private access</w:t>
      </w:r>
    </w:p>
    <w:p w14:paraId="192D268C" w14:textId="77777777" w:rsidR="003D53B1" w:rsidRDefault="003D53B1" w:rsidP="003D53B1">
      <w:pPr>
        <w:numPr>
          <w:ilvl w:val="1"/>
          <w:numId w:val="1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Boutique hotel experiences with personalized services</w:t>
      </w:r>
    </w:p>
    <w:p w14:paraId="742C9B0E" w14:textId="77777777" w:rsidR="003D53B1" w:rsidRDefault="00640D04" w:rsidP="003D53B1">
      <w:r>
        <w:rPr>
          <w:noProof/>
        </w:rPr>
        <w:pict w14:anchorId="4672670A">
          <v:rect id="_x0000_i1297" alt="" style="width:451.3pt;height:.05pt;mso-width-percent:0;mso-height-percent:0;mso-width-percent:0;mso-height-percent:0" o:hralign="center" o:hrstd="t" o:hr="t" fillcolor="#a0a0a0" stroked="f"/>
        </w:pict>
      </w:r>
    </w:p>
    <w:p w14:paraId="6E454BE3" w14:textId="77777777" w:rsidR="003D53B1" w:rsidRDefault="003D53B1" w:rsidP="003D53B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Types of Content Needed for Etoile Yachts Application</w:t>
      </w:r>
    </w:p>
    <w:p w14:paraId="737D4191" w14:textId="77777777" w:rsidR="003D53B1" w:rsidRDefault="003D53B1" w:rsidP="003D53B1">
      <w:pPr>
        <w:pStyle w:val="NormalWeb"/>
        <w:rPr>
          <w:color w:val="000000"/>
        </w:rPr>
      </w:pPr>
      <w:r>
        <w:rPr>
          <w:color w:val="000000"/>
        </w:rPr>
        <w:t>To effectively showcase and manage these products and services, the Etoile Yachts application will require the following types of content:</w:t>
      </w:r>
    </w:p>
    <w:p w14:paraId="27494C7E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Product Listings</w:t>
      </w:r>
      <w:r>
        <w:rPr>
          <w:color w:val="000000"/>
        </w:rPr>
        <w:t>:</w:t>
      </w:r>
    </w:p>
    <w:p w14:paraId="42083825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Detailed descriptions of each experience package (integrated and hybrid).</w:t>
      </w:r>
    </w:p>
    <w:p w14:paraId="505EAA06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High-resolution images and videos showcasing key activities (water sports, dining, tours).</w:t>
      </w:r>
    </w:p>
    <w:p w14:paraId="5AAD8610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Availability calendars for booking.</w:t>
      </w:r>
    </w:p>
    <w:p w14:paraId="4DFD0481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Service Provider Profiles</w:t>
      </w:r>
      <w:r>
        <w:rPr>
          <w:color w:val="000000"/>
        </w:rPr>
        <w:t>:</w:t>
      </w:r>
    </w:p>
    <w:p w14:paraId="7EA2A9E4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Basic information (name, contact details, profile picture/logo).</w:t>
      </w:r>
    </w:p>
    <w:p w14:paraId="415C98A6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Offered services (e.g., type of water sports, dining options, cultural tours).</w:t>
      </w:r>
    </w:p>
    <w:p w14:paraId="1858E5DC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Certifications and licenses (for professional verification).</w:t>
      </w:r>
    </w:p>
    <w:p w14:paraId="2576DC53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Reviews and ratings from past clients.</w:t>
      </w:r>
    </w:p>
    <w:p w14:paraId="5BEF26DB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Content for Personalization</w:t>
      </w:r>
      <w:r>
        <w:rPr>
          <w:color w:val="000000"/>
        </w:rPr>
        <w:t>:</w:t>
      </w:r>
    </w:p>
    <w:p w14:paraId="00B27D13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 preferences (saved preferences for specific activities, dietary restrictions).</w:t>
      </w:r>
    </w:p>
    <w:p w14:paraId="5A74E963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Personalized recommendations based on past bookings and reviews.</w:t>
      </w:r>
    </w:p>
    <w:p w14:paraId="522A709A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Pricing and Packages</w:t>
      </w:r>
      <w:r>
        <w:rPr>
          <w:color w:val="000000"/>
        </w:rPr>
        <w:t>:</w:t>
      </w:r>
    </w:p>
    <w:p w14:paraId="412EAFFE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Pricing breakdown for different tiers (e.g., silver, gold, platinum).</w:t>
      </w:r>
    </w:p>
    <w:p w14:paraId="37227A44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Package inclusions and exclusions.</w:t>
      </w:r>
    </w:p>
    <w:p w14:paraId="40B9581F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Special offers and discounts for group bookings or loyalty members.</w:t>
      </w:r>
    </w:p>
    <w:p w14:paraId="217679CD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Visual Media</w:t>
      </w:r>
      <w:r>
        <w:rPr>
          <w:color w:val="000000"/>
        </w:rPr>
        <w:t>:</w:t>
      </w:r>
    </w:p>
    <w:p w14:paraId="592B6D76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Photo galleries and promotional videos for each package.</w:t>
      </w:r>
    </w:p>
    <w:p w14:paraId="72132659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360-degree virtual tours of yachts and key activity locations.</w:t>
      </w:r>
    </w:p>
    <w:p w14:paraId="63B32668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Reviews and Testimonials</w:t>
      </w:r>
      <w:r>
        <w:rPr>
          <w:color w:val="000000"/>
        </w:rPr>
        <w:t>:</w:t>
      </w:r>
    </w:p>
    <w:p w14:paraId="6AD54A35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User-submitted reviews with ratings.</w:t>
      </w:r>
    </w:p>
    <w:p w14:paraId="138CB8B6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Featured testimonials from high-profile clients or partners.</w:t>
      </w:r>
    </w:p>
    <w:p w14:paraId="1896CF7F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Legal and Compliance Documents</w:t>
      </w:r>
      <w:r>
        <w:rPr>
          <w:color w:val="000000"/>
        </w:rPr>
        <w:t>:</w:t>
      </w:r>
    </w:p>
    <w:p w14:paraId="6CA30982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Terms and conditions for each package.</w:t>
      </w:r>
    </w:p>
    <w:p w14:paraId="45B0C047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Safety protocols and liability waivers for water sports and adventure activities.</w:t>
      </w:r>
    </w:p>
    <w:p w14:paraId="28CD4DF8" w14:textId="77777777" w:rsidR="003D53B1" w:rsidRDefault="003D53B1" w:rsidP="003D53B1">
      <w:pPr>
        <w:pStyle w:val="NormalWeb"/>
        <w:numPr>
          <w:ilvl w:val="0"/>
          <w:numId w:val="17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Marketing Content</w:t>
      </w:r>
      <w:r>
        <w:rPr>
          <w:color w:val="000000"/>
        </w:rPr>
        <w:t>:</w:t>
      </w:r>
    </w:p>
    <w:p w14:paraId="6734E554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Blog posts and articles on luxury travel trends.</w:t>
      </w:r>
    </w:p>
    <w:p w14:paraId="734EB73B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Featured stories about unique experiences offered by Etoile Yachts.</w:t>
      </w:r>
    </w:p>
    <w:p w14:paraId="2DD84BF8" w14:textId="77777777" w:rsidR="003D53B1" w:rsidRDefault="003D53B1" w:rsidP="003D53B1">
      <w:pPr>
        <w:numPr>
          <w:ilvl w:val="1"/>
          <w:numId w:val="1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News and updates on upcoming events or newly added packages.</w:t>
      </w:r>
    </w:p>
    <w:p w14:paraId="5EFAB866" w14:textId="77777777" w:rsidR="003D53B1" w:rsidRDefault="003D53B1">
      <w:pPr>
        <w:rPr>
          <w:lang w:val="en-GB"/>
        </w:rPr>
      </w:pPr>
    </w:p>
    <w:p w14:paraId="03ADFDC1" w14:textId="2ED69922" w:rsidR="00403C2D" w:rsidRPr="00403C2D" w:rsidRDefault="00403C2D" w:rsidP="00403C2D">
      <w:pPr>
        <w:pStyle w:val="Heading2"/>
        <w:rPr>
          <w:rFonts w:eastAsia="Times New Roman"/>
          <w:lang w:eastAsia="en-GB"/>
        </w:rPr>
      </w:pPr>
      <w:r w:rsidRPr="00403C2D">
        <w:rPr>
          <w:rFonts w:eastAsia="Times New Roman"/>
          <w:lang w:eastAsia="en-GB"/>
        </w:rPr>
        <w:t>Scope</w:t>
      </w:r>
    </w:p>
    <w:p w14:paraId="4AD83E21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1. Core Features</w:t>
      </w:r>
    </w:p>
    <w:p w14:paraId="64D444A3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Booking and Customization Platform</w:t>
      </w:r>
    </w:p>
    <w:p w14:paraId="3E5A1A73" w14:textId="6A4668FF" w:rsidR="00403C2D" w:rsidRPr="00403C2D" w:rsidRDefault="00403C2D" w:rsidP="00403C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Seamless booking interface for integrated experience packages, luxury water sports, and adventure combinations​</w:t>
      </w:r>
      <w:r w:rsidR="00D73F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21B58393" w14:textId="1685C1B3" w:rsidR="00403C2D" w:rsidRPr="00403C2D" w:rsidRDefault="00403C2D" w:rsidP="00403C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AI-driven customization options, allowing users to tailor packages based on preferences, group size, and activity types​</w:t>
      </w:r>
      <w:r w:rsidR="00D73F0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p w14:paraId="4B85510E" w14:textId="3496E9E8" w:rsidR="00403C2D" w:rsidRPr="00403C2D" w:rsidRDefault="00403C2D" w:rsidP="00403C2D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availability of yachts, water sports equipment, and partner services​Opportunity Exploration</w:t>
      </w:r>
    </w:p>
    <w:p w14:paraId="548357D5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Dynamic Pricing Engine</w:t>
      </w:r>
    </w:p>
    <w:p w14:paraId="4DCD66BC" w14:textId="7B389A50" w:rsidR="00403C2D" w:rsidRPr="00403C2D" w:rsidRDefault="00403C2D" w:rsidP="00403C2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AI-powered pricing model adjusting rates based on demand, seasonality, and customization​</w:t>
      </w:r>
    </w:p>
    <w:p w14:paraId="5BEB2AC3" w14:textId="04A33C01" w:rsidR="00403C2D" w:rsidRPr="00403C2D" w:rsidRDefault="00403C2D" w:rsidP="00403C2D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Transparent pricing breakdown and recommendations for cost-saving alternatives​</w:t>
      </w:r>
    </w:p>
    <w:p w14:paraId="67D46D54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Resource and Partner Management</w:t>
      </w:r>
    </w:p>
    <w:p w14:paraId="5B731E55" w14:textId="2D943652" w:rsidR="00403C2D" w:rsidRPr="00403C2D" w:rsidRDefault="00403C2D" w:rsidP="00403C2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Partner onboarding portal with automated workflows and AI-guided assistance​</w:t>
      </w:r>
    </w:p>
    <w:p w14:paraId="6A5F9584" w14:textId="4AD0F5A1" w:rsidR="00403C2D" w:rsidRPr="00403C2D" w:rsidRDefault="00403C2D" w:rsidP="00403C2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partner performance monitoring and feedback collection system​</w:t>
      </w:r>
    </w:p>
    <w:p w14:paraId="6FF7E5B5" w14:textId="4D6BF508" w:rsidR="00403C2D" w:rsidRPr="00403C2D" w:rsidRDefault="00403C2D" w:rsidP="00403C2D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Integration with external suppliers and service providers for seamless coordination​</w:t>
      </w:r>
    </w:p>
    <w:p w14:paraId="14343B28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AI-Powered Personalization</w:t>
      </w:r>
    </w:p>
    <w:p w14:paraId="32CE1E50" w14:textId="41A4220D" w:rsidR="00403C2D" w:rsidRPr="00403C2D" w:rsidRDefault="00403C2D" w:rsidP="00403C2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Personalized experience recommendations using AI-driven insights from user behavior and preferences​</w:t>
      </w:r>
    </w:p>
    <w:p w14:paraId="286DA00E" w14:textId="29F4B292" w:rsidR="00403C2D" w:rsidRPr="00403C2D" w:rsidRDefault="00403C2D" w:rsidP="00403C2D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Dynamic offers and loyalty-based promotions tailored to frequent users​​</w:t>
      </w:r>
    </w:p>
    <w:p w14:paraId="10A20D62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524AF2F6">
          <v:rect id="Rectangle 971" o:spid="_x0000_s12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E82957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 Operational Capabilities</w:t>
      </w:r>
    </w:p>
    <w:p w14:paraId="6C86C60B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Resource Allocation and Logistics</w:t>
      </w:r>
    </w:p>
    <w:p w14:paraId="0968933A" w14:textId="2B734928" w:rsidR="00403C2D" w:rsidRPr="00403C2D" w:rsidRDefault="00403C2D" w:rsidP="00403C2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Automated resource allocation tool for scheduling yachts, staff, and equipment​​</w:t>
      </w:r>
    </w:p>
    <w:p w14:paraId="0BE4DC09" w14:textId="0F549F49" w:rsidR="00403C2D" w:rsidRPr="00403C2D" w:rsidRDefault="00403C2D" w:rsidP="00403C2D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Real-time logistics management system ensuring smooth coordination of activities​</w:t>
      </w:r>
    </w:p>
    <w:p w14:paraId="65D9EF14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Safety and Compliance Management</w:t>
      </w:r>
    </w:p>
    <w:p w14:paraId="74B5B9BD" w14:textId="00CA4D44" w:rsidR="00403C2D" w:rsidRPr="00403C2D" w:rsidRDefault="00403C2D" w:rsidP="00403C2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safety checks and compliance tracking for all activities and partners​​</w:t>
      </w:r>
    </w:p>
    <w:p w14:paraId="7AA381F1" w14:textId="6C02D2FC" w:rsidR="00403C2D" w:rsidRPr="00403C2D" w:rsidRDefault="00403C2D" w:rsidP="00403C2D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AI-driven alerts for potential risks and proactive mitigation measures​</w:t>
      </w:r>
    </w:p>
    <w:p w14:paraId="6DBCE52C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Performance Monitoring</w:t>
      </w:r>
    </w:p>
    <w:p w14:paraId="02B0B51C" w14:textId="1C638A24" w:rsidR="00403C2D" w:rsidRPr="00403C2D" w:rsidRDefault="00403C2D" w:rsidP="00403C2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Continuous quality assurance with real-time feedback loops and sentiment analysis​</w:t>
      </w:r>
    </w:p>
    <w:p w14:paraId="5020AAD8" w14:textId="3C6F5DA1" w:rsidR="00403C2D" w:rsidRPr="00403C2D" w:rsidRDefault="00403C2D" w:rsidP="00403C2D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AI-based predictive maintenance for yachts and water sports equipment​</w:t>
      </w:r>
    </w:p>
    <w:p w14:paraId="1046F8BD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18C4D431">
          <v:rect id="Rectangle 969" o:spid="_x0000_s12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C13418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 User Experience Enhancements</w:t>
      </w:r>
    </w:p>
    <w:p w14:paraId="47F8307E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Immersive Experience Visualization</w:t>
      </w:r>
    </w:p>
    <w:p w14:paraId="17693F52" w14:textId="31B73815" w:rsidR="00403C2D" w:rsidRPr="00403C2D" w:rsidRDefault="00403C2D" w:rsidP="00403C2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AR/VR-enabled previews of integrated packages and experiences​​</w:t>
      </w:r>
    </w:p>
    <w:p w14:paraId="3BAEF5B2" w14:textId="1767C67A" w:rsidR="00403C2D" w:rsidRPr="00403C2D" w:rsidRDefault="00403C2D" w:rsidP="00403C2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Interactive virtual tours of yachts and water sports activities​</w:t>
      </w:r>
    </w:p>
    <w:p w14:paraId="42147D63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Multi-Channel Engagement</w:t>
      </w:r>
    </w:p>
    <w:p w14:paraId="271B22FF" w14:textId="5CEF4F86" w:rsidR="00403C2D" w:rsidRPr="00403C2D" w:rsidRDefault="00403C2D" w:rsidP="00403C2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Cross-platform support including web, mobile, and concierge integration​</w:t>
      </w:r>
    </w:p>
    <w:p w14:paraId="571A56EB" w14:textId="0335F9C3" w:rsidR="00403C2D" w:rsidRPr="00403C2D" w:rsidRDefault="00403C2D" w:rsidP="00403C2D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AI-powered virtual assistants for real-time customer support and guidance​</w:t>
      </w:r>
    </w:p>
    <w:p w14:paraId="28855DBF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Customer Feedback and Retention</w:t>
      </w:r>
    </w:p>
    <w:p w14:paraId="1F6A4334" w14:textId="63CAB5F9" w:rsidR="00403C2D" w:rsidRPr="00403C2D" w:rsidRDefault="00403C2D" w:rsidP="00403C2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Feedback collection portal with automated sentiment analysis​​</w:t>
      </w:r>
    </w:p>
    <w:p w14:paraId="4AA0DB10" w14:textId="48BB4D3C" w:rsidR="00403C2D" w:rsidRPr="00403C2D" w:rsidRDefault="00403C2D" w:rsidP="00403C2D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Loyalty programs and retention strategies driven by predictive AI models​</w:t>
      </w:r>
    </w:p>
    <w:p w14:paraId="1800BEFF" w14:textId="77777777" w:rsidR="00403C2D" w:rsidRPr="00403C2D" w:rsidRDefault="00640D04" w:rsidP="00403C2D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pict w14:anchorId="237808EA">
          <v:rect id="Rectangle 967" o:spid="_x0000_s12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ABE95E" w14:textId="77777777" w:rsidR="00403C2D" w:rsidRPr="00403C2D" w:rsidRDefault="00403C2D" w:rsidP="00403C2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4. Marketing and Growth</w:t>
      </w:r>
    </w:p>
    <w:p w14:paraId="3124A5D9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Digital Marketing Automation</w:t>
      </w:r>
    </w:p>
    <w:p w14:paraId="65FB427B" w14:textId="72B3F9AE" w:rsidR="00403C2D" w:rsidRPr="00403C2D" w:rsidRDefault="00403C2D" w:rsidP="00403C2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AI-driven marketing campaign management across multiple channels​</w:t>
      </w:r>
    </w:p>
    <w:p w14:paraId="733261EA" w14:textId="7D7E7B72" w:rsidR="00403C2D" w:rsidRPr="00403C2D" w:rsidRDefault="00403C2D" w:rsidP="00403C2D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Influencer collaboration and targeted social media promotion tools​</w:t>
      </w:r>
    </w:p>
    <w:p w14:paraId="6EE34A29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Demand Forecasting</w:t>
      </w:r>
    </w:p>
    <w:p w14:paraId="20A1065A" w14:textId="7852D2B3" w:rsidR="00403C2D" w:rsidRPr="00403C2D" w:rsidRDefault="00403C2D" w:rsidP="00403C2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Predictive analytics for demand forecasting and inventory planning​​</w:t>
      </w:r>
    </w:p>
    <w:p w14:paraId="5C7D5D1F" w14:textId="548ED4C2" w:rsidR="00403C2D" w:rsidRPr="00403C2D" w:rsidRDefault="00403C2D" w:rsidP="00403C2D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Seasonal and trend-based insights to optimize service offerings​</w:t>
      </w:r>
    </w:p>
    <w:p w14:paraId="506A5177" w14:textId="77777777" w:rsidR="00403C2D" w:rsidRPr="00403C2D" w:rsidRDefault="00403C2D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Partnership Ecosystem Expansion</w:t>
      </w:r>
    </w:p>
    <w:p w14:paraId="19C42EF4" w14:textId="1C6A1AD6" w:rsidR="00403C2D" w:rsidRPr="00403C2D" w:rsidRDefault="00403C2D" w:rsidP="00403C2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AI-assisted identification of new partners and automated outreach​</w:t>
      </w:r>
    </w:p>
    <w:p w14:paraId="164A0FA0" w14:textId="77777777" w:rsidR="00403C2D" w:rsidRPr="00403C2D" w:rsidRDefault="00403C2D" w:rsidP="00403C2D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403C2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Collaborative platform for co-creating new luxury experiences with partners​</w:t>
      </w:r>
    </w:p>
    <w:p w14:paraId="1DF82671" w14:textId="77777777" w:rsidR="00403C2D" w:rsidRDefault="00403C2D">
      <w:pPr>
        <w:rPr>
          <w:lang w:val="en-GB"/>
        </w:rPr>
      </w:pPr>
    </w:p>
    <w:p w14:paraId="1A316B35" w14:textId="77777777" w:rsidR="00403C2D" w:rsidRDefault="00403C2D">
      <w:pPr>
        <w:rPr>
          <w:lang w:val="en-GB"/>
        </w:rPr>
      </w:pPr>
    </w:p>
    <w:p w14:paraId="60DB0A16" w14:textId="77777777" w:rsidR="00042142" w:rsidRDefault="0004214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GB"/>
        </w:rPr>
      </w:pPr>
      <w:r>
        <w:rPr>
          <w:lang w:val="en-GB"/>
        </w:rPr>
        <w:br w:type="page"/>
      </w:r>
    </w:p>
    <w:p w14:paraId="7E18618E" w14:textId="6F8BCA41" w:rsidR="00403C2D" w:rsidRDefault="00403C2D" w:rsidP="00403C2D">
      <w:pPr>
        <w:pStyle w:val="Heading2"/>
        <w:rPr>
          <w:lang w:val="en-GB"/>
        </w:rPr>
      </w:pPr>
      <w:r>
        <w:rPr>
          <w:lang w:val="en-GB"/>
        </w:rPr>
        <w:lastRenderedPageBreak/>
        <w:t>User Stories by Arena or Area</w:t>
      </w:r>
    </w:p>
    <w:p w14:paraId="4B2437B2" w14:textId="3184323B" w:rsidR="00042142" w:rsidRPr="00042142" w:rsidRDefault="00042142" w:rsidP="00403C2D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Here’s a list of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epics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user stories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 the arena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"Integrated Experience Packages"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and the step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Emphasis"/>
          <w:color w:val="000000"/>
        </w:rPr>
        <w:t>"Market Research and Analysis"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that should be included in Etoile Yachts' MVP:</w:t>
      </w:r>
    </w:p>
    <w:p w14:paraId="64218AC6" w14:textId="77777777" w:rsidR="00B56033" w:rsidRDefault="00B56033" w:rsidP="00B5603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Define Target Market for Integrated Experience Packages</w:t>
      </w:r>
    </w:p>
    <w:p w14:paraId="75D5AD03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  <w:r>
        <w:rPr>
          <w:color w:val="000000"/>
        </w:rPr>
        <w:t>:</w:t>
      </w:r>
    </w:p>
    <w:p w14:paraId="215B3930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segment high-value customers based on their demographics and preferences,</w:t>
      </w:r>
      <w:r>
        <w:rPr>
          <w:color w:val="000000"/>
        </w:rPr>
        <w:br/>
        <w:t>So that I can create targeted luxury experience offerings.</w:t>
      </w:r>
    </w:p>
    <w:p w14:paraId="43ADABE5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  <w:r>
        <w:rPr>
          <w:color w:val="000000"/>
        </w:rPr>
        <w:t>:</w:t>
      </w:r>
    </w:p>
    <w:p w14:paraId="78A858A3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 analyst,</w:t>
      </w:r>
      <w:r>
        <w:rPr>
          <w:color w:val="000000"/>
        </w:rPr>
        <w:br/>
        <w:t>I want to collect data on customer preferences through surveys and reviews,</w:t>
      </w:r>
      <w:r>
        <w:rPr>
          <w:color w:val="000000"/>
        </w:rPr>
        <w:br/>
        <w:t>So that I can identify the most desirable experience combinations.</w:t>
      </w:r>
    </w:p>
    <w:p w14:paraId="6D5D6D5B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  <w:r>
        <w:rPr>
          <w:color w:val="000000"/>
        </w:rPr>
        <w:t>:</w:t>
      </w:r>
    </w:p>
    <w:p w14:paraId="34393DE9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business strategist,</w:t>
      </w:r>
      <w:r>
        <w:rPr>
          <w:color w:val="000000"/>
        </w:rPr>
        <w:br/>
        <w:t>I want to compare Etoile Yachts’ offerings with competitors’ integrated packages,</w:t>
      </w:r>
      <w:r>
        <w:rPr>
          <w:color w:val="000000"/>
        </w:rPr>
        <w:br/>
        <w:t>So that I can identify gaps and differentiate our services.</w:t>
      </w:r>
    </w:p>
    <w:p w14:paraId="1308E53F" w14:textId="77777777" w:rsidR="00B56033" w:rsidRDefault="00640D04" w:rsidP="00B56033">
      <w:r>
        <w:pict w14:anchorId="4D45B1E2">
          <v:rect id="Rectangle 965" o:spid="_x0000_s12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4F4DF2" w14:textId="77777777" w:rsidR="00B56033" w:rsidRDefault="00B56033" w:rsidP="00B5603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Analyze Market Trends and Behaviors</w:t>
      </w:r>
    </w:p>
    <w:p w14:paraId="186E0F43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  <w:r>
        <w:rPr>
          <w:color w:val="000000"/>
        </w:rPr>
        <w:t>:</w:t>
      </w:r>
    </w:p>
    <w:p w14:paraId="514C48B8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trend analyst,</w:t>
      </w:r>
      <w:r>
        <w:rPr>
          <w:color w:val="000000"/>
        </w:rPr>
        <w:br/>
        <w:t>I want to monitor social media platforms and luxury travel forums,</w:t>
      </w:r>
      <w:r>
        <w:rPr>
          <w:color w:val="000000"/>
        </w:rPr>
        <w:br/>
        <w:t>So that I can identify emerging trends in luxury water sports and adventure tourism.</w:t>
      </w:r>
    </w:p>
    <w:p w14:paraId="768E8A57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  <w:r>
        <w:rPr>
          <w:color w:val="000000"/>
        </w:rPr>
        <w:t>:</w:t>
      </w:r>
    </w:p>
    <w:p w14:paraId="555E2118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scientist,</w:t>
      </w:r>
      <w:r>
        <w:rPr>
          <w:color w:val="000000"/>
        </w:rPr>
        <w:br/>
        <w:t>I want to use AI-driven tools to analyze historical booking data,</w:t>
      </w:r>
      <w:r>
        <w:rPr>
          <w:color w:val="000000"/>
        </w:rPr>
        <w:br/>
        <w:t>So that I can predict future demand for specific integrated experiences.</w:t>
      </w:r>
    </w:p>
    <w:p w14:paraId="1728685E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  <w:r>
        <w:rPr>
          <w:color w:val="000000"/>
        </w:rPr>
        <w:t>:</w:t>
      </w:r>
    </w:p>
    <w:p w14:paraId="04389F0A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visualize customer insights and market trends through interactive dashboards,</w:t>
      </w:r>
      <w:r>
        <w:rPr>
          <w:color w:val="000000"/>
        </w:rPr>
        <w:br/>
        <w:t>So that I can make informed decisions quickly.</w:t>
      </w:r>
    </w:p>
    <w:p w14:paraId="0B3A01A7" w14:textId="77777777" w:rsidR="00B56033" w:rsidRDefault="00640D04" w:rsidP="00B56033">
      <w:r>
        <w:pict w14:anchorId="145FC2E7">
          <v:rect id="Rectangle 963" o:spid="_x0000_s12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B5E0DED" w14:textId="77777777" w:rsidR="00B56033" w:rsidRDefault="00B56033" w:rsidP="00B5603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Validate and Prioritize Experience Packages</w:t>
      </w:r>
    </w:p>
    <w:p w14:paraId="72492805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  <w:r>
        <w:rPr>
          <w:color w:val="000000"/>
        </w:rPr>
        <w:t>:</w:t>
      </w:r>
    </w:p>
    <w:p w14:paraId="7B91295F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test initial package concepts with select customer segments,</w:t>
      </w:r>
      <w:r>
        <w:rPr>
          <w:color w:val="000000"/>
        </w:rPr>
        <w:br/>
        <w:t>So that I can validate demand before full-scale launch.</w:t>
      </w:r>
    </w:p>
    <w:p w14:paraId="0AED0E89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  <w:r>
        <w:rPr>
          <w:color w:val="000000"/>
        </w:rPr>
        <w:t>:</w:t>
      </w:r>
    </w:p>
    <w:p w14:paraId="43535C56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manager,</w:t>
      </w:r>
      <w:r>
        <w:rPr>
          <w:color w:val="000000"/>
        </w:rPr>
        <w:br/>
        <w:t>I want to gather feedback on proposed packages through interviews and focus groups,</w:t>
      </w:r>
      <w:r>
        <w:rPr>
          <w:color w:val="000000"/>
        </w:rPr>
        <w:br/>
        <w:t>So that I can refine the offerings based on real customer insights.</w:t>
      </w:r>
    </w:p>
    <w:p w14:paraId="700A1C6A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  <w:r>
        <w:rPr>
          <w:color w:val="000000"/>
        </w:rPr>
        <w:t>:</w:t>
      </w:r>
    </w:p>
    <w:p w14:paraId="4EF11228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 stakeholder,</w:t>
      </w:r>
      <w:r>
        <w:rPr>
          <w:color w:val="000000"/>
        </w:rPr>
        <w:br/>
        <w:t>I want to prioritize experience packages based on market demand and operational feasibility,</w:t>
      </w:r>
      <w:r>
        <w:rPr>
          <w:color w:val="000000"/>
        </w:rPr>
        <w:br/>
        <w:t>So that I can allocate resources effectively.</w:t>
      </w:r>
    </w:p>
    <w:p w14:paraId="115267EB" w14:textId="77777777" w:rsidR="00B56033" w:rsidRDefault="00640D04" w:rsidP="00B56033">
      <w:r>
        <w:pict w14:anchorId="3B2432B1">
          <v:rect id="Rectangle 961" o:spid="_x0000_s12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695E9E" w14:textId="77777777" w:rsidR="00B56033" w:rsidRDefault="00B56033" w:rsidP="00B5603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Ensure Operational Readiness for Integrated Experience Packages</w:t>
      </w:r>
    </w:p>
    <w:p w14:paraId="625F885F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  <w:r>
        <w:rPr>
          <w:color w:val="000000"/>
        </w:rPr>
        <w:t>:</w:t>
      </w:r>
    </w:p>
    <w:p w14:paraId="05FF8E77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assess the feasibility of proposed packages in terms of resource availability,</w:t>
      </w:r>
      <w:r>
        <w:rPr>
          <w:color w:val="000000"/>
        </w:rPr>
        <w:br/>
        <w:t>So that I can ensure smooth execution without disruptions.</w:t>
      </w:r>
    </w:p>
    <w:p w14:paraId="38091890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  <w:r>
        <w:rPr>
          <w:color w:val="000000"/>
        </w:rPr>
        <w:t>:</w:t>
      </w:r>
    </w:p>
    <w:p w14:paraId="50002208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allocate yachts, staff, and equipment dynamically based on booking demands,</w:t>
      </w:r>
      <w:r>
        <w:rPr>
          <w:color w:val="000000"/>
        </w:rPr>
        <w:br/>
        <w:t>So that I can maximize resource utilization and minimize downtime.</w:t>
      </w:r>
    </w:p>
    <w:p w14:paraId="30265EF4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  <w:r>
        <w:rPr>
          <w:color w:val="000000"/>
        </w:rPr>
        <w:t>:</w:t>
      </w:r>
    </w:p>
    <w:p w14:paraId="4B158C82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conduct safety and regulatory checks for all proposed activities,</w:t>
      </w:r>
      <w:r>
        <w:rPr>
          <w:color w:val="000000"/>
        </w:rPr>
        <w:br/>
        <w:t>So that I can ensure compliance with local and international laws.</w:t>
      </w:r>
    </w:p>
    <w:p w14:paraId="14BC3736" w14:textId="77777777" w:rsidR="00B56033" w:rsidRDefault="00640D04" w:rsidP="00B56033">
      <w:r>
        <w:pict w14:anchorId="6A6170AF">
          <v:rect id="Rectangle 959" o:spid="_x0000_s12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9EE03F" w14:textId="77777777" w:rsidR="00B56033" w:rsidRDefault="00B56033" w:rsidP="00B56033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Develop Feedback and Continuous Improvement Loop</w:t>
      </w:r>
    </w:p>
    <w:p w14:paraId="510D8B41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  <w:r>
        <w:rPr>
          <w:color w:val="000000"/>
        </w:rPr>
        <w:t>:</w:t>
      </w:r>
    </w:p>
    <w:p w14:paraId="0FA42990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collect post-package feedback through automated surveys,</w:t>
      </w:r>
      <w:r>
        <w:rPr>
          <w:color w:val="000000"/>
        </w:rPr>
        <w:br/>
        <w:t>So that I can analyze satisfaction levels and identify areas for improvement.</w:t>
      </w:r>
    </w:p>
    <w:p w14:paraId="27DB30D6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  <w:r>
        <w:rPr>
          <w:color w:val="000000"/>
        </w:rPr>
        <w:t>:</w:t>
      </w:r>
    </w:p>
    <w:p w14:paraId="1EED4C13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AI-driven sentiment analysis on customer feedback,</w:t>
      </w:r>
      <w:r>
        <w:rPr>
          <w:color w:val="000000"/>
        </w:rPr>
        <w:br/>
        <w:t>So that I can gain actionable insights for improving future packages.</w:t>
      </w:r>
    </w:p>
    <w:p w14:paraId="108C2F93" w14:textId="77777777" w:rsidR="00B56033" w:rsidRDefault="00B56033" w:rsidP="00B56033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  <w:r>
        <w:rPr>
          <w:color w:val="000000"/>
        </w:rPr>
        <w:t>:</w:t>
      </w:r>
    </w:p>
    <w:p w14:paraId="6D09D67E" w14:textId="77777777" w:rsidR="00B56033" w:rsidRDefault="00B56033" w:rsidP="00B56033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strategy lead,</w:t>
      </w:r>
      <w:r>
        <w:rPr>
          <w:color w:val="000000"/>
        </w:rPr>
        <w:br/>
        <w:t>I want to implement an iterative improvement process based on feedback,</w:t>
      </w:r>
      <w:r>
        <w:rPr>
          <w:color w:val="000000"/>
        </w:rPr>
        <w:br/>
        <w:t>So that I can continuously enhance the customer experience.</w:t>
      </w:r>
    </w:p>
    <w:p w14:paraId="13754D56" w14:textId="77777777" w:rsidR="00403C2D" w:rsidRDefault="00403C2D"/>
    <w:p w14:paraId="632686B7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"Concept Development"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580B1882" w14:textId="77777777" w:rsidR="00042142" w:rsidRDefault="00640D04" w:rsidP="00042142">
      <w:r>
        <w:pict w14:anchorId="7D83F395">
          <v:rect id="Rectangle 957" o:spid="_x0000_s12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B820FF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Ideate Unique Integrated Experience Packages</w:t>
      </w:r>
    </w:p>
    <w:p w14:paraId="7ED6B47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0DD5632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generate initial ideas for integrated experience packages using AI-driven insights,</w:t>
      </w:r>
      <w:r>
        <w:rPr>
          <w:color w:val="000000"/>
        </w:rPr>
        <w:br/>
        <w:t>So that I can ensure the packages align with current market trends and customer preferences.</w:t>
      </w:r>
    </w:p>
    <w:p w14:paraId="4E491AF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659B789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business strategist,</w:t>
      </w:r>
      <w:r>
        <w:rPr>
          <w:color w:val="000000"/>
        </w:rPr>
        <w:br/>
        <w:t>I want to review AI-generated concepts and manually refine them,</w:t>
      </w:r>
      <w:r>
        <w:rPr>
          <w:color w:val="000000"/>
        </w:rPr>
        <w:br/>
        <w:t>So that I can ensure the ideas match the luxury positioning of Etoile Yachts.</w:t>
      </w:r>
    </w:p>
    <w:p w14:paraId="186E78C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611B183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 analyst,</w:t>
      </w:r>
      <w:r>
        <w:rPr>
          <w:color w:val="000000"/>
        </w:rPr>
        <w:br/>
        <w:t>I want to explore ideas for hybrid adventure packages combining maritime and onshore activities,</w:t>
      </w:r>
      <w:r>
        <w:rPr>
          <w:color w:val="000000"/>
        </w:rPr>
        <w:br/>
        <w:t>So that I can design unique offerings that differentiate us from competitors.</w:t>
      </w:r>
    </w:p>
    <w:p w14:paraId="677C03B6" w14:textId="77777777" w:rsidR="00042142" w:rsidRDefault="00640D04" w:rsidP="00042142">
      <w:r>
        <w:pict w14:anchorId="4A936161">
          <v:rect id="Rectangle 955" o:spid="_x0000_s12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A75D3F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Collaborate with Key Stakeholders for Co-Creation</w:t>
      </w:r>
    </w:p>
    <w:p w14:paraId="7EB1049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6809F25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designer,</w:t>
      </w:r>
      <w:r>
        <w:rPr>
          <w:color w:val="000000"/>
        </w:rPr>
        <w:br/>
        <w:t>I want to host brainstorming sessions with partners and service providers,</w:t>
      </w:r>
      <w:r>
        <w:rPr>
          <w:color w:val="000000"/>
        </w:rPr>
        <w:br/>
        <w:t>So that I can co-create unique luxury experiences tailored to their expertise.</w:t>
      </w:r>
    </w:p>
    <w:p w14:paraId="60A3CDF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2.2</w:t>
      </w:r>
    </w:p>
    <w:p w14:paraId="0722A54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collect input from hotel concierges and local operators,</w:t>
      </w:r>
      <w:r>
        <w:rPr>
          <w:color w:val="000000"/>
        </w:rPr>
        <w:br/>
        <w:t>So that I can design packages that appeal to high-value tourists and HNWIs.</w:t>
      </w:r>
    </w:p>
    <w:p w14:paraId="572B4F0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3383051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propose exclusive add-ons (e.g., private chefs, spa treatments) for the packages,</w:t>
      </w:r>
      <w:r>
        <w:rPr>
          <w:color w:val="000000"/>
        </w:rPr>
        <w:br/>
        <w:t>So that I can enhance the perceived value and luxury of the offering.</w:t>
      </w:r>
    </w:p>
    <w:p w14:paraId="44677636" w14:textId="77777777" w:rsidR="00042142" w:rsidRDefault="00640D04" w:rsidP="00042142">
      <w:r>
        <w:pict w14:anchorId="2D402F21">
          <v:rect id="Rectangle 953" o:spid="_x0000_s12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2EBF3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Visualize Proposed Packages</w:t>
      </w:r>
    </w:p>
    <w:p w14:paraId="2C69C93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715A0E7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create immersive AR/VR previews of integrated experience packages,</w:t>
      </w:r>
      <w:r>
        <w:rPr>
          <w:color w:val="000000"/>
        </w:rPr>
        <w:br/>
        <w:t>So that potential clients can visualize the full experience before booking.</w:t>
      </w:r>
    </w:p>
    <w:p w14:paraId="26E9B4E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6ECD313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develop visual brochures and digital content for each package,</w:t>
      </w:r>
      <w:r>
        <w:rPr>
          <w:color w:val="000000"/>
        </w:rPr>
        <w:br/>
        <w:t>So that I can promote them across digital channels effectively.</w:t>
      </w:r>
    </w:p>
    <w:p w14:paraId="50E6197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266CE33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gather feedback from customers after viewing package previews,</w:t>
      </w:r>
      <w:r>
        <w:rPr>
          <w:color w:val="000000"/>
        </w:rPr>
        <w:br/>
        <w:t>So that I can refine the concept before launch.</w:t>
      </w:r>
    </w:p>
    <w:p w14:paraId="3A54C8A3" w14:textId="77777777" w:rsidR="00042142" w:rsidRDefault="00640D04" w:rsidP="00042142">
      <w:r>
        <w:pict w14:anchorId="26E7397F">
          <v:rect id="Rectangle 951" o:spid="_x0000_s12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A1D60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Assess Feasibility of Proposed Packages</w:t>
      </w:r>
    </w:p>
    <w:p w14:paraId="189CA8F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4D0A6D6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assess resource requirements (e.g., yachts, staff, equipment) for each package,</w:t>
      </w:r>
      <w:r>
        <w:rPr>
          <w:color w:val="000000"/>
        </w:rPr>
        <w:br/>
        <w:t>So that I can ensure operational feasibility.</w:t>
      </w:r>
    </w:p>
    <w:p w14:paraId="2413332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0F9E1DE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plan and optimize routes for integrated on-sea and onshore experiences,</w:t>
      </w:r>
      <w:r>
        <w:rPr>
          <w:color w:val="000000"/>
        </w:rPr>
        <w:br/>
        <w:t>So that I can provide seamless transitions between activities.</w:t>
      </w:r>
    </w:p>
    <w:p w14:paraId="3FED423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4.3</w:t>
      </w:r>
    </w:p>
    <w:p w14:paraId="0C120D0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conduct safety and regulatory checks on all activities in the package,</w:t>
      </w:r>
      <w:r>
        <w:rPr>
          <w:color w:val="000000"/>
        </w:rPr>
        <w:br/>
        <w:t>So that I can ensure compliance with local regulations.</w:t>
      </w:r>
    </w:p>
    <w:p w14:paraId="2B8A7F3D" w14:textId="77777777" w:rsidR="00042142" w:rsidRDefault="00640D04" w:rsidP="00042142">
      <w:r>
        <w:pict w14:anchorId="3A24096F">
          <v:rect id="Rectangle 949" o:spid="_x0000_s12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401BC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Validate and Finalize Package Concepts</w:t>
      </w:r>
    </w:p>
    <w:p w14:paraId="657597B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6B4A818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run a pilot program for selected packages with a group of high-value customers,</w:t>
      </w:r>
      <w:r>
        <w:rPr>
          <w:color w:val="000000"/>
        </w:rPr>
        <w:br/>
        <w:t>So that I can validate the concept before full launch.</w:t>
      </w:r>
    </w:p>
    <w:p w14:paraId="2457F26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5CFB5C0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insights manager,</w:t>
      </w:r>
      <w:r>
        <w:rPr>
          <w:color w:val="000000"/>
        </w:rPr>
        <w:br/>
        <w:t>I want to gather feedback from pilot program participants,</w:t>
      </w:r>
      <w:r>
        <w:rPr>
          <w:color w:val="000000"/>
        </w:rPr>
        <w:br/>
        <w:t>So that I can refine the packages based on their experience.</w:t>
      </w:r>
    </w:p>
    <w:p w14:paraId="3205F64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29C68A3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strategy lead,</w:t>
      </w:r>
      <w:r>
        <w:rPr>
          <w:color w:val="000000"/>
        </w:rPr>
        <w:br/>
        <w:t>I want to prioritize the finalized packages based on feasibility, profitability, and market appeal,</w:t>
      </w:r>
      <w:r>
        <w:rPr>
          <w:color w:val="000000"/>
        </w:rPr>
        <w:br/>
        <w:t>So that I can focus on high-impact offerings for the initial launch.</w:t>
      </w:r>
    </w:p>
    <w:p w14:paraId="40B13A32" w14:textId="77777777" w:rsidR="00042142" w:rsidRDefault="00640D04" w:rsidP="00042142">
      <w:r>
        <w:pict w14:anchorId="35B0CBD7">
          <v:rect id="Rectangle 947" o:spid="_x0000_s12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A125E5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Create Package Documentation</w:t>
      </w:r>
    </w:p>
    <w:p w14:paraId="5DB90E3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1F62FDB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team member,</w:t>
      </w:r>
      <w:r>
        <w:rPr>
          <w:color w:val="000000"/>
        </w:rPr>
        <w:br/>
        <w:t>I want to create detailed descriptions of each package, including itineraries and highlights,</w:t>
      </w:r>
      <w:r>
        <w:rPr>
          <w:color w:val="000000"/>
        </w:rPr>
        <w:br/>
        <w:t>So that potential clients can easily understand the offerings.</w:t>
      </w:r>
    </w:p>
    <w:p w14:paraId="33AC35F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70A002F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provide partners (e.g., hotel concierges) with promotional materials for the packages,</w:t>
      </w:r>
      <w:r>
        <w:rPr>
          <w:color w:val="000000"/>
        </w:rPr>
        <w:br/>
        <w:t>So that they can effectively market them to their clients.</w:t>
      </w:r>
    </w:p>
    <w:p w14:paraId="459E0E8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5BA01A6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legal advisor,</w:t>
      </w:r>
      <w:r>
        <w:rPr>
          <w:color w:val="000000"/>
        </w:rPr>
        <w:br/>
        <w:t>I want to ensure that all package descriptions include appropriate disclaimers and terms,</w:t>
      </w:r>
      <w:r>
        <w:rPr>
          <w:color w:val="000000"/>
        </w:rPr>
        <w:br/>
        <w:t>So that we can minimize legal risks.</w:t>
      </w:r>
    </w:p>
    <w:p w14:paraId="102AE027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"Partnership Establishment"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57E5E593" w14:textId="77777777" w:rsidR="00042142" w:rsidRDefault="00640D04" w:rsidP="00042142">
      <w:r>
        <w:pict w14:anchorId="370FA97B">
          <v:rect id="Rectangle 945" o:spid="_x0000_s12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9A52C1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Identify and Evaluate Potential Partners</w:t>
      </w:r>
    </w:p>
    <w:p w14:paraId="4099599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560E59D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use AI tools to identify potential partners (e.g., yacht owners, water sports operators, local service providers),</w:t>
      </w:r>
      <w:r>
        <w:rPr>
          <w:color w:val="000000"/>
        </w:rPr>
        <w:br/>
        <w:t>So that I can build a high-quality network of service providers.</w:t>
      </w:r>
    </w:p>
    <w:p w14:paraId="7F991CC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2FF1639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rank potential partners based on criteria such as service quality, customer reviews, and geographical relevance,</w:t>
      </w:r>
      <w:r>
        <w:rPr>
          <w:color w:val="000000"/>
        </w:rPr>
        <w:br/>
        <w:t>So that I can prioritize outreach to the most promising candidates.</w:t>
      </w:r>
    </w:p>
    <w:p w14:paraId="5A878B2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1CF1259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strategy lead,</w:t>
      </w:r>
      <w:r>
        <w:rPr>
          <w:color w:val="000000"/>
        </w:rPr>
        <w:br/>
        <w:t>I want to compare potential partners against competitors' ecosystems,</w:t>
      </w:r>
      <w:r>
        <w:rPr>
          <w:color w:val="000000"/>
        </w:rPr>
        <w:br/>
        <w:t>So that I can ensure Etoile Yachts offers a superior and unique experience.</w:t>
      </w:r>
    </w:p>
    <w:p w14:paraId="6A3BD8F6" w14:textId="77777777" w:rsidR="00042142" w:rsidRDefault="00640D04" w:rsidP="00042142">
      <w:r>
        <w:pict w14:anchorId="6DE63E38">
          <v:rect id="Rectangle 943" o:spid="_x0000_s12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FF3DAC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Initiate Partner Outreach and Engagement</w:t>
      </w:r>
    </w:p>
    <w:p w14:paraId="1EED9CF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1CAB936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lead,</w:t>
      </w:r>
      <w:r>
        <w:rPr>
          <w:color w:val="000000"/>
        </w:rPr>
        <w:br/>
        <w:t>I want to automate outreach with personalized proposals for potential partners,</w:t>
      </w:r>
      <w:r>
        <w:rPr>
          <w:color w:val="000000"/>
        </w:rPr>
        <w:br/>
        <w:t>So that I can streamline engagement and improve response rates.</w:t>
      </w:r>
    </w:p>
    <w:p w14:paraId="7D4206C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690A8A2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provider,</w:t>
      </w:r>
      <w:r>
        <w:rPr>
          <w:color w:val="000000"/>
        </w:rPr>
        <w:br/>
        <w:t>I want to receive clear information on partnership terms and benefits,</w:t>
      </w:r>
      <w:r>
        <w:rPr>
          <w:color w:val="000000"/>
        </w:rPr>
        <w:br/>
        <w:t>So that I can understand the value of joining the Etoile Yachts platform.</w:t>
      </w:r>
    </w:p>
    <w:p w14:paraId="5464060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1C47923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track the status of partner engagement in real time,</w:t>
      </w:r>
      <w:r>
        <w:rPr>
          <w:color w:val="000000"/>
        </w:rPr>
        <w:br/>
        <w:t>So that I can follow up with high-priority leads effectively.</w:t>
      </w:r>
    </w:p>
    <w:p w14:paraId="00C1C5EB" w14:textId="77777777" w:rsidR="00042142" w:rsidRDefault="00640D04" w:rsidP="00042142">
      <w:r>
        <w:pict w14:anchorId="43D1FCB7">
          <v:rect id="Rectangle 941" o:spid="_x0000_s12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D26BBD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Negotiate and Finalize Partnership Agreements</w:t>
      </w:r>
    </w:p>
    <w:p w14:paraId="377C015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2B4B1C4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legal advisor,</w:t>
      </w:r>
      <w:r>
        <w:rPr>
          <w:color w:val="000000"/>
        </w:rPr>
        <w:br/>
        <w:t>I want to create customizable agreement templates with key terms pre-filled,</w:t>
      </w:r>
      <w:r>
        <w:rPr>
          <w:color w:val="000000"/>
        </w:rPr>
        <w:br/>
        <w:t>So that I can speed up the negotiation process while ensuring compliance.</w:t>
      </w:r>
    </w:p>
    <w:p w14:paraId="7B880F5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2DC1E7C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review and provide feedback on the proposed agreement,</w:t>
      </w:r>
      <w:r>
        <w:rPr>
          <w:color w:val="000000"/>
        </w:rPr>
        <w:br/>
        <w:t>So that I can clarify expectations before signing.</w:t>
      </w:r>
    </w:p>
    <w:p w14:paraId="02E6AA4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661EEA2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lead,</w:t>
      </w:r>
      <w:r>
        <w:rPr>
          <w:color w:val="000000"/>
        </w:rPr>
        <w:br/>
        <w:t>I want to finalize agreements digitally with e-signature integration,</w:t>
      </w:r>
      <w:r>
        <w:rPr>
          <w:color w:val="000000"/>
        </w:rPr>
        <w:br/>
        <w:t>So that I can reduce delays and administrative overhead.</w:t>
      </w:r>
    </w:p>
    <w:p w14:paraId="4B092F16" w14:textId="77777777" w:rsidR="00042142" w:rsidRDefault="00640D04" w:rsidP="00042142">
      <w:r>
        <w:pict w14:anchorId="38775A79">
          <v:rect id="Rectangle 939" o:spid="_x0000_s12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603ED3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Onboard New Partners</w:t>
      </w:r>
    </w:p>
    <w:p w14:paraId="19570AB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3B42845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new partner,</w:t>
      </w:r>
      <w:r>
        <w:rPr>
          <w:color w:val="000000"/>
        </w:rPr>
        <w:br/>
        <w:t>I want to access a guided onboarding portal,</w:t>
      </w:r>
      <w:r>
        <w:rPr>
          <w:color w:val="000000"/>
        </w:rPr>
        <w:br/>
        <w:t>So that I can complete all setup tasks quickly and efficiently.</w:t>
      </w:r>
    </w:p>
    <w:p w14:paraId="01DCCFF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0F23B51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validate partner credentials and certifications during onboarding,</w:t>
      </w:r>
      <w:r>
        <w:rPr>
          <w:color w:val="000000"/>
        </w:rPr>
        <w:br/>
        <w:t>So that I can ensure compliance with luxury and safety standards.</w:t>
      </w:r>
    </w:p>
    <w:p w14:paraId="67E7E6B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468AC86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provider,</w:t>
      </w:r>
      <w:r>
        <w:rPr>
          <w:color w:val="000000"/>
        </w:rPr>
        <w:br/>
        <w:t>I want to access training materials and best practices through the onboarding portal,</w:t>
      </w:r>
      <w:r>
        <w:rPr>
          <w:color w:val="000000"/>
        </w:rPr>
        <w:br/>
        <w:t>So that I can align my services with Etoile Yachts’ quality expectations.</w:t>
      </w:r>
    </w:p>
    <w:p w14:paraId="55371406" w14:textId="77777777" w:rsidR="00042142" w:rsidRDefault="00640D04" w:rsidP="00042142">
      <w:r>
        <w:pict w14:anchorId="102FB982">
          <v:rect id="Rectangle 937" o:spid="_x0000_s12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0806A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Enable Partner Collaboration and Co-Creation</w:t>
      </w:r>
    </w:p>
    <w:p w14:paraId="77F3A0F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5872DFF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provider,</w:t>
      </w:r>
      <w:r>
        <w:rPr>
          <w:color w:val="000000"/>
        </w:rPr>
        <w:br/>
        <w:t>I want to propose new ideas for integrated experience packages,</w:t>
      </w:r>
      <w:r>
        <w:rPr>
          <w:color w:val="000000"/>
        </w:rPr>
        <w:br/>
        <w:t>So that I can actively contribute to creating unique offerings.</w:t>
      </w:r>
    </w:p>
    <w:p w14:paraId="4A072EC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109B0BB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collaborate with partners through a dedicated portal,</w:t>
      </w:r>
      <w:r>
        <w:rPr>
          <w:color w:val="000000"/>
        </w:rPr>
        <w:br/>
        <w:t>So that I can co-create high-quality packages with input from multiple stakeholders.</w:t>
      </w:r>
    </w:p>
    <w:p w14:paraId="271C7F5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0B4EC22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lead,</w:t>
      </w:r>
      <w:r>
        <w:rPr>
          <w:color w:val="000000"/>
        </w:rPr>
        <w:br/>
        <w:t>I want to manage and track partner contributions to package development,</w:t>
      </w:r>
      <w:r>
        <w:rPr>
          <w:color w:val="000000"/>
        </w:rPr>
        <w:br/>
        <w:t>So that I can recognize valuable partners and strengthen relationships.</w:t>
      </w:r>
    </w:p>
    <w:p w14:paraId="677AB11F" w14:textId="77777777" w:rsidR="00042142" w:rsidRDefault="00640D04" w:rsidP="00042142">
      <w:r>
        <w:pict w14:anchorId="670B856C">
          <v:rect id="Rectangle 935" o:spid="_x0000_s12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E9EE7E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Monitor Partner Performance</w:t>
      </w:r>
    </w:p>
    <w:p w14:paraId="716F37C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52BADB1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track key performance indicators (KPIs) such as customer satisfaction, on-time service delivery, and adherence to standards,</w:t>
      </w:r>
      <w:r>
        <w:rPr>
          <w:color w:val="000000"/>
        </w:rPr>
        <w:br/>
        <w:t>So that I can evaluate and improve partner performance.</w:t>
      </w:r>
    </w:p>
    <w:p w14:paraId="6574552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3AF48C4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AI to generate performance reports and flag underperforming partners,</w:t>
      </w:r>
      <w:r>
        <w:rPr>
          <w:color w:val="000000"/>
        </w:rPr>
        <w:br/>
        <w:t>So that I can take corrective action before issues escalate.</w:t>
      </w:r>
    </w:p>
    <w:p w14:paraId="52B6F72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50339DA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periodic performance feedback and actionable insights,</w:t>
      </w:r>
      <w:r>
        <w:rPr>
          <w:color w:val="000000"/>
        </w:rPr>
        <w:br/>
        <w:t>So that I can continuously improve my service quality.</w:t>
      </w:r>
    </w:p>
    <w:p w14:paraId="6734FD3E" w14:textId="77777777" w:rsidR="00042142" w:rsidRDefault="00640D04" w:rsidP="00042142">
      <w:r>
        <w:pict w14:anchorId="18046715">
          <v:rect id="Rectangle 933" o:spid="_x0000_s12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6E415FA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Gather Partner Feedback and Foster Retention</w:t>
      </w:r>
    </w:p>
    <w:p w14:paraId="272C0B9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FC5456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conduct regular partner satisfaction surveys,</w:t>
      </w:r>
      <w:r>
        <w:rPr>
          <w:color w:val="000000"/>
        </w:rPr>
        <w:br/>
        <w:t>So that I can gather insights and improve the partnership experience.</w:t>
      </w:r>
    </w:p>
    <w:p w14:paraId="2E040D9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6C8ACBF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provide feedback on the collaboration process,</w:t>
      </w:r>
      <w:r>
        <w:rPr>
          <w:color w:val="000000"/>
        </w:rPr>
        <w:br/>
        <w:t>So that I can voice concerns or suggest improvements.</w:t>
      </w:r>
    </w:p>
    <w:p w14:paraId="23BEFE8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71380F9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lead,</w:t>
      </w:r>
      <w:r>
        <w:rPr>
          <w:color w:val="000000"/>
        </w:rPr>
        <w:br/>
        <w:t>I want to implement retention strategies, such as loyalty rewards or exclusive marketing opportunities for top-performing partners,</w:t>
      </w:r>
      <w:r>
        <w:rPr>
          <w:color w:val="000000"/>
        </w:rPr>
        <w:br/>
        <w:t>So that I can strengthen long-term partnerships.</w:t>
      </w:r>
    </w:p>
    <w:p w14:paraId="0EBBA9D8" w14:textId="77777777" w:rsidR="00042142" w:rsidRDefault="00640D04" w:rsidP="00042142">
      <w:r>
        <w:pict w14:anchorId="6252FD24">
          <v:rect id="Rectangle 931" o:spid="_x0000_s12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6F72BF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Ensure Compliance and Risk Management</w:t>
      </w:r>
    </w:p>
    <w:p w14:paraId="5E91FAD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2150710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ensure that all partners meet safety, legal, and ethical standards,</w:t>
      </w:r>
      <w:r>
        <w:rPr>
          <w:color w:val="000000"/>
        </w:rPr>
        <w:br/>
        <w:t>So that Etoile Yachts can maintain its reputation as a trusted luxury brand.</w:t>
      </w:r>
    </w:p>
    <w:p w14:paraId="260C12F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3840AB9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automate periodic compliance checks,</w:t>
      </w:r>
      <w:r>
        <w:rPr>
          <w:color w:val="000000"/>
        </w:rPr>
        <w:br/>
        <w:t>So that I can ensure ongoing adherence to agreed-upon standards without manual effort.</w:t>
      </w:r>
    </w:p>
    <w:p w14:paraId="2404284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4E8A3D3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timely reminders about expiring certifications and required updates,</w:t>
      </w:r>
      <w:r>
        <w:rPr>
          <w:color w:val="000000"/>
        </w:rPr>
        <w:br/>
        <w:t>So that I can remain compliant with partnership requirements.</w:t>
      </w:r>
    </w:p>
    <w:p w14:paraId="1262A643" w14:textId="46CF6F3D" w:rsidR="00042142" w:rsidRDefault="00042142">
      <w:pPr>
        <w:rPr>
          <w:lang w:val="en-GB"/>
        </w:rPr>
      </w:pPr>
      <w:r>
        <w:rPr>
          <w:lang w:val="en-GB"/>
        </w:rPr>
        <w:br w:type="page"/>
      </w:r>
    </w:p>
    <w:p w14:paraId="5E757BBB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"Package Structuring and Pricing"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5C18AF11" w14:textId="77777777" w:rsidR="00042142" w:rsidRDefault="00640D04" w:rsidP="00042142">
      <w:r>
        <w:pict w14:anchorId="68A20DF6">
          <v:rect id="Rectangle 929" o:spid="_x0000_s12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00FBDD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Define Package Components</w:t>
      </w:r>
    </w:p>
    <w:p w14:paraId="52CB1B3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54DFBCD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define the core components of each integrated experience package (e.g., water sports, gourmet dining, guided tours),</w:t>
      </w:r>
      <w:r>
        <w:rPr>
          <w:color w:val="000000"/>
        </w:rPr>
        <w:br/>
        <w:t>So that I can ensure all packages offer unique and compelling experiences.</w:t>
      </w:r>
    </w:p>
    <w:p w14:paraId="265D206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5DB02EF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designer,</w:t>
      </w:r>
      <w:r>
        <w:rPr>
          <w:color w:val="000000"/>
        </w:rPr>
        <w:br/>
        <w:t>I want to bundle complementary services (e.g., spa treatments, yacht tours) into integrated packages,</w:t>
      </w:r>
      <w:r>
        <w:rPr>
          <w:color w:val="000000"/>
        </w:rPr>
        <w:br/>
        <w:t>So that I can enhance the value of the offering.</w:t>
      </w:r>
    </w:p>
    <w:p w14:paraId="4B075C2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74671F8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categorize packages by themes (e.g., romantic getaways, family adventures),</w:t>
      </w:r>
      <w:r>
        <w:rPr>
          <w:color w:val="000000"/>
        </w:rPr>
        <w:br/>
        <w:t>So that customers can easily find packages that match their preferences.</w:t>
      </w:r>
    </w:p>
    <w:p w14:paraId="333081D0" w14:textId="77777777" w:rsidR="00042142" w:rsidRDefault="00640D04" w:rsidP="00042142">
      <w:r>
        <w:pict w14:anchorId="24643087">
          <v:rect id="Rectangle 927" o:spid="_x0000_s12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F0DC6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Enable Dynamic Package Customization</w:t>
      </w:r>
    </w:p>
    <w:p w14:paraId="4144657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77F4437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customize my package by selecting activities, duration, and add-ons,</w:t>
      </w:r>
      <w:r>
        <w:rPr>
          <w:color w:val="000000"/>
        </w:rPr>
        <w:br/>
        <w:t>So that I can create a personalized luxury experience.</w:t>
      </w:r>
    </w:p>
    <w:p w14:paraId="70CE0F6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2C31484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allow customers to choose from predefined customization options (e.g., premium meals, extended yacht time),</w:t>
      </w:r>
      <w:r>
        <w:rPr>
          <w:color w:val="000000"/>
        </w:rPr>
        <w:br/>
        <w:t>So that I can provide flexibility while maintaining operational feasibility.</w:t>
      </w:r>
    </w:p>
    <w:p w14:paraId="79AE49E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2E56A7D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offer exclusive add-ons (e.g., private chefs, live entertainment) for packages,</w:t>
      </w:r>
      <w:r>
        <w:rPr>
          <w:color w:val="000000"/>
        </w:rPr>
        <w:br/>
        <w:t>So that I can cater to high-net-worth clients seeking unique experiences.</w:t>
      </w:r>
    </w:p>
    <w:p w14:paraId="4D70E90C" w14:textId="77777777" w:rsidR="00042142" w:rsidRDefault="00640D04" w:rsidP="00042142">
      <w:r>
        <w:pict w14:anchorId="2BC93BF2">
          <v:rect id="Rectangle 925" o:spid="_x0000_s12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A94F51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Implement AI-Driven Pricing</w:t>
      </w:r>
    </w:p>
    <w:p w14:paraId="1D54CE1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5972FEF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pricing analyst,</w:t>
      </w:r>
      <w:r>
        <w:rPr>
          <w:color w:val="000000"/>
        </w:rPr>
        <w:br/>
        <w:t>I want to use AI to dynamically adjust pricing based on factors such as demand, seasonality, and customization,</w:t>
      </w:r>
      <w:r>
        <w:rPr>
          <w:color w:val="000000"/>
        </w:rPr>
        <w:br/>
        <w:t>So that I can maximize revenue and remain competitive.</w:t>
      </w:r>
    </w:p>
    <w:p w14:paraId="2BACA69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980E78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a clear pricing breakdown when customizing my package,</w:t>
      </w:r>
      <w:r>
        <w:rPr>
          <w:color w:val="000000"/>
        </w:rPr>
        <w:br/>
        <w:t>So that I can understand how different options affect the total cost.</w:t>
      </w:r>
    </w:p>
    <w:p w14:paraId="013EB74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5E09F01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set pricing rules for resource-heavy activities (e.g., private yacht charters),</w:t>
      </w:r>
      <w:r>
        <w:rPr>
          <w:color w:val="000000"/>
        </w:rPr>
        <w:br/>
        <w:t>So that I can ensure profitability while covering operational costs.</w:t>
      </w:r>
    </w:p>
    <w:p w14:paraId="3E4C7F45" w14:textId="77777777" w:rsidR="00042142" w:rsidRDefault="00640D04" w:rsidP="00042142">
      <w:r>
        <w:pict w14:anchorId="5A1943A5">
          <v:rect id="Rectangle 923" o:spid="_x0000_s12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BB420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Offer Bundled Packages and Promotions</w:t>
      </w:r>
    </w:p>
    <w:p w14:paraId="05DFBBD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7336DA2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promotional bundles (e.g., holiday specials, seasonal offers) combining popular activities,</w:t>
      </w:r>
      <w:r>
        <w:rPr>
          <w:color w:val="000000"/>
        </w:rPr>
        <w:br/>
        <w:t>So that I can drive sales during peak seasons.</w:t>
      </w:r>
    </w:p>
    <w:p w14:paraId="1A5C3EA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5FDD15F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discounts on bundled packages for groups and corporate clients,</w:t>
      </w:r>
      <w:r>
        <w:rPr>
          <w:color w:val="000000"/>
        </w:rPr>
        <w:br/>
        <w:t>So that I can increase bookings and attract new customer segments.</w:t>
      </w:r>
    </w:p>
    <w:p w14:paraId="3FA16C0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2EB9BEE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promote bundled packages through my hotel’s booking system,</w:t>
      </w:r>
      <w:r>
        <w:rPr>
          <w:color w:val="000000"/>
        </w:rPr>
        <w:br/>
        <w:t>So that I can offer exclusive deals to high-value guests.</w:t>
      </w:r>
    </w:p>
    <w:p w14:paraId="26DC8705" w14:textId="77777777" w:rsidR="00042142" w:rsidRDefault="00640D04" w:rsidP="00042142">
      <w:r>
        <w:pict w14:anchorId="33C6C929">
          <v:rect id="Rectangle 921" o:spid="_x0000_s12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34970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Validate Package Feasibility</w:t>
      </w:r>
    </w:p>
    <w:p w14:paraId="7D926A3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750294A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 xml:space="preserve">I want to validate the feasibility of each package by ensuring resource availability (e.g., </w:t>
      </w:r>
      <w:r>
        <w:rPr>
          <w:color w:val="000000"/>
        </w:rPr>
        <w:lastRenderedPageBreak/>
        <w:t>yachts, instructors, equipment),</w:t>
      </w:r>
      <w:r>
        <w:rPr>
          <w:color w:val="000000"/>
        </w:rPr>
        <w:br/>
        <w:t>So that I can avoid overbooking or service delays.</w:t>
      </w:r>
    </w:p>
    <w:p w14:paraId="7F0EAE0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713816A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ensure that the scheduling of activities within a package is logistically feasible,</w:t>
      </w:r>
      <w:r>
        <w:rPr>
          <w:color w:val="000000"/>
        </w:rPr>
        <w:br/>
        <w:t>So that I can guarantee smooth transitions between different activities.</w:t>
      </w:r>
    </w:p>
    <w:p w14:paraId="0FC97D6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3FDC9A9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review the safety and regulatory requirements for each package,</w:t>
      </w:r>
      <w:r>
        <w:rPr>
          <w:color w:val="000000"/>
        </w:rPr>
        <w:br/>
        <w:t>So that I can ensure that all experiences adhere to local laws and safety standards.</w:t>
      </w:r>
    </w:p>
    <w:p w14:paraId="0D230885" w14:textId="77777777" w:rsidR="00042142" w:rsidRDefault="00640D04" w:rsidP="00042142">
      <w:r>
        <w:pict w14:anchorId="41E01EDC">
          <v:rect id="Rectangle 919" o:spid="_x0000_s12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0A873F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Collect Customer Feedback on Packages</w:t>
      </w:r>
    </w:p>
    <w:p w14:paraId="72F346D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79F08BF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package experience after completion,</w:t>
      </w:r>
      <w:r>
        <w:rPr>
          <w:color w:val="000000"/>
        </w:rPr>
        <w:br/>
        <w:t>So that I can share what I enjoyed and what could be improved.</w:t>
      </w:r>
    </w:p>
    <w:p w14:paraId="1C36DDC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7FE5BFD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collect and analyze feedback from completed packages,</w:t>
      </w:r>
      <w:r>
        <w:rPr>
          <w:color w:val="000000"/>
        </w:rPr>
        <w:br/>
        <w:t>So that I can improve future package offerings and customer satisfaction.</w:t>
      </w:r>
    </w:p>
    <w:p w14:paraId="2BFD00E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2417A21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sentiment analysis on customer feedback,</w:t>
      </w:r>
      <w:r>
        <w:rPr>
          <w:color w:val="000000"/>
        </w:rPr>
        <w:br/>
        <w:t>So that I can identify common themes and areas for improvement in our packages.</w:t>
      </w:r>
    </w:p>
    <w:p w14:paraId="39B10FFD" w14:textId="77777777" w:rsidR="00042142" w:rsidRDefault="00640D04" w:rsidP="00042142">
      <w:r>
        <w:pict w14:anchorId="32CFE772">
          <v:rect id="Rectangle 917" o:spid="_x0000_s12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BF1E06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Manage Real-Time Package Availability</w:t>
      </w:r>
    </w:p>
    <w:p w14:paraId="36EFA01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21DDC9B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real-time availability for packages and activities when booking,</w:t>
      </w:r>
      <w:r>
        <w:rPr>
          <w:color w:val="000000"/>
        </w:rPr>
        <w:br/>
        <w:t>So that I can plan my experience without scheduling conflicts.</w:t>
      </w:r>
    </w:p>
    <w:p w14:paraId="548FEA7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3021A1A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access up-to-date availability for packages offered to my clients,</w:t>
      </w:r>
      <w:r>
        <w:rPr>
          <w:color w:val="000000"/>
        </w:rPr>
        <w:br/>
        <w:t>So that I can provide accurate information and avoid overbooking.</w:t>
      </w:r>
    </w:p>
    <w:p w14:paraId="154465A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7BFBAE0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automatically update package availability based on bookings and resource usage,</w:t>
      </w:r>
      <w:r>
        <w:rPr>
          <w:color w:val="000000"/>
        </w:rPr>
        <w:br/>
        <w:t>So that I can maintain an accurate inventory of offerings.</w:t>
      </w:r>
    </w:p>
    <w:p w14:paraId="01500289" w14:textId="77777777" w:rsidR="00042142" w:rsidRDefault="00640D04" w:rsidP="00042142">
      <w:r>
        <w:pict w14:anchorId="6A198DEE">
          <v:rect id="Rectangle 915" o:spid="_x0000_s12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7DFA0A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Provide Clear Package Documentation</w:t>
      </w:r>
    </w:p>
    <w:p w14:paraId="7CEE3B4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5A6522E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team member,</w:t>
      </w:r>
      <w:r>
        <w:rPr>
          <w:color w:val="000000"/>
        </w:rPr>
        <w:br/>
        <w:t>I want to create detailed descriptions of each package, including itineraries and inclusions,</w:t>
      </w:r>
      <w:r>
        <w:rPr>
          <w:color w:val="000000"/>
        </w:rPr>
        <w:br/>
        <w:t>So that customers know exactly what to expect.</w:t>
      </w:r>
    </w:p>
    <w:p w14:paraId="74F7F6F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7CA4AC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legal advisor,</w:t>
      </w:r>
      <w:r>
        <w:rPr>
          <w:color w:val="000000"/>
        </w:rPr>
        <w:br/>
        <w:t>I want to include terms and conditions for each package in the documentation,</w:t>
      </w:r>
      <w:r>
        <w:rPr>
          <w:color w:val="000000"/>
        </w:rPr>
        <w:br/>
        <w:t>So that we can manage customer expectations and reduce liability risks.</w:t>
      </w:r>
    </w:p>
    <w:p w14:paraId="56A3A79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5F61D40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distribute package documentation to our concierge and travel partners,</w:t>
      </w:r>
      <w:r>
        <w:rPr>
          <w:color w:val="000000"/>
        </w:rPr>
        <w:br/>
        <w:t>So that they can promote Etoile Yachts’ offerings effectively.</w:t>
      </w:r>
    </w:p>
    <w:p w14:paraId="481EAE53" w14:textId="03DC471C" w:rsidR="00042142" w:rsidRDefault="000421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2390087B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"Operational Planning"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67A22CB3" w14:textId="77777777" w:rsidR="00042142" w:rsidRDefault="00640D04" w:rsidP="00042142">
      <w:r>
        <w:pict w14:anchorId="5C271DA4">
          <v:rect id="Rectangle 913" o:spid="_x0000_s12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99BCF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Allocate Resources for Integrated Experience Packages</w:t>
      </w:r>
    </w:p>
    <w:p w14:paraId="4BF27BA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307EE3E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allocate yachts, staff, and equipment for each package based on real-time availability,</w:t>
      </w:r>
      <w:r>
        <w:rPr>
          <w:color w:val="000000"/>
        </w:rPr>
        <w:br/>
        <w:t>So that I can ensure smooth service delivery without resource conflicts.</w:t>
      </w:r>
    </w:p>
    <w:p w14:paraId="0EF8EE4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7ED9F4D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dynamically adjust resource allocation when changes occur (e.g., last-minute bookings or cancellations),</w:t>
      </w:r>
      <w:r>
        <w:rPr>
          <w:color w:val="000000"/>
        </w:rPr>
        <w:br/>
        <w:t>So that I can maintain operational efficiency.</w:t>
      </w:r>
    </w:p>
    <w:p w14:paraId="0A925D7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2C180F7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set rules for resource allocation based on package type and duration,</w:t>
      </w:r>
      <w:r>
        <w:rPr>
          <w:color w:val="000000"/>
        </w:rPr>
        <w:br/>
        <w:t>So that I can ensure consistency across similar offerings.</w:t>
      </w:r>
    </w:p>
    <w:p w14:paraId="321650C0" w14:textId="77777777" w:rsidR="00042142" w:rsidRDefault="00640D04" w:rsidP="00042142">
      <w:r>
        <w:pict w14:anchorId="7302B62B">
          <v:rect id="Rectangle 911" o:spid="_x0000_s12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24ADA5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Plan Activity Schedules for Integrated Packages</w:t>
      </w:r>
    </w:p>
    <w:p w14:paraId="232648E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0EC7244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create detailed schedules for each package, specifying time slots for activities, transfers, and meals,</w:t>
      </w:r>
      <w:r>
        <w:rPr>
          <w:color w:val="000000"/>
        </w:rPr>
        <w:br/>
        <w:t>So that customers can enjoy a seamless experience without delays.</w:t>
      </w:r>
    </w:p>
    <w:p w14:paraId="08C77C4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67F78A6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a personalized itinerary for my selected package,</w:t>
      </w:r>
      <w:r>
        <w:rPr>
          <w:color w:val="000000"/>
        </w:rPr>
        <w:br/>
        <w:t>So that I know what to expect during my experience.</w:t>
      </w:r>
    </w:p>
    <w:p w14:paraId="1E849C3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606A59F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team member,</w:t>
      </w:r>
      <w:r>
        <w:rPr>
          <w:color w:val="000000"/>
        </w:rPr>
        <w:br/>
        <w:t>I want to receive automated alerts when there are conflicts or overlaps in scheduled activities,</w:t>
      </w:r>
      <w:r>
        <w:rPr>
          <w:color w:val="000000"/>
        </w:rPr>
        <w:br/>
        <w:t>So that I can resolve issues before they impact the customer experience.</w:t>
      </w:r>
    </w:p>
    <w:p w14:paraId="6B0A9DCA" w14:textId="77777777" w:rsidR="00042142" w:rsidRDefault="00640D04" w:rsidP="00042142">
      <w:r>
        <w:pict w14:anchorId="4CC65CC8">
          <v:rect id="Rectangle 909" o:spid="_x0000_s12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5443A6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Ensure Operational Feasibility of Packages</w:t>
      </w:r>
    </w:p>
    <w:p w14:paraId="68B3F51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5ACF7A7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validate package feasibility by checking resource availability and scheduling constraints,</w:t>
      </w:r>
      <w:r>
        <w:rPr>
          <w:color w:val="000000"/>
        </w:rPr>
        <w:br/>
        <w:t>So that I can avoid overbooking or delays in service.</w:t>
      </w:r>
    </w:p>
    <w:p w14:paraId="649AA0D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B184D7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review and approve the safety protocols for all planned activities,</w:t>
      </w:r>
      <w:r>
        <w:rPr>
          <w:color w:val="000000"/>
        </w:rPr>
        <w:br/>
        <w:t>So that I can ensure adherence to local and international regulations.</w:t>
      </w:r>
    </w:p>
    <w:p w14:paraId="0E618CE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4F67414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identify high-demand periods and allocate additional resources in advance,</w:t>
      </w:r>
      <w:r>
        <w:rPr>
          <w:color w:val="000000"/>
        </w:rPr>
        <w:br/>
        <w:t>So that I can meet peak demand without service interruptions.</w:t>
      </w:r>
    </w:p>
    <w:p w14:paraId="473F0B17" w14:textId="77777777" w:rsidR="00042142" w:rsidRDefault="00640D04" w:rsidP="00042142">
      <w:r>
        <w:pict w14:anchorId="07F348B1">
          <v:rect id="Rectangle 907" o:spid="_x0000_s12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8995F33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Coordinate with Partners for Service Delivery</w:t>
      </w:r>
    </w:p>
    <w:p w14:paraId="0EE60C4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2A72F1F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notify partners about scheduled packages involving their services (e.g., tours, dining),</w:t>
      </w:r>
      <w:r>
        <w:rPr>
          <w:color w:val="000000"/>
        </w:rPr>
        <w:br/>
        <w:t>So that they can prepare in advance.</w:t>
      </w:r>
    </w:p>
    <w:p w14:paraId="16B869B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3BBC700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track partner confirmations and availability in real-time,</w:t>
      </w:r>
      <w:r>
        <w:rPr>
          <w:color w:val="000000"/>
        </w:rPr>
        <w:br/>
        <w:t>So that I can ensure all external services are ready when needed.</w:t>
      </w:r>
    </w:p>
    <w:p w14:paraId="4723125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2782695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access my confirmed schedule of activities through a dedicated portal,</w:t>
      </w:r>
      <w:r>
        <w:rPr>
          <w:color w:val="000000"/>
        </w:rPr>
        <w:br/>
        <w:t>So that I can manage my operations effectively.</w:t>
      </w:r>
    </w:p>
    <w:p w14:paraId="511120FA" w14:textId="77777777" w:rsidR="00042142" w:rsidRDefault="00640D04" w:rsidP="00042142">
      <w:r>
        <w:pict w14:anchorId="1B34EC52">
          <v:rect id="Rectangle 905" o:spid="_x0000_s12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2AEAE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Monitor Real-Time Operations</w:t>
      </w:r>
    </w:p>
    <w:p w14:paraId="1E81FF0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7C216CF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monitor ongoing activities in real-time,</w:t>
      </w:r>
      <w:r>
        <w:rPr>
          <w:color w:val="000000"/>
        </w:rPr>
        <w:br/>
        <w:t>So that I can address any issues immediately to prevent service disruptions.</w:t>
      </w:r>
    </w:p>
    <w:p w14:paraId="295ED74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3676005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receive automated alerts for delays, cancellations, or changes in weather,</w:t>
      </w:r>
      <w:r>
        <w:rPr>
          <w:color w:val="000000"/>
        </w:rPr>
        <w:br/>
        <w:t>So that I can take corrective actions promptly.</w:t>
      </w:r>
    </w:p>
    <w:p w14:paraId="67F79D8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216376C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real-time updates about any changes to my package itinerary,</w:t>
      </w:r>
      <w:r>
        <w:rPr>
          <w:color w:val="000000"/>
        </w:rPr>
        <w:br/>
        <w:t>So that I can stay informed throughout my experience.</w:t>
      </w:r>
    </w:p>
    <w:p w14:paraId="7FCF5F64" w14:textId="77777777" w:rsidR="00042142" w:rsidRDefault="00640D04" w:rsidP="00042142">
      <w:r>
        <w:pict w14:anchorId="1E871B97">
          <v:rect id="Rectangle 903" o:spid="_x0000_s12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8B6FA5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Ensure Safety and Compliance</w:t>
      </w:r>
    </w:p>
    <w:p w14:paraId="6D46F19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55AE45B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ensure that all partners and internal teams adhere to safety protocols and standards,</w:t>
      </w:r>
      <w:r>
        <w:rPr>
          <w:color w:val="000000"/>
        </w:rPr>
        <w:br/>
        <w:t>So that I can mitigate risks during operations.</w:t>
      </w:r>
    </w:p>
    <w:p w14:paraId="19B4F85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4EA6DA7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conduct regular safety checks on yachts, equipment, and facilities before each package execution,</w:t>
      </w:r>
      <w:r>
        <w:rPr>
          <w:color w:val="000000"/>
        </w:rPr>
        <w:br/>
        <w:t>So that I can guarantee customer safety.</w:t>
      </w:r>
    </w:p>
    <w:p w14:paraId="721728E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7D88BF1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maintain a digital record of compliance checks and certifications,</w:t>
      </w:r>
      <w:r>
        <w:rPr>
          <w:color w:val="000000"/>
        </w:rPr>
        <w:br/>
        <w:t>So that I can provide proof of adherence during audits or inspections.</w:t>
      </w:r>
    </w:p>
    <w:p w14:paraId="0217D6C3" w14:textId="77777777" w:rsidR="00042142" w:rsidRDefault="00640D04" w:rsidP="00042142">
      <w:r>
        <w:pict w14:anchorId="6C080017">
          <v:rect id="Rectangle 901" o:spid="_x0000_s12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969EA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Manage Unexpected Changes and Emergencies</w:t>
      </w:r>
    </w:p>
    <w:p w14:paraId="18504B4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B64A38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 xml:space="preserve">I want to have predefined contingency plans for common disruptions (e.g., bad weather, </w:t>
      </w:r>
      <w:r>
        <w:rPr>
          <w:color w:val="000000"/>
        </w:rPr>
        <w:lastRenderedPageBreak/>
        <w:t>equipment failure),</w:t>
      </w:r>
      <w:r>
        <w:rPr>
          <w:color w:val="000000"/>
        </w:rPr>
        <w:br/>
        <w:t>So that I can minimize their impact on customer experience.</w:t>
      </w:r>
    </w:p>
    <w:p w14:paraId="3EE26FD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0FE9B0B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notify customers and partners immediately when there are significant changes to the schedule,</w:t>
      </w:r>
      <w:r>
        <w:rPr>
          <w:color w:val="000000"/>
        </w:rPr>
        <w:br/>
        <w:t>So that everyone is informed and prepared.</w:t>
      </w:r>
    </w:p>
    <w:p w14:paraId="132C86D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2E3DA85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be offered alternative options (e.g., rescheduling, replacement activities) in case of cancellations,</w:t>
      </w:r>
      <w:r>
        <w:rPr>
          <w:color w:val="000000"/>
        </w:rPr>
        <w:br/>
        <w:t>So that I can still enjoy a complete experience.</w:t>
      </w:r>
    </w:p>
    <w:p w14:paraId="0E700154" w14:textId="77777777" w:rsidR="00042142" w:rsidRDefault="00640D04" w:rsidP="00042142">
      <w:r>
        <w:pict w14:anchorId="79C68020">
          <v:rect id="Rectangle 899" o:spid="_x0000_s12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EFA05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Forecast and Optimize Operations</w:t>
      </w:r>
    </w:p>
    <w:p w14:paraId="78E65B7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384F601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AI-driven tools to forecast demand and resource utilization,</w:t>
      </w:r>
      <w:r>
        <w:rPr>
          <w:color w:val="000000"/>
        </w:rPr>
        <w:br/>
        <w:t>So that I can optimize operational planning and reduce costs.</w:t>
      </w:r>
    </w:p>
    <w:p w14:paraId="5826EC7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84A3FF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use predictive insights to schedule maintenance during low-demand periods,</w:t>
      </w:r>
      <w:r>
        <w:rPr>
          <w:color w:val="000000"/>
        </w:rPr>
        <w:br/>
        <w:t>So that I can avoid downtime during peak operations.</w:t>
      </w:r>
    </w:p>
    <w:p w14:paraId="03858D9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359510E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review historical data on operational performance,</w:t>
      </w:r>
      <w:r>
        <w:rPr>
          <w:color w:val="000000"/>
        </w:rPr>
        <w:br/>
        <w:t>So that I can improve planning for future packages.</w:t>
      </w:r>
    </w:p>
    <w:p w14:paraId="32B53E5D" w14:textId="77777777" w:rsidR="00042142" w:rsidRDefault="00640D04" w:rsidP="00042142">
      <w:r>
        <w:pict w14:anchorId="2ADE4725">
          <v:rect id="Rectangle 897" o:spid="_x0000_s12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26393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Document Operational Plans</w:t>
      </w:r>
    </w:p>
    <w:p w14:paraId="4B6E057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56D4844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team member,</w:t>
      </w:r>
      <w:r>
        <w:rPr>
          <w:color w:val="000000"/>
        </w:rPr>
        <w:br/>
        <w:t>I want to create detailed operational plans for each package, including roles, responsibilities, and timelines,</w:t>
      </w:r>
      <w:r>
        <w:rPr>
          <w:color w:val="000000"/>
        </w:rPr>
        <w:br/>
        <w:t>So that everyone involved knows their tasks and deadlines.</w:t>
      </w:r>
    </w:p>
    <w:p w14:paraId="31E2FCF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9.2</w:t>
      </w:r>
    </w:p>
    <w:p w14:paraId="6C0F8EE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document all dependencies and critical paths for complex packages,</w:t>
      </w:r>
      <w:r>
        <w:rPr>
          <w:color w:val="000000"/>
        </w:rPr>
        <w:br/>
        <w:t>So that I can identify potential bottlenecks before execution.</w:t>
      </w:r>
    </w:p>
    <w:p w14:paraId="2BE9574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31C7380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share the finalized operational plans with key partners,</w:t>
      </w:r>
      <w:r>
        <w:rPr>
          <w:color w:val="000000"/>
        </w:rPr>
        <w:br/>
        <w:t>So that they can align their schedules and resources accordingly.</w:t>
      </w:r>
    </w:p>
    <w:p w14:paraId="34A0A855" w14:textId="73498ED8" w:rsidR="00042142" w:rsidRDefault="000421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0FA583AA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"Marketing and Promotion"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5BB8C0EF" w14:textId="77777777" w:rsidR="00042142" w:rsidRDefault="00640D04" w:rsidP="00042142">
      <w:r>
        <w:pict w14:anchorId="07D6F7C8">
          <v:rect id="Rectangle 895" o:spid="_x0000_s12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9CE892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Develop Marketing Campaigns for Integrated Experience Packages</w:t>
      </w:r>
    </w:p>
    <w:p w14:paraId="6370B8C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766E27D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targeted digital marketing campaigns for different package categories (e.g., romantic getaways, adventure tours),</w:t>
      </w:r>
      <w:r>
        <w:rPr>
          <w:color w:val="000000"/>
        </w:rPr>
        <w:br/>
        <w:t>So that I can attract specific customer segments.</w:t>
      </w:r>
    </w:p>
    <w:p w14:paraId="7AFBA37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22BA30B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content creator,</w:t>
      </w:r>
      <w:r>
        <w:rPr>
          <w:color w:val="000000"/>
        </w:rPr>
        <w:br/>
        <w:t>I want to develop high-quality promotional materials, including brochures, videos, and blog posts,</w:t>
      </w:r>
      <w:r>
        <w:rPr>
          <w:color w:val="000000"/>
        </w:rPr>
        <w:br/>
        <w:t>So that I can showcase the luxury and uniqueness of Etoile Yachts’ offerings.</w:t>
      </w:r>
    </w:p>
    <w:p w14:paraId="5BECCB4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263E5B7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campaign strategist,</w:t>
      </w:r>
      <w:r>
        <w:rPr>
          <w:color w:val="000000"/>
        </w:rPr>
        <w:br/>
        <w:t>I want to schedule and run cross-platform marketing campaigns across email, social media, and search engines,</w:t>
      </w:r>
      <w:r>
        <w:rPr>
          <w:color w:val="000000"/>
        </w:rPr>
        <w:br/>
        <w:t>So that I can maximize reach and engagement.</w:t>
      </w:r>
    </w:p>
    <w:p w14:paraId="41480926" w14:textId="77777777" w:rsidR="00042142" w:rsidRDefault="00640D04" w:rsidP="00042142">
      <w:r>
        <w:pict w14:anchorId="781FEC5C">
          <v:rect id="Rectangle 893" o:spid="_x0000_s12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393C8A1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Personalize Customer Engagement</w:t>
      </w:r>
    </w:p>
    <w:p w14:paraId="5784897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1299ED2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receive personalized offers based on my previous bookings,</w:t>
      </w:r>
      <w:r>
        <w:rPr>
          <w:color w:val="000000"/>
        </w:rPr>
        <w:br/>
        <w:t>So that I feel valued and motivated to book again.</w:t>
      </w:r>
    </w:p>
    <w:p w14:paraId="362AB12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1EDA03E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use AI to analyze customer behavior and segment audiences,</w:t>
      </w:r>
      <w:r>
        <w:rPr>
          <w:color w:val="000000"/>
        </w:rPr>
        <w:br/>
        <w:t>So that I can deliver personalized promotions and content.</w:t>
      </w:r>
    </w:p>
    <w:p w14:paraId="2CD552C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0ED527D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access pre-designed promotional materials for specific packages,</w:t>
      </w:r>
      <w:r>
        <w:rPr>
          <w:color w:val="000000"/>
        </w:rPr>
        <w:br/>
        <w:t>So that I can easily market Etoile Yachts’ services to hotel guests.</w:t>
      </w:r>
    </w:p>
    <w:p w14:paraId="2265EF2C" w14:textId="77777777" w:rsidR="00042142" w:rsidRDefault="00640D04" w:rsidP="00042142">
      <w:r>
        <w:pict w14:anchorId="21AB72C5">
          <v:rect id="Rectangle 891" o:spid="_x0000_s12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9527D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Create Bundled Promotions and Special Offers</w:t>
      </w:r>
    </w:p>
    <w:p w14:paraId="6425B65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15D249D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create promotional bundles combining different activities (e.g., yacht charter + gourmet dining + guided tours),</w:t>
      </w:r>
      <w:r>
        <w:rPr>
          <w:color w:val="000000"/>
        </w:rPr>
        <w:br/>
        <w:t>So that I can encourage customers to purchase more comprehensive packages.</w:t>
      </w:r>
    </w:p>
    <w:p w14:paraId="3F682D4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A9CD02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launch limited-time seasonal offers (e.g., holiday specials, summer packages),</w:t>
      </w:r>
      <w:r>
        <w:rPr>
          <w:color w:val="000000"/>
        </w:rPr>
        <w:br/>
        <w:t>So that I can drive sales during peak travel periods.</w:t>
      </w:r>
    </w:p>
    <w:p w14:paraId="0CEA7B8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1A92B51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discounts for early bookings or group packages,</w:t>
      </w:r>
      <w:r>
        <w:rPr>
          <w:color w:val="000000"/>
        </w:rPr>
        <w:br/>
        <w:t>So that I can benefit from better pricing and plan in advance.</w:t>
      </w:r>
    </w:p>
    <w:p w14:paraId="0939867A" w14:textId="77777777" w:rsidR="00042142" w:rsidRDefault="00640D04" w:rsidP="00042142">
      <w:r>
        <w:pict w14:anchorId="75B08E7F">
          <v:rect id="Rectangle 889" o:spid="_x0000_s12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E8B15C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Partner with Influencers and Luxury Brands</w:t>
      </w:r>
    </w:p>
    <w:p w14:paraId="3FE91BB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6CD9411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collaborate with luxury travel influencers to promote our packages,</w:t>
      </w:r>
      <w:r>
        <w:rPr>
          <w:color w:val="000000"/>
        </w:rPr>
        <w:br/>
        <w:t>So that I can increase brand visibility and credibility in high-end markets.</w:t>
      </w:r>
    </w:p>
    <w:p w14:paraId="65A270E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23D3648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establish co-branding partnerships with luxury hotels, airlines, and lifestyle brands,</w:t>
      </w:r>
      <w:r>
        <w:rPr>
          <w:color w:val="000000"/>
        </w:rPr>
        <w:br/>
        <w:t>So that I can create exclusive offers and enhance Etoile Yachts’ brand appeal.</w:t>
      </w:r>
    </w:p>
    <w:p w14:paraId="7FC56C5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53DAD7E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influencer,</w:t>
      </w:r>
      <w:r>
        <w:rPr>
          <w:color w:val="000000"/>
        </w:rPr>
        <w:br/>
        <w:t>I want to receive access to exclusive packages and experiences,</w:t>
      </w:r>
      <w:r>
        <w:rPr>
          <w:color w:val="000000"/>
        </w:rPr>
        <w:br/>
        <w:t>So that I can share authentic content with my followers.</w:t>
      </w:r>
    </w:p>
    <w:p w14:paraId="0D9A2BC4" w14:textId="77777777" w:rsidR="00042142" w:rsidRDefault="00640D04" w:rsidP="00042142">
      <w:r>
        <w:pict w14:anchorId="435C2C80">
          <v:rect id="Rectangle 887" o:spid="_x0000_s12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8DA61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Launch a Referral and Loyalty Program</w:t>
      </w:r>
    </w:p>
    <w:p w14:paraId="4B28A5E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7172678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earn rewards or discounts for referring friends to Etoile Yachts,</w:t>
      </w:r>
      <w:r>
        <w:rPr>
          <w:color w:val="000000"/>
        </w:rPr>
        <w:br/>
        <w:t>So that I can benefit from sharing my positive experience.</w:t>
      </w:r>
    </w:p>
    <w:p w14:paraId="4CF9F47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2C23639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track referral program performance and optimize rewards,</w:t>
      </w:r>
      <w:r>
        <w:rPr>
          <w:color w:val="000000"/>
        </w:rPr>
        <w:br/>
        <w:t>So that I can increase customer acquisition through word-of-mouth.</w:t>
      </w:r>
    </w:p>
    <w:p w14:paraId="64B0C88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6D0A157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loyal customer,</w:t>
      </w:r>
      <w:r>
        <w:rPr>
          <w:color w:val="000000"/>
        </w:rPr>
        <w:br/>
        <w:t>I want to receive exclusive benefits (e.g., early access to new packages, special discounts),</w:t>
      </w:r>
      <w:r>
        <w:rPr>
          <w:color w:val="000000"/>
        </w:rPr>
        <w:br/>
        <w:t>So that I feel recognized and motivated to continue booking with Etoile Yachts.</w:t>
      </w:r>
    </w:p>
    <w:p w14:paraId="36E5A2E9" w14:textId="77777777" w:rsidR="00042142" w:rsidRDefault="00640D04" w:rsidP="00042142">
      <w:r>
        <w:pict w14:anchorId="20F5DD80">
          <v:rect id="Rectangle 885" o:spid="_x0000_s12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A79F16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Manage Social Media Presence</w:t>
      </w:r>
    </w:p>
    <w:p w14:paraId="138ECBB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6828D75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social media manager,</w:t>
      </w:r>
      <w:r>
        <w:rPr>
          <w:color w:val="000000"/>
        </w:rPr>
        <w:br/>
        <w:t>I want to create and schedule posts highlighting unique aspects of our packages,</w:t>
      </w:r>
      <w:r>
        <w:rPr>
          <w:color w:val="000000"/>
        </w:rPr>
        <w:br/>
        <w:t>So that I can build engagement and attract potential customers.</w:t>
      </w:r>
    </w:p>
    <w:p w14:paraId="01DAB5A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3E7750E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follow Etoile Yachts on social media and see inspiring content,</w:t>
      </w:r>
      <w:r>
        <w:rPr>
          <w:color w:val="000000"/>
        </w:rPr>
        <w:br/>
        <w:t>So that I can stay updated on new packages and promotions.</w:t>
      </w:r>
    </w:p>
    <w:p w14:paraId="0266D50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3E085A9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track social media performance and engagement metrics,</w:t>
      </w:r>
      <w:r>
        <w:rPr>
          <w:color w:val="000000"/>
        </w:rPr>
        <w:br/>
        <w:t>So that I can refine our strategy for better results.</w:t>
      </w:r>
    </w:p>
    <w:p w14:paraId="61885143" w14:textId="77777777" w:rsidR="00042142" w:rsidRDefault="00640D04" w:rsidP="00042142">
      <w:r>
        <w:pict w14:anchorId="62B3F3C3">
          <v:rect id="Rectangle 883" o:spid="_x0000_s12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A2523A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Implement AI-Driven Demand Forecasting</w:t>
      </w:r>
    </w:p>
    <w:p w14:paraId="7F39619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7610A7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use AI tools to forecast demand for different packages,</w:t>
      </w:r>
      <w:r>
        <w:rPr>
          <w:color w:val="000000"/>
        </w:rPr>
        <w:br/>
        <w:t>So that I can adjust promotional strategies and pricing accordingly.</w:t>
      </w:r>
    </w:p>
    <w:p w14:paraId="40DB246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3210BE4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receive predictive insights about peak demand periods,</w:t>
      </w:r>
      <w:r>
        <w:rPr>
          <w:color w:val="000000"/>
        </w:rPr>
        <w:br/>
        <w:t>So that I can launch relevant marketing campaigns in advance.</w:t>
      </w:r>
    </w:p>
    <w:p w14:paraId="4760F72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6DF7281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use demand forecasts to allocate resources efficiently,</w:t>
      </w:r>
      <w:r>
        <w:rPr>
          <w:color w:val="000000"/>
        </w:rPr>
        <w:br/>
        <w:t>So that I can ensure smooth service delivery during high-demand periods.</w:t>
      </w:r>
    </w:p>
    <w:p w14:paraId="3DCA5479" w14:textId="77777777" w:rsidR="00042142" w:rsidRDefault="00640D04" w:rsidP="00042142">
      <w:r>
        <w:pict w14:anchorId="1410B70F">
          <v:rect id="Rectangle 881" o:spid="_x0000_s12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17768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Monitor and Optimize Campaign Performance</w:t>
      </w:r>
    </w:p>
    <w:p w14:paraId="1D2A16D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72BA359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track the performance of all marketing campaigns in real-time,</w:t>
      </w:r>
      <w:r>
        <w:rPr>
          <w:color w:val="000000"/>
        </w:rPr>
        <w:br/>
        <w:t>So that I can make data-driven adjustments to improve ROI.</w:t>
      </w:r>
    </w:p>
    <w:p w14:paraId="6CA7417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786667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conduct A/B testing on different promotional messages and visuals,</w:t>
      </w:r>
      <w:r>
        <w:rPr>
          <w:color w:val="000000"/>
        </w:rPr>
        <w:br/>
        <w:t>So that I can identify the most effective content for future campaigns.</w:t>
      </w:r>
    </w:p>
    <w:p w14:paraId="2A16AC8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42E60FE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receive automated reports summarizing key metrics (e.g., conversion rates, engagement),</w:t>
      </w:r>
      <w:r>
        <w:rPr>
          <w:color w:val="000000"/>
        </w:rPr>
        <w:br/>
        <w:t>So that I can review overall performance and inform strategic decisions.</w:t>
      </w:r>
    </w:p>
    <w:p w14:paraId="0EFC4492" w14:textId="77777777" w:rsidR="00042142" w:rsidRDefault="00640D04" w:rsidP="00042142">
      <w:r>
        <w:pict w14:anchorId="519B61F1">
          <v:rect id="Rectangle 879" o:spid="_x0000_s12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DF44FD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Develop High-Quality Customer-Facing Materials</w:t>
      </w:r>
    </w:p>
    <w:p w14:paraId="5666A7B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3B3C7FB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team member,</w:t>
      </w:r>
      <w:r>
        <w:rPr>
          <w:color w:val="000000"/>
        </w:rPr>
        <w:br/>
        <w:t>I want to create high-quality digital and print brochures for each package,</w:t>
      </w:r>
      <w:r>
        <w:rPr>
          <w:color w:val="000000"/>
        </w:rPr>
        <w:br/>
        <w:t>So that customers can easily understand the offerings and benefits.</w:t>
      </w:r>
    </w:p>
    <w:p w14:paraId="1AFCEC8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740A7E0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provide customized proposals for corporate clients and event organizers,</w:t>
      </w:r>
      <w:r>
        <w:rPr>
          <w:color w:val="000000"/>
        </w:rPr>
        <w:br/>
        <w:t>So that I can increase bookings for large groups and special events.</w:t>
      </w:r>
    </w:p>
    <w:p w14:paraId="51910EC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44F1ED3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clear and visually appealing information about packages,</w:t>
      </w:r>
      <w:r>
        <w:rPr>
          <w:color w:val="000000"/>
        </w:rPr>
        <w:br/>
        <w:t>So that I can make informed decisions when booking.</w:t>
      </w:r>
    </w:p>
    <w:p w14:paraId="10275FC2" w14:textId="77777777" w:rsidR="00042142" w:rsidRDefault="00640D04" w:rsidP="00042142">
      <w:r>
        <w:pict w14:anchorId="4F6296F9">
          <v:rect id="Rectangle 877" o:spid="_x0000_s12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1914F1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Manage SEO and Online Presence</w:t>
      </w:r>
    </w:p>
    <w:p w14:paraId="4E943FB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285CE37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digital marketing specialist,</w:t>
      </w:r>
      <w:r>
        <w:rPr>
          <w:color w:val="000000"/>
        </w:rPr>
        <w:br/>
        <w:t>I want to optimize Etoile Yachts’ website and content for search engines,</w:t>
      </w:r>
      <w:r>
        <w:rPr>
          <w:color w:val="000000"/>
        </w:rPr>
        <w:br/>
        <w:t>So that potential customers can easily find us online.</w:t>
      </w:r>
    </w:p>
    <w:p w14:paraId="0E8FF8F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4450062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track website traffic and engagement metrics,</w:t>
      </w:r>
      <w:r>
        <w:rPr>
          <w:color w:val="000000"/>
        </w:rPr>
        <w:br/>
        <w:t>So that I can improve our online presence and user experience.</w:t>
      </w:r>
    </w:p>
    <w:p w14:paraId="4D091D3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71B2F4B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find Etoile Yachts easily through online searches,</w:t>
      </w:r>
      <w:r>
        <w:rPr>
          <w:color w:val="000000"/>
        </w:rPr>
        <w:br/>
        <w:t>So that I can learn about their offerings and book packages.</w:t>
      </w:r>
    </w:p>
    <w:p w14:paraId="67F9EF33" w14:textId="635D86F0" w:rsidR="00042142" w:rsidRDefault="000421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2B2EB1B9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"Sales and Booking System Implementation"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3964CEBD" w14:textId="77777777" w:rsidR="00042142" w:rsidRDefault="00640D04" w:rsidP="00042142">
      <w:r>
        <w:pict w14:anchorId="795DFF89">
          <v:rect id="Rectangle 875" o:spid="_x0000_s12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5BFBE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Develop an End-to-End Booking Platform</w:t>
      </w:r>
    </w:p>
    <w:p w14:paraId="42DBC58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04369D2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browse available integrated experience packages with detailed descriptions,</w:t>
      </w:r>
      <w:r>
        <w:rPr>
          <w:color w:val="000000"/>
        </w:rPr>
        <w:br/>
        <w:t>So that I can explore different options before making a decision.</w:t>
      </w:r>
    </w:p>
    <w:p w14:paraId="3E37760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70B6A48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view real-time availability for each package,</w:t>
      </w:r>
      <w:r>
        <w:rPr>
          <w:color w:val="000000"/>
        </w:rPr>
        <w:br/>
        <w:t>So that I can plan my trip accordingly without scheduling conflicts.</w:t>
      </w:r>
    </w:p>
    <w:p w14:paraId="29D1E62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7476E7E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ensure that customers can book and customize packages through a single platform,</w:t>
      </w:r>
      <w:r>
        <w:rPr>
          <w:color w:val="000000"/>
        </w:rPr>
        <w:br/>
        <w:t>So that I can provide a seamless user experience.</w:t>
      </w:r>
    </w:p>
    <w:p w14:paraId="10AAF67D" w14:textId="77777777" w:rsidR="00042142" w:rsidRDefault="00640D04" w:rsidP="00042142">
      <w:r>
        <w:pict w14:anchorId="09D0C717">
          <v:rect id="Rectangle 873" o:spid="_x0000_s12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BED92E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Enable Dynamic Customization during Booking</w:t>
      </w:r>
    </w:p>
    <w:p w14:paraId="799E5CE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4B5FD82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customize my booking by selecting additional services (e.g., private chefs, spa treatments),</w:t>
      </w:r>
      <w:r>
        <w:rPr>
          <w:color w:val="000000"/>
        </w:rPr>
        <w:br/>
        <w:t>So that I can create a personalized luxury experience.</w:t>
      </w:r>
    </w:p>
    <w:p w14:paraId="36F4F55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6E75C16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assist clients in customizing their packages during the booking process,</w:t>
      </w:r>
      <w:r>
        <w:rPr>
          <w:color w:val="000000"/>
        </w:rPr>
        <w:br/>
        <w:t>So that I can enhance the value of the service offered to my hotel guests.</w:t>
      </w:r>
    </w:p>
    <w:p w14:paraId="36899DB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5873E40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offer predefined package tiers (e.g., silver, gold, platinum) with varying levels of customization,</w:t>
      </w:r>
      <w:r>
        <w:rPr>
          <w:color w:val="000000"/>
        </w:rPr>
        <w:br/>
        <w:t>So that I can cater to different customer preferences and budgets.</w:t>
      </w:r>
    </w:p>
    <w:p w14:paraId="70FF87A7" w14:textId="77777777" w:rsidR="00042142" w:rsidRDefault="00640D04" w:rsidP="00042142">
      <w:r>
        <w:pict w14:anchorId="36A4D418">
          <v:rect id="Rectangle 871" o:spid="_x0000_s12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040AD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Implement Payment and Pricing Systems</w:t>
      </w:r>
    </w:p>
    <w:p w14:paraId="342035E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52C1361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pay for my booking securely using multiple payment options (e.g., credit card, digital wallets),</w:t>
      </w:r>
      <w:r>
        <w:rPr>
          <w:color w:val="000000"/>
        </w:rPr>
        <w:br/>
        <w:t>So that I can choose the payment method that suits me best.</w:t>
      </w:r>
    </w:p>
    <w:p w14:paraId="5945C3C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6474DA4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finance manager,</w:t>
      </w:r>
      <w:r>
        <w:rPr>
          <w:color w:val="000000"/>
        </w:rPr>
        <w:br/>
        <w:t>I want to track all payments and generate invoices automatically,</w:t>
      </w:r>
      <w:r>
        <w:rPr>
          <w:color w:val="000000"/>
        </w:rPr>
        <w:br/>
        <w:t>So that I can ensure accurate financial records and timely reporting.</w:t>
      </w:r>
    </w:p>
    <w:p w14:paraId="71E68A9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3460AB6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a transparent pricing breakdown before confirming my booking,</w:t>
      </w:r>
      <w:r>
        <w:rPr>
          <w:color w:val="000000"/>
        </w:rPr>
        <w:br/>
        <w:t>So that I can understand what I am paying for.</w:t>
      </w:r>
    </w:p>
    <w:p w14:paraId="7B9CB714" w14:textId="77777777" w:rsidR="00042142" w:rsidRDefault="00640D04" w:rsidP="00042142">
      <w:r>
        <w:pict w14:anchorId="5B43C6F0">
          <v:rect id="Rectangle 869" o:spid="_x0000_s12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287599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Manage Bookings and Cancellations</w:t>
      </w:r>
    </w:p>
    <w:p w14:paraId="193447D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05B429F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view and manage my bookings (e.g., reschedule, cancel) online,</w:t>
      </w:r>
      <w:r>
        <w:rPr>
          <w:color w:val="000000"/>
        </w:rPr>
        <w:br/>
        <w:t>So that I have flexibility in case my plans change.</w:t>
      </w:r>
    </w:p>
    <w:p w14:paraId="6BB9D68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5368841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modify bookings on behalf of my clients,</w:t>
      </w:r>
      <w:r>
        <w:rPr>
          <w:color w:val="000000"/>
        </w:rPr>
        <w:br/>
        <w:t>So that I can provide a high-touch, personalized service.</w:t>
      </w:r>
    </w:p>
    <w:p w14:paraId="6BA027E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7A2839B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receive automated notifications of new bookings and cancellations,</w:t>
      </w:r>
      <w:r>
        <w:rPr>
          <w:color w:val="000000"/>
        </w:rPr>
        <w:br/>
        <w:t>So that I can update resource allocations accordingly.</w:t>
      </w:r>
    </w:p>
    <w:p w14:paraId="743BD9B4" w14:textId="77777777" w:rsidR="00042142" w:rsidRDefault="00640D04" w:rsidP="00042142">
      <w:r>
        <w:pict w14:anchorId="0E0FBCF1">
          <v:rect id="Rectangle 867" o:spid="_x0000_s12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71BCAB3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Provide Real-Time Booking Assistance</w:t>
      </w:r>
    </w:p>
    <w:p w14:paraId="403BF5B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574D57C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access live chat support during the booking process,</w:t>
      </w:r>
      <w:r>
        <w:rPr>
          <w:color w:val="000000"/>
        </w:rPr>
        <w:br/>
        <w:t>So that I can get immediate help if I have questions or encounter issues.</w:t>
      </w:r>
    </w:p>
    <w:p w14:paraId="4D2D23E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57C7B1C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team member,</w:t>
      </w:r>
      <w:r>
        <w:rPr>
          <w:color w:val="000000"/>
        </w:rPr>
        <w:br/>
        <w:t>I want to view ongoing customer interactions and assist customers in completing their bookings,</w:t>
      </w:r>
      <w:r>
        <w:rPr>
          <w:color w:val="000000"/>
        </w:rPr>
        <w:br/>
        <w:t>So that I can improve conversion rates.</w:t>
      </w:r>
    </w:p>
    <w:p w14:paraId="22FD17F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628CEFF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real-time updates and confirmations for my bookings via email or SMS,</w:t>
      </w:r>
      <w:r>
        <w:rPr>
          <w:color w:val="000000"/>
        </w:rPr>
        <w:br/>
        <w:t>So that I can stay informed about the status of my reservation.</w:t>
      </w:r>
    </w:p>
    <w:p w14:paraId="53DEA807" w14:textId="77777777" w:rsidR="00042142" w:rsidRDefault="00640D04" w:rsidP="00042142">
      <w:r>
        <w:pict w14:anchorId="27359F73">
          <v:rect id="Rectangle 865" o:spid="_x0000_s12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E0F175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Enable Concierge and Partner Access</w:t>
      </w:r>
    </w:p>
    <w:p w14:paraId="139BD1F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5BD3075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access a dedicated portal to view available packages and make bookings for my clients,</w:t>
      </w:r>
      <w:r>
        <w:rPr>
          <w:color w:val="000000"/>
        </w:rPr>
        <w:br/>
        <w:t>So that I can offer exclusive services as part of my hotel’s offerings.</w:t>
      </w:r>
    </w:p>
    <w:p w14:paraId="49CD4BD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63E2D8D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 (e.g., yacht owner, tour operator),</w:t>
      </w:r>
      <w:r>
        <w:rPr>
          <w:color w:val="000000"/>
        </w:rPr>
        <w:br/>
        <w:t>I want to view my confirmed bookings and associated details in real-time,</w:t>
      </w:r>
      <w:r>
        <w:rPr>
          <w:color w:val="000000"/>
        </w:rPr>
        <w:br/>
        <w:t>So that I can prepare in advance for service delivery.</w:t>
      </w:r>
    </w:p>
    <w:p w14:paraId="10A554E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31B6B62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track bookings made by partners and concierge services,</w:t>
      </w:r>
      <w:r>
        <w:rPr>
          <w:color w:val="000000"/>
        </w:rPr>
        <w:br/>
        <w:t>So that I can analyze their performance and offer targeted incentives.</w:t>
      </w:r>
    </w:p>
    <w:p w14:paraId="4976AB4B" w14:textId="77777777" w:rsidR="00042142" w:rsidRDefault="00640D04" w:rsidP="00042142">
      <w:r>
        <w:pict w14:anchorId="79676383">
          <v:rect id="Rectangle 863" o:spid="_x0000_s12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962DC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Integrate Referral and Affiliate Programs</w:t>
      </w:r>
    </w:p>
    <w:p w14:paraId="6466AA0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195584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set up an affiliate program where concierge partners can earn commissions on successful bookings,</w:t>
      </w:r>
      <w:r>
        <w:rPr>
          <w:color w:val="000000"/>
        </w:rPr>
        <w:br/>
        <w:t>So that I can incentivize them to promote Etoile Yachts.</w:t>
      </w:r>
    </w:p>
    <w:p w14:paraId="6968B38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70BBEEB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track my referrals and earned commissions through a dashboard,</w:t>
      </w:r>
      <w:r>
        <w:rPr>
          <w:color w:val="000000"/>
        </w:rPr>
        <w:br/>
        <w:t>So that I can monitor my performance and earnings.</w:t>
      </w:r>
    </w:p>
    <w:p w14:paraId="74C12CC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31DEDF5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referral rewards for inviting friends to book packages,</w:t>
      </w:r>
      <w:r>
        <w:rPr>
          <w:color w:val="000000"/>
        </w:rPr>
        <w:br/>
        <w:t>So that I am motivated to spread the word about Etoile Yachts.</w:t>
      </w:r>
    </w:p>
    <w:p w14:paraId="4E2A4CB1" w14:textId="77777777" w:rsidR="00042142" w:rsidRDefault="00640D04" w:rsidP="00042142">
      <w:r>
        <w:pict w14:anchorId="7796ABC7">
          <v:rect id="Rectangle 861" o:spid="_x0000_s12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CCFE76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Support Multi-Channel Sales</w:t>
      </w:r>
    </w:p>
    <w:p w14:paraId="1E4ADEB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394FEBC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manage bookings from multiple channels (e.g., direct website, concierge partners, travel agencies),</w:t>
      </w:r>
      <w:r>
        <w:rPr>
          <w:color w:val="000000"/>
        </w:rPr>
        <w:br/>
        <w:t>So that I can maximize sales opportunities and ensure consistent service.</w:t>
      </w:r>
    </w:p>
    <w:p w14:paraId="4A13FE9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7C1AB88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book packages through my preferred channel (e.g., mobile app, travel agent, direct call),</w:t>
      </w:r>
      <w:r>
        <w:rPr>
          <w:color w:val="000000"/>
        </w:rPr>
        <w:br/>
        <w:t>So that I have a convenient and flexible booking experience.</w:t>
      </w:r>
    </w:p>
    <w:p w14:paraId="2825EC6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51EC2CA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notifications and updates on bookings made through different channels,</w:t>
      </w:r>
      <w:r>
        <w:rPr>
          <w:color w:val="000000"/>
        </w:rPr>
        <w:br/>
        <w:t>So that I can manage demand effectively.</w:t>
      </w:r>
    </w:p>
    <w:p w14:paraId="6C78C8D8" w14:textId="77777777" w:rsidR="00042142" w:rsidRDefault="00640D04" w:rsidP="00042142">
      <w:r>
        <w:pict w14:anchorId="784433CE">
          <v:rect id="Rectangle 859" o:spid="_x0000_s12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BDF4B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Track and Analyze Sales Performance</w:t>
      </w:r>
    </w:p>
    <w:p w14:paraId="4260E54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1A48601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analyst,</w:t>
      </w:r>
      <w:r>
        <w:rPr>
          <w:color w:val="000000"/>
        </w:rPr>
        <w:br/>
        <w:t>I want to track booking trends and sales performance across different packages,</w:t>
      </w:r>
      <w:r>
        <w:rPr>
          <w:color w:val="000000"/>
        </w:rPr>
        <w:br/>
        <w:t>So that I can identify high-performing offerings and optimize promotions.</w:t>
      </w:r>
    </w:p>
    <w:p w14:paraId="659BD60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266FC6A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generate reports on conversion rates and average booking value,</w:t>
      </w:r>
      <w:r>
        <w:rPr>
          <w:color w:val="000000"/>
        </w:rPr>
        <w:br/>
        <w:t>So that I can refine our marketing and sales strategies.</w:t>
      </w:r>
    </w:p>
    <w:p w14:paraId="2924E04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9.3</w:t>
      </w:r>
    </w:p>
    <w:p w14:paraId="06BC644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view high-level sales metrics (e.g., revenue, growth rate) in a dashboard,</w:t>
      </w:r>
      <w:r>
        <w:rPr>
          <w:color w:val="000000"/>
        </w:rPr>
        <w:br/>
        <w:t>So that I can monitor the overall success of Etoile Yachts’ offerings.</w:t>
      </w:r>
    </w:p>
    <w:p w14:paraId="045EB309" w14:textId="77777777" w:rsidR="00042142" w:rsidRDefault="00640D04" w:rsidP="00042142">
      <w:r>
        <w:pict w14:anchorId="2522BD69">
          <v:rect id="Rectangle 857" o:spid="_x0000_s12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07143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Implement Customer Feedback Collection Post-Booking</w:t>
      </w:r>
    </w:p>
    <w:p w14:paraId="6A9E974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611E8C2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booking experience after completing it,</w:t>
      </w:r>
      <w:r>
        <w:rPr>
          <w:color w:val="000000"/>
        </w:rPr>
        <w:br/>
        <w:t>So that I can share my suggestions for improvement.</w:t>
      </w:r>
    </w:p>
    <w:p w14:paraId="6BF4B78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263252D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collect feedback on the booking process,</w:t>
      </w:r>
      <w:r>
        <w:rPr>
          <w:color w:val="000000"/>
        </w:rPr>
        <w:br/>
        <w:t>So that I can identify pain points and improve the user experience.</w:t>
      </w:r>
    </w:p>
    <w:p w14:paraId="73A1125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054986B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analyze customer feedback on the booking system,</w:t>
      </w:r>
      <w:r>
        <w:rPr>
          <w:color w:val="000000"/>
        </w:rPr>
        <w:br/>
        <w:t>So that I can prioritize enhancements for future releases.</w:t>
      </w:r>
    </w:p>
    <w:p w14:paraId="160EA0D2" w14:textId="5084B4FC" w:rsidR="00042142" w:rsidRDefault="000421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5ED0315B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"Quality Assurance and Feedback Collection"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74025895" w14:textId="77777777" w:rsidR="00042142" w:rsidRDefault="00640D04" w:rsidP="00042142">
      <w:r>
        <w:pict w14:anchorId="1019845D">
          <v:rect id="Rectangle 855" o:spid="_x0000_s12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90D34E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Implement Real-Time Quality Monitoring</w:t>
      </w:r>
    </w:p>
    <w:p w14:paraId="2AB2732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1AF98494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the quality of services in real time during package execution,</w:t>
      </w:r>
      <w:r>
        <w:rPr>
          <w:color w:val="000000"/>
        </w:rPr>
        <w:br/>
        <w:t>So that I can identify and address issues immediately.</w:t>
      </w:r>
    </w:p>
    <w:p w14:paraId="715FE59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06F72102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collect real-time feedback from customers during their experience,</w:t>
      </w:r>
      <w:r>
        <w:rPr>
          <w:color w:val="000000"/>
        </w:rPr>
        <w:br/>
        <w:t>So that I can capture immediate impressions and address concerns promptly.</w:t>
      </w:r>
    </w:p>
    <w:p w14:paraId="51B9ECB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64BB220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set quality benchmarks for each activity (e.g., yacht tours, dining experiences),</w:t>
      </w:r>
      <w:r>
        <w:rPr>
          <w:color w:val="000000"/>
        </w:rPr>
        <w:br/>
        <w:t>So that I can ensure consistent service delivery.</w:t>
      </w:r>
    </w:p>
    <w:p w14:paraId="7A14BEC1" w14:textId="77777777" w:rsidR="00042142" w:rsidRDefault="00640D04" w:rsidP="00042142">
      <w:r>
        <w:pict w14:anchorId="684DC8C5">
          <v:rect id="Rectangle 853" o:spid="_x0000_s12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8E6E103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Establish Standardized Quality Checks</w:t>
      </w:r>
    </w:p>
    <w:p w14:paraId="1C52DCF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31F40EB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define standardized checklists for pre-activity inspections (e.g., yacht condition, equipment readiness),</w:t>
      </w:r>
      <w:r>
        <w:rPr>
          <w:color w:val="000000"/>
        </w:rPr>
        <w:br/>
        <w:t>So that I can ensure safety and quality before each experience begins.</w:t>
      </w:r>
    </w:p>
    <w:p w14:paraId="7AE5E05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5FDC639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schedule and conduct routine quality checks on key resources (e.g., yachts, water sports equipment),</w:t>
      </w:r>
      <w:r>
        <w:rPr>
          <w:color w:val="000000"/>
        </w:rPr>
        <w:br/>
        <w:t>So that I can maintain high operational standards.</w:t>
      </w:r>
    </w:p>
    <w:p w14:paraId="24E5669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0F9E1E7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automate the tracking and logging of completed quality checks,</w:t>
      </w:r>
      <w:r>
        <w:rPr>
          <w:color w:val="000000"/>
        </w:rPr>
        <w:br/>
        <w:t>So that I can maintain a digital record for audits and compliance purposes.</w:t>
      </w:r>
    </w:p>
    <w:p w14:paraId="400403D0" w14:textId="77777777" w:rsidR="00042142" w:rsidRDefault="00640D04" w:rsidP="00042142">
      <w:r>
        <w:pict w14:anchorId="4A976961">
          <v:rect id="Rectangle 851" o:spid="_x0000_s12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13261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Collect Post-Experience Feedback</w:t>
      </w:r>
    </w:p>
    <w:p w14:paraId="7AA83C6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232240B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overall experience after completing a package,</w:t>
      </w:r>
      <w:r>
        <w:rPr>
          <w:color w:val="000000"/>
        </w:rPr>
        <w:br/>
        <w:t>So that I can share what I liked and what can be improved.</w:t>
      </w:r>
    </w:p>
    <w:p w14:paraId="74198BB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311C02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gather feedback on individual components of a package (e.g., yacht service, guided tour, dining),</w:t>
      </w:r>
      <w:r>
        <w:rPr>
          <w:color w:val="000000"/>
        </w:rPr>
        <w:br/>
        <w:t>So that I can identify specific areas that need improvement.</w:t>
      </w:r>
    </w:p>
    <w:p w14:paraId="2B05558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06AF398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incentivize customers to leave feedback by offering discounts or loyalty points,</w:t>
      </w:r>
      <w:r>
        <w:rPr>
          <w:color w:val="000000"/>
        </w:rPr>
        <w:br/>
        <w:t>So that I can increase the feedback response rate.</w:t>
      </w:r>
    </w:p>
    <w:p w14:paraId="0B3F5BFF" w14:textId="77777777" w:rsidR="00042142" w:rsidRDefault="00640D04" w:rsidP="00042142">
      <w:r>
        <w:pict w14:anchorId="67FEED64">
          <v:rect id="Rectangle 849" o:spid="_x0000_s12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B8F89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Implement AI-Driven Sentiment Analysis</w:t>
      </w:r>
    </w:p>
    <w:p w14:paraId="0B25801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38B0A86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AI-driven sentiment analysis on collected feedback,</w:t>
      </w:r>
      <w:r>
        <w:rPr>
          <w:color w:val="000000"/>
        </w:rPr>
        <w:br/>
        <w:t>So that I can identify common themes and trends in customer opinions.</w:t>
      </w:r>
    </w:p>
    <w:p w14:paraId="6C398FB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774C76C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receive automated reports summarizing customer sentiment and key insights,</w:t>
      </w:r>
      <w:r>
        <w:rPr>
          <w:color w:val="000000"/>
        </w:rPr>
        <w:br/>
        <w:t>So that I can prioritize improvements in future package iterations.</w:t>
      </w:r>
    </w:p>
    <w:p w14:paraId="4B760C8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0ACAAB1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view high-level sentiment metrics (e.g., satisfaction scores, NPS) in a dashboard,</w:t>
      </w:r>
      <w:r>
        <w:rPr>
          <w:color w:val="000000"/>
        </w:rPr>
        <w:br/>
        <w:t>So that I can monitor the overall quality of our services.</w:t>
      </w:r>
    </w:p>
    <w:p w14:paraId="1C11B532" w14:textId="77777777" w:rsidR="00042142" w:rsidRDefault="00640D04" w:rsidP="00042142">
      <w:r>
        <w:pict w14:anchorId="694BAF06">
          <v:rect id="Rectangle 847" o:spid="_x0000_s11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6108F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Manage Issue Resolution and Follow-Up</w:t>
      </w:r>
    </w:p>
    <w:p w14:paraId="1BA1E8B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2D69670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support lead,</w:t>
      </w:r>
      <w:r>
        <w:rPr>
          <w:color w:val="000000"/>
        </w:rPr>
        <w:br/>
        <w:t>I want to receive alerts for negative feedback or flagged issues,</w:t>
      </w:r>
      <w:r>
        <w:rPr>
          <w:color w:val="000000"/>
        </w:rPr>
        <w:br/>
        <w:t>So that I can initiate follow-up actions with affected customers.</w:t>
      </w:r>
    </w:p>
    <w:p w14:paraId="3FA3753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7CD5168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be contacted by support promptly when I report an issue,</w:t>
      </w:r>
      <w:r>
        <w:rPr>
          <w:color w:val="000000"/>
        </w:rPr>
        <w:br/>
        <w:t>So that I feel heard and valued by Etoile Yachts.</w:t>
      </w:r>
    </w:p>
    <w:p w14:paraId="15CEE8F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3DCBA84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maintain a log of reported issues and their resolutions,</w:t>
      </w:r>
      <w:r>
        <w:rPr>
          <w:color w:val="000000"/>
        </w:rPr>
        <w:br/>
        <w:t>So that I can track recurring problems and prevent future occurrences.</w:t>
      </w:r>
    </w:p>
    <w:p w14:paraId="4903FBF2" w14:textId="77777777" w:rsidR="00042142" w:rsidRDefault="00640D04" w:rsidP="00042142">
      <w:r>
        <w:pict w14:anchorId="162B6614">
          <v:rect id="Rectangle 845" o:spid="_x0000_s11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8E53D5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Conduct Periodic Service Audits</w:t>
      </w:r>
    </w:p>
    <w:p w14:paraId="4D6E346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17DE17E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conduct periodic audits of our service providers and partners,</w:t>
      </w:r>
      <w:r>
        <w:rPr>
          <w:color w:val="000000"/>
        </w:rPr>
        <w:br/>
        <w:t>So that I can ensure they consistently meet Etoile Yachts’ quality standards.</w:t>
      </w:r>
    </w:p>
    <w:p w14:paraId="3E48F99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109C514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provide partners with periodic performance reports,</w:t>
      </w:r>
      <w:r>
        <w:rPr>
          <w:color w:val="000000"/>
        </w:rPr>
        <w:br/>
        <w:t>So that they can improve their services based on data-driven insights.</w:t>
      </w:r>
    </w:p>
    <w:p w14:paraId="57E5E8F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2A26B74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update package offerings based on audit results and feedback,</w:t>
      </w:r>
      <w:r>
        <w:rPr>
          <w:color w:val="000000"/>
        </w:rPr>
        <w:br/>
        <w:t>So that I can ensure only high-quality experiences are available to customers.</w:t>
      </w:r>
    </w:p>
    <w:p w14:paraId="2A51E215" w14:textId="77777777" w:rsidR="00042142" w:rsidRDefault="00640D04" w:rsidP="00042142">
      <w:r>
        <w:pict w14:anchorId="3CAB6948">
          <v:rect id="Rectangle 843" o:spid="_x0000_s11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5AF774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Enable Continuous Improvement through Feedback Loops</w:t>
      </w:r>
    </w:p>
    <w:p w14:paraId="16D3DCF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8D159B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implement a continuous improvement process by incorporating feedback and audit results,</w:t>
      </w:r>
      <w:r>
        <w:rPr>
          <w:color w:val="000000"/>
        </w:rPr>
        <w:br/>
        <w:t>So that I can enhance the quality of packages over time.</w:t>
      </w:r>
    </w:p>
    <w:p w14:paraId="726C3EE3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3DB5702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share key improvements made based on customer feedback,</w:t>
      </w:r>
      <w:r>
        <w:rPr>
          <w:color w:val="000000"/>
        </w:rPr>
        <w:br/>
        <w:t>So that customers know their input is valued and acted upon.</w:t>
      </w:r>
    </w:p>
    <w:p w14:paraId="749C01A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1FF81EB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feedback on my performance and suggestions for improvement,</w:t>
      </w:r>
      <w:r>
        <w:rPr>
          <w:color w:val="000000"/>
        </w:rPr>
        <w:br/>
        <w:t>So that I can maintain a high standard of service.</w:t>
      </w:r>
    </w:p>
    <w:p w14:paraId="0CBF0B0E" w14:textId="77777777" w:rsidR="00042142" w:rsidRDefault="00640D04" w:rsidP="00042142">
      <w:r>
        <w:pict w14:anchorId="032F7F55">
          <v:rect id="Rectangle 841" o:spid="_x0000_s11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17D0E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Track and Analyze Quality Metrics</w:t>
      </w:r>
    </w:p>
    <w:p w14:paraId="64B53BC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17C40F2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key quality metrics (e.g., service satisfaction, issue resolution time) over time,</w:t>
      </w:r>
      <w:r>
        <w:rPr>
          <w:color w:val="000000"/>
        </w:rPr>
        <w:br/>
        <w:t>So that I can identify trends and improvement opportunities.</w:t>
      </w:r>
    </w:p>
    <w:p w14:paraId="5786F3C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F442A7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review a dashboard summarizing key quality metrics across all packages,</w:t>
      </w:r>
      <w:r>
        <w:rPr>
          <w:color w:val="000000"/>
        </w:rPr>
        <w:br/>
        <w:t>So that I can monitor the overall performance and ensure continuous excellence.</w:t>
      </w:r>
    </w:p>
    <w:p w14:paraId="251DB7A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001C345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set quality improvement goals and track progress against them,</w:t>
      </w:r>
      <w:r>
        <w:rPr>
          <w:color w:val="000000"/>
        </w:rPr>
        <w:br/>
        <w:t>So that I can ensure we continuously enhance the customer experience.</w:t>
      </w:r>
    </w:p>
    <w:p w14:paraId="551125A1" w14:textId="77777777" w:rsidR="00042142" w:rsidRDefault="00640D04" w:rsidP="00042142">
      <w:r>
        <w:pict w14:anchorId="2F5DE0B4">
          <v:rect id="Rectangle 839" o:spid="_x0000_s11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DDD6F8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Provide Transparent Feedback Channels</w:t>
      </w:r>
    </w:p>
    <w:p w14:paraId="030C4E5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0A25E6E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have multiple feedback channels (e.g., mobile app, website, email) available,</w:t>
      </w:r>
      <w:r>
        <w:rPr>
          <w:color w:val="000000"/>
        </w:rPr>
        <w:br/>
        <w:t>So that I can provide feedback in the most convenient way for me.</w:t>
      </w:r>
    </w:p>
    <w:p w14:paraId="6B16EA9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693314D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ensure feedback channels are easy to access and use,</w:t>
      </w:r>
      <w:r>
        <w:rPr>
          <w:color w:val="000000"/>
        </w:rPr>
        <w:br/>
        <w:t>So that I can encourage more customers to share their opinions.</w:t>
      </w:r>
    </w:p>
    <w:p w14:paraId="67B447D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0A33D52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support lead,</w:t>
      </w:r>
      <w:r>
        <w:rPr>
          <w:color w:val="000000"/>
        </w:rPr>
        <w:br/>
        <w:t>I want to review feedback from all channels in a centralized system,</w:t>
      </w:r>
      <w:r>
        <w:rPr>
          <w:color w:val="000000"/>
        </w:rPr>
        <w:br/>
        <w:t>So that I can respond to customer concerns efficiently.</w:t>
      </w:r>
    </w:p>
    <w:p w14:paraId="0E200AC1" w14:textId="4B30FCE5" w:rsidR="00042142" w:rsidRDefault="00042142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05DEF35C" w14:textId="77777777" w:rsidR="00042142" w:rsidRDefault="00042142" w:rsidP="00042142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"Integrated Experience Packages"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"Continuous Improvement and Adaptation"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be included in Etoile Yachts’ MVP:</w:t>
      </w:r>
    </w:p>
    <w:p w14:paraId="552AD295" w14:textId="77777777" w:rsidR="00042142" w:rsidRDefault="00640D04" w:rsidP="00042142">
      <w:r>
        <w:pict w14:anchorId="51BC1A5C">
          <v:rect id="Rectangle 837" o:spid="_x0000_s11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DD86E0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Implement Feedback-Driven Package Refinement</w:t>
      </w:r>
    </w:p>
    <w:p w14:paraId="5B8C3D0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2E0E26D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review customer feedback collected after each experience,</w:t>
      </w:r>
      <w:r>
        <w:rPr>
          <w:color w:val="000000"/>
        </w:rPr>
        <w:br/>
        <w:t>So that I can identify specific areas for improvement in the packages.</w:t>
      </w:r>
    </w:p>
    <w:p w14:paraId="6FF4ABC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186F7299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analyze feedback trends across different customer segments,</w:t>
      </w:r>
      <w:r>
        <w:rPr>
          <w:color w:val="000000"/>
        </w:rPr>
        <w:br/>
        <w:t>So that I can tailor future offerings to meet diverse customer needs.</w:t>
      </w:r>
    </w:p>
    <w:p w14:paraId="068C282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49EC5DF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create a prioritized list of feedback-driven improvements,</w:t>
      </w:r>
      <w:r>
        <w:rPr>
          <w:color w:val="000000"/>
        </w:rPr>
        <w:br/>
        <w:t>So that I can allocate resources to high-impact changes first.</w:t>
      </w:r>
    </w:p>
    <w:p w14:paraId="0BDCCC3B" w14:textId="77777777" w:rsidR="00042142" w:rsidRDefault="00640D04" w:rsidP="00042142">
      <w:r>
        <w:pict w14:anchorId="326D185E">
          <v:rect id="Rectangle 835" o:spid="_x0000_s11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93B991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Use Data Analytics for Continuous Improvement</w:t>
      </w:r>
    </w:p>
    <w:p w14:paraId="2E42CA1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53509D9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use AI-driven tools to analyze operational data (e.g., service delivery time, customer satisfaction),</w:t>
      </w:r>
      <w:r>
        <w:rPr>
          <w:color w:val="000000"/>
        </w:rPr>
        <w:br/>
        <w:t>So that I can identify performance trends and recommend improvements.</w:t>
      </w:r>
    </w:p>
    <w:p w14:paraId="56BA88A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4D18CCC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receive periodic reports on key metrics (e.g., NPS, repeat booking rate),</w:t>
      </w:r>
      <w:r>
        <w:rPr>
          <w:color w:val="000000"/>
        </w:rPr>
        <w:br/>
        <w:t>So that I can track the overall performance of the integrated experience packages.</w:t>
      </w:r>
    </w:p>
    <w:p w14:paraId="4B75AA6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7C178B7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use predictive analytics to identify bottlenecks in service delivery,</w:t>
      </w:r>
      <w:r>
        <w:rPr>
          <w:color w:val="000000"/>
        </w:rPr>
        <w:br/>
        <w:t>So that I can proactively resolve issues before they impact customers.</w:t>
      </w:r>
    </w:p>
    <w:p w14:paraId="2E4DF760" w14:textId="77777777" w:rsidR="00042142" w:rsidRDefault="00640D04" w:rsidP="00042142">
      <w:r>
        <w:pict w14:anchorId="53C29462">
          <v:rect id="Rectangle 833" o:spid="_x0000_s11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17D8B3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Establish a Continuous Improvement Process</w:t>
      </w:r>
    </w:p>
    <w:p w14:paraId="2DE0EEB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2931E7D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implement a quarterly review process for integrated experience packages,</w:t>
      </w:r>
      <w:r>
        <w:rPr>
          <w:color w:val="000000"/>
        </w:rPr>
        <w:br/>
        <w:t>So that I can ensure the offerings remain relevant and competitive.</w:t>
      </w:r>
    </w:p>
    <w:p w14:paraId="7A9763DD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CDF09C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partners during the review process,</w:t>
      </w:r>
      <w:r>
        <w:rPr>
          <w:color w:val="000000"/>
        </w:rPr>
        <w:br/>
        <w:t>So that I can incorporate their insights into package updates.</w:t>
      </w:r>
    </w:p>
    <w:p w14:paraId="3387C25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7A370DF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launch pilot versions of updated packages,</w:t>
      </w:r>
      <w:r>
        <w:rPr>
          <w:color w:val="000000"/>
        </w:rPr>
        <w:br/>
        <w:t>So that I can gather early feedback before full-scale rollout.</w:t>
      </w:r>
    </w:p>
    <w:p w14:paraId="2D1ED94D" w14:textId="77777777" w:rsidR="00042142" w:rsidRDefault="00640D04" w:rsidP="00042142">
      <w:r>
        <w:pict w14:anchorId="34C1CB11">
          <v:rect id="Rectangle 831" o:spid="_x0000_s11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83377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Adapt to Market Trends</w:t>
      </w:r>
    </w:p>
    <w:p w14:paraId="2BF39790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3B0A462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trend analyst,</w:t>
      </w:r>
      <w:r>
        <w:rPr>
          <w:color w:val="000000"/>
        </w:rPr>
        <w:br/>
        <w:t>I want to monitor emerging trends in luxury tourism and water sports,</w:t>
      </w:r>
      <w:r>
        <w:rPr>
          <w:color w:val="000000"/>
        </w:rPr>
        <w:br/>
        <w:t>So that I can propose new activities or themes for future packages.</w:t>
      </w:r>
    </w:p>
    <w:p w14:paraId="1432340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65023BDE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adapt package components (e.g., adding eco-tourism or wellness activities) based on market trends,</w:t>
      </w:r>
      <w:r>
        <w:rPr>
          <w:color w:val="000000"/>
        </w:rPr>
        <w:br/>
        <w:t>So that I can keep the offerings fresh and appealing.</w:t>
      </w:r>
    </w:p>
    <w:p w14:paraId="21BF994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4E6711C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evaluate the financial viability of trend-based adaptations,</w:t>
      </w:r>
      <w:r>
        <w:rPr>
          <w:color w:val="000000"/>
        </w:rPr>
        <w:br/>
        <w:t>So that I can ensure profitability while remaining innovative.</w:t>
      </w:r>
    </w:p>
    <w:p w14:paraId="6321DDDA" w14:textId="77777777" w:rsidR="00042142" w:rsidRDefault="00640D04" w:rsidP="00042142">
      <w:r>
        <w:pict w14:anchorId="458FC57D">
          <v:rect id="Rectangle 829" o:spid="_x0000_s11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48D6E1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Introduce Seasonal and Thematic Packages</w:t>
      </w:r>
    </w:p>
    <w:p w14:paraId="766831A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1646C60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seasonal packages (e.g., summer adventures, holiday getaways),</w:t>
      </w:r>
      <w:r>
        <w:rPr>
          <w:color w:val="000000"/>
        </w:rPr>
        <w:br/>
        <w:t>So that I can increase bookings during specific periods.</w:t>
      </w:r>
    </w:p>
    <w:p w14:paraId="342841C7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07704876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collaborate with partners to introduce thematic experiences (e.g., cultural immersion, yacht wellness retreats),</w:t>
      </w:r>
      <w:r>
        <w:rPr>
          <w:color w:val="000000"/>
        </w:rPr>
        <w:br/>
        <w:t>So that I can differentiate Etoile Yachts’ offerings from competitors.</w:t>
      </w:r>
    </w:p>
    <w:p w14:paraId="7998902F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6CE0598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promote seasonal and thematic packages through targeted campaigns,</w:t>
      </w:r>
      <w:r>
        <w:rPr>
          <w:color w:val="000000"/>
        </w:rPr>
        <w:br/>
        <w:t>So that I can drive demand during peak and off-peak periods.</w:t>
      </w:r>
    </w:p>
    <w:p w14:paraId="75D86770" w14:textId="77777777" w:rsidR="00042142" w:rsidRDefault="00640D04" w:rsidP="00042142">
      <w:r>
        <w:pict w14:anchorId="38A98ACC">
          <v:rect id="Rectangle 827" o:spid="_x0000_s11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051F37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Enable AI-Powered Personalization</w:t>
      </w:r>
    </w:p>
    <w:p w14:paraId="018B2746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526E54F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receive personalized recommendations for new packages based on my previous bookings,</w:t>
      </w:r>
      <w:r>
        <w:rPr>
          <w:color w:val="000000"/>
        </w:rPr>
        <w:br/>
        <w:t>So that I can discover experiences tailored to my interests.</w:t>
      </w:r>
    </w:p>
    <w:p w14:paraId="6DBD50FB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12D891AA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AI to personalize package suggestions in real time during the booking process,</w:t>
      </w:r>
      <w:r>
        <w:rPr>
          <w:color w:val="000000"/>
        </w:rPr>
        <w:br/>
        <w:t>So that I can increase conversion rates and customer satisfaction.</w:t>
      </w:r>
    </w:p>
    <w:p w14:paraId="1958F091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04119AE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scientist,</w:t>
      </w:r>
      <w:r>
        <w:rPr>
          <w:color w:val="000000"/>
        </w:rPr>
        <w:br/>
        <w:t>I want to continuously train the AI models with new data,</w:t>
      </w:r>
      <w:r>
        <w:rPr>
          <w:color w:val="000000"/>
        </w:rPr>
        <w:br/>
        <w:t>So that I can improve the accuracy and relevance of personalized recommendations.</w:t>
      </w:r>
    </w:p>
    <w:p w14:paraId="32717567" w14:textId="77777777" w:rsidR="00042142" w:rsidRDefault="00640D04" w:rsidP="00042142">
      <w:r>
        <w:pict w14:anchorId="571D068D">
          <v:rect id="Rectangle 825" o:spid="_x0000_s11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B1BB32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Monitor Competitor Offerings and Industry Benchmarks</w:t>
      </w:r>
    </w:p>
    <w:p w14:paraId="4E6751A4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6CB3F0A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competitive intelligence analyst,</w:t>
      </w:r>
      <w:r>
        <w:rPr>
          <w:color w:val="000000"/>
        </w:rPr>
        <w:br/>
        <w:t>I want to track competitor offerings and pricing,</w:t>
      </w:r>
      <w:r>
        <w:rPr>
          <w:color w:val="000000"/>
        </w:rPr>
        <w:br/>
        <w:t>So that I can identify gaps and opportunities for improvement.</w:t>
      </w:r>
    </w:p>
    <w:p w14:paraId="4E24C62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73D1E37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benchmark Etoile Yachts’ packages against industry standards,</w:t>
      </w:r>
      <w:r>
        <w:rPr>
          <w:color w:val="000000"/>
        </w:rPr>
        <w:br/>
        <w:t>So that I can ensure our offerings remain competitive.</w:t>
      </w:r>
    </w:p>
    <w:p w14:paraId="561103C8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65CAF3AF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highlight differentiators in Etoile Yachts’ packages compared to competitors,</w:t>
      </w:r>
      <w:r>
        <w:rPr>
          <w:color w:val="000000"/>
        </w:rPr>
        <w:br/>
        <w:t>So that I can position our brand as a leader in luxury experiences.</w:t>
      </w:r>
    </w:p>
    <w:p w14:paraId="35F36D39" w14:textId="77777777" w:rsidR="00042142" w:rsidRDefault="00640D04" w:rsidP="00042142">
      <w:r>
        <w:pict w14:anchorId="613502B9">
          <v:rect id="Rectangle 823" o:spid="_x0000_s11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B1E5B8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Improve Partner Collaboration</w:t>
      </w:r>
    </w:p>
    <w:p w14:paraId="01C69EA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3BC17291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gather structured feedback from partners after each package execution,</w:t>
      </w:r>
      <w:r>
        <w:rPr>
          <w:color w:val="000000"/>
        </w:rPr>
        <w:br/>
        <w:t>So that I can incorporate their insights into future updates.</w:t>
      </w:r>
    </w:p>
    <w:p w14:paraId="0754EEDC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05C31A8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provider partner,</w:t>
      </w:r>
      <w:r>
        <w:rPr>
          <w:color w:val="000000"/>
        </w:rPr>
        <w:br/>
        <w:t>I want to suggest package improvements based on my direct interactions with customers,</w:t>
      </w:r>
      <w:r>
        <w:rPr>
          <w:color w:val="000000"/>
        </w:rPr>
        <w:br/>
        <w:t>So that I can enhance the customer experience collaboratively.</w:t>
      </w:r>
    </w:p>
    <w:p w14:paraId="4BE9DBA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659CD63B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review partner performance regularly,</w:t>
      </w:r>
      <w:r>
        <w:rPr>
          <w:color w:val="000000"/>
        </w:rPr>
        <w:br/>
        <w:t>So that I can ensure all collaborators maintain high-quality service standards.</w:t>
      </w:r>
    </w:p>
    <w:p w14:paraId="4CD38E98" w14:textId="77777777" w:rsidR="00042142" w:rsidRDefault="00640D04" w:rsidP="00042142">
      <w:r>
        <w:pict w14:anchorId="5C48788C">
          <v:rect id="Rectangle 821" o:spid="_x0000_s11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122C0A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Maintain a Knowledge Repository</w:t>
      </w:r>
    </w:p>
    <w:p w14:paraId="33307F22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668A0CCC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maintain a central repository of lessons learned and best practices from past packages,</w:t>
      </w:r>
      <w:r>
        <w:rPr>
          <w:color w:val="000000"/>
        </w:rPr>
        <w:br/>
        <w:t>So that I can leverage institutional knowledge for continuous improvement.</w:t>
      </w:r>
    </w:p>
    <w:p w14:paraId="5919D8F5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4FA50997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access case studies of successful packages,</w:t>
      </w:r>
      <w:r>
        <w:rPr>
          <w:color w:val="000000"/>
        </w:rPr>
        <w:br/>
        <w:t>So that I can replicate proven strategies in future campaigns.</w:t>
      </w:r>
    </w:p>
    <w:p w14:paraId="096DD6DA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55D81960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access shared insights and best practices through the partner portal,</w:t>
      </w:r>
      <w:r>
        <w:rPr>
          <w:color w:val="000000"/>
        </w:rPr>
        <w:br/>
        <w:t>So that I can align my services with Etoile Yachts’ standards.</w:t>
      </w:r>
    </w:p>
    <w:p w14:paraId="5E5249D8" w14:textId="77777777" w:rsidR="00042142" w:rsidRDefault="00640D04" w:rsidP="00042142">
      <w:r>
        <w:pict w14:anchorId="02A70CEC">
          <v:rect id="Rectangle 819" o:spid="_x0000_s11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5E7D8BC" w14:textId="77777777" w:rsidR="00042142" w:rsidRDefault="00042142" w:rsidP="00042142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Enhance Customer Loyalty through Improvements</w:t>
      </w:r>
    </w:p>
    <w:p w14:paraId="7A72620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1127E6E3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see how my feedback has been incorporated into new packages,</w:t>
      </w:r>
      <w:r>
        <w:rPr>
          <w:color w:val="000000"/>
        </w:rPr>
        <w:br/>
        <w:t>So that I feel valued and motivated to book again.</w:t>
      </w:r>
    </w:p>
    <w:p w14:paraId="42D1506E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73076E1D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communicate key improvements made based on customer feedback,</w:t>
      </w:r>
      <w:r>
        <w:rPr>
          <w:color w:val="000000"/>
        </w:rPr>
        <w:br/>
        <w:t>So that I can build trust and enhance brand loyalty.</w:t>
      </w:r>
    </w:p>
    <w:p w14:paraId="7F184CC9" w14:textId="77777777" w:rsidR="00042142" w:rsidRDefault="00042142" w:rsidP="00042142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6246BDC5" w14:textId="77777777" w:rsidR="00042142" w:rsidRDefault="00042142" w:rsidP="00042142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track repeat bookings and customer retention rates,</w:t>
      </w:r>
      <w:r>
        <w:rPr>
          <w:color w:val="000000"/>
        </w:rPr>
        <w:br/>
        <w:t>So that I can measure the success of our continuous improvement initiatives.</w:t>
      </w:r>
    </w:p>
    <w:p w14:paraId="3162B5C2" w14:textId="5FDD3315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1D4D9239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"Market Research and Insights Gathering"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43EF5273" w14:textId="77777777" w:rsidR="00947AA9" w:rsidRDefault="00640D04" w:rsidP="00947AA9">
      <w:r>
        <w:pict w14:anchorId="7E7AD9A4">
          <v:rect id="Rectangle 817" o:spid="_x0000_s11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3AD30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Identify Customer Preferences for Luxury Water Sports Activities</w:t>
      </w:r>
    </w:p>
    <w:p w14:paraId="1EBE97C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10D2484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 research analyst,</w:t>
      </w:r>
      <w:r>
        <w:rPr>
          <w:color w:val="000000"/>
        </w:rPr>
        <w:br/>
        <w:t>I want to conduct surveys and collect customer feedback on preferred water sports activities,</w:t>
      </w:r>
      <w:r>
        <w:rPr>
          <w:color w:val="000000"/>
        </w:rPr>
        <w:br/>
        <w:t>So that I can understand demand for specific offerings like jet skiing, eFoiling, and diving.</w:t>
      </w:r>
    </w:p>
    <w:p w14:paraId="6E2C679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38901AB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segment customer preferences by demographics (e.g., age, interests, experience level),</w:t>
      </w:r>
      <w:r>
        <w:rPr>
          <w:color w:val="000000"/>
        </w:rPr>
        <w:br/>
        <w:t>So that I can design targeted water sports packages for different audiences.</w:t>
      </w:r>
    </w:p>
    <w:p w14:paraId="0B5D1A1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0DBE049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gather insights from past luxury water sports bookings,</w:t>
      </w:r>
      <w:r>
        <w:rPr>
          <w:color w:val="000000"/>
        </w:rPr>
        <w:br/>
        <w:t>So that I can identify popular activities and improve package offerings.</w:t>
      </w:r>
    </w:p>
    <w:p w14:paraId="4DC3362D" w14:textId="77777777" w:rsidR="00947AA9" w:rsidRDefault="00640D04" w:rsidP="00947AA9">
      <w:r>
        <w:pict w14:anchorId="67C2BCCC">
          <v:rect id="Rectangle 815" o:spid="_x0000_s11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0238F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Analyze Competitor Offerings and Market Trends</w:t>
      </w:r>
    </w:p>
    <w:p w14:paraId="514FFC5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048FD68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competitive intelligence analyst,</w:t>
      </w:r>
      <w:r>
        <w:rPr>
          <w:color w:val="000000"/>
        </w:rPr>
        <w:br/>
        <w:t>I want to analyze competitor water sports activities and pricing,</w:t>
      </w:r>
      <w:r>
        <w:rPr>
          <w:color w:val="000000"/>
        </w:rPr>
        <w:br/>
        <w:t>So that I can identify gaps and create more attractive offerings.</w:t>
      </w:r>
    </w:p>
    <w:p w14:paraId="1D25620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3E2EFC8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monitor industry trends in luxury water sports (e.g., eco-friendly activities, new equipment),</w:t>
      </w:r>
      <w:r>
        <w:rPr>
          <w:color w:val="000000"/>
        </w:rPr>
        <w:br/>
        <w:t>So that I can propose innovative activities that differentiate Etoile Yachts.</w:t>
      </w:r>
    </w:p>
    <w:p w14:paraId="2B9B0AF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760118A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receive quarterly reports on market trends and competitor analysis,</w:t>
      </w:r>
      <w:r>
        <w:rPr>
          <w:color w:val="000000"/>
        </w:rPr>
        <w:br/>
        <w:t>So that I can make informed strategic decisions about expanding our offerings.</w:t>
      </w:r>
    </w:p>
    <w:p w14:paraId="231B6D80" w14:textId="77777777" w:rsidR="00947AA9" w:rsidRDefault="00640D04" w:rsidP="00947AA9">
      <w:r>
        <w:pict w14:anchorId="41A7A5BE">
          <v:rect id="Rectangle 813" o:spid="_x0000_s11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448F3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Leverage AI for Market Insights</w:t>
      </w:r>
    </w:p>
    <w:p w14:paraId="5736B79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692D5BA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scientist,</w:t>
      </w:r>
      <w:r>
        <w:rPr>
          <w:color w:val="000000"/>
        </w:rPr>
        <w:br/>
        <w:t>I want to use AI to analyze social media and online reviews for sentiment related to water sports,</w:t>
      </w:r>
      <w:r>
        <w:rPr>
          <w:color w:val="000000"/>
        </w:rPr>
        <w:br/>
        <w:t>So that I can gather unstructured data insights on customer preferences and satisfaction.</w:t>
      </w:r>
    </w:p>
    <w:p w14:paraId="0C21893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7D9A706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AI to predict emerging water sports activities based on historical data and trends,</w:t>
      </w:r>
      <w:r>
        <w:rPr>
          <w:color w:val="000000"/>
        </w:rPr>
        <w:br/>
        <w:t>So that I can stay ahead of market changes and offer innovative services.</w:t>
      </w:r>
    </w:p>
    <w:p w14:paraId="28D7F73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0032D45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receive AI-generated insights on seasonal demand patterns for water sports,</w:t>
      </w:r>
      <w:r>
        <w:rPr>
          <w:color w:val="000000"/>
        </w:rPr>
        <w:br/>
        <w:t>So that I can plan promotions and resource allocation accordingly.</w:t>
      </w:r>
    </w:p>
    <w:p w14:paraId="3909CB27" w14:textId="77777777" w:rsidR="00947AA9" w:rsidRDefault="00640D04" w:rsidP="00947AA9">
      <w:r>
        <w:pict w14:anchorId="5DF1F38F">
          <v:rect id="Rectangle 811" o:spid="_x0000_s11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C36911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Collect Partner Insights</w:t>
      </w:r>
    </w:p>
    <w:p w14:paraId="2EA2877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2C34D03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collect insights from water sports service providers (e.g., instructors, equipment suppliers),</w:t>
      </w:r>
      <w:r>
        <w:rPr>
          <w:color w:val="000000"/>
        </w:rPr>
        <w:br/>
        <w:t>So that I can understand operational challenges and improve service delivery.</w:t>
      </w:r>
    </w:p>
    <w:p w14:paraId="0124362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653E592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gather feedback from hotel concierges and travel agents on customer water sports preferences,</w:t>
      </w:r>
      <w:r>
        <w:rPr>
          <w:color w:val="000000"/>
        </w:rPr>
        <w:br/>
        <w:t>So that I can design packages that align with high-end customer expectations.</w:t>
      </w:r>
    </w:p>
    <w:p w14:paraId="23EEDEA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1DDF5A9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identify the most reliable and innovative equipment suppliers,</w:t>
      </w:r>
      <w:r>
        <w:rPr>
          <w:color w:val="000000"/>
        </w:rPr>
        <w:br/>
        <w:t>So that I can ensure high-quality and safe water sports experiences for customers.</w:t>
      </w:r>
    </w:p>
    <w:p w14:paraId="1CA26098" w14:textId="77777777" w:rsidR="00947AA9" w:rsidRDefault="00640D04" w:rsidP="00947AA9">
      <w:r>
        <w:pict w14:anchorId="223766C6">
          <v:rect id="Rectangle 809" o:spid="_x0000_s11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C605A9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Explore Adjacent Opportunities in Luxury Water Sports</w:t>
      </w:r>
    </w:p>
    <w:p w14:paraId="3781507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76F8C2B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explore adjacent opportunities like wellness-oriented water sports (e.g., yoga on paddleboards, guided snorkeling tours),</w:t>
      </w:r>
      <w:r>
        <w:rPr>
          <w:color w:val="000000"/>
        </w:rPr>
        <w:br/>
        <w:t>So that I can diversify our offerings and attract new customer segments.</w:t>
      </w:r>
    </w:p>
    <w:p w14:paraId="4053C0E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681B20B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 research analyst,</w:t>
      </w:r>
      <w:r>
        <w:rPr>
          <w:color w:val="000000"/>
        </w:rPr>
        <w:br/>
        <w:t>I want to investigate opportunities for eco-friendly water sports (e.g., solar-powered boats, sustainable equipment),</w:t>
      </w:r>
      <w:r>
        <w:rPr>
          <w:color w:val="000000"/>
        </w:rPr>
        <w:br/>
        <w:t>So that I can position Etoile Yachts as a sustainable luxury brand.</w:t>
      </w:r>
    </w:p>
    <w:p w14:paraId="73C340C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24982D5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explore partnerships with adventure operators to create hybrid luxury experiences (e.g., water sports + desert safaris),</w:t>
      </w:r>
      <w:r>
        <w:rPr>
          <w:color w:val="000000"/>
        </w:rPr>
        <w:br/>
        <w:t>So that I can offer unique packages that appeal to high-net-worth individuals.</w:t>
      </w:r>
    </w:p>
    <w:p w14:paraId="7D112F5C" w14:textId="77777777" w:rsidR="00947AA9" w:rsidRDefault="00640D04" w:rsidP="00947AA9">
      <w:r>
        <w:pict w14:anchorId="03FBA241">
          <v:rect id="Rectangle 807" o:spid="_x0000_s11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52CFD0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Create Customer Personas for Luxury Water Sports</w:t>
      </w:r>
    </w:p>
    <w:p w14:paraId="5EFB2DE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651D2B3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develop detailed customer personas based on research insights,</w:t>
      </w:r>
      <w:r>
        <w:rPr>
          <w:color w:val="000000"/>
        </w:rPr>
        <w:br/>
        <w:t>So that I can design water sports packages tailored to different customer profiles.</w:t>
      </w:r>
    </w:p>
    <w:p w14:paraId="2B0EF80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784EF13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segment customers into adventure seekers, relaxation-focused tourists, and family groups,</w:t>
      </w:r>
      <w:r>
        <w:rPr>
          <w:color w:val="000000"/>
        </w:rPr>
        <w:br/>
        <w:t>So that I can develop targeted marketing campaigns for each segment.</w:t>
      </w:r>
    </w:p>
    <w:p w14:paraId="0789042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2E70398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the booking behavior of different personas,</w:t>
      </w:r>
      <w:r>
        <w:rPr>
          <w:color w:val="000000"/>
        </w:rPr>
        <w:br/>
        <w:t>So that I can refine personas over time and improve personalization.</w:t>
      </w:r>
    </w:p>
    <w:p w14:paraId="225C048E" w14:textId="77777777" w:rsidR="00947AA9" w:rsidRDefault="00640D04" w:rsidP="00947AA9">
      <w:r>
        <w:pict w14:anchorId="5B3E56FE">
          <v:rect id="Rectangle 805" o:spid="_x0000_s11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276F83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7: Validate Water Sports Concepts</w:t>
      </w:r>
    </w:p>
    <w:p w14:paraId="66EDC9B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4B600BC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run small-scale pilots of new water sports activities (e.g., hydrofoil surfing, underwater scooters),</w:t>
      </w:r>
      <w:r>
        <w:rPr>
          <w:color w:val="000000"/>
        </w:rPr>
        <w:br/>
        <w:t>So that I can validate demand and operational feasibility before full launch.</w:t>
      </w:r>
    </w:p>
    <w:p w14:paraId="3EB0C82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1EFA76F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manager,</w:t>
      </w:r>
      <w:r>
        <w:rPr>
          <w:color w:val="000000"/>
        </w:rPr>
        <w:br/>
        <w:t>I want to gather feedback from pilot participants on new water sports activities,</w:t>
      </w:r>
      <w:r>
        <w:rPr>
          <w:color w:val="000000"/>
        </w:rPr>
        <w:br/>
        <w:t>So that I can refine the experience based on real customer input.</w:t>
      </w:r>
    </w:p>
    <w:p w14:paraId="09B3184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36B661B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measure the success of pilots using key metrics (e.g., satisfaction, repeat interest),</w:t>
      </w:r>
      <w:r>
        <w:rPr>
          <w:color w:val="000000"/>
        </w:rPr>
        <w:br/>
        <w:t>So that I can decide whether to scale or discontinue the activity.</w:t>
      </w:r>
    </w:p>
    <w:p w14:paraId="0DD04743" w14:textId="77777777" w:rsidR="00947AA9" w:rsidRDefault="00640D04" w:rsidP="00947AA9">
      <w:r>
        <w:pict w14:anchorId="4612375D">
          <v:rect id="Rectangle 803" o:spid="_x0000_s11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4A804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Maintain a Knowledge Repository for Market Insights</w:t>
      </w:r>
    </w:p>
    <w:p w14:paraId="6727DA5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7EF01E6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research analyst,</w:t>
      </w:r>
      <w:r>
        <w:rPr>
          <w:color w:val="000000"/>
        </w:rPr>
        <w:br/>
        <w:t>I want to maintain a central repository of all market research data and insights,</w:t>
      </w:r>
      <w:r>
        <w:rPr>
          <w:color w:val="000000"/>
        </w:rPr>
        <w:br/>
        <w:t>So that I can ensure the team has access to updated information for decision-making.</w:t>
      </w:r>
    </w:p>
    <w:p w14:paraId="5CCC789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2B3A306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document lessons learned from past market research and pilots,</w:t>
      </w:r>
      <w:r>
        <w:rPr>
          <w:color w:val="000000"/>
        </w:rPr>
        <w:br/>
        <w:t>So that I can improve future research and development efforts.</w:t>
      </w:r>
    </w:p>
    <w:p w14:paraId="72600EE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6A2876D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access historical data on water sports activities,</w:t>
      </w:r>
      <w:r>
        <w:rPr>
          <w:color w:val="000000"/>
        </w:rPr>
        <w:br/>
        <w:t>So that I can plan resource allocation more effectively based on past performance.</w:t>
      </w:r>
    </w:p>
    <w:p w14:paraId="43FDA6D6" w14:textId="5344F0BB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116F2E94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"Concept and Experience Design"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715A9B6F" w14:textId="77777777" w:rsidR="00947AA9" w:rsidRDefault="00640D04" w:rsidP="00947AA9">
      <w:r>
        <w:pict w14:anchorId="0CCAF57C">
          <v:rect id="Rectangle 801" o:spid="_x0000_s11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09EFF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Design Unique Luxury Water Sports Experiences</w:t>
      </w:r>
    </w:p>
    <w:p w14:paraId="64473C9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1BEBEAE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design unique water sports experiences that combine adventure with luxury elements (e.g., personalized yacht transfers, gourmet meals),</w:t>
      </w:r>
      <w:r>
        <w:rPr>
          <w:color w:val="000000"/>
        </w:rPr>
        <w:br/>
        <w:t>So that I can differentiate Etoile Yachts from other providers.</w:t>
      </w:r>
    </w:p>
    <w:p w14:paraId="449FAAC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3C66C49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designer,</w:t>
      </w:r>
      <w:r>
        <w:rPr>
          <w:color w:val="000000"/>
        </w:rPr>
        <w:br/>
        <w:t>I want to incorporate personalized elements (e.g., customized equipment, private guides) into water sports packages,</w:t>
      </w:r>
      <w:r>
        <w:rPr>
          <w:color w:val="000000"/>
        </w:rPr>
        <w:br/>
        <w:t>So that customers feel they are receiving a bespoke experience.</w:t>
      </w:r>
    </w:p>
    <w:p w14:paraId="4D8FE4B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2445110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create experiences that cater to different customer personas (e.g., thrill-seekers, families, relaxation-focused tourists),</w:t>
      </w:r>
      <w:r>
        <w:rPr>
          <w:color w:val="000000"/>
        </w:rPr>
        <w:br/>
        <w:t>So that I can offer tailored packages for varied customer needs.</w:t>
      </w:r>
    </w:p>
    <w:p w14:paraId="08A9F768" w14:textId="77777777" w:rsidR="00947AA9" w:rsidRDefault="00640D04" w:rsidP="00947AA9">
      <w:r>
        <w:pict w14:anchorId="19CD7BB9">
          <v:rect id="Rectangle 799" o:spid="_x0000_s11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85126A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Develop Thematic Water Sports Packages</w:t>
      </w:r>
    </w:p>
    <w:p w14:paraId="3B20713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66A3CC1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create thematic water sports packages (e.g., eco-adventures, wellness-oriented water sports),</w:t>
      </w:r>
      <w:r>
        <w:rPr>
          <w:color w:val="000000"/>
        </w:rPr>
        <w:br/>
        <w:t>So that I can attract niche markets and offer distinctive experiences.</w:t>
      </w:r>
    </w:p>
    <w:p w14:paraId="34D9F71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28E8C13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develop marketing materials highlighting the themes of each package,</w:t>
      </w:r>
      <w:r>
        <w:rPr>
          <w:color w:val="000000"/>
        </w:rPr>
        <w:br/>
        <w:t>So that I can effectively promote these experiences to the right audience.</w:t>
      </w:r>
    </w:p>
    <w:p w14:paraId="044913A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0282C74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offer bundled packages that combine water sports with other luxury experiences (e.g., yacht charters, beachside spa treatments),</w:t>
      </w:r>
      <w:r>
        <w:rPr>
          <w:color w:val="000000"/>
        </w:rPr>
        <w:br/>
        <w:t>So that I can increase the value and appeal of each booking.</w:t>
      </w:r>
    </w:p>
    <w:p w14:paraId="6E22D231" w14:textId="77777777" w:rsidR="00947AA9" w:rsidRDefault="00640D04" w:rsidP="00947AA9">
      <w:r>
        <w:pict w14:anchorId="538726ED">
          <v:rect id="Rectangle 797" o:spid="_x0000_s117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E689E1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Incorporate Safety and Comfort Features</w:t>
      </w:r>
    </w:p>
    <w:p w14:paraId="4F4452A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0B24C42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design water sports experiences with enhanced safety features (e.g., certified guides, premium safety equipment),</w:t>
      </w:r>
      <w:r>
        <w:rPr>
          <w:color w:val="000000"/>
        </w:rPr>
        <w:br/>
        <w:t>So that customers feel safe and secure during activities.</w:t>
      </w:r>
    </w:p>
    <w:p w14:paraId="1C8648C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66A241F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ensure that all equipment used in water sports activities meets the highest safety and comfort standards,</w:t>
      </w:r>
      <w:r>
        <w:rPr>
          <w:color w:val="000000"/>
        </w:rPr>
        <w:br/>
        <w:t>So that I can maintain Etoile Yachts’ reputation for quality and luxury.</w:t>
      </w:r>
    </w:p>
    <w:p w14:paraId="79C8CA5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270734E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review and approve the safety protocols for all designed experiences,</w:t>
      </w:r>
      <w:r>
        <w:rPr>
          <w:color w:val="000000"/>
        </w:rPr>
        <w:br/>
        <w:t>So that I can ensure they comply with local regulations and industry standards.</w:t>
      </w:r>
    </w:p>
    <w:p w14:paraId="5A84B4D1" w14:textId="77777777" w:rsidR="00947AA9" w:rsidRDefault="00640D04" w:rsidP="00947AA9">
      <w:r>
        <w:pict w14:anchorId="5E2CFED6">
          <v:rect id="Rectangle 795" o:spid="_x0000_s11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19934A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Personalize Water Sports Experiences</w:t>
      </w:r>
    </w:p>
    <w:p w14:paraId="60343DC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4F3392A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personalize my water sports experience by selecting specific activities and adding optional services,</w:t>
      </w:r>
      <w:r>
        <w:rPr>
          <w:color w:val="000000"/>
        </w:rPr>
        <w:br/>
        <w:t>So that I can create a package that suits my preferences.</w:t>
      </w:r>
    </w:p>
    <w:p w14:paraId="088CE3F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2012140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pre-set package tiers (e.g., standard, premium, VIP) with varying levels of personalization,</w:t>
      </w:r>
      <w:r>
        <w:rPr>
          <w:color w:val="000000"/>
        </w:rPr>
        <w:br/>
        <w:t>So that customers can choose the level of luxury they desire.</w:t>
      </w:r>
    </w:p>
    <w:p w14:paraId="7098460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1CC499A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assist clients in customizing their water sports experiences,</w:t>
      </w:r>
      <w:r>
        <w:rPr>
          <w:color w:val="000000"/>
        </w:rPr>
        <w:br/>
        <w:t>So that I can enhance the overall service provided to hotel guests.</w:t>
      </w:r>
    </w:p>
    <w:p w14:paraId="3D4733DF" w14:textId="77777777" w:rsidR="00947AA9" w:rsidRDefault="00640D04" w:rsidP="00947AA9">
      <w:r>
        <w:pict w14:anchorId="3E967293">
          <v:rect id="Rectangle 793" o:spid="_x0000_s11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9DBF2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Design Exclusive VIP Experiences</w:t>
      </w:r>
    </w:p>
    <w:p w14:paraId="11BC71B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0563A59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design exclusive VIP water sports experiences with limited availability (e.g., private island excursions, underwater dining),</w:t>
      </w:r>
      <w:r>
        <w:rPr>
          <w:color w:val="000000"/>
        </w:rPr>
        <w:br/>
        <w:t>So that I can offer high-value packages to affluent clients.</w:t>
      </w:r>
    </w:p>
    <w:p w14:paraId="5AD4747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2384AE3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promote VIP experiences through exclusive channels (e.g., luxury travel agents, concierge services),</w:t>
      </w:r>
      <w:r>
        <w:rPr>
          <w:color w:val="000000"/>
        </w:rPr>
        <w:br/>
        <w:t>So that I can target high-net-worth individuals effectively.</w:t>
      </w:r>
    </w:p>
    <w:p w14:paraId="341BEAD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2E0D0DC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provide dedicated support for VIP bookings,</w:t>
      </w:r>
      <w:r>
        <w:rPr>
          <w:color w:val="000000"/>
        </w:rPr>
        <w:br/>
        <w:t>So that I can ensure a premium experience from start to finish.</w:t>
      </w:r>
    </w:p>
    <w:p w14:paraId="45D74731" w14:textId="77777777" w:rsidR="00947AA9" w:rsidRDefault="00640D04" w:rsidP="00947AA9">
      <w:r>
        <w:pict w14:anchorId="40FB029A">
          <v:rect id="Rectangle 791" o:spid="_x0000_s11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D2F4D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Introduce Eco-Friendly and Sustainable Experiences</w:t>
      </w:r>
    </w:p>
    <w:p w14:paraId="2E07FEB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03C2F92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designer,</w:t>
      </w:r>
      <w:r>
        <w:rPr>
          <w:color w:val="000000"/>
        </w:rPr>
        <w:br/>
        <w:t>I want to design eco-friendly water sports activities (e.g., solar-powered boat tours, reef-safe diving experiences),</w:t>
      </w:r>
      <w:r>
        <w:rPr>
          <w:color w:val="000000"/>
        </w:rPr>
        <w:br/>
        <w:t>So that I can attract environmentally conscious customers.</w:t>
      </w:r>
    </w:p>
    <w:p w14:paraId="69DD757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6FEFE1F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highlight sustainability in promotional materials for eco-friendly packages,</w:t>
      </w:r>
      <w:r>
        <w:rPr>
          <w:color w:val="000000"/>
        </w:rPr>
        <w:br/>
        <w:t>So that I can build a brand image aligned with environmental responsibility.</w:t>
      </w:r>
    </w:p>
    <w:p w14:paraId="60BDBAF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69BA92E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eco-conscious partners and suppliers,</w:t>
      </w:r>
      <w:r>
        <w:rPr>
          <w:color w:val="000000"/>
        </w:rPr>
        <w:br/>
        <w:t>So that I can ensure all aspects of the experience align with sustainability goals.</w:t>
      </w:r>
    </w:p>
    <w:p w14:paraId="35A3C8AC" w14:textId="77777777" w:rsidR="00947AA9" w:rsidRDefault="00640D04" w:rsidP="00947AA9">
      <w:r>
        <w:pict w14:anchorId="7AC14147">
          <v:rect id="Rectangle 789" o:spid="_x0000_s11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7562CE6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7: Incorporate Wellness-Focused Experiences</w:t>
      </w:r>
    </w:p>
    <w:p w14:paraId="7005592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183A391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design wellness-focused water sports experiences (e.g., paddleboard yoga, guided meditation on the water),</w:t>
      </w:r>
      <w:r>
        <w:rPr>
          <w:color w:val="000000"/>
        </w:rPr>
        <w:br/>
        <w:t>So that I can attract customers looking for relaxation and rejuvenation.</w:t>
      </w:r>
    </w:p>
    <w:p w14:paraId="0CABD31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36CDB64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book wellness experiences that combine water sports with relaxation elements (e.g., spa treatments, healthy meals),</w:t>
      </w:r>
      <w:r>
        <w:rPr>
          <w:color w:val="000000"/>
        </w:rPr>
        <w:br/>
        <w:t>So that I can enjoy a holistic luxury experience.</w:t>
      </w:r>
    </w:p>
    <w:p w14:paraId="0CD69FF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20C4200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promote wellness-focused packages through wellness and lifestyle influencers,</w:t>
      </w:r>
      <w:r>
        <w:rPr>
          <w:color w:val="000000"/>
        </w:rPr>
        <w:br/>
        <w:t>So that I can reach the right target audience.</w:t>
      </w:r>
    </w:p>
    <w:p w14:paraId="1F0D56BB" w14:textId="77777777" w:rsidR="00947AA9" w:rsidRDefault="00640D04" w:rsidP="00947AA9">
      <w:r>
        <w:pict w14:anchorId="179F26D4">
          <v:rect id="Rectangle 787" o:spid="_x0000_s11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C50186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Test and Validate Experience Concepts</w:t>
      </w:r>
    </w:p>
    <w:p w14:paraId="69D8575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2B9C2A8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owner,</w:t>
      </w:r>
      <w:r>
        <w:rPr>
          <w:color w:val="000000"/>
        </w:rPr>
        <w:br/>
        <w:t>I want to run small-scale trials of newly designed water sports experiences,</w:t>
      </w:r>
      <w:r>
        <w:rPr>
          <w:color w:val="000000"/>
        </w:rPr>
        <w:br/>
        <w:t>So that I can validate the concept before full-scale implementation.</w:t>
      </w:r>
    </w:p>
    <w:p w14:paraId="2119640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661F1D3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gather feedback from trial participants,</w:t>
      </w:r>
      <w:r>
        <w:rPr>
          <w:color w:val="000000"/>
        </w:rPr>
        <w:br/>
        <w:t>So that I can refine the experience design based on real customer input.</w:t>
      </w:r>
    </w:p>
    <w:p w14:paraId="52B1659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7A92D65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key metrics (e.g., customer satisfaction, repeat booking rate) for new experiences,</w:t>
      </w:r>
      <w:r>
        <w:rPr>
          <w:color w:val="000000"/>
        </w:rPr>
        <w:br/>
        <w:t>So that I can measure their success and inform future designs.</w:t>
      </w:r>
    </w:p>
    <w:p w14:paraId="6E3610A3" w14:textId="77777777" w:rsidR="00947AA9" w:rsidRDefault="00640D04" w:rsidP="00947AA9">
      <w:r>
        <w:pict w14:anchorId="14EEF99A">
          <v:rect id="Rectangle 785" o:spid="_x0000_s11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29243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9: Develop Digital Experience Previews</w:t>
      </w:r>
    </w:p>
    <w:p w14:paraId="64602F1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58FAA97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digital previews (e.g., AR/VR tours) of water sports experiences,</w:t>
      </w:r>
      <w:r>
        <w:rPr>
          <w:color w:val="000000"/>
        </w:rPr>
        <w:br/>
        <w:t>So that customers can visualize the offering before booking.</w:t>
      </w:r>
    </w:p>
    <w:p w14:paraId="23452C7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2FC7244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explore virtual previews of different water sports packages,</w:t>
      </w:r>
      <w:r>
        <w:rPr>
          <w:color w:val="000000"/>
        </w:rPr>
        <w:br/>
        <w:t>So that I can choose the experience that excites me the most.</w:t>
      </w:r>
    </w:p>
    <w:p w14:paraId="05C76BD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4E8206B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use interactive digital previews during sales presentations,</w:t>
      </w:r>
      <w:r>
        <w:rPr>
          <w:color w:val="000000"/>
        </w:rPr>
        <w:br/>
        <w:t>So that I can enhance the appeal of our offerings to potential clients.</w:t>
      </w:r>
    </w:p>
    <w:p w14:paraId="6D48062C" w14:textId="77777777" w:rsidR="00947AA9" w:rsidRDefault="00640D04" w:rsidP="00947AA9">
      <w:r>
        <w:pict w14:anchorId="47590FE8">
          <v:rect id="Rectangle 783" o:spid="_x0000_s11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21BD91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Maintain a Knowledge Repository for Concept Design</w:t>
      </w:r>
    </w:p>
    <w:p w14:paraId="4C725FF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5AD9073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maintain a central repository of designed concepts, customer feedback, and lessons learned,</w:t>
      </w:r>
      <w:r>
        <w:rPr>
          <w:color w:val="000000"/>
        </w:rPr>
        <w:br/>
        <w:t>So that I can continuously improve future water sports experiences.</w:t>
      </w:r>
    </w:p>
    <w:p w14:paraId="52F6731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53AA165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access past concept designs and their performance metrics,</w:t>
      </w:r>
      <w:r>
        <w:rPr>
          <w:color w:val="000000"/>
        </w:rPr>
        <w:br/>
        <w:t>So that I can replicate successful strategies for new packages.</w:t>
      </w:r>
    </w:p>
    <w:p w14:paraId="3F27F16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7A64E88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share concept designs and feedback with partners,</w:t>
      </w:r>
      <w:r>
        <w:rPr>
          <w:color w:val="000000"/>
        </w:rPr>
        <w:br/>
        <w:t>So that they can contribute to the improvement of future experiences.</w:t>
      </w:r>
    </w:p>
    <w:p w14:paraId="16D42A3A" w14:textId="2CABB74A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5A04E4FB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"Service Infrastructure Setup"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08D14C13" w14:textId="77777777" w:rsidR="00947AA9" w:rsidRDefault="00640D04" w:rsidP="00947AA9">
      <w:r>
        <w:pict w14:anchorId="300A0DB7">
          <v:rect id="Rectangle 781" o:spid="_x0000_s11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060350A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Set Up Water Sports Equipment and Facilities</w:t>
      </w:r>
    </w:p>
    <w:p w14:paraId="65DFAD0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50FEC58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procure high-quality water sports equipment (e.g., jet skis, eFoils, paddleboards),</w:t>
      </w:r>
      <w:r>
        <w:rPr>
          <w:color w:val="000000"/>
        </w:rPr>
        <w:br/>
        <w:t>So that I can provide a premium experience for customers.</w:t>
      </w:r>
    </w:p>
    <w:p w14:paraId="58EDBFC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33E27A4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ensure that all water sports equipment meets safety standards,</w:t>
      </w:r>
      <w:r>
        <w:rPr>
          <w:color w:val="000000"/>
        </w:rPr>
        <w:br/>
        <w:t>So that I can minimize risks during activities.</w:t>
      </w:r>
    </w:p>
    <w:p w14:paraId="1278BDF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3D1DA3D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maintain an inventory of all equipment and track its usage,</w:t>
      </w:r>
      <w:r>
        <w:rPr>
          <w:color w:val="000000"/>
        </w:rPr>
        <w:br/>
        <w:t>So that I can ensure timely maintenance and replacements.</w:t>
      </w:r>
    </w:p>
    <w:p w14:paraId="3522945E" w14:textId="77777777" w:rsidR="00947AA9" w:rsidRDefault="00640D04" w:rsidP="00947AA9">
      <w:r>
        <w:pict w14:anchorId="2E5A2AA3">
          <v:rect id="Rectangle 779" o:spid="_x0000_s11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A2B54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Establish Service Centers and Docking Facilities</w:t>
      </w:r>
    </w:p>
    <w:p w14:paraId="1F10A06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5BE5AFA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set up dedicated service centers at key locations (e.g., marinas, luxury resorts),</w:t>
      </w:r>
      <w:r>
        <w:rPr>
          <w:color w:val="000000"/>
        </w:rPr>
        <w:br/>
        <w:t>So that customers have easy access to our water sports services.</w:t>
      </w:r>
    </w:p>
    <w:p w14:paraId="1590BAF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6C62588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manage docking facilities for yachts and water sports equipment,</w:t>
      </w:r>
      <w:r>
        <w:rPr>
          <w:color w:val="000000"/>
        </w:rPr>
        <w:br/>
        <w:t>So that I can ensure efficient operations and quick turnaround times.</w:t>
      </w:r>
    </w:p>
    <w:p w14:paraId="13EAD3A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32C5EEA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marina operators for shared docking and maintenance facilities,</w:t>
      </w:r>
      <w:r>
        <w:rPr>
          <w:color w:val="000000"/>
        </w:rPr>
        <w:br/>
        <w:t>So that I can reduce setup costs and operational complexity.</w:t>
      </w:r>
    </w:p>
    <w:p w14:paraId="6E615FB8" w14:textId="77777777" w:rsidR="00947AA9" w:rsidRDefault="00640D04" w:rsidP="00947AA9">
      <w:r>
        <w:pict w14:anchorId="05E5961E">
          <v:rect id="Rectangle 777" o:spid="_x0000_s116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A21AF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Implement a Maintenance and Safety Management System</w:t>
      </w:r>
    </w:p>
    <w:p w14:paraId="6DF2539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047CE4F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set up a preventive maintenance schedule for all equipment,</w:t>
      </w:r>
      <w:r>
        <w:rPr>
          <w:color w:val="000000"/>
        </w:rPr>
        <w:br/>
        <w:t>So that I can ensure reliability and safety.</w:t>
      </w:r>
    </w:p>
    <w:p w14:paraId="4668211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23CAF90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conduct regular safety checks and maintain a log of inspections,</w:t>
      </w:r>
      <w:r>
        <w:rPr>
          <w:color w:val="000000"/>
        </w:rPr>
        <w:br/>
        <w:t>So that I can ensure compliance with safety regulations.</w:t>
      </w:r>
    </w:p>
    <w:p w14:paraId="3CC1454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5D8CBC8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receive automated alerts when equipment requires maintenance,</w:t>
      </w:r>
      <w:r>
        <w:rPr>
          <w:color w:val="000000"/>
        </w:rPr>
        <w:br/>
        <w:t>So that I can prevent downtime and improve service quality.</w:t>
      </w:r>
    </w:p>
    <w:p w14:paraId="7B290577" w14:textId="77777777" w:rsidR="00947AA9" w:rsidRDefault="00640D04" w:rsidP="00947AA9">
      <w:r>
        <w:pict w14:anchorId="62DF6927">
          <v:rect id="Rectangle 775" o:spid="_x0000_s11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C3AD8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Train and Certify Service Staff</w:t>
      </w:r>
    </w:p>
    <w:p w14:paraId="40E5D5D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4C4A387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hire and train experienced water sports instructors,</w:t>
      </w:r>
      <w:r>
        <w:rPr>
          <w:color w:val="000000"/>
        </w:rPr>
        <w:br/>
        <w:t>So that I can ensure high-quality and safe service delivery.</w:t>
      </w:r>
    </w:p>
    <w:p w14:paraId="5664AAA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6EF4CEA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provide certification programs for staff on safety procedures and luxury service standards,</w:t>
      </w:r>
      <w:r>
        <w:rPr>
          <w:color w:val="000000"/>
        </w:rPr>
        <w:br/>
        <w:t>So that they can deliver a premium customer experience.</w:t>
      </w:r>
    </w:p>
    <w:p w14:paraId="40A960D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3CF424F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ensure that all staff are trained in first aid and emergency protocols,</w:t>
      </w:r>
      <w:r>
        <w:rPr>
          <w:color w:val="000000"/>
        </w:rPr>
        <w:br/>
        <w:t>So that they can handle any incidents that may occur during activities.</w:t>
      </w:r>
    </w:p>
    <w:p w14:paraId="7D3A046B" w14:textId="77777777" w:rsidR="00947AA9" w:rsidRDefault="00640D04" w:rsidP="00947AA9">
      <w:r>
        <w:pict w14:anchorId="5B7F49CA">
          <v:rect id="Rectangle 773" o:spid="_x0000_s11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C8790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Set Up Booking and Scheduling Infrastructure</w:t>
      </w:r>
    </w:p>
    <w:p w14:paraId="66D7DAA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01EB519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integrate water sports activities into the central booking platform,</w:t>
      </w:r>
      <w:r>
        <w:rPr>
          <w:color w:val="000000"/>
        </w:rPr>
        <w:br/>
        <w:t>So that customers can easily add them to their yacht packages.</w:t>
      </w:r>
    </w:p>
    <w:p w14:paraId="3BA503E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4493F27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implement a real-time scheduling system for water sports activities,</w:t>
      </w:r>
      <w:r>
        <w:rPr>
          <w:color w:val="000000"/>
        </w:rPr>
        <w:br/>
        <w:t>So that I can optimize resource allocation and avoid overbooking.</w:t>
      </w:r>
    </w:p>
    <w:p w14:paraId="7ACA850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465DE1F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view real-time availability of water sports activities when booking,</w:t>
      </w:r>
      <w:r>
        <w:rPr>
          <w:color w:val="000000"/>
        </w:rPr>
        <w:br/>
        <w:t>So that I can plan my experience without delays or conflicts.</w:t>
      </w:r>
    </w:p>
    <w:p w14:paraId="1AB28FC8" w14:textId="77777777" w:rsidR="00947AA9" w:rsidRDefault="00640D04" w:rsidP="00947AA9">
      <w:r>
        <w:pict w14:anchorId="681725E0">
          <v:rect id="Rectangle 771" o:spid="_x0000_s11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42B75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Develop Digital Infrastructure for On-Site Management</w:t>
      </w:r>
    </w:p>
    <w:p w14:paraId="4D80234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47D5334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staff member,</w:t>
      </w:r>
      <w:r>
        <w:rPr>
          <w:color w:val="000000"/>
        </w:rPr>
        <w:br/>
        <w:t>I want to use a mobile app to manage on-site bookings, customer check-ins, and equipment allocation,</w:t>
      </w:r>
      <w:r>
        <w:rPr>
          <w:color w:val="000000"/>
        </w:rPr>
        <w:br/>
        <w:t>So that I can streamline the service process.</w:t>
      </w:r>
    </w:p>
    <w:p w14:paraId="591C18C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25EEA3A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monitor on-site operations in real time through a dashboard,</w:t>
      </w:r>
      <w:r>
        <w:rPr>
          <w:color w:val="000000"/>
        </w:rPr>
        <w:br/>
        <w:t>So that I can ensure smooth service delivery and address issues quickly.</w:t>
      </w:r>
    </w:p>
    <w:p w14:paraId="4F08AA4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1A78A47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track equipment usage and location through a digital system,</w:t>
      </w:r>
      <w:r>
        <w:rPr>
          <w:color w:val="000000"/>
        </w:rPr>
        <w:br/>
        <w:t>So that I can prevent loss or misuse of resources.</w:t>
      </w:r>
    </w:p>
    <w:p w14:paraId="2149E75C" w14:textId="77777777" w:rsidR="00947AA9" w:rsidRDefault="00640D04" w:rsidP="00947AA9">
      <w:r>
        <w:pict w14:anchorId="393F4893">
          <v:rect id="Rectangle 769" o:spid="_x0000_s11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3D798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Ensure Compliance with Local Regulations</w:t>
      </w:r>
    </w:p>
    <w:p w14:paraId="706B35D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5BFD22C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ensure that all water sports activities comply with local maritime and safety regulations,</w:t>
      </w:r>
      <w:r>
        <w:rPr>
          <w:color w:val="000000"/>
        </w:rPr>
        <w:br/>
        <w:t>So that Etoile Yachts operates legally and safely.</w:t>
      </w:r>
    </w:p>
    <w:p w14:paraId="192B92B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37A95F3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local authorities to obtain necessary permits and approvals,</w:t>
      </w:r>
      <w:r>
        <w:rPr>
          <w:color w:val="000000"/>
        </w:rPr>
        <w:br/>
        <w:t>So that I can avoid operational disruptions.</w:t>
      </w:r>
    </w:p>
    <w:p w14:paraId="77B577F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07C7720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maintain up-to-date documentation on all regulatory requirements,</w:t>
      </w:r>
      <w:r>
        <w:rPr>
          <w:color w:val="000000"/>
        </w:rPr>
        <w:br/>
        <w:t>So that I can ensure continuous compliance.</w:t>
      </w:r>
    </w:p>
    <w:p w14:paraId="096D6A35" w14:textId="77777777" w:rsidR="00947AA9" w:rsidRDefault="00640D04" w:rsidP="00947AA9">
      <w:r>
        <w:pict w14:anchorId="483050AB">
          <v:rect id="Rectangle 767" o:spid="_x0000_s11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901E90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Establish Customer Support Infrastructure</w:t>
      </w:r>
    </w:p>
    <w:p w14:paraId="44F153B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7924EE9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support lead,</w:t>
      </w:r>
      <w:r>
        <w:rPr>
          <w:color w:val="000000"/>
        </w:rPr>
        <w:br/>
        <w:t>I want to set up a dedicated helpline for water sports activities,</w:t>
      </w:r>
      <w:r>
        <w:rPr>
          <w:color w:val="000000"/>
        </w:rPr>
        <w:br/>
        <w:t>So that customers can get immediate assistance if needed.</w:t>
      </w:r>
    </w:p>
    <w:p w14:paraId="18E2EF2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54FD773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have access to on-site support staff during water sports activities,</w:t>
      </w:r>
      <w:r>
        <w:rPr>
          <w:color w:val="000000"/>
        </w:rPr>
        <w:br/>
        <w:t>So that I can receive help or guidance when necessary.</w:t>
      </w:r>
    </w:p>
    <w:p w14:paraId="1AD3873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3FF6599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implement a feedback collection system at the end of each activity,</w:t>
      </w:r>
      <w:r>
        <w:rPr>
          <w:color w:val="000000"/>
        </w:rPr>
        <w:br/>
        <w:t>So that I can continuously improve the service.</w:t>
      </w:r>
    </w:p>
    <w:p w14:paraId="68D6BF54" w14:textId="77777777" w:rsidR="00947AA9" w:rsidRDefault="00640D04" w:rsidP="00947AA9">
      <w:r>
        <w:pict w14:anchorId="0D86F734">
          <v:rect id="Rectangle 765" o:spid="_x0000_s11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76E770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Implement a Partner and Vendor Management System</w:t>
      </w:r>
    </w:p>
    <w:p w14:paraId="1999791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2FC6890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onboard and manage external vendors (e.g., equipment suppliers, freelance instructors),</w:t>
      </w:r>
      <w:r>
        <w:rPr>
          <w:color w:val="000000"/>
        </w:rPr>
        <w:br/>
        <w:t>So that I can expand our service capacity without compromising quality.</w:t>
      </w:r>
    </w:p>
    <w:p w14:paraId="6E836AB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42A1EFE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integrate partner services (e.g., third-party water sports providers) into the booking system,</w:t>
      </w:r>
      <w:r>
        <w:rPr>
          <w:color w:val="000000"/>
        </w:rPr>
        <w:br/>
        <w:t>So that customers can book external services seamlessly.</w:t>
      </w:r>
    </w:p>
    <w:p w14:paraId="597C7F4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182AA56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track partner performance and customer feedback,</w:t>
      </w:r>
      <w:r>
        <w:rPr>
          <w:color w:val="000000"/>
        </w:rPr>
        <w:br/>
        <w:t>So that I can ensure high-quality service from all collaborators.</w:t>
      </w:r>
    </w:p>
    <w:p w14:paraId="37180A27" w14:textId="77777777" w:rsidR="00947AA9" w:rsidRDefault="00640D04" w:rsidP="00947AA9">
      <w:r>
        <w:pict w14:anchorId="57AE38ED">
          <v:rect id="Rectangle 763" o:spid="_x0000_s11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04A5AA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Establish Emergency Response Protocols</w:t>
      </w:r>
    </w:p>
    <w:p w14:paraId="2F8576E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2E2ECCB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develop and implement emergency response protocols for water sports activities,</w:t>
      </w:r>
      <w:r>
        <w:rPr>
          <w:color w:val="000000"/>
        </w:rPr>
        <w:br/>
        <w:t>So that I can ensure the safety of customers in case of incidents.</w:t>
      </w:r>
    </w:p>
    <w:p w14:paraId="547051A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73FA922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staff member,</w:t>
      </w:r>
      <w:r>
        <w:rPr>
          <w:color w:val="000000"/>
        </w:rPr>
        <w:br/>
        <w:t>I want to be trained in handling emergencies (e.g., equipment failure, medical issues),</w:t>
      </w:r>
      <w:r>
        <w:rPr>
          <w:color w:val="000000"/>
        </w:rPr>
        <w:br/>
        <w:t>So that I can respond effectively and minimize risks.</w:t>
      </w:r>
    </w:p>
    <w:p w14:paraId="6EC6758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4E97AA4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conduct regular emergency drills,</w:t>
      </w:r>
      <w:r>
        <w:rPr>
          <w:color w:val="000000"/>
        </w:rPr>
        <w:br/>
        <w:t>So that I can ensure staff readiness and compliance with safety standards.</w:t>
      </w:r>
    </w:p>
    <w:p w14:paraId="52A349C7" w14:textId="76CA0205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2C4AD3B1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"Strategic Partnerships"</w:t>
      </w:r>
      <w:r>
        <w:rPr>
          <w:color w:val="000000"/>
        </w:rPr>
        <w:t>that need to be included in Etoile Yachts’ MVP:</w:t>
      </w:r>
    </w:p>
    <w:p w14:paraId="4DA7F30F" w14:textId="77777777" w:rsidR="00947AA9" w:rsidRDefault="00640D04" w:rsidP="00947AA9">
      <w:r>
        <w:pict w14:anchorId="5AD59762">
          <v:rect id="Rectangle 761" o:spid="_x0000_s11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246469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Identify and Onboard Key Strategic Partners</w:t>
      </w:r>
    </w:p>
    <w:p w14:paraId="722CE17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3ED188F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identify and approach high-quality water sports service providers,</w:t>
      </w:r>
      <w:r>
        <w:rPr>
          <w:color w:val="000000"/>
        </w:rPr>
        <w:br/>
        <w:t>So that I can onboard partners who align with Etoile Yachts’ luxury standards.</w:t>
      </w:r>
    </w:p>
    <w:p w14:paraId="0780283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5A92F66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collaborate with luxury resorts and hotels,</w:t>
      </w:r>
      <w:r>
        <w:rPr>
          <w:color w:val="000000"/>
        </w:rPr>
        <w:br/>
        <w:t>So that I can offer integrated water sports experiences to their guests.</w:t>
      </w:r>
    </w:p>
    <w:p w14:paraId="5303D15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5483D7F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establish partnerships with local adventure and tourism operators,</w:t>
      </w:r>
      <w:r>
        <w:rPr>
          <w:color w:val="000000"/>
        </w:rPr>
        <w:br/>
        <w:t>So that I can create hybrid luxury packages combining water sports with other activities.</w:t>
      </w:r>
    </w:p>
    <w:p w14:paraId="6101103F" w14:textId="77777777" w:rsidR="00947AA9" w:rsidRDefault="00640D04" w:rsidP="00947AA9">
      <w:r>
        <w:pict w14:anchorId="4FACC9F2">
          <v:rect id="Rectangle 759" o:spid="_x0000_s11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D921D9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Develop Co-Branded Luxury Offerings</w:t>
      </w:r>
    </w:p>
    <w:p w14:paraId="24F436F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47ED268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co-create exclusive, co-branded water sports packages with partners,</w:t>
      </w:r>
      <w:r>
        <w:rPr>
          <w:color w:val="000000"/>
        </w:rPr>
        <w:br/>
        <w:t>So that I can offer unique experiences that differentiate Etoile Yachts from competitors.</w:t>
      </w:r>
    </w:p>
    <w:p w14:paraId="6FEBDFF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46FD1EC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design and promote joint marketing campaigns with strategic partners,</w:t>
      </w:r>
      <w:r>
        <w:rPr>
          <w:color w:val="000000"/>
        </w:rPr>
        <w:br/>
        <w:t>So that I can increase brand visibility and attract high-end clientele.</w:t>
      </w:r>
    </w:p>
    <w:p w14:paraId="77930D9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5F7E1EE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collaborate on creating custom water sports experiences tailored to niche markets,</w:t>
      </w:r>
      <w:r>
        <w:rPr>
          <w:color w:val="000000"/>
        </w:rPr>
        <w:br/>
        <w:t>So that I can enhance my service offerings and attract more customers.</w:t>
      </w:r>
    </w:p>
    <w:p w14:paraId="04740F89" w14:textId="77777777" w:rsidR="00947AA9" w:rsidRDefault="00640D04" w:rsidP="00947AA9">
      <w:r>
        <w:pict w14:anchorId="6525FCEA">
          <v:rect id="Rectangle 757" o:spid="_x0000_s11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384B429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Establish Revenue-Sharing and Incentive Models</w:t>
      </w:r>
    </w:p>
    <w:p w14:paraId="45008E5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41618CC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create a revenue-sharing model with partners,</w:t>
      </w:r>
      <w:r>
        <w:rPr>
          <w:color w:val="000000"/>
        </w:rPr>
        <w:br/>
        <w:t>So that both parties benefit from the partnership and remain incentivized to collaborate.</w:t>
      </w:r>
    </w:p>
    <w:p w14:paraId="56627AB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B0AC92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have access to clear documentation on revenue-sharing terms and conditions,</w:t>
      </w:r>
      <w:r>
        <w:rPr>
          <w:color w:val="000000"/>
        </w:rPr>
        <w:br/>
        <w:t>So that I can understand how I will be compensated for my services.</w:t>
      </w:r>
    </w:p>
    <w:p w14:paraId="07D47F2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7E1E5FF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periodically review partnership performance and revenue outcomes,</w:t>
      </w:r>
      <w:r>
        <w:rPr>
          <w:color w:val="000000"/>
        </w:rPr>
        <w:br/>
        <w:t>So that I can optimize partnerships for long-term profitability.</w:t>
      </w:r>
    </w:p>
    <w:p w14:paraId="6E548967" w14:textId="77777777" w:rsidR="00947AA9" w:rsidRDefault="00640D04" w:rsidP="00947AA9">
      <w:r>
        <w:pict w14:anchorId="17AC41E3">
          <v:rect id="Rectangle 755" o:spid="_x0000_s11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C282C3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Ensure Quality and Compliance of Partner Services</w:t>
      </w:r>
    </w:p>
    <w:p w14:paraId="6C3597F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5F14CCD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define quality standards for partner-provided water sports activities,</w:t>
      </w:r>
      <w:r>
        <w:rPr>
          <w:color w:val="000000"/>
        </w:rPr>
        <w:br/>
        <w:t>So that I can ensure a consistent luxury experience for customers.</w:t>
      </w:r>
    </w:p>
    <w:p w14:paraId="3C02CE0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52A7141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verify that all partners comply with local safety regulations and Etoile Yachts’ safety protocols,</w:t>
      </w:r>
      <w:r>
        <w:rPr>
          <w:color w:val="000000"/>
        </w:rPr>
        <w:br/>
        <w:t>So that I can minimize risks during activities.</w:t>
      </w:r>
    </w:p>
    <w:p w14:paraId="6EBBD5D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37072DC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conduct periodic audits of partner services,</w:t>
      </w:r>
      <w:r>
        <w:rPr>
          <w:color w:val="000000"/>
        </w:rPr>
        <w:br/>
        <w:t>So that I can ensure they continue to meet our quality and safety standards.</w:t>
      </w:r>
    </w:p>
    <w:p w14:paraId="297456F5" w14:textId="77777777" w:rsidR="00947AA9" w:rsidRDefault="00640D04" w:rsidP="00947AA9">
      <w:r>
        <w:pict w14:anchorId="4E0A89AB">
          <v:rect id="Rectangle 753" o:spid="_x0000_s11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F38ADC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Enable Partner Integration into Booking Platform</w:t>
      </w:r>
    </w:p>
    <w:p w14:paraId="6C705F2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2E0002C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integrate partner services into the Etoile Yachts booking platform,</w:t>
      </w:r>
      <w:r>
        <w:rPr>
          <w:color w:val="000000"/>
        </w:rPr>
        <w:br/>
        <w:t>So that customers can seamlessly book partner-provided water sports activities.</w:t>
      </w:r>
    </w:p>
    <w:p w14:paraId="5176BC5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5.2</w:t>
      </w:r>
    </w:p>
    <w:p w14:paraId="53245D1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manage my service offerings and availability through a dedicated portal,</w:t>
      </w:r>
      <w:r>
        <w:rPr>
          <w:color w:val="000000"/>
        </w:rPr>
        <w:br/>
        <w:t>So that I can keep my listings up to date.</w:t>
      </w:r>
    </w:p>
    <w:p w14:paraId="35138B5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49D4DEC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track partner availability and service bookings in real time,</w:t>
      </w:r>
      <w:r>
        <w:rPr>
          <w:color w:val="000000"/>
        </w:rPr>
        <w:br/>
        <w:t>So that I can coordinate resource allocation and scheduling effectively.</w:t>
      </w:r>
    </w:p>
    <w:p w14:paraId="06740451" w14:textId="77777777" w:rsidR="00947AA9" w:rsidRDefault="00640D04" w:rsidP="00947AA9">
      <w:r>
        <w:pict w14:anchorId="3DA96C9B">
          <v:rect id="Rectangle 751" o:spid="_x0000_s11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D6407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Develop Partner Support and Engagement Programs</w:t>
      </w:r>
    </w:p>
    <w:p w14:paraId="5574C39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7B7F687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develop a partner support program, including training and onboarding resources,</w:t>
      </w:r>
      <w:r>
        <w:rPr>
          <w:color w:val="000000"/>
        </w:rPr>
        <w:br/>
        <w:t>So that I can help partners deliver high-quality services.</w:t>
      </w:r>
    </w:p>
    <w:p w14:paraId="61D69DE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0175761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access ongoing training and best practice materials from Etoile Yachts,</w:t>
      </w:r>
      <w:r>
        <w:rPr>
          <w:color w:val="000000"/>
        </w:rPr>
        <w:br/>
        <w:t>So that I can continuously improve my service delivery.</w:t>
      </w:r>
    </w:p>
    <w:p w14:paraId="123F7CB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28A11D3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run periodic partner engagement events and workshops,</w:t>
      </w:r>
      <w:r>
        <w:rPr>
          <w:color w:val="000000"/>
        </w:rPr>
        <w:br/>
        <w:t>So that I can strengthen relationships and foster long-term collaboration.</w:t>
      </w:r>
    </w:p>
    <w:p w14:paraId="47EB12BF" w14:textId="77777777" w:rsidR="00947AA9" w:rsidRDefault="00640D04" w:rsidP="00947AA9">
      <w:r>
        <w:pict w14:anchorId="19908FB5">
          <v:rect id="Rectangle 749" o:spid="_x0000_s11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03B1553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Foster Innovation through Partner Collaboration</w:t>
      </w:r>
    </w:p>
    <w:p w14:paraId="15ADCA8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47403BF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collaborate with partners on developing new and innovative water sports activities,</w:t>
      </w:r>
      <w:r>
        <w:rPr>
          <w:color w:val="000000"/>
        </w:rPr>
        <w:br/>
        <w:t>So that I can keep Etoile Yachts’ offerings fresh and exciting.</w:t>
      </w:r>
    </w:p>
    <w:p w14:paraId="064879A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256F9AC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propose new ideas for water sports packages based on my expertise and customer interactions,</w:t>
      </w:r>
      <w:r>
        <w:rPr>
          <w:color w:val="000000"/>
        </w:rPr>
        <w:br/>
        <w:t>So that I can contribute to the continuous improvement of our offerings.</w:t>
      </w:r>
    </w:p>
    <w:p w14:paraId="4591134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7.3</w:t>
      </w:r>
    </w:p>
    <w:p w14:paraId="699DDFA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set up an innovation fund to support partners in developing new luxury water sports experiences,</w:t>
      </w:r>
      <w:r>
        <w:rPr>
          <w:color w:val="000000"/>
        </w:rPr>
        <w:br/>
        <w:t>So that I can encourage creative ideas and stay ahead of competitors.</w:t>
      </w:r>
    </w:p>
    <w:p w14:paraId="689A582B" w14:textId="77777777" w:rsidR="00947AA9" w:rsidRDefault="00640D04" w:rsidP="00947AA9">
      <w:r>
        <w:pict w14:anchorId="3D200A26">
          <v:rect id="Rectangle 747" o:spid="_x0000_s114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355A8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Implement Partner Performance Tracking</w:t>
      </w:r>
    </w:p>
    <w:p w14:paraId="0DDF2FB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463608D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track partner performance metrics (e.g., customer satisfaction, on-time service delivery),</w:t>
      </w:r>
      <w:r>
        <w:rPr>
          <w:color w:val="000000"/>
        </w:rPr>
        <w:br/>
        <w:t>So that I can identify high-performing and underperforming partners.</w:t>
      </w:r>
    </w:p>
    <w:p w14:paraId="21FE3B5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3137F9B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periodic performance reports and actionable feedback from Etoile Yachts,</w:t>
      </w:r>
      <w:r>
        <w:rPr>
          <w:color w:val="000000"/>
        </w:rPr>
        <w:br/>
        <w:t>So that I can improve my service delivery.</w:t>
      </w:r>
    </w:p>
    <w:p w14:paraId="4B72906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051BAE5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partner performance data to refine the selection criteria for future partnerships,</w:t>
      </w:r>
      <w:r>
        <w:rPr>
          <w:color w:val="000000"/>
        </w:rPr>
        <w:br/>
        <w:t>So that I can ensure consistent quality in all offerings.</w:t>
      </w:r>
    </w:p>
    <w:p w14:paraId="11FC2C68" w14:textId="77777777" w:rsidR="00947AA9" w:rsidRDefault="00640D04" w:rsidP="00947AA9">
      <w:r>
        <w:pict w14:anchorId="494D7E62">
          <v:rect id="Rectangle 745" o:spid="_x0000_s114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2403B5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Establish Exclusive and Preferred Partnerships</w:t>
      </w:r>
    </w:p>
    <w:p w14:paraId="453257B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375C0E2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establish exclusive partnerships with top-tier service providers,</w:t>
      </w:r>
      <w:r>
        <w:rPr>
          <w:color w:val="000000"/>
        </w:rPr>
        <w:br/>
        <w:t>So that Etoile Yachts can offer experiences unavailable through other providers.</w:t>
      </w:r>
    </w:p>
    <w:p w14:paraId="6196CB1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70FB5AD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develop a preferred partner program with special incentives for high-performing partners,</w:t>
      </w:r>
      <w:r>
        <w:rPr>
          <w:color w:val="000000"/>
        </w:rPr>
        <w:br/>
        <w:t>So that I can reward and retain the best collaborators.</w:t>
      </w:r>
    </w:p>
    <w:p w14:paraId="75DA0B7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9.3</w:t>
      </w:r>
    </w:p>
    <w:p w14:paraId="48F6577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highlight exclusive partnerships in our promotional materials,</w:t>
      </w:r>
      <w:r>
        <w:rPr>
          <w:color w:val="000000"/>
        </w:rPr>
        <w:br/>
        <w:t>So that I can enhance Etoile Yachts’ brand positioning as a premium provider.</w:t>
      </w:r>
    </w:p>
    <w:p w14:paraId="2D85CFCA" w14:textId="77777777" w:rsidR="00947AA9" w:rsidRDefault="00640D04" w:rsidP="00947AA9">
      <w:r>
        <w:pict w14:anchorId="1EEE0667">
          <v:rect id="Rectangle 743" o:spid="_x0000_s114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1813946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Ensure Smooth Partner Collaboration and Communication</w:t>
      </w:r>
    </w:p>
    <w:p w14:paraId="557EF17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0201730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set up a dedicated communication channel (e.g., partner portal, messaging system) for partners,</w:t>
      </w:r>
      <w:r>
        <w:rPr>
          <w:color w:val="000000"/>
        </w:rPr>
        <w:br/>
        <w:t>So that I can ensure seamless collaboration and quick issue resolution.</w:t>
      </w:r>
    </w:p>
    <w:p w14:paraId="0CA716A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011D049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have access to real-time updates on bookings, changes, and feedback,</w:t>
      </w:r>
      <w:r>
        <w:rPr>
          <w:color w:val="000000"/>
        </w:rPr>
        <w:br/>
        <w:t>So that I can stay informed and responsive.</w:t>
      </w:r>
    </w:p>
    <w:p w14:paraId="5145483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69EF77B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and resolve operational issues reported by partners through a central system,</w:t>
      </w:r>
      <w:r>
        <w:rPr>
          <w:color w:val="000000"/>
        </w:rPr>
        <w:br/>
        <w:t>So that I can maintain high service standards.</w:t>
      </w:r>
    </w:p>
    <w:p w14:paraId="3EBC693C" w14:textId="212A95F1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7B35083D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"Package Structuring and Pricing"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3C89FCB4" w14:textId="77777777" w:rsidR="00947AA9" w:rsidRDefault="00640D04" w:rsidP="00947AA9">
      <w:r>
        <w:pict w14:anchorId="157A2B75">
          <v:rect id="Rectangle 741" o:spid="_x0000_s114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B058A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Define Core Water Sports Package Components</w:t>
      </w:r>
    </w:p>
    <w:p w14:paraId="4C45377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166E7AD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define the core components of each water sports package (e.g., type of activities, duration, additional services),</w:t>
      </w:r>
      <w:r>
        <w:rPr>
          <w:color w:val="000000"/>
        </w:rPr>
        <w:br/>
        <w:t>So that I can create structured offerings for different customer segments.</w:t>
      </w:r>
    </w:p>
    <w:p w14:paraId="276A9DE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4038C26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designer,</w:t>
      </w:r>
      <w:r>
        <w:rPr>
          <w:color w:val="000000"/>
        </w:rPr>
        <w:br/>
        <w:t>I want to bundle complementary activities (e.g., jet skiing + snorkeling or paddleboarding + wellness sessions),</w:t>
      </w:r>
      <w:r>
        <w:rPr>
          <w:color w:val="000000"/>
        </w:rPr>
        <w:br/>
        <w:t>So that I can enhance the overall customer experience.</w:t>
      </w:r>
    </w:p>
    <w:p w14:paraId="5C8672D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2CF1376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categorize water sports packages based on themes (e.g., adventure, relaxation, family-friendly),</w:t>
      </w:r>
      <w:r>
        <w:rPr>
          <w:color w:val="000000"/>
        </w:rPr>
        <w:br/>
        <w:t>So that customers can easily find packages that suit their preferences.</w:t>
      </w:r>
    </w:p>
    <w:p w14:paraId="3CE7C103" w14:textId="77777777" w:rsidR="00947AA9" w:rsidRDefault="00640D04" w:rsidP="00947AA9">
      <w:r>
        <w:pict w14:anchorId="2D3D1AB2">
          <v:rect id="Rectangle 739" o:spid="_x0000_s114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E47253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Offer Customizable Water Sports Packages</w:t>
      </w:r>
    </w:p>
    <w:p w14:paraId="540292A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01C0C28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customize my water sports package by selecting specific activities and durations,</w:t>
      </w:r>
      <w:r>
        <w:rPr>
          <w:color w:val="000000"/>
        </w:rPr>
        <w:br/>
        <w:t>So that I can create a personalized experience.</w:t>
      </w:r>
    </w:p>
    <w:p w14:paraId="5AF253F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1D8BC55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help clients customize their water sports packages,</w:t>
      </w:r>
      <w:r>
        <w:rPr>
          <w:color w:val="000000"/>
        </w:rPr>
        <w:br/>
        <w:t>So that I can offer a bespoke experience tailored to their preferences.</w:t>
      </w:r>
    </w:p>
    <w:p w14:paraId="161E2AD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1E5F4A1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pre-set package tiers (e.g., basic, premium, VIP) with varying levels of service,</w:t>
      </w:r>
      <w:r>
        <w:rPr>
          <w:color w:val="000000"/>
        </w:rPr>
        <w:br/>
        <w:t>So that customers can choose the package that best matches their budget and needs.</w:t>
      </w:r>
    </w:p>
    <w:p w14:paraId="48A9F3C0" w14:textId="77777777" w:rsidR="00947AA9" w:rsidRDefault="00640D04" w:rsidP="00947AA9">
      <w:r>
        <w:pict w14:anchorId="422B41B9">
          <v:rect id="Rectangle 737" o:spid="_x0000_s114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AF8EAB6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Implement Dynamic Pricing for Water Sports Packages</w:t>
      </w:r>
    </w:p>
    <w:p w14:paraId="7A51196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1448D46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pricing analyst,</w:t>
      </w:r>
      <w:r>
        <w:rPr>
          <w:color w:val="000000"/>
        </w:rPr>
        <w:br/>
        <w:t>I want to use dynamic pricing models that adjust based on demand, seasonality, and package customization,</w:t>
      </w:r>
      <w:r>
        <w:rPr>
          <w:color w:val="000000"/>
        </w:rPr>
        <w:br/>
        <w:t>So that I can maximize revenue and remain competitive.</w:t>
      </w:r>
    </w:p>
    <w:p w14:paraId="4909EFB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D3D964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a clear pricing breakdown during the customization process,</w:t>
      </w:r>
      <w:r>
        <w:rPr>
          <w:color w:val="000000"/>
        </w:rPr>
        <w:br/>
        <w:t>So that I understand how my choices impact the total cost.</w:t>
      </w:r>
    </w:p>
    <w:p w14:paraId="5EBAB2A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3B64857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track pricing performance and profitability of different packages,</w:t>
      </w:r>
      <w:r>
        <w:rPr>
          <w:color w:val="000000"/>
        </w:rPr>
        <w:br/>
        <w:t>So that I can refine our pricing strategy based on data.</w:t>
      </w:r>
    </w:p>
    <w:p w14:paraId="1A61D791" w14:textId="77777777" w:rsidR="00947AA9" w:rsidRDefault="00640D04" w:rsidP="00947AA9">
      <w:r>
        <w:pict w14:anchorId="39BF53E6">
          <v:rect id="Rectangle 735" o:spid="_x0000_s114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97904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Create Bundled and Thematic Packages</w:t>
      </w:r>
    </w:p>
    <w:p w14:paraId="6F86828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164B531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bundled packages that combine multiple water sports activities (e.g., jet skiing + diving + yacht tour),</w:t>
      </w:r>
      <w:r>
        <w:rPr>
          <w:color w:val="000000"/>
        </w:rPr>
        <w:br/>
        <w:t>So that I can provide greater value to customers.</w:t>
      </w:r>
    </w:p>
    <w:p w14:paraId="62C0249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0049E49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develop thematic packages (e.g., eco-friendly adventure, wellness on water),</w:t>
      </w:r>
      <w:r>
        <w:rPr>
          <w:color w:val="000000"/>
        </w:rPr>
        <w:br/>
        <w:t>So that I can appeal to niche customer segments.</w:t>
      </w:r>
    </w:p>
    <w:p w14:paraId="2DD3663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22056BB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promote bundled packages through seasonal offers (e.g., summer specials, holiday discounts),</w:t>
      </w:r>
      <w:r>
        <w:rPr>
          <w:color w:val="000000"/>
        </w:rPr>
        <w:br/>
        <w:t>So that I can drive higher sales during peak periods.</w:t>
      </w:r>
    </w:p>
    <w:p w14:paraId="4502B0B0" w14:textId="77777777" w:rsidR="00947AA9" w:rsidRDefault="00640D04" w:rsidP="00947AA9">
      <w:r>
        <w:pict w14:anchorId="72093338">
          <v:rect id="Rectangle 733" o:spid="_x0000_s114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411BE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Incorporate Add-Ons and Premium Upgrades</w:t>
      </w:r>
    </w:p>
    <w:p w14:paraId="43D8C0E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6D6CBF5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add premium services (e.g., private guides, photography sessions) to my water sports package,</w:t>
      </w:r>
      <w:r>
        <w:rPr>
          <w:color w:val="000000"/>
        </w:rPr>
        <w:br/>
        <w:t>So that I can enhance my overall experience.</w:t>
      </w:r>
    </w:p>
    <w:p w14:paraId="7FF58EF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0A7AD7F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optional add-ons during the booking process,</w:t>
      </w:r>
      <w:r>
        <w:rPr>
          <w:color w:val="000000"/>
        </w:rPr>
        <w:br/>
        <w:t>So that I can increase the average order value of each package.</w:t>
      </w:r>
    </w:p>
    <w:p w14:paraId="25BC4C7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43CF39D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team member,</w:t>
      </w:r>
      <w:r>
        <w:rPr>
          <w:color w:val="000000"/>
        </w:rPr>
        <w:br/>
        <w:t>I want to promote premium upgrades (e.g., luxury yacht transfer, gourmet meals) to high-end clients,</w:t>
      </w:r>
      <w:r>
        <w:rPr>
          <w:color w:val="000000"/>
        </w:rPr>
        <w:br/>
        <w:t>So that I can upsell additional services.</w:t>
      </w:r>
    </w:p>
    <w:p w14:paraId="7FEBC70C" w14:textId="77777777" w:rsidR="00947AA9" w:rsidRDefault="00640D04" w:rsidP="00947AA9">
      <w:r>
        <w:pict w14:anchorId="00E66ED2">
          <v:rect id="Rectangle 731" o:spid="_x0000_s114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340098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Ensure Operational Feasibility of Packages</w:t>
      </w:r>
    </w:p>
    <w:p w14:paraId="1ABB392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1B8D036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validate the feasibility of each package by ensuring equipment and staff availability,</w:t>
      </w:r>
      <w:r>
        <w:rPr>
          <w:color w:val="000000"/>
        </w:rPr>
        <w:br/>
        <w:t>So that I can prevent overbooking and service disruptions.</w:t>
      </w:r>
    </w:p>
    <w:p w14:paraId="0BC79B8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03A5294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create schedules for water sports packages that allow for smooth transitions between activities,</w:t>
      </w:r>
      <w:r>
        <w:rPr>
          <w:color w:val="000000"/>
        </w:rPr>
        <w:br/>
        <w:t>So that I can provide a seamless experience for customers.</w:t>
      </w:r>
    </w:p>
    <w:p w14:paraId="722CA5C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35E1F86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review each package to ensure that all activities meet safety and regulatory requirements,</w:t>
      </w:r>
      <w:r>
        <w:rPr>
          <w:color w:val="000000"/>
        </w:rPr>
        <w:br/>
        <w:t>So that I can minimize risks and liability.</w:t>
      </w:r>
    </w:p>
    <w:p w14:paraId="39043BC0" w14:textId="77777777" w:rsidR="00947AA9" w:rsidRDefault="00640D04" w:rsidP="00947AA9">
      <w:r>
        <w:pict w14:anchorId="538F530A">
          <v:rect id="Rectangle 729" o:spid="_x0000_s114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74F98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7: Introduce Discount and Loyalty Programs</w:t>
      </w:r>
    </w:p>
    <w:p w14:paraId="0C95CCD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69E1413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offer early booking discounts and group discounts on water sports packages,</w:t>
      </w:r>
      <w:r>
        <w:rPr>
          <w:color w:val="000000"/>
        </w:rPr>
        <w:br/>
        <w:t>So that I can encourage more bookings and increase group sales.</w:t>
      </w:r>
    </w:p>
    <w:p w14:paraId="0190537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18DDFC2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earn loyalty points or rewards for booking multiple water sports packages,</w:t>
      </w:r>
      <w:r>
        <w:rPr>
          <w:color w:val="000000"/>
        </w:rPr>
        <w:br/>
        <w:t>So that I feel incentivized to book again.</w:t>
      </w:r>
    </w:p>
    <w:p w14:paraId="17203A4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4A691C7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track the performance of discount and loyalty programs,</w:t>
      </w:r>
      <w:r>
        <w:rPr>
          <w:color w:val="000000"/>
        </w:rPr>
        <w:br/>
        <w:t>So that I can refine these offers based on customer response.</w:t>
      </w:r>
    </w:p>
    <w:p w14:paraId="3D75A875" w14:textId="77777777" w:rsidR="00947AA9" w:rsidRDefault="00640D04" w:rsidP="00947AA9">
      <w:r>
        <w:pict w14:anchorId="32FEE031">
          <v:rect id="Rectangle 727" o:spid="_x0000_s113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CC5A8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Enable Partner-Provided Packages</w:t>
      </w:r>
    </w:p>
    <w:p w14:paraId="6BB9FEE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5975BD0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onboard third-party providers who can offer specialized water sports packages,</w:t>
      </w:r>
      <w:r>
        <w:rPr>
          <w:color w:val="000000"/>
        </w:rPr>
        <w:br/>
        <w:t>So that I can expand Etoile Yachts’ offerings without increasing operational overhead.</w:t>
      </w:r>
    </w:p>
    <w:p w14:paraId="14E1F4B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3B74C56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manage my service offerings and pricing through a dedicated partner portal,</w:t>
      </w:r>
      <w:r>
        <w:rPr>
          <w:color w:val="000000"/>
        </w:rPr>
        <w:br/>
        <w:t>So that I can keep my packages up to date.</w:t>
      </w:r>
    </w:p>
    <w:p w14:paraId="09C6B70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27672AA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both Etoile Yachts’ and partner-provided packages during booking,</w:t>
      </w:r>
      <w:r>
        <w:rPr>
          <w:color w:val="000000"/>
        </w:rPr>
        <w:br/>
        <w:t>So that I can choose from a wider range of options.</w:t>
      </w:r>
    </w:p>
    <w:p w14:paraId="3BDC3697" w14:textId="77777777" w:rsidR="00947AA9" w:rsidRDefault="00640D04" w:rsidP="00947AA9">
      <w:r>
        <w:pict w14:anchorId="2892E118">
          <v:rect id="Rectangle 725" o:spid="_x0000_s113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27043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Provide Real-Time Availability and Pricing Updates</w:t>
      </w:r>
    </w:p>
    <w:p w14:paraId="15DA79A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79796E7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real-time availability and pricing updates when booking a water sports package,</w:t>
      </w:r>
      <w:r>
        <w:rPr>
          <w:color w:val="000000"/>
        </w:rPr>
        <w:br/>
        <w:t>So that I can plan my experience without conflicts.</w:t>
      </w:r>
    </w:p>
    <w:p w14:paraId="42903FB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9.2</w:t>
      </w:r>
    </w:p>
    <w:p w14:paraId="32E96A5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team member,</w:t>
      </w:r>
      <w:r>
        <w:rPr>
          <w:color w:val="000000"/>
        </w:rPr>
        <w:br/>
        <w:t>I want to provide real-time pricing updates for concierge partners,</w:t>
      </w:r>
      <w:r>
        <w:rPr>
          <w:color w:val="000000"/>
        </w:rPr>
        <w:br/>
        <w:t>So that they can offer accurate information to their clients.</w:t>
      </w:r>
    </w:p>
    <w:p w14:paraId="3FA2103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4754915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automate availability and pricing updates based on bookings and resource usage,</w:t>
      </w:r>
      <w:r>
        <w:rPr>
          <w:color w:val="000000"/>
        </w:rPr>
        <w:br/>
        <w:t>So that I can reduce manual workload and improve accuracy.</w:t>
      </w:r>
    </w:p>
    <w:p w14:paraId="12590A35" w14:textId="77777777" w:rsidR="00947AA9" w:rsidRDefault="00640D04" w:rsidP="00947AA9">
      <w:r>
        <w:pict w14:anchorId="67CCD36C">
          <v:rect id="Rectangle 723" o:spid="_x0000_s113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E944E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Track and Analyze Package Performance</w:t>
      </w:r>
    </w:p>
    <w:p w14:paraId="1C0648B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3820377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the performance of different water sports packages (e.g., sales, customer satisfaction),</w:t>
      </w:r>
      <w:r>
        <w:rPr>
          <w:color w:val="000000"/>
        </w:rPr>
        <w:br/>
        <w:t>So that I can identify high-performing offerings and areas for improvement.</w:t>
      </w:r>
    </w:p>
    <w:p w14:paraId="46FCF02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7094ED4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performance data to refine existing packages and develop new ones,</w:t>
      </w:r>
      <w:r>
        <w:rPr>
          <w:color w:val="000000"/>
        </w:rPr>
        <w:br/>
        <w:t>So that I can continuously improve our offerings.</w:t>
      </w:r>
    </w:p>
    <w:p w14:paraId="1C601EC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2E898B8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view high-level package performance metrics in a dashboard,</w:t>
      </w:r>
      <w:r>
        <w:rPr>
          <w:color w:val="000000"/>
        </w:rPr>
        <w:br/>
        <w:t>So that I can make strategic decisions about pricing and product development.</w:t>
      </w:r>
    </w:p>
    <w:p w14:paraId="79C71577" w14:textId="77777777" w:rsidR="00042142" w:rsidRDefault="00042142" w:rsidP="0004214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71C1FF2" w14:textId="58A23C21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777B2502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"Staff Recruitment and Training"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4A47A3B4" w14:textId="77777777" w:rsidR="00947AA9" w:rsidRDefault="00640D04" w:rsidP="00947AA9">
      <w:r>
        <w:pict w14:anchorId="30666369">
          <v:rect id="Rectangle 721" o:spid="_x0000_s113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601279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Recruit Experienced Water Sports Staff</w:t>
      </w:r>
    </w:p>
    <w:p w14:paraId="35B17CE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7510A42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recruitment manager,</w:t>
      </w:r>
      <w:r>
        <w:rPr>
          <w:color w:val="000000"/>
        </w:rPr>
        <w:br/>
        <w:t>I want to create job descriptions for key roles (e.g., water sports instructors, safety officers),</w:t>
      </w:r>
      <w:r>
        <w:rPr>
          <w:color w:val="000000"/>
        </w:rPr>
        <w:br/>
        <w:t>So that I can attract qualified candidates with the right skills.</w:t>
      </w:r>
    </w:p>
    <w:p w14:paraId="1A76FD0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61D6F09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hiring manager,</w:t>
      </w:r>
      <w:r>
        <w:rPr>
          <w:color w:val="000000"/>
        </w:rPr>
        <w:br/>
        <w:t>I want to partner with recruitment agencies specializing in luxury hospitality staff,</w:t>
      </w:r>
      <w:r>
        <w:rPr>
          <w:color w:val="000000"/>
        </w:rPr>
        <w:br/>
        <w:t>So that I can access a larger pool of experienced candidates.</w:t>
      </w:r>
    </w:p>
    <w:p w14:paraId="0DD9411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62A25CC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recruitment manager,</w:t>
      </w:r>
      <w:r>
        <w:rPr>
          <w:color w:val="000000"/>
        </w:rPr>
        <w:br/>
        <w:t>I want to conduct multi-stage interviews and practical skill assessments for candidates,</w:t>
      </w:r>
      <w:r>
        <w:rPr>
          <w:color w:val="000000"/>
        </w:rPr>
        <w:br/>
        <w:t>So that I can ensure only the most qualified staff are hired.</w:t>
      </w:r>
    </w:p>
    <w:p w14:paraId="09CE2732" w14:textId="77777777" w:rsidR="00947AA9" w:rsidRDefault="00640D04" w:rsidP="00947AA9">
      <w:r>
        <w:pict w14:anchorId="419D025C">
          <v:rect id="Rectangle 719" o:spid="_x0000_s113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4C2680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Develop Training Programs for Luxury Water Sports Service</w:t>
      </w:r>
    </w:p>
    <w:p w14:paraId="711DBD9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1CFF3D0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develop a comprehensive training program covering luxury service standards and water sports safety protocols,</w:t>
      </w:r>
      <w:r>
        <w:rPr>
          <w:color w:val="000000"/>
        </w:rPr>
        <w:br/>
        <w:t>So that new staff can deliver high-quality and safe experiences.</w:t>
      </w:r>
    </w:p>
    <w:p w14:paraId="06D4C9B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2C4AAC8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newly hired instructor,</w:t>
      </w:r>
      <w:r>
        <w:rPr>
          <w:color w:val="000000"/>
        </w:rPr>
        <w:br/>
        <w:t>I want to receive training on Etoile Yachts’ service philosophy and luxury experience expectations,</w:t>
      </w:r>
      <w:r>
        <w:rPr>
          <w:color w:val="000000"/>
        </w:rPr>
        <w:br/>
        <w:t>So that I can align my approach with the company’s brand values.</w:t>
      </w:r>
    </w:p>
    <w:p w14:paraId="47CA4C8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36E5BBF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conduct regular refresher training for all staff,</w:t>
      </w:r>
      <w:r>
        <w:rPr>
          <w:color w:val="000000"/>
        </w:rPr>
        <w:br/>
        <w:t>So that I can ensure consistent service quality and safety compliance.</w:t>
      </w:r>
    </w:p>
    <w:p w14:paraId="2667E68B" w14:textId="77777777" w:rsidR="00947AA9" w:rsidRDefault="00640D04" w:rsidP="00947AA9">
      <w:r>
        <w:pict w14:anchorId="08ED7EC6">
          <v:rect id="Rectangle 717" o:spid="_x0000_s113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B041BB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Certify Staff in Water Sports Safety and First Aid</w:t>
      </w:r>
    </w:p>
    <w:p w14:paraId="67A9192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5D377C0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provide staff with certified training in water sports safety, equipment handling, and first aid,</w:t>
      </w:r>
      <w:r>
        <w:rPr>
          <w:color w:val="000000"/>
        </w:rPr>
        <w:br/>
        <w:t>So that they are prepared to handle emergencies during activities.</w:t>
      </w:r>
    </w:p>
    <w:p w14:paraId="349E30F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33C89F4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instructor,</w:t>
      </w:r>
      <w:r>
        <w:rPr>
          <w:color w:val="000000"/>
        </w:rPr>
        <w:br/>
        <w:t>I want to be certified in handling different types of water sports equipment,</w:t>
      </w:r>
      <w:r>
        <w:rPr>
          <w:color w:val="000000"/>
        </w:rPr>
        <w:br/>
        <w:t>So that I can deliver safe and professional experiences to customers.</w:t>
      </w:r>
    </w:p>
    <w:p w14:paraId="3293988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634F20D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maintain records of staff certifications and renewal dates,</w:t>
      </w:r>
      <w:r>
        <w:rPr>
          <w:color w:val="000000"/>
        </w:rPr>
        <w:br/>
        <w:t>So that I can ensure all certifications are up to date.</w:t>
      </w:r>
    </w:p>
    <w:p w14:paraId="6DAB17D1" w14:textId="77777777" w:rsidR="00947AA9" w:rsidRDefault="00640D04" w:rsidP="00947AA9">
      <w:r>
        <w:pict w14:anchorId="67753761">
          <v:rect id="Rectangle 715" o:spid="_x0000_s113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7BD8C9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Implement a Performance Management System</w:t>
      </w:r>
    </w:p>
    <w:p w14:paraId="1DC814D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1FD5341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set up a performance management system to evaluate staff skills and service quality regularly,</w:t>
      </w:r>
      <w:r>
        <w:rPr>
          <w:color w:val="000000"/>
        </w:rPr>
        <w:br/>
        <w:t>So that I can identify areas for improvement and additional training.</w:t>
      </w:r>
    </w:p>
    <w:p w14:paraId="513CD72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26161FB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receive regular performance feedback and suggestions for improvement,</w:t>
      </w:r>
      <w:r>
        <w:rPr>
          <w:color w:val="000000"/>
        </w:rPr>
        <w:br/>
        <w:t>So that I can continuously improve my service delivery.</w:t>
      </w:r>
    </w:p>
    <w:p w14:paraId="39CAE28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3761405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reward high-performing staff through incentives or recognition programs,</w:t>
      </w:r>
      <w:r>
        <w:rPr>
          <w:color w:val="000000"/>
        </w:rPr>
        <w:br/>
        <w:t>So that I can encourage excellence and retain top talent.</w:t>
      </w:r>
    </w:p>
    <w:p w14:paraId="28EE27A4" w14:textId="77777777" w:rsidR="00947AA9" w:rsidRDefault="00640D04" w:rsidP="00947AA9">
      <w:r>
        <w:pict w14:anchorId="20683365">
          <v:rect id="Rectangle 713" o:spid="_x0000_s113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37396D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Provide Specialized Training for High-End Clients</w:t>
      </w:r>
    </w:p>
    <w:p w14:paraId="146EB54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762C882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 xml:space="preserve">I want to design specialized training modules on dealing with high-net-worth individuals </w:t>
      </w:r>
      <w:r>
        <w:rPr>
          <w:color w:val="000000"/>
        </w:rPr>
        <w:lastRenderedPageBreak/>
        <w:t>(HNWIs),</w:t>
      </w:r>
      <w:r>
        <w:rPr>
          <w:color w:val="000000"/>
        </w:rPr>
        <w:br/>
        <w:t>So that staff can deliver a tailored and discreet luxury service.</w:t>
      </w:r>
    </w:p>
    <w:p w14:paraId="2571396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03B5206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instructor,</w:t>
      </w:r>
      <w:r>
        <w:rPr>
          <w:color w:val="000000"/>
        </w:rPr>
        <w:br/>
        <w:t>I want to receive training on personalizing water sports experiences for different types of clients (e.g., families, adventure seekers),</w:t>
      </w:r>
      <w:r>
        <w:rPr>
          <w:color w:val="000000"/>
        </w:rPr>
        <w:br/>
        <w:t>So that I can enhance customer satisfaction.</w:t>
      </w:r>
    </w:p>
    <w:p w14:paraId="56A806E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071D815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promote the fact that Etoile Yachts staff are specially trained in luxury service,</w:t>
      </w:r>
      <w:r>
        <w:rPr>
          <w:color w:val="000000"/>
        </w:rPr>
        <w:br/>
        <w:t>So that I can strengthen our brand image and appeal to high-end clientele.</w:t>
      </w:r>
    </w:p>
    <w:p w14:paraId="11F7D401" w14:textId="77777777" w:rsidR="00947AA9" w:rsidRDefault="00640D04" w:rsidP="00947AA9">
      <w:r>
        <w:pict w14:anchorId="04ED2287">
          <v:rect id="Rectangle 711" o:spid="_x0000_s113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B8CE55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Set Up a Staff Onboarding and Induction Process</w:t>
      </w:r>
    </w:p>
    <w:p w14:paraId="1746C5D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1120D2E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recruitment manager,</w:t>
      </w:r>
      <w:r>
        <w:rPr>
          <w:color w:val="000000"/>
        </w:rPr>
        <w:br/>
        <w:t>I want to set up a structured onboarding process for new hires,</w:t>
      </w:r>
      <w:r>
        <w:rPr>
          <w:color w:val="000000"/>
        </w:rPr>
        <w:br/>
        <w:t>So that they can quickly integrate into the team and understand their roles.</w:t>
      </w:r>
    </w:p>
    <w:p w14:paraId="33479CD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5D57E0E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new staff member,</w:t>
      </w:r>
      <w:r>
        <w:rPr>
          <w:color w:val="000000"/>
        </w:rPr>
        <w:br/>
        <w:t>I want to receive a detailed induction covering the company’s values, service standards, and safety protocols,</w:t>
      </w:r>
      <w:r>
        <w:rPr>
          <w:color w:val="000000"/>
        </w:rPr>
        <w:br/>
        <w:t>So that I can start my role with confidence.</w:t>
      </w:r>
    </w:p>
    <w:p w14:paraId="0F5BFC1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56E3206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the progress of new hires during their onboarding period,</w:t>
      </w:r>
      <w:r>
        <w:rPr>
          <w:color w:val="000000"/>
        </w:rPr>
        <w:br/>
        <w:t>So that I can ensure they meet performance expectations.</w:t>
      </w:r>
    </w:p>
    <w:p w14:paraId="625FCB2A" w14:textId="77777777" w:rsidR="00947AA9" w:rsidRDefault="00640D04" w:rsidP="00947AA9">
      <w:r>
        <w:pict w14:anchorId="0C80B5FF">
          <v:rect id="Rectangle 709" o:spid="_x0000_s113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001F4B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Develop a Knowledge Sharing Platform</w:t>
      </w:r>
    </w:p>
    <w:p w14:paraId="3616880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196DED3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create a digital knowledge sharing platform where staff can access training materials, best practices, and updates,</w:t>
      </w:r>
      <w:r>
        <w:rPr>
          <w:color w:val="000000"/>
        </w:rPr>
        <w:br/>
        <w:t>So that they can continuously learn and improve.</w:t>
      </w:r>
    </w:p>
    <w:p w14:paraId="2932C51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1BC05A0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access on-demand training modules and best practice guides,</w:t>
      </w:r>
      <w:r>
        <w:rPr>
          <w:color w:val="000000"/>
        </w:rPr>
        <w:br/>
        <w:t>So that I can improve my skills at my own pace.</w:t>
      </w:r>
    </w:p>
    <w:p w14:paraId="3D4A816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6E5240F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staff engagement with the knowledge platform,</w:t>
      </w:r>
      <w:r>
        <w:rPr>
          <w:color w:val="000000"/>
        </w:rPr>
        <w:br/>
        <w:t>So that I can ensure they are actively participating in continuous learning.</w:t>
      </w:r>
    </w:p>
    <w:p w14:paraId="64938F62" w14:textId="77777777" w:rsidR="00947AA9" w:rsidRDefault="00640D04" w:rsidP="00947AA9">
      <w:r>
        <w:pict w14:anchorId="13C924CB">
          <v:rect id="Rectangle 707" o:spid="_x0000_s112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BF0976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Partner with Certification Bodies for Specialized Training</w:t>
      </w:r>
    </w:p>
    <w:p w14:paraId="27ED9E2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61D9973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internationally recognized certification bodies for specialized water sports training,</w:t>
      </w:r>
      <w:r>
        <w:rPr>
          <w:color w:val="000000"/>
        </w:rPr>
        <w:br/>
        <w:t>So that I can enhance the credibility of our staff.</w:t>
      </w:r>
    </w:p>
    <w:p w14:paraId="738BBAC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528A3AC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instructor,</w:t>
      </w:r>
      <w:r>
        <w:rPr>
          <w:color w:val="000000"/>
        </w:rPr>
        <w:br/>
        <w:t>I want to attend specialized training programs and earn certifications in advanced water sports techniques,</w:t>
      </w:r>
      <w:r>
        <w:rPr>
          <w:color w:val="000000"/>
        </w:rPr>
        <w:br/>
        <w:t>So that I can offer high-level instruction to clients.</w:t>
      </w:r>
    </w:p>
    <w:p w14:paraId="1BFE3C0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035116C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highlight our partnership with certification bodies in promotional materials,</w:t>
      </w:r>
      <w:r>
        <w:rPr>
          <w:color w:val="000000"/>
        </w:rPr>
        <w:br/>
        <w:t>So that I can position Etoile Yachts as a leader in luxury water sports experiences.</w:t>
      </w:r>
    </w:p>
    <w:p w14:paraId="58E2D7E2" w14:textId="77777777" w:rsidR="00947AA9" w:rsidRDefault="00640D04" w:rsidP="00947AA9">
      <w:r>
        <w:pict w14:anchorId="1443C7B5">
          <v:rect id="Rectangle 705" o:spid="_x0000_s112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80D6E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Establish a Staff Feedback and Improvement Loop</w:t>
      </w:r>
    </w:p>
    <w:p w14:paraId="16C1A96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1E8B7D9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collect regular feedback from staff on their work environment and training needs,</w:t>
      </w:r>
      <w:r>
        <w:rPr>
          <w:color w:val="000000"/>
        </w:rPr>
        <w:br/>
        <w:t>So that I can improve the overall employee experience.</w:t>
      </w:r>
    </w:p>
    <w:p w14:paraId="685E397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01D0414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provide anonymous feedback on my experience and suggest improvements,</w:t>
      </w:r>
      <w:r>
        <w:rPr>
          <w:color w:val="000000"/>
        </w:rPr>
        <w:br/>
        <w:t>So that I feel heard and valued by the organization.</w:t>
      </w:r>
    </w:p>
    <w:p w14:paraId="2D645A7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9.3</w:t>
      </w:r>
    </w:p>
    <w:p w14:paraId="7DEE763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use staff feedback to refine training programs and onboarding processes,</w:t>
      </w:r>
      <w:r>
        <w:rPr>
          <w:color w:val="000000"/>
        </w:rPr>
        <w:br/>
        <w:t>So that I can continuously improve staff development.</w:t>
      </w:r>
    </w:p>
    <w:p w14:paraId="403B2D85" w14:textId="77777777" w:rsidR="00947AA9" w:rsidRDefault="00640D04" w:rsidP="00947AA9">
      <w:r>
        <w:pict w14:anchorId="337AD406">
          <v:rect id="Rectangle 703" o:spid="_x0000_s112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4E310A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Ensure Staff Retention through Career Development</w:t>
      </w:r>
    </w:p>
    <w:p w14:paraId="07BC31C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59CECE1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recruitment manager,</w:t>
      </w:r>
      <w:r>
        <w:rPr>
          <w:color w:val="000000"/>
        </w:rPr>
        <w:br/>
        <w:t>I want to set up career development paths for different roles,</w:t>
      </w:r>
      <w:r>
        <w:rPr>
          <w:color w:val="000000"/>
        </w:rPr>
        <w:br/>
        <w:t>So that I can improve staff retention by offering growth opportunities.</w:t>
      </w:r>
    </w:p>
    <w:p w14:paraId="6DC58C5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4EA6D29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have access to training and development programs that allow me to advance in my career,</w:t>
      </w:r>
      <w:r>
        <w:rPr>
          <w:color w:val="000000"/>
        </w:rPr>
        <w:br/>
        <w:t>So that I feel motivated to stay with Etoile Yachts long-term.</w:t>
      </w:r>
    </w:p>
    <w:p w14:paraId="70E96F4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465EC5C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track staff retention rates and satisfaction levels,</w:t>
      </w:r>
      <w:r>
        <w:rPr>
          <w:color w:val="000000"/>
        </w:rPr>
        <w:br/>
        <w:t>So that I can ensure Etoile Yachts remains a desirable place to work.</w:t>
      </w:r>
    </w:p>
    <w:p w14:paraId="62E9ACBB" w14:textId="4CDFB326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2F5590FF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"Marketing and Promotion"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00A844FB" w14:textId="77777777" w:rsidR="00947AA9" w:rsidRDefault="00640D04" w:rsidP="00947AA9">
      <w:r>
        <w:pict w14:anchorId="24AFDB67">
          <v:rect id="Rectangle 701" o:spid="_x0000_s112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6B097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Develop Targeted Marketing Campaigns</w:t>
      </w:r>
    </w:p>
    <w:p w14:paraId="6F5690C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66FD7F0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digital marketing campaigns focused on luxury water sports activities,</w:t>
      </w:r>
      <w:r>
        <w:rPr>
          <w:color w:val="000000"/>
        </w:rPr>
        <w:br/>
        <w:t>So that I can attract high-net-worth individuals and affluent tourists.</w:t>
      </w:r>
    </w:p>
    <w:p w14:paraId="25FF343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4A83FC4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content creator,</w:t>
      </w:r>
      <w:r>
        <w:rPr>
          <w:color w:val="000000"/>
        </w:rPr>
        <w:br/>
        <w:t>I want to produce high-quality visual content (e.g., videos, photos) showcasing our premium water sports offerings,</w:t>
      </w:r>
      <w:r>
        <w:rPr>
          <w:color w:val="000000"/>
        </w:rPr>
        <w:br/>
        <w:t>So that I can effectively convey the luxury and exclusivity of our services.</w:t>
      </w:r>
    </w:p>
    <w:p w14:paraId="4472DE4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05C62E8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segment marketing campaigns by activity type (e.g., adventure, relaxation, wellness) and target audience,</w:t>
      </w:r>
      <w:r>
        <w:rPr>
          <w:color w:val="000000"/>
        </w:rPr>
        <w:br/>
        <w:t>So that I can reach the right customers with tailored messaging.</w:t>
      </w:r>
    </w:p>
    <w:p w14:paraId="1EF29CC6" w14:textId="77777777" w:rsidR="00947AA9" w:rsidRDefault="00640D04" w:rsidP="00947AA9">
      <w:r>
        <w:pict w14:anchorId="16312407">
          <v:rect id="Rectangle 699" o:spid="_x0000_s112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751B3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Leverage Influencers and Luxury Travel Networks</w:t>
      </w:r>
    </w:p>
    <w:p w14:paraId="13A1EB2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45C7907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collaborate with luxury travel influencers and lifestyle bloggers,</w:t>
      </w:r>
      <w:r>
        <w:rPr>
          <w:color w:val="000000"/>
        </w:rPr>
        <w:br/>
        <w:t>So that I can increase brand awareness among affluent travelers.</w:t>
      </w:r>
    </w:p>
    <w:p w14:paraId="13FDCF6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0B0AF97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establish relationships with high-end travel agencies and concierge services,</w:t>
      </w:r>
      <w:r>
        <w:rPr>
          <w:color w:val="000000"/>
        </w:rPr>
        <w:br/>
        <w:t>So that I can promote our water sports packages to their clientele.</w:t>
      </w:r>
    </w:p>
    <w:p w14:paraId="3F11098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0BA805F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provide influencers and partners with exclusive access to our water sports experiences,</w:t>
      </w:r>
      <w:r>
        <w:rPr>
          <w:color w:val="000000"/>
        </w:rPr>
        <w:br/>
        <w:t>So that they can create authentic promotional content.</w:t>
      </w:r>
    </w:p>
    <w:p w14:paraId="47FABBB6" w14:textId="77777777" w:rsidR="00947AA9" w:rsidRDefault="00640D04" w:rsidP="00947AA9">
      <w:r>
        <w:pict w14:anchorId="261DAFA2">
          <v:rect id="Rectangle 697" o:spid="_x0000_s112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900182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Offer Promotions and Incentives</w:t>
      </w:r>
    </w:p>
    <w:p w14:paraId="13AC2EC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4F8B0CD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limited-time promotions (e.g., seasonal discounts, early booking incentives),</w:t>
      </w:r>
      <w:r>
        <w:rPr>
          <w:color w:val="000000"/>
        </w:rPr>
        <w:br/>
        <w:t>So that I can drive sales during specific periods.</w:t>
      </w:r>
    </w:p>
    <w:p w14:paraId="2479573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5E12FBF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offer referral bonuses for existing customers who recommend our services,</w:t>
      </w:r>
      <w:r>
        <w:rPr>
          <w:color w:val="000000"/>
        </w:rPr>
        <w:br/>
        <w:t>So that I can increase bookings through word-of-mouth marketing.</w:t>
      </w:r>
    </w:p>
    <w:p w14:paraId="195A2F8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33DDB88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design bundled promotions (e.g., water sports + yacht charter packages),</w:t>
      </w:r>
      <w:r>
        <w:rPr>
          <w:color w:val="000000"/>
        </w:rPr>
        <w:br/>
        <w:t>So that I can encourage customers to purchase multiple services.</w:t>
      </w:r>
    </w:p>
    <w:p w14:paraId="5BFD5AF3" w14:textId="77777777" w:rsidR="00947AA9" w:rsidRDefault="00640D04" w:rsidP="00947AA9">
      <w:r>
        <w:pict w14:anchorId="0A2951C7">
          <v:rect id="Rectangle 695" o:spid="_x0000_s112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1970DC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Build a Strong Online Presence</w:t>
      </w:r>
    </w:p>
    <w:p w14:paraId="3AF905B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7E5CA5E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digital marketing specialist,</w:t>
      </w:r>
      <w:r>
        <w:rPr>
          <w:color w:val="000000"/>
        </w:rPr>
        <w:br/>
        <w:t>I want to optimize the Etoile Yachts website for search engines,</w:t>
      </w:r>
      <w:r>
        <w:rPr>
          <w:color w:val="000000"/>
        </w:rPr>
        <w:br/>
        <w:t>So that potential customers can easily find us online.</w:t>
      </w:r>
    </w:p>
    <w:p w14:paraId="43547A4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1AE327C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social media manager,</w:t>
      </w:r>
      <w:r>
        <w:rPr>
          <w:color w:val="000000"/>
        </w:rPr>
        <w:br/>
        <w:t>I want to create engaging posts and stories across multiple platforms (e.g., Instagram, Facebook, YouTube),</w:t>
      </w:r>
      <w:r>
        <w:rPr>
          <w:color w:val="000000"/>
        </w:rPr>
        <w:br/>
        <w:t>So that I can attract and engage with a wider audience.</w:t>
      </w:r>
    </w:p>
    <w:p w14:paraId="177A6D3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4EBCA1F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content manager,</w:t>
      </w:r>
      <w:r>
        <w:rPr>
          <w:color w:val="000000"/>
        </w:rPr>
        <w:br/>
        <w:t>I want to maintain a blog with articles on luxury water sports and travel tips,</w:t>
      </w:r>
      <w:r>
        <w:rPr>
          <w:color w:val="000000"/>
        </w:rPr>
        <w:br/>
        <w:t>So that I can drive organic traffic and establish Etoile Yachts as a thought leader in the luxury tourism space.</w:t>
      </w:r>
    </w:p>
    <w:p w14:paraId="359F1392" w14:textId="77777777" w:rsidR="00947AA9" w:rsidRDefault="00640D04" w:rsidP="00947AA9">
      <w:r>
        <w:pict w14:anchorId="3B63E740">
          <v:rect id="Rectangle 693" o:spid="_x0000_s112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2BE856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Implement Personalization in Marketing</w:t>
      </w:r>
    </w:p>
    <w:p w14:paraId="5210B78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665E951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use customer data to send personalized email campaigns,</w:t>
      </w:r>
      <w:r>
        <w:rPr>
          <w:color w:val="000000"/>
        </w:rPr>
        <w:br/>
        <w:t>So that I can improve engagement and conversion rates.</w:t>
      </w:r>
    </w:p>
    <w:p w14:paraId="558A1FF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2EF84E2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receive personalized recommendations for new water sports experiences,</w:t>
      </w:r>
      <w:r>
        <w:rPr>
          <w:color w:val="000000"/>
        </w:rPr>
        <w:br/>
        <w:t>So that I can discover packages tailored to my interests.</w:t>
      </w:r>
    </w:p>
    <w:p w14:paraId="06DBBDD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370F6C8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dynamic landing pages with personalized content based on user behavior,</w:t>
      </w:r>
      <w:r>
        <w:rPr>
          <w:color w:val="000000"/>
        </w:rPr>
        <w:br/>
        <w:t>So that I can increase the likelihood of booking.</w:t>
      </w:r>
    </w:p>
    <w:p w14:paraId="65C33515" w14:textId="77777777" w:rsidR="00947AA9" w:rsidRDefault="00640D04" w:rsidP="00947AA9">
      <w:r>
        <w:pict w14:anchorId="3B6A0F53">
          <v:rect id="Rectangle 691" o:spid="_x0000_s112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CD84FC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Develop High-End Print and Digital Brochures</w:t>
      </w:r>
    </w:p>
    <w:p w14:paraId="617872E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64DC24C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create high-end print brochures for our water sports packages,</w:t>
      </w:r>
      <w:r>
        <w:rPr>
          <w:color w:val="000000"/>
        </w:rPr>
        <w:br/>
        <w:t>So that I can distribute them to luxury hotels, resorts, and travel agencies.</w:t>
      </w:r>
    </w:p>
    <w:p w14:paraId="6C7C274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71FCD7F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develop digital brochures with interactive features (e.g., video previews, virtual tours),</w:t>
      </w:r>
      <w:r>
        <w:rPr>
          <w:color w:val="000000"/>
        </w:rPr>
        <w:br/>
        <w:t>So that potential customers can explore our offerings online in an engaging way.</w:t>
      </w:r>
    </w:p>
    <w:p w14:paraId="0BF5151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5436D36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provide customized brochures for corporate clients and special events,</w:t>
      </w:r>
      <w:r>
        <w:rPr>
          <w:color w:val="000000"/>
        </w:rPr>
        <w:br/>
        <w:t>So that I can increase group bookings and partnerships.</w:t>
      </w:r>
    </w:p>
    <w:p w14:paraId="56599553" w14:textId="77777777" w:rsidR="00947AA9" w:rsidRDefault="00640D04" w:rsidP="00947AA9">
      <w:r>
        <w:pict w14:anchorId="67527A9F">
          <v:rect id="Rectangle 689" o:spid="_x0000_s112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C268B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Promote Eco-Friendly and Wellness-Focused Packages</w:t>
      </w:r>
    </w:p>
    <w:p w14:paraId="4E3927D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01B9AB9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 xml:space="preserve">I want to highlight our eco-friendly and wellness-focused water sports packages in marketing </w:t>
      </w:r>
      <w:r>
        <w:rPr>
          <w:color w:val="000000"/>
        </w:rPr>
        <w:lastRenderedPageBreak/>
        <w:t>campaigns,</w:t>
      </w:r>
      <w:r>
        <w:rPr>
          <w:color w:val="000000"/>
        </w:rPr>
        <w:br/>
        <w:t>So that I can attract environmentally conscious and wellness-seeking customers.</w:t>
      </w:r>
    </w:p>
    <w:p w14:paraId="4AF85C7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</w:t>
      </w:r>
    </w:p>
    <w:p w14:paraId="35009D0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include sustainability-related messaging in all promotional materials,</w:t>
      </w:r>
      <w:r>
        <w:rPr>
          <w:color w:val="000000"/>
        </w:rPr>
        <w:br/>
        <w:t>So that I can position Etoile Yachts as a responsible luxury brand.</w:t>
      </w:r>
    </w:p>
    <w:p w14:paraId="7393C9F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07B7CEB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collaborate with wellness and eco-tourism influencers,</w:t>
      </w:r>
      <w:r>
        <w:rPr>
          <w:color w:val="000000"/>
        </w:rPr>
        <w:br/>
        <w:t>So that I can reach niche markets interested in sustainable luxury travel.</w:t>
      </w:r>
    </w:p>
    <w:p w14:paraId="31820F22" w14:textId="77777777" w:rsidR="00947AA9" w:rsidRDefault="00640D04" w:rsidP="00947AA9">
      <w:r>
        <w:pict w14:anchorId="00986A32">
          <v:rect id="Rectangle 687" o:spid="_x0000_s111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58B5E3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Launch a Loyalty and Rewards Program</w:t>
      </w:r>
    </w:p>
    <w:p w14:paraId="2EAA868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5EF6B58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launch a loyalty program where customers earn points for booking water sports packages,</w:t>
      </w:r>
      <w:r>
        <w:rPr>
          <w:color w:val="000000"/>
        </w:rPr>
        <w:br/>
        <w:t>So that I can encourage repeat bookings.</w:t>
      </w:r>
    </w:p>
    <w:p w14:paraId="399E5AB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0B0A656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earn rewards or discounts for future bookings,</w:t>
      </w:r>
      <w:r>
        <w:rPr>
          <w:color w:val="000000"/>
        </w:rPr>
        <w:br/>
        <w:t>So that I feel incentivized to stay loyal to Etoile Yachts.</w:t>
      </w:r>
    </w:p>
    <w:p w14:paraId="28E0511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4092EBA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the performance of the loyalty program and customer retention rates,</w:t>
      </w:r>
      <w:r>
        <w:rPr>
          <w:color w:val="000000"/>
        </w:rPr>
        <w:br/>
        <w:t>So that I can optimize the program for better results.</w:t>
      </w:r>
    </w:p>
    <w:p w14:paraId="5F67C793" w14:textId="77777777" w:rsidR="00947AA9" w:rsidRDefault="00640D04" w:rsidP="00947AA9">
      <w:r>
        <w:pict w14:anchorId="2A157607">
          <v:rect id="Rectangle 685" o:spid="_x0000_s111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60450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Partner with Luxury Brands for Co-Promotions</w:t>
      </w:r>
    </w:p>
    <w:p w14:paraId="27458D6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324DF95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collaborate with luxury lifestyle brands (e.g., fashion, accessories) for co-promotions,</w:t>
      </w:r>
      <w:r>
        <w:rPr>
          <w:color w:val="000000"/>
        </w:rPr>
        <w:br/>
        <w:t>So that I can enhance Etoile Yachts’ brand positioning in the luxury market.</w:t>
      </w:r>
    </w:p>
    <w:p w14:paraId="74643BE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9.2</w:t>
      </w:r>
    </w:p>
    <w:p w14:paraId="445BD67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run joint campaigns with partner brands,</w:t>
      </w:r>
      <w:r>
        <w:rPr>
          <w:color w:val="000000"/>
        </w:rPr>
        <w:br/>
        <w:t>So that I can expand our reach and attract new customers.</w:t>
      </w:r>
    </w:p>
    <w:p w14:paraId="123EF49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1439ED2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offer exclusive water sports packages as part of partner brand promotions,</w:t>
      </w:r>
      <w:r>
        <w:rPr>
          <w:color w:val="000000"/>
        </w:rPr>
        <w:br/>
        <w:t>So that I can increase cross-selling opportunities.</w:t>
      </w:r>
    </w:p>
    <w:p w14:paraId="0D4C59D3" w14:textId="77777777" w:rsidR="00947AA9" w:rsidRDefault="00640D04" w:rsidP="00947AA9">
      <w:r>
        <w:pict w14:anchorId="3A3FDD51">
          <v:rect id="Rectangle 683" o:spid="_x0000_s111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51EA6E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Track and Analyze Marketing Performance</w:t>
      </w:r>
    </w:p>
    <w:p w14:paraId="43F5CF0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4814E51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analyst,</w:t>
      </w:r>
      <w:r>
        <w:rPr>
          <w:color w:val="000000"/>
        </w:rPr>
        <w:br/>
        <w:t>I want to track key metrics (e.g., campaign reach, engagement, conversion rates) for each marketing campaign,</w:t>
      </w:r>
      <w:r>
        <w:rPr>
          <w:color w:val="000000"/>
        </w:rPr>
        <w:br/>
        <w:t>So that I can measure success and improve future campaigns.</w:t>
      </w:r>
    </w:p>
    <w:p w14:paraId="64A656A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5C56818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customer feedback and booking data to refine marketing strategies,</w:t>
      </w:r>
      <w:r>
        <w:rPr>
          <w:color w:val="000000"/>
        </w:rPr>
        <w:br/>
        <w:t>So that I can increase the effectiveness of our promotions.</w:t>
      </w:r>
    </w:p>
    <w:p w14:paraId="7DB421D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0282EA0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review high-level marketing performance reports,</w:t>
      </w:r>
      <w:r>
        <w:rPr>
          <w:color w:val="000000"/>
        </w:rPr>
        <w:br/>
        <w:t>So that I can make informed strategic decisions about budget allocation and future initiatives.</w:t>
      </w:r>
    </w:p>
    <w:p w14:paraId="3CE8A06E" w14:textId="3F01849E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34D5912E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"Operational Excellence"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002F609D" w14:textId="77777777" w:rsidR="00947AA9" w:rsidRDefault="00640D04" w:rsidP="00947AA9">
      <w:r>
        <w:pict w14:anchorId="0AC62893">
          <v:rect id="Rectangle 681" o:spid="_x0000_s111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49A24C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Standardize Service Delivery Processes</w:t>
      </w:r>
    </w:p>
    <w:p w14:paraId="1881B38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42D1CE2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define standard operating procedures (SOPs) for all water sports activities,</w:t>
      </w:r>
      <w:r>
        <w:rPr>
          <w:color w:val="000000"/>
        </w:rPr>
        <w:br/>
        <w:t>So that I can ensure a consistent and high-quality customer experience.</w:t>
      </w:r>
    </w:p>
    <w:p w14:paraId="05DDEB1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2D91553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staff member,</w:t>
      </w:r>
      <w:r>
        <w:rPr>
          <w:color w:val="000000"/>
        </w:rPr>
        <w:br/>
        <w:t>I want to follow a clear checklist before, during, and after each activity,</w:t>
      </w:r>
      <w:r>
        <w:rPr>
          <w:color w:val="000000"/>
        </w:rPr>
        <w:br/>
        <w:t>So that I can maintain service consistency and safety.</w:t>
      </w:r>
    </w:p>
    <w:p w14:paraId="3B7EA96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05356B0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quality assurance lead,</w:t>
      </w:r>
      <w:r>
        <w:rPr>
          <w:color w:val="000000"/>
        </w:rPr>
        <w:br/>
        <w:t>I want to conduct periodic audits of service delivery,</w:t>
      </w:r>
      <w:r>
        <w:rPr>
          <w:color w:val="000000"/>
        </w:rPr>
        <w:br/>
        <w:t>So that I can identify areas for improvement and ensure adherence to SOPs.</w:t>
      </w:r>
    </w:p>
    <w:p w14:paraId="6D587FA7" w14:textId="77777777" w:rsidR="00947AA9" w:rsidRDefault="00640D04" w:rsidP="00947AA9">
      <w:r>
        <w:pict w14:anchorId="6F189D1D">
          <v:rect id="Rectangle 679" o:spid="_x0000_s111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2610C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Implement Real-Time Operational Monitoring</w:t>
      </w:r>
    </w:p>
    <w:p w14:paraId="0A5E2D0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59F17EA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monitor real-time activity statuses (e.g., ongoing, completed, delayed) through a dashboard,</w:t>
      </w:r>
      <w:r>
        <w:rPr>
          <w:color w:val="000000"/>
        </w:rPr>
        <w:br/>
        <w:t>So that I can proactively manage operations and resolve issues quickly.</w:t>
      </w:r>
    </w:p>
    <w:p w14:paraId="209530E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1681CC0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track equipment usage and availability in real time,</w:t>
      </w:r>
      <w:r>
        <w:rPr>
          <w:color w:val="000000"/>
        </w:rPr>
        <w:br/>
        <w:t>So that I can optimize resource allocation and reduce downtime.</w:t>
      </w:r>
    </w:p>
    <w:p w14:paraId="0C7D3F0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3BE6B2A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receive real-time alerts for any incidents or safety concerns,</w:t>
      </w:r>
      <w:r>
        <w:rPr>
          <w:color w:val="000000"/>
        </w:rPr>
        <w:br/>
        <w:t>So that I can respond promptly and mitigate risks.</w:t>
      </w:r>
    </w:p>
    <w:p w14:paraId="1C60675E" w14:textId="77777777" w:rsidR="00947AA9" w:rsidRDefault="00640D04" w:rsidP="00947AA9">
      <w:r>
        <w:pict w14:anchorId="29E7AC6A">
          <v:rect id="Rectangle 677" o:spid="_x0000_s111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96A4B8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Optimize Resource Utilization</w:t>
      </w:r>
    </w:p>
    <w:p w14:paraId="3DE1483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069C910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create and manage a dynamic schedule for water sports equipment and staff,</w:t>
      </w:r>
      <w:r>
        <w:rPr>
          <w:color w:val="000000"/>
        </w:rPr>
        <w:br/>
        <w:t>So that I can maximize resource utilization and minimize idle time.</w:t>
      </w:r>
    </w:p>
    <w:p w14:paraId="3F7520C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0B77143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forecast demand for water sports activities based on historical data and trends,</w:t>
      </w:r>
      <w:r>
        <w:rPr>
          <w:color w:val="000000"/>
        </w:rPr>
        <w:br/>
        <w:t>So that I can plan resource allocation accordingly.</w:t>
      </w:r>
    </w:p>
    <w:p w14:paraId="7250267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07E1DB2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see real-time availability of water sports activities during booking,</w:t>
      </w:r>
      <w:r>
        <w:rPr>
          <w:color w:val="000000"/>
        </w:rPr>
        <w:br/>
        <w:t>So that I can plan my experience without delays or conflicts.</w:t>
      </w:r>
    </w:p>
    <w:p w14:paraId="7EA09112" w14:textId="77777777" w:rsidR="00947AA9" w:rsidRDefault="00640D04" w:rsidP="00947AA9">
      <w:r>
        <w:pict w14:anchorId="15AC2096">
          <v:rect id="Rectangle 675" o:spid="_x0000_s111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0EA6B0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Ensure Safety and Compliance</w:t>
      </w:r>
    </w:p>
    <w:p w14:paraId="6C19DA5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36D9345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ensure that all water sports activities comply with local regulations and industry best practices,</w:t>
      </w:r>
      <w:r>
        <w:rPr>
          <w:color w:val="000000"/>
        </w:rPr>
        <w:br/>
        <w:t>So that I can maintain Etoile Yachts’ reputation and avoid legal issues.</w:t>
      </w:r>
    </w:p>
    <w:p w14:paraId="45BA8CA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20B2DDB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conduct regular safety drills and equipment checks,</w:t>
      </w:r>
      <w:r>
        <w:rPr>
          <w:color w:val="000000"/>
        </w:rPr>
        <w:br/>
        <w:t>So that I can minimize risks and ensure staff readiness for emergencies.</w:t>
      </w:r>
    </w:p>
    <w:p w14:paraId="08EFFF9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7A2DC68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staff member,</w:t>
      </w:r>
      <w:r>
        <w:rPr>
          <w:color w:val="000000"/>
        </w:rPr>
        <w:br/>
        <w:t>I want to have access to up-to-date safety protocols and emergency response guidelines,</w:t>
      </w:r>
      <w:r>
        <w:rPr>
          <w:color w:val="000000"/>
        </w:rPr>
        <w:br/>
        <w:t>So that I can act quickly and correctly during any incidents.</w:t>
      </w:r>
    </w:p>
    <w:p w14:paraId="492543F7" w14:textId="77777777" w:rsidR="00947AA9" w:rsidRDefault="00640D04" w:rsidP="00947AA9">
      <w:r>
        <w:pict w14:anchorId="1C44CCEF">
          <v:rect id="Rectangle 673" o:spid="_x0000_s111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AD335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Enhance Customer Experience through Personalization</w:t>
      </w:r>
    </w:p>
    <w:p w14:paraId="509898C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0929FF4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 xml:space="preserve">I want to personalize each water sports activity based on the customer’s preferences and </w:t>
      </w:r>
      <w:r>
        <w:rPr>
          <w:color w:val="000000"/>
        </w:rPr>
        <w:lastRenderedPageBreak/>
        <w:t>profile,</w:t>
      </w:r>
      <w:r>
        <w:rPr>
          <w:color w:val="000000"/>
        </w:rPr>
        <w:br/>
        <w:t>So that I can deliver a unique and memorable experience.</w:t>
      </w:r>
    </w:p>
    <w:p w14:paraId="2B324F3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441581F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capture customer preferences during the booking process,</w:t>
      </w:r>
      <w:r>
        <w:rPr>
          <w:color w:val="000000"/>
        </w:rPr>
        <w:br/>
        <w:t>So that I can provide personalized recommendations and services.</w:t>
      </w:r>
    </w:p>
    <w:p w14:paraId="0828A9A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1B01C80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my past preferences and special requests to be remembered,</w:t>
      </w:r>
      <w:r>
        <w:rPr>
          <w:color w:val="000000"/>
        </w:rPr>
        <w:br/>
        <w:t>So that I can enjoy a seamless and personalized experience.</w:t>
      </w:r>
    </w:p>
    <w:p w14:paraId="2E63BC9D" w14:textId="77777777" w:rsidR="00947AA9" w:rsidRDefault="00640D04" w:rsidP="00947AA9">
      <w:r>
        <w:pict w14:anchorId="1DC0DAE8">
          <v:rect id="Rectangle 671" o:spid="_x0000_s111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347A77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Manage Continuous Staff Training and Development</w:t>
      </w:r>
    </w:p>
    <w:p w14:paraId="2EF0E85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6B0EE09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implement ongoing training programs for staff on service excellence and luxury customer engagement,</w:t>
      </w:r>
      <w:r>
        <w:rPr>
          <w:color w:val="000000"/>
        </w:rPr>
        <w:br/>
        <w:t>So that I can ensure consistent high-quality service.</w:t>
      </w:r>
    </w:p>
    <w:p w14:paraId="34CC0D6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1329FF0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access on-demand training modules for new water sports techniques and equipment,</w:t>
      </w:r>
      <w:r>
        <w:rPr>
          <w:color w:val="000000"/>
        </w:rPr>
        <w:br/>
        <w:t>So that I can continuously improve my skills.</w:t>
      </w:r>
    </w:p>
    <w:p w14:paraId="4D28AF1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2CD2DF0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gather feedback on staff performance from customers,</w:t>
      </w:r>
      <w:r>
        <w:rPr>
          <w:color w:val="000000"/>
        </w:rPr>
        <w:br/>
        <w:t>So that I can identify areas for improvement and update training content accordingly.</w:t>
      </w:r>
    </w:p>
    <w:p w14:paraId="30C1D952" w14:textId="77777777" w:rsidR="00947AA9" w:rsidRDefault="00640D04" w:rsidP="00947AA9">
      <w:r>
        <w:pict w14:anchorId="3970F7BD">
          <v:rect id="Rectangle 669" o:spid="_x0000_s111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BADBD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Ensure Proactive Maintenance of Equipment</w:t>
      </w:r>
    </w:p>
    <w:p w14:paraId="76913BD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3CB0CA4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logistics coordinator,</w:t>
      </w:r>
      <w:r>
        <w:rPr>
          <w:color w:val="000000"/>
        </w:rPr>
        <w:br/>
        <w:t>I want to set up a preventive maintenance schedule for all equipment,</w:t>
      </w:r>
      <w:r>
        <w:rPr>
          <w:color w:val="000000"/>
        </w:rPr>
        <w:br/>
        <w:t>So that I can reduce the risk of breakdowns during activities.</w:t>
      </w:r>
    </w:p>
    <w:p w14:paraId="654C90F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4561E35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receive automated alerts when equipment maintenance is due,</w:t>
      </w:r>
      <w:r>
        <w:rPr>
          <w:color w:val="000000"/>
        </w:rPr>
        <w:br/>
        <w:t>So that I can ensure timely servicing and minimize operational disruptions.</w:t>
      </w:r>
    </w:p>
    <w:p w14:paraId="575A6BD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42E934D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maintain a digital log of all equipment inspections and maintenance activities,</w:t>
      </w:r>
      <w:r>
        <w:rPr>
          <w:color w:val="000000"/>
        </w:rPr>
        <w:br/>
        <w:t>So that I can ensure compliance with safety standards and regulations.</w:t>
      </w:r>
    </w:p>
    <w:p w14:paraId="079DB684" w14:textId="77777777" w:rsidR="00947AA9" w:rsidRDefault="00640D04" w:rsidP="00947AA9">
      <w:r>
        <w:pict w14:anchorId="788FD04D">
          <v:rect id="Rectangle 667" o:spid="_x0000_s110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86F8A38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Establish a Customer Feedback Loop</w:t>
      </w:r>
    </w:p>
    <w:p w14:paraId="7A165CE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46F6427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water sports experience through multiple channels (e.g., mobile app, website),</w:t>
      </w:r>
      <w:r>
        <w:rPr>
          <w:color w:val="000000"/>
        </w:rPr>
        <w:br/>
        <w:t>So that I can share my thoughts and suggestions easily.</w:t>
      </w:r>
    </w:p>
    <w:p w14:paraId="705F91B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1D66CB5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collect and analyze customer feedback after each activity,</w:t>
      </w:r>
      <w:r>
        <w:rPr>
          <w:color w:val="000000"/>
        </w:rPr>
        <w:br/>
        <w:t>So that I can continuously improve our services.</w:t>
      </w:r>
    </w:p>
    <w:p w14:paraId="0B938DC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36B264C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use customer feedback to create testimonials and case studies,</w:t>
      </w:r>
      <w:r>
        <w:rPr>
          <w:color w:val="000000"/>
        </w:rPr>
        <w:br/>
        <w:t>So that I can promote Etoile Yachts’ water sports activities to new customers.</w:t>
      </w:r>
    </w:p>
    <w:p w14:paraId="74D1188E" w14:textId="77777777" w:rsidR="00947AA9" w:rsidRDefault="00640D04" w:rsidP="00947AA9">
      <w:r>
        <w:pict w14:anchorId="6E16059A">
          <v:rect id="Rectangle 665" o:spid="_x0000_s110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4A7FFD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Implement a Data-Driven Decision-Making Process</w:t>
      </w:r>
    </w:p>
    <w:p w14:paraId="0C0F99E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4D90EE5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use real-time operational data to make informed decisions,</w:t>
      </w:r>
      <w:r>
        <w:rPr>
          <w:color w:val="000000"/>
        </w:rPr>
        <w:br/>
        <w:t>So that I can improve service efficiency and customer satisfaction.</w:t>
      </w:r>
    </w:p>
    <w:p w14:paraId="4C155AB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6A473FF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key operational metrics (e.g., activity duration, customer satisfaction, equipment usage),</w:t>
      </w:r>
      <w:r>
        <w:rPr>
          <w:color w:val="000000"/>
        </w:rPr>
        <w:br/>
        <w:t>So that I can identify trends and recommend improvements.</w:t>
      </w:r>
    </w:p>
    <w:p w14:paraId="4A6E5DE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9.3</w:t>
      </w:r>
    </w:p>
    <w:p w14:paraId="0715E32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review periodic reports on operational performance,</w:t>
      </w:r>
      <w:r>
        <w:rPr>
          <w:color w:val="000000"/>
        </w:rPr>
        <w:br/>
        <w:t>So that I can ensure the business is running efficiently and meeting its strategic goals.</w:t>
      </w:r>
    </w:p>
    <w:p w14:paraId="6DB72BE6" w14:textId="77777777" w:rsidR="00947AA9" w:rsidRDefault="00640D04" w:rsidP="00947AA9">
      <w:r>
        <w:pict w14:anchorId="69A290A0">
          <v:rect id="Rectangle 663" o:spid="_x0000_s110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71BF843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Foster Innovation in Water Sports Operations</w:t>
      </w:r>
    </w:p>
    <w:p w14:paraId="770FF6C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3A7B4BB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strategist,</w:t>
      </w:r>
      <w:r>
        <w:rPr>
          <w:color w:val="000000"/>
        </w:rPr>
        <w:br/>
        <w:t>I want to explore and test new operational models (e.g., mobile water sports units, pop-up experiences),</w:t>
      </w:r>
      <w:r>
        <w:rPr>
          <w:color w:val="000000"/>
        </w:rPr>
        <w:br/>
        <w:t>So that I can keep our offerings fresh and exciting.</w:t>
      </w:r>
    </w:p>
    <w:p w14:paraId="2713BB0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3AFA49A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propose new operational ideas based on my expertise and local market knowledge,</w:t>
      </w:r>
      <w:r>
        <w:rPr>
          <w:color w:val="000000"/>
        </w:rPr>
        <w:br/>
        <w:t>So that I can contribute to the continuous improvement of Etoile Yachts’ services.</w:t>
      </w:r>
    </w:p>
    <w:p w14:paraId="2EE7F37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137402B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lead,</w:t>
      </w:r>
      <w:r>
        <w:rPr>
          <w:color w:val="000000"/>
        </w:rPr>
        <w:br/>
        <w:t>I want to gather insights from pilot operations of new models,</w:t>
      </w:r>
      <w:r>
        <w:rPr>
          <w:color w:val="000000"/>
        </w:rPr>
        <w:br/>
        <w:t>So that I can evaluate their feasibility and impact on customer satisfaction.</w:t>
      </w:r>
    </w:p>
    <w:p w14:paraId="38497A0A" w14:textId="67452355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7DC9AC5B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"Client Engagement"</w:t>
      </w:r>
      <w:r>
        <w:rPr>
          <w:color w:val="000000"/>
        </w:rPr>
        <w:t>that need to be included in Etoile Yachts’ MVP:</w:t>
      </w:r>
    </w:p>
    <w:p w14:paraId="3CE616F2" w14:textId="77777777" w:rsidR="00947AA9" w:rsidRDefault="00640D04" w:rsidP="00947AA9">
      <w:r>
        <w:pict w14:anchorId="66BD352E">
          <v:rect id="Rectangle 661" o:spid="_x0000_s110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0B0D5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Enable Seamless Client Onboarding</w:t>
      </w:r>
    </w:p>
    <w:p w14:paraId="5D0CA59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493A696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new customer,</w:t>
      </w:r>
      <w:r>
        <w:rPr>
          <w:color w:val="000000"/>
        </w:rPr>
        <w:br/>
        <w:t>I want to receive a personalized welcome message and a guide to available water sports activities,</w:t>
      </w:r>
      <w:r>
        <w:rPr>
          <w:color w:val="000000"/>
        </w:rPr>
        <w:br/>
        <w:t>So that I can understand my options and feel valued.</w:t>
      </w:r>
    </w:p>
    <w:p w14:paraId="60EA677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1B8F176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assist my clients with onboarding by providing them with tailored recommendations,</w:t>
      </w:r>
      <w:r>
        <w:rPr>
          <w:color w:val="000000"/>
        </w:rPr>
        <w:br/>
        <w:t>So that they can easily choose the best experiences for their preferences.</w:t>
      </w:r>
    </w:p>
    <w:p w14:paraId="5B8234A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2D2A707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automate the onboarding process with digital tools,</w:t>
      </w:r>
      <w:r>
        <w:rPr>
          <w:color w:val="000000"/>
        </w:rPr>
        <w:br/>
        <w:t>So that I can ensure a consistent and high-quality experience for all customers.</w:t>
      </w:r>
    </w:p>
    <w:p w14:paraId="50285200" w14:textId="77777777" w:rsidR="00947AA9" w:rsidRDefault="00640D04" w:rsidP="00947AA9">
      <w:r>
        <w:pict w14:anchorId="11FD42A8">
          <v:rect id="Rectangle 659" o:spid="_x0000_s110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DEB79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Provide Personalized Client Recommendations</w:t>
      </w:r>
    </w:p>
    <w:p w14:paraId="3C371EA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299F1ED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receive personalized recommendations based on my previous bookings,</w:t>
      </w:r>
      <w:r>
        <w:rPr>
          <w:color w:val="000000"/>
        </w:rPr>
        <w:br/>
        <w:t>So that I can discover new water sports activities that match my interests.</w:t>
      </w:r>
    </w:p>
    <w:p w14:paraId="586E1C5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1341ABA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use client data to send targeted promotions for specific activities,</w:t>
      </w:r>
      <w:r>
        <w:rPr>
          <w:color w:val="000000"/>
        </w:rPr>
        <w:br/>
        <w:t>So that I can increase client engagement and bookings.</w:t>
      </w:r>
    </w:p>
    <w:p w14:paraId="5962865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33C8E10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concierge partner,</w:t>
      </w:r>
      <w:r>
        <w:rPr>
          <w:color w:val="000000"/>
        </w:rPr>
        <w:br/>
        <w:t>I want to access personalized client profiles,</w:t>
      </w:r>
      <w:r>
        <w:rPr>
          <w:color w:val="000000"/>
        </w:rPr>
        <w:br/>
        <w:t>So that I can provide tailored advice and suggestions during the booking process.</w:t>
      </w:r>
    </w:p>
    <w:p w14:paraId="3C6D4ABE" w14:textId="77777777" w:rsidR="00947AA9" w:rsidRDefault="00640D04" w:rsidP="00947AA9">
      <w:r>
        <w:pict w14:anchorId="385EC39E">
          <v:rect id="Rectangle 657" o:spid="_x0000_s110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D9314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Enhance Client Communication Channels</w:t>
      </w:r>
    </w:p>
    <w:p w14:paraId="7243DA2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30155CA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communicate with Etoile Yachts through multiple channels (e.g., mobile app, email, live chat),</w:t>
      </w:r>
      <w:r>
        <w:rPr>
          <w:color w:val="000000"/>
        </w:rPr>
        <w:br/>
        <w:t>So that I can get assistance quickly and conveniently.</w:t>
      </w:r>
    </w:p>
    <w:p w14:paraId="3E8FE24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30E7E04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support agent,</w:t>
      </w:r>
      <w:r>
        <w:rPr>
          <w:color w:val="000000"/>
        </w:rPr>
        <w:br/>
        <w:t>I want to manage client interactions from all channels in a single system,</w:t>
      </w:r>
      <w:r>
        <w:rPr>
          <w:color w:val="000000"/>
        </w:rPr>
        <w:br/>
        <w:t>So that I can provide consistent and efficient support.</w:t>
      </w:r>
    </w:p>
    <w:p w14:paraId="4A940FF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2D360A9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lead,</w:t>
      </w:r>
      <w:r>
        <w:rPr>
          <w:color w:val="000000"/>
        </w:rPr>
        <w:br/>
        <w:t>I want to send real-time updates (e.g., booking confirmations, weather alerts) to clients,</w:t>
      </w:r>
      <w:r>
        <w:rPr>
          <w:color w:val="000000"/>
        </w:rPr>
        <w:br/>
        <w:t>So that they are always informed about their upcoming activities.</w:t>
      </w:r>
    </w:p>
    <w:p w14:paraId="0D422199" w14:textId="77777777" w:rsidR="00947AA9" w:rsidRDefault="00640D04" w:rsidP="00947AA9">
      <w:r>
        <w:pict w14:anchorId="5F5A360E">
          <v:rect id="Rectangle 655" o:spid="_x0000_s110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0FA806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Foster Client Engagement through Exclusive Events</w:t>
      </w:r>
    </w:p>
    <w:p w14:paraId="1CADC5E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518EBD1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organize exclusive events for loyal clients (e.g., private water sports showcases, VIP gatherings),</w:t>
      </w:r>
      <w:r>
        <w:rPr>
          <w:color w:val="000000"/>
        </w:rPr>
        <w:br/>
        <w:t>So that I can build strong relationships and encourage repeat business.</w:t>
      </w:r>
    </w:p>
    <w:p w14:paraId="6BF9B4D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659C460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returning customer,</w:t>
      </w:r>
      <w:r>
        <w:rPr>
          <w:color w:val="000000"/>
        </w:rPr>
        <w:br/>
        <w:t>I want to receive invitations to exclusive events and previews of new experiences,</w:t>
      </w:r>
      <w:r>
        <w:rPr>
          <w:color w:val="000000"/>
        </w:rPr>
        <w:br/>
        <w:t>So that I feel valued and motivated to remain engaged with Etoile Yachts.</w:t>
      </w:r>
    </w:p>
    <w:p w14:paraId="37370F7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56587C4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sales manager,</w:t>
      </w:r>
      <w:r>
        <w:rPr>
          <w:color w:val="000000"/>
        </w:rPr>
        <w:br/>
        <w:t>I want to promote exclusive group events to corporate clients,</w:t>
      </w:r>
      <w:r>
        <w:rPr>
          <w:color w:val="000000"/>
        </w:rPr>
        <w:br/>
        <w:t>So that I can increase group bookings and expand our client base.</w:t>
      </w:r>
    </w:p>
    <w:p w14:paraId="1BA39C69" w14:textId="77777777" w:rsidR="00947AA9" w:rsidRDefault="00640D04" w:rsidP="00947AA9">
      <w:r>
        <w:pict w14:anchorId="669F4CFF">
          <v:rect id="Rectangle 653" o:spid="_x0000_s110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EB436F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Implement a Loyalty and Rewards Program</w:t>
      </w:r>
    </w:p>
    <w:p w14:paraId="12ADA53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2AA899E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frequent customer,</w:t>
      </w:r>
      <w:r>
        <w:rPr>
          <w:color w:val="000000"/>
        </w:rPr>
        <w:br/>
        <w:t>I want to earn points and rewards for each booking,</w:t>
      </w:r>
      <w:r>
        <w:rPr>
          <w:color w:val="000000"/>
        </w:rPr>
        <w:br/>
        <w:t>So that I feel incentivized to book more frequently.</w:t>
      </w:r>
    </w:p>
    <w:p w14:paraId="2124379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0575501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track client engagement and reward high-value customers with exclusive perks (e.g., free upgrades, complimentary services),</w:t>
      </w:r>
      <w:r>
        <w:rPr>
          <w:color w:val="000000"/>
        </w:rPr>
        <w:br/>
        <w:t>So that I can improve customer retention.</w:t>
      </w:r>
    </w:p>
    <w:p w14:paraId="008E004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62ACBA8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measure the performance of the loyalty program,</w:t>
      </w:r>
      <w:r>
        <w:rPr>
          <w:color w:val="000000"/>
        </w:rPr>
        <w:br/>
        <w:t>So that I can identify its impact on client engagement and adjust it as needed.</w:t>
      </w:r>
    </w:p>
    <w:p w14:paraId="177C524B" w14:textId="77777777" w:rsidR="00947AA9" w:rsidRDefault="00640D04" w:rsidP="00947AA9">
      <w:r>
        <w:pict w14:anchorId="262193A0">
          <v:rect id="Rectangle 651" o:spid="_x0000_s110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76DBB40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Gather Client Feedback and Insights</w:t>
      </w:r>
    </w:p>
    <w:p w14:paraId="67B53BF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2ECAA25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experience through a quick and easy process,</w:t>
      </w:r>
      <w:r>
        <w:rPr>
          <w:color w:val="000000"/>
        </w:rPr>
        <w:br/>
        <w:t>So that I can share my thoughts and suggestions for improvement.</w:t>
      </w:r>
    </w:p>
    <w:p w14:paraId="2EC39AA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2110125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manager,</w:t>
      </w:r>
      <w:r>
        <w:rPr>
          <w:color w:val="000000"/>
        </w:rPr>
        <w:br/>
        <w:t>I want to collect and analyze client feedback,</w:t>
      </w:r>
      <w:r>
        <w:rPr>
          <w:color w:val="000000"/>
        </w:rPr>
        <w:br/>
        <w:t>So that I can identify areas for improvement and enhance future experiences.</w:t>
      </w:r>
    </w:p>
    <w:p w14:paraId="009B82A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68EED56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highlight positive client feedback in promotional materials,</w:t>
      </w:r>
      <w:r>
        <w:rPr>
          <w:color w:val="000000"/>
        </w:rPr>
        <w:br/>
        <w:t>So that I can build trust and attract new clients.</w:t>
      </w:r>
    </w:p>
    <w:p w14:paraId="2D7D500C" w14:textId="77777777" w:rsidR="00947AA9" w:rsidRDefault="00640D04" w:rsidP="00947AA9">
      <w:r>
        <w:pict w14:anchorId="593753F3">
          <v:rect id="Rectangle 649" o:spid="_x0000_s110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749ED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Offer Real-Time Experience Customization</w:t>
      </w:r>
    </w:p>
    <w:p w14:paraId="03FDBC8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3837340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customize my experience (e.g., add services, extend activity duration) in real time,</w:t>
      </w:r>
      <w:r>
        <w:rPr>
          <w:color w:val="000000"/>
        </w:rPr>
        <w:br/>
        <w:t>So that I can enhance my water sports activity according to my preferences.</w:t>
      </w:r>
    </w:p>
    <w:p w14:paraId="38D3E35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33C5183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service staff member,</w:t>
      </w:r>
      <w:r>
        <w:rPr>
          <w:color w:val="000000"/>
        </w:rPr>
        <w:br/>
        <w:t>I want to receive real-time updates on client customizations,</w:t>
      </w:r>
      <w:r>
        <w:rPr>
          <w:color w:val="000000"/>
        </w:rPr>
        <w:br/>
        <w:t>So that I can adjust the service accordingly and ensure customer satisfaction.</w:t>
      </w:r>
    </w:p>
    <w:p w14:paraId="2B3E8B6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1977130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enable last-minute customizations through the booking platform,</w:t>
      </w:r>
      <w:r>
        <w:rPr>
          <w:color w:val="000000"/>
        </w:rPr>
        <w:br/>
        <w:t>So that clients have flexibility and control over their experiences.</w:t>
      </w:r>
    </w:p>
    <w:p w14:paraId="08221C96" w14:textId="77777777" w:rsidR="00947AA9" w:rsidRDefault="00640D04" w:rsidP="00947AA9">
      <w:r>
        <w:pict w14:anchorId="73CEDFCD">
          <v:rect id="Rectangle 647" o:spid="_x0000_s109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FAF519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Create a Digital Client Portal</w:t>
      </w:r>
    </w:p>
    <w:p w14:paraId="23D95F4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6527F4D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access a digital portal where I can view my upcoming bookings, past experiences, and loyalty rewards,</w:t>
      </w:r>
      <w:r>
        <w:rPr>
          <w:color w:val="000000"/>
        </w:rPr>
        <w:br/>
        <w:t>So that I can manage my relationship with Etoile Yachts easily.</w:t>
      </w:r>
    </w:p>
    <w:p w14:paraId="48E8A6B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205150D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integrate all client information into a unified digital portal,</w:t>
      </w:r>
      <w:r>
        <w:rPr>
          <w:color w:val="000000"/>
        </w:rPr>
        <w:br/>
        <w:t>So that customers have a seamless and personalized experience.</w:t>
      </w:r>
    </w:p>
    <w:p w14:paraId="6A971A1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41D0402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send personalized offers and promotions through the client portal,</w:t>
      </w:r>
      <w:r>
        <w:rPr>
          <w:color w:val="000000"/>
        </w:rPr>
        <w:br/>
        <w:t>So that I can increase engagement and repeat bookings.</w:t>
      </w:r>
    </w:p>
    <w:p w14:paraId="6D3A6F5C" w14:textId="77777777" w:rsidR="00947AA9" w:rsidRDefault="00640D04" w:rsidP="00947AA9">
      <w:r>
        <w:pict w14:anchorId="55BFEDB8">
          <v:rect id="Rectangle 645" o:spid="_x0000_s109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5CF1009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Enable Social Sharing and Referrals</w:t>
      </w:r>
    </w:p>
    <w:p w14:paraId="23A70D9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5AC188D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share my water sports experience on social media directly from the Etoile Yachts platform,</w:t>
      </w:r>
      <w:r>
        <w:rPr>
          <w:color w:val="000000"/>
        </w:rPr>
        <w:br/>
        <w:t>So that I can showcase my experience to friends and family.</w:t>
      </w:r>
    </w:p>
    <w:p w14:paraId="4DAA726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1EF4716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 xml:space="preserve">I want to implement a referral program where clients can earn rewards for referring new </w:t>
      </w:r>
      <w:r>
        <w:rPr>
          <w:color w:val="000000"/>
        </w:rPr>
        <w:lastRenderedPageBreak/>
        <w:t>customers,</w:t>
      </w:r>
      <w:r>
        <w:rPr>
          <w:color w:val="000000"/>
        </w:rPr>
        <w:br/>
        <w:t>So that I can increase brand awareness and attract new clients.</w:t>
      </w:r>
    </w:p>
    <w:p w14:paraId="22B0346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9.3</w:t>
      </w:r>
    </w:p>
    <w:p w14:paraId="5CD7D43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the performance of social sharing and referral campaigns,</w:t>
      </w:r>
      <w:r>
        <w:rPr>
          <w:color w:val="000000"/>
        </w:rPr>
        <w:br/>
        <w:t>So that I can optimize them for better results.</w:t>
      </w:r>
    </w:p>
    <w:p w14:paraId="5EF46E82" w14:textId="77777777" w:rsidR="00947AA9" w:rsidRDefault="00640D04" w:rsidP="00947AA9">
      <w:r>
        <w:pict w14:anchorId="49460DBA">
          <v:rect id="Rectangle 643" o:spid="_x0000_s109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240641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Deliver Post-Experience Engagement</w:t>
      </w:r>
    </w:p>
    <w:p w14:paraId="5B4CB1A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284831B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receive a thank-you message and a recap of my experience after completing an activity,</w:t>
      </w:r>
      <w:r>
        <w:rPr>
          <w:color w:val="000000"/>
        </w:rPr>
        <w:br/>
        <w:t>So that I feel appreciated and encouraged to book again.</w:t>
      </w:r>
    </w:p>
    <w:p w14:paraId="74A79EA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5D7E6BD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send personalized follow-up emails with offers for similar activities,</w:t>
      </w:r>
      <w:r>
        <w:rPr>
          <w:color w:val="000000"/>
        </w:rPr>
        <w:br/>
        <w:t>So that I can increase repeat bookings.</w:t>
      </w:r>
    </w:p>
    <w:p w14:paraId="55FB3A9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2202C05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offer post-experience surveys and incentives for completing them,</w:t>
      </w:r>
      <w:r>
        <w:rPr>
          <w:color w:val="000000"/>
        </w:rPr>
        <w:br/>
        <w:t>So that I can gather valuable insights while keeping clients engaged.</w:t>
      </w:r>
    </w:p>
    <w:p w14:paraId="62696192" w14:textId="4FD46F69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37540692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lastRenderedPageBreak/>
        <w:t>Here’s a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arena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"Luxury Water Sports Activities"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the step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Emphasis"/>
          <w:rFonts w:eastAsiaTheme="majorEastAsia"/>
          <w:color w:val="000000"/>
        </w:rPr>
        <w:t>"Quality Assurance and Continuous Improvement"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that need to be included in Etoile Yachts’ MVP:</w:t>
      </w:r>
    </w:p>
    <w:p w14:paraId="2D8CD4E0" w14:textId="77777777" w:rsidR="00947AA9" w:rsidRDefault="00640D04" w:rsidP="00947AA9">
      <w:r>
        <w:pict w14:anchorId="55938058">
          <v:rect id="Rectangle 641" o:spid="_x0000_s109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ECF53F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Establish Quality Standards for Water Sports Activities</w:t>
      </w:r>
    </w:p>
    <w:p w14:paraId="42D411B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</w:t>
      </w:r>
    </w:p>
    <w:p w14:paraId="5CB8E9D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quality assurance manager,</w:t>
      </w:r>
      <w:r>
        <w:rPr>
          <w:color w:val="000000"/>
        </w:rPr>
        <w:br/>
        <w:t>I want to define service quality standards for all water sports activities,</w:t>
      </w:r>
      <w:r>
        <w:rPr>
          <w:color w:val="000000"/>
        </w:rPr>
        <w:br/>
        <w:t>So that I can ensure a consistent and high-end experience for customers.</w:t>
      </w:r>
    </w:p>
    <w:p w14:paraId="3CF055D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</w:t>
      </w:r>
    </w:p>
    <w:p w14:paraId="6B1B014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compliance officer,</w:t>
      </w:r>
      <w:r>
        <w:rPr>
          <w:color w:val="000000"/>
        </w:rPr>
        <w:br/>
        <w:t>I want to create detailed checklists for pre-activity inspections (e.g., equipment condition, safety measures),</w:t>
      </w:r>
      <w:r>
        <w:rPr>
          <w:color w:val="000000"/>
        </w:rPr>
        <w:br/>
        <w:t>So that I can ensure all activities meet safety and quality requirements.</w:t>
      </w:r>
    </w:p>
    <w:p w14:paraId="060D2CFB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1.3</w:t>
      </w:r>
    </w:p>
    <w:p w14:paraId="42835C8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develop quality guidelines for third-party partners,</w:t>
      </w:r>
      <w:r>
        <w:rPr>
          <w:color w:val="000000"/>
        </w:rPr>
        <w:br/>
        <w:t>So that I can maintain service consistency across all offerings.</w:t>
      </w:r>
    </w:p>
    <w:p w14:paraId="448225A6" w14:textId="77777777" w:rsidR="00947AA9" w:rsidRDefault="00640D04" w:rsidP="00947AA9">
      <w:r>
        <w:pict w14:anchorId="0D9A8043">
          <v:rect id="Rectangle 639" o:spid="_x0000_s109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EB3363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Conduct Routine Quality Inspections</w:t>
      </w:r>
    </w:p>
    <w:p w14:paraId="0D1F2DE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</w:t>
      </w:r>
    </w:p>
    <w:p w14:paraId="00303DE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conduct regular inspections of equipment and facilities,</w:t>
      </w:r>
      <w:r>
        <w:rPr>
          <w:color w:val="000000"/>
        </w:rPr>
        <w:br/>
        <w:t>So that I can minimize risks and maintain high safety standards.</w:t>
      </w:r>
    </w:p>
    <w:p w14:paraId="55C371A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</w:t>
      </w:r>
    </w:p>
    <w:p w14:paraId="45EAF57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quality assurance manager,</w:t>
      </w:r>
      <w:r>
        <w:rPr>
          <w:color w:val="000000"/>
        </w:rPr>
        <w:br/>
        <w:t>I want to perform surprise audits of water sports services,</w:t>
      </w:r>
      <w:r>
        <w:rPr>
          <w:color w:val="000000"/>
        </w:rPr>
        <w:br/>
        <w:t>So that I can ensure staff adherence to quality standards.</w:t>
      </w:r>
    </w:p>
    <w:p w14:paraId="61D8E05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2.3</w:t>
      </w:r>
    </w:p>
    <w:p w14:paraId="5823C70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and log inspection results digitally,</w:t>
      </w:r>
      <w:r>
        <w:rPr>
          <w:color w:val="000000"/>
        </w:rPr>
        <w:br/>
        <w:t>So that I can review past performance and compliance over time.</w:t>
      </w:r>
    </w:p>
    <w:p w14:paraId="6F96DAFD" w14:textId="77777777" w:rsidR="00947AA9" w:rsidRDefault="00640D04" w:rsidP="00947AA9">
      <w:r>
        <w:pict w14:anchorId="27A43732">
          <v:rect id="Rectangle 637" o:spid="_x0000_s109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5C036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Gather Customer Feedback for Continuous Improvement</w:t>
      </w:r>
    </w:p>
    <w:p w14:paraId="29FAC0F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</w:t>
      </w:r>
    </w:p>
    <w:p w14:paraId="13C9689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customer,</w:t>
      </w:r>
      <w:r>
        <w:rPr>
          <w:color w:val="000000"/>
        </w:rPr>
        <w:br/>
        <w:t>I want to provide feedback on my water sports experience through a quick digital survey,</w:t>
      </w:r>
      <w:r>
        <w:rPr>
          <w:color w:val="000000"/>
        </w:rPr>
        <w:br/>
        <w:t>So that I can share my opinion and suggest improvements.</w:t>
      </w:r>
    </w:p>
    <w:p w14:paraId="30BE772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</w:t>
      </w:r>
    </w:p>
    <w:p w14:paraId="15ED9DD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manager,</w:t>
      </w:r>
      <w:r>
        <w:rPr>
          <w:color w:val="000000"/>
        </w:rPr>
        <w:br/>
        <w:t>I want to collect and analyze feedback from multiple channels (e.g., surveys, social media, direct reviews),</w:t>
      </w:r>
      <w:r>
        <w:rPr>
          <w:color w:val="000000"/>
        </w:rPr>
        <w:br/>
        <w:t>So that I can identify trends and areas for improvement.</w:t>
      </w:r>
    </w:p>
    <w:p w14:paraId="57CBE01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3.3</w:t>
      </w:r>
    </w:p>
    <w:p w14:paraId="4360E70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use positive feedback to create testimonials and case studies,</w:t>
      </w:r>
      <w:r>
        <w:rPr>
          <w:color w:val="000000"/>
        </w:rPr>
        <w:br/>
        <w:t>So that I can promote the quality of Etoile Yachts’ services.</w:t>
      </w:r>
    </w:p>
    <w:p w14:paraId="778B4650" w14:textId="77777777" w:rsidR="00947AA9" w:rsidRDefault="00640D04" w:rsidP="00947AA9">
      <w:r>
        <w:pict w14:anchorId="67A7FF8C">
          <v:rect id="Rectangle 635" o:spid="_x0000_s109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5155E4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Use Data Analytics to Drive Continuous Improvement</w:t>
      </w:r>
    </w:p>
    <w:p w14:paraId="0FCF97E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</w:t>
      </w:r>
    </w:p>
    <w:p w14:paraId="2A0329E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data analyst,</w:t>
      </w:r>
      <w:r>
        <w:rPr>
          <w:color w:val="000000"/>
        </w:rPr>
        <w:br/>
        <w:t>I want to track key performance indicators (KPIs) such as customer satisfaction, activity completion time, and safety incidents,</w:t>
      </w:r>
      <w:r>
        <w:rPr>
          <w:color w:val="000000"/>
        </w:rPr>
        <w:br/>
        <w:t>So that I can provide insights to improve service delivery.</w:t>
      </w:r>
    </w:p>
    <w:p w14:paraId="566C14A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</w:t>
      </w:r>
    </w:p>
    <w:p w14:paraId="0B6052C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use analytics from customer feedback and operational data,</w:t>
      </w:r>
      <w:r>
        <w:rPr>
          <w:color w:val="000000"/>
        </w:rPr>
        <w:br/>
        <w:t>So that I can refine existing water sports packages and introduce new ones.</w:t>
      </w:r>
    </w:p>
    <w:p w14:paraId="0954AAE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4.3</w:t>
      </w:r>
    </w:p>
    <w:p w14:paraId="102C6CFB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review quarterly reports on quality metrics and improvements,</w:t>
      </w:r>
      <w:r>
        <w:rPr>
          <w:color w:val="000000"/>
        </w:rPr>
        <w:br/>
        <w:t>So that I can ensure the company is continuously enhancing its services.</w:t>
      </w:r>
    </w:p>
    <w:p w14:paraId="135D9A99" w14:textId="77777777" w:rsidR="00947AA9" w:rsidRDefault="00640D04" w:rsidP="00947AA9">
      <w:r>
        <w:pict w14:anchorId="3EFBBF0F">
          <v:rect id="Rectangle 633" o:spid="_x0000_s109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900A904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Implement an Incident Reporting and Resolution System</w:t>
      </w:r>
    </w:p>
    <w:p w14:paraId="7960B23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</w:t>
      </w:r>
    </w:p>
    <w:p w14:paraId="0DA2489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report incidents (e.g., equipment failure, customer issues) through a digital system,</w:t>
      </w:r>
      <w:r>
        <w:rPr>
          <w:color w:val="000000"/>
        </w:rPr>
        <w:br/>
        <w:t>So that I can ensure timely resolution and proper documentation.</w:t>
      </w:r>
    </w:p>
    <w:p w14:paraId="25C89E75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</w:t>
      </w:r>
    </w:p>
    <w:p w14:paraId="1C73A5C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safety officer,</w:t>
      </w:r>
      <w:r>
        <w:rPr>
          <w:color w:val="000000"/>
        </w:rPr>
        <w:br/>
        <w:t>I want to investigate reported incidents and recommend corrective actions,</w:t>
      </w:r>
      <w:r>
        <w:rPr>
          <w:color w:val="000000"/>
        </w:rPr>
        <w:br/>
        <w:t>So that I can prevent future occurrences of similar issues.</w:t>
      </w:r>
    </w:p>
    <w:p w14:paraId="1BAC854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5.3</w:t>
      </w:r>
    </w:p>
    <w:p w14:paraId="4481225F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incident resolution time and outcomes,</w:t>
      </w:r>
      <w:r>
        <w:rPr>
          <w:color w:val="000000"/>
        </w:rPr>
        <w:br/>
        <w:t>So that I can measure the effectiveness of our response processes.</w:t>
      </w:r>
    </w:p>
    <w:p w14:paraId="291077D8" w14:textId="77777777" w:rsidR="00947AA9" w:rsidRDefault="00640D04" w:rsidP="00947AA9">
      <w:r>
        <w:pict w14:anchorId="4E2BECFB">
          <v:rect id="Rectangle 631" o:spid="_x0000_s109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D2716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Establish a Partner Performance Review Process</w:t>
      </w:r>
    </w:p>
    <w:p w14:paraId="5F56929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</w:t>
      </w:r>
    </w:p>
    <w:p w14:paraId="174311B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partnership manager,</w:t>
      </w:r>
      <w:r>
        <w:rPr>
          <w:color w:val="000000"/>
        </w:rPr>
        <w:br/>
        <w:t>I want to conduct regular performance reviews for third-party partners,</w:t>
      </w:r>
      <w:r>
        <w:rPr>
          <w:color w:val="000000"/>
        </w:rPr>
        <w:br/>
        <w:t>So that I can ensure they maintain our quality standards.</w:t>
      </w:r>
    </w:p>
    <w:p w14:paraId="030B3EF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</w:t>
      </w:r>
    </w:p>
    <w:p w14:paraId="617A9CD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partner,</w:t>
      </w:r>
      <w:r>
        <w:rPr>
          <w:color w:val="000000"/>
        </w:rPr>
        <w:br/>
        <w:t>I want to receive periodic feedback and performance reports,</w:t>
      </w:r>
      <w:r>
        <w:rPr>
          <w:color w:val="000000"/>
        </w:rPr>
        <w:br/>
        <w:t>So that I can improve my services in line with Etoile Yachts’ expectations.</w:t>
      </w:r>
    </w:p>
    <w:p w14:paraId="37E080B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6.3</w:t>
      </w:r>
    </w:p>
    <w:p w14:paraId="3AB5A57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quality assurance manager,</w:t>
      </w:r>
      <w:r>
        <w:rPr>
          <w:color w:val="000000"/>
        </w:rPr>
        <w:br/>
        <w:t>I want to track partner performance over time,</w:t>
      </w:r>
      <w:r>
        <w:rPr>
          <w:color w:val="000000"/>
        </w:rPr>
        <w:br/>
        <w:t>So that I can identify high-performing partners and areas for improvement.</w:t>
      </w:r>
    </w:p>
    <w:p w14:paraId="6599DC03" w14:textId="77777777" w:rsidR="00947AA9" w:rsidRDefault="00640D04" w:rsidP="00947AA9">
      <w:r>
        <w:pict w14:anchorId="4F79B7EA">
          <v:rect id="Rectangle 629" o:spid="_x0000_s109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A9A3CC0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Create a Knowledge Repository for Best Practices</w:t>
      </w:r>
    </w:p>
    <w:p w14:paraId="6A196D8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</w:t>
      </w:r>
    </w:p>
    <w:p w14:paraId="6C8C0E2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maintain a repository of best practices and lessons learned,</w:t>
      </w:r>
      <w:r>
        <w:rPr>
          <w:color w:val="000000"/>
        </w:rPr>
        <w:br/>
        <w:t>So that I can ensure continuous improvement in service delivery.</w:t>
      </w:r>
    </w:p>
    <w:p w14:paraId="5408429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</w:t>
      </w:r>
    </w:p>
    <w:p w14:paraId="5BEF72E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access best practices and training materials,</w:t>
      </w:r>
      <w:r>
        <w:rPr>
          <w:color w:val="000000"/>
        </w:rPr>
        <w:br/>
        <w:t>So that I can improve my performance and deliver better experiences.</w:t>
      </w:r>
    </w:p>
    <w:p w14:paraId="0C17A571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7.3</w:t>
      </w:r>
    </w:p>
    <w:p w14:paraId="0232A94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quality assurance manager,</w:t>
      </w:r>
      <w:r>
        <w:rPr>
          <w:color w:val="000000"/>
        </w:rPr>
        <w:br/>
        <w:t>I want to update the knowledge repository regularly based on feedback and audits,</w:t>
      </w:r>
      <w:r>
        <w:rPr>
          <w:color w:val="000000"/>
        </w:rPr>
        <w:br/>
        <w:t>So that it remains relevant and useful for the team.</w:t>
      </w:r>
    </w:p>
    <w:p w14:paraId="6C940E35" w14:textId="77777777" w:rsidR="00947AA9" w:rsidRDefault="00640D04" w:rsidP="00947AA9">
      <w:r>
        <w:pict w14:anchorId="0C36FE53">
          <v:rect id="Rectangle 627" o:spid="_x0000_s108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F2012B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Reward and Recognize High Performance</w:t>
      </w:r>
    </w:p>
    <w:p w14:paraId="0D23870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</w:t>
      </w:r>
    </w:p>
    <w:p w14:paraId="2700823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recognize and reward staff who consistently deliver high-quality service,</w:t>
      </w:r>
      <w:r>
        <w:rPr>
          <w:color w:val="000000"/>
        </w:rPr>
        <w:br/>
        <w:t>So that I can encourage excellence and maintain high morale.</w:t>
      </w:r>
    </w:p>
    <w:p w14:paraId="5990744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</w:t>
      </w:r>
    </w:p>
    <w:p w14:paraId="15C9FB79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marketing manager,</w:t>
      </w:r>
      <w:r>
        <w:rPr>
          <w:color w:val="000000"/>
        </w:rPr>
        <w:br/>
        <w:t>I want to feature high-performing staff and partners in promotional content,</w:t>
      </w:r>
      <w:r>
        <w:rPr>
          <w:color w:val="000000"/>
        </w:rPr>
        <w:br/>
        <w:t>So that I can build trust with clients by showcasing our commitment to quality.</w:t>
      </w:r>
    </w:p>
    <w:p w14:paraId="00C11A77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8.3</w:t>
      </w:r>
    </w:p>
    <w:p w14:paraId="0B2101F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receive feedback and recognition for my performance,</w:t>
      </w:r>
      <w:r>
        <w:rPr>
          <w:color w:val="000000"/>
        </w:rPr>
        <w:br/>
        <w:t>So that I feel motivated to maintain high service standards.</w:t>
      </w:r>
    </w:p>
    <w:p w14:paraId="0C5596E3" w14:textId="77777777" w:rsidR="00947AA9" w:rsidRDefault="00640D04" w:rsidP="00947AA9">
      <w:r>
        <w:pict w14:anchorId="73042A67">
          <v:rect id="Rectangle 625" o:spid="_x0000_s108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A8A30E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Ensure Continuous Staff Training and Development</w:t>
      </w:r>
    </w:p>
    <w:p w14:paraId="328228F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</w:t>
      </w:r>
    </w:p>
    <w:p w14:paraId="4669E88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training manager,</w:t>
      </w:r>
      <w:r>
        <w:rPr>
          <w:color w:val="000000"/>
        </w:rPr>
        <w:br/>
        <w:t>I want to conduct regular refresher training for staff on service excellence and safety,</w:t>
      </w:r>
      <w:r>
        <w:rPr>
          <w:color w:val="000000"/>
        </w:rPr>
        <w:br/>
        <w:t>So that I can ensure they stay updated on best practices.</w:t>
      </w:r>
    </w:p>
    <w:p w14:paraId="6809DB8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9.2</w:t>
      </w:r>
    </w:p>
    <w:p w14:paraId="5D38BAFD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staff member,</w:t>
      </w:r>
      <w:r>
        <w:rPr>
          <w:color w:val="000000"/>
        </w:rPr>
        <w:br/>
        <w:t>I want to participate in training sessions and workshops,</w:t>
      </w:r>
      <w:r>
        <w:rPr>
          <w:color w:val="000000"/>
        </w:rPr>
        <w:br/>
        <w:t>So that I can continuously improve my skills and deliver better experiences.</w:t>
      </w:r>
    </w:p>
    <w:p w14:paraId="646A650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9.3</w:t>
      </w:r>
    </w:p>
    <w:p w14:paraId="60B2DE0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operations manager,</w:t>
      </w:r>
      <w:r>
        <w:rPr>
          <w:color w:val="000000"/>
        </w:rPr>
        <w:br/>
        <w:t>I want to track staff training completion rates,</w:t>
      </w:r>
      <w:r>
        <w:rPr>
          <w:color w:val="000000"/>
        </w:rPr>
        <w:br/>
        <w:t>So that I can ensure all team members are properly trained.</w:t>
      </w:r>
    </w:p>
    <w:p w14:paraId="48FD0252" w14:textId="77777777" w:rsidR="00947AA9" w:rsidRDefault="00640D04" w:rsidP="00947AA9">
      <w:r>
        <w:pict w14:anchorId="7E099DDF">
          <v:rect id="Rectangle 623" o:spid="_x0000_s108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D4ED1B7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Establish a Continuous Improvement Loop</w:t>
      </w:r>
    </w:p>
    <w:p w14:paraId="43D02FB9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</w:t>
      </w:r>
    </w:p>
    <w:p w14:paraId="24C3A8A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product manager,</w:t>
      </w:r>
      <w:r>
        <w:rPr>
          <w:color w:val="000000"/>
        </w:rPr>
        <w:br/>
        <w:t>I want to implement a process for regularly reviewing feedback, operational data, and market trends,</w:t>
      </w:r>
      <w:r>
        <w:rPr>
          <w:color w:val="000000"/>
        </w:rPr>
        <w:br/>
        <w:t>So that I can make data-driven decisions for continuous improvement.</w:t>
      </w:r>
    </w:p>
    <w:p w14:paraId="012A8782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10.2</w:t>
      </w:r>
    </w:p>
    <w:p w14:paraId="579D427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an executive,</w:t>
      </w:r>
      <w:r>
        <w:rPr>
          <w:color w:val="000000"/>
        </w:rPr>
        <w:br/>
        <w:t>I want to set quarterly improvement goals and track progress,</w:t>
      </w:r>
      <w:r>
        <w:rPr>
          <w:color w:val="000000"/>
        </w:rPr>
        <w:br/>
        <w:t>So that I can ensure the business is consistently enhancing its offerings.</w:t>
      </w:r>
    </w:p>
    <w:p w14:paraId="470BD0E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10.3</w:t>
      </w:r>
    </w:p>
    <w:p w14:paraId="2B5B2FE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As a customer experience manager,</w:t>
      </w:r>
      <w:r>
        <w:rPr>
          <w:color w:val="000000"/>
        </w:rPr>
        <w:br/>
        <w:t>I want to communicate improvements made based on client feedback,</w:t>
      </w:r>
      <w:r>
        <w:rPr>
          <w:color w:val="000000"/>
        </w:rPr>
        <w:br/>
        <w:t>So that customers know their input is valued and acted upon.</w:t>
      </w:r>
    </w:p>
    <w:p w14:paraId="23C30190" w14:textId="3047A7F9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0A4D379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Detailed Epics and User Stories for 1.0 Registration and Onboarding of Peer Producers and Partners for Etoile Yachts MVP</w:t>
      </w:r>
    </w:p>
    <w:p w14:paraId="4F598027" w14:textId="77777777" w:rsidR="00947AA9" w:rsidRDefault="00947AA9" w:rsidP="00947AA9">
      <w:pPr>
        <w:pStyle w:val="NormalWeb"/>
        <w:rPr>
          <w:color w:val="000000"/>
        </w:rPr>
      </w:pPr>
      <w:r>
        <w:rPr>
          <w:color w:val="000000"/>
        </w:rPr>
        <w:t>Based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Etoile Yachts Service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document and factoring in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Enhancements for Tourists, Service Providers, and Partners Onboarding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as well as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Cross-Cutting Enhancements</w:t>
      </w:r>
      <w:r>
        <w:rPr>
          <w:color w:val="000000"/>
        </w:rPr>
        <w:t>, the following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color w:val="000000"/>
        </w:rPr>
        <w:t>are proposed for the MVP:</w:t>
      </w:r>
    </w:p>
    <w:p w14:paraId="37964723" w14:textId="77777777" w:rsidR="00947AA9" w:rsidRDefault="00640D04" w:rsidP="00947AA9">
      <w:r>
        <w:pict w14:anchorId="1A03E112">
          <v:rect id="Rectangle 621" o:spid="_x0000_s108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33E3E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Account Creation</w:t>
      </w:r>
    </w:p>
    <w:p w14:paraId="30BBEF9D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1.1:</w:t>
      </w:r>
    </w:p>
    <w:p w14:paraId="34E41ED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 (yacht owner, water sports instructor), I want to create an account on the platform, so that I can register my services.</w:t>
      </w:r>
    </w:p>
    <w:p w14:paraId="2E7F2E64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0236C79" w14:textId="77777777" w:rsidR="00947AA9" w:rsidRDefault="00947AA9" w:rsidP="00947AA9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register using an email address, phone number, or social login.</w:t>
      </w:r>
    </w:p>
    <w:p w14:paraId="4A0535FF" w14:textId="77777777" w:rsidR="00947AA9" w:rsidRDefault="00947AA9" w:rsidP="00947AA9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Mandatory fields include:</w:t>
      </w:r>
    </w:p>
    <w:p w14:paraId="44F561E3" w14:textId="77777777" w:rsidR="00947AA9" w:rsidRDefault="00947AA9" w:rsidP="00947AA9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Full name.</w:t>
      </w:r>
    </w:p>
    <w:p w14:paraId="14B90AAC" w14:textId="77777777" w:rsidR="00947AA9" w:rsidRDefault="00947AA9" w:rsidP="00947AA9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Business type (e.g., yacht owner, equipment supplier).</w:t>
      </w:r>
    </w:p>
    <w:p w14:paraId="19DB2DB9" w14:textId="77777777" w:rsidR="00947AA9" w:rsidRDefault="00947AA9" w:rsidP="00947AA9">
      <w:pPr>
        <w:numPr>
          <w:ilvl w:val="1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information.</w:t>
      </w:r>
    </w:p>
    <w:p w14:paraId="0875BF64" w14:textId="77777777" w:rsidR="00947AA9" w:rsidRDefault="00947AA9" w:rsidP="00947AA9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a confirmation email/SMS upon successful registration.</w:t>
      </w:r>
    </w:p>
    <w:p w14:paraId="283C271C" w14:textId="77777777" w:rsidR="00947AA9" w:rsidRDefault="00947AA9" w:rsidP="00947AA9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Errors in registration (e.g., missing mandatory fields) are highlighted in real-time.</w:t>
      </w:r>
    </w:p>
    <w:p w14:paraId="26B53776" w14:textId="77777777" w:rsidR="00947AA9" w:rsidRDefault="00640D04" w:rsidP="00947AA9">
      <w:r>
        <w:pict w14:anchorId="5C83CF32">
          <v:rect id="Rectangle 619" o:spid="_x0000_s108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11D7EF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Profile Setup</w:t>
      </w:r>
    </w:p>
    <w:p w14:paraId="339D7093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2.1:</w:t>
      </w:r>
    </w:p>
    <w:p w14:paraId="39F487E0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to set up my profile with detailed information, so that customers can understand my offerings.</w:t>
      </w:r>
    </w:p>
    <w:p w14:paraId="750D795C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0F5A839" w14:textId="77777777" w:rsidR="00947AA9" w:rsidRDefault="00947AA9" w:rsidP="00947AA9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profile setup form includes:</w:t>
      </w:r>
    </w:p>
    <w:p w14:paraId="0B435878" w14:textId="77777777" w:rsidR="00947AA9" w:rsidRDefault="00947AA9" w:rsidP="00947AA9">
      <w:pPr>
        <w:numPr>
          <w:ilvl w:val="1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Business description.</w:t>
      </w:r>
    </w:p>
    <w:p w14:paraId="31A5AB31" w14:textId="77777777" w:rsidR="00947AA9" w:rsidRDefault="00947AA9" w:rsidP="00947AA9">
      <w:pPr>
        <w:numPr>
          <w:ilvl w:val="1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Available services (e.g., yacht charters, water sports equipment rental).</w:t>
      </w:r>
    </w:p>
    <w:p w14:paraId="3BA54819" w14:textId="77777777" w:rsidR="00947AA9" w:rsidRDefault="00947AA9" w:rsidP="00947AA9">
      <w:pPr>
        <w:numPr>
          <w:ilvl w:val="1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Operating hours and locations.</w:t>
      </w:r>
    </w:p>
    <w:p w14:paraId="4ECBC3FE" w14:textId="77777777" w:rsidR="00947AA9" w:rsidRDefault="00947AA9" w:rsidP="00947AA9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upload a profile picture/logo and a cover image.</w:t>
      </w:r>
    </w:p>
    <w:p w14:paraId="7A2ACA1A" w14:textId="77777777" w:rsidR="00947AA9" w:rsidRDefault="00947AA9" w:rsidP="00947AA9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validates the completeness of the profile and marks it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“Complete”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only when all mandatory fields are filled.</w:t>
      </w:r>
    </w:p>
    <w:p w14:paraId="569837B0" w14:textId="77777777" w:rsidR="00947AA9" w:rsidRDefault="00640D04" w:rsidP="00947AA9">
      <w:r>
        <w:pict w14:anchorId="51454880">
          <v:rect id="Rectangle 617" o:spid="_x0000_s108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89D38AD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3: Offering Details Upload</w:t>
      </w:r>
    </w:p>
    <w:p w14:paraId="3294013E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3.1:</w:t>
      </w:r>
    </w:p>
    <w:p w14:paraId="73006A6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to upload details of my services (e.g., yacht specifications, water sports equipment), so that they are visible to customers.</w:t>
      </w:r>
    </w:p>
    <w:p w14:paraId="7200060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5F4355B" w14:textId="77777777" w:rsidR="00947AA9" w:rsidRDefault="00947AA9" w:rsidP="00947AA9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upload form supports:</w:t>
      </w:r>
    </w:p>
    <w:p w14:paraId="04AF8C73" w14:textId="77777777" w:rsidR="00947AA9" w:rsidRDefault="00947AA9" w:rsidP="00947AA9">
      <w:pPr>
        <w:numPr>
          <w:ilvl w:val="1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Text descriptions.</w:t>
      </w:r>
    </w:p>
    <w:p w14:paraId="5DABC795" w14:textId="77777777" w:rsidR="00947AA9" w:rsidRDefault="00947AA9" w:rsidP="00947AA9">
      <w:pPr>
        <w:numPr>
          <w:ilvl w:val="1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Multimedia (images, videos).</w:t>
      </w:r>
    </w:p>
    <w:p w14:paraId="221474A0" w14:textId="77777777" w:rsidR="00947AA9" w:rsidRDefault="00947AA9" w:rsidP="00947AA9">
      <w:pPr>
        <w:numPr>
          <w:ilvl w:val="1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Equipment specifications (e.g., yacht size, amenities).</w:t>
      </w:r>
    </w:p>
    <w:p w14:paraId="05CADB45" w14:textId="77777777" w:rsidR="00947AA9" w:rsidRDefault="00947AA9" w:rsidP="00947AA9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checks file compatibility (e.g., accepted image formats: JPEG, PNG) and notifies users of errors.</w:t>
      </w:r>
    </w:p>
    <w:p w14:paraId="524AA1EF" w14:textId="77777777" w:rsidR="00947AA9" w:rsidRDefault="00947AA9" w:rsidP="00947AA9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preview their listings before submission.</w:t>
      </w:r>
    </w:p>
    <w:p w14:paraId="14332CB0" w14:textId="77777777" w:rsidR="00947AA9" w:rsidRDefault="00640D04" w:rsidP="00947AA9">
      <w:r>
        <w:pict w14:anchorId="02430CCF">
          <v:rect id="Rectangle 615" o:spid="_x0000_s108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A460DC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Verification and Approval</w:t>
      </w:r>
    </w:p>
    <w:p w14:paraId="3C8AEA06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4.1:</w:t>
      </w:r>
    </w:p>
    <w:p w14:paraId="3840CF82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review and approve uploaded offerings, so that I can ensure quality and compliance.</w:t>
      </w:r>
    </w:p>
    <w:p w14:paraId="2965743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428081F" w14:textId="77777777" w:rsidR="00947AA9" w:rsidRDefault="00947AA9" w:rsidP="00947AA9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generates a verification task for the compliance team upon submission of an offering.</w:t>
      </w:r>
    </w:p>
    <w:p w14:paraId="7ECC5231" w14:textId="77777777" w:rsidR="00947AA9" w:rsidRDefault="00947AA9" w:rsidP="00947AA9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Approved listings are marked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“Verified”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published on the platform.</w:t>
      </w:r>
    </w:p>
    <w:p w14:paraId="7F7A2632" w14:textId="77777777" w:rsidR="00947AA9" w:rsidRDefault="00947AA9" w:rsidP="00947AA9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Rejected listings include feedback with reasons for rejection.</w:t>
      </w:r>
    </w:p>
    <w:p w14:paraId="0C184ADF" w14:textId="77777777" w:rsidR="00947AA9" w:rsidRDefault="00640D04" w:rsidP="00947AA9">
      <w:r>
        <w:pict w14:anchorId="5EEB7FCF">
          <v:rect id="Rectangle 613" o:spid="_x0000_s108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AFD067C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Pricing and Payment Setup</w:t>
      </w:r>
    </w:p>
    <w:p w14:paraId="77EE82BC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5.1:</w:t>
      </w:r>
    </w:p>
    <w:p w14:paraId="141A4F4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to set pricing details for my services, so that customers can see clear and transparent costs.</w:t>
      </w:r>
    </w:p>
    <w:p w14:paraId="505FF65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C7A2D24" w14:textId="77777777" w:rsidR="00947AA9" w:rsidRDefault="00947AA9" w:rsidP="00947AA9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allows users to set:</w:t>
      </w:r>
    </w:p>
    <w:p w14:paraId="46228722" w14:textId="77777777" w:rsidR="00947AA9" w:rsidRDefault="00947AA9" w:rsidP="00947AA9">
      <w:pPr>
        <w:numPr>
          <w:ilvl w:val="1"/>
          <w:numId w:val="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 price.</w:t>
      </w:r>
    </w:p>
    <w:p w14:paraId="35A70103" w14:textId="77777777" w:rsidR="00947AA9" w:rsidRDefault="00947AA9" w:rsidP="00947AA9">
      <w:pPr>
        <w:numPr>
          <w:ilvl w:val="1"/>
          <w:numId w:val="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Additional charges (e.g., per hour, per participant).</w:t>
      </w:r>
    </w:p>
    <w:p w14:paraId="62DEABE0" w14:textId="77777777" w:rsidR="00947AA9" w:rsidRDefault="00947AA9" w:rsidP="00947AA9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select dynamic pricing rules (e.g., peak vs. off-peak rates).</w:t>
      </w:r>
    </w:p>
    <w:p w14:paraId="13749DC6" w14:textId="77777777" w:rsidR="00947AA9" w:rsidRDefault="00947AA9" w:rsidP="00947AA9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calculates and displays the total price, including any applicable platform fees.</w:t>
      </w:r>
    </w:p>
    <w:p w14:paraId="7BD56FE5" w14:textId="77777777" w:rsidR="00947AA9" w:rsidRDefault="00640D04" w:rsidP="00947AA9">
      <w:r>
        <w:pict w14:anchorId="6A51C563">
          <v:rect id="Rectangle 611" o:spid="_x0000_s108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632A28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Contract Agreement</w:t>
      </w:r>
    </w:p>
    <w:p w14:paraId="1F91ABC0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6.1:</w:t>
      </w:r>
    </w:p>
    <w:p w14:paraId="327699A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to sign a digital contract with the platform, so that I can formalize my partnership.</w:t>
      </w:r>
    </w:p>
    <w:p w14:paraId="0AF1584A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7D4C055" w14:textId="77777777" w:rsidR="00947AA9" w:rsidRDefault="00947AA9" w:rsidP="00947AA9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provides a digital contract with:</w:t>
      </w:r>
    </w:p>
    <w:p w14:paraId="67E37895" w14:textId="77777777" w:rsidR="00947AA9" w:rsidRDefault="00947AA9" w:rsidP="00947AA9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Terms and conditions.</w:t>
      </w:r>
    </w:p>
    <w:p w14:paraId="1C95E810" w14:textId="77777777" w:rsidR="00947AA9" w:rsidRDefault="00947AA9" w:rsidP="00947AA9">
      <w:pPr>
        <w:numPr>
          <w:ilvl w:val="1"/>
          <w:numId w:val="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Revenue-sharing details.</w:t>
      </w:r>
    </w:p>
    <w:p w14:paraId="3DF471EC" w14:textId="77777777" w:rsidR="00947AA9" w:rsidRDefault="00947AA9" w:rsidP="00947AA9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digitally sign the contract via the platform.</w:t>
      </w:r>
    </w:p>
    <w:p w14:paraId="65C348D8" w14:textId="77777777" w:rsidR="00947AA9" w:rsidRDefault="00947AA9" w:rsidP="00947AA9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Signed contracts are stored digitally and accessible to both parties.</w:t>
      </w:r>
    </w:p>
    <w:p w14:paraId="0FCE65B5" w14:textId="77777777" w:rsidR="00947AA9" w:rsidRDefault="00640D04" w:rsidP="00947AA9">
      <w:r>
        <w:pict w14:anchorId="675AE919">
          <v:rect id="Rectangle 609" o:spid="_x0000_s108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207F0E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Onboarding Training</w:t>
      </w:r>
    </w:p>
    <w:p w14:paraId="05B74608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7.1:</w:t>
      </w:r>
    </w:p>
    <w:p w14:paraId="630663D1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access to an onboarding training module, so that I can learn how to use the platform effectively.</w:t>
      </w:r>
    </w:p>
    <w:p w14:paraId="07302AA3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DE05D4B" w14:textId="77777777" w:rsidR="00947AA9" w:rsidRDefault="00947AA9" w:rsidP="00947AA9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training module includes:</w:t>
      </w:r>
    </w:p>
    <w:p w14:paraId="0367FB4A" w14:textId="77777777" w:rsidR="00947AA9" w:rsidRDefault="00947AA9" w:rsidP="00947AA9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Video tutorials.</w:t>
      </w:r>
    </w:p>
    <w:p w14:paraId="471FEEB8" w14:textId="77777777" w:rsidR="00947AA9" w:rsidRDefault="00947AA9" w:rsidP="00947AA9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Written guides (e.g., how to create listings, manage bookings).</w:t>
      </w:r>
    </w:p>
    <w:p w14:paraId="2F15E276" w14:textId="77777777" w:rsidR="00947AA9" w:rsidRDefault="00947AA9" w:rsidP="00947AA9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mark modules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“Completed”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after viewing.</w:t>
      </w:r>
    </w:p>
    <w:p w14:paraId="759D85A2" w14:textId="77777777" w:rsidR="00947AA9" w:rsidRDefault="00947AA9" w:rsidP="00947AA9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training completion and issues a certificate upon completion of all modules.</w:t>
      </w:r>
    </w:p>
    <w:p w14:paraId="371C7D9B" w14:textId="77777777" w:rsidR="00947AA9" w:rsidRDefault="00640D04" w:rsidP="00947AA9">
      <w:r>
        <w:pict w14:anchorId="484AF06B">
          <v:rect id="Rectangle 607" o:spid="_x0000_s107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B0B708F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Activation and Listing</w:t>
      </w:r>
    </w:p>
    <w:p w14:paraId="60EA0234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8.1:</w:t>
      </w:r>
    </w:p>
    <w:p w14:paraId="0C636015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my offerings to be activated and listed on the platform, so that customers can start booking my services.</w:t>
      </w:r>
    </w:p>
    <w:p w14:paraId="5B69BB47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2426EBC" w14:textId="77777777" w:rsidR="00947AA9" w:rsidRDefault="00947AA9" w:rsidP="00947AA9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notifies users once their offerings are approved and activated.</w:t>
      </w:r>
    </w:p>
    <w:p w14:paraId="499ED0E7" w14:textId="77777777" w:rsidR="00947AA9" w:rsidRDefault="00947AA9" w:rsidP="00947AA9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Activated listings are displayed in the relevant categories (e.g., yachts, equipment rental).</w:t>
      </w:r>
    </w:p>
    <w:p w14:paraId="6CC10702" w14:textId="77777777" w:rsidR="00947AA9" w:rsidRDefault="00947AA9" w:rsidP="00947AA9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view the status of their listings (e.g.,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Pending Approval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Active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Rejected</w:t>
      </w:r>
      <w:r>
        <w:rPr>
          <w:color w:val="000000"/>
        </w:rPr>
        <w:t>).</w:t>
      </w:r>
    </w:p>
    <w:p w14:paraId="4436C772" w14:textId="77777777" w:rsidR="00947AA9" w:rsidRDefault="00640D04" w:rsidP="00947AA9">
      <w:r>
        <w:pict w14:anchorId="19D97815">
          <v:rect id="Rectangle 605" o:spid="_x0000_s107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48E33AA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9: Partner and Customer Support</w:t>
      </w:r>
    </w:p>
    <w:p w14:paraId="5E60ACAA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9.1:</w:t>
      </w:r>
    </w:p>
    <w:p w14:paraId="3DCCE088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partner, I want access to customer support, so that I can resolve any issues quickly during onboarding.</w:t>
      </w:r>
    </w:p>
    <w:p w14:paraId="77CE950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B37FC4B" w14:textId="77777777" w:rsidR="00947AA9" w:rsidRDefault="00947AA9" w:rsidP="00947AA9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contact support via:</w:t>
      </w:r>
    </w:p>
    <w:p w14:paraId="3DD69F7D" w14:textId="77777777" w:rsidR="00947AA9" w:rsidRDefault="00947AA9" w:rsidP="00947AA9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Live chat.</w:t>
      </w:r>
    </w:p>
    <w:p w14:paraId="6DB15ADF" w14:textId="77777777" w:rsidR="00947AA9" w:rsidRDefault="00947AA9" w:rsidP="00947AA9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Email.</w:t>
      </w:r>
    </w:p>
    <w:p w14:paraId="47F7FC65" w14:textId="77777777" w:rsidR="00947AA9" w:rsidRDefault="00947AA9" w:rsidP="00947AA9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Support requests are logged, and users receive a ticket number for tracking.</w:t>
      </w:r>
    </w:p>
    <w:p w14:paraId="0F9A9160" w14:textId="77777777" w:rsidR="00947AA9" w:rsidRDefault="00947AA9" w:rsidP="00947AA9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the response and resolution time for each support request.</w:t>
      </w:r>
    </w:p>
    <w:p w14:paraId="37C7CBD2" w14:textId="77777777" w:rsidR="00947AA9" w:rsidRDefault="00640D04" w:rsidP="00947AA9">
      <w:r>
        <w:pict w14:anchorId="3DFE2651">
          <v:rect id="Rectangle 603" o:spid="_x0000_s107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6E2F6C2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10: Continuous Improvement and Feedback</w:t>
      </w:r>
    </w:p>
    <w:p w14:paraId="4C211E2F" w14:textId="77777777" w:rsidR="00947AA9" w:rsidRDefault="00947AA9" w:rsidP="00947AA9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10.1:</w:t>
      </w:r>
    </w:p>
    <w:p w14:paraId="2D8FC346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collect feedback from partners on the onboarding process, so that I can improve it over time.</w:t>
      </w:r>
    </w:p>
    <w:p w14:paraId="7F4311DE" w14:textId="77777777" w:rsidR="00947AA9" w:rsidRDefault="00947AA9" w:rsidP="00947AA9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B116FC1" w14:textId="77777777" w:rsidR="00947AA9" w:rsidRDefault="00947AA9" w:rsidP="00947AA9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a feedback request after completing onboarding.</w:t>
      </w:r>
    </w:p>
    <w:p w14:paraId="76F90D8F" w14:textId="77777777" w:rsidR="00947AA9" w:rsidRDefault="00947AA9" w:rsidP="00947AA9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Feedback includes:</w:t>
      </w:r>
    </w:p>
    <w:p w14:paraId="4B8A2DF8" w14:textId="77777777" w:rsidR="00947AA9" w:rsidRDefault="00947AA9" w:rsidP="00947AA9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rating (1-5).</w:t>
      </w:r>
    </w:p>
    <w:p w14:paraId="0F126939" w14:textId="77777777" w:rsidR="00947AA9" w:rsidRDefault="00947AA9" w:rsidP="00947AA9">
      <w:pPr>
        <w:numPr>
          <w:ilvl w:val="1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Written comments (optional).</w:t>
      </w:r>
    </w:p>
    <w:p w14:paraId="505B7949" w14:textId="77777777" w:rsidR="00947AA9" w:rsidRDefault="00947AA9" w:rsidP="00947AA9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generates a quarterly report on onboarding feedback and tracks improvement tasks.</w:t>
      </w:r>
    </w:p>
    <w:p w14:paraId="6048CD98" w14:textId="77777777" w:rsidR="00947AA9" w:rsidRDefault="00640D04" w:rsidP="00947AA9">
      <w:r>
        <w:pict w14:anchorId="6BF45335">
          <v:rect id="Rectangle 601" o:spid="_x0000_s107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4042585" w14:textId="77777777" w:rsidR="00947AA9" w:rsidRDefault="00947AA9" w:rsidP="00947AA9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Cross-Cutting Enhancements</w:t>
      </w:r>
    </w:p>
    <w:p w14:paraId="0E204F56" w14:textId="77777777" w:rsidR="00947AA9" w:rsidRDefault="00947AA9" w:rsidP="00947AA9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Enhanced UI/UX for Registration and Onboarding</w:t>
      </w:r>
      <w:r>
        <w:rPr>
          <w:color w:val="000000"/>
        </w:rPr>
        <w:t>:</w:t>
      </w:r>
    </w:p>
    <w:p w14:paraId="08905EED" w14:textId="77777777" w:rsidR="00947AA9" w:rsidRDefault="00947AA9" w:rsidP="00947AA9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Simplified registration forms with progress indicators.</w:t>
      </w:r>
    </w:p>
    <w:p w14:paraId="259664EB" w14:textId="77777777" w:rsidR="00947AA9" w:rsidRDefault="00947AA9" w:rsidP="00947AA9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Tooltips and FAQs integrated into the onboarding flow.</w:t>
      </w:r>
    </w:p>
    <w:p w14:paraId="15AA5567" w14:textId="77777777" w:rsidR="00947AA9" w:rsidRDefault="00947AA9" w:rsidP="00947AA9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Multi-Language Support</w:t>
      </w:r>
      <w:r>
        <w:rPr>
          <w:color w:val="000000"/>
        </w:rPr>
        <w:t>:</w:t>
      </w:r>
    </w:p>
    <w:p w14:paraId="429B1594" w14:textId="77777777" w:rsidR="00947AA9" w:rsidRDefault="00947AA9" w:rsidP="00947AA9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platform supports multiple languages for onboarding materials and contracts.</w:t>
      </w:r>
    </w:p>
    <w:p w14:paraId="52979B57" w14:textId="77777777" w:rsidR="00947AA9" w:rsidRDefault="00947AA9" w:rsidP="00947AA9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Mobile App Support</w:t>
      </w:r>
      <w:r>
        <w:rPr>
          <w:color w:val="000000"/>
        </w:rPr>
        <w:t>:</w:t>
      </w:r>
    </w:p>
    <w:p w14:paraId="1D2F4AE0" w14:textId="77777777" w:rsidR="00947AA9" w:rsidRDefault="00947AA9" w:rsidP="00947AA9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Full onboarding process available via the mobile app, including multimedia uploads and digital signatures.</w:t>
      </w:r>
    </w:p>
    <w:p w14:paraId="3A5826ED" w14:textId="77777777" w:rsidR="00947AA9" w:rsidRDefault="00947AA9" w:rsidP="00947AA9">
      <w:pPr>
        <w:pStyle w:val="NormalWeb"/>
        <w:numPr>
          <w:ilvl w:val="0"/>
          <w:numId w:val="44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Real-Time Notifications</w:t>
      </w:r>
      <w:r>
        <w:rPr>
          <w:color w:val="000000"/>
        </w:rPr>
        <w:t>:</w:t>
      </w:r>
    </w:p>
    <w:p w14:paraId="62DA2ABC" w14:textId="77777777" w:rsidR="00947AA9" w:rsidRDefault="00947AA9" w:rsidP="00947AA9">
      <w:pPr>
        <w:numPr>
          <w:ilvl w:val="1"/>
          <w:numId w:val="4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Users receive real-time notifications for each step of the onboarding process (e.g., submission status, approval updates).</w:t>
      </w:r>
    </w:p>
    <w:p w14:paraId="4803CE1A" w14:textId="63ADD5AF" w:rsidR="00947AA9" w:rsidRDefault="00947AA9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6DF34934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Detailed Epics and User Stories for 2.0 Registration, Search, and Booking of a Luxury Water Activity for HNW Tourists in Etoile Yachts MVP</w:t>
      </w:r>
    </w:p>
    <w:p w14:paraId="294C3FFC" w14:textId="77777777" w:rsidR="003D5A5C" w:rsidRDefault="003D5A5C" w:rsidP="003D5A5C">
      <w:pPr>
        <w:pStyle w:val="NormalWeb"/>
        <w:rPr>
          <w:color w:val="000000"/>
        </w:rPr>
      </w:pPr>
      <w:r>
        <w:rPr>
          <w:color w:val="000000"/>
        </w:rPr>
        <w:t>Based on the provided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Etoile Yachts Service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other supporting documents, here is a detailed list of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Registration, Search, and Booking process</w:t>
      </w:r>
      <w:r>
        <w:rPr>
          <w:color w:val="000000"/>
        </w:rPr>
        <w:t>.</w:t>
      </w:r>
    </w:p>
    <w:p w14:paraId="6D3F7631" w14:textId="77777777" w:rsidR="003D5A5C" w:rsidRDefault="00640D04" w:rsidP="003D5A5C">
      <w:r>
        <w:pict w14:anchorId="355A0BE2">
          <v:rect id="Rectangle 599" o:spid="_x0000_s107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6A6393A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User Registration and Profile Management</w:t>
      </w:r>
    </w:p>
    <w:p w14:paraId="21EE30A0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1.1:</w:t>
      </w:r>
    </w:p>
    <w:p w14:paraId="49CC39B3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register with minimal input using email, social login, or phone number so that I can quickly access the platform and browse available activities.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ACE5E1F" w14:textId="77777777" w:rsidR="003D5A5C" w:rsidRDefault="003D5A5C" w:rsidP="003D5A5C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Registration options include email, social login (Google, Apple ID), and phone number.</w:t>
      </w:r>
    </w:p>
    <w:p w14:paraId="19FD99CA" w14:textId="77777777" w:rsidR="003D5A5C" w:rsidRDefault="003D5A5C" w:rsidP="003D5A5C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Verification email/SMS is sent upon registration.</w:t>
      </w:r>
    </w:p>
    <w:p w14:paraId="31019BA6" w14:textId="77777777" w:rsidR="003D5A5C" w:rsidRDefault="003D5A5C" w:rsidP="003D5A5C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Mandatory fields for registration include Name and Contact Information.</w:t>
      </w:r>
    </w:p>
    <w:p w14:paraId="25BCEACD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1.2:</w:t>
      </w:r>
    </w:p>
    <w:p w14:paraId="5B88767D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complete my profile with additional preferences (e.g., dietary restrictions, activity interests), so that I can receive personalized recommendations.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D368635" w14:textId="77777777" w:rsidR="003D5A5C" w:rsidRDefault="003D5A5C" w:rsidP="003D5A5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Profile completion includes optional fields: preferences, dietary needs, and accessibility requirements.</w:t>
      </w:r>
    </w:p>
    <w:p w14:paraId="4FC76F34" w14:textId="77777777" w:rsidR="003D5A5C" w:rsidRDefault="003D5A5C" w:rsidP="003D5A5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edit profile details at any time.</w:t>
      </w:r>
    </w:p>
    <w:p w14:paraId="3101F076" w14:textId="77777777" w:rsidR="003D5A5C" w:rsidRDefault="003D5A5C" w:rsidP="003D5A5C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uses profile data to tailor search results and recommendations.</w:t>
      </w:r>
    </w:p>
    <w:p w14:paraId="3272BF27" w14:textId="77777777" w:rsidR="003D5A5C" w:rsidRDefault="00640D04" w:rsidP="003D5A5C">
      <w:r>
        <w:pict w14:anchorId="7D92A3A3">
          <v:rect id="Rectangle 597" o:spid="_x0000_s107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1BFE4D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Activity Search and Discovery</w:t>
      </w:r>
    </w:p>
    <w:p w14:paraId="07F7C697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2.1:</w:t>
      </w:r>
    </w:p>
    <w:p w14:paraId="478A30A6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search for luxury water activities using filters (location, date, activity type) so that I can easily find suitable experiences.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B792713" w14:textId="77777777" w:rsidR="003D5A5C" w:rsidRDefault="003D5A5C" w:rsidP="003D5A5C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Search interface supports filters by:</w:t>
      </w:r>
    </w:p>
    <w:p w14:paraId="11DCC46B" w14:textId="77777777" w:rsidR="003D5A5C" w:rsidRDefault="003D5A5C" w:rsidP="003D5A5C">
      <w:pPr>
        <w:numPr>
          <w:ilvl w:val="1"/>
          <w:numId w:val="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Location.</w:t>
      </w:r>
    </w:p>
    <w:p w14:paraId="5D67FF68" w14:textId="77777777" w:rsidR="003D5A5C" w:rsidRDefault="003D5A5C" w:rsidP="003D5A5C">
      <w:pPr>
        <w:numPr>
          <w:ilvl w:val="1"/>
          <w:numId w:val="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Date range.</w:t>
      </w:r>
    </w:p>
    <w:p w14:paraId="79BE1E02" w14:textId="77777777" w:rsidR="003D5A5C" w:rsidRDefault="003D5A5C" w:rsidP="003D5A5C">
      <w:pPr>
        <w:numPr>
          <w:ilvl w:val="1"/>
          <w:numId w:val="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type (e.g., SEABOB rides, jet skiing).</w:t>
      </w:r>
    </w:p>
    <w:p w14:paraId="0D921BC8" w14:textId="77777777" w:rsidR="003D5A5C" w:rsidRDefault="003D5A5C" w:rsidP="003D5A5C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Results are sorted by relevance and user ratings.</w:t>
      </w:r>
    </w:p>
    <w:p w14:paraId="39406E3F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2.2:</w:t>
      </w:r>
    </w:p>
    <w:p w14:paraId="77D22F44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see personalized activity recommendations based on my preferences and search history, so that I can discover experiences tailored to my interests.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56C2F60" w14:textId="77777777" w:rsidR="003D5A5C" w:rsidRDefault="003D5A5C" w:rsidP="003D5A5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AI-powered recommendation engine suggests activities.</w:t>
      </w:r>
    </w:p>
    <w:p w14:paraId="32625077" w14:textId="77777777" w:rsidR="003D5A5C" w:rsidRDefault="003D5A5C" w:rsidP="003D5A5C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are displayed prominently on the home screen.</w:t>
      </w:r>
    </w:p>
    <w:p w14:paraId="00B5AFDD" w14:textId="77777777" w:rsidR="003D5A5C" w:rsidRDefault="00640D04" w:rsidP="003D5A5C">
      <w:r>
        <w:pict w14:anchorId="7241D286">
          <v:rect id="Rectangle 595" o:spid="_x0000_s107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5286177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Detailed Activity Viewing</w:t>
      </w:r>
    </w:p>
    <w:p w14:paraId="092FE435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3.1:</w:t>
      </w:r>
    </w:p>
    <w:p w14:paraId="0D527942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view detailed descriptions of activities, including images, pricing, and reviews, so that I can make informed decisions.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0028EB4" w14:textId="77777777" w:rsidR="003D5A5C" w:rsidRDefault="003D5A5C" w:rsidP="003D5A5C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detail pages include:</w:t>
      </w:r>
    </w:p>
    <w:p w14:paraId="6D294BEE" w14:textId="77777777" w:rsidR="003D5A5C" w:rsidRDefault="003D5A5C" w:rsidP="003D5A5C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High-quality images and videos.</w:t>
      </w:r>
    </w:p>
    <w:p w14:paraId="6452E0AC" w14:textId="77777777" w:rsidR="003D5A5C" w:rsidRDefault="003D5A5C" w:rsidP="003D5A5C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Description of the activity.</w:t>
      </w:r>
    </w:p>
    <w:p w14:paraId="5A820006" w14:textId="77777777" w:rsidR="003D5A5C" w:rsidRDefault="003D5A5C" w:rsidP="003D5A5C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Pricing details and breakdown.</w:t>
      </w:r>
    </w:p>
    <w:p w14:paraId="4847C257" w14:textId="77777777" w:rsidR="003D5A5C" w:rsidRDefault="003D5A5C" w:rsidP="003D5A5C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 reviews and ratings.</w:t>
      </w:r>
    </w:p>
    <w:p w14:paraId="03F76D7C" w14:textId="77777777" w:rsidR="003D5A5C" w:rsidRDefault="003D5A5C" w:rsidP="003D5A5C">
      <w:pPr>
        <w:numPr>
          <w:ilvl w:val="1"/>
          <w:numId w:val="4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Information on availability.</w:t>
      </w:r>
    </w:p>
    <w:p w14:paraId="462FD469" w14:textId="77777777" w:rsidR="003D5A5C" w:rsidRDefault="00640D04" w:rsidP="003D5A5C">
      <w:r>
        <w:pict w14:anchorId="4CB97D25">
          <v:rect id="Rectangle 593" o:spid="_x0000_s107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F499FC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Booking Selection</w:t>
      </w:r>
    </w:p>
    <w:p w14:paraId="49C42A38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4.1:</w:t>
      </w:r>
    </w:p>
    <w:p w14:paraId="05947FBD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select an activity and specify the date, time, and number of participants, so that I can tailor the experience to my needs.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CF51D86" w14:textId="77777777" w:rsidR="003D5A5C" w:rsidRDefault="003D5A5C" w:rsidP="003D5A5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form includes date, time, and participant number fields.</w:t>
      </w:r>
    </w:p>
    <w:p w14:paraId="527A696E" w14:textId="77777777" w:rsidR="003D5A5C" w:rsidRDefault="003D5A5C" w:rsidP="003D5A5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Real-time availability checker ensures no double bookings.</w:t>
      </w:r>
    </w:p>
    <w:p w14:paraId="3D2B934D" w14:textId="77777777" w:rsidR="003D5A5C" w:rsidRDefault="003D5A5C" w:rsidP="003D5A5C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add special requests.</w:t>
      </w:r>
    </w:p>
    <w:p w14:paraId="4BBED1DB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4.2:</w:t>
      </w:r>
    </w:p>
    <w:p w14:paraId="72859313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be notified if my selected activity has limited availability, so that I can adjust my booking accordingly.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9683BEA" w14:textId="77777777" w:rsidR="003D5A5C" w:rsidRDefault="003D5A5C" w:rsidP="003D5A5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triggered for near-capacity bookings.</w:t>
      </w:r>
    </w:p>
    <w:p w14:paraId="7ECF24CB" w14:textId="77777777" w:rsidR="003D5A5C" w:rsidRDefault="003D5A5C" w:rsidP="003D5A5C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Alternative slots are suggested.</w:t>
      </w:r>
    </w:p>
    <w:p w14:paraId="6BC38710" w14:textId="77777777" w:rsidR="003D5A5C" w:rsidRDefault="00640D04" w:rsidP="003D5A5C">
      <w:r>
        <w:pict w14:anchorId="36B827EB">
          <v:rect id="Rectangle 591" o:spid="_x0000_s107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72172D0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5: Payment Processing</w:t>
      </w:r>
    </w:p>
    <w:p w14:paraId="693E7518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5.1:</w:t>
      </w:r>
    </w:p>
    <w:p w14:paraId="1C1F0A43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pay securely using multiple payment options, so that I can complete my booking without hassle.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DD97F6F" w14:textId="77777777" w:rsidR="003D5A5C" w:rsidRDefault="003D5A5C" w:rsidP="003D5A5C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Payment options include credit card, digital wallets (Apple Pay, Google Pay), and bank transfer.</w:t>
      </w:r>
    </w:p>
    <w:p w14:paraId="4BFAB006" w14:textId="77777777" w:rsidR="003D5A5C" w:rsidRDefault="003D5A5C" w:rsidP="003D5A5C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PCI compliance ensures secure transactions.</w:t>
      </w:r>
    </w:p>
    <w:p w14:paraId="6B3FA2D4" w14:textId="77777777" w:rsidR="003D5A5C" w:rsidRDefault="003D5A5C" w:rsidP="003D5A5C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Payment status is confirmed immediately, and a receipt is generated.</w:t>
      </w:r>
    </w:p>
    <w:p w14:paraId="03569841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5.2:</w:t>
      </w:r>
    </w:p>
    <w:p w14:paraId="2C1BA532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see a transparent breakdown of costs, including taxes and service fees, so that I know exactly what I am paying for.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B9D2FC1" w14:textId="77777777" w:rsidR="003D5A5C" w:rsidRDefault="003D5A5C" w:rsidP="003D5A5C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Cost breakdown includes:</w:t>
      </w:r>
    </w:p>
    <w:p w14:paraId="183DC89F" w14:textId="77777777" w:rsidR="003D5A5C" w:rsidRDefault="003D5A5C" w:rsidP="003D5A5C">
      <w:pPr>
        <w:numPr>
          <w:ilvl w:val="1"/>
          <w:numId w:val="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Base price.</w:t>
      </w:r>
    </w:p>
    <w:p w14:paraId="15463682" w14:textId="77777777" w:rsidR="003D5A5C" w:rsidRDefault="003D5A5C" w:rsidP="003D5A5C">
      <w:pPr>
        <w:numPr>
          <w:ilvl w:val="1"/>
          <w:numId w:val="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Taxes.</w:t>
      </w:r>
    </w:p>
    <w:p w14:paraId="41A5DC4A" w14:textId="77777777" w:rsidR="003D5A5C" w:rsidRDefault="003D5A5C" w:rsidP="003D5A5C">
      <w:pPr>
        <w:numPr>
          <w:ilvl w:val="1"/>
          <w:numId w:val="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Service fees.</w:t>
      </w:r>
    </w:p>
    <w:p w14:paraId="1300CC2A" w14:textId="77777777" w:rsidR="003D5A5C" w:rsidRDefault="003D5A5C" w:rsidP="003D5A5C">
      <w:pPr>
        <w:numPr>
          <w:ilvl w:val="1"/>
          <w:numId w:val="5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Discounts, if applicable.</w:t>
      </w:r>
    </w:p>
    <w:p w14:paraId="20A53376" w14:textId="77777777" w:rsidR="003D5A5C" w:rsidRDefault="00640D04" w:rsidP="003D5A5C">
      <w:r>
        <w:pict w14:anchorId="159AEC3F">
          <v:rect id="Rectangle 589" o:spid="_x0000_s107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B4054A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Booking Confirmation and Itinerary Sharing</w:t>
      </w:r>
    </w:p>
    <w:p w14:paraId="213BD667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6.1:</w:t>
      </w:r>
    </w:p>
    <w:p w14:paraId="0F9D0443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a booking confirmation and a detailed itinerary via email, so that I can have all the necessary information at hand.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5B945D3" w14:textId="77777777" w:rsidR="003D5A5C" w:rsidRDefault="003D5A5C" w:rsidP="003D5A5C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confirmation includes:</w:t>
      </w:r>
    </w:p>
    <w:p w14:paraId="7FB86E10" w14:textId="77777777" w:rsidR="003D5A5C" w:rsidRDefault="003D5A5C" w:rsidP="003D5A5C">
      <w:pPr>
        <w:numPr>
          <w:ilvl w:val="1"/>
          <w:numId w:val="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details (date, time, participants).</w:t>
      </w:r>
    </w:p>
    <w:p w14:paraId="616367C7" w14:textId="77777777" w:rsidR="003D5A5C" w:rsidRDefault="003D5A5C" w:rsidP="003D5A5C">
      <w:pPr>
        <w:numPr>
          <w:ilvl w:val="1"/>
          <w:numId w:val="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Itinerary and meeting point.</w:t>
      </w:r>
    </w:p>
    <w:p w14:paraId="3D9122D2" w14:textId="77777777" w:rsidR="003D5A5C" w:rsidRDefault="003D5A5C" w:rsidP="003D5A5C">
      <w:pPr>
        <w:numPr>
          <w:ilvl w:val="1"/>
          <w:numId w:val="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details for assistance.</w:t>
      </w:r>
    </w:p>
    <w:p w14:paraId="03F1B0DA" w14:textId="77777777" w:rsidR="003D5A5C" w:rsidRDefault="003D5A5C" w:rsidP="003D5A5C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Itinerary is downloadable in PDF format.</w:t>
      </w:r>
    </w:p>
    <w:p w14:paraId="6A1A5783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6.2:</w:t>
      </w:r>
    </w:p>
    <w:p w14:paraId="0F9C1EE6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share my booking details with other participants, so that they are informed about the experience.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35A1D04" w14:textId="77777777" w:rsidR="003D5A5C" w:rsidRDefault="003D5A5C" w:rsidP="003D5A5C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Sharing options include email and messaging apps.</w:t>
      </w:r>
    </w:p>
    <w:p w14:paraId="63181CE2" w14:textId="77777777" w:rsidR="003D5A5C" w:rsidRDefault="003D5A5C" w:rsidP="003D5A5C">
      <w:pPr>
        <w:numPr>
          <w:ilvl w:val="0"/>
          <w:numId w:val="5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Shared links provide view-only access to booking details.</w:t>
      </w:r>
    </w:p>
    <w:p w14:paraId="2F1902D0" w14:textId="77777777" w:rsidR="003D5A5C" w:rsidRDefault="00640D04" w:rsidP="003D5A5C">
      <w:r>
        <w:pict w14:anchorId="68CAADF8">
          <v:rect id="Rectangle 587" o:spid="_x0000_s106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D8DB0F0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Pre-Booking Support</w:t>
      </w:r>
    </w:p>
    <w:p w14:paraId="6FC9DD0C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7.1:</w:t>
      </w:r>
    </w:p>
    <w:p w14:paraId="2E320AEC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contact support for additional information or special requests, so that I can clarify any doubts before booking.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0D9D96C" w14:textId="77777777" w:rsidR="003D5A5C" w:rsidRDefault="003D5A5C" w:rsidP="003D5A5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Support is available via live chat and email.</w:t>
      </w:r>
    </w:p>
    <w:p w14:paraId="5076EE55" w14:textId="77777777" w:rsidR="003D5A5C" w:rsidRDefault="003D5A5C" w:rsidP="003D5A5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Chatbot provides instant answers to common questions.</w:t>
      </w:r>
    </w:p>
    <w:p w14:paraId="7DA21482" w14:textId="77777777" w:rsidR="003D5A5C" w:rsidRDefault="003D5A5C" w:rsidP="003D5A5C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Complex queries are escalated to a support agent.</w:t>
      </w:r>
    </w:p>
    <w:p w14:paraId="4DF9B311" w14:textId="77777777" w:rsidR="003D5A5C" w:rsidRDefault="00640D04" w:rsidP="003D5A5C">
      <w:r>
        <w:pict w14:anchorId="218F541F">
          <v:rect id="Rectangle 585" o:spid="_x0000_s106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57661E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Cancellation and Refunds</w:t>
      </w:r>
    </w:p>
    <w:p w14:paraId="56F59006" w14:textId="77777777" w:rsidR="003D5A5C" w:rsidRDefault="003D5A5C" w:rsidP="003D5A5C">
      <w:pPr>
        <w:pStyle w:val="Heading4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8.1:</w:t>
      </w:r>
    </w:p>
    <w:p w14:paraId="25A30B3A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cancel my booking and receive a refund according to the cancellation policy, so that I can manage unexpected changes in my plans.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AF269C3" w14:textId="77777777" w:rsidR="003D5A5C" w:rsidRDefault="003D5A5C" w:rsidP="003D5A5C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initiate cancellation through their profile.</w:t>
      </w:r>
    </w:p>
    <w:p w14:paraId="40D058CC" w14:textId="77777777" w:rsidR="003D5A5C" w:rsidRDefault="003D5A5C" w:rsidP="003D5A5C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Refunds are processed according to the cancellation policy.</w:t>
      </w:r>
    </w:p>
    <w:p w14:paraId="13EB66CC" w14:textId="77777777" w:rsidR="003D5A5C" w:rsidRDefault="003D5A5C" w:rsidP="003D5A5C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a confirmation email upon successful cancellation.</w:t>
      </w:r>
    </w:p>
    <w:p w14:paraId="48D36E09" w14:textId="77777777" w:rsidR="003D5A5C" w:rsidRDefault="00640D04" w:rsidP="003D5A5C">
      <w:r>
        <w:pict w14:anchorId="681511EC">
          <v:rect id="Rectangle 583" o:spid="_x0000_s106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2312582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Cross-Cutting Enhancements</w:t>
      </w:r>
    </w:p>
    <w:p w14:paraId="6278EF0D" w14:textId="77777777" w:rsidR="003D5A5C" w:rsidRDefault="003D5A5C" w:rsidP="003D5A5C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Multi-language Support</w:t>
      </w:r>
      <w:r>
        <w:rPr>
          <w:color w:val="000000"/>
        </w:rPr>
        <w:t>:</w:t>
      </w:r>
    </w:p>
    <w:p w14:paraId="5477A541" w14:textId="77777777" w:rsidR="003D5A5C" w:rsidRDefault="003D5A5C" w:rsidP="003D5A5C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platform supports multiple languages for international tourists.</w:t>
      </w:r>
    </w:p>
    <w:p w14:paraId="0D0B9F29" w14:textId="77777777" w:rsidR="003D5A5C" w:rsidRDefault="003D5A5C" w:rsidP="003D5A5C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Mobile-First Design</w:t>
      </w:r>
      <w:r>
        <w:rPr>
          <w:color w:val="000000"/>
        </w:rPr>
        <w:t>:</w:t>
      </w:r>
    </w:p>
    <w:p w14:paraId="11E594A1" w14:textId="77777777" w:rsidR="003D5A5C" w:rsidRDefault="003D5A5C" w:rsidP="003D5A5C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functionalities are accessible via mobile devices, ensuring a seamless experience on the go.</w:t>
      </w:r>
    </w:p>
    <w:p w14:paraId="2F83A8D3" w14:textId="77777777" w:rsidR="003D5A5C" w:rsidRDefault="003D5A5C" w:rsidP="003D5A5C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GDPR Compliance</w:t>
      </w:r>
      <w:r>
        <w:rPr>
          <w:color w:val="000000"/>
        </w:rPr>
        <w:t>:</w:t>
      </w:r>
    </w:p>
    <w:p w14:paraId="68F0734D" w14:textId="77777777" w:rsidR="003D5A5C" w:rsidRDefault="003D5A5C" w:rsidP="003D5A5C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 data is handled in compliance with data protection regulations.</w:t>
      </w:r>
    </w:p>
    <w:p w14:paraId="6B844A34" w14:textId="77777777" w:rsidR="003D5A5C" w:rsidRDefault="003D5A5C" w:rsidP="003D5A5C">
      <w:pPr>
        <w:pStyle w:val="NormalWeb"/>
        <w:numPr>
          <w:ilvl w:val="0"/>
          <w:numId w:val="58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Real-Time Notifications</w:t>
      </w:r>
      <w:r>
        <w:rPr>
          <w:color w:val="000000"/>
        </w:rPr>
        <w:t>:</w:t>
      </w:r>
    </w:p>
    <w:p w14:paraId="4D1FA90C" w14:textId="77777777" w:rsidR="003D5A5C" w:rsidRDefault="003D5A5C" w:rsidP="003D5A5C">
      <w:pPr>
        <w:numPr>
          <w:ilvl w:val="1"/>
          <w:numId w:val="5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instant notifications for booking updates, payment confirmations, and cancellations.</w:t>
      </w:r>
    </w:p>
    <w:p w14:paraId="1EEB764A" w14:textId="1C144468" w:rsidR="003D5A5C" w:rsidRDefault="003D5A5C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33DF5E26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Detailed Epics and User Stories for 3.0 Stage 3: Preparations for Luxury Water Activity in Etoile Yachts MVP</w:t>
      </w:r>
    </w:p>
    <w:p w14:paraId="1B2BAEE0" w14:textId="77777777" w:rsidR="003D5A5C" w:rsidRDefault="003D5A5C" w:rsidP="003D5A5C">
      <w:pPr>
        <w:pStyle w:val="NormalWeb"/>
        <w:rPr>
          <w:color w:val="000000"/>
        </w:rPr>
      </w:pPr>
      <w:r>
        <w:rPr>
          <w:color w:val="000000"/>
        </w:rPr>
        <w:t>Based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Etoile Yachts Service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incorporating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Enhancements for Tourists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Service Providers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Partners Onboarding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Cross-Cutting Enhancements</w:t>
      </w:r>
      <w:r>
        <w:rPr>
          <w:color w:val="000000"/>
        </w:rPr>
        <w:t>, here are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Stage 3: Preparations for Luxury Water Activity</w:t>
      </w:r>
      <w:r>
        <w:rPr>
          <w:color w:val="000000"/>
        </w:rPr>
        <w:t>.</w:t>
      </w:r>
    </w:p>
    <w:p w14:paraId="75E07D65" w14:textId="77777777" w:rsidR="003D5A5C" w:rsidRDefault="00640D04" w:rsidP="003D5A5C">
      <w:r>
        <w:pict w14:anchorId="66B409A8">
          <v:rect id="Rectangle 581" o:spid="_x0000_s106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0378A78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Activity Confirmation Check</w:t>
      </w:r>
    </w:p>
    <w:p w14:paraId="2DC80452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1.1:</w:t>
      </w:r>
    </w:p>
    <w:p w14:paraId="6D5A98C0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review and confirm the details of my booked activity, so that I can ensure everything matches my expectations.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7A2EB38" w14:textId="77777777" w:rsidR="003D5A5C" w:rsidRDefault="003D5A5C" w:rsidP="003D5A5C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displays a summary of the booked activity, including:</w:t>
      </w:r>
    </w:p>
    <w:p w14:paraId="5026ABB8" w14:textId="77777777" w:rsidR="003D5A5C" w:rsidRDefault="003D5A5C" w:rsidP="003D5A5C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Date, time, and location.</w:t>
      </w:r>
    </w:p>
    <w:p w14:paraId="76968CA7" w14:textId="77777777" w:rsidR="003D5A5C" w:rsidRDefault="003D5A5C" w:rsidP="003D5A5C">
      <w:pPr>
        <w:numPr>
          <w:ilvl w:val="1"/>
          <w:numId w:val="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Selected customizations and add-ons.</w:t>
      </w:r>
    </w:p>
    <w:p w14:paraId="089EE892" w14:textId="77777777" w:rsidR="003D5A5C" w:rsidRDefault="003D5A5C" w:rsidP="003D5A5C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confirm or request changes within a specified timeframe before the activity.</w:t>
      </w:r>
    </w:p>
    <w:p w14:paraId="534CCCEE" w14:textId="77777777" w:rsidR="003D5A5C" w:rsidRDefault="003D5A5C" w:rsidP="003D5A5C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confirmation notification is sent via email and in-app alerts.</w:t>
      </w:r>
    </w:p>
    <w:p w14:paraId="445EA086" w14:textId="77777777" w:rsidR="003D5A5C" w:rsidRDefault="00640D04" w:rsidP="003D5A5C">
      <w:r>
        <w:pict w14:anchorId="7552CA7A">
          <v:rect id="Rectangle 579" o:spid="_x0000_s106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411B41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1.2:</w:t>
      </w:r>
    </w:p>
    <w:p w14:paraId="45BF8001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concierge, I want to be notified when a tourist confirms their activity, so that I can coordinate any required updates with service providers.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E9E75B6" w14:textId="77777777" w:rsidR="003D5A5C" w:rsidRDefault="003D5A5C" w:rsidP="003D5A5C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triggered for concierge staff upon tourist confirmation.</w:t>
      </w:r>
    </w:p>
    <w:p w14:paraId="0016AEAC" w14:textId="77777777" w:rsidR="003D5A5C" w:rsidRDefault="003D5A5C" w:rsidP="003D5A5C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logs confirmation time and details for tracking purposes.</w:t>
      </w:r>
    </w:p>
    <w:p w14:paraId="0137B103" w14:textId="77777777" w:rsidR="003D5A5C" w:rsidRDefault="00640D04" w:rsidP="003D5A5C">
      <w:r>
        <w:pict w14:anchorId="4A015508">
          <v:rect id="Rectangle 577" o:spid="_x0000_s106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08E803B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Special Requests Submission</w:t>
      </w:r>
    </w:p>
    <w:p w14:paraId="05DA2B26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2.1:</w:t>
      </w:r>
    </w:p>
    <w:p w14:paraId="1DB61332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submit special requests (e.g., dietary preferences, accessibility needs) for my activity, so that my unique requirements are accommodated.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D0B1617" w14:textId="77777777" w:rsidR="003D5A5C" w:rsidRDefault="003D5A5C" w:rsidP="003D5A5C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Special requests form includes:</w:t>
      </w:r>
    </w:p>
    <w:p w14:paraId="5D5B61A5" w14:textId="77777777" w:rsidR="003D5A5C" w:rsidRDefault="003D5A5C" w:rsidP="003D5A5C">
      <w:pPr>
        <w:numPr>
          <w:ilvl w:val="1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Dietary restrictions.</w:t>
      </w:r>
    </w:p>
    <w:p w14:paraId="15BDE95C" w14:textId="77777777" w:rsidR="003D5A5C" w:rsidRDefault="003D5A5C" w:rsidP="003D5A5C">
      <w:pPr>
        <w:numPr>
          <w:ilvl w:val="1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Accessibility requirements.</w:t>
      </w:r>
    </w:p>
    <w:p w14:paraId="31AE2FE9" w14:textId="77777777" w:rsidR="003D5A5C" w:rsidRDefault="003D5A5C" w:rsidP="003D5A5C">
      <w:pPr>
        <w:numPr>
          <w:ilvl w:val="1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Personal preferences (e.g., preferred beverages).</w:t>
      </w:r>
    </w:p>
    <w:p w14:paraId="0270CE0C" w14:textId="77777777" w:rsidR="003D5A5C" w:rsidRDefault="003D5A5C" w:rsidP="003D5A5C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Users receive a confirmation once the request is submitted.</w:t>
      </w:r>
    </w:p>
    <w:p w14:paraId="3C9D5204" w14:textId="77777777" w:rsidR="003D5A5C" w:rsidRDefault="003D5A5C" w:rsidP="003D5A5C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are notified in real-time about special requests.</w:t>
      </w:r>
    </w:p>
    <w:p w14:paraId="7A602B02" w14:textId="77777777" w:rsidR="003D5A5C" w:rsidRDefault="00640D04" w:rsidP="003D5A5C">
      <w:r>
        <w:pict w14:anchorId="707F9FFF">
          <v:rect id="Rectangle 575" o:spid="_x0000_s106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5EEE7A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2.2:</w:t>
      </w:r>
    </w:p>
    <w:p w14:paraId="12EF96D0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provider (chef, yacht captain), I want to view and confirm special requests, so that I can prepare accordingly.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C7970E6" w14:textId="77777777" w:rsidR="003D5A5C" w:rsidRDefault="003D5A5C" w:rsidP="003D5A5C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receive special request notifications.</w:t>
      </w:r>
    </w:p>
    <w:p w14:paraId="29ECD809" w14:textId="77777777" w:rsidR="003D5A5C" w:rsidRDefault="003D5A5C" w:rsidP="003D5A5C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request status (e.g.,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Pending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Confirmed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Rejected</w:t>
      </w:r>
      <w:r>
        <w:rPr>
          <w:color w:val="000000"/>
        </w:rPr>
        <w:t>).</w:t>
      </w:r>
    </w:p>
    <w:p w14:paraId="7E2898BF" w14:textId="77777777" w:rsidR="003D5A5C" w:rsidRDefault="003D5A5C" w:rsidP="003D5A5C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can update the status and add comments for clarifications.</w:t>
      </w:r>
    </w:p>
    <w:p w14:paraId="7678E287" w14:textId="77777777" w:rsidR="003D5A5C" w:rsidRDefault="00640D04" w:rsidP="003D5A5C">
      <w:r>
        <w:pict w14:anchorId="03287BEA">
          <v:rect id="Rectangle 573" o:spid="_x0000_s106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973AB9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Coordination with Peer Producers</w:t>
      </w:r>
    </w:p>
    <w:p w14:paraId="42B4916A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3.1:</w:t>
      </w:r>
    </w:p>
    <w:p w14:paraId="243B70EB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coordinate with peer producers (yacht owners, chefs, instructors) to confirm availability, so that the activity proceeds as planned.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7679FF2" w14:textId="77777777" w:rsidR="003D5A5C" w:rsidRDefault="003D5A5C" w:rsidP="003D5A5C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sends automated availability confirmation requests to peer producers.</w:t>
      </w:r>
    </w:p>
    <w:p w14:paraId="7D6FBFB5" w14:textId="77777777" w:rsidR="003D5A5C" w:rsidRDefault="003D5A5C" w:rsidP="003D5A5C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Peer producers confirm or decline availability via their dashboard.</w:t>
      </w:r>
    </w:p>
    <w:p w14:paraId="431A76D1" w14:textId="77777777" w:rsidR="003D5A5C" w:rsidRDefault="003D5A5C" w:rsidP="003D5A5C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final confirmation summary is generated once all producers have confirmed.</w:t>
      </w:r>
    </w:p>
    <w:p w14:paraId="694D17B3" w14:textId="77777777" w:rsidR="003D5A5C" w:rsidRDefault="00640D04" w:rsidP="003D5A5C">
      <w:r>
        <w:pict w14:anchorId="1FB6E7DE">
          <v:rect id="Rectangle 571" o:spid="_x0000_s106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D931DD2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3.2:</w:t>
      </w:r>
    </w:p>
    <w:p w14:paraId="1FEBDB6E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peer producer, I want to view my assigned tasks and scheduled activities, so that I can plan my day efficiently.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64DD225" w14:textId="77777777" w:rsidR="003D5A5C" w:rsidRDefault="003D5A5C" w:rsidP="003D5A5C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provider dashboard displays:</w:t>
      </w:r>
    </w:p>
    <w:p w14:paraId="62839E58" w14:textId="77777777" w:rsidR="003D5A5C" w:rsidRDefault="003D5A5C" w:rsidP="003D5A5C">
      <w:pPr>
        <w:numPr>
          <w:ilvl w:val="1"/>
          <w:numId w:val="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Assigned tasks.</w:t>
      </w:r>
    </w:p>
    <w:p w14:paraId="6E5E8C0E" w14:textId="77777777" w:rsidR="003D5A5C" w:rsidRDefault="003D5A5C" w:rsidP="003D5A5C">
      <w:pPr>
        <w:numPr>
          <w:ilvl w:val="1"/>
          <w:numId w:val="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Scheduled activities with time and location details.</w:t>
      </w:r>
    </w:p>
    <w:p w14:paraId="3C2FD91E" w14:textId="77777777" w:rsidR="003D5A5C" w:rsidRDefault="003D5A5C" w:rsidP="003D5A5C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can mark tasks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“In Progress”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“Completed”</w:t>
      </w:r>
      <w:r>
        <w:rPr>
          <w:color w:val="000000"/>
        </w:rPr>
        <w:t>.</w:t>
      </w:r>
    </w:p>
    <w:p w14:paraId="12A91A42" w14:textId="77777777" w:rsidR="003D5A5C" w:rsidRDefault="00640D04" w:rsidP="003D5A5C">
      <w:r>
        <w:pict w14:anchorId="7760FE07">
          <v:rect id="Rectangle 569" o:spid="_x0000_s106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C611EF4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Epic 4: Equipment and Venue Preparation</w:t>
      </w:r>
    </w:p>
    <w:p w14:paraId="34ED73B2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4.1:</w:t>
      </w:r>
    </w:p>
    <w:p w14:paraId="147C53A6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provider, I want to prepare the required equipment (e.g., water sports gear, safety gear), so that the activity runs smoothly.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0A1D4EF" w14:textId="77777777" w:rsidR="003D5A5C" w:rsidRDefault="003D5A5C" w:rsidP="003D5A5C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generates a checklist of required equipment for each activity.</w:t>
      </w:r>
    </w:p>
    <w:p w14:paraId="5B728F31" w14:textId="77777777" w:rsidR="003D5A5C" w:rsidRDefault="003D5A5C" w:rsidP="003D5A5C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can mark items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“Ready”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“Unavailable”</w:t>
      </w:r>
      <w:r>
        <w:rPr>
          <w:color w:val="000000"/>
        </w:rPr>
        <w:t>.</w:t>
      </w:r>
    </w:p>
    <w:p w14:paraId="54EC37BF" w14:textId="77777777" w:rsidR="003D5A5C" w:rsidRDefault="003D5A5C" w:rsidP="003D5A5C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notifies the operations team if any item is marked as unavailable.</w:t>
      </w:r>
    </w:p>
    <w:p w14:paraId="052383BD" w14:textId="77777777" w:rsidR="003D5A5C" w:rsidRDefault="00640D04" w:rsidP="003D5A5C">
      <w:r>
        <w:pict w14:anchorId="17F30B65">
          <v:rect id="Rectangle 567" o:spid="_x0000_s1059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81ABF9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4.2:</w:t>
      </w:r>
    </w:p>
    <w:p w14:paraId="0FAF3FC9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quality assurance manager, I want to verify the readiness of equipment and venues, so that I can ensure safety and compliance standards are met.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12EAAB4" w14:textId="77777777" w:rsidR="003D5A5C" w:rsidRDefault="003D5A5C" w:rsidP="003D5A5C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digital checklist for quality assurance is generated for each venue.</w:t>
      </w:r>
    </w:p>
    <w:p w14:paraId="0657AD6F" w14:textId="77777777" w:rsidR="003D5A5C" w:rsidRDefault="003D5A5C" w:rsidP="003D5A5C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Quality assurance managers can mark items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“Checked”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“Flagged for Review”</w:t>
      </w:r>
      <w:r>
        <w:rPr>
          <w:color w:val="000000"/>
        </w:rPr>
        <w:t>.</w:t>
      </w:r>
    </w:p>
    <w:p w14:paraId="6CA54055" w14:textId="77777777" w:rsidR="003D5A5C" w:rsidRDefault="003D5A5C" w:rsidP="003D5A5C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prevents activity initiation until all critical items are marked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“Checked”</w:t>
      </w:r>
      <w:r>
        <w:rPr>
          <w:color w:val="000000"/>
        </w:rPr>
        <w:t>.</w:t>
      </w:r>
    </w:p>
    <w:p w14:paraId="1AA1E1E3" w14:textId="77777777" w:rsidR="003D5A5C" w:rsidRDefault="00640D04" w:rsidP="003D5A5C">
      <w:r>
        <w:pict w14:anchorId="4B2B7343">
          <v:rect id="Rectangle 565" o:spid="_x0000_s1058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F636F3F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Transportation Coordination</w:t>
      </w:r>
    </w:p>
    <w:p w14:paraId="34AF9D0D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5.1:</w:t>
      </w:r>
    </w:p>
    <w:p w14:paraId="5028DB68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transportation details for my activity, so that I know when and where to be picked up.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A75FCE6" w14:textId="77777777" w:rsidR="003D5A5C" w:rsidRDefault="003D5A5C" w:rsidP="003D5A5C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Transportation details include:</w:t>
      </w:r>
    </w:p>
    <w:p w14:paraId="2B73CE69" w14:textId="77777777" w:rsidR="003D5A5C" w:rsidRDefault="003D5A5C" w:rsidP="003D5A5C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Pick-up time and location.</w:t>
      </w:r>
    </w:p>
    <w:p w14:paraId="14C2573B" w14:textId="77777777" w:rsidR="003D5A5C" w:rsidRDefault="003D5A5C" w:rsidP="003D5A5C">
      <w:pPr>
        <w:numPr>
          <w:ilvl w:val="1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Driver contact information.</w:t>
      </w:r>
    </w:p>
    <w:p w14:paraId="7E99380A" w14:textId="77777777" w:rsidR="003D5A5C" w:rsidRDefault="003D5A5C" w:rsidP="003D5A5C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real-time updates on transportation status (e.g.,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En Route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Arrived</w:t>
      </w:r>
      <w:r>
        <w:rPr>
          <w:color w:val="000000"/>
        </w:rPr>
        <w:t>).</w:t>
      </w:r>
    </w:p>
    <w:p w14:paraId="5707CE05" w14:textId="77777777" w:rsidR="003D5A5C" w:rsidRDefault="00640D04" w:rsidP="003D5A5C">
      <w:r>
        <w:pict w14:anchorId="0C2C4BFB">
          <v:rect id="Rectangle 563" o:spid="_x0000_s1057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1776F5B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5.2:</w:t>
      </w:r>
    </w:p>
    <w:p w14:paraId="3DF7D239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transport coordinator, I want to manage and track assigned transportation tasks, so that I can ensure timely pick-ups and drop-offs.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7489837" w14:textId="77777777" w:rsidR="003D5A5C" w:rsidRDefault="003D5A5C" w:rsidP="003D5A5C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The system allows coordinators to assign and update transportation tasks.</w:t>
      </w:r>
    </w:p>
    <w:p w14:paraId="67046911" w14:textId="77777777" w:rsidR="003D5A5C" w:rsidRDefault="003D5A5C" w:rsidP="003D5A5C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Real-time GPS tracking of assigned vehicles is available.</w:t>
      </w:r>
    </w:p>
    <w:p w14:paraId="2F3FB161" w14:textId="77777777" w:rsidR="003D5A5C" w:rsidRDefault="003D5A5C" w:rsidP="003D5A5C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sends alerts for delays or changes in transportation schedules.</w:t>
      </w:r>
    </w:p>
    <w:p w14:paraId="3984A7E9" w14:textId="77777777" w:rsidR="003D5A5C" w:rsidRDefault="00640D04" w:rsidP="003D5A5C">
      <w:r>
        <w:pict w14:anchorId="3CE9888E">
          <v:rect id="Rectangle 561" o:spid="_x0000_s1056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2A6F09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Safety and Compliance Checks</w:t>
      </w:r>
    </w:p>
    <w:p w14:paraId="43F27A7F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6.1:</w:t>
      </w:r>
    </w:p>
    <w:p w14:paraId="485225E4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safety officer, I want to perform compliance checks before the activity begins, so that I can ensure all safety standards are met.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28467CF" w14:textId="77777777" w:rsidR="003D5A5C" w:rsidRDefault="003D5A5C" w:rsidP="003D5A5C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generates a safety compliance checklist based on activity type.</w:t>
      </w:r>
    </w:p>
    <w:p w14:paraId="7C8F2AB7" w14:textId="77777777" w:rsidR="003D5A5C" w:rsidRDefault="003D5A5C" w:rsidP="003D5A5C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Safety officers can mark items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“Checked”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“Requires Attention”</w:t>
      </w:r>
      <w:r>
        <w:rPr>
          <w:color w:val="000000"/>
        </w:rPr>
        <w:t>.</w:t>
      </w:r>
    </w:p>
    <w:p w14:paraId="1B66A95E" w14:textId="77777777" w:rsidR="003D5A5C" w:rsidRDefault="003D5A5C" w:rsidP="003D5A5C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Activities cannot be marked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“Ready”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until all safety checks are completed.</w:t>
      </w:r>
    </w:p>
    <w:p w14:paraId="4C7C2A6E" w14:textId="77777777" w:rsidR="003D5A5C" w:rsidRDefault="00640D04" w:rsidP="003D5A5C">
      <w:r>
        <w:pict w14:anchorId="4BBF75B5">
          <v:rect id="Rectangle 559" o:spid="_x0000_s1055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274890A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6.2:</w:t>
      </w:r>
    </w:p>
    <w:p w14:paraId="5BBA1E9F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be informed about the safety measures in place, so that I feel confident about my participation in the activity.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E359960" w14:textId="77777777" w:rsidR="003D5A5C" w:rsidRDefault="003D5A5C" w:rsidP="003D5A5C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summary of safety measures is displayed on the activity detail page.</w:t>
      </w:r>
    </w:p>
    <w:p w14:paraId="3949A2A9" w14:textId="77777777" w:rsidR="003D5A5C" w:rsidRDefault="003D5A5C" w:rsidP="003D5A5C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receive a pre-activity notification about safety guidelines.</w:t>
      </w:r>
    </w:p>
    <w:p w14:paraId="58F1FC5E" w14:textId="77777777" w:rsidR="003D5A5C" w:rsidRDefault="00640D04" w:rsidP="003D5A5C">
      <w:r>
        <w:pict w14:anchorId="1F36E2C6">
          <v:rect id="Rectangle 557" o:spid="_x0000_s1054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66B8D38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Staff Briefing and Coordination</w:t>
      </w:r>
    </w:p>
    <w:p w14:paraId="77158CD6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7.1:</w:t>
      </w:r>
    </w:p>
    <w:p w14:paraId="10C8D260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an operations manager, I want to brief staff on the activity itinerary and special requirements, so that they are well-prepared.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33B5E42" w14:textId="77777777" w:rsidR="003D5A5C" w:rsidRDefault="003D5A5C" w:rsidP="003D5A5C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Staff receive a briefing notification with:</w:t>
      </w:r>
    </w:p>
    <w:p w14:paraId="179BB1FE" w14:textId="77777777" w:rsidR="003D5A5C" w:rsidRDefault="003D5A5C" w:rsidP="003D5A5C">
      <w:pPr>
        <w:numPr>
          <w:ilvl w:val="1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itinerary.</w:t>
      </w:r>
    </w:p>
    <w:p w14:paraId="4B08109A" w14:textId="77777777" w:rsidR="003D5A5C" w:rsidRDefault="003D5A5C" w:rsidP="003D5A5C">
      <w:pPr>
        <w:numPr>
          <w:ilvl w:val="1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Special requests.</w:t>
      </w:r>
    </w:p>
    <w:p w14:paraId="0F71BEB0" w14:textId="77777777" w:rsidR="003D5A5C" w:rsidRDefault="003D5A5C" w:rsidP="003D5A5C">
      <w:pPr>
        <w:numPr>
          <w:ilvl w:val="1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Safety protocols.</w:t>
      </w:r>
    </w:p>
    <w:p w14:paraId="19AD1824" w14:textId="77777777" w:rsidR="003D5A5C" w:rsidRDefault="003D5A5C" w:rsidP="003D5A5C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Staff can confirm receipt of the briefing.</w:t>
      </w:r>
    </w:p>
    <w:p w14:paraId="2083EB61" w14:textId="77777777" w:rsidR="003D5A5C" w:rsidRDefault="00640D04" w:rsidP="003D5A5C">
      <w:r>
        <w:pict w14:anchorId="66BFF95A">
          <v:rect id="Rectangle 555" o:spid="_x0000_s1053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FE9BAF5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7.2:</w:t>
      </w:r>
    </w:p>
    <w:p w14:paraId="44B63739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staff member, I want to view the briefing details on my mobile device, so that I can refer to them during the activity.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D71670B" w14:textId="77777777" w:rsidR="003D5A5C" w:rsidRDefault="003D5A5C" w:rsidP="003D5A5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Briefing details are accessible via the mobile app.</w:t>
      </w:r>
    </w:p>
    <w:p w14:paraId="228AC29A" w14:textId="77777777" w:rsidR="003D5A5C" w:rsidRDefault="003D5A5C" w:rsidP="003D5A5C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allows staff to mark tasks as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“Completed”</w:t>
      </w:r>
      <w:r>
        <w:rPr>
          <w:color w:val="000000"/>
        </w:rPr>
        <w:t>.</w:t>
      </w:r>
    </w:p>
    <w:p w14:paraId="40584ADD" w14:textId="77777777" w:rsidR="003D5A5C" w:rsidRDefault="00640D04" w:rsidP="003D5A5C">
      <w:r>
        <w:pict w14:anchorId="6552FA52">
          <v:rect id="Rectangle 553" o:spid="_x0000_s1052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63CCD9D" w14:textId="77777777" w:rsidR="003D5A5C" w:rsidRDefault="003D5A5C" w:rsidP="003D5A5C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Tourist Reminders and Pre-Arrival Guidance</w:t>
      </w:r>
    </w:p>
    <w:p w14:paraId="35A8C4E5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8.1:</w:t>
      </w:r>
    </w:p>
    <w:p w14:paraId="26965C43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reminders and pre-arrival guidance, so that I know what to bring and when to arrive.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15E2C5C" w14:textId="77777777" w:rsidR="003D5A5C" w:rsidRDefault="003D5A5C" w:rsidP="003D5A5C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sends automated reminders 24 hours and 1 hour before the activity.</w:t>
      </w:r>
    </w:p>
    <w:p w14:paraId="44D8C433" w14:textId="77777777" w:rsidR="003D5A5C" w:rsidRDefault="003D5A5C" w:rsidP="003D5A5C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Reminders include:</w:t>
      </w:r>
    </w:p>
    <w:p w14:paraId="4AEBBF41" w14:textId="77777777" w:rsidR="003D5A5C" w:rsidRDefault="003D5A5C" w:rsidP="003D5A5C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What to bring (e.g., swimwear, sunscreen).</w:t>
      </w:r>
    </w:p>
    <w:p w14:paraId="5114FB93" w14:textId="77777777" w:rsidR="003D5A5C" w:rsidRDefault="003D5A5C" w:rsidP="003D5A5C">
      <w:pPr>
        <w:numPr>
          <w:ilvl w:val="1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Directions to the venue.</w:t>
      </w:r>
    </w:p>
    <w:p w14:paraId="2D0423E0" w14:textId="77777777" w:rsidR="003D5A5C" w:rsidRDefault="003D5A5C" w:rsidP="003D5A5C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view the guidance details in the app at any time.</w:t>
      </w:r>
    </w:p>
    <w:p w14:paraId="12E10A51" w14:textId="77777777" w:rsidR="003D5A5C" w:rsidRDefault="00640D04" w:rsidP="003D5A5C">
      <w:r>
        <w:pict w14:anchorId="04FAC857">
          <v:rect id="Rectangle 551" o:spid="_x0000_s1051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E5572E8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8.2:</w:t>
      </w:r>
    </w:p>
    <w:p w14:paraId="0F2611F0" w14:textId="77777777" w:rsidR="003D5A5C" w:rsidRDefault="003D5A5C" w:rsidP="003D5A5C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track the effectiveness of reminders, so that I can improve communication with tourists.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28AEDFE" w14:textId="77777777" w:rsidR="003D5A5C" w:rsidRDefault="003D5A5C" w:rsidP="003D5A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reminder open rates.</w:t>
      </w:r>
    </w:p>
    <w:p w14:paraId="66D8FFE3" w14:textId="77777777" w:rsidR="003D5A5C" w:rsidRDefault="003D5A5C" w:rsidP="003D5A5C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monthly report on reminder effectiveness is generated.</w:t>
      </w:r>
    </w:p>
    <w:p w14:paraId="2DDDA6C5" w14:textId="77777777" w:rsidR="003D5A5C" w:rsidRDefault="00640D04" w:rsidP="003D5A5C">
      <w:r>
        <w:pict w14:anchorId="368755EB">
          <v:rect id="Rectangle 549" o:spid="_x0000_s1050" alt="" style="width:451.3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B539E59" w14:textId="77777777" w:rsidR="003D5A5C" w:rsidRDefault="003D5A5C" w:rsidP="003D5A5C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Cross-Cutting Enhancements</w:t>
      </w:r>
    </w:p>
    <w:p w14:paraId="41EE7A73" w14:textId="77777777" w:rsidR="003D5A5C" w:rsidRDefault="003D5A5C" w:rsidP="003D5A5C">
      <w:pPr>
        <w:pStyle w:val="NormalWeb"/>
        <w:numPr>
          <w:ilvl w:val="0"/>
          <w:numId w:val="7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Multi-language Support</w:t>
      </w:r>
      <w:r>
        <w:rPr>
          <w:color w:val="000000"/>
        </w:rPr>
        <w:t>:</w:t>
      </w:r>
    </w:p>
    <w:p w14:paraId="74DC5781" w14:textId="77777777" w:rsidR="003D5A5C" w:rsidRDefault="003D5A5C" w:rsidP="003D5A5C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communications and interfaces support multiple languages.</w:t>
      </w:r>
    </w:p>
    <w:p w14:paraId="4415E5E0" w14:textId="77777777" w:rsidR="003D5A5C" w:rsidRDefault="003D5A5C" w:rsidP="003D5A5C">
      <w:pPr>
        <w:pStyle w:val="NormalWeb"/>
        <w:numPr>
          <w:ilvl w:val="0"/>
          <w:numId w:val="7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Mobile-First Experience</w:t>
      </w:r>
      <w:r>
        <w:rPr>
          <w:color w:val="000000"/>
        </w:rPr>
        <w:t>:</w:t>
      </w:r>
    </w:p>
    <w:p w14:paraId="17209F84" w14:textId="77777777" w:rsidR="003D5A5C" w:rsidRDefault="003D5A5C" w:rsidP="003D5A5C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functionalities are optimized for mobile devices.</w:t>
      </w:r>
    </w:p>
    <w:p w14:paraId="599435F6" w14:textId="77777777" w:rsidR="003D5A5C" w:rsidRDefault="003D5A5C" w:rsidP="003D5A5C">
      <w:pPr>
        <w:pStyle w:val="NormalWeb"/>
        <w:numPr>
          <w:ilvl w:val="0"/>
          <w:numId w:val="7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Real-Time Notifications</w:t>
      </w:r>
      <w:r>
        <w:rPr>
          <w:color w:val="000000"/>
        </w:rPr>
        <w:t>:</w:t>
      </w:r>
    </w:p>
    <w:p w14:paraId="25E70240" w14:textId="77777777" w:rsidR="003D5A5C" w:rsidRDefault="003D5A5C" w:rsidP="003D5A5C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Instant notifications for confirmations, updates, and reminders.</w:t>
      </w:r>
    </w:p>
    <w:p w14:paraId="2A4E0999" w14:textId="77777777" w:rsidR="003D5A5C" w:rsidRDefault="003D5A5C" w:rsidP="003D5A5C">
      <w:pPr>
        <w:pStyle w:val="NormalWeb"/>
        <w:numPr>
          <w:ilvl w:val="0"/>
          <w:numId w:val="75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Data Privacy and Security</w:t>
      </w:r>
      <w:r>
        <w:rPr>
          <w:color w:val="000000"/>
        </w:rPr>
        <w:t>:</w:t>
      </w:r>
    </w:p>
    <w:p w14:paraId="0ED2FCD7" w14:textId="77777777" w:rsidR="003D5A5C" w:rsidRDefault="003D5A5C" w:rsidP="003D5A5C">
      <w:pPr>
        <w:numPr>
          <w:ilvl w:val="1"/>
          <w:numId w:val="7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personal data is handled in compliance with GDPR and other regulations.</w:t>
      </w:r>
    </w:p>
    <w:p w14:paraId="50FD56FC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Detailed Epics and User Stories for 4.0 Execution of Luxury Water Activity in Etoile Yachts MVP</w:t>
      </w:r>
    </w:p>
    <w:p w14:paraId="21FEEA99" w14:textId="77777777" w:rsidR="002B666B" w:rsidRDefault="002B666B" w:rsidP="002B666B">
      <w:pPr>
        <w:pStyle w:val="NormalWeb"/>
        <w:rPr>
          <w:color w:val="000000"/>
        </w:rPr>
      </w:pPr>
      <w:r>
        <w:rPr>
          <w:color w:val="000000"/>
        </w:rPr>
        <w:t>Based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Etoile Yachts Service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document and incorporating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Enhancements for Tourists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Service Providers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Partners Onboarding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Cross-Cutting Enhancements</w:t>
      </w:r>
      <w:r>
        <w:rPr>
          <w:color w:val="000000"/>
        </w:rPr>
        <w:t>, here are the detailed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Stage 4: Execution of Luxury Water Activity</w:t>
      </w:r>
      <w:r>
        <w:rPr>
          <w:color w:val="000000"/>
        </w:rPr>
        <w:t>:</w:t>
      </w:r>
    </w:p>
    <w:p w14:paraId="4B7ABC62" w14:textId="77777777" w:rsidR="002B666B" w:rsidRDefault="00640D04" w:rsidP="002B666B">
      <w:r>
        <w:pict w14:anchorId="2D14486C">
          <v:rect id="Rectangle 547" o:spid="_x0000_s104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E99DC69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Tourist Pickup and Arrival</w:t>
      </w:r>
    </w:p>
    <w:p w14:paraId="2FA975B2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1.1:</w:t>
      </w:r>
    </w:p>
    <w:p w14:paraId="1315076E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real-time updates about my pickup, so that I can arrive at the activity location on time without hassle.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8CAD1AB" w14:textId="77777777" w:rsidR="002B666B" w:rsidRDefault="002B666B" w:rsidP="002B666B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receive notifications with:</w:t>
      </w:r>
    </w:p>
    <w:p w14:paraId="07DA4446" w14:textId="77777777" w:rsidR="002B666B" w:rsidRDefault="002B666B" w:rsidP="002B666B">
      <w:pPr>
        <w:numPr>
          <w:ilvl w:val="1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Pickup time.</w:t>
      </w:r>
    </w:p>
    <w:p w14:paraId="5B79D8EA" w14:textId="77777777" w:rsidR="002B666B" w:rsidRDefault="002B666B" w:rsidP="002B666B">
      <w:pPr>
        <w:numPr>
          <w:ilvl w:val="1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Driver contact information.</w:t>
      </w:r>
    </w:p>
    <w:p w14:paraId="6C837EA5" w14:textId="77777777" w:rsidR="002B666B" w:rsidRDefault="002B666B" w:rsidP="002B666B">
      <w:pPr>
        <w:numPr>
          <w:ilvl w:val="1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Real-time vehicle tracking.</w:t>
      </w:r>
    </w:p>
    <w:p w14:paraId="0B9E6087" w14:textId="77777777" w:rsidR="002B666B" w:rsidRDefault="002B666B" w:rsidP="002B666B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via email, SMS, and in-app alerts.</w:t>
      </w:r>
    </w:p>
    <w:p w14:paraId="55E9D3C3" w14:textId="77777777" w:rsidR="002B666B" w:rsidRDefault="002B666B" w:rsidP="002B666B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Late arrivals trigger a notification to the concierge team for further assistance.</w:t>
      </w:r>
    </w:p>
    <w:p w14:paraId="066DCCF0" w14:textId="77777777" w:rsidR="002B666B" w:rsidRDefault="00640D04" w:rsidP="002B666B">
      <w:r>
        <w:pict w14:anchorId="3F347B24">
          <v:rect id="Rectangle 545" o:spid="_x0000_s104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D5BD8A6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1.2:</w:t>
      </w:r>
    </w:p>
    <w:p w14:paraId="07931A65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transport coordinator, I want to manage and track tourist pickups in real-time, so that I can ensure timely arrivals at the yacht location.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168501C" w14:textId="77777777" w:rsidR="002B666B" w:rsidRDefault="002B666B" w:rsidP="002B666B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transport dashboard displays:</w:t>
      </w:r>
    </w:p>
    <w:p w14:paraId="09D61D97" w14:textId="77777777" w:rsidR="002B666B" w:rsidRDefault="002B666B" w:rsidP="002B666B">
      <w:pPr>
        <w:numPr>
          <w:ilvl w:val="1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Assigned vehicles.</w:t>
      </w:r>
    </w:p>
    <w:p w14:paraId="7639CE0B" w14:textId="77777777" w:rsidR="002B666B" w:rsidRDefault="002B666B" w:rsidP="002B666B">
      <w:pPr>
        <w:numPr>
          <w:ilvl w:val="1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Current location and ETA.</w:t>
      </w:r>
    </w:p>
    <w:p w14:paraId="22A271EF" w14:textId="77777777" w:rsidR="002B666B" w:rsidRDefault="002B666B" w:rsidP="002B666B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for delays, and an alternative vehicle is suggested if needed.</w:t>
      </w:r>
    </w:p>
    <w:p w14:paraId="4CF9B411" w14:textId="77777777" w:rsidR="002B666B" w:rsidRDefault="00640D04" w:rsidP="002B666B">
      <w:r>
        <w:rPr>
          <w:noProof/>
        </w:rPr>
        <w:pict w14:anchorId="13B57B50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27DCCA4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Welcome and Safety Briefing</w:t>
      </w:r>
    </w:p>
    <w:p w14:paraId="4F206899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2.1:</w:t>
      </w:r>
    </w:p>
    <w:p w14:paraId="29599830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be welcomed by the crew upon arrival, so that I feel comfortable and excited about the experience.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D3044C6" w14:textId="77777777" w:rsidR="002B666B" w:rsidRDefault="002B666B" w:rsidP="002B666B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Crew members provide a personalized welcome and offer refreshments.</w:t>
      </w:r>
    </w:p>
    <w:p w14:paraId="6FCB49E0" w14:textId="77777777" w:rsidR="002B666B" w:rsidRDefault="002B666B" w:rsidP="002B666B">
      <w:pPr>
        <w:numPr>
          <w:ilvl w:val="0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welcome kit includes:</w:t>
      </w:r>
    </w:p>
    <w:p w14:paraId="64DE1095" w14:textId="77777777" w:rsidR="002B666B" w:rsidRDefault="002B666B" w:rsidP="002B666B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Itinerary.</w:t>
      </w:r>
    </w:p>
    <w:p w14:paraId="362F07DC" w14:textId="77777777" w:rsidR="002B666B" w:rsidRDefault="002B666B" w:rsidP="002B666B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Safety instructions.</w:t>
      </w:r>
    </w:p>
    <w:p w14:paraId="454D53B2" w14:textId="77777777" w:rsidR="002B666B" w:rsidRDefault="002B666B" w:rsidP="002B666B">
      <w:pPr>
        <w:numPr>
          <w:ilvl w:val="1"/>
          <w:numId w:val="7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Information about available amenities.</w:t>
      </w:r>
    </w:p>
    <w:p w14:paraId="4290A629" w14:textId="77777777" w:rsidR="002B666B" w:rsidRDefault="00640D04" w:rsidP="002B666B">
      <w:r>
        <w:rPr>
          <w:noProof/>
        </w:rPr>
        <w:pict w14:anchorId="561CF305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42434C36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2.2:</w:t>
      </w:r>
    </w:p>
    <w:p w14:paraId="2ACF7AE0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crew member, I want to deliver a concise safety briefing, so that tourists are aware of safety protocols and emergency procedures.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4A9B33F" w14:textId="77777777" w:rsidR="002B666B" w:rsidRDefault="002B666B" w:rsidP="002B666B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Safety briefings cover:</w:t>
      </w:r>
    </w:p>
    <w:p w14:paraId="2D4E69DB" w14:textId="77777777" w:rsidR="002B666B" w:rsidRDefault="002B666B" w:rsidP="002B666B">
      <w:pPr>
        <w:numPr>
          <w:ilvl w:val="1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Emergency exits.</w:t>
      </w:r>
    </w:p>
    <w:p w14:paraId="343FB4AD" w14:textId="77777777" w:rsidR="002B666B" w:rsidRDefault="002B666B" w:rsidP="002B666B">
      <w:pPr>
        <w:numPr>
          <w:ilvl w:val="1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Life jacket usage.</w:t>
      </w:r>
    </w:p>
    <w:p w14:paraId="0B031A95" w14:textId="77777777" w:rsidR="002B666B" w:rsidRDefault="002B666B" w:rsidP="002B666B">
      <w:pPr>
        <w:numPr>
          <w:ilvl w:val="1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Communication methods with the crew during the activity.</w:t>
      </w:r>
    </w:p>
    <w:p w14:paraId="111F6F6B" w14:textId="77777777" w:rsidR="002B666B" w:rsidRDefault="002B666B" w:rsidP="002B666B">
      <w:pPr>
        <w:numPr>
          <w:ilvl w:val="0"/>
          <w:numId w:val="7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logs safety briefings as completed once all tourists confirm attendance.</w:t>
      </w:r>
    </w:p>
    <w:p w14:paraId="7E021291" w14:textId="77777777" w:rsidR="002B666B" w:rsidRDefault="00640D04" w:rsidP="002B666B">
      <w:r>
        <w:rPr>
          <w:noProof/>
        </w:rPr>
        <w:pict w14:anchorId="6E8BD046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308F3572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Activity Execution and Monitoring</w:t>
      </w:r>
    </w:p>
    <w:p w14:paraId="01021821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3.1:</w:t>
      </w:r>
    </w:p>
    <w:p w14:paraId="486468EE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participate in planned luxury water activities (e.g., SEABOB rides, snorkeling), so that I can fully enjoy the experience.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F1A3C1E" w14:textId="77777777" w:rsidR="002B666B" w:rsidRDefault="002B666B" w:rsidP="002B666B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Activities are carried out according to the planned itinerary.</w:t>
      </w:r>
    </w:p>
    <w:p w14:paraId="3C811F0B" w14:textId="77777777" w:rsidR="002B666B" w:rsidRDefault="002B666B" w:rsidP="002B666B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request changes (e.g., longer water sports sessions) via the app or directly with the crew.</w:t>
      </w:r>
    </w:p>
    <w:p w14:paraId="4090C229" w14:textId="77777777" w:rsidR="002B666B" w:rsidRDefault="002B666B" w:rsidP="002B666B">
      <w:pPr>
        <w:numPr>
          <w:ilvl w:val="0"/>
          <w:numId w:val="8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Special requests are logged and confirmed by the crew.</w:t>
      </w:r>
    </w:p>
    <w:p w14:paraId="0C757E95" w14:textId="77777777" w:rsidR="002B666B" w:rsidRDefault="00640D04" w:rsidP="002B666B">
      <w:r>
        <w:rPr>
          <w:noProof/>
        </w:rPr>
        <w:pict w14:anchorId="2D6CB73E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1285CBE2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3.2:</w:t>
      </w:r>
    </w:p>
    <w:p w14:paraId="31EB67F5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provider (instructor, guide), I want to assist tourists during water activities, so that they feel safe and well-guided.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EFFE717" w14:textId="77777777" w:rsidR="002B666B" w:rsidRDefault="002B666B" w:rsidP="002B666B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Providers are assigned specific tourists based on the activity.</w:t>
      </w:r>
    </w:p>
    <w:p w14:paraId="2A5122F7" w14:textId="77777777" w:rsidR="002B666B" w:rsidRDefault="002B666B" w:rsidP="002B666B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completed activities and logs issues reported by providers or tourists.</w:t>
      </w:r>
    </w:p>
    <w:p w14:paraId="05B72DC2" w14:textId="77777777" w:rsidR="002B666B" w:rsidRDefault="002B666B" w:rsidP="002B666B">
      <w:pPr>
        <w:numPr>
          <w:ilvl w:val="0"/>
          <w:numId w:val="8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rate providers post-activity.</w:t>
      </w:r>
    </w:p>
    <w:p w14:paraId="5F631EA7" w14:textId="77777777" w:rsidR="002B666B" w:rsidRDefault="00640D04" w:rsidP="002B666B">
      <w:r>
        <w:rPr>
          <w:noProof/>
        </w:rPr>
        <w:lastRenderedPageBreak/>
        <w:pict w14:anchorId="2819E9F8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789BC8D4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Real-Time Adjustments</w:t>
      </w:r>
    </w:p>
    <w:p w14:paraId="0B7456E5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4.1:</w:t>
      </w:r>
    </w:p>
    <w:p w14:paraId="093635A2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request real-time changes to the itinerary (e.g., extending time for an activity), so that my experience feels personalized.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FB4424B" w14:textId="77777777" w:rsidR="002B666B" w:rsidRDefault="002B666B" w:rsidP="002B666B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request itinerary changes via the app or directly to the concierge.</w:t>
      </w:r>
    </w:p>
    <w:p w14:paraId="41602B29" w14:textId="77777777" w:rsidR="002B666B" w:rsidRDefault="002B666B" w:rsidP="002B666B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Crew receives real-time notifications of requests and can confirm or decline based on availability.</w:t>
      </w:r>
    </w:p>
    <w:p w14:paraId="21649DBC" w14:textId="77777777" w:rsidR="002B666B" w:rsidRDefault="002B666B" w:rsidP="002B666B">
      <w:pPr>
        <w:numPr>
          <w:ilvl w:val="0"/>
          <w:numId w:val="8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Approved changes are logged for billing and future improvements.</w:t>
      </w:r>
    </w:p>
    <w:p w14:paraId="2C0406F8" w14:textId="77777777" w:rsidR="002B666B" w:rsidRDefault="00640D04" w:rsidP="002B666B">
      <w:r>
        <w:pict w14:anchorId="6CD2F343">
          <v:rect id="Rectangle 543" o:spid="_x0000_s104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18C317C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4.2:</w:t>
      </w:r>
    </w:p>
    <w:p w14:paraId="6A533045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an operations manager, I want to monitor real-time changes during the activity, so that I can ensure smooth execution and resolve any issues promptly.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46FB92F" w14:textId="77777777" w:rsidR="002B666B" w:rsidRDefault="002B666B" w:rsidP="002B666B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logs all real-time changes and their statuses (e.g.,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Pending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Approved</w:t>
      </w:r>
      <w:r>
        <w:rPr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Rejected</w:t>
      </w:r>
      <w:r>
        <w:rPr>
          <w:color w:val="000000"/>
        </w:rPr>
        <w:t>).</w:t>
      </w:r>
    </w:p>
    <w:p w14:paraId="1D200C0E" w14:textId="77777777" w:rsidR="002B666B" w:rsidRDefault="002B666B" w:rsidP="002B666B">
      <w:pPr>
        <w:numPr>
          <w:ilvl w:val="0"/>
          <w:numId w:val="8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to relevant stakeholders (e.g., concierge, transport team) when changes affect the schedule.</w:t>
      </w:r>
    </w:p>
    <w:p w14:paraId="717B2F9A" w14:textId="77777777" w:rsidR="002B666B" w:rsidRDefault="00640D04" w:rsidP="002B666B">
      <w:r>
        <w:pict w14:anchorId="2CA30D25">
          <v:rect id="Rectangle 541" o:spid="_x0000_s104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DDE21D5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Post-Activity Drop-Off</w:t>
      </w:r>
    </w:p>
    <w:p w14:paraId="6DC497A8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5.1:</w:t>
      </w:r>
    </w:p>
    <w:p w14:paraId="29FAF979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be transported back to my hotel or residence after the activity, so that I can end my experience smoothly.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C417119" w14:textId="77777777" w:rsidR="002B666B" w:rsidRDefault="002B666B" w:rsidP="002B666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Transport details are sent to tourists 15 minutes before the pickup time.</w:t>
      </w:r>
    </w:p>
    <w:p w14:paraId="159C9344" w14:textId="77777777" w:rsidR="002B666B" w:rsidRDefault="002B666B" w:rsidP="002B666B">
      <w:pPr>
        <w:numPr>
          <w:ilvl w:val="0"/>
          <w:numId w:val="8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drop-off completion, and a notification is sent upon successful drop-off.</w:t>
      </w:r>
    </w:p>
    <w:p w14:paraId="32CA609C" w14:textId="77777777" w:rsidR="002B666B" w:rsidRDefault="00640D04" w:rsidP="002B666B">
      <w:r>
        <w:pict w14:anchorId="3AE305FE">
          <v:rect id="Rectangle 539" o:spid="_x0000_s104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E91066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5.2:</w:t>
      </w:r>
    </w:p>
    <w:p w14:paraId="4026D6B9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transport coordinator, I want to track the drop-off process in real-time, so that I can ensure tourists are safely returned to their destination.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D083D7E" w14:textId="77777777" w:rsidR="002B666B" w:rsidRDefault="002B666B" w:rsidP="002B666B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The transport dashboard displays real-time vehicle location and ETA.</w:t>
      </w:r>
    </w:p>
    <w:p w14:paraId="302BCCC9" w14:textId="77777777" w:rsidR="002B666B" w:rsidRDefault="002B666B" w:rsidP="002B666B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for delays or route deviations.</w:t>
      </w:r>
    </w:p>
    <w:p w14:paraId="1B5C15D6" w14:textId="77777777" w:rsidR="002B666B" w:rsidRDefault="002B666B" w:rsidP="002B666B">
      <w:pPr>
        <w:numPr>
          <w:ilvl w:val="0"/>
          <w:numId w:val="8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post-drop-off confirmation is logged by the system.</w:t>
      </w:r>
    </w:p>
    <w:p w14:paraId="36BE6BEA" w14:textId="77777777" w:rsidR="002B666B" w:rsidRDefault="00640D04" w:rsidP="002B666B">
      <w:r>
        <w:pict w14:anchorId="4A0256ED">
          <v:rect id="Rectangle 537" o:spid="_x0000_s104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423EBA30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Media Sharing</w:t>
      </w:r>
    </w:p>
    <w:p w14:paraId="7B799688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6.1:</w:t>
      </w:r>
    </w:p>
    <w:p w14:paraId="0290CA1C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access photos and videos from my activity, so that I can relive and share my experience with others.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7A63A77" w14:textId="77777777" w:rsidR="002B666B" w:rsidRDefault="002B666B" w:rsidP="002B666B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Media is processed and uploaded automatically to the tourist’s profile.</w:t>
      </w:r>
    </w:p>
    <w:p w14:paraId="0F1D93BE" w14:textId="77777777" w:rsidR="002B666B" w:rsidRDefault="002B666B" w:rsidP="002B666B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when media is available.</w:t>
      </w:r>
    </w:p>
    <w:p w14:paraId="7CB9A671" w14:textId="77777777" w:rsidR="002B666B" w:rsidRDefault="002B666B" w:rsidP="002B666B">
      <w:pPr>
        <w:numPr>
          <w:ilvl w:val="0"/>
          <w:numId w:val="8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download or share media directly from the app.</w:t>
      </w:r>
    </w:p>
    <w:p w14:paraId="79334A7A" w14:textId="77777777" w:rsidR="002B666B" w:rsidRDefault="00640D04" w:rsidP="002B666B">
      <w:r>
        <w:pict w14:anchorId="75817C3A">
          <v:rect id="Rectangle 535" o:spid="_x0000_s104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BD117F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6.2:</w:t>
      </w:r>
    </w:p>
    <w:p w14:paraId="5355139F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media team member, I want to process and upload photos and videos efficiently, so that tourists receive high-quality content promptly.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01DE967A" w14:textId="77777777" w:rsidR="002B666B" w:rsidRDefault="002B666B" w:rsidP="002B666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automates media processing (e.g., watermarking, compression).</w:t>
      </w:r>
    </w:p>
    <w:p w14:paraId="533F8662" w14:textId="77777777" w:rsidR="002B666B" w:rsidRDefault="002B666B" w:rsidP="002B666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Media is categorized by tourist and activity type.</w:t>
      </w:r>
    </w:p>
    <w:p w14:paraId="4713430F" w14:textId="77777777" w:rsidR="002B666B" w:rsidRDefault="002B666B" w:rsidP="002B666B">
      <w:pPr>
        <w:numPr>
          <w:ilvl w:val="0"/>
          <w:numId w:val="8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Uploads are tracked, and status updates are sent to the operations manager.</w:t>
      </w:r>
    </w:p>
    <w:p w14:paraId="49005EAE" w14:textId="77777777" w:rsidR="002B666B" w:rsidRDefault="00640D04" w:rsidP="002B666B">
      <w:r>
        <w:pict w14:anchorId="651BDE22">
          <v:rect id="Rectangle 533" o:spid="_x0000_s104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E3D16F3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Thank-You Message and Loyalty Incentives</w:t>
      </w:r>
    </w:p>
    <w:p w14:paraId="78A624AB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7.1:</w:t>
      </w:r>
    </w:p>
    <w:p w14:paraId="18D99D66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a personalized thank-you message after the activity, so that I feel appreciated.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F780D78" w14:textId="77777777" w:rsidR="002B666B" w:rsidRDefault="002B666B" w:rsidP="002B666B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Thank-you messages are sent via email and in-app notification.</w:t>
      </w:r>
    </w:p>
    <w:p w14:paraId="6BA9B65E" w14:textId="77777777" w:rsidR="002B666B" w:rsidRDefault="002B666B" w:rsidP="002B666B">
      <w:pPr>
        <w:numPr>
          <w:ilvl w:val="0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Messages include:</w:t>
      </w:r>
    </w:p>
    <w:p w14:paraId="68C62510" w14:textId="77777777" w:rsidR="002B666B" w:rsidRDefault="002B666B" w:rsidP="002B666B">
      <w:pPr>
        <w:numPr>
          <w:ilvl w:val="1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Personalized content (e.g., tourist’s name, specific highlights from the activity).</w:t>
      </w:r>
    </w:p>
    <w:p w14:paraId="1488CCD4" w14:textId="77777777" w:rsidR="002B666B" w:rsidRDefault="002B666B" w:rsidP="002B666B">
      <w:pPr>
        <w:numPr>
          <w:ilvl w:val="1"/>
          <w:numId w:val="8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Loyalty points or discount codes for future bookings.</w:t>
      </w:r>
    </w:p>
    <w:p w14:paraId="5F2697B6" w14:textId="77777777" w:rsidR="002B666B" w:rsidRDefault="00640D04" w:rsidP="002B666B">
      <w:r>
        <w:pict w14:anchorId="2934DC82">
          <v:rect id="Rectangle 531" o:spid="_x0000_s104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69711E2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User Story 7.2:</w:t>
      </w:r>
    </w:p>
    <w:p w14:paraId="4C95F31A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marketing manager, I want to send thank-you messages with loyalty incentives, so that I can encourage repeat bookings.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F9C0AC8" w14:textId="77777777" w:rsidR="002B666B" w:rsidRDefault="002B666B" w:rsidP="002B666B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allows users to create and schedule personalized thank-you messages.</w:t>
      </w:r>
    </w:p>
    <w:p w14:paraId="1056686F" w14:textId="77777777" w:rsidR="002B666B" w:rsidRDefault="002B666B" w:rsidP="002B666B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Loyalty points are automatically credited to the tourist’s account.</w:t>
      </w:r>
    </w:p>
    <w:p w14:paraId="5DF132A1" w14:textId="77777777" w:rsidR="002B666B" w:rsidRDefault="002B666B" w:rsidP="002B666B">
      <w:pPr>
        <w:numPr>
          <w:ilvl w:val="0"/>
          <w:numId w:val="8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monthly report on thank-you message engagement is generated.</w:t>
      </w:r>
    </w:p>
    <w:p w14:paraId="09302F32" w14:textId="77777777" w:rsidR="002B666B" w:rsidRDefault="00640D04" w:rsidP="002B666B">
      <w:r>
        <w:pict w14:anchorId="627849D9">
          <v:rect id="Rectangle 529" o:spid="_x0000_s104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88F4970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8: Feedback Collection</w:t>
      </w:r>
    </w:p>
    <w:p w14:paraId="4C0110F9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8.1:</w:t>
      </w:r>
    </w:p>
    <w:p w14:paraId="5FF4FEA4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provide feedback on my experience, so that I can help improve future services.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4D9BFC8" w14:textId="77777777" w:rsidR="002B666B" w:rsidRDefault="002B666B" w:rsidP="002B666B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receive a feedback request via email and in-app notification.</w:t>
      </w:r>
    </w:p>
    <w:p w14:paraId="409F2C34" w14:textId="77777777" w:rsidR="002B666B" w:rsidRDefault="002B666B" w:rsidP="002B666B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Feedback includes:</w:t>
      </w:r>
    </w:p>
    <w:p w14:paraId="356FAAD9" w14:textId="77777777" w:rsidR="002B666B" w:rsidRDefault="002B666B" w:rsidP="002B666B">
      <w:pPr>
        <w:numPr>
          <w:ilvl w:val="1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Star rating (1-5).</w:t>
      </w:r>
    </w:p>
    <w:p w14:paraId="17FA0626" w14:textId="77777777" w:rsidR="002B666B" w:rsidRDefault="002B666B" w:rsidP="002B666B">
      <w:pPr>
        <w:numPr>
          <w:ilvl w:val="1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Written comments (optional).</w:t>
      </w:r>
    </w:p>
    <w:p w14:paraId="6DCAA5EF" w14:textId="77777777" w:rsidR="002B666B" w:rsidRDefault="002B666B" w:rsidP="002B666B">
      <w:pPr>
        <w:numPr>
          <w:ilvl w:val="0"/>
          <w:numId w:val="9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Submitted feedback is linked to the respective provider and activity.</w:t>
      </w:r>
    </w:p>
    <w:p w14:paraId="124CC2A1" w14:textId="77777777" w:rsidR="002B666B" w:rsidRDefault="00640D04" w:rsidP="002B666B">
      <w:r>
        <w:pict w14:anchorId="65B6B5C4">
          <v:rect id="Rectangle 527" o:spid="_x0000_s103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5D35742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8.2:</w:t>
      </w:r>
    </w:p>
    <w:p w14:paraId="37C73E5E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analyze feedback and generate insights, so that I can improve service quality and tourist satisfaction.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1B0693F" w14:textId="77777777" w:rsidR="002B666B" w:rsidRDefault="002B666B" w:rsidP="002B666B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Feedback is categorized by sentiment (positive, neutral, negative).</w:t>
      </w:r>
    </w:p>
    <w:p w14:paraId="17C29292" w14:textId="77777777" w:rsidR="002B666B" w:rsidRDefault="002B666B" w:rsidP="002B666B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generates a monthly feedback analysis report.</w:t>
      </w:r>
    </w:p>
    <w:p w14:paraId="1E7DA81C" w14:textId="77777777" w:rsidR="002B666B" w:rsidRDefault="002B666B" w:rsidP="002B666B">
      <w:pPr>
        <w:numPr>
          <w:ilvl w:val="0"/>
          <w:numId w:val="9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Identified improvement areas are logged and tracked for implementation.</w:t>
      </w:r>
    </w:p>
    <w:p w14:paraId="55A6EF12" w14:textId="77777777" w:rsidR="002B666B" w:rsidRDefault="00640D04" w:rsidP="002B666B">
      <w:r>
        <w:pict w14:anchorId="649A3DF2">
          <v:rect id="Rectangle 525" o:spid="_x0000_s103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002E6886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Cross-Cutting Enhancements</w:t>
      </w:r>
    </w:p>
    <w:p w14:paraId="0F6C8E23" w14:textId="77777777" w:rsidR="002B666B" w:rsidRDefault="002B666B" w:rsidP="002B666B">
      <w:pPr>
        <w:pStyle w:val="NormalWeb"/>
        <w:numPr>
          <w:ilvl w:val="0"/>
          <w:numId w:val="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Mobile-First Design</w:t>
      </w:r>
      <w:r>
        <w:rPr>
          <w:color w:val="000000"/>
        </w:rPr>
        <w:t>:</w:t>
      </w:r>
    </w:p>
    <w:p w14:paraId="529583B2" w14:textId="77777777" w:rsidR="002B666B" w:rsidRDefault="002B666B" w:rsidP="002B666B">
      <w:pPr>
        <w:numPr>
          <w:ilvl w:val="1"/>
          <w:numId w:val="9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functionalities, including check-in, media access, and feedback, are optimized for mobile use.</w:t>
      </w:r>
    </w:p>
    <w:p w14:paraId="4CEA2799" w14:textId="77777777" w:rsidR="002B666B" w:rsidRDefault="002B666B" w:rsidP="002B666B">
      <w:pPr>
        <w:pStyle w:val="NormalWeb"/>
        <w:numPr>
          <w:ilvl w:val="0"/>
          <w:numId w:val="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Real-Time Notifications</w:t>
      </w:r>
      <w:r>
        <w:rPr>
          <w:color w:val="000000"/>
        </w:rPr>
        <w:t>:</w:t>
      </w:r>
    </w:p>
    <w:p w14:paraId="4DFE0620" w14:textId="77777777" w:rsidR="002B666B" w:rsidRDefault="002B666B" w:rsidP="002B666B">
      <w:pPr>
        <w:numPr>
          <w:ilvl w:val="1"/>
          <w:numId w:val="9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for updates on transport, itinerary changes, and media availability.</w:t>
      </w:r>
    </w:p>
    <w:p w14:paraId="253DE8E5" w14:textId="77777777" w:rsidR="002B666B" w:rsidRDefault="002B666B" w:rsidP="002B666B">
      <w:pPr>
        <w:pStyle w:val="NormalWeb"/>
        <w:numPr>
          <w:ilvl w:val="0"/>
          <w:numId w:val="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lastRenderedPageBreak/>
        <w:t>Multi-Language Support</w:t>
      </w:r>
      <w:r>
        <w:rPr>
          <w:color w:val="000000"/>
        </w:rPr>
        <w:t>:</w:t>
      </w:r>
    </w:p>
    <w:p w14:paraId="531C68EA" w14:textId="77777777" w:rsidR="002B666B" w:rsidRDefault="002B666B" w:rsidP="002B666B">
      <w:pPr>
        <w:numPr>
          <w:ilvl w:val="1"/>
          <w:numId w:val="9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platform supports multiple languages to cater to a diverse tourist base.</w:t>
      </w:r>
    </w:p>
    <w:p w14:paraId="03F1BD0B" w14:textId="77777777" w:rsidR="002B666B" w:rsidRDefault="002B666B" w:rsidP="002B666B">
      <w:pPr>
        <w:pStyle w:val="NormalWeb"/>
        <w:numPr>
          <w:ilvl w:val="0"/>
          <w:numId w:val="92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Data Privacy and Security</w:t>
      </w:r>
      <w:r>
        <w:rPr>
          <w:color w:val="000000"/>
        </w:rPr>
        <w:t>:</w:t>
      </w:r>
    </w:p>
    <w:p w14:paraId="6BEDEEEA" w14:textId="77777777" w:rsidR="002B666B" w:rsidRDefault="002B666B" w:rsidP="002B666B">
      <w:pPr>
        <w:numPr>
          <w:ilvl w:val="1"/>
          <w:numId w:val="9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personal and media data are handled in compliance with GDPR and other data protection regulations.</w:t>
      </w:r>
    </w:p>
    <w:p w14:paraId="5090FD42" w14:textId="4516B72C" w:rsidR="002B666B" w:rsidRDefault="002B666B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3447F926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Detailed Epics and User Stories for 5.0 Recommendation to Tourist in Etoile Yachts MVP</w:t>
      </w:r>
    </w:p>
    <w:p w14:paraId="482DF029" w14:textId="77777777" w:rsidR="002B666B" w:rsidRDefault="002B666B" w:rsidP="002B666B">
      <w:pPr>
        <w:pStyle w:val="NormalWeb"/>
        <w:rPr>
          <w:color w:val="000000"/>
        </w:rPr>
      </w:pPr>
      <w:r>
        <w:rPr>
          <w:color w:val="000000"/>
        </w:rPr>
        <w:t>Based on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Etoile Yachts Service Blueprint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incorporating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Enhancements for Tourists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Service Providers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Partners Onboarding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Cross-Cutting Enhancements</w:t>
      </w:r>
      <w:r>
        <w:rPr>
          <w:color w:val="000000"/>
        </w:rPr>
        <w:t>, here are the detailed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epics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user stories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5.0 Recommendation to Tourist</w:t>
      </w:r>
      <w:r>
        <w:rPr>
          <w:color w:val="000000"/>
        </w:rPr>
        <w:t>.</w:t>
      </w:r>
    </w:p>
    <w:p w14:paraId="25632811" w14:textId="77777777" w:rsidR="002B666B" w:rsidRDefault="00640D04" w:rsidP="002B666B">
      <w:r>
        <w:pict w14:anchorId="4DCE2AE2">
          <v:rect id="Rectangle 523" o:spid="_x0000_s103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804DF7A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1: Data Aggregation and Analysis</w:t>
      </w:r>
    </w:p>
    <w:p w14:paraId="1DFE3A37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1.1:</w:t>
      </w:r>
    </w:p>
    <w:p w14:paraId="3D0C233A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aggregate data from tourist profiles, past bookings, and feedback, so that I can generate relevant recommendations.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5B03A58" w14:textId="77777777" w:rsidR="002B666B" w:rsidRDefault="002B666B" w:rsidP="002B666B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Data is collected from:</w:t>
      </w:r>
    </w:p>
    <w:p w14:paraId="24BB0661" w14:textId="77777777" w:rsidR="002B666B" w:rsidRDefault="002B666B" w:rsidP="002B666B">
      <w:pPr>
        <w:numPr>
          <w:ilvl w:val="1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 profiles (preferences, demographics).</w:t>
      </w:r>
    </w:p>
    <w:p w14:paraId="35F08ADC" w14:textId="77777777" w:rsidR="002B666B" w:rsidRDefault="002B666B" w:rsidP="002B666B">
      <w:pPr>
        <w:numPr>
          <w:ilvl w:val="1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Completed activities (type, frequency).</w:t>
      </w:r>
    </w:p>
    <w:p w14:paraId="680BE8AB" w14:textId="77777777" w:rsidR="002B666B" w:rsidRDefault="002B666B" w:rsidP="002B666B">
      <w:pPr>
        <w:numPr>
          <w:ilvl w:val="1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Past feedback (ratings, comments).</w:t>
      </w:r>
    </w:p>
    <w:p w14:paraId="2BE9E4A7" w14:textId="77777777" w:rsidR="002B666B" w:rsidRDefault="002B666B" w:rsidP="002B666B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ensures data accuracy and privacy compliance (GDPR).</w:t>
      </w:r>
    </w:p>
    <w:p w14:paraId="46F5B029" w14:textId="77777777" w:rsidR="002B666B" w:rsidRDefault="002B666B" w:rsidP="002B666B">
      <w:pPr>
        <w:numPr>
          <w:ilvl w:val="0"/>
          <w:numId w:val="9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Aggregated data is stored in a secure repository for analysis.</w:t>
      </w:r>
    </w:p>
    <w:p w14:paraId="5A73F866" w14:textId="77777777" w:rsidR="002B666B" w:rsidRDefault="00640D04" w:rsidP="002B666B">
      <w:r>
        <w:rPr>
          <w:noProof/>
        </w:rPr>
        <w:pict w14:anchorId="250D8C4A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2E0D4349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1.2:</w:t>
      </w:r>
    </w:p>
    <w:p w14:paraId="4DDB2661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my past activities and preferences to be considered when generating recommendations, so that I receive personalized suggestions.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B5C2F6D" w14:textId="77777777" w:rsidR="002B666B" w:rsidRDefault="002B666B" w:rsidP="002B666B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Personalized suggestions are based on:</w:t>
      </w:r>
    </w:p>
    <w:p w14:paraId="4A9460C8" w14:textId="77777777" w:rsidR="002B666B" w:rsidRDefault="002B666B" w:rsidP="002B666B">
      <w:pPr>
        <w:numPr>
          <w:ilvl w:val="1"/>
          <w:numId w:val="9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Activities previously rated highly by the tourist.</w:t>
      </w:r>
    </w:p>
    <w:p w14:paraId="3951BFFC" w14:textId="77777777" w:rsidR="002B666B" w:rsidRDefault="002B666B" w:rsidP="002B666B">
      <w:pPr>
        <w:numPr>
          <w:ilvl w:val="1"/>
          <w:numId w:val="9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Frequently selected types of activities.</w:t>
      </w:r>
    </w:p>
    <w:p w14:paraId="103EEC88" w14:textId="77777777" w:rsidR="002B666B" w:rsidRDefault="002B666B" w:rsidP="002B666B">
      <w:pPr>
        <w:numPr>
          <w:ilvl w:val="0"/>
          <w:numId w:val="9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view a history of past bookings used for recommendation generation.</w:t>
      </w:r>
    </w:p>
    <w:p w14:paraId="5904E9E8" w14:textId="77777777" w:rsidR="002B666B" w:rsidRDefault="00640D04" w:rsidP="002B666B">
      <w:r>
        <w:rPr>
          <w:noProof/>
        </w:rPr>
        <w:pict w14:anchorId="65E5B66E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C8E5494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2: Trend and Event Analysis</w:t>
      </w:r>
    </w:p>
    <w:p w14:paraId="6B4F8FCC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2.1:</w:t>
      </w:r>
    </w:p>
    <w:p w14:paraId="664C83BC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marketing manager, I want to integrate data on seasonal trends and local events, so that recommendations align with current demand.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066C29A" w14:textId="77777777" w:rsidR="002B666B" w:rsidRDefault="002B666B" w:rsidP="002B666B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integrates third-party APIs for real-time event updates.</w:t>
      </w:r>
    </w:p>
    <w:p w14:paraId="214458BA" w14:textId="77777777" w:rsidR="002B666B" w:rsidRDefault="002B666B" w:rsidP="002B666B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Seasonal trends are updated monthly based on market analysis.</w:t>
      </w:r>
    </w:p>
    <w:p w14:paraId="560C95AF" w14:textId="77777777" w:rsidR="002B666B" w:rsidRDefault="002B666B" w:rsidP="002B666B">
      <w:pPr>
        <w:numPr>
          <w:ilvl w:val="0"/>
          <w:numId w:val="9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filter recommendations by ongoing events or popular trends.</w:t>
      </w:r>
    </w:p>
    <w:p w14:paraId="3BD74AAB" w14:textId="77777777" w:rsidR="002B666B" w:rsidRDefault="00640D04" w:rsidP="002B666B">
      <w:r>
        <w:rPr>
          <w:noProof/>
        </w:rPr>
        <w:pict w14:anchorId="735472A0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4D5851C5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2.2:</w:t>
      </w:r>
    </w:p>
    <w:p w14:paraId="5045CFA0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see activity recommendations aligned with current local events, so that I can participate in unique seasonal experiences.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13B1DE5" w14:textId="77777777" w:rsidR="002B666B" w:rsidRDefault="002B666B" w:rsidP="002B666B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tagged with “Event-Based” or “Seasonal” are displayed.</w:t>
      </w:r>
    </w:p>
    <w:p w14:paraId="73F69BD3" w14:textId="77777777" w:rsidR="002B666B" w:rsidRDefault="002B666B" w:rsidP="002B666B">
      <w:pPr>
        <w:numPr>
          <w:ilvl w:val="0"/>
          <w:numId w:val="9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for high-demand activities during popular events.</w:t>
      </w:r>
    </w:p>
    <w:p w14:paraId="56C4F259" w14:textId="77777777" w:rsidR="002B666B" w:rsidRDefault="00640D04" w:rsidP="002B666B">
      <w:r>
        <w:pict w14:anchorId="23705D98">
          <v:rect id="Rectangle 521" o:spid="_x0000_s103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C92348B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3: Recommendation Algorithm Execution</w:t>
      </w:r>
    </w:p>
    <w:p w14:paraId="6FF6AE22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3.1:</w:t>
      </w:r>
    </w:p>
    <w:p w14:paraId="65832EEF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execute a recommendation algorithm using tourist data and trends, so that personalized suggestions are generated.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4AC65E8" w14:textId="77777777" w:rsidR="002B666B" w:rsidRDefault="002B666B" w:rsidP="002B666B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recommendation algorithm considers:</w:t>
      </w:r>
    </w:p>
    <w:p w14:paraId="14CE6261" w14:textId="77777777" w:rsidR="002B666B" w:rsidRDefault="002B666B" w:rsidP="002B666B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 preferences.</w:t>
      </w:r>
    </w:p>
    <w:p w14:paraId="4CA0E8B2" w14:textId="77777777" w:rsidR="002B666B" w:rsidRDefault="002B666B" w:rsidP="002B666B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Seasonal trends.</w:t>
      </w:r>
    </w:p>
    <w:p w14:paraId="540BDD1D" w14:textId="77777777" w:rsidR="002B666B" w:rsidRDefault="002B666B" w:rsidP="002B666B">
      <w:pPr>
        <w:numPr>
          <w:ilvl w:val="1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High-rated activities by similar tourists.</w:t>
      </w:r>
    </w:p>
    <w:p w14:paraId="662E8351" w14:textId="77777777" w:rsidR="002B666B" w:rsidRDefault="002B666B" w:rsidP="002B666B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runs daily recommendation updates based on new data.</w:t>
      </w:r>
    </w:p>
    <w:p w14:paraId="217095D7" w14:textId="77777777" w:rsidR="002B666B" w:rsidRDefault="002B666B" w:rsidP="002B666B">
      <w:pPr>
        <w:numPr>
          <w:ilvl w:val="0"/>
          <w:numId w:val="9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Algorithm output is logged for monitoring and improvement.</w:t>
      </w:r>
    </w:p>
    <w:p w14:paraId="773123A8" w14:textId="77777777" w:rsidR="002B666B" w:rsidRDefault="00640D04" w:rsidP="002B666B">
      <w:r>
        <w:pict w14:anchorId="5985A2C2">
          <v:rect id="Rectangle 519" o:spid="_x0000_s1035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331D9F8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3.2:</w:t>
      </w:r>
    </w:p>
    <w:p w14:paraId="1A83D557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diverse recommendations that balance my preferences with new experiences, so that I can discover unique activities.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E9C20B4" w14:textId="77777777" w:rsidR="002B666B" w:rsidRDefault="002B666B" w:rsidP="002B666B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include:</w:t>
      </w:r>
    </w:p>
    <w:p w14:paraId="569F78C6" w14:textId="77777777" w:rsidR="002B666B" w:rsidRDefault="002B666B" w:rsidP="002B666B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Top-rated activities.</w:t>
      </w:r>
    </w:p>
    <w:p w14:paraId="3EE92689" w14:textId="77777777" w:rsidR="002B666B" w:rsidRDefault="002B666B" w:rsidP="002B666B">
      <w:pPr>
        <w:numPr>
          <w:ilvl w:val="1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New or trending experiences.</w:t>
      </w:r>
    </w:p>
    <w:p w14:paraId="1178311C" w14:textId="77777777" w:rsidR="002B666B" w:rsidRDefault="002B666B" w:rsidP="002B666B">
      <w:pPr>
        <w:numPr>
          <w:ilvl w:val="0"/>
          <w:numId w:val="9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rate the relevance of recommendations to improve future suggestions.</w:t>
      </w:r>
    </w:p>
    <w:p w14:paraId="4B00C2C2" w14:textId="77777777" w:rsidR="002B666B" w:rsidRDefault="00640D04" w:rsidP="002B666B">
      <w:r>
        <w:pict w14:anchorId="3F5B1B90">
          <v:rect id="Rectangle 517" o:spid="_x0000_s1034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73C602B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4: Delivery of Personalized Recommendations</w:t>
      </w:r>
    </w:p>
    <w:p w14:paraId="62424DB3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4.1:</w:t>
      </w:r>
    </w:p>
    <w:p w14:paraId="24ABC470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receive personalized activity recommendations via email and in-app notifications, so that I can easily discover new experiences.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6C9BD28E" w14:textId="77777777" w:rsidR="002B666B" w:rsidRDefault="002B666B" w:rsidP="002B666B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Notifications are sent via:</w:t>
      </w:r>
    </w:p>
    <w:p w14:paraId="30E97192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Email.</w:t>
      </w:r>
    </w:p>
    <w:p w14:paraId="06B6BBBE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SMS.</w:t>
      </w:r>
    </w:p>
    <w:p w14:paraId="2B4D295D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In-app alerts.</w:t>
      </w:r>
    </w:p>
    <w:p w14:paraId="4A38973F" w14:textId="77777777" w:rsidR="002B666B" w:rsidRDefault="002B666B" w:rsidP="002B666B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are visually appealing and include:</w:t>
      </w:r>
    </w:p>
    <w:p w14:paraId="780F2A25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title.</w:t>
      </w:r>
    </w:p>
    <w:p w14:paraId="78D0BA9C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Images.</w:t>
      </w:r>
    </w:p>
    <w:p w14:paraId="7A93E589" w14:textId="77777777" w:rsidR="002B666B" w:rsidRDefault="002B666B" w:rsidP="002B666B">
      <w:pPr>
        <w:numPr>
          <w:ilvl w:val="1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Key details (location, duration, price).</w:t>
      </w:r>
    </w:p>
    <w:p w14:paraId="16D9A425" w14:textId="77777777" w:rsidR="002B666B" w:rsidRDefault="002B666B" w:rsidP="002B666B">
      <w:pPr>
        <w:numPr>
          <w:ilvl w:val="0"/>
          <w:numId w:val="9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disable notifications at any time.</w:t>
      </w:r>
    </w:p>
    <w:p w14:paraId="367ADE28" w14:textId="77777777" w:rsidR="002B666B" w:rsidRDefault="00640D04" w:rsidP="002B666B">
      <w:r>
        <w:pict w14:anchorId="75640C89">
          <v:rect id="Rectangle 515" o:spid="_x0000_s1033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2A97FA5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4.2:</w:t>
      </w:r>
    </w:p>
    <w:p w14:paraId="5B92B1FC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marketing manager, I want to track the performance of recommendation delivery, so that I can improve engagement and conversion rates.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25C2F09B" w14:textId="77777777" w:rsidR="002B666B" w:rsidRDefault="002B666B" w:rsidP="002B666B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engagement metrics (open rate, click-through rate, conversion rate).</w:t>
      </w:r>
    </w:p>
    <w:p w14:paraId="42953EE7" w14:textId="77777777" w:rsidR="002B666B" w:rsidRDefault="002B666B" w:rsidP="002B666B">
      <w:pPr>
        <w:numPr>
          <w:ilvl w:val="0"/>
          <w:numId w:val="10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weekly report on recommendation performance is generated.</w:t>
      </w:r>
    </w:p>
    <w:p w14:paraId="729B0087" w14:textId="77777777" w:rsidR="002B666B" w:rsidRDefault="00640D04" w:rsidP="002B666B">
      <w:r>
        <w:pict w14:anchorId="14018BE3">
          <v:rect id="Rectangle 513" o:spid="_x0000_s1032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F70285D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5: Review and Feedback on Recommendations</w:t>
      </w:r>
    </w:p>
    <w:p w14:paraId="4CC95239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5.1:</w:t>
      </w:r>
    </w:p>
    <w:p w14:paraId="626437C3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provide feedback on received recommendations, so that the system can improve future suggestions.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39BC12A0" w14:textId="77777777" w:rsidR="002B666B" w:rsidRDefault="002B666B" w:rsidP="002B666B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can rate recommendations (1-5 stars) and add comments.</w:t>
      </w:r>
    </w:p>
    <w:p w14:paraId="7F235558" w14:textId="77777777" w:rsidR="002B666B" w:rsidRDefault="002B666B" w:rsidP="002B666B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Feedback is stored and linked to the recommendation engine for refinement.</w:t>
      </w:r>
    </w:p>
    <w:p w14:paraId="098E0D47" w14:textId="77777777" w:rsidR="002B666B" w:rsidRDefault="002B666B" w:rsidP="002B666B">
      <w:pPr>
        <w:numPr>
          <w:ilvl w:val="0"/>
          <w:numId w:val="10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receive a confirmation message upon feedback submission.</w:t>
      </w:r>
    </w:p>
    <w:p w14:paraId="29A01D75" w14:textId="77777777" w:rsidR="002B666B" w:rsidRDefault="00640D04" w:rsidP="002B666B">
      <w:r>
        <w:pict w14:anchorId="7C2C6A2E">
          <v:rect id="Rectangle 511" o:spid="_x0000_s1031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E96E1F9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5.2:</w:t>
      </w:r>
    </w:p>
    <w:p w14:paraId="7D6810CE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analyze feedback on recommendations, so that I can refine the recommendation algorithm.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C5998B6" w14:textId="77777777" w:rsidR="002B666B" w:rsidRDefault="002B666B" w:rsidP="002B666B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Feedback analysis includes:</w:t>
      </w:r>
    </w:p>
    <w:p w14:paraId="34444AEB" w14:textId="77777777" w:rsidR="002B666B" w:rsidRDefault="002B666B" w:rsidP="002B666B">
      <w:pPr>
        <w:numPr>
          <w:ilvl w:val="1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Average rating of recommendations.</w:t>
      </w:r>
    </w:p>
    <w:p w14:paraId="3AFAFA2E" w14:textId="77777777" w:rsidR="002B666B" w:rsidRDefault="002B666B" w:rsidP="002B666B">
      <w:pPr>
        <w:numPr>
          <w:ilvl w:val="1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Common suggestions and complaints.</w:t>
      </w:r>
    </w:p>
    <w:p w14:paraId="495C8443" w14:textId="77777777" w:rsidR="002B666B" w:rsidRDefault="002B666B" w:rsidP="002B666B">
      <w:pPr>
        <w:numPr>
          <w:ilvl w:val="0"/>
          <w:numId w:val="10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tracks algorithm changes and their impact on recommendation relevance.</w:t>
      </w:r>
    </w:p>
    <w:p w14:paraId="7D4AD81A" w14:textId="77777777" w:rsidR="002B666B" w:rsidRDefault="00640D04" w:rsidP="002B666B">
      <w:r>
        <w:pict w14:anchorId="05D0657F">
          <v:rect id="Rectangle 509" o:spid="_x0000_s1030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3B514E83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6: Booking Conversion Support</w:t>
      </w:r>
    </w:p>
    <w:p w14:paraId="393DD52D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6.1:</w:t>
      </w:r>
    </w:p>
    <w:p w14:paraId="1427F42B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book recommended activities directly from the recommendation interface, so that I can quickly act on suggestions.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5BCEE0C6" w14:textId="77777777" w:rsidR="002B666B" w:rsidRDefault="002B666B" w:rsidP="002B666B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Each recommendation includes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“Book Now”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button.</w:t>
      </w:r>
    </w:p>
    <w:p w14:paraId="2A91ECE3" w14:textId="77777777" w:rsidR="002B666B" w:rsidRDefault="002B666B" w:rsidP="002B666B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Clicking the button pre-fills booking details based on the recommendation.</w:t>
      </w:r>
    </w:p>
    <w:p w14:paraId="3B399BF4" w14:textId="77777777" w:rsidR="002B666B" w:rsidRDefault="002B666B" w:rsidP="002B666B">
      <w:pPr>
        <w:numPr>
          <w:ilvl w:val="0"/>
          <w:numId w:val="10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Users can modify pre-filled details before finalizing the booking.</w:t>
      </w:r>
    </w:p>
    <w:p w14:paraId="2C20B12A" w14:textId="77777777" w:rsidR="002B666B" w:rsidRDefault="00640D04" w:rsidP="002B666B">
      <w:r>
        <w:pict w14:anchorId="689B4FCE">
          <v:rect id="Rectangle 507" o:spid="_x0000_s1029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7D3963B5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6.2:</w:t>
      </w:r>
    </w:p>
    <w:p w14:paraId="1DB31396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platform owner, I want to track bookings resulting from recommendations, so that I can measure conversion rates.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7A032CA4" w14:textId="77777777" w:rsidR="002B666B" w:rsidRDefault="002B666B" w:rsidP="002B666B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system logs the source of each booking (e.g., recommendation).</w:t>
      </w:r>
    </w:p>
    <w:p w14:paraId="66D496E6" w14:textId="77777777" w:rsidR="002B666B" w:rsidRDefault="002B666B" w:rsidP="002B666B">
      <w:pPr>
        <w:numPr>
          <w:ilvl w:val="0"/>
          <w:numId w:val="10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monthly report on recommendation-driven bookings is generated.</w:t>
      </w:r>
    </w:p>
    <w:p w14:paraId="04ADD132" w14:textId="77777777" w:rsidR="002B666B" w:rsidRDefault="00640D04" w:rsidP="002B666B">
      <w:r>
        <w:pict w14:anchorId="7F8B86E9">
          <v:rect id="Rectangle 505" o:spid="_x0000_s1028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1B3F2443" w14:textId="77777777" w:rsidR="002B666B" w:rsidRDefault="002B666B" w:rsidP="002B666B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Epic 7: Loyalty Program Integration</w:t>
      </w:r>
    </w:p>
    <w:p w14:paraId="605EE18D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7.1:</w:t>
      </w:r>
    </w:p>
    <w:p w14:paraId="32FFB571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tourist, I want to earn loyalty points for booking recommended activities, so that I feel rewarded for engaging with suggestions.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16E07403" w14:textId="77777777" w:rsidR="002B666B" w:rsidRDefault="002B666B" w:rsidP="002B666B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Loyalty points are credited automatically upon booking a recommended activity.</w:t>
      </w:r>
    </w:p>
    <w:p w14:paraId="3BCF6744" w14:textId="77777777" w:rsidR="002B666B" w:rsidRDefault="002B666B" w:rsidP="002B666B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receive a notification with the updated loyalty balance.</w:t>
      </w:r>
    </w:p>
    <w:p w14:paraId="1EB95CD1" w14:textId="77777777" w:rsidR="002B666B" w:rsidRDefault="002B666B" w:rsidP="002B666B">
      <w:pPr>
        <w:numPr>
          <w:ilvl w:val="0"/>
          <w:numId w:val="10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Points are tracked and displayed in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Profile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section.</w:t>
      </w:r>
    </w:p>
    <w:p w14:paraId="482A91D8" w14:textId="77777777" w:rsidR="002B666B" w:rsidRDefault="00640D04" w:rsidP="002B666B">
      <w:r>
        <w:pict w14:anchorId="349A802D">
          <v:rect id="Rectangle 503" o:spid="_x0000_s1027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2429F618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User Story 7.2:</w:t>
      </w:r>
    </w:p>
    <w:p w14:paraId="78D2BC66" w14:textId="77777777" w:rsidR="002B666B" w:rsidRDefault="002B666B" w:rsidP="002B666B">
      <w:pPr>
        <w:pStyle w:val="NormalWeb"/>
        <w:rPr>
          <w:color w:val="000000"/>
        </w:rPr>
      </w:pPr>
      <w:r>
        <w:rPr>
          <w:rStyle w:val="Emphasis"/>
          <w:rFonts w:eastAsiaTheme="majorEastAsia"/>
          <w:color w:val="000000"/>
        </w:rPr>
        <w:t>As a marketing manager, I want to create exclusive loyalty rewards for tourists who engage with recommendations, so that I can encourage repeat bookings.</w:t>
      </w:r>
      <w:r>
        <w:rPr>
          <w:color w:val="000000"/>
        </w:rPr>
        <w:br/>
      </w:r>
      <w:r>
        <w:rPr>
          <w:rStyle w:val="Strong"/>
          <w:rFonts w:eastAsiaTheme="majorEastAsia"/>
          <w:color w:val="000000"/>
        </w:rPr>
        <w:t>Acceptance Criteria</w:t>
      </w:r>
      <w:r>
        <w:rPr>
          <w:color w:val="000000"/>
        </w:rPr>
        <w:t>:</w:t>
      </w:r>
    </w:p>
    <w:p w14:paraId="47929269" w14:textId="77777777" w:rsidR="002B666B" w:rsidRDefault="002B666B" w:rsidP="002B666B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Exclusive rewards include:</w:t>
      </w:r>
    </w:p>
    <w:p w14:paraId="5D079BA3" w14:textId="77777777" w:rsidR="002B666B" w:rsidRDefault="002B666B" w:rsidP="002B666B">
      <w:pPr>
        <w:numPr>
          <w:ilvl w:val="1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Bonus points.</w:t>
      </w:r>
    </w:p>
    <w:p w14:paraId="07EA9FB9" w14:textId="77777777" w:rsidR="002B666B" w:rsidRDefault="002B666B" w:rsidP="002B666B">
      <w:pPr>
        <w:numPr>
          <w:ilvl w:val="1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Discount vouchers.</w:t>
      </w:r>
    </w:p>
    <w:p w14:paraId="4EFE3813" w14:textId="77777777" w:rsidR="002B666B" w:rsidRDefault="002B666B" w:rsidP="002B666B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Tourists are notified about exclusive rewards via email and in-app alerts.</w:t>
      </w:r>
    </w:p>
    <w:p w14:paraId="09BA0FC4" w14:textId="77777777" w:rsidR="002B666B" w:rsidRDefault="002B666B" w:rsidP="002B666B">
      <w:pPr>
        <w:numPr>
          <w:ilvl w:val="0"/>
          <w:numId w:val="10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 quarterly report on loyalty program engagement is generated.</w:t>
      </w:r>
    </w:p>
    <w:p w14:paraId="41FB8408" w14:textId="77777777" w:rsidR="002B666B" w:rsidRDefault="00640D04" w:rsidP="002B666B">
      <w:r>
        <w:pict w14:anchorId="7C1F3D5E">
          <v:rect id="Rectangle 501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6904F8BA" w14:textId="77777777" w:rsidR="002B666B" w:rsidRDefault="002B666B" w:rsidP="002B666B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Cross-Cutting Enhancements</w:t>
      </w:r>
    </w:p>
    <w:p w14:paraId="7EC6DEE5" w14:textId="77777777" w:rsidR="002B666B" w:rsidRDefault="002B666B" w:rsidP="002B666B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AI-Powered Personalization</w:t>
      </w:r>
      <w:r>
        <w:rPr>
          <w:color w:val="000000"/>
        </w:rPr>
        <w:t>:</w:t>
      </w:r>
    </w:p>
    <w:p w14:paraId="2E61E38A" w14:textId="77777777" w:rsidR="002B666B" w:rsidRDefault="002B666B" w:rsidP="002B666B">
      <w:pPr>
        <w:numPr>
          <w:ilvl w:val="1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recommendation engine uses machine learning to continuously improve suggestions based on feedback and behavior.</w:t>
      </w:r>
    </w:p>
    <w:p w14:paraId="7C62F1C8" w14:textId="77777777" w:rsidR="002B666B" w:rsidRDefault="002B666B" w:rsidP="002B666B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Multi-Channel Delivery</w:t>
      </w:r>
      <w:r>
        <w:rPr>
          <w:color w:val="000000"/>
        </w:rPr>
        <w:t>:</w:t>
      </w:r>
    </w:p>
    <w:p w14:paraId="7AE27EE3" w14:textId="77777777" w:rsidR="002B666B" w:rsidRDefault="002B666B" w:rsidP="002B666B">
      <w:pPr>
        <w:numPr>
          <w:ilvl w:val="1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are delivered across multiple channels (app, email, SMS) for maximum reach.</w:t>
      </w:r>
    </w:p>
    <w:p w14:paraId="5E2AC6C5" w14:textId="77777777" w:rsidR="002B666B" w:rsidRDefault="002B666B" w:rsidP="002B666B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Mobile-Optimized Experience</w:t>
      </w:r>
      <w:r>
        <w:rPr>
          <w:color w:val="000000"/>
        </w:rPr>
        <w:t>:</w:t>
      </w:r>
    </w:p>
    <w:p w14:paraId="2A185A98" w14:textId="77777777" w:rsidR="002B666B" w:rsidRDefault="002B666B" w:rsidP="002B666B">
      <w:pPr>
        <w:numPr>
          <w:ilvl w:val="1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The entire recommendation and booking process is optimized for mobile devices.</w:t>
      </w:r>
    </w:p>
    <w:p w14:paraId="035849B2" w14:textId="77777777" w:rsidR="002B666B" w:rsidRDefault="002B666B" w:rsidP="002B666B">
      <w:pPr>
        <w:pStyle w:val="NormalWeb"/>
        <w:numPr>
          <w:ilvl w:val="0"/>
          <w:numId w:val="107"/>
        </w:numPr>
        <w:rPr>
          <w:color w:val="000000"/>
        </w:rPr>
      </w:pPr>
      <w:r>
        <w:rPr>
          <w:rStyle w:val="Strong"/>
          <w:rFonts w:eastAsiaTheme="majorEastAsia"/>
          <w:color w:val="000000"/>
        </w:rPr>
        <w:t>Data Privacy Compliance</w:t>
      </w:r>
      <w:r>
        <w:rPr>
          <w:color w:val="000000"/>
        </w:rPr>
        <w:t>:</w:t>
      </w:r>
    </w:p>
    <w:p w14:paraId="6D0FE849" w14:textId="77777777" w:rsidR="002B666B" w:rsidRDefault="002B666B" w:rsidP="002B666B">
      <w:pPr>
        <w:numPr>
          <w:ilvl w:val="1"/>
          <w:numId w:val="10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data handling complies with GDPR and other privacy regulations.</w:t>
      </w:r>
    </w:p>
    <w:p w14:paraId="137DE1E3" w14:textId="58151ED7" w:rsidR="0078483F" w:rsidRDefault="0078483F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21314F02" w14:textId="77777777" w:rsidR="0078483F" w:rsidRDefault="0078483F" w:rsidP="0078483F">
      <w:pPr>
        <w:pStyle w:val="Heading2"/>
      </w:pPr>
      <w:r>
        <w:rPr>
          <w:rStyle w:val="Strong"/>
          <w:b w:val="0"/>
          <w:bCs w:val="0"/>
          <w:color w:val="000000"/>
        </w:rPr>
        <w:lastRenderedPageBreak/>
        <w:t>Sitemap for Etoile Yachts Mobile Application</w:t>
      </w:r>
    </w:p>
    <w:p w14:paraId="7BB0C46F" w14:textId="77777777" w:rsidR="0078483F" w:rsidRDefault="0078483F" w:rsidP="0078483F">
      <w:pPr>
        <w:pStyle w:val="NormalWeb"/>
        <w:rPr>
          <w:color w:val="000000"/>
        </w:rPr>
      </w:pPr>
      <w:r>
        <w:rPr>
          <w:color w:val="000000"/>
        </w:rPr>
        <w:t>Based on the epics, user stories, and attached documents, here’s a detailed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sitemap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for the Etoile Yachts mobile application. The sitemap outlines the structure and hierarchy of different screens and features, ensuring a user-friendly and intuitive navigation flow.</w:t>
      </w:r>
    </w:p>
    <w:p w14:paraId="476CDCD2" w14:textId="77777777" w:rsidR="0078483F" w:rsidRDefault="00640D04" w:rsidP="0078483F">
      <w:r>
        <w:rPr>
          <w:noProof/>
        </w:rPr>
        <w:pict w14:anchorId="4EBB21D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36603FED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1. Home Screen</w:t>
      </w:r>
    </w:p>
    <w:p w14:paraId="2581468F" w14:textId="77777777" w:rsidR="0078483F" w:rsidRDefault="0078483F" w:rsidP="0078483F">
      <w:pPr>
        <w:numPr>
          <w:ilvl w:val="0"/>
          <w:numId w:val="10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Primary Features</w:t>
      </w:r>
      <w:r>
        <w:rPr>
          <w:color w:val="000000"/>
        </w:rPr>
        <w:t>:</w:t>
      </w:r>
    </w:p>
    <w:p w14:paraId="6B7C9F28" w14:textId="77777777" w:rsidR="0078483F" w:rsidRDefault="0078483F" w:rsidP="0078483F">
      <w:pPr>
        <w:numPr>
          <w:ilvl w:val="1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Featured Experience Packages</w:t>
      </w:r>
    </w:p>
    <w:p w14:paraId="26F2BF1D" w14:textId="77777777" w:rsidR="0078483F" w:rsidRDefault="0078483F" w:rsidP="0078483F">
      <w:pPr>
        <w:numPr>
          <w:ilvl w:val="1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Recommended Products and Add-Ons</w:t>
      </w:r>
    </w:p>
    <w:p w14:paraId="499A7F7F" w14:textId="77777777" w:rsidR="0078483F" w:rsidRDefault="0078483F" w:rsidP="0078483F">
      <w:pPr>
        <w:numPr>
          <w:ilvl w:val="1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Promotions and Special Offers</w:t>
      </w:r>
    </w:p>
    <w:p w14:paraId="4719FB4F" w14:textId="77777777" w:rsidR="0078483F" w:rsidRDefault="0078483F" w:rsidP="0078483F">
      <w:pPr>
        <w:numPr>
          <w:ilvl w:val="1"/>
          <w:numId w:val="10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Upcoming Events</w:t>
      </w:r>
    </w:p>
    <w:p w14:paraId="4ACAED2D" w14:textId="77777777" w:rsidR="0078483F" w:rsidRDefault="00640D04" w:rsidP="0078483F">
      <w:r>
        <w:rPr>
          <w:noProof/>
        </w:rPr>
        <w:pict w14:anchorId="23DF020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5F9AB44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Explore</w:t>
      </w:r>
    </w:p>
    <w:p w14:paraId="362C3A54" w14:textId="77777777" w:rsidR="0078483F" w:rsidRDefault="0078483F" w:rsidP="0078483F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Categories</w:t>
      </w:r>
      <w:r>
        <w:rPr>
          <w:color w:val="000000"/>
        </w:rPr>
        <w:t>:</w:t>
      </w:r>
    </w:p>
    <w:p w14:paraId="59C66E33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Adventure</w:t>
      </w:r>
    </w:p>
    <w:p w14:paraId="2C7E7185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Wellness</w:t>
      </w:r>
    </w:p>
    <w:p w14:paraId="09D5D0BD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Family-Friendly</w:t>
      </w:r>
    </w:p>
    <w:p w14:paraId="6AB598D5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Corporate Events</w:t>
      </w:r>
    </w:p>
    <w:p w14:paraId="53B509BB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 Bookings</w:t>
      </w:r>
    </w:p>
    <w:p w14:paraId="6343296B" w14:textId="77777777" w:rsidR="0078483F" w:rsidRDefault="0078483F" w:rsidP="0078483F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Filters</w:t>
      </w:r>
      <w:r>
        <w:rPr>
          <w:color w:val="000000"/>
        </w:rPr>
        <w:t>:</w:t>
      </w:r>
    </w:p>
    <w:p w14:paraId="2298C996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Location (Map Integration)</w:t>
      </w:r>
    </w:p>
    <w:p w14:paraId="5A7A3F8E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Price Range</w:t>
      </w:r>
    </w:p>
    <w:p w14:paraId="1EE5100B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Duration</w:t>
      </w:r>
    </w:p>
    <w:p w14:paraId="54A52739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Availability</w:t>
      </w:r>
    </w:p>
    <w:p w14:paraId="5EDE9C82" w14:textId="77777777" w:rsidR="0078483F" w:rsidRDefault="0078483F" w:rsidP="0078483F">
      <w:pPr>
        <w:numPr>
          <w:ilvl w:val="0"/>
          <w:numId w:val="10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Sorting Options</w:t>
      </w:r>
      <w:r>
        <w:rPr>
          <w:color w:val="000000"/>
        </w:rPr>
        <w:t>:</w:t>
      </w:r>
    </w:p>
    <w:p w14:paraId="1D270929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Popularity</w:t>
      </w:r>
    </w:p>
    <w:p w14:paraId="7D972CE1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Price (Low to High, High to Low)</w:t>
      </w:r>
    </w:p>
    <w:p w14:paraId="2BA19C6A" w14:textId="77777777" w:rsidR="0078483F" w:rsidRDefault="0078483F" w:rsidP="0078483F">
      <w:pPr>
        <w:numPr>
          <w:ilvl w:val="1"/>
          <w:numId w:val="10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Newest</w:t>
      </w:r>
    </w:p>
    <w:p w14:paraId="71FA5EE7" w14:textId="77777777" w:rsidR="0078483F" w:rsidRDefault="00640D04" w:rsidP="0078483F">
      <w:r>
        <w:rPr>
          <w:noProof/>
        </w:rPr>
        <w:pict w14:anchorId="58085C32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D17C04D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Experience Package Details</w:t>
      </w:r>
    </w:p>
    <w:p w14:paraId="03391189" w14:textId="77777777" w:rsidR="0078483F" w:rsidRDefault="0078483F" w:rsidP="0078483F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Package Information</w:t>
      </w:r>
      <w:r>
        <w:rPr>
          <w:color w:val="000000"/>
        </w:rPr>
        <w:t>:</w:t>
      </w:r>
    </w:p>
    <w:p w14:paraId="3F6253CA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Title, Description, Category</w:t>
      </w:r>
    </w:p>
    <w:p w14:paraId="3A354DDE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Location (with Map View)</w:t>
      </w:r>
    </w:p>
    <w:p w14:paraId="29F91431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Duration and Capacity</w:t>
      </w:r>
    </w:p>
    <w:p w14:paraId="53886DC5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Pricing and Customization Options</w:t>
      </w:r>
    </w:p>
    <w:p w14:paraId="33E813D5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Reviews and Ratings</w:t>
      </w:r>
    </w:p>
    <w:p w14:paraId="694D901E" w14:textId="77777777" w:rsidR="0078483F" w:rsidRDefault="0078483F" w:rsidP="0078483F">
      <w:pPr>
        <w:numPr>
          <w:ilvl w:val="0"/>
          <w:numId w:val="11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5F9EC283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 Now</w:t>
      </w:r>
    </w:p>
    <w:p w14:paraId="6898FFD7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Add to Wishlist</w:t>
      </w:r>
    </w:p>
    <w:p w14:paraId="509BDCA8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Share</w:t>
      </w:r>
    </w:p>
    <w:p w14:paraId="066CF50C" w14:textId="77777777" w:rsidR="0078483F" w:rsidRDefault="0078483F" w:rsidP="0078483F">
      <w:pPr>
        <w:numPr>
          <w:ilvl w:val="1"/>
          <w:numId w:val="11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View Linked Products and Add-Ons</w:t>
      </w:r>
    </w:p>
    <w:p w14:paraId="1D0182F0" w14:textId="77777777" w:rsidR="0078483F" w:rsidRDefault="00640D04" w:rsidP="0078483F">
      <w:r>
        <w:rPr>
          <w:noProof/>
        </w:rPr>
        <w:pict w14:anchorId="41D1C46C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E08DFCB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4. Products and Add-Ons</w:t>
      </w:r>
    </w:p>
    <w:p w14:paraId="157E47D7" w14:textId="77777777" w:rsidR="0078483F" w:rsidRDefault="0078483F" w:rsidP="0078483F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Categories</w:t>
      </w:r>
      <w:r>
        <w:rPr>
          <w:color w:val="000000"/>
        </w:rPr>
        <w:t>:</w:t>
      </w:r>
    </w:p>
    <w:p w14:paraId="2896B576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Dining</w:t>
      </w:r>
    </w:p>
    <w:p w14:paraId="38BC25BE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Entertainment</w:t>
      </w:r>
    </w:p>
    <w:p w14:paraId="2500B481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Equipment Rental</w:t>
      </w:r>
    </w:p>
    <w:p w14:paraId="27198178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Wellness Services</w:t>
      </w:r>
    </w:p>
    <w:p w14:paraId="1888B2CF" w14:textId="77777777" w:rsidR="0078483F" w:rsidRDefault="0078483F" w:rsidP="0078483F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Product Details</w:t>
      </w:r>
      <w:r>
        <w:rPr>
          <w:color w:val="000000"/>
        </w:rPr>
        <w:t>:</w:t>
      </w:r>
    </w:p>
    <w:p w14:paraId="4F407D59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Name, Description, Category</w:t>
      </w:r>
    </w:p>
    <w:p w14:paraId="7815AA7A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Pricing</w:t>
      </w:r>
    </w:p>
    <w:p w14:paraId="723A00C7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Availability Status</w:t>
      </w:r>
    </w:p>
    <w:p w14:paraId="363CD93D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Photos and Videos</w:t>
      </w:r>
    </w:p>
    <w:p w14:paraId="5766D83E" w14:textId="77777777" w:rsidR="0078483F" w:rsidRDefault="0078483F" w:rsidP="0078483F">
      <w:pPr>
        <w:numPr>
          <w:ilvl w:val="0"/>
          <w:numId w:val="11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1F82AF9F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 to Booking</w:t>
      </w:r>
    </w:p>
    <w:p w14:paraId="73982C38" w14:textId="77777777" w:rsidR="0078483F" w:rsidRDefault="0078483F" w:rsidP="0078483F">
      <w:pPr>
        <w:numPr>
          <w:ilvl w:val="1"/>
          <w:numId w:val="11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Share</w:t>
      </w:r>
    </w:p>
    <w:p w14:paraId="2FE548CC" w14:textId="77777777" w:rsidR="0078483F" w:rsidRDefault="00640D04" w:rsidP="0078483F">
      <w:r>
        <w:rPr>
          <w:noProof/>
        </w:rPr>
        <w:pict w14:anchorId="15E5A24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A2675AE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Yachts</w:t>
      </w:r>
    </w:p>
    <w:p w14:paraId="007D5733" w14:textId="77777777" w:rsidR="0078483F" w:rsidRDefault="0078483F" w:rsidP="0078483F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Yacht Listings</w:t>
      </w:r>
      <w:r>
        <w:rPr>
          <w:color w:val="000000"/>
        </w:rPr>
        <w:t>:</w:t>
      </w:r>
    </w:p>
    <w:p w14:paraId="638701D6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Search and Filter by Capacity, Features, Price</w:t>
      </w:r>
    </w:p>
    <w:p w14:paraId="4D5E656E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Sort by Rating, Price</w:t>
      </w:r>
    </w:p>
    <w:p w14:paraId="3966077A" w14:textId="77777777" w:rsidR="0078483F" w:rsidRDefault="0078483F" w:rsidP="0078483F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Yacht Profile</w:t>
      </w:r>
      <w:r>
        <w:rPr>
          <w:color w:val="000000"/>
        </w:rPr>
        <w:t>:</w:t>
      </w:r>
    </w:p>
    <w:p w14:paraId="1A3996FC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Name, Description, Features</w:t>
      </w:r>
    </w:p>
    <w:p w14:paraId="2E61F5D9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Certifications</w:t>
      </w:r>
    </w:p>
    <w:p w14:paraId="7F21576D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Photos and Virtual Tours</w:t>
      </w:r>
    </w:p>
    <w:p w14:paraId="3D23E962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Pricing</w:t>
      </w:r>
    </w:p>
    <w:p w14:paraId="25BD26F3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Reviews</w:t>
      </w:r>
    </w:p>
    <w:p w14:paraId="648C03A7" w14:textId="77777777" w:rsidR="0078483F" w:rsidRDefault="0078483F" w:rsidP="0078483F">
      <w:pPr>
        <w:numPr>
          <w:ilvl w:val="0"/>
          <w:numId w:val="11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6A751387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Add to Package</w:t>
      </w:r>
    </w:p>
    <w:p w14:paraId="287B1788" w14:textId="77777777" w:rsidR="0078483F" w:rsidRDefault="0078483F" w:rsidP="0078483F">
      <w:pPr>
        <w:numPr>
          <w:ilvl w:val="1"/>
          <w:numId w:val="11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Yacht Owner</w:t>
      </w:r>
    </w:p>
    <w:p w14:paraId="15428F0E" w14:textId="77777777" w:rsidR="0078483F" w:rsidRDefault="00640D04" w:rsidP="0078483F">
      <w:r>
        <w:rPr>
          <w:noProof/>
        </w:rPr>
        <w:pict w14:anchorId="531995D0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576CCFA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6. Profile</w:t>
      </w:r>
    </w:p>
    <w:p w14:paraId="29A251D6" w14:textId="77777777" w:rsidR="0078483F" w:rsidRDefault="0078483F" w:rsidP="0078483F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Tourist Profile</w:t>
      </w:r>
      <w:r>
        <w:rPr>
          <w:color w:val="000000"/>
        </w:rPr>
        <w:t>:</w:t>
      </w:r>
    </w:p>
    <w:p w14:paraId="532A4F5D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Personal Information</w:t>
      </w:r>
    </w:p>
    <w:p w14:paraId="19338DB6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Loyalty Points and Tier Status</w:t>
      </w:r>
    </w:p>
    <w:p w14:paraId="69D03A4F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Wishlist</w:t>
      </w:r>
    </w:p>
    <w:p w14:paraId="7459D591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History</w:t>
      </w:r>
    </w:p>
    <w:p w14:paraId="356318F5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Reviews Provided</w:t>
      </w:r>
    </w:p>
    <w:p w14:paraId="35C13D74" w14:textId="77777777" w:rsidR="0078483F" w:rsidRDefault="0078483F" w:rsidP="0078483F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Service Provider Profile</w:t>
      </w:r>
      <w:r>
        <w:rPr>
          <w:color w:val="000000"/>
        </w:rPr>
        <w:t>:</w:t>
      </w:r>
    </w:p>
    <w:p w14:paraId="515F6BCC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Business Information</w:t>
      </w:r>
    </w:p>
    <w:p w14:paraId="54B75716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Listed Products and Yachts</w:t>
      </w:r>
    </w:p>
    <w:p w14:paraId="1894C900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Performance Metrics</w:t>
      </w:r>
    </w:p>
    <w:p w14:paraId="1EEFCEF5" w14:textId="77777777" w:rsidR="0078483F" w:rsidRDefault="0078483F" w:rsidP="0078483F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Partner Profile</w:t>
      </w:r>
      <w:r>
        <w:rPr>
          <w:color w:val="000000"/>
        </w:rPr>
        <w:t>:</w:t>
      </w:r>
    </w:p>
    <w:p w14:paraId="70E34B31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Partner Type (Hotel Concierge, Marina Operator, etc.)</w:t>
      </w:r>
    </w:p>
    <w:p w14:paraId="5AC88DDC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Referral Statistics and Commissions</w:t>
      </w:r>
    </w:p>
    <w:p w14:paraId="5AF722E3" w14:textId="77777777" w:rsidR="0078483F" w:rsidRDefault="0078483F" w:rsidP="0078483F">
      <w:pPr>
        <w:numPr>
          <w:ilvl w:val="0"/>
          <w:numId w:val="113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560242DE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Edit Profile</w:t>
      </w:r>
    </w:p>
    <w:p w14:paraId="2FCC27C6" w14:textId="77777777" w:rsidR="0078483F" w:rsidRDefault="0078483F" w:rsidP="0078483F">
      <w:pPr>
        <w:numPr>
          <w:ilvl w:val="1"/>
          <w:numId w:val="11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Manage Subscriptions</w:t>
      </w:r>
    </w:p>
    <w:p w14:paraId="461EAAB3" w14:textId="77777777" w:rsidR="0078483F" w:rsidRDefault="00640D04" w:rsidP="0078483F">
      <w:r>
        <w:rPr>
          <w:noProof/>
        </w:rPr>
        <w:pict w14:anchorId="73D23A2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18771B7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7. Bookings</w:t>
      </w:r>
    </w:p>
    <w:p w14:paraId="64224767" w14:textId="77777777" w:rsidR="0078483F" w:rsidRDefault="0078483F" w:rsidP="0078483F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Tabs</w:t>
      </w:r>
      <w:r>
        <w:rPr>
          <w:color w:val="000000"/>
        </w:rPr>
        <w:t>:</w:t>
      </w:r>
    </w:p>
    <w:p w14:paraId="121A3707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Upcoming Bookings</w:t>
      </w:r>
    </w:p>
    <w:p w14:paraId="12BDBDA5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Past Bookings</w:t>
      </w:r>
    </w:p>
    <w:p w14:paraId="14211BF7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Canceled Bookings</w:t>
      </w:r>
    </w:p>
    <w:p w14:paraId="553A8EF9" w14:textId="77777777" w:rsidR="0078483F" w:rsidRDefault="0078483F" w:rsidP="0078483F">
      <w:pPr>
        <w:numPr>
          <w:ilvl w:val="0"/>
          <w:numId w:val="11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Booking Details</w:t>
      </w:r>
      <w:r>
        <w:rPr>
          <w:color w:val="000000"/>
        </w:rPr>
        <w:t>:</w:t>
      </w:r>
    </w:p>
    <w:p w14:paraId="428BC1CB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Package Details (Linked to Experience Page)</w:t>
      </w:r>
    </w:p>
    <w:p w14:paraId="069672B3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Date, Time, Location</w:t>
      </w:r>
    </w:p>
    <w:p w14:paraId="54BAEA5C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Customization Options</w:t>
      </w:r>
    </w:p>
    <w:p w14:paraId="21BDA124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Payment Status</w:t>
      </w:r>
    </w:p>
    <w:p w14:paraId="02DBB421" w14:textId="77777777" w:rsidR="0078483F" w:rsidRDefault="0078483F" w:rsidP="0078483F">
      <w:pPr>
        <w:numPr>
          <w:ilvl w:val="1"/>
          <w:numId w:val="11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Support Button</w:t>
      </w:r>
    </w:p>
    <w:p w14:paraId="419A057E" w14:textId="77777777" w:rsidR="0078483F" w:rsidRDefault="00640D04" w:rsidP="0078483F">
      <w:r>
        <w:rPr>
          <w:noProof/>
        </w:rPr>
        <w:pict w14:anchorId="2DBB696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D192C2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8. Reviews</w:t>
      </w:r>
    </w:p>
    <w:p w14:paraId="1EF8011C" w14:textId="77777777" w:rsidR="0078483F" w:rsidRDefault="0078483F" w:rsidP="0078483F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Tabs</w:t>
      </w:r>
      <w:r>
        <w:rPr>
          <w:color w:val="000000"/>
        </w:rPr>
        <w:t>:</w:t>
      </w:r>
    </w:p>
    <w:p w14:paraId="2B4F407A" w14:textId="77777777" w:rsidR="0078483F" w:rsidRDefault="0078483F" w:rsidP="0078483F">
      <w:pPr>
        <w:numPr>
          <w:ilvl w:val="1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My Reviews</w:t>
      </w:r>
    </w:p>
    <w:p w14:paraId="1A694FBB" w14:textId="77777777" w:rsidR="0078483F" w:rsidRDefault="0078483F" w:rsidP="0078483F">
      <w:pPr>
        <w:numPr>
          <w:ilvl w:val="1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Write a Review</w:t>
      </w:r>
    </w:p>
    <w:p w14:paraId="55247061" w14:textId="77777777" w:rsidR="0078483F" w:rsidRDefault="0078483F" w:rsidP="0078483F">
      <w:pPr>
        <w:numPr>
          <w:ilvl w:val="0"/>
          <w:numId w:val="1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Review Form</w:t>
      </w:r>
      <w:r>
        <w:rPr>
          <w:color w:val="000000"/>
        </w:rPr>
        <w:t>:</w:t>
      </w:r>
    </w:p>
    <w:p w14:paraId="71F822F6" w14:textId="77777777" w:rsidR="0078483F" w:rsidRDefault="0078483F" w:rsidP="0078483F">
      <w:pPr>
        <w:numPr>
          <w:ilvl w:val="1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Rating (1-5 stars)</w:t>
      </w:r>
    </w:p>
    <w:p w14:paraId="57621C85" w14:textId="77777777" w:rsidR="0078483F" w:rsidRDefault="0078483F" w:rsidP="0078483F">
      <w:pPr>
        <w:numPr>
          <w:ilvl w:val="1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 Text</w:t>
      </w:r>
    </w:p>
    <w:p w14:paraId="69ECFC8C" w14:textId="77777777" w:rsidR="0078483F" w:rsidRDefault="0078483F" w:rsidP="0078483F">
      <w:pPr>
        <w:numPr>
          <w:ilvl w:val="1"/>
          <w:numId w:val="1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Upload Photos</w:t>
      </w:r>
    </w:p>
    <w:p w14:paraId="43A165B8" w14:textId="77777777" w:rsidR="0078483F" w:rsidRDefault="00640D04" w:rsidP="0078483F">
      <w:r>
        <w:rPr>
          <w:noProof/>
        </w:rPr>
        <w:pict w14:anchorId="226BFA8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1C81C09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9. Articles and Guides</w:t>
      </w:r>
    </w:p>
    <w:p w14:paraId="14E85718" w14:textId="77777777" w:rsidR="0078483F" w:rsidRDefault="0078483F" w:rsidP="0078483F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Categories</w:t>
      </w:r>
      <w:r>
        <w:rPr>
          <w:color w:val="000000"/>
        </w:rPr>
        <w:t>:</w:t>
      </w:r>
    </w:p>
    <w:p w14:paraId="3061F4AF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Destination Guides</w:t>
      </w:r>
    </w:p>
    <w:p w14:paraId="38F4A38F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Guides</w:t>
      </w:r>
    </w:p>
    <w:p w14:paraId="1C337174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Eco-Friendly Yachting</w:t>
      </w:r>
    </w:p>
    <w:p w14:paraId="7C943412" w14:textId="77777777" w:rsidR="0078483F" w:rsidRDefault="0078483F" w:rsidP="0078483F">
      <w:pPr>
        <w:numPr>
          <w:ilvl w:val="0"/>
          <w:numId w:val="11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Article Details</w:t>
      </w:r>
      <w:r>
        <w:rPr>
          <w:color w:val="000000"/>
        </w:rPr>
        <w:t>:</w:t>
      </w:r>
    </w:p>
    <w:p w14:paraId="5C9E9AF0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Title, Author, Content</w:t>
      </w:r>
    </w:p>
    <w:p w14:paraId="4BAAC187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Related Experience Packages</w:t>
      </w:r>
    </w:p>
    <w:p w14:paraId="70CF37CC" w14:textId="77777777" w:rsidR="0078483F" w:rsidRDefault="0078483F" w:rsidP="0078483F">
      <w:pPr>
        <w:numPr>
          <w:ilvl w:val="1"/>
          <w:numId w:val="1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Share Button</w:t>
      </w:r>
    </w:p>
    <w:p w14:paraId="589C928E" w14:textId="77777777" w:rsidR="0078483F" w:rsidRDefault="00640D04" w:rsidP="0078483F">
      <w:r>
        <w:rPr>
          <w:noProof/>
        </w:rPr>
        <w:pict w14:anchorId="47B817A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9AF3EC3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10. Promotions</w:t>
      </w:r>
    </w:p>
    <w:p w14:paraId="230764E8" w14:textId="77777777" w:rsidR="0078483F" w:rsidRDefault="0078483F" w:rsidP="0078483F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Active Promotions</w:t>
      </w:r>
      <w:r>
        <w:rPr>
          <w:color w:val="000000"/>
        </w:rPr>
        <w:t>:</w:t>
      </w:r>
    </w:p>
    <w:p w14:paraId="6DB6D63F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List of Current Offers</w:t>
      </w:r>
    </w:p>
    <w:p w14:paraId="1A46110C" w14:textId="77777777" w:rsidR="0078483F" w:rsidRDefault="0078483F" w:rsidP="0078483F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Promotion Details</w:t>
      </w:r>
      <w:r>
        <w:rPr>
          <w:color w:val="000000"/>
        </w:rPr>
        <w:t>:</w:t>
      </w:r>
    </w:p>
    <w:p w14:paraId="0D08AB0A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Title, Description</w:t>
      </w:r>
    </w:p>
    <w:p w14:paraId="20966285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Applicable Packages and Products</w:t>
      </w:r>
    </w:p>
    <w:p w14:paraId="444E5185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Terms and Conditions</w:t>
      </w:r>
    </w:p>
    <w:p w14:paraId="0B9A46EB" w14:textId="77777777" w:rsidR="0078483F" w:rsidRDefault="0078483F" w:rsidP="0078483F">
      <w:pPr>
        <w:numPr>
          <w:ilvl w:val="0"/>
          <w:numId w:val="117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389F528E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Redeem Offer</w:t>
      </w:r>
    </w:p>
    <w:p w14:paraId="532ED95E" w14:textId="77777777" w:rsidR="0078483F" w:rsidRDefault="0078483F" w:rsidP="0078483F">
      <w:pPr>
        <w:numPr>
          <w:ilvl w:val="1"/>
          <w:numId w:val="11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Share</w:t>
      </w:r>
    </w:p>
    <w:p w14:paraId="4755C570" w14:textId="77777777" w:rsidR="0078483F" w:rsidRDefault="00640D04" w:rsidP="0078483F">
      <w:r>
        <w:rPr>
          <w:noProof/>
        </w:rPr>
        <w:pict w14:anchorId="42A05542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0842ECE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11. Events</w:t>
      </w:r>
    </w:p>
    <w:p w14:paraId="2A047BDD" w14:textId="77777777" w:rsidR="0078483F" w:rsidRDefault="0078483F" w:rsidP="0078483F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Upcoming Events</w:t>
      </w:r>
      <w:r>
        <w:rPr>
          <w:color w:val="000000"/>
        </w:rPr>
        <w:t>:</w:t>
      </w:r>
    </w:p>
    <w:p w14:paraId="09109DC3" w14:textId="77777777" w:rsidR="0078483F" w:rsidRDefault="0078483F" w:rsidP="0078483F">
      <w:pPr>
        <w:numPr>
          <w:ilvl w:val="1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Event Name, Description, Date/Time</w:t>
      </w:r>
    </w:p>
    <w:p w14:paraId="5D80F876" w14:textId="77777777" w:rsidR="0078483F" w:rsidRDefault="0078483F" w:rsidP="0078483F">
      <w:pPr>
        <w:numPr>
          <w:ilvl w:val="1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Registration Link</w:t>
      </w:r>
    </w:p>
    <w:p w14:paraId="37C8B0AB" w14:textId="77777777" w:rsidR="0078483F" w:rsidRDefault="0078483F" w:rsidP="0078483F">
      <w:pPr>
        <w:numPr>
          <w:ilvl w:val="0"/>
          <w:numId w:val="11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Past Events</w:t>
      </w:r>
      <w:r>
        <w:rPr>
          <w:color w:val="000000"/>
        </w:rPr>
        <w:t>:</w:t>
      </w:r>
    </w:p>
    <w:p w14:paraId="292E55E2" w14:textId="77777777" w:rsidR="0078483F" w:rsidRDefault="0078483F" w:rsidP="0078483F">
      <w:pPr>
        <w:numPr>
          <w:ilvl w:val="1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Event Summary</w:t>
      </w:r>
    </w:p>
    <w:p w14:paraId="71A176B2" w14:textId="77777777" w:rsidR="0078483F" w:rsidRDefault="0078483F" w:rsidP="0078483F">
      <w:pPr>
        <w:numPr>
          <w:ilvl w:val="1"/>
          <w:numId w:val="11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Photos and Videos</w:t>
      </w:r>
    </w:p>
    <w:p w14:paraId="5A538253" w14:textId="77777777" w:rsidR="0078483F" w:rsidRDefault="00640D04" w:rsidP="0078483F">
      <w:r>
        <w:rPr>
          <w:noProof/>
        </w:rPr>
        <w:pict w14:anchorId="27E4FECC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0BB8723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12. Notifications</w:t>
      </w:r>
    </w:p>
    <w:p w14:paraId="453C3383" w14:textId="77777777" w:rsidR="0078483F" w:rsidRDefault="0078483F" w:rsidP="0078483F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Tabs</w:t>
      </w:r>
      <w:r>
        <w:rPr>
          <w:color w:val="000000"/>
        </w:rPr>
        <w:t>:</w:t>
      </w:r>
    </w:p>
    <w:p w14:paraId="319114B6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All Notifications</w:t>
      </w:r>
    </w:p>
    <w:p w14:paraId="25D46814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Updates</w:t>
      </w:r>
    </w:p>
    <w:p w14:paraId="60A99890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Promotions and Offers</w:t>
      </w:r>
    </w:p>
    <w:p w14:paraId="654EA939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Events</w:t>
      </w:r>
    </w:p>
    <w:p w14:paraId="15BED28A" w14:textId="77777777" w:rsidR="0078483F" w:rsidRDefault="0078483F" w:rsidP="0078483F">
      <w:pPr>
        <w:numPr>
          <w:ilvl w:val="0"/>
          <w:numId w:val="119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Actions</w:t>
      </w:r>
      <w:r>
        <w:rPr>
          <w:color w:val="000000"/>
        </w:rPr>
        <w:t>:</w:t>
      </w:r>
    </w:p>
    <w:p w14:paraId="549FC203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Mark as Read</w:t>
      </w:r>
    </w:p>
    <w:p w14:paraId="0FE2CAAE" w14:textId="77777777" w:rsidR="0078483F" w:rsidRDefault="0078483F" w:rsidP="0078483F">
      <w:pPr>
        <w:numPr>
          <w:ilvl w:val="1"/>
          <w:numId w:val="11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Delete Notification</w:t>
      </w:r>
    </w:p>
    <w:p w14:paraId="0A8623AC" w14:textId="77777777" w:rsidR="0078483F" w:rsidRDefault="00640D04" w:rsidP="0078483F">
      <w:r>
        <w:rPr>
          <w:noProof/>
        </w:rPr>
        <w:pict w14:anchorId="6BB8B32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7132246" w14:textId="77777777" w:rsidR="0078483F" w:rsidRDefault="0078483F" w:rsidP="0078483F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13. Support</w:t>
      </w:r>
    </w:p>
    <w:p w14:paraId="1416B864" w14:textId="77777777" w:rsidR="0078483F" w:rsidRDefault="0078483F" w:rsidP="0078483F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Help Center</w:t>
      </w:r>
      <w:r>
        <w:rPr>
          <w:color w:val="000000"/>
        </w:rPr>
        <w:t>:</w:t>
      </w:r>
    </w:p>
    <w:p w14:paraId="46AC8974" w14:textId="77777777" w:rsidR="0078483F" w:rsidRDefault="0078483F" w:rsidP="0078483F">
      <w:pPr>
        <w:numPr>
          <w:ilvl w:val="1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FAQs</w:t>
      </w:r>
    </w:p>
    <w:p w14:paraId="6421F8A9" w14:textId="77777777" w:rsidR="0078483F" w:rsidRDefault="0078483F" w:rsidP="0078483F">
      <w:pPr>
        <w:numPr>
          <w:ilvl w:val="1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Support (Live Chat, Email)</w:t>
      </w:r>
    </w:p>
    <w:p w14:paraId="064D5D37" w14:textId="77777777" w:rsidR="0078483F" w:rsidRDefault="0078483F" w:rsidP="0078483F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lastRenderedPageBreak/>
        <w:t>Submit a Query</w:t>
      </w:r>
      <w:r>
        <w:rPr>
          <w:color w:val="000000"/>
        </w:rPr>
        <w:t>:</w:t>
      </w:r>
    </w:p>
    <w:p w14:paraId="60FDB715" w14:textId="77777777" w:rsidR="0078483F" w:rsidRDefault="0078483F" w:rsidP="0078483F">
      <w:pPr>
        <w:numPr>
          <w:ilvl w:val="1"/>
          <w:numId w:val="12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Form to Submit a Support Request</w:t>
      </w:r>
    </w:p>
    <w:p w14:paraId="00659200" w14:textId="77777777" w:rsidR="0078483F" w:rsidRDefault="0078483F" w:rsidP="0078483F">
      <w:pPr>
        <w:numPr>
          <w:ilvl w:val="0"/>
          <w:numId w:val="12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Track Support Tickets</w:t>
      </w:r>
    </w:p>
    <w:p w14:paraId="3D4D1265" w14:textId="77777777" w:rsidR="00947AA9" w:rsidRDefault="00947AA9" w:rsidP="0004214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1B670FA" w14:textId="127EBB9A" w:rsidR="00105A98" w:rsidRDefault="00105A98" w:rsidP="00042142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-webkit-standard" w:hAnsi="-webkit-standard"/>
          <w:color w:val="000000"/>
          <w:sz w:val="27"/>
          <w:szCs w:val="27"/>
        </w:rPr>
        <w:t>Navigation Structure (Summary)</w:t>
      </w:r>
    </w:p>
    <w:p w14:paraId="0CE7BFB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Home</w:t>
      </w:r>
    </w:p>
    <w:p w14:paraId="31B16D93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Featured Packages</w:t>
      </w:r>
    </w:p>
    <w:p w14:paraId="7EC5617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Recommended Products</w:t>
      </w:r>
    </w:p>
    <w:p w14:paraId="7537F90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Promotions</w:t>
      </w:r>
    </w:p>
    <w:p w14:paraId="7F5863D1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Events</w:t>
      </w:r>
    </w:p>
    <w:p w14:paraId="7CFA3BA3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26CEE00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</w:t>
      </w:r>
    </w:p>
    <w:p w14:paraId="6974C06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Categories</w:t>
      </w:r>
    </w:p>
    <w:p w14:paraId="3F06568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│   ├── Adventure</w:t>
      </w:r>
    </w:p>
    <w:p w14:paraId="7131955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│   ├── Wellness</w:t>
      </w:r>
    </w:p>
    <w:p w14:paraId="163A00F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│   ├── Family-Friendly</w:t>
      </w:r>
    </w:p>
    <w:p w14:paraId="4A43FAF1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│   └── Corporate Events</w:t>
      </w:r>
    </w:p>
    <w:p w14:paraId="2CFEC90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Filters</w:t>
      </w:r>
    </w:p>
    <w:p w14:paraId="457273A6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Sorting Options</w:t>
      </w:r>
    </w:p>
    <w:p w14:paraId="52CB6EE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616BB98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Experience Package Details</w:t>
      </w:r>
    </w:p>
    <w:p w14:paraId="7CB9C07D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Information (Description, Location, Pricing)</w:t>
      </w:r>
    </w:p>
    <w:p w14:paraId="7D1A880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Linked Products</w:t>
      </w:r>
    </w:p>
    <w:p w14:paraId="7DE2324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Actions (Book, Wishlist)</w:t>
      </w:r>
    </w:p>
    <w:p w14:paraId="69B10DF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870992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Products and Add-Ons</w:t>
      </w:r>
    </w:p>
    <w:p w14:paraId="22B0A61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├── Categories</w:t>
      </w:r>
    </w:p>
    <w:p w14:paraId="6DE0A54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Product Details</w:t>
      </w:r>
    </w:p>
    <w:p w14:paraId="5E31AEB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07C01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Yachts</w:t>
      </w:r>
    </w:p>
    <w:p w14:paraId="4B616C5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Listings</w:t>
      </w:r>
    </w:p>
    <w:p w14:paraId="7385A5E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Yacht Profile</w:t>
      </w:r>
    </w:p>
    <w:p w14:paraId="693ABBD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D457CBB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Profile</w:t>
      </w:r>
    </w:p>
    <w:p w14:paraId="3DCEBFF1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Tourist Profile</w:t>
      </w:r>
    </w:p>
    <w:p w14:paraId="3FA6484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Service Provider Profile</w:t>
      </w:r>
    </w:p>
    <w:p w14:paraId="692EDF4B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Partner Profile</w:t>
      </w:r>
    </w:p>
    <w:p w14:paraId="46393FD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534E7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Bookings</w:t>
      </w:r>
    </w:p>
    <w:p w14:paraId="1FF6BF0B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Upcoming</w:t>
      </w:r>
    </w:p>
    <w:p w14:paraId="580BD43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Past</w:t>
      </w:r>
    </w:p>
    <w:p w14:paraId="58D976A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Canceled</w:t>
      </w:r>
    </w:p>
    <w:p w14:paraId="29A8FC3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2E0C23D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Reviews</w:t>
      </w:r>
    </w:p>
    <w:p w14:paraId="13888C75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My Reviews</w:t>
      </w:r>
    </w:p>
    <w:p w14:paraId="7881265D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Write a Review</w:t>
      </w:r>
    </w:p>
    <w:p w14:paraId="0DA9B10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41F91B1B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Articles and Guides</w:t>
      </w:r>
    </w:p>
    <w:p w14:paraId="0C91B22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Destination Guides</w:t>
      </w:r>
    </w:p>
    <w:p w14:paraId="4C6D3A3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Activity Guides</w:t>
      </w:r>
    </w:p>
    <w:p w14:paraId="15604AD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Eco-Friendly Yachting</w:t>
      </w:r>
    </w:p>
    <w:p w14:paraId="2A231C2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FFBD10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Promotions</w:t>
      </w:r>
    </w:p>
    <w:p w14:paraId="1A8F7AC6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Active Promotions</w:t>
      </w:r>
    </w:p>
    <w:p w14:paraId="0D65C75D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Promotion Details</w:t>
      </w:r>
    </w:p>
    <w:p w14:paraId="149DEE9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9D5D17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Events</w:t>
      </w:r>
    </w:p>
    <w:p w14:paraId="6AD2BE0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Upcoming Events</w:t>
      </w:r>
    </w:p>
    <w:p w14:paraId="31D17BB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Past Events</w:t>
      </w:r>
    </w:p>
    <w:p w14:paraId="4C8425D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4ADC8A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</w:t>
      </w:r>
    </w:p>
    <w:p w14:paraId="19F7BD6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Booking Updates</w:t>
      </w:r>
    </w:p>
    <w:p w14:paraId="502A199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Promotions</w:t>
      </w:r>
    </w:p>
    <w:p w14:paraId="7A24BBC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Events</w:t>
      </w:r>
    </w:p>
    <w:p w14:paraId="6E43A54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429017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</w:t>
      </w:r>
    </w:p>
    <w:p w14:paraId="242B111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Help Center</w:t>
      </w:r>
    </w:p>
    <w:p w14:paraId="233C9DA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├── Submit a Query</w:t>
      </w:r>
    </w:p>
    <w:p w14:paraId="1519ED1D" w14:textId="67786C13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└── Track Support Tickets</w:t>
      </w:r>
    </w:p>
    <w:p w14:paraId="760BD917" w14:textId="7777777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30C12D8" w14:textId="713BAB27" w:rsidR="00105A98" w:rsidRDefault="00105A98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 w:type="page"/>
      </w:r>
    </w:p>
    <w:p w14:paraId="6ED01CBE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Content Categorization and Tagging Based on Content Model and Sitemap</w:t>
      </w:r>
    </w:p>
    <w:p w14:paraId="40EB916D" w14:textId="77777777" w:rsidR="00105A98" w:rsidRDefault="00105A98" w:rsidP="00105A98">
      <w:pPr>
        <w:pStyle w:val="NormalWeb"/>
        <w:rPr>
          <w:color w:val="000000"/>
        </w:rPr>
      </w:pPr>
      <w:r>
        <w:rPr>
          <w:color w:val="000000"/>
        </w:rPr>
        <w:t>To ensure consistency, discoverability, and proper alignment with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sitemap</w:t>
      </w:r>
      <w:r>
        <w:rPr>
          <w:color w:val="000000"/>
        </w:rPr>
        <w:t>, we will categorize and tag content based on its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type</w:t>
      </w:r>
      <w:r>
        <w:rPr>
          <w:color w:val="000000"/>
        </w:rPr>
        <w:t>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attributes</w:t>
      </w:r>
      <w:r>
        <w:rPr>
          <w:color w:val="000000"/>
        </w:rPr>
        <w:t>, 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relationships</w:t>
      </w:r>
      <w:r>
        <w:rPr>
          <w:color w:val="000000"/>
        </w:rPr>
        <w:t>. This structured approach will improve the user experience by enabling intuitive navigation, filtering, and personalized recommendations.</w:t>
      </w:r>
    </w:p>
    <w:p w14:paraId="2836DDF0" w14:textId="77777777" w:rsidR="00105A98" w:rsidRDefault="00640D04" w:rsidP="00105A98">
      <w:r>
        <w:rPr>
          <w:noProof/>
        </w:rPr>
        <w:pict w14:anchorId="27BF638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BED03C5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1. Experience Packages</w:t>
      </w:r>
    </w:p>
    <w:p w14:paraId="2EB696A0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2DBD4DD8" w14:textId="77777777" w:rsidR="00105A98" w:rsidRDefault="00105A98" w:rsidP="00105A98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Adventure</w:t>
      </w:r>
    </w:p>
    <w:p w14:paraId="52602984" w14:textId="77777777" w:rsidR="00105A98" w:rsidRDefault="00105A98" w:rsidP="00105A98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Wellness</w:t>
      </w:r>
    </w:p>
    <w:p w14:paraId="4E2582D2" w14:textId="77777777" w:rsidR="00105A98" w:rsidRDefault="00105A98" w:rsidP="00105A98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Family-Friendly</w:t>
      </w:r>
    </w:p>
    <w:p w14:paraId="10189247" w14:textId="77777777" w:rsidR="00105A98" w:rsidRDefault="00105A98" w:rsidP="00105A98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Corporate Events</w:t>
      </w:r>
    </w:p>
    <w:p w14:paraId="19B0550F" w14:textId="77777777" w:rsidR="00105A98" w:rsidRDefault="00105A98" w:rsidP="00105A98">
      <w:pPr>
        <w:numPr>
          <w:ilvl w:val="0"/>
          <w:numId w:val="12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Group Bookings</w:t>
      </w:r>
    </w:p>
    <w:p w14:paraId="1CBBDAD2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6DC670DE" w14:textId="77777777" w:rsidR="00105A98" w:rsidRDefault="00105A98" w:rsidP="00105A98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Activity</w:t>
      </w:r>
      <w:r>
        <w:rPr>
          <w:color w:val="000000"/>
        </w:rPr>
        <w:t>:</w:t>
      </w:r>
    </w:p>
    <w:p w14:paraId="70E4F8E5" w14:textId="77777777" w:rsidR="00105A98" w:rsidRDefault="00105A98" w:rsidP="00105A98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Jet Skiing, Snorkeling, Fishing, Scuba Diving, eFoiling</w:t>
      </w:r>
    </w:p>
    <w:p w14:paraId="1B2D59F6" w14:textId="77777777" w:rsidR="00105A98" w:rsidRDefault="00105A98" w:rsidP="00105A98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Theme</w:t>
      </w:r>
      <w:r>
        <w:rPr>
          <w:color w:val="000000"/>
        </w:rPr>
        <w:t>:</w:t>
      </w:r>
    </w:p>
    <w:p w14:paraId="35E0F415" w14:textId="77777777" w:rsidR="00105A98" w:rsidRDefault="00105A98" w:rsidP="00105A98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Romantic, Relaxation, Team Building, Luxury</w:t>
      </w:r>
    </w:p>
    <w:p w14:paraId="12008892" w14:textId="77777777" w:rsidR="00105A98" w:rsidRDefault="00105A98" w:rsidP="00105A98">
      <w:pPr>
        <w:numPr>
          <w:ilvl w:val="0"/>
          <w:numId w:val="12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Location</w:t>
      </w:r>
      <w:r>
        <w:rPr>
          <w:color w:val="000000"/>
        </w:rPr>
        <w:t>:</w:t>
      </w:r>
    </w:p>
    <w:p w14:paraId="398412B2" w14:textId="77777777" w:rsidR="00105A98" w:rsidRDefault="00105A98" w:rsidP="00105A98">
      <w:pPr>
        <w:numPr>
          <w:ilvl w:val="1"/>
          <w:numId w:val="12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Dubai Marina, Abu Dhabi, Palm Jumeirah</w:t>
      </w:r>
    </w:p>
    <w:p w14:paraId="1ACDFF59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5506B253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7CF40AF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"package_id": "EXP123",</w:t>
      </w:r>
    </w:p>
    <w:p w14:paraId="3956A13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"title": "Luxury Sunset Yacht Cruise",</w:t>
      </w:r>
    </w:p>
    <w:p w14:paraId="4B74A1D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"description": "Experience a breathtaking sunset aboard a private luxury yacht...",</w:t>
      </w:r>
    </w:p>
    <w:p w14:paraId="54707DA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"category": "Adventure",</w:t>
      </w:r>
    </w:p>
    <w:p w14:paraId="7A92633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["sunset", "luxury", "Dubai Marina", "relaxation"],</w:t>
      </w:r>
    </w:p>
    <w:p w14:paraId="5CF5EBA2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"linked_products": ["PROD123", "PROD124"],</w:t>
      </w:r>
    </w:p>
    <w:p w14:paraId="615D82F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"linked_yacht_id": "YAC123"</w:t>
      </w:r>
    </w:p>
    <w:p w14:paraId="1921EA56" w14:textId="5B76F548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64C3CAFA" w14:textId="7777777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7F11488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2. Products and Add-Ons</w:t>
      </w:r>
    </w:p>
    <w:p w14:paraId="16AD627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14A79739" w14:textId="77777777" w:rsidR="00105A98" w:rsidRDefault="00105A98" w:rsidP="00105A98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Dining</w:t>
      </w:r>
    </w:p>
    <w:p w14:paraId="7C612252" w14:textId="77777777" w:rsidR="00105A98" w:rsidRDefault="00105A98" w:rsidP="00105A98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Entertainment</w:t>
      </w:r>
    </w:p>
    <w:p w14:paraId="356EA1F8" w14:textId="77777777" w:rsidR="00105A98" w:rsidRDefault="00105A98" w:rsidP="00105A98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Equipment Rental</w:t>
      </w:r>
    </w:p>
    <w:p w14:paraId="70487C6F" w14:textId="77777777" w:rsidR="00105A98" w:rsidRDefault="00105A98" w:rsidP="00105A98">
      <w:pPr>
        <w:numPr>
          <w:ilvl w:val="0"/>
          <w:numId w:val="12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Wellness Services</w:t>
      </w:r>
    </w:p>
    <w:p w14:paraId="27DAAA42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0AC26A3D" w14:textId="77777777" w:rsidR="00105A98" w:rsidRDefault="00105A98" w:rsidP="00105A98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Service Type</w:t>
      </w:r>
      <w:r>
        <w:rPr>
          <w:color w:val="000000"/>
        </w:rPr>
        <w:t>:</w:t>
      </w:r>
    </w:p>
    <w:p w14:paraId="5F726BD8" w14:textId="77777777" w:rsidR="00105A98" w:rsidRDefault="00105A98" w:rsidP="00105A98">
      <w:pPr>
        <w:numPr>
          <w:ilvl w:val="1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Private Chef, Spa Service, Live Entertainment</w:t>
      </w:r>
    </w:p>
    <w:p w14:paraId="43A01476" w14:textId="77777777" w:rsidR="00105A98" w:rsidRDefault="00105A98" w:rsidP="00105A98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Equipment</w:t>
      </w:r>
      <w:r>
        <w:rPr>
          <w:color w:val="000000"/>
        </w:rPr>
        <w:t>:</w:t>
      </w:r>
    </w:p>
    <w:p w14:paraId="6F3DC848" w14:textId="77777777" w:rsidR="00105A98" w:rsidRDefault="00105A98" w:rsidP="00105A98">
      <w:pPr>
        <w:numPr>
          <w:ilvl w:val="1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Jet Ski, Paddleboard, eFoil, Scuba Gear</w:t>
      </w:r>
    </w:p>
    <w:p w14:paraId="3039750F" w14:textId="77777777" w:rsidR="00105A98" w:rsidRDefault="00105A98" w:rsidP="00105A98">
      <w:pPr>
        <w:numPr>
          <w:ilvl w:val="0"/>
          <w:numId w:val="12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Theme</w:t>
      </w:r>
      <w:r>
        <w:rPr>
          <w:color w:val="000000"/>
        </w:rPr>
        <w:t>:</w:t>
      </w:r>
    </w:p>
    <w:p w14:paraId="274C8084" w14:textId="77777777" w:rsidR="00105A98" w:rsidRDefault="00105A98" w:rsidP="00105A98">
      <w:pPr>
        <w:numPr>
          <w:ilvl w:val="1"/>
          <w:numId w:val="12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Luxury, Adventure, Relaxation</w:t>
      </w:r>
    </w:p>
    <w:p w14:paraId="3CEB070B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21A7594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2C183A8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"product_id": "PROD123",</w:t>
      </w:r>
    </w:p>
    <w:p w14:paraId="388A290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"name": "Private Chef Service",</w:t>
      </w:r>
    </w:p>
    <w:p w14:paraId="2755DA06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"description": "Enjoy a gourmet dining experience...",</w:t>
      </w:r>
    </w:p>
    <w:p w14:paraId="2399ED2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"category": "Dining",</w:t>
      </w:r>
    </w:p>
    <w:p w14:paraId="632BA3E5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["dining", "private chef", "luxury"],</w:t>
      </w:r>
    </w:p>
    <w:p w14:paraId="1C3B60E9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"partner_id": "PART456"</w:t>
      </w:r>
    </w:p>
    <w:p w14:paraId="1EA5B9CC" w14:textId="2D018085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66039E63" w14:textId="77777777" w:rsidR="00105A98" w:rsidRDefault="00105A98" w:rsidP="00105A98">
      <w:pPr>
        <w:pStyle w:val="Heading2"/>
        <w:rPr>
          <w:rStyle w:val="Strong"/>
          <w:b w:val="0"/>
          <w:bCs w:val="0"/>
          <w:color w:val="000000"/>
        </w:rPr>
      </w:pPr>
    </w:p>
    <w:p w14:paraId="4298C58B" w14:textId="34C56A9A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3. Yachts</w:t>
      </w:r>
    </w:p>
    <w:p w14:paraId="79DF3092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02575165" w14:textId="77777777" w:rsidR="00105A98" w:rsidRDefault="00105A98" w:rsidP="00105A98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Luxury Yachts</w:t>
      </w:r>
    </w:p>
    <w:p w14:paraId="6ADA4902" w14:textId="77777777" w:rsidR="00105A98" w:rsidRDefault="00105A98" w:rsidP="00105A98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Party Yachts</w:t>
      </w:r>
    </w:p>
    <w:p w14:paraId="532FD035" w14:textId="77777777" w:rsidR="00105A98" w:rsidRDefault="00105A98" w:rsidP="00105A98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Family Yachts</w:t>
      </w:r>
    </w:p>
    <w:p w14:paraId="6C53632F" w14:textId="77777777" w:rsidR="00105A98" w:rsidRDefault="00105A98" w:rsidP="00105A98">
      <w:pPr>
        <w:numPr>
          <w:ilvl w:val="0"/>
          <w:numId w:val="12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Corporate Yachts</w:t>
      </w:r>
    </w:p>
    <w:p w14:paraId="5610EB6C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Tags</w:t>
      </w:r>
      <w:r>
        <w:rPr>
          <w:color w:val="000000"/>
        </w:rPr>
        <w:t>:</w:t>
      </w:r>
    </w:p>
    <w:p w14:paraId="6224770F" w14:textId="77777777" w:rsidR="00105A98" w:rsidRDefault="00105A98" w:rsidP="00105A98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Features</w:t>
      </w:r>
      <w:r>
        <w:rPr>
          <w:color w:val="000000"/>
        </w:rPr>
        <w:t>:</w:t>
      </w:r>
    </w:p>
    <w:p w14:paraId="2BF858B6" w14:textId="77777777" w:rsidR="00105A98" w:rsidRDefault="00105A98" w:rsidP="00105A98">
      <w:pPr>
        <w:numPr>
          <w:ilvl w:val="1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Jacuzzi, Sundeck, Dining Area, Bar</w:t>
      </w:r>
    </w:p>
    <w:p w14:paraId="717004EC" w14:textId="77777777" w:rsidR="00105A98" w:rsidRDefault="00105A98" w:rsidP="00105A98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Capacity</w:t>
      </w:r>
      <w:r>
        <w:rPr>
          <w:color w:val="000000"/>
        </w:rPr>
        <w:t>:</w:t>
      </w:r>
    </w:p>
    <w:p w14:paraId="7179C486" w14:textId="77777777" w:rsidR="00105A98" w:rsidRDefault="00105A98" w:rsidP="00105A98">
      <w:pPr>
        <w:numPr>
          <w:ilvl w:val="1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Small (up to 10 guests), Medium (10-20 guests), Large (20+ guests)</w:t>
      </w:r>
    </w:p>
    <w:p w14:paraId="67752D02" w14:textId="77777777" w:rsidR="00105A98" w:rsidRDefault="00105A98" w:rsidP="00105A98">
      <w:pPr>
        <w:numPr>
          <w:ilvl w:val="0"/>
          <w:numId w:val="12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Certification</w:t>
      </w:r>
      <w:r>
        <w:rPr>
          <w:color w:val="000000"/>
        </w:rPr>
        <w:t>:</w:t>
      </w:r>
    </w:p>
    <w:p w14:paraId="154C87F6" w14:textId="77777777" w:rsidR="00105A98" w:rsidRDefault="00105A98" w:rsidP="00105A98">
      <w:pPr>
        <w:numPr>
          <w:ilvl w:val="1"/>
          <w:numId w:val="12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ISO 9001, Safety Certified</w:t>
      </w:r>
    </w:p>
    <w:p w14:paraId="3408A0DD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61C51E0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621CDB3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"yacht_id": "YAC123",</w:t>
      </w:r>
    </w:p>
    <w:p w14:paraId="08119D9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"name": "Majestic Pearl",</w:t>
      </w:r>
    </w:p>
    <w:p w14:paraId="26D6E1C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"description": "A 30-meter luxury yacht with state-of-the-art amenities...",</w:t>
      </w:r>
    </w:p>
    <w:p w14:paraId="1CA04CD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"category": "Luxury Yachts",</w:t>
      </w:r>
    </w:p>
    <w:p w14:paraId="4CAF7FE8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["jacuzzi", "sundeck", "large capacity", "luxury"],</w:t>
      </w:r>
    </w:p>
    <w:p w14:paraId="03CAD7E7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"owner_id": "USR001"</w:t>
      </w:r>
    </w:p>
    <w:p w14:paraId="430BB2B7" w14:textId="17C96C9F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401B58C7" w14:textId="77777777" w:rsidR="00105A98" w:rsidRDefault="00105A98" w:rsidP="00105A98">
      <w:pPr>
        <w:pStyle w:val="Heading2"/>
        <w:rPr>
          <w:rStyle w:val="Strong"/>
          <w:b w:val="0"/>
          <w:bCs w:val="0"/>
          <w:color w:val="000000"/>
        </w:rPr>
      </w:pPr>
    </w:p>
    <w:p w14:paraId="7D5974B5" w14:textId="77777777" w:rsidR="00105A98" w:rsidRDefault="00105A98">
      <w:pPr>
        <w:rPr>
          <w:rStyle w:val="Strong"/>
          <w:rFonts w:asciiTheme="majorHAnsi" w:eastAsiaTheme="majorEastAsia" w:hAnsiTheme="majorHAnsi" w:cstheme="majorBidi"/>
          <w:b w:val="0"/>
          <w:bCs w:val="0"/>
          <w:color w:val="000000"/>
          <w:sz w:val="32"/>
          <w:szCs w:val="32"/>
        </w:rPr>
      </w:pPr>
      <w:r>
        <w:rPr>
          <w:rStyle w:val="Strong"/>
          <w:b w:val="0"/>
          <w:bCs w:val="0"/>
          <w:color w:val="000000"/>
        </w:rPr>
        <w:br w:type="page"/>
      </w:r>
    </w:p>
    <w:p w14:paraId="654E4DC8" w14:textId="7429A986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User Profiles</w:t>
      </w:r>
    </w:p>
    <w:p w14:paraId="080ADD1B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23D11A6B" w14:textId="77777777" w:rsidR="00105A98" w:rsidRDefault="00105A98" w:rsidP="00105A98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</w:t>
      </w:r>
    </w:p>
    <w:p w14:paraId="27EF4AE5" w14:textId="77777777" w:rsidR="00105A98" w:rsidRDefault="00105A98" w:rsidP="00105A98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Service Provider</w:t>
      </w:r>
    </w:p>
    <w:p w14:paraId="22190CBC" w14:textId="77777777" w:rsidR="00105A98" w:rsidRDefault="00105A98" w:rsidP="00105A98">
      <w:pPr>
        <w:numPr>
          <w:ilvl w:val="0"/>
          <w:numId w:val="12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Partner (Hotel Concierge, Marina Operator, Equipment Supplier)</w:t>
      </w:r>
    </w:p>
    <w:p w14:paraId="360A3E19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41FD0898" w14:textId="77777777" w:rsidR="00105A98" w:rsidRDefault="00105A98" w:rsidP="00105A98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Role</w:t>
      </w:r>
      <w:r>
        <w:rPr>
          <w:color w:val="000000"/>
        </w:rPr>
        <w:t>:</w:t>
      </w:r>
    </w:p>
    <w:p w14:paraId="233F7BF3" w14:textId="77777777" w:rsidR="00105A98" w:rsidRDefault="00105A98" w:rsidP="00105A98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HNWI, Luxury Tourist, Partner, Service Provider</w:t>
      </w:r>
    </w:p>
    <w:p w14:paraId="5582CCC1" w14:textId="77777777" w:rsidR="00105A98" w:rsidRDefault="00105A98" w:rsidP="00105A98">
      <w:pPr>
        <w:numPr>
          <w:ilvl w:val="0"/>
          <w:numId w:val="12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Loyalty Tier</w:t>
      </w:r>
      <w:r>
        <w:rPr>
          <w:color w:val="000000"/>
        </w:rPr>
        <w:t>:</w:t>
      </w:r>
    </w:p>
    <w:p w14:paraId="15F5D9CA" w14:textId="77777777" w:rsidR="00105A98" w:rsidRDefault="00105A98" w:rsidP="00105A98">
      <w:pPr>
        <w:numPr>
          <w:ilvl w:val="1"/>
          <w:numId w:val="12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Silver, Gold, Platinum</w:t>
      </w:r>
    </w:p>
    <w:p w14:paraId="13B0CD69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0713786F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10FFF4C6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"user_id": "USR001",</w:t>
      </w:r>
    </w:p>
    <w:p w14:paraId="465DF71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"name": "John Doe",</w:t>
      </w:r>
    </w:p>
    <w:p w14:paraId="1DDE13A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"user_type": "Tourist",</w:t>
      </w:r>
    </w:p>
    <w:p w14:paraId="6BA52B75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["luxury tourist", "Gold Tier", "HNWI"],</w:t>
      </w:r>
    </w:p>
    <w:p w14:paraId="3A812B61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"wishlist": ["EXP123", "EXP456"]</w:t>
      </w:r>
    </w:p>
    <w:p w14:paraId="5B2F76D8" w14:textId="0869F618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3982C412" w14:textId="7777777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CB1272A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5. Reviews</w:t>
      </w:r>
    </w:p>
    <w:p w14:paraId="3338745D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17D4E23D" w14:textId="77777777" w:rsidR="00105A98" w:rsidRDefault="00105A98" w:rsidP="00105A98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Experience Package Reviews</w:t>
      </w:r>
    </w:p>
    <w:p w14:paraId="5CF7F874" w14:textId="77777777" w:rsidR="00105A98" w:rsidRDefault="00105A98" w:rsidP="00105A98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Product Reviews</w:t>
      </w:r>
    </w:p>
    <w:p w14:paraId="3003601F" w14:textId="77777777" w:rsidR="00105A98" w:rsidRDefault="00105A98" w:rsidP="00105A98">
      <w:pPr>
        <w:numPr>
          <w:ilvl w:val="0"/>
          <w:numId w:val="12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Yacht Reviews</w:t>
      </w:r>
    </w:p>
    <w:p w14:paraId="0C8B40E8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5545CE3C" w14:textId="77777777" w:rsidR="00105A98" w:rsidRDefault="00105A98" w:rsidP="00105A98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Rating</w:t>
      </w:r>
      <w:r>
        <w:rPr>
          <w:color w:val="000000"/>
        </w:rPr>
        <w:t>:</w:t>
      </w:r>
    </w:p>
    <w:p w14:paraId="7205B859" w14:textId="77777777" w:rsidR="00105A98" w:rsidRDefault="00105A98" w:rsidP="00105A98">
      <w:pPr>
        <w:numPr>
          <w:ilvl w:val="1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 Star, 2 Stars, 3 Stars, 4 Stars, 5 Stars</w:t>
      </w:r>
    </w:p>
    <w:p w14:paraId="607E2564" w14:textId="77777777" w:rsidR="00105A98" w:rsidRDefault="00105A98" w:rsidP="00105A98">
      <w:pPr>
        <w:numPr>
          <w:ilvl w:val="0"/>
          <w:numId w:val="13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Content Type</w:t>
      </w:r>
      <w:r>
        <w:rPr>
          <w:color w:val="000000"/>
        </w:rPr>
        <w:t>:</w:t>
      </w:r>
    </w:p>
    <w:p w14:paraId="626D5F4B" w14:textId="77777777" w:rsidR="00105A98" w:rsidRDefault="00105A98" w:rsidP="00105A98">
      <w:pPr>
        <w:numPr>
          <w:ilvl w:val="1"/>
          <w:numId w:val="13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Sunset Cruise, Private Chef, Luxury Yacht</w:t>
      </w:r>
    </w:p>
    <w:p w14:paraId="18EDA4A7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Example Categorized and Tagged Content</w:t>
      </w:r>
      <w:r>
        <w:rPr>
          <w:color w:val="000000"/>
        </w:rPr>
        <w:t>:</w:t>
      </w:r>
    </w:p>
    <w:p w14:paraId="12A3D9DE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32E9D99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"review_id": "REV001",</w:t>
      </w:r>
    </w:p>
    <w:p w14:paraId="504C40D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"related_content_id": "EXP123",</w:t>
      </w:r>
    </w:p>
    <w:p w14:paraId="185FE4DA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"rating": 5,</w:t>
      </w:r>
    </w:p>
    <w:p w14:paraId="31DB3EE3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["5 stars", "sunset cruise", "luxury"],</w:t>
      </w:r>
    </w:p>
    <w:p w14:paraId="43084D1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"review_text": "Absolutely loved the experience! The yacht was stunning."</w:t>
      </w:r>
    </w:p>
    <w:p w14:paraId="2DAF71FD" w14:textId="3081BE1A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09950245" w14:textId="7777777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5D2AC55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6. Articles and Guides</w:t>
      </w:r>
    </w:p>
    <w:p w14:paraId="0E2A1A10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0036A1D9" w14:textId="77777777" w:rsidR="00105A98" w:rsidRDefault="00105A98" w:rsidP="00105A9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Destination Guides</w:t>
      </w:r>
    </w:p>
    <w:p w14:paraId="4AEBA0A1" w14:textId="77777777" w:rsidR="00105A98" w:rsidRDefault="00105A98" w:rsidP="00105A9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Activity Guides</w:t>
      </w:r>
    </w:p>
    <w:p w14:paraId="4C7E0D11" w14:textId="77777777" w:rsidR="00105A98" w:rsidRDefault="00105A98" w:rsidP="00105A9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Eco-Friendly Yachting</w:t>
      </w:r>
    </w:p>
    <w:p w14:paraId="1AC81F78" w14:textId="77777777" w:rsidR="00105A98" w:rsidRDefault="00105A98" w:rsidP="00105A98">
      <w:pPr>
        <w:numPr>
          <w:ilvl w:val="0"/>
          <w:numId w:val="131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Luxury Lifestyle</w:t>
      </w:r>
    </w:p>
    <w:p w14:paraId="0A6BED5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697D565B" w14:textId="77777777" w:rsidR="00105A98" w:rsidRDefault="00105A98" w:rsidP="00105A98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Theme</w:t>
      </w:r>
      <w:r>
        <w:rPr>
          <w:color w:val="000000"/>
        </w:rPr>
        <w:t>:</w:t>
      </w:r>
    </w:p>
    <w:p w14:paraId="0866D7E6" w14:textId="77777777" w:rsidR="00105A98" w:rsidRDefault="00105A98" w:rsidP="00105A98">
      <w:pPr>
        <w:numPr>
          <w:ilvl w:val="1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Adventure, Wellness, Relaxation</w:t>
      </w:r>
    </w:p>
    <w:p w14:paraId="6C75492D" w14:textId="77777777" w:rsidR="00105A98" w:rsidRDefault="00105A98" w:rsidP="00105A98">
      <w:pPr>
        <w:numPr>
          <w:ilvl w:val="0"/>
          <w:numId w:val="13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Location</w:t>
      </w:r>
      <w:r>
        <w:rPr>
          <w:color w:val="000000"/>
        </w:rPr>
        <w:t>:</w:t>
      </w:r>
    </w:p>
    <w:p w14:paraId="6A852D25" w14:textId="77777777" w:rsidR="00105A98" w:rsidRDefault="00105A98" w:rsidP="00105A98">
      <w:pPr>
        <w:numPr>
          <w:ilvl w:val="1"/>
          <w:numId w:val="132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Dubai, Abu Dhabi, Palm Jumeirah</w:t>
      </w:r>
    </w:p>
    <w:p w14:paraId="1221D091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61480AF0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{</w:t>
      </w:r>
    </w:p>
    <w:p w14:paraId="23D88DB4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"article_id": "ART001",</w:t>
      </w:r>
    </w:p>
    <w:p w14:paraId="45C0F72D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"title": "Top 5 Luxury Yachting Destinations",</w:t>
      </w:r>
    </w:p>
    <w:p w14:paraId="16D74973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"category": "Destination Guides",</w:t>
      </w:r>
    </w:p>
    <w:p w14:paraId="5C297AEC" w14:textId="77777777" w:rsidR="00105A98" w:rsidRP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 "tags": ["luxury", "Dubai", "adventure"]</w:t>
      </w:r>
    </w:p>
    <w:p w14:paraId="64FED3F5" w14:textId="3E5D87C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105A98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}</w:t>
      </w:r>
    </w:p>
    <w:p w14:paraId="71EEE42B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7. Promotions</w:t>
      </w:r>
    </w:p>
    <w:p w14:paraId="74B43D0E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4197309B" w14:textId="77777777" w:rsidR="00105A98" w:rsidRDefault="00105A98" w:rsidP="00105A98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Discount Promotions</w:t>
      </w:r>
    </w:p>
    <w:p w14:paraId="60308126" w14:textId="77777777" w:rsidR="00105A98" w:rsidRDefault="00105A98" w:rsidP="00105A98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Loyalty Rewards</w:t>
      </w:r>
    </w:p>
    <w:p w14:paraId="3FD77CA6" w14:textId="77777777" w:rsidR="00105A98" w:rsidRDefault="00105A98" w:rsidP="00105A98">
      <w:pPr>
        <w:numPr>
          <w:ilvl w:val="0"/>
          <w:numId w:val="133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Seasonal Offers</w:t>
      </w:r>
    </w:p>
    <w:p w14:paraId="48D5D115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4DC2F83B" w14:textId="77777777" w:rsidR="00105A98" w:rsidRDefault="00105A98" w:rsidP="00105A98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Offer Type</w:t>
      </w:r>
      <w:r>
        <w:rPr>
          <w:color w:val="000000"/>
        </w:rPr>
        <w:t>:</w:t>
      </w:r>
    </w:p>
    <w:p w14:paraId="4BB9D4F6" w14:textId="77777777" w:rsidR="00105A98" w:rsidRDefault="00105A98" w:rsidP="00105A98">
      <w:pPr>
        <w:numPr>
          <w:ilvl w:val="1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Percentage Discount, Fixed Discount, Double Points</w:t>
      </w:r>
    </w:p>
    <w:p w14:paraId="332BBFEE" w14:textId="77777777" w:rsidR="00105A98" w:rsidRDefault="00105A98" w:rsidP="00105A98">
      <w:pPr>
        <w:numPr>
          <w:ilvl w:val="0"/>
          <w:numId w:val="134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Season</w:t>
      </w:r>
      <w:r>
        <w:rPr>
          <w:color w:val="000000"/>
        </w:rPr>
        <w:t>:</w:t>
      </w:r>
    </w:p>
    <w:p w14:paraId="306EC9C8" w14:textId="77777777" w:rsidR="00105A98" w:rsidRDefault="00105A98" w:rsidP="00105A98">
      <w:pPr>
        <w:numPr>
          <w:ilvl w:val="1"/>
          <w:numId w:val="134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Winter, Summer, Holiday Special</w:t>
      </w:r>
    </w:p>
    <w:p w14:paraId="253FB99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18C0086A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json</w:t>
      </w:r>
    </w:p>
    <w:p w14:paraId="1A0F7837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Copy code</w:t>
      </w:r>
    </w:p>
    <w:p w14:paraId="5E83A82D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{</w:t>
      </w:r>
    </w:p>
    <w:p w14:paraId="7BD7AA26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"promotion_id"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"PROMO001"</w:t>
      </w:r>
      <w:r>
        <w:rPr>
          <w:rStyle w:val="hljs-punctuation"/>
          <w:rFonts w:eastAsiaTheme="majorEastAsia"/>
          <w:color w:val="000000"/>
        </w:rPr>
        <w:t>,</w:t>
      </w:r>
    </w:p>
    <w:p w14:paraId="1BA771E9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"title"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"Winter Special: 20% Off"</w:t>
      </w:r>
      <w:r>
        <w:rPr>
          <w:rStyle w:val="hljs-punctuation"/>
          <w:rFonts w:eastAsiaTheme="majorEastAsia"/>
          <w:color w:val="000000"/>
        </w:rPr>
        <w:t>,</w:t>
      </w:r>
    </w:p>
    <w:p w14:paraId="01C9C619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"category"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"Seasonal Offers"</w:t>
      </w:r>
      <w:r>
        <w:rPr>
          <w:rStyle w:val="hljs-punctuation"/>
          <w:rFonts w:eastAsiaTheme="majorEastAsia"/>
          <w:color w:val="000000"/>
        </w:rPr>
        <w:t>,</w:t>
      </w:r>
    </w:p>
    <w:p w14:paraId="34C16761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"tags"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"winter"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"20% discount"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"luxury"</w:t>
      </w:r>
      <w:r>
        <w:rPr>
          <w:rStyle w:val="hljs-punctuation"/>
          <w:rFonts w:eastAsiaTheme="majorEastAsia"/>
          <w:color w:val="000000"/>
        </w:rPr>
        <w:t>]</w:t>
      </w:r>
    </w:p>
    <w:p w14:paraId="7AA7B3DA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}</w:t>
      </w:r>
    </w:p>
    <w:p w14:paraId="08EA2AEB" w14:textId="77777777" w:rsidR="00105A98" w:rsidRDefault="00105A98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377E9442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8. Events</w:t>
      </w:r>
    </w:p>
    <w:p w14:paraId="0E0A8AF6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4581B0D2" w14:textId="77777777" w:rsidR="00105A98" w:rsidRDefault="00105A98" w:rsidP="00105A98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Yacht Shows</w:t>
      </w:r>
    </w:p>
    <w:p w14:paraId="1B693DA3" w14:textId="77777777" w:rsidR="00105A98" w:rsidRDefault="00105A98" w:rsidP="00105A98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Exclusive Client Gatherings</w:t>
      </w:r>
    </w:p>
    <w:p w14:paraId="2F6E456C" w14:textId="77777777" w:rsidR="00105A98" w:rsidRDefault="00105A98" w:rsidP="00105A98">
      <w:pPr>
        <w:numPr>
          <w:ilvl w:val="0"/>
          <w:numId w:val="13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Partner Events</w:t>
      </w:r>
    </w:p>
    <w:p w14:paraId="346A0458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62358214" w14:textId="77777777" w:rsidR="00105A98" w:rsidRDefault="00105A98" w:rsidP="00105A98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Theme</w:t>
      </w:r>
      <w:r>
        <w:rPr>
          <w:color w:val="000000"/>
        </w:rPr>
        <w:t>:</w:t>
      </w:r>
    </w:p>
    <w:p w14:paraId="39CC1880" w14:textId="77777777" w:rsidR="00105A98" w:rsidRDefault="00105A98" w:rsidP="00105A98">
      <w:pPr>
        <w:numPr>
          <w:ilvl w:val="1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Luxury, Networking, Private</w:t>
      </w:r>
    </w:p>
    <w:p w14:paraId="65D4BB2B" w14:textId="77777777" w:rsidR="00105A98" w:rsidRDefault="00105A98" w:rsidP="00105A98">
      <w:pPr>
        <w:numPr>
          <w:ilvl w:val="0"/>
          <w:numId w:val="136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Location</w:t>
      </w:r>
      <w:r>
        <w:rPr>
          <w:color w:val="000000"/>
        </w:rPr>
        <w:t>:</w:t>
      </w:r>
    </w:p>
    <w:p w14:paraId="2D1D4434" w14:textId="77777777" w:rsidR="00105A98" w:rsidRDefault="00105A98" w:rsidP="00105A98">
      <w:pPr>
        <w:numPr>
          <w:ilvl w:val="1"/>
          <w:numId w:val="13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Dubai, Abu Dhabi</w:t>
      </w:r>
    </w:p>
    <w:p w14:paraId="56CE41B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41BC574F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json</w:t>
      </w:r>
    </w:p>
    <w:p w14:paraId="716E4A43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Copy code</w:t>
      </w:r>
    </w:p>
    <w:p w14:paraId="2F23E101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{</w:t>
      </w:r>
    </w:p>
    <w:p w14:paraId="0E7BB62A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"event_id"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"EVT001"</w:t>
      </w:r>
      <w:r>
        <w:rPr>
          <w:rStyle w:val="hljs-punctuation"/>
          <w:rFonts w:eastAsiaTheme="majorEastAsia"/>
          <w:color w:val="000000"/>
        </w:rPr>
        <w:t>,</w:t>
      </w:r>
    </w:p>
    <w:p w14:paraId="3B0811B8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"title"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"Luxury Yacht Show 2025"</w:t>
      </w:r>
      <w:r>
        <w:rPr>
          <w:rStyle w:val="hljs-punctuation"/>
          <w:rFonts w:eastAsiaTheme="majorEastAsia"/>
          <w:color w:val="000000"/>
        </w:rPr>
        <w:t>,</w:t>
      </w:r>
    </w:p>
    <w:p w14:paraId="3F9C9CFB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"category"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"Yacht Shows"</w:t>
      </w:r>
      <w:r>
        <w:rPr>
          <w:rStyle w:val="hljs-punctuation"/>
          <w:rFonts w:eastAsiaTheme="majorEastAsia"/>
          <w:color w:val="000000"/>
        </w:rPr>
        <w:t>,</w:t>
      </w:r>
    </w:p>
    <w:p w14:paraId="763F1A8E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"tags"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"luxury"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"Dubai"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"networking"</w:t>
      </w:r>
      <w:r>
        <w:rPr>
          <w:rStyle w:val="hljs-punctuation"/>
          <w:rFonts w:eastAsiaTheme="majorEastAsia"/>
          <w:color w:val="000000"/>
        </w:rPr>
        <w:t>]</w:t>
      </w:r>
    </w:p>
    <w:p w14:paraId="6DEA9D76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lastRenderedPageBreak/>
        <w:t>}</w:t>
      </w:r>
    </w:p>
    <w:p w14:paraId="5CA7BD03" w14:textId="77777777" w:rsidR="00105A98" w:rsidRDefault="00640D04" w:rsidP="00105A98">
      <w:r>
        <w:rPr>
          <w:noProof/>
        </w:rPr>
        <w:pict w14:anchorId="34ACBF5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A0B13C1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9. Notifications</w:t>
      </w:r>
    </w:p>
    <w:p w14:paraId="060189A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040AFB3B" w14:textId="77777777" w:rsidR="00105A98" w:rsidRDefault="00105A98" w:rsidP="00105A98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Updates</w:t>
      </w:r>
    </w:p>
    <w:p w14:paraId="3454A9F3" w14:textId="77777777" w:rsidR="00105A98" w:rsidRDefault="00105A98" w:rsidP="00105A98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Promotions and Offers</w:t>
      </w:r>
    </w:p>
    <w:p w14:paraId="2F08ACDD" w14:textId="77777777" w:rsidR="00105A98" w:rsidRDefault="00105A98" w:rsidP="00105A98">
      <w:pPr>
        <w:numPr>
          <w:ilvl w:val="0"/>
          <w:numId w:val="137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Events</w:t>
      </w:r>
    </w:p>
    <w:p w14:paraId="7ADC6F1A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759F29F5" w14:textId="77777777" w:rsidR="00105A98" w:rsidRDefault="00105A98" w:rsidP="00105A98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Notification Type</w:t>
      </w:r>
      <w:r>
        <w:rPr>
          <w:color w:val="000000"/>
        </w:rPr>
        <w:t>:</w:t>
      </w:r>
    </w:p>
    <w:p w14:paraId="7619A365" w14:textId="77777777" w:rsidR="00105A98" w:rsidRDefault="00105A98" w:rsidP="00105A98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 Confirmation, Offer Alert, Event Reminder</w:t>
      </w:r>
    </w:p>
    <w:p w14:paraId="509E6296" w14:textId="77777777" w:rsidR="00105A98" w:rsidRDefault="00105A98" w:rsidP="00105A98">
      <w:pPr>
        <w:numPr>
          <w:ilvl w:val="0"/>
          <w:numId w:val="138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Priority</w:t>
      </w:r>
      <w:r>
        <w:rPr>
          <w:color w:val="000000"/>
        </w:rPr>
        <w:t>:</w:t>
      </w:r>
    </w:p>
    <w:p w14:paraId="6738E8EF" w14:textId="77777777" w:rsidR="00105A98" w:rsidRDefault="00105A98" w:rsidP="00105A98">
      <w:pPr>
        <w:numPr>
          <w:ilvl w:val="1"/>
          <w:numId w:val="138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High, Medium, Low</w:t>
      </w:r>
    </w:p>
    <w:p w14:paraId="0D4D0DDE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6019A67C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json</w:t>
      </w:r>
    </w:p>
    <w:p w14:paraId="5314BCA9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Copy code</w:t>
      </w:r>
    </w:p>
    <w:p w14:paraId="5D968286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{</w:t>
      </w:r>
    </w:p>
    <w:p w14:paraId="721A346E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"notification_id"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"NOTIF123"</w:t>
      </w:r>
      <w:r>
        <w:rPr>
          <w:rStyle w:val="hljs-punctuation"/>
          <w:rFonts w:eastAsiaTheme="majorEastAsia"/>
          <w:color w:val="000000"/>
        </w:rPr>
        <w:t>,</w:t>
      </w:r>
    </w:p>
    <w:p w14:paraId="725A536C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"title"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"Your Booking is Confirmed!"</w:t>
      </w:r>
      <w:r>
        <w:rPr>
          <w:rStyle w:val="hljs-punctuation"/>
          <w:rFonts w:eastAsiaTheme="majorEastAsia"/>
          <w:color w:val="000000"/>
        </w:rPr>
        <w:t>,</w:t>
      </w:r>
    </w:p>
    <w:p w14:paraId="0E3F52FE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"category"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"Booking Updates"</w:t>
      </w:r>
      <w:r>
        <w:rPr>
          <w:rStyle w:val="hljs-punctuation"/>
          <w:rFonts w:eastAsiaTheme="majorEastAsia"/>
          <w:color w:val="000000"/>
        </w:rPr>
        <w:t>,</w:t>
      </w:r>
    </w:p>
    <w:p w14:paraId="2E5F9E62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"tags"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"booking confirmation"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"high priority"</w:t>
      </w:r>
      <w:r>
        <w:rPr>
          <w:rStyle w:val="hljs-punctuation"/>
          <w:rFonts w:eastAsiaTheme="majorEastAsia"/>
          <w:color w:val="000000"/>
        </w:rPr>
        <w:t>]</w:t>
      </w:r>
    </w:p>
    <w:p w14:paraId="254BF3B7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}</w:t>
      </w:r>
    </w:p>
    <w:p w14:paraId="6DD16C59" w14:textId="77777777" w:rsidR="00105A98" w:rsidRDefault="00640D04" w:rsidP="00105A98">
      <w:r>
        <w:rPr>
          <w:noProof/>
        </w:rPr>
        <w:pict w14:anchorId="660EFFC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6368D5E" w14:textId="77777777" w:rsidR="00105A98" w:rsidRDefault="00105A98" w:rsidP="00105A98">
      <w:pPr>
        <w:pStyle w:val="Heading2"/>
        <w:rPr>
          <w:color w:val="000000"/>
        </w:rPr>
      </w:pPr>
      <w:r>
        <w:rPr>
          <w:rStyle w:val="Strong"/>
          <w:b w:val="0"/>
          <w:bCs w:val="0"/>
          <w:color w:val="000000"/>
        </w:rPr>
        <w:t>10. Support Content</w:t>
      </w:r>
    </w:p>
    <w:p w14:paraId="45DA0C84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Categories</w:t>
      </w:r>
      <w:r>
        <w:rPr>
          <w:color w:val="000000"/>
        </w:rPr>
        <w:t>:</w:t>
      </w:r>
    </w:p>
    <w:p w14:paraId="591EF4BA" w14:textId="77777777" w:rsidR="00105A98" w:rsidRDefault="00105A98" w:rsidP="00105A98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FAQs</w:t>
      </w:r>
    </w:p>
    <w:p w14:paraId="139F5612" w14:textId="77777777" w:rsidR="00105A98" w:rsidRDefault="00105A98" w:rsidP="00105A98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Help Articles</w:t>
      </w:r>
    </w:p>
    <w:p w14:paraId="62B5A37D" w14:textId="77777777" w:rsidR="00105A98" w:rsidRDefault="00105A98" w:rsidP="00105A98">
      <w:pPr>
        <w:numPr>
          <w:ilvl w:val="0"/>
          <w:numId w:val="139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Contact Support</w:t>
      </w:r>
    </w:p>
    <w:p w14:paraId="6D4DE007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Tags</w:t>
      </w:r>
      <w:r>
        <w:rPr>
          <w:color w:val="000000"/>
        </w:rPr>
        <w:t>:</w:t>
      </w:r>
    </w:p>
    <w:p w14:paraId="5F9862C7" w14:textId="77777777" w:rsidR="00105A98" w:rsidRDefault="00105A98" w:rsidP="00105A98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Topic</w:t>
      </w:r>
      <w:r>
        <w:rPr>
          <w:color w:val="000000"/>
        </w:rPr>
        <w:t>:</w:t>
      </w:r>
    </w:p>
    <w:p w14:paraId="74125E68" w14:textId="77777777" w:rsidR="00105A98" w:rsidRDefault="00105A98" w:rsidP="00105A98">
      <w:pPr>
        <w:numPr>
          <w:ilvl w:val="1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Booking, Payments, Cancellations</w:t>
      </w:r>
    </w:p>
    <w:p w14:paraId="7FBCAE1E" w14:textId="77777777" w:rsidR="00105A98" w:rsidRDefault="00105A98" w:rsidP="00105A98">
      <w:pPr>
        <w:numPr>
          <w:ilvl w:val="0"/>
          <w:numId w:val="140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By User Type</w:t>
      </w:r>
      <w:r>
        <w:rPr>
          <w:color w:val="000000"/>
        </w:rPr>
        <w:t>:</w:t>
      </w:r>
    </w:p>
    <w:p w14:paraId="0470BC4C" w14:textId="77777777" w:rsidR="00105A98" w:rsidRDefault="00105A98" w:rsidP="00105A98">
      <w:pPr>
        <w:numPr>
          <w:ilvl w:val="1"/>
          <w:numId w:val="140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Tourist, Service Provider, Partner</w:t>
      </w:r>
    </w:p>
    <w:p w14:paraId="73F46BC6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Example Categorized and Tagged Content</w:t>
      </w:r>
      <w:r>
        <w:rPr>
          <w:color w:val="000000"/>
        </w:rPr>
        <w:t>:</w:t>
      </w:r>
    </w:p>
    <w:p w14:paraId="02D785AB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json</w:t>
      </w:r>
    </w:p>
    <w:p w14:paraId="212F929E" w14:textId="77777777" w:rsidR="00105A98" w:rsidRDefault="00105A98" w:rsidP="00105A98">
      <w:pPr>
        <w:pStyle w:val="HTMLPreformatted"/>
        <w:rPr>
          <w:color w:val="000000"/>
        </w:rPr>
      </w:pPr>
      <w:r>
        <w:rPr>
          <w:color w:val="000000"/>
        </w:rPr>
        <w:t>Copy code</w:t>
      </w:r>
    </w:p>
    <w:p w14:paraId="3918724C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{</w:t>
      </w:r>
    </w:p>
    <w:p w14:paraId="79E58F3E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"support_id"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"SUP123"</w:t>
      </w:r>
      <w:r>
        <w:rPr>
          <w:rStyle w:val="hljs-punctuation"/>
          <w:rFonts w:eastAsiaTheme="majorEastAsia"/>
          <w:color w:val="000000"/>
        </w:rPr>
        <w:t>,</w:t>
      </w:r>
    </w:p>
    <w:p w14:paraId="76B54238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"question"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"How do I book a luxury yacht?"</w:t>
      </w:r>
      <w:r>
        <w:rPr>
          <w:rStyle w:val="hljs-punctuation"/>
          <w:rFonts w:eastAsiaTheme="majorEastAsia"/>
          <w:color w:val="000000"/>
        </w:rPr>
        <w:t>,</w:t>
      </w:r>
    </w:p>
    <w:p w14:paraId="22BA528F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</w:t>
      </w:r>
      <w:r>
        <w:rPr>
          <w:rStyle w:val="hljs-attr"/>
          <w:rFonts w:eastAsiaTheme="majorEastAsia"/>
          <w:color w:val="000000"/>
        </w:rPr>
        <w:t>"category"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"FAQs"</w:t>
      </w:r>
      <w:r>
        <w:rPr>
          <w:rStyle w:val="hljs-punctuation"/>
          <w:rFonts w:eastAsiaTheme="majorEastAsia"/>
          <w:color w:val="000000"/>
        </w:rPr>
        <w:t>,</w:t>
      </w:r>
    </w:p>
    <w:p w14:paraId="60FE074C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lastRenderedPageBreak/>
        <w:t xml:space="preserve">  </w:t>
      </w:r>
      <w:r>
        <w:rPr>
          <w:rStyle w:val="hljs-attr"/>
          <w:rFonts w:eastAsiaTheme="majorEastAsia"/>
          <w:color w:val="000000"/>
        </w:rPr>
        <w:t>"tags"</w:t>
      </w:r>
      <w:r>
        <w:rPr>
          <w:rStyle w:val="hljs-punctuation"/>
          <w:rFonts w:eastAsiaTheme="majorEastAsia"/>
          <w:color w:val="000000"/>
        </w:rPr>
        <w:t>: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punctuation"/>
          <w:rFonts w:eastAsiaTheme="majorEastAsia"/>
          <w:color w:val="000000"/>
        </w:rPr>
        <w:t>[</w:t>
      </w:r>
      <w:r>
        <w:rPr>
          <w:rStyle w:val="hljs-string"/>
          <w:color w:val="000000"/>
        </w:rPr>
        <w:t>"booking"</w:t>
      </w:r>
      <w:r>
        <w:rPr>
          <w:rStyle w:val="hljs-punctuation"/>
          <w:rFonts w:eastAsiaTheme="majorEastAsia"/>
          <w:color w:val="000000"/>
        </w:rPr>
        <w:t>,</w:t>
      </w:r>
      <w:r>
        <w:rPr>
          <w:rStyle w:val="HTMLCode"/>
          <w:rFonts w:eastAsiaTheme="majorEastAsia"/>
          <w:color w:val="000000"/>
        </w:rPr>
        <w:t xml:space="preserve"> </w:t>
      </w:r>
      <w:r>
        <w:rPr>
          <w:rStyle w:val="hljs-string"/>
          <w:color w:val="000000"/>
        </w:rPr>
        <w:t>"tourist"</w:t>
      </w:r>
      <w:r>
        <w:rPr>
          <w:rStyle w:val="hljs-punctuation"/>
          <w:rFonts w:eastAsiaTheme="majorEastAsia"/>
          <w:color w:val="000000"/>
        </w:rPr>
        <w:t>]</w:t>
      </w:r>
    </w:p>
    <w:p w14:paraId="0C6AD62A" w14:textId="77777777" w:rsidR="00105A98" w:rsidRDefault="00105A98" w:rsidP="00105A98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ljs-punctuation"/>
          <w:rFonts w:eastAsiaTheme="majorEastAsia"/>
          <w:color w:val="000000"/>
        </w:rPr>
        <w:t>}</w:t>
      </w:r>
    </w:p>
    <w:p w14:paraId="79A6BDC8" w14:textId="77777777" w:rsidR="00105A98" w:rsidRDefault="00640D04" w:rsidP="00105A98">
      <w:r>
        <w:rPr>
          <w:noProof/>
        </w:rPr>
        <w:pict w14:anchorId="6239049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CCB8829" w14:textId="77777777" w:rsidR="00105A98" w:rsidRDefault="00105A98" w:rsidP="00105A98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Summary</w:t>
      </w:r>
    </w:p>
    <w:p w14:paraId="07767D44" w14:textId="0D055AE4" w:rsidR="00105A98" w:rsidRDefault="00105A98" w:rsidP="00DB584C">
      <w:pPr>
        <w:pStyle w:val="NormalWeb"/>
        <w:rPr>
          <w:color w:val="000000"/>
        </w:rPr>
      </w:pPr>
      <w:r>
        <w:rPr>
          <w:color w:val="000000"/>
        </w:rPr>
        <w:t>This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categorization and tagging model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aligns with the</w:t>
      </w:r>
      <w:r>
        <w:rPr>
          <w:rStyle w:val="apple-converted-space"/>
          <w:color w:val="000000"/>
        </w:rPr>
        <w:t> </w:t>
      </w:r>
      <w:r>
        <w:rPr>
          <w:rStyle w:val="Strong"/>
          <w:rFonts w:eastAsiaTheme="majorEastAsia"/>
          <w:color w:val="000000"/>
        </w:rPr>
        <w:t>sitemap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ensures that content is easily discoverable through search, filters, and personalized recommendations. Each content type is properly categorized and tagged based on its attributes, relationships, and intended use.</w:t>
      </w:r>
      <w:r>
        <w:rPr>
          <w:color w:val="000000"/>
        </w:rPr>
        <w:br w:type="page"/>
      </w:r>
    </w:p>
    <w:p w14:paraId="644144C2" w14:textId="77777777" w:rsidR="00DB584C" w:rsidRDefault="00DB584C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7073B7D" w14:textId="77777777" w:rsidR="00DB584C" w:rsidRDefault="00DB584C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A0BAD54" w14:textId="77777777" w:rsidR="00DB584C" w:rsidRDefault="00DB584C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D8CE436" w14:textId="4B821FD3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Brand Identity Overview</w:t>
      </w:r>
    </w:p>
    <w:p w14:paraId="411BBD5D" w14:textId="77777777" w:rsidR="00F90B91" w:rsidRPr="00D55B6C" w:rsidRDefault="00F90B91" w:rsidP="00F90B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Etoile Yachts is a premier luxury platform specializing in curated water leisure experiences. The brand reflects sophistication, exclusivity, and elegance while maintaining a modern, tech-forward image.</w:t>
      </w:r>
    </w:p>
    <w:p w14:paraId="603C7924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0110790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004A8D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Brand Colors</w:t>
      </w:r>
    </w:p>
    <w:p w14:paraId="2538A8FD" w14:textId="77777777" w:rsidR="00F90B91" w:rsidRPr="00D55B6C" w:rsidRDefault="00F90B91" w:rsidP="00D73F09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Palette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9B7BA5F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Etoile Blue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#003366 (Trust, reliability, luxury)</w:t>
      </w:r>
    </w:p>
    <w:p w14:paraId="6875746C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Ocean Teal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#008080 (Calmness, exclusivity, maritime connection)</w:t>
      </w:r>
    </w:p>
    <w:p w14:paraId="7D004FFD" w14:textId="77777777" w:rsidR="00F90B91" w:rsidRPr="00D55B6C" w:rsidRDefault="00F90B91" w:rsidP="00D73F09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 Palette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0098750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Pearl White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#F5F5F5 (Purity, simplicity)</w:t>
      </w:r>
    </w:p>
    <w:p w14:paraId="5898B8D7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Champagne Gold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#D4AF37 (Luxury, success)</w:t>
      </w:r>
    </w:p>
    <w:p w14:paraId="75F7F375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Midnight Black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#000000 (Sophistication, elegance)</w:t>
      </w:r>
    </w:p>
    <w:p w14:paraId="4443CA29" w14:textId="77777777" w:rsidR="00F90B91" w:rsidRPr="00D55B6C" w:rsidRDefault="00F90B91" w:rsidP="00D73F09">
      <w:pPr>
        <w:numPr>
          <w:ilvl w:val="0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Accent Colors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7AF6E11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Coral Pink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#FF7F50 (Energy, attention-grabbing for CTAs)</w:t>
      </w:r>
    </w:p>
    <w:p w14:paraId="201E86F3" w14:textId="77777777" w:rsidR="00F90B91" w:rsidRPr="00D55B6C" w:rsidRDefault="00F90B91" w:rsidP="00D73F09">
      <w:pPr>
        <w:numPr>
          <w:ilvl w:val="1"/>
          <w:numId w:val="14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Sunset Orange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#FFA500 (Warmth, welcoming experiences)</w:t>
      </w:r>
    </w:p>
    <w:p w14:paraId="4E2BED05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6DF783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630C35E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Typography</w:t>
      </w:r>
    </w:p>
    <w:p w14:paraId="17C3ABDE" w14:textId="77777777" w:rsidR="00F90B91" w:rsidRPr="00D55B6C" w:rsidRDefault="00F90B91" w:rsidP="00D73F09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Font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Lora (Serif, elegant, high-end feel)</w:t>
      </w:r>
    </w:p>
    <w:p w14:paraId="48A51866" w14:textId="77777777" w:rsidR="00F90B91" w:rsidRPr="00D55B6C" w:rsidRDefault="00F90B91" w:rsidP="00D73F09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Headings (H1-H4): Bold</w:t>
      </w:r>
    </w:p>
    <w:p w14:paraId="00A5D61A" w14:textId="77777777" w:rsidR="00F90B91" w:rsidRPr="00D55B6C" w:rsidRDefault="00F90B91" w:rsidP="00D73F09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Subheadings (H5-H6): Medium</w:t>
      </w:r>
    </w:p>
    <w:p w14:paraId="75135D23" w14:textId="77777777" w:rsidR="00F90B91" w:rsidRPr="00D55B6C" w:rsidRDefault="00F90B91" w:rsidP="00D73F09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Body Text: Regular</w:t>
      </w:r>
    </w:p>
    <w:p w14:paraId="02E902AD" w14:textId="77777777" w:rsidR="00F90B91" w:rsidRPr="00D55B6C" w:rsidRDefault="00F90B91" w:rsidP="00D73F09">
      <w:pPr>
        <w:numPr>
          <w:ilvl w:val="0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Secondary Font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Montserrat (Sans-serif, modern, clean)</w:t>
      </w:r>
    </w:p>
    <w:p w14:paraId="401868B6" w14:textId="77777777" w:rsidR="00F90B91" w:rsidRPr="00D55B6C" w:rsidRDefault="00F90B91" w:rsidP="00D73F09">
      <w:pPr>
        <w:numPr>
          <w:ilvl w:val="1"/>
          <w:numId w:val="14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Navigation menus, buttons, and small labels.</w:t>
      </w:r>
    </w:p>
    <w:p w14:paraId="0375DB00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5D8A83B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B5F410D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Logo Guidelines</w:t>
      </w:r>
    </w:p>
    <w:p w14:paraId="704F7672" w14:textId="77777777" w:rsidR="00F90B91" w:rsidRPr="00D55B6C" w:rsidRDefault="00F90B91" w:rsidP="00D73F09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Logo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37FF4BE" w14:textId="77777777" w:rsidR="00F90B91" w:rsidRPr="00D55B6C" w:rsidRDefault="00F90B91" w:rsidP="00D73F09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modern serif typeface spelling "Etoile Yachts" with a stylized star icon integrated above the "i" in Etoile.</w:t>
      </w:r>
    </w:p>
    <w:p w14:paraId="4EDCE448" w14:textId="77777777" w:rsidR="00F90B91" w:rsidRPr="00D55B6C" w:rsidRDefault="00F90B91" w:rsidP="00D73F09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Colors: Etoile Blue and Champagne Gold.</w:t>
      </w:r>
    </w:p>
    <w:p w14:paraId="0B2E6E09" w14:textId="77777777" w:rsidR="00F90B91" w:rsidRPr="00D55B6C" w:rsidRDefault="00F90B91" w:rsidP="00D73F09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Alternate Logo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F3FF483" w14:textId="77777777" w:rsidR="00F90B91" w:rsidRPr="00D55B6C" w:rsidRDefault="00F90B91" w:rsidP="00D73F09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Minimalist icon of a yacht in Champagne Gold on a circular Etoile Blue background.</w:t>
      </w:r>
    </w:p>
    <w:p w14:paraId="239403A2" w14:textId="77777777" w:rsidR="00F90B91" w:rsidRPr="00D55B6C" w:rsidRDefault="00F90B91" w:rsidP="00D73F09">
      <w:pPr>
        <w:numPr>
          <w:ilvl w:val="0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Usage Rules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05C209E" w14:textId="77777777" w:rsidR="00F90B91" w:rsidRPr="00D55B6C" w:rsidRDefault="00F90B91" w:rsidP="00D73F09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Clear space: Maintain a margin equal to the height of the "E" around the logo.</w:t>
      </w:r>
    </w:p>
    <w:p w14:paraId="695BFACE" w14:textId="77777777" w:rsidR="00F90B91" w:rsidRPr="00D55B6C" w:rsidRDefault="00F90B91" w:rsidP="00D73F09">
      <w:pPr>
        <w:numPr>
          <w:ilvl w:val="1"/>
          <w:numId w:val="15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distort, rotate, or change colors from the palette.</w:t>
      </w:r>
    </w:p>
    <w:p w14:paraId="08B18D87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313C5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E8F29FE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Imagery and Photography</w:t>
      </w:r>
    </w:p>
    <w:p w14:paraId="754AC6B8" w14:textId="77777777" w:rsidR="00F90B91" w:rsidRPr="00D55B6C" w:rsidRDefault="00F90B91" w:rsidP="00D73F09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Style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0B66BB1" w14:textId="77777777" w:rsidR="00F90B91" w:rsidRPr="00D55B6C" w:rsidRDefault="00F90B91" w:rsidP="00D73F09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High-resolution, cinematic images.</w:t>
      </w:r>
    </w:p>
    <w:p w14:paraId="014E400B" w14:textId="77777777" w:rsidR="00F90B91" w:rsidRPr="00D55B6C" w:rsidRDefault="00F90B91" w:rsidP="00D73F09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Focus on luxury yachts, serene waters, and curated experiences.</w:t>
      </w:r>
    </w:p>
    <w:p w14:paraId="31FB9833" w14:textId="77777777" w:rsidR="00F90B91" w:rsidRPr="00D55B6C" w:rsidRDefault="00F90B91" w:rsidP="00D73F09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a blend of aerial shots, close-ups of details (e.g., champagne glasses, teak decks), and candid moments of customers enjoying activities.</w:t>
      </w:r>
    </w:p>
    <w:p w14:paraId="1C0AAAD5" w14:textId="77777777" w:rsidR="00F90B91" w:rsidRPr="00D55B6C" w:rsidRDefault="00F90B91" w:rsidP="00D73F09">
      <w:pPr>
        <w:numPr>
          <w:ilvl w:val="0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Filters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048653C" w14:textId="77777777" w:rsidR="00F90B91" w:rsidRPr="00D55B6C" w:rsidRDefault="00F90B91" w:rsidP="00D73F09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Apply a soft, warm filter for consistency.</w:t>
      </w:r>
    </w:p>
    <w:p w14:paraId="5460ABAA" w14:textId="77777777" w:rsidR="00F90B91" w:rsidRPr="00D55B6C" w:rsidRDefault="00F90B91" w:rsidP="00D73F09">
      <w:pPr>
        <w:numPr>
          <w:ilvl w:val="1"/>
          <w:numId w:val="15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Slight desaturation for a refined, elegant look.</w:t>
      </w:r>
    </w:p>
    <w:p w14:paraId="1BA67A78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815493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CB4FBAC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Interface (UI) Design</w:t>
      </w:r>
    </w:p>
    <w:p w14:paraId="2627EA86" w14:textId="77777777" w:rsidR="00F90B91" w:rsidRPr="00D55B6C" w:rsidRDefault="00F90B91" w:rsidP="00D73F09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General Style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45CE5E1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Minimalistic, clean layout with generous white space.</w:t>
      </w:r>
    </w:p>
    <w:p w14:paraId="5AEBC25A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rounded corners for buttons and cards.</w:t>
      </w:r>
    </w:p>
    <w:p w14:paraId="218BD9D4" w14:textId="77777777" w:rsidR="00F90B91" w:rsidRPr="00D55B6C" w:rsidRDefault="00F90B91" w:rsidP="00D73F09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Elements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D305969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Buttons: Rounded, Ocean Teal background, and Coral Pink hover effect.</w:t>
      </w:r>
    </w:p>
    <w:p w14:paraId="12E2B7E3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Icons: Use material icons with a linear style in Champagne Gold.</w:t>
      </w:r>
    </w:p>
    <w:p w14:paraId="1EB52F6C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Forms: Transparent fields with Ocean Teal borders.</w:t>
      </w:r>
    </w:p>
    <w:p w14:paraId="27E8FF4D" w14:textId="77777777" w:rsidR="00F90B91" w:rsidRPr="00D55B6C" w:rsidRDefault="00F90B91" w:rsidP="00D73F09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Navigation Bar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097083D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Fixed top navigation bar with Etoile Blue background and white text.</w:t>
      </w:r>
    </w:p>
    <w:p w14:paraId="2D23C8C7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Active state: Underline in Coral Pink.</w:t>
      </w:r>
    </w:p>
    <w:p w14:paraId="50DA521C" w14:textId="77777777" w:rsidR="00F90B91" w:rsidRPr="00D55B6C" w:rsidRDefault="00F90B91" w:rsidP="00D73F09">
      <w:pPr>
        <w:numPr>
          <w:ilvl w:val="0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Cards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28CD183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Drop shadow in light gray (#D3D3D3).</w:t>
      </w:r>
    </w:p>
    <w:p w14:paraId="4F4E8A85" w14:textId="77777777" w:rsidR="00F90B91" w:rsidRPr="00D55B6C" w:rsidRDefault="00F90B91" w:rsidP="00D73F09">
      <w:pPr>
        <w:numPr>
          <w:ilvl w:val="1"/>
          <w:numId w:val="15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Rounded corners and Ocean Teal accents.</w:t>
      </w:r>
    </w:p>
    <w:p w14:paraId="1324FACB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D13736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CB5F57F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Tone and Voice</w:t>
      </w:r>
    </w:p>
    <w:p w14:paraId="3B97C202" w14:textId="77777777" w:rsidR="00F90B91" w:rsidRPr="00D55B6C" w:rsidRDefault="00F90B91" w:rsidP="00D73F09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Tone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7FA9B65" w14:textId="77777777" w:rsidR="00F90B91" w:rsidRPr="00D55B6C" w:rsidRDefault="00F90B91" w:rsidP="00D73F09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Professional, welcoming, and aspirational.</w:t>
      </w:r>
    </w:p>
    <w:p w14:paraId="74285545" w14:textId="77777777" w:rsidR="00F90B91" w:rsidRPr="00D55B6C" w:rsidRDefault="00F90B91" w:rsidP="00D73F09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Balance warmth with exclusivity.</w:t>
      </w:r>
    </w:p>
    <w:p w14:paraId="4A5C2144" w14:textId="77777777" w:rsidR="00F90B91" w:rsidRPr="00D55B6C" w:rsidRDefault="00F90B91" w:rsidP="00D73F09">
      <w:pPr>
        <w:numPr>
          <w:ilvl w:val="0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Voice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B750871" w14:textId="77777777" w:rsidR="00F90B91" w:rsidRPr="00D55B6C" w:rsidRDefault="00F90B91" w:rsidP="00D73F09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concise, confident language with a luxury focus.</w:t>
      </w:r>
    </w:p>
    <w:p w14:paraId="63D1AF9D" w14:textId="77777777" w:rsidR="00F90B91" w:rsidRPr="00D55B6C" w:rsidRDefault="00F90B91" w:rsidP="00D73F09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Highlight exclusivity, personalization, and premium quality.</w:t>
      </w:r>
    </w:p>
    <w:p w14:paraId="7E4B0EB2" w14:textId="77777777" w:rsidR="00F90B91" w:rsidRPr="00D55B6C" w:rsidRDefault="00F90B91" w:rsidP="00D73F09">
      <w:pPr>
        <w:numPr>
          <w:ilvl w:val="1"/>
          <w:numId w:val="15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Example: “Experience bespoke luxury on the open seas.”</w:t>
      </w:r>
    </w:p>
    <w:p w14:paraId="207FBBC0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B6CEBF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F527C9B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Iconography</w:t>
      </w:r>
    </w:p>
    <w:p w14:paraId="7A832790" w14:textId="77777777" w:rsidR="00F90B91" w:rsidRPr="00D55B6C" w:rsidRDefault="00F90B91" w:rsidP="00D73F09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Primary Style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491B6AD" w14:textId="77777777" w:rsidR="00F90B91" w:rsidRPr="00D55B6C" w:rsidRDefault="00F90B91" w:rsidP="00D73F09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Linear, minimalistic, with a maritime theme (e.g., anchors, waves, yachts).</w:t>
      </w:r>
    </w:p>
    <w:p w14:paraId="3519CBF6" w14:textId="77777777" w:rsidR="00F90B91" w:rsidRPr="00D55B6C" w:rsidRDefault="00F90B91" w:rsidP="00D73F09">
      <w:pPr>
        <w:numPr>
          <w:ilvl w:val="0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 Icons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9B2704A" w14:textId="77777777" w:rsidR="00F90B91" w:rsidRPr="00D55B6C" w:rsidRDefault="00F90B91" w:rsidP="00D73F09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Yacht: Represents rentals and charters.</w:t>
      </w:r>
    </w:p>
    <w:p w14:paraId="0D8A8B25" w14:textId="77777777" w:rsidR="00F90B91" w:rsidRPr="00D55B6C" w:rsidRDefault="00F90B91" w:rsidP="00D73F09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Wave: Activities related to water sports.</w:t>
      </w:r>
    </w:p>
    <w:p w14:paraId="1708D021" w14:textId="77777777" w:rsidR="00F90B91" w:rsidRPr="00D55B6C" w:rsidRDefault="00F90B91" w:rsidP="00D73F09">
      <w:pPr>
        <w:numPr>
          <w:ilvl w:val="1"/>
          <w:numId w:val="15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Star: Loyalty and premium services.</w:t>
      </w:r>
    </w:p>
    <w:p w14:paraId="4825329E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373DE7C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613ACD1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Animation and Interactions</w:t>
      </w:r>
    </w:p>
    <w:p w14:paraId="4BD9AA76" w14:textId="77777777" w:rsidR="00F90B91" w:rsidRPr="00D55B6C" w:rsidRDefault="00F90B91" w:rsidP="00D73F09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Page Transitions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86D5737" w14:textId="77777777" w:rsidR="00F90B91" w:rsidRPr="00D55B6C" w:rsidRDefault="00F90B91" w:rsidP="00D73F09">
      <w:pPr>
        <w:numPr>
          <w:ilvl w:val="1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Smooth fade-in transitions for a premium feel.</w:t>
      </w:r>
    </w:p>
    <w:p w14:paraId="15B7DDD5" w14:textId="77777777" w:rsidR="00F90B91" w:rsidRPr="00D55B6C" w:rsidRDefault="00F90B91" w:rsidP="00D73F09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Hover Effects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C5E9CD" w14:textId="77777777" w:rsidR="00F90B91" w:rsidRPr="00D55B6C" w:rsidRDefault="00F90B91" w:rsidP="00D73F09">
      <w:pPr>
        <w:numPr>
          <w:ilvl w:val="1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Buttons: Subtle shadow increase and Coral Pink color shift.</w:t>
      </w:r>
    </w:p>
    <w:p w14:paraId="48A74ADE" w14:textId="77777777" w:rsidR="00F90B91" w:rsidRPr="00D55B6C" w:rsidRDefault="00F90B91" w:rsidP="00D73F09">
      <w:pPr>
        <w:numPr>
          <w:ilvl w:val="1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Cards: Slight scale-up effect on hover.</w:t>
      </w:r>
    </w:p>
    <w:p w14:paraId="54F007FB" w14:textId="77777777" w:rsidR="00F90B91" w:rsidRPr="00D55B6C" w:rsidRDefault="00F90B91" w:rsidP="00D73F09">
      <w:pPr>
        <w:numPr>
          <w:ilvl w:val="0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Microinteractions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76F0027" w14:textId="77777777" w:rsidR="00F90B91" w:rsidRPr="00D55B6C" w:rsidRDefault="00F90B91" w:rsidP="00D73F09">
      <w:pPr>
        <w:numPr>
          <w:ilvl w:val="1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Notifications: Smooth sliding animation from the top.</w:t>
      </w:r>
    </w:p>
    <w:p w14:paraId="18659516" w14:textId="77777777" w:rsidR="00F90B91" w:rsidRPr="00D55B6C" w:rsidRDefault="00F90B91" w:rsidP="00D73F09">
      <w:pPr>
        <w:numPr>
          <w:ilvl w:val="1"/>
          <w:numId w:val="15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Loading screens: Animated yacht icon sailing across waves.</w:t>
      </w:r>
    </w:p>
    <w:p w14:paraId="0C153A52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2AF0DAD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6B20A6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Accessibility Guidelines</w:t>
      </w:r>
    </w:p>
    <w:p w14:paraId="19D05760" w14:textId="77777777" w:rsidR="00F90B91" w:rsidRPr="00D55B6C" w:rsidRDefault="00F90B91" w:rsidP="00D73F09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Contrast Ratio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8B4B3E5" w14:textId="77777777" w:rsidR="00F90B91" w:rsidRPr="00D55B6C" w:rsidRDefault="00F90B91" w:rsidP="00D73F09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a minimum contrast ratio of 4.5:1 for text and interactive elements.</w:t>
      </w:r>
    </w:p>
    <w:p w14:paraId="776656F8" w14:textId="77777777" w:rsidR="00F90B91" w:rsidRPr="00D55B6C" w:rsidRDefault="00F90B91" w:rsidP="00D73F09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Font Size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234ED2" w14:textId="77777777" w:rsidR="00F90B91" w:rsidRPr="00D55B6C" w:rsidRDefault="00F90B91" w:rsidP="00D73F09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 body text size: 14px.</w:t>
      </w:r>
    </w:p>
    <w:p w14:paraId="6193A953" w14:textId="77777777" w:rsidR="00F90B91" w:rsidRPr="00D55B6C" w:rsidRDefault="00F90B91" w:rsidP="00D73F09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Headings: Scaled proportionally.</w:t>
      </w:r>
    </w:p>
    <w:p w14:paraId="78D3C996" w14:textId="77777777" w:rsidR="00F90B91" w:rsidRPr="00D55B6C" w:rsidRDefault="00F90B91" w:rsidP="00D73F09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Keyboard Navigation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FE98A08" w14:textId="77777777" w:rsidR="00F90B91" w:rsidRPr="00D55B6C" w:rsidRDefault="00F90B91" w:rsidP="00D73F09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Ensure all elements are accessible via keyboard.</w:t>
      </w:r>
    </w:p>
    <w:p w14:paraId="6D614F90" w14:textId="77777777" w:rsidR="00F90B91" w:rsidRPr="00D55B6C" w:rsidRDefault="00F90B91" w:rsidP="00D73F09">
      <w:pPr>
        <w:numPr>
          <w:ilvl w:val="0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ARIA Roles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49362E7D" w14:textId="77777777" w:rsidR="00F90B91" w:rsidRPr="00D55B6C" w:rsidRDefault="00F90B91" w:rsidP="00D73F09">
      <w:pPr>
        <w:numPr>
          <w:ilvl w:val="1"/>
          <w:numId w:val="15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Implement ARIA labels for screen readers.</w:t>
      </w:r>
    </w:p>
    <w:p w14:paraId="3EA24FE5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pict w14:anchorId="157C130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DFDFE7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Examples and Application</w:t>
      </w:r>
    </w:p>
    <w:p w14:paraId="6E9D8758" w14:textId="77777777" w:rsidR="00F90B91" w:rsidRPr="00D55B6C" w:rsidRDefault="00F90B91" w:rsidP="00D73F09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Homepage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2C5E2080" w14:textId="77777777" w:rsidR="00F90B91" w:rsidRPr="00D55B6C" w:rsidRDefault="00F90B91" w:rsidP="00D73F09">
      <w:pPr>
        <w:numPr>
          <w:ilvl w:val="1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Hero section with high-res yacht image and a bold tagline in Lora.</w:t>
      </w:r>
    </w:p>
    <w:p w14:paraId="321186C6" w14:textId="77777777" w:rsidR="00F90B91" w:rsidRPr="00D55B6C" w:rsidRDefault="00F90B91" w:rsidP="00D73F09">
      <w:pPr>
        <w:numPr>
          <w:ilvl w:val="1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Call-to-action button in Coral Pink.</w:t>
      </w:r>
    </w:p>
    <w:p w14:paraId="656C1D37" w14:textId="77777777" w:rsidR="00F90B91" w:rsidRPr="00D55B6C" w:rsidRDefault="00F90B91" w:rsidP="00D73F09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Booking Page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FA9A529" w14:textId="77777777" w:rsidR="00F90B91" w:rsidRPr="00D55B6C" w:rsidRDefault="00F90B91" w:rsidP="00D73F09">
      <w:pPr>
        <w:numPr>
          <w:ilvl w:val="1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Clean form fields, step-by-step booking progress bar.</w:t>
      </w:r>
    </w:p>
    <w:p w14:paraId="2A322276" w14:textId="77777777" w:rsidR="00F90B91" w:rsidRPr="00D55B6C" w:rsidRDefault="00F90B91" w:rsidP="00D73F09">
      <w:pPr>
        <w:numPr>
          <w:ilvl w:val="1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Integrated map for selecting marina locations.</w:t>
      </w:r>
    </w:p>
    <w:p w14:paraId="6060D96A" w14:textId="77777777" w:rsidR="00F90B91" w:rsidRPr="00D55B6C" w:rsidRDefault="00F90B91" w:rsidP="00D73F09">
      <w:pPr>
        <w:numPr>
          <w:ilvl w:val="0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Profile Page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E819B75" w14:textId="77777777" w:rsidR="00F90B91" w:rsidRPr="00D55B6C" w:rsidRDefault="00F90B91" w:rsidP="00D73F09">
      <w:pPr>
        <w:numPr>
          <w:ilvl w:val="1"/>
          <w:numId w:val="15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Dashboard-style layout with Montserrat font for labels and Lora for main text.</w:t>
      </w:r>
    </w:p>
    <w:p w14:paraId="4D35E38B" w14:textId="77777777" w:rsidR="00F90B91" w:rsidRPr="00D55B6C" w:rsidRDefault="00640D04" w:rsidP="00F90B91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</w:rPr>
        <w:lastRenderedPageBreak/>
        <w:pict w14:anchorId="4A412F8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7673812" w14:textId="77777777" w:rsidR="00F90B91" w:rsidRPr="00D55B6C" w:rsidRDefault="00F90B91" w:rsidP="00F90B9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Implementation Instructions for Replit</w:t>
      </w:r>
    </w:p>
    <w:p w14:paraId="3DDEC595" w14:textId="77777777" w:rsidR="00F90B91" w:rsidRPr="00D55B6C" w:rsidRDefault="00F90B91" w:rsidP="00D73F09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 </w:t>
      </w:r>
      <w:r w:rsidRPr="00D55B6C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CSS variables</w:t>
      </w: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consistent application of the color palette.</w:t>
      </w:r>
    </w:p>
    <w:p w14:paraId="264EC411" w14:textId="77777777" w:rsidR="00F90B91" w:rsidRPr="00D55B6C" w:rsidRDefault="00F90B91" w:rsidP="00D73F09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Import Lora and Montserrat fonts from Google Fonts.</w:t>
      </w:r>
    </w:p>
    <w:p w14:paraId="2A61B629" w14:textId="77777777" w:rsidR="00F90B91" w:rsidRPr="00D55B6C" w:rsidRDefault="00F90B91" w:rsidP="00D73F09">
      <w:pPr>
        <w:numPr>
          <w:ilvl w:val="0"/>
          <w:numId w:val="15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Test the design across various devices to ensure responsiveness and alignment with accessibility standards.</w:t>
      </w:r>
    </w:p>
    <w:p w14:paraId="0196043C" w14:textId="77777777" w:rsidR="00F90B91" w:rsidRPr="00D55B6C" w:rsidRDefault="00F90B91" w:rsidP="00F90B9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55B6C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guide encapsulates the Etoile Yachts brand essence and ensures a unified, luxurious user experience across the mobile application. Let me know if additional details are required!</w:t>
      </w:r>
    </w:p>
    <w:p w14:paraId="09AFDF8A" w14:textId="77777777" w:rsidR="000A08AF" w:rsidRDefault="000A08AF" w:rsidP="00105A9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7A82CE44" w14:textId="642BF7E6" w:rsidR="00B03D45" w:rsidRPr="00042142" w:rsidRDefault="00B03D45" w:rsidP="0091681B">
      <w:pP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sectPr w:rsidR="00B03D45" w:rsidRPr="000421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0400"/>
    <w:multiLevelType w:val="multilevel"/>
    <w:tmpl w:val="2C9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5F6"/>
    <w:multiLevelType w:val="multilevel"/>
    <w:tmpl w:val="2A6E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945BD"/>
    <w:multiLevelType w:val="multilevel"/>
    <w:tmpl w:val="29BA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A12E4"/>
    <w:multiLevelType w:val="multilevel"/>
    <w:tmpl w:val="BE58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246029"/>
    <w:multiLevelType w:val="multilevel"/>
    <w:tmpl w:val="AC46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813B4C"/>
    <w:multiLevelType w:val="multilevel"/>
    <w:tmpl w:val="4534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D144A5"/>
    <w:multiLevelType w:val="multilevel"/>
    <w:tmpl w:val="6BC86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8C43B6"/>
    <w:multiLevelType w:val="multilevel"/>
    <w:tmpl w:val="E4DE9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E767BD"/>
    <w:multiLevelType w:val="multilevel"/>
    <w:tmpl w:val="04129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3F7294"/>
    <w:multiLevelType w:val="multilevel"/>
    <w:tmpl w:val="C8469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6E7371"/>
    <w:multiLevelType w:val="multilevel"/>
    <w:tmpl w:val="F064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2E7CDB"/>
    <w:multiLevelType w:val="multilevel"/>
    <w:tmpl w:val="70B2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D57141"/>
    <w:multiLevelType w:val="multilevel"/>
    <w:tmpl w:val="412A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A3DFC"/>
    <w:multiLevelType w:val="multilevel"/>
    <w:tmpl w:val="5192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B03D4"/>
    <w:multiLevelType w:val="multilevel"/>
    <w:tmpl w:val="0FF8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45549D"/>
    <w:multiLevelType w:val="multilevel"/>
    <w:tmpl w:val="8176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E3685A"/>
    <w:multiLevelType w:val="multilevel"/>
    <w:tmpl w:val="1112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4D3CEB"/>
    <w:multiLevelType w:val="multilevel"/>
    <w:tmpl w:val="91AA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F7D6DE9"/>
    <w:multiLevelType w:val="multilevel"/>
    <w:tmpl w:val="BACCC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FCA5A4F"/>
    <w:multiLevelType w:val="multilevel"/>
    <w:tmpl w:val="8D2E8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F14F3F"/>
    <w:multiLevelType w:val="multilevel"/>
    <w:tmpl w:val="B45C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820130"/>
    <w:multiLevelType w:val="multilevel"/>
    <w:tmpl w:val="9D7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4E12A2"/>
    <w:multiLevelType w:val="multilevel"/>
    <w:tmpl w:val="1166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F294D"/>
    <w:multiLevelType w:val="multilevel"/>
    <w:tmpl w:val="6B1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0A43DA"/>
    <w:multiLevelType w:val="multilevel"/>
    <w:tmpl w:val="A4000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299354C"/>
    <w:multiLevelType w:val="multilevel"/>
    <w:tmpl w:val="E298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515069"/>
    <w:multiLevelType w:val="multilevel"/>
    <w:tmpl w:val="139A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AA686C"/>
    <w:multiLevelType w:val="multilevel"/>
    <w:tmpl w:val="8F3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6C0F2C"/>
    <w:multiLevelType w:val="multilevel"/>
    <w:tmpl w:val="9530D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7A155B"/>
    <w:multiLevelType w:val="multilevel"/>
    <w:tmpl w:val="D730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73911"/>
    <w:multiLevelType w:val="multilevel"/>
    <w:tmpl w:val="ED6C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F86258"/>
    <w:multiLevelType w:val="multilevel"/>
    <w:tmpl w:val="303A9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81C15E4"/>
    <w:multiLevelType w:val="multilevel"/>
    <w:tmpl w:val="F6D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314D86"/>
    <w:multiLevelType w:val="multilevel"/>
    <w:tmpl w:val="C6E6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8F5045"/>
    <w:multiLevelType w:val="multilevel"/>
    <w:tmpl w:val="53963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89F344F"/>
    <w:multiLevelType w:val="multilevel"/>
    <w:tmpl w:val="E48A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463475"/>
    <w:multiLevelType w:val="multilevel"/>
    <w:tmpl w:val="474C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14AAA"/>
    <w:multiLevelType w:val="multilevel"/>
    <w:tmpl w:val="3BA4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46FB4"/>
    <w:multiLevelType w:val="multilevel"/>
    <w:tmpl w:val="331C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C62DA7"/>
    <w:multiLevelType w:val="multilevel"/>
    <w:tmpl w:val="129E9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063684"/>
    <w:multiLevelType w:val="multilevel"/>
    <w:tmpl w:val="642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144DEE"/>
    <w:multiLevelType w:val="multilevel"/>
    <w:tmpl w:val="E716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347E3A"/>
    <w:multiLevelType w:val="multilevel"/>
    <w:tmpl w:val="7796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2C4616"/>
    <w:multiLevelType w:val="multilevel"/>
    <w:tmpl w:val="D65C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A960CB"/>
    <w:multiLevelType w:val="multilevel"/>
    <w:tmpl w:val="3B0A6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04D6168"/>
    <w:multiLevelType w:val="multilevel"/>
    <w:tmpl w:val="461E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09F1923"/>
    <w:multiLevelType w:val="multilevel"/>
    <w:tmpl w:val="F37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0C71E1D"/>
    <w:multiLevelType w:val="multilevel"/>
    <w:tmpl w:val="E454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125FF9"/>
    <w:multiLevelType w:val="multilevel"/>
    <w:tmpl w:val="390C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22E730F"/>
    <w:multiLevelType w:val="multilevel"/>
    <w:tmpl w:val="93E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460B37"/>
    <w:multiLevelType w:val="multilevel"/>
    <w:tmpl w:val="FB8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543109"/>
    <w:multiLevelType w:val="multilevel"/>
    <w:tmpl w:val="A06A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29085F"/>
    <w:multiLevelType w:val="multilevel"/>
    <w:tmpl w:val="C354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47A1398"/>
    <w:multiLevelType w:val="multilevel"/>
    <w:tmpl w:val="DD5C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142C5D"/>
    <w:multiLevelType w:val="multilevel"/>
    <w:tmpl w:val="6BEA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667374"/>
    <w:multiLevelType w:val="multilevel"/>
    <w:tmpl w:val="D7BA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5C239FF"/>
    <w:multiLevelType w:val="multilevel"/>
    <w:tmpl w:val="399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60C460D"/>
    <w:multiLevelType w:val="multilevel"/>
    <w:tmpl w:val="3F18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6642D9"/>
    <w:multiLevelType w:val="multilevel"/>
    <w:tmpl w:val="A36C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E131BD"/>
    <w:multiLevelType w:val="multilevel"/>
    <w:tmpl w:val="D3E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201D68"/>
    <w:multiLevelType w:val="multilevel"/>
    <w:tmpl w:val="8D520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D5254C"/>
    <w:multiLevelType w:val="multilevel"/>
    <w:tmpl w:val="1338A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28199F"/>
    <w:multiLevelType w:val="multilevel"/>
    <w:tmpl w:val="1F2E8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98466AB"/>
    <w:multiLevelType w:val="multilevel"/>
    <w:tmpl w:val="F90C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5E65BE"/>
    <w:multiLevelType w:val="multilevel"/>
    <w:tmpl w:val="E5382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BA51D74"/>
    <w:multiLevelType w:val="multilevel"/>
    <w:tmpl w:val="4F3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BC25DE8"/>
    <w:multiLevelType w:val="multilevel"/>
    <w:tmpl w:val="C21A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0A3126"/>
    <w:multiLevelType w:val="multilevel"/>
    <w:tmpl w:val="8842E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C6C5C9E"/>
    <w:multiLevelType w:val="multilevel"/>
    <w:tmpl w:val="C74A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D7E6DA5"/>
    <w:multiLevelType w:val="multilevel"/>
    <w:tmpl w:val="2752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F016EBD"/>
    <w:multiLevelType w:val="multilevel"/>
    <w:tmpl w:val="32B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9C2237"/>
    <w:multiLevelType w:val="multilevel"/>
    <w:tmpl w:val="8DD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9F0B5F"/>
    <w:multiLevelType w:val="multilevel"/>
    <w:tmpl w:val="DD7A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46800"/>
    <w:multiLevelType w:val="multilevel"/>
    <w:tmpl w:val="4E5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802682"/>
    <w:multiLevelType w:val="multilevel"/>
    <w:tmpl w:val="E88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9845ED"/>
    <w:multiLevelType w:val="multilevel"/>
    <w:tmpl w:val="BF7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785DF9"/>
    <w:multiLevelType w:val="multilevel"/>
    <w:tmpl w:val="E2A8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855834"/>
    <w:multiLevelType w:val="multilevel"/>
    <w:tmpl w:val="3670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5037937"/>
    <w:multiLevelType w:val="multilevel"/>
    <w:tmpl w:val="0B3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4353FC"/>
    <w:multiLevelType w:val="multilevel"/>
    <w:tmpl w:val="851C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8ED288D"/>
    <w:multiLevelType w:val="multilevel"/>
    <w:tmpl w:val="DC649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90A7D57"/>
    <w:multiLevelType w:val="multilevel"/>
    <w:tmpl w:val="6F28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9C32050"/>
    <w:multiLevelType w:val="multilevel"/>
    <w:tmpl w:val="A726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AB3D6B"/>
    <w:multiLevelType w:val="multilevel"/>
    <w:tmpl w:val="CD1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BBB40C0"/>
    <w:multiLevelType w:val="multilevel"/>
    <w:tmpl w:val="887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BDE06B7"/>
    <w:multiLevelType w:val="multilevel"/>
    <w:tmpl w:val="9F424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3865C2"/>
    <w:multiLevelType w:val="multilevel"/>
    <w:tmpl w:val="3FF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C04CF"/>
    <w:multiLevelType w:val="multilevel"/>
    <w:tmpl w:val="337A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D5113EF"/>
    <w:multiLevelType w:val="multilevel"/>
    <w:tmpl w:val="BDCCB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E1611"/>
    <w:multiLevelType w:val="multilevel"/>
    <w:tmpl w:val="58C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CC4C4D"/>
    <w:multiLevelType w:val="multilevel"/>
    <w:tmpl w:val="C972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F27FD0"/>
    <w:multiLevelType w:val="multilevel"/>
    <w:tmpl w:val="38F0D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F665F87"/>
    <w:multiLevelType w:val="multilevel"/>
    <w:tmpl w:val="35E6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D20F20"/>
    <w:multiLevelType w:val="multilevel"/>
    <w:tmpl w:val="FC68A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0900A52"/>
    <w:multiLevelType w:val="multilevel"/>
    <w:tmpl w:val="2CC01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119193E"/>
    <w:multiLevelType w:val="multilevel"/>
    <w:tmpl w:val="3E34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16B59A3"/>
    <w:multiLevelType w:val="multilevel"/>
    <w:tmpl w:val="1EB0C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AF0D8E"/>
    <w:multiLevelType w:val="multilevel"/>
    <w:tmpl w:val="85AA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D23BBD"/>
    <w:multiLevelType w:val="multilevel"/>
    <w:tmpl w:val="1606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B65E3B"/>
    <w:multiLevelType w:val="multilevel"/>
    <w:tmpl w:val="8AA6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DA50F0"/>
    <w:multiLevelType w:val="multilevel"/>
    <w:tmpl w:val="8CB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366423"/>
    <w:multiLevelType w:val="multilevel"/>
    <w:tmpl w:val="D2DE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44056A"/>
    <w:multiLevelType w:val="multilevel"/>
    <w:tmpl w:val="CCBA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5BF69F8"/>
    <w:multiLevelType w:val="multilevel"/>
    <w:tmpl w:val="44387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5C54F87"/>
    <w:multiLevelType w:val="multilevel"/>
    <w:tmpl w:val="757A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9B067F"/>
    <w:multiLevelType w:val="multilevel"/>
    <w:tmpl w:val="D3C8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9B7F37"/>
    <w:multiLevelType w:val="multilevel"/>
    <w:tmpl w:val="6A54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9DA6CC6"/>
    <w:multiLevelType w:val="multilevel"/>
    <w:tmpl w:val="478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A1F5407"/>
    <w:multiLevelType w:val="multilevel"/>
    <w:tmpl w:val="AF9E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2E7A13"/>
    <w:multiLevelType w:val="multilevel"/>
    <w:tmpl w:val="219A7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A3D416D"/>
    <w:multiLevelType w:val="multilevel"/>
    <w:tmpl w:val="75C8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A015F3"/>
    <w:multiLevelType w:val="multilevel"/>
    <w:tmpl w:val="970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CD349B"/>
    <w:multiLevelType w:val="multilevel"/>
    <w:tmpl w:val="A4444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CA108E6"/>
    <w:multiLevelType w:val="multilevel"/>
    <w:tmpl w:val="1AAEE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0A3890"/>
    <w:multiLevelType w:val="multilevel"/>
    <w:tmpl w:val="45E4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A412B1"/>
    <w:multiLevelType w:val="multilevel"/>
    <w:tmpl w:val="97EA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1112DDE"/>
    <w:multiLevelType w:val="multilevel"/>
    <w:tmpl w:val="9786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7404BA"/>
    <w:multiLevelType w:val="multilevel"/>
    <w:tmpl w:val="F072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F03BC2"/>
    <w:multiLevelType w:val="multilevel"/>
    <w:tmpl w:val="91447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28E653B"/>
    <w:multiLevelType w:val="multilevel"/>
    <w:tmpl w:val="B4F8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9278D5"/>
    <w:multiLevelType w:val="multilevel"/>
    <w:tmpl w:val="882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44809DC"/>
    <w:multiLevelType w:val="multilevel"/>
    <w:tmpl w:val="E62E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5A3061E"/>
    <w:multiLevelType w:val="multilevel"/>
    <w:tmpl w:val="9FBC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64F5629"/>
    <w:multiLevelType w:val="multilevel"/>
    <w:tmpl w:val="403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668193D"/>
    <w:multiLevelType w:val="multilevel"/>
    <w:tmpl w:val="CE761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69564F0"/>
    <w:multiLevelType w:val="multilevel"/>
    <w:tmpl w:val="4DDA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9A0EDD"/>
    <w:multiLevelType w:val="multilevel"/>
    <w:tmpl w:val="CD30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7121FF5"/>
    <w:multiLevelType w:val="multilevel"/>
    <w:tmpl w:val="72B6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89B0BF5"/>
    <w:multiLevelType w:val="multilevel"/>
    <w:tmpl w:val="ECEEF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93F1ED3"/>
    <w:multiLevelType w:val="multilevel"/>
    <w:tmpl w:val="95C6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A1C1FCA"/>
    <w:multiLevelType w:val="multilevel"/>
    <w:tmpl w:val="8FB4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356731"/>
    <w:multiLevelType w:val="multilevel"/>
    <w:tmpl w:val="0D9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A497B38"/>
    <w:multiLevelType w:val="multilevel"/>
    <w:tmpl w:val="BF74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5BA74D21"/>
    <w:multiLevelType w:val="multilevel"/>
    <w:tmpl w:val="7384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DC7668B"/>
    <w:multiLevelType w:val="multilevel"/>
    <w:tmpl w:val="5EE2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DDA47C8"/>
    <w:multiLevelType w:val="multilevel"/>
    <w:tmpl w:val="17B4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F8F2A38"/>
    <w:multiLevelType w:val="multilevel"/>
    <w:tmpl w:val="C8003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0A737F8"/>
    <w:multiLevelType w:val="multilevel"/>
    <w:tmpl w:val="E17E5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3AC08F3"/>
    <w:multiLevelType w:val="multilevel"/>
    <w:tmpl w:val="18B4E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4334543"/>
    <w:multiLevelType w:val="multilevel"/>
    <w:tmpl w:val="D598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4B073C2"/>
    <w:multiLevelType w:val="multilevel"/>
    <w:tmpl w:val="4FB6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CD54EF"/>
    <w:multiLevelType w:val="multilevel"/>
    <w:tmpl w:val="4C5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57343F9"/>
    <w:multiLevelType w:val="multilevel"/>
    <w:tmpl w:val="BDF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62E3701"/>
    <w:multiLevelType w:val="multilevel"/>
    <w:tmpl w:val="D1D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082475"/>
    <w:multiLevelType w:val="multilevel"/>
    <w:tmpl w:val="971A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9930677"/>
    <w:multiLevelType w:val="multilevel"/>
    <w:tmpl w:val="4F8A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661E42"/>
    <w:multiLevelType w:val="multilevel"/>
    <w:tmpl w:val="F498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A982910"/>
    <w:multiLevelType w:val="multilevel"/>
    <w:tmpl w:val="073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B126EF5"/>
    <w:multiLevelType w:val="multilevel"/>
    <w:tmpl w:val="E26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3925D9"/>
    <w:multiLevelType w:val="multilevel"/>
    <w:tmpl w:val="6CCA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0551A9"/>
    <w:multiLevelType w:val="multilevel"/>
    <w:tmpl w:val="01A45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C0972A5"/>
    <w:multiLevelType w:val="multilevel"/>
    <w:tmpl w:val="CB54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D1350AE"/>
    <w:multiLevelType w:val="multilevel"/>
    <w:tmpl w:val="F1F6F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6DBC2356"/>
    <w:multiLevelType w:val="multilevel"/>
    <w:tmpl w:val="B50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07808FB"/>
    <w:multiLevelType w:val="multilevel"/>
    <w:tmpl w:val="530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29E5F3F"/>
    <w:multiLevelType w:val="multilevel"/>
    <w:tmpl w:val="85F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5B275C"/>
    <w:multiLevelType w:val="multilevel"/>
    <w:tmpl w:val="398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8B4AC4"/>
    <w:multiLevelType w:val="multilevel"/>
    <w:tmpl w:val="EFF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853619F"/>
    <w:multiLevelType w:val="multilevel"/>
    <w:tmpl w:val="D52A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9476447"/>
    <w:multiLevelType w:val="multilevel"/>
    <w:tmpl w:val="6D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666395"/>
    <w:multiLevelType w:val="multilevel"/>
    <w:tmpl w:val="314E0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A705EEE"/>
    <w:multiLevelType w:val="multilevel"/>
    <w:tmpl w:val="10C2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A8E6F47"/>
    <w:multiLevelType w:val="multilevel"/>
    <w:tmpl w:val="9220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ACB1AFF"/>
    <w:multiLevelType w:val="multilevel"/>
    <w:tmpl w:val="9CBC7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B617F2C"/>
    <w:multiLevelType w:val="multilevel"/>
    <w:tmpl w:val="11E4D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C592661"/>
    <w:multiLevelType w:val="multilevel"/>
    <w:tmpl w:val="32D6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D101F28"/>
    <w:multiLevelType w:val="multilevel"/>
    <w:tmpl w:val="0CE29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D1E3D0E"/>
    <w:multiLevelType w:val="multilevel"/>
    <w:tmpl w:val="E73C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D200542"/>
    <w:multiLevelType w:val="multilevel"/>
    <w:tmpl w:val="ECBA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AE2924"/>
    <w:multiLevelType w:val="multilevel"/>
    <w:tmpl w:val="2ACA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496B59"/>
    <w:multiLevelType w:val="multilevel"/>
    <w:tmpl w:val="057A8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FD5517A"/>
    <w:multiLevelType w:val="multilevel"/>
    <w:tmpl w:val="1A2E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782812">
    <w:abstractNumId w:val="78"/>
  </w:num>
  <w:num w:numId="2" w16cid:durableId="448283299">
    <w:abstractNumId w:val="98"/>
  </w:num>
  <w:num w:numId="3" w16cid:durableId="757824194">
    <w:abstractNumId w:val="42"/>
  </w:num>
  <w:num w:numId="4" w16cid:durableId="1981032764">
    <w:abstractNumId w:val="104"/>
  </w:num>
  <w:num w:numId="5" w16cid:durableId="1438520232">
    <w:abstractNumId w:val="53"/>
  </w:num>
  <w:num w:numId="6" w16cid:durableId="726880034">
    <w:abstractNumId w:val="99"/>
  </w:num>
  <w:num w:numId="7" w16cid:durableId="1437482399">
    <w:abstractNumId w:val="36"/>
  </w:num>
  <w:num w:numId="8" w16cid:durableId="1641181989">
    <w:abstractNumId w:val="107"/>
  </w:num>
  <w:num w:numId="9" w16cid:durableId="2105952947">
    <w:abstractNumId w:val="47"/>
  </w:num>
  <w:num w:numId="10" w16cid:durableId="518394844">
    <w:abstractNumId w:val="13"/>
  </w:num>
  <w:num w:numId="11" w16cid:durableId="1473593993">
    <w:abstractNumId w:val="49"/>
  </w:num>
  <w:num w:numId="12" w16cid:durableId="1725135878">
    <w:abstractNumId w:val="125"/>
  </w:num>
  <w:num w:numId="13" w16cid:durableId="526800372">
    <w:abstractNumId w:val="89"/>
  </w:num>
  <w:num w:numId="14" w16cid:durableId="1880899217">
    <w:abstractNumId w:val="75"/>
  </w:num>
  <w:num w:numId="15" w16cid:durableId="998264315">
    <w:abstractNumId w:val="156"/>
  </w:num>
  <w:num w:numId="16" w16cid:durableId="1533691021">
    <w:abstractNumId w:val="145"/>
  </w:num>
  <w:num w:numId="17" w16cid:durableId="658113771">
    <w:abstractNumId w:val="26"/>
  </w:num>
  <w:num w:numId="18" w16cid:durableId="1604729364">
    <w:abstractNumId w:val="116"/>
  </w:num>
  <w:num w:numId="19" w16cid:durableId="881941456">
    <w:abstractNumId w:val="133"/>
  </w:num>
  <w:num w:numId="20" w16cid:durableId="1956400686">
    <w:abstractNumId w:val="23"/>
  </w:num>
  <w:num w:numId="21" w16cid:durableId="2120559808">
    <w:abstractNumId w:val="14"/>
  </w:num>
  <w:num w:numId="22" w16cid:durableId="2089766018">
    <w:abstractNumId w:val="154"/>
  </w:num>
  <w:num w:numId="23" w16cid:durableId="4601477">
    <w:abstractNumId w:val="117"/>
  </w:num>
  <w:num w:numId="24" w16cid:durableId="1379207019">
    <w:abstractNumId w:val="122"/>
  </w:num>
  <w:num w:numId="25" w16cid:durableId="1898204177">
    <w:abstractNumId w:val="111"/>
  </w:num>
  <w:num w:numId="26" w16cid:durableId="427774737">
    <w:abstractNumId w:val="168"/>
  </w:num>
  <w:num w:numId="27" w16cid:durableId="530530522">
    <w:abstractNumId w:val="153"/>
  </w:num>
  <w:num w:numId="28" w16cid:durableId="118308510">
    <w:abstractNumId w:val="50"/>
  </w:num>
  <w:num w:numId="29" w16cid:durableId="1828863583">
    <w:abstractNumId w:val="155"/>
  </w:num>
  <w:num w:numId="30" w16cid:durableId="1899853098">
    <w:abstractNumId w:val="21"/>
  </w:num>
  <w:num w:numId="31" w16cid:durableId="1859998476">
    <w:abstractNumId w:val="63"/>
  </w:num>
  <w:num w:numId="32" w16cid:durableId="183828758">
    <w:abstractNumId w:val="105"/>
  </w:num>
  <w:num w:numId="33" w16cid:durableId="2046175009">
    <w:abstractNumId w:val="129"/>
  </w:num>
  <w:num w:numId="34" w16cid:durableId="126438062">
    <w:abstractNumId w:val="134"/>
  </w:num>
  <w:num w:numId="35" w16cid:durableId="1732462993">
    <w:abstractNumId w:val="60"/>
  </w:num>
  <w:num w:numId="36" w16cid:durableId="2059236153">
    <w:abstractNumId w:val="166"/>
  </w:num>
  <w:num w:numId="37" w16cid:durableId="1850174852">
    <w:abstractNumId w:val="66"/>
  </w:num>
  <w:num w:numId="38" w16cid:durableId="649334680">
    <w:abstractNumId w:val="45"/>
  </w:num>
  <w:num w:numId="39" w16cid:durableId="2042363918">
    <w:abstractNumId w:val="132"/>
  </w:num>
  <w:num w:numId="40" w16cid:durableId="674067264">
    <w:abstractNumId w:val="91"/>
  </w:num>
  <w:num w:numId="41" w16cid:durableId="1680543255">
    <w:abstractNumId w:val="64"/>
  </w:num>
  <w:num w:numId="42" w16cid:durableId="1719891362">
    <w:abstractNumId w:val="61"/>
  </w:num>
  <w:num w:numId="43" w16cid:durableId="1910655270">
    <w:abstractNumId w:val="24"/>
  </w:num>
  <w:num w:numId="44" w16cid:durableId="1641808113">
    <w:abstractNumId w:val="151"/>
  </w:num>
  <w:num w:numId="45" w16cid:durableId="1915510132">
    <w:abstractNumId w:val="81"/>
  </w:num>
  <w:num w:numId="46" w16cid:durableId="464473721">
    <w:abstractNumId w:val="142"/>
  </w:num>
  <w:num w:numId="47" w16cid:durableId="729302708">
    <w:abstractNumId w:val="100"/>
  </w:num>
  <w:num w:numId="48" w16cid:durableId="1070269573">
    <w:abstractNumId w:val="70"/>
  </w:num>
  <w:num w:numId="49" w16cid:durableId="1252395919">
    <w:abstractNumId w:val="40"/>
  </w:num>
  <w:num w:numId="50" w16cid:durableId="324628821">
    <w:abstractNumId w:val="71"/>
  </w:num>
  <w:num w:numId="51" w16cid:durableId="536478393">
    <w:abstractNumId w:val="22"/>
  </w:num>
  <w:num w:numId="52" w16cid:durableId="1356735013">
    <w:abstractNumId w:val="51"/>
  </w:num>
  <w:num w:numId="53" w16cid:durableId="826554553">
    <w:abstractNumId w:val="73"/>
  </w:num>
  <w:num w:numId="54" w16cid:durableId="1276446312">
    <w:abstractNumId w:val="97"/>
  </w:num>
  <w:num w:numId="55" w16cid:durableId="1384015837">
    <w:abstractNumId w:val="143"/>
  </w:num>
  <w:num w:numId="56" w16cid:durableId="354815690">
    <w:abstractNumId w:val="126"/>
  </w:num>
  <w:num w:numId="57" w16cid:durableId="1255046631">
    <w:abstractNumId w:val="5"/>
  </w:num>
  <w:num w:numId="58" w16cid:durableId="1906992890">
    <w:abstractNumId w:val="112"/>
  </w:num>
  <w:num w:numId="59" w16cid:durableId="174459252">
    <w:abstractNumId w:val="46"/>
  </w:num>
  <w:num w:numId="60" w16cid:durableId="1719354917">
    <w:abstractNumId w:val="120"/>
  </w:num>
  <w:num w:numId="61" w16cid:durableId="1964263918">
    <w:abstractNumId w:val="113"/>
  </w:num>
  <w:num w:numId="62" w16cid:durableId="1578438616">
    <w:abstractNumId w:val="165"/>
  </w:num>
  <w:num w:numId="63" w16cid:durableId="1637760889">
    <w:abstractNumId w:val="1"/>
  </w:num>
  <w:num w:numId="64" w16cid:durableId="2077974364">
    <w:abstractNumId w:val="128"/>
  </w:num>
  <w:num w:numId="65" w16cid:durableId="1963032434">
    <w:abstractNumId w:val="31"/>
  </w:num>
  <w:num w:numId="66" w16cid:durableId="1620838020">
    <w:abstractNumId w:val="162"/>
  </w:num>
  <w:num w:numId="67" w16cid:durableId="1042705048">
    <w:abstractNumId w:val="80"/>
  </w:num>
  <w:num w:numId="68" w16cid:durableId="511526749">
    <w:abstractNumId w:val="39"/>
  </w:num>
  <w:num w:numId="69" w16cid:durableId="16154579">
    <w:abstractNumId w:val="4"/>
  </w:num>
  <w:num w:numId="70" w16cid:durableId="1843815013">
    <w:abstractNumId w:val="16"/>
  </w:num>
  <w:num w:numId="71" w16cid:durableId="1436705480">
    <w:abstractNumId w:val="163"/>
  </w:num>
  <w:num w:numId="72" w16cid:durableId="29111656">
    <w:abstractNumId w:val="135"/>
  </w:num>
  <w:num w:numId="73" w16cid:durableId="398939230">
    <w:abstractNumId w:val="15"/>
  </w:num>
  <w:num w:numId="74" w16cid:durableId="282616402">
    <w:abstractNumId w:val="150"/>
  </w:num>
  <w:num w:numId="75" w16cid:durableId="1257397050">
    <w:abstractNumId w:val="85"/>
  </w:num>
  <w:num w:numId="76" w16cid:durableId="190919641">
    <w:abstractNumId w:val="56"/>
  </w:num>
  <w:num w:numId="77" w16cid:durableId="165363650">
    <w:abstractNumId w:val="124"/>
  </w:num>
  <w:num w:numId="78" w16cid:durableId="302126522">
    <w:abstractNumId w:val="102"/>
  </w:num>
  <w:num w:numId="79" w16cid:durableId="1476684275">
    <w:abstractNumId w:val="57"/>
  </w:num>
  <w:num w:numId="80" w16cid:durableId="1507400487">
    <w:abstractNumId w:val="127"/>
  </w:num>
  <w:num w:numId="81" w16cid:durableId="589119900">
    <w:abstractNumId w:val="144"/>
  </w:num>
  <w:num w:numId="82" w16cid:durableId="1023676353">
    <w:abstractNumId w:val="84"/>
  </w:num>
  <w:num w:numId="83" w16cid:durableId="375541677">
    <w:abstractNumId w:val="20"/>
  </w:num>
  <w:num w:numId="84" w16cid:durableId="1441291250">
    <w:abstractNumId w:val="152"/>
  </w:num>
  <w:num w:numId="85" w16cid:durableId="1485661460">
    <w:abstractNumId w:val="25"/>
  </w:num>
  <w:num w:numId="86" w16cid:durableId="1024793090">
    <w:abstractNumId w:val="158"/>
  </w:num>
  <w:num w:numId="87" w16cid:durableId="1655374115">
    <w:abstractNumId w:val="7"/>
  </w:num>
  <w:num w:numId="88" w16cid:durableId="791822318">
    <w:abstractNumId w:val="131"/>
  </w:num>
  <w:num w:numId="89" w16cid:durableId="1526476120">
    <w:abstractNumId w:val="136"/>
  </w:num>
  <w:num w:numId="90" w16cid:durableId="903877833">
    <w:abstractNumId w:val="87"/>
  </w:num>
  <w:num w:numId="91" w16cid:durableId="788428136">
    <w:abstractNumId w:val="18"/>
  </w:num>
  <w:num w:numId="92" w16cid:durableId="1938830857">
    <w:abstractNumId w:val="137"/>
  </w:num>
  <w:num w:numId="93" w16cid:durableId="887647597">
    <w:abstractNumId w:val="114"/>
  </w:num>
  <w:num w:numId="94" w16cid:durableId="1000351444">
    <w:abstractNumId w:val="109"/>
  </w:num>
  <w:num w:numId="95" w16cid:durableId="1569146438">
    <w:abstractNumId w:val="108"/>
  </w:num>
  <w:num w:numId="96" w16cid:durableId="2121024185">
    <w:abstractNumId w:val="67"/>
  </w:num>
  <w:num w:numId="97" w16cid:durableId="530455303">
    <w:abstractNumId w:val="161"/>
  </w:num>
  <w:num w:numId="98" w16cid:durableId="5249776">
    <w:abstractNumId w:val="8"/>
  </w:num>
  <w:num w:numId="99" w16cid:durableId="580139396">
    <w:abstractNumId w:val="44"/>
  </w:num>
  <w:num w:numId="100" w16cid:durableId="1877423875">
    <w:abstractNumId w:val="103"/>
  </w:num>
  <w:num w:numId="101" w16cid:durableId="1704356074">
    <w:abstractNumId w:val="43"/>
  </w:num>
  <w:num w:numId="102" w16cid:durableId="986087205">
    <w:abstractNumId w:val="69"/>
  </w:num>
  <w:num w:numId="103" w16cid:durableId="1093360178">
    <w:abstractNumId w:val="164"/>
  </w:num>
  <w:num w:numId="104" w16cid:durableId="251622669">
    <w:abstractNumId w:val="157"/>
  </w:num>
  <w:num w:numId="105" w16cid:durableId="198973811">
    <w:abstractNumId w:val="106"/>
  </w:num>
  <w:num w:numId="106" w16cid:durableId="675424453">
    <w:abstractNumId w:val="6"/>
  </w:num>
  <w:num w:numId="107" w16cid:durableId="262498445">
    <w:abstractNumId w:val="88"/>
  </w:num>
  <w:num w:numId="108" w16cid:durableId="1566798890">
    <w:abstractNumId w:val="148"/>
  </w:num>
  <w:num w:numId="109" w16cid:durableId="231159943">
    <w:abstractNumId w:val="76"/>
  </w:num>
  <w:num w:numId="110" w16cid:durableId="2022198915">
    <w:abstractNumId w:val="139"/>
  </w:num>
  <w:num w:numId="111" w16cid:durableId="399013957">
    <w:abstractNumId w:val="82"/>
  </w:num>
  <w:num w:numId="112" w16cid:durableId="930772379">
    <w:abstractNumId w:val="79"/>
  </w:num>
  <w:num w:numId="113" w16cid:durableId="149248584">
    <w:abstractNumId w:val="32"/>
  </w:num>
  <w:num w:numId="114" w16cid:durableId="1795128642">
    <w:abstractNumId w:val="121"/>
  </w:num>
  <w:num w:numId="115" w16cid:durableId="95948839">
    <w:abstractNumId w:val="33"/>
  </w:num>
  <w:num w:numId="116" w16cid:durableId="1152260282">
    <w:abstractNumId w:val="119"/>
  </w:num>
  <w:num w:numId="117" w16cid:durableId="1841196024">
    <w:abstractNumId w:val="96"/>
  </w:num>
  <w:num w:numId="118" w16cid:durableId="340814458">
    <w:abstractNumId w:val="140"/>
  </w:num>
  <w:num w:numId="119" w16cid:durableId="1272203786">
    <w:abstractNumId w:val="30"/>
  </w:num>
  <w:num w:numId="120" w16cid:durableId="1251743569">
    <w:abstractNumId w:val="58"/>
  </w:num>
  <w:num w:numId="121" w16cid:durableId="1107042833">
    <w:abstractNumId w:val="141"/>
  </w:num>
  <w:num w:numId="122" w16cid:durableId="829096448">
    <w:abstractNumId w:val="59"/>
  </w:num>
  <w:num w:numId="123" w16cid:durableId="489365727">
    <w:abstractNumId w:val="92"/>
  </w:num>
  <w:num w:numId="124" w16cid:durableId="1552577066">
    <w:abstractNumId w:val="86"/>
  </w:num>
  <w:num w:numId="125" w16cid:durableId="1875455690">
    <w:abstractNumId w:val="101"/>
  </w:num>
  <w:num w:numId="126" w16cid:durableId="729770157">
    <w:abstractNumId w:val="68"/>
  </w:num>
  <w:num w:numId="127" w16cid:durableId="1082021046">
    <w:abstractNumId w:val="159"/>
  </w:num>
  <w:num w:numId="128" w16cid:durableId="1623413348">
    <w:abstractNumId w:val="169"/>
  </w:num>
  <w:num w:numId="129" w16cid:durableId="1413434089">
    <w:abstractNumId w:val="29"/>
  </w:num>
  <w:num w:numId="130" w16cid:durableId="1334146639">
    <w:abstractNumId w:val="11"/>
  </w:num>
  <w:num w:numId="131" w16cid:durableId="908074074">
    <w:abstractNumId w:val="12"/>
  </w:num>
  <w:num w:numId="132" w16cid:durableId="1179540379">
    <w:abstractNumId w:val="130"/>
  </w:num>
  <w:num w:numId="133" w16cid:durableId="560943630">
    <w:abstractNumId w:val="123"/>
  </w:num>
  <w:num w:numId="134" w16cid:durableId="1156997571">
    <w:abstractNumId w:val="48"/>
  </w:num>
  <w:num w:numId="135" w16cid:durableId="803893885">
    <w:abstractNumId w:val="37"/>
  </w:num>
  <w:num w:numId="136" w16cid:durableId="1206066977">
    <w:abstractNumId w:val="0"/>
  </w:num>
  <w:num w:numId="137" w16cid:durableId="2069381675">
    <w:abstractNumId w:val="83"/>
  </w:num>
  <w:num w:numId="138" w16cid:durableId="427777085">
    <w:abstractNumId w:val="54"/>
  </w:num>
  <w:num w:numId="139" w16cid:durableId="75059431">
    <w:abstractNumId w:val="77"/>
  </w:num>
  <w:num w:numId="140" w16cid:durableId="211580672">
    <w:abstractNumId w:val="167"/>
  </w:num>
  <w:num w:numId="141" w16cid:durableId="613748739">
    <w:abstractNumId w:val="34"/>
  </w:num>
  <w:num w:numId="142" w16cid:durableId="842553061">
    <w:abstractNumId w:val="19"/>
  </w:num>
  <w:num w:numId="143" w16cid:durableId="2069567624">
    <w:abstractNumId w:val="170"/>
  </w:num>
  <w:num w:numId="144" w16cid:durableId="384183914">
    <w:abstractNumId w:val="94"/>
  </w:num>
  <w:num w:numId="145" w16cid:durableId="1158426163">
    <w:abstractNumId w:val="115"/>
  </w:num>
  <w:num w:numId="146" w16cid:durableId="28456446">
    <w:abstractNumId w:val="3"/>
  </w:num>
  <w:num w:numId="147" w16cid:durableId="1463157653">
    <w:abstractNumId w:val="17"/>
  </w:num>
  <w:num w:numId="148" w16cid:durableId="963148411">
    <w:abstractNumId w:val="147"/>
  </w:num>
  <w:num w:numId="149" w16cid:durableId="575213104">
    <w:abstractNumId w:val="2"/>
  </w:num>
  <w:num w:numId="150" w16cid:durableId="448823196">
    <w:abstractNumId w:val="52"/>
  </w:num>
  <w:num w:numId="151" w16cid:durableId="761998225">
    <w:abstractNumId w:val="62"/>
  </w:num>
  <w:num w:numId="152" w16cid:durableId="1263145253">
    <w:abstractNumId w:val="160"/>
  </w:num>
  <w:num w:numId="153" w16cid:durableId="536625051">
    <w:abstractNumId w:val="10"/>
  </w:num>
  <w:num w:numId="154" w16cid:durableId="1372530170">
    <w:abstractNumId w:val="93"/>
  </w:num>
  <w:num w:numId="155" w16cid:durableId="621570055">
    <w:abstractNumId w:val="90"/>
  </w:num>
  <w:num w:numId="156" w16cid:durableId="1040665265">
    <w:abstractNumId w:val="138"/>
  </w:num>
  <w:num w:numId="157" w16cid:durableId="197088789">
    <w:abstractNumId w:val="146"/>
  </w:num>
  <w:num w:numId="158" w16cid:durableId="1619487721">
    <w:abstractNumId w:val="171"/>
  </w:num>
  <w:num w:numId="159" w16cid:durableId="999163103">
    <w:abstractNumId w:val="35"/>
  </w:num>
  <w:num w:numId="160" w16cid:durableId="1040323341">
    <w:abstractNumId w:val="55"/>
  </w:num>
  <w:num w:numId="161" w16cid:durableId="1194414919">
    <w:abstractNumId w:val="28"/>
  </w:num>
  <w:num w:numId="162" w16cid:durableId="242491579">
    <w:abstractNumId w:val="9"/>
  </w:num>
  <w:num w:numId="163" w16cid:durableId="1509057577">
    <w:abstractNumId w:val="41"/>
  </w:num>
  <w:num w:numId="164" w16cid:durableId="922104252">
    <w:abstractNumId w:val="110"/>
  </w:num>
  <w:num w:numId="165" w16cid:durableId="1018578895">
    <w:abstractNumId w:val="74"/>
  </w:num>
  <w:num w:numId="166" w16cid:durableId="1972664190">
    <w:abstractNumId w:val="72"/>
  </w:num>
  <w:num w:numId="167" w16cid:durableId="1480616156">
    <w:abstractNumId w:val="149"/>
  </w:num>
  <w:num w:numId="168" w16cid:durableId="1706130130">
    <w:abstractNumId w:val="38"/>
  </w:num>
  <w:num w:numId="169" w16cid:durableId="1645961073">
    <w:abstractNumId w:val="65"/>
  </w:num>
  <w:num w:numId="170" w16cid:durableId="1954439566">
    <w:abstractNumId w:val="27"/>
  </w:num>
  <w:num w:numId="171" w16cid:durableId="1663509568">
    <w:abstractNumId w:val="95"/>
  </w:num>
  <w:num w:numId="172" w16cid:durableId="72313573">
    <w:abstractNumId w:val="118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C2D"/>
    <w:rsid w:val="000306A8"/>
    <w:rsid w:val="00042142"/>
    <w:rsid w:val="000743DA"/>
    <w:rsid w:val="000A08AF"/>
    <w:rsid w:val="00105A98"/>
    <w:rsid w:val="00191FC3"/>
    <w:rsid w:val="001A4D17"/>
    <w:rsid w:val="002B666B"/>
    <w:rsid w:val="003054AB"/>
    <w:rsid w:val="003355A5"/>
    <w:rsid w:val="003D53B1"/>
    <w:rsid w:val="003D5A5C"/>
    <w:rsid w:val="00403C2D"/>
    <w:rsid w:val="004631C5"/>
    <w:rsid w:val="005477E4"/>
    <w:rsid w:val="00596461"/>
    <w:rsid w:val="00640D04"/>
    <w:rsid w:val="00771ABB"/>
    <w:rsid w:val="0078483F"/>
    <w:rsid w:val="00795695"/>
    <w:rsid w:val="008C48A1"/>
    <w:rsid w:val="0091681B"/>
    <w:rsid w:val="00947AA9"/>
    <w:rsid w:val="00B03D45"/>
    <w:rsid w:val="00B56033"/>
    <w:rsid w:val="00D73F09"/>
    <w:rsid w:val="00DB1F53"/>
    <w:rsid w:val="00DB584C"/>
    <w:rsid w:val="00E45BD3"/>
    <w:rsid w:val="00EC6B1C"/>
    <w:rsid w:val="00F9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69"/>
    <o:shapelayout v:ext="edit">
      <o:idmap v:ext="edit" data="1"/>
    </o:shapelayout>
  </w:shapeDefaults>
  <w:decimalSymbol w:val=","/>
  <w:listSeparator w:val=","/>
  <w14:docId w14:val="7B7BADA3"/>
  <w15:chartTrackingRefBased/>
  <w15:docId w15:val="{904BE4A2-7B17-764C-B68B-BB994BFC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C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C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C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C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C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C2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C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C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3C2D"/>
    <w:rPr>
      <w:b/>
      <w:bCs/>
    </w:rPr>
  </w:style>
  <w:style w:type="paragraph" w:styleId="NormalWeb">
    <w:name w:val="Normal (Web)"/>
    <w:basedOn w:val="Normal"/>
    <w:uiPriority w:val="99"/>
    <w:unhideWhenUsed/>
    <w:rsid w:val="00403C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l-1">
    <w:name w:val="ml-1"/>
    <w:basedOn w:val="DefaultParagraphFont"/>
    <w:rsid w:val="00403C2D"/>
  </w:style>
  <w:style w:type="character" w:customStyle="1" w:styleId="apple-converted-space">
    <w:name w:val="apple-converted-space"/>
    <w:basedOn w:val="DefaultParagraphFont"/>
    <w:rsid w:val="00042142"/>
  </w:style>
  <w:style w:type="character" w:styleId="Emphasis">
    <w:name w:val="Emphasis"/>
    <w:basedOn w:val="DefaultParagraphFont"/>
    <w:uiPriority w:val="20"/>
    <w:qFormat/>
    <w:rsid w:val="0004214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5A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5A9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5A98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105A98"/>
  </w:style>
  <w:style w:type="character" w:customStyle="1" w:styleId="hljs-attr">
    <w:name w:val="hljs-attr"/>
    <w:basedOn w:val="DefaultParagraphFont"/>
    <w:rsid w:val="00105A98"/>
  </w:style>
  <w:style w:type="character" w:customStyle="1" w:styleId="hljs-string">
    <w:name w:val="hljs-string"/>
    <w:basedOn w:val="DefaultParagraphFont"/>
    <w:rsid w:val="00105A98"/>
  </w:style>
  <w:style w:type="character" w:customStyle="1" w:styleId="flex-grow">
    <w:name w:val="flex-grow"/>
    <w:basedOn w:val="DefaultParagraphFont"/>
    <w:rsid w:val="000A08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4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48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96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0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5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9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47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28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42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7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17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2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2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43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0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35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8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1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44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3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0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02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5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8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8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4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1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39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4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136</Pages>
  <Words>25477</Words>
  <Characters>145223</Characters>
  <Application>Microsoft Office Word</Application>
  <DocSecurity>0</DocSecurity>
  <Lines>1210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5</cp:revision>
  <dcterms:created xsi:type="dcterms:W3CDTF">2025-01-11T16:52:00Z</dcterms:created>
  <dcterms:modified xsi:type="dcterms:W3CDTF">2025-01-13T11:10:00Z</dcterms:modified>
</cp:coreProperties>
</file>