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791A8" w14:textId="77777777" w:rsidR="00E741BE" w:rsidRPr="00E741BE" w:rsidRDefault="00E741BE" w:rsidP="00E741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Epics and Detailed User Stories for Peer Consumers, Peer Producers, and Partners</w:t>
      </w:r>
    </w:p>
    <w:p w14:paraId="5A1BC70D" w14:textId="77777777" w:rsidR="00E741BE" w:rsidRPr="00E741BE" w:rsidRDefault="00E741BE" w:rsidP="00E741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Below is a comprehensive list of </w:t>
      </w: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epics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detailed user stories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 </w:t>
      </w: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Peer Consumers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Peer Producers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 </w:t>
      </w: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Partners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when they first arrive at the </w:t>
      </w: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Etoile Yachts mobile application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register, and interact with the app based on their roles.</w:t>
      </w:r>
    </w:p>
    <w:p w14:paraId="76B02293" w14:textId="77777777" w:rsidR="00E741BE" w:rsidRPr="00E741BE" w:rsidRDefault="00690B7B" w:rsidP="00E741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0B7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1E42AB5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E2B4DF9" w14:textId="77777777" w:rsidR="00E741BE" w:rsidRPr="00E741BE" w:rsidRDefault="00E741BE" w:rsidP="00E741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Epic 1: First-Time Arrival and Registration</w:t>
      </w:r>
    </w:p>
    <w:p w14:paraId="3E5B2AF0" w14:textId="77777777" w:rsidR="00E741BE" w:rsidRPr="00E741BE" w:rsidRDefault="00E741BE" w:rsidP="00E741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User Story 1.1: </w:t>
      </w:r>
      <w:r w:rsidRPr="00E741BE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As a first-time user, I want to see an engaging home page with a brief introduction to Etoile Yachts, so that I can understand what the platform offers.</w:t>
      </w:r>
    </w:p>
    <w:p w14:paraId="4A8B1F17" w14:textId="77777777" w:rsidR="00E741BE" w:rsidRPr="00E741BE" w:rsidRDefault="00E741BE" w:rsidP="00E741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Acceptance Criteria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6349064" w14:textId="77777777" w:rsidR="00E741BE" w:rsidRPr="00E741BE" w:rsidRDefault="00E741BE" w:rsidP="00E741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home page displays:</w:t>
      </w:r>
    </w:p>
    <w:p w14:paraId="399440C4" w14:textId="77777777" w:rsidR="00E741BE" w:rsidRPr="00E741BE" w:rsidRDefault="00E741BE" w:rsidP="00E741B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brief introduction to the platform.</w:t>
      </w:r>
    </w:p>
    <w:p w14:paraId="07858363" w14:textId="77777777" w:rsidR="00E741BE" w:rsidRPr="00E741BE" w:rsidRDefault="00E741BE" w:rsidP="00E741B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call-to-action button for registration.</w:t>
      </w:r>
    </w:p>
    <w:p w14:paraId="280E1AD3" w14:textId="77777777" w:rsidR="00E741BE" w:rsidRPr="00E741BE" w:rsidRDefault="00E741BE" w:rsidP="00E741BE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Navigation options for exploring the app as a guest.</w:t>
      </w:r>
    </w:p>
    <w:p w14:paraId="4027CA6C" w14:textId="77777777" w:rsidR="00E741BE" w:rsidRPr="00E741BE" w:rsidRDefault="00E741BE" w:rsidP="00E741B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user can navigate to the registration page by clicking </w:t>
      </w: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“Get Started”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18D6CCC" w14:textId="77777777" w:rsidR="00E741BE" w:rsidRPr="00E741BE" w:rsidRDefault="00690B7B" w:rsidP="00E741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0B7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475ECF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3993A69A" w14:textId="77777777" w:rsidR="00E741BE" w:rsidRPr="00E741BE" w:rsidRDefault="00E741BE" w:rsidP="00E741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User Story 1.2: </w:t>
      </w:r>
      <w:r w:rsidRPr="00E741BE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As a first-time user, I want to register and indicate my role (Consumer, Producer, or Partner), so that I can access the features relevant to me.</w:t>
      </w:r>
    </w:p>
    <w:p w14:paraId="706B2946" w14:textId="77777777" w:rsidR="00E741BE" w:rsidRPr="00E741BE" w:rsidRDefault="00E741BE" w:rsidP="00E741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Acceptance Criteria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5A1B5FA2" w14:textId="77777777" w:rsidR="00E741BE" w:rsidRPr="00E741BE" w:rsidRDefault="00E741BE" w:rsidP="00E741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registration form requires:</w:t>
      </w:r>
    </w:p>
    <w:p w14:paraId="6730B7C5" w14:textId="77777777" w:rsidR="00E741BE" w:rsidRPr="00E741BE" w:rsidRDefault="00E741BE" w:rsidP="00E741B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Basic information (name, email, phone number).</w:t>
      </w:r>
    </w:p>
    <w:p w14:paraId="5306EC50" w14:textId="77777777" w:rsidR="00E741BE" w:rsidRPr="00E741BE" w:rsidRDefault="00E741BE" w:rsidP="00E741B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Password creation.</w:t>
      </w:r>
    </w:p>
    <w:p w14:paraId="4BA49A8B" w14:textId="77777777" w:rsidR="00E741BE" w:rsidRPr="00E741BE" w:rsidRDefault="00E741BE" w:rsidP="00E741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user must select their role:</w:t>
      </w:r>
    </w:p>
    <w:p w14:paraId="04C9AC67" w14:textId="77777777" w:rsidR="00E741BE" w:rsidRPr="00E741BE" w:rsidRDefault="00E741BE" w:rsidP="00E741B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Consumer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7E7A018" w14:textId="77777777" w:rsidR="00E741BE" w:rsidRPr="00E741BE" w:rsidRDefault="00E741BE" w:rsidP="00E741B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Producer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BF586CC" w14:textId="77777777" w:rsidR="00E741BE" w:rsidRPr="00E741BE" w:rsidRDefault="00E741BE" w:rsidP="00E741B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Partner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540FDED" w14:textId="77777777" w:rsidR="00E741BE" w:rsidRPr="00E741BE" w:rsidRDefault="00E741BE" w:rsidP="00E741B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Upon successful registration, the system:</w:t>
      </w:r>
    </w:p>
    <w:p w14:paraId="195A4152" w14:textId="77777777" w:rsidR="00E741BE" w:rsidRPr="00E741BE" w:rsidRDefault="00E741BE" w:rsidP="00E741B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Redirects the user to a role-specific onboarding page.</w:t>
      </w:r>
    </w:p>
    <w:p w14:paraId="3688A08F" w14:textId="77777777" w:rsidR="00E741BE" w:rsidRPr="00E741BE" w:rsidRDefault="00E741BE" w:rsidP="00E741BE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Sends a welcome email with a link to set up their profile.</w:t>
      </w:r>
    </w:p>
    <w:p w14:paraId="32846983" w14:textId="77777777" w:rsidR="00E741BE" w:rsidRPr="00E741BE" w:rsidRDefault="00690B7B" w:rsidP="00E741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0B7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0D0B2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1CD09F15" w14:textId="77777777" w:rsidR="00E741BE" w:rsidRPr="00E741BE" w:rsidRDefault="00E741BE" w:rsidP="00E741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Epic 2: Consumer Onboarding and Dashboard</w:t>
      </w:r>
    </w:p>
    <w:p w14:paraId="0A73AFF7" w14:textId="77777777" w:rsidR="00E741BE" w:rsidRPr="00E741BE" w:rsidRDefault="00E741BE" w:rsidP="00E741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lastRenderedPageBreak/>
        <w:t>User Story 2.1: </w:t>
      </w:r>
      <w:r w:rsidRPr="00E741BE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As a registered consumer, I want to be taken to a dashboard where I can see my existing bookings and receive personalized recommendations, so that I can manage my activities efficiently.</w:t>
      </w:r>
    </w:p>
    <w:p w14:paraId="13324736" w14:textId="77777777" w:rsidR="00E741BE" w:rsidRPr="00E741BE" w:rsidRDefault="00E741BE" w:rsidP="00E741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Acceptance Criteria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AE2AA1A" w14:textId="77777777" w:rsidR="00E741BE" w:rsidRPr="00E741BE" w:rsidRDefault="00E741BE" w:rsidP="00E741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dashboard displays:</w:t>
      </w:r>
    </w:p>
    <w:p w14:paraId="34A465DD" w14:textId="77777777" w:rsidR="00E741BE" w:rsidRPr="00E741BE" w:rsidRDefault="00E741BE" w:rsidP="00E741B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Existing bookings with details (date, time, package name).</w:t>
      </w:r>
    </w:p>
    <w:p w14:paraId="21E48E87" w14:textId="77777777" w:rsidR="00E741BE" w:rsidRPr="00E741BE" w:rsidRDefault="00E741BE" w:rsidP="00E741B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Personalized recommendations based on past interactions.</w:t>
      </w:r>
    </w:p>
    <w:p w14:paraId="583C9035" w14:textId="77777777" w:rsidR="00E741BE" w:rsidRPr="00E741BE" w:rsidRDefault="00E741BE" w:rsidP="00E741B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Users can navigate to:</w:t>
      </w:r>
    </w:p>
    <w:p w14:paraId="26751FD1" w14:textId="77777777" w:rsidR="00E741BE" w:rsidRPr="00E741BE" w:rsidRDefault="00E741BE" w:rsidP="00E741B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Search and Book Luxury Yacht Experiences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652513D" w14:textId="77777777" w:rsidR="00E741BE" w:rsidRPr="00E741BE" w:rsidRDefault="00E741BE" w:rsidP="00E741B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Consumer Profile Page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F0399D4" w14:textId="77777777" w:rsidR="00E741BE" w:rsidRPr="00E741BE" w:rsidRDefault="00E741BE" w:rsidP="00E741BE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Loyalty Page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8313FD8" w14:textId="77777777" w:rsidR="00E741BE" w:rsidRPr="00E741BE" w:rsidRDefault="00690B7B" w:rsidP="00E741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0B7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972D7B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46B1589" w14:textId="77777777" w:rsidR="00E741BE" w:rsidRPr="00E741BE" w:rsidRDefault="00E741BE" w:rsidP="00E741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User Story 2.2: </w:t>
      </w:r>
      <w:r w:rsidRPr="00E741BE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As a registered consumer, I want functionality to search, book, and customize new luxury yacht experiences, so that I can explore and plan new activities.</w:t>
      </w:r>
    </w:p>
    <w:p w14:paraId="4B262154" w14:textId="77777777" w:rsidR="00E741BE" w:rsidRPr="00E741BE" w:rsidRDefault="00E741BE" w:rsidP="00E741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Acceptance Criteria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0D97766" w14:textId="77777777" w:rsidR="00E741BE" w:rsidRPr="00E741BE" w:rsidRDefault="00E741BE" w:rsidP="00E741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search functionality allows users to filter by:</w:t>
      </w:r>
    </w:p>
    <w:p w14:paraId="01C63C68" w14:textId="77777777" w:rsidR="00E741BE" w:rsidRPr="00E741BE" w:rsidRDefault="00E741BE" w:rsidP="00E741BE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Location, date, activity type, price, and duration.</w:t>
      </w:r>
    </w:p>
    <w:p w14:paraId="2D0805AC" w14:textId="77777777" w:rsidR="00E741BE" w:rsidRPr="00E741BE" w:rsidRDefault="00E741BE" w:rsidP="00E741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Users can customize packages by selecting:</w:t>
      </w:r>
    </w:p>
    <w:p w14:paraId="27CE718D" w14:textId="77777777" w:rsidR="00E741BE" w:rsidRPr="00E741BE" w:rsidRDefault="00E741BE" w:rsidP="00E741BE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Add-ons (e.g., private chef, spa services).</w:t>
      </w:r>
    </w:p>
    <w:p w14:paraId="35E70571" w14:textId="77777777" w:rsidR="00E741BE" w:rsidRPr="00E741BE" w:rsidRDefault="00E741BE" w:rsidP="00E741BE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Duration options.</w:t>
      </w:r>
    </w:p>
    <w:p w14:paraId="7AC88402" w14:textId="77777777" w:rsidR="00E741BE" w:rsidRPr="00E741BE" w:rsidRDefault="00E741BE" w:rsidP="00E741B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booking process includes:</w:t>
      </w:r>
    </w:p>
    <w:p w14:paraId="797D3743" w14:textId="77777777" w:rsidR="00E741BE" w:rsidRPr="00E741BE" w:rsidRDefault="00E741BE" w:rsidP="00E741BE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A booking summary with selected options.</w:t>
      </w:r>
    </w:p>
    <w:p w14:paraId="53BDECF7" w14:textId="77777777" w:rsidR="00E741BE" w:rsidRPr="00E741BE" w:rsidRDefault="00E741BE" w:rsidP="00E741BE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options (credit card, digital wallet).</w:t>
      </w:r>
    </w:p>
    <w:p w14:paraId="3838A1AA" w14:textId="77777777" w:rsidR="00E741BE" w:rsidRPr="00E741BE" w:rsidRDefault="00690B7B" w:rsidP="00E741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0B7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5C9CEC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F9EB9BE" w14:textId="77777777" w:rsidR="00E741BE" w:rsidRPr="00E741BE" w:rsidRDefault="00E741BE" w:rsidP="00E741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User Story 2.3: </w:t>
      </w:r>
      <w:r w:rsidRPr="00E741BE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As a registered consumer, I want to view and update my profile information, so that I can keep my details up-to-date.</w:t>
      </w:r>
    </w:p>
    <w:p w14:paraId="374896B3" w14:textId="77777777" w:rsidR="00E741BE" w:rsidRPr="00E741BE" w:rsidRDefault="00E741BE" w:rsidP="00E741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Acceptance Criteria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6CA216C" w14:textId="77777777" w:rsidR="00E741BE" w:rsidRPr="00E741BE" w:rsidRDefault="00E741BE" w:rsidP="00E741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Consumer Profile Page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includes:</w:t>
      </w:r>
    </w:p>
    <w:p w14:paraId="4371289E" w14:textId="77777777" w:rsidR="00E741BE" w:rsidRPr="00E741BE" w:rsidRDefault="00E741BE" w:rsidP="00E741B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Basic Information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(name, email, phone number).</w:t>
      </w:r>
    </w:p>
    <w:p w14:paraId="672FFCF4" w14:textId="77777777" w:rsidR="00E741BE" w:rsidRPr="00E741BE" w:rsidRDefault="00E741BE" w:rsidP="00E741B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Communication Preferences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(email, SMS, push notifications).</w:t>
      </w:r>
    </w:p>
    <w:p w14:paraId="37080863" w14:textId="77777777" w:rsidR="00E741BE" w:rsidRPr="00E741BE" w:rsidRDefault="00E741BE" w:rsidP="00E741B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Demographics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(age, gender, nationality).</w:t>
      </w:r>
    </w:p>
    <w:p w14:paraId="4A369F72" w14:textId="77777777" w:rsidR="00E741BE" w:rsidRPr="00E741BE" w:rsidRDefault="00E741BE" w:rsidP="00E741B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Account Preferences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(language, currency).</w:t>
      </w:r>
    </w:p>
    <w:p w14:paraId="2C8FBE51" w14:textId="77777777" w:rsidR="00E741BE" w:rsidRPr="00E741BE" w:rsidRDefault="00E741BE" w:rsidP="00E741B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Travel and Experience Preferences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1850477" w14:textId="77777777" w:rsidR="00E741BE" w:rsidRPr="00E741BE" w:rsidRDefault="00E741BE" w:rsidP="00E741B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Loyalty Program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details.</w:t>
      </w:r>
    </w:p>
    <w:p w14:paraId="0709174F" w14:textId="77777777" w:rsidR="00E741BE" w:rsidRPr="00E741BE" w:rsidRDefault="00E741BE" w:rsidP="00E741B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Past Interactions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(bookings, reviews).</w:t>
      </w:r>
    </w:p>
    <w:p w14:paraId="02CFEF85" w14:textId="77777777" w:rsidR="00E741BE" w:rsidRPr="00E741BE" w:rsidRDefault="00E741BE" w:rsidP="00E741B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Payment Information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(saved cards, billing address).</w:t>
      </w:r>
    </w:p>
    <w:p w14:paraId="7E246F2B" w14:textId="77777777" w:rsidR="00E741BE" w:rsidRPr="00E741BE" w:rsidRDefault="00E741BE" w:rsidP="00E741B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Emergency Contact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56C9CB1E" w14:textId="77777777" w:rsidR="00E741BE" w:rsidRPr="00E741BE" w:rsidRDefault="00E741BE" w:rsidP="00E741BE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Privacy Settings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(data sharing preferences).</w:t>
      </w:r>
    </w:p>
    <w:p w14:paraId="16823077" w14:textId="77777777" w:rsidR="00E741BE" w:rsidRPr="00E741BE" w:rsidRDefault="00E741BE" w:rsidP="00E741B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Users can edit and save any section.</w:t>
      </w:r>
    </w:p>
    <w:p w14:paraId="1B8A14A8" w14:textId="77777777" w:rsidR="00E741BE" w:rsidRPr="00E741BE" w:rsidRDefault="00690B7B" w:rsidP="00E741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0B7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0DD56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B473931" w14:textId="77777777" w:rsidR="00E741BE" w:rsidRPr="00E741BE" w:rsidRDefault="00E741BE" w:rsidP="00E741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User Story 2.4: </w:t>
      </w:r>
      <w:r w:rsidRPr="00E741BE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As a registered consumer, I want to access a loyalty page where I can see points earned, badges, and ongoing challenges, so that I can track my progress and benefits.</w:t>
      </w:r>
    </w:p>
    <w:p w14:paraId="1669BD35" w14:textId="77777777" w:rsidR="00E741BE" w:rsidRPr="00E741BE" w:rsidRDefault="00E741BE" w:rsidP="00E741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Acceptance Criteria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18C5AC4" w14:textId="77777777" w:rsidR="00E741BE" w:rsidRPr="00E741BE" w:rsidRDefault="00E741BE" w:rsidP="00E741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Loyalty Page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displays:</w:t>
      </w:r>
    </w:p>
    <w:p w14:paraId="3082FA1B" w14:textId="77777777" w:rsidR="00E741BE" w:rsidRPr="00E741BE" w:rsidRDefault="00E741BE" w:rsidP="00E741B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Points and Badges Earned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2BC19CAD" w14:textId="77777777" w:rsidR="00E741BE" w:rsidRPr="00E741BE" w:rsidRDefault="00E741BE" w:rsidP="00E741B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Ongoing Challenges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(e.g., complete 5 bookings this month).</w:t>
      </w:r>
    </w:p>
    <w:p w14:paraId="3DA45B89" w14:textId="77777777" w:rsidR="00E741BE" w:rsidRPr="00E741BE" w:rsidRDefault="00E741BE" w:rsidP="00E741B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Rewards Available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(discounts, free add-ons).</w:t>
      </w:r>
    </w:p>
    <w:p w14:paraId="65586392" w14:textId="77777777" w:rsidR="00E741BE" w:rsidRPr="00E741BE" w:rsidRDefault="00E741BE" w:rsidP="00E741B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Users can redeem points directly from the loyalty page.</w:t>
      </w:r>
    </w:p>
    <w:p w14:paraId="0AF0B8DA" w14:textId="77777777" w:rsidR="00E741BE" w:rsidRPr="00E741BE" w:rsidRDefault="00690B7B" w:rsidP="00E741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0B7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C16E4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FF02A62" w14:textId="77777777" w:rsidR="00E741BE" w:rsidRPr="00E741BE" w:rsidRDefault="00E741BE" w:rsidP="00E741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Epic 3: Producer Onboarding and Dashboard</w:t>
      </w:r>
    </w:p>
    <w:p w14:paraId="4B96CB5E" w14:textId="77777777" w:rsidR="00E741BE" w:rsidRPr="00E741BE" w:rsidRDefault="00E741BE" w:rsidP="00E741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User Story 3.1: </w:t>
      </w:r>
      <w:r w:rsidRPr="00E741BE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As a registered producer, I want to be taken to a dashboard where I can see existing orders, dates, and earnings, so that I can manage my bookings effectively.</w:t>
      </w:r>
    </w:p>
    <w:p w14:paraId="73049FD9" w14:textId="77777777" w:rsidR="00E741BE" w:rsidRPr="00E741BE" w:rsidRDefault="00E741BE" w:rsidP="00E741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Acceptance Criteria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13754BB5" w14:textId="77777777" w:rsidR="00E741BE" w:rsidRPr="00E741BE" w:rsidRDefault="00E741BE" w:rsidP="00E741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dashboard displays:</w:t>
      </w:r>
    </w:p>
    <w:p w14:paraId="15E62C9B" w14:textId="77777777" w:rsidR="00E741BE" w:rsidRPr="00E741BE" w:rsidRDefault="00E741BE" w:rsidP="00E741B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Existing orders with booking details.</w:t>
      </w:r>
    </w:p>
    <w:p w14:paraId="3A4A0595" w14:textId="77777777" w:rsidR="00E741BE" w:rsidRPr="00E741BE" w:rsidRDefault="00E741BE" w:rsidP="00E741B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earnings for the current month.</w:t>
      </w:r>
    </w:p>
    <w:p w14:paraId="44C505B6" w14:textId="77777777" w:rsidR="00E741BE" w:rsidRPr="00E741BE" w:rsidRDefault="00E741BE" w:rsidP="00E741B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Users can navigate to:</w:t>
      </w:r>
    </w:p>
    <w:p w14:paraId="5578F620" w14:textId="77777777" w:rsidR="00E741BE" w:rsidRPr="00E741BE" w:rsidRDefault="00E741BE" w:rsidP="00E741B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Producer Profile Page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1C870FC1" w14:textId="77777777" w:rsidR="00E741BE" w:rsidRPr="00E741BE" w:rsidRDefault="00690B7B" w:rsidP="00E741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0B7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B02556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47428B2" w14:textId="77777777" w:rsidR="00E741BE" w:rsidRPr="00E741BE" w:rsidRDefault="00E741BE" w:rsidP="00E741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User Story 3.2: </w:t>
      </w:r>
      <w:r w:rsidRPr="00E741BE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As a registered producer, I want to view and update my profile information, so that I can manage my assets and offerings.</w:t>
      </w:r>
    </w:p>
    <w:p w14:paraId="7749F660" w14:textId="77777777" w:rsidR="00E741BE" w:rsidRPr="00E741BE" w:rsidRDefault="00E741BE" w:rsidP="00E741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Acceptance Criteria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6B7DA62D" w14:textId="77777777" w:rsidR="00E741BE" w:rsidRPr="00E741BE" w:rsidRDefault="00E741BE" w:rsidP="00E741B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Producer Profile Page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includes:</w:t>
      </w:r>
    </w:p>
    <w:p w14:paraId="4E5CFC5D" w14:textId="77777777" w:rsidR="00E741BE" w:rsidRPr="00E741BE" w:rsidRDefault="00E741BE" w:rsidP="00E741B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Basic Information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(name, email, phone number).</w:t>
      </w:r>
    </w:p>
    <w:p w14:paraId="604A6AE7" w14:textId="77777777" w:rsidR="00E741BE" w:rsidRPr="00E741BE" w:rsidRDefault="00E741BE" w:rsidP="00E741B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Communication Preferences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(email, SMS, push notifications).</w:t>
      </w:r>
    </w:p>
    <w:p w14:paraId="21F40812" w14:textId="77777777" w:rsidR="00E741BE" w:rsidRPr="00E741BE" w:rsidRDefault="00E741BE" w:rsidP="00E741B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Professional Information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(certifications, licenses).</w:t>
      </w:r>
    </w:p>
    <w:p w14:paraId="29E66073" w14:textId="77777777" w:rsidR="00E741BE" w:rsidRPr="00E741BE" w:rsidRDefault="00E741BE" w:rsidP="00E741B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Assets/Offerings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(yachts, water sports equipment).</w:t>
      </w:r>
    </w:p>
    <w:p w14:paraId="060EE151" w14:textId="77777777" w:rsidR="00E741BE" w:rsidRPr="00E741BE" w:rsidRDefault="00E741BE" w:rsidP="00E741B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Availability and Pricing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(time slots, dynamic pricing).</w:t>
      </w:r>
    </w:p>
    <w:p w14:paraId="03E6831F" w14:textId="77777777" w:rsidR="00E741BE" w:rsidRPr="00E741BE" w:rsidRDefault="00E741BE" w:rsidP="00E741B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Reviews and Ratings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3D40F38F" w14:textId="77777777" w:rsidR="00E741BE" w:rsidRPr="00E741BE" w:rsidRDefault="00E741BE" w:rsidP="00E741B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Legal and Compliance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documents.</w:t>
      </w:r>
    </w:p>
    <w:p w14:paraId="7FCC90BC" w14:textId="77777777" w:rsidR="00E741BE" w:rsidRPr="00E741BE" w:rsidRDefault="00E741BE" w:rsidP="00E741B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Visual Media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(photos, videos).</w:t>
      </w:r>
    </w:p>
    <w:p w14:paraId="65D969B1" w14:textId="77777777" w:rsidR="00E741BE" w:rsidRPr="00E741BE" w:rsidRDefault="00E741BE" w:rsidP="00E741B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lastRenderedPageBreak/>
        <w:t>Privacy Settings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60B88CA2" w14:textId="77777777" w:rsidR="00E741BE" w:rsidRPr="00E741BE" w:rsidRDefault="00690B7B" w:rsidP="00E741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0B7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9506A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2F7FAD2" w14:textId="77777777" w:rsidR="00E741BE" w:rsidRPr="00E741BE" w:rsidRDefault="00E741BE" w:rsidP="00E741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Epic 4: Partner Onboarding and Dashboard</w:t>
      </w:r>
    </w:p>
    <w:p w14:paraId="1E5E0735" w14:textId="77777777" w:rsidR="00E741BE" w:rsidRPr="00E741BE" w:rsidRDefault="00E741BE" w:rsidP="00E741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User Story 4.1: </w:t>
      </w:r>
      <w:r w:rsidRPr="00E741BE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As a registered partner, I want to be taken to a dashboard where I can see existing orders, dates, and earnings, so that I can manage my services effectively.</w:t>
      </w:r>
    </w:p>
    <w:p w14:paraId="18474995" w14:textId="77777777" w:rsidR="00E741BE" w:rsidRPr="00E741BE" w:rsidRDefault="00E741BE" w:rsidP="00E741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Acceptance Criteria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1DE9DFE" w14:textId="77777777" w:rsidR="00E741BE" w:rsidRPr="00E741BE" w:rsidRDefault="00E741BE" w:rsidP="00E741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 dashboard displays:</w:t>
      </w:r>
    </w:p>
    <w:p w14:paraId="545FC9FA" w14:textId="77777777" w:rsidR="00E741BE" w:rsidRPr="00E741BE" w:rsidRDefault="00E741BE" w:rsidP="00E741BE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Existing orders with booking details.</w:t>
      </w:r>
    </w:p>
    <w:p w14:paraId="79D45835" w14:textId="77777777" w:rsidR="00E741BE" w:rsidRPr="00E741BE" w:rsidRDefault="00E741BE" w:rsidP="00E741BE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Total earnings for the current month.</w:t>
      </w:r>
    </w:p>
    <w:p w14:paraId="6248D8AC" w14:textId="77777777" w:rsidR="00E741BE" w:rsidRPr="00E741BE" w:rsidRDefault="00E741BE" w:rsidP="00E741B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Users can navigate to:</w:t>
      </w:r>
    </w:p>
    <w:p w14:paraId="1FAD1C39" w14:textId="77777777" w:rsidR="00E741BE" w:rsidRPr="00E741BE" w:rsidRDefault="00E741BE" w:rsidP="00E741BE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Partner Profile Page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4F207319" w14:textId="77777777" w:rsidR="00E741BE" w:rsidRPr="00E741BE" w:rsidRDefault="00690B7B" w:rsidP="00E741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0B7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2DB15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AEC6F5C" w14:textId="77777777" w:rsidR="00E741BE" w:rsidRPr="00E741BE" w:rsidRDefault="00E741BE" w:rsidP="00E741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User Story 4.2: </w:t>
      </w:r>
      <w:r w:rsidRPr="00E741BE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As a registered partner, I want to view and update my profile information, so that I can manage my services and offerings.</w:t>
      </w:r>
    </w:p>
    <w:p w14:paraId="4B78D7C4" w14:textId="77777777" w:rsidR="00E741BE" w:rsidRPr="00E741BE" w:rsidRDefault="00E741BE" w:rsidP="00E741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Acceptance Criteria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75FA4EA5" w14:textId="77777777" w:rsidR="00E741BE" w:rsidRPr="00E741BE" w:rsidRDefault="00E741BE" w:rsidP="00E741B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The </w:t>
      </w: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Partner Profile Page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includes:</w:t>
      </w:r>
    </w:p>
    <w:p w14:paraId="1EA804FB" w14:textId="77777777" w:rsidR="00E741BE" w:rsidRPr="00E741BE" w:rsidRDefault="00E741BE" w:rsidP="00E741B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Basic Information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(name, email, phone number).</w:t>
      </w:r>
    </w:p>
    <w:p w14:paraId="2ED3E089" w14:textId="77777777" w:rsidR="00E741BE" w:rsidRPr="00E741BE" w:rsidRDefault="00E741BE" w:rsidP="00E741B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Communication Preferences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(email, SMS, push notifications).</w:t>
      </w:r>
    </w:p>
    <w:p w14:paraId="1159A8F6" w14:textId="77777777" w:rsidR="00E741BE" w:rsidRPr="00E741BE" w:rsidRDefault="00E741BE" w:rsidP="00E741B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Professional Information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(certifications, licenses).</w:t>
      </w:r>
    </w:p>
    <w:p w14:paraId="37B399E5" w14:textId="77777777" w:rsidR="00E741BE" w:rsidRPr="00E741BE" w:rsidRDefault="00E741BE" w:rsidP="00E741B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Services/Offerings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(e.g., concierge services, spa treatments).</w:t>
      </w:r>
    </w:p>
    <w:p w14:paraId="0023A656" w14:textId="77777777" w:rsidR="00E741BE" w:rsidRPr="00E741BE" w:rsidRDefault="00E741BE" w:rsidP="00E741B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Pricing and Packages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2B0D0EF" w14:textId="77777777" w:rsidR="00E741BE" w:rsidRPr="00E741BE" w:rsidRDefault="00E741BE" w:rsidP="00E741B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Reviews and Ratings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44C5AAA" w14:textId="77777777" w:rsidR="00E741BE" w:rsidRPr="00E741BE" w:rsidRDefault="00E741BE" w:rsidP="00E741B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Legal and Compliance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documents.</w:t>
      </w:r>
    </w:p>
    <w:p w14:paraId="003ED499" w14:textId="77777777" w:rsidR="00E741BE" w:rsidRPr="00E741BE" w:rsidRDefault="00E741BE" w:rsidP="00E741B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Visual Media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(photos, videos).</w:t>
      </w:r>
    </w:p>
    <w:p w14:paraId="056EA4D6" w14:textId="77777777" w:rsidR="00E741BE" w:rsidRPr="00E741BE" w:rsidRDefault="00E741BE" w:rsidP="00E741BE">
      <w:pPr>
        <w:numPr>
          <w:ilvl w:val="1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Privacy Settings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00B66284" w14:textId="2AC37C1E" w:rsidR="00E741BE" w:rsidRPr="00E741BE" w:rsidRDefault="00E741BE" w:rsidP="00E741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EE0959" w14:textId="77777777" w:rsidR="00E741BE" w:rsidRPr="00E741BE" w:rsidRDefault="00E741BE" w:rsidP="00E741B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en-GB"/>
          <w14:ligatures w14:val="none"/>
        </w:rPr>
        <w:t>Epic 5: Notifications and Real-Time Updates</w:t>
      </w:r>
    </w:p>
    <w:p w14:paraId="19E9997B" w14:textId="77777777" w:rsidR="00E741BE" w:rsidRPr="00E741BE" w:rsidRDefault="00E741BE" w:rsidP="00E741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User Story 5.1: </w:t>
      </w:r>
      <w:r w:rsidRPr="00E741BE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As a user (consumer, producer, or partner), I want to receive real-time notifications about bookings and updates, so that I stay informed about my activities and orders.</w:t>
      </w:r>
    </w:p>
    <w:p w14:paraId="31B1D595" w14:textId="77777777" w:rsidR="00E741BE" w:rsidRPr="00E741BE" w:rsidRDefault="00E741BE" w:rsidP="00E741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Acceptance Criteria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0E5B7D10" w14:textId="77777777" w:rsidR="00E741BE" w:rsidRPr="00E741BE" w:rsidRDefault="00E741BE" w:rsidP="00E741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Notifications are sent via:</w:t>
      </w:r>
    </w:p>
    <w:p w14:paraId="66D990AC" w14:textId="77777777" w:rsidR="00E741BE" w:rsidRPr="00E741BE" w:rsidRDefault="00E741BE" w:rsidP="00E741BE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Push notifications.</w:t>
      </w:r>
    </w:p>
    <w:p w14:paraId="439009B9" w14:textId="77777777" w:rsidR="00E741BE" w:rsidRPr="00E741BE" w:rsidRDefault="00E741BE" w:rsidP="00E741BE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Email (if enabled in communication preferences).</w:t>
      </w:r>
    </w:p>
    <w:p w14:paraId="07D1E5FD" w14:textId="77777777" w:rsidR="00E741BE" w:rsidRPr="00E741BE" w:rsidRDefault="00E741BE" w:rsidP="00E741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Notifications include:</w:t>
      </w:r>
    </w:p>
    <w:p w14:paraId="1A70BDFB" w14:textId="77777777" w:rsidR="00E741BE" w:rsidRPr="00E741BE" w:rsidRDefault="00E741BE" w:rsidP="00E741BE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Booking confirmations.</w:t>
      </w:r>
    </w:p>
    <w:p w14:paraId="7234F9F5" w14:textId="77777777" w:rsidR="00E741BE" w:rsidRPr="00E741BE" w:rsidRDefault="00E741BE" w:rsidP="00E741BE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receipts.</w:t>
      </w:r>
    </w:p>
    <w:p w14:paraId="7566198C" w14:textId="77777777" w:rsidR="00E741BE" w:rsidRPr="00E741BE" w:rsidRDefault="00E741BE" w:rsidP="00E741BE">
      <w:pPr>
        <w:numPr>
          <w:ilvl w:val="1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Order updates (accepted, rejected, completed).</w:t>
      </w:r>
    </w:p>
    <w:p w14:paraId="68EEFF47" w14:textId="77777777" w:rsidR="00E741BE" w:rsidRPr="00E741BE" w:rsidRDefault="00E741BE" w:rsidP="00E741B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Users can view a history of notifications in the app.</w:t>
      </w:r>
    </w:p>
    <w:p w14:paraId="33C42488" w14:textId="77777777" w:rsidR="00E741BE" w:rsidRPr="00E741BE" w:rsidRDefault="00690B7B" w:rsidP="00E741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0B7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99BF5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6BA31CD" w14:textId="77777777" w:rsidR="00E741BE" w:rsidRPr="00E741BE" w:rsidRDefault="00E741BE" w:rsidP="00E741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User Story 5.2: </w:t>
      </w:r>
      <w:r w:rsidRPr="00E741BE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7"/>
          <w:szCs w:val="27"/>
          <w:lang w:eastAsia="en-GB"/>
          <w14:ligatures w14:val="none"/>
        </w:rPr>
        <w:t>As a user (consumer, producer, or partner), I want to configure my notification preferences, so that I can control how I receive updates.</w:t>
      </w:r>
    </w:p>
    <w:p w14:paraId="30154863" w14:textId="77777777" w:rsidR="00E741BE" w:rsidRPr="00E741BE" w:rsidRDefault="00E741BE" w:rsidP="00E741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Acceptance Criteria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</w:p>
    <w:p w14:paraId="3B86B94F" w14:textId="77777777" w:rsidR="00E741BE" w:rsidRPr="00E741BE" w:rsidRDefault="00E741BE" w:rsidP="00E741B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Users can enable or disable notifications for:</w:t>
      </w:r>
    </w:p>
    <w:p w14:paraId="3A7FE025" w14:textId="77777777" w:rsidR="00E741BE" w:rsidRPr="00E741BE" w:rsidRDefault="00E741BE" w:rsidP="00E741BE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Bookings and orders.</w:t>
      </w:r>
    </w:p>
    <w:p w14:paraId="56C6BA1D" w14:textId="77777777" w:rsidR="00E741BE" w:rsidRPr="00E741BE" w:rsidRDefault="00E741BE" w:rsidP="00E741BE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Payment updates.</w:t>
      </w:r>
    </w:p>
    <w:p w14:paraId="20DEE01A" w14:textId="77777777" w:rsidR="00E741BE" w:rsidRPr="00E741BE" w:rsidRDefault="00E741BE" w:rsidP="00E741BE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Promotions and offers.</w:t>
      </w:r>
    </w:p>
    <w:p w14:paraId="2147F8B3" w14:textId="77777777" w:rsidR="00E741BE" w:rsidRPr="00E741BE" w:rsidRDefault="00E741BE" w:rsidP="00E741B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Notification preferences are saved in the user profile.</w:t>
      </w:r>
    </w:p>
    <w:p w14:paraId="611CA7CB" w14:textId="77777777" w:rsidR="00E741BE" w:rsidRPr="00E741BE" w:rsidRDefault="00690B7B" w:rsidP="00E741BE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90B7B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84EDCC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35DFC80" w14:textId="77777777" w:rsidR="00E741BE" w:rsidRPr="00E741BE" w:rsidRDefault="00E741BE" w:rsidP="00E741B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Conclusion</w:t>
      </w:r>
    </w:p>
    <w:p w14:paraId="67AC8799" w14:textId="77777777" w:rsidR="00E741BE" w:rsidRPr="00E741BE" w:rsidRDefault="00E741BE" w:rsidP="00E741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This list of </w:t>
      </w: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epics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and </w:t>
      </w: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detailed user stories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covers the key workflows for </w:t>
      </w: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Peer Consumers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 </w:t>
      </w: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Peer Producers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and </w:t>
      </w: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Partners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when they first arrive at the Etoile Yachts mobile application, register, and interact with role-specific features. These user stories ensure a seamless onboarding process, clear role-based dashboards, and efficient management of bookings, profiles, and services.</w:t>
      </w:r>
    </w:p>
    <w:p w14:paraId="60DAF543" w14:textId="77777777" w:rsidR="00E741BE" w:rsidRPr="00E741BE" w:rsidRDefault="00E741BE" w:rsidP="00E741B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Would you like assistance in creating </w:t>
      </w: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wireframes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or </w:t>
      </w:r>
      <w:r w:rsidRPr="00E741B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acceptance criteria</w:t>
      </w:r>
      <w:r w:rsidRPr="00E741B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these user stories?</w:t>
      </w:r>
    </w:p>
    <w:p w14:paraId="613D3217" w14:textId="77777777" w:rsidR="00596461" w:rsidRDefault="00596461"/>
    <w:sectPr w:rsidR="00596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2CC"/>
    <w:multiLevelType w:val="multilevel"/>
    <w:tmpl w:val="0348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7620B"/>
    <w:multiLevelType w:val="multilevel"/>
    <w:tmpl w:val="1FC64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7B5981"/>
    <w:multiLevelType w:val="multilevel"/>
    <w:tmpl w:val="CFB60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A14A1"/>
    <w:multiLevelType w:val="multilevel"/>
    <w:tmpl w:val="2EB68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A85446"/>
    <w:multiLevelType w:val="multilevel"/>
    <w:tmpl w:val="90C0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E241E5"/>
    <w:multiLevelType w:val="multilevel"/>
    <w:tmpl w:val="61E29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BD3D83"/>
    <w:multiLevelType w:val="multilevel"/>
    <w:tmpl w:val="08DA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040118"/>
    <w:multiLevelType w:val="multilevel"/>
    <w:tmpl w:val="662E8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196508"/>
    <w:multiLevelType w:val="multilevel"/>
    <w:tmpl w:val="8212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CC27A9"/>
    <w:multiLevelType w:val="multilevel"/>
    <w:tmpl w:val="71960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030D08"/>
    <w:multiLevelType w:val="multilevel"/>
    <w:tmpl w:val="5C64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8311FF"/>
    <w:multiLevelType w:val="multilevel"/>
    <w:tmpl w:val="505A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9108480">
    <w:abstractNumId w:val="2"/>
  </w:num>
  <w:num w:numId="2" w16cid:durableId="606818308">
    <w:abstractNumId w:val="3"/>
  </w:num>
  <w:num w:numId="3" w16cid:durableId="734207414">
    <w:abstractNumId w:val="10"/>
  </w:num>
  <w:num w:numId="4" w16cid:durableId="2021733411">
    <w:abstractNumId w:val="11"/>
  </w:num>
  <w:num w:numId="5" w16cid:durableId="726994167">
    <w:abstractNumId w:val="9"/>
  </w:num>
  <w:num w:numId="6" w16cid:durableId="791366034">
    <w:abstractNumId w:val="1"/>
  </w:num>
  <w:num w:numId="7" w16cid:durableId="295111745">
    <w:abstractNumId w:val="6"/>
  </w:num>
  <w:num w:numId="8" w16cid:durableId="1435858901">
    <w:abstractNumId w:val="7"/>
  </w:num>
  <w:num w:numId="9" w16cid:durableId="1558782014">
    <w:abstractNumId w:val="0"/>
  </w:num>
  <w:num w:numId="10" w16cid:durableId="1558012661">
    <w:abstractNumId w:val="5"/>
  </w:num>
  <w:num w:numId="11" w16cid:durableId="1581675199">
    <w:abstractNumId w:val="4"/>
  </w:num>
  <w:num w:numId="12" w16cid:durableId="19796501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BE"/>
    <w:rsid w:val="000306A8"/>
    <w:rsid w:val="001C23FC"/>
    <w:rsid w:val="004631C5"/>
    <w:rsid w:val="00596461"/>
    <w:rsid w:val="00690B7B"/>
    <w:rsid w:val="00860324"/>
    <w:rsid w:val="008C48A1"/>
    <w:rsid w:val="00E45BD3"/>
    <w:rsid w:val="00E74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84EA87"/>
  <w15:chartTrackingRefBased/>
  <w15:docId w15:val="{63232F35-B786-C04C-A2E2-C65478855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4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1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1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1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1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4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4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1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1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1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1B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741B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41B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E741BE"/>
  </w:style>
  <w:style w:type="character" w:styleId="Emphasis">
    <w:name w:val="Emphasis"/>
    <w:basedOn w:val="DefaultParagraphFont"/>
    <w:uiPriority w:val="20"/>
    <w:qFormat/>
    <w:rsid w:val="00E741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64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984</Words>
  <Characters>5614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Boyd</dc:creator>
  <cp:keywords/>
  <dc:description/>
  <cp:lastModifiedBy>John Boyd</cp:lastModifiedBy>
  <cp:revision>1</cp:revision>
  <dcterms:created xsi:type="dcterms:W3CDTF">2025-01-11T17:04:00Z</dcterms:created>
  <dcterms:modified xsi:type="dcterms:W3CDTF">2025-01-11T20:12:00Z</dcterms:modified>
</cp:coreProperties>
</file>