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FA991" w14:textId="77777777" w:rsidR="00677EB3" w:rsidRPr="00677EB3" w:rsidRDefault="00677EB3" w:rsidP="008E2DB0">
      <w:pPr>
        <w:pStyle w:val="Title"/>
        <w:jc w:val="center"/>
      </w:pPr>
      <w:r w:rsidRPr="00677EB3">
        <w:t>Comprehensive Clean Architecture Design for Etoile Yachts Platform</w:t>
      </w:r>
    </w:p>
    <w:p w14:paraId="6718F58B" w14:textId="77777777" w:rsidR="00677EB3" w:rsidRPr="00677EB3" w:rsidRDefault="00677EB3" w:rsidP="00677EB3">
      <w:r w:rsidRPr="00677EB3">
        <w:t>I understand your request for a more comprehensive analysis incorporating all entities and functionality in the application. I will not implement any changes without your express approval.</w:t>
      </w:r>
    </w:p>
    <w:p w14:paraId="4390B57B" w14:textId="77777777" w:rsidR="00677EB3" w:rsidRPr="00677EB3" w:rsidRDefault="00677EB3" w:rsidP="00677EB3">
      <w:r w:rsidRPr="00677EB3">
        <w:t>Comparison of Our Approaches</w:t>
      </w:r>
    </w:p>
    <w:p w14:paraId="218EFD50" w14:textId="77777777" w:rsidR="00677EB3" w:rsidRPr="00677EB3" w:rsidRDefault="00677EB3" w:rsidP="00677EB3">
      <w:r w:rsidRPr="00677EB3">
        <w:t>Your structure offers a high-level view focusing on the functional aspects and user roles, while my proposal was more implementation-oriented. Let me combine both to create a more comprehensive architecture plan:</w:t>
      </w:r>
    </w:p>
    <w:p w14:paraId="0598A06F" w14:textId="77777777" w:rsidR="00677EB3" w:rsidRPr="00677EB3" w:rsidRDefault="00677EB3" w:rsidP="00677EB3">
      <w:r w:rsidRPr="00677EB3">
        <w:t>Expanded Clean Architecture Framework</w:t>
      </w:r>
    </w:p>
    <w:p w14:paraId="4B4F88E8" w14:textId="77777777" w:rsidR="00677EB3" w:rsidRPr="00677EB3" w:rsidRDefault="00677EB3" w:rsidP="00677EB3">
      <w:r w:rsidRPr="00677EB3">
        <w:t>1. Domain Layer (Core Business Rules)</w:t>
      </w:r>
    </w:p>
    <w:p w14:paraId="45440A2B" w14:textId="77777777" w:rsidR="00677EB3" w:rsidRPr="00677EB3" w:rsidRDefault="00677EB3" w:rsidP="00677EB3">
      <w:r w:rsidRPr="00677EB3">
        <w:rPr>
          <w:b/>
          <w:bCs/>
        </w:rPr>
        <w:t>Entities (Pure Domain Objects)</w:t>
      </w:r>
      <w:r w:rsidRPr="00677EB3">
        <w:t>:</w:t>
      </w:r>
    </w:p>
    <w:p w14:paraId="5E46DDF3" w14:textId="77777777" w:rsidR="00677EB3" w:rsidRPr="00677EB3" w:rsidRDefault="00677EB3" w:rsidP="00677EB3">
      <w:pPr>
        <w:numPr>
          <w:ilvl w:val="0"/>
          <w:numId w:val="1"/>
        </w:numPr>
      </w:pPr>
      <w:r w:rsidRPr="00677EB3">
        <w:rPr>
          <w:b/>
          <w:bCs/>
        </w:rPr>
        <w:t>User Domain</w:t>
      </w:r>
    </w:p>
    <w:p w14:paraId="5FBD944F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User (base entity with core properties)</w:t>
      </w:r>
    </w:p>
    <w:p w14:paraId="06EF7D29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Administrator (invitation-based, approval workflows, MFA requirements)</w:t>
      </w:r>
    </w:p>
    <w:p w14:paraId="2CA134EF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Consumer (booking abilities, loyalty program)</w:t>
      </w:r>
    </w:p>
    <w:p w14:paraId="3F7880A7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Producer (yacht owner, experience provider)</w:t>
      </w:r>
    </w:p>
    <w:p w14:paraId="0CEC599E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Partner (service add-ons, complementary services)</w:t>
      </w:r>
    </w:p>
    <w:p w14:paraId="6236B8CB" w14:textId="77777777" w:rsidR="00677EB3" w:rsidRPr="00677EB3" w:rsidRDefault="00677EB3" w:rsidP="00677EB3">
      <w:pPr>
        <w:numPr>
          <w:ilvl w:val="0"/>
          <w:numId w:val="1"/>
        </w:numPr>
      </w:pPr>
      <w:r w:rsidRPr="00677EB3">
        <w:rPr>
          <w:b/>
          <w:bCs/>
        </w:rPr>
        <w:t>Yacht &amp; Experience Domain</w:t>
      </w:r>
    </w:p>
    <w:p w14:paraId="685C3F00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Yacht (core properties, without storage references)</w:t>
      </w:r>
    </w:p>
    <w:p w14:paraId="35E9DB7C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YachtExperience (bookable package with pricing, availability)</w:t>
      </w:r>
    </w:p>
    <w:p w14:paraId="679600E2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Location (coordinates, marina details, region)</w:t>
      </w:r>
    </w:p>
    <w:p w14:paraId="00ACB9F8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VirtualTour (immersive yacht exploration)</w:t>
      </w:r>
    </w:p>
    <w:p w14:paraId="7D6706BA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CustomizationOption (experience modifications)</w:t>
      </w:r>
    </w:p>
    <w:p w14:paraId="747A1125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Media (images and videos with validation rules)</w:t>
      </w:r>
    </w:p>
    <w:p w14:paraId="09F09C53" w14:textId="77777777" w:rsidR="00677EB3" w:rsidRPr="00677EB3" w:rsidRDefault="00677EB3" w:rsidP="00677EB3">
      <w:pPr>
        <w:numPr>
          <w:ilvl w:val="0"/>
          <w:numId w:val="1"/>
        </w:numPr>
      </w:pPr>
      <w:r w:rsidRPr="00677EB3">
        <w:rPr>
          <w:b/>
          <w:bCs/>
        </w:rPr>
        <w:t>Add-On Domain</w:t>
      </w:r>
    </w:p>
    <w:p w14:paraId="6EA9D492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AddOn (base add-on entity)</w:t>
      </w:r>
    </w:p>
    <w:p w14:paraId="044CDCA1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ServiceAddOn (services offered by partners)</w:t>
      </w:r>
    </w:p>
    <w:p w14:paraId="13B8BC12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ProductAddOn (physical products available)</w:t>
      </w:r>
    </w:p>
    <w:p w14:paraId="3113BF21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AddOnReference (relationship between add-ons and experiences)</w:t>
      </w:r>
    </w:p>
    <w:p w14:paraId="5D981E7E" w14:textId="77777777" w:rsidR="00677EB3" w:rsidRPr="00677EB3" w:rsidRDefault="00677EB3" w:rsidP="00677EB3">
      <w:pPr>
        <w:numPr>
          <w:ilvl w:val="0"/>
          <w:numId w:val="1"/>
        </w:numPr>
      </w:pPr>
      <w:r w:rsidRPr="00677EB3">
        <w:rPr>
          <w:b/>
          <w:bCs/>
        </w:rPr>
        <w:t>Booking &amp; Payment Domain</w:t>
      </w:r>
    </w:p>
    <w:p w14:paraId="2FD6A8E2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Booking (reservation of experiences)</w:t>
      </w:r>
    </w:p>
    <w:p w14:paraId="5919A929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Payment (transaction details)</w:t>
      </w:r>
    </w:p>
    <w:p w14:paraId="487B798A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PaymentMethod (credit card, digital wallet)</w:t>
      </w:r>
    </w:p>
    <w:p w14:paraId="43F26F56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BookingConfirmation (confirmed reservation)</w:t>
      </w:r>
    </w:p>
    <w:p w14:paraId="46A605AB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BookingStatus (lifecycle states)</w:t>
      </w:r>
    </w:p>
    <w:p w14:paraId="6A343946" w14:textId="77777777" w:rsidR="00677EB3" w:rsidRPr="00677EB3" w:rsidRDefault="00677EB3" w:rsidP="00677EB3">
      <w:pPr>
        <w:numPr>
          <w:ilvl w:val="0"/>
          <w:numId w:val="1"/>
        </w:numPr>
      </w:pPr>
      <w:r w:rsidRPr="00677EB3">
        <w:rPr>
          <w:b/>
          <w:bCs/>
        </w:rPr>
        <w:t>Marketing &amp; Engagement Domain</w:t>
      </w:r>
    </w:p>
    <w:p w14:paraId="70862F8F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Promotion (special offers)</w:t>
      </w:r>
    </w:p>
    <w:p w14:paraId="66DB67D3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Review (customer feedback)</w:t>
      </w:r>
    </w:p>
    <w:p w14:paraId="0A2AF2A1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Notification (system alerts)</w:t>
      </w:r>
    </w:p>
    <w:p w14:paraId="2CAAD053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LoyaltyPoints (rewards system)</w:t>
      </w:r>
    </w:p>
    <w:p w14:paraId="3006BEB8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Article (content marketing)</w:t>
      </w:r>
    </w:p>
    <w:p w14:paraId="0DCF6606" w14:textId="77777777" w:rsidR="00677EB3" w:rsidRPr="00677EB3" w:rsidRDefault="00677EB3" w:rsidP="00677EB3">
      <w:pPr>
        <w:numPr>
          <w:ilvl w:val="1"/>
          <w:numId w:val="1"/>
        </w:numPr>
      </w:pPr>
      <w:r w:rsidRPr="00677EB3">
        <w:t>Event (promotional events)</w:t>
      </w:r>
    </w:p>
    <w:p w14:paraId="6889AB1A" w14:textId="77777777" w:rsidR="00677EB3" w:rsidRPr="00677EB3" w:rsidRDefault="00677EB3" w:rsidP="00677EB3">
      <w:r w:rsidRPr="00677EB3">
        <w:rPr>
          <w:b/>
          <w:bCs/>
        </w:rPr>
        <w:t>Value Objects</w:t>
      </w:r>
      <w:r w:rsidRPr="00677EB3">
        <w:t>:</w:t>
      </w:r>
    </w:p>
    <w:p w14:paraId="0475E3C2" w14:textId="77777777" w:rsidR="00677EB3" w:rsidRPr="00677EB3" w:rsidRDefault="00677EB3" w:rsidP="00677EB3">
      <w:pPr>
        <w:numPr>
          <w:ilvl w:val="0"/>
          <w:numId w:val="2"/>
        </w:numPr>
      </w:pPr>
      <w:r w:rsidRPr="00677EB3">
        <w:lastRenderedPageBreak/>
        <w:t>EmailAddress (validated email format)</w:t>
      </w:r>
    </w:p>
    <w:p w14:paraId="39AF3EC0" w14:textId="77777777" w:rsidR="00677EB3" w:rsidRPr="00677EB3" w:rsidRDefault="00677EB3" w:rsidP="00677EB3">
      <w:pPr>
        <w:numPr>
          <w:ilvl w:val="0"/>
          <w:numId w:val="2"/>
        </w:numPr>
      </w:pPr>
      <w:r w:rsidRPr="00677EB3">
        <w:t>PhoneNumber (validated phone format)</w:t>
      </w:r>
    </w:p>
    <w:p w14:paraId="13072B36" w14:textId="77777777" w:rsidR="00677EB3" w:rsidRPr="00677EB3" w:rsidRDefault="00677EB3" w:rsidP="00677EB3">
      <w:pPr>
        <w:numPr>
          <w:ilvl w:val="0"/>
          <w:numId w:val="2"/>
        </w:numPr>
      </w:pPr>
      <w:r w:rsidRPr="00677EB3">
        <w:t>Password (secure password requirements)</w:t>
      </w:r>
    </w:p>
    <w:p w14:paraId="151179D5" w14:textId="77777777" w:rsidR="00677EB3" w:rsidRPr="00677EB3" w:rsidRDefault="00677EB3" w:rsidP="00677EB3">
      <w:pPr>
        <w:numPr>
          <w:ilvl w:val="0"/>
          <w:numId w:val="2"/>
        </w:numPr>
      </w:pPr>
      <w:r w:rsidRPr="00677EB3">
        <w:t>Money (currency, amount)</w:t>
      </w:r>
    </w:p>
    <w:p w14:paraId="5A7B913B" w14:textId="77777777" w:rsidR="00677EB3" w:rsidRPr="00677EB3" w:rsidRDefault="00677EB3" w:rsidP="00677EB3">
      <w:pPr>
        <w:numPr>
          <w:ilvl w:val="0"/>
          <w:numId w:val="2"/>
        </w:numPr>
      </w:pPr>
      <w:r w:rsidRPr="00677EB3">
        <w:t>DateRange (booking periods)</w:t>
      </w:r>
    </w:p>
    <w:p w14:paraId="517F6EC2" w14:textId="77777777" w:rsidR="00677EB3" w:rsidRPr="00677EB3" w:rsidRDefault="00677EB3" w:rsidP="00677EB3">
      <w:pPr>
        <w:numPr>
          <w:ilvl w:val="0"/>
          <w:numId w:val="2"/>
        </w:numPr>
      </w:pPr>
      <w:r w:rsidRPr="00677EB3">
        <w:t>GeoLocation (coordinates)</w:t>
      </w:r>
    </w:p>
    <w:p w14:paraId="20C8D8A7" w14:textId="77777777" w:rsidR="00677EB3" w:rsidRPr="00677EB3" w:rsidRDefault="00677EB3" w:rsidP="00677EB3">
      <w:pPr>
        <w:numPr>
          <w:ilvl w:val="0"/>
          <w:numId w:val="2"/>
        </w:numPr>
      </w:pPr>
      <w:r w:rsidRPr="00677EB3">
        <w:t>MediaValidationResult (validation outcome)</w:t>
      </w:r>
    </w:p>
    <w:p w14:paraId="542C3FC8" w14:textId="77777777" w:rsidR="00677EB3" w:rsidRPr="00677EB3" w:rsidRDefault="00677EB3" w:rsidP="00677EB3">
      <w:r w:rsidRPr="00677EB3">
        <w:rPr>
          <w:b/>
          <w:bCs/>
        </w:rPr>
        <w:t>Domain Services</w:t>
      </w:r>
      <w:r w:rsidRPr="00677EB3">
        <w:t>:</w:t>
      </w:r>
    </w:p>
    <w:p w14:paraId="4097AF94" w14:textId="77777777" w:rsidR="00677EB3" w:rsidRPr="00677EB3" w:rsidRDefault="00677EB3" w:rsidP="00677EB3">
      <w:pPr>
        <w:numPr>
          <w:ilvl w:val="0"/>
          <w:numId w:val="3"/>
        </w:numPr>
      </w:pPr>
      <w:r w:rsidRPr="00677EB3">
        <w:t>YachtAvailabilityService (checks conflicts)</w:t>
      </w:r>
    </w:p>
    <w:p w14:paraId="16378507" w14:textId="77777777" w:rsidR="00677EB3" w:rsidRPr="00677EB3" w:rsidRDefault="00677EB3" w:rsidP="00677EB3">
      <w:pPr>
        <w:numPr>
          <w:ilvl w:val="0"/>
          <w:numId w:val="3"/>
        </w:numPr>
      </w:pPr>
      <w:r w:rsidRPr="00677EB3">
        <w:t>BookingValidationService (validates bookings)</w:t>
      </w:r>
    </w:p>
    <w:p w14:paraId="6AF72339" w14:textId="77777777" w:rsidR="00677EB3" w:rsidRPr="00677EB3" w:rsidRDefault="00677EB3" w:rsidP="00677EB3">
      <w:pPr>
        <w:numPr>
          <w:ilvl w:val="0"/>
          <w:numId w:val="3"/>
        </w:numPr>
      </w:pPr>
      <w:r w:rsidRPr="00677EB3">
        <w:t>MediaTypeDetectionService (distinguishes images/videos)</w:t>
      </w:r>
    </w:p>
    <w:p w14:paraId="260F3F10" w14:textId="77777777" w:rsidR="00677EB3" w:rsidRPr="00677EB3" w:rsidRDefault="00677EB3" w:rsidP="00677EB3">
      <w:pPr>
        <w:numPr>
          <w:ilvl w:val="0"/>
          <w:numId w:val="3"/>
        </w:numPr>
      </w:pPr>
      <w:r w:rsidRPr="00677EB3">
        <w:t>UserVerificationService (validates user credentials)</w:t>
      </w:r>
    </w:p>
    <w:p w14:paraId="31F31E4F" w14:textId="77777777" w:rsidR="00677EB3" w:rsidRPr="00677EB3" w:rsidRDefault="00677EB3" w:rsidP="00677EB3">
      <w:pPr>
        <w:numPr>
          <w:ilvl w:val="0"/>
          <w:numId w:val="3"/>
        </w:numPr>
      </w:pPr>
      <w:r w:rsidRPr="00677EB3">
        <w:t>PricingCalculationService (dynamic pricing rules)</w:t>
      </w:r>
    </w:p>
    <w:p w14:paraId="56DE79D7" w14:textId="77777777" w:rsidR="00677EB3" w:rsidRPr="00677EB3" w:rsidRDefault="00677EB3" w:rsidP="00677EB3">
      <w:pPr>
        <w:numPr>
          <w:ilvl w:val="0"/>
          <w:numId w:val="3"/>
        </w:numPr>
      </w:pPr>
      <w:r w:rsidRPr="00677EB3">
        <w:t>CommissionCalculationService (partner payments)</w:t>
      </w:r>
    </w:p>
    <w:p w14:paraId="2FF50F56" w14:textId="77777777" w:rsidR="00677EB3" w:rsidRPr="00677EB3" w:rsidRDefault="00677EB3" w:rsidP="00677EB3">
      <w:r w:rsidRPr="00677EB3">
        <w:t>2. Application Layer (Use Cases)</w:t>
      </w:r>
    </w:p>
    <w:p w14:paraId="675A3519" w14:textId="77777777" w:rsidR="00677EB3" w:rsidRPr="00677EB3" w:rsidRDefault="00677EB3" w:rsidP="00677EB3">
      <w:r w:rsidRPr="00677EB3">
        <w:rPr>
          <w:b/>
          <w:bCs/>
        </w:rPr>
        <w:t>User Management Use Cases</w:t>
      </w:r>
      <w:r w:rsidRPr="00677EB3">
        <w:t>:</w:t>
      </w:r>
    </w:p>
    <w:p w14:paraId="0AB3FEA4" w14:textId="77777777" w:rsidR="00677EB3" w:rsidRPr="00677EB3" w:rsidRDefault="00677EB3" w:rsidP="00677EB3">
      <w:pPr>
        <w:numPr>
          <w:ilvl w:val="0"/>
          <w:numId w:val="4"/>
        </w:numPr>
      </w:pPr>
      <w:r w:rsidRPr="00677EB3">
        <w:t>RegisterUserUseCase (with variants for each role)</w:t>
      </w:r>
    </w:p>
    <w:p w14:paraId="363C850A" w14:textId="77777777" w:rsidR="00677EB3" w:rsidRPr="00677EB3" w:rsidRDefault="00677EB3" w:rsidP="00677EB3">
      <w:pPr>
        <w:numPr>
          <w:ilvl w:val="0"/>
          <w:numId w:val="4"/>
        </w:numPr>
      </w:pPr>
      <w:r w:rsidRPr="00677EB3">
        <w:t>AdminInvitationUseCase (generate/validate invites)</w:t>
      </w:r>
    </w:p>
    <w:p w14:paraId="4AC89198" w14:textId="77777777" w:rsidR="00677EB3" w:rsidRPr="00677EB3" w:rsidRDefault="00677EB3" w:rsidP="00677EB3">
      <w:pPr>
        <w:numPr>
          <w:ilvl w:val="0"/>
          <w:numId w:val="4"/>
        </w:numPr>
      </w:pPr>
      <w:r w:rsidRPr="00677EB3">
        <w:t>AdminApprovalUseCase (review/approve admins)</w:t>
      </w:r>
    </w:p>
    <w:p w14:paraId="0B866092" w14:textId="77777777" w:rsidR="00677EB3" w:rsidRPr="00677EB3" w:rsidRDefault="00677EB3" w:rsidP="00677EB3">
      <w:pPr>
        <w:numPr>
          <w:ilvl w:val="0"/>
          <w:numId w:val="4"/>
        </w:numPr>
      </w:pPr>
      <w:r w:rsidRPr="00677EB3">
        <w:t>AuthenticationUseCase (login, validation)</w:t>
      </w:r>
    </w:p>
    <w:p w14:paraId="3D33672E" w14:textId="77777777" w:rsidR="00677EB3" w:rsidRPr="00677EB3" w:rsidRDefault="00677EB3" w:rsidP="00677EB3">
      <w:pPr>
        <w:numPr>
          <w:ilvl w:val="0"/>
          <w:numId w:val="4"/>
        </w:numPr>
      </w:pPr>
      <w:r w:rsidRPr="00677EB3">
        <w:t>MfaEnrollmentUseCase (setup multi-factor)</w:t>
      </w:r>
    </w:p>
    <w:p w14:paraId="780A14A4" w14:textId="77777777" w:rsidR="00677EB3" w:rsidRPr="00677EB3" w:rsidRDefault="00677EB3" w:rsidP="00677EB3">
      <w:pPr>
        <w:numPr>
          <w:ilvl w:val="0"/>
          <w:numId w:val="4"/>
        </w:numPr>
      </w:pPr>
      <w:r w:rsidRPr="00677EB3">
        <w:t>MfaVerificationUseCase (verify codes)</w:t>
      </w:r>
    </w:p>
    <w:p w14:paraId="35C6DBFA" w14:textId="77777777" w:rsidR="00677EB3" w:rsidRPr="00677EB3" w:rsidRDefault="00677EB3" w:rsidP="00677EB3">
      <w:pPr>
        <w:numPr>
          <w:ilvl w:val="0"/>
          <w:numId w:val="4"/>
        </w:numPr>
      </w:pPr>
      <w:r w:rsidRPr="00677EB3">
        <w:t>SessionManagementUseCase (timeouts, refresh)</w:t>
      </w:r>
    </w:p>
    <w:p w14:paraId="28F1DE2A" w14:textId="77777777" w:rsidR="00677EB3" w:rsidRPr="00677EB3" w:rsidRDefault="00677EB3" w:rsidP="00677EB3">
      <w:pPr>
        <w:numPr>
          <w:ilvl w:val="0"/>
          <w:numId w:val="4"/>
        </w:numPr>
      </w:pPr>
      <w:r w:rsidRPr="00677EB3">
        <w:t>UserProfileUseCase (view/update profiles)</w:t>
      </w:r>
    </w:p>
    <w:p w14:paraId="61E4AAA7" w14:textId="77777777" w:rsidR="00677EB3" w:rsidRPr="00677EB3" w:rsidRDefault="00677EB3" w:rsidP="00677EB3">
      <w:r w:rsidRPr="00677EB3">
        <w:rPr>
          <w:b/>
          <w:bCs/>
        </w:rPr>
        <w:t>Yacht Management Use Cases</w:t>
      </w:r>
      <w:r w:rsidRPr="00677EB3">
        <w:t>:</w:t>
      </w:r>
    </w:p>
    <w:p w14:paraId="1C73A7C1" w14:textId="77777777" w:rsidR="00677EB3" w:rsidRPr="00677EB3" w:rsidRDefault="00677EB3" w:rsidP="00677EB3">
      <w:pPr>
        <w:numPr>
          <w:ilvl w:val="0"/>
          <w:numId w:val="5"/>
        </w:numPr>
      </w:pPr>
      <w:r w:rsidRPr="00677EB3">
        <w:t>CreateYachtUseCase (add new yacht)</w:t>
      </w:r>
    </w:p>
    <w:p w14:paraId="1BF75DD9" w14:textId="77777777" w:rsidR="00677EB3" w:rsidRPr="00677EB3" w:rsidRDefault="00677EB3" w:rsidP="00677EB3">
      <w:pPr>
        <w:numPr>
          <w:ilvl w:val="0"/>
          <w:numId w:val="5"/>
        </w:numPr>
      </w:pPr>
      <w:r w:rsidRPr="00677EB3">
        <w:t>UpdateYachtUseCase (modify details)</w:t>
      </w:r>
    </w:p>
    <w:p w14:paraId="7BD8134A" w14:textId="77777777" w:rsidR="00677EB3" w:rsidRPr="00677EB3" w:rsidRDefault="00677EB3" w:rsidP="00677EB3">
      <w:pPr>
        <w:numPr>
          <w:ilvl w:val="0"/>
          <w:numId w:val="5"/>
        </w:numPr>
      </w:pPr>
      <w:r w:rsidRPr="00677EB3">
        <w:t>PublishYachtUseCase (make available)</w:t>
      </w:r>
    </w:p>
    <w:p w14:paraId="2B68E656" w14:textId="77777777" w:rsidR="00677EB3" w:rsidRPr="00677EB3" w:rsidRDefault="00677EB3" w:rsidP="00677EB3">
      <w:pPr>
        <w:numPr>
          <w:ilvl w:val="0"/>
          <w:numId w:val="5"/>
        </w:numPr>
      </w:pPr>
      <w:r w:rsidRPr="00677EB3">
        <w:t>SearchYachtsUseCase (find by criteria)</w:t>
      </w:r>
    </w:p>
    <w:p w14:paraId="72592CCF" w14:textId="77777777" w:rsidR="00677EB3" w:rsidRPr="00677EB3" w:rsidRDefault="00677EB3" w:rsidP="00677EB3">
      <w:pPr>
        <w:numPr>
          <w:ilvl w:val="0"/>
          <w:numId w:val="5"/>
        </w:numPr>
      </w:pPr>
      <w:r w:rsidRPr="00677EB3">
        <w:t>FeaturedYachtsUseCase (promotional listings)</w:t>
      </w:r>
    </w:p>
    <w:p w14:paraId="6218EA8C" w14:textId="77777777" w:rsidR="00677EB3" w:rsidRPr="00677EB3" w:rsidRDefault="00677EB3" w:rsidP="00677EB3">
      <w:pPr>
        <w:numPr>
          <w:ilvl w:val="0"/>
          <w:numId w:val="5"/>
        </w:numPr>
      </w:pPr>
      <w:r w:rsidRPr="00677EB3">
        <w:t>VirtualTourUseCase (create/view tours)</w:t>
      </w:r>
    </w:p>
    <w:p w14:paraId="70EAE5AE" w14:textId="77777777" w:rsidR="00677EB3" w:rsidRPr="00677EB3" w:rsidRDefault="00677EB3" w:rsidP="00677EB3">
      <w:pPr>
        <w:numPr>
          <w:ilvl w:val="0"/>
          <w:numId w:val="5"/>
        </w:numPr>
      </w:pPr>
      <w:r w:rsidRPr="00677EB3">
        <w:t>YachtAvailabilityUseCase (manage calendar)</w:t>
      </w:r>
    </w:p>
    <w:p w14:paraId="7E7A48D5" w14:textId="77777777" w:rsidR="00677EB3" w:rsidRPr="00677EB3" w:rsidRDefault="00677EB3" w:rsidP="00677EB3">
      <w:r w:rsidRPr="00677EB3">
        <w:rPr>
          <w:b/>
          <w:bCs/>
        </w:rPr>
        <w:t>Add-On Management Use Cases</w:t>
      </w:r>
      <w:r w:rsidRPr="00677EB3">
        <w:t>:</w:t>
      </w:r>
    </w:p>
    <w:p w14:paraId="344900B3" w14:textId="77777777" w:rsidR="00677EB3" w:rsidRPr="00677EB3" w:rsidRDefault="00677EB3" w:rsidP="00677EB3">
      <w:pPr>
        <w:numPr>
          <w:ilvl w:val="0"/>
          <w:numId w:val="6"/>
        </w:numPr>
      </w:pPr>
      <w:r w:rsidRPr="00677EB3">
        <w:t>CreateAddOnUseCase (partner/producer adds service)</w:t>
      </w:r>
    </w:p>
    <w:p w14:paraId="6FACAD77" w14:textId="77777777" w:rsidR="00677EB3" w:rsidRPr="00677EB3" w:rsidRDefault="00677EB3" w:rsidP="00677EB3">
      <w:pPr>
        <w:numPr>
          <w:ilvl w:val="0"/>
          <w:numId w:val="6"/>
        </w:numPr>
      </w:pPr>
      <w:r w:rsidRPr="00677EB3">
        <w:t>BundleAddOnsUseCase (combine with yacht)</w:t>
      </w:r>
    </w:p>
    <w:p w14:paraId="4E879149" w14:textId="77777777" w:rsidR="00677EB3" w:rsidRPr="00677EB3" w:rsidRDefault="00677EB3" w:rsidP="00677EB3">
      <w:pPr>
        <w:numPr>
          <w:ilvl w:val="0"/>
          <w:numId w:val="6"/>
        </w:numPr>
      </w:pPr>
      <w:r w:rsidRPr="00677EB3">
        <w:t>ApproveAddOnUseCase (review partner add-ons)</w:t>
      </w:r>
    </w:p>
    <w:p w14:paraId="41DD7C74" w14:textId="77777777" w:rsidR="00677EB3" w:rsidRPr="00677EB3" w:rsidRDefault="00677EB3" w:rsidP="00677EB3">
      <w:pPr>
        <w:numPr>
          <w:ilvl w:val="0"/>
          <w:numId w:val="6"/>
        </w:numPr>
      </w:pPr>
      <w:r w:rsidRPr="00677EB3">
        <w:t>SearchAddOnsUseCase (find compatible add-ons)</w:t>
      </w:r>
    </w:p>
    <w:p w14:paraId="68FC4D4C" w14:textId="77777777" w:rsidR="00677EB3" w:rsidRPr="00677EB3" w:rsidRDefault="00677EB3" w:rsidP="00677EB3">
      <w:r w:rsidRPr="00677EB3">
        <w:rPr>
          <w:b/>
          <w:bCs/>
        </w:rPr>
        <w:t>Booking Process Use Cases</w:t>
      </w:r>
      <w:r w:rsidRPr="00677EB3">
        <w:t>:</w:t>
      </w:r>
    </w:p>
    <w:p w14:paraId="322E50AD" w14:textId="77777777" w:rsidR="00677EB3" w:rsidRPr="00677EB3" w:rsidRDefault="00677EB3" w:rsidP="00677EB3">
      <w:pPr>
        <w:numPr>
          <w:ilvl w:val="0"/>
          <w:numId w:val="7"/>
        </w:numPr>
      </w:pPr>
      <w:r w:rsidRPr="00677EB3">
        <w:t>CreateBookingUseCase (reserve experience)</w:t>
      </w:r>
    </w:p>
    <w:p w14:paraId="35D9BE30" w14:textId="77777777" w:rsidR="00677EB3" w:rsidRPr="00677EB3" w:rsidRDefault="00677EB3" w:rsidP="00677EB3">
      <w:pPr>
        <w:numPr>
          <w:ilvl w:val="0"/>
          <w:numId w:val="7"/>
        </w:numPr>
      </w:pPr>
      <w:r w:rsidRPr="00677EB3">
        <w:t>CalculatePricingUseCase (total with add-ons)</w:t>
      </w:r>
    </w:p>
    <w:p w14:paraId="7D61F9E5" w14:textId="77777777" w:rsidR="00677EB3" w:rsidRPr="00677EB3" w:rsidRDefault="00677EB3" w:rsidP="00677EB3">
      <w:pPr>
        <w:numPr>
          <w:ilvl w:val="0"/>
          <w:numId w:val="7"/>
        </w:numPr>
      </w:pPr>
      <w:r w:rsidRPr="00677EB3">
        <w:t>ProcessPaymentUseCase (charge customer)</w:t>
      </w:r>
    </w:p>
    <w:p w14:paraId="32BCCAD1" w14:textId="77777777" w:rsidR="00677EB3" w:rsidRPr="00677EB3" w:rsidRDefault="00677EB3" w:rsidP="00677EB3">
      <w:pPr>
        <w:numPr>
          <w:ilvl w:val="0"/>
          <w:numId w:val="7"/>
        </w:numPr>
      </w:pPr>
      <w:r w:rsidRPr="00677EB3">
        <w:t>ConfirmBookingUseCase (after payment)</w:t>
      </w:r>
    </w:p>
    <w:p w14:paraId="0FBD7AE3" w14:textId="77777777" w:rsidR="00677EB3" w:rsidRPr="00677EB3" w:rsidRDefault="00677EB3" w:rsidP="00677EB3">
      <w:pPr>
        <w:numPr>
          <w:ilvl w:val="0"/>
          <w:numId w:val="7"/>
        </w:numPr>
      </w:pPr>
      <w:r w:rsidRPr="00677EB3">
        <w:t>CancelBookingUseCase (with refund logic)</w:t>
      </w:r>
    </w:p>
    <w:p w14:paraId="73200A76" w14:textId="77777777" w:rsidR="00677EB3" w:rsidRPr="00677EB3" w:rsidRDefault="00677EB3" w:rsidP="00677EB3">
      <w:pPr>
        <w:numPr>
          <w:ilvl w:val="0"/>
          <w:numId w:val="7"/>
        </w:numPr>
      </w:pPr>
      <w:r w:rsidRPr="00677EB3">
        <w:t>RescheduleBookingUseCase (date changes)</w:t>
      </w:r>
    </w:p>
    <w:p w14:paraId="2F3E5352" w14:textId="77777777" w:rsidR="00677EB3" w:rsidRPr="00677EB3" w:rsidRDefault="00677EB3" w:rsidP="00677EB3">
      <w:r w:rsidRPr="00677EB3">
        <w:rPr>
          <w:b/>
          <w:bCs/>
        </w:rPr>
        <w:t>Media Management Use Cases</w:t>
      </w:r>
      <w:r w:rsidRPr="00677EB3">
        <w:t>:</w:t>
      </w:r>
    </w:p>
    <w:p w14:paraId="050F2D69" w14:textId="77777777" w:rsidR="00677EB3" w:rsidRPr="00677EB3" w:rsidRDefault="00677EB3" w:rsidP="00677EB3">
      <w:pPr>
        <w:numPr>
          <w:ilvl w:val="0"/>
          <w:numId w:val="8"/>
        </w:numPr>
      </w:pPr>
      <w:r w:rsidRPr="00677EB3">
        <w:t>UploadMediaUseCase (images/videos)</w:t>
      </w:r>
    </w:p>
    <w:p w14:paraId="324DC699" w14:textId="77777777" w:rsidR="00677EB3" w:rsidRPr="00677EB3" w:rsidRDefault="00677EB3" w:rsidP="00677EB3">
      <w:pPr>
        <w:numPr>
          <w:ilvl w:val="0"/>
          <w:numId w:val="8"/>
        </w:numPr>
      </w:pPr>
      <w:r w:rsidRPr="00677EB3">
        <w:t>ValidateMediaUseCase (check URLs/content)</w:t>
      </w:r>
    </w:p>
    <w:p w14:paraId="6CC8B0EC" w14:textId="77777777" w:rsidR="00677EB3" w:rsidRPr="00677EB3" w:rsidRDefault="00677EB3" w:rsidP="00677EB3">
      <w:pPr>
        <w:numPr>
          <w:ilvl w:val="0"/>
          <w:numId w:val="8"/>
        </w:numPr>
      </w:pPr>
      <w:r w:rsidRPr="00677EB3">
        <w:lastRenderedPageBreak/>
        <w:t>RepairMediaUseCase (fix broken URLs)</w:t>
      </w:r>
    </w:p>
    <w:p w14:paraId="6A3849AA" w14:textId="77777777" w:rsidR="00677EB3" w:rsidRPr="00677EB3" w:rsidRDefault="00677EB3" w:rsidP="00677EB3">
      <w:pPr>
        <w:numPr>
          <w:ilvl w:val="0"/>
          <w:numId w:val="8"/>
        </w:numPr>
      </w:pPr>
      <w:r w:rsidRPr="00677EB3">
        <w:t>ResolveBlobUrlsUseCase (convert temporary URLs)</w:t>
      </w:r>
    </w:p>
    <w:p w14:paraId="0C6EE962" w14:textId="77777777" w:rsidR="00677EB3" w:rsidRPr="00677EB3" w:rsidRDefault="00677EB3" w:rsidP="00677EB3">
      <w:r w:rsidRPr="00677EB3">
        <w:rPr>
          <w:b/>
          <w:bCs/>
        </w:rPr>
        <w:t>Engagement Use Cases</w:t>
      </w:r>
      <w:r w:rsidRPr="00677EB3">
        <w:t>:</w:t>
      </w:r>
    </w:p>
    <w:p w14:paraId="15FC1A4A" w14:textId="77777777" w:rsidR="00677EB3" w:rsidRPr="00677EB3" w:rsidRDefault="00677EB3" w:rsidP="00677EB3">
      <w:pPr>
        <w:numPr>
          <w:ilvl w:val="0"/>
          <w:numId w:val="9"/>
        </w:numPr>
      </w:pPr>
      <w:r w:rsidRPr="00677EB3">
        <w:t>CreatePromotionUseCase (special offers)</w:t>
      </w:r>
    </w:p>
    <w:p w14:paraId="03893984" w14:textId="77777777" w:rsidR="00677EB3" w:rsidRPr="00677EB3" w:rsidRDefault="00677EB3" w:rsidP="00677EB3">
      <w:pPr>
        <w:numPr>
          <w:ilvl w:val="0"/>
          <w:numId w:val="9"/>
        </w:numPr>
      </w:pPr>
      <w:r w:rsidRPr="00677EB3">
        <w:t>SubmitReviewUseCase (after booking)</w:t>
      </w:r>
    </w:p>
    <w:p w14:paraId="42702C02" w14:textId="77777777" w:rsidR="00677EB3" w:rsidRPr="00677EB3" w:rsidRDefault="00677EB3" w:rsidP="00677EB3">
      <w:pPr>
        <w:numPr>
          <w:ilvl w:val="0"/>
          <w:numId w:val="9"/>
        </w:numPr>
      </w:pPr>
      <w:r w:rsidRPr="00677EB3">
        <w:t>SendNotificationUseCase (alerts)</w:t>
      </w:r>
    </w:p>
    <w:p w14:paraId="64552543" w14:textId="77777777" w:rsidR="00677EB3" w:rsidRPr="00677EB3" w:rsidRDefault="00677EB3" w:rsidP="00677EB3">
      <w:pPr>
        <w:numPr>
          <w:ilvl w:val="0"/>
          <w:numId w:val="9"/>
        </w:numPr>
      </w:pPr>
      <w:r w:rsidRPr="00677EB3">
        <w:t>RewardLoyaltyPointsUseCase (after booking)</w:t>
      </w:r>
    </w:p>
    <w:p w14:paraId="318361B1" w14:textId="77777777" w:rsidR="00677EB3" w:rsidRPr="00677EB3" w:rsidRDefault="00677EB3" w:rsidP="00677EB3">
      <w:pPr>
        <w:numPr>
          <w:ilvl w:val="0"/>
          <w:numId w:val="9"/>
        </w:numPr>
      </w:pPr>
      <w:r w:rsidRPr="00677EB3">
        <w:t>PublishContentUseCase (articles/events)</w:t>
      </w:r>
    </w:p>
    <w:p w14:paraId="1847A1CA" w14:textId="77777777" w:rsidR="00677EB3" w:rsidRPr="00677EB3" w:rsidRDefault="00677EB3" w:rsidP="00677EB3">
      <w:r w:rsidRPr="00677EB3">
        <w:rPr>
          <w:b/>
          <w:bCs/>
        </w:rPr>
        <w:t>Administrative Use Cases</w:t>
      </w:r>
      <w:r w:rsidRPr="00677EB3">
        <w:t>:</w:t>
      </w:r>
    </w:p>
    <w:p w14:paraId="0F1677BC" w14:textId="77777777" w:rsidR="00677EB3" w:rsidRPr="00677EB3" w:rsidRDefault="00677EB3" w:rsidP="00677EB3">
      <w:pPr>
        <w:numPr>
          <w:ilvl w:val="0"/>
          <w:numId w:val="10"/>
        </w:numPr>
      </w:pPr>
      <w:r w:rsidRPr="00677EB3">
        <w:t>MediaValidationReportUseCase (system health)</w:t>
      </w:r>
    </w:p>
    <w:p w14:paraId="6BFC275C" w14:textId="77777777" w:rsidR="00677EB3" w:rsidRPr="00677EB3" w:rsidRDefault="00677EB3" w:rsidP="00677EB3">
      <w:pPr>
        <w:numPr>
          <w:ilvl w:val="0"/>
          <w:numId w:val="10"/>
        </w:numPr>
      </w:pPr>
      <w:r w:rsidRPr="00677EB3">
        <w:t>UserManagementUseCase (admin functions)</w:t>
      </w:r>
    </w:p>
    <w:p w14:paraId="437ED9E0" w14:textId="77777777" w:rsidR="00677EB3" w:rsidRPr="00677EB3" w:rsidRDefault="00677EB3" w:rsidP="00677EB3">
      <w:pPr>
        <w:numPr>
          <w:ilvl w:val="0"/>
          <w:numId w:val="10"/>
        </w:numPr>
      </w:pPr>
      <w:r w:rsidRPr="00677EB3">
        <w:t>SystemConfigurationUseCase (settings)</w:t>
      </w:r>
    </w:p>
    <w:p w14:paraId="74793E1D" w14:textId="77777777" w:rsidR="00677EB3" w:rsidRPr="00677EB3" w:rsidRDefault="00677EB3" w:rsidP="00677EB3">
      <w:pPr>
        <w:numPr>
          <w:ilvl w:val="0"/>
          <w:numId w:val="10"/>
        </w:numPr>
      </w:pPr>
      <w:r w:rsidRPr="00677EB3">
        <w:t>AuditLogUseCase (security tracking)</w:t>
      </w:r>
    </w:p>
    <w:p w14:paraId="6A50D345" w14:textId="77777777" w:rsidR="00677EB3" w:rsidRPr="00677EB3" w:rsidRDefault="00677EB3" w:rsidP="00677EB3">
      <w:r w:rsidRPr="00677EB3">
        <w:t>3. Interface Adapters Layer</w:t>
      </w:r>
    </w:p>
    <w:p w14:paraId="39C5FE45" w14:textId="77777777" w:rsidR="00677EB3" w:rsidRPr="00677EB3" w:rsidRDefault="00677EB3" w:rsidP="00677EB3">
      <w:r w:rsidRPr="00677EB3">
        <w:rPr>
          <w:b/>
          <w:bCs/>
        </w:rPr>
        <w:t>Repositories (Interfaces)</w:t>
      </w:r>
      <w:r w:rsidRPr="00677EB3">
        <w:t>:</w:t>
      </w:r>
    </w:p>
    <w:p w14:paraId="7BB86EBC" w14:textId="77777777" w:rsidR="00677EB3" w:rsidRPr="00677EB3" w:rsidRDefault="00677EB3" w:rsidP="00677EB3">
      <w:pPr>
        <w:numPr>
          <w:ilvl w:val="0"/>
          <w:numId w:val="11"/>
        </w:numPr>
      </w:pPr>
      <w:r w:rsidRPr="00677EB3">
        <w:t>IUserRepository</w:t>
      </w:r>
    </w:p>
    <w:p w14:paraId="6D7D220C" w14:textId="77777777" w:rsidR="00677EB3" w:rsidRPr="00677EB3" w:rsidRDefault="00677EB3" w:rsidP="00677EB3">
      <w:pPr>
        <w:numPr>
          <w:ilvl w:val="0"/>
          <w:numId w:val="11"/>
        </w:numPr>
      </w:pPr>
      <w:r w:rsidRPr="00677EB3">
        <w:t>IYachtRepository</w:t>
      </w:r>
    </w:p>
    <w:p w14:paraId="74901B05" w14:textId="77777777" w:rsidR="00677EB3" w:rsidRPr="00677EB3" w:rsidRDefault="00677EB3" w:rsidP="00677EB3">
      <w:pPr>
        <w:numPr>
          <w:ilvl w:val="0"/>
          <w:numId w:val="11"/>
        </w:numPr>
      </w:pPr>
      <w:r w:rsidRPr="00677EB3">
        <w:t>IAddOnRepository</w:t>
      </w:r>
    </w:p>
    <w:p w14:paraId="576987F9" w14:textId="77777777" w:rsidR="00677EB3" w:rsidRPr="00677EB3" w:rsidRDefault="00677EB3" w:rsidP="00677EB3">
      <w:pPr>
        <w:numPr>
          <w:ilvl w:val="0"/>
          <w:numId w:val="11"/>
        </w:numPr>
      </w:pPr>
      <w:r w:rsidRPr="00677EB3">
        <w:t>IBookingRepository</w:t>
      </w:r>
    </w:p>
    <w:p w14:paraId="069250B9" w14:textId="77777777" w:rsidR="00677EB3" w:rsidRPr="00677EB3" w:rsidRDefault="00677EB3" w:rsidP="00677EB3">
      <w:pPr>
        <w:numPr>
          <w:ilvl w:val="0"/>
          <w:numId w:val="11"/>
        </w:numPr>
      </w:pPr>
      <w:r w:rsidRPr="00677EB3">
        <w:t>IPaymentRepository</w:t>
      </w:r>
    </w:p>
    <w:p w14:paraId="362F86F3" w14:textId="77777777" w:rsidR="00677EB3" w:rsidRPr="00677EB3" w:rsidRDefault="00677EB3" w:rsidP="00677EB3">
      <w:pPr>
        <w:numPr>
          <w:ilvl w:val="0"/>
          <w:numId w:val="11"/>
        </w:numPr>
      </w:pPr>
      <w:r w:rsidRPr="00677EB3">
        <w:t>IMediaRepository</w:t>
      </w:r>
    </w:p>
    <w:p w14:paraId="5858E587" w14:textId="77777777" w:rsidR="00677EB3" w:rsidRPr="00677EB3" w:rsidRDefault="00677EB3" w:rsidP="00677EB3">
      <w:pPr>
        <w:numPr>
          <w:ilvl w:val="0"/>
          <w:numId w:val="11"/>
        </w:numPr>
      </w:pPr>
      <w:r w:rsidRPr="00677EB3">
        <w:t>IPromotionRepository</w:t>
      </w:r>
    </w:p>
    <w:p w14:paraId="656A504C" w14:textId="77777777" w:rsidR="00677EB3" w:rsidRPr="00677EB3" w:rsidRDefault="00677EB3" w:rsidP="00677EB3">
      <w:pPr>
        <w:numPr>
          <w:ilvl w:val="0"/>
          <w:numId w:val="11"/>
        </w:numPr>
      </w:pPr>
      <w:r w:rsidRPr="00677EB3">
        <w:t>IReviewRepository</w:t>
      </w:r>
    </w:p>
    <w:p w14:paraId="3A974ECC" w14:textId="77777777" w:rsidR="00677EB3" w:rsidRPr="00677EB3" w:rsidRDefault="00677EB3" w:rsidP="00677EB3">
      <w:pPr>
        <w:numPr>
          <w:ilvl w:val="0"/>
          <w:numId w:val="11"/>
        </w:numPr>
      </w:pPr>
      <w:r w:rsidRPr="00677EB3">
        <w:t>INotificationRepository</w:t>
      </w:r>
    </w:p>
    <w:p w14:paraId="59B6C41F" w14:textId="77777777" w:rsidR="00677EB3" w:rsidRPr="00677EB3" w:rsidRDefault="00677EB3" w:rsidP="00677EB3">
      <w:pPr>
        <w:numPr>
          <w:ilvl w:val="0"/>
          <w:numId w:val="11"/>
        </w:numPr>
      </w:pPr>
      <w:r w:rsidRPr="00677EB3">
        <w:t>IContentRepository</w:t>
      </w:r>
    </w:p>
    <w:p w14:paraId="538EB533" w14:textId="77777777" w:rsidR="00677EB3" w:rsidRPr="00677EB3" w:rsidRDefault="00677EB3" w:rsidP="00677EB3">
      <w:r w:rsidRPr="00677EB3">
        <w:rPr>
          <w:b/>
          <w:bCs/>
        </w:rPr>
        <w:t>Controllers</w:t>
      </w:r>
      <w:r w:rsidRPr="00677EB3">
        <w:t>:</w:t>
      </w:r>
    </w:p>
    <w:p w14:paraId="24CA3A7F" w14:textId="77777777" w:rsidR="00677EB3" w:rsidRPr="00677EB3" w:rsidRDefault="00677EB3" w:rsidP="00677EB3">
      <w:pPr>
        <w:numPr>
          <w:ilvl w:val="0"/>
          <w:numId w:val="12"/>
        </w:numPr>
      </w:pPr>
      <w:r w:rsidRPr="00677EB3">
        <w:t>AuthController (authentication flows)</w:t>
      </w:r>
    </w:p>
    <w:p w14:paraId="7D32F339" w14:textId="77777777" w:rsidR="00677EB3" w:rsidRPr="00677EB3" w:rsidRDefault="00677EB3" w:rsidP="00677EB3">
      <w:pPr>
        <w:numPr>
          <w:ilvl w:val="0"/>
          <w:numId w:val="12"/>
        </w:numPr>
      </w:pPr>
      <w:r w:rsidRPr="00677EB3">
        <w:t>AdminController (admin functions)</w:t>
      </w:r>
    </w:p>
    <w:p w14:paraId="26A9D0CA" w14:textId="77777777" w:rsidR="00677EB3" w:rsidRPr="00677EB3" w:rsidRDefault="00677EB3" w:rsidP="00677EB3">
      <w:pPr>
        <w:numPr>
          <w:ilvl w:val="0"/>
          <w:numId w:val="12"/>
        </w:numPr>
      </w:pPr>
      <w:r w:rsidRPr="00677EB3">
        <w:t>YachtController (yacht operations)</w:t>
      </w:r>
    </w:p>
    <w:p w14:paraId="5BBB8B41" w14:textId="77777777" w:rsidR="00677EB3" w:rsidRPr="00677EB3" w:rsidRDefault="00677EB3" w:rsidP="00677EB3">
      <w:pPr>
        <w:numPr>
          <w:ilvl w:val="0"/>
          <w:numId w:val="12"/>
        </w:numPr>
      </w:pPr>
      <w:r w:rsidRPr="00677EB3">
        <w:t>BookingController (reservation process)</w:t>
      </w:r>
    </w:p>
    <w:p w14:paraId="44DA2D75" w14:textId="77777777" w:rsidR="00677EB3" w:rsidRPr="00677EB3" w:rsidRDefault="00677EB3" w:rsidP="00677EB3">
      <w:pPr>
        <w:numPr>
          <w:ilvl w:val="0"/>
          <w:numId w:val="12"/>
        </w:numPr>
      </w:pPr>
      <w:r w:rsidRPr="00677EB3">
        <w:t>PaymentController (financial transactions)</w:t>
      </w:r>
    </w:p>
    <w:p w14:paraId="010EAA1D" w14:textId="77777777" w:rsidR="00677EB3" w:rsidRPr="00677EB3" w:rsidRDefault="00677EB3" w:rsidP="00677EB3">
      <w:pPr>
        <w:numPr>
          <w:ilvl w:val="0"/>
          <w:numId w:val="12"/>
        </w:numPr>
      </w:pPr>
      <w:r w:rsidRPr="00677EB3">
        <w:t>MediaController (media operations)</w:t>
      </w:r>
    </w:p>
    <w:p w14:paraId="2AA0CE63" w14:textId="77777777" w:rsidR="00677EB3" w:rsidRPr="00677EB3" w:rsidRDefault="00677EB3" w:rsidP="00677EB3">
      <w:pPr>
        <w:numPr>
          <w:ilvl w:val="0"/>
          <w:numId w:val="12"/>
        </w:numPr>
      </w:pPr>
      <w:r w:rsidRPr="00677EB3">
        <w:t>PartnerController (partner interactions)</w:t>
      </w:r>
    </w:p>
    <w:p w14:paraId="761A7A1D" w14:textId="77777777" w:rsidR="00677EB3" w:rsidRPr="00677EB3" w:rsidRDefault="00677EB3" w:rsidP="00677EB3">
      <w:pPr>
        <w:numPr>
          <w:ilvl w:val="0"/>
          <w:numId w:val="12"/>
        </w:numPr>
      </w:pPr>
      <w:r w:rsidRPr="00677EB3">
        <w:t>NotificationController (alerts)</w:t>
      </w:r>
    </w:p>
    <w:p w14:paraId="70CBA12E" w14:textId="77777777" w:rsidR="00677EB3" w:rsidRPr="00677EB3" w:rsidRDefault="00677EB3" w:rsidP="00677EB3">
      <w:r w:rsidRPr="00677EB3">
        <w:rPr>
          <w:b/>
          <w:bCs/>
        </w:rPr>
        <w:t>Presenters</w:t>
      </w:r>
      <w:r w:rsidRPr="00677EB3">
        <w:t>:</w:t>
      </w:r>
    </w:p>
    <w:p w14:paraId="4EF366DC" w14:textId="77777777" w:rsidR="00677EB3" w:rsidRPr="00677EB3" w:rsidRDefault="00677EB3" w:rsidP="00677EB3">
      <w:pPr>
        <w:numPr>
          <w:ilvl w:val="0"/>
          <w:numId w:val="13"/>
        </w:numPr>
      </w:pPr>
      <w:r w:rsidRPr="00677EB3">
        <w:t>YachtPresenter (format yacht data for UI)</w:t>
      </w:r>
    </w:p>
    <w:p w14:paraId="6ABDD737" w14:textId="77777777" w:rsidR="00677EB3" w:rsidRPr="00677EB3" w:rsidRDefault="00677EB3" w:rsidP="00677EB3">
      <w:pPr>
        <w:numPr>
          <w:ilvl w:val="0"/>
          <w:numId w:val="13"/>
        </w:numPr>
      </w:pPr>
      <w:r w:rsidRPr="00677EB3">
        <w:t>BookingPresenter (format booking data)</w:t>
      </w:r>
    </w:p>
    <w:p w14:paraId="0FF65C42" w14:textId="77777777" w:rsidR="00677EB3" w:rsidRPr="00677EB3" w:rsidRDefault="00677EB3" w:rsidP="00677EB3">
      <w:pPr>
        <w:numPr>
          <w:ilvl w:val="0"/>
          <w:numId w:val="13"/>
        </w:numPr>
      </w:pPr>
      <w:r w:rsidRPr="00677EB3">
        <w:t>UserPresenter (format user profiles)</w:t>
      </w:r>
    </w:p>
    <w:p w14:paraId="793E0C71" w14:textId="77777777" w:rsidR="00677EB3" w:rsidRPr="00677EB3" w:rsidRDefault="00677EB3" w:rsidP="00677EB3">
      <w:pPr>
        <w:numPr>
          <w:ilvl w:val="0"/>
          <w:numId w:val="13"/>
        </w:numPr>
      </w:pPr>
      <w:r w:rsidRPr="00677EB3">
        <w:t>MediaValidationPresenter (validation reports)</w:t>
      </w:r>
    </w:p>
    <w:p w14:paraId="5C703B4B" w14:textId="77777777" w:rsidR="00677EB3" w:rsidRPr="00677EB3" w:rsidRDefault="00677EB3" w:rsidP="00677EB3">
      <w:pPr>
        <w:numPr>
          <w:ilvl w:val="0"/>
          <w:numId w:val="13"/>
        </w:numPr>
      </w:pPr>
      <w:r w:rsidRPr="00677EB3">
        <w:t>DashboardPresenter (analytics data)</w:t>
      </w:r>
    </w:p>
    <w:p w14:paraId="589F89FB" w14:textId="77777777" w:rsidR="00677EB3" w:rsidRPr="00677EB3" w:rsidRDefault="00677EB3" w:rsidP="00677EB3">
      <w:r w:rsidRPr="00677EB3">
        <w:rPr>
          <w:b/>
          <w:bCs/>
        </w:rPr>
        <w:t>Data Transfer Objects (DTOs)</w:t>
      </w:r>
      <w:r w:rsidRPr="00677EB3">
        <w:t>:</w:t>
      </w:r>
    </w:p>
    <w:p w14:paraId="7B7D44F0" w14:textId="77777777" w:rsidR="00677EB3" w:rsidRPr="00677EB3" w:rsidRDefault="00677EB3" w:rsidP="00677EB3">
      <w:pPr>
        <w:numPr>
          <w:ilvl w:val="0"/>
          <w:numId w:val="14"/>
        </w:numPr>
      </w:pPr>
      <w:r w:rsidRPr="00677EB3">
        <w:t>UserRegistrationDto</w:t>
      </w:r>
    </w:p>
    <w:p w14:paraId="0FCA9477" w14:textId="77777777" w:rsidR="00677EB3" w:rsidRPr="00677EB3" w:rsidRDefault="00677EB3" w:rsidP="00677EB3">
      <w:pPr>
        <w:numPr>
          <w:ilvl w:val="0"/>
          <w:numId w:val="14"/>
        </w:numPr>
      </w:pPr>
      <w:r w:rsidRPr="00677EB3">
        <w:t>YachtCreationDto</w:t>
      </w:r>
    </w:p>
    <w:p w14:paraId="69AE54A5" w14:textId="77777777" w:rsidR="00677EB3" w:rsidRPr="00677EB3" w:rsidRDefault="00677EB3" w:rsidP="00677EB3">
      <w:pPr>
        <w:numPr>
          <w:ilvl w:val="0"/>
          <w:numId w:val="14"/>
        </w:numPr>
      </w:pPr>
      <w:r w:rsidRPr="00677EB3">
        <w:t>BookingRequestDto</w:t>
      </w:r>
    </w:p>
    <w:p w14:paraId="5FF23FB7" w14:textId="77777777" w:rsidR="00677EB3" w:rsidRPr="00677EB3" w:rsidRDefault="00677EB3" w:rsidP="00677EB3">
      <w:pPr>
        <w:numPr>
          <w:ilvl w:val="0"/>
          <w:numId w:val="14"/>
        </w:numPr>
      </w:pPr>
      <w:r w:rsidRPr="00677EB3">
        <w:t>PaymentDetailsDto</w:t>
      </w:r>
    </w:p>
    <w:p w14:paraId="6B834065" w14:textId="77777777" w:rsidR="00677EB3" w:rsidRPr="00677EB3" w:rsidRDefault="00677EB3" w:rsidP="00677EB3">
      <w:pPr>
        <w:numPr>
          <w:ilvl w:val="0"/>
          <w:numId w:val="14"/>
        </w:numPr>
      </w:pPr>
      <w:r w:rsidRPr="00677EB3">
        <w:t>MediaUploadDto</w:t>
      </w:r>
    </w:p>
    <w:p w14:paraId="254A58A1" w14:textId="77777777" w:rsidR="00677EB3" w:rsidRPr="00677EB3" w:rsidRDefault="00677EB3" w:rsidP="00677EB3">
      <w:pPr>
        <w:numPr>
          <w:ilvl w:val="0"/>
          <w:numId w:val="14"/>
        </w:numPr>
      </w:pPr>
      <w:r w:rsidRPr="00677EB3">
        <w:t>ValidationReportDto</w:t>
      </w:r>
    </w:p>
    <w:p w14:paraId="3036EEBB" w14:textId="77777777" w:rsidR="00677EB3" w:rsidRPr="00677EB3" w:rsidRDefault="00677EB3" w:rsidP="00677EB3">
      <w:r w:rsidRPr="00677EB3">
        <w:lastRenderedPageBreak/>
        <w:t>4. Infrastructure Layer</w:t>
      </w:r>
    </w:p>
    <w:p w14:paraId="46715865" w14:textId="77777777" w:rsidR="00677EB3" w:rsidRPr="00677EB3" w:rsidRDefault="00677EB3" w:rsidP="00677EB3">
      <w:r w:rsidRPr="00677EB3">
        <w:rPr>
          <w:b/>
          <w:bCs/>
        </w:rPr>
        <w:t>Repositories (Implementations)</w:t>
      </w:r>
      <w:r w:rsidRPr="00677EB3">
        <w:t>:</w:t>
      </w:r>
    </w:p>
    <w:p w14:paraId="0558FA14" w14:textId="77777777" w:rsidR="00677EB3" w:rsidRPr="00677EB3" w:rsidRDefault="00677EB3" w:rsidP="00677EB3">
      <w:pPr>
        <w:numPr>
          <w:ilvl w:val="0"/>
          <w:numId w:val="15"/>
        </w:numPr>
      </w:pPr>
      <w:r w:rsidRPr="00677EB3">
        <w:t>FirebaseUserRepository</w:t>
      </w:r>
    </w:p>
    <w:p w14:paraId="417E8D82" w14:textId="77777777" w:rsidR="00677EB3" w:rsidRPr="00677EB3" w:rsidRDefault="00677EB3" w:rsidP="00677EB3">
      <w:pPr>
        <w:numPr>
          <w:ilvl w:val="0"/>
          <w:numId w:val="15"/>
        </w:numPr>
      </w:pPr>
      <w:r w:rsidRPr="00677EB3">
        <w:t>FirestoreYachtRepository</w:t>
      </w:r>
    </w:p>
    <w:p w14:paraId="2F078F91" w14:textId="77777777" w:rsidR="00677EB3" w:rsidRPr="00677EB3" w:rsidRDefault="00677EB3" w:rsidP="00677EB3">
      <w:pPr>
        <w:numPr>
          <w:ilvl w:val="0"/>
          <w:numId w:val="15"/>
        </w:numPr>
      </w:pPr>
      <w:r w:rsidRPr="00677EB3">
        <w:t>FirestoreAddOnRepository</w:t>
      </w:r>
    </w:p>
    <w:p w14:paraId="501B7143" w14:textId="77777777" w:rsidR="00677EB3" w:rsidRPr="00677EB3" w:rsidRDefault="00677EB3" w:rsidP="00677EB3">
      <w:pPr>
        <w:numPr>
          <w:ilvl w:val="0"/>
          <w:numId w:val="15"/>
        </w:numPr>
      </w:pPr>
      <w:r w:rsidRPr="00677EB3">
        <w:t>FirestoreBookingRepository</w:t>
      </w:r>
    </w:p>
    <w:p w14:paraId="47D4EB09" w14:textId="77777777" w:rsidR="00677EB3" w:rsidRPr="00677EB3" w:rsidRDefault="00677EB3" w:rsidP="00677EB3">
      <w:pPr>
        <w:numPr>
          <w:ilvl w:val="0"/>
          <w:numId w:val="15"/>
        </w:numPr>
      </w:pPr>
      <w:r w:rsidRPr="00677EB3">
        <w:t>StripePaymentRepository</w:t>
      </w:r>
    </w:p>
    <w:p w14:paraId="4E498DFD" w14:textId="77777777" w:rsidR="00677EB3" w:rsidRPr="00677EB3" w:rsidRDefault="00677EB3" w:rsidP="00677EB3">
      <w:pPr>
        <w:numPr>
          <w:ilvl w:val="0"/>
          <w:numId w:val="15"/>
        </w:numPr>
      </w:pPr>
      <w:r w:rsidRPr="00677EB3">
        <w:t>FirebaseStorageMediaRepository</w:t>
      </w:r>
    </w:p>
    <w:p w14:paraId="76D8F4F4" w14:textId="77777777" w:rsidR="00677EB3" w:rsidRPr="00677EB3" w:rsidRDefault="00677EB3" w:rsidP="00677EB3">
      <w:pPr>
        <w:numPr>
          <w:ilvl w:val="0"/>
          <w:numId w:val="15"/>
        </w:numPr>
      </w:pPr>
      <w:r w:rsidRPr="00677EB3">
        <w:t>FirestorePromotionRepository</w:t>
      </w:r>
    </w:p>
    <w:p w14:paraId="7C3A30DE" w14:textId="77777777" w:rsidR="00677EB3" w:rsidRPr="00677EB3" w:rsidRDefault="00677EB3" w:rsidP="00677EB3">
      <w:pPr>
        <w:numPr>
          <w:ilvl w:val="0"/>
          <w:numId w:val="15"/>
        </w:numPr>
      </w:pPr>
      <w:r w:rsidRPr="00677EB3">
        <w:t>FirestoreReviewRepository</w:t>
      </w:r>
    </w:p>
    <w:p w14:paraId="5F71BB25" w14:textId="77777777" w:rsidR="00677EB3" w:rsidRPr="00677EB3" w:rsidRDefault="00677EB3" w:rsidP="00677EB3">
      <w:pPr>
        <w:numPr>
          <w:ilvl w:val="0"/>
          <w:numId w:val="15"/>
        </w:numPr>
      </w:pPr>
      <w:r w:rsidRPr="00677EB3">
        <w:t>FirebaseMessagingRepository</w:t>
      </w:r>
    </w:p>
    <w:p w14:paraId="29255615" w14:textId="77777777" w:rsidR="00677EB3" w:rsidRPr="00677EB3" w:rsidRDefault="00677EB3" w:rsidP="00677EB3">
      <w:pPr>
        <w:numPr>
          <w:ilvl w:val="0"/>
          <w:numId w:val="15"/>
        </w:numPr>
      </w:pPr>
      <w:r w:rsidRPr="00677EB3">
        <w:t>FirestoreContentRepository</w:t>
      </w:r>
    </w:p>
    <w:p w14:paraId="18641CBA" w14:textId="77777777" w:rsidR="00677EB3" w:rsidRPr="00677EB3" w:rsidRDefault="00677EB3" w:rsidP="00677EB3">
      <w:r w:rsidRPr="00677EB3">
        <w:rPr>
          <w:b/>
          <w:bCs/>
        </w:rPr>
        <w:t>External Services Adapters</w:t>
      </w:r>
      <w:r w:rsidRPr="00677EB3">
        <w:t>:</w:t>
      </w:r>
    </w:p>
    <w:p w14:paraId="53AECEC8" w14:textId="77777777" w:rsidR="00677EB3" w:rsidRPr="00677EB3" w:rsidRDefault="00677EB3" w:rsidP="00677EB3">
      <w:pPr>
        <w:numPr>
          <w:ilvl w:val="0"/>
          <w:numId w:val="16"/>
        </w:numPr>
      </w:pPr>
      <w:r w:rsidRPr="00677EB3">
        <w:t>FirebaseAuthAdapter</w:t>
      </w:r>
    </w:p>
    <w:p w14:paraId="743FA5DF" w14:textId="77777777" w:rsidR="00677EB3" w:rsidRPr="00677EB3" w:rsidRDefault="00677EB3" w:rsidP="00677EB3">
      <w:pPr>
        <w:numPr>
          <w:ilvl w:val="0"/>
          <w:numId w:val="16"/>
        </w:numPr>
      </w:pPr>
      <w:r w:rsidRPr="00677EB3">
        <w:t>FirestoreAdapter</w:t>
      </w:r>
    </w:p>
    <w:p w14:paraId="48CB4656" w14:textId="77777777" w:rsidR="00677EB3" w:rsidRPr="00677EB3" w:rsidRDefault="00677EB3" w:rsidP="00677EB3">
      <w:pPr>
        <w:numPr>
          <w:ilvl w:val="0"/>
          <w:numId w:val="16"/>
        </w:numPr>
      </w:pPr>
      <w:r w:rsidRPr="00677EB3">
        <w:t>FirebaseStorageAdapter</w:t>
      </w:r>
    </w:p>
    <w:p w14:paraId="3956217E" w14:textId="77777777" w:rsidR="00677EB3" w:rsidRPr="00677EB3" w:rsidRDefault="00677EB3" w:rsidP="00677EB3">
      <w:pPr>
        <w:numPr>
          <w:ilvl w:val="0"/>
          <w:numId w:val="16"/>
        </w:numPr>
      </w:pPr>
      <w:r w:rsidRPr="00677EB3">
        <w:t>CloudMessagingAdapter</w:t>
      </w:r>
    </w:p>
    <w:p w14:paraId="384FA6DB" w14:textId="77777777" w:rsidR="00677EB3" w:rsidRPr="00677EB3" w:rsidRDefault="00677EB3" w:rsidP="00677EB3">
      <w:pPr>
        <w:numPr>
          <w:ilvl w:val="0"/>
          <w:numId w:val="16"/>
        </w:numPr>
      </w:pPr>
      <w:r w:rsidRPr="00677EB3">
        <w:t>StripePaymentAdapter</w:t>
      </w:r>
    </w:p>
    <w:p w14:paraId="62C0EF5B" w14:textId="77777777" w:rsidR="00677EB3" w:rsidRPr="00677EB3" w:rsidRDefault="00677EB3" w:rsidP="00677EB3">
      <w:pPr>
        <w:numPr>
          <w:ilvl w:val="0"/>
          <w:numId w:val="16"/>
        </w:numPr>
      </w:pPr>
      <w:r w:rsidRPr="00677EB3">
        <w:t>EmailServiceAdapter</w:t>
      </w:r>
    </w:p>
    <w:p w14:paraId="1EAB610F" w14:textId="77777777" w:rsidR="00677EB3" w:rsidRPr="00677EB3" w:rsidRDefault="00677EB3" w:rsidP="00677EB3">
      <w:pPr>
        <w:numPr>
          <w:ilvl w:val="0"/>
          <w:numId w:val="16"/>
        </w:numPr>
      </w:pPr>
      <w:r w:rsidRPr="00677EB3">
        <w:t>WeatherApiAdapter</w:t>
      </w:r>
    </w:p>
    <w:p w14:paraId="2FB73E9D" w14:textId="77777777" w:rsidR="00677EB3" w:rsidRPr="00677EB3" w:rsidRDefault="00677EB3" w:rsidP="00677EB3">
      <w:pPr>
        <w:numPr>
          <w:ilvl w:val="0"/>
          <w:numId w:val="16"/>
        </w:numPr>
      </w:pPr>
      <w:r w:rsidRPr="00677EB3">
        <w:t>AlgoliaSearchAdapter</w:t>
      </w:r>
    </w:p>
    <w:p w14:paraId="23E9CF6C" w14:textId="77777777" w:rsidR="00677EB3" w:rsidRPr="00677EB3" w:rsidRDefault="00677EB3" w:rsidP="00677EB3">
      <w:r w:rsidRPr="00677EB3">
        <w:rPr>
          <w:b/>
          <w:bCs/>
        </w:rPr>
        <w:t>UI Components</w:t>
      </w:r>
      <w:r w:rsidRPr="00677EB3">
        <w:t>:</w:t>
      </w:r>
    </w:p>
    <w:p w14:paraId="5BC73986" w14:textId="77777777" w:rsidR="00677EB3" w:rsidRPr="00677EB3" w:rsidRDefault="00677EB3" w:rsidP="00677EB3">
      <w:pPr>
        <w:numPr>
          <w:ilvl w:val="0"/>
          <w:numId w:val="17"/>
        </w:numPr>
      </w:pPr>
      <w:r w:rsidRPr="00677EB3">
        <w:rPr>
          <w:b/>
          <w:bCs/>
        </w:rPr>
        <w:t>Admin Portal</w:t>
      </w:r>
    </w:p>
    <w:p w14:paraId="04F6BAFA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AdminLoginComponent</w:t>
      </w:r>
    </w:p>
    <w:p w14:paraId="086FAE83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MfaSetupComponent</w:t>
      </w:r>
    </w:p>
    <w:p w14:paraId="3F869914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MfaVerifyComponent</w:t>
      </w:r>
    </w:p>
    <w:p w14:paraId="29AB64AA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AdminDashboardComponent</w:t>
      </w:r>
    </w:p>
    <w:p w14:paraId="2F41A3C7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MediaValidationComponent</w:t>
      </w:r>
    </w:p>
    <w:p w14:paraId="0434D0DA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UserManagementComponent</w:t>
      </w:r>
    </w:p>
    <w:p w14:paraId="793D0093" w14:textId="77777777" w:rsidR="00677EB3" w:rsidRPr="00677EB3" w:rsidRDefault="00677EB3" w:rsidP="00677EB3">
      <w:pPr>
        <w:numPr>
          <w:ilvl w:val="0"/>
          <w:numId w:val="17"/>
        </w:numPr>
      </w:pPr>
      <w:r w:rsidRPr="00677EB3">
        <w:rPr>
          <w:b/>
          <w:bCs/>
        </w:rPr>
        <w:t>Consumer Interface</w:t>
      </w:r>
    </w:p>
    <w:p w14:paraId="344C0F40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YachtSearchComponent</w:t>
      </w:r>
    </w:p>
    <w:p w14:paraId="64F1C9DD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YachtDetailsComponent</w:t>
      </w:r>
    </w:p>
    <w:p w14:paraId="2ADA054B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BookingFlowComponent</w:t>
      </w:r>
    </w:p>
    <w:p w14:paraId="0909D834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PaymentComponent</w:t>
      </w:r>
    </w:p>
    <w:p w14:paraId="59B80114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UserProfileComponent</w:t>
      </w:r>
    </w:p>
    <w:p w14:paraId="030E5355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VirtualTourComponent</w:t>
      </w:r>
    </w:p>
    <w:p w14:paraId="579F890B" w14:textId="77777777" w:rsidR="00677EB3" w:rsidRPr="00677EB3" w:rsidRDefault="00677EB3" w:rsidP="00677EB3">
      <w:pPr>
        <w:numPr>
          <w:ilvl w:val="0"/>
          <w:numId w:val="17"/>
        </w:numPr>
      </w:pPr>
      <w:r w:rsidRPr="00677EB3">
        <w:rPr>
          <w:b/>
          <w:bCs/>
        </w:rPr>
        <w:t>Producer Dashboard</w:t>
      </w:r>
    </w:p>
    <w:p w14:paraId="1E594870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YachtManagementComponent</w:t>
      </w:r>
    </w:p>
    <w:p w14:paraId="623CA835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BookingCalendarComponent</w:t>
      </w:r>
    </w:p>
    <w:p w14:paraId="4C0DE9F2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RevenueAnalyticsComponent</w:t>
      </w:r>
    </w:p>
    <w:p w14:paraId="4CD4C9F2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MediaUploadComponent</w:t>
      </w:r>
    </w:p>
    <w:p w14:paraId="1A542B5F" w14:textId="77777777" w:rsidR="00677EB3" w:rsidRPr="00677EB3" w:rsidRDefault="00677EB3" w:rsidP="00677EB3">
      <w:pPr>
        <w:numPr>
          <w:ilvl w:val="0"/>
          <w:numId w:val="17"/>
        </w:numPr>
      </w:pPr>
      <w:r w:rsidRPr="00677EB3">
        <w:rPr>
          <w:b/>
          <w:bCs/>
        </w:rPr>
        <w:t>Partner Dashboard</w:t>
      </w:r>
    </w:p>
    <w:p w14:paraId="2A10A8EA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AddOnManagementComponent</w:t>
      </w:r>
    </w:p>
    <w:p w14:paraId="5C2CE4D5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PartnerAnalyticsComponent</w:t>
      </w:r>
    </w:p>
    <w:p w14:paraId="4153B8B0" w14:textId="77777777" w:rsidR="00677EB3" w:rsidRPr="00677EB3" w:rsidRDefault="00677EB3" w:rsidP="00677EB3">
      <w:pPr>
        <w:numPr>
          <w:ilvl w:val="1"/>
          <w:numId w:val="17"/>
        </w:numPr>
      </w:pPr>
      <w:r w:rsidRPr="00677EB3">
        <w:t>CommissionReportComponent</w:t>
      </w:r>
    </w:p>
    <w:p w14:paraId="43E114B3" w14:textId="77777777" w:rsidR="00677EB3" w:rsidRPr="00677EB3" w:rsidRDefault="00677EB3" w:rsidP="00677EB3">
      <w:r w:rsidRPr="00677EB3">
        <w:rPr>
          <w:b/>
          <w:bCs/>
        </w:rPr>
        <w:t>Configuration</w:t>
      </w:r>
      <w:r w:rsidRPr="00677EB3">
        <w:t>:</w:t>
      </w:r>
    </w:p>
    <w:p w14:paraId="2CE3EBEC" w14:textId="77777777" w:rsidR="00677EB3" w:rsidRPr="00677EB3" w:rsidRDefault="00677EB3" w:rsidP="00677EB3">
      <w:pPr>
        <w:numPr>
          <w:ilvl w:val="0"/>
          <w:numId w:val="18"/>
        </w:numPr>
      </w:pPr>
      <w:r w:rsidRPr="00677EB3">
        <w:t>FirebaseConfig</w:t>
      </w:r>
    </w:p>
    <w:p w14:paraId="3EDE8EDB" w14:textId="77777777" w:rsidR="00677EB3" w:rsidRPr="00677EB3" w:rsidRDefault="00677EB3" w:rsidP="00677EB3">
      <w:pPr>
        <w:numPr>
          <w:ilvl w:val="0"/>
          <w:numId w:val="18"/>
        </w:numPr>
      </w:pPr>
      <w:r w:rsidRPr="00677EB3">
        <w:lastRenderedPageBreak/>
        <w:t>StripeConfig</w:t>
      </w:r>
    </w:p>
    <w:p w14:paraId="7B1B4464" w14:textId="77777777" w:rsidR="00677EB3" w:rsidRPr="00677EB3" w:rsidRDefault="00677EB3" w:rsidP="00677EB3">
      <w:pPr>
        <w:numPr>
          <w:ilvl w:val="0"/>
          <w:numId w:val="18"/>
        </w:numPr>
      </w:pPr>
      <w:r w:rsidRPr="00677EB3">
        <w:t>StorageConfig</w:t>
      </w:r>
    </w:p>
    <w:p w14:paraId="601BB28D" w14:textId="77777777" w:rsidR="00677EB3" w:rsidRPr="00677EB3" w:rsidRDefault="00677EB3" w:rsidP="00677EB3">
      <w:pPr>
        <w:numPr>
          <w:ilvl w:val="0"/>
          <w:numId w:val="18"/>
        </w:numPr>
      </w:pPr>
      <w:r w:rsidRPr="00677EB3">
        <w:t>SecurityConfig</w:t>
      </w:r>
    </w:p>
    <w:p w14:paraId="219DBFBD" w14:textId="77777777" w:rsidR="00677EB3" w:rsidRPr="00677EB3" w:rsidRDefault="00677EB3" w:rsidP="00677EB3">
      <w:pPr>
        <w:numPr>
          <w:ilvl w:val="0"/>
          <w:numId w:val="18"/>
        </w:numPr>
      </w:pPr>
      <w:r w:rsidRPr="00677EB3">
        <w:t>EmailTemplateConfig</w:t>
      </w:r>
    </w:p>
    <w:p w14:paraId="3BD17A72" w14:textId="77777777" w:rsidR="00677EB3" w:rsidRPr="00677EB3" w:rsidRDefault="00677EB3" w:rsidP="00677EB3">
      <w:r w:rsidRPr="00677EB3">
        <w:t>5. Main Layer (Application Entry Points)</w:t>
      </w:r>
    </w:p>
    <w:p w14:paraId="6E533783" w14:textId="77777777" w:rsidR="00677EB3" w:rsidRPr="00677EB3" w:rsidRDefault="00677EB3" w:rsidP="00677EB3">
      <w:pPr>
        <w:numPr>
          <w:ilvl w:val="0"/>
          <w:numId w:val="19"/>
        </w:numPr>
      </w:pPr>
      <w:r w:rsidRPr="00677EB3">
        <w:t>ServerBootstrap (Express setup)</w:t>
      </w:r>
    </w:p>
    <w:p w14:paraId="09857D1A" w14:textId="77777777" w:rsidR="00677EB3" w:rsidRPr="00677EB3" w:rsidRDefault="00677EB3" w:rsidP="00677EB3">
      <w:pPr>
        <w:numPr>
          <w:ilvl w:val="0"/>
          <w:numId w:val="19"/>
        </w:numPr>
      </w:pPr>
      <w:r w:rsidRPr="00677EB3">
        <w:t>AppBootstrap (React initialization)</w:t>
      </w:r>
    </w:p>
    <w:p w14:paraId="611D001F" w14:textId="77777777" w:rsidR="00677EB3" w:rsidRPr="00677EB3" w:rsidRDefault="00677EB3" w:rsidP="00677EB3">
      <w:pPr>
        <w:numPr>
          <w:ilvl w:val="0"/>
          <w:numId w:val="19"/>
        </w:numPr>
      </w:pPr>
      <w:r w:rsidRPr="00677EB3">
        <w:t>FirebaseInitialization</w:t>
      </w:r>
    </w:p>
    <w:p w14:paraId="309A8F83" w14:textId="77777777" w:rsidR="00677EB3" w:rsidRPr="00677EB3" w:rsidRDefault="00677EB3" w:rsidP="00677EB3">
      <w:pPr>
        <w:numPr>
          <w:ilvl w:val="0"/>
          <w:numId w:val="19"/>
        </w:numPr>
      </w:pPr>
      <w:r w:rsidRPr="00677EB3">
        <w:t>DependencyInjection (wire components)</w:t>
      </w:r>
    </w:p>
    <w:p w14:paraId="34805DCC" w14:textId="77777777" w:rsidR="00677EB3" w:rsidRPr="00677EB3" w:rsidRDefault="00677EB3" w:rsidP="00677EB3">
      <w:pPr>
        <w:numPr>
          <w:ilvl w:val="0"/>
          <w:numId w:val="19"/>
        </w:numPr>
      </w:pPr>
      <w:r w:rsidRPr="00677EB3">
        <w:t>ErrorHandling (global handlers)</w:t>
      </w:r>
    </w:p>
    <w:p w14:paraId="3B9B2058" w14:textId="77777777" w:rsidR="00677EB3" w:rsidRPr="00677EB3" w:rsidRDefault="00677EB3" w:rsidP="00677EB3">
      <w:pPr>
        <w:numPr>
          <w:ilvl w:val="0"/>
          <w:numId w:val="19"/>
        </w:numPr>
      </w:pPr>
      <w:r w:rsidRPr="00677EB3">
        <w:t>Logging (application monitoring)</w:t>
      </w:r>
    </w:p>
    <w:p w14:paraId="4934A383" w14:textId="77777777" w:rsidR="00677EB3" w:rsidRPr="00677EB3" w:rsidRDefault="00677EB3" w:rsidP="00677EB3">
      <w:r w:rsidRPr="00677EB3">
        <w:t>Technical Implementation Strategy</w:t>
      </w:r>
    </w:p>
    <w:p w14:paraId="0371C6BD" w14:textId="77777777" w:rsidR="00677EB3" w:rsidRPr="00677EB3" w:rsidRDefault="00677EB3" w:rsidP="00677EB3">
      <w:r w:rsidRPr="00677EB3">
        <w:t>Step 1: Foundational Abstractions</w:t>
      </w:r>
    </w:p>
    <w:p w14:paraId="3EE1F496" w14:textId="77777777" w:rsidR="00677EB3" w:rsidRPr="00677EB3" w:rsidRDefault="00677EB3" w:rsidP="00677EB3">
      <w:pPr>
        <w:numPr>
          <w:ilvl w:val="0"/>
          <w:numId w:val="20"/>
        </w:numPr>
      </w:pPr>
      <w:r w:rsidRPr="00677EB3">
        <w:t>Define interfaces for repositories and services</w:t>
      </w:r>
    </w:p>
    <w:p w14:paraId="7D70F39B" w14:textId="77777777" w:rsidR="00677EB3" w:rsidRPr="00677EB3" w:rsidRDefault="00677EB3" w:rsidP="00677EB3">
      <w:pPr>
        <w:numPr>
          <w:ilvl w:val="0"/>
          <w:numId w:val="20"/>
        </w:numPr>
      </w:pPr>
      <w:r w:rsidRPr="00677EB3">
        <w:t>Create core entities with validation logic</w:t>
      </w:r>
    </w:p>
    <w:p w14:paraId="713E8EB2" w14:textId="77777777" w:rsidR="00677EB3" w:rsidRPr="00677EB3" w:rsidRDefault="00677EB3" w:rsidP="00677EB3">
      <w:pPr>
        <w:numPr>
          <w:ilvl w:val="0"/>
          <w:numId w:val="20"/>
        </w:numPr>
      </w:pPr>
      <w:r w:rsidRPr="00677EB3">
        <w:t>Implement basic authentication and user management</w:t>
      </w:r>
    </w:p>
    <w:p w14:paraId="07F53994" w14:textId="77777777" w:rsidR="00677EB3" w:rsidRPr="00677EB3" w:rsidRDefault="00677EB3" w:rsidP="00677EB3">
      <w:r w:rsidRPr="00677EB3">
        <w:t>Step 2: Media Validation Refactoring</w:t>
      </w:r>
    </w:p>
    <w:p w14:paraId="65AEA06E" w14:textId="77777777" w:rsidR="00677EB3" w:rsidRPr="00677EB3" w:rsidRDefault="00677EB3" w:rsidP="00677EB3">
      <w:pPr>
        <w:numPr>
          <w:ilvl w:val="0"/>
          <w:numId w:val="21"/>
        </w:numPr>
      </w:pPr>
      <w:r w:rsidRPr="00677EB3">
        <w:t>Extract pure validation logic to domain services</w:t>
      </w:r>
    </w:p>
    <w:p w14:paraId="774D889B" w14:textId="77777777" w:rsidR="00677EB3" w:rsidRPr="00677EB3" w:rsidRDefault="00677EB3" w:rsidP="00677EB3">
      <w:pPr>
        <w:numPr>
          <w:ilvl w:val="0"/>
          <w:numId w:val="21"/>
        </w:numPr>
      </w:pPr>
      <w:r w:rsidRPr="00677EB3">
        <w:t>Create repository interfaces for media operations</w:t>
      </w:r>
    </w:p>
    <w:p w14:paraId="747E8AAE" w14:textId="77777777" w:rsidR="00677EB3" w:rsidRPr="00677EB3" w:rsidRDefault="00677EB3" w:rsidP="00677EB3">
      <w:pPr>
        <w:numPr>
          <w:ilvl w:val="0"/>
          <w:numId w:val="21"/>
        </w:numPr>
      </w:pPr>
      <w:r w:rsidRPr="00677EB3">
        <w:t>Implement use cases for validation and repair</w:t>
      </w:r>
    </w:p>
    <w:p w14:paraId="359B3677" w14:textId="77777777" w:rsidR="00677EB3" w:rsidRPr="00677EB3" w:rsidRDefault="00677EB3" w:rsidP="00677EB3">
      <w:pPr>
        <w:numPr>
          <w:ilvl w:val="0"/>
          <w:numId w:val="21"/>
        </w:numPr>
      </w:pPr>
      <w:r w:rsidRPr="00677EB3">
        <w:t>Build adapters for Firebase Storage</w:t>
      </w:r>
    </w:p>
    <w:p w14:paraId="1E853372" w14:textId="77777777" w:rsidR="00677EB3" w:rsidRPr="00677EB3" w:rsidRDefault="00677EB3" w:rsidP="00677EB3">
      <w:r w:rsidRPr="00677EB3">
        <w:t>Step 3: Admin Authentication Refactoring</w:t>
      </w:r>
    </w:p>
    <w:p w14:paraId="77136970" w14:textId="77777777" w:rsidR="00677EB3" w:rsidRPr="00677EB3" w:rsidRDefault="00677EB3" w:rsidP="00677EB3">
      <w:pPr>
        <w:numPr>
          <w:ilvl w:val="0"/>
          <w:numId w:val="22"/>
        </w:numPr>
      </w:pPr>
      <w:r w:rsidRPr="00677EB3">
        <w:t>Create domain entities and services for authentication</w:t>
      </w:r>
    </w:p>
    <w:p w14:paraId="3EC0E366" w14:textId="77777777" w:rsidR="00677EB3" w:rsidRPr="00677EB3" w:rsidRDefault="00677EB3" w:rsidP="00677EB3">
      <w:pPr>
        <w:numPr>
          <w:ilvl w:val="0"/>
          <w:numId w:val="22"/>
        </w:numPr>
      </w:pPr>
      <w:r w:rsidRPr="00677EB3">
        <w:t>Implement use cases for admin workflow</w:t>
      </w:r>
    </w:p>
    <w:p w14:paraId="08E0A7AF" w14:textId="77777777" w:rsidR="00677EB3" w:rsidRPr="00677EB3" w:rsidRDefault="00677EB3" w:rsidP="00677EB3">
      <w:pPr>
        <w:numPr>
          <w:ilvl w:val="0"/>
          <w:numId w:val="22"/>
        </w:numPr>
      </w:pPr>
      <w:r w:rsidRPr="00677EB3">
        <w:t>Build repository interfaces and adapters</w:t>
      </w:r>
    </w:p>
    <w:p w14:paraId="2D8DA012" w14:textId="77777777" w:rsidR="00677EB3" w:rsidRPr="00677EB3" w:rsidRDefault="00677EB3" w:rsidP="00677EB3">
      <w:pPr>
        <w:numPr>
          <w:ilvl w:val="0"/>
          <w:numId w:val="22"/>
        </w:numPr>
      </w:pPr>
      <w:r w:rsidRPr="00677EB3">
        <w:t>Refactor UI components to use presenters</w:t>
      </w:r>
    </w:p>
    <w:p w14:paraId="2D428E8F" w14:textId="77777777" w:rsidR="00677EB3" w:rsidRPr="00677EB3" w:rsidRDefault="00677EB3" w:rsidP="00677EB3">
      <w:r w:rsidRPr="00677EB3">
        <w:t>Step 4: Booking System Refactoring</w:t>
      </w:r>
    </w:p>
    <w:p w14:paraId="6D63CA61" w14:textId="77777777" w:rsidR="00677EB3" w:rsidRPr="00677EB3" w:rsidRDefault="00677EB3" w:rsidP="00677EB3">
      <w:pPr>
        <w:numPr>
          <w:ilvl w:val="0"/>
          <w:numId w:val="23"/>
        </w:numPr>
      </w:pPr>
      <w:r w:rsidRPr="00677EB3">
        <w:t>Extract booking logic to domain services</w:t>
      </w:r>
    </w:p>
    <w:p w14:paraId="2857E18D" w14:textId="77777777" w:rsidR="00677EB3" w:rsidRPr="00677EB3" w:rsidRDefault="00677EB3" w:rsidP="00677EB3">
      <w:pPr>
        <w:numPr>
          <w:ilvl w:val="0"/>
          <w:numId w:val="23"/>
        </w:numPr>
      </w:pPr>
      <w:r w:rsidRPr="00677EB3">
        <w:t>Create use cases for booking operations</w:t>
      </w:r>
    </w:p>
    <w:p w14:paraId="4E74B0DE" w14:textId="77777777" w:rsidR="00677EB3" w:rsidRPr="00677EB3" w:rsidRDefault="00677EB3" w:rsidP="00677EB3">
      <w:pPr>
        <w:numPr>
          <w:ilvl w:val="0"/>
          <w:numId w:val="23"/>
        </w:numPr>
      </w:pPr>
      <w:r w:rsidRPr="00677EB3">
        <w:t>Implement repository interfaces</w:t>
      </w:r>
    </w:p>
    <w:p w14:paraId="6DB21BE6" w14:textId="77777777" w:rsidR="00677EB3" w:rsidRPr="00677EB3" w:rsidRDefault="00677EB3" w:rsidP="00677EB3">
      <w:pPr>
        <w:numPr>
          <w:ilvl w:val="0"/>
          <w:numId w:val="23"/>
        </w:numPr>
      </w:pPr>
      <w:r w:rsidRPr="00677EB3">
        <w:t>Build adapters for Firestore and Stripe</w:t>
      </w:r>
    </w:p>
    <w:p w14:paraId="64E52BEE" w14:textId="77777777" w:rsidR="00677EB3" w:rsidRPr="00677EB3" w:rsidRDefault="00677EB3" w:rsidP="00677EB3">
      <w:r w:rsidRPr="00677EB3">
        <w:t>Step 5: Partner Add-Ons Refactoring</w:t>
      </w:r>
    </w:p>
    <w:p w14:paraId="46D34086" w14:textId="77777777" w:rsidR="00677EB3" w:rsidRPr="00677EB3" w:rsidRDefault="00677EB3" w:rsidP="00677EB3">
      <w:pPr>
        <w:numPr>
          <w:ilvl w:val="0"/>
          <w:numId w:val="24"/>
        </w:numPr>
      </w:pPr>
      <w:r w:rsidRPr="00677EB3">
        <w:t>Extract add-on logic to domain services</w:t>
      </w:r>
    </w:p>
    <w:p w14:paraId="315F2035" w14:textId="77777777" w:rsidR="00677EB3" w:rsidRPr="00677EB3" w:rsidRDefault="00677EB3" w:rsidP="00677EB3">
      <w:pPr>
        <w:numPr>
          <w:ilvl w:val="0"/>
          <w:numId w:val="24"/>
        </w:numPr>
      </w:pPr>
      <w:r w:rsidRPr="00677EB3">
        <w:t>Create use cases for add-on operations</w:t>
      </w:r>
    </w:p>
    <w:p w14:paraId="29636EB1" w14:textId="77777777" w:rsidR="00677EB3" w:rsidRPr="00677EB3" w:rsidRDefault="00677EB3" w:rsidP="00677EB3">
      <w:pPr>
        <w:numPr>
          <w:ilvl w:val="0"/>
          <w:numId w:val="24"/>
        </w:numPr>
      </w:pPr>
      <w:r w:rsidRPr="00677EB3">
        <w:t>Implement repository interfaces</w:t>
      </w:r>
    </w:p>
    <w:p w14:paraId="669A432E" w14:textId="77777777" w:rsidR="00677EB3" w:rsidRPr="00677EB3" w:rsidRDefault="00677EB3" w:rsidP="00677EB3">
      <w:pPr>
        <w:numPr>
          <w:ilvl w:val="0"/>
          <w:numId w:val="24"/>
        </w:numPr>
      </w:pPr>
      <w:r w:rsidRPr="00677EB3">
        <w:t>Connect with yacht experiences</w:t>
      </w:r>
    </w:p>
    <w:p w14:paraId="47103578" w14:textId="77777777" w:rsidR="00677EB3" w:rsidRPr="00677EB3" w:rsidRDefault="00677EB3" w:rsidP="00677EB3">
      <w:r w:rsidRPr="00677EB3">
        <w:t>Step 6: Testing Framework</w:t>
      </w:r>
    </w:p>
    <w:p w14:paraId="53E01CCD" w14:textId="77777777" w:rsidR="00677EB3" w:rsidRPr="00677EB3" w:rsidRDefault="00677EB3" w:rsidP="00677EB3">
      <w:pPr>
        <w:numPr>
          <w:ilvl w:val="0"/>
          <w:numId w:val="25"/>
        </w:numPr>
      </w:pPr>
      <w:r w:rsidRPr="00677EB3">
        <w:t>Create mocks for repositories</w:t>
      </w:r>
    </w:p>
    <w:p w14:paraId="57BDC701" w14:textId="77777777" w:rsidR="00677EB3" w:rsidRPr="00677EB3" w:rsidRDefault="00677EB3" w:rsidP="00677EB3">
      <w:pPr>
        <w:numPr>
          <w:ilvl w:val="0"/>
          <w:numId w:val="25"/>
        </w:numPr>
      </w:pPr>
      <w:r w:rsidRPr="00677EB3">
        <w:t>Build test utilities for use cases</w:t>
      </w:r>
    </w:p>
    <w:p w14:paraId="268845BC" w14:textId="77777777" w:rsidR="00677EB3" w:rsidRPr="00677EB3" w:rsidRDefault="00677EB3" w:rsidP="00677EB3">
      <w:pPr>
        <w:numPr>
          <w:ilvl w:val="0"/>
          <w:numId w:val="25"/>
        </w:numPr>
      </w:pPr>
      <w:r w:rsidRPr="00677EB3">
        <w:t>Implement integration test framework</w:t>
      </w:r>
    </w:p>
    <w:p w14:paraId="54E80501" w14:textId="77777777" w:rsidR="00677EB3" w:rsidRPr="00677EB3" w:rsidRDefault="00677EB3" w:rsidP="00677EB3">
      <w:pPr>
        <w:numPr>
          <w:ilvl w:val="0"/>
          <w:numId w:val="25"/>
        </w:numPr>
      </w:pPr>
      <w:r w:rsidRPr="00677EB3">
        <w:t>Create end-to-end test suites</w:t>
      </w:r>
    </w:p>
    <w:p w14:paraId="79FDCB9C" w14:textId="77777777" w:rsidR="00677EB3" w:rsidRDefault="00677EB3">
      <w:r>
        <w:br w:type="page"/>
      </w:r>
    </w:p>
    <w:p w14:paraId="6414CAAF" w14:textId="2097C8C4" w:rsidR="00677EB3" w:rsidRPr="00677EB3" w:rsidRDefault="00677EB3" w:rsidP="00677EB3">
      <w:r w:rsidRPr="00677EB3">
        <w:lastRenderedPageBreak/>
        <w:t>Directory Structure Proposal</w:t>
      </w:r>
    </w:p>
    <w:p w14:paraId="2549190D" w14:textId="77777777" w:rsidR="00677EB3" w:rsidRDefault="00677EB3" w:rsidP="00677EB3">
      <w:r>
        <w:t>/etoile-yachts/</w:t>
      </w:r>
    </w:p>
    <w:p w14:paraId="0052D534" w14:textId="77777777" w:rsidR="00677EB3" w:rsidRDefault="00677EB3" w:rsidP="00677EB3">
      <w:r>
        <w:rPr>
          <w:rFonts w:ascii="MS Gothic" w:eastAsia="MS Gothic" w:hAnsi="MS Gothic" w:cs="MS Gothic" w:hint="eastAsia"/>
        </w:rPr>
        <w:t>├</w:t>
      </w:r>
      <w:r>
        <w:t>── /core/</w:t>
      </w:r>
    </w:p>
    <w:p w14:paraId="04C9D854" w14:textId="77777777" w:rsidR="00677EB3" w:rsidRDefault="00677EB3" w:rsidP="00677EB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/domain/                 # Pure business entities and rules</w:t>
      </w:r>
    </w:p>
    <w:p w14:paraId="4E7CB6FA" w14:textId="77777777" w:rsidR="00677EB3" w:rsidRDefault="00677EB3" w:rsidP="00677EB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/user/</w:t>
      </w:r>
    </w:p>
    <w:p w14:paraId="21848055" w14:textId="77777777" w:rsidR="00677EB3" w:rsidRDefault="00677EB3" w:rsidP="00677EB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/yacht/</w:t>
      </w:r>
    </w:p>
    <w:p w14:paraId="733BF29A" w14:textId="77777777" w:rsidR="00677EB3" w:rsidRDefault="00677EB3" w:rsidP="00677EB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/booking/</w:t>
      </w:r>
    </w:p>
    <w:p w14:paraId="5DD6E0D9" w14:textId="77777777" w:rsidR="00677EB3" w:rsidRDefault="00677EB3" w:rsidP="00677EB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/media/</w:t>
      </w:r>
    </w:p>
    <w:p w14:paraId="177CDC0C" w14:textId="77777777" w:rsidR="00677EB3" w:rsidRDefault="00677EB3" w:rsidP="00677EB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/add-on/</w:t>
      </w:r>
    </w:p>
    <w:p w14:paraId="2C126B76" w14:textId="77777777" w:rsidR="00677EB3" w:rsidRDefault="00677EB3" w:rsidP="00677EB3">
      <w:r>
        <w:t>│   │   └── /marketing/</w:t>
      </w:r>
    </w:p>
    <w:p w14:paraId="59B1630F" w14:textId="77777777" w:rsidR="00677EB3" w:rsidRDefault="00677EB3" w:rsidP="00677EB3">
      <w:r>
        <w:t>│   │</w:t>
      </w:r>
    </w:p>
    <w:p w14:paraId="05322473" w14:textId="77777777" w:rsidR="00677EB3" w:rsidRDefault="00677EB3" w:rsidP="00677EB3">
      <w:r>
        <w:t>│   └── /application/            # Use cases</w:t>
      </w:r>
    </w:p>
    <w:p w14:paraId="6FACF5C3" w14:textId="77777777" w:rsidR="00677EB3" w:rsidRDefault="00677EB3" w:rsidP="00677EB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/auth/</w:t>
      </w:r>
    </w:p>
    <w:p w14:paraId="595D3D90" w14:textId="77777777" w:rsidR="00677EB3" w:rsidRDefault="00677EB3" w:rsidP="00677EB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/yacht-management/</w:t>
      </w:r>
    </w:p>
    <w:p w14:paraId="690FA3BD" w14:textId="77777777" w:rsidR="00677EB3" w:rsidRDefault="00677EB3" w:rsidP="00677EB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/booking-process/</w:t>
      </w:r>
    </w:p>
    <w:p w14:paraId="18096F1E" w14:textId="77777777" w:rsidR="00677EB3" w:rsidRDefault="00677EB3" w:rsidP="00677EB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/media-validation/</w:t>
      </w:r>
    </w:p>
    <w:p w14:paraId="3CF88320" w14:textId="77777777" w:rsidR="00677EB3" w:rsidRDefault="00677EB3" w:rsidP="00677EB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/add-on-management/</w:t>
      </w:r>
    </w:p>
    <w:p w14:paraId="24CB496E" w14:textId="77777777" w:rsidR="00677EB3" w:rsidRDefault="00677EB3" w:rsidP="00677EB3">
      <w:r>
        <w:t>│       └── /marketing/</w:t>
      </w:r>
    </w:p>
    <w:p w14:paraId="25CCBC88" w14:textId="77777777" w:rsidR="00677EB3" w:rsidRDefault="00677EB3" w:rsidP="00677EB3">
      <w:r>
        <w:t>│</w:t>
      </w:r>
    </w:p>
    <w:p w14:paraId="3A697065" w14:textId="77777777" w:rsidR="00677EB3" w:rsidRDefault="00677EB3" w:rsidP="00677EB3">
      <w:r>
        <w:rPr>
          <w:rFonts w:ascii="MS Gothic" w:eastAsia="MS Gothic" w:hAnsi="MS Gothic" w:cs="MS Gothic" w:hint="eastAsia"/>
        </w:rPr>
        <w:t>├</w:t>
      </w:r>
      <w:r>
        <w:t>── /adapters/                   # Interface adapters</w:t>
      </w:r>
    </w:p>
    <w:p w14:paraId="7A099500" w14:textId="77777777" w:rsidR="00677EB3" w:rsidRDefault="00677EB3" w:rsidP="00677EB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/repositories/</w:t>
      </w:r>
    </w:p>
    <w:p w14:paraId="5CA617AF" w14:textId="77777777" w:rsidR="00677EB3" w:rsidRDefault="00677EB3" w:rsidP="00677EB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/interfaces/         # Repository interfaces</w:t>
      </w:r>
    </w:p>
    <w:p w14:paraId="6AE789FC" w14:textId="77777777" w:rsidR="00677EB3" w:rsidRDefault="00677EB3" w:rsidP="00677EB3">
      <w:r>
        <w:t>│   │   └── /implementations/    # Concrete implementations</w:t>
      </w:r>
    </w:p>
    <w:p w14:paraId="4FA57A96" w14:textId="77777777" w:rsidR="00677EB3" w:rsidRDefault="00677EB3" w:rsidP="00677EB3">
      <w:r>
        <w:t>│   │</w:t>
      </w:r>
    </w:p>
    <w:p w14:paraId="1A5CB804" w14:textId="77777777" w:rsidR="00677EB3" w:rsidRDefault="00677EB3" w:rsidP="00677EB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/controllers/            # Request handlers</w:t>
      </w:r>
    </w:p>
    <w:p w14:paraId="720C3E07" w14:textId="77777777" w:rsidR="00677EB3" w:rsidRDefault="00677EB3" w:rsidP="00677EB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/presenters/             # Data formatters for UI</w:t>
      </w:r>
    </w:p>
    <w:p w14:paraId="5AB484CF" w14:textId="77777777" w:rsidR="00677EB3" w:rsidRDefault="00677EB3" w:rsidP="00677EB3">
      <w:r>
        <w:t>│   └── /dtos/                   # Data transfer objects</w:t>
      </w:r>
    </w:p>
    <w:p w14:paraId="5A57D330" w14:textId="77777777" w:rsidR="00677EB3" w:rsidRDefault="00677EB3" w:rsidP="00677EB3">
      <w:r>
        <w:t>│</w:t>
      </w:r>
    </w:p>
    <w:p w14:paraId="764DB80B" w14:textId="77777777" w:rsidR="00677EB3" w:rsidRDefault="00677EB3" w:rsidP="00677EB3">
      <w:r>
        <w:rPr>
          <w:rFonts w:ascii="MS Gothic" w:eastAsia="MS Gothic" w:hAnsi="MS Gothic" w:cs="MS Gothic" w:hint="eastAsia"/>
        </w:rPr>
        <w:t>├</w:t>
      </w:r>
      <w:r>
        <w:t>── /infrastructure/             # External frameworks and tools</w:t>
      </w:r>
    </w:p>
    <w:p w14:paraId="1E9A7582" w14:textId="77777777" w:rsidR="00677EB3" w:rsidRDefault="00677EB3" w:rsidP="00677EB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/firebase/               # Firebase adapters</w:t>
      </w:r>
    </w:p>
    <w:p w14:paraId="269ACB47" w14:textId="77777777" w:rsidR="00677EB3" w:rsidRDefault="00677EB3" w:rsidP="00677EB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/stripe/                 # Payment processing</w:t>
      </w:r>
    </w:p>
    <w:p w14:paraId="1B752E79" w14:textId="77777777" w:rsidR="00677EB3" w:rsidRDefault="00677EB3" w:rsidP="00677EB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/storage/                # Media storage</w:t>
      </w:r>
    </w:p>
    <w:p w14:paraId="79849CF6" w14:textId="77777777" w:rsidR="00677EB3" w:rsidRDefault="00677EB3" w:rsidP="00677EB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/search/                 # Search functionality</w:t>
      </w:r>
    </w:p>
    <w:p w14:paraId="6F8694BB" w14:textId="77777777" w:rsidR="00677EB3" w:rsidRDefault="00677EB3" w:rsidP="00677EB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/messaging/              # Notifications</w:t>
      </w:r>
    </w:p>
    <w:p w14:paraId="1904C472" w14:textId="77777777" w:rsidR="00677EB3" w:rsidRDefault="00677EB3" w:rsidP="00677EB3">
      <w:r>
        <w:t>│   └── /email/                  # Email services</w:t>
      </w:r>
    </w:p>
    <w:p w14:paraId="66F0FC4A" w14:textId="77777777" w:rsidR="00677EB3" w:rsidRDefault="00677EB3" w:rsidP="00677EB3">
      <w:r>
        <w:t>│</w:t>
      </w:r>
    </w:p>
    <w:p w14:paraId="460B8989" w14:textId="77777777" w:rsidR="00677EB3" w:rsidRDefault="00677EB3" w:rsidP="00677EB3">
      <w:r>
        <w:rPr>
          <w:rFonts w:ascii="MS Gothic" w:eastAsia="MS Gothic" w:hAnsi="MS Gothic" w:cs="MS Gothic" w:hint="eastAsia"/>
        </w:rPr>
        <w:t>├</w:t>
      </w:r>
      <w:r>
        <w:t>── /client/                     # Frontend application</w:t>
      </w:r>
    </w:p>
    <w:p w14:paraId="43A820C4" w14:textId="77777777" w:rsidR="00677EB3" w:rsidRDefault="00677EB3" w:rsidP="00677EB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/src/</w:t>
      </w:r>
    </w:p>
    <w:p w14:paraId="23FDCA6F" w14:textId="77777777" w:rsidR="00677EB3" w:rsidRDefault="00677EB3" w:rsidP="00677EB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/pages/</w:t>
      </w:r>
    </w:p>
    <w:p w14:paraId="5A4BC5E3" w14:textId="77777777" w:rsidR="00677EB3" w:rsidRDefault="00677EB3" w:rsidP="00677EB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/components/</w:t>
      </w:r>
    </w:p>
    <w:p w14:paraId="27F36CD5" w14:textId="77777777" w:rsidR="00677EB3" w:rsidRDefault="00677EB3" w:rsidP="00677EB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/hooks/</w:t>
      </w:r>
    </w:p>
    <w:p w14:paraId="40A2F947" w14:textId="77777777" w:rsidR="00677EB3" w:rsidRDefault="00677EB3" w:rsidP="00677EB3">
      <w:r>
        <w:t>│   │   └── /lib/</w:t>
      </w:r>
    </w:p>
    <w:p w14:paraId="4741E0B9" w14:textId="77777777" w:rsidR="00677EB3" w:rsidRDefault="00677EB3" w:rsidP="00677EB3">
      <w:r>
        <w:t>│</w:t>
      </w:r>
    </w:p>
    <w:p w14:paraId="4557016F" w14:textId="77777777" w:rsidR="00677EB3" w:rsidRDefault="00677EB3" w:rsidP="00677EB3">
      <w:r>
        <w:rPr>
          <w:rFonts w:ascii="MS Gothic" w:eastAsia="MS Gothic" w:hAnsi="MS Gothic" w:cs="MS Gothic" w:hint="eastAsia"/>
        </w:rPr>
        <w:t>├</w:t>
      </w:r>
      <w:r>
        <w:t>── /server/                     # Backend API</w:t>
      </w:r>
    </w:p>
    <w:p w14:paraId="35DECC34" w14:textId="77777777" w:rsidR="00677EB3" w:rsidRDefault="00677EB3" w:rsidP="00677EB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/routes/</w:t>
      </w:r>
    </w:p>
    <w:p w14:paraId="3F4CA84E" w14:textId="77777777" w:rsidR="00677EB3" w:rsidRDefault="00677EB3" w:rsidP="00677EB3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/middleware/</w:t>
      </w:r>
    </w:p>
    <w:p w14:paraId="7AE181C3" w14:textId="77777777" w:rsidR="00677EB3" w:rsidRDefault="00677EB3" w:rsidP="00677EB3">
      <w:r>
        <w:t>│   └── /config/</w:t>
      </w:r>
    </w:p>
    <w:p w14:paraId="383C1658" w14:textId="77777777" w:rsidR="00677EB3" w:rsidRDefault="00677EB3" w:rsidP="00677EB3">
      <w:r>
        <w:t>│</w:t>
      </w:r>
    </w:p>
    <w:p w14:paraId="7431F539" w14:textId="77777777" w:rsidR="00677EB3" w:rsidRDefault="00677EB3" w:rsidP="00677EB3">
      <w:r>
        <w:t>└── /tests/                      # Test suites</w:t>
      </w:r>
    </w:p>
    <w:p w14:paraId="3B9981F2" w14:textId="77777777" w:rsidR="00677EB3" w:rsidRDefault="00677EB3" w:rsidP="00677EB3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/unit/</w:t>
      </w:r>
    </w:p>
    <w:p w14:paraId="0B1AECAC" w14:textId="77777777" w:rsidR="00677EB3" w:rsidRDefault="00677EB3" w:rsidP="00677EB3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/integration/</w:t>
      </w:r>
    </w:p>
    <w:p w14:paraId="22F6281A" w14:textId="77777777" w:rsidR="00677EB3" w:rsidRDefault="00677EB3" w:rsidP="00677EB3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/e2e/</w:t>
      </w:r>
    </w:p>
    <w:p w14:paraId="5FEC5DD7" w14:textId="586D27F7" w:rsidR="00596461" w:rsidRDefault="00677EB3" w:rsidP="00677EB3">
      <w:r>
        <w:t xml:space="preserve">    └── /utils/</w:t>
      </w:r>
    </w:p>
    <w:p w14:paraId="6E40C863" w14:textId="77777777" w:rsidR="00066E9C" w:rsidRDefault="00066E9C" w:rsidP="00677EB3"/>
    <w:p w14:paraId="32C985BF" w14:textId="77777777" w:rsidR="00066E9C" w:rsidRDefault="00066E9C" w:rsidP="00677EB3"/>
    <w:p w14:paraId="04757A03" w14:textId="77777777" w:rsidR="00066E9C" w:rsidRDefault="00066E9C" w:rsidP="00677EB3"/>
    <w:sectPr w:rsidR="0006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962"/>
    <w:multiLevelType w:val="multilevel"/>
    <w:tmpl w:val="9F16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D5D95"/>
    <w:multiLevelType w:val="multilevel"/>
    <w:tmpl w:val="DBB4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B2BCE"/>
    <w:multiLevelType w:val="multilevel"/>
    <w:tmpl w:val="8E70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8531C"/>
    <w:multiLevelType w:val="multilevel"/>
    <w:tmpl w:val="572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3A29D8"/>
    <w:multiLevelType w:val="multilevel"/>
    <w:tmpl w:val="ED2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D2B7C"/>
    <w:multiLevelType w:val="multilevel"/>
    <w:tmpl w:val="FBC0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15598C"/>
    <w:multiLevelType w:val="multilevel"/>
    <w:tmpl w:val="5360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65E4"/>
    <w:multiLevelType w:val="multilevel"/>
    <w:tmpl w:val="4F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A70911"/>
    <w:multiLevelType w:val="multilevel"/>
    <w:tmpl w:val="2A2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086759"/>
    <w:multiLevelType w:val="multilevel"/>
    <w:tmpl w:val="240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1A607F"/>
    <w:multiLevelType w:val="multilevel"/>
    <w:tmpl w:val="6E48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10125"/>
    <w:multiLevelType w:val="multilevel"/>
    <w:tmpl w:val="26A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960AB4"/>
    <w:multiLevelType w:val="multilevel"/>
    <w:tmpl w:val="B422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E23ECD"/>
    <w:multiLevelType w:val="multilevel"/>
    <w:tmpl w:val="F36A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73043D"/>
    <w:multiLevelType w:val="multilevel"/>
    <w:tmpl w:val="AABE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7B4027"/>
    <w:multiLevelType w:val="multilevel"/>
    <w:tmpl w:val="A2A4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578B7"/>
    <w:multiLevelType w:val="multilevel"/>
    <w:tmpl w:val="AE24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120FFB"/>
    <w:multiLevelType w:val="multilevel"/>
    <w:tmpl w:val="6136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190A86"/>
    <w:multiLevelType w:val="multilevel"/>
    <w:tmpl w:val="D6B6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6935AB"/>
    <w:multiLevelType w:val="multilevel"/>
    <w:tmpl w:val="5100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65528F"/>
    <w:multiLevelType w:val="multilevel"/>
    <w:tmpl w:val="DE8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CC46FA"/>
    <w:multiLevelType w:val="multilevel"/>
    <w:tmpl w:val="735A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E04FDC"/>
    <w:multiLevelType w:val="multilevel"/>
    <w:tmpl w:val="D02A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615BD7"/>
    <w:multiLevelType w:val="multilevel"/>
    <w:tmpl w:val="FC18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646587"/>
    <w:multiLevelType w:val="multilevel"/>
    <w:tmpl w:val="9492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728308">
    <w:abstractNumId w:val="14"/>
  </w:num>
  <w:num w:numId="2" w16cid:durableId="1573663001">
    <w:abstractNumId w:val="19"/>
  </w:num>
  <w:num w:numId="3" w16cid:durableId="2087875678">
    <w:abstractNumId w:val="12"/>
  </w:num>
  <w:num w:numId="4" w16cid:durableId="29695020">
    <w:abstractNumId w:val="9"/>
  </w:num>
  <w:num w:numId="5" w16cid:durableId="1454404277">
    <w:abstractNumId w:val="3"/>
  </w:num>
  <w:num w:numId="6" w16cid:durableId="937248777">
    <w:abstractNumId w:val="18"/>
  </w:num>
  <w:num w:numId="7" w16cid:durableId="642393342">
    <w:abstractNumId w:val="16"/>
  </w:num>
  <w:num w:numId="8" w16cid:durableId="1699431899">
    <w:abstractNumId w:val="17"/>
  </w:num>
  <w:num w:numId="9" w16cid:durableId="1389113594">
    <w:abstractNumId w:val="8"/>
  </w:num>
  <w:num w:numId="10" w16cid:durableId="1657688145">
    <w:abstractNumId w:val="11"/>
  </w:num>
  <w:num w:numId="11" w16cid:durableId="601031088">
    <w:abstractNumId w:val="7"/>
  </w:num>
  <w:num w:numId="12" w16cid:durableId="409273497">
    <w:abstractNumId w:val="22"/>
  </w:num>
  <w:num w:numId="13" w16cid:durableId="1618835534">
    <w:abstractNumId w:val="5"/>
  </w:num>
  <w:num w:numId="14" w16cid:durableId="2050647569">
    <w:abstractNumId w:val="4"/>
  </w:num>
  <w:num w:numId="15" w16cid:durableId="945119871">
    <w:abstractNumId w:val="0"/>
  </w:num>
  <w:num w:numId="16" w16cid:durableId="724109571">
    <w:abstractNumId w:val="23"/>
  </w:num>
  <w:num w:numId="17" w16cid:durableId="1973748306">
    <w:abstractNumId w:val="20"/>
  </w:num>
  <w:num w:numId="18" w16cid:durableId="2116367558">
    <w:abstractNumId w:val="13"/>
  </w:num>
  <w:num w:numId="19" w16cid:durableId="256716538">
    <w:abstractNumId w:val="21"/>
  </w:num>
  <w:num w:numId="20" w16cid:durableId="1347752145">
    <w:abstractNumId w:val="6"/>
  </w:num>
  <w:num w:numId="21" w16cid:durableId="1665008725">
    <w:abstractNumId w:val="24"/>
  </w:num>
  <w:num w:numId="22" w16cid:durableId="44910484">
    <w:abstractNumId w:val="15"/>
  </w:num>
  <w:num w:numId="23" w16cid:durableId="954142815">
    <w:abstractNumId w:val="2"/>
  </w:num>
  <w:num w:numId="24" w16cid:durableId="1592085581">
    <w:abstractNumId w:val="10"/>
  </w:num>
  <w:num w:numId="25" w16cid:durableId="1333145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B3"/>
    <w:rsid w:val="000306A8"/>
    <w:rsid w:val="00066E9C"/>
    <w:rsid w:val="004631C5"/>
    <w:rsid w:val="00596461"/>
    <w:rsid w:val="00677EB3"/>
    <w:rsid w:val="008E2DB0"/>
    <w:rsid w:val="008F4B57"/>
    <w:rsid w:val="00B021CD"/>
    <w:rsid w:val="00D76102"/>
    <w:rsid w:val="00E4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0ADF7"/>
  <w15:chartTrackingRefBased/>
  <w15:docId w15:val="{4504361A-6C30-5949-B3B6-9C4C85FD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E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E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E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E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E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E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E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252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2022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5410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42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7022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7449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6829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9351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8211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4771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5864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0292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4516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3119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664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Boyd</dc:creator>
  <cp:keywords/>
  <dc:description/>
  <cp:lastModifiedBy>John Boyd</cp:lastModifiedBy>
  <cp:revision>3</cp:revision>
  <dcterms:created xsi:type="dcterms:W3CDTF">2025-03-21T16:10:00Z</dcterms:created>
  <dcterms:modified xsi:type="dcterms:W3CDTF">2025-03-22T09:28:00Z</dcterms:modified>
</cp:coreProperties>
</file>