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643F" w14:textId="111ADDC1" w:rsidR="00B12791" w:rsidRPr="00B12791" w:rsidRDefault="00B12791" w:rsidP="00B12791">
      <w:pPr>
        <w:pStyle w:val="Title"/>
        <w:jc w:val="center"/>
      </w:pPr>
      <w:r w:rsidRPr="00B12791">
        <w:t>Epics for the Administration Role</w:t>
      </w:r>
    </w:p>
    <w:p w14:paraId="46806A57" w14:textId="77777777" w:rsidR="00576E89" w:rsidRDefault="00576E89" w:rsidP="00B12791">
      <w:pPr>
        <w:rPr>
          <w:b/>
          <w:bCs/>
        </w:rPr>
      </w:pPr>
    </w:p>
    <w:p w14:paraId="673FB653" w14:textId="5014BC16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Epic 1: Administrator Registration &amp; Validation</w:t>
      </w:r>
    </w:p>
    <w:p w14:paraId="12428E82" w14:textId="77777777" w:rsidR="00B12791" w:rsidRPr="00B12791" w:rsidRDefault="00B12791" w:rsidP="00B12791">
      <w:r w:rsidRPr="00B12791">
        <w:rPr>
          <w:b/>
          <w:bCs/>
        </w:rPr>
        <w:t>User Story</w:t>
      </w:r>
      <w:r w:rsidRPr="00B12791">
        <w:t>:</w:t>
      </w:r>
      <w:r w:rsidRPr="00B12791">
        <w:br/>
        <w:t>As an </w:t>
      </w:r>
      <w:r w:rsidRPr="00B12791">
        <w:rPr>
          <w:b/>
          <w:bCs/>
        </w:rPr>
        <w:t>Administrator</w:t>
      </w:r>
      <w:r w:rsidRPr="00B12791">
        <w:t>, I need a </w:t>
      </w:r>
      <w:r w:rsidRPr="00B12791">
        <w:rPr>
          <w:b/>
          <w:bCs/>
        </w:rPr>
        <w:t>secure registration process</w:t>
      </w:r>
      <w:r w:rsidRPr="00B12791">
        <w:t> that requires invitation-based access and multi-step verification so that unauthorized users cannot gain administrative privileges.</w:t>
      </w:r>
    </w:p>
    <w:p w14:paraId="1E61CA79" w14:textId="77777777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Acceptance Criteria:</w:t>
      </w:r>
    </w:p>
    <w:p w14:paraId="28A1551B" w14:textId="77777777" w:rsidR="00B12791" w:rsidRPr="00B12791" w:rsidRDefault="00B12791" w:rsidP="00B12791">
      <w:r w:rsidRPr="00B12791">
        <w:rPr>
          <w:rFonts w:ascii="Apple Color Emoji" w:hAnsi="Apple Color Emoji" w:cs="Apple Color Emoji"/>
        </w:rPr>
        <w:t>✅</w:t>
      </w:r>
      <w:r w:rsidRPr="00B12791">
        <w:t xml:space="preserve"> Administrators can only register via an </w:t>
      </w:r>
      <w:r w:rsidRPr="00B12791">
        <w:rPr>
          <w:b/>
          <w:bCs/>
        </w:rPr>
        <w:t>invite link</w:t>
      </w:r>
      <w:r w:rsidRPr="00B12791">
        <w:t> sent by a </w:t>
      </w:r>
      <w:r w:rsidRPr="00B12791">
        <w:rPr>
          <w:b/>
          <w:bCs/>
        </w:rPr>
        <w:t>Super Administrator</w:t>
      </w:r>
      <w:r w:rsidRPr="00B12791">
        <w:t>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Registration requires </w:t>
      </w:r>
      <w:r w:rsidRPr="00B12791">
        <w:rPr>
          <w:b/>
          <w:bCs/>
        </w:rPr>
        <w:t>email verification and phone number validation</w:t>
      </w:r>
      <w:r w:rsidRPr="00B12791">
        <w:t> (via Firebase OTP).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Passwords must meet </w:t>
      </w:r>
      <w:r w:rsidRPr="00B12791">
        <w:rPr>
          <w:b/>
          <w:bCs/>
        </w:rPr>
        <w:t>strong security criteria</w:t>
      </w:r>
      <w:r w:rsidRPr="00B12791">
        <w:t> (min 8 characters, special character, number, etc.).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New Administrator accounts require </w:t>
      </w:r>
      <w:r w:rsidRPr="00B12791">
        <w:rPr>
          <w:b/>
          <w:bCs/>
        </w:rPr>
        <w:t>manual approval</w:t>
      </w:r>
      <w:r w:rsidRPr="00B12791">
        <w:t> before accessing the system.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> </w:t>
      </w:r>
      <w:r w:rsidRPr="00B12791">
        <w:rPr>
          <w:b/>
          <w:bCs/>
        </w:rPr>
        <w:t>Multi-Factor Authentication (MFA)</w:t>
      </w:r>
      <w:r w:rsidRPr="00B12791">
        <w:t> must be set up before first login.</w:t>
      </w:r>
    </w:p>
    <w:p w14:paraId="504ABBC8" w14:textId="77777777" w:rsidR="00B12791" w:rsidRPr="00B12791" w:rsidRDefault="00204704" w:rsidP="00B12791">
      <w:r w:rsidRPr="00204704">
        <w:rPr>
          <w:noProof/>
        </w:rPr>
        <w:pict w14:anchorId="3D730F9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E12D2BA" w14:textId="77777777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Epic 2: Secure Administrator Login with Multi-Factor Authentication (MFA)</w:t>
      </w:r>
    </w:p>
    <w:p w14:paraId="132B1911" w14:textId="77777777" w:rsidR="00B12791" w:rsidRPr="00B12791" w:rsidRDefault="00B12791" w:rsidP="00B12791">
      <w:r w:rsidRPr="00B12791">
        <w:rPr>
          <w:b/>
          <w:bCs/>
        </w:rPr>
        <w:t>User Story</w:t>
      </w:r>
      <w:r w:rsidRPr="00B12791">
        <w:t>:</w:t>
      </w:r>
      <w:r w:rsidRPr="00B12791">
        <w:br/>
        <w:t>As an </w:t>
      </w:r>
      <w:r w:rsidRPr="00B12791">
        <w:rPr>
          <w:b/>
          <w:bCs/>
        </w:rPr>
        <w:t>Administrator</w:t>
      </w:r>
      <w:r w:rsidRPr="00B12791">
        <w:t>, I need a </w:t>
      </w:r>
      <w:r w:rsidRPr="00B12791">
        <w:rPr>
          <w:b/>
          <w:bCs/>
        </w:rPr>
        <w:t>separate login portal</w:t>
      </w:r>
      <w:r w:rsidRPr="00B12791">
        <w:t> with </w:t>
      </w:r>
      <w:r w:rsidRPr="00B12791">
        <w:rPr>
          <w:b/>
          <w:bCs/>
        </w:rPr>
        <w:t>enhanced security features</w:t>
      </w:r>
      <w:r w:rsidRPr="00B12791">
        <w:t> so that my account is protected from unauthorized access.</w:t>
      </w:r>
    </w:p>
    <w:p w14:paraId="776D5F70" w14:textId="77777777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Acceptance Criteria:</w:t>
      </w:r>
    </w:p>
    <w:p w14:paraId="39F349B8" w14:textId="77777777" w:rsidR="00B12791" w:rsidRPr="00B12791" w:rsidRDefault="00B12791" w:rsidP="00B12791">
      <w:r w:rsidRPr="00B12791">
        <w:rPr>
          <w:rFonts w:ascii="Apple Color Emoji" w:hAnsi="Apple Color Emoji" w:cs="Apple Color Emoji"/>
        </w:rPr>
        <w:t>✅</w:t>
      </w:r>
      <w:r w:rsidRPr="00B12791">
        <w:t xml:space="preserve"> Administrators login via a </w:t>
      </w:r>
      <w:r w:rsidRPr="00B12791">
        <w:rPr>
          <w:b/>
          <w:bCs/>
        </w:rPr>
        <w:t>dedicated admin portal</w:t>
      </w:r>
      <w:r w:rsidRPr="00B12791">
        <w:t> (/admin-login).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The system requires </w:t>
      </w:r>
      <w:r w:rsidRPr="00B12791">
        <w:rPr>
          <w:b/>
          <w:bCs/>
        </w:rPr>
        <w:t>email/password authentication</w:t>
      </w:r>
      <w:r w:rsidRPr="00B12791">
        <w:t> via Firebase Admin Authentication.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> </w:t>
      </w:r>
      <w:r w:rsidRPr="00B12791">
        <w:rPr>
          <w:b/>
          <w:bCs/>
        </w:rPr>
        <w:t>Multi-Factor Authentication (MFA)</w:t>
      </w:r>
      <w:r w:rsidRPr="00B12791">
        <w:t> is required for all logins via </w:t>
      </w:r>
      <w:r w:rsidRPr="00B12791">
        <w:rPr>
          <w:b/>
          <w:bCs/>
        </w:rPr>
        <w:t>OTP</w:t>
      </w:r>
      <w:r w:rsidRPr="00B12791">
        <w:t> (SMS or Authenticator app).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> </w:t>
      </w:r>
      <w:r w:rsidRPr="00B12791">
        <w:rPr>
          <w:b/>
          <w:bCs/>
        </w:rPr>
        <w:t>IP Whitelisting (Optional)</w:t>
      </w:r>
      <w:r w:rsidRPr="00B12791">
        <w:t> allows only approved networks to access the admin panel.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> </w:t>
      </w:r>
      <w:r w:rsidRPr="00B12791">
        <w:rPr>
          <w:b/>
          <w:bCs/>
        </w:rPr>
        <w:t>Session Timeout</w:t>
      </w:r>
      <w:r w:rsidRPr="00B12791">
        <w:t> auto-logs out inactive admins.</w:t>
      </w:r>
    </w:p>
    <w:p w14:paraId="455FDF66" w14:textId="77777777" w:rsidR="00B12791" w:rsidRPr="00B12791" w:rsidRDefault="00204704" w:rsidP="00B12791">
      <w:r w:rsidRPr="00204704">
        <w:rPr>
          <w:noProof/>
        </w:rPr>
        <w:pict w14:anchorId="0228CCB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A0A37CE" w14:textId="77777777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Epic 3: Administrator Role &amp; Permissions Management</w:t>
      </w:r>
    </w:p>
    <w:p w14:paraId="450B94F4" w14:textId="77777777" w:rsidR="00B12791" w:rsidRPr="00B12791" w:rsidRDefault="00B12791" w:rsidP="00B12791">
      <w:r w:rsidRPr="00B12791">
        <w:rPr>
          <w:b/>
          <w:bCs/>
        </w:rPr>
        <w:t>User Story</w:t>
      </w:r>
      <w:r w:rsidRPr="00B12791">
        <w:t>:</w:t>
      </w:r>
      <w:r w:rsidRPr="00B12791">
        <w:br/>
        <w:t>As a </w:t>
      </w:r>
      <w:r w:rsidRPr="00B12791">
        <w:rPr>
          <w:b/>
          <w:bCs/>
        </w:rPr>
        <w:t>Super Administrator</w:t>
      </w:r>
      <w:r w:rsidRPr="00B12791">
        <w:t>, I need to </w:t>
      </w:r>
      <w:r w:rsidRPr="00B12791">
        <w:rPr>
          <w:b/>
          <w:bCs/>
        </w:rPr>
        <w:t>assign and manage different types of administrators</w:t>
      </w:r>
      <w:r w:rsidRPr="00B12791">
        <w:t> with role-based access control (RBAC) so that each administrator only has access to relevant functions.</w:t>
      </w:r>
    </w:p>
    <w:p w14:paraId="685E3A8A" w14:textId="77777777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Acceptance Criteria:</w:t>
      </w:r>
    </w:p>
    <w:p w14:paraId="01F8C18A" w14:textId="77777777" w:rsidR="00B12791" w:rsidRPr="00B12791" w:rsidRDefault="00B12791" w:rsidP="00B12791">
      <w:r w:rsidRPr="00B12791">
        <w:rPr>
          <w:rFonts w:ascii="Apple Color Emoji" w:hAnsi="Apple Color Emoji" w:cs="Apple Color Emoji"/>
        </w:rPr>
        <w:t>✅</w:t>
      </w:r>
      <w:r w:rsidRPr="00B12791">
        <w:t> </w:t>
      </w:r>
      <w:r w:rsidRPr="00B12791">
        <w:rPr>
          <w:b/>
          <w:bCs/>
        </w:rPr>
        <w:t>Super Administrator</w:t>
      </w:r>
      <w:r w:rsidRPr="00B12791">
        <w:t> can create, modify, and deactivate admin accounts.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Different roles include:</w:t>
      </w:r>
    </w:p>
    <w:p w14:paraId="3F2572D8" w14:textId="77777777" w:rsidR="00B12791" w:rsidRPr="00B12791" w:rsidRDefault="00B12791" w:rsidP="00B12791">
      <w:pPr>
        <w:numPr>
          <w:ilvl w:val="0"/>
          <w:numId w:val="1"/>
        </w:numPr>
      </w:pPr>
      <w:r w:rsidRPr="00B12791">
        <w:rPr>
          <w:b/>
          <w:bCs/>
        </w:rPr>
        <w:t>Super Administrator</w:t>
      </w:r>
      <w:r w:rsidRPr="00B12791">
        <w:t> – Full control over the platform.</w:t>
      </w:r>
    </w:p>
    <w:p w14:paraId="1AB3ACA7" w14:textId="77777777" w:rsidR="00B12791" w:rsidRPr="00B12791" w:rsidRDefault="00B12791" w:rsidP="00B12791">
      <w:pPr>
        <w:numPr>
          <w:ilvl w:val="0"/>
          <w:numId w:val="1"/>
        </w:numPr>
      </w:pPr>
      <w:r w:rsidRPr="00B12791">
        <w:rPr>
          <w:b/>
          <w:bCs/>
        </w:rPr>
        <w:t>Financial Administrator</w:t>
      </w:r>
      <w:r w:rsidRPr="00B12791">
        <w:t> – Manages payouts and financial transactions.</w:t>
      </w:r>
    </w:p>
    <w:p w14:paraId="79F34786" w14:textId="77777777" w:rsidR="00B12791" w:rsidRPr="00B12791" w:rsidRDefault="00B12791" w:rsidP="00B12791">
      <w:pPr>
        <w:numPr>
          <w:ilvl w:val="0"/>
          <w:numId w:val="1"/>
        </w:numPr>
      </w:pPr>
      <w:r w:rsidRPr="00B12791">
        <w:rPr>
          <w:b/>
          <w:bCs/>
        </w:rPr>
        <w:t>Operations Administrator</w:t>
      </w:r>
      <w:r w:rsidRPr="00B12791">
        <w:t> – Handles bookings, user activity, and compliance.</w:t>
      </w:r>
    </w:p>
    <w:p w14:paraId="050BDD1D" w14:textId="77777777" w:rsidR="00B12791" w:rsidRPr="00B12791" w:rsidRDefault="00B12791" w:rsidP="00B12791">
      <w:pPr>
        <w:numPr>
          <w:ilvl w:val="0"/>
          <w:numId w:val="1"/>
        </w:numPr>
      </w:pPr>
      <w:r w:rsidRPr="00B12791">
        <w:rPr>
          <w:b/>
          <w:bCs/>
        </w:rPr>
        <w:t>Support Administrator</w:t>
      </w:r>
      <w:r w:rsidRPr="00B12791">
        <w:t> – Manages disputes, refunds, and user requests.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Each admin role has </w:t>
      </w:r>
      <w:r w:rsidRPr="00B12791">
        <w:rPr>
          <w:b/>
          <w:bCs/>
        </w:rPr>
        <w:t>restricted access</w:t>
      </w:r>
      <w:r w:rsidRPr="00B12791">
        <w:t> to certain platform features.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> </w:t>
      </w:r>
      <w:r w:rsidRPr="00B12791">
        <w:rPr>
          <w:b/>
          <w:bCs/>
        </w:rPr>
        <w:t>Audit Logs</w:t>
      </w:r>
      <w:r w:rsidRPr="00B12791">
        <w:t> record all administrative actions.</w:t>
      </w:r>
    </w:p>
    <w:p w14:paraId="332E57B6" w14:textId="77777777" w:rsidR="00B12791" w:rsidRPr="00B12791" w:rsidRDefault="00204704" w:rsidP="00B12791">
      <w:r w:rsidRPr="00B12791">
        <w:rPr>
          <w:noProof/>
        </w:rPr>
        <w:lastRenderedPageBreak/>
        <w:pict w14:anchorId="7241AA2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3E7A11C" w14:textId="77777777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Epic 4: Platform Administration &amp; Monitoring</w:t>
      </w:r>
    </w:p>
    <w:p w14:paraId="381C674B" w14:textId="77777777" w:rsidR="00B12791" w:rsidRPr="00B12791" w:rsidRDefault="00B12791" w:rsidP="00B12791">
      <w:r w:rsidRPr="00B12791">
        <w:rPr>
          <w:b/>
          <w:bCs/>
        </w:rPr>
        <w:t>User Story</w:t>
      </w:r>
      <w:r w:rsidRPr="00B12791">
        <w:t>:</w:t>
      </w:r>
      <w:r w:rsidRPr="00B12791">
        <w:br/>
        <w:t>As an </w:t>
      </w:r>
      <w:r w:rsidRPr="00B12791">
        <w:rPr>
          <w:b/>
          <w:bCs/>
        </w:rPr>
        <w:t>Administrator</w:t>
      </w:r>
      <w:r w:rsidRPr="00B12791">
        <w:t>, I need access to </w:t>
      </w:r>
      <w:r w:rsidRPr="00B12791">
        <w:rPr>
          <w:b/>
          <w:bCs/>
        </w:rPr>
        <w:t>real-time monitoring dashboards</w:t>
      </w:r>
      <w:r w:rsidRPr="00B12791">
        <w:t> and system logs so that I can oversee operations and detect potential issues.</w:t>
      </w:r>
    </w:p>
    <w:p w14:paraId="34B383F6" w14:textId="77777777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Acceptance Criteria:</w:t>
      </w:r>
    </w:p>
    <w:p w14:paraId="65DA346E" w14:textId="77777777" w:rsidR="00B12791" w:rsidRPr="00B12791" w:rsidRDefault="00B12791" w:rsidP="00B12791">
      <w:r w:rsidRPr="00B12791">
        <w:rPr>
          <w:rFonts w:ascii="Apple Color Emoji" w:hAnsi="Apple Color Emoji" w:cs="Apple Color Emoji"/>
        </w:rPr>
        <w:t>✅</w:t>
      </w:r>
      <w:r w:rsidRPr="00B12791">
        <w:t xml:space="preserve"> Admin Dashboard displays </w:t>
      </w:r>
      <w:r w:rsidRPr="00B12791">
        <w:rPr>
          <w:b/>
          <w:bCs/>
        </w:rPr>
        <w:t>key platform metrics</w:t>
      </w:r>
      <w:r w:rsidRPr="00B12791">
        <w:t> (Bookings, Transactions, Users).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Admins receive </w:t>
      </w:r>
      <w:r w:rsidRPr="00B12791">
        <w:rPr>
          <w:b/>
          <w:bCs/>
        </w:rPr>
        <w:t>alerts for system errors, security threats, or transaction failures</w:t>
      </w:r>
      <w:r w:rsidRPr="00B12791">
        <w:t>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Admins can generate </w:t>
      </w:r>
      <w:r w:rsidRPr="00B12791">
        <w:rPr>
          <w:b/>
          <w:bCs/>
        </w:rPr>
        <w:t>activity reports</w:t>
      </w:r>
      <w:r w:rsidRPr="00B12791">
        <w:t> for business intelligence.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The system logs </w:t>
      </w:r>
      <w:r w:rsidRPr="00B12791">
        <w:rPr>
          <w:b/>
          <w:bCs/>
        </w:rPr>
        <w:t>all actions performed by administrators</w:t>
      </w:r>
      <w:r w:rsidRPr="00B12791">
        <w:t>.</w:t>
      </w:r>
    </w:p>
    <w:p w14:paraId="7F1A4569" w14:textId="77777777" w:rsidR="00B12791" w:rsidRPr="00B12791" w:rsidRDefault="00204704" w:rsidP="00B12791">
      <w:r w:rsidRPr="00B12791">
        <w:rPr>
          <w:noProof/>
        </w:rPr>
        <w:pict w14:anchorId="5C29335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DE5CB1A" w14:textId="77777777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Epic 5: Payout Management for Producers and Partners</w:t>
      </w:r>
    </w:p>
    <w:p w14:paraId="63AD64F5" w14:textId="77777777" w:rsidR="00B12791" w:rsidRPr="00B12791" w:rsidRDefault="00B12791" w:rsidP="00B12791">
      <w:r w:rsidRPr="00B12791">
        <w:rPr>
          <w:b/>
          <w:bCs/>
        </w:rPr>
        <w:t>User Story</w:t>
      </w:r>
      <w:r w:rsidRPr="00B12791">
        <w:t>:</w:t>
      </w:r>
      <w:r w:rsidRPr="00B12791">
        <w:br/>
        <w:t>As an </w:t>
      </w:r>
      <w:r w:rsidRPr="00B12791">
        <w:rPr>
          <w:b/>
          <w:bCs/>
        </w:rPr>
        <w:t>Administrator</w:t>
      </w:r>
      <w:r w:rsidRPr="00B12791">
        <w:t>, I need to </w:t>
      </w:r>
      <w:r w:rsidRPr="00B12791">
        <w:rPr>
          <w:b/>
          <w:bCs/>
        </w:rPr>
        <w:t>process and verify payouts</w:t>
      </w:r>
      <w:r w:rsidRPr="00B12791">
        <w:t> to </w:t>
      </w:r>
      <w:r w:rsidRPr="00B12791">
        <w:rPr>
          <w:b/>
          <w:bCs/>
        </w:rPr>
        <w:t>Producers (Yacht Owners, Water Sports Facilitators, Chefs, Tour Operators, etc.)</w:t>
      </w:r>
      <w:r w:rsidRPr="00B12791">
        <w:t> and </w:t>
      </w:r>
      <w:r w:rsidRPr="00B12791">
        <w:rPr>
          <w:b/>
          <w:bCs/>
        </w:rPr>
        <w:t>Partners (Hotels, Travel Platforms, etc.)</w:t>
      </w:r>
      <w:r w:rsidRPr="00B12791">
        <w:t> so that they receive correct payments for their services.</w:t>
      </w:r>
    </w:p>
    <w:p w14:paraId="0E06F3E8" w14:textId="77777777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Acceptance Criteria:</w:t>
      </w:r>
    </w:p>
    <w:p w14:paraId="3BC7CA26" w14:textId="77777777" w:rsidR="00B12791" w:rsidRPr="00B12791" w:rsidRDefault="00B12791" w:rsidP="00B12791">
      <w:r w:rsidRPr="00B12791">
        <w:rPr>
          <w:rFonts w:ascii="Apple Color Emoji" w:hAnsi="Apple Color Emoji" w:cs="Apple Color Emoji"/>
        </w:rPr>
        <w:t>✅</w:t>
      </w:r>
      <w:r w:rsidRPr="00B12791">
        <w:t xml:space="preserve"> The system automatically </w:t>
      </w:r>
      <w:r w:rsidRPr="00B12791">
        <w:rPr>
          <w:b/>
          <w:bCs/>
        </w:rPr>
        <w:t>calculates earnings</w:t>
      </w:r>
      <w:r w:rsidRPr="00B12791">
        <w:t> for completed bookings.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The Administrator can </w:t>
      </w:r>
      <w:r w:rsidRPr="00B12791">
        <w:rPr>
          <w:b/>
          <w:bCs/>
        </w:rPr>
        <w:t>review, approve, and process payouts</w:t>
      </w:r>
      <w:r w:rsidRPr="00B12791">
        <w:t> securely.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Failed or disputed payouts are </w:t>
      </w:r>
      <w:r w:rsidRPr="00B12791">
        <w:rPr>
          <w:b/>
          <w:bCs/>
        </w:rPr>
        <w:t>flagged for manual review</w:t>
      </w:r>
      <w:r w:rsidRPr="00B12791">
        <w:t>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A </w:t>
      </w:r>
      <w:r w:rsidRPr="00B12791">
        <w:rPr>
          <w:b/>
          <w:bCs/>
        </w:rPr>
        <w:t>financial reconciliation report</w:t>
      </w:r>
      <w:r w:rsidRPr="00B12791">
        <w:t> tracks all transactions.</w:t>
      </w:r>
    </w:p>
    <w:p w14:paraId="7AA2D67D" w14:textId="77777777" w:rsidR="00B12791" w:rsidRPr="00B12791" w:rsidRDefault="00204704" w:rsidP="00B12791">
      <w:r w:rsidRPr="00B12791">
        <w:rPr>
          <w:noProof/>
        </w:rPr>
        <w:pict w14:anchorId="33A3A91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40B6C93" w14:textId="77777777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Epic 6: Compliance &amp; Financial Security</w:t>
      </w:r>
    </w:p>
    <w:p w14:paraId="55512449" w14:textId="77777777" w:rsidR="00B12791" w:rsidRPr="00B12791" w:rsidRDefault="00B12791" w:rsidP="00B12791">
      <w:r w:rsidRPr="00B12791">
        <w:rPr>
          <w:b/>
          <w:bCs/>
        </w:rPr>
        <w:t>User Story</w:t>
      </w:r>
      <w:r w:rsidRPr="00B12791">
        <w:t>:</w:t>
      </w:r>
      <w:r w:rsidRPr="00B12791">
        <w:br/>
        <w:t>As an </w:t>
      </w:r>
      <w:r w:rsidRPr="00B12791">
        <w:rPr>
          <w:b/>
          <w:bCs/>
        </w:rPr>
        <w:t>Administrator</w:t>
      </w:r>
      <w:r w:rsidRPr="00B12791">
        <w:t>, I need to </w:t>
      </w:r>
      <w:r w:rsidRPr="00B12791">
        <w:rPr>
          <w:b/>
          <w:bCs/>
        </w:rPr>
        <w:t>ensure compliance with financial regulations, tax policies, and security standards</w:t>
      </w:r>
      <w:r w:rsidRPr="00B12791">
        <w:t> so that transactions are legally and securely executed.</w:t>
      </w:r>
    </w:p>
    <w:p w14:paraId="24E9D90A" w14:textId="77777777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Acceptance Criteria:</w:t>
      </w:r>
    </w:p>
    <w:p w14:paraId="3A382A47" w14:textId="77777777" w:rsidR="00B12791" w:rsidRPr="00B12791" w:rsidRDefault="00B12791" w:rsidP="00B12791">
      <w:r w:rsidRPr="00B12791">
        <w:rPr>
          <w:rFonts w:ascii="Apple Color Emoji" w:hAnsi="Apple Color Emoji" w:cs="Apple Color Emoji"/>
        </w:rPr>
        <w:t>✅</w:t>
      </w:r>
      <w:r w:rsidRPr="00B12791">
        <w:t xml:space="preserve"> The platform applies </w:t>
      </w:r>
      <w:r w:rsidRPr="00B12791">
        <w:rPr>
          <w:b/>
          <w:bCs/>
        </w:rPr>
        <w:t>automatic tax calculations</w:t>
      </w:r>
      <w:r w:rsidRPr="00B12791">
        <w:t> based on region.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> </w:t>
      </w:r>
      <w:r w:rsidRPr="00B12791">
        <w:rPr>
          <w:b/>
          <w:bCs/>
        </w:rPr>
        <w:t>GDPR &amp; Payment Security (PCI-DSS)</w:t>
      </w:r>
      <w:r w:rsidRPr="00B12791">
        <w:t> compliance is enforced.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The system </w:t>
      </w:r>
      <w:r w:rsidRPr="00B12791">
        <w:rPr>
          <w:b/>
          <w:bCs/>
        </w:rPr>
        <w:t>flags and blocks suspicious transactions</w:t>
      </w:r>
      <w:r w:rsidRPr="00B12791">
        <w:t>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A </w:t>
      </w:r>
      <w:r w:rsidRPr="00B12791">
        <w:rPr>
          <w:b/>
          <w:bCs/>
        </w:rPr>
        <w:t>compliance audit log</w:t>
      </w:r>
      <w:r w:rsidRPr="00B12791">
        <w:t> records all financial activities.</w:t>
      </w:r>
    </w:p>
    <w:p w14:paraId="17BAB0E0" w14:textId="77777777" w:rsidR="00B12791" w:rsidRPr="00B12791" w:rsidRDefault="00204704" w:rsidP="00B12791">
      <w:r w:rsidRPr="00B12791">
        <w:rPr>
          <w:noProof/>
        </w:rPr>
        <w:pict w14:anchorId="289A7CF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02034FF" w14:textId="77777777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Epic 7: Customer &amp; Partner Support</w:t>
      </w:r>
    </w:p>
    <w:p w14:paraId="1E9E209C" w14:textId="77777777" w:rsidR="00B12791" w:rsidRPr="00B12791" w:rsidRDefault="00B12791" w:rsidP="00B12791">
      <w:r w:rsidRPr="00B12791">
        <w:rPr>
          <w:b/>
          <w:bCs/>
        </w:rPr>
        <w:t>User Story</w:t>
      </w:r>
      <w:r w:rsidRPr="00B12791">
        <w:t>:</w:t>
      </w:r>
      <w:r w:rsidRPr="00B12791">
        <w:br/>
        <w:t>As an </w:t>
      </w:r>
      <w:r w:rsidRPr="00B12791">
        <w:rPr>
          <w:b/>
          <w:bCs/>
        </w:rPr>
        <w:t>Administrator</w:t>
      </w:r>
      <w:r w:rsidRPr="00B12791">
        <w:t>, I need to </w:t>
      </w:r>
      <w:r w:rsidRPr="00B12791">
        <w:rPr>
          <w:b/>
          <w:bCs/>
        </w:rPr>
        <w:t>handle customer issues, refunds, and partner disputes</w:t>
      </w:r>
      <w:r w:rsidRPr="00B12791">
        <w:t> so that all parties are satisfied and the platform maintains its reputation.</w:t>
      </w:r>
    </w:p>
    <w:p w14:paraId="3355D1D2" w14:textId="77777777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Acceptance Criteria:</w:t>
      </w:r>
    </w:p>
    <w:p w14:paraId="7E5F3443" w14:textId="77777777" w:rsidR="00B12791" w:rsidRPr="00B12791" w:rsidRDefault="00B12791" w:rsidP="00B12791">
      <w:r w:rsidRPr="00B12791">
        <w:rPr>
          <w:rFonts w:ascii="Apple Color Emoji" w:hAnsi="Apple Color Emoji" w:cs="Apple Color Emoji"/>
        </w:rPr>
        <w:t>✅</w:t>
      </w:r>
      <w:r w:rsidRPr="00B12791">
        <w:t xml:space="preserve"> The Administrator can </w:t>
      </w:r>
      <w:r w:rsidRPr="00B12791">
        <w:rPr>
          <w:b/>
          <w:bCs/>
        </w:rPr>
        <w:t>view and manage customer support tickets</w:t>
      </w:r>
      <w:r w:rsidRPr="00B12791">
        <w:t>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The Administrator can </w:t>
      </w:r>
      <w:r w:rsidRPr="00B12791">
        <w:rPr>
          <w:b/>
          <w:bCs/>
        </w:rPr>
        <w:t>initiate refunds</w:t>
      </w:r>
      <w:r w:rsidRPr="00B12791">
        <w:t> and resolve complaints.</w:t>
      </w:r>
      <w:r w:rsidRPr="00B12791">
        <w:br/>
      </w:r>
      <w:r w:rsidRPr="00B12791">
        <w:rPr>
          <w:rFonts w:ascii="Apple Color Emoji" w:hAnsi="Apple Color Emoji" w:cs="Apple Color Emoji"/>
        </w:rPr>
        <w:t>✅</w:t>
      </w:r>
      <w:r w:rsidRPr="00B12791">
        <w:t xml:space="preserve"> All interactions and resolutions are </w:t>
      </w:r>
      <w:r w:rsidRPr="00B12791">
        <w:rPr>
          <w:b/>
          <w:bCs/>
        </w:rPr>
        <w:t>logged for auditing</w:t>
      </w:r>
      <w:r w:rsidRPr="00B12791">
        <w:t>.</w:t>
      </w:r>
    </w:p>
    <w:p w14:paraId="2564D96A" w14:textId="77777777" w:rsidR="00B12791" w:rsidRPr="00B12791" w:rsidRDefault="00204704" w:rsidP="00B12791">
      <w:r w:rsidRPr="00B12791">
        <w:rPr>
          <w:noProof/>
        </w:rPr>
        <w:pict w14:anchorId="49B916F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8F580B7" w14:textId="77777777" w:rsidR="00B12791" w:rsidRPr="00B12791" w:rsidRDefault="00B12791" w:rsidP="00B12791">
      <w:pPr>
        <w:rPr>
          <w:b/>
          <w:bCs/>
        </w:rPr>
      </w:pPr>
      <w:r w:rsidRPr="00B12791">
        <w:rPr>
          <w:b/>
          <w:bCs/>
        </w:rPr>
        <w:t>Next Steps</w:t>
      </w:r>
    </w:p>
    <w:p w14:paraId="6D57B1B6" w14:textId="77777777" w:rsidR="00B12791" w:rsidRPr="00B12791" w:rsidRDefault="00B12791" w:rsidP="00B12791">
      <w:pPr>
        <w:numPr>
          <w:ilvl w:val="0"/>
          <w:numId w:val="2"/>
        </w:numPr>
      </w:pPr>
      <w:r w:rsidRPr="00B12791">
        <w:rPr>
          <w:b/>
          <w:bCs/>
        </w:rPr>
        <w:t>Develop the Firebase-based Admin Authentication System</w:t>
      </w:r>
      <w:r w:rsidRPr="00B12791">
        <w:t> (including invite-only registration &amp; MFA).</w:t>
      </w:r>
    </w:p>
    <w:p w14:paraId="58498D06" w14:textId="77777777" w:rsidR="00B12791" w:rsidRPr="00B12791" w:rsidRDefault="00B12791" w:rsidP="00B12791">
      <w:pPr>
        <w:numPr>
          <w:ilvl w:val="0"/>
          <w:numId w:val="2"/>
        </w:numPr>
      </w:pPr>
      <w:r w:rsidRPr="00B12791">
        <w:rPr>
          <w:b/>
          <w:bCs/>
        </w:rPr>
        <w:t>Implement the Admin Dashboard UI</w:t>
      </w:r>
      <w:r w:rsidRPr="00B12791">
        <w:t> with </w:t>
      </w:r>
      <w:r w:rsidRPr="00B12791">
        <w:rPr>
          <w:b/>
          <w:bCs/>
        </w:rPr>
        <w:t>role-based access</w:t>
      </w:r>
      <w:r w:rsidRPr="00B12791">
        <w:t>.</w:t>
      </w:r>
    </w:p>
    <w:p w14:paraId="18B40D67" w14:textId="77777777" w:rsidR="00B12791" w:rsidRPr="00B12791" w:rsidRDefault="00B12791" w:rsidP="00B12791">
      <w:pPr>
        <w:numPr>
          <w:ilvl w:val="0"/>
          <w:numId w:val="2"/>
        </w:numPr>
      </w:pPr>
      <w:r w:rsidRPr="00B12791">
        <w:rPr>
          <w:b/>
          <w:bCs/>
        </w:rPr>
        <w:lastRenderedPageBreak/>
        <w:t>Integrate Firebase Firestore for Secure Data Storage</w:t>
      </w:r>
      <w:r w:rsidRPr="00B12791">
        <w:t>.</w:t>
      </w:r>
    </w:p>
    <w:p w14:paraId="4E72E350" w14:textId="77777777" w:rsidR="00B12791" w:rsidRPr="00B12791" w:rsidRDefault="00B12791" w:rsidP="00B12791">
      <w:pPr>
        <w:numPr>
          <w:ilvl w:val="0"/>
          <w:numId w:val="2"/>
        </w:numPr>
      </w:pPr>
      <w:r w:rsidRPr="00B12791">
        <w:rPr>
          <w:b/>
          <w:bCs/>
        </w:rPr>
        <w:t>Enable Automated &amp; Manual Payout Workflows</w:t>
      </w:r>
      <w:r w:rsidRPr="00B12791">
        <w:t>.</w:t>
      </w:r>
    </w:p>
    <w:p w14:paraId="28874510" w14:textId="77777777" w:rsidR="00B12791" w:rsidRPr="00B12791" w:rsidRDefault="00B12791" w:rsidP="00B12791">
      <w:pPr>
        <w:numPr>
          <w:ilvl w:val="0"/>
          <w:numId w:val="2"/>
        </w:numPr>
      </w:pPr>
      <w:r w:rsidRPr="00B12791">
        <w:rPr>
          <w:b/>
          <w:bCs/>
        </w:rPr>
        <w:t>Set Up Logging &amp; Monitoring Tools</w:t>
      </w:r>
      <w:r w:rsidRPr="00B12791">
        <w:t> for security compliance.</w:t>
      </w:r>
    </w:p>
    <w:p w14:paraId="687137D9" w14:textId="77777777" w:rsidR="00B12791" w:rsidRPr="00B12791" w:rsidRDefault="00204704" w:rsidP="00B12791">
      <w:r w:rsidRPr="00B12791">
        <w:rPr>
          <w:noProof/>
        </w:rPr>
        <w:pict w14:anchorId="5CB3495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A787325" w14:textId="77777777" w:rsidR="00B12791" w:rsidRPr="00B12791" w:rsidRDefault="00B12791" w:rsidP="00B12791">
      <w:r w:rsidRPr="00B12791">
        <w:t>Would you like any additional admin functionalities, such as </w:t>
      </w:r>
      <w:r w:rsidRPr="00B12791">
        <w:rPr>
          <w:b/>
          <w:bCs/>
        </w:rPr>
        <w:t>bulk payout processing, AI fraud detection, or admin-level analytics</w:t>
      </w:r>
      <w:r w:rsidRPr="00B12791">
        <w:t>?</w:t>
      </w:r>
    </w:p>
    <w:p w14:paraId="28D15523" w14:textId="77777777" w:rsidR="00596461" w:rsidRDefault="00596461"/>
    <w:sectPr w:rsidR="0059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000CE"/>
    <w:multiLevelType w:val="multilevel"/>
    <w:tmpl w:val="004E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D293F"/>
    <w:multiLevelType w:val="multilevel"/>
    <w:tmpl w:val="31CA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78444">
    <w:abstractNumId w:val="1"/>
  </w:num>
  <w:num w:numId="2" w16cid:durableId="144870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91"/>
    <w:rsid w:val="000306A8"/>
    <w:rsid w:val="00204704"/>
    <w:rsid w:val="004631C5"/>
    <w:rsid w:val="00576E89"/>
    <w:rsid w:val="00596461"/>
    <w:rsid w:val="00B12791"/>
    <w:rsid w:val="00E12309"/>
    <w:rsid w:val="00E4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7789E"/>
  <w15:chartTrackingRefBased/>
  <w15:docId w15:val="{A9F19E35-B630-D847-A885-CD37DB5A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1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Boyd</dc:creator>
  <cp:keywords/>
  <dc:description/>
  <cp:lastModifiedBy>John Boyd</cp:lastModifiedBy>
  <cp:revision>2</cp:revision>
  <dcterms:created xsi:type="dcterms:W3CDTF">2025-03-20T19:32:00Z</dcterms:created>
  <dcterms:modified xsi:type="dcterms:W3CDTF">2025-03-20T19:34:00Z</dcterms:modified>
</cp:coreProperties>
</file>