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CAC65" w14:textId="2FB996D3" w:rsidR="0075556C" w:rsidRPr="00D66DD1" w:rsidRDefault="00D338AE" w:rsidP="00D66DD1">
      <w:pPr>
        <w:jc w:val="center"/>
        <w:rPr>
          <w:color w:val="FF0000"/>
          <w:sz w:val="32"/>
          <w:szCs w:val="32"/>
          <w:lang w:val="en-US"/>
        </w:rPr>
      </w:pPr>
      <w:r w:rsidRPr="00D66DD1">
        <w:rPr>
          <w:color w:val="FF0000"/>
          <w:sz w:val="32"/>
          <w:szCs w:val="32"/>
          <w:lang w:val="en-US"/>
        </w:rPr>
        <w:t>Web Portal Overview</w:t>
      </w:r>
    </w:p>
    <w:p w14:paraId="40442A02" w14:textId="3A049104" w:rsidR="00431FC8" w:rsidRPr="00B06874" w:rsidRDefault="00431FC8" w:rsidP="00B06874">
      <w:pPr>
        <w:pStyle w:val="NoSpacing"/>
        <w:rPr>
          <w:sz w:val="24"/>
          <w:szCs w:val="24"/>
          <w:lang w:val="en-US"/>
        </w:rPr>
      </w:pPr>
      <w:r w:rsidRPr="00B06874">
        <w:rPr>
          <w:sz w:val="24"/>
          <w:szCs w:val="24"/>
          <w:lang w:val="en-US"/>
        </w:rPr>
        <w:t>Sign-Up</w:t>
      </w:r>
    </w:p>
    <w:p w14:paraId="5C3C2250" w14:textId="7744BA77" w:rsidR="00431FC8" w:rsidRPr="00B06874" w:rsidRDefault="000C4AF0" w:rsidP="00B06874">
      <w:pPr>
        <w:pStyle w:val="NoSpacing"/>
        <w:rPr>
          <w:sz w:val="24"/>
          <w:szCs w:val="24"/>
          <w:lang w:val="en-US"/>
        </w:rPr>
      </w:pPr>
      <w:r w:rsidRPr="00B06874">
        <w:rPr>
          <w:sz w:val="24"/>
          <w:szCs w:val="24"/>
          <w:lang w:val="en-US"/>
        </w:rPr>
        <w:t>Registration</w:t>
      </w:r>
    </w:p>
    <w:p w14:paraId="5430B25A" w14:textId="4B59DD6C" w:rsidR="00B06874" w:rsidRPr="00B06874" w:rsidRDefault="00B06874" w:rsidP="00B06874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Dashboard</w:t>
      </w:r>
    </w:p>
    <w:p w14:paraId="3B07B7D1" w14:textId="50F37238" w:rsidR="00B06874" w:rsidRDefault="00B06874" w:rsidP="00B06874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Accounts</w:t>
      </w:r>
    </w:p>
    <w:p w14:paraId="2671B6B9" w14:textId="3FB3F173" w:rsidR="00B06874" w:rsidRDefault="00B06874" w:rsidP="00B06874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Management</w:t>
      </w:r>
    </w:p>
    <w:p w14:paraId="75429B32" w14:textId="66ECA9E2" w:rsidR="00B06874" w:rsidRDefault="00B06874" w:rsidP="00B06874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Reports</w:t>
      </w:r>
    </w:p>
    <w:p w14:paraId="7F989135" w14:textId="68BE24F0" w:rsidR="00B06874" w:rsidRDefault="00B06874" w:rsidP="00B06874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Settings</w:t>
      </w:r>
    </w:p>
    <w:p w14:paraId="619C0B50" w14:textId="203E3BF7" w:rsidR="00B06874" w:rsidRDefault="00B06874" w:rsidP="00B06874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Miscellaneous</w:t>
      </w:r>
    </w:p>
    <w:p w14:paraId="0E8F25AF" w14:textId="464BEF76" w:rsidR="00B06874" w:rsidRPr="00B06874" w:rsidRDefault="00B06874" w:rsidP="00B06874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Exit</w:t>
      </w:r>
    </w:p>
    <w:p w14:paraId="1D1D7ABD" w14:textId="77777777" w:rsidR="00B06874" w:rsidRDefault="00B06874">
      <w:pPr>
        <w:rPr>
          <w:sz w:val="28"/>
          <w:szCs w:val="28"/>
          <w:lang w:val="en-US"/>
        </w:rPr>
      </w:pPr>
    </w:p>
    <w:p w14:paraId="11BEBCE5" w14:textId="77777777" w:rsidR="00782B5F" w:rsidRPr="00F35B86" w:rsidRDefault="00782B5F" w:rsidP="00782B5F">
      <w:pPr>
        <w:pStyle w:val="NoSpacing"/>
        <w:rPr>
          <w:b/>
          <w:bCs/>
          <w:sz w:val="24"/>
          <w:szCs w:val="24"/>
          <w:lang w:val="en-US"/>
        </w:rPr>
      </w:pPr>
      <w:r w:rsidRPr="00F35B86">
        <w:rPr>
          <w:b/>
          <w:bCs/>
          <w:sz w:val="24"/>
          <w:szCs w:val="24"/>
          <w:lang w:val="en-US"/>
        </w:rPr>
        <w:t>Sign-Up</w:t>
      </w:r>
    </w:p>
    <w:p w14:paraId="4519BB08" w14:textId="7BDE036D" w:rsidR="00782B5F" w:rsidRDefault="00782B5F" w:rsidP="00782B5F">
      <w:pPr>
        <w:pStyle w:val="NoSpacing"/>
        <w:rPr>
          <w:sz w:val="28"/>
          <w:szCs w:val="28"/>
          <w:lang w:val="en-US"/>
        </w:rPr>
      </w:pPr>
      <w:r w:rsidRPr="00291DDE">
        <w:rPr>
          <w:sz w:val="28"/>
          <w:szCs w:val="28"/>
          <w:lang w:val="en-US"/>
        </w:rPr>
        <w:t>Select Country from drop down:</w:t>
      </w:r>
      <w:r>
        <w:rPr>
          <w:sz w:val="28"/>
          <w:szCs w:val="28"/>
          <w:lang w:val="en-US"/>
        </w:rPr>
        <w:t xml:space="preserve"> At the moment, enable only Canada in the list of </w:t>
      </w:r>
      <w:r w:rsidR="005E2867">
        <w:rPr>
          <w:sz w:val="28"/>
          <w:szCs w:val="28"/>
          <w:lang w:val="en-US"/>
        </w:rPr>
        <w:t>drop-down</w:t>
      </w:r>
      <w:r w:rsidR="005F313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countries and remaining countries can be enabled later based on their terminology and work process.</w:t>
      </w:r>
    </w:p>
    <w:p w14:paraId="0728F41B" w14:textId="77777777" w:rsidR="00782B5F" w:rsidRPr="00291DDE" w:rsidRDefault="00782B5F" w:rsidP="00782B5F">
      <w:pPr>
        <w:pStyle w:val="NoSpacing"/>
        <w:rPr>
          <w:sz w:val="28"/>
          <w:szCs w:val="28"/>
          <w:lang w:val="en-US"/>
        </w:rPr>
      </w:pPr>
      <w:r>
        <w:rPr>
          <w:lang w:val="en-US"/>
        </w:rPr>
        <w:tab/>
      </w:r>
      <w:r w:rsidRPr="00291DDE">
        <w:rPr>
          <w:sz w:val="28"/>
          <w:szCs w:val="28"/>
          <w:lang w:val="en-US"/>
        </w:rPr>
        <w:t>Australia</w:t>
      </w:r>
    </w:p>
    <w:p w14:paraId="49296D40" w14:textId="77777777" w:rsidR="00782B5F" w:rsidRPr="00FE1A28" w:rsidRDefault="00782B5F" w:rsidP="00782B5F">
      <w:pPr>
        <w:pStyle w:val="NoSpacing"/>
        <w:rPr>
          <w:b/>
          <w:bCs/>
          <w:sz w:val="28"/>
          <w:szCs w:val="28"/>
          <w:lang w:val="en-US"/>
        </w:rPr>
      </w:pPr>
      <w:r w:rsidRPr="00291DDE">
        <w:rPr>
          <w:sz w:val="28"/>
          <w:szCs w:val="28"/>
          <w:lang w:val="en-US"/>
        </w:rPr>
        <w:tab/>
      </w:r>
      <w:r w:rsidRPr="00FE1A28">
        <w:rPr>
          <w:b/>
          <w:bCs/>
          <w:sz w:val="28"/>
          <w:szCs w:val="28"/>
          <w:lang w:val="en-US"/>
        </w:rPr>
        <w:t>Canada</w:t>
      </w:r>
      <w:r w:rsidRPr="00FE1A28">
        <w:rPr>
          <w:b/>
          <w:bCs/>
          <w:sz w:val="28"/>
          <w:szCs w:val="28"/>
          <w:lang w:val="en-US"/>
        </w:rPr>
        <w:tab/>
      </w:r>
    </w:p>
    <w:p w14:paraId="555107FD" w14:textId="77777777" w:rsidR="00782B5F" w:rsidRPr="00291DDE" w:rsidRDefault="00782B5F" w:rsidP="00782B5F">
      <w:pPr>
        <w:pStyle w:val="NoSpacing"/>
        <w:rPr>
          <w:sz w:val="28"/>
          <w:szCs w:val="28"/>
          <w:lang w:val="en-US"/>
        </w:rPr>
      </w:pPr>
      <w:r w:rsidRPr="00291DDE">
        <w:rPr>
          <w:sz w:val="28"/>
          <w:szCs w:val="28"/>
          <w:lang w:val="en-US"/>
        </w:rPr>
        <w:tab/>
        <w:t>New Zealand</w:t>
      </w:r>
    </w:p>
    <w:p w14:paraId="20AC69A7" w14:textId="77777777" w:rsidR="00782B5F" w:rsidRPr="00291DDE" w:rsidRDefault="00782B5F" w:rsidP="00782B5F">
      <w:pPr>
        <w:pStyle w:val="NoSpacing"/>
        <w:ind w:firstLine="720"/>
        <w:rPr>
          <w:sz w:val="28"/>
          <w:szCs w:val="28"/>
          <w:lang w:val="en-US"/>
        </w:rPr>
      </w:pPr>
      <w:r w:rsidRPr="00291DDE">
        <w:rPr>
          <w:sz w:val="28"/>
          <w:szCs w:val="28"/>
          <w:lang w:val="en-US"/>
        </w:rPr>
        <w:t>United Kingdom</w:t>
      </w:r>
    </w:p>
    <w:p w14:paraId="115DDEFF" w14:textId="77777777" w:rsidR="00782B5F" w:rsidRPr="00291DDE" w:rsidRDefault="00782B5F" w:rsidP="00782B5F">
      <w:pPr>
        <w:pStyle w:val="NoSpacing"/>
        <w:rPr>
          <w:sz w:val="28"/>
          <w:szCs w:val="28"/>
          <w:lang w:val="en-US"/>
        </w:rPr>
      </w:pPr>
      <w:r w:rsidRPr="00291DDE">
        <w:rPr>
          <w:sz w:val="28"/>
          <w:szCs w:val="28"/>
          <w:lang w:val="en-US"/>
        </w:rPr>
        <w:tab/>
        <w:t>United States of America</w:t>
      </w:r>
    </w:p>
    <w:p w14:paraId="5940A05F" w14:textId="77777777" w:rsidR="00782B5F" w:rsidRDefault="00782B5F" w:rsidP="00782B5F">
      <w:pPr>
        <w:pStyle w:val="NoSpacing"/>
        <w:rPr>
          <w:lang w:val="en-US"/>
        </w:rPr>
      </w:pPr>
      <w:r>
        <w:rPr>
          <w:lang w:val="en-US"/>
        </w:rPr>
        <w:tab/>
      </w:r>
    </w:p>
    <w:p w14:paraId="1F553E25" w14:textId="77777777" w:rsidR="00782B5F" w:rsidRDefault="00782B5F" w:rsidP="00782B5F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Type from drop down:</w:t>
      </w:r>
    </w:p>
    <w:p w14:paraId="243DDEEB" w14:textId="77777777" w:rsidR="00782B5F" w:rsidRPr="007420BD" w:rsidRDefault="00782B5F" w:rsidP="00782B5F">
      <w:pPr>
        <w:pStyle w:val="NoSpacing"/>
        <w:ind w:firstLine="720"/>
        <w:rPr>
          <w:sz w:val="28"/>
          <w:szCs w:val="28"/>
          <w:lang w:val="en-US"/>
        </w:rPr>
      </w:pPr>
      <w:r w:rsidRPr="007420BD">
        <w:rPr>
          <w:sz w:val="28"/>
          <w:szCs w:val="28"/>
          <w:lang w:val="en-US"/>
        </w:rPr>
        <w:t>Candidate</w:t>
      </w:r>
    </w:p>
    <w:p w14:paraId="18B12D80" w14:textId="77777777" w:rsidR="00896F41" w:rsidRDefault="00782B5F" w:rsidP="00782B5F">
      <w:pPr>
        <w:pStyle w:val="NoSpacing"/>
        <w:rPr>
          <w:sz w:val="28"/>
          <w:szCs w:val="28"/>
          <w:lang w:val="en-US"/>
        </w:rPr>
      </w:pPr>
      <w:r w:rsidRPr="007420BD">
        <w:rPr>
          <w:sz w:val="28"/>
          <w:szCs w:val="28"/>
          <w:lang w:val="en-US"/>
        </w:rPr>
        <w:tab/>
        <w:t>Consultant</w:t>
      </w:r>
    </w:p>
    <w:p w14:paraId="607C3072" w14:textId="38D01140" w:rsidR="00782B5F" w:rsidRPr="007420BD" w:rsidRDefault="00782B5F" w:rsidP="00896F41">
      <w:pPr>
        <w:pStyle w:val="NoSpacing"/>
        <w:rPr>
          <w:sz w:val="28"/>
          <w:szCs w:val="28"/>
          <w:lang w:val="en-US"/>
        </w:rPr>
      </w:pPr>
      <w:r w:rsidRPr="007420BD">
        <w:rPr>
          <w:sz w:val="28"/>
          <w:szCs w:val="28"/>
          <w:lang w:val="en-US"/>
        </w:rPr>
        <w:tab/>
        <w:t>Institution</w:t>
      </w:r>
    </w:p>
    <w:p w14:paraId="175B628E" w14:textId="77777777" w:rsidR="00782B5F" w:rsidRDefault="00782B5F" w:rsidP="00782B5F">
      <w:pPr>
        <w:pStyle w:val="NoSpacing"/>
        <w:rPr>
          <w:sz w:val="28"/>
          <w:szCs w:val="28"/>
          <w:lang w:val="en-US"/>
        </w:rPr>
      </w:pPr>
      <w:r w:rsidRPr="007420BD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Business</w:t>
      </w:r>
    </w:p>
    <w:p w14:paraId="27E08C99" w14:textId="77777777" w:rsidR="00782B5F" w:rsidRDefault="00782B5F" w:rsidP="00782B5F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C7E8719" w14:textId="77777777" w:rsidR="00782B5F" w:rsidRDefault="00782B5F" w:rsidP="00782B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Service from drop down:</w:t>
      </w:r>
    </w:p>
    <w:p w14:paraId="4D11A8CA" w14:textId="77777777" w:rsidR="00782B5F" w:rsidRDefault="00782B5F" w:rsidP="00782B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6E2FA2">
        <w:rPr>
          <w:b/>
          <w:bCs/>
          <w:sz w:val="28"/>
          <w:szCs w:val="28"/>
          <w:lang w:val="en-US"/>
        </w:rPr>
        <w:t>Candidate</w:t>
      </w:r>
      <w:r>
        <w:rPr>
          <w:sz w:val="28"/>
          <w:szCs w:val="28"/>
          <w:lang w:val="en-US"/>
        </w:rPr>
        <w:t xml:space="preserve"> to select anyone service from the radio button</w:t>
      </w:r>
    </w:p>
    <w:p w14:paraId="39853E00" w14:textId="77777777" w:rsidR="00782B5F" w:rsidRPr="00E8731D" w:rsidRDefault="00782B5F" w:rsidP="00782B5F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E8731D">
        <w:rPr>
          <w:b/>
          <w:bCs/>
          <w:sz w:val="28"/>
          <w:szCs w:val="28"/>
          <w:lang w:val="en-US"/>
        </w:rPr>
        <w:t>Single</w:t>
      </w:r>
    </w:p>
    <w:p w14:paraId="47A86010" w14:textId="77777777" w:rsidR="00782B5F" w:rsidRDefault="00782B5F" w:rsidP="00782B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Study or Migration or Work or Business or Visa or Others</w:t>
      </w:r>
    </w:p>
    <w:p w14:paraId="217A2C64" w14:textId="77777777" w:rsidR="00782B5F" w:rsidRDefault="00782B5F" w:rsidP="00782B5F">
      <w:pPr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</w:t>
      </w:r>
    </w:p>
    <w:p w14:paraId="6705C55A" w14:textId="77777777" w:rsidR="00782B5F" w:rsidRDefault="00782B5F" w:rsidP="00782B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6E2FA2">
        <w:rPr>
          <w:b/>
          <w:bCs/>
          <w:sz w:val="28"/>
          <w:szCs w:val="28"/>
          <w:lang w:val="en-US"/>
        </w:rPr>
        <w:t>Candidate</w:t>
      </w:r>
      <w:r>
        <w:rPr>
          <w:sz w:val="28"/>
          <w:szCs w:val="28"/>
          <w:lang w:val="en-US"/>
        </w:rPr>
        <w:t xml:space="preserve"> to select from the check box for Multiple services</w:t>
      </w:r>
    </w:p>
    <w:p w14:paraId="63710368" w14:textId="77777777" w:rsidR="00782B5F" w:rsidRPr="00E8731D" w:rsidRDefault="00782B5F" w:rsidP="00782B5F">
      <w:pPr>
        <w:ind w:left="1440" w:firstLine="720"/>
        <w:rPr>
          <w:b/>
          <w:bCs/>
          <w:sz w:val="28"/>
          <w:szCs w:val="28"/>
          <w:lang w:val="en-US"/>
        </w:rPr>
      </w:pPr>
      <w:r w:rsidRPr="00E8731D">
        <w:rPr>
          <w:b/>
          <w:bCs/>
          <w:sz w:val="28"/>
          <w:szCs w:val="28"/>
          <w:lang w:val="en-US"/>
        </w:rPr>
        <w:t xml:space="preserve">Multiple </w:t>
      </w:r>
    </w:p>
    <w:p w14:paraId="019C9456" w14:textId="77777777" w:rsidR="00782B5F" w:rsidRPr="00C84D04" w:rsidRDefault="00782B5F" w:rsidP="00782B5F">
      <w:pPr>
        <w:pStyle w:val="NoSpacing"/>
        <w:rPr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84D04">
        <w:rPr>
          <w:sz w:val="28"/>
          <w:szCs w:val="28"/>
          <w:lang w:val="en-US"/>
        </w:rPr>
        <w:t>Study</w:t>
      </w:r>
    </w:p>
    <w:p w14:paraId="6EF35BC4" w14:textId="77777777" w:rsidR="00782B5F" w:rsidRPr="00C84D04" w:rsidRDefault="00782B5F" w:rsidP="00782B5F">
      <w:pPr>
        <w:pStyle w:val="NoSpacing"/>
        <w:rPr>
          <w:sz w:val="28"/>
          <w:szCs w:val="28"/>
          <w:lang w:val="en-US"/>
        </w:rPr>
      </w:pPr>
      <w:r w:rsidRPr="00C84D04">
        <w:rPr>
          <w:sz w:val="28"/>
          <w:szCs w:val="28"/>
          <w:lang w:val="en-US"/>
        </w:rPr>
        <w:tab/>
      </w:r>
      <w:r w:rsidRPr="00C84D04">
        <w:rPr>
          <w:sz w:val="28"/>
          <w:szCs w:val="28"/>
          <w:lang w:val="en-US"/>
        </w:rPr>
        <w:tab/>
      </w:r>
      <w:r w:rsidRPr="00C84D04">
        <w:rPr>
          <w:sz w:val="28"/>
          <w:szCs w:val="28"/>
          <w:lang w:val="en-US"/>
        </w:rPr>
        <w:tab/>
      </w:r>
      <w:r w:rsidRPr="00C84D04">
        <w:rPr>
          <w:sz w:val="28"/>
          <w:szCs w:val="28"/>
          <w:lang w:val="en-US"/>
        </w:rPr>
        <w:tab/>
        <w:t>Migration</w:t>
      </w:r>
    </w:p>
    <w:p w14:paraId="091454B6" w14:textId="77777777" w:rsidR="00782B5F" w:rsidRPr="00C84D04" w:rsidRDefault="00782B5F" w:rsidP="00782B5F">
      <w:pPr>
        <w:pStyle w:val="NoSpacing"/>
        <w:rPr>
          <w:sz w:val="28"/>
          <w:szCs w:val="28"/>
          <w:lang w:val="en-US"/>
        </w:rPr>
      </w:pPr>
      <w:r w:rsidRPr="00C84D04">
        <w:rPr>
          <w:sz w:val="28"/>
          <w:szCs w:val="28"/>
          <w:lang w:val="en-US"/>
        </w:rPr>
        <w:tab/>
      </w:r>
      <w:r w:rsidRPr="00C84D04">
        <w:rPr>
          <w:sz w:val="28"/>
          <w:szCs w:val="28"/>
          <w:lang w:val="en-US"/>
        </w:rPr>
        <w:tab/>
      </w:r>
      <w:r w:rsidRPr="00C84D04">
        <w:rPr>
          <w:sz w:val="28"/>
          <w:szCs w:val="28"/>
          <w:lang w:val="en-US"/>
        </w:rPr>
        <w:tab/>
      </w:r>
      <w:r w:rsidRPr="00C84D04">
        <w:rPr>
          <w:sz w:val="28"/>
          <w:szCs w:val="28"/>
          <w:lang w:val="en-US"/>
        </w:rPr>
        <w:tab/>
        <w:t>Work</w:t>
      </w:r>
    </w:p>
    <w:p w14:paraId="6C027559" w14:textId="77777777" w:rsidR="00782B5F" w:rsidRPr="00C84D04" w:rsidRDefault="00782B5F" w:rsidP="00782B5F">
      <w:pPr>
        <w:pStyle w:val="NoSpacing"/>
        <w:rPr>
          <w:sz w:val="28"/>
          <w:szCs w:val="28"/>
          <w:lang w:val="en-US"/>
        </w:rPr>
      </w:pPr>
      <w:r w:rsidRPr="00C84D04">
        <w:rPr>
          <w:sz w:val="28"/>
          <w:szCs w:val="28"/>
          <w:lang w:val="en-US"/>
        </w:rPr>
        <w:lastRenderedPageBreak/>
        <w:tab/>
      </w:r>
      <w:r w:rsidRPr="00C84D04">
        <w:rPr>
          <w:sz w:val="28"/>
          <w:szCs w:val="28"/>
          <w:lang w:val="en-US"/>
        </w:rPr>
        <w:tab/>
      </w:r>
      <w:r w:rsidRPr="00C84D04">
        <w:rPr>
          <w:sz w:val="28"/>
          <w:szCs w:val="28"/>
          <w:lang w:val="en-US"/>
        </w:rPr>
        <w:tab/>
      </w:r>
      <w:r w:rsidRPr="00C84D04">
        <w:rPr>
          <w:sz w:val="28"/>
          <w:szCs w:val="28"/>
          <w:lang w:val="en-US"/>
        </w:rPr>
        <w:tab/>
        <w:t>Business</w:t>
      </w:r>
    </w:p>
    <w:p w14:paraId="355CD01E" w14:textId="77777777" w:rsidR="00782B5F" w:rsidRPr="00C84D04" w:rsidRDefault="00782B5F" w:rsidP="00782B5F">
      <w:pPr>
        <w:pStyle w:val="NoSpacing"/>
        <w:rPr>
          <w:sz w:val="28"/>
          <w:szCs w:val="28"/>
          <w:lang w:val="en-US"/>
        </w:rPr>
      </w:pPr>
      <w:r w:rsidRPr="00C84D04">
        <w:rPr>
          <w:sz w:val="28"/>
          <w:szCs w:val="28"/>
          <w:lang w:val="en-US"/>
        </w:rPr>
        <w:tab/>
      </w:r>
      <w:r w:rsidRPr="00C84D04">
        <w:rPr>
          <w:sz w:val="28"/>
          <w:szCs w:val="28"/>
          <w:lang w:val="en-US"/>
        </w:rPr>
        <w:tab/>
      </w:r>
      <w:r w:rsidRPr="00C84D04">
        <w:rPr>
          <w:sz w:val="28"/>
          <w:szCs w:val="28"/>
          <w:lang w:val="en-US"/>
        </w:rPr>
        <w:tab/>
      </w:r>
      <w:r w:rsidRPr="00C84D04">
        <w:rPr>
          <w:sz w:val="28"/>
          <w:szCs w:val="28"/>
          <w:lang w:val="en-US"/>
        </w:rPr>
        <w:tab/>
        <w:t>Visa</w:t>
      </w:r>
    </w:p>
    <w:p w14:paraId="44A8E13F" w14:textId="77777777" w:rsidR="00782B5F" w:rsidRPr="00C84D04" w:rsidRDefault="00782B5F" w:rsidP="00782B5F">
      <w:pPr>
        <w:rPr>
          <w:sz w:val="28"/>
          <w:szCs w:val="28"/>
          <w:lang w:val="en-US"/>
        </w:rPr>
      </w:pPr>
      <w:r w:rsidRPr="00C84D04">
        <w:rPr>
          <w:sz w:val="28"/>
          <w:szCs w:val="28"/>
          <w:lang w:val="en-US"/>
        </w:rPr>
        <w:tab/>
      </w:r>
      <w:r w:rsidRPr="00C84D04">
        <w:rPr>
          <w:sz w:val="28"/>
          <w:szCs w:val="28"/>
          <w:lang w:val="en-US"/>
        </w:rPr>
        <w:tab/>
      </w:r>
      <w:r w:rsidRPr="00C84D04">
        <w:rPr>
          <w:sz w:val="28"/>
          <w:szCs w:val="28"/>
          <w:lang w:val="en-US"/>
        </w:rPr>
        <w:tab/>
      </w:r>
      <w:r w:rsidRPr="00C84D04">
        <w:rPr>
          <w:sz w:val="28"/>
          <w:szCs w:val="28"/>
          <w:lang w:val="en-US"/>
        </w:rPr>
        <w:tab/>
        <w:t>Others</w:t>
      </w:r>
    </w:p>
    <w:p w14:paraId="1DD5F944" w14:textId="77777777" w:rsidR="00782B5F" w:rsidRDefault="00782B5F" w:rsidP="00782B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6E2FA2">
        <w:rPr>
          <w:b/>
          <w:bCs/>
          <w:sz w:val="28"/>
          <w:szCs w:val="28"/>
          <w:lang w:val="en-US"/>
        </w:rPr>
        <w:t>Institution</w:t>
      </w:r>
      <w:r>
        <w:rPr>
          <w:sz w:val="28"/>
          <w:szCs w:val="28"/>
          <w:lang w:val="en-US"/>
        </w:rPr>
        <w:t xml:space="preserve"> to select from the Check box</w:t>
      </w:r>
      <w:r>
        <w:rPr>
          <w:sz w:val="28"/>
          <w:szCs w:val="28"/>
          <w:lang w:val="en-US"/>
        </w:rPr>
        <w:tab/>
      </w:r>
    </w:p>
    <w:p w14:paraId="34C87534" w14:textId="77777777" w:rsidR="00782B5F" w:rsidRPr="0087681B" w:rsidRDefault="00782B5F" w:rsidP="00782B5F">
      <w:pPr>
        <w:pStyle w:val="NoSpacing"/>
        <w:rPr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7681B">
        <w:rPr>
          <w:sz w:val="28"/>
          <w:szCs w:val="28"/>
          <w:lang w:val="en-US"/>
        </w:rPr>
        <w:t>School</w:t>
      </w:r>
    </w:p>
    <w:p w14:paraId="09451B05" w14:textId="77777777" w:rsidR="00782B5F" w:rsidRPr="0087681B" w:rsidRDefault="00782B5F" w:rsidP="00782B5F">
      <w:pPr>
        <w:pStyle w:val="NoSpacing"/>
        <w:ind w:left="720" w:firstLine="720"/>
        <w:rPr>
          <w:sz w:val="28"/>
          <w:szCs w:val="28"/>
          <w:lang w:val="en-US"/>
        </w:rPr>
      </w:pPr>
      <w:r w:rsidRPr="0087681B">
        <w:rPr>
          <w:sz w:val="28"/>
          <w:szCs w:val="28"/>
          <w:lang w:val="en-US"/>
        </w:rPr>
        <w:t>College</w:t>
      </w:r>
    </w:p>
    <w:p w14:paraId="3B2A3B1A" w14:textId="77777777" w:rsidR="00782B5F" w:rsidRDefault="00782B5F" w:rsidP="00782B5F">
      <w:pPr>
        <w:pStyle w:val="NoSpacing"/>
        <w:ind w:left="720" w:firstLine="720"/>
        <w:rPr>
          <w:sz w:val="28"/>
          <w:szCs w:val="28"/>
          <w:lang w:val="en-US"/>
        </w:rPr>
      </w:pPr>
      <w:r w:rsidRPr="0087681B">
        <w:rPr>
          <w:sz w:val="28"/>
          <w:szCs w:val="28"/>
          <w:lang w:val="en-US"/>
        </w:rPr>
        <w:t>University</w:t>
      </w:r>
    </w:p>
    <w:p w14:paraId="5E2A1555" w14:textId="77777777" w:rsidR="00782B5F" w:rsidRDefault="00782B5F" w:rsidP="00782B5F">
      <w:pPr>
        <w:pStyle w:val="NoSpacing"/>
        <w:rPr>
          <w:sz w:val="28"/>
          <w:szCs w:val="28"/>
          <w:lang w:val="en-US"/>
        </w:rPr>
      </w:pPr>
    </w:p>
    <w:p w14:paraId="0F814343" w14:textId="77777777" w:rsidR="00782B5F" w:rsidRDefault="00782B5F" w:rsidP="00782B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6E2FA2">
        <w:rPr>
          <w:b/>
          <w:bCs/>
          <w:sz w:val="28"/>
          <w:szCs w:val="28"/>
          <w:lang w:val="en-US"/>
        </w:rPr>
        <w:t>Consultant</w:t>
      </w:r>
      <w:r>
        <w:rPr>
          <w:sz w:val="28"/>
          <w:szCs w:val="28"/>
          <w:lang w:val="en-US"/>
        </w:rPr>
        <w:t xml:space="preserve"> to select from the Check box</w:t>
      </w:r>
      <w:r>
        <w:rPr>
          <w:sz w:val="28"/>
          <w:szCs w:val="28"/>
          <w:lang w:val="en-US"/>
        </w:rPr>
        <w:tab/>
      </w:r>
    </w:p>
    <w:p w14:paraId="6CFE0B99" w14:textId="77777777" w:rsidR="00782B5F" w:rsidRPr="0087681B" w:rsidRDefault="00782B5F" w:rsidP="00782B5F">
      <w:pPr>
        <w:pStyle w:val="NoSpacing"/>
        <w:rPr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sz w:val="28"/>
          <w:szCs w:val="28"/>
          <w:lang w:val="en-US"/>
        </w:rPr>
        <w:t>RCIC Consultant</w:t>
      </w:r>
    </w:p>
    <w:p w14:paraId="690FD781" w14:textId="77777777" w:rsidR="00782B5F" w:rsidRPr="0087681B" w:rsidRDefault="00782B5F" w:rsidP="00782B5F">
      <w:pPr>
        <w:pStyle w:val="NoSpacing"/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Immigration Lawyer</w:t>
      </w:r>
    </w:p>
    <w:p w14:paraId="1FCB517F" w14:textId="77777777" w:rsidR="00782B5F" w:rsidRDefault="00782B5F" w:rsidP="00782B5F">
      <w:pPr>
        <w:pStyle w:val="NoSpacing"/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Attorney</w:t>
      </w:r>
    </w:p>
    <w:p w14:paraId="5602429D" w14:textId="77777777" w:rsidR="00782B5F" w:rsidRDefault="00782B5F" w:rsidP="00782B5F">
      <w:pPr>
        <w:ind w:firstLine="720"/>
        <w:rPr>
          <w:b/>
          <w:bCs/>
          <w:sz w:val="28"/>
          <w:szCs w:val="28"/>
          <w:lang w:val="en-US"/>
        </w:rPr>
      </w:pPr>
    </w:p>
    <w:p w14:paraId="2FC253D5" w14:textId="77777777" w:rsidR="00782B5F" w:rsidRDefault="00782B5F" w:rsidP="00782B5F">
      <w:pPr>
        <w:ind w:firstLine="72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Business</w:t>
      </w:r>
      <w:r>
        <w:rPr>
          <w:sz w:val="28"/>
          <w:szCs w:val="28"/>
          <w:lang w:val="en-US"/>
        </w:rPr>
        <w:t xml:space="preserve"> to select from the Check box</w:t>
      </w:r>
      <w:r>
        <w:rPr>
          <w:sz w:val="28"/>
          <w:szCs w:val="28"/>
          <w:lang w:val="en-US"/>
        </w:rPr>
        <w:tab/>
      </w:r>
    </w:p>
    <w:p w14:paraId="4D16E134" w14:textId="77777777" w:rsidR="00782B5F" w:rsidRPr="0087681B" w:rsidRDefault="00782B5F" w:rsidP="00782B5F">
      <w:pPr>
        <w:pStyle w:val="NoSpacing"/>
        <w:rPr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sz w:val="28"/>
          <w:szCs w:val="28"/>
          <w:lang w:val="en-US"/>
        </w:rPr>
        <w:t>Chartered Accountant</w:t>
      </w:r>
    </w:p>
    <w:p w14:paraId="01CA6508" w14:textId="77777777" w:rsidR="00782B5F" w:rsidRDefault="00782B5F" w:rsidP="00782B5F">
      <w:pPr>
        <w:rPr>
          <w:sz w:val="28"/>
          <w:szCs w:val="28"/>
          <w:lang w:val="en-US"/>
        </w:rPr>
      </w:pPr>
    </w:p>
    <w:p w14:paraId="4C928EEA" w14:textId="67A1AC92" w:rsidR="00782B5F" w:rsidRDefault="00782B5F" w:rsidP="00782B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ID – Auto generated</w:t>
      </w:r>
    </w:p>
    <w:p w14:paraId="40665C6B" w14:textId="44BC5CBC" w:rsidR="00903901" w:rsidRDefault="00903901" w:rsidP="00782B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Valid email address as user name </w:t>
      </w:r>
    </w:p>
    <w:p w14:paraId="5DBA1C2D" w14:textId="77777777" w:rsidR="00782B5F" w:rsidRDefault="00782B5F" w:rsidP="00782B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Password – To have minimum 8 Characters (Capital Letter/Small Letter/Number/Special character)</w:t>
      </w:r>
    </w:p>
    <w:p w14:paraId="47D7D1E6" w14:textId="77777777" w:rsidR="00782B5F" w:rsidRDefault="00782B5F" w:rsidP="00782B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Captcha</w:t>
      </w:r>
    </w:p>
    <w:p w14:paraId="3D9C3F71" w14:textId="77777777" w:rsidR="00782B5F" w:rsidRPr="0051176C" w:rsidRDefault="00782B5F" w:rsidP="00782B5F">
      <w:pPr>
        <w:rPr>
          <w:sz w:val="28"/>
          <w:szCs w:val="28"/>
          <w:lang w:val="en-US"/>
        </w:rPr>
      </w:pPr>
      <w:r w:rsidRPr="0051176C">
        <w:rPr>
          <w:sz w:val="28"/>
          <w:szCs w:val="28"/>
          <w:lang w:val="en-US"/>
        </w:rPr>
        <w:t>OTP will be generated later once Messaging services are integrated</w:t>
      </w:r>
      <w:r>
        <w:rPr>
          <w:sz w:val="28"/>
          <w:szCs w:val="28"/>
          <w:lang w:val="en-US"/>
        </w:rPr>
        <w:t>.</w:t>
      </w:r>
    </w:p>
    <w:p w14:paraId="7C421C47" w14:textId="77777777" w:rsidR="00782B5F" w:rsidRDefault="00782B5F" w:rsidP="00782B5F">
      <w:pPr>
        <w:pStyle w:val="NoSpacing"/>
        <w:rPr>
          <w:sz w:val="24"/>
          <w:szCs w:val="24"/>
          <w:lang w:val="en-US"/>
        </w:rPr>
      </w:pPr>
    </w:p>
    <w:p w14:paraId="5D615B88" w14:textId="7B014F0A" w:rsidR="00782B5F" w:rsidRPr="00F35B86" w:rsidRDefault="00782B5F" w:rsidP="00782B5F">
      <w:pPr>
        <w:pStyle w:val="NoSpacing"/>
        <w:rPr>
          <w:b/>
          <w:bCs/>
          <w:sz w:val="28"/>
          <w:szCs w:val="28"/>
          <w:lang w:val="en-US"/>
        </w:rPr>
      </w:pPr>
      <w:r w:rsidRPr="00F35B86">
        <w:rPr>
          <w:b/>
          <w:bCs/>
          <w:sz w:val="28"/>
          <w:szCs w:val="28"/>
          <w:lang w:val="en-US"/>
        </w:rPr>
        <w:t>Registration</w:t>
      </w:r>
    </w:p>
    <w:p w14:paraId="19FA1FD1" w14:textId="77777777" w:rsidR="00782B5F" w:rsidRPr="0051176C" w:rsidRDefault="00782B5F" w:rsidP="00782B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 the moment registration for anyone is f</w:t>
      </w:r>
      <w:r w:rsidRPr="0051176C">
        <w:rPr>
          <w:sz w:val="28"/>
          <w:szCs w:val="28"/>
          <w:lang w:val="en-US"/>
        </w:rPr>
        <w:t xml:space="preserve">ree </w:t>
      </w:r>
      <w:r>
        <w:rPr>
          <w:sz w:val="28"/>
          <w:szCs w:val="28"/>
          <w:lang w:val="en-US"/>
        </w:rPr>
        <w:t>but it can be enabled once Payment gateways are integrated and configure Membership fee.</w:t>
      </w:r>
    </w:p>
    <w:p w14:paraId="2BA352D1" w14:textId="77777777" w:rsidR="00782B5F" w:rsidRPr="00E85A81" w:rsidRDefault="00782B5F" w:rsidP="00782B5F">
      <w:pPr>
        <w:pStyle w:val="NoSpacing"/>
        <w:rPr>
          <w:sz w:val="28"/>
          <w:szCs w:val="28"/>
          <w:lang w:val="en-US"/>
        </w:rPr>
      </w:pPr>
      <w:r>
        <w:rPr>
          <w:lang w:val="en-US"/>
        </w:rPr>
        <w:tab/>
      </w:r>
      <w:r w:rsidRPr="00E85A81">
        <w:rPr>
          <w:sz w:val="28"/>
          <w:szCs w:val="28"/>
          <w:lang w:val="en-US"/>
        </w:rPr>
        <w:t>Candidate</w:t>
      </w:r>
    </w:p>
    <w:p w14:paraId="33ACF71D" w14:textId="77777777" w:rsidR="00782B5F" w:rsidRDefault="00782B5F" w:rsidP="00782B5F">
      <w:pPr>
        <w:pStyle w:val="NoSpacing"/>
        <w:rPr>
          <w:sz w:val="28"/>
          <w:szCs w:val="28"/>
          <w:lang w:val="en-US"/>
        </w:rPr>
      </w:pPr>
      <w:r w:rsidRPr="00E85A81">
        <w:rPr>
          <w:sz w:val="28"/>
          <w:szCs w:val="28"/>
          <w:lang w:val="en-US"/>
        </w:rPr>
        <w:tab/>
        <w:t>Consultant</w:t>
      </w:r>
    </w:p>
    <w:p w14:paraId="0D90EF8D" w14:textId="77777777" w:rsidR="00782B5F" w:rsidRDefault="00782B5F" w:rsidP="00782B5F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RCIC Consultant</w:t>
      </w:r>
    </w:p>
    <w:p w14:paraId="0C42A9CD" w14:textId="77777777" w:rsidR="00782B5F" w:rsidRDefault="00782B5F" w:rsidP="00782B5F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Immigration Lawyer</w:t>
      </w:r>
    </w:p>
    <w:p w14:paraId="7478CC13" w14:textId="77777777" w:rsidR="00782B5F" w:rsidRPr="00E85A81" w:rsidRDefault="00782B5F" w:rsidP="00782B5F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Attorney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5939F45B" w14:textId="77777777" w:rsidR="00782B5F" w:rsidRPr="00E85A81" w:rsidRDefault="00782B5F" w:rsidP="00782B5F">
      <w:pPr>
        <w:pStyle w:val="NoSpacing"/>
        <w:rPr>
          <w:sz w:val="28"/>
          <w:szCs w:val="28"/>
          <w:lang w:val="en-US"/>
        </w:rPr>
      </w:pPr>
      <w:r w:rsidRPr="00E85A81">
        <w:rPr>
          <w:sz w:val="28"/>
          <w:szCs w:val="28"/>
          <w:lang w:val="en-US"/>
        </w:rPr>
        <w:tab/>
        <w:t>Institution</w:t>
      </w:r>
    </w:p>
    <w:p w14:paraId="1F601FDA" w14:textId="77777777" w:rsidR="00782B5F" w:rsidRDefault="00782B5F" w:rsidP="00782B5F">
      <w:pPr>
        <w:pStyle w:val="NoSpacing"/>
        <w:rPr>
          <w:sz w:val="28"/>
          <w:szCs w:val="28"/>
          <w:lang w:val="en-US"/>
        </w:rPr>
      </w:pPr>
      <w:r w:rsidRPr="00E85A81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School</w:t>
      </w:r>
    </w:p>
    <w:p w14:paraId="45B2AB09" w14:textId="77777777" w:rsidR="00782B5F" w:rsidRDefault="00782B5F" w:rsidP="00782B5F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College</w:t>
      </w:r>
    </w:p>
    <w:p w14:paraId="725864FD" w14:textId="77777777" w:rsidR="00782B5F" w:rsidRPr="00E85A81" w:rsidRDefault="00782B5F" w:rsidP="00782B5F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  <w:t>University</w:t>
      </w:r>
    </w:p>
    <w:p w14:paraId="44272D41" w14:textId="77777777" w:rsidR="00782B5F" w:rsidRDefault="00782B5F" w:rsidP="00782B5F">
      <w:pPr>
        <w:pStyle w:val="NoSpacing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Business</w:t>
      </w:r>
    </w:p>
    <w:p w14:paraId="2DFFED75" w14:textId="77777777" w:rsidR="00782B5F" w:rsidRPr="00E85A81" w:rsidRDefault="00782B5F" w:rsidP="00782B5F">
      <w:pPr>
        <w:pStyle w:val="NoSpacing"/>
        <w:ind w:left="720" w:firstLine="720"/>
        <w:rPr>
          <w:sz w:val="28"/>
          <w:szCs w:val="28"/>
          <w:lang w:val="en-US"/>
        </w:rPr>
      </w:pPr>
      <w:r w:rsidRPr="00E85A81">
        <w:rPr>
          <w:sz w:val="28"/>
          <w:szCs w:val="28"/>
          <w:lang w:val="en-US"/>
        </w:rPr>
        <w:t>Chartered Accountant</w:t>
      </w:r>
    </w:p>
    <w:p w14:paraId="4E4568FC" w14:textId="77777777" w:rsidR="00782B5F" w:rsidRDefault="00782B5F" w:rsidP="00782B5F">
      <w:pPr>
        <w:pStyle w:val="NoSpacing"/>
        <w:rPr>
          <w:sz w:val="28"/>
          <w:szCs w:val="28"/>
          <w:lang w:val="en-US"/>
        </w:rPr>
      </w:pPr>
    </w:p>
    <w:p w14:paraId="4BB705C1" w14:textId="6914A2A5" w:rsidR="00782B5F" w:rsidRDefault="00782B5F" w:rsidP="00F35B86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Institution: </w:t>
      </w:r>
      <w:r w:rsidRPr="004323B0">
        <w:rPr>
          <w:sz w:val="28"/>
          <w:szCs w:val="28"/>
          <w:lang w:val="en-US"/>
        </w:rPr>
        <w:t>Generic forms can be used to avoid multiple handling. Reports can be generated based on their Type</w:t>
      </w:r>
      <w:r w:rsidR="00F35B86">
        <w:rPr>
          <w:sz w:val="28"/>
          <w:szCs w:val="28"/>
          <w:lang w:val="en-US"/>
        </w:rPr>
        <w:t>.</w:t>
      </w:r>
    </w:p>
    <w:p w14:paraId="57B07C17" w14:textId="77777777" w:rsidR="00F35B86" w:rsidRDefault="00F35B86" w:rsidP="00F35B86">
      <w:pPr>
        <w:pStyle w:val="NoSpacing"/>
        <w:rPr>
          <w:sz w:val="28"/>
          <w:szCs w:val="28"/>
          <w:lang w:val="en-US"/>
        </w:rPr>
      </w:pPr>
    </w:p>
    <w:p w14:paraId="4764A2A4" w14:textId="28956AA1" w:rsidR="00782B5F" w:rsidRPr="009569FF" w:rsidRDefault="00782B5F" w:rsidP="00782B5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Consultant: </w:t>
      </w:r>
      <w:r w:rsidRPr="009569FF">
        <w:rPr>
          <w:sz w:val="28"/>
          <w:szCs w:val="28"/>
          <w:lang w:val="en-US"/>
        </w:rPr>
        <w:t>Roles for RCIC consultants, Immigration Lawyer and Attorney are more or less similar</w:t>
      </w:r>
      <w:r>
        <w:rPr>
          <w:sz w:val="28"/>
          <w:szCs w:val="28"/>
          <w:lang w:val="en-US"/>
        </w:rPr>
        <w:t>. Generic forms can be used to avoid multiple handling. Reports can be generated based on their Type</w:t>
      </w:r>
      <w:r w:rsidR="00F35B86">
        <w:rPr>
          <w:sz w:val="28"/>
          <w:szCs w:val="28"/>
          <w:lang w:val="en-US"/>
        </w:rPr>
        <w:t>.</w:t>
      </w:r>
    </w:p>
    <w:p w14:paraId="7AC04C22" w14:textId="2D04CE8F" w:rsidR="00782B5F" w:rsidRPr="008A068C" w:rsidRDefault="00782B5F" w:rsidP="008A068C">
      <w:pPr>
        <w:pStyle w:val="NoSpacing"/>
        <w:rPr>
          <w:b/>
          <w:bCs/>
          <w:sz w:val="24"/>
          <w:szCs w:val="24"/>
          <w:lang w:val="en-US"/>
        </w:rPr>
      </w:pPr>
      <w:r w:rsidRPr="008A068C">
        <w:rPr>
          <w:b/>
          <w:bCs/>
          <w:sz w:val="28"/>
          <w:szCs w:val="28"/>
          <w:lang w:val="en-US"/>
        </w:rPr>
        <w:t>Candidate</w:t>
      </w:r>
      <w:r w:rsidRPr="008A068C">
        <w:rPr>
          <w:b/>
          <w:bCs/>
          <w:sz w:val="24"/>
          <w:szCs w:val="24"/>
          <w:lang w:val="en-US"/>
        </w:rPr>
        <w:t xml:space="preserve"> </w:t>
      </w:r>
    </w:p>
    <w:p w14:paraId="11EA2F24" w14:textId="45590F5A" w:rsidR="007F0518" w:rsidRDefault="00782B5F" w:rsidP="007F0518">
      <w:pPr>
        <w:pStyle w:val="NoSpacing"/>
        <w:rPr>
          <w:lang w:val="en-US"/>
        </w:rPr>
      </w:pPr>
      <w:r w:rsidRPr="008A068C">
        <w:rPr>
          <w:sz w:val="24"/>
          <w:szCs w:val="24"/>
          <w:lang w:val="en-US"/>
        </w:rPr>
        <w:tab/>
      </w:r>
      <w:r w:rsidR="00E0337F">
        <w:rPr>
          <w:sz w:val="24"/>
          <w:szCs w:val="24"/>
          <w:lang w:val="en-US"/>
        </w:rPr>
        <w:t xml:space="preserve">Refer </w:t>
      </w:r>
      <w:r w:rsidR="007F0518">
        <w:rPr>
          <w:sz w:val="24"/>
          <w:szCs w:val="24"/>
          <w:lang w:val="en-US"/>
        </w:rPr>
        <w:t xml:space="preserve">Registration form - </w:t>
      </w:r>
      <w:hyperlink r:id="rId5" w:history="1">
        <w:r w:rsidR="007F0518">
          <w:rPr>
            <w:rStyle w:val="Hyperlink"/>
          </w:rPr>
          <w:t>Scutum Admin Template (eventdelhi.com)</w:t>
        </w:r>
      </w:hyperlink>
    </w:p>
    <w:p w14:paraId="3E35BD65" w14:textId="167D3C17" w:rsidR="00782B5F" w:rsidRPr="008A068C" w:rsidRDefault="00E0337F" w:rsidP="007F0518">
      <w:pPr>
        <w:pStyle w:val="NoSpacing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Refer </w:t>
      </w:r>
      <w:r w:rsidR="00782B5F" w:rsidRPr="008A068C">
        <w:rPr>
          <w:sz w:val="24"/>
          <w:szCs w:val="24"/>
          <w:lang w:val="en-US"/>
        </w:rPr>
        <w:t xml:space="preserve">Assessment form </w:t>
      </w:r>
      <w:r w:rsidR="007F0518">
        <w:rPr>
          <w:sz w:val="24"/>
          <w:szCs w:val="24"/>
          <w:lang w:val="en-US"/>
        </w:rPr>
        <w:t>–</w:t>
      </w:r>
      <w:r w:rsidR="00782B5F" w:rsidRPr="008A068C">
        <w:rPr>
          <w:sz w:val="24"/>
          <w:szCs w:val="24"/>
          <w:lang w:val="en-US"/>
        </w:rPr>
        <w:t xml:space="preserve"> Education</w:t>
      </w:r>
      <w:r w:rsidR="007F0518">
        <w:rPr>
          <w:sz w:val="24"/>
          <w:szCs w:val="24"/>
          <w:lang w:val="en-US"/>
        </w:rPr>
        <w:t xml:space="preserve"> - </w:t>
      </w:r>
      <w:hyperlink r:id="rId6" w:history="1">
        <w:r w:rsidR="007D2EFE">
          <w:rPr>
            <w:rStyle w:val="Hyperlink"/>
          </w:rPr>
          <w:t>Assessment for Education – Canada - Tekvantis Overseas Education and Migration (tekvantismigration.com)</w:t>
        </w:r>
      </w:hyperlink>
    </w:p>
    <w:p w14:paraId="24B5D556" w14:textId="574919B0" w:rsidR="00782B5F" w:rsidRDefault="00782B5F" w:rsidP="007D2EFE">
      <w:pPr>
        <w:pStyle w:val="NoSpacing"/>
        <w:rPr>
          <w:sz w:val="24"/>
          <w:szCs w:val="24"/>
          <w:lang w:val="en-US"/>
        </w:rPr>
      </w:pPr>
      <w:r w:rsidRPr="008A068C">
        <w:rPr>
          <w:sz w:val="24"/>
          <w:szCs w:val="24"/>
          <w:lang w:val="en-US"/>
        </w:rPr>
        <w:tab/>
      </w:r>
      <w:r w:rsidR="00E0337F">
        <w:rPr>
          <w:sz w:val="24"/>
          <w:szCs w:val="24"/>
          <w:lang w:val="en-US"/>
        </w:rPr>
        <w:t xml:space="preserve">Refer </w:t>
      </w:r>
      <w:r w:rsidRPr="008A068C">
        <w:rPr>
          <w:sz w:val="24"/>
          <w:szCs w:val="24"/>
          <w:lang w:val="en-US"/>
        </w:rPr>
        <w:t xml:space="preserve">CRS Calculator </w:t>
      </w:r>
      <w:r w:rsidR="007F0518">
        <w:rPr>
          <w:sz w:val="24"/>
          <w:szCs w:val="24"/>
          <w:lang w:val="en-US"/>
        </w:rPr>
        <w:t>–</w:t>
      </w:r>
      <w:r w:rsidRPr="008A068C">
        <w:rPr>
          <w:sz w:val="24"/>
          <w:szCs w:val="24"/>
          <w:lang w:val="en-US"/>
        </w:rPr>
        <w:t xml:space="preserve"> Migration</w:t>
      </w:r>
      <w:r w:rsidR="003338D8">
        <w:rPr>
          <w:sz w:val="24"/>
          <w:szCs w:val="24"/>
          <w:lang w:val="en-US"/>
        </w:rPr>
        <w:t xml:space="preserve"> (refer form link)</w:t>
      </w:r>
      <w:r w:rsidR="007F0518">
        <w:rPr>
          <w:sz w:val="24"/>
          <w:szCs w:val="24"/>
          <w:lang w:val="en-US"/>
        </w:rPr>
        <w:t xml:space="preserve"> – </w:t>
      </w:r>
      <w:hyperlink r:id="rId7" w:history="1">
        <w:r w:rsidR="003338D8" w:rsidRPr="00297DC9">
          <w:rPr>
            <w:rStyle w:val="Hyperlink"/>
            <w:sz w:val="24"/>
            <w:szCs w:val="24"/>
            <w:lang w:val="en-US"/>
          </w:rPr>
          <w:t>https://www.canadavisa.com/comprehensive-ranking-score-calculator.html?utm_source=newsletter&amp;utm_medium=email&amp;utm_campaign=newsletter-20220323</w:t>
        </w:r>
      </w:hyperlink>
    </w:p>
    <w:p w14:paraId="524A918D" w14:textId="16A5CF95" w:rsidR="00782B5F" w:rsidRDefault="007F0518" w:rsidP="007F0518">
      <w:pPr>
        <w:pStyle w:val="NoSpacing"/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ab/>
      </w:r>
    </w:p>
    <w:p w14:paraId="68AA0F3A" w14:textId="77777777" w:rsidR="005A65C5" w:rsidRDefault="008A068C" w:rsidP="008A068C">
      <w:pPr>
        <w:pStyle w:val="NoSpacing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Institutions</w:t>
      </w:r>
    </w:p>
    <w:p w14:paraId="22C961BE" w14:textId="221E14F7" w:rsidR="008A068C" w:rsidRPr="005A65C5" w:rsidRDefault="005A65C5" w:rsidP="008A068C">
      <w:pPr>
        <w:pStyle w:val="NoSpacing"/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5A65C5">
        <w:rPr>
          <w:sz w:val="24"/>
          <w:szCs w:val="24"/>
          <w:lang w:val="en-US"/>
        </w:rPr>
        <w:t>School</w:t>
      </w:r>
      <w:r w:rsidR="008A068C" w:rsidRPr="005A65C5">
        <w:rPr>
          <w:sz w:val="24"/>
          <w:szCs w:val="24"/>
          <w:lang w:val="en-US"/>
        </w:rPr>
        <w:t xml:space="preserve"> </w:t>
      </w:r>
    </w:p>
    <w:p w14:paraId="25612F29" w14:textId="7F56934D" w:rsidR="008A068C" w:rsidRDefault="008A068C" w:rsidP="008A068C">
      <w:pPr>
        <w:pStyle w:val="NoSpacing"/>
      </w:pPr>
      <w:r w:rsidRPr="008A068C">
        <w:rPr>
          <w:sz w:val="24"/>
          <w:szCs w:val="24"/>
          <w:lang w:val="en-US"/>
        </w:rPr>
        <w:tab/>
      </w:r>
      <w:r w:rsidR="00E0337F">
        <w:rPr>
          <w:sz w:val="24"/>
          <w:szCs w:val="24"/>
          <w:lang w:val="en-US"/>
        </w:rPr>
        <w:t xml:space="preserve">Refer </w:t>
      </w:r>
      <w:hyperlink r:id="rId8" w:history="1">
        <w:r w:rsidR="007F0518">
          <w:rPr>
            <w:rStyle w:val="Hyperlink"/>
          </w:rPr>
          <w:t xml:space="preserve">College </w:t>
        </w:r>
        <w:proofErr w:type="spellStart"/>
        <w:r w:rsidR="007F0518">
          <w:rPr>
            <w:rStyle w:val="Hyperlink"/>
          </w:rPr>
          <w:t>Enrollment</w:t>
        </w:r>
        <w:proofErr w:type="spellEnd"/>
        <w:r w:rsidR="007F0518">
          <w:rPr>
            <w:rStyle w:val="Hyperlink"/>
          </w:rPr>
          <w:t xml:space="preserve"> - Tekvantis Overseas Education and Migration (tekvantismigration.com)</w:t>
        </w:r>
      </w:hyperlink>
    </w:p>
    <w:p w14:paraId="7A90DCAD" w14:textId="798C36C0" w:rsidR="007F0518" w:rsidRDefault="00E0337F" w:rsidP="007F0518">
      <w:pPr>
        <w:pStyle w:val="NoSpacing"/>
        <w:ind w:firstLine="720"/>
      </w:pPr>
      <w:r>
        <w:t xml:space="preserve">Refer </w:t>
      </w:r>
      <w:hyperlink r:id="rId9" w:history="1">
        <w:r w:rsidR="007F0518">
          <w:rPr>
            <w:rStyle w:val="Hyperlink"/>
          </w:rPr>
          <w:t xml:space="preserve">University </w:t>
        </w:r>
        <w:proofErr w:type="spellStart"/>
        <w:r w:rsidR="007F0518">
          <w:rPr>
            <w:rStyle w:val="Hyperlink"/>
          </w:rPr>
          <w:t>Enrollment</w:t>
        </w:r>
        <w:proofErr w:type="spellEnd"/>
        <w:r w:rsidR="007F0518">
          <w:rPr>
            <w:rStyle w:val="Hyperlink"/>
          </w:rPr>
          <w:t xml:space="preserve"> - Tekvantis Overseas Education and Migration (tekvantismigration.com)</w:t>
        </w:r>
      </w:hyperlink>
    </w:p>
    <w:p w14:paraId="063350E4" w14:textId="77777777" w:rsidR="007F0518" w:rsidRDefault="007F0518" w:rsidP="007F0518">
      <w:pPr>
        <w:pStyle w:val="NoSpacing"/>
        <w:ind w:firstLine="720"/>
        <w:rPr>
          <w:lang w:val="en-US"/>
        </w:rPr>
      </w:pPr>
    </w:p>
    <w:p w14:paraId="4241ADE0" w14:textId="77777777" w:rsidR="008A068C" w:rsidRDefault="008A068C" w:rsidP="008A068C">
      <w:pPr>
        <w:pStyle w:val="NoSpacing"/>
        <w:rPr>
          <w:b/>
          <w:bCs/>
          <w:sz w:val="28"/>
          <w:szCs w:val="28"/>
          <w:lang w:val="en-US"/>
        </w:rPr>
      </w:pPr>
    </w:p>
    <w:p w14:paraId="1C5AF88F" w14:textId="24E56219" w:rsidR="008A068C" w:rsidRPr="008A068C" w:rsidRDefault="008A068C" w:rsidP="008A068C">
      <w:pPr>
        <w:pStyle w:val="NoSpacing"/>
        <w:rPr>
          <w:b/>
          <w:bCs/>
          <w:sz w:val="24"/>
          <w:szCs w:val="24"/>
          <w:lang w:val="en-US"/>
        </w:rPr>
      </w:pPr>
      <w:r w:rsidRPr="008A068C"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  <w:lang w:val="en-US"/>
        </w:rPr>
        <w:t>onsultants</w:t>
      </w:r>
    </w:p>
    <w:p w14:paraId="239A3025" w14:textId="7C39E04B" w:rsidR="008A068C" w:rsidRDefault="008A068C" w:rsidP="008A068C">
      <w:pPr>
        <w:pStyle w:val="NoSpacing"/>
      </w:pPr>
      <w:r w:rsidRPr="008A068C">
        <w:rPr>
          <w:sz w:val="24"/>
          <w:szCs w:val="24"/>
          <w:lang w:val="en-US"/>
        </w:rPr>
        <w:tab/>
      </w:r>
      <w:r w:rsidR="00E0337F">
        <w:rPr>
          <w:sz w:val="24"/>
          <w:szCs w:val="24"/>
          <w:lang w:val="en-US"/>
        </w:rPr>
        <w:t xml:space="preserve">Refer </w:t>
      </w:r>
      <w:hyperlink r:id="rId10" w:history="1">
        <w:r w:rsidR="007D2EFE">
          <w:rPr>
            <w:rStyle w:val="Hyperlink"/>
          </w:rPr>
          <w:t xml:space="preserve">RCIC Consultant </w:t>
        </w:r>
        <w:proofErr w:type="spellStart"/>
        <w:r w:rsidR="007D2EFE">
          <w:rPr>
            <w:rStyle w:val="Hyperlink"/>
          </w:rPr>
          <w:t>Enrollment</w:t>
        </w:r>
        <w:proofErr w:type="spellEnd"/>
        <w:r w:rsidR="007D2EFE">
          <w:rPr>
            <w:rStyle w:val="Hyperlink"/>
          </w:rPr>
          <w:t xml:space="preserve"> - Tekvantis Overseas Education and Migration (tekvantismigration.com)</w:t>
        </w:r>
      </w:hyperlink>
    </w:p>
    <w:p w14:paraId="49C699DF" w14:textId="7848DC38" w:rsidR="005A65C5" w:rsidRDefault="005A65C5" w:rsidP="008A068C">
      <w:pPr>
        <w:pStyle w:val="NoSpacing"/>
      </w:pPr>
      <w:r>
        <w:tab/>
        <w:t>Immigration Lawyer</w:t>
      </w:r>
    </w:p>
    <w:p w14:paraId="1E353F8A" w14:textId="706B9074" w:rsidR="005A65C5" w:rsidRDefault="005A65C5" w:rsidP="008A068C">
      <w:pPr>
        <w:pStyle w:val="NoSpacing"/>
        <w:rPr>
          <w:lang w:val="en-US"/>
        </w:rPr>
      </w:pPr>
      <w:r>
        <w:tab/>
        <w:t>Attorney</w:t>
      </w:r>
    </w:p>
    <w:p w14:paraId="1DDDAA59" w14:textId="77777777" w:rsidR="00110429" w:rsidRDefault="00110429" w:rsidP="008A068C">
      <w:pPr>
        <w:pStyle w:val="NoSpacing"/>
        <w:rPr>
          <w:b/>
          <w:bCs/>
          <w:sz w:val="28"/>
          <w:szCs w:val="28"/>
          <w:lang w:val="en-US"/>
        </w:rPr>
      </w:pPr>
    </w:p>
    <w:p w14:paraId="647EEA73" w14:textId="35B28D26" w:rsidR="008A068C" w:rsidRPr="008A068C" w:rsidRDefault="008A068C" w:rsidP="008A068C">
      <w:pPr>
        <w:pStyle w:val="NoSpacing"/>
        <w:rPr>
          <w:b/>
          <w:bCs/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Business</w:t>
      </w:r>
      <w:r w:rsidRPr="008A068C">
        <w:rPr>
          <w:b/>
          <w:bCs/>
          <w:sz w:val="24"/>
          <w:szCs w:val="24"/>
          <w:lang w:val="en-US"/>
        </w:rPr>
        <w:t xml:space="preserve"> </w:t>
      </w:r>
    </w:p>
    <w:p w14:paraId="7223DA69" w14:textId="2818A5BB" w:rsidR="008A068C" w:rsidRDefault="008A068C" w:rsidP="007D2EFE">
      <w:pPr>
        <w:pStyle w:val="NoSpacing"/>
        <w:rPr>
          <w:sz w:val="24"/>
          <w:szCs w:val="24"/>
          <w:lang w:val="en-US"/>
        </w:rPr>
      </w:pPr>
      <w:r w:rsidRPr="008A068C">
        <w:rPr>
          <w:sz w:val="24"/>
          <w:szCs w:val="24"/>
          <w:lang w:val="en-US"/>
        </w:rPr>
        <w:tab/>
      </w:r>
      <w:r w:rsidR="00E0337F">
        <w:rPr>
          <w:sz w:val="24"/>
          <w:szCs w:val="24"/>
          <w:lang w:val="en-US"/>
        </w:rPr>
        <w:t xml:space="preserve">Refer </w:t>
      </w:r>
      <w:hyperlink r:id="rId11" w:history="1">
        <w:r w:rsidR="007D2EFE">
          <w:rPr>
            <w:rStyle w:val="Hyperlink"/>
          </w:rPr>
          <w:t xml:space="preserve">Chartered Accountant </w:t>
        </w:r>
        <w:proofErr w:type="spellStart"/>
        <w:r w:rsidR="007D2EFE">
          <w:rPr>
            <w:rStyle w:val="Hyperlink"/>
          </w:rPr>
          <w:t>Enrollment</w:t>
        </w:r>
        <w:proofErr w:type="spellEnd"/>
        <w:r w:rsidR="007D2EFE">
          <w:rPr>
            <w:rStyle w:val="Hyperlink"/>
          </w:rPr>
          <w:t xml:space="preserve"> - Tekvantis Overseas Education and Migration (tekvantismigration.com)</w:t>
        </w:r>
      </w:hyperlink>
    </w:p>
    <w:p w14:paraId="22C269B3" w14:textId="175DB745" w:rsidR="008A068C" w:rsidRDefault="008A068C" w:rsidP="008A068C">
      <w:pPr>
        <w:pStyle w:val="NoSpacing"/>
        <w:rPr>
          <w:sz w:val="24"/>
          <w:szCs w:val="24"/>
          <w:lang w:val="en-US"/>
        </w:rPr>
      </w:pPr>
    </w:p>
    <w:p w14:paraId="014C913C" w14:textId="77777777" w:rsidR="008A068C" w:rsidRDefault="008A068C" w:rsidP="008A068C">
      <w:pPr>
        <w:pStyle w:val="NoSpacing"/>
        <w:rPr>
          <w:sz w:val="28"/>
          <w:szCs w:val="28"/>
          <w:lang w:val="en-US"/>
        </w:rPr>
      </w:pPr>
    </w:p>
    <w:p w14:paraId="5F6D080D" w14:textId="77777777" w:rsidR="009362B0" w:rsidRDefault="009362B0">
      <w:pPr>
        <w:rPr>
          <w:sz w:val="28"/>
          <w:szCs w:val="28"/>
          <w:lang w:val="en-US"/>
        </w:rPr>
      </w:pPr>
    </w:p>
    <w:p w14:paraId="057BC7EB" w14:textId="77777777" w:rsidR="009362B0" w:rsidRDefault="009362B0">
      <w:pPr>
        <w:rPr>
          <w:sz w:val="28"/>
          <w:szCs w:val="28"/>
          <w:lang w:val="en-US"/>
        </w:rPr>
      </w:pPr>
    </w:p>
    <w:p w14:paraId="42FE0566" w14:textId="77777777" w:rsidR="009362B0" w:rsidRDefault="009362B0">
      <w:pPr>
        <w:rPr>
          <w:sz w:val="28"/>
          <w:szCs w:val="28"/>
          <w:lang w:val="en-US"/>
        </w:rPr>
      </w:pPr>
    </w:p>
    <w:p w14:paraId="7DDBDAFD" w14:textId="333C3EBF" w:rsidR="00D338AE" w:rsidRPr="001F28CF" w:rsidRDefault="003D34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Super Admin </w:t>
      </w:r>
      <w:r w:rsidR="00D338AE" w:rsidRPr="001F28CF">
        <w:rPr>
          <w:sz w:val="28"/>
          <w:szCs w:val="28"/>
          <w:lang w:val="en-US"/>
        </w:rPr>
        <w:t>Dashboard</w:t>
      </w:r>
    </w:p>
    <w:p w14:paraId="1EEBB6B7" w14:textId="36EC66AA" w:rsidR="00D338AE" w:rsidRPr="008A05D3" w:rsidRDefault="00A62789">
      <w:pPr>
        <w:rPr>
          <w:color w:val="FF0000"/>
          <w:sz w:val="28"/>
          <w:szCs w:val="28"/>
          <w:lang w:val="en-US"/>
        </w:rPr>
      </w:pPr>
      <w:r w:rsidRPr="008A05D3">
        <w:rPr>
          <w:color w:val="FF0000"/>
          <w:sz w:val="28"/>
          <w:szCs w:val="28"/>
          <w:lang w:val="en-US"/>
        </w:rPr>
        <w:t>Profile</w:t>
      </w:r>
    </w:p>
    <w:p w14:paraId="3E6BFF5F" w14:textId="27619570" w:rsidR="00A62789" w:rsidRDefault="00A627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Candidate</w:t>
      </w:r>
    </w:p>
    <w:p w14:paraId="65AEB391" w14:textId="72D42815" w:rsidR="009F2679" w:rsidRDefault="009F2679" w:rsidP="009F2679">
      <w:pPr>
        <w:pStyle w:val="NoSpacing"/>
        <w:rPr>
          <w:sz w:val="24"/>
          <w:szCs w:val="2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F2679">
        <w:rPr>
          <w:sz w:val="24"/>
          <w:szCs w:val="24"/>
          <w:lang w:val="en-US"/>
        </w:rPr>
        <w:t>Assessment</w:t>
      </w:r>
      <w:r w:rsidR="000C4AF0">
        <w:rPr>
          <w:sz w:val="24"/>
          <w:szCs w:val="24"/>
          <w:lang w:val="en-US"/>
        </w:rPr>
        <w:t xml:space="preserve"> for Education</w:t>
      </w:r>
    </w:p>
    <w:p w14:paraId="406DA4DE" w14:textId="3250B85C" w:rsidR="009F2679" w:rsidRPr="009F2679" w:rsidRDefault="009F2679" w:rsidP="009F2679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CRS Calculator for Immigration</w:t>
      </w:r>
    </w:p>
    <w:p w14:paraId="25C28859" w14:textId="7044732A" w:rsidR="009F2679" w:rsidRPr="009F2679" w:rsidRDefault="009F2679" w:rsidP="009F2679">
      <w:pPr>
        <w:pStyle w:val="NoSpacing"/>
        <w:rPr>
          <w:sz w:val="24"/>
          <w:szCs w:val="24"/>
          <w:lang w:val="en-US"/>
        </w:rPr>
      </w:pPr>
      <w:r w:rsidRPr="009F2679">
        <w:rPr>
          <w:sz w:val="24"/>
          <w:szCs w:val="24"/>
          <w:lang w:val="en-US"/>
        </w:rPr>
        <w:tab/>
      </w:r>
      <w:r w:rsidRPr="009F2679">
        <w:rPr>
          <w:sz w:val="24"/>
          <w:szCs w:val="24"/>
          <w:lang w:val="en-US"/>
        </w:rPr>
        <w:tab/>
        <w:t>Registration</w:t>
      </w:r>
      <w:r w:rsidR="000C4AF0">
        <w:rPr>
          <w:sz w:val="24"/>
          <w:szCs w:val="24"/>
          <w:lang w:val="en-US"/>
        </w:rPr>
        <w:t xml:space="preserve"> form</w:t>
      </w:r>
    </w:p>
    <w:p w14:paraId="12EBB4E3" w14:textId="1C418829" w:rsidR="009F2679" w:rsidRPr="009F2679" w:rsidRDefault="009F2679" w:rsidP="009F2679">
      <w:pPr>
        <w:pStyle w:val="NoSpacing"/>
        <w:rPr>
          <w:sz w:val="24"/>
          <w:szCs w:val="24"/>
          <w:lang w:val="en-US"/>
        </w:rPr>
      </w:pPr>
      <w:r w:rsidRPr="009F2679">
        <w:rPr>
          <w:sz w:val="24"/>
          <w:szCs w:val="24"/>
          <w:lang w:val="en-US"/>
        </w:rPr>
        <w:tab/>
      </w:r>
      <w:r w:rsidRPr="009F2679">
        <w:rPr>
          <w:sz w:val="24"/>
          <w:szCs w:val="24"/>
          <w:lang w:val="en-US"/>
        </w:rPr>
        <w:tab/>
        <w:t>Enquiries</w:t>
      </w:r>
      <w:r w:rsidR="000C4AF0">
        <w:rPr>
          <w:sz w:val="24"/>
          <w:szCs w:val="24"/>
          <w:lang w:val="en-US"/>
        </w:rPr>
        <w:t xml:space="preserve"> for </w:t>
      </w:r>
      <w:r w:rsidR="0084661D">
        <w:rPr>
          <w:sz w:val="24"/>
          <w:szCs w:val="24"/>
          <w:lang w:val="en-US"/>
        </w:rPr>
        <w:t>Education / Migration / Work / Business</w:t>
      </w:r>
    </w:p>
    <w:p w14:paraId="6F6FD3B4" w14:textId="2907E506" w:rsidR="009F2679" w:rsidRDefault="009F2679" w:rsidP="009F2679">
      <w:pPr>
        <w:pStyle w:val="NoSpacing"/>
        <w:rPr>
          <w:sz w:val="24"/>
          <w:szCs w:val="24"/>
          <w:lang w:val="en-US"/>
        </w:rPr>
      </w:pPr>
      <w:r w:rsidRPr="009F2679">
        <w:rPr>
          <w:sz w:val="24"/>
          <w:szCs w:val="24"/>
          <w:lang w:val="en-US"/>
        </w:rPr>
        <w:tab/>
      </w:r>
      <w:r w:rsidRPr="009F2679">
        <w:rPr>
          <w:sz w:val="24"/>
          <w:szCs w:val="24"/>
          <w:lang w:val="en-US"/>
        </w:rPr>
        <w:tab/>
        <w:t>Reports</w:t>
      </w:r>
    </w:p>
    <w:p w14:paraId="5481AC56" w14:textId="77777777" w:rsidR="00F42F7A" w:rsidRDefault="00A62789" w:rsidP="00BC77F7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0B9AA964" w14:textId="130F7ED7" w:rsidR="00A62789" w:rsidRDefault="00A62789" w:rsidP="00F42F7A">
      <w:pPr>
        <w:pStyle w:val="NoSpacing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Institutions</w:t>
      </w:r>
    </w:p>
    <w:p w14:paraId="472EE208" w14:textId="77777777" w:rsidR="009F2679" w:rsidRDefault="00A62789" w:rsidP="00A62789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School</w:t>
      </w:r>
    </w:p>
    <w:p w14:paraId="34E57BA9" w14:textId="77777777" w:rsidR="00046D19" w:rsidRPr="00046D19" w:rsidRDefault="009F2679" w:rsidP="00046D19">
      <w:pPr>
        <w:pStyle w:val="NoSpacing"/>
        <w:ind w:left="1440" w:firstLine="720"/>
        <w:rPr>
          <w:sz w:val="24"/>
          <w:szCs w:val="24"/>
          <w:lang w:val="en-US"/>
        </w:rPr>
      </w:pPr>
      <w:r w:rsidRPr="00046D19">
        <w:rPr>
          <w:sz w:val="24"/>
          <w:szCs w:val="24"/>
          <w:lang w:val="en-US"/>
        </w:rPr>
        <w:t>Registration/Enrollment</w:t>
      </w:r>
    </w:p>
    <w:p w14:paraId="7D9CCB56" w14:textId="45E94BBB" w:rsidR="00046D19" w:rsidRDefault="00046D19" w:rsidP="00046D19">
      <w:pPr>
        <w:pStyle w:val="NoSpacing"/>
        <w:ind w:left="1440" w:firstLine="720"/>
        <w:rPr>
          <w:sz w:val="24"/>
          <w:szCs w:val="24"/>
          <w:lang w:val="en-US"/>
        </w:rPr>
      </w:pPr>
      <w:r w:rsidRPr="00046D19">
        <w:rPr>
          <w:sz w:val="24"/>
          <w:szCs w:val="24"/>
          <w:lang w:val="en-US"/>
        </w:rPr>
        <w:t>Enquiry Reports</w:t>
      </w:r>
    </w:p>
    <w:p w14:paraId="220B1FE6" w14:textId="5CD4ADD4" w:rsidR="001960FE" w:rsidRPr="00046D19" w:rsidRDefault="00CC6C4A" w:rsidP="00046D19">
      <w:pPr>
        <w:pStyle w:val="NoSpacing"/>
        <w:ind w:left="144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Status progress</w:t>
      </w:r>
      <w:r w:rsidR="001960FE">
        <w:rPr>
          <w:sz w:val="24"/>
          <w:szCs w:val="24"/>
          <w:lang w:val="en-US"/>
        </w:rPr>
        <w:t xml:space="preserve"> reports</w:t>
      </w:r>
    </w:p>
    <w:p w14:paraId="0430EB12" w14:textId="77777777" w:rsidR="00046D19" w:rsidRDefault="00046D19" w:rsidP="00A62789">
      <w:pPr>
        <w:ind w:left="720" w:firstLine="720"/>
        <w:rPr>
          <w:sz w:val="28"/>
          <w:szCs w:val="28"/>
          <w:lang w:val="en-US"/>
        </w:rPr>
      </w:pPr>
    </w:p>
    <w:p w14:paraId="774255AD" w14:textId="705DE858" w:rsidR="00A62789" w:rsidRDefault="00A62789" w:rsidP="00A62789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College</w:t>
      </w:r>
    </w:p>
    <w:p w14:paraId="466A45B0" w14:textId="03898E3F" w:rsidR="00046D19" w:rsidRPr="001960FE" w:rsidRDefault="00046D19" w:rsidP="001960FE">
      <w:pPr>
        <w:pStyle w:val="NoSpacing"/>
        <w:ind w:left="1440" w:firstLine="720"/>
        <w:rPr>
          <w:sz w:val="24"/>
          <w:szCs w:val="24"/>
          <w:lang w:val="en-US"/>
        </w:rPr>
      </w:pPr>
      <w:r w:rsidRPr="001960FE">
        <w:rPr>
          <w:sz w:val="24"/>
          <w:szCs w:val="24"/>
          <w:lang w:val="en-US"/>
        </w:rPr>
        <w:t>Registration/Enrollment</w:t>
      </w:r>
    </w:p>
    <w:p w14:paraId="5DA76357" w14:textId="401FD002" w:rsidR="00046D19" w:rsidRPr="001960FE" w:rsidRDefault="00046D19" w:rsidP="001960FE">
      <w:pPr>
        <w:pStyle w:val="NoSpacing"/>
        <w:ind w:left="1440" w:firstLine="720"/>
        <w:rPr>
          <w:sz w:val="24"/>
          <w:szCs w:val="24"/>
          <w:lang w:val="en-US"/>
        </w:rPr>
      </w:pPr>
      <w:r w:rsidRPr="001960FE">
        <w:rPr>
          <w:sz w:val="24"/>
          <w:szCs w:val="24"/>
          <w:lang w:val="en-US"/>
        </w:rPr>
        <w:t>Enquiry Reports</w:t>
      </w:r>
    </w:p>
    <w:p w14:paraId="69931946" w14:textId="14DD2836" w:rsidR="001960FE" w:rsidRPr="001960FE" w:rsidRDefault="00CC6C4A" w:rsidP="001960FE">
      <w:pPr>
        <w:pStyle w:val="NoSpacing"/>
        <w:ind w:left="144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Status progress </w:t>
      </w:r>
      <w:r w:rsidR="001960FE" w:rsidRPr="001960FE">
        <w:rPr>
          <w:sz w:val="24"/>
          <w:szCs w:val="24"/>
          <w:lang w:val="en-US"/>
        </w:rPr>
        <w:t>reports</w:t>
      </w:r>
    </w:p>
    <w:p w14:paraId="1F7BC075" w14:textId="77777777" w:rsidR="001960FE" w:rsidRDefault="001960FE" w:rsidP="00046D19">
      <w:pPr>
        <w:ind w:left="1440" w:firstLine="720"/>
        <w:rPr>
          <w:sz w:val="28"/>
          <w:szCs w:val="28"/>
          <w:lang w:val="en-US"/>
        </w:rPr>
      </w:pPr>
    </w:p>
    <w:p w14:paraId="19D539A2" w14:textId="6B7FE5A0" w:rsidR="00046D19" w:rsidRDefault="00A62789" w:rsidP="00C37B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University</w:t>
      </w:r>
    </w:p>
    <w:p w14:paraId="2410B609" w14:textId="77777777" w:rsidR="00046D19" w:rsidRPr="001960FE" w:rsidRDefault="00046D19" w:rsidP="001960FE">
      <w:pPr>
        <w:pStyle w:val="NoSpacing"/>
        <w:ind w:left="1440" w:firstLine="720"/>
        <w:rPr>
          <w:sz w:val="24"/>
          <w:szCs w:val="24"/>
          <w:lang w:val="en-US"/>
        </w:rPr>
      </w:pPr>
      <w:r w:rsidRPr="001960FE">
        <w:rPr>
          <w:sz w:val="24"/>
          <w:szCs w:val="24"/>
          <w:lang w:val="en-US"/>
        </w:rPr>
        <w:t>Registration/Enrollment</w:t>
      </w:r>
    </w:p>
    <w:p w14:paraId="52021026" w14:textId="77777777" w:rsidR="001960FE" w:rsidRPr="001960FE" w:rsidRDefault="00046D19" w:rsidP="001960FE">
      <w:pPr>
        <w:pStyle w:val="NoSpacing"/>
        <w:ind w:left="1440" w:firstLine="720"/>
        <w:rPr>
          <w:sz w:val="24"/>
          <w:szCs w:val="24"/>
          <w:lang w:val="en-US"/>
        </w:rPr>
      </w:pPr>
      <w:r w:rsidRPr="001960FE">
        <w:rPr>
          <w:sz w:val="24"/>
          <w:szCs w:val="24"/>
          <w:lang w:val="en-US"/>
        </w:rPr>
        <w:t>Enquiry Reports</w:t>
      </w:r>
    </w:p>
    <w:p w14:paraId="61A752B0" w14:textId="0A67D4D0" w:rsidR="00A62789" w:rsidRDefault="00CC6C4A" w:rsidP="001960FE">
      <w:pPr>
        <w:pStyle w:val="NoSpacing"/>
        <w:ind w:left="1440" w:firstLine="720"/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Status progress </w:t>
      </w:r>
      <w:r w:rsidR="001960FE" w:rsidRPr="001960FE">
        <w:rPr>
          <w:sz w:val="24"/>
          <w:szCs w:val="24"/>
          <w:lang w:val="en-US"/>
        </w:rPr>
        <w:t>taken reports</w:t>
      </w:r>
      <w:r w:rsidR="00A62789">
        <w:rPr>
          <w:sz w:val="28"/>
          <w:szCs w:val="28"/>
          <w:lang w:val="en-US"/>
        </w:rPr>
        <w:tab/>
      </w:r>
    </w:p>
    <w:p w14:paraId="32361B32" w14:textId="77777777" w:rsidR="001960FE" w:rsidRDefault="001960FE" w:rsidP="00A62789">
      <w:pPr>
        <w:ind w:firstLine="720"/>
        <w:rPr>
          <w:sz w:val="28"/>
          <w:szCs w:val="28"/>
          <w:lang w:val="en-US"/>
        </w:rPr>
      </w:pPr>
    </w:p>
    <w:p w14:paraId="7A8C33B7" w14:textId="7D68A2AF" w:rsidR="00A62789" w:rsidRDefault="00A62789" w:rsidP="00A62789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Consultants</w:t>
      </w:r>
    </w:p>
    <w:p w14:paraId="1F4D176A" w14:textId="46F4F1CC" w:rsidR="00A62789" w:rsidRDefault="00A62789" w:rsidP="00A62789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RCIC Consultant</w:t>
      </w:r>
    </w:p>
    <w:p w14:paraId="1DF6F520" w14:textId="67537CC7" w:rsidR="00C26225" w:rsidRPr="00C37B9A" w:rsidRDefault="00C26225" w:rsidP="00C37B9A">
      <w:pPr>
        <w:pStyle w:val="NoSpacing"/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ab/>
      </w:r>
      <w:r w:rsidR="00C37B9A">
        <w:rPr>
          <w:sz w:val="28"/>
          <w:szCs w:val="28"/>
          <w:lang w:val="en-US"/>
        </w:rPr>
        <w:tab/>
      </w:r>
      <w:r w:rsidR="00C37B9A">
        <w:rPr>
          <w:sz w:val="28"/>
          <w:szCs w:val="28"/>
          <w:lang w:val="en-US"/>
        </w:rPr>
        <w:tab/>
      </w:r>
      <w:r w:rsidRPr="00C37B9A">
        <w:rPr>
          <w:sz w:val="24"/>
          <w:szCs w:val="24"/>
          <w:lang w:val="en-US"/>
        </w:rPr>
        <w:t>Registration/Enrollment</w:t>
      </w:r>
    </w:p>
    <w:p w14:paraId="10F6C4D3" w14:textId="77777777" w:rsidR="00C37B9A" w:rsidRPr="00C37B9A" w:rsidRDefault="00C26225" w:rsidP="00C37B9A">
      <w:pPr>
        <w:pStyle w:val="NoSpacing"/>
        <w:ind w:left="1440" w:firstLine="720"/>
        <w:rPr>
          <w:sz w:val="24"/>
          <w:szCs w:val="24"/>
          <w:lang w:val="en-US"/>
        </w:rPr>
      </w:pPr>
      <w:r w:rsidRPr="00C37B9A">
        <w:rPr>
          <w:sz w:val="24"/>
          <w:szCs w:val="24"/>
          <w:lang w:val="en-US"/>
        </w:rPr>
        <w:t>Enquiry Reports</w:t>
      </w:r>
    </w:p>
    <w:p w14:paraId="26268E57" w14:textId="525A8603" w:rsidR="00C26225" w:rsidRDefault="00CC6C4A" w:rsidP="00C37B9A">
      <w:pPr>
        <w:pStyle w:val="NoSpacing"/>
        <w:ind w:left="1440" w:firstLine="720"/>
        <w:rPr>
          <w:lang w:val="en-US"/>
        </w:rPr>
      </w:pPr>
      <w:r>
        <w:rPr>
          <w:sz w:val="24"/>
          <w:szCs w:val="24"/>
          <w:lang w:val="en-US"/>
        </w:rPr>
        <w:t xml:space="preserve">Case progress </w:t>
      </w:r>
      <w:r w:rsidR="00C37B9A" w:rsidRPr="00C37B9A">
        <w:rPr>
          <w:sz w:val="24"/>
          <w:szCs w:val="24"/>
          <w:lang w:val="en-US"/>
        </w:rPr>
        <w:t>report</w:t>
      </w:r>
      <w:r w:rsidR="00C37B9A">
        <w:rPr>
          <w:sz w:val="24"/>
          <w:szCs w:val="24"/>
          <w:lang w:val="en-US"/>
        </w:rPr>
        <w:t>s</w:t>
      </w:r>
      <w:r w:rsidR="00C37B9A">
        <w:rPr>
          <w:lang w:val="en-US"/>
        </w:rPr>
        <w:tab/>
      </w:r>
    </w:p>
    <w:p w14:paraId="75A8E5AC" w14:textId="77777777" w:rsidR="00C37B9A" w:rsidRDefault="00C37B9A" w:rsidP="00C26225">
      <w:pPr>
        <w:ind w:left="1440" w:firstLine="720"/>
        <w:rPr>
          <w:sz w:val="28"/>
          <w:szCs w:val="28"/>
          <w:lang w:val="en-US"/>
        </w:rPr>
      </w:pPr>
    </w:p>
    <w:p w14:paraId="39121543" w14:textId="244AEA84" w:rsidR="00A62789" w:rsidRDefault="00A627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Immigration Lawyer</w:t>
      </w:r>
    </w:p>
    <w:p w14:paraId="49430CEE" w14:textId="20C16601" w:rsidR="00C26225" w:rsidRPr="00A92B55" w:rsidRDefault="00C26225" w:rsidP="00A92B55">
      <w:pPr>
        <w:pStyle w:val="NoSpacing"/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ab/>
      </w:r>
      <w:r w:rsidR="00A92B55">
        <w:rPr>
          <w:sz w:val="28"/>
          <w:szCs w:val="28"/>
          <w:lang w:val="en-US"/>
        </w:rPr>
        <w:tab/>
      </w:r>
      <w:r w:rsidR="00A92B55">
        <w:rPr>
          <w:sz w:val="28"/>
          <w:szCs w:val="28"/>
          <w:lang w:val="en-US"/>
        </w:rPr>
        <w:tab/>
      </w:r>
      <w:r w:rsidRPr="00A92B55">
        <w:rPr>
          <w:sz w:val="24"/>
          <w:szCs w:val="24"/>
          <w:lang w:val="en-US"/>
        </w:rPr>
        <w:t>Registration/Enrollment</w:t>
      </w:r>
    </w:p>
    <w:p w14:paraId="2C53D25D" w14:textId="0F991955" w:rsidR="00C26225" w:rsidRPr="00A92B55" w:rsidRDefault="00C26225" w:rsidP="00A92B55">
      <w:pPr>
        <w:pStyle w:val="NoSpacing"/>
        <w:ind w:left="1440" w:firstLine="720"/>
        <w:rPr>
          <w:sz w:val="24"/>
          <w:szCs w:val="24"/>
          <w:lang w:val="en-US"/>
        </w:rPr>
      </w:pPr>
      <w:r w:rsidRPr="00A92B55">
        <w:rPr>
          <w:sz w:val="24"/>
          <w:szCs w:val="24"/>
          <w:lang w:val="en-US"/>
        </w:rPr>
        <w:t>Enquiry Reports</w:t>
      </w:r>
    </w:p>
    <w:p w14:paraId="7F6D9E27" w14:textId="2B593AED" w:rsidR="00CC6C4A" w:rsidRPr="00A92B55" w:rsidRDefault="00CC6C4A" w:rsidP="00A92B55">
      <w:pPr>
        <w:pStyle w:val="NoSpacing"/>
        <w:ind w:left="1440" w:firstLine="720"/>
        <w:rPr>
          <w:sz w:val="32"/>
          <w:szCs w:val="32"/>
          <w:lang w:val="en-US"/>
        </w:rPr>
      </w:pPr>
      <w:r w:rsidRPr="00A92B55">
        <w:rPr>
          <w:sz w:val="24"/>
          <w:szCs w:val="24"/>
          <w:lang w:val="en-US"/>
        </w:rPr>
        <w:t>Case progress reports</w:t>
      </w:r>
    </w:p>
    <w:p w14:paraId="691392A2" w14:textId="26BA13B3" w:rsidR="00C26225" w:rsidRDefault="00C26225">
      <w:pPr>
        <w:rPr>
          <w:sz w:val="28"/>
          <w:szCs w:val="28"/>
          <w:lang w:val="en-US"/>
        </w:rPr>
      </w:pPr>
    </w:p>
    <w:p w14:paraId="66C48BB1" w14:textId="0DBD3BDB" w:rsidR="00C26225" w:rsidRDefault="00A62789" w:rsidP="00F42F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  <w:t>Attorney</w:t>
      </w:r>
    </w:p>
    <w:p w14:paraId="665CB646" w14:textId="77777777" w:rsidR="00C26225" w:rsidRPr="00CC6C4A" w:rsidRDefault="00C26225" w:rsidP="00CC6C4A">
      <w:pPr>
        <w:pStyle w:val="NoSpacing"/>
        <w:ind w:left="1440" w:firstLine="720"/>
        <w:rPr>
          <w:sz w:val="24"/>
          <w:szCs w:val="24"/>
          <w:lang w:val="en-US"/>
        </w:rPr>
      </w:pPr>
      <w:r w:rsidRPr="00CC6C4A">
        <w:rPr>
          <w:sz w:val="24"/>
          <w:szCs w:val="24"/>
          <w:lang w:val="en-US"/>
        </w:rPr>
        <w:t>Registration/Enrollment</w:t>
      </w:r>
    </w:p>
    <w:p w14:paraId="0DC99079" w14:textId="19365A36" w:rsidR="00C26225" w:rsidRPr="00CC6C4A" w:rsidRDefault="00C26225" w:rsidP="00CC6C4A">
      <w:pPr>
        <w:pStyle w:val="NoSpacing"/>
        <w:ind w:left="1440" w:firstLine="720"/>
        <w:rPr>
          <w:sz w:val="24"/>
          <w:szCs w:val="24"/>
          <w:lang w:val="en-US"/>
        </w:rPr>
      </w:pPr>
      <w:r w:rsidRPr="00CC6C4A">
        <w:rPr>
          <w:sz w:val="24"/>
          <w:szCs w:val="24"/>
          <w:lang w:val="en-US"/>
        </w:rPr>
        <w:t>Enquiry Reports</w:t>
      </w:r>
    </w:p>
    <w:p w14:paraId="552F815D" w14:textId="1A82AC06" w:rsidR="00CC6C4A" w:rsidRPr="00CC6C4A" w:rsidRDefault="00CC6C4A" w:rsidP="00CC6C4A">
      <w:pPr>
        <w:pStyle w:val="NoSpacing"/>
        <w:ind w:left="1440" w:firstLine="720"/>
        <w:rPr>
          <w:sz w:val="32"/>
          <w:szCs w:val="32"/>
          <w:lang w:val="en-US"/>
        </w:rPr>
      </w:pPr>
      <w:r w:rsidRPr="00CC6C4A">
        <w:rPr>
          <w:sz w:val="24"/>
          <w:szCs w:val="24"/>
          <w:lang w:val="en-US"/>
        </w:rPr>
        <w:t>Case progress reports</w:t>
      </w:r>
    </w:p>
    <w:p w14:paraId="149D01DA" w14:textId="77777777" w:rsidR="00C26225" w:rsidRDefault="00C26225">
      <w:pPr>
        <w:rPr>
          <w:sz w:val="28"/>
          <w:szCs w:val="28"/>
          <w:lang w:val="en-US"/>
        </w:rPr>
      </w:pPr>
    </w:p>
    <w:p w14:paraId="19E8B75D" w14:textId="6DD16326" w:rsidR="00C26225" w:rsidRDefault="00A62789" w:rsidP="00CC6C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Business</w:t>
      </w:r>
      <w:r w:rsidR="00A27137">
        <w:rPr>
          <w:sz w:val="28"/>
          <w:szCs w:val="28"/>
          <w:lang w:val="en-US"/>
        </w:rPr>
        <w:t xml:space="preserve"> Corporate</w:t>
      </w:r>
    </w:p>
    <w:p w14:paraId="35930C9C" w14:textId="75E310EB" w:rsidR="00A62789" w:rsidRDefault="00A62789" w:rsidP="00CC6C4A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Chartered Accountant</w:t>
      </w:r>
    </w:p>
    <w:p w14:paraId="45614A27" w14:textId="77777777" w:rsidR="00C26225" w:rsidRPr="00CC6C4A" w:rsidRDefault="00C26225" w:rsidP="00CC6C4A">
      <w:pPr>
        <w:pStyle w:val="NoSpacing"/>
        <w:ind w:left="1440" w:firstLine="720"/>
        <w:rPr>
          <w:sz w:val="24"/>
          <w:szCs w:val="24"/>
          <w:lang w:val="en-US"/>
        </w:rPr>
      </w:pPr>
      <w:r w:rsidRPr="00CC6C4A">
        <w:rPr>
          <w:sz w:val="24"/>
          <w:szCs w:val="24"/>
          <w:lang w:val="en-US"/>
        </w:rPr>
        <w:t>Registration/Enrollment</w:t>
      </w:r>
    </w:p>
    <w:p w14:paraId="4066956E" w14:textId="18308865" w:rsidR="00C26225" w:rsidRPr="00CC6C4A" w:rsidRDefault="00C26225" w:rsidP="00CC6C4A">
      <w:pPr>
        <w:pStyle w:val="NoSpacing"/>
        <w:ind w:left="1440" w:firstLine="720"/>
        <w:rPr>
          <w:sz w:val="24"/>
          <w:szCs w:val="24"/>
          <w:lang w:val="en-US"/>
        </w:rPr>
      </w:pPr>
      <w:r w:rsidRPr="00CC6C4A">
        <w:rPr>
          <w:sz w:val="24"/>
          <w:szCs w:val="24"/>
          <w:lang w:val="en-US"/>
        </w:rPr>
        <w:t>Enquiry Reports</w:t>
      </w:r>
    </w:p>
    <w:p w14:paraId="18ED58FF" w14:textId="315DE1FF" w:rsidR="00CC6C4A" w:rsidRPr="00CC6C4A" w:rsidRDefault="00CC6C4A" w:rsidP="00CC6C4A">
      <w:pPr>
        <w:pStyle w:val="NoSpacing"/>
        <w:ind w:left="1440" w:firstLine="720"/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P</w:t>
      </w:r>
      <w:r w:rsidRPr="00CC6C4A">
        <w:rPr>
          <w:sz w:val="24"/>
          <w:szCs w:val="24"/>
          <w:lang w:val="en-US"/>
        </w:rPr>
        <w:t xml:space="preserve">rogress </w:t>
      </w:r>
      <w:r>
        <w:rPr>
          <w:sz w:val="24"/>
          <w:szCs w:val="24"/>
          <w:lang w:val="en-US"/>
        </w:rPr>
        <w:t xml:space="preserve">status </w:t>
      </w:r>
      <w:r w:rsidRPr="00CC6C4A">
        <w:rPr>
          <w:sz w:val="24"/>
          <w:szCs w:val="24"/>
          <w:lang w:val="en-US"/>
        </w:rPr>
        <w:t>reports</w:t>
      </w:r>
    </w:p>
    <w:p w14:paraId="262B639F" w14:textId="13243B58" w:rsidR="00A62789" w:rsidRPr="008A05D3" w:rsidRDefault="00DA1D5E" w:rsidP="00DA1D5E">
      <w:pPr>
        <w:rPr>
          <w:color w:val="FF0000"/>
          <w:sz w:val="28"/>
          <w:szCs w:val="28"/>
          <w:lang w:val="en-US"/>
        </w:rPr>
      </w:pPr>
      <w:r w:rsidRPr="008A05D3">
        <w:rPr>
          <w:color w:val="FF0000"/>
          <w:sz w:val="28"/>
          <w:szCs w:val="28"/>
          <w:lang w:val="en-US"/>
        </w:rPr>
        <w:t>Accounts</w:t>
      </w:r>
    </w:p>
    <w:p w14:paraId="70054AF3" w14:textId="5CFF30E1" w:rsidR="00DA1D5E" w:rsidRPr="00B91F04" w:rsidRDefault="00DA1D5E" w:rsidP="00B91F04">
      <w:pPr>
        <w:pStyle w:val="NoSpacing"/>
        <w:rPr>
          <w:sz w:val="24"/>
          <w:szCs w:val="24"/>
          <w:lang w:val="en-US"/>
        </w:rPr>
      </w:pPr>
      <w:r>
        <w:rPr>
          <w:lang w:val="en-US"/>
        </w:rPr>
        <w:tab/>
      </w:r>
      <w:r w:rsidRPr="00B91F04">
        <w:rPr>
          <w:sz w:val="24"/>
          <w:szCs w:val="24"/>
          <w:lang w:val="en-US"/>
        </w:rPr>
        <w:t>Receipt</w:t>
      </w:r>
    </w:p>
    <w:p w14:paraId="2E6F5894" w14:textId="76E932B7" w:rsidR="00DA1D5E" w:rsidRPr="00B91F04" w:rsidRDefault="00DA1D5E" w:rsidP="00B91F04">
      <w:pPr>
        <w:pStyle w:val="NoSpacing"/>
        <w:rPr>
          <w:sz w:val="24"/>
          <w:szCs w:val="24"/>
          <w:lang w:val="en-US"/>
        </w:rPr>
      </w:pPr>
      <w:r w:rsidRPr="00B91F04">
        <w:rPr>
          <w:sz w:val="24"/>
          <w:szCs w:val="24"/>
          <w:lang w:val="en-US"/>
        </w:rPr>
        <w:tab/>
        <w:t>Payment</w:t>
      </w:r>
    </w:p>
    <w:p w14:paraId="6B4B9AF4" w14:textId="560D7179" w:rsidR="00DA1D5E" w:rsidRPr="00B91F04" w:rsidRDefault="00DA1D5E" w:rsidP="00B91F04">
      <w:pPr>
        <w:pStyle w:val="NoSpacing"/>
        <w:rPr>
          <w:sz w:val="24"/>
          <w:szCs w:val="24"/>
          <w:lang w:val="en-US"/>
        </w:rPr>
      </w:pPr>
      <w:r w:rsidRPr="00B91F04">
        <w:rPr>
          <w:sz w:val="24"/>
          <w:szCs w:val="24"/>
          <w:lang w:val="en-US"/>
        </w:rPr>
        <w:tab/>
        <w:t>Reports</w:t>
      </w:r>
    </w:p>
    <w:p w14:paraId="6667403D" w14:textId="77777777" w:rsidR="00B91F04" w:rsidRDefault="00B91F04">
      <w:pPr>
        <w:rPr>
          <w:color w:val="FF0000"/>
          <w:sz w:val="28"/>
          <w:szCs w:val="28"/>
          <w:lang w:val="en-US"/>
        </w:rPr>
      </w:pPr>
    </w:p>
    <w:p w14:paraId="74691C45" w14:textId="1056A0E6" w:rsidR="008A05D3" w:rsidRDefault="008A05D3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User Management</w:t>
      </w:r>
    </w:p>
    <w:p w14:paraId="4A019976" w14:textId="3850A7A7" w:rsidR="00E23B67" w:rsidRPr="00E23B67" w:rsidRDefault="00E23B67" w:rsidP="00E23B67">
      <w:pPr>
        <w:pStyle w:val="NoSpacing"/>
        <w:rPr>
          <w:sz w:val="24"/>
          <w:szCs w:val="24"/>
          <w:lang w:val="en-US"/>
        </w:rPr>
      </w:pPr>
      <w:r>
        <w:rPr>
          <w:lang w:val="en-US"/>
        </w:rPr>
        <w:tab/>
      </w:r>
      <w:r w:rsidRPr="00E23B67">
        <w:rPr>
          <w:sz w:val="24"/>
          <w:szCs w:val="24"/>
          <w:lang w:val="en-US"/>
        </w:rPr>
        <w:t>Super Admin</w:t>
      </w:r>
    </w:p>
    <w:p w14:paraId="4829C978" w14:textId="42B8042D" w:rsidR="00E23B67" w:rsidRPr="00E23B67" w:rsidRDefault="00E23B67" w:rsidP="00E23B67">
      <w:pPr>
        <w:pStyle w:val="NoSpacing"/>
        <w:rPr>
          <w:sz w:val="24"/>
          <w:szCs w:val="24"/>
          <w:lang w:val="en-US"/>
        </w:rPr>
      </w:pPr>
      <w:r w:rsidRPr="00E23B67">
        <w:rPr>
          <w:sz w:val="24"/>
          <w:szCs w:val="24"/>
          <w:lang w:val="en-US"/>
        </w:rPr>
        <w:tab/>
        <w:t>Admin</w:t>
      </w:r>
    </w:p>
    <w:p w14:paraId="288511A8" w14:textId="70FA8CB2" w:rsidR="00E23B67" w:rsidRPr="00E23B67" w:rsidRDefault="00E23B67" w:rsidP="00E23B67">
      <w:pPr>
        <w:pStyle w:val="NoSpacing"/>
        <w:rPr>
          <w:sz w:val="24"/>
          <w:szCs w:val="24"/>
          <w:lang w:val="en-US"/>
        </w:rPr>
      </w:pPr>
      <w:r w:rsidRPr="00E23B67">
        <w:rPr>
          <w:sz w:val="24"/>
          <w:szCs w:val="24"/>
          <w:lang w:val="en-US"/>
        </w:rPr>
        <w:tab/>
        <w:t>Entry Level User</w:t>
      </w:r>
    </w:p>
    <w:p w14:paraId="56F47DDA" w14:textId="70E56657" w:rsidR="00E23B67" w:rsidRPr="00E23B67" w:rsidRDefault="00E23B67" w:rsidP="00E23B67">
      <w:pPr>
        <w:pStyle w:val="NoSpacing"/>
        <w:rPr>
          <w:sz w:val="24"/>
          <w:szCs w:val="24"/>
          <w:lang w:val="en-US"/>
        </w:rPr>
      </w:pPr>
      <w:r w:rsidRPr="00E23B67">
        <w:rPr>
          <w:sz w:val="24"/>
          <w:szCs w:val="24"/>
          <w:lang w:val="en-US"/>
        </w:rPr>
        <w:tab/>
        <w:t>Co-Ordinator</w:t>
      </w:r>
    </w:p>
    <w:p w14:paraId="2B94090C" w14:textId="42A56846" w:rsidR="00E23B67" w:rsidRPr="00E23B67" w:rsidRDefault="00E23B67" w:rsidP="00E23B67">
      <w:pPr>
        <w:pStyle w:val="NoSpacing"/>
        <w:rPr>
          <w:sz w:val="24"/>
          <w:szCs w:val="24"/>
          <w:lang w:val="en-US"/>
        </w:rPr>
      </w:pPr>
      <w:r w:rsidRPr="00E23B67">
        <w:rPr>
          <w:sz w:val="24"/>
          <w:szCs w:val="24"/>
          <w:lang w:val="en-US"/>
        </w:rPr>
        <w:tab/>
        <w:t>Accountant</w:t>
      </w:r>
    </w:p>
    <w:p w14:paraId="73590947" w14:textId="77777777" w:rsidR="00E23B67" w:rsidRDefault="00E23B67">
      <w:pPr>
        <w:rPr>
          <w:color w:val="FF0000"/>
          <w:sz w:val="28"/>
          <w:szCs w:val="28"/>
          <w:lang w:val="en-US"/>
        </w:rPr>
      </w:pPr>
    </w:p>
    <w:p w14:paraId="632E1FA5" w14:textId="5E9E20B1" w:rsidR="008A05D3" w:rsidRDefault="008A05D3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Reports</w:t>
      </w:r>
    </w:p>
    <w:p w14:paraId="783AB3CC" w14:textId="67E1F516" w:rsidR="00E23B67" w:rsidRPr="00A43BCE" w:rsidRDefault="00A43BCE" w:rsidP="00A43BCE">
      <w:pPr>
        <w:pStyle w:val="NoSpacing"/>
        <w:rPr>
          <w:sz w:val="24"/>
          <w:szCs w:val="24"/>
          <w:lang w:val="en-US"/>
        </w:rPr>
      </w:pPr>
      <w:r>
        <w:rPr>
          <w:lang w:val="en-US"/>
        </w:rPr>
        <w:tab/>
      </w:r>
      <w:r w:rsidRPr="00A43BCE">
        <w:rPr>
          <w:sz w:val="24"/>
          <w:szCs w:val="24"/>
          <w:lang w:val="en-US"/>
        </w:rPr>
        <w:t>Membership expiry reports</w:t>
      </w:r>
    </w:p>
    <w:p w14:paraId="62842ED9" w14:textId="2D4DB435" w:rsidR="00A43BCE" w:rsidRPr="00A43BCE" w:rsidRDefault="00A43BCE" w:rsidP="00A43BCE">
      <w:pPr>
        <w:pStyle w:val="NoSpacing"/>
        <w:rPr>
          <w:sz w:val="24"/>
          <w:szCs w:val="24"/>
          <w:lang w:val="en-US"/>
        </w:rPr>
      </w:pPr>
      <w:r w:rsidRPr="00A43BCE">
        <w:rPr>
          <w:sz w:val="24"/>
          <w:szCs w:val="24"/>
          <w:lang w:val="en-US"/>
        </w:rPr>
        <w:tab/>
        <w:t>Accounting reports</w:t>
      </w:r>
    </w:p>
    <w:p w14:paraId="19071F36" w14:textId="3950EA78" w:rsidR="00A43BCE" w:rsidRDefault="00A43BCE" w:rsidP="00A43BCE">
      <w:pPr>
        <w:pStyle w:val="NoSpacing"/>
        <w:rPr>
          <w:sz w:val="24"/>
          <w:szCs w:val="24"/>
          <w:lang w:val="en-US"/>
        </w:rPr>
      </w:pPr>
      <w:r w:rsidRPr="00A43BCE">
        <w:rPr>
          <w:sz w:val="24"/>
          <w:szCs w:val="24"/>
          <w:lang w:val="en-US"/>
        </w:rPr>
        <w:tab/>
        <w:t>School enquiries and Progress status reports</w:t>
      </w:r>
    </w:p>
    <w:p w14:paraId="703FD93A" w14:textId="77777777" w:rsidR="00A43BCE" w:rsidRPr="00A43BCE" w:rsidRDefault="00A43BCE" w:rsidP="00A43BCE">
      <w:pPr>
        <w:pStyle w:val="NoSpacing"/>
        <w:rPr>
          <w:sz w:val="24"/>
          <w:szCs w:val="24"/>
          <w:lang w:val="en-US"/>
        </w:rPr>
      </w:pPr>
    </w:p>
    <w:p w14:paraId="53944E01" w14:textId="7061D9EB" w:rsidR="00D338AE" w:rsidRDefault="008A05D3">
      <w:pPr>
        <w:rPr>
          <w:color w:val="FF0000"/>
          <w:sz w:val="28"/>
          <w:szCs w:val="28"/>
          <w:lang w:val="en-US"/>
        </w:rPr>
      </w:pPr>
      <w:r w:rsidRPr="008A05D3">
        <w:rPr>
          <w:color w:val="FF0000"/>
          <w:sz w:val="28"/>
          <w:szCs w:val="28"/>
          <w:lang w:val="en-US"/>
        </w:rPr>
        <w:t>Settings</w:t>
      </w:r>
    </w:p>
    <w:p w14:paraId="74F2114A" w14:textId="02378AED" w:rsidR="00A43BCE" w:rsidRPr="00A43BCE" w:rsidRDefault="00A43BCE" w:rsidP="00A43BCE">
      <w:pPr>
        <w:pStyle w:val="NoSpacing"/>
        <w:rPr>
          <w:sz w:val="24"/>
          <w:szCs w:val="24"/>
          <w:lang w:val="en-US"/>
        </w:rPr>
      </w:pPr>
      <w:r>
        <w:rPr>
          <w:lang w:val="en-US"/>
        </w:rPr>
        <w:tab/>
      </w:r>
      <w:r w:rsidRPr="00A43BCE">
        <w:rPr>
          <w:sz w:val="24"/>
          <w:szCs w:val="24"/>
          <w:lang w:val="en-US"/>
        </w:rPr>
        <w:t>Country</w:t>
      </w:r>
    </w:p>
    <w:p w14:paraId="27D96244" w14:textId="43C379DA" w:rsidR="00A43BCE" w:rsidRPr="00A43BCE" w:rsidRDefault="00A43BCE" w:rsidP="00A43BCE">
      <w:pPr>
        <w:pStyle w:val="NoSpacing"/>
        <w:rPr>
          <w:sz w:val="24"/>
          <w:szCs w:val="24"/>
          <w:lang w:val="en-US"/>
        </w:rPr>
      </w:pPr>
      <w:r w:rsidRPr="00A43BCE">
        <w:rPr>
          <w:sz w:val="24"/>
          <w:szCs w:val="24"/>
          <w:lang w:val="en-US"/>
        </w:rPr>
        <w:tab/>
        <w:t>Currency</w:t>
      </w:r>
    </w:p>
    <w:p w14:paraId="3D266D39" w14:textId="67733BF0" w:rsidR="00A43BCE" w:rsidRDefault="00A43BCE" w:rsidP="00A43BCE">
      <w:pPr>
        <w:pStyle w:val="NoSpacing"/>
        <w:rPr>
          <w:sz w:val="24"/>
          <w:szCs w:val="24"/>
          <w:lang w:val="en-US"/>
        </w:rPr>
      </w:pPr>
      <w:r w:rsidRPr="00A43BCE">
        <w:rPr>
          <w:sz w:val="24"/>
          <w:szCs w:val="24"/>
          <w:lang w:val="en-US"/>
        </w:rPr>
        <w:tab/>
        <w:t>Calendar</w:t>
      </w:r>
      <w:r>
        <w:rPr>
          <w:sz w:val="24"/>
          <w:szCs w:val="24"/>
          <w:lang w:val="en-US"/>
        </w:rPr>
        <w:t xml:space="preserve"> – date format</w:t>
      </w:r>
    </w:p>
    <w:p w14:paraId="4ACF4413" w14:textId="0C73573C" w:rsidR="00493758" w:rsidRDefault="00493758" w:rsidP="00A43BCE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43C56F68" w14:textId="2C199846" w:rsidR="008A05D3" w:rsidRDefault="008A05D3">
      <w:pPr>
        <w:rPr>
          <w:color w:val="FF0000"/>
          <w:sz w:val="28"/>
          <w:szCs w:val="28"/>
          <w:lang w:val="en-US"/>
        </w:rPr>
      </w:pPr>
      <w:r w:rsidRPr="008A05D3">
        <w:rPr>
          <w:color w:val="FF0000"/>
          <w:sz w:val="28"/>
          <w:szCs w:val="28"/>
          <w:lang w:val="en-US"/>
        </w:rPr>
        <w:t>Miscellaneous</w:t>
      </w:r>
    </w:p>
    <w:p w14:paraId="6CF3891F" w14:textId="7D0CE1B8" w:rsidR="00976392" w:rsidRPr="00976392" w:rsidRDefault="00976392" w:rsidP="00976392">
      <w:pPr>
        <w:pStyle w:val="NoSpacing"/>
        <w:rPr>
          <w:sz w:val="24"/>
          <w:szCs w:val="24"/>
          <w:lang w:val="en-US"/>
        </w:rPr>
      </w:pPr>
      <w:r>
        <w:rPr>
          <w:lang w:val="en-US"/>
        </w:rPr>
        <w:tab/>
      </w:r>
      <w:r w:rsidRPr="00976392">
        <w:rPr>
          <w:sz w:val="24"/>
          <w:szCs w:val="24"/>
          <w:lang w:val="en-US"/>
        </w:rPr>
        <w:t>Backup</w:t>
      </w:r>
    </w:p>
    <w:p w14:paraId="723C40D5" w14:textId="2E44F187" w:rsidR="00976392" w:rsidRPr="00976392" w:rsidRDefault="00976392" w:rsidP="00976392">
      <w:pPr>
        <w:pStyle w:val="NoSpacing"/>
        <w:rPr>
          <w:sz w:val="24"/>
          <w:szCs w:val="24"/>
          <w:lang w:val="en-US"/>
        </w:rPr>
      </w:pPr>
      <w:r w:rsidRPr="00976392">
        <w:rPr>
          <w:sz w:val="24"/>
          <w:szCs w:val="24"/>
          <w:lang w:val="en-US"/>
        </w:rPr>
        <w:tab/>
        <w:t>Restore</w:t>
      </w:r>
    </w:p>
    <w:p w14:paraId="25F280D7" w14:textId="7F4F6CA5" w:rsidR="00976392" w:rsidRPr="00976392" w:rsidRDefault="00976392" w:rsidP="00976392">
      <w:pPr>
        <w:pStyle w:val="NoSpacing"/>
        <w:rPr>
          <w:sz w:val="24"/>
          <w:szCs w:val="24"/>
          <w:lang w:val="en-US"/>
        </w:rPr>
      </w:pPr>
      <w:r w:rsidRPr="00976392">
        <w:rPr>
          <w:sz w:val="24"/>
          <w:szCs w:val="24"/>
          <w:lang w:val="en-US"/>
        </w:rPr>
        <w:tab/>
        <w:t>Security</w:t>
      </w:r>
    </w:p>
    <w:p w14:paraId="7E167013" w14:textId="3DD69611" w:rsidR="00291DDE" w:rsidRDefault="00C90BC4" w:rsidP="007420BD">
      <w:pPr>
        <w:pStyle w:val="NoSpacing"/>
        <w:rPr>
          <w:lang w:val="en-US"/>
        </w:rPr>
      </w:pPr>
      <w:r>
        <w:rPr>
          <w:lang w:val="en-US"/>
        </w:rPr>
        <w:tab/>
      </w:r>
    </w:p>
    <w:p w14:paraId="42AEEC44" w14:textId="1E2D7B48" w:rsidR="00D125DC" w:rsidRPr="00BA4D16" w:rsidRDefault="00BA4D16">
      <w:pPr>
        <w:rPr>
          <w:color w:val="FF0000"/>
          <w:sz w:val="28"/>
          <w:szCs w:val="28"/>
          <w:lang w:val="en-US"/>
        </w:rPr>
      </w:pPr>
      <w:r w:rsidRPr="00BA4D16">
        <w:rPr>
          <w:color w:val="FF0000"/>
          <w:sz w:val="28"/>
          <w:szCs w:val="28"/>
          <w:lang w:val="en-US"/>
        </w:rPr>
        <w:t>Exit</w:t>
      </w:r>
    </w:p>
    <w:p w14:paraId="6FFCD3F2" w14:textId="3938FB97" w:rsidR="00903901" w:rsidRDefault="00A667B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Candidate Login </w:t>
      </w:r>
      <w:r w:rsidR="00903901">
        <w:rPr>
          <w:b/>
          <w:bCs/>
          <w:sz w:val="28"/>
          <w:szCs w:val="28"/>
          <w:lang w:val="en-US"/>
        </w:rPr>
        <w:t>and Logout</w:t>
      </w:r>
    </w:p>
    <w:p w14:paraId="4AF95671" w14:textId="4B40F878" w:rsidR="00903901" w:rsidRPr="00903901" w:rsidRDefault="00903901" w:rsidP="00903901">
      <w:pPr>
        <w:pStyle w:val="NoSpacing"/>
        <w:rPr>
          <w:sz w:val="24"/>
          <w:szCs w:val="24"/>
          <w:lang w:val="en-US"/>
        </w:rPr>
      </w:pPr>
      <w:r w:rsidRPr="00903901">
        <w:rPr>
          <w:sz w:val="24"/>
          <w:szCs w:val="24"/>
          <w:lang w:val="en-US"/>
        </w:rPr>
        <w:t>Forget password</w:t>
      </w:r>
    </w:p>
    <w:p w14:paraId="1688F65A" w14:textId="2197BE8A" w:rsidR="00903901" w:rsidRPr="00903901" w:rsidRDefault="006E1306" w:rsidP="00903901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</w:t>
      </w:r>
      <w:r w:rsidR="000F3D02" w:rsidRPr="00903901">
        <w:rPr>
          <w:sz w:val="24"/>
          <w:szCs w:val="24"/>
          <w:lang w:val="en-US"/>
        </w:rPr>
        <w:t>reset</w:t>
      </w:r>
      <w:r w:rsidR="00903901" w:rsidRPr="00903901">
        <w:rPr>
          <w:sz w:val="24"/>
          <w:szCs w:val="24"/>
          <w:lang w:val="en-US"/>
        </w:rPr>
        <w:t xml:space="preserve"> </w:t>
      </w:r>
      <w:r w:rsidR="000F3D02">
        <w:rPr>
          <w:sz w:val="24"/>
          <w:szCs w:val="24"/>
          <w:lang w:val="en-US"/>
        </w:rPr>
        <w:t xml:space="preserve">new </w:t>
      </w:r>
      <w:r w:rsidR="00903901" w:rsidRPr="00903901">
        <w:rPr>
          <w:sz w:val="24"/>
          <w:szCs w:val="24"/>
          <w:lang w:val="en-US"/>
        </w:rPr>
        <w:t>password</w:t>
      </w:r>
      <w:r w:rsidR="000F3D02">
        <w:rPr>
          <w:sz w:val="24"/>
          <w:szCs w:val="24"/>
          <w:lang w:val="en-US"/>
        </w:rPr>
        <w:t>, type registered email address ………………………</w:t>
      </w:r>
      <w:proofErr w:type="gramStart"/>
      <w:r w:rsidR="000F3D02">
        <w:rPr>
          <w:sz w:val="24"/>
          <w:szCs w:val="24"/>
          <w:lang w:val="en-US"/>
        </w:rPr>
        <w:t>…..</w:t>
      </w:r>
      <w:proofErr w:type="gramEnd"/>
    </w:p>
    <w:p w14:paraId="5AEBAE18" w14:textId="1A8701B1" w:rsidR="00903901" w:rsidRDefault="000F3D02" w:rsidP="00903901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the email link to Reset Password ……………………</w:t>
      </w:r>
    </w:p>
    <w:p w14:paraId="4858B160" w14:textId="707A9DB2" w:rsidR="000F3D02" w:rsidRDefault="000F3D02" w:rsidP="00903901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Reset New Password…………</w:t>
      </w:r>
      <w:proofErr w:type="gramStart"/>
      <w:r>
        <w:rPr>
          <w:sz w:val="24"/>
          <w:szCs w:val="24"/>
          <w:lang w:val="en-US"/>
        </w:rPr>
        <w:t>…..</w:t>
      </w:r>
      <w:proofErr w:type="gramEnd"/>
    </w:p>
    <w:p w14:paraId="2B00A35C" w14:textId="6B223BEC" w:rsidR="000F3D02" w:rsidRDefault="000F3D02" w:rsidP="00903901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Confirm New Password…………</w:t>
      </w:r>
      <w:proofErr w:type="gramStart"/>
      <w:r>
        <w:rPr>
          <w:sz w:val="24"/>
          <w:szCs w:val="24"/>
          <w:lang w:val="en-US"/>
        </w:rPr>
        <w:t>…..</w:t>
      </w:r>
      <w:proofErr w:type="gramEnd"/>
    </w:p>
    <w:p w14:paraId="1B61AC32" w14:textId="77777777" w:rsidR="000F3D02" w:rsidRPr="00903901" w:rsidRDefault="000F3D02" w:rsidP="00903901">
      <w:pPr>
        <w:pStyle w:val="NoSpacing"/>
        <w:rPr>
          <w:sz w:val="24"/>
          <w:szCs w:val="24"/>
          <w:lang w:val="en-US"/>
        </w:rPr>
      </w:pPr>
    </w:p>
    <w:p w14:paraId="6CC73A8D" w14:textId="703E764D" w:rsidR="00A667BF" w:rsidRDefault="00F81811">
      <w:pPr>
        <w:rPr>
          <w:b/>
          <w:bCs/>
          <w:sz w:val="28"/>
          <w:szCs w:val="28"/>
          <w:lang w:val="en-US"/>
        </w:rPr>
      </w:pPr>
      <w:r w:rsidRPr="00F81811">
        <w:rPr>
          <w:sz w:val="24"/>
          <w:szCs w:val="24"/>
          <w:lang w:val="en-US"/>
        </w:rPr>
        <w:t xml:space="preserve">Candidate </w:t>
      </w:r>
      <w:r w:rsidR="00AA3BD3" w:rsidRPr="00F81811">
        <w:rPr>
          <w:sz w:val="24"/>
          <w:szCs w:val="24"/>
          <w:lang w:val="en-US"/>
        </w:rPr>
        <w:t xml:space="preserve">Dashboard </w:t>
      </w:r>
      <w:r w:rsidR="007A345F">
        <w:rPr>
          <w:sz w:val="24"/>
          <w:szCs w:val="24"/>
          <w:lang w:val="en-US"/>
        </w:rPr>
        <w:t>f</w:t>
      </w:r>
      <w:r w:rsidR="00A667BF" w:rsidRPr="00A667BF">
        <w:rPr>
          <w:sz w:val="24"/>
          <w:szCs w:val="24"/>
          <w:lang w:val="en-US"/>
        </w:rPr>
        <w:t>eatures to be enabled</w:t>
      </w:r>
      <w:r w:rsidR="00A667BF" w:rsidRPr="00A667BF">
        <w:rPr>
          <w:b/>
          <w:bCs/>
          <w:sz w:val="24"/>
          <w:szCs w:val="24"/>
          <w:lang w:val="en-US"/>
        </w:rPr>
        <w:t xml:space="preserve"> </w:t>
      </w:r>
      <w:r w:rsidR="00A667BF" w:rsidRPr="00A667BF">
        <w:rPr>
          <w:sz w:val="24"/>
          <w:szCs w:val="24"/>
          <w:lang w:val="en-US"/>
        </w:rPr>
        <w:t xml:space="preserve">based on </w:t>
      </w:r>
      <w:r w:rsidR="000F3D02">
        <w:rPr>
          <w:sz w:val="24"/>
          <w:szCs w:val="24"/>
          <w:lang w:val="en-US"/>
        </w:rPr>
        <w:t xml:space="preserve">nature of </w:t>
      </w:r>
      <w:r w:rsidR="00A667BF" w:rsidRPr="00A667BF">
        <w:rPr>
          <w:sz w:val="24"/>
          <w:szCs w:val="24"/>
          <w:lang w:val="en-US"/>
        </w:rPr>
        <w:t>Sign</w:t>
      </w:r>
      <w:r w:rsidR="000F3D02">
        <w:rPr>
          <w:sz w:val="24"/>
          <w:szCs w:val="24"/>
          <w:lang w:val="en-US"/>
        </w:rPr>
        <w:t>ing</w:t>
      </w:r>
      <w:r w:rsidR="00A667BF" w:rsidRPr="00A667BF">
        <w:rPr>
          <w:sz w:val="24"/>
          <w:szCs w:val="24"/>
          <w:lang w:val="en-US"/>
        </w:rPr>
        <w:t>-Up</w:t>
      </w:r>
    </w:p>
    <w:p w14:paraId="5CDCB4C9" w14:textId="77777777" w:rsidR="00A667BF" w:rsidRPr="00B06874" w:rsidRDefault="00A667BF" w:rsidP="00A667BF">
      <w:pPr>
        <w:pStyle w:val="NoSpacing"/>
        <w:rPr>
          <w:sz w:val="24"/>
          <w:szCs w:val="24"/>
          <w:lang w:val="en-US"/>
        </w:rPr>
      </w:pPr>
      <w:r w:rsidRPr="00B06874">
        <w:rPr>
          <w:sz w:val="24"/>
          <w:szCs w:val="24"/>
          <w:lang w:val="en-US"/>
        </w:rPr>
        <w:t>Sign-Up</w:t>
      </w:r>
    </w:p>
    <w:p w14:paraId="1A1062DB" w14:textId="77777777" w:rsidR="00A667BF" w:rsidRPr="00B06874" w:rsidRDefault="00A667BF" w:rsidP="00A667BF">
      <w:pPr>
        <w:pStyle w:val="NoSpacing"/>
        <w:rPr>
          <w:sz w:val="24"/>
          <w:szCs w:val="24"/>
          <w:lang w:val="en-US"/>
        </w:rPr>
      </w:pPr>
      <w:r w:rsidRPr="00B06874">
        <w:rPr>
          <w:sz w:val="24"/>
          <w:szCs w:val="24"/>
          <w:lang w:val="en-US"/>
        </w:rPr>
        <w:t>Registration</w:t>
      </w:r>
    </w:p>
    <w:p w14:paraId="01AD2B40" w14:textId="77777777" w:rsidR="00A667BF" w:rsidRPr="00B06874" w:rsidRDefault="00A667BF" w:rsidP="00A667BF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Dashboard</w:t>
      </w:r>
    </w:p>
    <w:p w14:paraId="4EA94559" w14:textId="033D24E7" w:rsidR="00A667BF" w:rsidRDefault="00A667BF" w:rsidP="00A667BF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Profile</w:t>
      </w:r>
    </w:p>
    <w:p w14:paraId="5BBD73C7" w14:textId="69236F0A" w:rsidR="00221482" w:rsidRDefault="00221482" w:rsidP="00A667BF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All details of registration form with personal image.</w:t>
      </w:r>
    </w:p>
    <w:p w14:paraId="6B60F8DC" w14:textId="283C46C5" w:rsidR="00A667BF" w:rsidRDefault="00A667BF" w:rsidP="0022148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Institutions</w:t>
      </w:r>
    </w:p>
    <w:p w14:paraId="62619602" w14:textId="3BBEA764" w:rsidR="00E94D77" w:rsidRDefault="00E94D77" w:rsidP="00A667BF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School</w:t>
      </w:r>
    </w:p>
    <w:p w14:paraId="1C287A93" w14:textId="28D9710D" w:rsidR="00E94D77" w:rsidRDefault="00E94D77" w:rsidP="00A667BF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College</w:t>
      </w:r>
    </w:p>
    <w:p w14:paraId="38D2C734" w14:textId="439BFCB5" w:rsidR="00E94D77" w:rsidRDefault="00E94D77" w:rsidP="00A667BF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University</w:t>
      </w:r>
    </w:p>
    <w:p w14:paraId="2A739451" w14:textId="4B847D5E" w:rsidR="00A667BF" w:rsidRDefault="00A667BF" w:rsidP="00A667BF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Consultants</w:t>
      </w:r>
    </w:p>
    <w:p w14:paraId="2B601BAB" w14:textId="21B0DA3B" w:rsidR="00E94D77" w:rsidRDefault="00E94D77" w:rsidP="00A667BF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RCIC Consultant</w:t>
      </w:r>
    </w:p>
    <w:p w14:paraId="18B0D93C" w14:textId="7F2C0911" w:rsidR="00E94D77" w:rsidRDefault="00E94D77" w:rsidP="00A667BF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Immigration Lawyer</w:t>
      </w:r>
    </w:p>
    <w:p w14:paraId="5764DB91" w14:textId="7CB6AF7D" w:rsidR="00E94D77" w:rsidRDefault="00E94D77" w:rsidP="00A667BF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Attorney</w:t>
      </w:r>
    </w:p>
    <w:p w14:paraId="1B597874" w14:textId="077753F0" w:rsidR="00A667BF" w:rsidRDefault="00A667BF" w:rsidP="00A667BF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Corporate Business</w:t>
      </w:r>
    </w:p>
    <w:p w14:paraId="07DBC5AE" w14:textId="75C8DC3F" w:rsidR="00E94D77" w:rsidRDefault="00E94D77" w:rsidP="00A667BF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Chartered Accountant</w:t>
      </w:r>
    </w:p>
    <w:p w14:paraId="38D006E8" w14:textId="35B64843" w:rsidR="00A667BF" w:rsidRDefault="00A667BF" w:rsidP="00A667BF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Reports</w:t>
      </w:r>
    </w:p>
    <w:p w14:paraId="4BFFFC6E" w14:textId="7345B975" w:rsidR="00E94D77" w:rsidRDefault="00E94D77" w:rsidP="00A667BF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Enquiry reports</w:t>
      </w:r>
      <w:r w:rsidR="00071F56">
        <w:rPr>
          <w:sz w:val="24"/>
          <w:szCs w:val="24"/>
          <w:lang w:val="en-US"/>
        </w:rPr>
        <w:t xml:space="preserve"> such as</w:t>
      </w:r>
    </w:p>
    <w:p w14:paraId="6DEAC2A1" w14:textId="77777777" w:rsidR="00071F56" w:rsidRDefault="00071F56" w:rsidP="00071F5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School</w:t>
      </w:r>
    </w:p>
    <w:p w14:paraId="62397F6A" w14:textId="07491DDB" w:rsidR="00071F56" w:rsidRDefault="00071F56" w:rsidP="00071F5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College</w:t>
      </w:r>
    </w:p>
    <w:p w14:paraId="52D9F91F" w14:textId="1B0AFEAD" w:rsidR="00071F56" w:rsidRDefault="00071F56" w:rsidP="00071F5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University</w:t>
      </w:r>
    </w:p>
    <w:p w14:paraId="4BCEE924" w14:textId="75D3EC66" w:rsidR="00071F56" w:rsidRDefault="00071F56" w:rsidP="00071F5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RCIC Consultant</w:t>
      </w:r>
    </w:p>
    <w:p w14:paraId="5BD2E617" w14:textId="5E20FB84" w:rsidR="00071F56" w:rsidRDefault="00071F56" w:rsidP="00071F5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Immigration Lawyer</w:t>
      </w:r>
    </w:p>
    <w:p w14:paraId="44D1DC4B" w14:textId="325DD789" w:rsidR="00071F56" w:rsidRDefault="00071F56" w:rsidP="00071F5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Attorney</w:t>
      </w:r>
    </w:p>
    <w:p w14:paraId="21B15D13" w14:textId="552281C7" w:rsidR="00071F56" w:rsidRDefault="00071F56" w:rsidP="00071F56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Chartered Accountant</w:t>
      </w:r>
    </w:p>
    <w:p w14:paraId="54E8C499" w14:textId="2C4C5441" w:rsidR="00071F56" w:rsidRDefault="00071F56" w:rsidP="00A667BF">
      <w:pPr>
        <w:pStyle w:val="NoSpacing"/>
        <w:rPr>
          <w:sz w:val="24"/>
          <w:szCs w:val="24"/>
          <w:lang w:val="en-US"/>
        </w:rPr>
      </w:pPr>
    </w:p>
    <w:p w14:paraId="590FC708" w14:textId="77777777" w:rsidR="00584C78" w:rsidRDefault="00E94D77" w:rsidP="00A667BF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Progress based reports</w:t>
      </w:r>
    </w:p>
    <w:p w14:paraId="4E865C6A" w14:textId="77777777" w:rsidR="00584C78" w:rsidRDefault="00584C78" w:rsidP="00584C78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School</w:t>
      </w:r>
    </w:p>
    <w:p w14:paraId="13942FFE" w14:textId="77777777" w:rsidR="00584C78" w:rsidRDefault="00584C78" w:rsidP="00584C78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College</w:t>
      </w:r>
    </w:p>
    <w:p w14:paraId="3701E2D0" w14:textId="77777777" w:rsidR="00584C78" w:rsidRDefault="00584C78" w:rsidP="00584C78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University</w:t>
      </w:r>
    </w:p>
    <w:p w14:paraId="5E672099" w14:textId="77777777" w:rsidR="00584C78" w:rsidRDefault="00584C78" w:rsidP="00584C78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RCIC Consultant</w:t>
      </w:r>
    </w:p>
    <w:p w14:paraId="355A8206" w14:textId="77777777" w:rsidR="00584C78" w:rsidRDefault="00584C78" w:rsidP="00584C78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Immigration Lawyer</w:t>
      </w:r>
    </w:p>
    <w:p w14:paraId="6C3ADDFE" w14:textId="77777777" w:rsidR="00584C78" w:rsidRDefault="00584C78" w:rsidP="00584C78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Attorney</w:t>
      </w:r>
    </w:p>
    <w:p w14:paraId="296353DC" w14:textId="77777777" w:rsidR="00584C78" w:rsidRDefault="00584C78" w:rsidP="00584C78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Chartered Accountant</w:t>
      </w:r>
    </w:p>
    <w:p w14:paraId="1AD9E6E5" w14:textId="59F937F2" w:rsidR="00221482" w:rsidRDefault="00E94D77" w:rsidP="00612743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221482">
        <w:rPr>
          <w:sz w:val="24"/>
          <w:szCs w:val="24"/>
          <w:lang w:val="en-US"/>
        </w:rPr>
        <w:t>Membership area</w:t>
      </w:r>
    </w:p>
    <w:p w14:paraId="2B3A0F81" w14:textId="77777777" w:rsidR="00CB5098" w:rsidRDefault="00221482" w:rsidP="00A667BF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Member since </w:t>
      </w:r>
      <w:r w:rsidR="00737025">
        <w:rPr>
          <w:sz w:val="24"/>
          <w:szCs w:val="24"/>
          <w:lang w:val="en-US"/>
        </w:rPr>
        <w:t xml:space="preserve">   DD-MM-YYYY</w:t>
      </w:r>
      <w:r>
        <w:rPr>
          <w:sz w:val="24"/>
          <w:szCs w:val="24"/>
          <w:lang w:val="en-US"/>
        </w:rPr>
        <w:t xml:space="preserve">      </w:t>
      </w:r>
      <w:r w:rsidR="007159A4">
        <w:rPr>
          <w:sz w:val="24"/>
          <w:szCs w:val="24"/>
          <w:lang w:val="en-US"/>
        </w:rPr>
        <w:t>Expired on</w:t>
      </w:r>
      <w:r w:rsidR="00737025">
        <w:rPr>
          <w:sz w:val="24"/>
          <w:szCs w:val="24"/>
          <w:lang w:val="en-US"/>
        </w:rPr>
        <w:t xml:space="preserve">  </w:t>
      </w:r>
      <w:r w:rsidR="007159A4">
        <w:rPr>
          <w:sz w:val="24"/>
          <w:szCs w:val="24"/>
          <w:lang w:val="en-US"/>
        </w:rPr>
        <w:t xml:space="preserve"> </w:t>
      </w:r>
      <w:r w:rsidR="00737025">
        <w:rPr>
          <w:sz w:val="24"/>
          <w:szCs w:val="24"/>
          <w:lang w:val="en-US"/>
        </w:rPr>
        <w:t xml:space="preserve">DD-MM-YYYY   </w:t>
      </w:r>
    </w:p>
    <w:p w14:paraId="12462C29" w14:textId="6D7BB76A" w:rsidR="007159A4" w:rsidRDefault="00221482" w:rsidP="00737025">
      <w:pPr>
        <w:pStyle w:val="NoSpacing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Membership Type: Single or Multiple</w:t>
      </w:r>
      <w:r w:rsidR="007159A4">
        <w:rPr>
          <w:sz w:val="24"/>
          <w:szCs w:val="24"/>
          <w:lang w:val="en-US"/>
        </w:rPr>
        <w:t xml:space="preserve">            </w:t>
      </w:r>
    </w:p>
    <w:p w14:paraId="168CFD84" w14:textId="64C3059C" w:rsidR="00221482" w:rsidRDefault="007159A4" w:rsidP="007159A4">
      <w:pPr>
        <w:pStyle w:val="NoSpacing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Services availed:    Study        Immigration       Work       Visa        Business      Others</w:t>
      </w:r>
    </w:p>
    <w:p w14:paraId="373D9788" w14:textId="160EFD73" w:rsidR="005E2867" w:rsidRDefault="005E2867" w:rsidP="00612743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Score Card – Tabular format</w:t>
      </w:r>
      <w:r w:rsidR="00DA2058">
        <w:rPr>
          <w:sz w:val="24"/>
          <w:szCs w:val="24"/>
          <w:lang w:val="en-US"/>
        </w:rPr>
        <w:t xml:space="preserve"> – Progress analysis</w:t>
      </w:r>
    </w:p>
    <w:p w14:paraId="22E0248E" w14:textId="5473E311" w:rsidR="005E2867" w:rsidRDefault="005E2867" w:rsidP="00612743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Request History – Tabular format</w:t>
      </w:r>
    </w:p>
    <w:p w14:paraId="28BB2271" w14:textId="0F367545" w:rsidR="00612743" w:rsidRDefault="00612743" w:rsidP="00612743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Notepad</w:t>
      </w:r>
    </w:p>
    <w:p w14:paraId="2418B00D" w14:textId="0F67C414" w:rsidR="00A667BF" w:rsidRPr="00B06874" w:rsidRDefault="00A667BF" w:rsidP="00A667BF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Exit</w:t>
      </w:r>
    </w:p>
    <w:p w14:paraId="403D71ED" w14:textId="3CB4B96F" w:rsidR="00447411" w:rsidRDefault="0044741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 Study: -</w:t>
      </w:r>
    </w:p>
    <w:tbl>
      <w:tblPr>
        <w:tblStyle w:val="TableGrid"/>
        <w:tblW w:w="10583" w:type="dxa"/>
        <w:tblInd w:w="-544" w:type="dxa"/>
        <w:tblLook w:val="04A0" w:firstRow="1" w:lastRow="0" w:firstColumn="1" w:lastColumn="0" w:noHBand="0" w:noVBand="1"/>
      </w:tblPr>
      <w:tblGrid>
        <w:gridCol w:w="815"/>
        <w:gridCol w:w="5539"/>
        <w:gridCol w:w="1074"/>
        <w:gridCol w:w="1586"/>
        <w:gridCol w:w="1569"/>
      </w:tblGrid>
      <w:tr w:rsidR="00447411" w14:paraId="7DFEADEE" w14:textId="77777777" w:rsidTr="00E40F3E">
        <w:trPr>
          <w:trHeight w:val="325"/>
        </w:trPr>
        <w:tc>
          <w:tcPr>
            <w:tcW w:w="815" w:type="dxa"/>
          </w:tcPr>
          <w:p w14:paraId="5C0880BC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S.No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5539" w:type="dxa"/>
          </w:tcPr>
          <w:p w14:paraId="4D3F90A0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Education Description</w:t>
            </w:r>
          </w:p>
        </w:tc>
        <w:tc>
          <w:tcPr>
            <w:tcW w:w="1074" w:type="dxa"/>
          </w:tcPr>
          <w:p w14:paraId="1A9C2C49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586" w:type="dxa"/>
          </w:tcPr>
          <w:p w14:paraId="745B9E0B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Valid Up-To</w:t>
            </w:r>
          </w:p>
        </w:tc>
        <w:tc>
          <w:tcPr>
            <w:tcW w:w="1569" w:type="dxa"/>
          </w:tcPr>
          <w:p w14:paraId="79CB0EAB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Remarks</w:t>
            </w:r>
          </w:p>
        </w:tc>
      </w:tr>
      <w:tr w:rsidR="00447411" w14:paraId="40EB2F33" w14:textId="77777777" w:rsidTr="00E40F3E">
        <w:trPr>
          <w:trHeight w:val="325"/>
        </w:trPr>
        <w:tc>
          <w:tcPr>
            <w:tcW w:w="815" w:type="dxa"/>
          </w:tcPr>
          <w:p w14:paraId="2E636E63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539" w:type="dxa"/>
          </w:tcPr>
          <w:p w14:paraId="378E873C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Language Test – Academic IELTS</w:t>
            </w:r>
          </w:p>
        </w:tc>
        <w:tc>
          <w:tcPr>
            <w:tcW w:w="1074" w:type="dxa"/>
          </w:tcPr>
          <w:p w14:paraId="71E6D645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86" w:type="dxa"/>
          </w:tcPr>
          <w:p w14:paraId="3FB70E3A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9" w:type="dxa"/>
          </w:tcPr>
          <w:p w14:paraId="6CA995F8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</w:tr>
      <w:tr w:rsidR="00447411" w14:paraId="1311A8C0" w14:textId="77777777" w:rsidTr="00E40F3E">
        <w:trPr>
          <w:trHeight w:val="325"/>
        </w:trPr>
        <w:tc>
          <w:tcPr>
            <w:tcW w:w="815" w:type="dxa"/>
          </w:tcPr>
          <w:p w14:paraId="197E84C8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539" w:type="dxa"/>
          </w:tcPr>
          <w:p w14:paraId="25B8AA8D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ECA Report – 3/4 years - Degree</w:t>
            </w:r>
          </w:p>
        </w:tc>
        <w:tc>
          <w:tcPr>
            <w:tcW w:w="1074" w:type="dxa"/>
          </w:tcPr>
          <w:p w14:paraId="3873980C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86" w:type="dxa"/>
          </w:tcPr>
          <w:p w14:paraId="459CE05F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9" w:type="dxa"/>
          </w:tcPr>
          <w:p w14:paraId="2E587873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</w:tr>
      <w:tr w:rsidR="00447411" w14:paraId="2EB4FCAD" w14:textId="77777777" w:rsidTr="00E40F3E">
        <w:trPr>
          <w:trHeight w:val="325"/>
        </w:trPr>
        <w:tc>
          <w:tcPr>
            <w:tcW w:w="815" w:type="dxa"/>
          </w:tcPr>
          <w:p w14:paraId="2783807A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539" w:type="dxa"/>
          </w:tcPr>
          <w:p w14:paraId="7AE4A108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ECA Report – 1/2 years - Master</w:t>
            </w:r>
          </w:p>
        </w:tc>
        <w:tc>
          <w:tcPr>
            <w:tcW w:w="1074" w:type="dxa"/>
          </w:tcPr>
          <w:p w14:paraId="3002B282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86" w:type="dxa"/>
          </w:tcPr>
          <w:p w14:paraId="7286EFC7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9" w:type="dxa"/>
          </w:tcPr>
          <w:p w14:paraId="3DA99B3B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</w:tr>
      <w:tr w:rsidR="00447411" w14:paraId="277F37DF" w14:textId="77777777" w:rsidTr="00E40F3E">
        <w:trPr>
          <w:trHeight w:val="325"/>
        </w:trPr>
        <w:tc>
          <w:tcPr>
            <w:tcW w:w="815" w:type="dxa"/>
          </w:tcPr>
          <w:p w14:paraId="704E554E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539" w:type="dxa"/>
          </w:tcPr>
          <w:p w14:paraId="082B9716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Academic Documents submission</w:t>
            </w:r>
          </w:p>
        </w:tc>
        <w:tc>
          <w:tcPr>
            <w:tcW w:w="1074" w:type="dxa"/>
          </w:tcPr>
          <w:p w14:paraId="0B4FE350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86" w:type="dxa"/>
          </w:tcPr>
          <w:p w14:paraId="12D03002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9" w:type="dxa"/>
          </w:tcPr>
          <w:p w14:paraId="57CE7C31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</w:tr>
      <w:tr w:rsidR="00447411" w14:paraId="1A4B8172" w14:textId="77777777" w:rsidTr="00E40F3E">
        <w:trPr>
          <w:trHeight w:val="325"/>
        </w:trPr>
        <w:tc>
          <w:tcPr>
            <w:tcW w:w="815" w:type="dxa"/>
          </w:tcPr>
          <w:p w14:paraId="568F3835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539" w:type="dxa"/>
          </w:tcPr>
          <w:p w14:paraId="4F6C2D0F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Work Experience if there is any Gap</w:t>
            </w:r>
          </w:p>
        </w:tc>
        <w:tc>
          <w:tcPr>
            <w:tcW w:w="1074" w:type="dxa"/>
          </w:tcPr>
          <w:p w14:paraId="04097032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86" w:type="dxa"/>
          </w:tcPr>
          <w:p w14:paraId="7921D62C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9" w:type="dxa"/>
          </w:tcPr>
          <w:p w14:paraId="2222560A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</w:tr>
      <w:tr w:rsidR="00447411" w14:paraId="6C4F75A6" w14:textId="77777777" w:rsidTr="00E40F3E">
        <w:trPr>
          <w:trHeight w:val="336"/>
        </w:trPr>
        <w:tc>
          <w:tcPr>
            <w:tcW w:w="815" w:type="dxa"/>
          </w:tcPr>
          <w:p w14:paraId="5DB1B4A6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539" w:type="dxa"/>
          </w:tcPr>
          <w:p w14:paraId="056C3407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SOP’s preparation and submission</w:t>
            </w:r>
          </w:p>
        </w:tc>
        <w:tc>
          <w:tcPr>
            <w:tcW w:w="1074" w:type="dxa"/>
          </w:tcPr>
          <w:p w14:paraId="23149D5A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86" w:type="dxa"/>
          </w:tcPr>
          <w:p w14:paraId="68E550FF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9" w:type="dxa"/>
          </w:tcPr>
          <w:p w14:paraId="40613588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</w:tr>
      <w:tr w:rsidR="00447411" w14:paraId="5363FB8B" w14:textId="77777777" w:rsidTr="00E40F3E">
        <w:trPr>
          <w:trHeight w:val="314"/>
        </w:trPr>
        <w:tc>
          <w:tcPr>
            <w:tcW w:w="815" w:type="dxa"/>
          </w:tcPr>
          <w:p w14:paraId="3F6159F1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539" w:type="dxa"/>
          </w:tcPr>
          <w:p w14:paraId="14C4371D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Letter of Acceptance from the Institution</w:t>
            </w:r>
          </w:p>
        </w:tc>
        <w:tc>
          <w:tcPr>
            <w:tcW w:w="1074" w:type="dxa"/>
          </w:tcPr>
          <w:p w14:paraId="46830EBA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86" w:type="dxa"/>
          </w:tcPr>
          <w:p w14:paraId="2CD8E271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9" w:type="dxa"/>
          </w:tcPr>
          <w:p w14:paraId="1773DFF8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</w:tr>
      <w:tr w:rsidR="00447411" w14:paraId="1012CE1C" w14:textId="77777777" w:rsidTr="00E40F3E">
        <w:trPr>
          <w:trHeight w:val="314"/>
        </w:trPr>
        <w:tc>
          <w:tcPr>
            <w:tcW w:w="815" w:type="dxa"/>
          </w:tcPr>
          <w:p w14:paraId="3DB5E427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539" w:type="dxa"/>
          </w:tcPr>
          <w:p w14:paraId="05FE9226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Fee Payment + Source of Fund – Bank statement</w:t>
            </w:r>
          </w:p>
        </w:tc>
        <w:tc>
          <w:tcPr>
            <w:tcW w:w="1074" w:type="dxa"/>
          </w:tcPr>
          <w:p w14:paraId="12397773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86" w:type="dxa"/>
          </w:tcPr>
          <w:p w14:paraId="41A840BB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9" w:type="dxa"/>
          </w:tcPr>
          <w:p w14:paraId="6EC82A7C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</w:tr>
      <w:tr w:rsidR="00447411" w14:paraId="0150BD90" w14:textId="77777777" w:rsidTr="00E40F3E">
        <w:trPr>
          <w:trHeight w:val="314"/>
        </w:trPr>
        <w:tc>
          <w:tcPr>
            <w:tcW w:w="815" w:type="dxa"/>
          </w:tcPr>
          <w:p w14:paraId="3C79D3C6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5539" w:type="dxa"/>
          </w:tcPr>
          <w:p w14:paraId="28BE3756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Apply for Student Visa</w:t>
            </w:r>
          </w:p>
        </w:tc>
        <w:tc>
          <w:tcPr>
            <w:tcW w:w="1074" w:type="dxa"/>
          </w:tcPr>
          <w:p w14:paraId="245DA101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86" w:type="dxa"/>
          </w:tcPr>
          <w:p w14:paraId="36F67722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9" w:type="dxa"/>
          </w:tcPr>
          <w:p w14:paraId="2845300A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</w:tr>
      <w:tr w:rsidR="00447411" w14:paraId="50A4C3AA" w14:textId="77777777" w:rsidTr="00E40F3E">
        <w:trPr>
          <w:trHeight w:val="314"/>
        </w:trPr>
        <w:tc>
          <w:tcPr>
            <w:tcW w:w="815" w:type="dxa"/>
          </w:tcPr>
          <w:p w14:paraId="1184ED32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539" w:type="dxa"/>
          </w:tcPr>
          <w:p w14:paraId="338C4D44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Biometrics + Medical </w:t>
            </w:r>
          </w:p>
        </w:tc>
        <w:tc>
          <w:tcPr>
            <w:tcW w:w="1074" w:type="dxa"/>
          </w:tcPr>
          <w:p w14:paraId="287CEE3A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86" w:type="dxa"/>
          </w:tcPr>
          <w:p w14:paraId="5BCBF1F6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9" w:type="dxa"/>
          </w:tcPr>
          <w:p w14:paraId="3A0E461E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</w:tr>
      <w:tr w:rsidR="00447411" w14:paraId="13423A5F" w14:textId="77777777" w:rsidTr="00E40F3E">
        <w:trPr>
          <w:trHeight w:val="314"/>
        </w:trPr>
        <w:tc>
          <w:tcPr>
            <w:tcW w:w="815" w:type="dxa"/>
          </w:tcPr>
          <w:p w14:paraId="5BF337A2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539" w:type="dxa"/>
          </w:tcPr>
          <w:p w14:paraId="1CAA2AC1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Apply under SDS or Non SDS category</w:t>
            </w:r>
          </w:p>
        </w:tc>
        <w:tc>
          <w:tcPr>
            <w:tcW w:w="1074" w:type="dxa"/>
          </w:tcPr>
          <w:p w14:paraId="4736ECFA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86" w:type="dxa"/>
          </w:tcPr>
          <w:p w14:paraId="212E1BDF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9" w:type="dxa"/>
          </w:tcPr>
          <w:p w14:paraId="00F006D1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</w:tr>
      <w:tr w:rsidR="00447411" w14:paraId="1131D6EA" w14:textId="77777777" w:rsidTr="00E40F3E">
        <w:trPr>
          <w:trHeight w:val="314"/>
        </w:trPr>
        <w:tc>
          <w:tcPr>
            <w:tcW w:w="815" w:type="dxa"/>
          </w:tcPr>
          <w:p w14:paraId="6EC61C10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5539" w:type="dxa"/>
          </w:tcPr>
          <w:p w14:paraId="412F7714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GCMS report request if Visa rejected</w:t>
            </w:r>
          </w:p>
        </w:tc>
        <w:tc>
          <w:tcPr>
            <w:tcW w:w="1074" w:type="dxa"/>
          </w:tcPr>
          <w:p w14:paraId="54F813A7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86" w:type="dxa"/>
          </w:tcPr>
          <w:p w14:paraId="4C16E242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9" w:type="dxa"/>
          </w:tcPr>
          <w:p w14:paraId="24F2C9BB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</w:tr>
      <w:tr w:rsidR="00447411" w14:paraId="14726316" w14:textId="77777777" w:rsidTr="00E40F3E">
        <w:trPr>
          <w:trHeight w:val="314"/>
        </w:trPr>
        <w:tc>
          <w:tcPr>
            <w:tcW w:w="815" w:type="dxa"/>
          </w:tcPr>
          <w:p w14:paraId="400E8987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5539" w:type="dxa"/>
          </w:tcPr>
          <w:p w14:paraId="08BED491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074" w:type="dxa"/>
          </w:tcPr>
          <w:p w14:paraId="1BED6DF5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86" w:type="dxa"/>
          </w:tcPr>
          <w:p w14:paraId="7EA01B14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9" w:type="dxa"/>
          </w:tcPr>
          <w:p w14:paraId="5F3BCE9E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</w:tr>
      <w:tr w:rsidR="00447411" w14:paraId="62343BAF" w14:textId="77777777" w:rsidTr="00E40F3E">
        <w:trPr>
          <w:trHeight w:val="314"/>
        </w:trPr>
        <w:tc>
          <w:tcPr>
            <w:tcW w:w="815" w:type="dxa"/>
          </w:tcPr>
          <w:p w14:paraId="034FF4C0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5539" w:type="dxa"/>
          </w:tcPr>
          <w:p w14:paraId="2D6D0E3E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074" w:type="dxa"/>
          </w:tcPr>
          <w:p w14:paraId="4BC8259C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86" w:type="dxa"/>
          </w:tcPr>
          <w:p w14:paraId="5857AE48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9" w:type="dxa"/>
          </w:tcPr>
          <w:p w14:paraId="36C5ED7A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</w:tr>
      <w:tr w:rsidR="00447411" w14:paraId="6722CA38" w14:textId="77777777" w:rsidTr="00E40F3E">
        <w:trPr>
          <w:trHeight w:val="314"/>
        </w:trPr>
        <w:tc>
          <w:tcPr>
            <w:tcW w:w="815" w:type="dxa"/>
          </w:tcPr>
          <w:p w14:paraId="08E284AA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5539" w:type="dxa"/>
          </w:tcPr>
          <w:p w14:paraId="75082A4C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074" w:type="dxa"/>
          </w:tcPr>
          <w:p w14:paraId="554B9CD2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86" w:type="dxa"/>
          </w:tcPr>
          <w:p w14:paraId="50CBFDD4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9" w:type="dxa"/>
          </w:tcPr>
          <w:p w14:paraId="3CD58A2E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1B5F413D" w14:textId="1FD75549" w:rsidR="00447411" w:rsidRDefault="00447411" w:rsidP="0044741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 Migration: -</w:t>
      </w:r>
    </w:p>
    <w:tbl>
      <w:tblPr>
        <w:tblStyle w:val="TableGrid"/>
        <w:tblW w:w="10583" w:type="dxa"/>
        <w:tblInd w:w="-544" w:type="dxa"/>
        <w:tblLook w:val="04A0" w:firstRow="1" w:lastRow="0" w:firstColumn="1" w:lastColumn="0" w:noHBand="0" w:noVBand="1"/>
      </w:tblPr>
      <w:tblGrid>
        <w:gridCol w:w="815"/>
        <w:gridCol w:w="5539"/>
        <w:gridCol w:w="1074"/>
        <w:gridCol w:w="1586"/>
        <w:gridCol w:w="1569"/>
      </w:tblGrid>
      <w:tr w:rsidR="00447411" w14:paraId="49B052BC" w14:textId="77777777" w:rsidTr="00E40F3E">
        <w:trPr>
          <w:trHeight w:val="325"/>
        </w:trPr>
        <w:tc>
          <w:tcPr>
            <w:tcW w:w="815" w:type="dxa"/>
          </w:tcPr>
          <w:p w14:paraId="41203DC4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S.No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5539" w:type="dxa"/>
          </w:tcPr>
          <w:p w14:paraId="0CEE69A7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Process Description</w:t>
            </w:r>
          </w:p>
        </w:tc>
        <w:tc>
          <w:tcPr>
            <w:tcW w:w="1074" w:type="dxa"/>
          </w:tcPr>
          <w:p w14:paraId="3157D494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586" w:type="dxa"/>
          </w:tcPr>
          <w:p w14:paraId="1183125A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Valid Up-To</w:t>
            </w:r>
          </w:p>
        </w:tc>
        <w:tc>
          <w:tcPr>
            <w:tcW w:w="1569" w:type="dxa"/>
          </w:tcPr>
          <w:p w14:paraId="6C63BF57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Remarks</w:t>
            </w:r>
          </w:p>
        </w:tc>
      </w:tr>
      <w:tr w:rsidR="00447411" w14:paraId="2A31E59E" w14:textId="77777777" w:rsidTr="00E40F3E">
        <w:trPr>
          <w:trHeight w:val="325"/>
        </w:trPr>
        <w:tc>
          <w:tcPr>
            <w:tcW w:w="815" w:type="dxa"/>
          </w:tcPr>
          <w:p w14:paraId="0C62BFF4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539" w:type="dxa"/>
          </w:tcPr>
          <w:p w14:paraId="436ABC52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Language Test – IELTS</w:t>
            </w:r>
          </w:p>
        </w:tc>
        <w:tc>
          <w:tcPr>
            <w:tcW w:w="1074" w:type="dxa"/>
          </w:tcPr>
          <w:p w14:paraId="70C776F8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86" w:type="dxa"/>
          </w:tcPr>
          <w:p w14:paraId="2F2BF87D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9" w:type="dxa"/>
          </w:tcPr>
          <w:p w14:paraId="44E89892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</w:tr>
      <w:tr w:rsidR="00447411" w14:paraId="4196B4F4" w14:textId="77777777" w:rsidTr="00E40F3E">
        <w:trPr>
          <w:trHeight w:val="325"/>
        </w:trPr>
        <w:tc>
          <w:tcPr>
            <w:tcW w:w="815" w:type="dxa"/>
          </w:tcPr>
          <w:p w14:paraId="5742AA4D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539" w:type="dxa"/>
          </w:tcPr>
          <w:p w14:paraId="338C25E3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ECA Report – 3/4 years - Degree</w:t>
            </w:r>
          </w:p>
        </w:tc>
        <w:tc>
          <w:tcPr>
            <w:tcW w:w="1074" w:type="dxa"/>
          </w:tcPr>
          <w:p w14:paraId="22964E1B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86" w:type="dxa"/>
          </w:tcPr>
          <w:p w14:paraId="7B3F3713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9" w:type="dxa"/>
          </w:tcPr>
          <w:p w14:paraId="4330C8DE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</w:tr>
      <w:tr w:rsidR="00447411" w14:paraId="4ECB564F" w14:textId="77777777" w:rsidTr="00E40F3E">
        <w:trPr>
          <w:trHeight w:val="325"/>
        </w:trPr>
        <w:tc>
          <w:tcPr>
            <w:tcW w:w="815" w:type="dxa"/>
          </w:tcPr>
          <w:p w14:paraId="4DA8D958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539" w:type="dxa"/>
          </w:tcPr>
          <w:p w14:paraId="61A6E39A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ECA Report – 1/2 years - Master</w:t>
            </w:r>
          </w:p>
        </w:tc>
        <w:tc>
          <w:tcPr>
            <w:tcW w:w="1074" w:type="dxa"/>
          </w:tcPr>
          <w:p w14:paraId="5A767498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86" w:type="dxa"/>
          </w:tcPr>
          <w:p w14:paraId="0D63C968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9" w:type="dxa"/>
          </w:tcPr>
          <w:p w14:paraId="48325A9F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</w:tr>
      <w:tr w:rsidR="00447411" w14:paraId="60516B21" w14:textId="77777777" w:rsidTr="00E40F3E">
        <w:trPr>
          <w:trHeight w:val="325"/>
        </w:trPr>
        <w:tc>
          <w:tcPr>
            <w:tcW w:w="815" w:type="dxa"/>
          </w:tcPr>
          <w:p w14:paraId="69BAF8A7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539" w:type="dxa"/>
          </w:tcPr>
          <w:p w14:paraId="44E20458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Trade License registration</w:t>
            </w:r>
          </w:p>
        </w:tc>
        <w:tc>
          <w:tcPr>
            <w:tcW w:w="1074" w:type="dxa"/>
          </w:tcPr>
          <w:p w14:paraId="2DCD9077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86" w:type="dxa"/>
          </w:tcPr>
          <w:p w14:paraId="422BFFAB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9" w:type="dxa"/>
          </w:tcPr>
          <w:p w14:paraId="2CFC262E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</w:tr>
      <w:tr w:rsidR="00447411" w14:paraId="49168D21" w14:textId="77777777" w:rsidTr="00E40F3E">
        <w:trPr>
          <w:trHeight w:val="325"/>
        </w:trPr>
        <w:tc>
          <w:tcPr>
            <w:tcW w:w="815" w:type="dxa"/>
          </w:tcPr>
          <w:p w14:paraId="2E87C893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539" w:type="dxa"/>
          </w:tcPr>
          <w:p w14:paraId="2A268559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NOC identified</w:t>
            </w:r>
          </w:p>
        </w:tc>
        <w:tc>
          <w:tcPr>
            <w:tcW w:w="1074" w:type="dxa"/>
          </w:tcPr>
          <w:p w14:paraId="22D667EC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86" w:type="dxa"/>
          </w:tcPr>
          <w:p w14:paraId="165D923E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9" w:type="dxa"/>
          </w:tcPr>
          <w:p w14:paraId="1EC00F45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</w:tr>
      <w:tr w:rsidR="00447411" w14:paraId="7B2EAFAE" w14:textId="77777777" w:rsidTr="00E40F3E">
        <w:trPr>
          <w:trHeight w:val="336"/>
        </w:trPr>
        <w:tc>
          <w:tcPr>
            <w:tcW w:w="815" w:type="dxa"/>
          </w:tcPr>
          <w:p w14:paraId="0130F446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539" w:type="dxa"/>
          </w:tcPr>
          <w:p w14:paraId="4E17C745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EOI – federal created</w:t>
            </w:r>
          </w:p>
        </w:tc>
        <w:tc>
          <w:tcPr>
            <w:tcW w:w="1074" w:type="dxa"/>
          </w:tcPr>
          <w:p w14:paraId="0144717F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86" w:type="dxa"/>
          </w:tcPr>
          <w:p w14:paraId="39C2C265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9" w:type="dxa"/>
          </w:tcPr>
          <w:p w14:paraId="7FA86B70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</w:tr>
      <w:tr w:rsidR="00447411" w14:paraId="5825F422" w14:textId="77777777" w:rsidTr="00E40F3E">
        <w:trPr>
          <w:trHeight w:val="314"/>
        </w:trPr>
        <w:tc>
          <w:tcPr>
            <w:tcW w:w="815" w:type="dxa"/>
          </w:tcPr>
          <w:p w14:paraId="49169A20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539" w:type="dxa"/>
          </w:tcPr>
          <w:p w14:paraId="03239778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EOI – provincial created</w:t>
            </w:r>
          </w:p>
        </w:tc>
        <w:tc>
          <w:tcPr>
            <w:tcW w:w="1074" w:type="dxa"/>
          </w:tcPr>
          <w:p w14:paraId="077681E8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86" w:type="dxa"/>
          </w:tcPr>
          <w:p w14:paraId="6862544F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9" w:type="dxa"/>
          </w:tcPr>
          <w:p w14:paraId="1F493FEC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</w:tr>
      <w:tr w:rsidR="00447411" w14:paraId="0AED185D" w14:textId="77777777" w:rsidTr="00E40F3E">
        <w:trPr>
          <w:trHeight w:val="314"/>
        </w:trPr>
        <w:tc>
          <w:tcPr>
            <w:tcW w:w="815" w:type="dxa"/>
          </w:tcPr>
          <w:p w14:paraId="4313AD6B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539" w:type="dxa"/>
          </w:tcPr>
          <w:p w14:paraId="64F0BF61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EOI – federal and provincial update</w:t>
            </w:r>
          </w:p>
        </w:tc>
        <w:tc>
          <w:tcPr>
            <w:tcW w:w="1074" w:type="dxa"/>
          </w:tcPr>
          <w:p w14:paraId="02EAE075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86" w:type="dxa"/>
          </w:tcPr>
          <w:p w14:paraId="07B1916B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9" w:type="dxa"/>
          </w:tcPr>
          <w:p w14:paraId="42247018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</w:tr>
      <w:tr w:rsidR="00447411" w14:paraId="23CB9219" w14:textId="77777777" w:rsidTr="00E40F3E">
        <w:trPr>
          <w:trHeight w:val="314"/>
        </w:trPr>
        <w:tc>
          <w:tcPr>
            <w:tcW w:w="815" w:type="dxa"/>
          </w:tcPr>
          <w:p w14:paraId="44CC4F33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5539" w:type="dxa"/>
          </w:tcPr>
          <w:p w14:paraId="6D071FD5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  <w:r w:rsidRPr="00457D2A">
              <w:rPr>
                <w:sz w:val="28"/>
                <w:szCs w:val="28"/>
                <w:lang w:val="en-US"/>
              </w:rPr>
              <w:t>ITA (Invitation to Appl</w:t>
            </w:r>
            <w:r>
              <w:rPr>
                <w:sz w:val="28"/>
                <w:szCs w:val="28"/>
                <w:lang w:val="en-US"/>
              </w:rPr>
              <w:t>y)</w:t>
            </w:r>
          </w:p>
        </w:tc>
        <w:tc>
          <w:tcPr>
            <w:tcW w:w="1074" w:type="dxa"/>
          </w:tcPr>
          <w:p w14:paraId="455D1315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86" w:type="dxa"/>
          </w:tcPr>
          <w:p w14:paraId="1EB1EB44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9" w:type="dxa"/>
          </w:tcPr>
          <w:p w14:paraId="2A9B52FE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</w:tr>
      <w:tr w:rsidR="00447411" w14:paraId="155368F5" w14:textId="77777777" w:rsidTr="00E40F3E">
        <w:trPr>
          <w:trHeight w:val="314"/>
        </w:trPr>
        <w:tc>
          <w:tcPr>
            <w:tcW w:w="815" w:type="dxa"/>
          </w:tcPr>
          <w:p w14:paraId="53B088EC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539" w:type="dxa"/>
          </w:tcPr>
          <w:p w14:paraId="36819648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Biometrics completed</w:t>
            </w:r>
          </w:p>
        </w:tc>
        <w:tc>
          <w:tcPr>
            <w:tcW w:w="1074" w:type="dxa"/>
          </w:tcPr>
          <w:p w14:paraId="246F2C1D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86" w:type="dxa"/>
          </w:tcPr>
          <w:p w14:paraId="57FC13D9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9" w:type="dxa"/>
          </w:tcPr>
          <w:p w14:paraId="7C925853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</w:tr>
      <w:tr w:rsidR="00447411" w14:paraId="62156D46" w14:textId="77777777" w:rsidTr="00E40F3E">
        <w:trPr>
          <w:trHeight w:val="314"/>
        </w:trPr>
        <w:tc>
          <w:tcPr>
            <w:tcW w:w="815" w:type="dxa"/>
          </w:tcPr>
          <w:p w14:paraId="3BEE3BC5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539" w:type="dxa"/>
          </w:tcPr>
          <w:p w14:paraId="3D77DA52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Medical completed</w:t>
            </w:r>
          </w:p>
        </w:tc>
        <w:tc>
          <w:tcPr>
            <w:tcW w:w="1074" w:type="dxa"/>
          </w:tcPr>
          <w:p w14:paraId="39FF48E4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86" w:type="dxa"/>
          </w:tcPr>
          <w:p w14:paraId="119C2926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9" w:type="dxa"/>
          </w:tcPr>
          <w:p w14:paraId="2EE353DF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</w:tr>
      <w:tr w:rsidR="00447411" w14:paraId="0A57F379" w14:textId="77777777" w:rsidTr="00E40F3E">
        <w:trPr>
          <w:trHeight w:val="314"/>
        </w:trPr>
        <w:tc>
          <w:tcPr>
            <w:tcW w:w="815" w:type="dxa"/>
          </w:tcPr>
          <w:p w14:paraId="6B0DF968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5539" w:type="dxa"/>
          </w:tcPr>
          <w:p w14:paraId="122608F7" w14:textId="77777777" w:rsidR="00447411" w:rsidRPr="006E10D3" w:rsidRDefault="00447411" w:rsidP="00E40F3E">
            <w:pPr>
              <w:rPr>
                <w:sz w:val="28"/>
                <w:szCs w:val="28"/>
                <w:lang w:val="en-US"/>
              </w:rPr>
            </w:pPr>
            <w:r w:rsidRPr="0021539E">
              <w:rPr>
                <w:sz w:val="28"/>
                <w:szCs w:val="28"/>
                <w:lang w:val="en-US"/>
              </w:rPr>
              <w:t>Source of funds – Bank statement</w:t>
            </w:r>
          </w:p>
        </w:tc>
        <w:tc>
          <w:tcPr>
            <w:tcW w:w="1074" w:type="dxa"/>
          </w:tcPr>
          <w:p w14:paraId="58329AB6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86" w:type="dxa"/>
          </w:tcPr>
          <w:p w14:paraId="28660DB0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9" w:type="dxa"/>
          </w:tcPr>
          <w:p w14:paraId="6E27DD0B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</w:tr>
      <w:tr w:rsidR="00447411" w14:paraId="78793D6F" w14:textId="77777777" w:rsidTr="00E40F3E">
        <w:trPr>
          <w:trHeight w:val="314"/>
        </w:trPr>
        <w:tc>
          <w:tcPr>
            <w:tcW w:w="815" w:type="dxa"/>
          </w:tcPr>
          <w:p w14:paraId="6B2421D3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5539" w:type="dxa"/>
          </w:tcPr>
          <w:p w14:paraId="643296AF" w14:textId="77777777" w:rsidR="00447411" w:rsidRPr="006E10D3" w:rsidRDefault="00447411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COPR (Confirmation of Permanent Residence)</w:t>
            </w:r>
          </w:p>
        </w:tc>
        <w:tc>
          <w:tcPr>
            <w:tcW w:w="1074" w:type="dxa"/>
          </w:tcPr>
          <w:p w14:paraId="03CB9B4F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86" w:type="dxa"/>
          </w:tcPr>
          <w:p w14:paraId="3511D01C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9" w:type="dxa"/>
          </w:tcPr>
          <w:p w14:paraId="076994AC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</w:tr>
      <w:tr w:rsidR="00447411" w14:paraId="306F3F36" w14:textId="77777777" w:rsidTr="00E40F3E">
        <w:trPr>
          <w:trHeight w:val="314"/>
        </w:trPr>
        <w:tc>
          <w:tcPr>
            <w:tcW w:w="815" w:type="dxa"/>
          </w:tcPr>
          <w:p w14:paraId="5E36B8F1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5539" w:type="dxa"/>
          </w:tcPr>
          <w:p w14:paraId="7461EBDC" w14:textId="77777777" w:rsidR="00447411" w:rsidRPr="006E10D3" w:rsidRDefault="00447411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AOR (Acknowledgement of receipt)</w:t>
            </w:r>
          </w:p>
        </w:tc>
        <w:tc>
          <w:tcPr>
            <w:tcW w:w="1074" w:type="dxa"/>
          </w:tcPr>
          <w:p w14:paraId="6BA24FDB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86" w:type="dxa"/>
          </w:tcPr>
          <w:p w14:paraId="4CDE64FE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9" w:type="dxa"/>
          </w:tcPr>
          <w:p w14:paraId="0AD5356D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</w:tr>
      <w:tr w:rsidR="00447411" w14:paraId="3BFEDDB5" w14:textId="77777777" w:rsidTr="00E40F3E">
        <w:trPr>
          <w:trHeight w:val="314"/>
        </w:trPr>
        <w:tc>
          <w:tcPr>
            <w:tcW w:w="815" w:type="dxa"/>
          </w:tcPr>
          <w:p w14:paraId="36D8BF54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5539" w:type="dxa"/>
          </w:tcPr>
          <w:p w14:paraId="3430C2A6" w14:textId="77777777" w:rsidR="00447411" w:rsidRPr="006E10D3" w:rsidRDefault="00447411" w:rsidP="00E40F3E">
            <w:pPr>
              <w:rPr>
                <w:sz w:val="28"/>
                <w:szCs w:val="28"/>
                <w:lang w:val="en-US"/>
              </w:rPr>
            </w:pPr>
            <w:r w:rsidRPr="00E92C8D">
              <w:rPr>
                <w:sz w:val="28"/>
                <w:szCs w:val="28"/>
                <w:lang w:val="en-US"/>
              </w:rPr>
              <w:t>PPR (Passport request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074" w:type="dxa"/>
          </w:tcPr>
          <w:p w14:paraId="4DA81892" w14:textId="77777777" w:rsidR="00447411" w:rsidRDefault="00447411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86" w:type="dxa"/>
          </w:tcPr>
          <w:p w14:paraId="44C370B5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69" w:type="dxa"/>
          </w:tcPr>
          <w:p w14:paraId="18C7972A" w14:textId="77777777" w:rsidR="00447411" w:rsidRDefault="00447411" w:rsidP="00E40F3E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350BA900" w14:textId="77777777" w:rsidR="00447411" w:rsidRDefault="00447411">
      <w:pPr>
        <w:rPr>
          <w:b/>
          <w:bCs/>
          <w:sz w:val="28"/>
          <w:szCs w:val="28"/>
          <w:lang w:val="en-US"/>
        </w:rPr>
      </w:pPr>
    </w:p>
    <w:p w14:paraId="33AABF11" w14:textId="3579CD83" w:rsidR="00C636E2" w:rsidRDefault="00C636E2" w:rsidP="00C636E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Consultant Login and Logout</w:t>
      </w:r>
    </w:p>
    <w:p w14:paraId="3870BB3B" w14:textId="77777777" w:rsidR="00C636E2" w:rsidRPr="00903901" w:rsidRDefault="00C636E2" w:rsidP="00C636E2">
      <w:pPr>
        <w:pStyle w:val="NoSpacing"/>
        <w:rPr>
          <w:sz w:val="24"/>
          <w:szCs w:val="24"/>
          <w:lang w:val="en-US"/>
        </w:rPr>
      </w:pPr>
      <w:r w:rsidRPr="00903901">
        <w:rPr>
          <w:sz w:val="24"/>
          <w:szCs w:val="24"/>
          <w:lang w:val="en-US"/>
        </w:rPr>
        <w:t>Forget password</w:t>
      </w:r>
    </w:p>
    <w:p w14:paraId="57CB87EB" w14:textId="77777777" w:rsidR="00C636E2" w:rsidRPr="00903901" w:rsidRDefault="00C636E2" w:rsidP="00C636E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</w:t>
      </w:r>
      <w:r w:rsidRPr="00903901">
        <w:rPr>
          <w:sz w:val="24"/>
          <w:szCs w:val="24"/>
          <w:lang w:val="en-US"/>
        </w:rPr>
        <w:t xml:space="preserve">reset </w:t>
      </w:r>
      <w:r>
        <w:rPr>
          <w:sz w:val="24"/>
          <w:szCs w:val="24"/>
          <w:lang w:val="en-US"/>
        </w:rPr>
        <w:t xml:space="preserve">new </w:t>
      </w:r>
      <w:r w:rsidRPr="00903901">
        <w:rPr>
          <w:sz w:val="24"/>
          <w:szCs w:val="24"/>
          <w:lang w:val="en-US"/>
        </w:rPr>
        <w:t>password</w:t>
      </w:r>
      <w:r>
        <w:rPr>
          <w:sz w:val="24"/>
          <w:szCs w:val="24"/>
          <w:lang w:val="en-US"/>
        </w:rPr>
        <w:t>, type registered email address ………………………</w:t>
      </w:r>
      <w:proofErr w:type="gramStart"/>
      <w:r>
        <w:rPr>
          <w:sz w:val="24"/>
          <w:szCs w:val="24"/>
          <w:lang w:val="en-US"/>
        </w:rPr>
        <w:t>…..</w:t>
      </w:r>
      <w:proofErr w:type="gramEnd"/>
    </w:p>
    <w:p w14:paraId="362A3922" w14:textId="77777777" w:rsidR="00C636E2" w:rsidRDefault="00C636E2" w:rsidP="00C636E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the email link to Reset Password ……………………</w:t>
      </w:r>
    </w:p>
    <w:p w14:paraId="0CDEA35F" w14:textId="77777777" w:rsidR="00C636E2" w:rsidRDefault="00C636E2" w:rsidP="00C636E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Reset New Password…………</w:t>
      </w:r>
      <w:proofErr w:type="gramStart"/>
      <w:r>
        <w:rPr>
          <w:sz w:val="24"/>
          <w:szCs w:val="24"/>
          <w:lang w:val="en-US"/>
        </w:rPr>
        <w:t>…..</w:t>
      </w:r>
      <w:proofErr w:type="gramEnd"/>
    </w:p>
    <w:p w14:paraId="542E3B11" w14:textId="77777777" w:rsidR="00C636E2" w:rsidRDefault="00C636E2" w:rsidP="00C636E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Confirm New Password…………</w:t>
      </w:r>
      <w:proofErr w:type="gramStart"/>
      <w:r>
        <w:rPr>
          <w:sz w:val="24"/>
          <w:szCs w:val="24"/>
          <w:lang w:val="en-US"/>
        </w:rPr>
        <w:t>…..</w:t>
      </w:r>
      <w:proofErr w:type="gramEnd"/>
    </w:p>
    <w:p w14:paraId="0C9CE6ED" w14:textId="77777777" w:rsidR="00C636E2" w:rsidRPr="00903901" w:rsidRDefault="00C636E2" w:rsidP="00C636E2">
      <w:pPr>
        <w:pStyle w:val="NoSpacing"/>
        <w:rPr>
          <w:sz w:val="24"/>
          <w:szCs w:val="24"/>
          <w:lang w:val="en-US"/>
        </w:rPr>
      </w:pPr>
    </w:p>
    <w:p w14:paraId="7A53CD36" w14:textId="3E76E08A" w:rsidR="00C636E2" w:rsidRDefault="00C636E2" w:rsidP="00C636E2">
      <w:pPr>
        <w:rPr>
          <w:b/>
          <w:bCs/>
          <w:sz w:val="28"/>
          <w:szCs w:val="28"/>
          <w:lang w:val="en-US"/>
        </w:rPr>
      </w:pPr>
      <w:r w:rsidRPr="00F81811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>onsultant</w:t>
      </w:r>
      <w:r w:rsidRPr="00F81811">
        <w:rPr>
          <w:sz w:val="24"/>
          <w:szCs w:val="24"/>
          <w:lang w:val="en-US"/>
        </w:rPr>
        <w:t xml:space="preserve"> Dashboard </w:t>
      </w:r>
    </w:p>
    <w:p w14:paraId="7BF49CE1" w14:textId="77777777" w:rsidR="00C636E2" w:rsidRPr="00B06874" w:rsidRDefault="00C636E2" w:rsidP="00C636E2">
      <w:pPr>
        <w:pStyle w:val="NoSpacing"/>
        <w:rPr>
          <w:sz w:val="24"/>
          <w:szCs w:val="24"/>
          <w:lang w:val="en-US"/>
        </w:rPr>
      </w:pPr>
      <w:r w:rsidRPr="00B06874">
        <w:rPr>
          <w:sz w:val="24"/>
          <w:szCs w:val="24"/>
          <w:lang w:val="en-US"/>
        </w:rPr>
        <w:t>Sign-Up</w:t>
      </w:r>
    </w:p>
    <w:p w14:paraId="72336523" w14:textId="77777777" w:rsidR="00C636E2" w:rsidRPr="00B06874" w:rsidRDefault="00C636E2" w:rsidP="00C636E2">
      <w:pPr>
        <w:pStyle w:val="NoSpacing"/>
        <w:rPr>
          <w:sz w:val="24"/>
          <w:szCs w:val="24"/>
          <w:lang w:val="en-US"/>
        </w:rPr>
      </w:pPr>
      <w:r w:rsidRPr="00B06874">
        <w:rPr>
          <w:sz w:val="24"/>
          <w:szCs w:val="24"/>
          <w:lang w:val="en-US"/>
        </w:rPr>
        <w:t>Registration</w:t>
      </w:r>
    </w:p>
    <w:p w14:paraId="38BBE43B" w14:textId="77777777" w:rsidR="00C636E2" w:rsidRPr="00B06874" w:rsidRDefault="00C636E2" w:rsidP="00C636E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Dashboard</w:t>
      </w:r>
    </w:p>
    <w:p w14:paraId="1B2F704C" w14:textId="77777777" w:rsidR="00C636E2" w:rsidRDefault="00C636E2" w:rsidP="00C636E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Profile</w:t>
      </w:r>
    </w:p>
    <w:p w14:paraId="20714327" w14:textId="6DFF1C1D" w:rsidR="007528FB" w:rsidRDefault="00C636E2" w:rsidP="007528FB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7528FB">
        <w:rPr>
          <w:sz w:val="24"/>
          <w:szCs w:val="24"/>
          <w:lang w:val="en-US"/>
        </w:rPr>
        <w:tab/>
        <w:t>RCIC Consultant</w:t>
      </w:r>
    </w:p>
    <w:p w14:paraId="3429E63E" w14:textId="77777777" w:rsidR="007528FB" w:rsidRDefault="007528FB" w:rsidP="007528FB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Immigration Lawyer</w:t>
      </w:r>
    </w:p>
    <w:p w14:paraId="46729F68" w14:textId="77777777" w:rsidR="007528FB" w:rsidRDefault="007528FB" w:rsidP="007528FB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Attorney</w:t>
      </w:r>
    </w:p>
    <w:p w14:paraId="365A2C2D" w14:textId="77777777" w:rsidR="007528FB" w:rsidRDefault="007528FB" w:rsidP="007528FB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Chartered Accountant</w:t>
      </w:r>
    </w:p>
    <w:p w14:paraId="05F3C451" w14:textId="67C44E61" w:rsidR="00C636E2" w:rsidRDefault="00C636E2" w:rsidP="007528FB">
      <w:pPr>
        <w:pStyle w:val="NoSpacing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details of registration form with personal image.</w:t>
      </w:r>
    </w:p>
    <w:p w14:paraId="7F9E2AFE" w14:textId="77777777" w:rsidR="00C636E2" w:rsidRDefault="00C636E2" w:rsidP="00C636E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Reports</w:t>
      </w:r>
    </w:p>
    <w:p w14:paraId="71E43FE4" w14:textId="77777777" w:rsidR="00C636E2" w:rsidRDefault="00C636E2" w:rsidP="00C636E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Enquiry reports such as</w:t>
      </w:r>
    </w:p>
    <w:p w14:paraId="5C740423" w14:textId="73DFDB3E" w:rsidR="00C636E2" w:rsidRDefault="00C636E2" w:rsidP="00C636E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3330E2">
        <w:rPr>
          <w:sz w:val="24"/>
          <w:szCs w:val="24"/>
          <w:lang w:val="en-US"/>
        </w:rPr>
        <w:t>Study</w:t>
      </w:r>
    </w:p>
    <w:p w14:paraId="69CFABB9" w14:textId="24978B74" w:rsidR="00C636E2" w:rsidRDefault="00C636E2" w:rsidP="00C636E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3330E2">
        <w:rPr>
          <w:sz w:val="24"/>
          <w:szCs w:val="24"/>
          <w:lang w:val="en-US"/>
        </w:rPr>
        <w:t>Work</w:t>
      </w:r>
    </w:p>
    <w:p w14:paraId="5EFBBF75" w14:textId="1B297828" w:rsidR="00C636E2" w:rsidRDefault="00C636E2" w:rsidP="00C636E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3330E2">
        <w:rPr>
          <w:sz w:val="24"/>
          <w:szCs w:val="24"/>
          <w:lang w:val="en-US"/>
        </w:rPr>
        <w:t>Migration</w:t>
      </w:r>
    </w:p>
    <w:p w14:paraId="7AECD0E1" w14:textId="70ED126D" w:rsidR="00C636E2" w:rsidRDefault="00C636E2" w:rsidP="00C636E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3330E2">
        <w:rPr>
          <w:sz w:val="24"/>
          <w:szCs w:val="24"/>
          <w:lang w:val="en-US"/>
        </w:rPr>
        <w:t>Visa</w:t>
      </w:r>
    </w:p>
    <w:p w14:paraId="7A6A158B" w14:textId="538879A0" w:rsidR="00C636E2" w:rsidRDefault="00C636E2" w:rsidP="003330E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3330E2">
        <w:rPr>
          <w:sz w:val="24"/>
          <w:szCs w:val="24"/>
          <w:lang w:val="en-US"/>
        </w:rPr>
        <w:t>Others</w:t>
      </w:r>
    </w:p>
    <w:p w14:paraId="52C96284" w14:textId="77777777" w:rsidR="00C636E2" w:rsidRDefault="00C636E2" w:rsidP="00C636E2">
      <w:pPr>
        <w:pStyle w:val="NoSpacing"/>
        <w:rPr>
          <w:sz w:val="24"/>
          <w:szCs w:val="24"/>
          <w:lang w:val="en-US"/>
        </w:rPr>
      </w:pPr>
    </w:p>
    <w:p w14:paraId="12D546E2" w14:textId="77777777" w:rsidR="00C636E2" w:rsidRDefault="00C636E2" w:rsidP="00C636E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Progress based reports</w:t>
      </w:r>
    </w:p>
    <w:p w14:paraId="5087CB15" w14:textId="77777777" w:rsidR="003330E2" w:rsidRDefault="00C636E2" w:rsidP="003330E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3330E2">
        <w:rPr>
          <w:sz w:val="24"/>
          <w:szCs w:val="24"/>
          <w:lang w:val="en-US"/>
        </w:rPr>
        <w:t>Study</w:t>
      </w:r>
    </w:p>
    <w:p w14:paraId="0486CB49" w14:textId="77777777" w:rsidR="003330E2" w:rsidRDefault="003330E2" w:rsidP="003330E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Work</w:t>
      </w:r>
    </w:p>
    <w:p w14:paraId="42315D27" w14:textId="77777777" w:rsidR="003330E2" w:rsidRDefault="003330E2" w:rsidP="003330E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Migration</w:t>
      </w:r>
    </w:p>
    <w:p w14:paraId="7ACF6C65" w14:textId="77777777" w:rsidR="003330E2" w:rsidRDefault="003330E2" w:rsidP="003330E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Visa</w:t>
      </w:r>
    </w:p>
    <w:p w14:paraId="027E469F" w14:textId="77777777" w:rsidR="003330E2" w:rsidRDefault="003330E2" w:rsidP="003330E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Others</w:t>
      </w:r>
    </w:p>
    <w:p w14:paraId="2832911E" w14:textId="4167F2D7" w:rsidR="00C636E2" w:rsidRDefault="00C636E2" w:rsidP="003330E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Membership area</w:t>
      </w:r>
    </w:p>
    <w:p w14:paraId="36F5F075" w14:textId="77777777" w:rsidR="00C636E2" w:rsidRDefault="00C636E2" w:rsidP="00C636E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Member since    DD-MM-YYYY      Expired on   DD-MM-YYYY   </w:t>
      </w:r>
    </w:p>
    <w:p w14:paraId="14169A10" w14:textId="77777777" w:rsidR="00C636E2" w:rsidRDefault="00C636E2" w:rsidP="00C636E2">
      <w:pPr>
        <w:pStyle w:val="NoSpacing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Membership Type: Single or Multiple            </w:t>
      </w:r>
    </w:p>
    <w:p w14:paraId="42211E52" w14:textId="77777777" w:rsidR="00C636E2" w:rsidRDefault="00C636E2" w:rsidP="00C636E2">
      <w:pPr>
        <w:pStyle w:val="NoSpacing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Services availed:    Study        Immigration       Work       Visa        Business      Others</w:t>
      </w:r>
    </w:p>
    <w:p w14:paraId="0B9506B6" w14:textId="6B5335D7" w:rsidR="00C636E2" w:rsidRDefault="00C636E2" w:rsidP="00C636E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Score Card – Tabular format – Progress analysis</w:t>
      </w:r>
      <w:r w:rsidR="00FB4254">
        <w:rPr>
          <w:sz w:val="24"/>
          <w:szCs w:val="24"/>
          <w:lang w:val="en-US"/>
        </w:rPr>
        <w:t xml:space="preserve"> based on candidate enrollment and their services.</w:t>
      </w:r>
      <w:r w:rsidR="006B0965">
        <w:rPr>
          <w:sz w:val="24"/>
          <w:szCs w:val="24"/>
          <w:lang w:val="en-US"/>
        </w:rPr>
        <w:t xml:space="preserve"> Overall Tabular format and Individual Tabular format along with the remarks or Reasons and feedback </w:t>
      </w:r>
    </w:p>
    <w:p w14:paraId="7D59D78B" w14:textId="77777777" w:rsidR="00C636E2" w:rsidRDefault="00C636E2" w:rsidP="00C636E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Notepad</w:t>
      </w:r>
    </w:p>
    <w:p w14:paraId="7AAEFBFC" w14:textId="77777777" w:rsidR="00C636E2" w:rsidRPr="00B06874" w:rsidRDefault="00C636E2" w:rsidP="00C636E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Exit</w:t>
      </w:r>
    </w:p>
    <w:tbl>
      <w:tblPr>
        <w:tblStyle w:val="TableGrid"/>
        <w:tblW w:w="10586" w:type="dxa"/>
        <w:tblInd w:w="-544" w:type="dxa"/>
        <w:tblLook w:val="04A0" w:firstRow="1" w:lastRow="0" w:firstColumn="1" w:lastColumn="0" w:noHBand="0" w:noVBand="1"/>
      </w:tblPr>
      <w:tblGrid>
        <w:gridCol w:w="818"/>
        <w:gridCol w:w="4671"/>
        <w:gridCol w:w="1530"/>
        <w:gridCol w:w="1523"/>
        <w:gridCol w:w="1087"/>
        <w:gridCol w:w="957"/>
      </w:tblGrid>
      <w:tr w:rsidR="0046329F" w14:paraId="2B8E7BAD" w14:textId="1ED4CA7D" w:rsidTr="00EC57D3">
        <w:trPr>
          <w:trHeight w:val="327"/>
        </w:trPr>
        <w:tc>
          <w:tcPr>
            <w:tcW w:w="818" w:type="dxa"/>
          </w:tcPr>
          <w:p w14:paraId="4F32756B" w14:textId="77777777" w:rsidR="0046329F" w:rsidRDefault="0046329F" w:rsidP="00E40F3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S.No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4671" w:type="dxa"/>
          </w:tcPr>
          <w:p w14:paraId="5DCF6CC6" w14:textId="4AB8443F" w:rsidR="0046329F" w:rsidRDefault="0046329F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Process Description - Enrollment</w:t>
            </w:r>
          </w:p>
        </w:tc>
        <w:tc>
          <w:tcPr>
            <w:tcW w:w="1530" w:type="dxa"/>
          </w:tcPr>
          <w:p w14:paraId="798CDF23" w14:textId="351D35BC" w:rsidR="0046329F" w:rsidRDefault="00EC57D3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Total Cases</w:t>
            </w:r>
          </w:p>
        </w:tc>
        <w:tc>
          <w:tcPr>
            <w:tcW w:w="1523" w:type="dxa"/>
          </w:tcPr>
          <w:p w14:paraId="2C59418B" w14:textId="21C014DC" w:rsidR="0046329F" w:rsidRDefault="0046329F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 Progress</w:t>
            </w:r>
          </w:p>
        </w:tc>
        <w:tc>
          <w:tcPr>
            <w:tcW w:w="1087" w:type="dxa"/>
          </w:tcPr>
          <w:p w14:paraId="773446D6" w14:textId="79AE6A29" w:rsidR="0046329F" w:rsidRDefault="0046329F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Success</w:t>
            </w:r>
          </w:p>
        </w:tc>
        <w:tc>
          <w:tcPr>
            <w:tcW w:w="957" w:type="dxa"/>
          </w:tcPr>
          <w:p w14:paraId="6468D814" w14:textId="5281C529" w:rsidR="0046329F" w:rsidRDefault="0046329F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Failed</w:t>
            </w:r>
          </w:p>
        </w:tc>
      </w:tr>
      <w:tr w:rsidR="0046329F" w14:paraId="2E99E3E3" w14:textId="253659B9" w:rsidTr="00EC57D3">
        <w:trPr>
          <w:trHeight w:val="327"/>
        </w:trPr>
        <w:tc>
          <w:tcPr>
            <w:tcW w:w="818" w:type="dxa"/>
          </w:tcPr>
          <w:p w14:paraId="142B601C" w14:textId="77777777" w:rsidR="0046329F" w:rsidRDefault="0046329F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671" w:type="dxa"/>
          </w:tcPr>
          <w:p w14:paraId="5F12D7DB" w14:textId="2187BCD0" w:rsidR="0046329F" w:rsidRDefault="0046329F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Express Entry </w:t>
            </w:r>
          </w:p>
        </w:tc>
        <w:tc>
          <w:tcPr>
            <w:tcW w:w="1530" w:type="dxa"/>
          </w:tcPr>
          <w:p w14:paraId="70EFC38C" w14:textId="77777777" w:rsidR="0046329F" w:rsidRDefault="0046329F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23" w:type="dxa"/>
          </w:tcPr>
          <w:p w14:paraId="392DCDA4" w14:textId="77777777" w:rsidR="0046329F" w:rsidRDefault="0046329F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</w:tcPr>
          <w:p w14:paraId="2D36E91E" w14:textId="77777777" w:rsidR="0046329F" w:rsidRDefault="0046329F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57" w:type="dxa"/>
          </w:tcPr>
          <w:p w14:paraId="311CDB9C" w14:textId="77777777" w:rsidR="0046329F" w:rsidRDefault="0046329F" w:rsidP="00E40F3E">
            <w:pPr>
              <w:rPr>
                <w:sz w:val="28"/>
                <w:szCs w:val="28"/>
                <w:lang w:val="en-US"/>
              </w:rPr>
            </w:pPr>
          </w:p>
        </w:tc>
      </w:tr>
      <w:tr w:rsidR="0046329F" w14:paraId="68F9A690" w14:textId="3B21BB80" w:rsidTr="00EC57D3">
        <w:trPr>
          <w:trHeight w:val="327"/>
        </w:trPr>
        <w:tc>
          <w:tcPr>
            <w:tcW w:w="818" w:type="dxa"/>
          </w:tcPr>
          <w:p w14:paraId="60C859F3" w14:textId="77777777" w:rsidR="0046329F" w:rsidRDefault="0046329F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671" w:type="dxa"/>
          </w:tcPr>
          <w:p w14:paraId="012F9AFE" w14:textId="1F9710E1" w:rsidR="0046329F" w:rsidRDefault="0046329F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PNP</w:t>
            </w:r>
          </w:p>
        </w:tc>
        <w:tc>
          <w:tcPr>
            <w:tcW w:w="1530" w:type="dxa"/>
          </w:tcPr>
          <w:p w14:paraId="1A59C257" w14:textId="77777777" w:rsidR="0046329F" w:rsidRDefault="0046329F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23" w:type="dxa"/>
          </w:tcPr>
          <w:p w14:paraId="008142B3" w14:textId="77777777" w:rsidR="0046329F" w:rsidRDefault="0046329F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</w:tcPr>
          <w:p w14:paraId="79E889C1" w14:textId="77777777" w:rsidR="0046329F" w:rsidRDefault="0046329F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57" w:type="dxa"/>
          </w:tcPr>
          <w:p w14:paraId="1822F073" w14:textId="77777777" w:rsidR="0046329F" w:rsidRDefault="0046329F" w:rsidP="00E40F3E">
            <w:pPr>
              <w:rPr>
                <w:sz w:val="28"/>
                <w:szCs w:val="28"/>
                <w:lang w:val="en-US"/>
              </w:rPr>
            </w:pPr>
          </w:p>
        </w:tc>
      </w:tr>
      <w:tr w:rsidR="0046329F" w14:paraId="2AF1D40A" w14:textId="0F6F222E" w:rsidTr="00EC57D3">
        <w:trPr>
          <w:trHeight w:val="327"/>
        </w:trPr>
        <w:tc>
          <w:tcPr>
            <w:tcW w:w="818" w:type="dxa"/>
          </w:tcPr>
          <w:p w14:paraId="4C77D03B" w14:textId="77777777" w:rsidR="0046329F" w:rsidRDefault="0046329F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671" w:type="dxa"/>
          </w:tcPr>
          <w:p w14:paraId="2B7C532F" w14:textId="20C09F49" w:rsidR="0046329F" w:rsidRDefault="0046329F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AIP</w:t>
            </w:r>
          </w:p>
        </w:tc>
        <w:tc>
          <w:tcPr>
            <w:tcW w:w="1530" w:type="dxa"/>
          </w:tcPr>
          <w:p w14:paraId="5B8FED31" w14:textId="77777777" w:rsidR="0046329F" w:rsidRDefault="0046329F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23" w:type="dxa"/>
          </w:tcPr>
          <w:p w14:paraId="3B8B56B4" w14:textId="77777777" w:rsidR="0046329F" w:rsidRDefault="0046329F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</w:tcPr>
          <w:p w14:paraId="6B8A126D" w14:textId="77777777" w:rsidR="0046329F" w:rsidRDefault="0046329F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57" w:type="dxa"/>
          </w:tcPr>
          <w:p w14:paraId="357EED3E" w14:textId="77777777" w:rsidR="0046329F" w:rsidRDefault="0046329F" w:rsidP="00E40F3E">
            <w:pPr>
              <w:rPr>
                <w:sz w:val="28"/>
                <w:szCs w:val="28"/>
                <w:lang w:val="en-US"/>
              </w:rPr>
            </w:pPr>
          </w:p>
        </w:tc>
      </w:tr>
      <w:tr w:rsidR="0046329F" w14:paraId="08228AB9" w14:textId="616035A5" w:rsidTr="00EC57D3">
        <w:trPr>
          <w:trHeight w:val="327"/>
        </w:trPr>
        <w:tc>
          <w:tcPr>
            <w:tcW w:w="818" w:type="dxa"/>
          </w:tcPr>
          <w:p w14:paraId="1A60419A" w14:textId="77777777" w:rsidR="0046329F" w:rsidRDefault="0046329F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671" w:type="dxa"/>
          </w:tcPr>
          <w:p w14:paraId="79C16CBC" w14:textId="50D46A6F" w:rsidR="0046329F" w:rsidRDefault="0046329F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RINP</w:t>
            </w:r>
          </w:p>
        </w:tc>
        <w:tc>
          <w:tcPr>
            <w:tcW w:w="1530" w:type="dxa"/>
          </w:tcPr>
          <w:p w14:paraId="0C75668E" w14:textId="77777777" w:rsidR="0046329F" w:rsidRDefault="0046329F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23" w:type="dxa"/>
          </w:tcPr>
          <w:p w14:paraId="0EEC0B9D" w14:textId="77777777" w:rsidR="0046329F" w:rsidRDefault="0046329F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</w:tcPr>
          <w:p w14:paraId="10863817" w14:textId="77777777" w:rsidR="0046329F" w:rsidRDefault="0046329F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57" w:type="dxa"/>
          </w:tcPr>
          <w:p w14:paraId="42F6D7C7" w14:textId="77777777" w:rsidR="0046329F" w:rsidRDefault="0046329F" w:rsidP="00E40F3E">
            <w:pPr>
              <w:rPr>
                <w:sz w:val="28"/>
                <w:szCs w:val="28"/>
                <w:lang w:val="en-US"/>
              </w:rPr>
            </w:pPr>
          </w:p>
        </w:tc>
      </w:tr>
      <w:tr w:rsidR="0046329F" w14:paraId="4B087C9D" w14:textId="12C0C928" w:rsidTr="00EC57D3">
        <w:trPr>
          <w:trHeight w:val="327"/>
        </w:trPr>
        <w:tc>
          <w:tcPr>
            <w:tcW w:w="818" w:type="dxa"/>
          </w:tcPr>
          <w:p w14:paraId="30308FCF" w14:textId="77777777" w:rsidR="0046329F" w:rsidRDefault="0046329F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4671" w:type="dxa"/>
          </w:tcPr>
          <w:p w14:paraId="5209BF4E" w14:textId="73C55B83" w:rsidR="0046329F" w:rsidRDefault="0046329F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Student Visa</w:t>
            </w:r>
          </w:p>
        </w:tc>
        <w:tc>
          <w:tcPr>
            <w:tcW w:w="1530" w:type="dxa"/>
          </w:tcPr>
          <w:p w14:paraId="5AFCFBA3" w14:textId="77777777" w:rsidR="0046329F" w:rsidRDefault="0046329F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23" w:type="dxa"/>
          </w:tcPr>
          <w:p w14:paraId="364E700F" w14:textId="77777777" w:rsidR="0046329F" w:rsidRDefault="0046329F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</w:tcPr>
          <w:p w14:paraId="7A2DD31A" w14:textId="77777777" w:rsidR="0046329F" w:rsidRDefault="0046329F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57" w:type="dxa"/>
          </w:tcPr>
          <w:p w14:paraId="08F1D189" w14:textId="77777777" w:rsidR="0046329F" w:rsidRDefault="0046329F" w:rsidP="00E40F3E">
            <w:pPr>
              <w:rPr>
                <w:sz w:val="28"/>
                <w:szCs w:val="28"/>
                <w:lang w:val="en-US"/>
              </w:rPr>
            </w:pPr>
          </w:p>
        </w:tc>
      </w:tr>
      <w:tr w:rsidR="0046329F" w14:paraId="313B464F" w14:textId="40002B9E" w:rsidTr="00EC57D3">
        <w:trPr>
          <w:trHeight w:val="339"/>
        </w:trPr>
        <w:tc>
          <w:tcPr>
            <w:tcW w:w="818" w:type="dxa"/>
          </w:tcPr>
          <w:p w14:paraId="1FA169BB" w14:textId="77777777" w:rsidR="0046329F" w:rsidRDefault="0046329F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671" w:type="dxa"/>
          </w:tcPr>
          <w:p w14:paraId="0E61E47B" w14:textId="1B7D34CF" w:rsidR="0046329F" w:rsidRDefault="0046329F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Family Visa</w:t>
            </w:r>
          </w:p>
        </w:tc>
        <w:tc>
          <w:tcPr>
            <w:tcW w:w="1530" w:type="dxa"/>
          </w:tcPr>
          <w:p w14:paraId="5C870957" w14:textId="77777777" w:rsidR="0046329F" w:rsidRDefault="0046329F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23" w:type="dxa"/>
          </w:tcPr>
          <w:p w14:paraId="437E3376" w14:textId="77777777" w:rsidR="0046329F" w:rsidRDefault="0046329F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</w:tcPr>
          <w:p w14:paraId="5B88FC13" w14:textId="77777777" w:rsidR="0046329F" w:rsidRDefault="0046329F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57" w:type="dxa"/>
          </w:tcPr>
          <w:p w14:paraId="619624BD" w14:textId="77777777" w:rsidR="0046329F" w:rsidRDefault="0046329F" w:rsidP="00E40F3E">
            <w:pPr>
              <w:rPr>
                <w:sz w:val="28"/>
                <w:szCs w:val="28"/>
                <w:lang w:val="en-US"/>
              </w:rPr>
            </w:pPr>
          </w:p>
        </w:tc>
      </w:tr>
      <w:tr w:rsidR="0046329F" w14:paraId="2D7C63DE" w14:textId="580C466B" w:rsidTr="00EC57D3">
        <w:trPr>
          <w:trHeight w:val="317"/>
        </w:trPr>
        <w:tc>
          <w:tcPr>
            <w:tcW w:w="818" w:type="dxa"/>
          </w:tcPr>
          <w:p w14:paraId="4A0523A2" w14:textId="77777777" w:rsidR="0046329F" w:rsidRDefault="0046329F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671" w:type="dxa"/>
          </w:tcPr>
          <w:p w14:paraId="4234DD03" w14:textId="4BA01536" w:rsidR="0046329F" w:rsidRDefault="0046329F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Spouse Visa</w:t>
            </w:r>
          </w:p>
        </w:tc>
        <w:tc>
          <w:tcPr>
            <w:tcW w:w="1530" w:type="dxa"/>
          </w:tcPr>
          <w:p w14:paraId="010F89CB" w14:textId="77777777" w:rsidR="0046329F" w:rsidRDefault="0046329F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23" w:type="dxa"/>
          </w:tcPr>
          <w:p w14:paraId="4C25F215" w14:textId="77777777" w:rsidR="0046329F" w:rsidRDefault="0046329F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</w:tcPr>
          <w:p w14:paraId="66C4F874" w14:textId="77777777" w:rsidR="0046329F" w:rsidRDefault="0046329F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57" w:type="dxa"/>
          </w:tcPr>
          <w:p w14:paraId="69F655F4" w14:textId="77777777" w:rsidR="0046329F" w:rsidRDefault="0046329F" w:rsidP="00E40F3E">
            <w:pPr>
              <w:rPr>
                <w:sz w:val="28"/>
                <w:szCs w:val="28"/>
                <w:lang w:val="en-US"/>
              </w:rPr>
            </w:pPr>
          </w:p>
        </w:tc>
      </w:tr>
      <w:tr w:rsidR="0046329F" w14:paraId="33C94C81" w14:textId="2A4C5EBD" w:rsidTr="00EC57D3">
        <w:trPr>
          <w:trHeight w:val="317"/>
        </w:trPr>
        <w:tc>
          <w:tcPr>
            <w:tcW w:w="818" w:type="dxa"/>
          </w:tcPr>
          <w:p w14:paraId="180FFA71" w14:textId="77777777" w:rsidR="0046329F" w:rsidRDefault="0046329F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671" w:type="dxa"/>
          </w:tcPr>
          <w:p w14:paraId="38077CC5" w14:textId="0BC3CAFE" w:rsidR="0046329F" w:rsidRDefault="0046329F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Tourist Visa</w:t>
            </w:r>
          </w:p>
        </w:tc>
        <w:tc>
          <w:tcPr>
            <w:tcW w:w="1530" w:type="dxa"/>
          </w:tcPr>
          <w:p w14:paraId="124A627E" w14:textId="77777777" w:rsidR="0046329F" w:rsidRDefault="0046329F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23" w:type="dxa"/>
          </w:tcPr>
          <w:p w14:paraId="4AB135D8" w14:textId="77777777" w:rsidR="0046329F" w:rsidRDefault="0046329F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</w:tcPr>
          <w:p w14:paraId="0B6B708B" w14:textId="77777777" w:rsidR="0046329F" w:rsidRDefault="0046329F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57" w:type="dxa"/>
          </w:tcPr>
          <w:p w14:paraId="4EDB3E1E" w14:textId="77777777" w:rsidR="0046329F" w:rsidRDefault="0046329F" w:rsidP="00E40F3E">
            <w:pPr>
              <w:rPr>
                <w:sz w:val="28"/>
                <w:szCs w:val="28"/>
                <w:lang w:val="en-US"/>
              </w:rPr>
            </w:pPr>
          </w:p>
        </w:tc>
      </w:tr>
      <w:tr w:rsidR="0046329F" w14:paraId="748679E1" w14:textId="4BEAED59" w:rsidTr="00EC57D3">
        <w:trPr>
          <w:trHeight w:val="317"/>
        </w:trPr>
        <w:tc>
          <w:tcPr>
            <w:tcW w:w="818" w:type="dxa"/>
          </w:tcPr>
          <w:p w14:paraId="4C88B9B1" w14:textId="77777777" w:rsidR="0046329F" w:rsidRDefault="0046329F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4671" w:type="dxa"/>
          </w:tcPr>
          <w:p w14:paraId="3448AA6C" w14:textId="3DBFD2A5" w:rsidR="0046329F" w:rsidRDefault="0046329F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Business Visa</w:t>
            </w:r>
          </w:p>
        </w:tc>
        <w:tc>
          <w:tcPr>
            <w:tcW w:w="1530" w:type="dxa"/>
          </w:tcPr>
          <w:p w14:paraId="62BEB305" w14:textId="77777777" w:rsidR="0046329F" w:rsidRDefault="0046329F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23" w:type="dxa"/>
          </w:tcPr>
          <w:p w14:paraId="48E6B316" w14:textId="77777777" w:rsidR="0046329F" w:rsidRDefault="0046329F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</w:tcPr>
          <w:p w14:paraId="55713EE3" w14:textId="77777777" w:rsidR="0046329F" w:rsidRDefault="0046329F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57" w:type="dxa"/>
          </w:tcPr>
          <w:p w14:paraId="0EA0511E" w14:textId="77777777" w:rsidR="0046329F" w:rsidRDefault="0046329F" w:rsidP="00E40F3E">
            <w:pPr>
              <w:rPr>
                <w:sz w:val="28"/>
                <w:szCs w:val="28"/>
                <w:lang w:val="en-US"/>
              </w:rPr>
            </w:pPr>
          </w:p>
        </w:tc>
      </w:tr>
      <w:tr w:rsidR="0046329F" w14:paraId="641EE2DD" w14:textId="3754A0F3" w:rsidTr="00EC57D3">
        <w:trPr>
          <w:trHeight w:val="317"/>
        </w:trPr>
        <w:tc>
          <w:tcPr>
            <w:tcW w:w="818" w:type="dxa"/>
          </w:tcPr>
          <w:p w14:paraId="65FEB0C3" w14:textId="77777777" w:rsidR="0046329F" w:rsidRDefault="0046329F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4671" w:type="dxa"/>
          </w:tcPr>
          <w:p w14:paraId="76D004C6" w14:textId="4C92B2D9" w:rsidR="0046329F" w:rsidRDefault="0046329F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25541B43" w14:textId="77777777" w:rsidR="0046329F" w:rsidRDefault="0046329F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23" w:type="dxa"/>
          </w:tcPr>
          <w:p w14:paraId="26A6B295" w14:textId="77777777" w:rsidR="0046329F" w:rsidRDefault="0046329F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087" w:type="dxa"/>
          </w:tcPr>
          <w:p w14:paraId="641DBE6A" w14:textId="77777777" w:rsidR="0046329F" w:rsidRDefault="0046329F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57" w:type="dxa"/>
          </w:tcPr>
          <w:p w14:paraId="44AF54D5" w14:textId="77777777" w:rsidR="0046329F" w:rsidRDefault="0046329F" w:rsidP="00E40F3E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41626E97" w14:textId="77777777" w:rsidR="0046329F" w:rsidRDefault="0046329F" w:rsidP="00C636E2">
      <w:pPr>
        <w:rPr>
          <w:b/>
          <w:bCs/>
          <w:sz w:val="28"/>
          <w:szCs w:val="28"/>
          <w:lang w:val="en-US"/>
        </w:rPr>
      </w:pPr>
    </w:p>
    <w:p w14:paraId="5ECDABCD" w14:textId="5B2BFBA9" w:rsidR="00C636E2" w:rsidRDefault="00C636E2" w:rsidP="00C636E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Institution Login and Logout</w:t>
      </w:r>
    </w:p>
    <w:p w14:paraId="1344BC7B" w14:textId="77777777" w:rsidR="00C636E2" w:rsidRPr="00903901" w:rsidRDefault="00C636E2" w:rsidP="00C636E2">
      <w:pPr>
        <w:pStyle w:val="NoSpacing"/>
        <w:rPr>
          <w:sz w:val="24"/>
          <w:szCs w:val="24"/>
          <w:lang w:val="en-US"/>
        </w:rPr>
      </w:pPr>
      <w:r w:rsidRPr="00903901">
        <w:rPr>
          <w:sz w:val="24"/>
          <w:szCs w:val="24"/>
          <w:lang w:val="en-US"/>
        </w:rPr>
        <w:t>Forget password</w:t>
      </w:r>
    </w:p>
    <w:p w14:paraId="4EFF6877" w14:textId="77777777" w:rsidR="00C636E2" w:rsidRPr="00903901" w:rsidRDefault="00C636E2" w:rsidP="00C636E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</w:t>
      </w:r>
      <w:r w:rsidRPr="00903901">
        <w:rPr>
          <w:sz w:val="24"/>
          <w:szCs w:val="24"/>
          <w:lang w:val="en-US"/>
        </w:rPr>
        <w:t xml:space="preserve">reset </w:t>
      </w:r>
      <w:r>
        <w:rPr>
          <w:sz w:val="24"/>
          <w:szCs w:val="24"/>
          <w:lang w:val="en-US"/>
        </w:rPr>
        <w:t xml:space="preserve">new </w:t>
      </w:r>
      <w:r w:rsidRPr="00903901">
        <w:rPr>
          <w:sz w:val="24"/>
          <w:szCs w:val="24"/>
          <w:lang w:val="en-US"/>
        </w:rPr>
        <w:t>password</w:t>
      </w:r>
      <w:r>
        <w:rPr>
          <w:sz w:val="24"/>
          <w:szCs w:val="24"/>
          <w:lang w:val="en-US"/>
        </w:rPr>
        <w:t>, type registered email address ………………………</w:t>
      </w:r>
      <w:proofErr w:type="gramStart"/>
      <w:r>
        <w:rPr>
          <w:sz w:val="24"/>
          <w:szCs w:val="24"/>
          <w:lang w:val="en-US"/>
        </w:rPr>
        <w:t>…..</w:t>
      </w:r>
      <w:proofErr w:type="gramEnd"/>
    </w:p>
    <w:p w14:paraId="37577665" w14:textId="77777777" w:rsidR="00C636E2" w:rsidRDefault="00C636E2" w:rsidP="00C636E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the email link to Reset Password ……………………</w:t>
      </w:r>
    </w:p>
    <w:p w14:paraId="3165E060" w14:textId="77777777" w:rsidR="00C636E2" w:rsidRDefault="00C636E2" w:rsidP="00C636E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Reset New Password…………</w:t>
      </w:r>
      <w:proofErr w:type="gramStart"/>
      <w:r>
        <w:rPr>
          <w:sz w:val="24"/>
          <w:szCs w:val="24"/>
          <w:lang w:val="en-US"/>
        </w:rPr>
        <w:t>…..</w:t>
      </w:r>
      <w:proofErr w:type="gramEnd"/>
    </w:p>
    <w:p w14:paraId="2C5D9AFE" w14:textId="77777777" w:rsidR="00C636E2" w:rsidRDefault="00C636E2" w:rsidP="00C636E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Confirm New Password…………</w:t>
      </w:r>
      <w:proofErr w:type="gramStart"/>
      <w:r>
        <w:rPr>
          <w:sz w:val="24"/>
          <w:szCs w:val="24"/>
          <w:lang w:val="en-US"/>
        </w:rPr>
        <w:t>…..</w:t>
      </w:r>
      <w:proofErr w:type="gramEnd"/>
    </w:p>
    <w:p w14:paraId="1E0FCD21" w14:textId="77777777" w:rsidR="00C636E2" w:rsidRPr="00903901" w:rsidRDefault="00C636E2" w:rsidP="00C636E2">
      <w:pPr>
        <w:pStyle w:val="NoSpacing"/>
        <w:rPr>
          <w:sz w:val="24"/>
          <w:szCs w:val="24"/>
          <w:lang w:val="en-US"/>
        </w:rPr>
      </w:pPr>
    </w:p>
    <w:p w14:paraId="5F3D3012" w14:textId="77777777" w:rsidR="00C636E2" w:rsidRDefault="00C636E2" w:rsidP="00C636E2">
      <w:pPr>
        <w:rPr>
          <w:b/>
          <w:bCs/>
          <w:sz w:val="28"/>
          <w:szCs w:val="28"/>
          <w:lang w:val="en-US"/>
        </w:rPr>
      </w:pPr>
      <w:r w:rsidRPr="00F81811">
        <w:rPr>
          <w:sz w:val="24"/>
          <w:szCs w:val="24"/>
          <w:lang w:val="en-US"/>
        </w:rPr>
        <w:t xml:space="preserve">Candidate Dashboard </w:t>
      </w:r>
      <w:r>
        <w:rPr>
          <w:sz w:val="24"/>
          <w:szCs w:val="24"/>
          <w:lang w:val="en-US"/>
        </w:rPr>
        <w:t>f</w:t>
      </w:r>
      <w:r w:rsidRPr="00A667BF">
        <w:rPr>
          <w:sz w:val="24"/>
          <w:szCs w:val="24"/>
          <w:lang w:val="en-US"/>
        </w:rPr>
        <w:t>eatures to be enabled</w:t>
      </w:r>
      <w:r w:rsidRPr="00A667BF">
        <w:rPr>
          <w:b/>
          <w:bCs/>
          <w:sz w:val="24"/>
          <w:szCs w:val="24"/>
          <w:lang w:val="en-US"/>
        </w:rPr>
        <w:t xml:space="preserve"> </w:t>
      </w:r>
      <w:r w:rsidRPr="00A667BF">
        <w:rPr>
          <w:sz w:val="24"/>
          <w:szCs w:val="24"/>
          <w:lang w:val="en-US"/>
        </w:rPr>
        <w:t xml:space="preserve">based on </w:t>
      </w:r>
      <w:r>
        <w:rPr>
          <w:sz w:val="24"/>
          <w:szCs w:val="24"/>
          <w:lang w:val="en-US"/>
        </w:rPr>
        <w:t xml:space="preserve">nature of </w:t>
      </w:r>
      <w:r w:rsidRPr="00A667BF">
        <w:rPr>
          <w:sz w:val="24"/>
          <w:szCs w:val="24"/>
          <w:lang w:val="en-US"/>
        </w:rPr>
        <w:t>Sign</w:t>
      </w:r>
      <w:r>
        <w:rPr>
          <w:sz w:val="24"/>
          <w:szCs w:val="24"/>
          <w:lang w:val="en-US"/>
        </w:rPr>
        <w:t>ing</w:t>
      </w:r>
      <w:r w:rsidRPr="00A667BF">
        <w:rPr>
          <w:sz w:val="24"/>
          <w:szCs w:val="24"/>
          <w:lang w:val="en-US"/>
        </w:rPr>
        <w:t>-Up</w:t>
      </w:r>
    </w:p>
    <w:p w14:paraId="496A0E83" w14:textId="77777777" w:rsidR="00C636E2" w:rsidRPr="00B06874" w:rsidRDefault="00C636E2" w:rsidP="00C636E2">
      <w:pPr>
        <w:pStyle w:val="NoSpacing"/>
        <w:rPr>
          <w:sz w:val="24"/>
          <w:szCs w:val="24"/>
          <w:lang w:val="en-US"/>
        </w:rPr>
      </w:pPr>
      <w:r w:rsidRPr="00B06874">
        <w:rPr>
          <w:sz w:val="24"/>
          <w:szCs w:val="24"/>
          <w:lang w:val="en-US"/>
        </w:rPr>
        <w:t>Sign-Up</w:t>
      </w:r>
    </w:p>
    <w:p w14:paraId="04BB879E" w14:textId="77777777" w:rsidR="00C636E2" w:rsidRPr="00B06874" w:rsidRDefault="00C636E2" w:rsidP="00C636E2">
      <w:pPr>
        <w:pStyle w:val="NoSpacing"/>
        <w:rPr>
          <w:sz w:val="24"/>
          <w:szCs w:val="24"/>
          <w:lang w:val="en-US"/>
        </w:rPr>
      </w:pPr>
      <w:r w:rsidRPr="00B06874">
        <w:rPr>
          <w:sz w:val="24"/>
          <w:szCs w:val="24"/>
          <w:lang w:val="en-US"/>
        </w:rPr>
        <w:t>Registration</w:t>
      </w:r>
    </w:p>
    <w:p w14:paraId="294E6B94" w14:textId="77777777" w:rsidR="00C636E2" w:rsidRPr="00B06874" w:rsidRDefault="00C636E2" w:rsidP="00C636E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Dashboard</w:t>
      </w:r>
    </w:p>
    <w:p w14:paraId="4081C290" w14:textId="77777777" w:rsidR="00C636E2" w:rsidRDefault="00C636E2" w:rsidP="00C636E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Profile</w:t>
      </w:r>
    </w:p>
    <w:p w14:paraId="4D11F830" w14:textId="77777777" w:rsidR="00C636E2" w:rsidRDefault="00C636E2" w:rsidP="00C636E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All details of registration form with personal image.</w:t>
      </w:r>
    </w:p>
    <w:p w14:paraId="456B162A" w14:textId="77777777" w:rsidR="00C636E2" w:rsidRDefault="00C636E2" w:rsidP="00C636E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Institutions</w:t>
      </w:r>
    </w:p>
    <w:p w14:paraId="383E2319" w14:textId="77777777" w:rsidR="00C636E2" w:rsidRDefault="00C636E2" w:rsidP="00C636E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School</w:t>
      </w:r>
    </w:p>
    <w:p w14:paraId="42D547C1" w14:textId="77777777" w:rsidR="00C636E2" w:rsidRDefault="00C636E2" w:rsidP="00C636E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College</w:t>
      </w:r>
    </w:p>
    <w:p w14:paraId="0B2E9082" w14:textId="77777777" w:rsidR="00C636E2" w:rsidRDefault="00C636E2" w:rsidP="00C636E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University</w:t>
      </w:r>
    </w:p>
    <w:p w14:paraId="6F1F4FE1" w14:textId="77777777" w:rsidR="00C636E2" w:rsidRDefault="00C636E2" w:rsidP="00C636E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Reports</w:t>
      </w:r>
    </w:p>
    <w:p w14:paraId="1F486B3E" w14:textId="77777777" w:rsidR="00C636E2" w:rsidRDefault="00C636E2" w:rsidP="00C636E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Enquiry reports such as</w:t>
      </w:r>
    </w:p>
    <w:p w14:paraId="7CB4C605" w14:textId="1F615885" w:rsidR="00C636E2" w:rsidRDefault="00C636E2" w:rsidP="007528FB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7528FB">
        <w:rPr>
          <w:sz w:val="24"/>
          <w:szCs w:val="24"/>
          <w:lang w:val="en-US"/>
        </w:rPr>
        <w:t>Candidates based on Courses, Type, Intake, etc.</w:t>
      </w:r>
    </w:p>
    <w:p w14:paraId="3E1DA21B" w14:textId="77777777" w:rsidR="00C636E2" w:rsidRDefault="00C636E2" w:rsidP="00C636E2">
      <w:pPr>
        <w:pStyle w:val="NoSpacing"/>
        <w:rPr>
          <w:sz w:val="24"/>
          <w:szCs w:val="24"/>
          <w:lang w:val="en-US"/>
        </w:rPr>
      </w:pPr>
    </w:p>
    <w:p w14:paraId="11E0BC0E" w14:textId="77777777" w:rsidR="00C636E2" w:rsidRDefault="00C636E2" w:rsidP="00C636E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Progress based reports</w:t>
      </w:r>
    </w:p>
    <w:p w14:paraId="209DBCAB" w14:textId="77777777" w:rsidR="007528FB" w:rsidRDefault="00C636E2" w:rsidP="007528FB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7528FB">
        <w:rPr>
          <w:sz w:val="24"/>
          <w:szCs w:val="24"/>
          <w:lang w:val="en-US"/>
        </w:rPr>
        <w:t>Candidates based on Courses, Type, Intake, etc.</w:t>
      </w:r>
    </w:p>
    <w:p w14:paraId="3FC8886F" w14:textId="77777777" w:rsidR="00C636E2" w:rsidRDefault="00C636E2" w:rsidP="00C636E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Membership area</w:t>
      </w:r>
    </w:p>
    <w:p w14:paraId="0B26E212" w14:textId="77777777" w:rsidR="00C636E2" w:rsidRDefault="00C636E2" w:rsidP="00C636E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Member since    DD-MM-YYYY      Expired on   DD-MM-YYYY   </w:t>
      </w:r>
    </w:p>
    <w:p w14:paraId="6DBB748C" w14:textId="77777777" w:rsidR="00C636E2" w:rsidRDefault="00C636E2" w:rsidP="00C636E2">
      <w:pPr>
        <w:pStyle w:val="NoSpacing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Membership Type: Single or Multiple            </w:t>
      </w:r>
    </w:p>
    <w:p w14:paraId="4B731EE9" w14:textId="77777777" w:rsidR="00C636E2" w:rsidRDefault="00C636E2" w:rsidP="00C636E2">
      <w:pPr>
        <w:pStyle w:val="NoSpacing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Services availed:    Study        Immigration       Work       Visa        Business      Others</w:t>
      </w:r>
    </w:p>
    <w:p w14:paraId="0FC685E7" w14:textId="77777777" w:rsidR="006B0965" w:rsidRDefault="006B0965" w:rsidP="006B0965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Score Card – Tabular format – Progress analysis based on candidate enrollment and their services. Overall Tabular format and Individual Tabular format along with the remarks or Reasons and feedback </w:t>
      </w:r>
    </w:p>
    <w:p w14:paraId="018F2067" w14:textId="77777777" w:rsidR="00C636E2" w:rsidRDefault="00C636E2" w:rsidP="00C636E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Notepad</w:t>
      </w:r>
    </w:p>
    <w:p w14:paraId="6ADABC39" w14:textId="77777777" w:rsidR="00C636E2" w:rsidRPr="00B06874" w:rsidRDefault="00C636E2" w:rsidP="00C636E2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Exit</w:t>
      </w:r>
    </w:p>
    <w:tbl>
      <w:tblPr>
        <w:tblStyle w:val="TableGrid"/>
        <w:tblW w:w="10586" w:type="dxa"/>
        <w:tblInd w:w="-544" w:type="dxa"/>
        <w:tblLook w:val="04A0" w:firstRow="1" w:lastRow="0" w:firstColumn="1" w:lastColumn="0" w:noHBand="0" w:noVBand="1"/>
      </w:tblPr>
      <w:tblGrid>
        <w:gridCol w:w="818"/>
        <w:gridCol w:w="4456"/>
        <w:gridCol w:w="1227"/>
        <w:gridCol w:w="1590"/>
        <w:gridCol w:w="1282"/>
        <w:gridCol w:w="1213"/>
      </w:tblGrid>
      <w:tr w:rsidR="008B18F6" w14:paraId="616F4337" w14:textId="77777777" w:rsidTr="00F15A25">
        <w:trPr>
          <w:trHeight w:val="327"/>
        </w:trPr>
        <w:tc>
          <w:tcPr>
            <w:tcW w:w="818" w:type="dxa"/>
          </w:tcPr>
          <w:p w14:paraId="56A8BE25" w14:textId="77777777" w:rsidR="008B18F6" w:rsidRDefault="008B18F6" w:rsidP="00E40F3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S.No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4671" w:type="dxa"/>
          </w:tcPr>
          <w:p w14:paraId="22937C84" w14:textId="36FC5EA5" w:rsidR="008B18F6" w:rsidRDefault="008B18F6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Process Description - </w:t>
            </w:r>
            <w:r w:rsidR="00F15A25">
              <w:rPr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1260" w:type="dxa"/>
          </w:tcPr>
          <w:p w14:paraId="0F1C9D16" w14:textId="082FEE97" w:rsidR="008B18F6" w:rsidRDefault="008B18F6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Total </w:t>
            </w:r>
          </w:p>
        </w:tc>
        <w:tc>
          <w:tcPr>
            <w:tcW w:w="1620" w:type="dxa"/>
          </w:tcPr>
          <w:p w14:paraId="57C31342" w14:textId="77777777" w:rsidR="008B18F6" w:rsidRDefault="008B18F6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 Progress</w:t>
            </w:r>
          </w:p>
        </w:tc>
        <w:tc>
          <w:tcPr>
            <w:tcW w:w="1260" w:type="dxa"/>
          </w:tcPr>
          <w:p w14:paraId="71C6A2A4" w14:textId="6F93B61F" w:rsidR="008B18F6" w:rsidRDefault="006069C3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Accepted</w:t>
            </w:r>
          </w:p>
        </w:tc>
        <w:tc>
          <w:tcPr>
            <w:tcW w:w="957" w:type="dxa"/>
          </w:tcPr>
          <w:p w14:paraId="6C5A5B58" w14:textId="6352DD65" w:rsidR="008B18F6" w:rsidRDefault="006069C3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Rejected</w:t>
            </w:r>
          </w:p>
        </w:tc>
      </w:tr>
      <w:tr w:rsidR="008B18F6" w14:paraId="1EF509E4" w14:textId="77777777" w:rsidTr="00F15A25">
        <w:trPr>
          <w:trHeight w:val="327"/>
        </w:trPr>
        <w:tc>
          <w:tcPr>
            <w:tcW w:w="818" w:type="dxa"/>
          </w:tcPr>
          <w:p w14:paraId="047285C0" w14:textId="77777777" w:rsidR="008B18F6" w:rsidRDefault="008B18F6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671" w:type="dxa"/>
          </w:tcPr>
          <w:p w14:paraId="3881D863" w14:textId="2B36337E" w:rsidR="008B18F6" w:rsidRDefault="008B18F6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Candidate – Diploma course </w:t>
            </w:r>
          </w:p>
        </w:tc>
        <w:tc>
          <w:tcPr>
            <w:tcW w:w="1260" w:type="dxa"/>
          </w:tcPr>
          <w:p w14:paraId="68572C4C" w14:textId="77777777" w:rsidR="008B18F6" w:rsidRDefault="008B18F6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20" w:type="dxa"/>
          </w:tcPr>
          <w:p w14:paraId="734B53BF" w14:textId="77777777" w:rsidR="008B18F6" w:rsidRDefault="008B18F6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</w:tcPr>
          <w:p w14:paraId="2BD8B50F" w14:textId="77777777" w:rsidR="008B18F6" w:rsidRDefault="008B18F6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57" w:type="dxa"/>
          </w:tcPr>
          <w:p w14:paraId="33A6BEDE" w14:textId="77777777" w:rsidR="008B18F6" w:rsidRDefault="008B18F6" w:rsidP="00E40F3E">
            <w:pPr>
              <w:rPr>
                <w:sz w:val="28"/>
                <w:szCs w:val="28"/>
                <w:lang w:val="en-US"/>
              </w:rPr>
            </w:pPr>
          </w:p>
        </w:tc>
      </w:tr>
      <w:tr w:rsidR="008B18F6" w14:paraId="3711F2F5" w14:textId="77777777" w:rsidTr="00F15A25">
        <w:trPr>
          <w:trHeight w:val="327"/>
        </w:trPr>
        <w:tc>
          <w:tcPr>
            <w:tcW w:w="818" w:type="dxa"/>
          </w:tcPr>
          <w:p w14:paraId="39892EFE" w14:textId="77777777" w:rsidR="008B18F6" w:rsidRDefault="008B18F6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671" w:type="dxa"/>
          </w:tcPr>
          <w:p w14:paraId="5EDCA4D5" w14:textId="60BAC3D3" w:rsidR="008B18F6" w:rsidRDefault="008B18F6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Candidate – PG Diploma course</w:t>
            </w:r>
          </w:p>
        </w:tc>
        <w:tc>
          <w:tcPr>
            <w:tcW w:w="1260" w:type="dxa"/>
          </w:tcPr>
          <w:p w14:paraId="51AC620F" w14:textId="77777777" w:rsidR="008B18F6" w:rsidRDefault="008B18F6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20" w:type="dxa"/>
          </w:tcPr>
          <w:p w14:paraId="5D3ABBC1" w14:textId="77777777" w:rsidR="008B18F6" w:rsidRDefault="008B18F6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</w:tcPr>
          <w:p w14:paraId="3141C0F1" w14:textId="77777777" w:rsidR="008B18F6" w:rsidRDefault="008B18F6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57" w:type="dxa"/>
          </w:tcPr>
          <w:p w14:paraId="4293B19F" w14:textId="77777777" w:rsidR="008B18F6" w:rsidRDefault="008B18F6" w:rsidP="00E40F3E">
            <w:pPr>
              <w:rPr>
                <w:sz w:val="28"/>
                <w:szCs w:val="28"/>
                <w:lang w:val="en-US"/>
              </w:rPr>
            </w:pPr>
          </w:p>
        </w:tc>
      </w:tr>
      <w:tr w:rsidR="008B18F6" w14:paraId="79805BE1" w14:textId="77777777" w:rsidTr="00F15A25">
        <w:trPr>
          <w:trHeight w:val="327"/>
        </w:trPr>
        <w:tc>
          <w:tcPr>
            <w:tcW w:w="818" w:type="dxa"/>
          </w:tcPr>
          <w:p w14:paraId="46A284CF" w14:textId="77777777" w:rsidR="008B18F6" w:rsidRDefault="008B18F6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671" w:type="dxa"/>
          </w:tcPr>
          <w:p w14:paraId="63CDD0F0" w14:textId="5D283C8B" w:rsidR="008B18F6" w:rsidRDefault="008B18F6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Candidate – Bachelor Degree</w:t>
            </w:r>
          </w:p>
        </w:tc>
        <w:tc>
          <w:tcPr>
            <w:tcW w:w="1260" w:type="dxa"/>
          </w:tcPr>
          <w:p w14:paraId="69D57BEC" w14:textId="77777777" w:rsidR="008B18F6" w:rsidRDefault="008B18F6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20" w:type="dxa"/>
          </w:tcPr>
          <w:p w14:paraId="3E000CCA" w14:textId="77777777" w:rsidR="008B18F6" w:rsidRDefault="008B18F6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</w:tcPr>
          <w:p w14:paraId="22F7651F" w14:textId="77777777" w:rsidR="008B18F6" w:rsidRDefault="008B18F6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57" w:type="dxa"/>
          </w:tcPr>
          <w:p w14:paraId="07EF1189" w14:textId="77777777" w:rsidR="008B18F6" w:rsidRDefault="008B18F6" w:rsidP="00E40F3E">
            <w:pPr>
              <w:rPr>
                <w:sz w:val="28"/>
                <w:szCs w:val="28"/>
                <w:lang w:val="en-US"/>
              </w:rPr>
            </w:pPr>
          </w:p>
        </w:tc>
      </w:tr>
      <w:tr w:rsidR="008B18F6" w14:paraId="0F6FFA2C" w14:textId="77777777" w:rsidTr="00F15A25">
        <w:trPr>
          <w:trHeight w:val="327"/>
        </w:trPr>
        <w:tc>
          <w:tcPr>
            <w:tcW w:w="818" w:type="dxa"/>
          </w:tcPr>
          <w:p w14:paraId="4C51BFE6" w14:textId="77777777" w:rsidR="008B18F6" w:rsidRDefault="008B18F6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4671" w:type="dxa"/>
          </w:tcPr>
          <w:p w14:paraId="773BA973" w14:textId="1DB2798C" w:rsidR="008B18F6" w:rsidRDefault="008B18F6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Candidate – Master Degree</w:t>
            </w:r>
          </w:p>
        </w:tc>
        <w:tc>
          <w:tcPr>
            <w:tcW w:w="1260" w:type="dxa"/>
          </w:tcPr>
          <w:p w14:paraId="46E0AB3F" w14:textId="77777777" w:rsidR="008B18F6" w:rsidRDefault="008B18F6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20" w:type="dxa"/>
          </w:tcPr>
          <w:p w14:paraId="34165D24" w14:textId="77777777" w:rsidR="008B18F6" w:rsidRDefault="008B18F6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</w:tcPr>
          <w:p w14:paraId="58FFEBF8" w14:textId="77777777" w:rsidR="008B18F6" w:rsidRDefault="008B18F6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57" w:type="dxa"/>
          </w:tcPr>
          <w:p w14:paraId="6D0C6447" w14:textId="77777777" w:rsidR="008B18F6" w:rsidRDefault="008B18F6" w:rsidP="00E40F3E">
            <w:pPr>
              <w:rPr>
                <w:sz w:val="28"/>
                <w:szCs w:val="28"/>
                <w:lang w:val="en-US"/>
              </w:rPr>
            </w:pPr>
          </w:p>
        </w:tc>
      </w:tr>
      <w:tr w:rsidR="008B18F6" w14:paraId="02F0ACF8" w14:textId="77777777" w:rsidTr="00F15A25">
        <w:trPr>
          <w:trHeight w:val="327"/>
        </w:trPr>
        <w:tc>
          <w:tcPr>
            <w:tcW w:w="818" w:type="dxa"/>
          </w:tcPr>
          <w:p w14:paraId="55DD1F8F" w14:textId="77777777" w:rsidR="008B18F6" w:rsidRDefault="008B18F6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671" w:type="dxa"/>
          </w:tcPr>
          <w:p w14:paraId="1F1085EC" w14:textId="437AA4DC" w:rsidR="008B18F6" w:rsidRDefault="008B18F6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Doctorate</w:t>
            </w:r>
          </w:p>
        </w:tc>
        <w:tc>
          <w:tcPr>
            <w:tcW w:w="1260" w:type="dxa"/>
          </w:tcPr>
          <w:p w14:paraId="57EE6176" w14:textId="77777777" w:rsidR="008B18F6" w:rsidRDefault="008B18F6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20" w:type="dxa"/>
          </w:tcPr>
          <w:p w14:paraId="6F1DC494" w14:textId="77777777" w:rsidR="008B18F6" w:rsidRDefault="008B18F6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</w:tcPr>
          <w:p w14:paraId="640B645D" w14:textId="77777777" w:rsidR="008B18F6" w:rsidRDefault="008B18F6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57" w:type="dxa"/>
          </w:tcPr>
          <w:p w14:paraId="241634B4" w14:textId="77777777" w:rsidR="008B18F6" w:rsidRDefault="008B18F6" w:rsidP="00E40F3E">
            <w:pPr>
              <w:rPr>
                <w:sz w:val="28"/>
                <w:szCs w:val="28"/>
                <w:lang w:val="en-US"/>
              </w:rPr>
            </w:pPr>
          </w:p>
        </w:tc>
      </w:tr>
      <w:tr w:rsidR="008B18F6" w14:paraId="267F8FF4" w14:textId="77777777" w:rsidTr="00F15A25">
        <w:trPr>
          <w:trHeight w:val="339"/>
        </w:trPr>
        <w:tc>
          <w:tcPr>
            <w:tcW w:w="818" w:type="dxa"/>
          </w:tcPr>
          <w:p w14:paraId="662855D2" w14:textId="77777777" w:rsidR="008B18F6" w:rsidRDefault="008B18F6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671" w:type="dxa"/>
          </w:tcPr>
          <w:p w14:paraId="34714E2E" w14:textId="009195DF" w:rsidR="008B18F6" w:rsidRDefault="008B18F6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Certification</w:t>
            </w:r>
          </w:p>
        </w:tc>
        <w:tc>
          <w:tcPr>
            <w:tcW w:w="1260" w:type="dxa"/>
          </w:tcPr>
          <w:p w14:paraId="79D112F9" w14:textId="77777777" w:rsidR="008B18F6" w:rsidRDefault="008B18F6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20" w:type="dxa"/>
          </w:tcPr>
          <w:p w14:paraId="64D1D99C" w14:textId="77777777" w:rsidR="008B18F6" w:rsidRDefault="008B18F6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</w:tcPr>
          <w:p w14:paraId="619618F3" w14:textId="77777777" w:rsidR="008B18F6" w:rsidRDefault="008B18F6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57" w:type="dxa"/>
          </w:tcPr>
          <w:p w14:paraId="564815F7" w14:textId="77777777" w:rsidR="008B18F6" w:rsidRDefault="008B18F6" w:rsidP="00E40F3E">
            <w:pPr>
              <w:rPr>
                <w:sz w:val="28"/>
                <w:szCs w:val="28"/>
                <w:lang w:val="en-US"/>
              </w:rPr>
            </w:pPr>
          </w:p>
        </w:tc>
      </w:tr>
      <w:tr w:rsidR="008B18F6" w14:paraId="0BA9538C" w14:textId="77777777" w:rsidTr="00F15A25">
        <w:trPr>
          <w:trHeight w:val="317"/>
        </w:trPr>
        <w:tc>
          <w:tcPr>
            <w:tcW w:w="818" w:type="dxa"/>
          </w:tcPr>
          <w:p w14:paraId="06C25AB6" w14:textId="77777777" w:rsidR="008B18F6" w:rsidRDefault="008B18F6" w:rsidP="00E40F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671" w:type="dxa"/>
          </w:tcPr>
          <w:p w14:paraId="691EAE23" w14:textId="63679A66" w:rsidR="008B18F6" w:rsidRDefault="008B18F6" w:rsidP="00E40F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Others</w:t>
            </w:r>
          </w:p>
        </w:tc>
        <w:tc>
          <w:tcPr>
            <w:tcW w:w="1260" w:type="dxa"/>
          </w:tcPr>
          <w:p w14:paraId="590B737E" w14:textId="77777777" w:rsidR="008B18F6" w:rsidRDefault="008B18F6" w:rsidP="00E40F3E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620" w:type="dxa"/>
          </w:tcPr>
          <w:p w14:paraId="275A8F81" w14:textId="77777777" w:rsidR="008B18F6" w:rsidRDefault="008B18F6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</w:tcPr>
          <w:p w14:paraId="583FFC76" w14:textId="77777777" w:rsidR="008B18F6" w:rsidRDefault="008B18F6" w:rsidP="00E40F3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57" w:type="dxa"/>
          </w:tcPr>
          <w:p w14:paraId="29C52857" w14:textId="77777777" w:rsidR="008B18F6" w:rsidRDefault="008B18F6" w:rsidP="00E40F3E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5ED6EF4A" w14:textId="77777777" w:rsidR="00000486" w:rsidRDefault="00000486">
      <w:pPr>
        <w:rPr>
          <w:b/>
          <w:bCs/>
          <w:sz w:val="28"/>
          <w:szCs w:val="28"/>
          <w:lang w:val="en-US"/>
        </w:rPr>
      </w:pPr>
    </w:p>
    <w:p w14:paraId="5F36F94C" w14:textId="76A6D507" w:rsidR="00BE74FC" w:rsidRPr="006F4BD0" w:rsidRDefault="00BE74FC">
      <w:pPr>
        <w:rPr>
          <w:b/>
          <w:bCs/>
          <w:sz w:val="28"/>
          <w:szCs w:val="28"/>
          <w:lang w:val="en-US"/>
        </w:rPr>
      </w:pPr>
      <w:r w:rsidRPr="006F4BD0">
        <w:rPr>
          <w:b/>
          <w:bCs/>
          <w:sz w:val="28"/>
          <w:szCs w:val="28"/>
          <w:lang w:val="en-US"/>
        </w:rPr>
        <w:t>Work flow Process – Canada</w:t>
      </w:r>
    </w:p>
    <w:p w14:paraId="43AB9BD7" w14:textId="61E9996D" w:rsidR="002645B1" w:rsidRDefault="002645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Tabular format to be generated based on the inputs provided</w:t>
      </w:r>
      <w:r w:rsidR="00ED325C">
        <w:rPr>
          <w:sz w:val="28"/>
          <w:szCs w:val="28"/>
          <w:lang w:val="en-US"/>
        </w:rPr>
        <w:t xml:space="preserve"> and progress made in the candidate case</w:t>
      </w:r>
      <w:r>
        <w:rPr>
          <w:sz w:val="28"/>
          <w:szCs w:val="28"/>
          <w:lang w:val="en-US"/>
        </w:rPr>
        <w:t>.</w:t>
      </w:r>
    </w:p>
    <w:p w14:paraId="0F5E0383" w14:textId="5D0FD6AD" w:rsidR="00BE74FC" w:rsidRDefault="006F4B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Generation of S</w:t>
      </w:r>
      <w:r w:rsidR="00197733">
        <w:rPr>
          <w:sz w:val="28"/>
          <w:szCs w:val="28"/>
          <w:lang w:val="en-US"/>
        </w:rPr>
        <w:t>core card and eligibility attainment procedures and steps to follow: -</w:t>
      </w:r>
    </w:p>
    <w:p w14:paraId="07A16639" w14:textId="4763EA9B" w:rsidR="00197733" w:rsidRDefault="00CF2117" w:rsidP="0019773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Language Test – IELTS - Overall Bands - Valid up-to DD-MM-YYYY.</w:t>
      </w:r>
    </w:p>
    <w:p w14:paraId="65128054" w14:textId="5F2C0836" w:rsidR="00CF2117" w:rsidRDefault="00CF2117" w:rsidP="0019773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ECA Report – 3/4 years degree equivalency – Valid up-to DD-MM-YYYY.</w:t>
      </w:r>
    </w:p>
    <w:p w14:paraId="271F3317" w14:textId="411F035A" w:rsidR="00CF2117" w:rsidRDefault="00CF2117" w:rsidP="00CF211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ECA Report – 1/2 years PG diploma or Master equivalency – Valid up-to DD-MM-YYYY.</w:t>
      </w:r>
    </w:p>
    <w:p w14:paraId="5B560A85" w14:textId="77777777" w:rsidR="00CF2117" w:rsidRDefault="00CF2117" w:rsidP="00CF211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Trade License - Valid up-to DD-MM-YYYY.</w:t>
      </w:r>
    </w:p>
    <w:p w14:paraId="0250421F" w14:textId="003DB674" w:rsidR="00350164" w:rsidRDefault="00350164" w:rsidP="0019773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NOC – code identified.</w:t>
      </w:r>
    </w:p>
    <w:p w14:paraId="3743D988" w14:textId="2BC6BD13" w:rsidR="00CF2117" w:rsidRDefault="00350164" w:rsidP="0019773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EOI – federal created and Valid up-to DD-MM-YYYY.</w:t>
      </w:r>
    </w:p>
    <w:p w14:paraId="577F128B" w14:textId="25A0FAEB" w:rsidR="00350164" w:rsidRDefault="00350164" w:rsidP="0035016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EOI – provincial created and Valid up-to DD-MM-YYYY.</w:t>
      </w:r>
    </w:p>
    <w:p w14:paraId="5E33FAD6" w14:textId="138302AD" w:rsidR="0041570D" w:rsidRDefault="00365275" w:rsidP="0019773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EOI – federal and provincial update </w:t>
      </w:r>
      <w:r w:rsidR="0041570D">
        <w:rPr>
          <w:sz w:val="28"/>
          <w:szCs w:val="28"/>
          <w:lang w:val="en-US"/>
        </w:rPr>
        <w:t>during the year of validity for any change in the activities of the candidates such as Academic, Technical, Work experience, etc.</w:t>
      </w:r>
    </w:p>
    <w:p w14:paraId="240A57A1" w14:textId="68D435B9" w:rsidR="00457D2A" w:rsidRDefault="00457D2A" w:rsidP="0019773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ITA (Invitation to Apply)</w:t>
      </w:r>
    </w:p>
    <w:p w14:paraId="301DF564" w14:textId="72C43744" w:rsidR="00457D2A" w:rsidRDefault="00457D2A" w:rsidP="0019773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Biometrics</w:t>
      </w:r>
    </w:p>
    <w:p w14:paraId="6C892B61" w14:textId="15D626B4" w:rsidR="00457D2A" w:rsidRDefault="00457D2A" w:rsidP="0019773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Medical</w:t>
      </w:r>
    </w:p>
    <w:p w14:paraId="53977D30" w14:textId="1EB3CAAC" w:rsidR="0052664B" w:rsidRDefault="0052664B" w:rsidP="0019773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Source of funds – Bank statement</w:t>
      </w:r>
    </w:p>
    <w:p w14:paraId="6C77FDED" w14:textId="57306C74" w:rsidR="0041570D" w:rsidRDefault="0041570D" w:rsidP="0019773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COPR (Confirmation of Permanent Residence)</w:t>
      </w:r>
    </w:p>
    <w:p w14:paraId="77BD7BCD" w14:textId="3A48862F" w:rsidR="0041570D" w:rsidRDefault="0041570D" w:rsidP="0019773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6E10D3">
        <w:rPr>
          <w:sz w:val="28"/>
          <w:szCs w:val="28"/>
          <w:lang w:val="en-US"/>
        </w:rPr>
        <w:t>AOR</w:t>
      </w:r>
      <w:r>
        <w:rPr>
          <w:sz w:val="28"/>
          <w:szCs w:val="28"/>
          <w:lang w:val="en-US"/>
        </w:rPr>
        <w:t xml:space="preserve"> (</w:t>
      </w:r>
      <w:r w:rsidR="0045673C">
        <w:rPr>
          <w:sz w:val="28"/>
          <w:szCs w:val="28"/>
          <w:lang w:val="en-US"/>
        </w:rPr>
        <w:t>Acknowledgement of receipt</w:t>
      </w:r>
      <w:r>
        <w:rPr>
          <w:sz w:val="28"/>
          <w:szCs w:val="28"/>
          <w:lang w:val="en-US"/>
        </w:rPr>
        <w:t>)</w:t>
      </w:r>
      <w:r w:rsidR="0045673C">
        <w:rPr>
          <w:sz w:val="28"/>
          <w:szCs w:val="28"/>
          <w:lang w:val="en-US"/>
        </w:rPr>
        <w:t xml:space="preserve"> </w:t>
      </w:r>
      <w:r w:rsidRPr="0041570D">
        <w:rPr>
          <w:sz w:val="28"/>
          <w:szCs w:val="28"/>
          <w:lang w:val="en-US"/>
        </w:rPr>
        <w:t>Application for Permanent Residence (e-APR)</w:t>
      </w:r>
    </w:p>
    <w:p w14:paraId="027809CC" w14:textId="6A10441F" w:rsidR="0045673C" w:rsidRDefault="0045673C" w:rsidP="0019773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PPR (Passport request)</w:t>
      </w:r>
    </w:p>
    <w:p w14:paraId="0D123B0C" w14:textId="77777777" w:rsidR="0034018B" w:rsidRDefault="0034018B" w:rsidP="0019773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</w:p>
    <w:p w14:paraId="682F9AA0" w14:textId="741B8CCF" w:rsidR="00457D2A" w:rsidRDefault="00457D2A" w:rsidP="0034018B">
      <w:pPr>
        <w:rPr>
          <w:sz w:val="28"/>
          <w:szCs w:val="28"/>
          <w:lang w:val="en-US"/>
        </w:rPr>
      </w:pPr>
    </w:p>
    <w:p w14:paraId="5A86379C" w14:textId="77777777" w:rsidR="0034018B" w:rsidRPr="0034018B" w:rsidRDefault="0034018B" w:rsidP="0034018B">
      <w:pPr>
        <w:rPr>
          <w:sz w:val="28"/>
          <w:szCs w:val="28"/>
          <w:lang w:val="en-US"/>
        </w:rPr>
      </w:pPr>
    </w:p>
    <w:p w14:paraId="1D8E62AE" w14:textId="77777777" w:rsidR="00A84347" w:rsidRPr="00C90BC4" w:rsidRDefault="00A84347">
      <w:pPr>
        <w:rPr>
          <w:sz w:val="28"/>
          <w:szCs w:val="28"/>
          <w:lang w:val="en-US"/>
        </w:rPr>
      </w:pPr>
    </w:p>
    <w:sectPr w:rsidR="00A84347" w:rsidRPr="00C90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663E8"/>
    <w:multiLevelType w:val="hybridMultilevel"/>
    <w:tmpl w:val="F7A06C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C6E7D"/>
    <w:multiLevelType w:val="hybridMultilevel"/>
    <w:tmpl w:val="F7A06C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65AF0"/>
    <w:multiLevelType w:val="hybridMultilevel"/>
    <w:tmpl w:val="F7A06C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E32AC"/>
    <w:multiLevelType w:val="hybridMultilevel"/>
    <w:tmpl w:val="F7A06C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A7B89"/>
    <w:multiLevelType w:val="hybridMultilevel"/>
    <w:tmpl w:val="F7A06C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048464">
    <w:abstractNumId w:val="2"/>
  </w:num>
  <w:num w:numId="2" w16cid:durableId="1546673812">
    <w:abstractNumId w:val="0"/>
  </w:num>
  <w:num w:numId="3" w16cid:durableId="1049766450">
    <w:abstractNumId w:val="3"/>
  </w:num>
  <w:num w:numId="4" w16cid:durableId="343023809">
    <w:abstractNumId w:val="4"/>
  </w:num>
  <w:num w:numId="5" w16cid:durableId="1888178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3B"/>
    <w:rsid w:val="00000486"/>
    <w:rsid w:val="00010DD7"/>
    <w:rsid w:val="0001639A"/>
    <w:rsid w:val="000239CA"/>
    <w:rsid w:val="00027D45"/>
    <w:rsid w:val="00027D5A"/>
    <w:rsid w:val="000415BC"/>
    <w:rsid w:val="00046D19"/>
    <w:rsid w:val="000526BB"/>
    <w:rsid w:val="00071F56"/>
    <w:rsid w:val="000C09A6"/>
    <w:rsid w:val="000C4AF0"/>
    <w:rsid w:val="000F3D02"/>
    <w:rsid w:val="00105A25"/>
    <w:rsid w:val="00110429"/>
    <w:rsid w:val="00122ED1"/>
    <w:rsid w:val="001406C8"/>
    <w:rsid w:val="00176068"/>
    <w:rsid w:val="0019071D"/>
    <w:rsid w:val="001960FE"/>
    <w:rsid w:val="00197733"/>
    <w:rsid w:val="001E39A1"/>
    <w:rsid w:val="001F28CF"/>
    <w:rsid w:val="0021539E"/>
    <w:rsid w:val="00221482"/>
    <w:rsid w:val="00254087"/>
    <w:rsid w:val="002645B1"/>
    <w:rsid w:val="00291DDE"/>
    <w:rsid w:val="002E4913"/>
    <w:rsid w:val="002F0E6E"/>
    <w:rsid w:val="003330E2"/>
    <w:rsid w:val="003338D8"/>
    <w:rsid w:val="0034018B"/>
    <w:rsid w:val="00350164"/>
    <w:rsid w:val="00365275"/>
    <w:rsid w:val="003D3400"/>
    <w:rsid w:val="0041570D"/>
    <w:rsid w:val="004272F2"/>
    <w:rsid w:val="00431FC8"/>
    <w:rsid w:val="004323B0"/>
    <w:rsid w:val="004360A0"/>
    <w:rsid w:val="00447411"/>
    <w:rsid w:val="00447427"/>
    <w:rsid w:val="0045673C"/>
    <w:rsid w:val="00457D2A"/>
    <w:rsid w:val="0046329F"/>
    <w:rsid w:val="00493758"/>
    <w:rsid w:val="004B231B"/>
    <w:rsid w:val="004C54C4"/>
    <w:rsid w:val="004E53E5"/>
    <w:rsid w:val="004F1EC4"/>
    <w:rsid w:val="0051176C"/>
    <w:rsid w:val="00512669"/>
    <w:rsid w:val="0052664B"/>
    <w:rsid w:val="00567CF9"/>
    <w:rsid w:val="00570322"/>
    <w:rsid w:val="00584C78"/>
    <w:rsid w:val="005A65C5"/>
    <w:rsid w:val="005C0290"/>
    <w:rsid w:val="005E2867"/>
    <w:rsid w:val="005E6A1E"/>
    <w:rsid w:val="005F3135"/>
    <w:rsid w:val="006069C3"/>
    <w:rsid w:val="00612743"/>
    <w:rsid w:val="00614CEE"/>
    <w:rsid w:val="00651AD5"/>
    <w:rsid w:val="00661920"/>
    <w:rsid w:val="0066707A"/>
    <w:rsid w:val="006734EC"/>
    <w:rsid w:val="006A6842"/>
    <w:rsid w:val="006B0965"/>
    <w:rsid w:val="006E10D3"/>
    <w:rsid w:val="006E1306"/>
    <w:rsid w:val="006E2FA2"/>
    <w:rsid w:val="006F4BD0"/>
    <w:rsid w:val="007159A4"/>
    <w:rsid w:val="00737025"/>
    <w:rsid w:val="007420BD"/>
    <w:rsid w:val="007528FB"/>
    <w:rsid w:val="00754849"/>
    <w:rsid w:val="0075556C"/>
    <w:rsid w:val="0077288B"/>
    <w:rsid w:val="00782B5F"/>
    <w:rsid w:val="007A16E6"/>
    <w:rsid w:val="007A345F"/>
    <w:rsid w:val="007B3D98"/>
    <w:rsid w:val="007D2EFE"/>
    <w:rsid w:val="007E004A"/>
    <w:rsid w:val="007E2FD4"/>
    <w:rsid w:val="007F0518"/>
    <w:rsid w:val="0084661D"/>
    <w:rsid w:val="008508EC"/>
    <w:rsid w:val="0085595F"/>
    <w:rsid w:val="008754F7"/>
    <w:rsid w:val="0087681B"/>
    <w:rsid w:val="00882551"/>
    <w:rsid w:val="00887364"/>
    <w:rsid w:val="0089143B"/>
    <w:rsid w:val="00896F41"/>
    <w:rsid w:val="008A05D3"/>
    <w:rsid w:val="008A068C"/>
    <w:rsid w:val="008B18F6"/>
    <w:rsid w:val="008E0CDA"/>
    <w:rsid w:val="00903901"/>
    <w:rsid w:val="00910BA5"/>
    <w:rsid w:val="00914306"/>
    <w:rsid w:val="00914887"/>
    <w:rsid w:val="0093093B"/>
    <w:rsid w:val="009362B0"/>
    <w:rsid w:val="009569FF"/>
    <w:rsid w:val="009666B7"/>
    <w:rsid w:val="00976392"/>
    <w:rsid w:val="009848A3"/>
    <w:rsid w:val="0098596A"/>
    <w:rsid w:val="009E6BF7"/>
    <w:rsid w:val="009F2679"/>
    <w:rsid w:val="00A27137"/>
    <w:rsid w:val="00A32969"/>
    <w:rsid w:val="00A43BCE"/>
    <w:rsid w:val="00A62789"/>
    <w:rsid w:val="00A667BF"/>
    <w:rsid w:val="00A84347"/>
    <w:rsid w:val="00A92B55"/>
    <w:rsid w:val="00AA3BD3"/>
    <w:rsid w:val="00AB1295"/>
    <w:rsid w:val="00AC2C21"/>
    <w:rsid w:val="00AD0AF4"/>
    <w:rsid w:val="00AE1DE0"/>
    <w:rsid w:val="00B06874"/>
    <w:rsid w:val="00B3417B"/>
    <w:rsid w:val="00B91F04"/>
    <w:rsid w:val="00BA0AF2"/>
    <w:rsid w:val="00BA4D16"/>
    <w:rsid w:val="00BA68C6"/>
    <w:rsid w:val="00BA6D7A"/>
    <w:rsid w:val="00BB7A5C"/>
    <w:rsid w:val="00BC5A1F"/>
    <w:rsid w:val="00BC77F7"/>
    <w:rsid w:val="00BE74FC"/>
    <w:rsid w:val="00C024ED"/>
    <w:rsid w:val="00C26225"/>
    <w:rsid w:val="00C37B9A"/>
    <w:rsid w:val="00C636E2"/>
    <w:rsid w:val="00C70063"/>
    <w:rsid w:val="00C749E9"/>
    <w:rsid w:val="00C84D04"/>
    <w:rsid w:val="00C90BC4"/>
    <w:rsid w:val="00CB3B25"/>
    <w:rsid w:val="00CB5098"/>
    <w:rsid w:val="00CC1A06"/>
    <w:rsid w:val="00CC6C4A"/>
    <w:rsid w:val="00CD1426"/>
    <w:rsid w:val="00CE1B86"/>
    <w:rsid w:val="00CF2117"/>
    <w:rsid w:val="00CF2AEC"/>
    <w:rsid w:val="00D05834"/>
    <w:rsid w:val="00D06B32"/>
    <w:rsid w:val="00D125DC"/>
    <w:rsid w:val="00D24FF3"/>
    <w:rsid w:val="00D338AE"/>
    <w:rsid w:val="00D523E1"/>
    <w:rsid w:val="00D66DD1"/>
    <w:rsid w:val="00DA1D5E"/>
    <w:rsid w:val="00DA2058"/>
    <w:rsid w:val="00DB498D"/>
    <w:rsid w:val="00E0337F"/>
    <w:rsid w:val="00E17808"/>
    <w:rsid w:val="00E23B67"/>
    <w:rsid w:val="00E85A81"/>
    <w:rsid w:val="00E8731D"/>
    <w:rsid w:val="00E92C8D"/>
    <w:rsid w:val="00E94D77"/>
    <w:rsid w:val="00EC57D3"/>
    <w:rsid w:val="00ED325C"/>
    <w:rsid w:val="00EF408A"/>
    <w:rsid w:val="00F15A25"/>
    <w:rsid w:val="00F35B86"/>
    <w:rsid w:val="00F42F7A"/>
    <w:rsid w:val="00F61EC3"/>
    <w:rsid w:val="00F64A32"/>
    <w:rsid w:val="00F748CA"/>
    <w:rsid w:val="00F81811"/>
    <w:rsid w:val="00FA134D"/>
    <w:rsid w:val="00FB4254"/>
    <w:rsid w:val="00FE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CA1A"/>
  <w15:chartTrackingRefBased/>
  <w15:docId w15:val="{07AF4E38-0B7D-475C-951A-6A887D6E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4D0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F05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051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97733"/>
    <w:pPr>
      <w:ind w:left="720"/>
      <w:contextualSpacing/>
    </w:pPr>
  </w:style>
  <w:style w:type="table" w:styleId="TableGrid">
    <w:name w:val="Table Grid"/>
    <w:basedOn w:val="TableNormal"/>
    <w:uiPriority w:val="39"/>
    <w:rsid w:val="00754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10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kvantismigration.com/college-enrollment-for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anadavisa.com/comprehensive-ranking-score-calculator.html?utm_source=newsletter&amp;utm_medium=email&amp;utm_campaign=newsletter-2022032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kvantismigration.com/pre-assessment-for-education-canada/" TargetMode="External"/><Relationship Id="rId11" Type="http://schemas.openxmlformats.org/officeDocument/2006/relationships/hyperlink" Target="https://www.tekvantismigration.com/chartered-accountant-enrollment-form/" TargetMode="External"/><Relationship Id="rId5" Type="http://schemas.openxmlformats.org/officeDocument/2006/relationships/hyperlink" Target="https://c.eventdelhi.com/tel2/main/index.php" TargetMode="External"/><Relationship Id="rId10" Type="http://schemas.openxmlformats.org/officeDocument/2006/relationships/hyperlink" Target="https://www.tekvantismigration.com/rcic-consultant-enrolment-for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kvantismigration.com/university-enrollment-for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10</Pages>
  <Words>1526</Words>
  <Characters>8703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Kouser Ali</dc:creator>
  <cp:keywords/>
  <dc:description/>
  <cp:lastModifiedBy>Kouser Ali</cp:lastModifiedBy>
  <cp:revision>231</cp:revision>
  <dcterms:created xsi:type="dcterms:W3CDTF">2022-03-21T08:55:00Z</dcterms:created>
  <dcterms:modified xsi:type="dcterms:W3CDTF">2022-05-25T05:35:00Z</dcterms:modified>
</cp:coreProperties>
</file>