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FC7" w:rsidRDefault="008014F3">
      <w:pPr>
        <w:rPr>
          <w:rFonts w:ascii="Segoe UI" w:hAnsi="Segoe UI" w:cs="Segoe UI"/>
          <w:b/>
        </w:rPr>
      </w:pPr>
      <w:r w:rsidRPr="008014F3">
        <w:rPr>
          <w:rFonts w:ascii="Segoe UI" w:hAnsi="Segoe UI" w:cs="Segoe UI"/>
          <w:b/>
        </w:rPr>
        <w:t>Cucumber TestNG Command</w:t>
      </w:r>
      <w:r w:rsidR="00BD66F0">
        <w:rPr>
          <w:rFonts w:ascii="Segoe UI" w:hAnsi="Segoe UI" w:cs="Segoe UI"/>
          <w:b/>
        </w:rPr>
        <w:t xml:space="preserve"> for Initial Setup</w:t>
      </w:r>
      <w:bookmarkStart w:id="0" w:name="_GoBack"/>
      <w:bookmarkEnd w:id="0"/>
    </w:p>
    <w:p w:rsidR="008014F3" w:rsidRDefault="008014F3">
      <w:pPr>
        <w:rPr>
          <w:rFonts w:ascii="Segoe UI" w:hAnsi="Segoe UI" w:cs="Segoe UI"/>
          <w:b/>
        </w:rPr>
      </w:pPr>
    </w:p>
    <w:p w:rsidR="008014F3" w:rsidRDefault="008014F3">
      <w:pPr>
        <w:rPr>
          <w:rFonts w:ascii="Segoe UI" w:hAnsi="Segoe UI" w:cs="Segoe UI"/>
        </w:rPr>
      </w:pPr>
      <w:r>
        <w:rPr>
          <w:rFonts w:ascii="Segoe UI" w:hAnsi="Segoe UI" w:cs="Segoe UI"/>
        </w:rPr>
        <w:t>Runner class:</w:t>
      </w:r>
    </w:p>
    <w:p w:rsidR="008014F3" w:rsidRDefault="008014F3" w:rsidP="008014F3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7A47F30" wp14:editId="79FC8B85">
            <wp:extent cx="6467475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F3" w:rsidRDefault="008014F3" w:rsidP="008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CucumberOptions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features = {</w:t>
      </w:r>
      <w:r>
        <w:rPr>
          <w:rFonts w:ascii="Consolas" w:hAnsi="Consolas" w:cs="Consolas"/>
          <w:color w:val="2A00FF"/>
          <w:sz w:val="20"/>
          <w:szCs w:val="20"/>
        </w:rPr>
        <w:t>"classpath:featureFiles/ClaimCenter.feature"</w:t>
      </w:r>
      <w:r>
        <w:rPr>
          <w:rFonts w:ascii="Consolas" w:hAnsi="Consolas" w:cs="Consolas"/>
          <w:color w:val="000000"/>
          <w:sz w:val="20"/>
          <w:szCs w:val="20"/>
        </w:rPr>
        <w:t>}, glue = {</w:t>
      </w:r>
      <w:r>
        <w:rPr>
          <w:rFonts w:ascii="Consolas" w:hAnsi="Consolas" w:cs="Consolas"/>
          <w:color w:val="2A00FF"/>
          <w:sz w:val="20"/>
          <w:szCs w:val="20"/>
        </w:rPr>
        <w:t>"classpath:AFGroup.AFCucumber.stepDefinitions"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8014F3" w:rsidRDefault="008014F3" w:rsidP="008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plugin = {</w:t>
      </w:r>
      <w:r>
        <w:rPr>
          <w:rFonts w:ascii="Consolas" w:hAnsi="Consolas" w:cs="Consolas"/>
          <w:color w:val="2A00FF"/>
          <w:sz w:val="20"/>
          <w:szCs w:val="20"/>
        </w:rPr>
        <w:t>"pretty"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html:target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/AFCucumber"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014F3" w:rsidRDefault="008014F3" w:rsidP="008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ClaimCenterFeatureRunner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AbstractTestNGCucumberTests{</w:t>
      </w:r>
      <w:proofErr w:type="gramEnd"/>
    </w:p>
    <w:p w:rsidR="008014F3" w:rsidRDefault="008014F3" w:rsidP="00801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14F3" w:rsidRDefault="008014F3" w:rsidP="008014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14F3" w:rsidRDefault="008014F3" w:rsidP="008014F3">
      <w:pPr>
        <w:rPr>
          <w:rFonts w:ascii="Consolas" w:hAnsi="Consolas" w:cs="Consolas"/>
          <w:color w:val="000000"/>
          <w:sz w:val="20"/>
          <w:szCs w:val="20"/>
        </w:rPr>
      </w:pPr>
    </w:p>
    <w:p w:rsidR="008014F3" w:rsidRDefault="00703AFF" w:rsidP="008014F3">
      <w:pPr>
        <w:rPr>
          <w:rFonts w:ascii="Segoe UI" w:hAnsi="Segoe UI" w:cs="Segoe UI"/>
        </w:rPr>
      </w:pPr>
      <w:r>
        <w:rPr>
          <w:rFonts w:ascii="Segoe UI" w:hAnsi="Segoe UI" w:cs="Segoe UI"/>
        </w:rPr>
        <w:t>Intructor Comments:</w:t>
      </w:r>
    </w:p>
    <w:p w:rsidR="00703AFF" w:rsidRDefault="00703AFF" w:rsidP="008014F3">
      <w:pPr>
        <w:rPr>
          <w:rFonts w:ascii="Segoe UI" w:hAnsi="Segoe UI" w:cs="Segoe UI"/>
        </w:rPr>
      </w:pPr>
    </w:p>
    <w:p w:rsidR="00703AFF" w:rsidRPr="008014F3" w:rsidRDefault="00703AFF" w:rsidP="008014F3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09F0BC6" wp14:editId="297F86DC">
            <wp:extent cx="594360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AFF" w:rsidRPr="008014F3" w:rsidSect="00AC7F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4A8" w:rsidRDefault="00BF04A8" w:rsidP="00BD66F0">
      <w:pPr>
        <w:spacing w:after="0" w:line="240" w:lineRule="auto"/>
      </w:pPr>
      <w:r>
        <w:separator/>
      </w:r>
    </w:p>
  </w:endnote>
  <w:endnote w:type="continuationSeparator" w:id="0">
    <w:p w:rsidR="00BF04A8" w:rsidRDefault="00BF04A8" w:rsidP="00BD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6F0" w:rsidRDefault="00BD66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6F0" w:rsidRDefault="00BD66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6F0" w:rsidRDefault="00BD6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4A8" w:rsidRDefault="00BF04A8" w:rsidP="00BD66F0">
      <w:pPr>
        <w:spacing w:after="0" w:line="240" w:lineRule="auto"/>
      </w:pPr>
      <w:r>
        <w:separator/>
      </w:r>
    </w:p>
  </w:footnote>
  <w:footnote w:type="continuationSeparator" w:id="0">
    <w:p w:rsidR="00BF04A8" w:rsidRDefault="00BF04A8" w:rsidP="00BD6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6F0" w:rsidRDefault="00BD66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6F0" w:rsidRDefault="00BD66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6F0" w:rsidRDefault="00BD66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F3"/>
    <w:rsid w:val="000976EF"/>
    <w:rsid w:val="000A0A7A"/>
    <w:rsid w:val="000A21BB"/>
    <w:rsid w:val="000C45CE"/>
    <w:rsid w:val="000D7682"/>
    <w:rsid w:val="00126534"/>
    <w:rsid w:val="00147030"/>
    <w:rsid w:val="00171BC6"/>
    <w:rsid w:val="00180291"/>
    <w:rsid w:val="001A3E02"/>
    <w:rsid w:val="00211DDB"/>
    <w:rsid w:val="00214735"/>
    <w:rsid w:val="00246F52"/>
    <w:rsid w:val="00271255"/>
    <w:rsid w:val="002778AC"/>
    <w:rsid w:val="002A2853"/>
    <w:rsid w:val="002C2641"/>
    <w:rsid w:val="002C6E56"/>
    <w:rsid w:val="002C75A6"/>
    <w:rsid w:val="002D0EBF"/>
    <w:rsid w:val="002D3145"/>
    <w:rsid w:val="00325DC5"/>
    <w:rsid w:val="00355821"/>
    <w:rsid w:val="00365D8C"/>
    <w:rsid w:val="00372141"/>
    <w:rsid w:val="00395494"/>
    <w:rsid w:val="00397AD6"/>
    <w:rsid w:val="003B7512"/>
    <w:rsid w:val="003F6169"/>
    <w:rsid w:val="004648DC"/>
    <w:rsid w:val="00464BF3"/>
    <w:rsid w:val="004E1E5D"/>
    <w:rsid w:val="004F1EBA"/>
    <w:rsid w:val="004F54E5"/>
    <w:rsid w:val="00510F57"/>
    <w:rsid w:val="00511C04"/>
    <w:rsid w:val="005270AF"/>
    <w:rsid w:val="00537B29"/>
    <w:rsid w:val="005505D3"/>
    <w:rsid w:val="005631F4"/>
    <w:rsid w:val="0058042F"/>
    <w:rsid w:val="005A2BC8"/>
    <w:rsid w:val="00606F4A"/>
    <w:rsid w:val="00684FF8"/>
    <w:rsid w:val="0069631F"/>
    <w:rsid w:val="006E1BCF"/>
    <w:rsid w:val="006F02C0"/>
    <w:rsid w:val="00703AFF"/>
    <w:rsid w:val="007048B0"/>
    <w:rsid w:val="00723E47"/>
    <w:rsid w:val="00741601"/>
    <w:rsid w:val="0074422A"/>
    <w:rsid w:val="00761E99"/>
    <w:rsid w:val="0078360F"/>
    <w:rsid w:val="007B68CA"/>
    <w:rsid w:val="008014F3"/>
    <w:rsid w:val="0080248D"/>
    <w:rsid w:val="008177FE"/>
    <w:rsid w:val="00882736"/>
    <w:rsid w:val="00883079"/>
    <w:rsid w:val="0088404B"/>
    <w:rsid w:val="00885AF0"/>
    <w:rsid w:val="008A1B18"/>
    <w:rsid w:val="008C08E0"/>
    <w:rsid w:val="0090265D"/>
    <w:rsid w:val="00902A0F"/>
    <w:rsid w:val="00944B43"/>
    <w:rsid w:val="009B52B6"/>
    <w:rsid w:val="009D7884"/>
    <w:rsid w:val="00A2165C"/>
    <w:rsid w:val="00A55261"/>
    <w:rsid w:val="00A57C30"/>
    <w:rsid w:val="00A9756E"/>
    <w:rsid w:val="00AC4142"/>
    <w:rsid w:val="00AC7FC7"/>
    <w:rsid w:val="00AF5714"/>
    <w:rsid w:val="00B559DF"/>
    <w:rsid w:val="00BB4455"/>
    <w:rsid w:val="00BD66F0"/>
    <w:rsid w:val="00BE0ED7"/>
    <w:rsid w:val="00BF04A8"/>
    <w:rsid w:val="00BF45FE"/>
    <w:rsid w:val="00C449C8"/>
    <w:rsid w:val="00C65FC0"/>
    <w:rsid w:val="00C8172E"/>
    <w:rsid w:val="00C82289"/>
    <w:rsid w:val="00C858E7"/>
    <w:rsid w:val="00C923DB"/>
    <w:rsid w:val="00D065E8"/>
    <w:rsid w:val="00D12BB9"/>
    <w:rsid w:val="00D3397E"/>
    <w:rsid w:val="00D574FB"/>
    <w:rsid w:val="00D602C9"/>
    <w:rsid w:val="00D73056"/>
    <w:rsid w:val="00D73999"/>
    <w:rsid w:val="00D9451C"/>
    <w:rsid w:val="00DE4A59"/>
    <w:rsid w:val="00DF6E1E"/>
    <w:rsid w:val="00E0334C"/>
    <w:rsid w:val="00E35BD2"/>
    <w:rsid w:val="00E42DD8"/>
    <w:rsid w:val="00E50D34"/>
    <w:rsid w:val="00EB783A"/>
    <w:rsid w:val="00EC108E"/>
    <w:rsid w:val="00EE13FE"/>
    <w:rsid w:val="00EE787B"/>
    <w:rsid w:val="00F213FB"/>
    <w:rsid w:val="00F4259D"/>
    <w:rsid w:val="00F55BED"/>
    <w:rsid w:val="00F65E6A"/>
    <w:rsid w:val="00FB444C"/>
    <w:rsid w:val="00FD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7C58"/>
  <w15:chartTrackingRefBased/>
  <w15:docId w15:val="{F50F2BBA-1575-4206-BC34-CEFD2563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6F0"/>
  </w:style>
  <w:style w:type="paragraph" w:styleId="Footer">
    <w:name w:val="footer"/>
    <w:basedOn w:val="Normal"/>
    <w:link w:val="FooterChar"/>
    <w:uiPriority w:val="99"/>
    <w:unhideWhenUsed/>
    <w:rsid w:val="00BD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Ameen, Thushar</dc:creator>
  <cp:keywords/>
  <dc:description/>
  <cp:lastModifiedBy>Ameen, Thushar</cp:lastModifiedBy>
  <cp:revision>3</cp:revision>
  <dcterms:created xsi:type="dcterms:W3CDTF">2018-02-22T21:15:00Z</dcterms:created>
  <dcterms:modified xsi:type="dcterms:W3CDTF">2018-04-02T15:00:00Z</dcterms:modified>
</cp:coreProperties>
</file>