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E3" w:rsidRDefault="00EC68E3" w:rsidP="001909CD">
      <w:pPr>
        <w:spacing w:after="223"/>
      </w:pPr>
    </w:p>
    <w:tbl>
      <w:tblPr>
        <w:tblStyle w:val="TableGrid"/>
        <w:tblW w:w="9607" w:type="dxa"/>
        <w:tblInd w:w="50" w:type="dxa"/>
        <w:tblCellMar>
          <w:top w:w="55" w:type="dxa"/>
          <w:left w:w="559" w:type="dxa"/>
          <w:right w:w="14" w:type="dxa"/>
        </w:tblCellMar>
        <w:tblLook w:val="04A0" w:firstRow="1" w:lastRow="0" w:firstColumn="1" w:lastColumn="0" w:noHBand="0" w:noVBand="1"/>
      </w:tblPr>
      <w:tblGrid>
        <w:gridCol w:w="793"/>
        <w:gridCol w:w="6097"/>
        <w:gridCol w:w="1290"/>
        <w:gridCol w:w="1427"/>
      </w:tblGrid>
      <w:tr w:rsidR="00EC68E3">
        <w:trPr>
          <w:trHeight w:val="1896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380251" wp14:editId="5CBD9851">
                      <wp:extent cx="140208" cy="482737"/>
                      <wp:effectExtent l="0" t="0" r="0" b="0"/>
                      <wp:docPr id="85480" name="Group 85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482737"/>
                                <a:chOff x="0" y="0"/>
                                <a:chExt cx="140208" cy="482737"/>
                              </a:xfrm>
                            </wpg:grpSpPr>
                            <wps:wsp>
                              <wps:cNvPr id="1556" name="Rectangle 1556"/>
                              <wps:cNvSpPr/>
                              <wps:spPr>
                                <a:xfrm rot="-5399999">
                                  <a:off x="-207061" y="89199"/>
                                  <a:ext cx="600601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Module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57" name="Rectangle 1557"/>
                              <wps:cNvSpPr/>
                              <wps:spPr>
                                <a:xfrm rot="-5399999">
                                  <a:off x="72166" y="-82622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380251" id="Group 85480" o:spid="_x0000_s1026" style="width:11.05pt;height:38pt;mso-position-horizontal-relative:char;mso-position-vertical-relative:line" coordsize="140208,48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">
                      <v:rect id="Rectangle 1556" o:spid="_x0000_s1027" style="position:absolute;left:-207061;top:89199;width:600601;height:18647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e3MUA&#10;AADdAAAADwAAAGRycy9kb3ducmV2LnhtbERPS2vCQBC+F/wPywi9NRtL1ZJmI1Io6aWCj4rHaXby&#10;wOxsml01/fduQfA2H99z0sVgWnGm3jWWFUyiGARxYXXDlYLd9uPpFYTzyBpby6TgjxwsstFDiom2&#10;F17TeeMrEULYJaig9r5LpHRFTQZdZDviwJW2N+gD7Cupe7yEcNPK5zieSYMNh4YaO3qvqThuTkbB&#10;92R72udu9cOH8nf+8uXzVVnlSj2Oh+UbCE+Dv4tv7k8d5k+nM/j/Jp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V7cxQAAAN0AAAAPAAAAAAAAAAAAAAAAAJgCAABkcnMv&#10;ZG93bnJldi54bWxQSwUGAAAAAAQABAD1AAAAig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>Module</w:t>
                              </w:r>
                            </w:p>
                          </w:txbxContent>
                        </v:textbox>
                      </v:rect>
                      <v:rect id="Rectangle 1557" o:spid="_x0000_s1028" style="position:absolute;left:72166;top:-82622;width:42144;height:18647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7R8QA&#10;AADdAAAADwAAAGRycy9kb3ducmV2LnhtbERPS2vCQBC+F/wPywje6sZSH0Q3QYQSLwpqKz1Os5MH&#10;ZmfT7Krx33cLhd7m43vOKu1NI27Uudqygsk4AkGcW11zqeD99Pa8AOE8ssbGMil4kIM0GTytMNb2&#10;zge6HX0pQgi7GBVU3rexlC6vyKAb25Y4cIXtDPoAu1LqDu8h3DTyJYpm0mDNoaHCljYV5Zfj1Sj4&#10;mJyu58ztv/iz+J6/7ny2L8pMqdGwXy9BeOr9v/jPvdVh/nQ6h99vwgk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+0f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Contents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Hours Allotted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2605" cy="838584"/>
                      <wp:effectExtent l="0" t="0" r="0" b="0"/>
                      <wp:docPr id="85494" name="Group 85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605" cy="838584"/>
                                <a:chOff x="0" y="0"/>
                                <a:chExt cx="542605" cy="838584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 rot="-5399999">
                                  <a:off x="-448568" y="191339"/>
                                  <a:ext cx="108361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% of marks in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4" name="Rectangle 1574"/>
                              <wps:cNvSpPr/>
                              <wps:spPr>
                                <a:xfrm rot="-5399999">
                                  <a:off x="148799" y="599707"/>
                                  <a:ext cx="29127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5" name="Rectangle 1575"/>
                              <wps:cNvSpPr/>
                              <wps:spPr>
                                <a:xfrm rot="-5399999">
                                  <a:off x="265907" y="498932"/>
                                  <a:ext cx="5706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 rot="-5399999">
                                  <a:off x="-89890" y="100371"/>
                                  <a:ext cx="768658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Semester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8" name="Rectangle 1578"/>
                              <wps:cNvSpPr/>
                              <wps:spPr>
                                <a:xfrm rot="-5399999">
                                  <a:off x="10888" y="219518"/>
                                  <a:ext cx="96949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Examination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9" name="Rectangle 1579"/>
                              <wps:cNvSpPr/>
                              <wps:spPr>
                                <a:xfrm rot="-5399999">
                                  <a:off x="474563" y="-42243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5494" o:spid="_x0000_s1029" style="width:42.7pt;height:66.05pt;mso-position-horizontal-relative:char;mso-position-vertical-relative:line" coordsize="5426,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">
                      <v:rect id="Rectangle 1572" o:spid="_x0000_s1030" style="position:absolute;left:-4486;top:1914;width:10835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Ev8QA&#10;AADdAAAADwAAAGRycy9kb3ducmV2LnhtbERPS2vCQBC+F/wPywi91Y3SNhLdBBFKeqlQbaXHaXby&#10;wOxsml01/feuIHibj+85y2wwrThR7xrLCqaTCARxYXXDlYKv3dvTHITzyBpby6Tgnxxk6ehhiYm2&#10;Z/6k09ZXIoSwS1BB7X2XSOmKmgy6ie2IA1fa3qAPsK+k7vEcwk0rZ1H0Kg02HBpq7GhdU3HYHo2C&#10;7+nuuM/d5pd/yr/4+cPnm7LKlXocD6sFCE+Dv4tv7ncd5r/EM7h+E06Q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zBL/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% of marks in </w:t>
                              </w:r>
                            </w:p>
                          </w:txbxContent>
                        </v:textbox>
                      </v:rect>
                      <v:rect id="Rectangle 1574" o:spid="_x0000_s1031" style="position:absolute;left:1488;top:5996;width:2912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5UMQA&#10;AADdAAAADwAAAGRycy9kb3ducmV2LnhtbERPS2vCQBC+F/wPywi91Y3FNhLdBBFKeqlQbaXHaXby&#10;wOxsml01/feuIHibj+85y2wwrThR7xrLCqaTCARxYXXDlYKv3dvTHITzyBpby6Tgnxxk6ehhiYm2&#10;Z/6k09ZXIoSwS1BB7X2XSOmKmgy6ie2IA1fa3qAPsK+k7vEcwk0rn6PoVRpsODTU2NG6puKwPRoF&#10;39PdcZ+7zS//lH/x7MPnm7LKlXocD6sFCE+Dv4tv7ncd5r/EM7h+E06Q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WOVD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End</w:t>
                              </w:r>
                            </w:p>
                          </w:txbxContent>
                        </v:textbox>
                      </v:rect>
                      <v:rect id="Rectangle 1575" o:spid="_x0000_s1032" style="position:absolute;left:2658;top:4989;width:571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cy8QA&#10;AADdAAAADwAAAGRycy9kb3ducmV2LnhtbERPS2vCQBC+F/wPywje6sZSH0Q3QYQSLwpqKz1Os5MH&#10;ZmfT7Krx33cLhd7m43vOKu1NI27Uudqygsk4AkGcW11zqeD99Pa8AOE8ssbGMil4kIM0GTytMNb2&#10;zge6HX0pQgi7GBVU3rexlC6vyKAb25Y4cIXtDPoAu1LqDu8h3DTyJYpm0mDNoaHCljYV5Zfj1Sj4&#10;mJyu58ztv/iz+J6/7ny2L8pMqdGwXy9BeOr9v/jPvdVh/nQ+hd9vwgk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anMv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1576" o:spid="_x0000_s1033" style="position:absolute;left:-899;top:1004;width:7686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CvMQA&#10;AADdAAAADwAAAGRycy9kb3ducmV2LnhtbERPS2vCQBC+F/wPywi91Y2lNRLdBBFKeqmgttLjNDt5&#10;YHY2za6a/nu3IHibj+85y2wwrThT7xrLCqaTCARxYXXDlYLP/dvTHITzyBpby6Tgjxxk6ehhiYm2&#10;F97SeecrEULYJaig9r5LpHRFTQbdxHbEgSttb9AH2FdS93gJ4aaVz1E0kwYbDg01drSuqTjuTkbB&#10;13R/OuRu88Pf5W/88uHzTVnlSj2Oh9UChKfB38U397sO81/jGfx/E06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IArz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Semester </w:t>
                              </w:r>
                            </w:p>
                          </w:txbxContent>
                        </v:textbox>
                      </v:rect>
                      <v:rect id="Rectangle 1578" o:spid="_x0000_s1034" style="position:absolute;left:109;top:2195;width:9694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zVccA&#10;AADdAAAADwAAAGRycy9kb3ducmV2LnhtbESPT2sCQQzF74LfYYjgTWeVVsvqKKVQ1ksFtS09pjvZ&#10;P7iTWXdG3X775lDoLeG9vPfLetu7Rt2oC7VnA7NpAoo497bm0sD76XXyBCpEZIuNZzLwQwG2m+Fg&#10;jan1dz7Q7RhLJSEcUjRQxdimWoe8Iodh6lti0QrfOYyydqW2Hd4l3DV6niQL7bBmaaiwpZeK8vPx&#10;6gx8zE7Xzyzsv/mruCwf3mK2L8rMmPGof16BitTHf/Pf9c4K/uNScOUbGUF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bM1X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Examination</w:t>
                              </w:r>
                            </w:p>
                          </w:txbxContent>
                        </v:textbox>
                      </v:rect>
                      <v:rect id="Rectangle 1579" o:spid="_x0000_s1035" style="position:absolute;left:4745;top:-423;width:421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eWzsQA&#10;AADdAAAADwAAAGRycy9kb3ducmV2LnhtbERPS2sCMRC+F/wPYYTeatbS+liNUoSyvVSoLzyOm9kH&#10;bibrJur6741Q8DYf33Om89ZU4kKNKy0r6PciEMSp1SXnCjbr77cRCOeRNVaWScGNHMxnnZcpxtpe&#10;+Y8uK5+LEMIuRgWF93UspUsLMuh6tiYOXGYbgz7AJpe6wWsIN5V8j6KBNFhyaCiwpkVB6XF1Ngq2&#10;/fV5l7jlgffZafjx65NllidKvXbbrwkIT61/iv/dPzrM/xyO4fFNOEH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Xls7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C68E3">
        <w:trPr>
          <w:trHeight w:val="2213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 </w:t>
            </w:r>
          </w:p>
        </w:tc>
        <w:tc>
          <w:tcPr>
            <w:tcW w:w="6773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ind w:right="5"/>
              <w:jc w:val="both"/>
            </w:pPr>
            <w:r>
              <w:t xml:space="preserve">Introduction - World Wide Web - Web Data Mining - Data Mining - Web Mining - Data Mining Foundations - Basic Concepts of Association Rules </w:t>
            </w:r>
            <w:proofErr w:type="spellStart"/>
            <w:r>
              <w:t>Apriori</w:t>
            </w:r>
            <w:proofErr w:type="spellEnd"/>
            <w:r>
              <w:t xml:space="preserve"> Algorithm - Data Formats for Association Rule Mining - Basic</w:t>
            </w:r>
          </w:p>
          <w:p w:rsidR="00EC68E3" w:rsidRDefault="008952E0">
            <w:pPr>
              <w:spacing w:after="74" w:line="240" w:lineRule="auto"/>
              <w:jc w:val="both"/>
            </w:pPr>
            <w:r>
              <w:t>Concepts of Sequential Patterns - Mining Sequential Patterns based on</w:t>
            </w:r>
          </w:p>
          <w:p w:rsidR="00EC68E3" w:rsidRDefault="008952E0">
            <w:pPr>
              <w:spacing w:after="75" w:line="285" w:lineRule="auto"/>
              <w:ind w:right="2047"/>
            </w:pPr>
            <w:r>
              <w:t xml:space="preserve">Generalised Sequential Pattern (GSP) Algorithm </w:t>
            </w:r>
            <w:r>
              <w:rPr>
                <w:color w:val="0000FF"/>
              </w:rPr>
              <w:t xml:space="preserve">Text : 1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080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70"/>
              </w:tabs>
            </w:pPr>
            <w:r>
              <w:t xml:space="preserve"> </w:t>
            </w:r>
            <w:r>
              <w:tab/>
              <w:t xml:space="preserve">8 </w:t>
            </w:r>
          </w:p>
        </w:tc>
        <w:tc>
          <w:tcPr>
            <w:tcW w:w="989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r>
              <w:t xml:space="preserve">15 </w:t>
            </w:r>
          </w:p>
        </w:tc>
      </w:tr>
      <w:tr w:rsidR="00EC68E3">
        <w:trPr>
          <w:trHeight w:val="2218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 </w:t>
            </w:r>
          </w:p>
        </w:tc>
        <w:tc>
          <w:tcPr>
            <w:tcW w:w="6773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5" w:lineRule="auto"/>
              <w:ind w:right="2"/>
              <w:jc w:val="both"/>
            </w:pPr>
            <w:r>
              <w:t>Supervised Learning - Basic Concepts - Decision Tree Induction - Classifier Evaluation - Rule Induction - Classification based on Associations - Support Vector Machines - Linear SVM - Separable Case -Non Separable Case -</w:t>
            </w:r>
          </w:p>
          <w:p w:rsidR="00EC68E3" w:rsidRDefault="008952E0">
            <w:pPr>
              <w:spacing w:after="77" w:line="240" w:lineRule="auto"/>
              <w:jc w:val="both"/>
            </w:pPr>
            <w:r>
              <w:t>Unsupervised Learning - Basic Concepts - K-Means Clustering -</w:t>
            </w:r>
          </w:p>
          <w:p w:rsidR="00EC68E3" w:rsidRDefault="008952E0">
            <w:pPr>
              <w:spacing w:after="72" w:line="285" w:lineRule="auto"/>
              <w:ind w:right="1701"/>
            </w:pPr>
            <w:r>
              <w:t xml:space="preserve">Representation of Clusters - Hierarchical Clustering  </w:t>
            </w:r>
            <w:r>
              <w:rPr>
                <w:color w:val="0000FF"/>
              </w:rPr>
              <w:t xml:space="preserve">Text : 1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080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5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69"/>
              </w:tabs>
            </w:pPr>
            <w:r>
              <w:t xml:space="preserve"> </w:t>
            </w:r>
            <w:r>
              <w:tab/>
              <w:t xml:space="preserve">12 </w:t>
            </w:r>
          </w:p>
        </w:tc>
        <w:tc>
          <w:tcPr>
            <w:tcW w:w="989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  <w:vAlign w:val="center"/>
          </w:tcPr>
          <w:p w:rsidR="00EC68E3" w:rsidRDefault="008952E0">
            <w:r>
              <w:t xml:space="preserve">25 </w:t>
            </w:r>
          </w:p>
        </w:tc>
      </w:tr>
      <w:tr w:rsidR="00EC68E3">
        <w:trPr>
          <w:trHeight w:val="394"/>
        </w:trPr>
        <w:tc>
          <w:tcPr>
            <w:tcW w:w="766" w:type="dxa"/>
            <w:tcBorders>
              <w:top w:val="single" w:sz="16" w:space="0" w:color="FFFFFF"/>
              <w:left w:val="single" w:sz="4" w:space="0" w:color="000000"/>
              <w:bottom w:val="single" w:sz="9" w:space="0" w:color="FFFFFF"/>
              <w:right w:val="nil"/>
            </w:tcBorders>
          </w:tcPr>
          <w:p w:rsidR="00EC68E3" w:rsidRDefault="00EC68E3"/>
        </w:tc>
        <w:tc>
          <w:tcPr>
            <w:tcW w:w="6773" w:type="dxa"/>
            <w:tcBorders>
              <w:top w:val="single" w:sz="16" w:space="0" w:color="FFFFFF"/>
              <w:left w:val="nil"/>
              <w:bottom w:val="single" w:sz="9" w:space="0" w:color="FFFFFF"/>
              <w:right w:val="nil"/>
            </w:tcBorders>
          </w:tcPr>
          <w:p w:rsidR="00EC68E3" w:rsidRDefault="008952E0">
            <w:pPr>
              <w:jc w:val="center"/>
            </w:pPr>
            <w:r>
              <w:t xml:space="preserve">FIRST INTERNAL EXAM </w:t>
            </w:r>
          </w:p>
        </w:tc>
        <w:tc>
          <w:tcPr>
            <w:tcW w:w="1080" w:type="dxa"/>
            <w:tcBorders>
              <w:top w:val="single" w:sz="16" w:space="0" w:color="FFFFFF"/>
              <w:left w:val="nil"/>
              <w:bottom w:val="single" w:sz="9" w:space="0" w:color="FFFFFF"/>
              <w:right w:val="nil"/>
            </w:tcBorders>
          </w:tcPr>
          <w:p w:rsidR="00EC68E3" w:rsidRDefault="00EC68E3"/>
        </w:tc>
        <w:tc>
          <w:tcPr>
            <w:tcW w:w="989" w:type="dxa"/>
            <w:tcBorders>
              <w:top w:val="single" w:sz="16" w:space="0" w:color="FFFFFF"/>
              <w:left w:val="nil"/>
              <w:bottom w:val="single" w:sz="9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284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III </w:t>
            </w:r>
          </w:p>
        </w:tc>
        <w:tc>
          <w:tcPr>
            <w:tcW w:w="6773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ind w:right="2"/>
              <w:jc w:val="both"/>
            </w:pPr>
            <w:r>
              <w:t xml:space="preserve">Information Retrieval and Web Search - Basic Concepts of IR - IR Models Boolean Model, Vector model, Statistical Language Model - Evaluation Measures </w:t>
            </w:r>
            <w:r>
              <w:rPr>
                <w:color w:val="0000FF"/>
              </w:rPr>
              <w:t xml:space="preserve">Text : 1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080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8 </w:t>
            </w:r>
          </w:p>
        </w:tc>
        <w:tc>
          <w:tcPr>
            <w:tcW w:w="989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r>
              <w:t xml:space="preserve">15 </w:t>
            </w:r>
          </w:p>
        </w:tc>
      </w:tr>
      <w:tr w:rsidR="00EC68E3">
        <w:trPr>
          <w:trHeight w:val="1286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IV </w:t>
            </w:r>
          </w:p>
        </w:tc>
        <w:tc>
          <w:tcPr>
            <w:tcW w:w="6773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3" w:lineRule="auto"/>
              <w:jc w:val="both"/>
            </w:pPr>
            <w:r>
              <w:t xml:space="preserve">Text and Web Page Pre-Processing - </w:t>
            </w:r>
            <w:proofErr w:type="spellStart"/>
            <w:r>
              <w:t>Stopword</w:t>
            </w:r>
            <w:proofErr w:type="spellEnd"/>
            <w:r>
              <w:t xml:space="preserve"> Removal, Stemming, Other Pre-Processing Tasks for Text, Web Page Pre-Processing, Duplicate</w:t>
            </w:r>
          </w:p>
          <w:p w:rsidR="00EC68E3" w:rsidRDefault="008952E0">
            <w:pPr>
              <w:spacing w:after="77" w:line="240" w:lineRule="auto"/>
              <w:jc w:val="both"/>
            </w:pPr>
            <w:r>
              <w:t xml:space="preserve">Detection - Inverted Index and its Compression - Latent Semantic Indexing </w:t>
            </w:r>
          </w:p>
          <w:p w:rsidR="00EC68E3" w:rsidRDefault="008952E0">
            <w:r>
              <w:rPr>
                <w:color w:val="0000FF"/>
              </w:rPr>
              <w:t>Text : 1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spacing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   8 </w:t>
            </w:r>
          </w:p>
        </w:tc>
        <w:tc>
          <w:tcPr>
            <w:tcW w:w="989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r>
              <w:t xml:space="preserve">15 </w:t>
            </w:r>
          </w:p>
        </w:tc>
      </w:tr>
      <w:tr w:rsidR="00EC68E3">
        <w:trPr>
          <w:trHeight w:val="984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lastRenderedPageBreak/>
              <w:t xml:space="preserve">V </w:t>
            </w:r>
          </w:p>
        </w:tc>
        <w:tc>
          <w:tcPr>
            <w:tcW w:w="6773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  <w:jc w:val="both"/>
            </w:pPr>
            <w:proofErr w:type="spellStart"/>
            <w:r>
              <w:t>WebSearch</w:t>
            </w:r>
            <w:proofErr w:type="spellEnd"/>
            <w:r>
              <w:t xml:space="preserve"> - </w:t>
            </w:r>
            <w:proofErr w:type="spellStart"/>
            <w:r>
              <w:t>Metasearch</w:t>
            </w:r>
            <w:proofErr w:type="spellEnd"/>
            <w:r>
              <w:t>: Combining Multiple Rankings - Web Spamming -</w:t>
            </w:r>
          </w:p>
          <w:p w:rsidR="00EC68E3" w:rsidRDefault="008952E0">
            <w:pPr>
              <w:spacing w:after="77" w:line="240" w:lineRule="auto"/>
            </w:pPr>
            <w:r>
              <w:t xml:space="preserve">Web Crawling  - A Basic Crawler Algorithm - Implementation Issues </w:t>
            </w:r>
          </w:p>
          <w:p w:rsidR="00EC68E3" w:rsidRDefault="008952E0">
            <w:r>
              <w:rPr>
                <w:color w:val="0000FF"/>
              </w:rPr>
              <w:t>Text : 1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    8 </w:t>
            </w:r>
          </w:p>
        </w:tc>
        <w:tc>
          <w:tcPr>
            <w:tcW w:w="989" w:type="dxa"/>
            <w:tcBorders>
              <w:top w:val="single" w:sz="9" w:space="0" w:color="FFFFFF"/>
              <w:left w:val="single" w:sz="4" w:space="0" w:color="000000"/>
              <w:bottom w:val="single" w:sz="16" w:space="0" w:color="FFFFFF"/>
              <w:right w:val="single" w:sz="4" w:space="0" w:color="000000"/>
            </w:tcBorders>
            <w:vAlign w:val="center"/>
          </w:tcPr>
          <w:p w:rsidR="00EC68E3" w:rsidRDefault="008952E0">
            <w:r>
              <w:t xml:space="preserve">15 </w:t>
            </w:r>
          </w:p>
        </w:tc>
      </w:tr>
      <w:tr w:rsidR="00EC68E3">
        <w:trPr>
          <w:trHeight w:val="391"/>
        </w:trPr>
        <w:tc>
          <w:tcPr>
            <w:tcW w:w="766" w:type="dxa"/>
            <w:tcBorders>
              <w:top w:val="single" w:sz="16" w:space="0" w:color="FFFFFF"/>
              <w:left w:val="single" w:sz="4" w:space="0" w:color="000000"/>
              <w:bottom w:val="single" w:sz="9" w:space="0" w:color="FFFFFF"/>
              <w:right w:val="nil"/>
            </w:tcBorders>
          </w:tcPr>
          <w:p w:rsidR="00EC68E3" w:rsidRDefault="00EC68E3"/>
        </w:tc>
        <w:tc>
          <w:tcPr>
            <w:tcW w:w="6773" w:type="dxa"/>
            <w:tcBorders>
              <w:top w:val="single" w:sz="16" w:space="0" w:color="FFFFFF"/>
              <w:left w:val="nil"/>
              <w:bottom w:val="single" w:sz="9" w:space="0" w:color="FFFFFF"/>
              <w:right w:val="nil"/>
            </w:tcBorders>
          </w:tcPr>
          <w:p w:rsidR="00EC68E3" w:rsidRDefault="008952E0">
            <w:pPr>
              <w:ind w:left="2585"/>
            </w:pPr>
            <w:r>
              <w:t xml:space="preserve">SECOND INTERNAL EXAM </w:t>
            </w:r>
          </w:p>
        </w:tc>
        <w:tc>
          <w:tcPr>
            <w:tcW w:w="1080" w:type="dxa"/>
            <w:tcBorders>
              <w:top w:val="single" w:sz="16" w:space="0" w:color="FFFFFF"/>
              <w:left w:val="nil"/>
              <w:bottom w:val="single" w:sz="9" w:space="0" w:color="FFFFFF"/>
              <w:right w:val="nil"/>
            </w:tcBorders>
          </w:tcPr>
          <w:p w:rsidR="00EC68E3" w:rsidRDefault="00EC68E3"/>
        </w:tc>
        <w:tc>
          <w:tcPr>
            <w:tcW w:w="989" w:type="dxa"/>
            <w:tcBorders>
              <w:top w:val="single" w:sz="16" w:space="0" w:color="FFFFFF"/>
              <w:left w:val="nil"/>
              <w:bottom w:val="single" w:sz="9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330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VI </w:t>
            </w:r>
          </w:p>
        </w:tc>
        <w:tc>
          <w:tcPr>
            <w:tcW w:w="6773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jc w:val="both"/>
            </w:pPr>
            <w:r>
              <w:t xml:space="preserve">Web Usage Mining - Data Collection and </w:t>
            </w:r>
            <w:proofErr w:type="spellStart"/>
            <w:r>
              <w:t>Preprocessing</w:t>
            </w:r>
            <w:proofErr w:type="spellEnd"/>
            <w:r>
              <w:t xml:space="preserve"> - Data Modelling for Web Users Mining - Discovery and Analysis of Web Usage Patterns Recommender Systems and Collaborative Filtering </w:t>
            </w:r>
          </w:p>
          <w:p w:rsidR="00EC68E3" w:rsidRDefault="008952E0">
            <w:r>
              <w:rPr>
                <w:color w:val="0000FF"/>
              </w:rPr>
              <w:t>Text : 1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40" w:lineRule="auto"/>
            </w:pPr>
            <w:r>
              <w:t xml:space="preserve"> </w:t>
            </w:r>
          </w:p>
          <w:p w:rsidR="00EC68E3" w:rsidRDefault="008952E0">
            <w:pPr>
              <w:spacing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   8 </w:t>
            </w:r>
          </w:p>
        </w:tc>
        <w:tc>
          <w:tcPr>
            <w:tcW w:w="989" w:type="dxa"/>
            <w:tcBorders>
              <w:top w:val="single" w:sz="9" w:space="0" w:color="FFFFFF"/>
              <w:left w:val="single" w:sz="4" w:space="0" w:color="000000"/>
              <w:bottom w:val="single" w:sz="9" w:space="0" w:color="FFFFFF"/>
              <w:right w:val="single" w:sz="4" w:space="0" w:color="000000"/>
            </w:tcBorders>
            <w:vAlign w:val="center"/>
          </w:tcPr>
          <w:p w:rsidR="00EC68E3" w:rsidRDefault="008952E0">
            <w:r>
              <w:t xml:space="preserve">15 </w:t>
            </w:r>
          </w:p>
        </w:tc>
      </w:tr>
      <w:tr w:rsidR="00EC68E3">
        <w:trPr>
          <w:trHeight w:val="600"/>
        </w:trPr>
        <w:tc>
          <w:tcPr>
            <w:tcW w:w="766" w:type="dxa"/>
            <w:tcBorders>
              <w:top w:val="single" w:sz="9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EC68E3" w:rsidRDefault="00EC68E3"/>
        </w:tc>
        <w:tc>
          <w:tcPr>
            <w:tcW w:w="6773" w:type="dxa"/>
            <w:tcBorders>
              <w:top w:val="single" w:sz="9" w:space="0" w:color="FFFFFF"/>
              <w:left w:val="nil"/>
              <w:bottom w:val="single" w:sz="4" w:space="0" w:color="000000"/>
              <w:right w:val="nil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END SEMESTER EXAM </w:t>
            </w:r>
          </w:p>
        </w:tc>
        <w:tc>
          <w:tcPr>
            <w:tcW w:w="1080" w:type="dxa"/>
            <w:tcBorders>
              <w:top w:val="single" w:sz="9" w:space="0" w:color="FFFFFF"/>
              <w:left w:val="nil"/>
              <w:bottom w:val="single" w:sz="4" w:space="0" w:color="000000"/>
              <w:right w:val="nil"/>
            </w:tcBorders>
          </w:tcPr>
          <w:p w:rsidR="00EC68E3" w:rsidRDefault="00EC68E3"/>
        </w:tc>
        <w:tc>
          <w:tcPr>
            <w:tcW w:w="989" w:type="dxa"/>
            <w:tcBorders>
              <w:top w:val="single" w:sz="9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:rsidR="00EC68E3" w:rsidRDefault="00EC68E3"/>
        </w:tc>
      </w:tr>
    </w:tbl>
    <w:p w:rsidR="00EC68E3" w:rsidRDefault="008952E0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C68E3" w:rsidRDefault="008952E0">
      <w:pPr>
        <w:spacing w:after="75"/>
      </w:pPr>
      <w:r>
        <w:t xml:space="preserve"> </w:t>
      </w:r>
    </w:p>
    <w:p w:rsidR="00EC68E3" w:rsidRDefault="008952E0">
      <w:pPr>
        <w:spacing w:after="75" w:line="240" w:lineRule="auto"/>
      </w:pPr>
      <w:r>
        <w:t xml:space="preserve"> </w:t>
      </w:r>
    </w:p>
    <w:p w:rsidR="00EC68E3" w:rsidRDefault="008952E0">
      <w:pPr>
        <w:spacing w:line="240" w:lineRule="auto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691" w:type="dxa"/>
        <w:tblInd w:w="55" w:type="dxa"/>
        <w:tblCellMar>
          <w:top w:w="53" w:type="dxa"/>
          <w:left w:w="79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6543"/>
        <w:gridCol w:w="1216"/>
        <w:gridCol w:w="1167"/>
      </w:tblGrid>
      <w:tr w:rsidR="00EC68E3">
        <w:trPr>
          <w:trHeight w:val="50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19" w:space="0" w:color="FFFFFF"/>
              <w:right w:val="nil"/>
            </w:tcBorders>
          </w:tcPr>
          <w:p w:rsidR="00EC68E3" w:rsidRDefault="00EC68E3"/>
        </w:tc>
        <w:tc>
          <w:tcPr>
            <w:tcW w:w="6583" w:type="dxa"/>
            <w:tcBorders>
              <w:top w:val="single" w:sz="4" w:space="0" w:color="000000"/>
              <w:left w:val="nil"/>
              <w:bottom w:val="single" w:sz="19" w:space="0" w:color="FFFFFF"/>
              <w:right w:val="nil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Course Plan </w:t>
            </w:r>
          </w:p>
        </w:tc>
        <w:tc>
          <w:tcPr>
            <w:tcW w:w="1171" w:type="dxa"/>
            <w:tcBorders>
              <w:top w:val="single" w:sz="4" w:space="0" w:color="000000"/>
              <w:left w:val="nil"/>
              <w:bottom w:val="single" w:sz="19" w:space="0" w:color="FFFFFF"/>
              <w:right w:val="nil"/>
            </w:tcBorders>
          </w:tcPr>
          <w:p w:rsidR="00EC68E3" w:rsidRDefault="00EC68E3"/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19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730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208" cy="482736"/>
                      <wp:effectExtent l="0" t="0" r="0" b="0"/>
                      <wp:docPr id="86473" name="Group 86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482736"/>
                                <a:chOff x="0" y="0"/>
                                <a:chExt cx="140208" cy="482736"/>
                              </a:xfrm>
                            </wpg:grpSpPr>
                            <wps:wsp>
                              <wps:cNvPr id="2690" name="Rectangle 2690"/>
                              <wps:cNvSpPr/>
                              <wps:spPr>
                                <a:xfrm rot="-5399999">
                                  <a:off x="-207061" y="89198"/>
                                  <a:ext cx="600601" cy="1864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Module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1" name="Rectangle 2691"/>
                              <wps:cNvSpPr/>
                              <wps:spPr>
                                <a:xfrm rot="-5399999">
                                  <a:off x="72166" y="-82622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6473" o:spid="_x0000_s1036" style="width:11.05pt;height:38pt;mso-position-horizontal-relative:char;mso-position-vertical-relative:line" coordsize="140208,48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">
                      <v:rect id="Rectangle 2690" o:spid="_x0000_s1037" style="position:absolute;left:-207061;top:89198;width:600601;height:1864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FxMQA&#10;AADdAAAADwAAAGRycy9kb3ducmV2LnhtbERPy2rCQBTdF/yH4Qrd1UlErE0dgxQk3VSoWnF5m7l5&#10;YOZOmpmY9O87i4LLw3mv09E04kadqy0riGcRCOLc6ppLBafj7mkFwnlkjY1lUvBLDtLN5GGNibYD&#10;f9Lt4EsRQtglqKDyvk2kdHlFBt3MtsSBK2xn0AfYlVJ3OIRw08h5FC2lwZpDQ4UtvVWUXw+9UfAV&#10;H/tz5vbffCl+nhcfPtsXZabU43TcvoLwNPq7+N/9rhXMly9hf3gTn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uxcT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Module</w:t>
                              </w:r>
                            </w:p>
                          </w:txbxContent>
                        </v:textbox>
                      </v:rect>
                      <v:rect id="Rectangle 2691" o:spid="_x0000_s1038" style="position:absolute;left:72166;top:-82622;width:42144;height:18647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JgX8YA&#10;AADdAAAADwAAAGRycy9kb3ducmV2LnhtbESPT2vCQBTE70K/w/KE3nQTEVujqxRB0kuFahWPz+zL&#10;H8y+jdlV02/fLQgeh5n5DTNfdqYWN2pdZVlBPIxAEGdWV1wo+NmtB+8gnEfWWFsmBb/kYLl46c0x&#10;0fbO33Tb+kIECLsEFZTeN4mULivJoBvahjh4uW0N+iDbQuoW7wFuajmKook0WHFYKLGhVUnZeXs1&#10;Cvbx7npI3ebEx/zyNv7y6SYvUqVe+93HDISnzj/Dj/anVjCaTGP4fx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JgX8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3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Contents </w:t>
            </w:r>
          </w:p>
        </w:tc>
        <w:tc>
          <w:tcPr>
            <w:tcW w:w="1171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Hours Allotted </w:t>
            </w:r>
          </w:p>
        </w:tc>
        <w:tc>
          <w:tcPr>
            <w:tcW w:w="1169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2605" cy="838585"/>
                      <wp:effectExtent l="0" t="0" r="0" b="0"/>
                      <wp:docPr id="86487" name="Group 86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605" cy="838585"/>
                                <a:chOff x="0" y="0"/>
                                <a:chExt cx="542605" cy="838585"/>
                              </a:xfrm>
                            </wpg:grpSpPr>
                            <wps:wsp>
                              <wps:cNvPr id="2707" name="Rectangle 2707"/>
                              <wps:cNvSpPr/>
                              <wps:spPr>
                                <a:xfrm rot="-5399999">
                                  <a:off x="-75428" y="564479"/>
                                  <a:ext cx="33733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% of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8" name="Rectangle 2708"/>
                              <wps:cNvSpPr/>
                              <wps:spPr>
                                <a:xfrm rot="-5399999">
                                  <a:off x="72167" y="459140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" name="Rectangle 2709"/>
                              <wps:cNvSpPr/>
                              <wps:spPr>
                                <a:xfrm rot="-5399999">
                                  <a:off x="-258828" y="96037"/>
                                  <a:ext cx="70413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proofErr w:type="gramStart"/>
                                    <w:r>
                                      <w:t>marks</w:t>
                                    </w:r>
                                    <w:proofErr w:type="gramEnd"/>
                                    <w:r>
                                      <w:t xml:space="preserve"> in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1" name="Rectangle 2711"/>
                              <wps:cNvSpPr/>
                              <wps:spPr>
                                <a:xfrm rot="-5399999">
                                  <a:off x="148799" y="599708"/>
                                  <a:ext cx="29127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2" name="Rectangle 2712"/>
                              <wps:cNvSpPr/>
                              <wps:spPr>
                                <a:xfrm rot="-5399999">
                                  <a:off x="265907" y="498932"/>
                                  <a:ext cx="5706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3" name="Rectangle 2713"/>
                              <wps:cNvSpPr/>
                              <wps:spPr>
                                <a:xfrm rot="-5399999">
                                  <a:off x="-89890" y="100371"/>
                                  <a:ext cx="768658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Semester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5" name="Rectangle 2715"/>
                              <wps:cNvSpPr/>
                              <wps:spPr>
                                <a:xfrm rot="-5399999">
                                  <a:off x="10889" y="220921"/>
                                  <a:ext cx="96949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Examination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6" name="Rectangle 2716"/>
                              <wps:cNvSpPr/>
                              <wps:spPr>
                                <a:xfrm rot="-5399999">
                                  <a:off x="474563" y="-40700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6487" o:spid="_x0000_s1039" style="width:42.7pt;height:66.05pt;mso-position-horizontal-relative:char;mso-position-vertical-relative:line" coordsize="5426,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">
                      <v:rect id="Rectangle 2707" o:spid="_x0000_s1040" style="position:absolute;left:-755;top:5645;width:3373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HqscA&#10;AADdAAAADwAAAGRycy9kb3ducmV2LnhtbESPW2vCQBSE3wv+h+UUfKsbRYykbkIRSnxR8NLSx9Ps&#10;yYVmz6bZVeO/dwsFH4eZ+YZZZYNpxYV611hWMJ1EIIgLqxuuFJyO7y9LEM4ja2wtk4IbOcjS0dMK&#10;E22vvKfLwVciQNglqKD2vkukdEVNBt3EdsTBK21v0AfZV1L3eA1w08pZFC2kwYbDQo0drWsqfg5n&#10;o+Bjejx/5m73zV/lbzzf+nxXVrlS4+fh7RWEp8E/wv/tjVYwi6MY/t6EJ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sx6r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% of</w:t>
                              </w:r>
                            </w:p>
                          </w:txbxContent>
                        </v:textbox>
                      </v:rect>
                      <v:rect id="Rectangle 2708" o:spid="_x0000_s1041" style="position:absolute;left:721;top:4592;width:421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T2MIA&#10;AADdAAAADwAAAGRycy9kb3ducmV2LnhtbERPy4rCMBTdC/5DuMLsbKoMOlSjDILUjcKoIy6vze2D&#10;aW5qE7X+vVkMuDyc93zZmVrcqXWVZQWjKAZBnFldcaHgeFgPv0A4j6yxtkwKnuRguej35pho++Af&#10;uu99IUIIuwQVlN43iZQuK8mgi2xDHLjctgZ9gG0hdYuPEG5qOY7jiTRYcWgosaFVSdnf/mYU/I4O&#10;t1Pqdhc+59fp59anu7xIlfoYdN8zEJ46/xb/uzdawXgah7nhTX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1PYwgAAAN0AAAAPAAAAAAAAAAAAAAAAAJgCAABkcnMvZG93&#10;bnJldi54bWxQSwUGAAAAAAQABAD1AAAAhw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9" o:spid="_x0000_s1042" style="position:absolute;left:-2588;top:961;width:7040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/2Q8cA&#10;AADdAAAADwAAAGRycy9kb3ducmV2LnhtbESPW2vCQBSE3wv9D8sRfKsbpahN3YRSKPFFwUvFx9Ps&#10;yQWzZ9PsqvHfu0Khj8PMfMMs0t404kKdqy0rGI8iEMS51TWXCva7r5c5COeRNTaWScGNHKTJ89MC&#10;Y22vvKHL1pciQNjFqKDyvo2ldHlFBt3ItsTBK2xn0AfZlVJ3eA1w08hJFE2lwZrDQoUtfVaUn7Zn&#10;o+B7vDsfMrf+4WPxO3td+WxdlJlSw0H/8Q7CU+//w3/tpVYwmUVv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/9kP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proofErr w:type="gramStart"/>
                              <w:r>
                                <w:t>marks</w:t>
                              </w:r>
                              <w:proofErr w:type="gramEnd"/>
                              <w:r>
                                <w:t xml:space="preserve"> in </w:t>
                              </w:r>
                            </w:p>
                          </w:txbxContent>
                        </v:textbox>
                      </v:rect>
                      <v:rect id="Rectangle 2711" o:spid="_x0000_s1043" style="position:absolute;left:1488;top:5996;width:2912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smMcA&#10;AADdAAAADwAAAGRycy9kb3ducmV2LnhtbESPT2vCQBTE70K/w/KE3swmIrWkboIUJF4qVKv0+Jp9&#10;+UOzb2N21fTbdwsFj8PM/IZZ5aPpxJUG11pWkEQxCOLS6pZrBR+HzewZhPPIGjvLpOCHHOTZw2SF&#10;qbY3fqfr3tciQNilqKDxvk+ldGVDBl1ke+LgVXYw6IMcaqkHvAW46eQ8jp+kwZbDQoM9vTZUfu8v&#10;RsExOVxOhdt98Wd1Xi7efLGr6kKpx+m4fgHhafT38H97qxXMl0kCf2/CE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QbJj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End</w:t>
                              </w:r>
                            </w:p>
                          </w:txbxContent>
                        </v:textbox>
                      </v:rect>
                      <v:rect id="Rectangle 2712" o:spid="_x0000_s1044" style="position:absolute;left:2658;top:4989;width:571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y78YA&#10;AADdAAAADwAAAGRycy9kb3ducmV2LnhtbESPT2vCQBTE70K/w/IK3nSTUGqJrlIKkl4UqlU8PrMv&#10;fzD7NmZXTb99VxA8DjPzG2a26E0jrtS52rKCeByBIM6trrlU8Ltdjj5AOI+ssbFMCv7IwWL+Mphh&#10;qu2Nf+i68aUIEHYpKqi8b1MpXV6RQTe2LXHwCtsZ9EF2pdQd3gLcNDKJondpsOawUGFLXxXlp83F&#10;KNjF28s+c+sjH4rz5G3ls3VRZkoNX/vPKQhPvX+GH+1vrSCZxAnc34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Ly78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2713" o:spid="_x0000_s1045" style="position:absolute;left:-899;top:1004;width:7686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XdMYA&#10;AADdAAAADwAAAGRycy9kb3ducmV2LnhtbESPW2vCQBSE3wX/w3KEvukmVlRSVymFkr5U8IqPx+zJ&#10;hWbPptlV47/vFgQfh5n5hlmsOlOLK7WusqwgHkUgiDOrKy4U7HefwzkI55E11pZJwZ0crJb93gIT&#10;bW+8oevWFyJA2CWooPS+SaR0WUkG3cg2xMHLbWvQB9kWUrd4C3BTy3EUTaXBisNCiQ19lJT9bC9G&#10;wSHeXY6pW5/5lP/OJt8+XedFqtTLoHt/A+Gp88/wo/2lFYxn8Sv8vw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5XdM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Semester </w:t>
                              </w:r>
                            </w:p>
                          </w:txbxContent>
                        </v:textbox>
                      </v:rect>
                      <v:rect id="Rectangle 2715" o:spid="_x0000_s1046" style="position:absolute;left:109;top:2209;width:9694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qm8YA&#10;AADdAAAADwAAAGRycy9kb3ducmV2LnhtbESPW2vCQBSE3wX/w3KEvukmUi+krlIKJX2p4BUfj9mT&#10;C82eTbOrxn/fLQg+DjPzDbNYdaYWV2pdZVlBPIpAEGdWV1wo2O8+h3MQziNrrC2Tgjs5WC37vQUm&#10;2t54Q9etL0SAsEtQQel9k0jpspIMupFtiIOX29agD7ItpG7xFuCmluMomkqDFYeFEhv6KCn72V6M&#10;gkO8uxxTtz7zKf+dvX77dJ0XqVIvg+79DYSnzj/Dj/aXVjCexRP4fxOe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tqm8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>Examination</w:t>
                              </w:r>
                            </w:p>
                          </w:txbxContent>
                        </v:textbox>
                      </v:rect>
                      <v:rect id="Rectangle 2716" o:spid="_x0000_s1047" style="position:absolute;left:4745;top:-408;width:422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07MYA&#10;AADdAAAADwAAAGRycy9kb3ducmV2LnhtbESPT2vCQBTE74LfYXmCN91EREuajRRB4qVCtS09vmZf&#10;/tDs25hdNf32XUHocZiZ3zDpZjCtuFLvGssK4nkEgriwuuFKwftpN3sC4TyyxtYyKfglB5tsPEox&#10;0fbGb3Q9+koECLsEFdTed4mUrqjJoJvbjjh4pe0N+iD7SuoebwFuWrmIopU02HBYqLGjbU3Fz/Fi&#10;FHzEp8tn7g7f/FWe18tXnx/KKldqOhlenkF4Gvx/+NHeawWLdbyC+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n07M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C68E3">
        <w:trPr>
          <w:trHeight w:val="127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 </w:t>
            </w:r>
          </w:p>
        </w:tc>
        <w:tc>
          <w:tcPr>
            <w:tcW w:w="6583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4" w:line="240" w:lineRule="auto"/>
            </w:pPr>
            <w:r>
              <w:t xml:space="preserve">Introduction to e-Commerce- e-Commerce v/s e-Business, Types of   </w:t>
            </w:r>
          </w:p>
          <w:p w:rsidR="00EC68E3" w:rsidRDefault="008952E0">
            <w:pPr>
              <w:spacing w:after="77" w:line="240" w:lineRule="auto"/>
            </w:pPr>
            <w:r>
              <w:t xml:space="preserve">E-Commerce,  E-commerce Infrastructure  </w:t>
            </w:r>
          </w:p>
          <w:p w:rsidR="00EC68E3" w:rsidRDefault="008952E0">
            <w:r>
              <w:t xml:space="preserve"> </w:t>
            </w:r>
            <w:r>
              <w:rPr>
                <w:color w:val="0000FF"/>
              </w:rPr>
              <w:t xml:space="preserve">Text : 1 </w:t>
            </w:r>
          </w:p>
        </w:tc>
        <w:tc>
          <w:tcPr>
            <w:tcW w:w="1171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6 </w:t>
            </w:r>
          </w:p>
        </w:tc>
        <w:tc>
          <w:tcPr>
            <w:tcW w:w="1169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159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 </w:t>
            </w:r>
          </w:p>
        </w:tc>
        <w:tc>
          <w:tcPr>
            <w:tcW w:w="6583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5" w:lineRule="auto"/>
              <w:ind w:right="1"/>
              <w:jc w:val="both"/>
            </w:pPr>
            <w:r>
              <w:t>Business Models and Concepts - B2C, B2B, C2C, C2B -Brokerage Model, Aggregator Model, Info-</w:t>
            </w:r>
            <w:proofErr w:type="spellStart"/>
            <w:r>
              <w:t>mediary</w:t>
            </w:r>
            <w:proofErr w:type="spellEnd"/>
            <w:r>
              <w:t xml:space="preserve"> Model, Community Model, Value Chain Model, Manufacturer Model, Advertising Model, Subscription Model,</w:t>
            </w:r>
          </w:p>
          <w:p w:rsidR="00EC68E3" w:rsidRDefault="008952E0">
            <w:pPr>
              <w:spacing w:after="77" w:line="240" w:lineRule="auto"/>
            </w:pPr>
            <w:r>
              <w:t xml:space="preserve">Affiliate Model  </w:t>
            </w:r>
          </w:p>
          <w:p w:rsidR="00EC68E3" w:rsidRDefault="008952E0">
            <w:r>
              <w:rPr>
                <w:color w:val="0000FF"/>
              </w:rPr>
              <w:t xml:space="preserve">Text: 2 </w:t>
            </w:r>
          </w:p>
        </w:tc>
        <w:tc>
          <w:tcPr>
            <w:tcW w:w="1171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4" w:line="285" w:lineRule="auto"/>
              <w:ind w:right="1126"/>
            </w:pPr>
            <w:r>
              <w:t xml:space="preserve">  </w:t>
            </w:r>
          </w:p>
          <w:p w:rsidR="00EC68E3" w:rsidRDefault="008952E0">
            <w:pPr>
              <w:tabs>
                <w:tab w:val="center" w:pos="558"/>
              </w:tabs>
            </w:pPr>
            <w:r>
              <w:t xml:space="preserve"> </w:t>
            </w:r>
            <w:r>
              <w:tab/>
              <w:t xml:space="preserve">10 </w:t>
            </w:r>
          </w:p>
        </w:tc>
        <w:tc>
          <w:tcPr>
            <w:tcW w:w="1169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20 </w:t>
            </w:r>
          </w:p>
        </w:tc>
      </w:tr>
      <w:tr w:rsidR="00EC68E3">
        <w:trPr>
          <w:trHeight w:val="403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6583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8952E0">
            <w:pPr>
              <w:jc w:val="center"/>
            </w:pPr>
            <w:r>
              <w:t xml:space="preserve">FIRST INTERNAL EXAM </w:t>
            </w:r>
          </w:p>
        </w:tc>
        <w:tc>
          <w:tcPr>
            <w:tcW w:w="1171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1169" w:type="dxa"/>
            <w:tcBorders>
              <w:top w:val="single" w:sz="19" w:space="0" w:color="FFFFFF"/>
              <w:left w:val="nil"/>
              <w:bottom w:val="single" w:sz="6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96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III </w:t>
            </w:r>
          </w:p>
        </w:tc>
        <w:tc>
          <w:tcPr>
            <w:tcW w:w="6583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tabs>
                <w:tab w:val="center" w:pos="1680"/>
                <w:tab w:val="center" w:pos="2827"/>
                <w:tab w:val="center" w:pos="4009"/>
                <w:tab w:val="center" w:pos="5186"/>
                <w:tab w:val="center" w:pos="6127"/>
              </w:tabs>
              <w:spacing w:after="77" w:line="240" w:lineRule="auto"/>
            </w:pPr>
            <w:r>
              <w:t xml:space="preserve">E-Security: </w:t>
            </w:r>
            <w:r>
              <w:tab/>
              <w:t xml:space="preserve">E-Commerce </w:t>
            </w:r>
            <w:r>
              <w:tab/>
              <w:t xml:space="preserve">Security </w:t>
            </w:r>
            <w:r>
              <w:tab/>
              <w:t xml:space="preserve">Environment, </w:t>
            </w:r>
            <w:r>
              <w:tab/>
              <w:t xml:space="preserve">Security </w:t>
            </w:r>
            <w:r>
              <w:tab/>
              <w:t>Threats,</w:t>
            </w:r>
          </w:p>
          <w:p w:rsidR="00EC68E3" w:rsidRDefault="008952E0">
            <w:pPr>
              <w:spacing w:after="77" w:line="240" w:lineRule="auto"/>
              <w:jc w:val="both"/>
            </w:pPr>
            <w:r>
              <w:t xml:space="preserve">Technology Solutions, SSL, Protecting Networks- Firewalls, Proxy-Servers  </w:t>
            </w:r>
          </w:p>
          <w:p w:rsidR="00EC68E3" w:rsidRDefault="008952E0">
            <w:r>
              <w:rPr>
                <w:color w:val="0000FF"/>
              </w:rPr>
              <w:t>Text :1</w:t>
            </w:r>
            <w:r>
              <w:t xml:space="preserve"> </w:t>
            </w:r>
          </w:p>
        </w:tc>
        <w:tc>
          <w:tcPr>
            <w:tcW w:w="1171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8 </w:t>
            </w:r>
          </w:p>
        </w:tc>
        <w:tc>
          <w:tcPr>
            <w:tcW w:w="1169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158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lastRenderedPageBreak/>
              <w:t xml:space="preserve">IV </w:t>
            </w:r>
          </w:p>
        </w:tc>
        <w:tc>
          <w:tcPr>
            <w:tcW w:w="6583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  <w:jc w:val="both"/>
            </w:pPr>
            <w:r>
              <w:t>E-Payment: Types of Payment Systems, Credit card E-Commerce</w:t>
            </w:r>
          </w:p>
          <w:p w:rsidR="00EC68E3" w:rsidRDefault="008952E0">
            <w:pPr>
              <w:spacing w:after="75" w:line="240" w:lineRule="auto"/>
              <w:jc w:val="both"/>
            </w:pPr>
            <w:r>
              <w:t>Transactions- How an Online Card Transaction works - Credit Card E-</w:t>
            </w:r>
          </w:p>
          <w:p w:rsidR="00EC68E3" w:rsidRDefault="008952E0">
            <w:pPr>
              <w:spacing w:after="77" w:line="240" w:lineRule="auto"/>
              <w:jc w:val="both"/>
            </w:pPr>
            <w:r>
              <w:t>Commerce Enablers - Limitations of Online Credit Card Payment Systems,</w:t>
            </w:r>
          </w:p>
          <w:p w:rsidR="00EC68E3" w:rsidRDefault="008952E0">
            <w:pPr>
              <w:spacing w:after="77" w:line="240" w:lineRule="auto"/>
            </w:pPr>
            <w:r>
              <w:t xml:space="preserve">Secure Electronic Transaction Protocol </w:t>
            </w:r>
          </w:p>
          <w:p w:rsidR="00EC68E3" w:rsidRDefault="008952E0">
            <w:r>
              <w:rPr>
                <w:color w:val="0000FF"/>
              </w:rPr>
              <w:t xml:space="preserve">Text :1 </w:t>
            </w:r>
          </w:p>
        </w:tc>
        <w:tc>
          <w:tcPr>
            <w:tcW w:w="1171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384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507"/>
              </w:tabs>
            </w:pPr>
            <w:r>
              <w:t xml:space="preserve"> </w:t>
            </w:r>
            <w:r>
              <w:tab/>
              <w:t xml:space="preserve">8 </w:t>
            </w:r>
          </w:p>
        </w:tc>
        <w:tc>
          <w:tcPr>
            <w:tcW w:w="1169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128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V </w:t>
            </w:r>
          </w:p>
        </w:tc>
        <w:tc>
          <w:tcPr>
            <w:tcW w:w="6583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  <w:jc w:val="both"/>
            </w:pPr>
            <w:r>
              <w:t>E-Commerce digital payment systems in B2C-Digital Wallets- Digital Cash</w:t>
            </w:r>
          </w:p>
          <w:p w:rsidR="00EC68E3" w:rsidRDefault="008952E0">
            <w:pPr>
              <w:spacing w:after="75" w:line="240" w:lineRule="auto"/>
              <w:jc w:val="both"/>
            </w:pPr>
            <w:r>
              <w:t>-Online stored Value Systems -Digital Credit Card Payment systems -</w:t>
            </w:r>
          </w:p>
          <w:p w:rsidR="00EC68E3" w:rsidRDefault="008952E0">
            <w:pPr>
              <w:spacing w:after="77" w:line="240" w:lineRule="auto"/>
            </w:pPr>
            <w:r>
              <w:t xml:space="preserve">Digital Checking Payment systems - B2B Payment systems   </w:t>
            </w:r>
          </w:p>
          <w:p w:rsidR="00EC68E3" w:rsidRDefault="008952E0">
            <w:r>
              <w:rPr>
                <w:color w:val="0000FF"/>
              </w:rPr>
              <w:t xml:space="preserve">Text  :1 </w:t>
            </w:r>
          </w:p>
        </w:tc>
        <w:tc>
          <w:tcPr>
            <w:tcW w:w="1171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230"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10 </w:t>
            </w:r>
          </w:p>
        </w:tc>
        <w:tc>
          <w:tcPr>
            <w:tcW w:w="1169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20 </w:t>
            </w:r>
          </w:p>
        </w:tc>
      </w:tr>
      <w:tr w:rsidR="00EC68E3">
        <w:trPr>
          <w:trHeight w:val="403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6583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8952E0">
            <w:pPr>
              <w:ind w:left="91"/>
            </w:pPr>
            <w:r>
              <w:t xml:space="preserve">SECOND INTERNAL EXAM </w:t>
            </w:r>
          </w:p>
        </w:tc>
        <w:tc>
          <w:tcPr>
            <w:tcW w:w="1171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1169" w:type="dxa"/>
            <w:tcBorders>
              <w:top w:val="single" w:sz="19" w:space="0" w:color="FFFFFF"/>
              <w:left w:val="nil"/>
              <w:bottom w:val="single" w:sz="6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320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VI </w:t>
            </w:r>
          </w:p>
        </w:tc>
        <w:tc>
          <w:tcPr>
            <w:tcW w:w="6583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3" w:lineRule="auto"/>
              <w:jc w:val="both"/>
            </w:pPr>
            <w:r>
              <w:t>E-Marketing: Basic Marketing Concepts, Internet Marketing Technologies, B2C and B2B-Commerce, Marketing and Branding</w:t>
            </w:r>
          </w:p>
          <w:p w:rsidR="00EC68E3" w:rsidRDefault="008952E0">
            <w:pPr>
              <w:spacing w:after="77" w:line="240" w:lineRule="auto"/>
            </w:pPr>
            <w:r>
              <w:t xml:space="preserve">Strategies, Online Market Research    </w:t>
            </w:r>
          </w:p>
          <w:p w:rsidR="00EC68E3" w:rsidRDefault="008952E0">
            <w:r>
              <w:rPr>
                <w:color w:val="0000FF"/>
              </w:rPr>
              <w:t xml:space="preserve">Text :1 </w:t>
            </w:r>
          </w:p>
        </w:tc>
        <w:tc>
          <w:tcPr>
            <w:tcW w:w="1171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spacing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8 </w:t>
            </w:r>
          </w:p>
        </w:tc>
        <w:tc>
          <w:tcPr>
            <w:tcW w:w="1169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480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6583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vAlign w:val="center"/>
          </w:tcPr>
          <w:p w:rsidR="00EC68E3" w:rsidRDefault="00EC68E3">
            <w:pPr>
              <w:jc w:val="center"/>
            </w:pPr>
          </w:p>
        </w:tc>
        <w:tc>
          <w:tcPr>
            <w:tcW w:w="1171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1169" w:type="dxa"/>
            <w:tcBorders>
              <w:top w:val="single" w:sz="6" w:space="0" w:color="FFFFFF"/>
              <w:left w:val="nil"/>
              <w:bottom w:val="single" w:sz="6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45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EC68E3" w:rsidRDefault="00EC68E3"/>
        </w:tc>
        <w:tc>
          <w:tcPr>
            <w:tcW w:w="6583" w:type="dxa"/>
            <w:tcBorders>
              <w:top w:val="single" w:sz="6" w:space="0" w:color="FFFFFF"/>
              <w:left w:val="nil"/>
              <w:bottom w:val="single" w:sz="4" w:space="0" w:color="000000"/>
              <w:right w:val="nil"/>
            </w:tcBorders>
            <w:vAlign w:val="center"/>
          </w:tcPr>
          <w:p w:rsidR="00EC68E3" w:rsidRDefault="00EC68E3"/>
        </w:tc>
        <w:tc>
          <w:tcPr>
            <w:tcW w:w="1171" w:type="dxa"/>
            <w:tcBorders>
              <w:top w:val="single" w:sz="6" w:space="0" w:color="FFFFFF"/>
              <w:left w:val="nil"/>
              <w:bottom w:val="single" w:sz="4" w:space="0" w:color="000000"/>
              <w:right w:val="nil"/>
            </w:tcBorders>
          </w:tcPr>
          <w:p w:rsidR="00EC68E3" w:rsidRDefault="00EC68E3"/>
        </w:tc>
        <w:tc>
          <w:tcPr>
            <w:tcW w:w="1169" w:type="dxa"/>
            <w:tcBorders>
              <w:top w:val="single" w:sz="6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2610"/>
        </w:trPr>
        <w:tc>
          <w:tcPr>
            <w:tcW w:w="768" w:type="dxa"/>
            <w:tcBorders>
              <w:top w:val="single" w:sz="20" w:space="0" w:color="FFFFFF"/>
              <w:left w:val="single" w:sz="4" w:space="0" w:color="000000"/>
              <w:bottom w:val="single" w:sz="4" w:space="0" w:color="000000"/>
              <w:right w:val="single" w:sz="8" w:space="0" w:color="00008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 </w:t>
            </w:r>
          </w:p>
        </w:tc>
        <w:tc>
          <w:tcPr>
            <w:tcW w:w="65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:rsidR="00EC68E3" w:rsidRDefault="00EC68E3">
            <w:pPr>
              <w:jc w:val="both"/>
            </w:pPr>
            <w:bookmarkStart w:id="0" w:name="_GoBack"/>
            <w:bookmarkEnd w:id="0"/>
          </w:p>
        </w:tc>
        <w:tc>
          <w:tcPr>
            <w:tcW w:w="1171" w:type="dxa"/>
            <w:tcBorders>
              <w:top w:val="single" w:sz="4" w:space="0" w:color="000000"/>
              <w:left w:val="single" w:sz="8" w:space="0" w:color="000080"/>
              <w:bottom w:val="single" w:sz="4" w:space="0" w:color="000000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 </w:t>
            </w:r>
          </w:p>
        </w:tc>
      </w:tr>
    </w:tbl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>
      <w:pPr>
        <w:spacing w:after="74" w:line="240" w:lineRule="auto"/>
      </w:pPr>
      <w:r>
        <w:t xml:space="preserve"> </w:t>
      </w:r>
    </w:p>
    <w:p w:rsidR="00EC68E3" w:rsidRDefault="008952E0">
      <w:pPr>
        <w:spacing w:line="240" w:lineRule="auto"/>
        <w:jc w:val="both"/>
      </w:pPr>
      <w:r>
        <w:t xml:space="preserve"> </w:t>
      </w:r>
      <w:r>
        <w:tab/>
      </w:r>
    </w:p>
    <w:tbl>
      <w:tblPr>
        <w:tblStyle w:val="TableGrid"/>
        <w:tblW w:w="9696" w:type="dxa"/>
        <w:tblInd w:w="55" w:type="dxa"/>
        <w:tblCellMar>
          <w:top w:w="53" w:type="dxa"/>
          <w:left w:w="115" w:type="dxa"/>
          <w:right w:w="10" w:type="dxa"/>
        </w:tblCellMar>
        <w:tblLook w:val="04A0" w:firstRow="1" w:lastRow="0" w:firstColumn="1" w:lastColumn="0" w:noHBand="0" w:noVBand="1"/>
      </w:tblPr>
      <w:tblGrid>
        <w:gridCol w:w="764"/>
        <w:gridCol w:w="6517"/>
        <w:gridCol w:w="1229"/>
        <w:gridCol w:w="1186"/>
      </w:tblGrid>
      <w:tr w:rsidR="00EC68E3">
        <w:trPr>
          <w:trHeight w:val="506"/>
        </w:trPr>
        <w:tc>
          <w:tcPr>
            <w:tcW w:w="9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Course Plan </w:t>
            </w:r>
          </w:p>
        </w:tc>
      </w:tr>
      <w:tr w:rsidR="00EC68E3">
        <w:trPr>
          <w:trHeight w:val="1929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ind w:left="175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208" cy="482877"/>
                      <wp:effectExtent l="0" t="0" r="0" b="0"/>
                      <wp:docPr id="87540" name="Group 87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482877"/>
                                <a:chOff x="0" y="0"/>
                                <a:chExt cx="140208" cy="482877"/>
                              </a:xfrm>
                            </wpg:grpSpPr>
                            <wps:wsp>
                              <wps:cNvPr id="3769" name="Rectangle 3769"/>
                              <wps:cNvSpPr/>
                              <wps:spPr>
                                <a:xfrm rot="-5399999">
                                  <a:off x="-207061" y="89338"/>
                                  <a:ext cx="600601" cy="1864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Module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0" name="Rectangle 3770"/>
                              <wps:cNvSpPr/>
                              <wps:spPr>
                                <a:xfrm rot="-5399999">
                                  <a:off x="72166" y="-82622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7540" o:spid="_x0000_s1048" style="width:11.05pt;height:38pt;mso-position-horizontal-relative:char;mso-position-vertical-relative:line" coordsize="140208,48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">
                      <v:rect id="Rectangle 3769" o:spid="_x0000_s1049" style="position:absolute;left:-207061;top:89338;width:600601;height:1864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oWsYA&#10;AADdAAAADwAAAGRycy9kb3ducmV2LnhtbESPT2sCMRTE74LfITyhN83aFq2rUaQg20sFtS0en5u3&#10;f3Dzsm6irt/eFASPw8z8hpktWlOJCzWutKxgOIhAEKdWl5wr+Nmt+h8gnEfWWFkmBTdysJh3OzOM&#10;tb3yhi5bn4sAYRejgsL7OpbSpQUZdANbEwcvs41BH2STS93gNcBNJV+jaCQNlhwWCqzps6D0uD0b&#10;Bb/D3fkvcesD77PT+P3bJ+ssT5R66bXLKQhPrX+GH+0vreBtPJrA/5v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voWs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>Module</w:t>
                              </w:r>
                            </w:p>
                          </w:txbxContent>
                        </v:textbox>
                      </v:rect>
                      <v:rect id="Rectangle 3770" o:spid="_x0000_s1050" style="position:absolute;left:72166;top:-82622;width:42144;height:18647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XGsQA&#10;AADdAAAADwAAAGRycy9kb3ducmV2LnhtbERPy2rCQBTdF/yH4Qrd1YlVjEQnQQRJNwpqK13eZm4e&#10;mLmTZkZN/76zKHR5OO91NphW3Kl3jWUF00kEgriwuuFKwft597IE4TyyxtYyKfghB1k6elpjou2D&#10;j3Q/+UqEEHYJKqi97xIpXVGTQTexHXHgStsb9AH2ldQ9PkK4aeVrFC2kwYZDQ40dbWsqrqebUfAx&#10;Pd8uuTt88Wf5Hc/3Pj+UVa7U83jYrEB4Gvy/+M/9phXM4jjsD2/CE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Y1xr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90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Contents </w:t>
            </w:r>
          </w:p>
        </w:tc>
        <w:tc>
          <w:tcPr>
            <w:tcW w:w="1150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Hours Allotted </w:t>
            </w:r>
          </w:p>
        </w:tc>
        <w:tc>
          <w:tcPr>
            <w:tcW w:w="118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ind w:left="7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2465" cy="838585"/>
                      <wp:effectExtent l="0" t="0" r="0" b="0"/>
                      <wp:docPr id="87554" name="Group 87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465" cy="838585"/>
                                <a:chOff x="0" y="0"/>
                                <a:chExt cx="542465" cy="838585"/>
                              </a:xfrm>
                            </wpg:grpSpPr>
                            <wps:wsp>
                              <wps:cNvPr id="3786" name="Rectangle 3786"/>
                              <wps:cNvSpPr/>
                              <wps:spPr>
                                <a:xfrm rot="-5399999">
                                  <a:off x="-427496" y="212412"/>
                                  <a:ext cx="1041471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% of marks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7" name="Rectangle 3787"/>
                              <wps:cNvSpPr/>
                              <wps:spPr>
                                <a:xfrm rot="-5399999">
                                  <a:off x="72166" y="-69723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9" name="Rectangle 3789"/>
                              <wps:cNvSpPr/>
                              <wps:spPr>
                                <a:xfrm rot="-5399999">
                                  <a:off x="148798" y="599708"/>
                                  <a:ext cx="29127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0" name="Rectangle 3790"/>
                              <wps:cNvSpPr/>
                              <wps:spPr>
                                <a:xfrm rot="-5399999">
                                  <a:off x="265907" y="498791"/>
                                  <a:ext cx="5706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1" name="Rectangle 3791"/>
                              <wps:cNvSpPr/>
                              <wps:spPr>
                                <a:xfrm rot="-5399999">
                                  <a:off x="-89890" y="100371"/>
                                  <a:ext cx="768658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Semester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3" name="Rectangle 3793"/>
                              <wps:cNvSpPr/>
                              <wps:spPr>
                                <a:xfrm rot="-5399999">
                                  <a:off x="10749" y="220921"/>
                                  <a:ext cx="96949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Examination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4" name="Rectangle 3794"/>
                              <wps:cNvSpPr/>
                              <wps:spPr>
                                <a:xfrm rot="-5399999">
                                  <a:off x="474423" y="-40841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7554" o:spid="_x0000_s1051" style="width:42.7pt;height:66.05pt;mso-position-horizontal-relative:char;mso-position-vertical-relative:line" coordsize="5424,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">
                      <v:rect id="Rectangle 3786" o:spid="_x0000_s1052" style="position:absolute;left:-4275;top:2125;width:10413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ia0scA&#10;AADdAAAADwAAAGRycy9kb3ducmV2LnhtbESPW2vCQBSE3wv9D8sp+FY3XlBJs5FSkPiiULWlj6fZ&#10;kwvNno3ZVeO/7wqCj8PMfMMky9404kydqy0rGA0jEMS51TWXCg771esChPPIGhvLpOBKDpbp81OC&#10;sbYX/qTzzpciQNjFqKDyvo2ldHlFBt3QtsTBK2xn0AfZlVJ3eAlw08hxFM2kwZrDQoUtfVSU/+1O&#10;RsHXaH/6ztz2l3+K43y68dm2KDOlBi/9+xsIT71/hO/ttVYwmS9mcHsTnoBM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omtL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% of marks in</w:t>
                              </w:r>
                            </w:p>
                          </w:txbxContent>
                        </v:textbox>
                      </v:rect>
                      <v:rect id="Rectangle 3787" o:spid="_x0000_s1053" style="position:absolute;left:721;top:-697;width:421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/SccA&#10;AADdAAAADwAAAGRycy9kb3ducmV2LnhtbESPT2vCQBTE74V+h+UVvNWNtRiJbkIpSHqpoLbi8Zl9&#10;+UOzb2N21fTbdwuCx2FmfsMss8G04kK9aywrmIwjEMSF1Q1XCr52q+c5COeRNbaWScEvOcjSx4cl&#10;JtpeeUOXra9EgLBLUEHtfZdI6YqaDLqx7YiDV9reoA+yr6Tu8RrgppUvUTSTBhsOCzV29F5T8bM9&#10;GwXfk915n7v1kQ/lKX799Pm6rHKlRk/D2wKEp8Hfw7f2h1Ywjecx/L8JT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kP0n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9" o:spid="_x0000_s1054" style="position:absolute;left:1488;top:5996;width:2912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OoMcA&#10;AADdAAAADwAAAGRycy9kb3ducmV2LnhtbESPS2vDMBCE74X8B7GF3hrZTcnDjRxKILiXBvKkx621&#10;fhBr5VhK4v77qFDocZiZb5j5ojeNuFLnassK4mEEgji3uuZSwX63ep6CcB5ZY2OZFPyQg0U6eJhj&#10;ou2NN3Td+lIECLsEFVTet4mULq/IoBvaljh4he0M+iC7UuoObwFuGvkSRWNpsOawUGFLy4ry0/Zi&#10;FBzi3eWYufU3fxXnyeunz9ZFmSn19Ni/v4Hw1Pv/8F/7QysYTaYz+H0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3DqD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End</w:t>
                              </w:r>
                            </w:p>
                          </w:txbxContent>
                        </v:textbox>
                      </v:rect>
                      <v:rect id="Rectangle 3790" o:spid="_x0000_s1055" style="position:absolute;left:2658;top:4987;width:571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x4MQA&#10;AADdAAAADwAAAGRycy9kb3ducmV2LnhtbERPy2rCQBTdF/oPwy24ayY+MDV1FClI3ChoWunyNnPz&#10;oJk7aWbU9O87C6HLw3kv14NpxZV611hWMI5iEMSF1Q1XCt7z7fMLCOeRNbaWScEvOVivHh+WmGp7&#10;4yNdT74SIYRdigpq77tUSlfUZNBFtiMOXGl7gz7AvpK6x1sIN62cxPFcGmw4NNTY0VtNxffpYhR8&#10;jPPLOXOHL/4sf5LZ3meHssqUGj0Nm1cQngb/L767d1rBNFmE/eFNe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UMeDEAAAA3Q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3791" o:spid="_x0000_s1056" style="position:absolute;left:-899;top:1004;width:7686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Ue8cA&#10;AADdAAAADwAAAGRycy9kb3ducmV2LnhtbESPT2vCQBTE74LfYXkFb7pJLVVTVymCxEuFapUeX7Mv&#10;fzD7NmZXjd++KxR6HGbmN8x82ZlaXKl1lWUF8SgCQZxZXXGh4Gu/Hk5BOI+ssbZMCu7kYLno9+aY&#10;aHvjT7rufCEChF2CCkrvm0RKl5Vk0I1sQxy83LYGfZBtIXWLtwA3tXyOoldpsOKwUGJDq5Ky0+5i&#10;FBzi/eWYuu0Pf+fnycuHT7d5kSo1eOre30B46vx/+K+90QrGk1kMj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YlHvHAAAA3QAAAA8AAAAAAAAAAAAAAAAAmAIAAGRy&#10;cy9kb3ducmV2LnhtbFBLBQYAAAAABAAEAPUAAACM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Semester </w:t>
                              </w:r>
                            </w:p>
                          </w:txbxContent>
                        </v:textbox>
                      </v:rect>
                      <v:rect id="Rectangle 3793" o:spid="_x0000_s1057" style="position:absolute;left:108;top:2209;width:9694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vl8YA&#10;AADdAAAADwAAAGRycy9kb3ducmV2LnhtbESPS2sCQRCE7wH/w9CCtzhrlKgbRwkBWS8KPvHY2el9&#10;kJ2edWfUzb/PBASPRVV9Rc0WranEjRpXWlYw6EcgiFOrS84VHPbL1wkI55E1VpZJwS85WMw7LzOM&#10;tb3zlm47n4sAYRejgsL7OpbSpQUZdH1bEwcvs41BH2STS93gPcBNJd+i6F0aLDksFFjTV0Hpz+5q&#10;FBwH++spcZtvPmeX8Wjtk02WJ0r1uu3nBwhPrX+GH+2VVjAcT4fw/yY8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avl8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>Examination</w:t>
                              </w:r>
                            </w:p>
                          </w:txbxContent>
                        </v:textbox>
                      </v:rect>
                      <v:rect id="Rectangle 3794" o:spid="_x0000_s1058" style="position:absolute;left:4744;top:-409;width:421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8348YA&#10;AADdAAAADwAAAGRycy9kb3ducmV2LnhtbESPT2sCMRTE74LfITzBm2atUutqlFIo60VBbYvH5+bt&#10;H7p52W6irt++EQSPw8z8hlmsWlOJCzWutKxgNIxAEKdWl5wr+Dp8Dt5AOI+ssbJMCm7kYLXsdhYY&#10;a3vlHV32PhcBwi5GBYX3dSylSwsy6Ia2Jg5eZhuDPsgml7rBa4CbSr5E0as0WHJYKLCmj4LS3/3Z&#10;KPgeHc4/idue+Jj9TScbn2yzPFGq32vf5yA8tf4ZfrTXWsF4OpvA/U14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8348YAAADdAAAADwAAAAAAAAAAAAAAAACYAgAAZHJz&#10;L2Rvd25yZXYueG1sUEsFBgAAAAAEAAQA9QAAAIsDAAAAAA=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C68E3">
        <w:trPr>
          <w:trHeight w:val="127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lastRenderedPageBreak/>
              <w:t xml:space="preserve">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ind w:right="1"/>
              <w:jc w:val="both"/>
            </w:pPr>
            <w:r>
              <w:rPr>
                <w:color w:val="333333"/>
              </w:rPr>
              <w:t xml:space="preserve">Introduction to Cryptography: Services, Mechanisms and </w:t>
            </w:r>
            <w:proofErr w:type="spellStart"/>
            <w:r>
              <w:rPr>
                <w:color w:val="333333"/>
              </w:rPr>
              <w:t>attacksPhishing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ransomware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DoS</w:t>
            </w:r>
            <w:proofErr w:type="spellEnd"/>
            <w:r>
              <w:rPr>
                <w:color w:val="333333"/>
              </w:rPr>
              <w:t xml:space="preserve"> attack, OSI security architecture-Network security model-Classical Encryption techniques (Symmetric cipher model, substitution techniques, transposition techniques, steganography).</w:t>
            </w:r>
            <w:r>
              <w:t xml:space="preserve"> 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spacing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pPr>
              <w:spacing w:line="240" w:lineRule="auto"/>
              <w:jc w:val="center"/>
            </w:pPr>
            <w:r>
              <w:t xml:space="preserve">8 </w:t>
            </w:r>
          </w:p>
          <w:p w:rsidR="00EC68E3" w:rsidRDefault="008952E0">
            <w:r>
              <w:rPr>
                <w:color w:val="333333"/>
              </w:rPr>
              <w:t xml:space="preserve"> </w:t>
            </w:r>
          </w:p>
        </w:tc>
        <w:tc>
          <w:tcPr>
            <w:tcW w:w="118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15% </w:t>
            </w:r>
          </w:p>
        </w:tc>
      </w:tr>
      <w:tr w:rsidR="00EC68E3">
        <w:trPr>
          <w:trHeight w:val="2216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ind w:right="2"/>
              <w:jc w:val="both"/>
            </w:pPr>
            <w:r>
              <w:t xml:space="preserve">Mathematical Background: Elementary number theory: Prime numbers, Fermat’s and Euler’s theorems, Testing for </w:t>
            </w:r>
            <w:proofErr w:type="spellStart"/>
            <w:r>
              <w:t>primality</w:t>
            </w:r>
            <w:proofErr w:type="spellEnd"/>
            <w:r>
              <w:t xml:space="preserve">, Modular Arithmetic: </w:t>
            </w:r>
            <w:proofErr w:type="spellStart"/>
            <w:r>
              <w:t>Congruences</w:t>
            </w:r>
            <w:proofErr w:type="spellEnd"/>
            <w:r>
              <w:t xml:space="preserve">, Chinese remainder theorem. 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ind w:right="3"/>
              <w:jc w:val="both"/>
            </w:pPr>
            <w:r>
              <w:t xml:space="preserve">Finite fields: Review of groups, rings and fields; Finite fields of the form GF(p), Polynomial Arithmetic, Finite fields of the form GF(2").Discrete logarithms Euclidean Algorithms.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spacing w:after="386" w:line="240" w:lineRule="auto"/>
            </w:pPr>
            <w:r>
              <w:t xml:space="preserve"> </w:t>
            </w:r>
          </w:p>
          <w:p w:rsidR="00EC68E3" w:rsidRDefault="008952E0">
            <w:pPr>
              <w:spacing w:after="77" w:line="240" w:lineRule="auto"/>
              <w:jc w:val="center"/>
            </w:pPr>
            <w:r>
              <w:t xml:space="preserve">12 </w:t>
            </w:r>
          </w:p>
          <w:p w:rsidR="00EC68E3" w:rsidRDefault="008952E0">
            <w:pPr>
              <w:spacing w:after="75" w:line="240" w:lineRule="auto"/>
            </w:pPr>
            <w:r>
              <w:t xml:space="preserve">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88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15% </w:t>
            </w:r>
          </w:p>
        </w:tc>
      </w:tr>
      <w:tr w:rsidR="00EC68E3">
        <w:trPr>
          <w:trHeight w:val="403"/>
        </w:trPr>
        <w:tc>
          <w:tcPr>
            <w:tcW w:w="9696" w:type="dxa"/>
            <w:gridSpan w:val="4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jc w:val="center"/>
            </w:pPr>
            <w:r>
              <w:t xml:space="preserve">FIRST INTERNAL EXAM </w:t>
            </w:r>
          </w:p>
        </w:tc>
      </w:tr>
      <w:tr w:rsidR="00EC68E3">
        <w:trPr>
          <w:trHeight w:val="2510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ind w:right="2"/>
              <w:jc w:val="both"/>
            </w:pPr>
            <w:r>
              <w:rPr>
                <w:color w:val="333333"/>
              </w:rPr>
              <w:t xml:space="preserve">Conventional Symmetric Key Encryption: Block ciphers and Stream Ciphers, Modes of operation (ECB, CBC, CFB, </w:t>
            </w:r>
            <w:proofErr w:type="gramStart"/>
            <w:r>
              <w:rPr>
                <w:color w:val="333333"/>
              </w:rPr>
              <w:t>OFB</w:t>
            </w:r>
            <w:proofErr w:type="gramEnd"/>
            <w:r>
              <w:rPr>
                <w:color w:val="333333"/>
              </w:rPr>
              <w:t xml:space="preserve">), multiple encryption, Data Encryption Standard-Block cipher principles-block cipher modes of operation-Advanced Encryption Standard (AES)-Triple DES.  </w:t>
            </w:r>
          </w:p>
          <w:p w:rsidR="00EC68E3" w:rsidRDefault="008952E0">
            <w:pPr>
              <w:spacing w:after="77"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pPr>
              <w:ind w:right="1"/>
              <w:jc w:val="both"/>
            </w:pPr>
            <w:r>
              <w:rPr>
                <w:color w:val="333333"/>
              </w:rPr>
              <w:t xml:space="preserve">Public key cryptography: Principles of public key cryptosystems-The RSA algorithm-Key management – </w:t>
            </w:r>
            <w:proofErr w:type="spellStart"/>
            <w:r>
              <w:rPr>
                <w:color w:val="333333"/>
              </w:rPr>
              <w:t>Diffie</w:t>
            </w:r>
            <w:proofErr w:type="spellEnd"/>
            <w:r>
              <w:rPr>
                <w:color w:val="333333"/>
              </w:rPr>
              <w:t xml:space="preserve"> Hellman Key exchange-Elliptic curve arithmetic-Elliptic curve cryptography.</w:t>
            </w: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5" w:lineRule="auto"/>
              <w:ind w:right="1102"/>
            </w:pPr>
            <w:r>
              <w:rPr>
                <w:color w:val="333333"/>
              </w:rPr>
              <w:t xml:space="preserve">  </w:t>
            </w:r>
          </w:p>
          <w:p w:rsidR="00EC68E3" w:rsidRDefault="008952E0">
            <w:pPr>
              <w:spacing w:after="230"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pPr>
              <w:spacing w:after="233" w:line="240" w:lineRule="auto"/>
              <w:jc w:val="center"/>
            </w:pPr>
            <w:r>
              <w:t xml:space="preserve">8 </w:t>
            </w:r>
          </w:p>
          <w:p w:rsidR="00EC68E3" w:rsidRDefault="008952E0">
            <w:pPr>
              <w:spacing w:after="75"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r>
              <w:rPr>
                <w:color w:val="333333"/>
              </w:rPr>
              <w:t xml:space="preserve"> </w:t>
            </w:r>
          </w:p>
        </w:tc>
        <w:tc>
          <w:tcPr>
            <w:tcW w:w="118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20% </w:t>
            </w:r>
          </w:p>
        </w:tc>
      </w:tr>
      <w:tr w:rsidR="00EC68E3">
        <w:trPr>
          <w:trHeight w:val="2201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IV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5" w:lineRule="auto"/>
              <w:ind w:right="1"/>
              <w:jc w:val="both"/>
            </w:pPr>
            <w:r>
              <w:rPr>
                <w:color w:val="333333"/>
              </w:rPr>
              <w:t xml:space="preserve">Hash Functions and MAC: Properties of hash functions, birthday attack, hash-cash, Message Authentication Code Algorithms, MAC protocols, HMAC, CBC-MAC. </w:t>
            </w:r>
          </w:p>
          <w:p w:rsidR="00EC68E3" w:rsidRDefault="008952E0">
            <w:pPr>
              <w:spacing w:after="77" w:line="240" w:lineRule="auto"/>
            </w:pPr>
            <w:r>
              <w:rPr>
                <w:color w:val="333333"/>
              </w:rPr>
              <w:t xml:space="preserve">  </w:t>
            </w:r>
          </w:p>
          <w:p w:rsidR="00EC68E3" w:rsidRDefault="008952E0">
            <w:pPr>
              <w:ind w:right="2"/>
              <w:jc w:val="both"/>
            </w:pPr>
            <w:r>
              <w:rPr>
                <w:color w:val="333333"/>
              </w:rPr>
              <w:t xml:space="preserve">Digital Signatures: Classification of signature schemes, RSA signature, Digital Signature Standard, one time signature schemes, attacks on Digital Signatures, Blind Signatures. </w:t>
            </w: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pPr>
              <w:spacing w:after="384"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pPr>
              <w:spacing w:after="77" w:line="240" w:lineRule="auto"/>
              <w:jc w:val="center"/>
            </w:pPr>
            <w:r>
              <w:t xml:space="preserve">8 </w:t>
            </w:r>
          </w:p>
          <w:p w:rsidR="00EC68E3" w:rsidRDefault="008952E0">
            <w:pPr>
              <w:spacing w:after="77" w:line="240" w:lineRule="auto"/>
            </w:pPr>
            <w:r>
              <w:rPr>
                <w:color w:val="333333"/>
              </w:rPr>
              <w:t xml:space="preserve"> </w:t>
            </w:r>
          </w:p>
          <w:p w:rsidR="00EC68E3" w:rsidRDefault="008952E0">
            <w:r>
              <w:rPr>
                <w:color w:val="333333"/>
              </w:rPr>
              <w:t xml:space="preserve"> </w:t>
            </w:r>
          </w:p>
        </w:tc>
        <w:tc>
          <w:tcPr>
            <w:tcW w:w="118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15% </w:t>
            </w:r>
          </w:p>
        </w:tc>
      </w:tr>
      <w:tr w:rsidR="00EC68E3">
        <w:trPr>
          <w:trHeight w:val="219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V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jc w:val="both"/>
            </w:pPr>
            <w:proofErr w:type="spellStart"/>
            <w:r>
              <w:t>Cryptocurrencies</w:t>
            </w:r>
            <w:proofErr w:type="spellEnd"/>
            <w:r>
              <w:t xml:space="preserve"> and </w:t>
            </w:r>
            <w:proofErr w:type="spellStart"/>
            <w:r>
              <w:t>Bitcoins</w:t>
            </w:r>
            <w:proofErr w:type="spellEnd"/>
            <w:r>
              <w:t xml:space="preserve">: A Simple </w:t>
            </w:r>
            <w:proofErr w:type="spellStart"/>
            <w:r>
              <w:t>Cryptocurrency</w:t>
            </w:r>
            <w:proofErr w:type="spellEnd"/>
            <w:r>
              <w:t xml:space="preserve">: </w:t>
            </w:r>
            <w:proofErr w:type="spellStart"/>
            <w:r>
              <w:t>GoofyCoin</w:t>
            </w:r>
            <w:proofErr w:type="spellEnd"/>
            <w:r>
              <w:t xml:space="preserve">, </w:t>
            </w:r>
            <w:proofErr w:type="spellStart"/>
            <w:r>
              <w:t>ScroogeCoin</w:t>
            </w:r>
            <w:proofErr w:type="spellEnd"/>
            <w:r>
              <w:t xml:space="preserve">, How </w:t>
            </w:r>
            <w:proofErr w:type="spellStart"/>
            <w:r>
              <w:t>Bitcoin</w:t>
            </w:r>
            <w:proofErr w:type="spellEnd"/>
            <w:r>
              <w:t xml:space="preserve"> Achieves Decentralization: Centralization vs. Decentralization, Distributed consensus, Consensus without identity.  </w:t>
            </w:r>
          </w:p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jc w:val="both"/>
            </w:pPr>
            <w:r>
              <w:t xml:space="preserve">Mechanics of </w:t>
            </w:r>
            <w:proofErr w:type="spellStart"/>
            <w:r>
              <w:t>Bitcoin</w:t>
            </w:r>
            <w:proofErr w:type="spellEnd"/>
            <w:r>
              <w:t xml:space="preserve">: </w:t>
            </w:r>
            <w:proofErr w:type="spellStart"/>
            <w:r>
              <w:t>Bitcoin</w:t>
            </w:r>
            <w:proofErr w:type="spellEnd"/>
            <w:r>
              <w:t xml:space="preserve"> transactions, </w:t>
            </w:r>
            <w:proofErr w:type="spellStart"/>
            <w:r>
              <w:t>Bitcoin</w:t>
            </w:r>
            <w:proofErr w:type="spellEnd"/>
            <w:r>
              <w:t xml:space="preserve"> Scripts, Applications of </w:t>
            </w:r>
            <w:proofErr w:type="spellStart"/>
            <w:r>
              <w:t>Bitcoin</w:t>
            </w:r>
            <w:proofErr w:type="spellEnd"/>
            <w:r>
              <w:t xml:space="preserve"> scripts, </w:t>
            </w:r>
            <w:proofErr w:type="spellStart"/>
            <w:r>
              <w:t>Bitcoin</w:t>
            </w:r>
            <w:proofErr w:type="spellEnd"/>
            <w:r>
              <w:t xml:space="preserve"> blocks, The </w:t>
            </w:r>
            <w:proofErr w:type="spellStart"/>
            <w:r>
              <w:t>Bitcoin</w:t>
            </w:r>
            <w:proofErr w:type="spellEnd"/>
            <w:r>
              <w:t xml:space="preserve"> network, How to Store and Use </w:t>
            </w:r>
            <w:proofErr w:type="spellStart"/>
            <w:r>
              <w:t>Bitcoins</w:t>
            </w:r>
            <w:proofErr w:type="spellEnd"/>
            <w:r>
              <w:t>: Simple Local Storage, Hot and Cold Storage, Splitting and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8E3" w:rsidRDefault="008952E0">
            <w:pPr>
              <w:spacing w:after="75" w:line="240" w:lineRule="auto"/>
            </w:pPr>
            <w:r>
              <w:t xml:space="preserve"> </w:t>
            </w:r>
          </w:p>
          <w:p w:rsidR="00EC68E3" w:rsidRDefault="008952E0">
            <w:pPr>
              <w:spacing w:after="386" w:line="240" w:lineRule="auto"/>
            </w:pPr>
            <w:r>
              <w:t xml:space="preserve"> </w:t>
            </w:r>
          </w:p>
          <w:p w:rsidR="00EC68E3" w:rsidRDefault="008952E0">
            <w:pPr>
              <w:spacing w:after="74" w:line="240" w:lineRule="auto"/>
              <w:jc w:val="center"/>
            </w:pPr>
            <w:r>
              <w:t xml:space="preserve">8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ind w:right="1104"/>
            </w:pPr>
            <w:r>
              <w:t xml:space="preserve">  </w:t>
            </w:r>
          </w:p>
        </w:tc>
        <w:tc>
          <w:tcPr>
            <w:tcW w:w="1188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15% </w:t>
            </w:r>
          </w:p>
        </w:tc>
      </w:tr>
    </w:tbl>
    <w:p w:rsidR="00EC68E3" w:rsidRDefault="008952E0">
      <w:pPr>
        <w:spacing w:after="76" w:line="240" w:lineRule="auto"/>
        <w:ind w:left="845" w:right="-15" w:hanging="10"/>
        <w:jc w:val="both"/>
      </w:pPr>
      <w:r>
        <w:t xml:space="preserve">Sharing Keys, Online Wallets and Exchanges, Payment Services,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10718</wp:posOffset>
                </wp:positionH>
                <wp:positionV relativeFrom="paragraph">
                  <wp:posOffset>-41138</wp:posOffset>
                </wp:positionV>
                <wp:extent cx="6184392" cy="4951476"/>
                <wp:effectExtent l="0" t="0" r="0" b="0"/>
                <wp:wrapNone/>
                <wp:docPr id="87736" name="Group 87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392" cy="4951476"/>
                          <a:chOff x="0" y="0"/>
                          <a:chExt cx="6184392" cy="4951476"/>
                        </a:xfrm>
                      </wpg:grpSpPr>
                      <wps:wsp>
                        <wps:cNvPr id="104586" name="Shape 104586"/>
                        <wps:cNvSpPr/>
                        <wps:spPr>
                          <a:xfrm>
                            <a:off x="21336" y="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7" name="Shape 104587"/>
                        <wps:cNvSpPr/>
                        <wps:spPr>
                          <a:xfrm>
                            <a:off x="21336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8" name="Shape 104588"/>
                        <wps:cNvSpPr/>
                        <wps:spPr>
                          <a:xfrm>
                            <a:off x="27432" y="1"/>
                            <a:ext cx="481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914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9" name="Shape 104589"/>
                        <wps:cNvSpPr/>
                        <wps:spPr>
                          <a:xfrm>
                            <a:off x="27432" y="6097"/>
                            <a:ext cx="481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914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0" name="Shape 104590"/>
                        <wps:cNvSpPr/>
                        <wps:spPr>
                          <a:xfrm>
                            <a:off x="509016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1" name="Shape 104591"/>
                        <wps:cNvSpPr/>
                        <wps:spPr>
                          <a:xfrm>
                            <a:off x="509016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2" name="Shape 104592"/>
                        <wps:cNvSpPr/>
                        <wps:spPr>
                          <a:xfrm>
                            <a:off x="515112" y="1"/>
                            <a:ext cx="4178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9144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3" name="Shape 104593"/>
                        <wps:cNvSpPr/>
                        <wps:spPr>
                          <a:xfrm>
                            <a:off x="515112" y="6097"/>
                            <a:ext cx="4178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9144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4" name="Shape 104594"/>
                        <wps:cNvSpPr/>
                        <wps:spPr>
                          <a:xfrm>
                            <a:off x="469392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5" name="Shape 104595"/>
                        <wps:cNvSpPr/>
                        <wps:spPr>
                          <a:xfrm>
                            <a:off x="4693920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6" name="Shape 104596"/>
                        <wps:cNvSpPr/>
                        <wps:spPr>
                          <a:xfrm>
                            <a:off x="4700016" y="1"/>
                            <a:ext cx="7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144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7" name="Shape 104597"/>
                        <wps:cNvSpPr/>
                        <wps:spPr>
                          <a:xfrm>
                            <a:off x="4700016" y="6097"/>
                            <a:ext cx="7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144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8" name="Shape 104598"/>
                        <wps:cNvSpPr/>
                        <wps:spPr>
                          <a:xfrm>
                            <a:off x="5423916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9" name="Shape 104599"/>
                        <wps:cNvSpPr/>
                        <wps:spPr>
                          <a:xfrm>
                            <a:off x="5423916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0" name="Shape 104600"/>
                        <wps:cNvSpPr/>
                        <wps:spPr>
                          <a:xfrm>
                            <a:off x="5430012" y="1"/>
                            <a:ext cx="748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9144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1" name="Shape 104601"/>
                        <wps:cNvSpPr/>
                        <wps:spPr>
                          <a:xfrm>
                            <a:off x="5430012" y="6097"/>
                            <a:ext cx="748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9144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2" name="Shape 104602"/>
                        <wps:cNvSpPr/>
                        <wps:spPr>
                          <a:xfrm>
                            <a:off x="6178296" y="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3" name="Shape 104603"/>
                        <wps:cNvSpPr/>
                        <wps:spPr>
                          <a:xfrm>
                            <a:off x="6178296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4" name="Shape 104604"/>
                        <wps:cNvSpPr/>
                        <wps:spPr>
                          <a:xfrm>
                            <a:off x="21336" y="15240"/>
                            <a:ext cx="914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2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5" name="Shape 104605"/>
                        <wps:cNvSpPr/>
                        <wps:spPr>
                          <a:xfrm>
                            <a:off x="509016" y="15240"/>
                            <a:ext cx="914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2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6" name="Shape 104606"/>
                        <wps:cNvSpPr/>
                        <wps:spPr>
                          <a:xfrm>
                            <a:off x="4693920" y="15240"/>
                            <a:ext cx="914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2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7" name="Shape 104607"/>
                        <wps:cNvSpPr/>
                        <wps:spPr>
                          <a:xfrm>
                            <a:off x="5423916" y="15240"/>
                            <a:ext cx="914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2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8" name="Shape 104608"/>
                        <wps:cNvSpPr/>
                        <wps:spPr>
                          <a:xfrm>
                            <a:off x="6178296" y="15240"/>
                            <a:ext cx="914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2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9" name="Shape 104609"/>
                        <wps:cNvSpPr/>
                        <wps:spPr>
                          <a:xfrm>
                            <a:off x="21336" y="417576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0" name="Shape 104610"/>
                        <wps:cNvSpPr/>
                        <wps:spPr>
                          <a:xfrm>
                            <a:off x="27432" y="417576"/>
                            <a:ext cx="481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914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1" name="Shape 104611"/>
                        <wps:cNvSpPr/>
                        <wps:spPr>
                          <a:xfrm>
                            <a:off x="27432" y="423672"/>
                            <a:ext cx="4815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30480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2" name="Shape 104612"/>
                        <wps:cNvSpPr/>
                        <wps:spPr>
                          <a:xfrm>
                            <a:off x="509016" y="423672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3" name="Shape 104613"/>
                        <wps:cNvSpPr/>
                        <wps:spPr>
                          <a:xfrm>
                            <a:off x="509016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4" name="Shape 104614"/>
                        <wps:cNvSpPr/>
                        <wps:spPr>
                          <a:xfrm>
                            <a:off x="515112" y="417576"/>
                            <a:ext cx="4178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9144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5" name="Shape 104615"/>
                        <wps:cNvSpPr/>
                        <wps:spPr>
                          <a:xfrm>
                            <a:off x="515112" y="423672"/>
                            <a:ext cx="417880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30480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6" name="Shape 104616"/>
                        <wps:cNvSpPr/>
                        <wps:spPr>
                          <a:xfrm>
                            <a:off x="4693920" y="423672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7" name="Shape 104617"/>
                        <wps:cNvSpPr/>
                        <wps:spPr>
                          <a:xfrm>
                            <a:off x="4693920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8" name="Shape 104618"/>
                        <wps:cNvSpPr/>
                        <wps:spPr>
                          <a:xfrm>
                            <a:off x="4700016" y="417576"/>
                            <a:ext cx="7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144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9" name="Shape 104619"/>
                        <wps:cNvSpPr/>
                        <wps:spPr>
                          <a:xfrm>
                            <a:off x="4700016" y="423672"/>
                            <a:ext cx="7239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30480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0" name="Shape 104620"/>
                        <wps:cNvSpPr/>
                        <wps:spPr>
                          <a:xfrm>
                            <a:off x="5423916" y="423672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1" name="Shape 104621"/>
                        <wps:cNvSpPr/>
                        <wps:spPr>
                          <a:xfrm>
                            <a:off x="5423916" y="417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2" name="Shape 104622"/>
                        <wps:cNvSpPr/>
                        <wps:spPr>
                          <a:xfrm>
                            <a:off x="5430012" y="417576"/>
                            <a:ext cx="748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9144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3" name="Shape 104623"/>
                        <wps:cNvSpPr/>
                        <wps:spPr>
                          <a:xfrm>
                            <a:off x="5430012" y="423672"/>
                            <a:ext cx="7482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30480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4" name="Shape 104624"/>
                        <wps:cNvSpPr/>
                        <wps:spPr>
                          <a:xfrm>
                            <a:off x="6178296" y="417576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5" name="Shape 104625"/>
                        <wps:cNvSpPr/>
                        <wps:spPr>
                          <a:xfrm>
                            <a:off x="21336" y="454152"/>
                            <a:ext cx="91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0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6" name="Shape 104626"/>
                        <wps:cNvSpPr/>
                        <wps:spPr>
                          <a:xfrm>
                            <a:off x="6178296" y="454152"/>
                            <a:ext cx="91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0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7" name="Shape 104627"/>
                        <wps:cNvSpPr/>
                        <wps:spPr>
                          <a:xfrm>
                            <a:off x="21336" y="68122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8" name="Shape 104628"/>
                        <wps:cNvSpPr/>
                        <wps:spPr>
                          <a:xfrm>
                            <a:off x="27432" y="681228"/>
                            <a:ext cx="481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914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9" name="Shape 104629"/>
                        <wps:cNvSpPr/>
                        <wps:spPr>
                          <a:xfrm>
                            <a:off x="27432" y="687325"/>
                            <a:ext cx="481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914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0" name="Shape 104630"/>
                        <wps:cNvSpPr/>
                        <wps:spPr>
                          <a:xfrm>
                            <a:off x="509016" y="6873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1" name="Shape 104631"/>
                        <wps:cNvSpPr/>
                        <wps:spPr>
                          <a:xfrm>
                            <a:off x="509016" y="681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2" name="Shape 104632"/>
                        <wps:cNvSpPr/>
                        <wps:spPr>
                          <a:xfrm>
                            <a:off x="515112" y="681228"/>
                            <a:ext cx="4178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9144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3" name="Shape 104633"/>
                        <wps:cNvSpPr/>
                        <wps:spPr>
                          <a:xfrm>
                            <a:off x="515112" y="687325"/>
                            <a:ext cx="4178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9144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4" name="Shape 104634"/>
                        <wps:cNvSpPr/>
                        <wps:spPr>
                          <a:xfrm>
                            <a:off x="4693920" y="6873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5" name="Shape 104635"/>
                        <wps:cNvSpPr/>
                        <wps:spPr>
                          <a:xfrm>
                            <a:off x="4693920" y="681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6" name="Shape 104636"/>
                        <wps:cNvSpPr/>
                        <wps:spPr>
                          <a:xfrm>
                            <a:off x="4700016" y="681228"/>
                            <a:ext cx="7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144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7" name="Shape 104637"/>
                        <wps:cNvSpPr/>
                        <wps:spPr>
                          <a:xfrm>
                            <a:off x="4700016" y="687325"/>
                            <a:ext cx="7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144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8" name="Shape 104638"/>
                        <wps:cNvSpPr/>
                        <wps:spPr>
                          <a:xfrm>
                            <a:off x="5423916" y="6873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9" name="Shape 104639"/>
                        <wps:cNvSpPr/>
                        <wps:spPr>
                          <a:xfrm>
                            <a:off x="5423916" y="681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0" name="Shape 104640"/>
                        <wps:cNvSpPr/>
                        <wps:spPr>
                          <a:xfrm>
                            <a:off x="5430012" y="681228"/>
                            <a:ext cx="748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9144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1" name="Shape 104641"/>
                        <wps:cNvSpPr/>
                        <wps:spPr>
                          <a:xfrm>
                            <a:off x="5430012" y="687325"/>
                            <a:ext cx="748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9144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2" name="Shape 104642"/>
                        <wps:cNvSpPr/>
                        <wps:spPr>
                          <a:xfrm>
                            <a:off x="6178296" y="68122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3" name="Shape 104643"/>
                        <wps:cNvSpPr/>
                        <wps:spPr>
                          <a:xfrm>
                            <a:off x="21336" y="696468"/>
                            <a:ext cx="9144" cy="197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2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2056"/>
                                </a:lnTo>
                                <a:lnTo>
                                  <a:pt x="0" y="1972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4" name="Shape 104644"/>
                        <wps:cNvSpPr/>
                        <wps:spPr>
                          <a:xfrm>
                            <a:off x="21336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5" name="Shape 104645"/>
                        <wps:cNvSpPr/>
                        <wps:spPr>
                          <a:xfrm>
                            <a:off x="21336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6" name="Shape 104646"/>
                        <wps:cNvSpPr/>
                        <wps:spPr>
                          <a:xfrm>
                            <a:off x="27432" y="2668525"/>
                            <a:ext cx="481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9144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7" name="Shape 104647"/>
                        <wps:cNvSpPr/>
                        <wps:spPr>
                          <a:xfrm>
                            <a:off x="509016" y="696468"/>
                            <a:ext cx="9144" cy="197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2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2056"/>
                                </a:lnTo>
                                <a:lnTo>
                                  <a:pt x="0" y="1972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8" name="Shape 104648"/>
                        <wps:cNvSpPr/>
                        <wps:spPr>
                          <a:xfrm>
                            <a:off x="509016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9" name="Shape 104649"/>
                        <wps:cNvSpPr/>
                        <wps:spPr>
                          <a:xfrm>
                            <a:off x="515112" y="2668525"/>
                            <a:ext cx="41788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808" h="9144">
                                <a:moveTo>
                                  <a:pt x="0" y="0"/>
                                </a:moveTo>
                                <a:lnTo>
                                  <a:pt x="4178808" y="0"/>
                                </a:lnTo>
                                <a:lnTo>
                                  <a:pt x="41788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0" name="Shape 104650"/>
                        <wps:cNvSpPr/>
                        <wps:spPr>
                          <a:xfrm>
                            <a:off x="4693920" y="696468"/>
                            <a:ext cx="9144" cy="197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2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2056"/>
                                </a:lnTo>
                                <a:lnTo>
                                  <a:pt x="0" y="1972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1" name="Shape 104651"/>
                        <wps:cNvSpPr/>
                        <wps:spPr>
                          <a:xfrm>
                            <a:off x="4693920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2" name="Shape 104652"/>
                        <wps:cNvSpPr/>
                        <wps:spPr>
                          <a:xfrm>
                            <a:off x="4700016" y="2668525"/>
                            <a:ext cx="723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144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3" name="Shape 104653"/>
                        <wps:cNvSpPr/>
                        <wps:spPr>
                          <a:xfrm>
                            <a:off x="5423916" y="696468"/>
                            <a:ext cx="9144" cy="197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2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2056"/>
                                </a:lnTo>
                                <a:lnTo>
                                  <a:pt x="0" y="1972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4" name="Shape 104654"/>
                        <wps:cNvSpPr/>
                        <wps:spPr>
                          <a:xfrm>
                            <a:off x="5423916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5" name="Shape 104655"/>
                        <wps:cNvSpPr/>
                        <wps:spPr>
                          <a:xfrm>
                            <a:off x="5430012" y="2668525"/>
                            <a:ext cx="748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9144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6" name="Shape 104656"/>
                        <wps:cNvSpPr/>
                        <wps:spPr>
                          <a:xfrm>
                            <a:off x="6178296" y="696468"/>
                            <a:ext cx="9144" cy="197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2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2056"/>
                                </a:lnTo>
                                <a:lnTo>
                                  <a:pt x="0" y="1972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7" name="Shape 104657"/>
                        <wps:cNvSpPr/>
                        <wps:spPr>
                          <a:xfrm>
                            <a:off x="6178296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8" name="Shape 104658"/>
                        <wps:cNvSpPr/>
                        <wps:spPr>
                          <a:xfrm>
                            <a:off x="6178296" y="2668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59" name="Shape 104659"/>
                        <wps:cNvSpPr/>
                        <wps:spPr>
                          <a:xfrm>
                            <a:off x="0" y="267462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0" name="Shape 104660"/>
                        <wps:cNvSpPr/>
                        <wps:spPr>
                          <a:xfrm>
                            <a:off x="0" y="2674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1" name="Shape 104661"/>
                        <wps:cNvSpPr/>
                        <wps:spPr>
                          <a:xfrm>
                            <a:off x="6096" y="2674621"/>
                            <a:ext cx="6149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9144">
                                <a:moveTo>
                                  <a:pt x="0" y="0"/>
                                </a:moveTo>
                                <a:lnTo>
                                  <a:pt x="6149340" y="0"/>
                                </a:lnTo>
                                <a:lnTo>
                                  <a:pt x="6149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2" name="Shape 104662"/>
                        <wps:cNvSpPr/>
                        <wps:spPr>
                          <a:xfrm>
                            <a:off x="6096" y="2680716"/>
                            <a:ext cx="6149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9144">
                                <a:moveTo>
                                  <a:pt x="0" y="0"/>
                                </a:moveTo>
                                <a:lnTo>
                                  <a:pt x="6149340" y="0"/>
                                </a:lnTo>
                                <a:lnTo>
                                  <a:pt x="6149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3" name="Shape 104663"/>
                        <wps:cNvSpPr/>
                        <wps:spPr>
                          <a:xfrm>
                            <a:off x="6155437" y="267462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4" name="Shape 104664"/>
                        <wps:cNvSpPr/>
                        <wps:spPr>
                          <a:xfrm>
                            <a:off x="6155437" y="2674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5" name="Shape 104665"/>
                        <wps:cNvSpPr/>
                        <wps:spPr>
                          <a:xfrm>
                            <a:off x="0" y="2689861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6" name="Shape 104666"/>
                        <wps:cNvSpPr/>
                        <wps:spPr>
                          <a:xfrm>
                            <a:off x="6155437" y="2689861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7" name="Shape 104667"/>
                        <wps:cNvSpPr/>
                        <wps:spPr>
                          <a:xfrm>
                            <a:off x="0" y="297942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8" name="Shape 104668"/>
                        <wps:cNvSpPr/>
                        <wps:spPr>
                          <a:xfrm>
                            <a:off x="6096" y="2979421"/>
                            <a:ext cx="6149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9144">
                                <a:moveTo>
                                  <a:pt x="0" y="0"/>
                                </a:moveTo>
                                <a:lnTo>
                                  <a:pt x="6149340" y="0"/>
                                </a:lnTo>
                                <a:lnTo>
                                  <a:pt x="6149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9" name="Shape 104669"/>
                        <wps:cNvSpPr/>
                        <wps:spPr>
                          <a:xfrm>
                            <a:off x="6096" y="2985516"/>
                            <a:ext cx="6149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9340" h="9144">
                                <a:moveTo>
                                  <a:pt x="0" y="0"/>
                                </a:moveTo>
                                <a:lnTo>
                                  <a:pt x="6149340" y="0"/>
                                </a:lnTo>
                                <a:lnTo>
                                  <a:pt x="6149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0" name="Shape 104670"/>
                        <wps:cNvSpPr/>
                        <wps:spPr>
                          <a:xfrm>
                            <a:off x="6155437" y="297942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1" name="Shape 104671"/>
                        <wps:cNvSpPr/>
                        <wps:spPr>
                          <a:xfrm>
                            <a:off x="0" y="2994661"/>
                            <a:ext cx="9144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58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2" name="Shape 104672"/>
                        <wps:cNvSpPr/>
                        <wps:spPr>
                          <a:xfrm>
                            <a:off x="6155437" y="2994661"/>
                            <a:ext cx="9144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58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3" name="Shape 104673"/>
                        <wps:cNvSpPr/>
                        <wps:spPr>
                          <a:xfrm>
                            <a:off x="0" y="3270504"/>
                            <a:ext cx="91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1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4" name="Shape 104674"/>
                        <wps:cNvSpPr/>
                        <wps:spPr>
                          <a:xfrm>
                            <a:off x="6096" y="3270504"/>
                            <a:ext cx="478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9144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5" name="Shape 104675"/>
                        <wps:cNvSpPr/>
                        <wps:spPr>
                          <a:xfrm>
                            <a:off x="6096" y="3276601"/>
                            <a:ext cx="47853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32004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6" name="Shape 104676"/>
                        <wps:cNvSpPr/>
                        <wps:spPr>
                          <a:xfrm>
                            <a:off x="484632" y="3270504"/>
                            <a:ext cx="1219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81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7" name="Shape 104677"/>
                        <wps:cNvSpPr/>
                        <wps:spPr>
                          <a:xfrm>
                            <a:off x="484632" y="327050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8" name="Shape 104678"/>
                        <wps:cNvSpPr/>
                        <wps:spPr>
                          <a:xfrm>
                            <a:off x="496824" y="3270504"/>
                            <a:ext cx="41696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664" h="12192">
                                <a:moveTo>
                                  <a:pt x="0" y="0"/>
                                </a:moveTo>
                                <a:lnTo>
                                  <a:pt x="4169664" y="0"/>
                                </a:lnTo>
                                <a:lnTo>
                                  <a:pt x="41696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79" name="Shape 104679"/>
                        <wps:cNvSpPr/>
                        <wps:spPr>
                          <a:xfrm>
                            <a:off x="496824" y="3282696"/>
                            <a:ext cx="4169664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664" h="25908">
                                <a:moveTo>
                                  <a:pt x="0" y="0"/>
                                </a:moveTo>
                                <a:lnTo>
                                  <a:pt x="4169664" y="0"/>
                                </a:lnTo>
                                <a:lnTo>
                                  <a:pt x="416966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0" name="Shape 104680"/>
                        <wps:cNvSpPr/>
                        <wps:spPr>
                          <a:xfrm>
                            <a:off x="4666488" y="3270504"/>
                            <a:ext cx="1219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81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1" name="Shape 104681"/>
                        <wps:cNvSpPr/>
                        <wps:spPr>
                          <a:xfrm>
                            <a:off x="4666488" y="327050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2" name="Shape 104682"/>
                        <wps:cNvSpPr/>
                        <wps:spPr>
                          <a:xfrm>
                            <a:off x="4678680" y="3270504"/>
                            <a:ext cx="7330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" h="9144">
                                <a:moveTo>
                                  <a:pt x="0" y="0"/>
                                </a:moveTo>
                                <a:lnTo>
                                  <a:pt x="733044" y="0"/>
                                </a:lnTo>
                                <a:lnTo>
                                  <a:pt x="7330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3" name="Shape 104683"/>
                        <wps:cNvSpPr/>
                        <wps:spPr>
                          <a:xfrm>
                            <a:off x="4678680" y="3276601"/>
                            <a:ext cx="73304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" h="32004">
                                <a:moveTo>
                                  <a:pt x="0" y="0"/>
                                </a:moveTo>
                                <a:lnTo>
                                  <a:pt x="733044" y="0"/>
                                </a:lnTo>
                                <a:lnTo>
                                  <a:pt x="7330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4" name="Shape 104684"/>
                        <wps:cNvSpPr/>
                        <wps:spPr>
                          <a:xfrm>
                            <a:off x="5411724" y="3276601"/>
                            <a:ext cx="914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0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5" name="Shape 104685"/>
                        <wps:cNvSpPr/>
                        <wps:spPr>
                          <a:xfrm>
                            <a:off x="5411724" y="32705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6" name="Shape 104686"/>
                        <wps:cNvSpPr/>
                        <wps:spPr>
                          <a:xfrm>
                            <a:off x="5417820" y="3270504"/>
                            <a:ext cx="737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9144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7" name="Shape 104687"/>
                        <wps:cNvSpPr/>
                        <wps:spPr>
                          <a:xfrm>
                            <a:off x="5417820" y="3276601"/>
                            <a:ext cx="73761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32004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8" name="Shape 104688"/>
                        <wps:cNvSpPr/>
                        <wps:spPr>
                          <a:xfrm>
                            <a:off x="6155437" y="3270504"/>
                            <a:ext cx="91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1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89" name="Shape 104689"/>
                        <wps:cNvSpPr/>
                        <wps:spPr>
                          <a:xfrm>
                            <a:off x="0" y="3308604"/>
                            <a:ext cx="9144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0"/>
                                </a:lnTo>
                                <a:lnTo>
                                  <a:pt x="0" y="163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0" name="Shape 104690"/>
                        <wps:cNvSpPr/>
                        <wps:spPr>
                          <a:xfrm>
                            <a:off x="0" y="4939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1" name="Shape 104691"/>
                        <wps:cNvSpPr/>
                        <wps:spPr>
                          <a:xfrm>
                            <a:off x="0" y="4939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2" name="Shape 104692"/>
                        <wps:cNvSpPr/>
                        <wps:spPr>
                          <a:xfrm>
                            <a:off x="6096" y="4939284"/>
                            <a:ext cx="478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536" h="9144">
                                <a:moveTo>
                                  <a:pt x="0" y="0"/>
                                </a:moveTo>
                                <a:lnTo>
                                  <a:pt x="478536" y="0"/>
                                </a:lnTo>
                                <a:lnTo>
                                  <a:pt x="478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3" name="Shape 104693"/>
                        <wps:cNvSpPr/>
                        <wps:spPr>
                          <a:xfrm>
                            <a:off x="484632" y="3308604"/>
                            <a:ext cx="12192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306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30680"/>
                                </a:lnTo>
                                <a:lnTo>
                                  <a:pt x="0" y="163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4" name="Shape 104694"/>
                        <wps:cNvSpPr/>
                        <wps:spPr>
                          <a:xfrm>
                            <a:off x="484632" y="493928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5" name="Shape 104695"/>
                        <wps:cNvSpPr/>
                        <wps:spPr>
                          <a:xfrm>
                            <a:off x="484632" y="493928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6" name="Shape 104696"/>
                        <wps:cNvSpPr/>
                        <wps:spPr>
                          <a:xfrm>
                            <a:off x="496824" y="4939284"/>
                            <a:ext cx="41696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664" h="12192">
                                <a:moveTo>
                                  <a:pt x="0" y="0"/>
                                </a:moveTo>
                                <a:lnTo>
                                  <a:pt x="4169664" y="0"/>
                                </a:lnTo>
                                <a:lnTo>
                                  <a:pt x="41696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7" name="Shape 104697"/>
                        <wps:cNvSpPr/>
                        <wps:spPr>
                          <a:xfrm>
                            <a:off x="4666488" y="3308604"/>
                            <a:ext cx="12192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306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30680"/>
                                </a:lnTo>
                                <a:lnTo>
                                  <a:pt x="0" y="163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8" name="Shape 104698"/>
                        <wps:cNvSpPr/>
                        <wps:spPr>
                          <a:xfrm>
                            <a:off x="4666488" y="493928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99" name="Shape 104699"/>
                        <wps:cNvSpPr/>
                        <wps:spPr>
                          <a:xfrm>
                            <a:off x="4666488" y="493928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0" name="Shape 104700"/>
                        <wps:cNvSpPr/>
                        <wps:spPr>
                          <a:xfrm>
                            <a:off x="4678680" y="4939284"/>
                            <a:ext cx="7330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044" h="9144">
                                <a:moveTo>
                                  <a:pt x="0" y="0"/>
                                </a:moveTo>
                                <a:lnTo>
                                  <a:pt x="733044" y="0"/>
                                </a:lnTo>
                                <a:lnTo>
                                  <a:pt x="7330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1" name="Shape 104701"/>
                        <wps:cNvSpPr/>
                        <wps:spPr>
                          <a:xfrm>
                            <a:off x="5411724" y="3308604"/>
                            <a:ext cx="9144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0"/>
                                </a:lnTo>
                                <a:lnTo>
                                  <a:pt x="0" y="163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2" name="Shape 104702"/>
                        <wps:cNvSpPr/>
                        <wps:spPr>
                          <a:xfrm>
                            <a:off x="5411724" y="4939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3" name="Shape 104703"/>
                        <wps:cNvSpPr/>
                        <wps:spPr>
                          <a:xfrm>
                            <a:off x="5417820" y="4939284"/>
                            <a:ext cx="737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616" h="9144">
                                <a:moveTo>
                                  <a:pt x="0" y="0"/>
                                </a:moveTo>
                                <a:lnTo>
                                  <a:pt x="737616" y="0"/>
                                </a:lnTo>
                                <a:lnTo>
                                  <a:pt x="737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4" name="Shape 104704"/>
                        <wps:cNvSpPr/>
                        <wps:spPr>
                          <a:xfrm>
                            <a:off x="6155437" y="3308604"/>
                            <a:ext cx="9144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306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30680"/>
                                </a:lnTo>
                                <a:lnTo>
                                  <a:pt x="0" y="163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5" name="Shape 104705"/>
                        <wps:cNvSpPr/>
                        <wps:spPr>
                          <a:xfrm>
                            <a:off x="6155437" y="4939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06" name="Shape 104706"/>
                        <wps:cNvSpPr/>
                        <wps:spPr>
                          <a:xfrm>
                            <a:off x="6155437" y="49392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3BAEB" id="Group 87736" o:spid="_x0000_s1026" style="position:absolute;margin-left:.85pt;margin-top:-3.25pt;width:486.95pt;height:389.9pt;z-index:-251657216" coordsize="61843,4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">
                <v:shape id="Shape 104586" o:spid="_x0000_s1027" style="position:absolute;left:213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RbcEA&#10;AADfAAAADwAAAGRycy9kb3ducmV2LnhtbERPy4rCMBTdC/5DuII7TR1HKdUojiAIA4IPBHeX5toW&#10;m5uSRK1/bwYGXB7Oe75sTS0e5HxlWcFomIAgzq2uuFBwOm4GKQgfkDXWlknBizwsF93OHDNtn7yn&#10;xyEUIoawz1BBGUKTSenzkgz6oW2II3e1zmCI0BVSO3zGcFPLrySZSoMVx4YSG1qXlN8Od6Ngb3nz&#10;PUkv7Xj369LL7pwW6x+vVL/XrmYgArXhI/53b3Wcn0TXFP7+RAB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UEW3BAAAA3wAAAA8AAAAAAAAAAAAAAAAAmAIAAGRycy9kb3du&#10;cmV2LnhtbFBLBQYAAAAABAAEAPUAAACGAwAAAAA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587" o:spid="_x0000_s1028" style="position:absolute;left:21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/Ko8IA&#10;AADfAAAADwAAAGRycy9kb3ducmV2LnhtbERPTWsCMRC9C/6HMEJvmihWZWsULRSkIFjbQ4/Tzbi7&#10;uJmsSdTtvzeC4PHxvufL1tbiQj5UjjUMBwoEce5MxYWGn++P/gxEiMgGa8ek4Z8CLBfdzhwz4678&#10;RZd9LEQK4ZChhjLGJpMy5CVZDAPXECfu4LzFmKAvpPF4TeG2liOlJtJixamhxIbeS8qP+7PV0JwK&#10;/3sKZs1/593nlNWG2u1Y65deu3oDEamNT/HDvTFpvhq/zqZw/5MA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8qj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588" o:spid="_x0000_s1029" style="position:absolute;left:274;width:4816;height:91;visibility:visible;mso-wrap-style:square;v-text-anchor:top" coordsize="481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Cb5cMA&#10;AADfAAAADwAAAGRycy9kb3ducmV2LnhtbERPzUoDMRC+C75DGKE3myhV6tq0tEJhD1qw+gDDZrpZ&#10;uplsk7Rd3945CB4/vv/Fagy9ulDKXWQLD1MDiriJruPWwvfX9n4OKhdkh31ksvBDGVbL25sFVi5e&#10;+ZMu+9IqCeFcoQVfylBpnRtPAfM0DsTCHWIKWASmVruEVwkPvX405lkH7FgaPA705qk57s/BQvOu&#10;X06nblZ/4GZnjvVhl9CfrZ3cjetXUIXG8i/+c9dO5pvZ01wGyx8B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Cb5cMAAADfAAAADwAAAAAAAAAAAAAAAACYAgAAZHJzL2Rv&#10;d25yZXYueG1sUEsFBgAAAAAEAAQA9QAAAIgDAAAAAA==&#10;" path="m,l481584,r,9144l,9144,,e" fillcolor="black" stroked="f" strokeweight="0">
                  <v:stroke miterlimit="83231f" joinstyle="miter"/>
                  <v:path arrowok="t" textboxrect="0,0,481584,9144"/>
                </v:shape>
                <v:shape id="Shape 104589" o:spid="_x0000_s1030" style="position:absolute;left:274;top:60;width:4816;height:92;visibility:visible;mso-wrap-style:square;v-text-anchor:top" coordsize="481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kUcUA&#10;AADfAAAADwAAAGRycy9kb3ducmV2LnhtbERP3WrCMBS+H+wdwhl4MzRRtqGdUWRz4C5k+PMAx+as&#10;LU1OShPb+vbLYLDLj+9/uR6cFR21ofKsYTpRIIhzbyouNJxPH+M5iBCRDVrPpOFGAdar+7slZsb3&#10;fKDuGAuRQjhkqKGMscmkDHlJDsPEN8SJ+/atw5hgW0jTYp/CnZUzpV6kw4pTQ4kNvZWU18er09Db&#10;unjc1ZvbtOKvvVXv28/uorQePQybVxCRhvgv/nPvTJqvnp7nC/j9kwD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mRRxQAAAN8AAAAPAAAAAAAAAAAAAAAAAJgCAABkcnMv&#10;ZG93bnJldi54bWxQSwUGAAAAAAQABAD1AAAAigMAAAAA&#10;" path="m,l481584,r,9144l,9144,,e" stroked="f" strokeweight="0">
                  <v:stroke miterlimit="83231f" joinstyle="miter"/>
                  <v:path arrowok="t" textboxrect="0,0,481584,9144"/>
                </v:shape>
                <v:shape id="Shape 104590" o:spid="_x0000_s1031" style="position:absolute;left:5090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/ECsQA&#10;AADfAAAADwAAAGRycy9kb3ducmV2LnhtbERPTU8CMRC9m/gfmjHhJq0GFFcKURMSQmKCwIHjuB13&#10;N26nS1tg+ffMwcTjy/ueznvfqhPF1AS28DA0oIjL4BquLOy2i/sJqJSRHbaBycKFEsxntzdTLFw4&#10;8xedNrlSEsKpQAt1zl2hdSpr8piGoSMW7idEj1lgrLSLeJZw3+pHY560x4alocaOPmoqfzdHb6E7&#10;VHF/SO6dv4/r1TObJfWfI2sHd/3bK6hMff4X/7mXTuab0fhFHsgfAa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xArEAAAA3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591" o:spid="_x0000_s1032" style="position:absolute;left:509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hkcMA&#10;AADfAAAADwAAAGRycy9kb3ducmV2LnhtbERPy2oCMRTdF/oP4QruNFF8tFOjVEEQoaC2iy5vJ7cz&#10;g5ObMYk6/n0jCF0eznu2aG0tLuRD5VjDoK9AEOfOVFxo+Ppc915AhIhssHZMGm4UYDF/fpphZtyV&#10;93Q5xEKkEA4ZaihjbDIpQ16SxdB3DXHifp23GBP0hTQerync1nKo1ERarDg1lNjQqqT8eDhbDc2p&#10;8N+nYJb8c95tp6w21H6MtO522vc3EJHa+C9+uDcmzVej8esA7n8S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hk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592" o:spid="_x0000_s1033" style="position:absolute;left:5151;width:41788;height:91;visibility:visible;mso-wrap-style:square;v-text-anchor:top" coordsize="4178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gwsQA&#10;AADfAAAADwAAAGRycy9kb3ducmV2LnhtbERPS2vCQBC+F/oflin0VjcV+zC6SqgpeBJre+ltyI5J&#10;MDsbsqNJ+uvdQqHHj++9XA+uURfqQu3ZwOMkAUVceFtzaeDr8/3hFVQQZIuNZzIwUoD16vZmian1&#10;PX/Q5SCliiEcUjRQibSp1qGoyGGY+JY4ckffOZQIu1LbDvsY7ho9TZJn7bDm2FBhS28VFafD2RmY&#10;/UiWyzh+8263z5qXTZ/nrjfm/m7IFqCEBvkX/7m3Ns5PZk/zKfz+iQD0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8IMLEAAAA3wAAAA8AAAAAAAAAAAAAAAAAmAIAAGRycy9k&#10;b3ducmV2LnhtbFBLBQYAAAAABAAEAPUAAACJAwAAAAA=&#10;" path="m,l4178808,r,9144l,9144,,e" fillcolor="black" stroked="f" strokeweight="0">
                  <v:stroke miterlimit="83231f" joinstyle="miter"/>
                  <v:path arrowok="t" textboxrect="0,0,4178808,9144"/>
                </v:shape>
                <v:shape id="Shape 104593" o:spid="_x0000_s1034" style="position:absolute;left:5151;top:60;width:41788;height:92;visibility:visible;mso-wrap-style:square;v-text-anchor:top" coordsize="4178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0CMUA&#10;AADfAAAADwAAAGRycy9kb3ducmV2LnhtbERPy2rCQBTdF/oPwy24KXXio6VNHUMQxGwimCp0ecnc&#10;JqmZOyEzavx7Ryh0eTjvRTKYVpypd41lBZNxBIK4tLrhSsH+a/3yDsJ5ZI2tZVJwJQfJ8vFhgbG2&#10;F97RufCVCCHsYlRQe9/FUrqyJoNubDviwP3Y3qAPsK+k7vESwk0rp1H0Jg02HBpq7GhVU3ksTkbB&#10;dnPATdY21P2m+8OzzG1F+bdSo6ch/QThafD/4j93psP8aP76MYP7nwB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1/QIxQAAAN8AAAAPAAAAAAAAAAAAAAAAAJgCAABkcnMv&#10;ZG93bnJldi54bWxQSwUGAAAAAAQABAD1AAAAigMAAAAA&#10;" path="m,l4178808,r,9144l,9144,,e" stroked="f" strokeweight="0">
                  <v:stroke miterlimit="83231f" joinstyle="miter"/>
                  <v:path arrowok="t" textboxrect="0,0,4178808,9144"/>
                </v:shape>
                <v:shape id="Shape 104594" o:spid="_x0000_s1035" style="position:absolute;left:46939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CCcMA&#10;AADfAAAADwAAAGRycy9kb3ducmV2LnhtbERPTWsCMRC9C/6HMIK3mli2VrdGsUJBhEJrPXicbqa7&#10;SzeTNYm6/vtGKHh8vO/5srONOJMPtWMN45ECQVw4U3OpYf/19jAFESKywcYxabhSgOWi35tjbtyF&#10;P+m8i6VIIRxy1FDF2OZShqIii2HkWuLE/ThvMSboS2k8XlK4beSjUhNpsebUUGFL64qK393JamiP&#10;pT8cg3nl79PH9pnVhrr3TOvhoFu9gIjUxbv4370xab7KnmYZ3P4kAH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TCC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595" o:spid="_x0000_s1036" style="position:absolute;left:469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nksMA&#10;AADfAAAADwAAAGRycy9kb3ducmV2LnhtbERPTWsCMRC9C/6HMEJvNalobVej2EJBhIJuPXicbsbd&#10;pZvJmkRd/31TKHh8vO/5srONuJAPtWMNT0MFgrhwpuZSw/7r4/EFRIjIBhvHpOFGAZaLfm+OmXFX&#10;3tElj6VIIRwy1FDF2GZShqIii2HoWuLEHZ23GBP0pTQeryncNnKk1LO0WHNqqLCl94qKn/xsNbSn&#10;0h9Owbzx93m7mbJaU/c51vph0K1mICJ18S7+d69Nmq/Gk9cJ/P1JA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hnk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596" o:spid="_x0000_s1037" style="position:absolute;left:47000;width:7239;height:91;visibility:visible;mso-wrap-style:square;v-text-anchor:top" coordsize="723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KBMMA&#10;AADfAAAADwAAAGRycy9kb3ducmV2LnhtbERPXWvCMBR9H/gfwh34NpPJFNcZRWSKMKbMis+X5tqW&#10;NTclibb798tg4OPhfM+XvW3EjXyoHWt4HikQxIUzNZcaTvnmaQYiRGSDjWPS8EMBlovBwxwz4zr+&#10;otsxliKFcMhQQxVjm0kZiooshpFriRN3cd5iTNCX0njsUrht5FipqbRYc2qosKV1RcX38Wo1HN7z&#10;DzqvL95u1We5WeX7ftLttR4+9qs3EJH6eBf/u3cmzVcvk9cp/P1JA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jKBMMAAADfAAAADwAAAAAAAAAAAAAAAACYAgAAZHJzL2Rv&#10;d25yZXYueG1sUEsFBgAAAAAEAAQA9QAAAIgDAAAAAA==&#10;" path="m,l723900,r,9144l,9144,,e" fillcolor="black" stroked="f" strokeweight="0">
                  <v:stroke miterlimit="83231f" joinstyle="miter"/>
                  <v:path arrowok="t" textboxrect="0,0,723900,9144"/>
                </v:shape>
                <v:shape id="Shape 104597" o:spid="_x0000_s1038" style="position:absolute;left:47000;top:60;width:7239;height:92;visibility:visible;mso-wrap-style:square;v-text-anchor:top" coordsize="723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9LsMA&#10;AADfAAAADwAAAGRycy9kb3ducmV2LnhtbERPXWvCMBR9H/gfwhX2pqlD3axGkYGgDB+06vOlubbF&#10;5qY0mY3/fhGEPR7O92IVTC3u1LrKsoLRMAFBnFtdcaHglG0GXyCcR9ZYWyYFD3KwWvbeFphq2/GB&#10;7kdfiBjCLkUFpfdNKqXLSzLohrYhjtzVtgZ9hG0hdYtdDDe1/EiSqTRYcWwosaHvkvLb8dcoyLIf&#10;ctOwOW/Hp916d2m62z4USr33w3oOwlPw/+KXe6vj/GQ8mX3C808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M9LsMAAADfAAAADwAAAAAAAAAAAAAAAACYAgAAZHJzL2Rv&#10;d25yZXYueG1sUEsFBgAAAAAEAAQA9QAAAIgDAAAAAA==&#10;" path="m,l723900,r,9144l,9144,,e" stroked="f" strokeweight="0">
                  <v:stroke miterlimit="83231f" joinstyle="miter"/>
                  <v:path arrowok="t" textboxrect="0,0,723900,9144"/>
                </v:shape>
                <v:shape id="Shape 104598" o:spid="_x0000_s1039" style="position:absolute;left:54239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IDMQA&#10;AADfAAAADwAAAGRycy9kb3ducmV2LnhtbERPTU8CMRC9m/gfmjHhJq0GFFcKURMSQmKCwIHjuB13&#10;N26nS1tg+ffMwcTjy/ueznvfqhPF1AS28DA0oIjL4BquLOy2i/sJqJSRHbaBycKFEsxntzdTLFw4&#10;8xedNrlSEsKpQAt1zl2hdSpr8piGoSMW7idEj1lgrLSLeJZw3+pHY560x4alocaOPmoqfzdHb6E7&#10;VHF/SO6dv4/r1TObJfWfI2sHd/3bK6hMff4X/7mXTuab0fhFBssfAa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yAzEAAAA3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599" o:spid="_x0000_s1040" style="position:absolute;left:542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tl8MA&#10;AADfAAAADwAAAGRycy9kb3ducmV2LnhtbERPTWsCMRC9F/wPYQRvNbHYWlejWKEggqC2hx7Hzbi7&#10;uJmsSdT135tCocfH+57OW1uLK/lQOdYw6CsQxLkzFRcavr8+n99BhIhssHZMGu4UYD7rPE0xM+7G&#10;O7ruYyFSCIcMNZQxNpmUIS/JYui7hjhxR+ctxgR9IY3HWwq3tXxR6k1arDg1lNjQsqT8tL9YDc25&#10;8D/nYD74cNmuR6xW1G6GWve67WICIlIb/8V/7pVJ89XwdTyG3z8J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Vtl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00" o:spid="_x0000_s1041" style="position:absolute;left:54300;width:7482;height:91;visibility:visible;mso-wrap-style:square;v-text-anchor:top" coordsize="748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BVsIA&#10;AADfAAAADwAAAGRycy9kb3ducmV2LnhtbERPTUsDMRC9C/6HMIIXsYnuUsq2aRFB9GpdBW/DZrpZ&#10;3EzWJLbbf+8cBI+P973ZzWFUR0p5iGzhbmFAEXfRDdxbaN+eblegckF2OEYmC2fKsNteXmywcfHE&#10;r3Tcl15JCOcGLfhSpkbr3HkKmBdxIhbuEFPAIjD12iU8SXgY9b0xSx1wYGnwONGjp+5r/xMsrD5y&#10;e8a6+nZUp8/sq+qmfX+29vpqfliDKjSXf/Gf+8XJfFMvjTyQPwJ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AFWwgAAAN8AAAAPAAAAAAAAAAAAAAAAAJgCAABkcnMvZG93&#10;bnJldi54bWxQSwUGAAAAAAQABAD1AAAAhwMAAAAA&#10;" path="m,l748284,r,9144l,9144,,e" fillcolor="black" stroked="f" strokeweight="0">
                  <v:stroke miterlimit="83231f" joinstyle="miter"/>
                  <v:path arrowok="t" textboxrect="0,0,748284,9144"/>
                </v:shape>
                <v:shape id="Shape 104601" o:spid="_x0000_s1042" style="position:absolute;left:54300;top:60;width:7482;height:92;visibility:visible;mso-wrap-style:square;v-text-anchor:top" coordsize="748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O4sEA&#10;AADfAAAADwAAAGRycy9kb3ducmV2LnhtbERPXWvCMBR9F/Yfwh3sTRNl6OiayhgImw+CTtnrpbk2&#10;xeamNFnb/XsjCD4ezne+Hl0jeupC7VnDfKZAEJfe1FxpOP5spm8gQkQ22HgmDf8UYF08TXLMjB94&#10;T/0hViKFcMhQg42xzaQMpSWHYeZb4sSdfecwJthV0nQ4pHDXyIVSS+mw5tRgsaVPS+Xl8Oc0nL4r&#10;7P1uZZQNtt4OdPw9RaX1y/P48Q4i0hgf4rv7y6T56nWp5nD7kwD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1TuLBAAAA3wAAAA8AAAAAAAAAAAAAAAAAmAIAAGRycy9kb3du&#10;cmV2LnhtbFBLBQYAAAAABAAEAPUAAACGAwAAAAA=&#10;" path="m,l748284,r,9144l,9144,,e" stroked="f" strokeweight="0">
                  <v:stroke miterlimit="83231f" joinstyle="miter"/>
                  <v:path arrowok="t" textboxrect="0,0,748284,9144"/>
                </v:shape>
                <v:shape id="Shape 104602" o:spid="_x0000_s1043" style="position:absolute;left:61782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1SMQA&#10;AADfAAAADwAAAGRycy9kb3ducmV2LnhtbERPXWvCMBR9H/gfwhX2NhOdk9KZFhWEwUCwGwPfLs21&#10;LTY3JYna/ftlMNjj4Xyvy9H24kY+dI41zGcKBHHtTMeNhs+P/VMGIkRkg71j0vBNAcpi8rDG3Lg7&#10;H+lWxUakEA45amhjHHIpQ92SxTBzA3Hizs5bjAn6RhqP9xRue7lQaiUtdpwaWhxo11J9qa5Ww9Hx&#10;fvmSncbnw7vPToevrNltg9aP03HzCiLSGP/Ff+43k+ar5Uot4PdPAi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ZdUjEAAAA3wAAAA8AAAAAAAAAAAAAAAAAmAIAAGRycy9k&#10;b3ducmV2LnhtbFBLBQYAAAAABAAEAPUAAACJAwAAAAA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03" o:spid="_x0000_s1044" style="position:absolute;left:6178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uhsMA&#10;AADfAAAADwAAAGRycy9kb3ducmV2LnhtbERPXWvCMBR9H/gfwhV8m4lTnHSN4gRBhMHm9uDjXXNt&#10;i81NTVKt/34ZDPZ4ON/5qreNuJIPtWMNk7ECQVw4U3Op4etz+7gAESKywcYxabhTgNVy8JBjZtyN&#10;P+h6iKVIIRwy1FDF2GZShqIii2HsWuLEnZy3GBP0pTQebyncNvJJqbm0WHNqqLClTUXF+dBZDe2l&#10;9MdLMK/83b3vn1ntqH+baT0a9usXEJH6+C/+c+9Mmq9mczWF3z8J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Kuh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04" o:spid="_x0000_s1045" style="position:absolute;left:213;top:152;width:91;height:4023;visibility:visible;mso-wrap-style:square;v-text-anchor:top" coordsize="914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NAMQA&#10;AADfAAAADwAAAGRycy9kb3ducmV2LnhtbERPzWoCMRC+C32HMIVepCYtImVrFClovQjV+gDTzbhZ&#10;uplkN1G3Pr0pCB4/vv/pvHeNOFEXa88aXkYKBHHpTc2Vhv338vkNREzIBhvPpOGPIsxnD4MpFsaf&#10;eUunXapEDuFYoAabUiikjKUlh3HkA3HmDr5zmDLsKmk6POdw18hXpSbSYc25wWKgD0vl7+7oNCw2&#10;m6/1vqRPGw+XZdu2YfizClo/PfaLdxCJ+nQX39xrk+er8USN4f9PB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hzQDEAAAA3wAAAA8AAAAAAAAAAAAAAAAAmAIAAGRycy9k&#10;b3ducmV2LnhtbFBLBQYAAAAABAAEAPUAAACJAwAAAAA=&#10;" path="m,l9144,r,402336l,402336,,e" fillcolor="black" stroked="f" strokeweight="0">
                  <v:stroke miterlimit="83231f" joinstyle="miter"/>
                  <v:path arrowok="t" textboxrect="0,0,9144,402336"/>
                </v:shape>
                <v:shape id="Shape 104605" o:spid="_x0000_s1046" style="position:absolute;left:5090;top:152;width:91;height:4023;visibility:visible;mso-wrap-style:square;v-text-anchor:top" coordsize="914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1om8QA&#10;AADfAAAADwAAAGRycy9kb3ducmV2LnhtbERPzWoCMRC+C32HMIVepCYtKmVrFCnYehFa6wNMN+Nm&#10;6WaS3aS6+vSmIHj8+P5ni9414kBdrD1reBopEMSlNzVXGnbfq8cXEDEhG2w8k4YTRVjM7wYzLIw/&#10;8hcdtqkSOYRjgRpsSqGQMpaWHMaRD8SZ2/vOYcqwq6Tp8JjDXSOflZpKhzXnBouB3iyVv9s/p2G5&#10;2XyudyV92Lg/r9q2DcOf96D1w32/fAWRqE838dW9Nnm+Gk/VBP7/ZAB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aJvEAAAA3wAAAA8AAAAAAAAAAAAAAAAAmAIAAGRycy9k&#10;b3ducmV2LnhtbFBLBQYAAAAABAAEAPUAAACJAwAAAAA=&#10;" path="m,l9144,r,402336l,402336,,e" fillcolor="black" stroked="f" strokeweight="0">
                  <v:stroke miterlimit="83231f" joinstyle="miter"/>
                  <v:path arrowok="t" textboxrect="0,0,9144,402336"/>
                </v:shape>
                <v:shape id="Shape 104606" o:spid="_x0000_s1047" style="position:absolute;left:46939;top:152;width:91;height:4023;visibility:visible;mso-wrap-style:square;v-text-anchor:top" coordsize="914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27MQA&#10;AADfAAAADwAAAGRycy9kb3ducmV2LnhtbERP3UrDMBS+F3yHcAbeiEsUKdItHUOY7magcw9w1pw2&#10;Zc1J2sSt+vRGELz8+P6Xq8n14kxj7DxruJ8rEMS1Nx23Gg4fm7snEDEhG+w9k4YvirCqrq+WWBp/&#10;4Xc671MrcgjHEjXYlEIpZawtOYxzH4gz1/jRYcpwbKUZ8ZLDXS8flCqkw45zg8VAz5bq0/7TaVjv&#10;dm/bQ02vNjbfm2EYwu3xJWh9M5vWCxCJpvQv/nNvTZ6vHgtVwO+fDE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/9uzEAAAA3wAAAA8AAAAAAAAAAAAAAAAAmAIAAGRycy9k&#10;b3ducmV2LnhtbFBLBQYAAAAABAAEAPUAAACJAwAAAAA=&#10;" path="m,l9144,r,402336l,402336,,e" fillcolor="black" stroked="f" strokeweight="0">
                  <v:stroke miterlimit="83231f" joinstyle="miter"/>
                  <v:path arrowok="t" textboxrect="0,0,9144,402336"/>
                </v:shape>
                <v:shape id="Shape 104607" o:spid="_x0000_s1048" style="position:absolute;left:54239;top:152;width:91;height:4023;visibility:visible;mso-wrap-style:square;v-text-anchor:top" coordsize="914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Td8QA&#10;AADfAAAADwAAAGRycy9kb3ducmV2LnhtbERPzWoCMRC+C32HMIVepCYtYsvWKFKw9SJU6wNMN+Nm&#10;6WaS3aS6+vSmIHj8+P6n89414kBdrD1reBopEMSlNzVXGnbfy8dXEDEhG2w8k4YTRZjP7gZTLIw/&#10;8oYO21SJHMKxQA02pVBIGUtLDuPIB+LM7X3nMGXYVdJ0eMzhrpHPSk2kw5pzg8VA75bK3+2f07BY&#10;r79Wu5I+bdyfl23bhuHPR9D64b5fvIFI1Keb+OpemTxfjSfqBf7/ZAB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zU3fEAAAA3wAAAA8AAAAAAAAAAAAAAAAAmAIAAGRycy9k&#10;b3ducmV2LnhtbFBLBQYAAAAABAAEAPUAAACJAwAAAAA=&#10;" path="m,l9144,r,402336l,402336,,e" fillcolor="black" stroked="f" strokeweight="0">
                  <v:stroke miterlimit="83231f" joinstyle="miter"/>
                  <v:path arrowok="t" textboxrect="0,0,9144,402336"/>
                </v:shape>
                <v:shape id="Shape 104608" o:spid="_x0000_s1049" style="position:absolute;left:61782;top:152;width:92;height:4023;visibility:visible;mso-wrap-style:square;v-text-anchor:top" coordsize="914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zHBcQA&#10;AADfAAAADwAAAGRycy9kb3ducmV2LnhtbERPzUoDMRC+C75DmIIXsYkiRdampQjVXgra9gHGzXSz&#10;dDPJbmK7+vTOQfD48f3Pl2Po1JmG3Ea2cD81oIjr6FpuLBz267snULkgO+wik4VvyrBcXF/NsXLx&#10;wh903pVGSQjnCi34UlKlda49BczTmIiFO8YhYBE4NNoNeJHw0OkHY2Y6YMvS4DHRi6f6tPsKFlbb&#10;7fvmUNObz8efdd/36fbzNVl7MxlXz6AKjeVf/OfeOJlvHmdGBssfAa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sxwXEAAAA3wAAAA8AAAAAAAAAAAAAAAAAmAIAAGRycy9k&#10;b3ducmV2LnhtbFBLBQYAAAAABAAEAPUAAACJAwAAAAA=&#10;" path="m,l9144,r,402336l,402336,,e" fillcolor="black" stroked="f" strokeweight="0">
                  <v:stroke miterlimit="83231f" joinstyle="miter"/>
                  <v:path arrowok="t" textboxrect="0,0,9144,402336"/>
                </v:shape>
                <v:shape id="Shape 104609" o:spid="_x0000_s1050" style="position:absolute;left:213;top:4175;width:91;height:366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aEsQA&#10;AADfAAAADwAAAGRycy9kb3ducmV2LnhtbERPTWsCMRC9F/wPYYReSk3UuuhqFGkptqei9eJt3Iy7&#10;i5vJkkRd/31TKPT4eN+LVWcbcSUfascahgMFgrhwpuZSw/77/XkKIkRkg41j0nCnAKtl72GBuXE3&#10;3tJ1F0uRQjjkqKGKsc2lDEVFFsPAtcSJOzlvMSboS2k83lK4beRIqUxarDk1VNjSa0XFeXexGtzo&#10;eKfT5Mlv9t04vH0dDmd3+dT6sd+t5yAidfFf/Of+MGm+esnUDH7/JAB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GWhLEAAAA3wAAAA8AAAAAAAAAAAAAAAAAmAIAAGRycy9k&#10;b3ducmV2LnhtbFBLBQYAAAAABAAEAPUAAACJAw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4610" o:spid="_x0000_s1051" style="position:absolute;left:274;top:4175;width:4816;height:92;visibility:visible;mso-wrap-style:square;v-text-anchor:top" coordsize="481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jGMMA&#10;AADfAAAADwAAAGRycy9kb3ducmV2LnhtbERPzWoCMRC+F3yHMAVvNbGItFuj1IKwh1ao7QMMm3Gz&#10;uJmsSdTt23cOhR4/vv/VZgy9ulLKXWQL85kBRdxE13Fr4ftr9/AEKhdkh31ksvBDGTbryd0KKxdv&#10;/EnXQ2mVhHCu0IIvZai0zo2ngHkWB2LhjjEFLAJTq13Cm4SHXj8as9QBO5YGjwO9eWpOh0uw0Lzr&#10;5/O5W9QfuN2bU33cJ/QXa6f34+sLqEJj+Rf/uWsn881iOZcH8kcA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ljGMMAAADfAAAADwAAAAAAAAAAAAAAAACYAgAAZHJzL2Rv&#10;d25yZXYueG1sUEsFBgAAAAAEAAQA9QAAAIgDAAAAAA==&#10;" path="m,l481584,r,9144l,9144,,e" fillcolor="black" stroked="f" strokeweight="0">
                  <v:stroke miterlimit="83231f" joinstyle="miter"/>
                  <v:path arrowok="t" textboxrect="0,0,481584,9144"/>
                </v:shape>
                <v:shape id="Shape 104611" o:spid="_x0000_s1052" style="position:absolute;left:274;top:4236;width:4816;height:305;visibility:visible;mso-wrap-style:square;v-text-anchor:top" coordsize="48158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DLcAA&#10;AADfAAAADwAAAGRycy9kb3ducmV2LnhtbERPXWvCMBR9F/Yfwh34pkmHFKlGGQNhT0Grvl+aa1vW&#10;3JQk0+7fL8Jgj4fzvd1PbhB3CrH3rKFYKhDEjbc9txou58NiDSImZIuDZ9LwQxH2u5fZFivrH3yi&#10;e51akUM4VqihS2mspIxNRw7j0o/Embv54DBlGFppAz5yuBvkm1KldNhzbuhwpI+Omq/622m4eqNu&#10;1pVNOppg1qUZjrU5aD1/nd43IBJN6V/85/60eb5alUUBzz8Z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aDLcAAAADfAAAADwAAAAAAAAAAAAAAAACYAgAAZHJzL2Rvd25y&#10;ZXYueG1sUEsFBgAAAAAEAAQA9QAAAIUDAAAAAA==&#10;" path="m,l481584,r,30480l,30480,,e" stroked="f" strokeweight="0">
                  <v:stroke miterlimit="83231f" joinstyle="miter"/>
                  <v:path arrowok="t" textboxrect="0,0,481584,30480"/>
                </v:shape>
                <v:shape id="Shape 104612" o:spid="_x0000_s1053" style="position:absolute;left:5090;top:4236;width:91;height:305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60sMA&#10;AADfAAAADwAAAGRycy9kb3ducmV2LnhtbERPW2vCMBR+H/gfwhH2NhNllFGNIoKXFwdzQ3w8Nse2&#10;tDkpTVrrvzeDwR4/vvtiNdha9NT60rGG6USBIM6cKTnX8PO9ffsA4QOywdoxaXiQh9Vy9LLA1Lg7&#10;f1F/CrmIIexT1FCE0KRS+qwgi37iGuLI3VxrMUTY5tK0eI/htpYzpRJpseTYUGBDm4Ky6tRZDVfu&#10;+t12rQ7H6rH/PHdJVV4ypfXreFjPQQQawr/4z30wcb56T6Yz+P0TA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I60sMAAADfAAAADwAAAAAAAAAAAAAAAACYAgAAZHJzL2Rv&#10;d25yZXYueG1sUEsFBgAAAAAEAAQA9QAAAIgDAAAAAA==&#10;" path="m,l9144,r,30480l,30480,,e" stroked="f" strokeweight="0">
                  <v:stroke miterlimit="83231f" joinstyle="miter"/>
                  <v:path arrowok="t" textboxrect="0,0,9144,30480"/>
                </v:shape>
                <v:shape id="Shape 104613" o:spid="_x0000_s1054" style="position:absolute;left:5090;top:41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4W8MA&#10;AADfAAAADwAAAGRycy9kb3ducmV2LnhtbERPW2vCMBR+H/gfwhH2NhM3UemM4gaDMhC8PezxrDlr&#10;i81Jm0Tt/r0RBnv8+O6LVW8bcSEfascaxiMFgrhwpuZSw/Hw8TQHESKywcYxafilAKvl4GGBmXFX&#10;3tFlH0uRQjhkqKGKsc2kDEVFFsPItcSJ+3HeYkzQl9J4vKZw28hnpabSYs2pocKW3isqTvuz1dB2&#10;pf/qgnnj7/P2c8Yqp34z0fpx2K9fQUTq47/4z52bNF9NpuMXuP9JA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s4W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14" o:spid="_x0000_s1055" style="position:absolute;left:5151;top:4175;width:41788;height:92;visibility:visible;mso-wrap-style:square;v-text-anchor:top" coordsize="4178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/C8MA&#10;AADfAAAADwAAAGRycy9kb3ducmV2LnhtbERPTUvEMBC9C/6HMII3N10p61I3LUUreFq068Xb0Ixt&#10;sZmUZty2/nojCB4f7/tQLG5QZ5pC79nAdpOAIm687bk18HZ6utmDCoJscfBMBlYKUOSXFwfMrJ/5&#10;lc61tCqGcMjQQCcyZlqHpiOHYeNH4sh9+MmhRDi12k44x3A36Nsk2WmHPceGDkd66Kj5rL+cgfRb&#10;ykrW9Z2Px5dyuHucq8rNxlxfLeU9KKFF/sV/7mcb5yfpbpvC758IQ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/C8MAAADfAAAADwAAAAAAAAAAAAAAAACYAgAAZHJzL2Rv&#10;d25yZXYueG1sUEsFBgAAAAAEAAQA9QAAAIgDAAAAAA==&#10;" path="m,l4178808,r,9144l,9144,,e" fillcolor="black" stroked="f" strokeweight="0">
                  <v:stroke miterlimit="83231f" joinstyle="miter"/>
                  <v:path arrowok="t" textboxrect="0,0,4178808,9144"/>
                </v:shape>
                <v:shape id="Shape 104615" o:spid="_x0000_s1056" style="position:absolute;left:5151;top:4236;width:41788;height:305;visibility:visible;mso-wrap-style:square;v-text-anchor:top" coordsize="4178808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mdsMA&#10;AADfAAAADwAAAGRycy9kb3ducmV2LnhtbERPS2vCQBC+F/oflin0Vjfa1kd0lVJa8FrrIcdxd0yC&#10;2ZmQXTX117uC0OPH916set+oE3WhFjYwHGSgiK24mksD29/vlymoEJEdNsJk4I8CrJaPDwvMnZz5&#10;h06bWKoUwiFHA1WMba51sBV5DANpiRO3l85jTLArtevwnMJ9o0dZNtYea04NFbb0WZE9bI7ewJe9&#10;XHyxlcno1bZa9sdiJ7PCmOen/mMOKlIf/8V399ql+dnbePgOtz8J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/mdsMAAADfAAAADwAAAAAAAAAAAAAAAACYAgAAZHJzL2Rv&#10;d25yZXYueG1sUEsFBgAAAAAEAAQA9QAAAIgDAAAAAA==&#10;" path="m,l4178808,r,30480l,30480,,e" stroked="f" strokeweight="0">
                  <v:stroke miterlimit="83231f" joinstyle="miter"/>
                  <v:path arrowok="t" textboxrect="0,0,4178808,30480"/>
                </v:shape>
                <v:shape id="Shape 104616" o:spid="_x0000_s1057" style="position:absolute;left:46939;top:4236;width:91;height:305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k80cMA&#10;AADfAAAADwAAAGRycy9kb3ducmV2LnhtbERPW2vCMBR+F/YfwhH2pokyyuiMIoLTlw28IHs8Nse2&#10;tDkpTVrrv18Gwh4/vvtiNdha9NT60rGG2VSBIM6cKTnXcD5tJ+8gfEA2WDsmDQ/ysFq+jBaYGnfn&#10;A/XHkIsYwj5FDUUITSqlzwqy6KeuIY7czbUWQ4RtLk2L9xhuazlXKpEWS44NBTa0KSirjp3VcOWu&#10;/9yu1f6reuy+L11SlT+Z0vp1PKw/QAQawr/46d6bOF+9JbME/v5EAH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k80cMAAADfAAAADwAAAAAAAAAAAAAAAACYAgAAZHJzL2Rv&#10;d25yZXYueG1sUEsFBgAAAAAEAAQA9QAAAIgDAAAAAA==&#10;" path="m,l9144,r,30480l,30480,,e" stroked="f" strokeweight="0">
                  <v:stroke miterlimit="83231f" joinstyle="miter"/>
                  <v:path arrowok="t" textboxrect="0,0,9144,30480"/>
                </v:shape>
                <v:shape id="Shape 104617" o:spid="_x0000_s1058" style="position:absolute;left:46939;top:41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+WMMA&#10;AADfAAAADwAAAGRycy9kb3ducmV2LnhtbERPXWvCMBR9F/Yfwh34polDVKqxbANBhMGme9jjtbm2&#10;xeamJrHWf78MBj4ezvcq720jOvKhdqxhMlYgiAtnai41fB82owWIEJENNo5Jw50C5OunwQoz4278&#10;Rd0+liKFcMhQQxVjm0kZiooshrFriRN3ct5iTNCX0ni8pXDbyBelZtJizamhwpbeKyrO+6vV0F5K&#10;/3MJ5o2P18/dnNWW+o+p1sPn/nUJIlIfH+J/99ak+Wo6m8zh708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A+WM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18" o:spid="_x0000_s1059" style="position:absolute;left:47000;top:4175;width:7239;height:92;visibility:visible;mso-wrap-style:square;v-text-anchor:top" coordsize="723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2Zy8QA&#10;AADfAAAADwAAAGRycy9kb3ducmV2LnhtbERPTUsDMRC9C/6HMEJvNmmpRdampZRWBLHFrngeNtPd&#10;xc1kSWJ3/ffOQfD4eN+rzeg7daWY2sAWZlMDirgKruXawkd5uH8ElTKywy4wWfihBJv17c0KCxcG&#10;fqfrOddKQjgVaKHJuS+0TlVDHtM09MTCXUL0mAXGWruIg4T7Ts+NWWqPLUtDgz3tGqq+zt/ewmlf&#10;vtLn7hL9s3mrD9vyOD4MR2snd+P2CVSmMf+L/9wvTuabxXImg+WPAN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NmcvEAAAA3wAAAA8AAAAAAAAAAAAAAAAAmAIAAGRycy9k&#10;b3ducmV2LnhtbFBLBQYAAAAABAAEAPUAAACJAwAAAAA=&#10;" path="m,l723900,r,9144l,9144,,e" fillcolor="black" stroked="f" strokeweight="0">
                  <v:stroke miterlimit="83231f" joinstyle="miter"/>
                  <v:path arrowok="t" textboxrect="0,0,723900,9144"/>
                </v:shape>
                <v:shape id="Shape 104619" o:spid="_x0000_s1060" style="position:absolute;left:47000;top:4236;width:7239;height:305;visibility:visible;mso-wrap-style:square;v-text-anchor:top" coordsize="723900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YoYsQA&#10;AADfAAAADwAAAGRycy9kb3ducmV2LnhtbERPy4rCMBTdC/MP4Q7MRjT1QdFqFHEQ3LhQZxB3l+ZO&#10;W6a5KU1q698bQXB5OO/lujOluFHtCssKRsMIBHFqdcGZgp/zbjAD4TyyxtIyKbiTg/Xqo7fERNuW&#10;j3Q7+UyEEHYJKsi9rxIpXZqTQTe0FXHg/mxt0AdYZ1LX2IZwU8pxFMXSYMGhIceKtjml/6fGKLha&#10;v5mPj/vm+9Buf5vJhdqZ6Sv19dltFiA8df4tfrn3OsyPpvFoDs8/AY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KGLEAAAA3wAAAA8AAAAAAAAAAAAAAAAAmAIAAGRycy9k&#10;b3ducmV2LnhtbFBLBQYAAAAABAAEAPUAAACJAwAAAAA=&#10;" path="m,l723900,r,30480l,30480,,e" stroked="f" strokeweight="0">
                  <v:stroke miterlimit="83231f" joinstyle="miter"/>
                  <v:path arrowok="t" textboxrect="0,0,723900,30480"/>
                </v:shape>
                <v:shape id="Shape 104620" o:spid="_x0000_s1061" style="position:absolute;left:54239;top:4236;width:91;height:305;visibility:visible;mso-wrap-style:square;v-text-anchor:top" coordsize="914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DLg8QA&#10;AADfAAAADwAAAGRycy9kb3ducmV2LnhtbERPTUvDQBC9C/0PyxS82d0WCZJ2W4rQ2ouCVcTjNDsm&#10;IdnZkN2k6b93DoLHx/ve7CbfqpH6WAe2sFwYUMRFcDWXFj4/Dg9PoGJCdtgGJgs3irDbzu42mLtw&#10;5Xcaz6lUEsIxRwtVSl2udSwq8hgXoSMW7if0HpPAvtSux6uE+1avjMm0x5qlocKOnisqmvPgLVx4&#10;GI+HvTm9NreXt68ha+rvwlh7P5/2a1CJpvQv/nOfnMw3j9lKHsgfAa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gy4PEAAAA3wAAAA8AAAAAAAAAAAAAAAAAmAIAAGRycy9k&#10;b3ducmV2LnhtbFBLBQYAAAAABAAEAPUAAACJAwAAAAA=&#10;" path="m,l9144,r,30480l,30480,,e" stroked="f" strokeweight="0">
                  <v:stroke miterlimit="83231f" joinstyle="miter"/>
                  <v:path arrowok="t" textboxrect="0,0,9144,30480"/>
                </v:shape>
                <v:shape id="Shape 104621" o:spid="_x0000_s1062" style="position:absolute;left:54239;top:41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nJCsMA&#10;AADfAAAADwAAAGRycy9kb3ducmV2LnhtbERPXWvCMBR9H+w/hDvwbSYVcVKNZRsMRBA23cMer821&#10;LTY3NYla//0iCD4ezve86G0rzuRD41hDNlQgiEtnGq40/G6/XqcgQkQ22DomDVcKUCyen+aYG3fh&#10;HzpvYiVSCIccNdQxdrmUoazJYhi6jjhxe+ctxgR9JY3HSwq3rRwpNZEWG04NNXb0WVN52Jyshu5Y&#10;+b9jMB+8O32v3lgtqV+PtR689O8zEJH6+BDf3UuT5qvxZJTB7U8C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nJC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22" o:spid="_x0000_s1063" style="position:absolute;left:54300;top:4175;width:7482;height:92;visibility:visible;mso-wrap-style:square;v-text-anchor:top" coordsize="748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m2sMA&#10;AADfAAAADwAAAGRycy9kb3ducmV2LnhtbERPXWvCMBR9H+w/hDvwZcx0bRGpRhnCmK9zVdjbpbk2&#10;Zc1NTTKt/34RhD0ezvdyPdpenMmHzrGC12kGgrhxuuNWQf31/jIHESKyxt4xKbhSgPXq8WGJlXYX&#10;/qTzLrYihXCoUIGJcaikDI0hi2HqBuLEHZ23GBP0rdQeLync9jLPspm02HFqMDjQxlDzs/u1CuaH&#10;UF+xLE6aSv8dTFE81/sPpSZP49sCRKQx/ovv7q1O87Nyludw+5MA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Nm2sMAAADfAAAADwAAAAAAAAAAAAAAAACYAgAAZHJzL2Rv&#10;d25yZXYueG1sUEsFBgAAAAAEAAQA9QAAAIgDAAAAAA==&#10;" path="m,l748284,r,9144l,9144,,e" fillcolor="black" stroked="f" strokeweight="0">
                  <v:stroke miterlimit="83231f" joinstyle="miter"/>
                  <v:path arrowok="t" textboxrect="0,0,748284,9144"/>
                </v:shape>
                <v:shape id="Shape 104623" o:spid="_x0000_s1064" style="position:absolute;left:54300;top:4236;width:7482;height:305;visibility:visible;mso-wrap-style:square;v-text-anchor:top" coordsize="748284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qlMQA&#10;AADfAAAADwAAAGRycy9kb3ducmV2LnhtbERPXWvCMBR9F/wP4Q58EU3sRKQaRWSCY092g+Hbpbm2&#10;nc1NaTKt/nozEPZ4ON/LdWdrcaHWV441TMYKBHHuTMWFhq/P3WgOwgdkg7Vj0nAjD+tVv7fE1Lgr&#10;H+iShULEEPYpaihDaFIpfV6SRT92DXHkTq61GCJsC2lavMZwW8tEqZm0WHFsKLGhbUn5Ofu1Gt4b&#10;Hh7y/RyT6md3zO5n9fFt3rQevHSbBYhAXfgXP917E+er6Sx5hb8/EY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KpTEAAAA3wAAAA8AAAAAAAAAAAAAAAAAmAIAAGRycy9k&#10;b3ducmV2LnhtbFBLBQYAAAAABAAEAPUAAACJAwAAAAA=&#10;" path="m,l748284,r,30480l,30480,,e" stroked="f" strokeweight="0">
                  <v:stroke miterlimit="83231f" joinstyle="miter"/>
                  <v:path arrowok="t" textboxrect="0,0,748284,30480"/>
                </v:shape>
                <v:shape id="Shape 104624" o:spid="_x0000_s1065" style="position:absolute;left:61782;top:4175;width:92;height:366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p7MQA&#10;AADfAAAADwAAAGRycy9kb3ducmV2LnhtbERPz2vCMBS+C/sfwhvsMjRddSLVKEMZ6mms8+Lt2Tzb&#10;YvNSkqj1vzfCwOPH93u26EwjLuR8bVnBxyABQVxYXXOpYPf33Z+A8AFZY2OZFNzIw2L+0pthpu2V&#10;f+mSh1LEEPYZKqhCaDMpfVGRQT+wLXHkjtYZDBG6UmqH1xhuGpkmyVgarDk2VNjSsqLilJ+NApse&#10;bnT8fHfrXTf0q5/9/mTPW6XeXruvKYhAXXiK/90bHecno3E6gsefC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yqezEAAAA3wAAAA8AAAAAAAAAAAAAAAAAmAIAAGRycy9k&#10;b3ducmV2LnhtbFBLBQYAAAAABAAEAPUAAACJAw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4625" o:spid="_x0000_s1066" style="position:absolute;left:213;top:4541;width:91;height:2271;visibility:visible;mso-wrap-style:square;v-text-anchor:top" coordsize="9144,227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UfcUA&#10;AADfAAAADwAAAGRycy9kb3ducmV2LnhtbERPW2vCMBR+F/YfwhH2pqmyFelMiwhjcw+DeWHs7dCc&#10;pbXNSWmi1n9vBgMfP777shhsK87U+9qxgtk0AUFcOl2zUbDfvU4WIHxA1tg6JgVX8lDkD6MlZtpd&#10;+IvO22BEDGGfoYIqhC6T0pcVWfRT1xFH7tf1FkOEvZG6x0sMt62cJ0kqLdYcGyrsaF1R2WxPVgFa&#10;3xzC93H/tv4xn3W5+zCbJlXqcTysXkAEGsJd/O9+13F+8pTOn+HvTwQ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FR9xQAAAN8AAAAPAAAAAAAAAAAAAAAAAJgCAABkcnMv&#10;ZG93bnJldi54bWxQSwUGAAAAAAQABAD1AAAAigMAAAAA&#10;" path="m,l9144,r,227076l,227076,,e" fillcolor="black" stroked="f" strokeweight="0">
                  <v:stroke miterlimit="83231f" joinstyle="miter"/>
                  <v:path arrowok="t" textboxrect="0,0,9144,227076"/>
                </v:shape>
                <v:shape id="Shape 104626" o:spid="_x0000_s1067" style="position:absolute;left:61782;top:4541;width:92;height:2271;visibility:visible;mso-wrap-style:square;v-text-anchor:top" coordsize="9144,227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KCsQA&#10;AADfAAAADwAAAGRycy9kb3ducmV2LnhtbERPW2vCMBR+F/wP4Qh701QZRaqxSEF2eRhMHeLboTmm&#10;tc1JaTLt/v0yEPb48d3X+WBbcaPe144VzGcJCOLS6ZqNguNhN12C8AFZY+uYFPyQh3wzHq0x0+7O&#10;n3TbByNiCPsMFVQhdJmUvqzIop+5jjhyF9dbDBH2Ruoe7zHctnKRJKm0WHNsqLCjoqKy2X9bBWh9&#10;8xVO1+NLcTYfdXl4N29NqtTTZNiuQAQawr/44X7VcX7ynC5S+PsTAc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SygrEAAAA3wAAAA8AAAAAAAAAAAAAAAAAmAIAAGRycy9k&#10;b3ducmV2LnhtbFBLBQYAAAAABAAEAPUAAACJAwAAAAA=&#10;" path="m,l9144,r,227076l,227076,,e" fillcolor="black" stroked="f" strokeweight="0">
                  <v:stroke miterlimit="83231f" joinstyle="miter"/>
                  <v:path arrowok="t" textboxrect="0,0,9144,227076"/>
                </v:shape>
                <v:shape id="Shape 104627" o:spid="_x0000_s1068" style="position:absolute;left:213;top:6812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KsMMA&#10;AADfAAAADwAAAGRycy9kb3ducmV2LnhtbERPy4rCMBTdC/5DuII7Tcdn6RhlRhAGBMEHgrtLc6ct&#10;09yUJGr9+4kguDyc92LVmlrcyPnKsoKPYQKCOLe64kLB6bgZpCB8QNZYWyYFD/KwWnY7C8y0vfOe&#10;bodQiBjCPkMFZQhNJqXPSzLoh7YhjtyvdQZDhK6Q2uE9hptajpJkJg1WHBtKbGhdUv53uBoFe8ub&#10;yTS9tOPd1qWX3Tkt1t9eqX6v/foEEagNb/HL/aPj/GQyG83h+ScC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uKsMMAAADfAAAADwAAAAAAAAAAAAAAAACYAgAAZHJzL2Rv&#10;d25yZXYueG1sUEsFBgAAAAAEAAQA9QAAAIgDAAAAAA=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28" o:spid="_x0000_s1069" style="position:absolute;left:274;top:6812;width:4816;height:91;visibility:visible;mso-wrap-style:square;v-text-anchor:top" coordsize="481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lo8MA&#10;AADfAAAADwAAAGRycy9kb3ducmV2LnhtbERPzWoCMRC+F3yHMEJvNamItFujVKGwh1ao7QMMm3Gz&#10;uJmsSdTt23cOhR4/vv/VZgy9ulLKXWQLjzMDiriJruPWwvfX28MTqFyQHfaRycIPZdisJ3crrFy8&#10;8SddD6VVEsK5Qgu+lKHSOjeeAuZZHIiFO8YUsAhMrXYJbxIeej03ZqkDdiwNHgfaeWpOh0uw0Lzr&#10;5/O5W9QfuN2bU33cJ/QXa++n4+sLqEJj+Rf/uWsn881iOZfB8kcA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Olo8MAAADfAAAADwAAAAAAAAAAAAAAAACYAgAAZHJzL2Rv&#10;d25yZXYueG1sUEsFBgAAAAAEAAQA9QAAAIgDAAAAAA==&#10;" path="m,l481584,r,9144l,9144,,e" fillcolor="black" stroked="f" strokeweight="0">
                  <v:stroke miterlimit="83231f" joinstyle="miter"/>
                  <v:path arrowok="t" textboxrect="0,0,481584,9144"/>
                </v:shape>
                <v:shape id="Shape 104629" o:spid="_x0000_s1070" style="position:absolute;left:274;top:6873;width:4816;height:91;visibility:visible;mso-wrap-style:square;v-text-anchor:top" coordsize="481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aF8QA&#10;AADfAAAADwAAAGRycy9kb3ducmV2LnhtbERP3WrCMBS+H+wdwhnsZmiiDJnVKDI3cBdDpj7AsTlr&#10;S5OT0sS2vv0iCLv8+P6X68FZ0VEbKs8aJmMFgjj3puJCw+n4OXoDESKyQeuZNFwpwHr1+LDEzPie&#10;f6g7xEKkEA4ZaihjbDIpQ16SwzD2DXHifn3rMCbYFtK02KdwZ+VUqZl0WHFqKLGh95Ly+nBxGnpb&#10;Fy+7enOdVLz/tmr78dWdldbPT8NmASLSEP/Fd/fOpPnqdTadw+1PA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tWhfEAAAA3wAAAA8AAAAAAAAAAAAAAAAAmAIAAGRycy9k&#10;b3ducmV2LnhtbFBLBQYAAAAABAAEAPUAAACJAwAAAAA=&#10;" path="m,l481584,r,9144l,9144,,e" stroked="f" strokeweight="0">
                  <v:stroke miterlimit="83231f" joinstyle="miter"/>
                  <v:path arrowok="t" textboxrect="0,0,481584,9144"/>
                </v:shape>
                <v:shape id="Shape 104630" o:spid="_x0000_s1071" style="position:absolute;left:5090;top:68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6TMMA&#10;AADfAAAADwAAAGRycy9kb3ducmV2LnhtbERPTWsCMRC9F/ofwhR6q0mrWFmN0hYEKQjVevA4bsbd&#10;pZvJmkTd/vvOQejx8b5ni9636kIxNYEtPA8MKOIyuIYrC7vv5dMEVMrIDtvAZOGXEizm93czLFy4&#10;8oYu21wpCeFUoIU6567QOpU1eUyD0BELdwzRYxYYK+0iXiXct/rFmLH22LA01NjRR03lz/bsLXSn&#10;Ku5Pyb3z4fz1+cpmRf16ZO3jQ/82BZWpz//im3vlZL4ZjYfyQP4I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z6TM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31" o:spid="_x0000_s1072" style="position:absolute;left:5090;top:68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f18MA&#10;AADfAAAADwAAAGRycy9kb3ducmV2LnhtbERPW2vCMBR+H/gfwhH2NhM3UemM4gaDMhC8PezxrDlr&#10;i81Jm0Tt/r0RBnv8+O6LVW8bcSEfascaxiMFgrhwpuZSw/Hw8TQHESKywcYxafilAKvl4GGBmXFX&#10;3tFlH0uRQjhkqKGKsc2kDEVFFsPItcSJ+3HeYkzQl9J4vKZw28hnpabSYs2pocKW3isqTvuz1dB2&#10;pf/qgnnj7/P2c8Yqp34z0fpx2K9fQUTq47/4z52bNF9Npi9juP9JA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Bf1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32" o:spid="_x0000_s1073" style="position:absolute;left:5151;top:6812;width:41788;height:91;visibility:visible;mso-wrap-style:square;v-text-anchor:top" coordsize="4178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8ehMQA&#10;AADfAAAADwAAAGRycy9kb3ducmV2LnhtbERPTWvCQBC9F/oflil4q5uq2BJdJbQRepJqe/E2ZMck&#10;mJ0N2alJ/PXdQqHHx/tebwfXqCt1ofZs4GmagCIuvK25NPD1uXt8ARUE2WLjmQyMFGC7ub9bY2p9&#10;zwe6HqVUMYRDigYqkTbVOhQVOQxT3xJH7uw7hxJhV2rbYR/DXaNnSbLUDmuODRW29FpRcTl+OwOL&#10;m2S5jOOJ9/uPrHl+6/Pc9cZMHoZsBUpokH/xn/vdxvnJYjmfwe+fCE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/HoTEAAAA3wAAAA8AAAAAAAAAAAAAAAAAmAIAAGRycy9k&#10;b3ducmV2LnhtbFBLBQYAAAAABAAEAPUAAACJAwAAAAA=&#10;" path="m,l4178808,r,9144l,9144,,e" fillcolor="black" stroked="f" strokeweight="0">
                  <v:stroke miterlimit="83231f" joinstyle="miter"/>
                  <v:path arrowok="t" textboxrect="0,0,4178808,9144"/>
                </v:shape>
                <v:shape id="Shape 104633" o:spid="_x0000_s1074" style="position:absolute;left:5151;top:6873;width:41788;height:91;visibility:visible;mso-wrap-style:square;v-text-anchor:top" coordsize="4178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KTsQA&#10;AADfAAAADwAAAGRycy9kb3ducmV2LnhtbERPy2rCQBTdC/7DcIVuRCc+CJI6BhHEbFLQKnR5ydwm&#10;qZk7ITOa9O87hUKXh/PepoNpxJM6V1tWsJhHIIgLq2suFVzfj7MNCOeRNTaWScE3OUh349EWE217&#10;PtPz4ksRQtglqKDyvk2kdEVFBt3ctsSB+7SdQR9gV0rdYR/CTSOXURRLgzWHhgpbOlRU3C8Po+Dt&#10;dMNT1tTUfu2vt6nMbUn5h1Ivk2H/CsLT4P/Ff+5Mh/nROl6t4PdPAC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yk7EAAAA3wAAAA8AAAAAAAAAAAAAAAAAmAIAAGRycy9k&#10;b3ducmV2LnhtbFBLBQYAAAAABAAEAPUAAACJAwAAAAA=&#10;" path="m,l4178808,r,9144l,9144,,e" stroked="f" strokeweight="0">
                  <v:stroke miterlimit="83231f" joinstyle="miter"/>
                  <v:path arrowok="t" textboxrect="0,0,4178808,9144"/>
                </v:shape>
                <v:shape id="Shape 104634" o:spid="_x0000_s1075" style="position:absolute;left:46939;top:68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8T8MA&#10;AADfAAAADwAAAGRycy9kb3ducmV2LnhtbERPTWsCMRC9F/ofwgi91US7WFmNUgVBhEKrHjyOm3F3&#10;cTNZk6jrv28KhR4f73s672wjbuRD7VjDoK9AEBfO1Fxq2O9Wr2MQISIbbByThgcFmM+en6aYG3fn&#10;b7ptYylSCIccNVQxtrmUoajIYui7ljhxJ+ctxgR9KY3Hewq3jRwqNZIWa04NFba0rKg4b69WQ3sp&#10;/eESzIKP16/NO6s1dZ+Z1i+97mMCIlIX/8V/7rVJ81U2esvg908CI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f8T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35" o:spid="_x0000_s1076" style="position:absolute;left:46939;top:68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Z1MMA&#10;AADfAAAADwAAAGRycy9kb3ducmV2LnhtbERPTWsCMRC9F/wPYYTealJrbVmNYguCCAXdevA43Yy7&#10;SzeTNYm6/ntTKHh8vO/pvLONOJMPtWMNzwMFgrhwpuZSw+57+fQOIkRkg41j0nClAPNZ72GKmXEX&#10;3tI5j6VIIRwy1FDF2GZShqIii2HgWuLEHZy3GBP0pTQeLyncNnKo1FharDk1VNjSZ0XFb36yGtpj&#10;6ffHYD7457RZv7FaUfc10vqx3y0mICJ18S7+d69Mmq9G45dX+PuTAM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Z1M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36" o:spid="_x0000_s1077" style="position:absolute;left:47000;top:6812;width:7239;height:91;visibility:visible;mso-wrap-style:square;v-text-anchor:top" coordsize="723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0QsMA&#10;AADfAAAADwAAAGRycy9kb3ducmV2LnhtbERPW0vDMBR+F/wP4Qi+2cRbkbp0jOFEEDdcx54PzekF&#10;m5OSxLX+eyMIe/z47ovlbAdxIh96xxpuMwWCuHam51bDodrcPIEIEdng4Jg0/FCAZXl5scDCuIk/&#10;6bSPrUghHArU0MU4FlKGuiOLIXMjceIa5y3GBH0rjccphdtB3imVS4s9p4YOR1p3VH/tv62G3Uv1&#10;Tsd14+2r+mg3q2o7P05bra+v5tUziEhzPIv/3W8mzVcP+X0Of38SAF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v0QsMAAADfAAAADwAAAAAAAAAAAAAAAACYAgAAZHJzL2Rv&#10;d25yZXYueG1sUEsFBgAAAAAEAAQA9QAAAIgDAAAAAA==&#10;" path="m,l723900,r,9144l,9144,,e" fillcolor="black" stroked="f" strokeweight="0">
                  <v:stroke miterlimit="83231f" joinstyle="miter"/>
                  <v:path arrowok="t" textboxrect="0,0,723900,9144"/>
                </v:shape>
                <v:shape id="Shape 104637" o:spid="_x0000_s1078" style="position:absolute;left:47000;top:6873;width:7239;height:91;visibility:visible;mso-wrap-style:square;v-text-anchor:top" coordsize="723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DaMMA&#10;AADfAAAADwAAAGRycy9kb3ducmV2LnhtbERPXWvCMBR9F/wP4Q5803RT6qhGEUFQxh5sdc+X5toW&#10;m5vSZDb798tg4OPhfK+3wbTiQb1rLCt4nSUgiEurG64UXIrD9B2E88gaW8uk4IccbDfj0RozbQc+&#10;0yP3lYgh7DJUUHvfZVK6siaDbmY74sjdbG/QR9hXUvc4xHDTyrckSaXBhmNDjR3tayrv+bdRUBQf&#10;5NJwuB4Xl9Pu9NUN989QKTV5CbsVCE/BP8X/7qOO85NFOl/C358I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DaMMAAADfAAAADwAAAAAAAAAAAAAAAACYAgAAZHJzL2Rv&#10;d25yZXYueG1sUEsFBgAAAAAEAAQA9QAAAIgDAAAAAA==&#10;" path="m,l723900,r,9144l,9144,,e" stroked="f" strokeweight="0">
                  <v:stroke miterlimit="83231f" joinstyle="miter"/>
                  <v:path arrowok="t" textboxrect="0,0,723900,9144"/>
                </v:shape>
                <v:shape id="Shape 104638" o:spid="_x0000_s1079" style="position:absolute;left:54239;top:687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2SsMA&#10;AADfAAAADwAAAGRycy9kb3ducmV2LnhtbERPTWsCMRC9F/ofwhR6q0mrWFmN0hYEKQjVevA4bsbd&#10;pZvJmkTd/vvOQejx8b5ni9636kIxNYEtPA8MKOIyuIYrC7vv5dMEVMrIDtvAZOGXEizm93czLFy4&#10;8oYu21wpCeFUoIU6567QOpU1eUyD0BELdwzRYxYYK+0iXiXct/rFmLH22LA01NjRR03lz/bsLXSn&#10;Ku5Pyb3z4fz1+cpmRf16ZO3jQ/82BZWpz//im3vlZL4ZjYcyWP4I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r2S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39" o:spid="_x0000_s1080" style="position:absolute;left:54239;top:68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T0cMA&#10;AADfAAAADwAAAGRycy9kb3ducmV2LnhtbERPTWsCMRC9F/wPYYTealIr2q5GsQVBhIJuPXicbsbd&#10;pZvJmkRd/70pFHp8vO/ZorONuJAPtWMNzwMFgrhwpuZSw/5r9fQKIkRkg41j0nCjAIt572GGmXFX&#10;3tElj6VIIRwy1FDF2GZShqIii2HgWuLEHZ23GBP0pTQeryncNnKo1FharDk1VNjSR0XFT362GtpT&#10;6Q+nYN75+7zdTFitqfscaf3Y75ZTEJG6+C/+c69Nmq9G45c3+P2TA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ZT0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40" o:spid="_x0000_s1081" style="position:absolute;left:54300;top:6812;width:7482;height:91;visibility:visible;mso-wrap-style:square;v-text-anchor:top" coordsize="748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K4lsMA&#10;AADfAAAADwAAAGRycy9kb3ducmV2LnhtbERPTUvDQBC9C/0PywhexG40oZS021IE0attFLwN2Wk2&#10;mJ2Nu2ub/nvnIPT4eN/r7eQHdaKY+sAGHucFKOI22J47A83h5WEJKmVki0NgMnChBNvN7GaNtQ1n&#10;fqfTPndKQjjVaMDlPNZap9aRxzQPI7FwxxA9ZoGx0zbiWcL9oJ+KYqE99iwNDkd6dtR+73+9geVn&#10;ai5YlT+WqviVXFneNx+vxtzdTrsVqExTvor/3W9W5hfVopIH8kcA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K4lsMAAADfAAAADwAAAAAAAAAAAAAAAACYAgAAZHJzL2Rv&#10;d25yZXYueG1sUEsFBgAAAAAEAAQA9QAAAIgDAAAAAA==&#10;" path="m,l748284,r,9144l,9144,,e" fillcolor="black" stroked="f" strokeweight="0">
                  <v:stroke miterlimit="83231f" joinstyle="miter"/>
                  <v:path arrowok="t" textboxrect="0,0,748284,9144"/>
                </v:shape>
                <v:shape id="Shape 104641" o:spid="_x0000_s1082" style="position:absolute;left:54300;top:6873;width:7482;height:91;visibility:visible;mso-wrap-style:square;v-text-anchor:top" coordsize="748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/3IsIA&#10;AADfAAAADwAAAGRycy9kb3ducmV2LnhtbERPXWvCMBR9H+w/hDvwbSYdoqMaiwwGmw+DaWWvl+ba&#10;FJub0mRt/fdmMPDxcL43xeRaMVAfGs8asrkCQVx503CtoTy+P7+CCBHZYOuZNFwpQLF9fNhgbvzI&#10;3zQcYi1SCIccNdgYu1zKUFlyGOa+I07c2fcOY4J9LU2PYwp3rXxRaikdNpwaLHb0Zqm6HH6dhtNn&#10;jYP/Whllg232I5U/p6i0nj1NuzWISFO8i//dHybNV4vlIoO/Pwm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/ciwgAAAN8AAAAPAAAAAAAAAAAAAAAAAJgCAABkcnMvZG93&#10;bnJldi54bWxQSwUGAAAAAAQABAD1AAAAhwMAAAAA&#10;" path="m,l748284,r,9144l,9144,,e" stroked="f" strokeweight="0">
                  <v:stroke miterlimit="83231f" joinstyle="miter"/>
                  <v:path arrowok="t" textboxrect="0,0,748284,9144"/>
                </v:shape>
                <v:shape id="Shape 104642" o:spid="_x0000_s1083" style="position:absolute;left:61782;top:6812;width:92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PMiMMA&#10;AADfAAAADwAAAGRycy9kb3ducmV2LnhtbERPy4rCMBTdC/MP4Q7MTtNxOlKqUUZBEATBB4K7S3Nt&#10;i81NSaLWvzeCMMvDeU9mnWnEjZyvLSv4HiQgiAuray4VHPbLfgbCB2SNjWVS8CAPs+lHb4K5tnfe&#10;0m0XShFD2OeooAqhzaX0RUUG/cC2xJE7W2cwROhKqR3eY7hp5DBJRtJgzbGhwpYWFRWX3dUo2Fpe&#10;pr/ZqfvZrF122hyzcjH3Sn19dn9jEIG68C9+u1c6zk/SUTqE158I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PMiMMAAADfAAAADwAAAAAAAAAAAAAAAACYAgAAZHJzL2Rv&#10;d25yZXYueG1sUEsFBgAAAAAEAAQA9QAAAIgDAAAAAA=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43" o:spid="_x0000_s1084" style="position:absolute;left:213;top:6964;width:91;height:19721;visibility:visible;mso-wrap-style:square;v-text-anchor:top" coordsize="9144,197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EzMQA&#10;AADfAAAADwAAAGRycy9kb3ducmV2LnhtbERPXWvCMBR9H+w/hCv4NlNnEemMIoOBIMqmonu8NNem&#10;2NzUJmr11y8DwcfD+R5PW1uJCzW+dKyg30tAEOdOl1wo2G6+3kYgfEDWWDkmBTfyMJ28vowx0+7K&#10;P3RZh0LEEPYZKjAh1JmUPjdk0fdcTRy5g2sshgibQuoGrzHcVvI9SYbSYsmxwWBNn4by4/psFZwW&#10;uL+ffke379UmDZzuDkuzk0p1O+3sA0SgNjzFD/dcx/lJOkwH8P8nAp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SBMzEAAAA3wAAAA8AAAAAAAAAAAAAAAAAmAIAAGRycy9k&#10;b3ducmV2LnhtbFBLBQYAAAAABAAEAPUAAACJAwAAAAA=&#10;" path="m,l9144,r,1972056l,1972056,,e" fillcolor="black" stroked="f" strokeweight="0">
                  <v:stroke miterlimit="83231f" joinstyle="miter"/>
                  <v:path arrowok="t" textboxrect="0,0,9144,1972056"/>
                </v:shape>
                <v:shape id="Shape 104644" o:spid="_x0000_s1085" style="position:absolute;left:213;top:26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PMsIA&#10;AADfAAAADwAAAGRycy9kb3ducmV2LnhtbERPTWsCMRC9C/0PYQreNLEsWlajqFAQoVBtDz2Om3F3&#10;cTNZk6jbf98IgsfH+54tOtuIK/lQO9YwGioQxIUzNZcafr4/Bu8gQkQ22DgmDX8UYDF/6c0wN+7G&#10;O7ruYylSCIccNVQxtrmUoajIYhi6ljhxR+ctxgR9KY3HWwq3jXxTaiwt1pwaKmxpXVFx2l+shvZc&#10;+t9zMCs+XL62E1Yb6j4zrfuv3XIKIlIXn+KHe2PSfJWNswzufxI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Y8y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45" o:spid="_x0000_s1086" style="position:absolute;left:213;top:26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qqcMA&#10;AADfAAAADwAAAGRycy9kb3ducmV2LnhtbERPTWsCMRC9C/6HMAVvmrSsWrZGsYIgglBtDz1ON9Pd&#10;pZvJmkRd/70pCB4f73u26GwjzuRD7VjD80iBIC6cqbnU8PW5Hr6CCBHZYOOYNFwpwGLe780wN+7C&#10;ezofYilSCIccNVQxtrmUoajIYhi5ljhxv85bjAn6UhqPlxRuG/mi1ERarDk1VNjSqqLi73CyGtpj&#10;6b+Pwbzzz+ljO2W1oW6XaT146pZvICJ18SG+uzcmzVfZJBvD/58E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0qq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46" o:spid="_x0000_s1087" style="position:absolute;left:274;top:26685;width:4816;height:91;visibility:visible;mso-wrap-style:square;v-text-anchor:top" coordsize="4815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x6sIA&#10;AADfAAAADwAAAGRycy9kb3ducmV2LnhtbERP3WrCMBS+F/YO4Qx2p4mjlK0axQ0GvdiEOR/g0Byb&#10;YnNSk6jd2y8DwcuP73+5Hl0vLhRi51nDfKZAEDfedNxq2P98TF9AxIRssPdMGn4pwnr1MFliZfyV&#10;v+myS63IIRwr1GBTGiopY2PJYZz5gThzBx8cpgxDK03Aaw53vXxWqpQOO84NFgd6t9Qcd2enofmU&#10;r6dTV9Rf+LZVx/qwDWjPWj89jpsFiERjuotv7trk+aooixL+/2QA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3HqwgAAAN8AAAAPAAAAAAAAAAAAAAAAAJgCAABkcnMvZG93&#10;bnJldi54bWxQSwUGAAAAAAQABAD1AAAAhwMAAAAA&#10;" path="m,l481584,r,9144l,9144,,e" fillcolor="black" stroked="f" strokeweight="0">
                  <v:stroke miterlimit="83231f" joinstyle="miter"/>
                  <v:path arrowok="t" textboxrect="0,0,481584,9144"/>
                </v:shape>
                <v:shape id="Shape 104647" o:spid="_x0000_s1088" style="position:absolute;left:5090;top:6964;width:91;height:19721;visibility:visible;mso-wrap-style:square;v-text-anchor:top" coordsize="9144,197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Cz8QA&#10;AADfAAAADwAAAGRycy9kb3ducmV2LnhtbERPXWvCMBR9H/gfwh3sbaYbxUk1FREGg7HhVNTHS3Pb&#10;FJub2mRa/fVGGOzxcL6ns9424kSdrx0reBkmIIgLp2uuFGzW789jED4ga2wck4ILeZjlg4cpZtqd&#10;+YdOq1CJGMI+QwUmhDaT0heGLPqha4kjV7rOYoiwq6Tu8BzDbSNfk2QkLdYcGwy2tDBUHFa/VsHx&#10;E3fX4358WX6v08DptvwyW6nU02M/n4AI1Id/8Z/7Q8f5STpK3+D+JwK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pAs/EAAAA3wAAAA8AAAAAAAAAAAAAAAAAmAIAAGRycy9k&#10;b3ducmV2LnhtbFBLBQYAAAAABAAEAPUAAACJAwAAAAA=&#10;" path="m,l9144,r,1972056l,1972056,,e" fillcolor="black" stroked="f" strokeweight="0">
                  <v:stroke miterlimit="83231f" joinstyle="miter"/>
                  <v:path arrowok="t" textboxrect="0,0,9144,1972056"/>
                </v:shape>
                <v:shape id="Shape 104648" o:spid="_x0000_s1089" style="position:absolute;left:5090;top:26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FN8MA&#10;AADfAAAADwAAAGRycy9kb3ducmV2LnhtbERPTWsCMRC9F/ofwhS81aSy2LIapS0IIhRa68HjuBl3&#10;FzeTNYm6/fedQ6HHx/ueLwffqSvF1Aa28DQ2oIir4FquLey+V48voFJGdtgFJgs/lGC5uL+bY+nC&#10;jb/ous21khBOJVpocu5LrVPVkMc0Dj2xcMcQPWaBsdYu4k3Cfacnxky1x5alocGe3huqTtuLt9Cf&#10;67g/J/fGh8vn5pnNmoaPwtrRw/A6A5VpyP/iP/fayXxTTAsZLH8E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yFN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49" o:spid="_x0000_s1090" style="position:absolute;left:5151;top:26685;width:41788;height:91;visibility:visible;mso-wrap-style:square;v-text-anchor:top" coordsize="4178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3/iMQA&#10;AADfAAAADwAAAGRycy9kb3ducmV2LnhtbERPTUvDQBC9C/6HZYTe7EYJ1cZuS9AUeira9tLbkB2T&#10;YHY2ZMcm6a93BcHj432vNqNr1YX60Hg28DBPQBGX3jZcGTgdt/fPoIIgW2w9k4GJAmzWtzcrzKwf&#10;+IMuB6lUDOGQoYFapMu0DmVNDsPcd8SR+/S9Q4mwr7TtcYjhrtWPSbLQDhuODTV29FpT+XX4dgbS&#10;q+SFTNOZ9/v3vH16G4rCDcbM7sb8BZTQKP/iP/fOxvlJukiX8PsnAt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d/4jEAAAA3wAAAA8AAAAAAAAAAAAAAAAAmAIAAGRycy9k&#10;b3ducmV2LnhtbFBLBQYAAAAABAAEAPUAAACJAwAAAAA=&#10;" path="m,l4178808,r,9144l,9144,,e" fillcolor="black" stroked="f" strokeweight="0">
                  <v:stroke miterlimit="83231f" joinstyle="miter"/>
                  <v:path arrowok="t" textboxrect="0,0,4178808,9144"/>
                </v:shape>
                <v:shape id="Shape 104650" o:spid="_x0000_s1091" style="position:absolute;left:46939;top:6964;width:91;height:19721;visibility:visible;mso-wrap-style:square;v-text-anchor:top" coordsize="9144,197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MZsUA&#10;AADfAAAADwAAAGRycy9kb3ducmV2LnhtbERPS2vCQBC+F/oflil4q5uWKJK6SikUClLxUWyPQ3bM&#10;hmZnY3ar0V/vHIQeP773dN77Rh2pi3VgA0/DDBRxGWzNlYGv7fvjBFRMyBabwGTgTBHms/u7KRY2&#10;nHhNx02qlIRwLNCAS6kttI6lI49xGFpi4fah85gEdpW2HZ4k3Df6OcvG2mPN0uCwpTdH5e/mzxs4&#10;LPD7cviZnFfLbZ443+0/3U4bM3joX19AJerTv/jm/rAyP8vHI3kgfwSAn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QxmxQAAAN8AAAAPAAAAAAAAAAAAAAAAAJgCAABkcnMv&#10;ZG93bnJldi54bWxQSwUGAAAAAAQABAD1AAAAigMAAAAA&#10;" path="m,l9144,r,1972056l,1972056,,e" fillcolor="black" stroked="f" strokeweight="0">
                  <v:stroke miterlimit="83231f" joinstyle="miter"/>
                  <v:path arrowok="t" textboxrect="0,0,9144,1972056"/>
                </v:shape>
                <v:shape id="Shape 104651" o:spid="_x0000_s1092" style="position:absolute;left:46939;top:26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+6d8MA&#10;AADfAAAADwAAAGRycy9kb3ducmV2LnhtbERPXWvCMBR9H/gfwhX2NhNFnXRGUUGQwWA6H/Z419y1&#10;xeamTVKt/34ZDPZ4ON/LdW9rcSUfKscaxiMFgjh3puJCw/lj/7QAESKywdoxabhTgPVq8LDEzLgb&#10;H+l6ioVIIRwy1FDG2GRShrwki2HkGuLEfTtvMSboC2k83lK4reVEqbm0WHFqKLGhXUn55dRZDU1b&#10;+M82mC1/de+vz6wO1L9NtX4c9psXEJH6+C/+cx9Mmq+m89kYfv8kAH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+6d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52" o:spid="_x0000_s1093" style="position:absolute;left:47000;top:26685;width:7239;height:91;visibility:visible;mso-wrap-style:square;v-text-anchor:top" coordsize="7239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8X4cMA&#10;AADfAAAADwAAAGRycy9kb3ducmV2LnhtbERPXWvCMBR9F/YfwhX2NhNlyqhGEZljIFNmxedLc22L&#10;zU1JMtv9ezMY+Hg434tVbxtxIx9qxxrGIwWCuHCm5lLDKd++vIEIEdlg45g0/FKA1fJpsMDMuI6/&#10;6XaMpUghHDLUUMXYZlKGoiKLYeRa4sRdnLcYE/SlNB67FG4bOVFqJi3WnBoqbGlTUXE9/lgNh/d8&#10;R+fNxdsP9VVu1/m+n3Z7rZ+H/XoOIlIfH+J/96dJ89XrbDqBvz8J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8X4cMAAADfAAAADwAAAAAAAAAAAAAAAACYAgAAZHJzL2Rv&#10;d25yZXYueG1sUEsFBgAAAAAEAAQA9QAAAIgDAAAAAA==&#10;" path="m,l723900,r,9144l,9144,,e" fillcolor="black" stroked="f" strokeweight="0">
                  <v:stroke miterlimit="83231f" joinstyle="miter"/>
                  <v:path arrowok="t" textboxrect="0,0,723900,9144"/>
                </v:shape>
                <v:shape id="Shape 104653" o:spid="_x0000_s1094" style="position:absolute;left:54239;top:6964;width:91;height:19721;visibility:visible;mso-wrap-style:square;v-text-anchor:top" coordsize="9144,197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SEcUA&#10;AADfAAAADwAAAGRycy9kb3ducmV2LnhtbERPW2vCMBR+H+w/hDPwbabOTqQaZQwGwpjMC+rjoTk2&#10;xeakNlGrv34ZCD5+fPfxtLWVOFPjS8cKet0EBHHudMmFgvXq63UIwgdkjZVjUnAlD9PJ89MYM+0u&#10;vKDzMhQihrDPUIEJoc6k9Lkhi77rauLI7V1jMUTYFFI3eInhtpJvSTKQFkuODQZr+jSUH5Ynq+D4&#10;jdvbcTe8/s5XaeB0s/8xG6lU56X9GIEI1IaH+O6e6Tg/SQfvffj/EwH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5IRxQAAAN8AAAAPAAAAAAAAAAAAAAAAAJgCAABkcnMv&#10;ZG93bnJldi54bWxQSwUGAAAAAAQABAD1AAAAigMAAAAA&#10;" path="m,l9144,r,1972056l,1972056,,e" fillcolor="black" stroked="f" strokeweight="0">
                  <v:stroke miterlimit="83231f" joinstyle="miter"/>
                  <v:path arrowok="t" textboxrect="0,0,9144,1972056"/>
                </v:shape>
                <v:shape id="Shape 104654" o:spid="_x0000_s1095" style="position:absolute;left:54239;top:2668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Z78MA&#10;AADfAAAADwAAAGRycy9kb3ducmV2LnhtbERPTWsCMRC9C/6HMAVvmrSsWrZGsYIgglBtDz1ON9Pd&#10;pZvJmkRd/70pCB4f73u26GwjzuRD7VjD80iBIC6cqbnU8PW5Hr6CCBHZYOOYNFwpwGLe780wN+7C&#10;ezofYilSCIccNVQxtrmUoajIYhi5ljhxv85bjAn6UhqPlxRuG/mi1ERarDk1VNjSqqLi73CyGtpj&#10;6b+Pwbzzz+ljO2W1oW6XaT146pZvICJ18SG+uzcmzVfZZJzB/58E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gZ7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55" o:spid="_x0000_s1096" style="position:absolute;left:54300;top:26685;width:7482;height:91;visibility:visible;mso-wrap-style:square;v-text-anchor:top" coordsize="7482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N08MA&#10;AADfAAAADwAAAGRycy9kb3ducmV2LnhtbERPXWvCMBR9H+w/hDvwZWg6W0WqUcZg6OtcJ/h2aa5N&#10;sbnpkkzrv18GAx8P53u1GWwnLuRD61jByyQDQVw73XKjoPp8Hy9AhIissXNMCm4UYLN+fFhhqd2V&#10;P+iyj41IIRxKVGBi7EspQ23IYpi4njhxJ+ctxgR9I7XHawq3nZxm2VxabDk1GOzpzVB93v9YBYtD&#10;qG5Y5N+aCn8MJs+fq6+tUqOn4XUJItIQ7+J/906n+Vkxn83g708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yN08MAAADfAAAADwAAAAAAAAAAAAAAAACYAgAAZHJzL2Rv&#10;d25yZXYueG1sUEsFBgAAAAAEAAQA9QAAAIgDAAAAAA==&#10;" path="m,l748284,r,9144l,9144,,e" fillcolor="black" stroked="f" strokeweight="0">
                  <v:stroke miterlimit="83231f" joinstyle="miter"/>
                  <v:path arrowok="t" textboxrect="0,0,748284,9144"/>
                </v:shape>
                <v:shape id="Shape 104656" o:spid="_x0000_s1097" style="position:absolute;left:61782;top:6964;width:92;height:19721;visibility:visible;mso-wrap-style:square;v-text-anchor:top" coordsize="9144,197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xicQA&#10;AADfAAAADwAAAGRycy9kb3ducmV2LnhtbERPW2vCMBR+H+w/hDPwbaaTWqQaZQwEQTbmBfXx0Byb&#10;suakNlGrv94MBnv8+O6TWWdrcaHWV44VvPUTEMSF0xWXCrab+esIhA/IGmvHpOBGHmbT56cJ5tpd&#10;eUWXdShFDGGfowITQpNL6QtDFn3fNcSRO7rWYoiwLaVu8RrDbS0HSZJJixXHBoMNfRgqftZnq+C0&#10;xP39dBjdvr82aeB0d/w0O6lU76V7H4MI1IV/8Z97oeP8JM2GGfz+iQD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8MYnEAAAA3wAAAA8AAAAAAAAAAAAAAAAAmAIAAGRycy9k&#10;b3ducmV2LnhtbFBLBQYAAAAABAAEAPUAAACJAwAAAAA=&#10;" path="m,l9144,r,1972056l,1972056,,e" fillcolor="black" stroked="f" strokeweight="0">
                  <v:stroke miterlimit="83231f" joinstyle="miter"/>
                  <v:path arrowok="t" textboxrect="0,0,9144,1972056"/>
                </v:shape>
                <v:shape id="Shape 104657" o:spid="_x0000_s1098" style="position:absolute;left:61782;top:266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qHmMQA&#10;AADfAAAADwAAAGRycy9kb3ducmV2LnhtbERPW2vCMBR+H/gfwhH2NhPFy+iMosJAhMHUPezxrDlr&#10;i81Jm6Ta/ftlMPDx47sv172txZV8qBxrGI8UCOLcmYoLDR/n16dnECEiG6wdk4YfCrBeDR6WmBl3&#10;4yNdT7EQKYRDhhrKGJtMypCXZDGMXEOcuG/nLcYEfSGNx1sKt7WcKDWXFitODSU2tCspv5w6q6Fp&#10;C//ZBrPlr+79sGC1p/5tqvXjsN+8gIjUx7v43703ab6azmcL+PuTA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6h5jEAAAA3w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58" o:spid="_x0000_s1099" style="position:absolute;left:61782;top:2668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T6sMA&#10;AADfAAAADwAAAGRycy9kb3ducmV2LnhtbERPTWsCMRC9F/ofwhS81aTFWlmN0hYEKQjVevA4bsbd&#10;pZvJmkTd/vvOQejx8b5ni9636kIxNYEtPA0NKOIyuIYrC7vv5eMEVMrIDtvAZOGXEizm93czLFy4&#10;8oYu21wpCeFUoIU6567QOpU1eUzD0BELdwzRYxYYK+0iXiXct/rZmLH22LA01NjRR03lz/bsLXSn&#10;Ku5Pyb3z4fz1+cpmRf16ZO3goX+bgsrU53/xzb1yMt+Mxi8yWP4I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T6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59" o:spid="_x0000_s1100" style="position:absolute;top:26746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7IJMMA&#10;AADfAAAADwAAAGRycy9kb3ducmV2LnhtbERPy4rCMBTdD/gP4QruxtQnnY5RHEEQBMEHA+4uzZ22&#10;2NyUJKP1740guDyc92zRmlpcyfnKsoJBPwFBnFtdcaHgdFx/piB8QNZYWyYFd/KwmHc+Zphpe+M9&#10;XQ+hEDGEfYYKyhCaTEqfl2TQ921DHLk/6wyGCF0htcNbDDe1HCbJVBqsODaU2NCqpPxy+DcK9pbX&#10;40l6bke7rUvPu9+0WP14pXrddvkNIlAb3uKXe6Pj/GQ8nXzB808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7IJMMAAADfAAAADwAAAAAAAAAAAAAAAACYAgAAZHJzL2Rv&#10;d25yZXYueG1sUEsFBgAAAAAEAAQA9QAAAIgDAAAAAA=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60" o:spid="_x0000_s1101" style="position:absolute;top:267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/VUcMA&#10;AADfAAAADwAAAGRycy9kb3ducmV2LnhtbERPTWsCMRC9F/ofwhS81aQi27IapS0IIhRa68HjuBl3&#10;FzeTNYm6/fedQ6HHx/ueLwffqSvF1Aa28DQ2oIir4FquLey+V48voFJGdtgFJgs/lGC5uL+bY+nC&#10;jb/ous21khBOJVpocu5LrVPVkMc0Dj2xcMcQPWaBsdYu4k3CfacnxhTaY8vS0GBP7w1Vp+3FW+jP&#10;ddyfk3vjw+Vz88xmTcPH1NrRw/A6A5VpyP/iP/fayXwzLQp5IH8E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/VU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61" o:spid="_x0000_s1102" style="position:absolute;left:60;top:26746;width:61494;height:91;visibility:visible;mso-wrap-style:square;v-text-anchor:top" coordsize="6149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1zAMIA&#10;AADfAAAADwAAAGRycy9kb3ducmV2LnhtbERP3WrCMBS+H/gO4QjejJlqR9HOKFI2ELxa9QEOzVnT&#10;2ZzUJtP69osgePnx/a82g23FhXrfOFYwmyYgiCunG64VHA9fbwsQPiBrbB2Tght52KxHLyvMtbvy&#10;N13KUIsYwj5HBSaELpfSV4Ys+qnriCP343qLIcK+lrrHawy3rZwnSSYtNhwbDHZUGKpO5Z9V8JqW&#10;Rbo/F7fdL5nU+JNbfi6dUpPxsP0AEWgIT/HDvdNxfvKeZTO4/4kA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XMAwgAAAN8AAAAPAAAAAAAAAAAAAAAAAJgCAABkcnMvZG93&#10;bnJldi54bWxQSwUGAAAAAAQABAD1AAAAhwMAAAAA&#10;" path="m,l6149340,r,9144l,9144,,e" fillcolor="black" stroked="f" strokeweight="0">
                  <v:stroke miterlimit="83231f" joinstyle="miter"/>
                  <v:path arrowok="t" textboxrect="0,0,6149340,9144"/>
                </v:shape>
                <v:shape id="Shape 104662" o:spid="_x0000_s1103" style="position:absolute;left:60;top:26807;width:61494;height:91;visibility:visible;mso-wrap-style:square;v-text-anchor:top" coordsize="6149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ilscA&#10;AADfAAAADwAAAGRycy9kb3ducmV2LnhtbERPTWvCQBC9C/0PyxR6Ed00hFhSVymlLb14UCvY25Ad&#10;k2h2NmQ3JvXXuwXB4+N9z5eDqcWZWldZVvA8jUAQ51ZXXCj42X5OXkA4j6yxtkwK/sjBcvEwmmOm&#10;bc9rOm98IUIIuwwVlN43mZQuL8mgm9qGOHAH2xr0AbaF1C32IdzUMo6iVBqsODSU2NB7Sflp0xkF&#10;ydc47k+/8aXp9pfjOlntVh+znVJPj8PbKwhPg7+Lb+5vHeZHSZrG8P8nAJ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m4pbHAAAA3wAAAA8AAAAAAAAAAAAAAAAAmAIAAGRy&#10;cy9kb3ducmV2LnhtbFBLBQYAAAAABAAEAPUAAACMAwAAAAA=&#10;" path="m,l6149340,r,9144l,9144,,e" stroked="f" strokeweight="0">
                  <v:stroke miterlimit="83231f" joinstyle="miter"/>
                  <v:path arrowok="t" textboxrect="0,0,6149340,9144"/>
                </v:shape>
                <v:shape id="Shape 104663" o:spid="_x0000_s1104" style="position:absolute;left:61554;top:26746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1c8QA&#10;AADfAAAADwAAAGRycy9kb3ducmV2LnhtbERPXWvCMBR9H/gfwhX2NlPXWkpnFCcIg4GgGwPfLs1d&#10;W9bclCRru3+/CIKPh/O93k6mEwM531pWsFwkIIgrq1uuFXx+HJ4KED4ga+wsk4I/8rDdzB7WWGo7&#10;8omGc6hFDGFfooImhL6U0lcNGfQL2xNH7ts6gyFCV0vtcIzhppPPSZJLgy3HhgZ72jdU/Zx/jYKT&#10;5UO2Ki5Tenx3xeX4VdT7V6/U43zavYAINIW7+OZ+03F+kuV5Ctc/EY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NXPEAAAA3wAAAA8AAAAAAAAAAAAAAAAAmAIAAGRycy9k&#10;b3ducmV2LnhtbFBLBQYAAAAABAAEAPUAAACJAwAAAAA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64" o:spid="_x0000_s1105" style="position:absolute;left:61554;top:2674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TUsMA&#10;AADfAAAADwAAAGRycy9kb3ducmV2LnhtbERPXWvCMBR9F/Yfwh3szSYbpUo1yjYYyECYuoc9Xpu7&#10;tqy5qUnU+u8XQfDxcL7ny8F24kQ+tI41PGcKBHHlTMu1hu/dx3gKIkRkg51j0nChAMvFw2iOpXFn&#10;3tBpG2uRQjiUqKGJsS+lDFVDFkPmeuLE/TpvMSboa2k8nlO47eSLUoW02HJqaLCn94aqv+3RaugP&#10;tf85BPPG++PX54TVioZ1rvXT4/A6AxFpiHfxzb0yab7KiyKH658E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TTU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65" o:spid="_x0000_s1106" style="position:absolute;top:26898;width:91;height:2896;visibility:visible;mso-wrap-style:square;v-text-anchor:top" coordsize="9144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Jt8QA&#10;AADfAAAADwAAAGRycy9kb3ducmV2LnhtbERPXWvCMBR9F/Yfwh34pumGltEZRYTBkDGnc/P10lyb&#10;YnJTmqjVX2+EwR4P53sy65wVJ2pD7VnB0zADQVx6XXOlYPv9NngBESKyRuuZFFwowGz60Jtgof2Z&#10;13TaxEqkEA4FKjAxNoWUoTTkMAx9Q5y4vW8dxgTbSuoWzyncWfmcZbl0WHNqMNjQwlB52Bydgp/F&#10;bmtHH/vl6ii/zKeV+vdw1Ur1H7v5K4hIXfwX/7nfdZqfjfJ8DPc/CY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BCbfEAAAA3wAAAA8AAAAAAAAAAAAAAAAAmAIAAGRycy9k&#10;b3ducmV2LnhtbFBLBQYAAAAABAAEAPUAAACJAwAAAAA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104666" o:spid="_x0000_s1107" style="position:absolute;left:61554;top:26898;width:91;height:2896;visibility:visible;mso-wrap-style:square;v-text-anchor:top" coordsize="9144,289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XwMQA&#10;AADfAAAADwAAAGRycy9kb3ducmV2LnhtbERPW2vCMBR+H/gfwhF8m6lDyqhGEUGQIW5zXl4PzbEp&#10;JieliVr365fBYI8f330675wVN2pD7VnBaJiBIC69rrlSsP9aPb+CCBFZo/VMCh4UYD7rPU2x0P7O&#10;n3TbxUqkEA4FKjAxNoWUoTTkMAx9Q5y4s28dxgTbSuoW7yncWfmSZbl0WHNqMNjQ0lB52V2dgsPy&#10;tLfjzfnt/So/zNZKfbx8a6UG/W4xARGpi//iP/dap/nZOM9z+P2TAMj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Tl8DEAAAA3wAAAA8AAAAAAAAAAAAAAAAAmAIAAGRycy9k&#10;b3ducmV2LnhtbFBLBQYAAAAABAAEAPUAAACJAwAAAAA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104667" o:spid="_x0000_s1108" style="position:absolute;top:2979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zcMQA&#10;AADfAAAADwAAAGRycy9kb3ducmV2LnhtbERPXWvCMBR9F/Yfwh34puk27UrXVDZBGAhCdQx8uzR3&#10;bVlzU5JM679fBMHHw/kuVqPpxYmc7ywreJonIIhrqztuFHwdNrMMhA/IGnvLpOBCHlblw6TAXNsz&#10;V3Tah0bEEPY5KmhDGHIpfd2SQT+3A3HkfqwzGCJ0jdQOzzHc9PI5SVJpsOPY0OJA65bq3/2fUVBZ&#10;3iyW2XF82W1ddtx9Z836wys1fRzf30AEGsNdfHN/6jg/WaTpK1z/RACy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xM3DEAAAA3wAAAA8AAAAAAAAAAAAAAAAAmAIAAGRycy9k&#10;b3ducmV2LnhtbFBLBQYAAAAABAAEAPUAAACJAwAAAAA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68" o:spid="_x0000_s1109" style="position:absolute;left:60;top:29794;width:61494;height:91;visibility:visible;mso-wrap-style:square;v-text-anchor:top" coordsize="6149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fancMA&#10;AADfAAAADwAAAGRycy9kb3ducmV2LnhtbERPzUrDQBC+C32HZQpexG40EmzabZGgUPBk6gMM2TGb&#10;Njsbs2ubvn3nUPD48f2vt5Pv1YnG2AU28LTIQBE3wXbcGvjefzy+gooJ2WIfmAxcKMJ2M7tbY2nD&#10;mb/oVKdWSQjHEg24lIZS69g48hgXYSAW7ieMHpPAsdV2xLOE+14/Z1mhPXYsDQ4Hqhw1x/rPG3jI&#10;6yr//K0uuwO53MVjWL4vgzH38+ltBSrRlP7FN/fOyvzspShksPwRAHp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fancMAAADfAAAADwAAAAAAAAAAAAAAAACYAgAAZHJzL2Rv&#10;d25yZXYueG1sUEsFBgAAAAAEAAQA9QAAAIgDAAAAAA==&#10;" path="m,l6149340,r,9144l,9144,,e" fillcolor="black" stroked="f" strokeweight="0">
                  <v:stroke miterlimit="83231f" joinstyle="miter"/>
                  <v:path arrowok="t" textboxrect="0,0,6149340,9144"/>
                </v:shape>
                <v:shape id="Shape 104669" o:spid="_x0000_s1110" style="position:absolute;left:60;top:29855;width:61494;height:91;visibility:visible;mso-wrap-style:square;v-text-anchor:top" coordsize="6149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w58cA&#10;AADfAAAADwAAAGRycy9kb3ducmV2LnhtbERPTWvCQBC9C/0PyxS8SN00hNhGVynFFi8e1ArtbciO&#10;SWp2NmRXE/31XaHg8fG+Z4ve1OJMrassK3geRyCIc6srLhR87T6eXkA4j6yxtkwKLuRgMX8YzDDT&#10;tuMNnbe+ECGEXYYKSu+bTEqXl2TQjW1DHLiDbQ36ANtC6ha7EG5qGUdRKg1WHBpKbOi9pPy4PRkF&#10;yeco7o4/8bU5fV9/N8l6v15O9koNH/u3KQhPvb+L/90rHeZHSZq+wu1PAC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CcOfHAAAA3wAAAA8AAAAAAAAAAAAAAAAAmAIAAGRy&#10;cy9kb3ducmV2LnhtbFBLBQYAAAAABAAEAPUAAACMAwAAAAA=&#10;" path="m,l6149340,r,9144l,9144,,e" stroked="f" strokeweight="0">
                  <v:stroke miterlimit="83231f" joinstyle="miter"/>
                  <v:path arrowok="t" textboxrect="0,0,6149340,9144"/>
                </v:shape>
                <v:shape id="Shape 104670" o:spid="_x0000_s1111" style="position:absolute;left:61554;top:29794;width:91;height:152;visibility:visible;mso-wrap-style:square;v-text-anchor:top" coordsize="9144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92cQA&#10;AADfAAAADwAAAGRycy9kb3ducmV2LnhtbERPTWvCQBC9F/wPyxR6q5taa0N0FRUEoSCoRfA2ZMck&#10;mJ0Nu1tN/71zKPT4eN+zRe9adaMQG88G3oYZKOLS24YrA9/HzWsOKiZki61nMvBLERbzwdMMC+vv&#10;vKfbIVVKQjgWaKBOqSu0jmVNDuPQd8TCXXxwmASGStuAdwl3rR5l2UQ7bFgaauxoXVN5Pfw4A3vP&#10;m/FHfu7fd18hP+9OebVeRWNenvvlFFSiPv2L/9xbK/Oz8eRTHsgfAa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BPdnEAAAA3wAAAA8AAAAAAAAAAAAAAAAAmAIAAGRycy9k&#10;b3ducmV2LnhtbFBLBQYAAAAABAAEAPUAAACJAwAAAAA=&#10;" path="m,l9144,r,15240l,15240,,e" fillcolor="black" stroked="f" strokeweight="0">
                  <v:stroke miterlimit="83231f" joinstyle="miter"/>
                  <v:path arrowok="t" textboxrect="0,0,9144,15240"/>
                </v:shape>
                <v:shape id="Shape 104671" o:spid="_x0000_s1112" style="position:absolute;top:29946;width:91;height:2759;visibility:visible;mso-wrap-style:square;v-text-anchor:top" coordsize="9144,275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cqsMA&#10;AADfAAAADwAAAGRycy9kb3ducmV2LnhtbERPXUvDMBR9F/wP4Q58KVs6kSl12SiCoujLqrDXa3PX&#10;dGtuShKz+u+NIPh4ON/r7WQHkciH3rGC5aIEQdw63XOn4OP9cX4HIkRkjYNjUvBNAbaby4s1Vtqd&#10;eUepiZ3IIRwqVGBiHCspQ2vIYli4kThzB+ctxgx9J7XHcw63g7wuy5W02HNuMDjSg6H21HxZBa/F&#10;/iU1dfFZF2l4ejuidMYnpa5mU30PItIU/8V/7med55c3q9sl/P7JA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ScqsMAAADfAAAADwAAAAAAAAAAAAAAAACYAgAAZHJzL2Rv&#10;d25yZXYueG1sUEsFBgAAAAAEAAQA9QAAAIgDAAAAAA==&#10;" path="m,l9144,r,275844l,275844,,e" fillcolor="black" stroked="f" strokeweight="0">
                  <v:stroke miterlimit="83231f" joinstyle="miter"/>
                  <v:path arrowok="t" textboxrect="0,0,9144,275844"/>
                </v:shape>
                <v:shape id="Shape 104672" o:spid="_x0000_s1113" style="position:absolute;left:61554;top:29946;width:91;height:2759;visibility:visible;mso-wrap-style:square;v-text-anchor:top" coordsize="9144,275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C3cMA&#10;AADfAAAADwAAAGRycy9kb3ducmV2LnhtbERPXUvDMBR9F/wP4Q58KVvqkCl12SiCoujLqrDXa3PX&#10;dGtuShKz+u+NIPh4ON/r7WQHkciH3rGC60UJgrh1uudOwcf74/wORIjIGgfHpOCbAmw3lxdrrLQ7&#10;845SEzuRQzhUqMDEOFZShtaQxbBwI3HmDs5bjBn6TmqP5xxuB7ksy5W02HNuMDjSg6H21HxZBa/F&#10;/iU1dfFZF2l4ejuidMYnpa5mU30PItIU/8V/7med55c3q9sl/P7JA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YC3cMAAADfAAAADwAAAAAAAAAAAAAAAACYAgAAZHJzL2Rv&#10;d25yZXYueG1sUEsFBgAAAAAEAAQA9QAAAIgDAAAAAA==&#10;" path="m,l9144,r,275844l,275844,,e" fillcolor="black" stroked="f" strokeweight="0">
                  <v:stroke miterlimit="83231f" joinstyle="miter"/>
                  <v:path arrowok="t" textboxrect="0,0,9144,275844"/>
                </v:shape>
                <v:shape id="Shape 104673" o:spid="_x0000_s1114" style="position:absolute;top:32705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uv8UA&#10;AADfAAAADwAAAGRycy9kb3ducmV2LnhtbERPy2rCQBTdC/2H4RbcmUm1JJI6CVJacNGFj1ba3SVz&#10;m4Rm7qSZUePfO4Lg8nDei2IwrThS7xrLCp6iGARxaXXDlYLP3ftkDsJ5ZI2tZVJwJgdF/jBaYKbt&#10;iTd03PpKhBB2GSqove8yKV1Zk0EX2Y44cL+2N+gD7CupezyFcNPKaRwn0mDDoaHGjl5rKv+2B6Pg&#10;bWo+0vWKGrP8Tt3P/r9dJ4cvpcaPw/IFhKfB38U390qH+fFzks7g+icA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y6/xQAAAN8AAAAPAAAAAAAAAAAAAAAAAJgCAABkcnMv&#10;ZG93bnJldi54bWxQSwUGAAAAAAQABAD1AAAAigMAAAAA&#10;" path="m,l9144,r,38100l,38100,,e" fillcolor="black" stroked="f" strokeweight="0">
                  <v:stroke miterlimit="83231f" joinstyle="miter"/>
                  <v:path arrowok="t" textboxrect="0,0,9144,38100"/>
                </v:shape>
                <v:shape id="Shape 104674" o:spid="_x0000_s1115" style="position:absolute;left:60;top:32705;width:4786;height:91;visibility:visible;mso-wrap-style:square;v-text-anchor:top" coordsize="4785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+UsMA&#10;AADfAAAADwAAAGRycy9kb3ducmV2LnhtbERPW2vCMBR+H/gfwhF8m6nSqVSjqCAog4mXBx8PzbEt&#10;Niexidr9+2Uw2OPHd58tWlOLJzW+sqxg0E9AEOdWV1woOJ827xMQPiBrrC2Tgm/ysJh33maYafvi&#10;Az2PoRAxhH2GCsoQXCalz0sy6PvWEUfuahuDIcKmkLrBVww3tRwmyUgarDg2lOhoXVJ+Oz6MguE+&#10;rNCdt2lx39mPjf/8yi/uoVSv2y6nIAK14V/8597qOD9JR+MUfv9EAH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N+UsMAAADfAAAADwAAAAAAAAAAAAAAAACYAgAAZHJzL2Rv&#10;d25yZXYueG1sUEsFBgAAAAAEAAQA9QAAAIgDAAAAAA==&#10;" path="m,l478536,r,9144l,9144,,e" fillcolor="black" stroked="f" strokeweight="0">
                  <v:stroke miterlimit="83231f" joinstyle="miter"/>
                  <v:path arrowok="t" textboxrect="0,0,478536,9144"/>
                </v:shape>
                <v:shape id="Shape 104675" o:spid="_x0000_s1116" style="position:absolute;left:60;top:32766;width:4786;height:320;visibility:visible;mso-wrap-style:square;v-text-anchor:top" coordsize="478536,3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mtb8A&#10;AADfAAAADwAAAGRycy9kb3ducmV2LnhtbERPyQrCMBC9C/5DGMGbpoob1SgiCIIHsQpeh2a6YDMp&#10;TdT690YQPD7evtq0phJPalxpWcFoGIEgTq0uOVdwvewHCxDOI2usLJOCNznYrLudFcbavvhMz8Tn&#10;IoSwi1FB4X0dS+nSggy6oa2JA5fZxqAPsMmlbvAVwk0lx1E0kwZLDg0F1rQrKL0nDxN6T9kuS+5J&#10;/b7tD97len6cTo5K9XvtdgnCU+v/4p/7oMP8aDKbT+H7JwC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E6a1vwAAAN8AAAAPAAAAAAAAAAAAAAAAAJgCAABkcnMvZG93bnJl&#10;di54bWxQSwUGAAAAAAQABAD1AAAAhAMAAAAA&#10;" path="m,l478536,r,32004l,32004,,e" stroked="f" strokeweight="0">
                  <v:stroke miterlimit="83231f" joinstyle="miter"/>
                  <v:path arrowok="t" textboxrect="0,0,478536,32004"/>
                </v:shape>
                <v:shape id="Shape 104676" o:spid="_x0000_s1117" style="position:absolute;left:4846;top:32705;width:122;height:381;visibility:visible;mso-wrap-style:square;v-text-anchor:top" coordsize="1219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s28MA&#10;AADfAAAADwAAAGRycy9kb3ducmV2LnhtbERPTWvCQBC9F/oflin0EnRjkdSmriKCUISCWnsfstNs&#10;NDsbslON/75bKPT4eN/z5eBbdaE+NoENTMY5KOIq2IZrA8ePzWgGKgqyxTYwGbhRhOXi/m6OpQ1X&#10;3tPlILVKIRxLNOBEulLrWDnyGMehI07cV+g9SoJ9rW2P1xTuW/2U54X22HBqcNjR2lF1Pnx7A5t2&#10;u83cRHaZ8Pvp5fhJWbfLjHl8GFavoIQG+Rf/ud9smp9Pi+cCfv8kAH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gs28MAAADfAAAADwAAAAAAAAAAAAAAAACYAgAAZHJzL2Rv&#10;d25yZXYueG1sUEsFBgAAAAAEAAQA9QAAAIgDAAAAAA==&#10;" path="m,l12192,r,38100l,38100,,e" fillcolor="navy" stroked="f" strokeweight="0">
                  <v:stroke miterlimit="83231f" joinstyle="miter"/>
                  <v:path arrowok="t" textboxrect="0,0,12192,38100"/>
                </v:shape>
                <v:shape id="Shape 104677" o:spid="_x0000_s1118" style="position:absolute;left:4846;top:32705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yM8IA&#10;AADfAAAADwAAAGRycy9kb3ducmV2LnhtbERPTYvCMBC9C/6HMII3TVZEpRrFXRA8Casi7G22Gdu6&#10;zaQ20Xb/vREEj4/3vVi1thR3qn3hWMPHUIEgTp0pONNwPGwGMxA+IBssHZOGf/KwWnY7C0yMa/ib&#10;7vuQiRjCPkENeQhVIqVPc7Loh64ijtzZ1RZDhHUmTY1NDLelHCk1kRYLjg05VvSVU/q3v1kNu+tZ&#10;Gsoaf72sP8ez0084/iqjdb/XrucgArXhLX65tybOV+PJdArPPxG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o3IzwgAAAN8AAAAPAAAAAAAAAAAAAAAAAJgCAABkcnMvZG93&#10;bnJldi54bWxQSwUGAAAAAAQABAD1AAAAhwMAAAAA&#10;" path="m,l12192,r,12192l,12192,,e" fillcolor="navy" stroked="f" strokeweight="0">
                  <v:stroke miterlimit="83231f" joinstyle="miter"/>
                  <v:path arrowok="t" textboxrect="0,0,12192,12192"/>
                </v:shape>
                <v:shape id="Shape 104678" o:spid="_x0000_s1119" style="position:absolute;left:4968;top:32705;width:41696;height:121;visibility:visible;mso-wrap-style:square;v-text-anchor:top" coordsize="416966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XTsQA&#10;AADfAAAADwAAAGRycy9kb3ducmV2LnhtbERPTWvCQBC9F/oflhF6qxtbSSV1FWmxeLJoBfE2Zsck&#10;NTsbdrca/33nUOjx8b6n89616kIhNp4NjIYZKOLS24YrA7uv5eMEVEzIFlvPZOBGEeaz+7spFtZf&#10;eUOXbaqUhHAs0ECdUldoHcuaHMah74iFO/ngMAkMlbYBrxLuWv2UZbl22LA01NjRW03lefvjDLhz&#10;vj8tF3r9HD7Codl9Hr/dezDmYdAvXkEl6tO/+M+9sjI/G+cvMlj+CA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V07EAAAA3wAAAA8AAAAAAAAAAAAAAAAAmAIAAGRycy9k&#10;b3ducmV2LnhtbFBLBQYAAAAABAAEAPUAAACJAwAAAAA=&#10;" path="m,l4169664,r,12192l,12192,,e" fillcolor="navy" stroked="f" strokeweight="0">
                  <v:stroke miterlimit="83231f" joinstyle="miter"/>
                  <v:path arrowok="t" textboxrect="0,0,4169664,12192"/>
                </v:shape>
                <v:shape id="Shape 104679" o:spid="_x0000_s1120" style="position:absolute;left:4968;top:32826;width:41696;height:260;visibility:visible;mso-wrap-style:square;v-text-anchor:top" coordsize="4169664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5WnsQA&#10;AADfAAAADwAAAGRycy9kb3ducmV2LnhtbERP3WrCMBS+H/gO4Qi7GWtqGc5Wo4g4FAYDdQ9waI5p&#10;sTkpTVq7Pf0yGOzy4/tfbUbbiIE6XztWMEtSEMSl0zUbBZ+Xt+cFCB+QNTaOScEXedisJw8rLLS7&#10;84mGczAihrAvUEEVQltI6cuKLPrEtcSRu7rOYoiwM1J3eI/htpFZms6lxZpjQ4Ut7Soqb+feKng3&#10;/cHk28Pp+8ZP2e7Yf+zR9Eo9TsftEkSgMfyL/9xHHeenL/PXHH7/RAB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eVp7EAAAA3wAAAA8AAAAAAAAAAAAAAAAAmAIAAGRycy9k&#10;b3ducmV2LnhtbFBLBQYAAAAABAAEAPUAAACJAwAAAAA=&#10;" path="m,l4169664,r,25908l,25908,,e" stroked="f" strokeweight="0">
                  <v:stroke miterlimit="83231f" joinstyle="miter"/>
                  <v:path arrowok="t" textboxrect="0,0,4169664,25908"/>
                </v:shape>
                <v:shape id="Shape 104680" o:spid="_x0000_s1121" style="position:absolute;left:46664;top:32705;width:122;height:381;visibility:visible;mso-wrap-style:square;v-text-anchor:top" coordsize="1219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hE8MA&#10;AADfAAAADwAAAGRycy9kb3ducmV2LnhtbERPTUvDQBC9F/wPywhegt1UpNTYbSmFghSEttb7kB2z&#10;0exsyI5t/PfOQfD4eN/L9Rg7c6Eht4kdzKYlGOI6+ZYbB+e33f0CTBZkj11icvBDGdarm8kSK5+u&#10;fKTLSRqjIZwrdBBE+sraXAeKmKepJ1buIw0RReHQWD/gVcNjZx/Kcm4jtqwNAXvaBqq/Tt/Rwa7b&#10;74swk0Mh/Pr5dH6noj8Uzt3djptnMEKj/Iv/3C9e55eP84U+0D8Kw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hE8MAAADfAAAADwAAAAAAAAAAAAAAAACYAgAAZHJzL2Rv&#10;d25yZXYueG1sUEsFBgAAAAAEAAQA9QAAAIgDAAAAAA==&#10;" path="m,l12192,r,38100l,38100,,e" fillcolor="navy" stroked="f" strokeweight="0">
                  <v:stroke miterlimit="83231f" joinstyle="miter"/>
                  <v:path arrowok="t" textboxrect="0,0,12192,38100"/>
                </v:shape>
                <v:shape id="Shape 104681" o:spid="_x0000_s1122" style="position:absolute;left:46664;top:32705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/+8IA&#10;AADfAAAADwAAAGRycy9kb3ducmV2LnhtbERPTYvCMBC9C/6HMII3TRSR0jWKKwieBF0RvI3N2Ha3&#10;mdQm2vrvzcLCHh/ve7HqbCWe1PjSsYbJWIEgzpwpOddw+tqOEhA+IBusHJOGF3lYLfu9BabGtXyg&#10;5zHkIoawT1FDEUKdSumzgiz6sauJI3dzjcUQYZNL02Abw20lp0rNpcWSY0OBNW0Kyn6OD6thf79J&#10;Q3nr79/rz1lyvoTTVRmth4Nu/QEiUBf+xX/unYnz1WyeTOD3TwQ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0z/7wgAAAN8AAAAPAAAAAAAAAAAAAAAAAJgCAABkcnMvZG93&#10;bnJldi54bWxQSwUGAAAAAAQABAD1AAAAhwMAAAAA&#10;" path="m,l12192,r,12192l,12192,,e" fillcolor="navy" stroked="f" strokeweight="0">
                  <v:stroke miterlimit="83231f" joinstyle="miter"/>
                  <v:path arrowok="t" textboxrect="0,0,12192,12192"/>
                </v:shape>
                <v:shape id="Shape 104682" o:spid="_x0000_s1123" style="position:absolute;left:46786;top:32705;width:7331;height:91;visibility:visible;mso-wrap-style:square;v-text-anchor:top" coordsize="7330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PyWMUA&#10;AADfAAAADwAAAGRycy9kb3ducmV2LnhtbERPy2rCQBTdF/oPwy1010x8YlMnUgSh+FjUKqW7S+bm&#10;YTN3YmbU+PeOUOjycN7TWWdqcabWVZYV9KIYBHFmdcWFgt3X4mUCwnlkjbVlUnAlB7P08WGKibYX&#10;/qTz1hcihLBLUEHpfZNI6bKSDLrINsSBy21r0AfYFlK3eAnhppb9OB5LgxWHhhIbmpeU/W5PRsH3&#10;aLX82ch8cNj3huvXwwDN0R6Ven7q3t9AeOr8v/jP/aHD/Hg4nvTh/icA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/JYxQAAAN8AAAAPAAAAAAAAAAAAAAAAAJgCAABkcnMv&#10;ZG93bnJldi54bWxQSwUGAAAAAAQABAD1AAAAigMAAAAA&#10;" path="m,l733044,r,9144l,9144,,e" fillcolor="black" stroked="f" strokeweight="0">
                  <v:stroke miterlimit="83231f" joinstyle="miter"/>
                  <v:path arrowok="t" textboxrect="0,0,733044,9144"/>
                </v:shape>
                <v:shape id="Shape 104683" o:spid="_x0000_s1124" style="position:absolute;left:46786;top:32766;width:7331;height:320;visibility:visible;mso-wrap-style:square;v-text-anchor:top" coordsize="733044,3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1xHsMA&#10;AADfAAAADwAAAGRycy9kb3ducmV2LnhtbERPXWvCMBR9H+w/hCvsbSZuIlqNMgrCNsbAKvh6aa5t&#10;tbkpTarVX28GAx8P53ux6m0tztT6yrGG0VCBIM6dqbjQsNuuX6cgfEA2WDsmDVfysFo+Py0wMe7C&#10;GzpnoRAxhH2CGsoQmkRKn5dk0Q9dQxy5g2sthgjbQpoWLzHc1vJNqYm0WHFsKLGhtKT8lHU2zqD1&#10;LT1y1u2/rnLc/aqQ/nzPtH4Z9B9zEIH68BD/uz9N9KnxZPoOf38i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1xHsMAAADfAAAADwAAAAAAAAAAAAAAAACYAgAAZHJzL2Rv&#10;d25yZXYueG1sUEsFBgAAAAAEAAQA9QAAAIgDAAAAAA==&#10;" path="m,l733044,r,32004l,32004,,e" stroked="f" strokeweight="0">
                  <v:stroke miterlimit="83231f" joinstyle="miter"/>
                  <v:path arrowok="t" textboxrect="0,0,733044,32004"/>
                </v:shape>
                <v:shape id="Shape 104684" o:spid="_x0000_s1125" style="position:absolute;left:54117;top:32766;width:91;height:320;visibility:visible;mso-wrap-style:square;v-text-anchor:top" coordsize="9144,3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jm8QA&#10;AADfAAAADwAAAGRycy9kb3ducmV2LnhtbERPy2oCMRTdC/2HcAtupCa1IjIapfjAQldqXbi7Tq6Z&#10;0cnNMIk6/fumUOjycN7TeesqcacmlJ41vPYVCOLcm5Kthq/9+mUMIkRkg5Vn0vBNAeazp84UM+Mf&#10;vKX7LlqRQjhkqKGIsc6kDHlBDkPf18SJO/vGYUywsdI0+EjhrpIDpUbSYcmpocCaFgXl193Nadge&#10;rN2Y0xKv+8+VUeVx+bboXbTuPrfvExCR2vgv/nN/mDRfDUfjIfz+SQD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7o5vEAAAA3wAAAA8AAAAAAAAAAAAAAAAAmAIAAGRycy9k&#10;b3ducmV2LnhtbFBLBQYAAAAABAAEAPUAAACJAwAAAAA=&#10;" path="m,l9144,r,32004l,32004,,e" fillcolor="black" stroked="f" strokeweight="0">
                  <v:stroke miterlimit="83231f" joinstyle="miter"/>
                  <v:path arrowok="t" textboxrect="0,0,9144,32004"/>
                </v:shape>
                <v:shape id="Shape 104685" o:spid="_x0000_s1126" style="position:absolute;left:54117;top:3270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QM8IA&#10;AADfAAAADwAAAGRycy9kb3ducmV2LnhtbERPTWsCMRC9C/6HMEJvmijWytYoWihIQVDbQ4/Tzbi7&#10;uJmsSdTtvzeC4PHxvmeL1tbiQj5UjjUMBwoEce5MxYWGn+/P/hREiMgGa8ek4Z8CLObdzgwz4668&#10;o8s+FiKFcMhQQxljk0kZ8pIshoFriBN3cN5iTNAX0ni8pnBby5FSE2mx4tRQYkMfJeXH/dlqaE6F&#10;/z0Fs+K/8/brjdWa2s1Y65deu3wHEamNT/HDvTZpvhpPpq9w/5MA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JAz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86" o:spid="_x0000_s1127" style="position:absolute;left:54178;top:32705;width:7376;height:91;visibility:visible;mso-wrap-style:square;v-text-anchor:top" coordsize="7376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4EsUA&#10;AADfAAAADwAAAGRycy9kb3ducmV2LnhtbERPTWvCQBC9C/6HZQQvohtLiTZ1FS1axEMhaQ8eh+yY&#10;RLOzIbtq+u/dQsHj430vVp2pxY1aV1lWMJ1EIIhzqysuFPx878ZzEM4ja6wtk4JfcrBa9nsLTLS9&#10;c0q3zBcihLBLUEHpfZNI6fKSDLqJbYgDd7KtQR9gW0jd4j2Em1q+RFEsDVYcGkps6KOk/JJdjQKZ&#10;zfaj9dv0+Jluvzbny+bAR3tQajjo1u8gPHX+Kf5373WYH73G8xj+/gQA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bgSxQAAAN8AAAAPAAAAAAAAAAAAAAAAAJgCAABkcnMv&#10;ZG93bnJldi54bWxQSwUGAAAAAAQABAD1AAAAigMAAAAA&#10;" path="m,l737616,r,9144l,9144,,e" fillcolor="black" stroked="f" strokeweight="0">
                  <v:stroke miterlimit="83231f" joinstyle="miter"/>
                  <v:path arrowok="t" textboxrect="0,0,737616,9144"/>
                </v:shape>
                <v:shape id="Shape 104687" o:spid="_x0000_s1128" style="position:absolute;left:54178;top:32766;width:7376;height:320;visibility:visible;mso-wrap-style:square;v-text-anchor:top" coordsize="737616,32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AWsQA&#10;AADfAAAADwAAAGRycy9kb3ducmV2LnhtbERPy2rCQBTdC/7DcIXu6kRbbIiZiA8CXVW0petL5pqk&#10;zdxJM2OS/n1HKLg8nHe6GU0jeupcbVnBYh6BIC6srrlU8PGeP8YgnEfW2FgmBb/kYJNNJykm2g58&#10;ov7sSxFC2CWooPK+TaR0RUUG3dy2xIG72M6gD7Arpe5wCOGmkcsoWkmDNYeGClvaV1R8n69GQf40&#10;fJn4rV/mP5/XrdTHw37nDko9zMbtGoSn0d/F/+5XHeZHz6v4BW5/A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gFrEAAAA3wAAAA8AAAAAAAAAAAAAAAAAmAIAAGRycy9k&#10;b3ducmV2LnhtbFBLBQYAAAAABAAEAPUAAACJAwAAAAA=&#10;" path="m,l737616,r,32004l,32004,,e" stroked="f" strokeweight="0">
                  <v:stroke miterlimit="83231f" joinstyle="miter"/>
                  <v:path arrowok="t" textboxrect="0,0,737616,32004"/>
                </v:shape>
                <v:shape id="Shape 104688" o:spid="_x0000_s1129" style="position:absolute;left:61554;top:32705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M6cMA&#10;AADfAAAADwAAAGRycy9kb3ducmV2LnhtbERPS2vCQBC+F/wPywi96aZSoqSuIqWChx58o7chO01C&#10;s7Mxu2r6752D0OPH957OO1erG7Wh8mzgbZiAIs69rbgwsN8tBxNQISJbrD2TgT8KMJ/1XqaYWX/n&#10;Dd22sVASwiFDA2WMTaZ1yEtyGIa+IRbux7cOo8C20LbFu4S7Wo+SJNUOK5aGEhv6LCn/3V6dga+R&#10;+x6vV1S5xWkczsdLvU6vB2Ne+93iA1SkLv6Ln+6VlfnJezqRwfJHAO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7M6cMAAADfAAAADwAAAAAAAAAAAAAAAACYAgAAZHJzL2Rv&#10;d25yZXYueG1sUEsFBgAAAAAEAAQA9QAAAIgDAAAAAA==&#10;" path="m,l9144,r,38100l,38100,,e" fillcolor="black" stroked="f" strokeweight="0">
                  <v:stroke miterlimit="83231f" joinstyle="miter"/>
                  <v:path arrowok="t" textboxrect="0,0,9144,38100"/>
                </v:shape>
                <v:shape id="Shape 104689" o:spid="_x0000_s1130" style="position:absolute;top:33086;width:91;height:16306;visibility:visible;mso-wrap-style:square;v-text-anchor:top" coordsize="9144,1630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yPsIA&#10;AADfAAAADwAAAGRycy9kb3ducmV2LnhtbERPTYvCMBC9C/6HMMLeNFkRcatRFkFQ8KB1L3ubbcam&#10;2ExKE7X7740geHy878Wqc7W4URsqzxo+RwoEceFNxaWGn9NmOAMRIrLB2jNp+KcAq2W/t8DM+Dsf&#10;6ZbHUqQQDhlqsDE2mZShsOQwjHxDnLizbx3GBNtSmhbvKdzVcqzUVDqsODVYbGhtqbjkV5d692rT&#10;XXfYFGOcnLeH33z/Z3OtPwbd9xxEpC6+xS/31qT5ajKdfcHzTwI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mjI+wgAAAN8AAAAPAAAAAAAAAAAAAAAAAJgCAABkcnMvZG93&#10;bnJldi54bWxQSwUGAAAAAAQABAD1AAAAhwMAAAAA&#10;" path="m,l9144,r,1630680l,1630680,,e" fillcolor="black" stroked="f" strokeweight="0">
                  <v:stroke miterlimit="83231f" joinstyle="miter"/>
                  <v:path arrowok="t" textboxrect="0,0,9144,1630680"/>
                </v:shape>
                <v:shape id="Shape 104690" o:spid="_x0000_s1131" style="position:absolute;top:4939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ldsMA&#10;AADfAAAADwAAAGRycy9kb3ducmV2LnhtbERPTUvDQBC9C/6HZQRvdlcpVWM3QQWhCEIbPfQ4zY5J&#10;MDub7m7b+O+dQ8Hj430vq8kP6kgx9YEt3M4MKOImuJ5bC1+fbzcPoFJGdjgEJgu/lKAqLy+WWLhw&#10;4g0d69wqCeFUoIUu57HQOjUdeUyzMBIL9x2ixywwttpFPEm4H/SdMQvtsWdp6HCk146an/rgLYz7&#10;Nm73yb3w7rB+v2ezouljbu311fT8BCrTlP/FZ/fKyXwzXzzKA/kjAH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qlds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91" o:spid="_x0000_s1132" style="position:absolute;top:4939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A7cMA&#10;AADfAAAADwAAAGRycy9kb3ducmV2LnhtbERPXWvCMBR9H/gfwhX2pokiznVG0cFABsLUPezxrrlr&#10;i81Nm6Ta/ftFEPZ4ON/LdW9rcSEfKscaJmMFgjh3puJCw+fpbbQAESKywdoxafilAOvV4GGJmXFX&#10;PtDlGAuRQjhkqKGMscmkDHlJFsPYNcSJ+3HeYkzQF9J4vKZwW8upUnNpseLUUGJDryXl52NnNTRt&#10;4b/aYLb83X28P7HaUb+faf047DcvICL18V98d+9Mmq9m8+cJ3P4kAH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YA7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692" o:spid="_x0000_s1133" style="position:absolute;left:60;top:49392;width:4786;height:92;visibility:visible;mso-wrap-style:square;v-text-anchor:top" coordsize="4785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lR8MA&#10;AADfAAAADwAAAGRycy9kb3ducmV2LnhtbERPW2vCMBR+F/wP4Qh703RFxVWj6EBwCBMvD3s8NMe2&#10;rDnJmqj135uB4OPHd58tWlOLKzW+sqzgfZCAIM6trrhQcDqu+xMQPiBrrC2Tgjt5WMy7nRlm2t54&#10;T9dDKEQMYZ+hgjIEl0np85IM+oF1xJE728ZgiLAppG7wFsNNLdMkGUuDFceGEh19lpT/Hi5GQboL&#10;K3SnzbD4+7Kjtd9+5z/uotRbr11OQQRqw0v8dG90nJ8Mxx8p/P+JA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qlR8MAAADfAAAADwAAAAAAAAAAAAAAAACYAgAAZHJzL2Rv&#10;d25yZXYueG1sUEsFBgAAAAAEAAQA9QAAAIgDAAAAAA==&#10;" path="m,l478536,r,9144l,9144,,e" fillcolor="black" stroked="f" strokeweight="0">
                  <v:stroke miterlimit="83231f" joinstyle="miter"/>
                  <v:path arrowok="t" textboxrect="0,0,478536,9144"/>
                </v:shape>
                <v:shape id="Shape 104693" o:spid="_x0000_s1134" style="position:absolute;left:4846;top:33086;width:122;height:16306;visibility:visible;mso-wrap-style:square;v-text-anchor:top" coordsize="12192,1630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OH8EA&#10;AADfAAAADwAAAGRycy9kb3ducmV2LnhtbERPXWvCMBR9H/gfwh34NtOpiHZGEUHwSVid79fk2nRr&#10;bkoTbf33iyD4eDjfy3XvanGjNlSeFXyOMhDE2puKSwU/x93HHESIyAZrz6TgTgHWq8HbEnPjO/6m&#10;WxFLkUI45KjAxtjkUgZtyWEY+YY4cRffOowJtqU0LXYp3NVynGUz6bDi1GCxoa0l/VdcnYLDFKW+&#10;LjbFea7359/TxZ66oldq+N5vvkBE6uNL/HTvTZqfTWeLCTz+JAB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Tjh/BAAAA3wAAAA8AAAAAAAAAAAAAAAAAmAIAAGRycy9kb3du&#10;cmV2LnhtbFBLBQYAAAAABAAEAPUAAACGAwAAAAA=&#10;" path="m,l12192,r,1630680l,1630680,,e" fillcolor="navy" stroked="f" strokeweight="0">
                  <v:stroke miterlimit="83231f" joinstyle="miter"/>
                  <v:path arrowok="t" textboxrect="0,0,12192,1630680"/>
                </v:shape>
                <v:shape id="Shape 104694" o:spid="_x0000_s1135" style="position:absolute;left:4846;top:49392;width:122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0KvsMA&#10;AADfAAAADwAAAGRycy9kb3ducmV2LnhtbERPXWvCMBR9F/wP4Qp7s4lSRDujqCDsaTAnwt7ummvb&#10;2dzUJrPdvzfCwMfD+V6ue1uLG7W+cqxhkigQxLkzFRcajp/78RyED8gGa8ek4Y88rFfDwRIz4zr+&#10;oNshFCKGsM9QQxlCk0np85Is+sQ1xJE7u9ZiiLAtpGmxi+G2llOlZtJixbGhxIZ2JeWXw6/V8H49&#10;S0NF568/m206P32F47cyWr+M+s0riEB9eIr/3W8mzlfpbJHC408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0KvsMAAADfAAAADwAAAAAAAAAAAAAAAACYAgAAZHJzL2Rv&#10;d25yZXYueG1sUEsFBgAAAAAEAAQA9QAAAIgDAAAAAA==&#10;" path="m,l12192,r,12192l,12192,,e" fillcolor="navy" stroked="f" strokeweight="0">
                  <v:stroke miterlimit="83231f" joinstyle="miter"/>
                  <v:path arrowok="t" textboxrect="0,0,12192,12192"/>
                </v:shape>
                <v:shape id="Shape 104695" o:spid="_x0000_s1136" style="position:absolute;left:4846;top:49392;width:122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vJcQA&#10;AADfAAAADwAAAGRycy9kb3ducmV2LnhtbERPXWvCMBR9H/gfwhX2NhPFiXZNRQeDPQ3UMtjbtbm2&#10;nc1NbTLb/XszGPh4ON/perCNuFLna8caphMFgrhwpuZSQ354e1qC8AHZYOOYNPySh3U2ekgxMa7n&#10;HV33oRQxhH2CGqoQ2kRKX1Rk0U9cSxy5k+sshgi7UpoO+xhuGzlTaiEt1hwbKmzptaLivP+xGj4u&#10;J2mo7P3le7OdLz+/Qn5URuvH8bB5ARFoCHfxv/vdxPlqvlg9w9+fCE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ryXEAAAA3wAAAA8AAAAAAAAAAAAAAAAAmAIAAGRycy9k&#10;b3ducmV2LnhtbFBLBQYAAAAABAAEAPUAAACJAwAAAAA=&#10;" path="m,l12192,r,12192l,12192,,e" fillcolor="navy" stroked="f" strokeweight="0">
                  <v:stroke miterlimit="83231f" joinstyle="miter"/>
                  <v:path arrowok="t" textboxrect="0,0,12192,12192"/>
                </v:shape>
                <v:shape id="Shape 104696" o:spid="_x0000_s1137" style="position:absolute;left:4968;top:49392;width:41696;height:122;visibility:visible;mso-wrap-style:square;v-text-anchor:top" coordsize="416966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AXcQA&#10;AADfAAAADwAAAGRycy9kb3ducmV2LnhtbERPXWvCMBR9H+w/hDvY20y3SdHOKGXD4ZMyFcS3a3Nt&#10;uzY3Jcm0/nsjCHs8nO/JrDetOJHztWUFr4MEBHFhdc2lgu1m/jIC4QOyxtYyKbiQh9n08WGCmbZn&#10;/qHTOpQihrDPUEEVQpdJ6YuKDPqB7Ygjd7TOYIjQlVI7PMdw08q3JEmlwZpjQ4UdfVZUNOs/o8A0&#10;6e44z+Xy3X27fb1dHX7Nl1Pq+anPP0AE6sO/+O5e6Dg/GabjFG5/Ig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gF3EAAAA3wAAAA8AAAAAAAAAAAAAAAAAmAIAAGRycy9k&#10;b3ducmV2LnhtbFBLBQYAAAAABAAEAPUAAACJAwAAAAA=&#10;" path="m,l4169664,r,12192l,12192,,e" fillcolor="navy" stroked="f" strokeweight="0">
                  <v:stroke miterlimit="83231f" joinstyle="miter"/>
                  <v:path arrowok="t" textboxrect="0,0,4169664,12192"/>
                </v:shape>
                <v:shape id="Shape 104697" o:spid="_x0000_s1138" style="position:absolute;left:46664;top:33086;width:122;height:16306;visibility:visible;mso-wrap-style:square;v-text-anchor:top" coordsize="12192,1630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IHMEA&#10;AADfAAAADwAAAGRycy9kb3ducmV2LnhtbERPXWvCMBR9H/gfwh34NtMNcVqNIsLAJ8FO36/JtenW&#10;3JQm2vrvjSD4eDjfi1XvanGlNlSeFXyOMhDE2puKSwWH35+PKYgQkQ3WnknBjQKsloO3BebGd7yn&#10;axFLkUI45KjAxtjkUgZtyWEY+YY4cWffOowJtqU0LXYp3NXyK8sm0mHFqcFiQxtL+r+4OAW7MUp9&#10;ma2L01RvT3/Hsz12Ra/U8L1fz0FE6uNL/HRvTZqfjSezb3j8SQD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iBzBAAAA3wAAAA8AAAAAAAAAAAAAAAAAmAIAAGRycy9kb3du&#10;cmV2LnhtbFBLBQYAAAAABAAEAPUAAACGAwAAAAA=&#10;" path="m,l12192,r,1630680l,1630680,,e" fillcolor="navy" stroked="f" strokeweight="0">
                  <v:stroke miterlimit="83231f" joinstyle="miter"/>
                  <v:path arrowok="t" textboxrect="0,0,12192,1630680"/>
                </v:shape>
                <v:shape id="Shape 104698" o:spid="_x0000_s1139" style="position:absolute;left:46664;top:49392;width:122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u8MA&#10;AADfAAAADwAAAGRycy9kb3ducmV2LnhtbERPTWvCQBC9C/6HZYTedNciYqOr2EKhp4I2FHqbZsck&#10;mp2N2a2J/75zKPT4eN+b3eAbdaMu1oEtzGcGFHERXM2lhfzjdboCFROywyYwWbhThN12PNpg5kLP&#10;B7odU6kkhGOGFqqU2kzrWFTkMc5CSyzcKXQek8Cu1K7DXsJ9ox+NWWqPNUtDhS29VFRcjj/ewvv1&#10;pB2Vfbye98+L1edXyr+Ns/ZhMuzXoBIN6V/8535zMt8slk8yWP4I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AAu8MAAADfAAAADwAAAAAAAAAAAAAAAACYAgAAZHJzL2Rv&#10;d25yZXYueG1sUEsFBgAAAAAEAAQA9QAAAIgDAAAAAA==&#10;" path="m,l12192,r,12192l,12192,,e" fillcolor="navy" stroked="f" strokeweight="0">
                  <v:stroke miterlimit="83231f" joinstyle="miter"/>
                  <v:path arrowok="t" textboxrect="0,0,12192,12192"/>
                </v:shape>
                <v:shape id="Shape 104699" o:spid="_x0000_s1140" style="position:absolute;left:46664;top:49392;width:122;height:122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lIMIA&#10;AADfAAAADwAAAGRycy9kb3ducmV2LnhtbERPTYvCMBC9C/6HMII3TVZEtBrFXRA8Casi7G22Gdu6&#10;zaQ20Xb/vREEj4/3vVi1thR3qn3hWMPHUIEgTp0pONNwPGwGUxA+IBssHZOGf/KwWnY7C0yMa/ib&#10;7vuQiRjCPkENeQhVIqVPc7Loh64ijtzZ1RZDhHUmTY1NDLelHCk1kRYLjg05VvSVU/q3v1kNu+tZ&#10;Gsoaf72sP8fT0084/iqjdb/XrucgArXhLX65tybOV+PJbAbPPxG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KUgwgAAAN8AAAAPAAAAAAAAAAAAAAAAAJgCAABkcnMvZG93&#10;bnJldi54bWxQSwUGAAAAAAQABAD1AAAAhwMAAAAA&#10;" path="m,l12192,r,12192l,12192,,e" fillcolor="navy" stroked="f" strokeweight="0">
                  <v:stroke miterlimit="83231f" joinstyle="miter"/>
                  <v:path arrowok="t" textboxrect="0,0,12192,12192"/>
                </v:shape>
                <v:shape id="Shape 104700" o:spid="_x0000_s1141" style="position:absolute;left:46786;top:49392;width:7331;height:92;visibility:visible;mso-wrap-style:square;v-text-anchor:top" coordsize="7330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/Fc8YA&#10;AADfAAAADwAAAGRycy9kb3ducmV2LnhtbERPS08CMRC+m/gfmjHhJi2CgiuFGBMS4uPAK8bbZDvs&#10;Lm6ny7bC8u+dg4nHL997Ou98rU7UxiqwhUHfgCLOg6u4sLDdLG4noGJCdlgHJgsXijCfXV9NMXPh&#10;zCs6rVOhJIRjhhbKlJpM65iX5DH2Q0Ms3D60HpPAttCuxbOE+1rfGfOgPVYsDSU29FJS/r3+8RY+&#10;799evz70fnjYDUbvj4ch+mM4Wtu76Z6fQCXq0r/4z710Mt+MxkYeyB8Bo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/Fc8YAAADfAAAADwAAAAAAAAAAAAAAAACYAgAAZHJz&#10;L2Rvd25yZXYueG1sUEsFBgAAAAAEAAQA9QAAAIsDAAAAAA==&#10;" path="m,l733044,r,9144l,9144,,e" fillcolor="black" stroked="f" strokeweight="0">
                  <v:stroke miterlimit="83231f" joinstyle="miter"/>
                  <v:path arrowok="t" textboxrect="0,0,733044,9144"/>
                </v:shape>
                <v:shape id="Shape 104701" o:spid="_x0000_s1142" style="position:absolute;left:54117;top:33086;width:91;height:16306;visibility:visible;mso-wrap-style:square;v-text-anchor:top" coordsize="9144,1630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4y/8MA&#10;AADfAAAADwAAAGRycy9kb3ducmV2LnhtbERPz2vCMBS+D/Y/hDfwtiZK2aQzyhgIDnpw1Yu3t+bZ&#10;lDUvpUm1/vdmMNjx4/u92kyuExcaQutZwzxTIIhrb1puNBwP2+cliBCRDXaeScONAmzWjw8rLIy/&#10;8hddqtiIFMKhQA02xr6QMtSWHIbM98SJO/vBYUxwaKQZ8JrCXScXSr1Ihy2nBos9fViqf6rRpd5S&#10;bafxE/t6gfl5tz9V5bettJ49Te9vICJN8V/8596ZNF/lr2oOv38S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4y/8MAAADfAAAADwAAAAAAAAAAAAAAAACYAgAAZHJzL2Rv&#10;d25yZXYueG1sUEsFBgAAAAAEAAQA9QAAAIgDAAAAAA==&#10;" path="m,l9144,r,1630680l,1630680,,e" fillcolor="black" stroked="f" strokeweight="0">
                  <v:stroke miterlimit="83231f" joinstyle="miter"/>
                  <v:path arrowok="t" textboxrect="0,0,9144,1630680"/>
                </v:shape>
                <v:shape id="Shape 104702" o:spid="_x0000_s1143" style="position:absolute;left:54117;top:4939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8EgMMA&#10;AADfAAAADwAAAGRycy9kb3ducmV2LnhtbERPXWvCMBR9H/gfwhV8m4kiU6qxzMFAhIFTH/Z411zb&#10;suamTaJ2/34RBj4ezvcq720jruRD7VjDZKxAEBfO1FxqOB3fnxcgQkQ22DgmDb8UIF8PnlaYGXfj&#10;T7oeYilSCIcMNVQxtpmUoajIYhi7ljhxZ+ctxgR9KY3HWwq3jZwq9SIt1pwaKmzpraLi53CxGtqu&#10;9F9dMBv+vux3c1Zb6j9mWo+G/esSRKQ+PsT/7q1J89VsrqZw/5MA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8EgM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703" o:spid="_x0000_s1144" style="position:absolute;left:54178;top:49392;width:7376;height:92;visibility:visible;mso-wrap-style:square;v-text-anchor:top" coordsize="7376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XTcYA&#10;AADfAAAADwAAAGRycy9kb3ducmV2LnhtbERPy2oCMRTdC/2HcAvdSE1si4/RKCpVxIXg1IXLy+R2&#10;ZurkZphEHf/eFApdHs57Om9tJa7U+NKxhn5PgSDOnCk513D8Wr+OQPiAbLByTBru5GE+e+pMMTHu&#10;xge6piEXMYR9ghqKEOpESp8VZNH3XE0cuW/XWAwRNrk0Dd5iuK3km1IDabHk2FBgTauCsnN6sRpk&#10;Otx2F+P+aXP43C9/zssdn9xO65fndjEBEagN/+I/99bE+epjqN7h908E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XTcYAAADfAAAADwAAAAAAAAAAAAAAAACYAgAAZHJz&#10;L2Rvd25yZXYueG1sUEsFBgAAAAAEAAQA9QAAAIsDAAAAAA==&#10;" path="m,l737616,r,9144l,9144,,e" fillcolor="black" stroked="f" strokeweight="0">
                  <v:stroke miterlimit="83231f" joinstyle="miter"/>
                  <v:path arrowok="t" textboxrect="0,0,737616,9144"/>
                </v:shape>
                <v:shape id="Shape 104704" o:spid="_x0000_s1145" style="position:absolute;left:61554;top:33086;width:91;height:16306;visibility:visible;mso-wrap-style:square;v-text-anchor:top" coordsize="9144,1630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RZ8IA&#10;AADfAAAADwAAAGRycy9kb3ducmV2LnhtbERPz2vCMBS+D/wfwhO8zUQpTqpRZCA48LBVL96ezbMp&#10;Ni+liVr/+0UY7Pjx/V6ue9eIO3Wh9qxhMlYgiEtvaq40HA/b9zmIEJENNp5Jw5MCrFeDtyXmxj/4&#10;h+5FrEQK4ZCjBhtjm0sZSksOw9i3xIm7+M5hTLCrpOnwkcJdI6dKzaTDmlODxZY+LZXX4uZS715t&#10;+9sXtuUUs8vu+1Tsz7bQejTsNwsQkfr4L/5z70yar7IPlcHrTwI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ZFnwgAAAN8AAAAPAAAAAAAAAAAAAAAAAJgCAABkcnMvZG93&#10;bnJldi54bWxQSwUGAAAAAAQABAD1AAAAhwMAAAAA&#10;" path="m,l9144,r,1630680l,1630680,,e" fillcolor="black" stroked="f" strokeweight="0">
                  <v:stroke miterlimit="83231f" joinstyle="miter"/>
                  <v:path arrowok="t" textboxrect="0,0,9144,1630680"/>
                </v:shape>
                <v:shape id="Shape 104705" o:spid="_x0000_s1146" style="position:absolute;left:61554;top:4939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c9MIA&#10;AADfAAAADwAAAGRycy9kb3ducmV2LnhtbERPy2oCMRTdF/oP4Rbc1aTFF6NRWkEQQaiPhcvr5HZm&#10;6ORmTKKOf28KgsvDeU9mra3FhXyoHGv46CoQxLkzFRca9rvF+whEiMgGa8ek4UYBZtPXlwlmxl15&#10;Q5dtLEQK4ZChhjLGJpMy5CVZDF3XECfu13mLMUFfSOPxmsJtLT+VGkiLFaeGEhual5T/bc9WQ3Mq&#10;/OEUzDcfzz+rIaslteue1p239msMIlIbn+KHe2nSfNUbqj78/0kA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pz0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706" o:spid="_x0000_s1147" style="position:absolute;left:61554;top:4939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Cg8MA&#10;AADfAAAADwAAAGRycy9kb3ducmV2LnhtbERPXWvCMBR9H/gfwhX2tiaKqFRjmcJABgPnfNjjXXNt&#10;y5qbmsTa/ftFGOzxcL7XxWBb0ZMPjWMNk0yBIC6dabjScPp4eVqCCBHZYOuYNPxQgGIzelhjbtyN&#10;36k/xkqkEA45aqhj7HIpQ1mTxZC5jjhxZ+ctxgR9JY3HWwq3rZwqNZcWG04NNXa0q6n8Pl6thu5S&#10;+c9LMFv+uh5eF6z2NLzNtH4cD88rEJGG+C/+c+9Nmq9mCzWH+58E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QCg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EC68E3" w:rsidRDefault="008952E0">
      <w:pPr>
        <w:spacing w:after="76" w:line="240" w:lineRule="auto"/>
        <w:ind w:left="845" w:right="-15" w:hanging="10"/>
        <w:jc w:val="both"/>
      </w:pPr>
      <w:r>
        <w:t xml:space="preserve">Transaction Fees, Currency Exchange Markets </w:t>
      </w:r>
    </w:p>
    <w:p w:rsidR="00EC68E3" w:rsidRDefault="008952E0">
      <w:pPr>
        <w:spacing w:after="145" w:line="246" w:lineRule="auto"/>
        <w:ind w:left="10" w:right="-15" w:hanging="10"/>
        <w:jc w:val="center"/>
      </w:pPr>
      <w:r>
        <w:t xml:space="preserve">SECOND INTERNAL EXAM </w:t>
      </w:r>
    </w:p>
    <w:p w:rsidR="00EC68E3" w:rsidRDefault="008952E0">
      <w:pPr>
        <w:spacing w:after="75" w:line="284" w:lineRule="auto"/>
        <w:ind w:left="833" w:right="2225" w:hanging="10"/>
        <w:jc w:val="both"/>
      </w:pPr>
      <w:r>
        <w:rPr>
          <w:color w:val="333333"/>
        </w:rPr>
        <w:lastRenderedPageBreak/>
        <w:t xml:space="preserve">Introduction to Cyber Security, E-mail Security: Security Services for Email-attacks possible through E-mail – establishing keys </w:t>
      </w:r>
      <w:proofErr w:type="spellStart"/>
      <w:r>
        <w:rPr>
          <w:color w:val="333333"/>
        </w:rPr>
        <w:t>privacyauthentication</w:t>
      </w:r>
      <w:proofErr w:type="spellEnd"/>
      <w:r>
        <w:rPr>
          <w:color w:val="333333"/>
        </w:rPr>
        <w:t xml:space="preserve"> of the source-Message Integrity-Non-repudiation-Pretty Good Privacy-S/MIME.  </w:t>
      </w:r>
    </w:p>
    <w:p w:rsidR="00EC68E3" w:rsidRDefault="008952E0">
      <w:pPr>
        <w:spacing w:line="240" w:lineRule="auto"/>
        <w:ind w:left="838"/>
      </w:pPr>
      <w:r>
        <w:rPr>
          <w:color w:val="333333"/>
        </w:rPr>
        <w:t xml:space="preserve"> </w:t>
      </w:r>
    </w:p>
    <w:p w:rsidR="00EC68E3" w:rsidRDefault="008952E0">
      <w:pPr>
        <w:tabs>
          <w:tab w:val="center" w:pos="438"/>
          <w:tab w:val="center" w:pos="7989"/>
          <w:tab w:val="center" w:pos="9160"/>
        </w:tabs>
        <w:spacing w:line="240" w:lineRule="auto"/>
      </w:pPr>
      <w:r>
        <w:tab/>
        <w:t xml:space="preserve">VI </w:t>
      </w:r>
      <w:r>
        <w:tab/>
        <w:t xml:space="preserve">10 </w:t>
      </w:r>
      <w:r>
        <w:tab/>
        <w:t xml:space="preserve">20% </w:t>
      </w:r>
    </w:p>
    <w:p w:rsidR="00EC68E3" w:rsidRDefault="008952E0">
      <w:pPr>
        <w:spacing w:after="190" w:line="284" w:lineRule="auto"/>
        <w:ind w:left="833" w:right="2225" w:hanging="10"/>
        <w:jc w:val="both"/>
      </w:pPr>
      <w:proofErr w:type="spellStart"/>
      <w:r>
        <w:rPr>
          <w:color w:val="333333"/>
        </w:rPr>
        <w:t>IPSecurity</w:t>
      </w:r>
      <w:proofErr w:type="spellEnd"/>
      <w:r>
        <w:rPr>
          <w:color w:val="333333"/>
        </w:rPr>
        <w:t xml:space="preserve">: Overview of </w:t>
      </w:r>
      <w:proofErr w:type="spellStart"/>
      <w:r>
        <w:rPr>
          <w:color w:val="333333"/>
        </w:rPr>
        <w:t>IPSec</w:t>
      </w:r>
      <w:proofErr w:type="spellEnd"/>
      <w:r>
        <w:rPr>
          <w:color w:val="333333"/>
        </w:rPr>
        <w:t xml:space="preserve"> – IPv4 and IPv6-Authentication </w:t>
      </w:r>
      <w:proofErr w:type="spellStart"/>
      <w:r>
        <w:rPr>
          <w:color w:val="333333"/>
        </w:rPr>
        <w:t>HeaderEncapsulation</w:t>
      </w:r>
      <w:proofErr w:type="spellEnd"/>
      <w:r>
        <w:rPr>
          <w:color w:val="333333"/>
        </w:rPr>
        <w:t xml:space="preserve"> Security Payload (ESP)-Internet Key Exchange. Web Security: SSL/TLS Basic Protocol-computing the keys- client authentication-PKI as deployed by SSL Attacks fixed in v3- </w:t>
      </w:r>
      <w:proofErr w:type="spellStart"/>
      <w:r>
        <w:rPr>
          <w:color w:val="333333"/>
        </w:rPr>
        <w:t>ExportabilityEncoding</w:t>
      </w:r>
      <w:proofErr w:type="spellEnd"/>
      <w:r>
        <w:rPr>
          <w:color w:val="333333"/>
        </w:rPr>
        <w:t>-Secure Electronic Transaction (SET).</w:t>
      </w:r>
      <w:r>
        <w:t xml:space="preserve"> </w:t>
      </w:r>
    </w:p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 w:rsidP="00B42E87">
      <w:pPr>
        <w:spacing w:line="240" w:lineRule="auto"/>
        <w:jc w:val="both"/>
      </w:pPr>
      <w:r>
        <w:t xml:space="preserve"> </w:t>
      </w:r>
      <w:r>
        <w:tab/>
        <w:t xml:space="preserve"> </w:t>
      </w:r>
    </w:p>
    <w:p w:rsidR="00EC68E3" w:rsidRDefault="008952E0">
      <w:pPr>
        <w:spacing w:after="74" w:line="240" w:lineRule="auto"/>
      </w:pPr>
      <w:r>
        <w:t xml:space="preserve"> </w:t>
      </w:r>
    </w:p>
    <w:p w:rsidR="00EC68E3" w:rsidRDefault="008952E0">
      <w:pPr>
        <w:spacing w:line="240" w:lineRule="auto"/>
        <w:jc w:val="both"/>
      </w:pPr>
      <w:r>
        <w:t xml:space="preserve"> </w:t>
      </w:r>
      <w:r>
        <w:tab/>
        <w:t xml:space="preserve"> </w:t>
      </w:r>
    </w:p>
    <w:p w:rsidR="00EC68E3" w:rsidRDefault="008952E0">
      <w:pPr>
        <w:spacing w:after="72"/>
      </w:pPr>
      <w:r>
        <w:t xml:space="preserve"> </w:t>
      </w:r>
    </w:p>
    <w:tbl>
      <w:tblPr>
        <w:tblStyle w:val="TableGrid"/>
        <w:tblW w:w="9694" w:type="dxa"/>
        <w:tblInd w:w="55" w:type="dxa"/>
        <w:tblCellMar>
          <w:top w:w="53" w:type="dxa"/>
          <w:left w:w="115" w:type="dxa"/>
          <w:right w:w="10" w:type="dxa"/>
        </w:tblCellMar>
        <w:tblLook w:val="04A0" w:firstRow="1" w:lastRow="0" w:firstColumn="1" w:lastColumn="0" w:noHBand="0" w:noVBand="1"/>
      </w:tblPr>
      <w:tblGrid>
        <w:gridCol w:w="768"/>
        <w:gridCol w:w="6590"/>
        <w:gridCol w:w="1150"/>
        <w:gridCol w:w="1186"/>
      </w:tblGrid>
      <w:tr w:rsidR="00EC68E3">
        <w:trPr>
          <w:trHeight w:val="50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19" w:space="0" w:color="FFFFFF"/>
              <w:right w:val="nil"/>
            </w:tcBorders>
          </w:tcPr>
          <w:p w:rsidR="00EC68E3" w:rsidRDefault="00EC68E3"/>
        </w:tc>
        <w:tc>
          <w:tcPr>
            <w:tcW w:w="6590" w:type="dxa"/>
            <w:tcBorders>
              <w:top w:val="single" w:sz="4" w:space="0" w:color="000000"/>
              <w:left w:val="nil"/>
              <w:bottom w:val="single" w:sz="19" w:space="0" w:color="FFFFFF"/>
              <w:right w:val="nil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Course Plan 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19" w:space="0" w:color="FFFFFF"/>
              <w:right w:val="nil"/>
            </w:tcBorders>
          </w:tcPr>
          <w:p w:rsidR="00EC68E3" w:rsidRDefault="00EC68E3"/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19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893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ind w:left="175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208" cy="482736"/>
                      <wp:effectExtent l="0" t="0" r="0" b="0"/>
                      <wp:docPr id="94482" name="Group 94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08" cy="482736"/>
                                <a:chOff x="0" y="0"/>
                                <a:chExt cx="140208" cy="482736"/>
                              </a:xfrm>
                            </wpg:grpSpPr>
                            <wps:wsp>
                              <wps:cNvPr id="11715" name="Rectangle 11715"/>
                              <wps:cNvSpPr/>
                              <wps:spPr>
                                <a:xfrm rot="-5399999">
                                  <a:off x="-207061" y="89198"/>
                                  <a:ext cx="600601" cy="1864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Module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6" name="Rectangle 11716"/>
                              <wps:cNvSpPr/>
                              <wps:spPr>
                                <a:xfrm rot="-5399999">
                                  <a:off x="72166" y="-82622"/>
                                  <a:ext cx="42144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4482" o:spid="_x0000_s1059" style="width:11.05pt;height:38pt;mso-position-horizontal-relative:char;mso-position-vertical-relative:line" coordsize="140208,48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">
                      <v:rect id="Rectangle 11715" o:spid="_x0000_s1060" style="position:absolute;left:-207061;top:89198;width:600601;height:18647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5dcQA&#10;AADeAAAADwAAAGRycy9kb3ducmV2LnhtbERPS2vCQBC+F/wPywi91U2kVomuIkJJLxWqVTyO2ckD&#10;s7NpdtX4711B6G0+vufMFp2pxYVaV1lWEA8iEMSZ1RUXCn63n28TEM4ja6wtk4IbOVjMey8zTLS9&#10;8g9dNr4QIYRdggpK75tESpeVZNANbEMcuNy2Bn2AbSF1i9cQbmo5jKIPabDi0FBiQ6uSstPmbBTs&#10;4u15n7r1kQ/53/j926frvEiVeu13yykIT53/Fz/dXzrMj8fxCB7vhBv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u+XXEAAAA3g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>Module</w:t>
                              </w:r>
                            </w:p>
                          </w:txbxContent>
                        </v:textbox>
                      </v:rect>
                      <v:rect id="Rectangle 11716" o:spid="_x0000_s1061" style="position:absolute;left:72166;top:-82622;width:42144;height:18647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nAsQA&#10;AADeAAAADwAAAGRycy9kb3ducmV2LnhtbERPS2vCQBC+F/oflhF6azaRoiW6ihQkvSioVTyO2ckD&#10;s7NpdtX4791Cwdt8fM+ZznvTiCt1rrasIIliEMS51TWXCn52y/dPEM4ja2wsk4I7OZjPXl+mmGp7&#10;4w1dt74UIYRdigoq79tUSpdXZNBFtiUOXGE7gz7ArpS6w1sIN40cxvFIGqw5NFTY0ldF+Xl7MQr2&#10;ye5yyNz6xMfid/yx8tm6KDOl3gb9YgLCU++f4n/3tw7zk3Eygr93wg1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8ZwLEAAAA3gAAAA8AAAAAAAAAAAAAAAAAmAIAAGRycy9k&#10;b3ducmV2LnhtbFBLBQYAAAAABAAEAPUAAACJAwAAAAA=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90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Contents </w:t>
            </w:r>
          </w:p>
        </w:tc>
        <w:tc>
          <w:tcPr>
            <w:tcW w:w="1150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Hours Allotted </w:t>
            </w:r>
          </w:p>
        </w:tc>
        <w:tc>
          <w:tcPr>
            <w:tcW w:w="1186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ind w:left="67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2465" cy="838584"/>
                      <wp:effectExtent l="0" t="0" r="0" b="0"/>
                      <wp:docPr id="94496" name="Group 94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465" cy="838584"/>
                                <a:chOff x="0" y="0"/>
                                <a:chExt cx="542465" cy="838584"/>
                              </a:xfrm>
                            </wpg:grpSpPr>
                            <wps:wsp>
                              <wps:cNvPr id="11733" name="Rectangle 11733"/>
                              <wps:cNvSpPr/>
                              <wps:spPr>
                                <a:xfrm rot="-5399999">
                                  <a:off x="-448569" y="191340"/>
                                  <a:ext cx="108361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% of marks in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5" name="Rectangle 11735"/>
                              <wps:cNvSpPr/>
                              <wps:spPr>
                                <a:xfrm rot="-5399999">
                                  <a:off x="148798" y="599707"/>
                                  <a:ext cx="291277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6" name="Rectangle 11736"/>
                              <wps:cNvSpPr/>
                              <wps:spPr>
                                <a:xfrm rot="-5399999">
                                  <a:off x="265906" y="498791"/>
                                  <a:ext cx="5706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7" name="Rectangle 11737"/>
                              <wps:cNvSpPr/>
                              <wps:spPr>
                                <a:xfrm rot="-5399999">
                                  <a:off x="-89891" y="100371"/>
                                  <a:ext cx="768658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Semester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9" name="Rectangle 11739"/>
                              <wps:cNvSpPr/>
                              <wps:spPr>
                                <a:xfrm rot="-5399999">
                                  <a:off x="10749" y="219378"/>
                                  <a:ext cx="969492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>Examination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40" name="Rectangle 11740"/>
                              <wps:cNvSpPr/>
                              <wps:spPr>
                                <a:xfrm rot="-5399999">
                                  <a:off x="474423" y="-42383"/>
                                  <a:ext cx="42145" cy="186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909CD" w:rsidRDefault="001909CD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4496" o:spid="_x0000_s1062" style="width:42.7pt;height:66.05pt;mso-position-horizontal-relative:char;mso-position-vertical-relative:line" coordsize="5424,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">
                      <v:rect id="Rectangle 11733" o:spid="_x0000_s1063" style="position:absolute;left:-4486;top:1914;width:10835;height:186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Y+sUA&#10;AADeAAAADwAAAGRycy9kb3ducmV2LnhtbERPS2vCQBC+C/0PyxS86Sa11BKzEREkXhSqbelxmp08&#10;MDubZldN/70rFHqbj+856XIwrbhQ7xrLCuJpBIK4sLrhSsH7cTN5BeE8ssbWMin4JQfL7GGUYqLt&#10;ld/ocvCVCCHsElRQe98lUrqiJoNuajviwJW2N+gD7Cupe7yGcNPKpyh6kQYbDg01drSuqTgdzkbB&#10;R3w8f+Zu/81f5c/8eefzfVnlSo0fh9UChKfB/4v/3Fsd5sfz2Qzu74Qb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pj6xQAAAN4AAAAPAAAAAAAAAAAAAAAAAJgCAABkcnMv&#10;ZG93bnJldi54bWxQSwUGAAAAAAQABAD1AAAAig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% of marks in </w:t>
                              </w:r>
                            </w:p>
                          </w:txbxContent>
                        </v:textbox>
                      </v:rect>
                      <v:rect id="Rectangle 11735" o:spid="_x0000_s1064" style="position:absolute;left:1488;top:5996;width:2912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lFcUA&#10;AADeAAAADwAAAGRycy9kb3ducmV2LnhtbERPS2vCQBC+C/0PyxR6001sfZC6ShFKelGoLzxOs5MH&#10;zc6m2VXjv3cFobf5+J4zW3SmFmdqXWVZQTyIQBBnVldcKNhtP/tTEM4ja6wtk4IrOVjMn3ozTLS9&#10;8DedN74QIYRdggpK75tESpeVZNANbEMcuNy2Bn2AbSF1i5cQbmo5jKKxNFhxaCixoWVJ2e/mZBTs&#10;4+3pkLr1Dx/zv8nbyqfrvEiVennuPt5BeOr8v/jh/tJhfjx5HcH9nXCD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6UVxQAAAN4AAAAPAAAAAAAAAAAAAAAAAJgCAABkcnMv&#10;ZG93bnJldi54bWxQSwUGAAAAAAQABAD1AAAAig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>End</w:t>
                              </w:r>
                            </w:p>
                          </w:txbxContent>
                        </v:textbox>
                      </v:rect>
                      <v:rect id="Rectangle 11736" o:spid="_x0000_s1065" style="position:absolute;left:2658;top:4987;width:571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k7YsUA&#10;AADeAAAADwAAAGRycy9kb3ducmV2LnhtbERPS2vCQBC+F/wPywje6iZWtKTZSCmUeFGotsXjmJ08&#10;aHY2ZleN/74rFHqbj+856WowrbhQ7xrLCuJpBIK4sLrhSsHn/v3xGYTzyBpby6TgRg5W2eghxUTb&#10;K3/QZecrEULYJaig9r5LpHRFTQbd1HbEgSttb9AH2FdS93gN4aaVsyhaSIMNh4YaO3qrqfjZnY2C&#10;r3h//s7d9siH8rScb3y+Latcqcl4eH0B4Wnw/+I/91qH+fHyaQH3d8IN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yTtixQAAAN4AAAAPAAAAAAAAAAAAAAAAAJgCAABkcnMv&#10;ZG93bnJldi54bWxQSwUGAAAAAAQABAD1AAAAig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>-</w:t>
                              </w:r>
                            </w:p>
                          </w:txbxContent>
                        </v:textbox>
                      </v:rect>
                      <v:rect id="Rectangle 11737" o:spid="_x0000_s1066" style="position:absolute;left:-899;top:1003;width:7686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e+cUA&#10;AADeAAAADwAAAGRycy9kb3ducmV2LnhtbERPS2vCQBC+F/oflhG81U2qmJK6SilIeqmgtuJxmp08&#10;MDsbs6vGf+8KQm/z8T1ntuhNI87UudqygngUgSDOra65VPCzXb68gXAeWWNjmRRcycFi/vw0w1Tb&#10;C6/pvPGlCCHsUlRQed+mUrq8IoNuZFviwBW2M+gD7EqpO7yEcNPI1yiaSoM1h4YKW/qsKD9sTkbB&#10;b7w97TK3+uN9cUwm3z5bFWWm1HDQf7yD8NT7f/HD/aXD/DgZJ3B/J9w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hZ75xQAAAN4AAAAPAAAAAAAAAAAAAAAAAJgCAABkcnMv&#10;ZG93bnJldi54bWxQSwUGAAAAAAQABAD1AAAAig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Semester </w:t>
                              </w:r>
                            </w:p>
                          </w:txbxContent>
                        </v:textbox>
                      </v:rect>
                      <v:rect id="Rectangle 11739" o:spid="_x0000_s1067" style="position:absolute;left:108;top:2193;width:9694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vEMUA&#10;AADeAAAADwAAAGRycy9kb3ducmV2LnhtbERPS2vCQBC+C/6HZQredJNaqqauUgSJlwrVKj1Os5MH&#10;ZmdjdtX477tCobf5+J4zX3amFldqXWVZQTyKQBBnVldcKPjar4dTEM4ja6wtk4I7OVgu+r05Jtre&#10;+JOuO1+IEMIuQQWl900ipctKMuhGtiEOXG5bgz7AtpC6xVsIN7V8jqJXabDi0FBiQ6uSstPuYhQc&#10;4v3lmLrtD3/n58nLh0+3eZEqNXjq3t9AeOr8v/jPvdFhfjwZz+DxTrh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q8QxQAAAN4AAAAPAAAAAAAAAAAAAAAAAJgCAABkcnMv&#10;ZG93bnJldi54bWxQSwUGAAAAAAQABAD1AAAAig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>Examination</w:t>
                              </w:r>
                            </w:p>
                          </w:txbxContent>
                        </v:textbox>
                      </v:rect>
                      <v:rect id="Rectangle 11740" o:spid="_x0000_s1068" style="position:absolute;left:4744;top:-425;width:422;height:186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p18MgA&#10;AADeAAAADwAAAGRycy9kb3ducmV2LnhtbESPT2vCQBDF70K/wzIFb7pJkSrRVUqhxEuFahWPY3by&#10;h2Zn0+yq6bfvHAq9zTBv3nu/1WZwrbpRHxrPBtJpAoq48LbhysDn4W2yABUissXWMxn4oQCb9cNo&#10;hZn1d/6g2z5WSkw4ZGigjrHLtA5FTQ7D1HfEcit97zDK2lfa9ngXc9fqpyR51g4bloQaO3qtqfja&#10;X52BY3q4nvKwu/C5/J7P3mO+K6vcmPHj8LIEFWmI/+K/762V+ul8JgCCIz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anXwyAAAAN4AAAAPAAAAAAAAAAAAAAAAAJgCAABk&#10;cnMvZG93bnJldi54bWxQSwUGAAAAAAQABAD1AAAAjQMAAAAA&#10;" filled="f" stroked="f">
                        <v:textbox inset="0,0,0,0">
                          <w:txbxContent>
                            <w:p w:rsidR="001909CD" w:rsidRDefault="001909CD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C68E3">
        <w:trPr>
          <w:trHeight w:val="158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jc w:val="both"/>
            </w:pPr>
            <w:r>
              <w:t>Defining Cloud Computing - Cloud Types- Characteristics of Cloud Computing - Open Standards - Value of Cloud for Enterprises Understanding Cloud Architectures - Understanding Services and</w:t>
            </w:r>
          </w:p>
          <w:p w:rsidR="00EC68E3" w:rsidRDefault="008952E0">
            <w:pPr>
              <w:spacing w:after="77" w:line="240" w:lineRule="auto"/>
            </w:pPr>
            <w:r>
              <w:t xml:space="preserve">Applications by Type - </w:t>
            </w:r>
            <w:proofErr w:type="spellStart"/>
            <w:r>
              <w:t>IaaS</w:t>
            </w:r>
            <w:proofErr w:type="spellEnd"/>
            <w:r>
              <w:t xml:space="preserve"> vs. </w:t>
            </w:r>
            <w:proofErr w:type="spellStart"/>
            <w:r>
              <w:t>PaaS</w:t>
            </w:r>
            <w:proofErr w:type="spellEnd"/>
            <w:r>
              <w:t xml:space="preserve"> vs. SaaS  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5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509"/>
              </w:tabs>
            </w:pPr>
            <w:r>
              <w:t xml:space="preserve"> </w:t>
            </w:r>
            <w:r>
              <w:tab/>
              <w:t xml:space="preserve">8 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159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84" w:lineRule="auto"/>
              <w:ind w:right="1"/>
              <w:jc w:val="both"/>
            </w:pPr>
            <w:r>
              <w:t xml:space="preserve">Virtualization Technologies - Load Balancing and </w:t>
            </w:r>
            <w:proofErr w:type="spellStart"/>
            <w:r>
              <w:t>VirtualizationHypervisors</w:t>
            </w:r>
            <w:proofErr w:type="spellEnd"/>
            <w:r>
              <w:t xml:space="preserve"> - Machine Imaging - Porting Applications- Capacity Planning Baselines and Metrics - Network Capacity - Scaling - Exploring Platform as a Service - Using Google Web Services 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509"/>
              </w:tabs>
            </w:pPr>
            <w:r>
              <w:t xml:space="preserve"> </w:t>
            </w:r>
            <w:r>
              <w:tab/>
              <w:t xml:space="preserve">8 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403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6590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8952E0">
            <w:pPr>
              <w:jc w:val="center"/>
            </w:pPr>
            <w:r>
              <w:t xml:space="preserve">FIRST INTERNAL EXAM </w:t>
            </w:r>
          </w:p>
        </w:tc>
        <w:tc>
          <w:tcPr>
            <w:tcW w:w="1150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1186" w:type="dxa"/>
            <w:tcBorders>
              <w:top w:val="single" w:sz="19" w:space="0" w:color="FFFFFF"/>
              <w:left w:val="nil"/>
              <w:bottom w:val="single" w:sz="6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58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lastRenderedPageBreak/>
              <w:t xml:space="preserve">III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5" w:lineRule="auto"/>
              <w:jc w:val="both"/>
            </w:pPr>
            <w:r>
              <w:t>Using the prominent cloud services -  Google Cloud Services  - Amazon Web Services - Microsoft Cloud Services - Google Cloud Services -</w:t>
            </w:r>
          </w:p>
          <w:p w:rsidR="00EC68E3" w:rsidRDefault="008952E0">
            <w:pPr>
              <w:spacing w:after="75" w:line="285" w:lineRule="auto"/>
              <w:jc w:val="both"/>
            </w:pPr>
            <w:r>
              <w:t xml:space="preserve">Demonstration/Tutorial on exploring cloud services on either Amazon/Azure/Google Cloud platform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509"/>
              </w:tabs>
            </w:pPr>
            <w:r>
              <w:t xml:space="preserve"> </w:t>
            </w:r>
            <w:r>
              <w:tab/>
              <w:t xml:space="preserve">8 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127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IV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5" w:lineRule="auto"/>
              <w:ind w:right="1"/>
              <w:jc w:val="both"/>
            </w:pPr>
            <w:r>
              <w:t xml:space="preserve">Managing the Cloud - Cloud Management Products - Industry Standards - Understanding Cloud Security  - Securing the Cloud - Establishing Identity and Presence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spacing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8 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20 </w:t>
            </w:r>
          </w:p>
        </w:tc>
      </w:tr>
      <w:tr w:rsidR="00EC68E3">
        <w:trPr>
          <w:trHeight w:val="1597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V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2" w:line="284" w:lineRule="auto"/>
              <w:ind w:right="2"/>
              <w:jc w:val="both"/>
            </w:pPr>
            <w:r>
              <w:t xml:space="preserve">Understanding Service Oriented Architecture - Moving Applications to the Cloud - Working with Cloud-Based Storage - Working with Productivity Software - Using Webmail Services - Communicating with the Cloud - Using Media and Streaming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</w:tcPr>
          <w:p w:rsidR="00EC68E3" w:rsidRDefault="008952E0">
            <w:pPr>
              <w:spacing w:after="74" w:line="240" w:lineRule="auto"/>
            </w:pPr>
            <w:r>
              <w:t xml:space="preserve"> </w:t>
            </w:r>
          </w:p>
          <w:p w:rsidR="00EC68E3" w:rsidRDefault="008952E0">
            <w:pPr>
              <w:spacing w:after="77" w:line="240" w:lineRule="auto"/>
            </w:pPr>
            <w:r>
              <w:t xml:space="preserve"> </w:t>
            </w:r>
          </w:p>
          <w:p w:rsidR="00EC68E3" w:rsidRDefault="008952E0">
            <w:pPr>
              <w:tabs>
                <w:tab w:val="center" w:pos="457"/>
              </w:tabs>
            </w:pPr>
            <w:r>
              <w:t xml:space="preserve"> </w:t>
            </w:r>
            <w:r>
              <w:tab/>
              <w:t xml:space="preserve">10 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4" w:space="0" w:color="000000"/>
              <w:bottom w:val="single" w:sz="19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20 </w:t>
            </w:r>
          </w:p>
        </w:tc>
      </w:tr>
      <w:tr w:rsidR="00EC68E3">
        <w:trPr>
          <w:trHeight w:val="403"/>
        </w:trPr>
        <w:tc>
          <w:tcPr>
            <w:tcW w:w="768" w:type="dxa"/>
            <w:tcBorders>
              <w:top w:val="single" w:sz="19" w:space="0" w:color="FFFFFF"/>
              <w:left w:val="single" w:sz="4" w:space="0" w:color="000000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6590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8952E0">
            <w:pPr>
              <w:ind w:left="2798"/>
            </w:pPr>
            <w:r>
              <w:t xml:space="preserve">SECOND INTERNAL EXAM </w:t>
            </w:r>
          </w:p>
        </w:tc>
        <w:tc>
          <w:tcPr>
            <w:tcW w:w="1150" w:type="dxa"/>
            <w:tcBorders>
              <w:top w:val="single" w:sz="19" w:space="0" w:color="FFFFFF"/>
              <w:left w:val="nil"/>
              <w:bottom w:val="single" w:sz="6" w:space="0" w:color="FFFFFF"/>
              <w:right w:val="nil"/>
            </w:tcBorders>
          </w:tcPr>
          <w:p w:rsidR="00EC68E3" w:rsidRDefault="00EC68E3"/>
        </w:tc>
        <w:tc>
          <w:tcPr>
            <w:tcW w:w="1186" w:type="dxa"/>
            <w:tcBorders>
              <w:top w:val="single" w:sz="19" w:space="0" w:color="FFFFFF"/>
              <w:left w:val="nil"/>
              <w:bottom w:val="single" w:sz="6" w:space="0" w:color="FFFFFF"/>
              <w:right w:val="single" w:sz="4" w:space="0" w:color="000000"/>
            </w:tcBorders>
          </w:tcPr>
          <w:p w:rsidR="00EC68E3" w:rsidRDefault="00EC68E3"/>
        </w:tc>
      </w:tr>
      <w:tr w:rsidR="00EC68E3">
        <w:trPr>
          <w:trHeight w:val="127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VI </w:t>
            </w:r>
          </w:p>
        </w:tc>
        <w:tc>
          <w:tcPr>
            <w:tcW w:w="659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40" w:lineRule="auto"/>
              <w:jc w:val="both"/>
            </w:pPr>
            <w:r>
              <w:t>Working with Mobile Devices - Smartphones accessing cloud services -</w:t>
            </w:r>
          </w:p>
          <w:p w:rsidR="00EC68E3" w:rsidRDefault="008952E0">
            <w:pPr>
              <w:spacing w:after="75" w:line="285" w:lineRule="auto"/>
              <w:jc w:val="both"/>
            </w:pPr>
            <w:r>
              <w:t xml:space="preserve">Cloud Mobile Web Service - Service Types - Service Discovery  </w:t>
            </w:r>
            <w:proofErr w:type="spellStart"/>
            <w:r>
              <w:t>Microservice</w:t>
            </w:r>
            <w:proofErr w:type="spellEnd"/>
            <w:r>
              <w:t xml:space="preserve"> architecture </w:t>
            </w:r>
          </w:p>
          <w:p w:rsidR="00EC68E3" w:rsidRDefault="008952E0"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EC68E3" w:rsidRDefault="008952E0">
            <w:pPr>
              <w:spacing w:after="75" w:line="240" w:lineRule="auto"/>
            </w:pPr>
            <w:r>
              <w:t xml:space="preserve"> </w:t>
            </w:r>
          </w:p>
          <w:p w:rsidR="00EC68E3" w:rsidRDefault="008952E0">
            <w:pPr>
              <w:spacing w:line="240" w:lineRule="auto"/>
            </w:pPr>
            <w:r>
              <w:t xml:space="preserve"> </w:t>
            </w:r>
          </w:p>
          <w:p w:rsidR="00EC68E3" w:rsidRDefault="008952E0">
            <w:pPr>
              <w:jc w:val="center"/>
            </w:pPr>
            <w:r>
              <w:t xml:space="preserve">8 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  <w:vAlign w:val="center"/>
          </w:tcPr>
          <w:p w:rsidR="00EC68E3" w:rsidRDefault="008952E0">
            <w:pPr>
              <w:jc w:val="center"/>
            </w:pPr>
            <w:r>
              <w:t xml:space="preserve">15 </w:t>
            </w:r>
          </w:p>
        </w:tc>
      </w:tr>
      <w:tr w:rsidR="00EC68E3">
        <w:trPr>
          <w:trHeight w:val="344"/>
        </w:trPr>
        <w:tc>
          <w:tcPr>
            <w:tcW w:w="768" w:type="dxa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EC68E3" w:rsidRDefault="00EC68E3"/>
        </w:tc>
        <w:tc>
          <w:tcPr>
            <w:tcW w:w="6590" w:type="dxa"/>
            <w:tcBorders>
              <w:top w:val="single" w:sz="6" w:space="0" w:color="FFFFFF"/>
              <w:left w:val="nil"/>
              <w:bottom w:val="single" w:sz="4" w:space="0" w:color="000000"/>
              <w:right w:val="nil"/>
            </w:tcBorders>
          </w:tcPr>
          <w:p w:rsidR="00EC68E3" w:rsidRDefault="008952E0">
            <w:pPr>
              <w:jc w:val="center"/>
            </w:pPr>
            <w:r>
              <w:t xml:space="preserve">END SEMESTER EXAM </w:t>
            </w:r>
          </w:p>
        </w:tc>
        <w:tc>
          <w:tcPr>
            <w:tcW w:w="1150" w:type="dxa"/>
            <w:tcBorders>
              <w:top w:val="single" w:sz="6" w:space="0" w:color="FFFFFF"/>
              <w:left w:val="nil"/>
              <w:bottom w:val="single" w:sz="4" w:space="0" w:color="000000"/>
              <w:right w:val="nil"/>
            </w:tcBorders>
          </w:tcPr>
          <w:p w:rsidR="00EC68E3" w:rsidRDefault="00EC68E3"/>
        </w:tc>
        <w:tc>
          <w:tcPr>
            <w:tcW w:w="1186" w:type="dxa"/>
            <w:tcBorders>
              <w:top w:val="single" w:sz="6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:rsidR="00EC68E3" w:rsidRDefault="00EC68E3"/>
        </w:tc>
      </w:tr>
    </w:tbl>
    <w:p w:rsidR="00EC68E3" w:rsidRDefault="008952E0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C68E3" w:rsidRDefault="008952E0">
      <w:pPr>
        <w:spacing w:after="74" w:line="240" w:lineRule="auto"/>
      </w:pPr>
      <w:r>
        <w:t xml:space="preserve"> </w:t>
      </w:r>
    </w:p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>
      <w:pPr>
        <w:spacing w:after="75" w:line="240" w:lineRule="auto"/>
      </w:pPr>
      <w:r>
        <w:t xml:space="preserve"> </w:t>
      </w:r>
    </w:p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>
      <w:pPr>
        <w:spacing w:after="77" w:line="240" w:lineRule="auto"/>
      </w:pPr>
      <w:r>
        <w:t xml:space="preserve"> </w:t>
      </w:r>
    </w:p>
    <w:p w:rsidR="00EC68E3" w:rsidRDefault="008952E0">
      <w:pPr>
        <w:spacing w:line="240" w:lineRule="auto"/>
        <w:jc w:val="both"/>
      </w:pPr>
      <w:r>
        <w:t xml:space="preserve"> </w:t>
      </w:r>
    </w:p>
    <w:sectPr w:rsidR="00EC68E3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77" w:bottom="1440" w:left="1138" w:header="1087" w:footer="1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093" w:rsidRDefault="00825093">
      <w:pPr>
        <w:spacing w:line="240" w:lineRule="auto"/>
      </w:pPr>
      <w:r>
        <w:separator/>
      </w:r>
    </w:p>
  </w:endnote>
  <w:endnote w:type="continuationSeparator" w:id="0">
    <w:p w:rsidR="00825093" w:rsidRDefault="00825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CD" w:rsidRDefault="001909CD">
    <w:pPr>
      <w:spacing w:line="240" w:lineRule="auto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16"/>
      </w:rPr>
      <w:t xml:space="preserve">A P J Abdul </w:t>
    </w:r>
    <w:proofErr w:type="spellStart"/>
    <w:r>
      <w:rPr>
        <w:rFonts w:ascii="Times New Roman" w:eastAsia="Times New Roman" w:hAnsi="Times New Roman" w:cs="Times New Roman"/>
        <w:sz w:val="16"/>
      </w:rPr>
      <w:t>Kalam</w:t>
    </w:r>
    <w:proofErr w:type="spellEnd"/>
    <w:r>
      <w:rPr>
        <w:rFonts w:ascii="Times New Roman" w:eastAsia="Times New Roman" w:hAnsi="Times New Roman" w:cs="Times New Roman"/>
        <w:sz w:val="16"/>
      </w:rPr>
      <w:t xml:space="preserve"> Technological University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CD" w:rsidRDefault="001909CD" w:rsidP="001909CD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CD" w:rsidRDefault="001909CD">
    <w:pPr>
      <w:spacing w:line="240" w:lineRule="auto"/>
      <w:jc w:val="right"/>
    </w:pPr>
    <w:r>
      <w:rPr>
        <w:rFonts w:ascii="Times New Roman" w:eastAsia="Times New Roman" w:hAnsi="Times New Roman" w:cs="Times New Roman"/>
        <w:sz w:val="16"/>
      </w:rPr>
      <w:t xml:space="preserve">A P J Abdul </w:t>
    </w:r>
    <w:proofErr w:type="spellStart"/>
    <w:r>
      <w:rPr>
        <w:rFonts w:ascii="Times New Roman" w:eastAsia="Times New Roman" w:hAnsi="Times New Roman" w:cs="Times New Roman"/>
        <w:sz w:val="16"/>
      </w:rPr>
      <w:t>Kalam</w:t>
    </w:r>
    <w:proofErr w:type="spellEnd"/>
    <w:r>
      <w:rPr>
        <w:rFonts w:ascii="Times New Roman" w:eastAsia="Times New Roman" w:hAnsi="Times New Roman" w:cs="Times New Roman"/>
        <w:sz w:val="16"/>
      </w:rPr>
      <w:t xml:space="preserve"> Technological University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093" w:rsidRDefault="00825093">
      <w:pPr>
        <w:spacing w:line="240" w:lineRule="auto"/>
      </w:pPr>
      <w:r>
        <w:separator/>
      </w:r>
    </w:p>
  </w:footnote>
  <w:footnote w:type="continuationSeparator" w:id="0">
    <w:p w:rsidR="00825093" w:rsidRDefault="00825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CD" w:rsidRDefault="001909CD">
    <w:pPr>
      <w:spacing w:line="240" w:lineRule="auto"/>
      <w:jc w:val="right"/>
    </w:pPr>
    <w:r>
      <w:rPr>
        <w:rFonts w:ascii="Times New Roman" w:eastAsia="Times New Roman" w:hAnsi="Times New Roman" w:cs="Times New Roman"/>
        <w:sz w:val="18"/>
      </w:rPr>
      <w:t>MCA Regular syllabus – Semester 5 &amp; 6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CD" w:rsidRDefault="001909CD">
    <w:pPr>
      <w:spacing w:line="240" w:lineRule="auto"/>
      <w:jc w:val="right"/>
    </w:pPr>
    <w:r>
      <w:rPr>
        <w:rFonts w:ascii="Times New Roman" w:eastAsia="Times New Roman" w:hAnsi="Times New Roman" w:cs="Times New Roman"/>
        <w:sz w:val="18"/>
      </w:rPr>
      <w:t>MCA Regular syllabus – Semester 5 &amp; 6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DF7"/>
    <w:multiLevelType w:val="hybridMultilevel"/>
    <w:tmpl w:val="F31AE86A"/>
    <w:lvl w:ilvl="0" w:tplc="EA10099E">
      <w:start w:val="1"/>
      <w:numFmt w:val="decimal"/>
      <w:lvlText w:val="%1.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E12D4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AD12C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6CCFA6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4A01E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50A9BC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2C684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D6C1BC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83CFC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E26889"/>
    <w:multiLevelType w:val="hybridMultilevel"/>
    <w:tmpl w:val="1A4C34B6"/>
    <w:lvl w:ilvl="0" w:tplc="7BB8DF2E">
      <w:start w:val="1"/>
      <w:numFmt w:val="decimal"/>
      <w:lvlText w:val="%1.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8AC16C">
      <w:start w:val="1"/>
      <w:numFmt w:val="lowerLetter"/>
      <w:lvlText w:val="%2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C8C0">
      <w:start w:val="1"/>
      <w:numFmt w:val="lowerRoman"/>
      <w:lvlText w:val="%3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6A208">
      <w:start w:val="1"/>
      <w:numFmt w:val="decimal"/>
      <w:lvlText w:val="%4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981AC4">
      <w:start w:val="1"/>
      <w:numFmt w:val="lowerLetter"/>
      <w:lvlText w:val="%5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6B50A">
      <w:start w:val="1"/>
      <w:numFmt w:val="lowerRoman"/>
      <w:lvlText w:val="%6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E1D00">
      <w:start w:val="1"/>
      <w:numFmt w:val="decimal"/>
      <w:lvlText w:val="%7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DC9AB0">
      <w:start w:val="1"/>
      <w:numFmt w:val="lowerLetter"/>
      <w:lvlText w:val="%8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AE9244">
      <w:start w:val="1"/>
      <w:numFmt w:val="lowerRoman"/>
      <w:lvlText w:val="%9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2F357F3"/>
    <w:multiLevelType w:val="hybridMultilevel"/>
    <w:tmpl w:val="B23AEFE0"/>
    <w:lvl w:ilvl="0" w:tplc="E95C3062">
      <w:start w:val="1"/>
      <w:numFmt w:val="bullet"/>
      <w:lvlText w:val="●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46474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78F762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C41EBC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83E74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07A40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CCDD7E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9A2C3E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65C6C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812AFE"/>
    <w:multiLevelType w:val="hybridMultilevel"/>
    <w:tmpl w:val="06869254"/>
    <w:lvl w:ilvl="0" w:tplc="47A61FF6">
      <w:start w:val="4"/>
      <w:numFmt w:val="decimal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61BD4">
      <w:start w:val="1"/>
      <w:numFmt w:val="lowerLetter"/>
      <w:lvlText w:val="%2"/>
      <w:lvlJc w:val="left"/>
      <w:pPr>
        <w:ind w:left="1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2EB5E">
      <w:start w:val="1"/>
      <w:numFmt w:val="lowerRoman"/>
      <w:lvlText w:val="%3"/>
      <w:lvlJc w:val="left"/>
      <w:pPr>
        <w:ind w:left="2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04B1B2">
      <w:start w:val="1"/>
      <w:numFmt w:val="decimal"/>
      <w:lvlText w:val="%4"/>
      <w:lvlJc w:val="left"/>
      <w:pPr>
        <w:ind w:left="3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7CD36E">
      <w:start w:val="1"/>
      <w:numFmt w:val="lowerLetter"/>
      <w:lvlText w:val="%5"/>
      <w:lvlJc w:val="left"/>
      <w:pPr>
        <w:ind w:left="3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A7700">
      <w:start w:val="1"/>
      <w:numFmt w:val="lowerRoman"/>
      <w:lvlText w:val="%6"/>
      <w:lvlJc w:val="left"/>
      <w:pPr>
        <w:ind w:left="4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545A36">
      <w:start w:val="1"/>
      <w:numFmt w:val="decimal"/>
      <w:lvlText w:val="%7"/>
      <w:lvlJc w:val="left"/>
      <w:pPr>
        <w:ind w:left="5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4911C">
      <w:start w:val="1"/>
      <w:numFmt w:val="lowerLetter"/>
      <w:lvlText w:val="%8"/>
      <w:lvlJc w:val="left"/>
      <w:pPr>
        <w:ind w:left="5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485A72">
      <w:start w:val="1"/>
      <w:numFmt w:val="lowerRoman"/>
      <w:lvlText w:val="%9"/>
      <w:lvlJc w:val="left"/>
      <w:pPr>
        <w:ind w:left="6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DC15BB"/>
    <w:multiLevelType w:val="hybridMultilevel"/>
    <w:tmpl w:val="A8AA292C"/>
    <w:lvl w:ilvl="0" w:tplc="C19069E8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CE463E">
      <w:start w:val="1"/>
      <w:numFmt w:val="bullet"/>
      <w:lvlText w:val="o"/>
      <w:lvlJc w:val="left"/>
      <w:pPr>
        <w:ind w:left="1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B2846C">
      <w:start w:val="1"/>
      <w:numFmt w:val="bullet"/>
      <w:lvlText w:val="▪"/>
      <w:lvlJc w:val="left"/>
      <w:pPr>
        <w:ind w:left="2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EFF4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6EC6E">
      <w:start w:val="1"/>
      <w:numFmt w:val="bullet"/>
      <w:lvlText w:val="o"/>
      <w:lvlJc w:val="left"/>
      <w:pPr>
        <w:ind w:left="3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16F50A">
      <w:start w:val="1"/>
      <w:numFmt w:val="bullet"/>
      <w:lvlText w:val="▪"/>
      <w:lvlJc w:val="left"/>
      <w:pPr>
        <w:ind w:left="4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85204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34B7B2">
      <w:start w:val="1"/>
      <w:numFmt w:val="bullet"/>
      <w:lvlText w:val="o"/>
      <w:lvlJc w:val="left"/>
      <w:pPr>
        <w:ind w:left="5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30D3D0">
      <w:start w:val="1"/>
      <w:numFmt w:val="bullet"/>
      <w:lvlText w:val="▪"/>
      <w:lvlJc w:val="left"/>
      <w:pPr>
        <w:ind w:left="6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1E7CB1"/>
    <w:multiLevelType w:val="hybridMultilevel"/>
    <w:tmpl w:val="E8E2B730"/>
    <w:lvl w:ilvl="0" w:tplc="467EA656">
      <w:start w:val="1"/>
      <w:numFmt w:val="decimal"/>
      <w:lvlText w:val="%1.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F0A7AE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BE3C76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4FAE8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788374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EBE98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E60FC0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D411B6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2EBDE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A965F10"/>
    <w:multiLevelType w:val="hybridMultilevel"/>
    <w:tmpl w:val="7674C138"/>
    <w:lvl w:ilvl="0" w:tplc="F27AD46A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165C7C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0ABB2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C009D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4687E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1ABF14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2FB0E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428626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2E9E4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A9A650E"/>
    <w:multiLevelType w:val="hybridMultilevel"/>
    <w:tmpl w:val="4884759A"/>
    <w:lvl w:ilvl="0" w:tplc="31DABE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D6BBB0">
      <w:start w:val="1"/>
      <w:numFmt w:val="bullet"/>
      <w:lvlText w:val="o"/>
      <w:lvlJc w:val="left"/>
      <w:pPr>
        <w:ind w:left="1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50F796">
      <w:start w:val="1"/>
      <w:numFmt w:val="bullet"/>
      <w:lvlText w:val="▪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C62F98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166618">
      <w:start w:val="1"/>
      <w:numFmt w:val="bullet"/>
      <w:lvlText w:val="o"/>
      <w:lvlJc w:val="left"/>
      <w:pPr>
        <w:ind w:left="3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6DF04">
      <w:start w:val="1"/>
      <w:numFmt w:val="bullet"/>
      <w:lvlText w:val="▪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0C28C2">
      <w:start w:val="1"/>
      <w:numFmt w:val="bullet"/>
      <w:lvlText w:val="•"/>
      <w:lvlJc w:val="left"/>
      <w:pPr>
        <w:ind w:left="5095"/>
      </w:pPr>
      <w:rPr>
        <w:rFonts w:ascii="Arial" w:eastAsia="Arial" w:hAnsi="Arial" w:cs="Aria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E3CDC">
      <w:start w:val="1"/>
      <w:numFmt w:val="bullet"/>
      <w:lvlText w:val="o"/>
      <w:lvlJc w:val="left"/>
      <w:pPr>
        <w:ind w:left="5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09B06">
      <w:start w:val="1"/>
      <w:numFmt w:val="bullet"/>
      <w:lvlText w:val="▪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EA92016"/>
    <w:multiLevelType w:val="hybridMultilevel"/>
    <w:tmpl w:val="5EA088B8"/>
    <w:lvl w:ilvl="0" w:tplc="6F905E5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CB172">
      <w:start w:val="1"/>
      <w:numFmt w:val="bullet"/>
      <w:lvlText w:val="o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6611A0">
      <w:start w:val="1"/>
      <w:numFmt w:val="bullet"/>
      <w:lvlText w:val="▪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9E4D3A">
      <w:start w:val="1"/>
      <w:numFmt w:val="bullet"/>
      <w:lvlText w:val="•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0332A">
      <w:start w:val="1"/>
      <w:numFmt w:val="bullet"/>
      <w:lvlText w:val="o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0E8816">
      <w:start w:val="1"/>
      <w:numFmt w:val="bullet"/>
      <w:lvlText w:val="▪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447FC">
      <w:start w:val="1"/>
      <w:numFmt w:val="bullet"/>
      <w:lvlText w:val="•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FAEB24">
      <w:start w:val="1"/>
      <w:numFmt w:val="bullet"/>
      <w:lvlText w:val="o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2C5B0">
      <w:start w:val="1"/>
      <w:numFmt w:val="bullet"/>
      <w:lvlText w:val="▪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ECB29EC"/>
    <w:multiLevelType w:val="hybridMultilevel"/>
    <w:tmpl w:val="F2BA581C"/>
    <w:lvl w:ilvl="0" w:tplc="7ADA6316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EC1F44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EA222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834CC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EB5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2A4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B057DC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2092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22E58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2527A46"/>
    <w:multiLevelType w:val="hybridMultilevel"/>
    <w:tmpl w:val="224AB156"/>
    <w:lvl w:ilvl="0" w:tplc="CE2870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DCD9C6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0EB68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AE24D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0A72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A19EA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ACD00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434C4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825DEA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49F3B2B"/>
    <w:multiLevelType w:val="hybridMultilevel"/>
    <w:tmpl w:val="1BCCD1CC"/>
    <w:lvl w:ilvl="0" w:tplc="3F5ADA2C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4A02B0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DEB8AC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8661F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4B56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468B38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2F8C0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0400A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67C74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171280"/>
    <w:multiLevelType w:val="hybridMultilevel"/>
    <w:tmpl w:val="B6820DE8"/>
    <w:lvl w:ilvl="0" w:tplc="DCFC3876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122FCE">
      <w:start w:val="1"/>
      <w:numFmt w:val="lowerLetter"/>
      <w:lvlText w:val="%2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60F65A">
      <w:start w:val="1"/>
      <w:numFmt w:val="lowerRoman"/>
      <w:lvlText w:val="%3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0551E">
      <w:start w:val="1"/>
      <w:numFmt w:val="decimal"/>
      <w:lvlText w:val="%4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BE1BD6">
      <w:start w:val="1"/>
      <w:numFmt w:val="lowerLetter"/>
      <w:lvlText w:val="%5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EAE244">
      <w:start w:val="1"/>
      <w:numFmt w:val="lowerRoman"/>
      <w:lvlText w:val="%6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A922">
      <w:start w:val="1"/>
      <w:numFmt w:val="decimal"/>
      <w:lvlText w:val="%7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6F6C6">
      <w:start w:val="1"/>
      <w:numFmt w:val="lowerLetter"/>
      <w:lvlText w:val="%8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2B5FA">
      <w:start w:val="1"/>
      <w:numFmt w:val="lowerRoman"/>
      <w:lvlText w:val="%9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8EA078B"/>
    <w:multiLevelType w:val="hybridMultilevel"/>
    <w:tmpl w:val="40A8EDA8"/>
    <w:lvl w:ilvl="0" w:tplc="0136B260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FE6E756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A9CA502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3C0AB4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90C3CBE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1E8EE28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1E1100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99C74C6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89A6CA2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87878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B873A53"/>
    <w:multiLevelType w:val="hybridMultilevel"/>
    <w:tmpl w:val="A1D4D824"/>
    <w:lvl w:ilvl="0" w:tplc="67B29AB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3C58AA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C3C9A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D2256E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62028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A28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EBB3A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464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0D542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F437B88"/>
    <w:multiLevelType w:val="hybridMultilevel"/>
    <w:tmpl w:val="DD662504"/>
    <w:lvl w:ilvl="0" w:tplc="82FEEEB4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AC5476">
      <w:start w:val="1"/>
      <w:numFmt w:val="bullet"/>
      <w:lvlText w:val="o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EDCEA">
      <w:start w:val="1"/>
      <w:numFmt w:val="bullet"/>
      <w:lvlText w:val="▪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27BBA">
      <w:start w:val="1"/>
      <w:numFmt w:val="bullet"/>
      <w:lvlText w:val="•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4F2EE">
      <w:start w:val="1"/>
      <w:numFmt w:val="bullet"/>
      <w:lvlText w:val="o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012A6">
      <w:start w:val="1"/>
      <w:numFmt w:val="bullet"/>
      <w:lvlText w:val="▪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8E10E6">
      <w:start w:val="1"/>
      <w:numFmt w:val="bullet"/>
      <w:lvlText w:val="•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4B1A4">
      <w:start w:val="1"/>
      <w:numFmt w:val="bullet"/>
      <w:lvlText w:val="o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CEE500">
      <w:start w:val="1"/>
      <w:numFmt w:val="bullet"/>
      <w:lvlText w:val="▪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6A66B66"/>
    <w:multiLevelType w:val="hybridMultilevel"/>
    <w:tmpl w:val="0382DC52"/>
    <w:lvl w:ilvl="0" w:tplc="E5B2778C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C8E33A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10EB40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DA46A2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EA32C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0EA6A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C2D052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479BE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EAAEC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6AD74B4"/>
    <w:multiLevelType w:val="hybridMultilevel"/>
    <w:tmpl w:val="DF86C4AC"/>
    <w:lvl w:ilvl="0" w:tplc="8844040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FCCB5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26EE30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12858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EA36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4ADC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88533A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00EE8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00A1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70D6698"/>
    <w:multiLevelType w:val="hybridMultilevel"/>
    <w:tmpl w:val="1F460228"/>
    <w:lvl w:ilvl="0" w:tplc="1D583492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7CFBD8">
      <w:start w:val="1"/>
      <w:numFmt w:val="bullet"/>
      <w:lvlText w:val="o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3C24A8">
      <w:start w:val="1"/>
      <w:numFmt w:val="bullet"/>
      <w:lvlText w:val="▪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E604C">
      <w:start w:val="1"/>
      <w:numFmt w:val="bullet"/>
      <w:lvlText w:val="•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4E1A6E">
      <w:start w:val="1"/>
      <w:numFmt w:val="bullet"/>
      <w:lvlText w:val="o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18937E">
      <w:start w:val="1"/>
      <w:numFmt w:val="bullet"/>
      <w:lvlText w:val="▪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AE999A">
      <w:start w:val="1"/>
      <w:numFmt w:val="bullet"/>
      <w:lvlText w:val="•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E09C4">
      <w:start w:val="1"/>
      <w:numFmt w:val="bullet"/>
      <w:lvlText w:val="o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EE132C">
      <w:start w:val="1"/>
      <w:numFmt w:val="bullet"/>
      <w:lvlText w:val="▪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A287500"/>
    <w:multiLevelType w:val="hybridMultilevel"/>
    <w:tmpl w:val="BE704158"/>
    <w:lvl w:ilvl="0" w:tplc="33E0676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80B97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94C22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EC29B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1AE07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928D6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4D9E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845D8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ECD68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AEE260F"/>
    <w:multiLevelType w:val="hybridMultilevel"/>
    <w:tmpl w:val="AFCEF090"/>
    <w:lvl w:ilvl="0" w:tplc="65E205D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CFCE0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8E0EE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E34F8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8576C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270C8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4EB46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631CA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B07380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DF70A1C"/>
    <w:multiLevelType w:val="hybridMultilevel"/>
    <w:tmpl w:val="058E90E4"/>
    <w:lvl w:ilvl="0" w:tplc="F732CB28">
      <w:start w:val="1"/>
      <w:numFmt w:val="bullet"/>
      <w:lvlText w:val="●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84272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56121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2EEB7A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C6332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1EC298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4F812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2115E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28858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2EE00545"/>
    <w:multiLevelType w:val="hybridMultilevel"/>
    <w:tmpl w:val="901892DE"/>
    <w:lvl w:ilvl="0" w:tplc="F1C6B9E4">
      <w:start w:val="1"/>
      <w:numFmt w:val="bullet"/>
      <w:lvlText w:val="●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A487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89D3C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EBFF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8E99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FEE1EA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0EB4C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9A3C4E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547284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2F0517A9"/>
    <w:multiLevelType w:val="hybridMultilevel"/>
    <w:tmpl w:val="B066EDBE"/>
    <w:lvl w:ilvl="0" w:tplc="0F8A83AA">
      <w:start w:val="1"/>
      <w:numFmt w:val="decimal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A9E90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A959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64B46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BC2D28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48E88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80BFAE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741C42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EEFE6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FF90D46"/>
    <w:multiLevelType w:val="hybridMultilevel"/>
    <w:tmpl w:val="C7128CE0"/>
    <w:lvl w:ilvl="0" w:tplc="E13C5318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B2A88E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E2B83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0F1E8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EA0E60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6DAC4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E247A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6E5F2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C191A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30E45A40"/>
    <w:multiLevelType w:val="hybridMultilevel"/>
    <w:tmpl w:val="2C0E7BC2"/>
    <w:lvl w:ilvl="0" w:tplc="558AFD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AC156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AC1AC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43384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C9882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45F56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C02F26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48E720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DEEDC4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31594D9C"/>
    <w:multiLevelType w:val="hybridMultilevel"/>
    <w:tmpl w:val="3DEA8F66"/>
    <w:lvl w:ilvl="0" w:tplc="CE0656C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64D0C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4132A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BC168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ACA2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48598E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B8FD5A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22E7C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488D0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3540162F"/>
    <w:multiLevelType w:val="hybridMultilevel"/>
    <w:tmpl w:val="A23E9056"/>
    <w:lvl w:ilvl="0" w:tplc="DF70872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ABC3E">
      <w:start w:val="1"/>
      <w:numFmt w:val="lowerLetter"/>
      <w:lvlText w:val="%2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FCF0DE">
      <w:start w:val="1"/>
      <w:numFmt w:val="lowerRoman"/>
      <w:lvlText w:val="%3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EEFFA2">
      <w:start w:val="1"/>
      <w:numFmt w:val="decimal"/>
      <w:lvlText w:val="%4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CC9FE">
      <w:start w:val="1"/>
      <w:numFmt w:val="lowerLetter"/>
      <w:lvlText w:val="%5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E3E20">
      <w:start w:val="1"/>
      <w:numFmt w:val="lowerRoman"/>
      <w:lvlText w:val="%6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CE44BE">
      <w:start w:val="1"/>
      <w:numFmt w:val="decimal"/>
      <w:lvlText w:val="%7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169086">
      <w:start w:val="1"/>
      <w:numFmt w:val="lowerLetter"/>
      <w:lvlText w:val="%8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97C">
      <w:start w:val="1"/>
      <w:numFmt w:val="lowerRoman"/>
      <w:lvlText w:val="%9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35B34303"/>
    <w:multiLevelType w:val="hybridMultilevel"/>
    <w:tmpl w:val="F752ABB2"/>
    <w:lvl w:ilvl="0" w:tplc="71F0790C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6B37E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BEF94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3AB3AE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8A274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A5C8E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C23528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5E9E9E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ED474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6F5060E"/>
    <w:multiLevelType w:val="hybridMultilevel"/>
    <w:tmpl w:val="DED2A7A0"/>
    <w:lvl w:ilvl="0" w:tplc="193C9C78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060A06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8F208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A5088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42650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F86E2A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20008C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4C338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A05B0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373B1FA1"/>
    <w:multiLevelType w:val="hybridMultilevel"/>
    <w:tmpl w:val="267CC59A"/>
    <w:lvl w:ilvl="0" w:tplc="24E6D7C2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4541E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0B854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38EE0C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34BC64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241AEE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56B4FA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2DF6C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A03F8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37CD7B2B"/>
    <w:multiLevelType w:val="hybridMultilevel"/>
    <w:tmpl w:val="02F6F950"/>
    <w:lvl w:ilvl="0" w:tplc="1A744440">
      <w:start w:val="1"/>
      <w:numFmt w:val="decimal"/>
      <w:lvlText w:val="%1.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EE90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2B21E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E76FE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E6B074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A7974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84D66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024FA6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F400B6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3DAD46FD"/>
    <w:multiLevelType w:val="hybridMultilevel"/>
    <w:tmpl w:val="57ACFB58"/>
    <w:lvl w:ilvl="0" w:tplc="F51AA05E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944EE0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90FB44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229BE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5A4ED2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DCD0EE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086A70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56D850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6EFDA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3E337113"/>
    <w:multiLevelType w:val="hybridMultilevel"/>
    <w:tmpl w:val="7946061A"/>
    <w:lvl w:ilvl="0" w:tplc="8EA00498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244060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AB6E4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B8079A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BC8A44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8452B8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64852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B49962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7C0B92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40F94DDA"/>
    <w:multiLevelType w:val="hybridMultilevel"/>
    <w:tmpl w:val="EA321554"/>
    <w:lvl w:ilvl="0" w:tplc="961C5C82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E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048BB4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AC2290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C2DD8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08006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448A98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40A7D0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636F8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43753092"/>
    <w:multiLevelType w:val="hybridMultilevel"/>
    <w:tmpl w:val="3C0AD286"/>
    <w:lvl w:ilvl="0" w:tplc="07B8A166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069C4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43DFC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E6075C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A614C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06116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6BE08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870DC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187A1E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470E31DD"/>
    <w:multiLevelType w:val="hybridMultilevel"/>
    <w:tmpl w:val="3D0E8B4E"/>
    <w:lvl w:ilvl="0" w:tplc="C2EEBA62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CE90E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A9F4C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A60FA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06B89A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741192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16FD2A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C3B1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46A33A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4AED29ED"/>
    <w:multiLevelType w:val="hybridMultilevel"/>
    <w:tmpl w:val="55783FB4"/>
    <w:lvl w:ilvl="0" w:tplc="499EB82E">
      <w:start w:val="1"/>
      <w:numFmt w:val="bullet"/>
      <w:lvlText w:val="●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A498A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68A2C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0EE20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100D6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21B50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A5182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A7F4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610AC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4DDB19AA"/>
    <w:multiLevelType w:val="hybridMultilevel"/>
    <w:tmpl w:val="81CAB55A"/>
    <w:lvl w:ilvl="0" w:tplc="AE9650C4">
      <w:start w:val="4"/>
      <w:numFmt w:val="decimal"/>
      <w:lvlText w:val="%1.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A837AA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29276">
      <w:start w:val="1"/>
      <w:numFmt w:val="lowerRoman"/>
      <w:lvlText w:val="%3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64FC38">
      <w:start w:val="1"/>
      <w:numFmt w:val="decimal"/>
      <w:lvlText w:val="%4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28528">
      <w:start w:val="1"/>
      <w:numFmt w:val="lowerLetter"/>
      <w:lvlText w:val="%5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6DA42">
      <w:start w:val="1"/>
      <w:numFmt w:val="lowerRoman"/>
      <w:lvlText w:val="%6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7A8E2E">
      <w:start w:val="1"/>
      <w:numFmt w:val="decimal"/>
      <w:lvlText w:val="%7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C9700">
      <w:start w:val="1"/>
      <w:numFmt w:val="lowerLetter"/>
      <w:lvlText w:val="%8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32AF00">
      <w:start w:val="1"/>
      <w:numFmt w:val="lowerRoman"/>
      <w:lvlText w:val="%9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52252C94"/>
    <w:multiLevelType w:val="hybridMultilevel"/>
    <w:tmpl w:val="C374C98A"/>
    <w:lvl w:ilvl="0" w:tplc="6EBA797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04938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26A7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4AD9C6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C24AE0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785172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2D058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A2072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8B3F6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52641119"/>
    <w:multiLevelType w:val="hybridMultilevel"/>
    <w:tmpl w:val="5F268A52"/>
    <w:lvl w:ilvl="0" w:tplc="FC26E574">
      <w:start w:val="1"/>
      <w:numFmt w:val="decimal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D232EC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2C18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6245A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AEA98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804404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693A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0FD10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129C1C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53CB5F73"/>
    <w:multiLevelType w:val="hybridMultilevel"/>
    <w:tmpl w:val="36803CBC"/>
    <w:lvl w:ilvl="0" w:tplc="8B4203EC">
      <w:start w:val="1"/>
      <w:numFmt w:val="decimal"/>
      <w:lvlText w:val="%1.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0F3E2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0E59F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CEE40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E6C69A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85B0A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846E2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C2012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520BC8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5AC0509F"/>
    <w:multiLevelType w:val="hybridMultilevel"/>
    <w:tmpl w:val="2F041B4E"/>
    <w:lvl w:ilvl="0" w:tplc="E2FC8D1A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E6954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4409C2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20788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E806A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E7742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A40A0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007798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6FBD0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61E27081"/>
    <w:multiLevelType w:val="hybridMultilevel"/>
    <w:tmpl w:val="A638233E"/>
    <w:lvl w:ilvl="0" w:tplc="7C58D0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654E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6C4E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EBA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C0CF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801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C4C1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F6BA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0E59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63991E2E"/>
    <w:multiLevelType w:val="hybridMultilevel"/>
    <w:tmpl w:val="E0E42866"/>
    <w:lvl w:ilvl="0" w:tplc="4588C58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ECA50">
      <w:start w:val="1"/>
      <w:numFmt w:val="bullet"/>
      <w:lvlText w:val="o"/>
      <w:lvlJc w:val="left"/>
      <w:pPr>
        <w:ind w:left="149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85212">
      <w:start w:val="1"/>
      <w:numFmt w:val="bullet"/>
      <w:lvlText w:val="▪"/>
      <w:lvlJc w:val="left"/>
      <w:pPr>
        <w:ind w:left="221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3008D8">
      <w:start w:val="1"/>
      <w:numFmt w:val="bullet"/>
      <w:lvlText w:val="•"/>
      <w:lvlJc w:val="left"/>
      <w:pPr>
        <w:ind w:left="293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204A2">
      <w:start w:val="1"/>
      <w:numFmt w:val="bullet"/>
      <w:lvlText w:val="o"/>
      <w:lvlJc w:val="left"/>
      <w:pPr>
        <w:ind w:left="365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0381E">
      <w:start w:val="1"/>
      <w:numFmt w:val="bullet"/>
      <w:lvlText w:val="▪"/>
      <w:lvlJc w:val="left"/>
      <w:pPr>
        <w:ind w:left="437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A67032">
      <w:start w:val="1"/>
      <w:numFmt w:val="bullet"/>
      <w:lvlText w:val="•"/>
      <w:lvlJc w:val="left"/>
      <w:pPr>
        <w:ind w:left="509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487CE0">
      <w:start w:val="1"/>
      <w:numFmt w:val="bullet"/>
      <w:lvlText w:val="o"/>
      <w:lvlJc w:val="left"/>
      <w:pPr>
        <w:ind w:left="581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32D634">
      <w:start w:val="1"/>
      <w:numFmt w:val="bullet"/>
      <w:lvlText w:val="▪"/>
      <w:lvlJc w:val="left"/>
      <w:pPr>
        <w:ind w:left="6535"/>
      </w:pPr>
      <w:rPr>
        <w:rFonts w:ascii="Wingdings" w:eastAsia="Wingdings" w:hAnsi="Wingdings" w:cs="Wingdings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63A464CD"/>
    <w:multiLevelType w:val="hybridMultilevel"/>
    <w:tmpl w:val="BB08A9FC"/>
    <w:lvl w:ilvl="0" w:tplc="9CE690C8">
      <w:start w:val="1"/>
      <w:numFmt w:val="decimal"/>
      <w:lvlText w:val="%1."/>
      <w:lvlJc w:val="left"/>
      <w:pPr>
        <w:ind w:left="61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E6204">
      <w:start w:val="1"/>
      <w:numFmt w:val="lowerLetter"/>
      <w:lvlText w:val="%2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20212">
      <w:start w:val="1"/>
      <w:numFmt w:val="lowerRoman"/>
      <w:lvlText w:val="%3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2AC12">
      <w:start w:val="1"/>
      <w:numFmt w:val="decimal"/>
      <w:lvlText w:val="%4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C3C22">
      <w:start w:val="1"/>
      <w:numFmt w:val="lowerLetter"/>
      <w:lvlText w:val="%5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C4EE22">
      <w:start w:val="1"/>
      <w:numFmt w:val="lowerRoman"/>
      <w:lvlText w:val="%6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ED12A">
      <w:start w:val="1"/>
      <w:numFmt w:val="decimal"/>
      <w:lvlText w:val="%7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E40912">
      <w:start w:val="1"/>
      <w:numFmt w:val="lowerLetter"/>
      <w:lvlText w:val="%8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F2671C">
      <w:start w:val="1"/>
      <w:numFmt w:val="lowerRoman"/>
      <w:lvlText w:val="%9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65AE1CAC"/>
    <w:multiLevelType w:val="hybridMultilevel"/>
    <w:tmpl w:val="6D3AB172"/>
    <w:lvl w:ilvl="0" w:tplc="D6DA077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29A5C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CAD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C7E22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FE693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84A1B0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8C55E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B64982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AC9A4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682C23A5"/>
    <w:multiLevelType w:val="hybridMultilevel"/>
    <w:tmpl w:val="6B86960A"/>
    <w:lvl w:ilvl="0" w:tplc="9C08639A">
      <w:start w:val="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AD916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41716">
      <w:start w:val="1"/>
      <w:numFmt w:val="lowerRoman"/>
      <w:lvlText w:val="%3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B29FB6">
      <w:start w:val="1"/>
      <w:numFmt w:val="decimal"/>
      <w:lvlText w:val="%4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269748">
      <w:start w:val="1"/>
      <w:numFmt w:val="lowerLetter"/>
      <w:lvlText w:val="%5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22C2C">
      <w:start w:val="1"/>
      <w:numFmt w:val="lowerRoman"/>
      <w:lvlText w:val="%6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6A9C68">
      <w:start w:val="1"/>
      <w:numFmt w:val="decimal"/>
      <w:lvlText w:val="%7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045560">
      <w:start w:val="1"/>
      <w:numFmt w:val="lowerLetter"/>
      <w:lvlText w:val="%8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05C18">
      <w:start w:val="1"/>
      <w:numFmt w:val="lowerRoman"/>
      <w:lvlText w:val="%9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6AAC23B8"/>
    <w:multiLevelType w:val="hybridMultilevel"/>
    <w:tmpl w:val="03C2679C"/>
    <w:lvl w:ilvl="0" w:tplc="65443886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2F260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210BA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678CA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62090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4B980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EA524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D80DF6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CC4D72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3D0D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6C9428AA"/>
    <w:multiLevelType w:val="hybridMultilevel"/>
    <w:tmpl w:val="8A36D698"/>
    <w:lvl w:ilvl="0" w:tplc="2918CF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EB5AA">
      <w:start w:val="1"/>
      <w:numFmt w:val="bullet"/>
      <w:lvlText w:val="o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9C7D9C">
      <w:start w:val="1"/>
      <w:numFmt w:val="bullet"/>
      <w:lvlText w:val="▪"/>
      <w:lvlJc w:val="left"/>
      <w:pPr>
        <w:ind w:left="2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0CCFC">
      <w:start w:val="1"/>
      <w:numFmt w:val="bullet"/>
      <w:lvlText w:val="•"/>
      <w:lvlJc w:val="left"/>
      <w:pPr>
        <w:ind w:left="3295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A3B7E">
      <w:start w:val="1"/>
      <w:numFmt w:val="bullet"/>
      <w:lvlText w:val="o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98FD0E">
      <w:start w:val="1"/>
      <w:numFmt w:val="bullet"/>
      <w:lvlText w:val="▪"/>
      <w:lvlJc w:val="left"/>
      <w:pPr>
        <w:ind w:left="4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4D436">
      <w:start w:val="1"/>
      <w:numFmt w:val="bullet"/>
      <w:lvlText w:val="•"/>
      <w:lvlJc w:val="left"/>
      <w:pPr>
        <w:ind w:left="5455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AA12E">
      <w:start w:val="1"/>
      <w:numFmt w:val="bullet"/>
      <w:lvlText w:val="o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0E6FC">
      <w:start w:val="1"/>
      <w:numFmt w:val="bullet"/>
      <w:lvlText w:val="▪"/>
      <w:lvlJc w:val="left"/>
      <w:pPr>
        <w:ind w:left="6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6CBF1D40"/>
    <w:multiLevelType w:val="hybridMultilevel"/>
    <w:tmpl w:val="B1D8615A"/>
    <w:lvl w:ilvl="0" w:tplc="175EF1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4AF76">
      <w:start w:val="1"/>
      <w:numFmt w:val="lowerLetter"/>
      <w:lvlText w:val="%2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F2AEDA">
      <w:start w:val="1"/>
      <w:numFmt w:val="lowerRoman"/>
      <w:lvlText w:val="%3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E9B30">
      <w:start w:val="1"/>
      <w:numFmt w:val="decimal"/>
      <w:lvlText w:val="%4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A0B458">
      <w:start w:val="1"/>
      <w:numFmt w:val="lowerLetter"/>
      <w:lvlText w:val="%5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0A4BE">
      <w:start w:val="1"/>
      <w:numFmt w:val="lowerRoman"/>
      <w:lvlText w:val="%6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D47C44">
      <w:start w:val="1"/>
      <w:numFmt w:val="decimal"/>
      <w:lvlText w:val="%7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86896">
      <w:start w:val="1"/>
      <w:numFmt w:val="lowerLetter"/>
      <w:lvlText w:val="%8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8DD2C">
      <w:start w:val="1"/>
      <w:numFmt w:val="lowerRoman"/>
      <w:lvlText w:val="%9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DCE37ED"/>
    <w:multiLevelType w:val="hybridMultilevel"/>
    <w:tmpl w:val="7C9ABD88"/>
    <w:lvl w:ilvl="0" w:tplc="8940D110">
      <w:start w:val="1"/>
      <w:numFmt w:val="bullet"/>
      <w:lvlText w:val="●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8855E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659D2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00908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0E809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76869A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E7E1E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FA76F6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4DF64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7278469C"/>
    <w:multiLevelType w:val="hybridMultilevel"/>
    <w:tmpl w:val="46082C02"/>
    <w:lvl w:ilvl="0" w:tplc="CDA499D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22A6BC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AFBD8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687C6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83F64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3461EC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A4EAE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C690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F4F2DA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7382143E"/>
    <w:multiLevelType w:val="hybridMultilevel"/>
    <w:tmpl w:val="601A4F4A"/>
    <w:lvl w:ilvl="0" w:tplc="3BBABA60">
      <w:start w:val="1"/>
      <w:numFmt w:val="decimal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7457F2">
      <w:start w:val="1"/>
      <w:numFmt w:val="lowerLetter"/>
      <w:lvlText w:val="%2"/>
      <w:lvlJc w:val="left"/>
      <w:pPr>
        <w:ind w:left="1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2311C">
      <w:start w:val="1"/>
      <w:numFmt w:val="lowerRoman"/>
      <w:lvlText w:val="%3"/>
      <w:lvlJc w:val="left"/>
      <w:pPr>
        <w:ind w:left="2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833D4">
      <w:start w:val="1"/>
      <w:numFmt w:val="decimal"/>
      <w:lvlText w:val="%4"/>
      <w:lvlJc w:val="left"/>
      <w:pPr>
        <w:ind w:left="3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F80506">
      <w:start w:val="1"/>
      <w:numFmt w:val="lowerLetter"/>
      <w:lvlText w:val="%5"/>
      <w:lvlJc w:val="left"/>
      <w:pPr>
        <w:ind w:left="3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18D9E0">
      <w:start w:val="1"/>
      <w:numFmt w:val="lowerRoman"/>
      <w:lvlText w:val="%6"/>
      <w:lvlJc w:val="left"/>
      <w:pPr>
        <w:ind w:left="4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4B5D0">
      <w:start w:val="1"/>
      <w:numFmt w:val="decimal"/>
      <w:lvlText w:val="%7"/>
      <w:lvlJc w:val="left"/>
      <w:pPr>
        <w:ind w:left="5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568712">
      <w:start w:val="1"/>
      <w:numFmt w:val="lowerLetter"/>
      <w:lvlText w:val="%8"/>
      <w:lvlJc w:val="left"/>
      <w:pPr>
        <w:ind w:left="5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2AAE0">
      <w:start w:val="1"/>
      <w:numFmt w:val="lowerRoman"/>
      <w:lvlText w:val="%9"/>
      <w:lvlJc w:val="left"/>
      <w:pPr>
        <w:ind w:left="6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78AE7409"/>
    <w:multiLevelType w:val="hybridMultilevel"/>
    <w:tmpl w:val="B64AD5E2"/>
    <w:lvl w:ilvl="0" w:tplc="CA1629D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4456A">
      <w:start w:val="1"/>
      <w:numFmt w:val="lowerLetter"/>
      <w:lvlText w:val="%2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44C690">
      <w:start w:val="1"/>
      <w:numFmt w:val="lowerRoman"/>
      <w:lvlText w:val="%3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00C18">
      <w:start w:val="1"/>
      <w:numFmt w:val="decimal"/>
      <w:lvlText w:val="%4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C7BB8">
      <w:start w:val="1"/>
      <w:numFmt w:val="lowerLetter"/>
      <w:lvlText w:val="%5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4562C">
      <w:start w:val="1"/>
      <w:numFmt w:val="lowerRoman"/>
      <w:lvlText w:val="%6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8BC7E">
      <w:start w:val="1"/>
      <w:numFmt w:val="decimal"/>
      <w:lvlText w:val="%7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C047A0">
      <w:start w:val="1"/>
      <w:numFmt w:val="lowerLetter"/>
      <w:lvlText w:val="%8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7A5612">
      <w:start w:val="1"/>
      <w:numFmt w:val="lowerRoman"/>
      <w:lvlText w:val="%9"/>
      <w:lvlJc w:val="left"/>
      <w:pPr>
        <w:ind w:left="6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7B2475B1"/>
    <w:multiLevelType w:val="hybridMultilevel"/>
    <w:tmpl w:val="97A65A56"/>
    <w:lvl w:ilvl="0" w:tplc="0D5A81A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B07E1C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CCAC8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1081D2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FC44A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C9B9E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C70C0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0A7F06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A7A4C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FEF3CD3"/>
    <w:multiLevelType w:val="hybridMultilevel"/>
    <w:tmpl w:val="5C325CAE"/>
    <w:lvl w:ilvl="0" w:tplc="EDC8D55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3A51DC">
      <w:start w:val="1"/>
      <w:numFmt w:val="lowerLetter"/>
      <w:lvlText w:val="%2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AC8AA">
      <w:start w:val="1"/>
      <w:numFmt w:val="lowerRoman"/>
      <w:lvlText w:val="%3"/>
      <w:lvlJc w:val="left"/>
      <w:pPr>
        <w:ind w:left="2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A0FFC">
      <w:start w:val="1"/>
      <w:numFmt w:val="decimal"/>
      <w:lvlText w:val="%4"/>
      <w:lvlJc w:val="left"/>
      <w:pPr>
        <w:ind w:left="3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3E582E">
      <w:start w:val="1"/>
      <w:numFmt w:val="lowerLetter"/>
      <w:lvlText w:val="%5"/>
      <w:lvlJc w:val="left"/>
      <w:pPr>
        <w:ind w:left="3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C0EA2">
      <w:start w:val="1"/>
      <w:numFmt w:val="lowerRoman"/>
      <w:lvlText w:val="%6"/>
      <w:lvlJc w:val="left"/>
      <w:pPr>
        <w:ind w:left="4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40998">
      <w:start w:val="1"/>
      <w:numFmt w:val="decimal"/>
      <w:lvlText w:val="%7"/>
      <w:lvlJc w:val="left"/>
      <w:pPr>
        <w:ind w:left="5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86B05E">
      <w:start w:val="1"/>
      <w:numFmt w:val="lowerLetter"/>
      <w:lvlText w:val="%8"/>
      <w:lvlJc w:val="left"/>
      <w:pPr>
        <w:ind w:left="5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2D3DE">
      <w:start w:val="1"/>
      <w:numFmt w:val="lowerRoman"/>
      <w:lvlText w:val="%9"/>
      <w:lvlJc w:val="left"/>
      <w:pPr>
        <w:ind w:left="6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3"/>
  </w:num>
  <w:num w:numId="2">
    <w:abstractNumId w:val="11"/>
  </w:num>
  <w:num w:numId="3">
    <w:abstractNumId w:val="51"/>
  </w:num>
  <w:num w:numId="4">
    <w:abstractNumId w:val="35"/>
  </w:num>
  <w:num w:numId="5">
    <w:abstractNumId w:val="13"/>
  </w:num>
  <w:num w:numId="6">
    <w:abstractNumId w:val="54"/>
  </w:num>
  <w:num w:numId="7">
    <w:abstractNumId w:val="27"/>
  </w:num>
  <w:num w:numId="8">
    <w:abstractNumId w:val="2"/>
  </w:num>
  <w:num w:numId="9">
    <w:abstractNumId w:val="55"/>
  </w:num>
  <w:num w:numId="10">
    <w:abstractNumId w:val="12"/>
  </w:num>
  <w:num w:numId="11">
    <w:abstractNumId w:val="46"/>
  </w:num>
  <w:num w:numId="12">
    <w:abstractNumId w:val="18"/>
  </w:num>
  <w:num w:numId="13">
    <w:abstractNumId w:val="52"/>
  </w:num>
  <w:num w:numId="14">
    <w:abstractNumId w:val="20"/>
  </w:num>
  <w:num w:numId="15">
    <w:abstractNumId w:val="36"/>
  </w:num>
  <w:num w:numId="16">
    <w:abstractNumId w:val="37"/>
  </w:num>
  <w:num w:numId="17">
    <w:abstractNumId w:val="50"/>
  </w:num>
  <w:num w:numId="18">
    <w:abstractNumId w:val="34"/>
  </w:num>
  <w:num w:numId="19">
    <w:abstractNumId w:val="17"/>
  </w:num>
  <w:num w:numId="20">
    <w:abstractNumId w:val="19"/>
  </w:num>
  <w:num w:numId="21">
    <w:abstractNumId w:val="31"/>
  </w:num>
  <w:num w:numId="22">
    <w:abstractNumId w:val="45"/>
  </w:num>
  <w:num w:numId="23">
    <w:abstractNumId w:val="5"/>
  </w:num>
  <w:num w:numId="24">
    <w:abstractNumId w:val="22"/>
  </w:num>
  <w:num w:numId="25">
    <w:abstractNumId w:val="40"/>
  </w:num>
  <w:num w:numId="26">
    <w:abstractNumId w:val="23"/>
  </w:num>
  <w:num w:numId="27">
    <w:abstractNumId w:val="49"/>
  </w:num>
  <w:num w:numId="28">
    <w:abstractNumId w:val="4"/>
  </w:num>
  <w:num w:numId="29">
    <w:abstractNumId w:val="28"/>
  </w:num>
  <w:num w:numId="30">
    <w:abstractNumId w:val="0"/>
  </w:num>
  <w:num w:numId="31">
    <w:abstractNumId w:val="9"/>
  </w:num>
  <w:num w:numId="32">
    <w:abstractNumId w:val="29"/>
  </w:num>
  <w:num w:numId="33">
    <w:abstractNumId w:val="41"/>
  </w:num>
  <w:num w:numId="34">
    <w:abstractNumId w:val="14"/>
  </w:num>
  <w:num w:numId="35">
    <w:abstractNumId w:val="56"/>
  </w:num>
  <w:num w:numId="36">
    <w:abstractNumId w:val="39"/>
  </w:num>
  <w:num w:numId="37">
    <w:abstractNumId w:val="26"/>
  </w:num>
  <w:num w:numId="38">
    <w:abstractNumId w:val="10"/>
  </w:num>
  <w:num w:numId="39">
    <w:abstractNumId w:val="25"/>
  </w:num>
  <w:num w:numId="40">
    <w:abstractNumId w:val="15"/>
  </w:num>
  <w:num w:numId="41">
    <w:abstractNumId w:val="53"/>
  </w:num>
  <w:num w:numId="42">
    <w:abstractNumId w:val="3"/>
  </w:num>
  <w:num w:numId="43">
    <w:abstractNumId w:val="21"/>
  </w:num>
  <w:num w:numId="44">
    <w:abstractNumId w:val="1"/>
  </w:num>
  <w:num w:numId="45">
    <w:abstractNumId w:val="47"/>
  </w:num>
  <w:num w:numId="46">
    <w:abstractNumId w:val="38"/>
  </w:num>
  <w:num w:numId="47">
    <w:abstractNumId w:val="6"/>
  </w:num>
  <w:num w:numId="48">
    <w:abstractNumId w:val="30"/>
  </w:num>
  <w:num w:numId="49">
    <w:abstractNumId w:val="42"/>
  </w:num>
  <w:num w:numId="50">
    <w:abstractNumId w:val="8"/>
  </w:num>
  <w:num w:numId="51">
    <w:abstractNumId w:val="33"/>
  </w:num>
  <w:num w:numId="52">
    <w:abstractNumId w:val="24"/>
  </w:num>
  <w:num w:numId="53">
    <w:abstractNumId w:val="16"/>
  </w:num>
  <w:num w:numId="54">
    <w:abstractNumId w:val="48"/>
  </w:num>
  <w:num w:numId="55">
    <w:abstractNumId w:val="32"/>
  </w:num>
  <w:num w:numId="56">
    <w:abstractNumId w:val="7"/>
  </w:num>
  <w:num w:numId="57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E3"/>
    <w:rsid w:val="00163EF1"/>
    <w:rsid w:val="001909CD"/>
    <w:rsid w:val="00825093"/>
    <w:rsid w:val="00885F39"/>
    <w:rsid w:val="008952E0"/>
    <w:rsid w:val="00B42E87"/>
    <w:rsid w:val="00EC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4D9C9-903F-4535-80A5-D2843D04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09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9C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2017-08-14T14:33:00Z</dcterms:created>
  <dcterms:modified xsi:type="dcterms:W3CDTF">2017-08-16T15:32:00Z</dcterms:modified>
</cp:coreProperties>
</file>