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68D" w:rsidRPr="00956C04" w:rsidRDefault="00B125F1" w:rsidP="00956C04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Intel i7 9800k /</w:t>
      </w:r>
      <w:r w:rsidRPr="00956C0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AMD 3rd Gen </w:t>
      </w:r>
      <w:proofErr w:type="spellStart"/>
      <w:r w:rsidRPr="00956C0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Ryzen</w:t>
      </w:r>
      <w:proofErr w:type="spellEnd"/>
      <w:r w:rsidRPr="00956C0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9 3900X Desktop Processor 12 Cores up to 4.6GHz 70MB Cache AM4 Socket</w:t>
      </w:r>
    </w:p>
    <w:p w:rsidR="00B125F1" w:rsidRDefault="00B125F1" w:rsidP="00B125F1">
      <w:pPr>
        <w:rPr>
          <w:lang w:val="en-US"/>
        </w:rPr>
      </w:pPr>
      <w:proofErr w:type="gramStart"/>
      <w:r>
        <w:rPr>
          <w:lang w:val="en-US"/>
        </w:rPr>
        <w:t>32gb</w:t>
      </w:r>
      <w:proofErr w:type="gramEnd"/>
      <w:r>
        <w:rPr>
          <w:lang w:val="en-US"/>
        </w:rPr>
        <w:t xml:space="preserve"> Ram </w:t>
      </w:r>
      <w:r w:rsidRPr="00B125F1">
        <w:rPr>
          <w:lang w:val="en-US"/>
        </w:rPr>
        <w:t>32GB (2 * 16GB) DDR4 3600MHz CL18-22-22-42 1.35V</w:t>
      </w:r>
    </w:p>
    <w:p w:rsidR="00B125F1" w:rsidRPr="00B125F1" w:rsidRDefault="00B125F1" w:rsidP="00B125F1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Ant </w:t>
      </w:r>
      <w:proofErr w:type="spellStart"/>
      <w:r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Esports</w:t>
      </w:r>
      <w:proofErr w:type="spellEnd"/>
      <w:r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ICE-200TG Mid Tower Gaming Cabinet Computer case with RGB Front Panel Supports ATX, Micro-ATX, Mini-ITX Motherboard with Transparent Tempered Glass Side Panel,1 x 120 mm Rainbow Fan</w:t>
      </w:r>
    </w:p>
    <w:p w:rsidR="00B125F1" w:rsidRPr="00B125F1" w:rsidRDefault="00B125F1" w:rsidP="00B125F1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VS500L 500 Watt Power Supply</w:t>
      </w:r>
    </w:p>
    <w:p w:rsidR="00B125F1" w:rsidRDefault="00B125F1" w:rsidP="00B125F1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Cooler Master Hyper 410R RGB Direct </w:t>
      </w:r>
      <w:proofErr w:type="spellStart"/>
      <w:r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Heatpipe</w:t>
      </w:r>
      <w:proofErr w:type="spellEnd"/>
      <w:r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Air Cooler with 92mm RGB Fan</w:t>
      </w:r>
    </w:p>
    <w:p w:rsidR="00B125F1" w:rsidRDefault="00700142" w:rsidP="00B125F1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Gigabyte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gtx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1050ti </w:t>
      </w:r>
      <w:r w:rsidR="00B125F1" w:rsidRPr="00B125F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Computer Graphics Card</w:t>
      </w:r>
      <w:bookmarkStart w:id="0" w:name="_GoBack"/>
      <w:bookmarkEnd w:id="0"/>
    </w:p>
    <w:p w:rsidR="00956C04" w:rsidRPr="00B125F1" w:rsidRDefault="00956C04" w:rsidP="00B125F1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B125F1" w:rsidRPr="00B125F1" w:rsidRDefault="00B125F1" w:rsidP="00B125F1">
      <w:pPr>
        <w:pStyle w:val="Heading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B125F1" w:rsidRPr="00B125F1" w:rsidRDefault="00B125F1" w:rsidP="00B125F1">
      <w:pPr>
        <w:rPr>
          <w:lang w:val="en-US"/>
        </w:rPr>
      </w:pPr>
    </w:p>
    <w:p w:rsidR="00B125F1" w:rsidRPr="00B125F1" w:rsidRDefault="00B125F1">
      <w:pPr>
        <w:rPr>
          <w:lang w:val="en-US"/>
        </w:rPr>
      </w:pPr>
    </w:p>
    <w:sectPr w:rsidR="00B125F1" w:rsidRPr="00B1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F5"/>
    <w:rsid w:val="00700142"/>
    <w:rsid w:val="008B23F5"/>
    <w:rsid w:val="00956C04"/>
    <w:rsid w:val="00B125F1"/>
    <w:rsid w:val="00E3268D"/>
    <w:rsid w:val="00E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8ACF"/>
  <w15:chartTrackingRefBased/>
  <w15:docId w15:val="{DBEE349E-5C63-48BA-B0B0-1A1B369B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B1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OSL08</dc:creator>
  <cp:keywords/>
  <dc:description/>
  <cp:lastModifiedBy>OSL08</cp:lastModifiedBy>
  <cp:revision>2</cp:revision>
  <dcterms:created xsi:type="dcterms:W3CDTF">2021-10-27T13:58:00Z</dcterms:created>
  <dcterms:modified xsi:type="dcterms:W3CDTF">2021-10-27T13:58:00Z</dcterms:modified>
</cp:coreProperties>
</file>