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A3236" w14:textId="635E2FC6" w:rsidR="007C4680" w:rsidRDefault="00772AD7" w:rsidP="007C4680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Sequence</w:t>
      </w:r>
      <w:r w:rsidR="007C4680" w:rsidRPr="007C4680">
        <w:rPr>
          <w:b/>
          <w:bCs/>
          <w:sz w:val="32"/>
          <w:szCs w:val="32"/>
          <w:u w:val="single"/>
        </w:rPr>
        <w:t xml:space="preserve"> Diagram for Django Sticky Notes App</w:t>
      </w:r>
    </w:p>
    <w:p w14:paraId="6981BDE8" w14:textId="77777777" w:rsidR="00772AD7" w:rsidRDefault="00772AD7" w:rsidP="007C4680">
      <w:pPr>
        <w:tabs>
          <w:tab w:val="right" w:pos="9026"/>
        </w:tabs>
        <w:rPr>
          <w:b/>
          <w:bCs/>
          <w:sz w:val="32"/>
          <w:szCs w:val="32"/>
          <w:u w:val="single"/>
        </w:rPr>
      </w:pPr>
    </w:p>
    <w:p w14:paraId="059583C5" w14:textId="77777777" w:rsidR="00A876D5" w:rsidRPr="00A876D5" w:rsidRDefault="00A876D5" w:rsidP="00A876D5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r w:rsidRPr="00A876D5">
        <w:rPr>
          <w:b/>
          <w:bCs/>
          <w:sz w:val="32"/>
          <w:szCs w:val="32"/>
          <w:u w:val="single"/>
        </w:rPr>
        <w:t>User -&gt; NotesPage: Open "Create Note" page</w:t>
      </w:r>
    </w:p>
    <w:p w14:paraId="53ECBEBC" w14:textId="73A8BFA1" w:rsidR="00A876D5" w:rsidRPr="00A876D5" w:rsidRDefault="00A876D5" w:rsidP="00A876D5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r w:rsidRPr="00A876D5">
        <w:rPr>
          <w:b/>
          <w:bCs/>
          <w:sz w:val="32"/>
          <w:szCs w:val="32"/>
          <w:u w:val="single"/>
        </w:rPr>
        <w:t>NotesPage -&gt; NotesController: Request form</w:t>
      </w:r>
    </w:p>
    <w:p w14:paraId="3C5E058B" w14:textId="77777777" w:rsidR="00A876D5" w:rsidRPr="00A876D5" w:rsidRDefault="00A876D5" w:rsidP="00A876D5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r w:rsidRPr="00A876D5">
        <w:rPr>
          <w:b/>
          <w:bCs/>
          <w:sz w:val="32"/>
          <w:szCs w:val="32"/>
          <w:u w:val="single"/>
        </w:rPr>
        <w:t>NotesController -&gt; NotesPage: Return form</w:t>
      </w:r>
    </w:p>
    <w:p w14:paraId="7E0777C4" w14:textId="77777777" w:rsidR="00A876D5" w:rsidRPr="00A876D5" w:rsidRDefault="00A876D5" w:rsidP="00A876D5">
      <w:pPr>
        <w:tabs>
          <w:tab w:val="right" w:pos="9026"/>
        </w:tabs>
        <w:rPr>
          <w:b/>
          <w:bCs/>
          <w:sz w:val="32"/>
          <w:szCs w:val="32"/>
          <w:u w:val="single"/>
        </w:rPr>
      </w:pPr>
    </w:p>
    <w:p w14:paraId="7F8A84F9" w14:textId="77777777" w:rsidR="00A876D5" w:rsidRPr="00A876D5" w:rsidRDefault="00A876D5" w:rsidP="00A876D5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r w:rsidRPr="00A876D5">
        <w:rPr>
          <w:b/>
          <w:bCs/>
          <w:sz w:val="32"/>
          <w:szCs w:val="32"/>
          <w:u w:val="single"/>
        </w:rPr>
        <w:t>User -&gt; NotesPage: Submit note data</w:t>
      </w:r>
    </w:p>
    <w:p w14:paraId="001C3E85" w14:textId="77777777" w:rsidR="00A876D5" w:rsidRPr="00A876D5" w:rsidRDefault="00A876D5" w:rsidP="00A876D5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r w:rsidRPr="00A876D5">
        <w:rPr>
          <w:b/>
          <w:bCs/>
          <w:sz w:val="32"/>
          <w:szCs w:val="32"/>
          <w:u w:val="single"/>
        </w:rPr>
        <w:t>NotesPage -&gt; NotesController: POST note data</w:t>
      </w:r>
    </w:p>
    <w:p w14:paraId="569723BF" w14:textId="77777777" w:rsidR="00A876D5" w:rsidRPr="00A876D5" w:rsidRDefault="00A876D5" w:rsidP="00A876D5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r w:rsidRPr="00A876D5">
        <w:rPr>
          <w:b/>
          <w:bCs/>
          <w:sz w:val="32"/>
          <w:szCs w:val="32"/>
          <w:u w:val="single"/>
        </w:rPr>
        <w:t>NotesController -&gt; NoteModel: Save note</w:t>
      </w:r>
    </w:p>
    <w:p w14:paraId="7F432F66" w14:textId="77777777" w:rsidR="00A876D5" w:rsidRPr="00A876D5" w:rsidRDefault="00A876D5" w:rsidP="00A876D5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r w:rsidRPr="00A876D5">
        <w:rPr>
          <w:b/>
          <w:bCs/>
          <w:sz w:val="32"/>
          <w:szCs w:val="32"/>
          <w:u w:val="single"/>
        </w:rPr>
        <w:t>NoteModel -&gt; Database: INSERT note</w:t>
      </w:r>
    </w:p>
    <w:p w14:paraId="4F7E628D" w14:textId="77777777" w:rsidR="00A876D5" w:rsidRPr="00A876D5" w:rsidRDefault="00A876D5" w:rsidP="00A876D5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r w:rsidRPr="00A876D5">
        <w:rPr>
          <w:b/>
          <w:bCs/>
          <w:sz w:val="32"/>
          <w:szCs w:val="32"/>
          <w:u w:val="single"/>
        </w:rPr>
        <w:t>Database -&gt; NoteModel: Success</w:t>
      </w:r>
    </w:p>
    <w:p w14:paraId="3E9796DC" w14:textId="77777777" w:rsidR="00A876D5" w:rsidRPr="00A876D5" w:rsidRDefault="00A876D5" w:rsidP="00A876D5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r w:rsidRPr="00A876D5">
        <w:rPr>
          <w:b/>
          <w:bCs/>
          <w:sz w:val="32"/>
          <w:szCs w:val="32"/>
          <w:u w:val="single"/>
        </w:rPr>
        <w:t>NoteModel -&gt; NotesController: Success</w:t>
      </w:r>
    </w:p>
    <w:p w14:paraId="58835561" w14:textId="77777777" w:rsidR="00A876D5" w:rsidRPr="00A876D5" w:rsidRDefault="00A876D5" w:rsidP="00A876D5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r w:rsidRPr="00A876D5">
        <w:rPr>
          <w:b/>
          <w:bCs/>
          <w:sz w:val="32"/>
          <w:szCs w:val="32"/>
          <w:u w:val="single"/>
        </w:rPr>
        <w:t>NotesController -&gt; NotesPage: Redirect to notes list</w:t>
      </w:r>
    </w:p>
    <w:p w14:paraId="440EE7D1" w14:textId="416F53D0" w:rsidR="00A876D5" w:rsidRDefault="00A876D5" w:rsidP="00A876D5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r w:rsidRPr="00A876D5">
        <w:rPr>
          <w:b/>
          <w:bCs/>
          <w:sz w:val="32"/>
          <w:szCs w:val="32"/>
          <w:u w:val="single"/>
        </w:rPr>
        <w:t>NotesPage -&gt; User: Display updated notes</w:t>
      </w:r>
    </w:p>
    <w:p w14:paraId="2FB9D3EF" w14:textId="3847D308" w:rsidR="007C4680" w:rsidRPr="007C4680" w:rsidRDefault="007C4680" w:rsidP="007C4680">
      <w:pPr>
        <w:tabs>
          <w:tab w:val="right" w:pos="9026"/>
        </w:tabs>
        <w:rPr>
          <w:b/>
          <w:bCs/>
          <w:sz w:val="32"/>
          <w:szCs w:val="32"/>
          <w:u w:val="single"/>
        </w:rPr>
      </w:pPr>
    </w:p>
    <w:sectPr w:rsidR="007C4680" w:rsidRPr="007C4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80"/>
    <w:rsid w:val="00245E3F"/>
    <w:rsid w:val="004E0C06"/>
    <w:rsid w:val="005E5CD0"/>
    <w:rsid w:val="006E4035"/>
    <w:rsid w:val="00772AD7"/>
    <w:rsid w:val="007C4680"/>
    <w:rsid w:val="00A876D5"/>
    <w:rsid w:val="00D84BFC"/>
    <w:rsid w:val="00E605C1"/>
    <w:rsid w:val="00EE649F"/>
    <w:rsid w:val="00F4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FE3C04"/>
  <w15:chartTrackingRefBased/>
  <w15:docId w15:val="{6C926B86-1BA0-4CF1-9803-A0450AD1E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Mosia</dc:creator>
  <cp:keywords/>
  <dc:description/>
  <cp:lastModifiedBy>Emmanuel Mosia</cp:lastModifiedBy>
  <cp:revision>9</cp:revision>
  <dcterms:created xsi:type="dcterms:W3CDTF">2026-01-04T12:17:00Z</dcterms:created>
  <dcterms:modified xsi:type="dcterms:W3CDTF">2026-01-04T12:38:00Z</dcterms:modified>
</cp:coreProperties>
</file>