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en-GB"/>
        </w:rPr>
        <w:id w:val="-2038582038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9778267" w14:textId="32A37150" w:rsidR="00DC7B78" w:rsidRDefault="00DC7B7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D288E1" wp14:editId="0FD9E2F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F83EFC5" w14:textId="7B6E5BF1" w:rsidR="00DC7B78" w:rsidRDefault="0045477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5477D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2/12/2026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8D288E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F83EFC5" w14:textId="7B6E5BF1" w:rsidR="00DC7B78" w:rsidRDefault="0045477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45477D"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2/12/2026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E45B7F" wp14:editId="3796DB1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791C5F" w14:textId="6CA8CF2E" w:rsidR="00DC7B78" w:rsidRPr="008F6C84" w:rsidRDefault="006F348C" w:rsidP="008F6C84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C7B78" w:rsidRPr="008F6C84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Zain-Ul Abedeen</w:t>
                                    </w:r>
                                  </w:sdtContent>
                                </w:sdt>
                              </w:p>
                              <w:p w14:paraId="4D4254B5" w14:textId="505298E5" w:rsidR="00DC7B78" w:rsidRPr="008F6C84" w:rsidRDefault="006F348C" w:rsidP="008F6C84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F6C84" w:rsidRPr="008F6C84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24010906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E45B7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C791C5F" w14:textId="6CA8CF2E" w:rsidR="00DC7B78" w:rsidRPr="008F6C84" w:rsidRDefault="006F348C" w:rsidP="008F6C84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C7B78" w:rsidRPr="008F6C84">
                                <w:rPr>
                                  <w:b/>
                                  <w:bCs/>
                                  <w:color w:val="4472C4" w:themeColor="accent1"/>
                                  <w:sz w:val="28"/>
                                  <w:szCs w:val="28"/>
                                </w:rPr>
                                <w:t>Zain-Ul Abedeen</w:t>
                              </w:r>
                            </w:sdtContent>
                          </w:sdt>
                        </w:p>
                        <w:p w14:paraId="4D4254B5" w14:textId="505298E5" w:rsidR="00DC7B78" w:rsidRPr="008F6C84" w:rsidRDefault="006F348C" w:rsidP="008F6C84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F6C84" w:rsidRPr="008F6C84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24010906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1601E42" wp14:editId="4F758B1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606EC0" w14:textId="2BB12C9E" w:rsidR="00DC7B78" w:rsidRDefault="006F348C" w:rsidP="008A2264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inorHAnsi"/>
                                      <w:b/>
                                      <w:bCs/>
                                      <w:color w:val="262626" w:themeColor="text1" w:themeTint="D9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A2264" w:rsidRPr="008A2264">
                                      <w:rPr>
                                        <w:rFonts w:eastAsiaTheme="majorEastAsia" w:cstheme="minorHAnsi"/>
                                        <w:b/>
                                        <w:bC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Instruction Manual</w:t>
                                    </w:r>
                                  </w:sdtContent>
                                </w:sdt>
                              </w:p>
                              <w:p w14:paraId="2C85990A" w14:textId="71E2912B" w:rsidR="00DC7B78" w:rsidRPr="0045477D" w:rsidRDefault="006F348C" w:rsidP="0045477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23422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sz w:val="40"/>
                                        <w:szCs w:val="40"/>
                                      </w:rPr>
                                      <w:t>Enterprise Pro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601E42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36606EC0" w14:textId="2BB12C9E" w:rsidR="00DC7B78" w:rsidRDefault="006F348C" w:rsidP="008A2264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inorHAnsi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A2264" w:rsidRPr="008A2264">
                                <w:rPr>
                                  <w:rFonts w:eastAsiaTheme="majorEastAsia" w:cstheme="minorHAnsi"/>
                                  <w:b/>
                                  <w:bC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Instruction Manual</w:t>
                              </w:r>
                            </w:sdtContent>
                          </w:sdt>
                        </w:p>
                        <w:p w14:paraId="2C85990A" w14:textId="71E2912B" w:rsidR="00DC7B78" w:rsidRPr="0045477D" w:rsidRDefault="006F348C" w:rsidP="0045477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23422">
                                <w:rPr>
                                  <w:b/>
                                  <w:bCs/>
                                  <w:color w:val="404040" w:themeColor="text1" w:themeTint="BF"/>
                                  <w:sz w:val="40"/>
                                  <w:szCs w:val="40"/>
                                </w:rPr>
                                <w:t>Enterprise Pro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61EE1FC" w14:textId="55144442" w:rsidR="00DC7B78" w:rsidRDefault="00DC7B78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02529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62D56B" w14:textId="42D1A2F7" w:rsidR="002565F3" w:rsidRPr="002565F3" w:rsidRDefault="002565F3">
          <w:pPr>
            <w:pStyle w:val="TOCHeading"/>
            <w:rPr>
              <w:b/>
              <w:bCs/>
            </w:rPr>
          </w:pPr>
          <w:r w:rsidRPr="002565F3">
            <w:rPr>
              <w:b/>
              <w:bCs/>
            </w:rPr>
            <w:t>Contents</w:t>
          </w:r>
        </w:p>
        <w:p w14:paraId="466059ED" w14:textId="49E4D364" w:rsidR="00C825C5" w:rsidRPr="00CC445C" w:rsidRDefault="002565F3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80064" w:history="1">
            <w:r w:rsidR="00C825C5"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Complete Application User Guide</w:t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_Toc221980064 \h </w:instrText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="00C825C5"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66BB07" w14:textId="75792268" w:rsidR="00C825C5" w:rsidRPr="00CC445C" w:rsidRDefault="00C825C5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hyperlink w:anchor="_Toc221980065" w:history="1">
            <w:r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Format/File Sizes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_Toc221980065 \h </w:instrTex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1E4E4" w14:textId="3736B2EB" w:rsidR="00C825C5" w:rsidRPr="00CC445C" w:rsidRDefault="00C825C5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hyperlink w:anchor="_Toc221980066" w:history="1">
            <w:r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How to Add and Repair HTML/CSS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_Toc221980066 \h </w:instrTex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56E7A7" w14:textId="25A98C98" w:rsidR="00C825C5" w:rsidRPr="00CC445C" w:rsidRDefault="00C825C5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hyperlink w:anchor="_Toc221980067" w:history="1">
            <w:r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How to Add Hyperlinks in HTML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_Toc221980067 \h </w:instrTex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01D002" w14:textId="7289E3D1" w:rsidR="00C825C5" w:rsidRPr="00CC445C" w:rsidRDefault="00C825C5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hyperlink w:anchor="_Toc221980068" w:history="1">
            <w:r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How to Repair Layouts in HTML/CSS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_Toc221980068 \h </w:instrTex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958424" w14:textId="2676C5A2" w:rsidR="00C825C5" w:rsidRPr="00CC445C" w:rsidRDefault="00C825C5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hyperlink w:anchor="_Toc221980069" w:history="1">
            <w:r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Working with SQL Databases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_Toc221980069 \h </w:instrTex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FB2162" w14:textId="55BCE000" w:rsidR="00C825C5" w:rsidRPr="00CC445C" w:rsidRDefault="00C825C5">
          <w:pPr>
            <w:pStyle w:val="TOC2"/>
            <w:tabs>
              <w:tab w:val="right" w:leader="dot" w:pos="9016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en-GB"/>
              <w14:ligatures w14:val="standardContextual"/>
            </w:rPr>
          </w:pPr>
          <w:hyperlink w:anchor="_Toc221980070" w:history="1">
            <w:r w:rsidRPr="00CC445C">
              <w:rPr>
                <w:rStyle w:val="Hyperlink"/>
                <w:rFonts w:cstheme="minorHAnsi"/>
                <w:b/>
                <w:bCs/>
                <w:noProof/>
                <w:sz w:val="24"/>
                <w:szCs w:val="24"/>
              </w:rPr>
              <w:t>Viewing and Editing HTML/CSS Code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ab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instrText xml:space="preserve"> PAGEREF _Toc221980070 \h </w:instrTex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t>2</w:t>
            </w:r>
            <w:r w:rsidRPr="00CC445C">
              <w:rPr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A222AA" w14:textId="2C3C914F" w:rsidR="002565F3" w:rsidRDefault="002565F3">
          <w:r>
            <w:rPr>
              <w:b/>
              <w:bCs/>
              <w:noProof/>
            </w:rPr>
            <w:fldChar w:fldCharType="end"/>
          </w:r>
        </w:p>
      </w:sdtContent>
    </w:sdt>
    <w:p w14:paraId="1CFC931D" w14:textId="77777777" w:rsidR="00BB4D5B" w:rsidRDefault="00BB4D5B" w:rsidP="002E159A">
      <w:pPr>
        <w:rPr>
          <w:b/>
          <w:bCs/>
          <w:sz w:val="24"/>
          <w:szCs w:val="24"/>
        </w:rPr>
      </w:pPr>
    </w:p>
    <w:p w14:paraId="2DC7B410" w14:textId="77777777" w:rsidR="008A2898" w:rsidRDefault="008A2898" w:rsidP="002E159A">
      <w:pPr>
        <w:rPr>
          <w:b/>
          <w:bCs/>
          <w:sz w:val="24"/>
          <w:szCs w:val="24"/>
        </w:rPr>
      </w:pPr>
    </w:p>
    <w:p w14:paraId="5DB4D221" w14:textId="77777777" w:rsidR="008A2898" w:rsidRDefault="008A2898" w:rsidP="002E159A">
      <w:pPr>
        <w:rPr>
          <w:b/>
          <w:bCs/>
          <w:sz w:val="24"/>
          <w:szCs w:val="24"/>
        </w:rPr>
      </w:pPr>
    </w:p>
    <w:p w14:paraId="541E9F51" w14:textId="77777777" w:rsidR="008A2898" w:rsidRDefault="008A2898" w:rsidP="002E159A">
      <w:pPr>
        <w:rPr>
          <w:b/>
          <w:bCs/>
          <w:sz w:val="24"/>
          <w:szCs w:val="24"/>
        </w:rPr>
      </w:pPr>
    </w:p>
    <w:p w14:paraId="7309ACA5" w14:textId="77777777" w:rsidR="008A2898" w:rsidRDefault="008A2898" w:rsidP="002E159A">
      <w:pPr>
        <w:rPr>
          <w:b/>
          <w:bCs/>
          <w:sz w:val="24"/>
          <w:szCs w:val="24"/>
        </w:rPr>
      </w:pPr>
    </w:p>
    <w:p w14:paraId="5BA0BF11" w14:textId="77777777" w:rsidR="008A2898" w:rsidRDefault="008A2898" w:rsidP="002E159A">
      <w:pPr>
        <w:rPr>
          <w:b/>
          <w:bCs/>
          <w:sz w:val="24"/>
          <w:szCs w:val="24"/>
        </w:rPr>
      </w:pPr>
    </w:p>
    <w:p w14:paraId="10408C27" w14:textId="77777777" w:rsidR="008A2898" w:rsidRDefault="008A2898" w:rsidP="002E159A">
      <w:pPr>
        <w:rPr>
          <w:b/>
          <w:bCs/>
          <w:sz w:val="24"/>
          <w:szCs w:val="24"/>
        </w:rPr>
      </w:pPr>
    </w:p>
    <w:p w14:paraId="0F7CB764" w14:textId="77777777" w:rsidR="008A2898" w:rsidRDefault="008A2898" w:rsidP="002E159A">
      <w:pPr>
        <w:rPr>
          <w:b/>
          <w:bCs/>
          <w:sz w:val="24"/>
          <w:szCs w:val="24"/>
        </w:rPr>
      </w:pPr>
    </w:p>
    <w:p w14:paraId="58DE489B" w14:textId="77777777" w:rsidR="008A2898" w:rsidRDefault="008A2898" w:rsidP="002E159A">
      <w:pPr>
        <w:rPr>
          <w:b/>
          <w:bCs/>
          <w:sz w:val="24"/>
          <w:szCs w:val="24"/>
        </w:rPr>
      </w:pPr>
    </w:p>
    <w:p w14:paraId="6CE28351" w14:textId="77777777" w:rsidR="008A2898" w:rsidRDefault="008A2898" w:rsidP="002E159A">
      <w:pPr>
        <w:rPr>
          <w:b/>
          <w:bCs/>
          <w:sz w:val="24"/>
          <w:szCs w:val="24"/>
        </w:rPr>
      </w:pPr>
    </w:p>
    <w:p w14:paraId="23678B7B" w14:textId="77777777" w:rsidR="008A2898" w:rsidRDefault="008A2898" w:rsidP="002E159A">
      <w:pPr>
        <w:rPr>
          <w:b/>
          <w:bCs/>
          <w:sz w:val="24"/>
          <w:szCs w:val="24"/>
        </w:rPr>
      </w:pPr>
    </w:p>
    <w:p w14:paraId="086A8749" w14:textId="77777777" w:rsidR="008A2898" w:rsidRDefault="008A2898" w:rsidP="002E159A">
      <w:pPr>
        <w:rPr>
          <w:b/>
          <w:bCs/>
          <w:sz w:val="24"/>
          <w:szCs w:val="24"/>
        </w:rPr>
      </w:pPr>
    </w:p>
    <w:p w14:paraId="6E0B2CA9" w14:textId="77777777" w:rsidR="008A2898" w:rsidRDefault="008A2898" w:rsidP="002E159A">
      <w:pPr>
        <w:rPr>
          <w:b/>
          <w:bCs/>
          <w:sz w:val="24"/>
          <w:szCs w:val="24"/>
        </w:rPr>
      </w:pPr>
    </w:p>
    <w:p w14:paraId="2224F805" w14:textId="77777777" w:rsidR="008A2898" w:rsidRDefault="008A2898" w:rsidP="002E159A">
      <w:pPr>
        <w:rPr>
          <w:b/>
          <w:bCs/>
          <w:sz w:val="24"/>
          <w:szCs w:val="24"/>
        </w:rPr>
      </w:pPr>
    </w:p>
    <w:p w14:paraId="1552F28F" w14:textId="77777777" w:rsidR="008A2898" w:rsidRDefault="008A2898" w:rsidP="002E159A">
      <w:pPr>
        <w:rPr>
          <w:b/>
          <w:bCs/>
          <w:sz w:val="24"/>
          <w:szCs w:val="24"/>
        </w:rPr>
      </w:pPr>
    </w:p>
    <w:p w14:paraId="14213902" w14:textId="522CF0D5" w:rsidR="008A2898" w:rsidRDefault="008A2898" w:rsidP="002E159A">
      <w:pPr>
        <w:rPr>
          <w:b/>
          <w:bCs/>
          <w:sz w:val="24"/>
          <w:szCs w:val="24"/>
        </w:rPr>
      </w:pPr>
    </w:p>
    <w:p w14:paraId="21200E2C" w14:textId="77777777" w:rsidR="008A2898" w:rsidRDefault="008A28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B3743B3" w14:textId="1BE741B5" w:rsidR="008A2898" w:rsidRDefault="00CE7341" w:rsidP="00B24B6F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0" w:name="_Toc221980064"/>
      <w:r w:rsidRPr="00CE7341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>Complete Application User Guide</w:t>
      </w:r>
      <w:bookmarkEnd w:id="0"/>
    </w:p>
    <w:p w14:paraId="3551DFE2" w14:textId="4F4F4513" w:rsidR="00CE7341" w:rsidRDefault="00FE4225" w:rsidP="00FE422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</w:t>
      </w:r>
      <w:r w:rsidR="00C03A8A">
        <w:rPr>
          <w:b/>
          <w:bCs/>
          <w:sz w:val="24"/>
          <w:szCs w:val="24"/>
        </w:rPr>
        <w:t>ening the Application:</w:t>
      </w:r>
    </w:p>
    <w:p w14:paraId="0B34D92A" w14:textId="229CA36A" w:rsidR="00C03A8A" w:rsidRDefault="00C03A8A" w:rsidP="00C825C5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the project</w:t>
      </w:r>
      <w:r w:rsidR="00136997">
        <w:rPr>
          <w:b/>
          <w:bCs/>
          <w:sz w:val="24"/>
          <w:szCs w:val="24"/>
        </w:rPr>
        <w:t xml:space="preserve"> is an HTML-based website, simply open the HTML files in any modern web browser</w:t>
      </w:r>
      <w:r w:rsidR="00445080">
        <w:rPr>
          <w:b/>
          <w:bCs/>
          <w:sz w:val="24"/>
          <w:szCs w:val="24"/>
        </w:rPr>
        <w:t xml:space="preserve"> (Chrome, Firefox, etc).</w:t>
      </w:r>
    </w:p>
    <w:p w14:paraId="41A3A7F2" w14:textId="0110F4A4" w:rsidR="008932AB" w:rsidRDefault="00DB799F" w:rsidP="00C825C5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local server or a special environment </w:t>
      </w:r>
      <w:r w:rsidR="00B4588F">
        <w:rPr>
          <w:b/>
          <w:bCs/>
          <w:sz w:val="24"/>
          <w:szCs w:val="24"/>
        </w:rPr>
        <w:t>(e.g., for SQL database</w:t>
      </w:r>
      <w:r w:rsidR="00F300B6">
        <w:rPr>
          <w:b/>
          <w:bCs/>
          <w:sz w:val="24"/>
          <w:szCs w:val="24"/>
        </w:rPr>
        <w:t xml:space="preserve">s) is needed to ensure that software like XAMPP or WAMP is running </w:t>
      </w:r>
      <w:r w:rsidR="00042052">
        <w:rPr>
          <w:b/>
          <w:bCs/>
          <w:sz w:val="24"/>
          <w:szCs w:val="24"/>
        </w:rPr>
        <w:t>the site properl</w:t>
      </w:r>
      <w:r w:rsidR="00460F14">
        <w:rPr>
          <w:b/>
          <w:bCs/>
          <w:sz w:val="24"/>
          <w:szCs w:val="24"/>
        </w:rPr>
        <w:t>y.</w:t>
      </w:r>
    </w:p>
    <w:p w14:paraId="66A2C93D" w14:textId="3EFD09C9" w:rsidR="00460F14" w:rsidRDefault="00460F14" w:rsidP="00460F1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Navigating through the Pages:</w:t>
      </w:r>
    </w:p>
    <w:p w14:paraId="53CBAB09" w14:textId="1A90C3AD" w:rsidR="00460F14" w:rsidRDefault="00460F14" w:rsidP="00C825C5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Once the website is opened</w:t>
      </w:r>
      <w:r w:rsidR="00404654">
        <w:rPr>
          <w:b/>
          <w:bCs/>
          <w:sz w:val="24"/>
          <w:szCs w:val="24"/>
        </w:rPr>
        <w:t>, the pages can be easily navigated using links o</w:t>
      </w:r>
      <w:r w:rsidR="007978A2">
        <w:rPr>
          <w:b/>
          <w:bCs/>
          <w:sz w:val="24"/>
          <w:szCs w:val="24"/>
        </w:rPr>
        <w:t>r buttons that are added to the HTML.</w:t>
      </w:r>
    </w:p>
    <w:p w14:paraId="70BA4C32" w14:textId="3B21CFAB" w:rsidR="007978A2" w:rsidRDefault="007978A2" w:rsidP="007978A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to Make Changes:</w:t>
      </w:r>
    </w:p>
    <w:p w14:paraId="1619D0F2" w14:textId="3E768F9E" w:rsidR="00CE7341" w:rsidRPr="00C825C5" w:rsidRDefault="001F586D" w:rsidP="00CE7341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 make</w:t>
      </w:r>
      <w:r w:rsidR="00B70755">
        <w:rPr>
          <w:b/>
          <w:bCs/>
          <w:sz w:val="24"/>
          <w:szCs w:val="24"/>
        </w:rPr>
        <w:t xml:space="preserve"> any changes, such as editing text, adding images, or modifying tables, </w:t>
      </w:r>
      <w:r w:rsidR="00C825C5">
        <w:rPr>
          <w:b/>
          <w:bCs/>
          <w:sz w:val="24"/>
          <w:szCs w:val="24"/>
        </w:rPr>
        <w:t>open the HTML or SQL files in a text editor (like Notepad++ or VS Code) and modify the code.</w:t>
      </w:r>
    </w:p>
    <w:p w14:paraId="2CD3755E" w14:textId="5D33CC51" w:rsidR="00CE7341" w:rsidRPr="00CE7341" w:rsidRDefault="002D2A5F" w:rsidP="00CE7341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1" w:name="_Toc221980065"/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Format</w:t>
      </w:r>
      <w:r w:rsidR="002469F0">
        <w:rPr>
          <w:rFonts w:asciiTheme="minorHAnsi" w:hAnsiTheme="minorHAnsi" w:cstheme="minorHAnsi"/>
          <w:b/>
          <w:bCs/>
          <w:sz w:val="32"/>
          <w:szCs w:val="32"/>
          <w:u w:val="single"/>
        </w:rPr>
        <w:t>/</w:t>
      </w: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File Sizes</w:t>
      </w:r>
      <w:bookmarkEnd w:id="1"/>
    </w:p>
    <w:p w14:paraId="5CFE8F7C" w14:textId="52B16B0B" w:rsidR="00CE7341" w:rsidRDefault="003A64F9" w:rsidP="003A64F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</w:t>
      </w:r>
      <w:r w:rsidR="00ED2880">
        <w:rPr>
          <w:b/>
          <w:bCs/>
          <w:sz w:val="24"/>
          <w:szCs w:val="24"/>
        </w:rPr>
        <w:t>hat Formats are Best for HTML/CSS applications?</w:t>
      </w:r>
    </w:p>
    <w:p w14:paraId="63A695BB" w14:textId="37DA7881" w:rsidR="00E65683" w:rsidRDefault="00B60566" w:rsidP="00E6568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HTML (Hypertext Markup Language</w:t>
      </w:r>
      <w:r w:rsidR="00F275ED">
        <w:rPr>
          <w:b/>
          <w:bCs/>
          <w:sz w:val="24"/>
          <w:szCs w:val="24"/>
        </w:rPr>
        <w:t xml:space="preserve">) and </w:t>
      </w:r>
      <w:r w:rsidR="00A05015">
        <w:rPr>
          <w:b/>
          <w:bCs/>
          <w:sz w:val="24"/>
          <w:szCs w:val="24"/>
        </w:rPr>
        <w:t>CSS (Cascading Style Sheets)</w:t>
      </w:r>
      <w:r w:rsidR="00AE70E1">
        <w:rPr>
          <w:b/>
          <w:bCs/>
          <w:sz w:val="24"/>
          <w:szCs w:val="24"/>
        </w:rPr>
        <w:t xml:space="preserve"> are the main formats for </w:t>
      </w:r>
      <w:r w:rsidR="00387275">
        <w:rPr>
          <w:b/>
          <w:bCs/>
          <w:sz w:val="24"/>
          <w:szCs w:val="24"/>
        </w:rPr>
        <w:t>structuring and styling a</w:t>
      </w:r>
      <w:r w:rsidR="00D257FD">
        <w:rPr>
          <w:b/>
          <w:bCs/>
          <w:sz w:val="24"/>
          <w:szCs w:val="24"/>
        </w:rPr>
        <w:t xml:space="preserve"> website.</w:t>
      </w:r>
    </w:p>
    <w:p w14:paraId="6B21EEBF" w14:textId="0EAD68A9" w:rsidR="00B5536A" w:rsidRDefault="00D257FD" w:rsidP="00B5536A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Images should be </w:t>
      </w:r>
      <w:r w:rsidR="00EF00C5">
        <w:rPr>
          <w:b/>
          <w:bCs/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>formats like JPEG</w:t>
      </w:r>
      <w:r w:rsidR="00EF00C5">
        <w:rPr>
          <w:b/>
          <w:bCs/>
          <w:sz w:val="24"/>
          <w:szCs w:val="24"/>
        </w:rPr>
        <w:t>, PNG, or GIF for the web</w:t>
      </w:r>
      <w:r w:rsidR="00B5536A">
        <w:rPr>
          <w:b/>
          <w:bCs/>
          <w:sz w:val="24"/>
          <w:szCs w:val="24"/>
        </w:rPr>
        <w:t>. These are small for faster loading.</w:t>
      </w:r>
    </w:p>
    <w:p w14:paraId="425AE0F7" w14:textId="6A0FC30D" w:rsidR="00B5536A" w:rsidRDefault="00B5536A" w:rsidP="00B5536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th</w:t>
      </w:r>
      <w:r w:rsidR="00E80A12">
        <w:rPr>
          <w:b/>
          <w:bCs/>
          <w:sz w:val="24"/>
          <w:szCs w:val="24"/>
        </w:rPr>
        <w:t>e Ideal File Size for Images?</w:t>
      </w:r>
    </w:p>
    <w:p w14:paraId="0D827F0A" w14:textId="76756293" w:rsidR="00E80A12" w:rsidRDefault="00E80A12" w:rsidP="00E80A12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Keep </w:t>
      </w:r>
      <w:r w:rsidR="00387275">
        <w:rPr>
          <w:b/>
          <w:bCs/>
          <w:sz w:val="24"/>
          <w:szCs w:val="24"/>
        </w:rPr>
        <w:t>image sizes under 500 KB for quicker page loading; images can be larger</w:t>
      </w:r>
      <w:r w:rsidR="00BF7516">
        <w:rPr>
          <w:b/>
          <w:bCs/>
          <w:sz w:val="24"/>
          <w:szCs w:val="24"/>
        </w:rPr>
        <w:t xml:space="preserve"> if necessary</w:t>
      </w:r>
      <w:r w:rsidR="0009316B">
        <w:rPr>
          <w:b/>
          <w:bCs/>
          <w:sz w:val="24"/>
          <w:szCs w:val="24"/>
        </w:rPr>
        <w:t xml:space="preserve"> (up to 1-2 MB). However, files larger than that</w:t>
      </w:r>
      <w:r w:rsidR="00F87768">
        <w:rPr>
          <w:b/>
          <w:bCs/>
          <w:sz w:val="24"/>
          <w:szCs w:val="24"/>
        </w:rPr>
        <w:t xml:space="preserve"> may slow down the page load time.</w:t>
      </w:r>
    </w:p>
    <w:p w14:paraId="1EE24EDA" w14:textId="3731078E" w:rsidR="00F87768" w:rsidRDefault="00F87768" w:rsidP="00E80A12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</w:t>
      </w:r>
      <w:r w:rsidR="006D39AE">
        <w:rPr>
          <w:b/>
          <w:bCs/>
          <w:sz w:val="24"/>
          <w:szCs w:val="24"/>
        </w:rPr>
        <w:t xml:space="preserve"> tools like Photoshop or Paint.net to reduce image sizes. In Photoshop, go to File &gt; Save</w:t>
      </w:r>
      <w:r w:rsidR="00F44EED">
        <w:rPr>
          <w:b/>
          <w:bCs/>
          <w:sz w:val="24"/>
          <w:szCs w:val="24"/>
        </w:rPr>
        <w:t xml:space="preserve"> for Web and adjust the quality settings. In Paint.net, go to Image &gt;</w:t>
      </w:r>
      <w:r w:rsidR="00E81309">
        <w:rPr>
          <w:b/>
          <w:bCs/>
          <w:sz w:val="24"/>
          <w:szCs w:val="24"/>
        </w:rPr>
        <w:t xml:space="preserve"> Resize to adjust dimensions.</w:t>
      </w:r>
    </w:p>
    <w:p w14:paraId="4491CB9F" w14:textId="55A074F1" w:rsidR="00E81309" w:rsidRDefault="00E81309" w:rsidP="00E8130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Reducin</w:t>
      </w:r>
      <w:r w:rsidR="00431503">
        <w:rPr>
          <w:b/>
          <w:bCs/>
          <w:sz w:val="24"/>
          <w:szCs w:val="24"/>
        </w:rPr>
        <w:t>g File Sizes of PDFs, Word, and Excel Files</w:t>
      </w:r>
      <w:r w:rsidR="00B30209">
        <w:rPr>
          <w:b/>
          <w:bCs/>
          <w:sz w:val="24"/>
          <w:szCs w:val="24"/>
        </w:rPr>
        <w:t>:</w:t>
      </w:r>
    </w:p>
    <w:p w14:paraId="7FBB1FA4" w14:textId="011F0DA3" w:rsidR="00B30209" w:rsidRDefault="00CE057B" w:rsidP="00B30209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PDFs, use tools like Small PDF or Adobe Acrobat to compress large files.</w:t>
      </w:r>
    </w:p>
    <w:p w14:paraId="0661F1C2" w14:textId="728DB1C3" w:rsidR="00CE7341" w:rsidRPr="00C647B5" w:rsidRDefault="00CE057B" w:rsidP="00CE7341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Excel and Word files can be saved as HTML or CSV</w:t>
      </w:r>
      <w:r w:rsidR="00C647B5">
        <w:rPr>
          <w:b/>
          <w:bCs/>
          <w:sz w:val="24"/>
          <w:szCs w:val="24"/>
        </w:rPr>
        <w:t xml:space="preserve"> (for Excel) to reduce file size, depending on the content.</w:t>
      </w:r>
    </w:p>
    <w:p w14:paraId="0C022FBA" w14:textId="1AA83579" w:rsidR="00CE7341" w:rsidRPr="00CE7341" w:rsidRDefault="008A10A7" w:rsidP="00CE7341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2" w:name="_Toc221980066"/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How to Add</w:t>
      </w:r>
      <w:r w:rsidR="00F960C0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and </w:t>
      </w:r>
      <w:r w:rsidR="002469F0">
        <w:rPr>
          <w:rFonts w:asciiTheme="minorHAnsi" w:hAnsiTheme="minorHAnsi" w:cstheme="minorHAnsi"/>
          <w:b/>
          <w:bCs/>
          <w:sz w:val="32"/>
          <w:szCs w:val="32"/>
          <w:u w:val="single"/>
        </w:rPr>
        <w:t>Repair</w:t>
      </w: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HTML/CSS</w:t>
      </w:r>
      <w:bookmarkEnd w:id="2"/>
    </w:p>
    <w:p w14:paraId="4C163BD5" w14:textId="4D9CD948" w:rsidR="00CE7341" w:rsidRDefault="00DA6085" w:rsidP="00DA6085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 a New Table:</w:t>
      </w:r>
    </w:p>
    <w:p w14:paraId="5B737593" w14:textId="098055D5" w:rsidR="004939AC" w:rsidRPr="004939AC" w:rsidRDefault="004939AC" w:rsidP="004939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To create a new table like the one on Page 2a:</w:t>
      </w:r>
    </w:p>
    <w:p w14:paraId="777265D6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&lt;table&gt;</w:t>
      </w:r>
    </w:p>
    <w:p w14:paraId="7AB9AFFC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&lt;tr&gt;</w:t>
      </w:r>
    </w:p>
    <w:p w14:paraId="40A15075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    &lt;</w:t>
      </w:r>
      <w:proofErr w:type="spellStart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th</w:t>
      </w:r>
      <w:proofErr w:type="spellEnd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&gt;Table Header 1&lt;/</w:t>
      </w:r>
      <w:proofErr w:type="spellStart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th</w:t>
      </w:r>
      <w:proofErr w:type="spellEnd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&gt;</w:t>
      </w:r>
    </w:p>
    <w:p w14:paraId="0798605D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    &lt;</w:t>
      </w:r>
      <w:proofErr w:type="spellStart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th</w:t>
      </w:r>
      <w:proofErr w:type="spellEnd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&gt;Table Header 2&lt;/</w:t>
      </w:r>
      <w:proofErr w:type="spellStart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th</w:t>
      </w:r>
      <w:proofErr w:type="spellEnd"/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&gt;</w:t>
      </w:r>
    </w:p>
    <w:p w14:paraId="7BB58AAD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&lt;/tr&gt;</w:t>
      </w:r>
    </w:p>
    <w:p w14:paraId="7E960634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&lt;tr&gt;</w:t>
      </w:r>
    </w:p>
    <w:p w14:paraId="5C7906BA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    &lt;td&gt;Row 1, Cell 1&lt;/td&gt;</w:t>
      </w:r>
    </w:p>
    <w:p w14:paraId="2A0407EE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    &lt;td&gt;Row 1, Cell 2&lt;/td&gt;</w:t>
      </w:r>
    </w:p>
    <w:p w14:paraId="77B100B0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&lt;/tr&gt;</w:t>
      </w:r>
    </w:p>
    <w:p w14:paraId="5C7447DD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&lt;tr&gt;</w:t>
      </w:r>
    </w:p>
    <w:p w14:paraId="73F5C0B9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lastRenderedPageBreak/>
        <w:t xml:space="preserve">        &lt;td&gt;Row 2, Cell 1&lt;/td&gt;</w:t>
      </w:r>
    </w:p>
    <w:p w14:paraId="35EF7870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    &lt;td&gt;Row 2, Cell 2&lt;/td&gt;</w:t>
      </w:r>
    </w:p>
    <w:p w14:paraId="3EEC24A6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&lt;/tr&gt;</w:t>
      </w:r>
    </w:p>
    <w:p w14:paraId="0446C47B" w14:textId="77777777" w:rsidR="004939AC" w:rsidRPr="004939AC" w:rsidRDefault="004939AC" w:rsidP="004939AC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&lt;/table&gt;</w:t>
      </w:r>
    </w:p>
    <w:p w14:paraId="1A19EC02" w14:textId="34EF4414" w:rsidR="00DA6085" w:rsidRDefault="004939AC" w:rsidP="00DA60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939AC">
        <w:rPr>
          <w:rFonts w:eastAsia="Times New Roman" w:cstheme="minorHAnsi"/>
          <w:b/>
          <w:bCs/>
          <w:sz w:val="24"/>
          <w:szCs w:val="24"/>
          <w:lang w:eastAsia="en-GB"/>
        </w:rPr>
        <w:t>Add the table wherever you want it in the HTML code, typically inside the &lt;body&gt; section.</w:t>
      </w:r>
    </w:p>
    <w:p w14:paraId="41BB49EC" w14:textId="60C7C5AC" w:rsidR="00791964" w:rsidRDefault="00791964" w:rsidP="0079196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Adding </w:t>
      </w:r>
      <w:r w:rsidR="004F4801">
        <w:rPr>
          <w:rFonts w:eastAsia="Times New Roman" w:cstheme="minorHAnsi"/>
          <w:b/>
          <w:bCs/>
          <w:sz w:val="24"/>
          <w:szCs w:val="24"/>
          <w:lang w:eastAsia="en-GB"/>
        </w:rPr>
        <w:t>Table Numbers to Tables:</w:t>
      </w:r>
    </w:p>
    <w:p w14:paraId="1ECEB8A4" w14:textId="77777777" w:rsidR="00387775" w:rsidRPr="00387775" w:rsidRDefault="00387775" w:rsidP="003877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387775">
        <w:rPr>
          <w:rFonts w:eastAsia="Times New Roman" w:cstheme="minorHAnsi"/>
          <w:b/>
          <w:bCs/>
          <w:sz w:val="24"/>
          <w:szCs w:val="24"/>
          <w:lang w:eastAsia="en-GB"/>
        </w:rPr>
        <w:t>You can insert table numbers within the &lt;caption&gt; tag:</w:t>
      </w:r>
    </w:p>
    <w:p w14:paraId="7B8E3288" w14:textId="77777777" w:rsidR="00387775" w:rsidRPr="00387775" w:rsidRDefault="00387775" w:rsidP="00387775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387775">
        <w:rPr>
          <w:rFonts w:eastAsia="Times New Roman" w:cstheme="minorHAnsi"/>
          <w:b/>
          <w:bCs/>
          <w:sz w:val="24"/>
          <w:szCs w:val="24"/>
          <w:lang w:eastAsia="en-GB"/>
        </w:rPr>
        <w:t>&lt;table&gt;</w:t>
      </w:r>
    </w:p>
    <w:p w14:paraId="19358C23" w14:textId="77777777" w:rsidR="00387775" w:rsidRPr="00387775" w:rsidRDefault="00387775" w:rsidP="00387775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387775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&lt;caption&gt;Table 1: Example Table&lt;/caption&gt;</w:t>
      </w:r>
    </w:p>
    <w:p w14:paraId="364DD097" w14:textId="77777777" w:rsidR="00387775" w:rsidRPr="00387775" w:rsidRDefault="00387775" w:rsidP="00387775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387775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...</w:t>
      </w:r>
    </w:p>
    <w:p w14:paraId="6247FB55" w14:textId="77777777" w:rsidR="00387775" w:rsidRDefault="00387775" w:rsidP="00387775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387775">
        <w:rPr>
          <w:rFonts w:eastAsia="Times New Roman" w:cstheme="minorHAnsi"/>
          <w:b/>
          <w:bCs/>
          <w:sz w:val="24"/>
          <w:szCs w:val="24"/>
          <w:lang w:eastAsia="en-GB"/>
        </w:rPr>
        <w:t>&lt;/table&gt;</w:t>
      </w:r>
    </w:p>
    <w:p w14:paraId="46D16673" w14:textId="71F61031" w:rsidR="00387775" w:rsidRDefault="00387775" w:rsidP="0038777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>
        <w:rPr>
          <w:rFonts w:eastAsia="Times New Roman" w:cstheme="minorHAnsi"/>
          <w:b/>
          <w:bCs/>
          <w:sz w:val="24"/>
          <w:szCs w:val="24"/>
          <w:lang w:eastAsia="en-GB"/>
        </w:rPr>
        <w:t xml:space="preserve">Adding </w:t>
      </w:r>
      <w:r w:rsidR="00183B1C">
        <w:rPr>
          <w:rFonts w:eastAsia="Times New Roman" w:cstheme="minorHAnsi"/>
          <w:b/>
          <w:bCs/>
          <w:sz w:val="24"/>
          <w:szCs w:val="24"/>
          <w:lang w:eastAsia="en-GB"/>
        </w:rPr>
        <w:t>Hyperlinks to Table Page Numbers:</w:t>
      </w:r>
    </w:p>
    <w:p w14:paraId="16FC53A1" w14:textId="77777777" w:rsidR="00691266" w:rsidRPr="00691266" w:rsidRDefault="00691266" w:rsidP="006912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91266">
        <w:rPr>
          <w:rFonts w:eastAsia="Times New Roman" w:cstheme="minorHAnsi"/>
          <w:b/>
          <w:bCs/>
          <w:sz w:val="24"/>
          <w:szCs w:val="24"/>
          <w:lang w:eastAsia="en-GB"/>
        </w:rPr>
        <w:t>To create a hyperlink in a table, you would use the &lt;a&gt; tag:</w:t>
      </w:r>
    </w:p>
    <w:p w14:paraId="69210214" w14:textId="77777777" w:rsidR="00691266" w:rsidRPr="00691266" w:rsidRDefault="00691266" w:rsidP="00691266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9126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&lt;a </w:t>
      </w:r>
      <w:proofErr w:type="spellStart"/>
      <w:r w:rsidRPr="00691266">
        <w:rPr>
          <w:rFonts w:eastAsia="Times New Roman" w:cstheme="minorHAnsi"/>
          <w:b/>
          <w:bCs/>
          <w:sz w:val="24"/>
          <w:szCs w:val="24"/>
          <w:lang w:eastAsia="en-GB"/>
        </w:rPr>
        <w:t>href</w:t>
      </w:r>
      <w:proofErr w:type="spellEnd"/>
      <w:r w:rsidRPr="00691266">
        <w:rPr>
          <w:rFonts w:eastAsia="Times New Roman" w:cstheme="minorHAnsi"/>
          <w:b/>
          <w:bCs/>
          <w:sz w:val="24"/>
          <w:szCs w:val="24"/>
          <w:lang w:eastAsia="en-GB"/>
        </w:rPr>
        <w:t>="page2a.html"&gt;Go to Page 2a&lt;/a&gt;</w:t>
      </w:r>
    </w:p>
    <w:p w14:paraId="59500DDC" w14:textId="76D74429" w:rsidR="00903F9E" w:rsidRPr="00903F9E" w:rsidRDefault="00691266" w:rsidP="00903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691266">
        <w:rPr>
          <w:rFonts w:eastAsia="Times New Roman" w:cstheme="minorHAnsi"/>
          <w:b/>
          <w:bCs/>
          <w:sz w:val="24"/>
          <w:szCs w:val="24"/>
          <w:lang w:eastAsia="en-GB"/>
        </w:rPr>
        <w:t>Insert the above code where you want the link (like in a table cell).</w:t>
      </w:r>
    </w:p>
    <w:p w14:paraId="6CC75127" w14:textId="249E8261" w:rsidR="00691266" w:rsidRDefault="003E7260" w:rsidP="0069126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>
        <w:rPr>
          <w:rFonts w:eastAsia="Times New Roman" w:cstheme="minorHAnsi"/>
          <w:b/>
          <w:bCs/>
          <w:sz w:val="24"/>
          <w:szCs w:val="24"/>
          <w:lang w:eastAsia="en-GB"/>
        </w:rPr>
        <w:t>Adding or Deleting Rows in a Table:</w:t>
      </w:r>
    </w:p>
    <w:p w14:paraId="36332B64" w14:textId="77777777" w:rsidR="00903F9E" w:rsidRPr="00903F9E" w:rsidRDefault="00903F9E" w:rsidP="00903F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03F9E">
        <w:rPr>
          <w:rFonts w:eastAsia="Times New Roman" w:cstheme="minorHAnsi"/>
          <w:b/>
          <w:bCs/>
          <w:sz w:val="24"/>
          <w:szCs w:val="24"/>
          <w:lang w:eastAsia="en-GB"/>
        </w:rPr>
        <w:t>To add a row:</w:t>
      </w:r>
    </w:p>
    <w:p w14:paraId="641476AA" w14:textId="77777777" w:rsidR="00903F9E" w:rsidRPr="00903F9E" w:rsidRDefault="00903F9E" w:rsidP="00903F9E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03F9E">
        <w:rPr>
          <w:rFonts w:eastAsia="Times New Roman" w:cstheme="minorHAnsi"/>
          <w:b/>
          <w:bCs/>
          <w:sz w:val="24"/>
          <w:szCs w:val="24"/>
          <w:lang w:eastAsia="en-GB"/>
        </w:rPr>
        <w:t>&lt;tr&gt;</w:t>
      </w:r>
    </w:p>
    <w:p w14:paraId="001941B6" w14:textId="77777777" w:rsidR="00903F9E" w:rsidRPr="00903F9E" w:rsidRDefault="00903F9E" w:rsidP="00903F9E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03F9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&lt;td&gt;New Row, Cell 1&lt;/td&gt;</w:t>
      </w:r>
    </w:p>
    <w:p w14:paraId="63FA9072" w14:textId="77777777" w:rsidR="00903F9E" w:rsidRPr="00903F9E" w:rsidRDefault="00903F9E" w:rsidP="00903F9E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03F9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   &lt;td&gt;New Row, Cell 2&lt;/td&gt;</w:t>
      </w:r>
    </w:p>
    <w:p w14:paraId="1E846180" w14:textId="77777777" w:rsidR="00903F9E" w:rsidRPr="00903F9E" w:rsidRDefault="00903F9E" w:rsidP="00903F9E">
      <w:pPr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03F9E">
        <w:rPr>
          <w:rFonts w:eastAsia="Times New Roman" w:cstheme="minorHAnsi"/>
          <w:b/>
          <w:bCs/>
          <w:sz w:val="24"/>
          <w:szCs w:val="24"/>
          <w:lang w:eastAsia="en-GB"/>
        </w:rPr>
        <w:t>&lt;/tr&gt;</w:t>
      </w:r>
    </w:p>
    <w:p w14:paraId="57751895" w14:textId="65CB434F" w:rsidR="002D2A5F" w:rsidRPr="00DB6AFD" w:rsidRDefault="00903F9E" w:rsidP="00CE734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903F9E">
        <w:rPr>
          <w:rFonts w:eastAsia="Times New Roman" w:cstheme="minorHAnsi"/>
          <w:b/>
          <w:bCs/>
          <w:sz w:val="24"/>
          <w:szCs w:val="24"/>
          <w:lang w:eastAsia="en-GB"/>
        </w:rPr>
        <w:t>To delete a row, simply remove the entire &lt;tr&gt; block from the code.</w:t>
      </w:r>
    </w:p>
    <w:p w14:paraId="26DEA769" w14:textId="0E007E76" w:rsidR="00CF3504" w:rsidRPr="00CE7341" w:rsidRDefault="005A5C53" w:rsidP="00CF3504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3" w:name="_Toc221980067"/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How to Add Hyperlinks in HTML</w:t>
      </w:r>
      <w:bookmarkEnd w:id="3"/>
    </w:p>
    <w:p w14:paraId="38C9A072" w14:textId="77777777" w:rsidR="00FF7BC6" w:rsidRPr="00FF7BC6" w:rsidRDefault="009045F8" w:rsidP="00FF7BC6">
      <w:pPr>
        <w:pStyle w:val="ListParagraph"/>
        <w:numPr>
          <w:ilvl w:val="0"/>
          <w:numId w:val="12"/>
        </w:numPr>
      </w:pPr>
      <w:r>
        <w:rPr>
          <w:b/>
          <w:bCs/>
          <w:sz w:val="24"/>
          <w:szCs w:val="24"/>
        </w:rPr>
        <w:t>Hyperlinking Text to the Images Folder:</w:t>
      </w:r>
    </w:p>
    <w:p w14:paraId="628CDC54" w14:textId="77777777" w:rsidR="00FF7BC6" w:rsidRPr="00FF7BC6" w:rsidRDefault="00FF7BC6" w:rsidP="00FF7BC6">
      <w:pPr>
        <w:pStyle w:val="ListParagraph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FF7BC6">
        <w:rPr>
          <w:rFonts w:eastAsia="Times New Roman" w:cstheme="minorHAnsi"/>
          <w:b/>
          <w:bCs/>
          <w:sz w:val="24"/>
          <w:szCs w:val="24"/>
          <w:lang w:eastAsia="en-GB"/>
        </w:rPr>
        <w:t>If you want to link a word to an image folder:</w:t>
      </w:r>
    </w:p>
    <w:p w14:paraId="68C3FFDF" w14:textId="77777777" w:rsidR="00FF7BC6" w:rsidRPr="00FF7BC6" w:rsidRDefault="00FF7BC6" w:rsidP="00FF7BC6">
      <w:pPr>
        <w:pStyle w:val="ListParagraph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FF7BC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&lt;a </w:t>
      </w:r>
      <w:proofErr w:type="spellStart"/>
      <w:r w:rsidRPr="00FF7BC6">
        <w:rPr>
          <w:rFonts w:eastAsia="Times New Roman" w:cstheme="minorHAnsi"/>
          <w:b/>
          <w:bCs/>
          <w:sz w:val="24"/>
          <w:szCs w:val="24"/>
          <w:lang w:eastAsia="en-GB"/>
        </w:rPr>
        <w:t>href</w:t>
      </w:r>
      <w:proofErr w:type="spellEnd"/>
      <w:r w:rsidRPr="00FF7BC6">
        <w:rPr>
          <w:rFonts w:eastAsia="Times New Roman" w:cstheme="minorHAnsi"/>
          <w:b/>
          <w:bCs/>
          <w:sz w:val="24"/>
          <w:szCs w:val="24"/>
          <w:lang w:eastAsia="en-GB"/>
        </w:rPr>
        <w:t>="images/myimage.jpg"&gt;Click here to view the image&lt;/a&gt;</w:t>
      </w:r>
    </w:p>
    <w:p w14:paraId="565100AC" w14:textId="36BC4424" w:rsidR="009045F8" w:rsidRPr="00FF7BC6" w:rsidRDefault="00FF7BC6" w:rsidP="009045F8">
      <w:pPr>
        <w:pStyle w:val="ListParagraph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FF7BC6">
        <w:rPr>
          <w:rFonts w:eastAsia="Times New Roman" w:cstheme="minorHAnsi"/>
          <w:b/>
          <w:bCs/>
          <w:sz w:val="24"/>
          <w:szCs w:val="24"/>
          <w:lang w:eastAsia="en-GB"/>
        </w:rPr>
        <w:t>Ensure the image folder is in the correct location relative to your HTML file (e.g., inside a folder named "images").</w:t>
      </w:r>
    </w:p>
    <w:p w14:paraId="4C002F46" w14:textId="6A905C72" w:rsidR="00CF3504" w:rsidRPr="00CE7341" w:rsidRDefault="007729CA" w:rsidP="00CF3504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4" w:name="_Toc221980068"/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How to </w:t>
      </w:r>
      <w:r w:rsidR="00C825C5">
        <w:rPr>
          <w:rFonts w:asciiTheme="minorHAnsi" w:hAnsiTheme="minorHAnsi" w:cstheme="minorHAnsi"/>
          <w:b/>
          <w:bCs/>
          <w:sz w:val="32"/>
          <w:szCs w:val="32"/>
          <w:u w:val="single"/>
        </w:rPr>
        <w:t>Repair</w:t>
      </w:r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Layouts in HTML/CSS</w:t>
      </w:r>
      <w:bookmarkEnd w:id="4"/>
    </w:p>
    <w:p w14:paraId="504D0941" w14:textId="77777777" w:rsidR="00CF734B" w:rsidRDefault="00060B7C" w:rsidP="00060B7C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CF734B">
        <w:rPr>
          <w:b/>
          <w:bCs/>
          <w:sz w:val="24"/>
          <w:szCs w:val="24"/>
        </w:rPr>
        <w:t xml:space="preserve">Changing the Size of an Area (e.g., </w:t>
      </w:r>
      <w:proofErr w:type="spellStart"/>
      <w:r w:rsidRPr="00CF734B">
        <w:rPr>
          <w:b/>
          <w:bCs/>
          <w:sz w:val="24"/>
          <w:szCs w:val="24"/>
        </w:rPr>
        <w:t>Noteable</w:t>
      </w:r>
      <w:proofErr w:type="spellEnd"/>
      <w:r w:rsidRPr="00CF734B">
        <w:rPr>
          <w:b/>
          <w:bCs/>
          <w:sz w:val="24"/>
          <w:szCs w:val="24"/>
        </w:rPr>
        <w:t xml:space="preserve"> Dates, Picture Area):</w:t>
      </w:r>
    </w:p>
    <w:p w14:paraId="03CBD91E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CF734B">
        <w:rPr>
          <w:b/>
          <w:bCs/>
          <w:sz w:val="24"/>
          <w:szCs w:val="24"/>
        </w:rPr>
        <w:t>Use CSS to modify the layout. For example:</w:t>
      </w:r>
    </w:p>
    <w:p w14:paraId="33BC51A8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623608">
        <w:rPr>
          <w:b/>
          <w:bCs/>
          <w:sz w:val="24"/>
          <w:szCs w:val="24"/>
        </w:rPr>
        <w:t>.</w:t>
      </w:r>
      <w:proofErr w:type="spellStart"/>
      <w:r w:rsidRPr="00623608">
        <w:rPr>
          <w:b/>
          <w:bCs/>
          <w:sz w:val="24"/>
          <w:szCs w:val="24"/>
        </w:rPr>
        <w:t>noteable</w:t>
      </w:r>
      <w:proofErr w:type="spellEnd"/>
      <w:proofErr w:type="gramEnd"/>
      <w:r w:rsidRPr="00623608">
        <w:rPr>
          <w:b/>
          <w:bCs/>
          <w:sz w:val="24"/>
          <w:szCs w:val="24"/>
        </w:rPr>
        <w:t>-dates {</w:t>
      </w:r>
    </w:p>
    <w:p w14:paraId="0EEFBFF3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width: 400px; /* Adjust width */</w:t>
      </w:r>
    </w:p>
    <w:p w14:paraId="7213E02F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height: 300px; /* Adjust height */</w:t>
      </w:r>
    </w:p>
    <w:p w14:paraId="29B65061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}</w:t>
      </w:r>
    </w:p>
    <w:p w14:paraId="79FAA2F8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623608">
        <w:rPr>
          <w:b/>
          <w:bCs/>
          <w:sz w:val="24"/>
          <w:szCs w:val="24"/>
        </w:rPr>
        <w:t>.picture</w:t>
      </w:r>
      <w:proofErr w:type="gramEnd"/>
      <w:r w:rsidRPr="00623608">
        <w:rPr>
          <w:b/>
          <w:bCs/>
          <w:sz w:val="24"/>
          <w:szCs w:val="24"/>
        </w:rPr>
        <w:t>-area {</w:t>
      </w:r>
    </w:p>
    <w:p w14:paraId="32E2E1B1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width: 600px; /* Adjust width */</w:t>
      </w:r>
    </w:p>
    <w:p w14:paraId="74ACCF13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height: 400px; /* Adjust height */</w:t>
      </w:r>
    </w:p>
    <w:p w14:paraId="758027DD" w14:textId="77777777" w:rsidR="00623608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}</w:t>
      </w:r>
    </w:p>
    <w:p w14:paraId="39C70C19" w14:textId="45374C8A" w:rsidR="00060B7C" w:rsidRDefault="00060B7C" w:rsidP="00060B7C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Add this CSS inside the &lt;style&gt; tags in the &lt;head&gt; section of your HTML or in an external CSS file.</w:t>
      </w:r>
    </w:p>
    <w:p w14:paraId="4C1422D7" w14:textId="77777777" w:rsidR="00623608" w:rsidRPr="00623608" w:rsidRDefault="00623608" w:rsidP="00623608">
      <w:pPr>
        <w:rPr>
          <w:b/>
          <w:bCs/>
          <w:sz w:val="24"/>
          <w:szCs w:val="24"/>
        </w:rPr>
      </w:pPr>
    </w:p>
    <w:p w14:paraId="3DDD2B92" w14:textId="77777777" w:rsidR="00623608" w:rsidRDefault="00060B7C" w:rsidP="00060B7C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lastRenderedPageBreak/>
        <w:t xml:space="preserve">Changing </w:t>
      </w:r>
      <w:r w:rsidR="00623608">
        <w:rPr>
          <w:b/>
          <w:bCs/>
          <w:sz w:val="24"/>
          <w:szCs w:val="24"/>
        </w:rPr>
        <w:t>Colours</w:t>
      </w:r>
      <w:r w:rsidRPr="00623608">
        <w:rPr>
          <w:b/>
          <w:bCs/>
          <w:sz w:val="24"/>
          <w:szCs w:val="24"/>
        </w:rPr>
        <w:t>:</w:t>
      </w:r>
    </w:p>
    <w:p w14:paraId="40572CD1" w14:textId="17545A42" w:rsidR="00623608" w:rsidRDefault="00623608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</w:t>
      </w:r>
      <w:r w:rsidR="00060B7C" w:rsidRPr="00623608">
        <w:rPr>
          <w:b/>
          <w:bCs/>
          <w:sz w:val="24"/>
          <w:szCs w:val="24"/>
        </w:rPr>
        <w:t xml:space="preserve"> CSS, </w:t>
      </w:r>
      <w:r>
        <w:rPr>
          <w:b/>
          <w:bCs/>
          <w:sz w:val="24"/>
          <w:szCs w:val="24"/>
        </w:rPr>
        <w:t>colours</w:t>
      </w:r>
      <w:r w:rsidR="00060B7C" w:rsidRPr="00623608">
        <w:rPr>
          <w:b/>
          <w:bCs/>
          <w:sz w:val="24"/>
          <w:szCs w:val="24"/>
        </w:rPr>
        <w:t xml:space="preserve"> are modified using:</w:t>
      </w:r>
    </w:p>
    <w:p w14:paraId="585D18B0" w14:textId="77777777" w:rsidR="00623608" w:rsidRDefault="00060B7C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body {</w:t>
      </w:r>
    </w:p>
    <w:p w14:paraId="104F1D23" w14:textId="19C81640" w:rsidR="00623608" w:rsidRDefault="00060B7C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background-</w:t>
      </w:r>
      <w:r w:rsidR="00623608" w:rsidRPr="00623608">
        <w:rPr>
          <w:b/>
          <w:bCs/>
          <w:sz w:val="24"/>
          <w:szCs w:val="24"/>
        </w:rPr>
        <w:t>colour</w:t>
      </w:r>
      <w:r w:rsidRPr="00623608">
        <w:rPr>
          <w:b/>
          <w:bCs/>
          <w:sz w:val="24"/>
          <w:szCs w:val="24"/>
        </w:rPr>
        <w:t xml:space="preserve">: #f0f0f0; /* Light </w:t>
      </w:r>
      <w:r w:rsidR="00623608" w:rsidRPr="00623608">
        <w:rPr>
          <w:b/>
          <w:bCs/>
          <w:sz w:val="24"/>
          <w:szCs w:val="24"/>
        </w:rPr>
        <w:t>Gray</w:t>
      </w:r>
      <w:r w:rsidRPr="00623608">
        <w:rPr>
          <w:b/>
          <w:bCs/>
          <w:sz w:val="24"/>
          <w:szCs w:val="24"/>
        </w:rPr>
        <w:t xml:space="preserve"> background */</w:t>
      </w:r>
    </w:p>
    <w:p w14:paraId="252DA4D0" w14:textId="77777777" w:rsidR="00623608" w:rsidRDefault="00060B7C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}</w:t>
      </w:r>
    </w:p>
    <w:p w14:paraId="19DA7551" w14:textId="77777777" w:rsidR="00623608" w:rsidRDefault="00060B7C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.text {</w:t>
      </w:r>
    </w:p>
    <w:p w14:paraId="0B6E2D10" w14:textId="40BFCAC9" w:rsidR="00623608" w:rsidRDefault="00623608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colour</w:t>
      </w:r>
      <w:r w:rsidR="00060B7C" w:rsidRPr="00623608">
        <w:rPr>
          <w:b/>
          <w:bCs/>
          <w:sz w:val="24"/>
          <w:szCs w:val="24"/>
        </w:rPr>
        <w:t xml:space="preserve">: #333; /* Dark </w:t>
      </w:r>
      <w:r w:rsidRPr="00623608">
        <w:rPr>
          <w:b/>
          <w:bCs/>
          <w:sz w:val="24"/>
          <w:szCs w:val="24"/>
        </w:rPr>
        <w:t>Gray</w:t>
      </w:r>
      <w:r w:rsidR="00060B7C" w:rsidRPr="00623608">
        <w:rPr>
          <w:b/>
          <w:bCs/>
          <w:sz w:val="24"/>
          <w:szCs w:val="24"/>
        </w:rPr>
        <w:t xml:space="preserve"> text */</w:t>
      </w:r>
    </w:p>
    <w:p w14:paraId="0020507B" w14:textId="77777777" w:rsidR="00623608" w:rsidRDefault="00060B7C" w:rsidP="00060B7C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>}</w:t>
      </w:r>
    </w:p>
    <w:p w14:paraId="0F467458" w14:textId="2670ABCB" w:rsidR="005A5C53" w:rsidRPr="00F415FF" w:rsidRDefault="00060B7C" w:rsidP="00CE7341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623608">
        <w:rPr>
          <w:b/>
          <w:bCs/>
          <w:sz w:val="24"/>
          <w:szCs w:val="24"/>
        </w:rPr>
        <w:t xml:space="preserve">Replace #f0f0f0 or #333 with any hex </w:t>
      </w:r>
      <w:r w:rsidR="00623608">
        <w:rPr>
          <w:b/>
          <w:bCs/>
          <w:sz w:val="24"/>
          <w:szCs w:val="24"/>
        </w:rPr>
        <w:t>colour</w:t>
      </w:r>
      <w:r w:rsidRPr="00623608">
        <w:rPr>
          <w:b/>
          <w:bCs/>
          <w:sz w:val="24"/>
          <w:szCs w:val="24"/>
        </w:rPr>
        <w:t xml:space="preserve"> code or </w:t>
      </w:r>
      <w:r w:rsidR="00623608">
        <w:rPr>
          <w:b/>
          <w:bCs/>
          <w:sz w:val="24"/>
          <w:szCs w:val="24"/>
        </w:rPr>
        <w:t>colour</w:t>
      </w:r>
      <w:r w:rsidRPr="00623608">
        <w:rPr>
          <w:b/>
          <w:bCs/>
          <w:sz w:val="24"/>
          <w:szCs w:val="24"/>
        </w:rPr>
        <w:t xml:space="preserve"> name.</w:t>
      </w:r>
    </w:p>
    <w:p w14:paraId="4C4786B0" w14:textId="77777777" w:rsidR="003F04D0" w:rsidRDefault="00F635B5" w:rsidP="003F04D0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5" w:name="_Toc221980069"/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t>Working with SQL Databases</w:t>
      </w:r>
      <w:bookmarkEnd w:id="5"/>
    </w:p>
    <w:p w14:paraId="7B6BFEFE" w14:textId="77777777" w:rsidR="003F04D0" w:rsidRPr="003F04D0" w:rsidRDefault="003F04D0" w:rsidP="003F04D0">
      <w:pPr>
        <w:pStyle w:val="ListParagraph"/>
        <w:numPr>
          <w:ilvl w:val="0"/>
          <w:numId w:val="17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b/>
          <w:bCs/>
          <w:sz w:val="24"/>
          <w:szCs w:val="24"/>
          <w:lang w:eastAsia="en-GB"/>
        </w:rPr>
        <w:t>Adding, Amending, or Deleting Records:</w:t>
      </w:r>
    </w:p>
    <w:p w14:paraId="10C3C066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To add a record (INSERT):</w:t>
      </w:r>
    </w:p>
    <w:p w14:paraId="3AB74157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INSERT INTO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table_name</w:t>
      </w:r>
      <w:proofErr w:type="spellEnd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(column1, column2)</w:t>
      </w:r>
    </w:p>
    <w:p w14:paraId="7919CDEA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VALUES ('value1', 'value2'</w:t>
      </w:r>
      <w:proofErr w:type="gram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);</w:t>
      </w:r>
      <w:proofErr w:type="gramEnd"/>
    </w:p>
    <w:p w14:paraId="6A905C2F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To update a record (UPDATE):</w:t>
      </w:r>
    </w:p>
    <w:p w14:paraId="399767C2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UPDATE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table_name</w:t>
      </w:r>
      <w:proofErr w:type="spellEnd"/>
    </w:p>
    <w:p w14:paraId="220EB8A0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SET column1 = '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new_value</w:t>
      </w:r>
      <w:proofErr w:type="spellEnd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'</w:t>
      </w:r>
    </w:p>
    <w:p w14:paraId="0BB8FDC3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WHERE column2 = 'condition</w:t>
      </w:r>
      <w:proofErr w:type="gram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';</w:t>
      </w:r>
      <w:proofErr w:type="gramEnd"/>
    </w:p>
    <w:p w14:paraId="280C0080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To delete a record (DELETE):</w:t>
      </w:r>
    </w:p>
    <w:p w14:paraId="758E9E4D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DELETE FROM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table_name</w:t>
      </w:r>
      <w:proofErr w:type="spellEnd"/>
    </w:p>
    <w:p w14:paraId="1EFE4BF1" w14:textId="77777777" w:rsidR="003F04D0" w:rsidRPr="003F04D0" w:rsidRDefault="003F04D0" w:rsidP="003F04D0">
      <w:pPr>
        <w:pStyle w:val="ListParagraph"/>
        <w:numPr>
          <w:ilvl w:val="0"/>
          <w:numId w:val="18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WHERE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column_name</w:t>
      </w:r>
      <w:proofErr w:type="spellEnd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= 'value</w:t>
      </w:r>
      <w:proofErr w:type="gram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';</w:t>
      </w:r>
      <w:proofErr w:type="gramEnd"/>
    </w:p>
    <w:p w14:paraId="5F63CB4A" w14:textId="77777777" w:rsidR="003F04D0" w:rsidRPr="003F04D0" w:rsidRDefault="003F04D0" w:rsidP="003F04D0">
      <w:pPr>
        <w:pStyle w:val="ListParagraph"/>
        <w:numPr>
          <w:ilvl w:val="0"/>
          <w:numId w:val="17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Amending Column Headers in SQL:</w:t>
      </w:r>
    </w:p>
    <w:p w14:paraId="5ED89B41" w14:textId="77777777" w:rsidR="003F04D0" w:rsidRPr="003F04D0" w:rsidRDefault="003F04D0" w:rsidP="003F04D0">
      <w:pPr>
        <w:pStyle w:val="ListParagraph"/>
        <w:numPr>
          <w:ilvl w:val="0"/>
          <w:numId w:val="19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To rename a column header:</w:t>
      </w:r>
    </w:p>
    <w:p w14:paraId="4A7C9192" w14:textId="77777777" w:rsidR="003F04D0" w:rsidRPr="003F04D0" w:rsidRDefault="003F04D0" w:rsidP="003F04D0">
      <w:pPr>
        <w:pStyle w:val="ListParagraph"/>
        <w:numPr>
          <w:ilvl w:val="0"/>
          <w:numId w:val="19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ALTER TABLE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table_name</w:t>
      </w:r>
      <w:proofErr w:type="spellEnd"/>
    </w:p>
    <w:p w14:paraId="685FA564" w14:textId="77777777" w:rsidR="003F04D0" w:rsidRPr="003F04D0" w:rsidRDefault="003F04D0" w:rsidP="003F04D0">
      <w:pPr>
        <w:pStyle w:val="ListParagraph"/>
        <w:numPr>
          <w:ilvl w:val="0"/>
          <w:numId w:val="19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CHANGE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old_column_name</w:t>
      </w:r>
      <w:proofErr w:type="spellEnd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new_column_name</w:t>
      </w:r>
      <w:proofErr w:type="spellEnd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column_</w:t>
      </w:r>
      <w:proofErr w:type="gramStart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definition</w:t>
      </w:r>
      <w:proofErr w:type="spellEnd"/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>;</w:t>
      </w:r>
      <w:proofErr w:type="gramEnd"/>
    </w:p>
    <w:p w14:paraId="5092D2C5" w14:textId="0C34A0DC" w:rsidR="003F04D0" w:rsidRPr="003F04D0" w:rsidRDefault="003F04D0" w:rsidP="003F04D0">
      <w:pPr>
        <w:pStyle w:val="ListParagraph"/>
        <w:numPr>
          <w:ilvl w:val="0"/>
          <w:numId w:val="17"/>
        </w:numPr>
        <w:rPr>
          <w:rFonts w:eastAsiaTheme="majorEastAsia"/>
          <w:b/>
          <w:bCs/>
          <w:sz w:val="36"/>
          <w:szCs w:val="36"/>
          <w:u w:val="single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Changing 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Colours</w:t>
      </w: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in SQL:</w:t>
      </w:r>
    </w:p>
    <w:p w14:paraId="35634A84" w14:textId="43A87403" w:rsidR="007729CA" w:rsidRPr="004E7A96" w:rsidRDefault="003F04D0" w:rsidP="00CE7341">
      <w:pPr>
        <w:pStyle w:val="ListParagraph"/>
        <w:numPr>
          <w:ilvl w:val="0"/>
          <w:numId w:val="20"/>
        </w:numPr>
        <w:jc w:val="both"/>
        <w:rPr>
          <w:rFonts w:cstheme="minorHAnsi"/>
          <w:b/>
          <w:bCs/>
          <w:sz w:val="24"/>
          <w:szCs w:val="24"/>
        </w:rPr>
      </w:pP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SQL doesn't directly deal with page 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colours</w:t>
      </w: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. You would change the 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colours</w:t>
      </w: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on the web page (through HTML/CSS). However, you can store </w:t>
      </w:r>
      <w:r>
        <w:rPr>
          <w:rFonts w:eastAsia="Times New Roman" w:cstheme="minorHAnsi"/>
          <w:b/>
          <w:bCs/>
          <w:sz w:val="24"/>
          <w:szCs w:val="24"/>
          <w:lang w:eastAsia="en-GB"/>
        </w:rPr>
        <w:t>colour</w:t>
      </w:r>
      <w:r w:rsidRPr="003F04D0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values (like HEX codes) in your database and reference them in your code.</w:t>
      </w:r>
    </w:p>
    <w:p w14:paraId="0E8CDE14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27ACDD3C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078C52EE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4D44723E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517BCB0C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5583680E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1C96155D" w14:textId="77777777" w:rsid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6CC8C8D2" w14:textId="77777777" w:rsidR="004E7A96" w:rsidRPr="004E7A96" w:rsidRDefault="004E7A96" w:rsidP="004E7A96">
      <w:pPr>
        <w:jc w:val="both"/>
        <w:rPr>
          <w:rFonts w:cstheme="minorHAnsi"/>
          <w:b/>
          <w:bCs/>
          <w:sz w:val="24"/>
          <w:szCs w:val="24"/>
        </w:rPr>
      </w:pPr>
    </w:p>
    <w:p w14:paraId="65BA9813" w14:textId="77777777" w:rsidR="004E7A96" w:rsidRDefault="006D3895" w:rsidP="004E7A96">
      <w:pPr>
        <w:pStyle w:val="Heading2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bookmarkStart w:id="6" w:name="_Toc221980070"/>
      <w:r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>Viewing and Editing HTML/CSS Code</w:t>
      </w:r>
      <w:bookmarkEnd w:id="6"/>
    </w:p>
    <w:p w14:paraId="6B7CA348" w14:textId="77777777" w:rsidR="004E7A96" w:rsidRPr="004E7A96" w:rsidRDefault="004E7A96" w:rsidP="004E7A96">
      <w:pPr>
        <w:pStyle w:val="ListParagraph"/>
        <w:numPr>
          <w:ilvl w:val="0"/>
          <w:numId w:val="21"/>
        </w:numPr>
        <w:rPr>
          <w:rFonts w:eastAsiaTheme="majorEastAsia"/>
          <w:b/>
          <w:bCs/>
          <w:sz w:val="36"/>
          <w:szCs w:val="36"/>
          <w:u w:val="single"/>
        </w:rPr>
      </w:pPr>
      <w:r w:rsidRPr="004E7A96">
        <w:rPr>
          <w:b/>
          <w:bCs/>
          <w:sz w:val="24"/>
          <w:szCs w:val="24"/>
          <w:lang w:eastAsia="en-GB"/>
        </w:rPr>
        <w:t>How to View HTML/CSS Code:</w:t>
      </w:r>
    </w:p>
    <w:p w14:paraId="62713A3D" w14:textId="77777777" w:rsidR="004E7A96" w:rsidRPr="004E7A96" w:rsidRDefault="004E7A96" w:rsidP="004E7A96">
      <w:pPr>
        <w:pStyle w:val="ListParagraph"/>
        <w:numPr>
          <w:ilvl w:val="0"/>
          <w:numId w:val="20"/>
        </w:numPr>
        <w:rPr>
          <w:rFonts w:eastAsiaTheme="majorEastAsia"/>
          <w:b/>
          <w:bCs/>
          <w:sz w:val="36"/>
          <w:szCs w:val="36"/>
          <w:u w:val="single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Open your HTML or CSS file in any text editor (Notepad, Notepad++, VS Code, etc.).</w:t>
      </w:r>
    </w:p>
    <w:p w14:paraId="2151011D" w14:textId="73E1A888" w:rsidR="004E7A96" w:rsidRPr="004E7A96" w:rsidRDefault="004E7A96" w:rsidP="004E7A96">
      <w:pPr>
        <w:pStyle w:val="ListParagraph"/>
        <w:numPr>
          <w:ilvl w:val="0"/>
          <w:numId w:val="20"/>
        </w:numPr>
        <w:rPr>
          <w:rFonts w:eastAsiaTheme="majorEastAsia"/>
          <w:b/>
          <w:bCs/>
          <w:sz w:val="36"/>
          <w:szCs w:val="36"/>
          <w:u w:val="single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The HTML code will contain tags like &lt;div&gt;, &lt;table&gt;, &lt;p&gt;, etc., and the CSS will include rules like </w:t>
      </w:r>
      <w:r w:rsidR="00AB249E" w:rsidRPr="004E7A96">
        <w:rPr>
          <w:rFonts w:eastAsia="Times New Roman" w:cstheme="minorHAnsi"/>
          <w:b/>
          <w:bCs/>
          <w:sz w:val="24"/>
          <w:szCs w:val="24"/>
          <w:lang w:eastAsia="en-GB"/>
        </w:rPr>
        <w:t>colour:</w:t>
      </w: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r w:rsidR="00AB249E" w:rsidRPr="004E7A96">
        <w:rPr>
          <w:rFonts w:eastAsia="Times New Roman" w:cstheme="minorHAnsi"/>
          <w:b/>
          <w:bCs/>
          <w:sz w:val="24"/>
          <w:szCs w:val="24"/>
          <w:lang w:eastAsia="en-GB"/>
        </w:rPr>
        <w:t>background:</w:t>
      </w: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etc.</w:t>
      </w:r>
    </w:p>
    <w:p w14:paraId="71678B7D" w14:textId="77777777" w:rsidR="004E7A96" w:rsidRPr="004E7A96" w:rsidRDefault="004E7A96" w:rsidP="004E7A96">
      <w:pPr>
        <w:pStyle w:val="ListParagraph"/>
        <w:numPr>
          <w:ilvl w:val="0"/>
          <w:numId w:val="21"/>
        </w:numPr>
        <w:rPr>
          <w:rFonts w:eastAsiaTheme="majorEastAsia"/>
          <w:b/>
          <w:bCs/>
          <w:sz w:val="36"/>
          <w:szCs w:val="36"/>
          <w:u w:val="single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Subheadings for the Document:</w:t>
      </w:r>
    </w:p>
    <w:p w14:paraId="1549E35C" w14:textId="77777777" w:rsidR="00214247" w:rsidRPr="00214247" w:rsidRDefault="004E7A96" w:rsidP="00214247">
      <w:pPr>
        <w:pStyle w:val="ListParagraph"/>
        <w:numPr>
          <w:ilvl w:val="0"/>
          <w:numId w:val="31"/>
        </w:numPr>
        <w:rPr>
          <w:rFonts w:eastAsiaTheme="majorEastAsia"/>
          <w:b/>
          <w:bCs/>
          <w:sz w:val="36"/>
          <w:szCs w:val="36"/>
          <w:u w:val="single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For your instruction manual, some useful subheadings might include:</w:t>
      </w:r>
    </w:p>
    <w:p w14:paraId="7E2AA373" w14:textId="77777777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214247">
        <w:rPr>
          <w:rFonts w:eastAsia="Times New Roman" w:cstheme="minorHAnsi"/>
          <w:b/>
          <w:bCs/>
          <w:sz w:val="24"/>
          <w:szCs w:val="24"/>
          <w:lang w:eastAsia="en-GB"/>
        </w:rPr>
        <w:t>Introduction (Project Overview)</w:t>
      </w:r>
    </w:p>
    <w:p w14:paraId="2173FC20" w14:textId="77777777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How to Use the Application</w:t>
      </w:r>
    </w:p>
    <w:p w14:paraId="0FB97DD9" w14:textId="39778764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File Formats and File Size </w:t>
      </w:r>
      <w:r w:rsidR="00AB249E">
        <w:rPr>
          <w:rFonts w:eastAsia="Times New Roman" w:cstheme="minorHAnsi"/>
          <w:b/>
          <w:bCs/>
          <w:sz w:val="24"/>
          <w:szCs w:val="24"/>
          <w:lang w:eastAsia="en-GB"/>
        </w:rPr>
        <w:t>Optimisation</w:t>
      </w:r>
    </w:p>
    <w:p w14:paraId="7A1E6B39" w14:textId="77777777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HTML and CSS Basics</w:t>
      </w:r>
    </w:p>
    <w:p w14:paraId="5FB21CE4" w14:textId="77777777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Working with Tables</w:t>
      </w:r>
    </w:p>
    <w:p w14:paraId="55368F54" w14:textId="12A998A6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 xml:space="preserve">Modifying Layouts and </w:t>
      </w:r>
      <w:r w:rsidR="00AB249E">
        <w:rPr>
          <w:rFonts w:eastAsia="Times New Roman" w:cstheme="minorHAnsi"/>
          <w:b/>
          <w:bCs/>
          <w:sz w:val="24"/>
          <w:szCs w:val="24"/>
          <w:lang w:eastAsia="en-GB"/>
        </w:rPr>
        <w:t>Colours</w:t>
      </w:r>
    </w:p>
    <w:p w14:paraId="7305BBB7" w14:textId="77777777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Working with SQL Databases</w:t>
      </w:r>
    </w:p>
    <w:p w14:paraId="4E4F2651" w14:textId="77777777" w:rsidR="00214247" w:rsidRDefault="004E7A96" w:rsidP="00214247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Viewing and Editing Code</w:t>
      </w:r>
    </w:p>
    <w:p w14:paraId="5151D7B9" w14:textId="77777777" w:rsidR="00651B57" w:rsidRDefault="004E7A96" w:rsidP="00CC445C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4E7A96">
        <w:rPr>
          <w:rFonts w:eastAsia="Times New Roman" w:cstheme="minorHAnsi"/>
          <w:b/>
          <w:bCs/>
          <w:sz w:val="24"/>
          <w:szCs w:val="24"/>
          <w:lang w:eastAsia="en-GB"/>
        </w:rPr>
        <w:t>Conclusion/Additional Notes</w:t>
      </w:r>
    </w:p>
    <w:p w14:paraId="0EAE4C5F" w14:textId="3A75B948" w:rsidR="004E7A96" w:rsidRPr="00CC445C" w:rsidRDefault="004E7A96" w:rsidP="00CC445C">
      <w:pPr>
        <w:pStyle w:val="ListParagraph"/>
        <w:ind w:left="360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CC445C">
        <w:rPr>
          <w:rFonts w:eastAsia="Aptos" w:cstheme="minorHAnsi"/>
          <w:b/>
          <w:bCs/>
          <w:color w:val="467886"/>
          <w:sz w:val="24"/>
          <w:szCs w:val="24"/>
          <w:u w:val="single"/>
        </w:rPr>
        <w:fldChar w:fldCharType="begin"/>
      </w:r>
      <w:r w:rsidRPr="00CC445C">
        <w:rPr>
          <w:rFonts w:eastAsia="Aptos" w:cstheme="minorHAnsi"/>
          <w:b/>
          <w:bCs/>
          <w:color w:val="467886"/>
          <w:sz w:val="24"/>
          <w:szCs w:val="24"/>
          <w:u w:val="single"/>
        </w:rPr>
        <w:instrText xml:space="preserve"> HYPERLINK "https://www.youtube.com/watch?v=WEmQjH-9OhQ" </w:instrText>
      </w:r>
      <w:r w:rsidRPr="00CC445C">
        <w:rPr>
          <w:rFonts w:eastAsia="Aptos" w:cstheme="minorHAnsi"/>
          <w:b/>
          <w:bCs/>
          <w:color w:val="467886"/>
          <w:sz w:val="24"/>
          <w:szCs w:val="24"/>
          <w:u w:val="single"/>
        </w:rPr>
        <w:fldChar w:fldCharType="separate"/>
      </w:r>
    </w:p>
    <w:p w14:paraId="4285966B" w14:textId="77777777" w:rsidR="00651B57" w:rsidRDefault="004E7A96" w:rsidP="00651B57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4E7A96">
        <w:rPr>
          <w:color w:val="467886"/>
          <w:u w:val="single"/>
        </w:rPr>
        <w:fldChar w:fldCharType="end"/>
      </w:r>
      <w:r w:rsidRPr="00651B57">
        <w:rPr>
          <w:b/>
          <w:bCs/>
          <w:sz w:val="24"/>
          <w:szCs w:val="24"/>
          <w:lang w:eastAsia="en-GB"/>
        </w:rPr>
        <w:t>Introduction</w:t>
      </w:r>
    </w:p>
    <w:p w14:paraId="4BD2436B" w14:textId="77777777" w:rsidR="00651B57" w:rsidRPr="00651B57" w:rsidRDefault="004E7A96" w:rsidP="00651B57">
      <w:pPr>
        <w:pStyle w:val="ListParagraph"/>
        <w:numPr>
          <w:ilvl w:val="0"/>
          <w:numId w:val="36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Project Overview</w:t>
      </w:r>
    </w:p>
    <w:p w14:paraId="69E69238" w14:textId="77777777" w:rsidR="00651B57" w:rsidRPr="006F348C" w:rsidRDefault="004E7A96" w:rsidP="00651B57">
      <w:pPr>
        <w:pStyle w:val="ListParagraph"/>
        <w:numPr>
          <w:ilvl w:val="0"/>
          <w:numId w:val="36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Purpose of the Manual</w:t>
      </w:r>
    </w:p>
    <w:p w14:paraId="722A856F" w14:textId="77777777" w:rsidR="006F348C" w:rsidRPr="00651B57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236C8A65" w14:textId="77777777" w:rsidR="00651B57" w:rsidRPr="00651B57" w:rsidRDefault="004E7A96" w:rsidP="00651B57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How to Use the Completed Application</w:t>
      </w:r>
    </w:p>
    <w:p w14:paraId="6CB5945C" w14:textId="77777777" w:rsidR="00651B57" w:rsidRPr="00651B57" w:rsidRDefault="004E7A96" w:rsidP="00651B57">
      <w:pPr>
        <w:pStyle w:val="ListParagraph"/>
        <w:numPr>
          <w:ilvl w:val="0"/>
          <w:numId w:val="37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Opening the Application</w:t>
      </w:r>
    </w:p>
    <w:p w14:paraId="3D2E3C40" w14:textId="77777777" w:rsidR="00651B57" w:rsidRPr="00651B57" w:rsidRDefault="004E7A96" w:rsidP="00651B57">
      <w:pPr>
        <w:pStyle w:val="ListParagraph"/>
        <w:numPr>
          <w:ilvl w:val="0"/>
          <w:numId w:val="37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Navigating the Pages</w:t>
      </w:r>
    </w:p>
    <w:p w14:paraId="10158277" w14:textId="77777777" w:rsidR="00651B57" w:rsidRPr="006F348C" w:rsidRDefault="004E7A96" w:rsidP="00651B57">
      <w:pPr>
        <w:pStyle w:val="ListParagraph"/>
        <w:numPr>
          <w:ilvl w:val="0"/>
          <w:numId w:val="37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Making Changes</w:t>
      </w:r>
    </w:p>
    <w:p w14:paraId="1CA13DEF" w14:textId="77777777" w:rsidR="006F348C" w:rsidRPr="00651B57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757C3A67" w14:textId="77777777" w:rsidR="00651B57" w:rsidRPr="00651B57" w:rsidRDefault="004E7A96" w:rsidP="00651B57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Formats and File Sizes</w:t>
      </w:r>
    </w:p>
    <w:p w14:paraId="6ACBDFDC" w14:textId="77777777" w:rsidR="00651B57" w:rsidRPr="00651B57" w:rsidRDefault="004E7A96" w:rsidP="00651B57">
      <w:pPr>
        <w:pStyle w:val="ListParagraph"/>
        <w:numPr>
          <w:ilvl w:val="0"/>
          <w:numId w:val="38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Best File Formats for HTML/CSS Projects</w:t>
      </w:r>
    </w:p>
    <w:p w14:paraId="728AACC9" w14:textId="77777777" w:rsidR="00651B57" w:rsidRPr="00651B57" w:rsidRDefault="004E7A96" w:rsidP="00651B57">
      <w:pPr>
        <w:pStyle w:val="ListParagraph"/>
        <w:numPr>
          <w:ilvl w:val="0"/>
          <w:numId w:val="38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Ideal Image File Size</w:t>
      </w:r>
    </w:p>
    <w:p w14:paraId="0AB89B3C" w14:textId="77777777" w:rsidR="00651B57" w:rsidRPr="006F348C" w:rsidRDefault="004E7A96" w:rsidP="00651B57">
      <w:pPr>
        <w:pStyle w:val="ListParagraph"/>
        <w:numPr>
          <w:ilvl w:val="0"/>
          <w:numId w:val="38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Reducing File Sizes for PDFs, Word, and Excel Files</w:t>
      </w:r>
    </w:p>
    <w:p w14:paraId="39ACB538" w14:textId="77777777" w:rsidR="006F348C" w:rsidRPr="00651B57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55A402F4" w14:textId="77777777" w:rsidR="00651B57" w:rsidRPr="00651B57" w:rsidRDefault="004E7A96" w:rsidP="00651B57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How to Add or Amend HTML/CSS</w:t>
      </w:r>
    </w:p>
    <w:p w14:paraId="6E357DAE" w14:textId="77777777" w:rsidR="00651B57" w:rsidRPr="00651B57" w:rsidRDefault="004E7A96" w:rsidP="00651B57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Creating a New Table</w:t>
      </w:r>
    </w:p>
    <w:p w14:paraId="7162BC88" w14:textId="77777777" w:rsidR="00651B57" w:rsidRPr="00651B57" w:rsidRDefault="004E7A96" w:rsidP="00651B57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Adding Table Numbers</w:t>
      </w:r>
    </w:p>
    <w:p w14:paraId="4512A529" w14:textId="77777777" w:rsidR="00651B57" w:rsidRPr="00651B57" w:rsidRDefault="004E7A96" w:rsidP="00651B57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Inserting Hyperlinks for Page Numbers</w:t>
      </w:r>
    </w:p>
    <w:p w14:paraId="521A0B40" w14:textId="77777777" w:rsidR="00651B57" w:rsidRPr="00651B57" w:rsidRDefault="004E7A96" w:rsidP="00651B57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Adding or Deleting Rows in a Table</w:t>
      </w:r>
    </w:p>
    <w:p w14:paraId="3004836C" w14:textId="77777777" w:rsidR="00651B57" w:rsidRPr="00651B57" w:rsidRDefault="004E7A96" w:rsidP="00651B57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Modifying Layouts and Areas on the Page</w:t>
      </w:r>
    </w:p>
    <w:p w14:paraId="3F85FEB6" w14:textId="77777777" w:rsidR="00651B57" w:rsidRPr="006F348C" w:rsidRDefault="004E7A96" w:rsidP="00651B57">
      <w:pPr>
        <w:pStyle w:val="ListParagraph"/>
        <w:numPr>
          <w:ilvl w:val="0"/>
          <w:numId w:val="39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Changing </w:t>
      </w:r>
      <w:r w:rsidR="00651B57" w:rsidRPr="00651B57">
        <w:rPr>
          <w:rFonts w:eastAsia="Times New Roman" w:cstheme="minorHAnsi"/>
          <w:b/>
          <w:bCs/>
          <w:sz w:val="24"/>
          <w:szCs w:val="24"/>
          <w:lang w:eastAsia="en-GB"/>
        </w:rPr>
        <w:t>Colours</w:t>
      </w:r>
    </w:p>
    <w:p w14:paraId="6D93C73F" w14:textId="77777777" w:rsidR="006F348C" w:rsidRPr="00651B57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4C567D1D" w14:textId="77777777" w:rsidR="00651B57" w:rsidRPr="00651B57" w:rsidRDefault="004E7A96" w:rsidP="00651B57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Working with Hyperlinks</w:t>
      </w:r>
    </w:p>
    <w:p w14:paraId="7B3231D3" w14:textId="77777777" w:rsidR="00651B57" w:rsidRPr="00651B57" w:rsidRDefault="004E7A96" w:rsidP="00651B57">
      <w:pPr>
        <w:pStyle w:val="ListParagraph"/>
        <w:numPr>
          <w:ilvl w:val="0"/>
          <w:numId w:val="40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Linking Text to an Image Folder</w:t>
      </w:r>
    </w:p>
    <w:p w14:paraId="70E8CECC" w14:textId="77777777" w:rsidR="00651B57" w:rsidRPr="006F348C" w:rsidRDefault="004E7A96" w:rsidP="00651B57">
      <w:pPr>
        <w:pStyle w:val="ListParagraph"/>
        <w:numPr>
          <w:ilvl w:val="0"/>
          <w:numId w:val="40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Hyperlinking to Other Pages</w:t>
      </w:r>
    </w:p>
    <w:p w14:paraId="5E71C3D5" w14:textId="77777777" w:rsidR="006F348C" w:rsidRPr="00651B57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6D28D4CA" w14:textId="77777777" w:rsidR="00651B57" w:rsidRPr="00651B57" w:rsidRDefault="004E7A96" w:rsidP="00651B57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lastRenderedPageBreak/>
        <w:t>Working with SQL Databases</w:t>
      </w:r>
    </w:p>
    <w:p w14:paraId="76FAACA1" w14:textId="77777777" w:rsidR="00651B57" w:rsidRPr="00651B57" w:rsidRDefault="004E7A96" w:rsidP="00651B57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Adding, Amending, and Deleting Records</w:t>
      </w:r>
    </w:p>
    <w:p w14:paraId="3C40F773" w14:textId="77777777" w:rsidR="00651B57" w:rsidRPr="00651B57" w:rsidRDefault="004E7A96" w:rsidP="00651B57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>Amending Column Headers</w:t>
      </w:r>
    </w:p>
    <w:p w14:paraId="1622C98B" w14:textId="729973C8" w:rsidR="00651B57" w:rsidRPr="006F348C" w:rsidRDefault="004E7A96" w:rsidP="00651B57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eastAsia="en-GB"/>
        </w:rPr>
      </w:pP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Working with </w:t>
      </w:r>
      <w:r w:rsidR="00651B57" w:rsidRPr="00651B57">
        <w:rPr>
          <w:rFonts w:eastAsia="Times New Roman" w:cstheme="minorHAnsi"/>
          <w:b/>
          <w:bCs/>
          <w:sz w:val="24"/>
          <w:szCs w:val="24"/>
          <w:lang w:eastAsia="en-GB"/>
        </w:rPr>
        <w:t>Colour</w:t>
      </w:r>
      <w:r w:rsidRPr="00651B57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Values in SQL</w:t>
      </w:r>
    </w:p>
    <w:p w14:paraId="6AA61BFB" w14:textId="77777777" w:rsidR="006F348C" w:rsidRPr="006F348C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7D961F50" w14:textId="77777777" w:rsidR="006F348C" w:rsidRPr="006F348C" w:rsidRDefault="004E7A96" w:rsidP="006F348C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Viewing and Editing HTML/CSS Code</w:t>
      </w:r>
    </w:p>
    <w:p w14:paraId="45D77CB7" w14:textId="77777777" w:rsidR="006F348C" w:rsidRPr="006F348C" w:rsidRDefault="004E7A96" w:rsidP="006F348C">
      <w:pPr>
        <w:pStyle w:val="ListParagraph"/>
        <w:numPr>
          <w:ilvl w:val="0"/>
          <w:numId w:val="42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How to View HTML/CSS Code</w:t>
      </w:r>
    </w:p>
    <w:p w14:paraId="315455AA" w14:textId="77777777" w:rsidR="006F348C" w:rsidRPr="006F348C" w:rsidRDefault="004E7A96" w:rsidP="006F348C">
      <w:pPr>
        <w:pStyle w:val="ListParagraph"/>
        <w:numPr>
          <w:ilvl w:val="0"/>
          <w:numId w:val="42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Where to Add Custom Code</w:t>
      </w:r>
    </w:p>
    <w:p w14:paraId="01D692C6" w14:textId="77777777" w:rsidR="006F348C" w:rsidRPr="006F348C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0AAE6326" w14:textId="77777777" w:rsidR="006F348C" w:rsidRPr="006F348C" w:rsidRDefault="004E7A96" w:rsidP="006F348C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Troubleshooting and Common Issues</w:t>
      </w:r>
    </w:p>
    <w:p w14:paraId="078CE93F" w14:textId="77777777" w:rsidR="006F348C" w:rsidRPr="006F348C" w:rsidRDefault="004E7A96" w:rsidP="006F348C">
      <w:pPr>
        <w:pStyle w:val="ListParagraph"/>
        <w:numPr>
          <w:ilvl w:val="0"/>
          <w:numId w:val="43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Common Problems and Fixe</w:t>
      </w:r>
      <w:r w:rsidR="006F348C">
        <w:rPr>
          <w:rFonts w:eastAsia="Times New Roman" w:cstheme="minorHAnsi"/>
          <w:b/>
          <w:bCs/>
          <w:sz w:val="24"/>
          <w:szCs w:val="24"/>
          <w:lang w:eastAsia="en-GB"/>
        </w:rPr>
        <w:t>s</w:t>
      </w:r>
    </w:p>
    <w:p w14:paraId="0A511550" w14:textId="77777777" w:rsidR="006F348C" w:rsidRPr="006F348C" w:rsidRDefault="006F348C" w:rsidP="006F348C">
      <w:pPr>
        <w:pStyle w:val="ListParagraph"/>
        <w:ind w:left="360"/>
        <w:rPr>
          <w:b/>
          <w:bCs/>
          <w:sz w:val="24"/>
          <w:szCs w:val="24"/>
          <w:lang w:eastAsia="en-GB"/>
        </w:rPr>
      </w:pPr>
    </w:p>
    <w:p w14:paraId="2F3CCE3C" w14:textId="77777777" w:rsidR="006F348C" w:rsidRPr="006F348C" w:rsidRDefault="004E7A96" w:rsidP="006F348C">
      <w:pPr>
        <w:pStyle w:val="ListParagraph"/>
        <w:numPr>
          <w:ilvl w:val="0"/>
          <w:numId w:val="35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Conclusion</w:t>
      </w:r>
    </w:p>
    <w:p w14:paraId="11F53B2B" w14:textId="77777777" w:rsidR="006F348C" w:rsidRPr="006F348C" w:rsidRDefault="004E7A96" w:rsidP="006F348C">
      <w:pPr>
        <w:pStyle w:val="ListParagraph"/>
        <w:numPr>
          <w:ilvl w:val="0"/>
          <w:numId w:val="43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Summary of Key Tasks</w:t>
      </w:r>
    </w:p>
    <w:p w14:paraId="088AA1FB" w14:textId="1C15F8C4" w:rsidR="004E7A96" w:rsidRPr="006F348C" w:rsidRDefault="004E7A96" w:rsidP="006F348C">
      <w:pPr>
        <w:pStyle w:val="ListParagraph"/>
        <w:numPr>
          <w:ilvl w:val="0"/>
          <w:numId w:val="43"/>
        </w:numPr>
        <w:rPr>
          <w:b/>
          <w:bCs/>
          <w:sz w:val="24"/>
          <w:szCs w:val="24"/>
          <w:lang w:eastAsia="en-GB"/>
        </w:rPr>
      </w:pPr>
      <w:r w:rsidRPr="006F348C">
        <w:rPr>
          <w:rFonts w:eastAsia="Times New Roman" w:cstheme="minorHAnsi"/>
          <w:b/>
          <w:bCs/>
          <w:sz w:val="24"/>
          <w:szCs w:val="24"/>
          <w:lang w:eastAsia="en-GB"/>
        </w:rPr>
        <w:t>Final Notes and Tips</w:t>
      </w:r>
    </w:p>
    <w:p w14:paraId="27EB2EEF" w14:textId="77777777" w:rsidR="00C11781" w:rsidRPr="00CC445C" w:rsidRDefault="00C11781" w:rsidP="00CE7341">
      <w:pPr>
        <w:rPr>
          <w:rFonts w:cstheme="minorHAnsi"/>
          <w:b/>
          <w:bCs/>
          <w:sz w:val="24"/>
          <w:szCs w:val="24"/>
        </w:rPr>
      </w:pPr>
    </w:p>
    <w:sectPr w:rsidR="00C11781" w:rsidRPr="00CC445C" w:rsidSect="00DC7B7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DAA"/>
    <w:multiLevelType w:val="hybridMultilevel"/>
    <w:tmpl w:val="AB960C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755EA"/>
    <w:multiLevelType w:val="multilevel"/>
    <w:tmpl w:val="848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1CF0"/>
    <w:multiLevelType w:val="multilevel"/>
    <w:tmpl w:val="B08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5D54"/>
    <w:multiLevelType w:val="hybridMultilevel"/>
    <w:tmpl w:val="6F5692D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20BE7"/>
    <w:multiLevelType w:val="hybridMultilevel"/>
    <w:tmpl w:val="7BBC433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6E4435"/>
    <w:multiLevelType w:val="hybridMultilevel"/>
    <w:tmpl w:val="E0108B18"/>
    <w:lvl w:ilvl="0" w:tplc="C122C82C">
      <w:start w:val="1"/>
      <w:numFmt w:val="decimal"/>
      <w:lvlText w:val="%1."/>
      <w:lvlJc w:val="left"/>
      <w:pPr>
        <w:ind w:left="720" w:hanging="360"/>
      </w:pPr>
      <w:rPr>
        <w:rFonts w:hint="default"/>
        <w:color w:val="46788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C6A63"/>
    <w:multiLevelType w:val="hybridMultilevel"/>
    <w:tmpl w:val="7EB0A680"/>
    <w:lvl w:ilvl="0" w:tplc="20ACED2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4A1190"/>
    <w:multiLevelType w:val="multilevel"/>
    <w:tmpl w:val="F19CA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6795199"/>
    <w:multiLevelType w:val="hybridMultilevel"/>
    <w:tmpl w:val="B0D08E5A"/>
    <w:lvl w:ilvl="0" w:tplc="821879BC">
      <w:start w:val="1"/>
      <w:numFmt w:val="decimal"/>
      <w:lvlText w:val="%1."/>
      <w:lvlJc w:val="left"/>
      <w:pPr>
        <w:ind w:left="720" w:hanging="360"/>
      </w:pPr>
      <w:rPr>
        <w:rFonts w:hint="default"/>
        <w:color w:val="467886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26F18"/>
    <w:multiLevelType w:val="hybridMultilevel"/>
    <w:tmpl w:val="395019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84EFF"/>
    <w:multiLevelType w:val="multilevel"/>
    <w:tmpl w:val="C4A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A1B61"/>
    <w:multiLevelType w:val="multilevel"/>
    <w:tmpl w:val="297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74D40"/>
    <w:multiLevelType w:val="hybridMultilevel"/>
    <w:tmpl w:val="675CB5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DE3B77"/>
    <w:multiLevelType w:val="hybridMultilevel"/>
    <w:tmpl w:val="E096986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8D0F11"/>
    <w:multiLevelType w:val="hybridMultilevel"/>
    <w:tmpl w:val="9E6E72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5349DE"/>
    <w:multiLevelType w:val="multilevel"/>
    <w:tmpl w:val="DEF29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082374B"/>
    <w:multiLevelType w:val="hybridMultilevel"/>
    <w:tmpl w:val="E2C89CB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426918"/>
    <w:multiLevelType w:val="hybridMultilevel"/>
    <w:tmpl w:val="B638315A"/>
    <w:lvl w:ilvl="0" w:tplc="F96E94DE">
      <w:start w:val="1"/>
      <w:numFmt w:val="decimal"/>
      <w:lvlText w:val="%1."/>
      <w:lvlJc w:val="left"/>
      <w:pPr>
        <w:ind w:left="360" w:hanging="360"/>
      </w:pPr>
      <w:rPr>
        <w:rFonts w:eastAsia="Times New Roman" w:cstheme="minorHAnsi" w:hint="default"/>
        <w:b/>
        <w:sz w:val="24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4D1AD7"/>
    <w:multiLevelType w:val="hybridMultilevel"/>
    <w:tmpl w:val="01C8B25C"/>
    <w:lvl w:ilvl="0" w:tplc="E752E4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5F4678"/>
    <w:multiLevelType w:val="multilevel"/>
    <w:tmpl w:val="425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55933"/>
    <w:multiLevelType w:val="hybridMultilevel"/>
    <w:tmpl w:val="7E5616F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EF783B"/>
    <w:multiLevelType w:val="multilevel"/>
    <w:tmpl w:val="7E6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D0600"/>
    <w:multiLevelType w:val="hybridMultilevel"/>
    <w:tmpl w:val="F10AC9DC"/>
    <w:lvl w:ilvl="0" w:tplc="A37C337A">
      <w:start w:val="1"/>
      <w:numFmt w:val="decimal"/>
      <w:lvlText w:val="%1."/>
      <w:lvlJc w:val="left"/>
      <w:pPr>
        <w:ind w:left="360" w:hanging="360"/>
      </w:pPr>
      <w:rPr>
        <w:rFonts w:hint="default"/>
        <w:color w:val="467886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905902"/>
    <w:multiLevelType w:val="hybridMultilevel"/>
    <w:tmpl w:val="CE30961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F766FC"/>
    <w:multiLevelType w:val="hybridMultilevel"/>
    <w:tmpl w:val="493C04A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8412AB"/>
    <w:multiLevelType w:val="hybridMultilevel"/>
    <w:tmpl w:val="B14AFD0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027A64"/>
    <w:multiLevelType w:val="hybridMultilevel"/>
    <w:tmpl w:val="52562E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B66524"/>
    <w:multiLevelType w:val="multilevel"/>
    <w:tmpl w:val="E210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133B8"/>
    <w:multiLevelType w:val="hybridMultilevel"/>
    <w:tmpl w:val="C0228BEC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E32CF0"/>
    <w:multiLevelType w:val="hybridMultilevel"/>
    <w:tmpl w:val="5E1CB4A6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42406E"/>
    <w:multiLevelType w:val="hybridMultilevel"/>
    <w:tmpl w:val="17AC9FC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147BA8"/>
    <w:multiLevelType w:val="hybridMultilevel"/>
    <w:tmpl w:val="5980186C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472FAD"/>
    <w:multiLevelType w:val="multilevel"/>
    <w:tmpl w:val="6FD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C1652"/>
    <w:multiLevelType w:val="hybridMultilevel"/>
    <w:tmpl w:val="0FF0EA8A"/>
    <w:lvl w:ilvl="0" w:tplc="4A96DEF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EB0C50"/>
    <w:multiLevelType w:val="hybridMultilevel"/>
    <w:tmpl w:val="13AE822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D5557B"/>
    <w:multiLevelType w:val="hybridMultilevel"/>
    <w:tmpl w:val="88A83A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5AEB20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8914C3D"/>
    <w:multiLevelType w:val="hybridMultilevel"/>
    <w:tmpl w:val="17C67FE4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9344FAC"/>
    <w:multiLevelType w:val="multilevel"/>
    <w:tmpl w:val="8EAC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5747F8"/>
    <w:multiLevelType w:val="multilevel"/>
    <w:tmpl w:val="95EE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6B4BE9"/>
    <w:multiLevelType w:val="hybridMultilevel"/>
    <w:tmpl w:val="A600BD92"/>
    <w:lvl w:ilvl="0" w:tplc="336CFD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467886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14BC7"/>
    <w:multiLevelType w:val="multilevel"/>
    <w:tmpl w:val="D184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61F85"/>
    <w:multiLevelType w:val="hybridMultilevel"/>
    <w:tmpl w:val="B34AB2BC"/>
    <w:lvl w:ilvl="0" w:tplc="49386C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E832F33"/>
    <w:multiLevelType w:val="hybridMultilevel"/>
    <w:tmpl w:val="36E42FD8"/>
    <w:lvl w:ilvl="0" w:tplc="E6028D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8908097">
    <w:abstractNumId w:val="9"/>
  </w:num>
  <w:num w:numId="2" w16cid:durableId="772282611">
    <w:abstractNumId w:val="14"/>
  </w:num>
  <w:num w:numId="3" w16cid:durableId="1769498555">
    <w:abstractNumId w:val="20"/>
  </w:num>
  <w:num w:numId="4" w16cid:durableId="226839815">
    <w:abstractNumId w:val="28"/>
  </w:num>
  <w:num w:numId="5" w16cid:durableId="202522572">
    <w:abstractNumId w:val="12"/>
  </w:num>
  <w:num w:numId="6" w16cid:durableId="1598520733">
    <w:abstractNumId w:val="18"/>
  </w:num>
  <w:num w:numId="7" w16cid:durableId="1523671161">
    <w:abstractNumId w:val="29"/>
  </w:num>
  <w:num w:numId="8" w16cid:durableId="1299186807">
    <w:abstractNumId w:val="35"/>
  </w:num>
  <w:num w:numId="9" w16cid:durableId="1020618507">
    <w:abstractNumId w:val="37"/>
  </w:num>
  <w:num w:numId="10" w16cid:durableId="313995055">
    <w:abstractNumId w:val="0"/>
  </w:num>
  <w:num w:numId="11" w16cid:durableId="718213392">
    <w:abstractNumId w:val="38"/>
  </w:num>
  <w:num w:numId="12" w16cid:durableId="572202335">
    <w:abstractNumId w:val="17"/>
  </w:num>
  <w:num w:numId="13" w16cid:durableId="1092891188">
    <w:abstractNumId w:val="16"/>
  </w:num>
  <w:num w:numId="14" w16cid:durableId="670374757">
    <w:abstractNumId w:val="13"/>
  </w:num>
  <w:num w:numId="15" w16cid:durableId="839781768">
    <w:abstractNumId w:val="30"/>
  </w:num>
  <w:num w:numId="16" w16cid:durableId="1354191112">
    <w:abstractNumId w:val="34"/>
  </w:num>
  <w:num w:numId="17" w16cid:durableId="1214005995">
    <w:abstractNumId w:val="7"/>
  </w:num>
  <w:num w:numId="18" w16cid:durableId="2109765829">
    <w:abstractNumId w:val="41"/>
  </w:num>
  <w:num w:numId="19" w16cid:durableId="305011489">
    <w:abstractNumId w:val="42"/>
  </w:num>
  <w:num w:numId="20" w16cid:durableId="95176525">
    <w:abstractNumId w:val="6"/>
  </w:num>
  <w:num w:numId="21" w16cid:durableId="1921214078">
    <w:abstractNumId w:val="15"/>
  </w:num>
  <w:num w:numId="22" w16cid:durableId="1934972359">
    <w:abstractNumId w:val="11"/>
  </w:num>
  <w:num w:numId="23" w16cid:durableId="272396983">
    <w:abstractNumId w:val="40"/>
  </w:num>
  <w:num w:numId="24" w16cid:durableId="1151140088">
    <w:abstractNumId w:val="10"/>
  </w:num>
  <w:num w:numId="25" w16cid:durableId="574244318">
    <w:abstractNumId w:val="27"/>
  </w:num>
  <w:num w:numId="26" w16cid:durableId="2020547945">
    <w:abstractNumId w:val="2"/>
  </w:num>
  <w:num w:numId="27" w16cid:durableId="1404328934">
    <w:abstractNumId w:val="1"/>
  </w:num>
  <w:num w:numId="28" w16cid:durableId="746653077">
    <w:abstractNumId w:val="21"/>
  </w:num>
  <w:num w:numId="29" w16cid:durableId="1344743000">
    <w:abstractNumId w:val="32"/>
  </w:num>
  <w:num w:numId="30" w16cid:durableId="1033192173">
    <w:abstractNumId w:val="19"/>
  </w:num>
  <w:num w:numId="31" w16cid:durableId="544025978">
    <w:abstractNumId w:val="33"/>
  </w:num>
  <w:num w:numId="32" w16cid:durableId="456677450">
    <w:abstractNumId w:val="5"/>
  </w:num>
  <w:num w:numId="33" w16cid:durableId="334724626">
    <w:abstractNumId w:val="8"/>
  </w:num>
  <w:num w:numId="34" w16cid:durableId="1508330466">
    <w:abstractNumId w:val="22"/>
  </w:num>
  <w:num w:numId="35" w16cid:durableId="2107967874">
    <w:abstractNumId w:val="39"/>
  </w:num>
  <w:num w:numId="36" w16cid:durableId="724643370">
    <w:abstractNumId w:val="24"/>
  </w:num>
  <w:num w:numId="37" w16cid:durableId="233122403">
    <w:abstractNumId w:val="23"/>
  </w:num>
  <w:num w:numId="38" w16cid:durableId="333146120">
    <w:abstractNumId w:val="26"/>
  </w:num>
  <w:num w:numId="39" w16cid:durableId="513762453">
    <w:abstractNumId w:val="36"/>
  </w:num>
  <w:num w:numId="40" w16cid:durableId="1567645643">
    <w:abstractNumId w:val="25"/>
  </w:num>
  <w:num w:numId="41" w16cid:durableId="2057389549">
    <w:abstractNumId w:val="31"/>
  </w:num>
  <w:num w:numId="42" w16cid:durableId="542252754">
    <w:abstractNumId w:val="4"/>
  </w:num>
  <w:num w:numId="43" w16cid:durableId="948899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5B"/>
    <w:rsid w:val="00042052"/>
    <w:rsid w:val="00060B7C"/>
    <w:rsid w:val="0009316B"/>
    <w:rsid w:val="000A7E08"/>
    <w:rsid w:val="001158B1"/>
    <w:rsid w:val="00136997"/>
    <w:rsid w:val="00183B1C"/>
    <w:rsid w:val="001E1130"/>
    <w:rsid w:val="001F586D"/>
    <w:rsid w:val="00214247"/>
    <w:rsid w:val="002469F0"/>
    <w:rsid w:val="002565F3"/>
    <w:rsid w:val="002D2A5F"/>
    <w:rsid w:val="002E159A"/>
    <w:rsid w:val="00323422"/>
    <w:rsid w:val="003616C2"/>
    <w:rsid w:val="003806A2"/>
    <w:rsid w:val="00387275"/>
    <w:rsid w:val="00387775"/>
    <w:rsid w:val="003A64F9"/>
    <w:rsid w:val="003C5007"/>
    <w:rsid w:val="003E7260"/>
    <w:rsid w:val="003F04D0"/>
    <w:rsid w:val="0040137E"/>
    <w:rsid w:val="00404654"/>
    <w:rsid w:val="004260AA"/>
    <w:rsid w:val="00431503"/>
    <w:rsid w:val="00432B63"/>
    <w:rsid w:val="00445080"/>
    <w:rsid w:val="0045477D"/>
    <w:rsid w:val="00460F14"/>
    <w:rsid w:val="00493732"/>
    <w:rsid w:val="004939AC"/>
    <w:rsid w:val="004B4EC2"/>
    <w:rsid w:val="004E7A96"/>
    <w:rsid w:val="004F4801"/>
    <w:rsid w:val="005260CE"/>
    <w:rsid w:val="005618B1"/>
    <w:rsid w:val="005A5C53"/>
    <w:rsid w:val="005E0FC9"/>
    <w:rsid w:val="00623608"/>
    <w:rsid w:val="00651B57"/>
    <w:rsid w:val="00691266"/>
    <w:rsid w:val="006A5594"/>
    <w:rsid w:val="006D3895"/>
    <w:rsid w:val="006D39AE"/>
    <w:rsid w:val="006E6A5D"/>
    <w:rsid w:val="006F348C"/>
    <w:rsid w:val="007074E1"/>
    <w:rsid w:val="00714B0C"/>
    <w:rsid w:val="007729CA"/>
    <w:rsid w:val="00791964"/>
    <w:rsid w:val="007978A2"/>
    <w:rsid w:val="008932AB"/>
    <w:rsid w:val="008A10A7"/>
    <w:rsid w:val="008A2264"/>
    <w:rsid w:val="008A2898"/>
    <w:rsid w:val="008F6C84"/>
    <w:rsid w:val="00903F9E"/>
    <w:rsid w:val="009045F8"/>
    <w:rsid w:val="00A05015"/>
    <w:rsid w:val="00A113AA"/>
    <w:rsid w:val="00AB249E"/>
    <w:rsid w:val="00AE5751"/>
    <w:rsid w:val="00AE6CFD"/>
    <w:rsid w:val="00AE70E1"/>
    <w:rsid w:val="00B14EEE"/>
    <w:rsid w:val="00B24B6F"/>
    <w:rsid w:val="00B30209"/>
    <w:rsid w:val="00B3783A"/>
    <w:rsid w:val="00B4588F"/>
    <w:rsid w:val="00B5536A"/>
    <w:rsid w:val="00B60566"/>
    <w:rsid w:val="00B70755"/>
    <w:rsid w:val="00BB4D5B"/>
    <w:rsid w:val="00BF7516"/>
    <w:rsid w:val="00C0073A"/>
    <w:rsid w:val="00C03A8A"/>
    <w:rsid w:val="00C11781"/>
    <w:rsid w:val="00C40C86"/>
    <w:rsid w:val="00C47525"/>
    <w:rsid w:val="00C647B5"/>
    <w:rsid w:val="00C825C5"/>
    <w:rsid w:val="00CC445C"/>
    <w:rsid w:val="00CE057B"/>
    <w:rsid w:val="00CE7341"/>
    <w:rsid w:val="00CF3504"/>
    <w:rsid w:val="00CF734B"/>
    <w:rsid w:val="00D257FD"/>
    <w:rsid w:val="00D87964"/>
    <w:rsid w:val="00DA6085"/>
    <w:rsid w:val="00DB6AFD"/>
    <w:rsid w:val="00DB799F"/>
    <w:rsid w:val="00DC7B78"/>
    <w:rsid w:val="00E12AD3"/>
    <w:rsid w:val="00E17622"/>
    <w:rsid w:val="00E342EC"/>
    <w:rsid w:val="00E65683"/>
    <w:rsid w:val="00E80A12"/>
    <w:rsid w:val="00E81309"/>
    <w:rsid w:val="00E96E86"/>
    <w:rsid w:val="00ED2880"/>
    <w:rsid w:val="00EF00C5"/>
    <w:rsid w:val="00F275ED"/>
    <w:rsid w:val="00F300B6"/>
    <w:rsid w:val="00F415FF"/>
    <w:rsid w:val="00F44EED"/>
    <w:rsid w:val="00F635B5"/>
    <w:rsid w:val="00F87768"/>
    <w:rsid w:val="00F960C0"/>
    <w:rsid w:val="00FE4225"/>
    <w:rsid w:val="00FF7BC6"/>
    <w:rsid w:val="3493F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6D016"/>
  <w15:chartTrackingRefBased/>
  <w15:docId w15:val="{3F74BB93-6B2D-4550-B3E2-34D10DD8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B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D5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C7B7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C7B78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24B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56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565F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565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5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DD8D96-D9B8-4F60-9AFD-A4298F2DE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7</Pages>
  <Words>981</Words>
  <Characters>5597</Characters>
  <Application>Microsoft Office Word</Application>
  <DocSecurity>0</DocSecurity>
  <Lines>46</Lines>
  <Paragraphs>13</Paragraphs>
  <ScaleCrop>false</ScaleCrop>
  <Company>24010906</Company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 Manual</dc:title>
  <dc:subject>Enterprise Pro</dc:subject>
  <dc:creator>Zain-Ul Abedeen</dc:creator>
  <cp:keywords/>
  <dc:description/>
  <cp:lastModifiedBy>Zain-Ul Abedeen</cp:lastModifiedBy>
  <cp:revision>104</cp:revision>
  <dcterms:created xsi:type="dcterms:W3CDTF">2023-11-13T15:14:00Z</dcterms:created>
  <dcterms:modified xsi:type="dcterms:W3CDTF">2026-02-16T12:11:00Z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563c6a-300f-4098-af31-1ce1e953b556_Enabled">
    <vt:lpwstr>true</vt:lpwstr>
  </property>
  <property fmtid="{D5CDD505-2E9C-101B-9397-08002B2CF9AE}" pid="3" name="MSIP_Label_d8563c6a-300f-4098-af31-1ce1e953b556_SetDate">
    <vt:lpwstr>2023-11-13T15:14:09Z</vt:lpwstr>
  </property>
  <property fmtid="{D5CDD505-2E9C-101B-9397-08002B2CF9AE}" pid="4" name="MSIP_Label_d8563c6a-300f-4098-af31-1ce1e953b556_Method">
    <vt:lpwstr>Standard</vt:lpwstr>
  </property>
  <property fmtid="{D5CDD505-2E9C-101B-9397-08002B2CF9AE}" pid="5" name="MSIP_Label_d8563c6a-300f-4098-af31-1ce1e953b556_Name">
    <vt:lpwstr>d8563c6a-300f-4098-af31-1ce1e953b556</vt:lpwstr>
  </property>
  <property fmtid="{D5CDD505-2E9C-101B-9397-08002B2CF9AE}" pid="6" name="MSIP_Label_d8563c6a-300f-4098-af31-1ce1e953b556_SiteId">
    <vt:lpwstr>7bb100ec-e732-4118-95a0-fc3858eb3a5e</vt:lpwstr>
  </property>
  <property fmtid="{D5CDD505-2E9C-101B-9397-08002B2CF9AE}" pid="7" name="MSIP_Label_d8563c6a-300f-4098-af31-1ce1e953b556_ActionId">
    <vt:lpwstr>a7ed8bd2-0b67-4aea-856a-08ea9ffec45b</vt:lpwstr>
  </property>
  <property fmtid="{D5CDD505-2E9C-101B-9397-08002B2CF9AE}" pid="8" name="MSIP_Label_d8563c6a-300f-4098-af31-1ce1e953b556_ContentBits">
    <vt:lpwstr>0</vt:lpwstr>
  </property>
  <property fmtid="{D5CDD505-2E9C-101B-9397-08002B2CF9AE}" pid="9" name="GrammarlyDocumentId">
    <vt:lpwstr>a23aca03-ff3b-4665-ab83-899a3a1ebb88</vt:lpwstr>
  </property>
</Properties>
</file>