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ADD2" w14:textId="77777777" w:rsidR="008C17C0" w:rsidRPr="008C17C0" w:rsidRDefault="008C17C0" w:rsidP="008C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com.sgic.automation.orangehrm.tests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com.sgic.automation.orangehrm.TestData.RecruitmentData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com.sgic.automation.orangehrm.pages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com.sgic.automation.orangehrm.utils.Constants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com.sgic.automation.orangehrm.utils.TestBase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org.testng.annotations.</w:t>
      </w:r>
      <w:r w:rsidRPr="008C17C0">
        <w:rPr>
          <w:rFonts w:ascii="Courier New" w:eastAsia="Times New Roman" w:hAnsi="Courier New" w:cs="Courier New"/>
          <w:color w:val="808000"/>
          <w:sz w:val="18"/>
          <w:szCs w:val="18"/>
        </w:rPr>
        <w:t>Test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org.testng.asserts.SoftAssert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PreparedBy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ThusyaG_RECRUITMENT</w:t>
      </w:r>
      <w:proofErr w:type="spellEnd"/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PAGE_TESTS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RecruitmentTest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TestBase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RECRUITMENT_ADD VACANCY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jobTitle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VacancyName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HiringManager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PositionNum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Description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(priority = </w:t>
      </w:r>
      <w:r w:rsidRPr="008C17C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RecruitmentData.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VacancyAdd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testName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AddRecruitmentVacancy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addRecVacancy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jobTitle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VacancyName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HiringManager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PositionNum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, String Description) {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isLoginPageDisplay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Page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login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OrgUserName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LOGIN_PASSWORD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isRecruitmentBtnDisplay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RecruitmentBtn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recruitmentBtnClick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isVancyBtnDisplay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vacancyBtnClick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isVacancyAddBtnVerify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vacancyAddBtnClick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isVacancyAddPageVerify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isJobTitleDropDownDisplayed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DropDown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not Display"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AddRecruitmentForm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jobTitle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VacancyName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HiringManager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PositionNum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, Description);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isSaveBtnVisible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saveBtn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DashBoardPage.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clickLogoutbtn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.assertAll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*RECRUITMENT_ADD CANDIDATE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Firstname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Middlename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Lastname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Mail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ContactNumber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jobVacancy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keyWord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comment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dateofApplication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8C17C0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(priority = </w:t>
      </w:r>
      <w:r w:rsidRPr="008C17C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RecruitmentData.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CandidateAdd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testName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AddRecruitmentCandidate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addCandidates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Firstname,String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Middlename,String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Lastname,String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Mail,String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ContactNumber,String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jobVacancy,String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keyWord,String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comment,String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dateofApplication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isLoginPageDisplay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Page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login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OrgUserName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LOGIN_PASSWORD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isRecruitmentBtnDisplay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"Recruitment Page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recruitmentBtnClick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isCandidateBtnVerify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"CandidateBtn is not Verify"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candidateBtnClick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isCandidatePageDisplay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"Candidate Page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addButtonDis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"Candidate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AddBtn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Verify"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AddButtonClick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AddCandidatePage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AddCandidateForms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Middlename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, Lastname,Mail,ContactNumber,jobVacancy,keyWord,comment,dateofApplication);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RecruitmentAddCandidate.setSaveBtn</w:t>
      </w:r>
      <w:proofErr w:type="spellEnd"/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RECRUITMENT_SEARCH CANDIDATE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CanJobTitle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CanVacancy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CanHiringManager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CanStatus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CanName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CanKey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fromDate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toDate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* 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CanMethodApplication</w:t>
      </w:r>
      <w:proofErr w:type="spellEnd"/>
      <w:r w:rsidRPr="008C17C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  <w:r w:rsidRPr="008C17C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(priority = </w:t>
      </w:r>
      <w:r w:rsidRPr="008C17C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RecruitmentData.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CandidateSearch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testName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SearchRecruitmentCandidate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searchCandidates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CanJobTitle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CanVacancy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CanHiringManager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CanStatus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CanKey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fromDate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toDate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CanMethodApplication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C17C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SoftAssert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isLoginPageDisplay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Page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LoginPage.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login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OrgUserName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Constants.</w:t>
      </w:r>
      <w:r w:rsidRPr="008C17C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LOGIN_PASSWORD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isRecruitmentBtnDisplay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RecruitmentAddVacancy.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recruitmentBtnClick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isCandidateBtnVerify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candidateBtnClick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isCandidatePageDisplay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C17C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softAssert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.assertTrue(RecruitmentSearchCandidate.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isCandidateJobTitleDropDownDisplayed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DropDown</w:t>
      </w:r>
      <w:proofErr w:type="spellEnd"/>
      <w:r w:rsidRPr="008C17C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is not Displayed"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RecruitmentSearchCandidate.</w:t>
      </w:r>
      <w:r w:rsidRPr="008C17C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RecruitmentCanSearchForm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CanJobTitle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CanVacancy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CanHiringManager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CanStatus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CanName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CanKey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fromDate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toDate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CanMethodApplication</w:t>
      </w:r>
      <w:proofErr w:type="spellEnd"/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8C17C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C937DA9" w14:textId="2B668034" w:rsidR="002125FF" w:rsidRDefault="008C17C0">
      <w:r>
        <w:t>…………………………………………………………………………………….</w:t>
      </w:r>
    </w:p>
    <w:p w14:paraId="2ED053D0" w14:textId="77777777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com.sgic.automation.orangehrm.TestData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com.sgic.automation.orangehrm.tests.RecruitmentTest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com.sgic.automation.orangehrm.utils.ExcelDataConfig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org.testng.annotations.</w:t>
      </w:r>
      <w:r>
        <w:rPr>
          <w:color w:val="808000"/>
          <w:sz w:val="18"/>
          <w:szCs w:val="18"/>
        </w:rPr>
        <w:t>DataProvider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RecruitmentData</w:t>
      </w:r>
      <w:proofErr w:type="spellEnd"/>
      <w:r>
        <w:rPr>
          <w:color w:val="000000"/>
          <w:sz w:val="18"/>
          <w:szCs w:val="18"/>
        </w:rPr>
        <w:t xml:space="preserve"> 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DataProvider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Object[][] </w:t>
      </w:r>
      <w:proofErr w:type="spellStart"/>
      <w:r>
        <w:rPr>
          <w:color w:val="000000"/>
          <w:sz w:val="18"/>
          <w:szCs w:val="18"/>
        </w:rPr>
        <w:t>VacancyAdd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ExcelDataConfig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exConfig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ExcelDataConfig(</w:t>
      </w:r>
      <w:r>
        <w:rPr>
          <w:b/>
          <w:bCs/>
          <w:color w:val="008000"/>
          <w:sz w:val="18"/>
          <w:szCs w:val="18"/>
        </w:rPr>
        <w:t>"src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test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resources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ExcelSheet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Recruitment.xlsx"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rows = </w:t>
      </w:r>
      <w:proofErr w:type="spellStart"/>
      <w:r>
        <w:rPr>
          <w:color w:val="000000"/>
          <w:sz w:val="18"/>
          <w:szCs w:val="18"/>
        </w:rPr>
        <w:t>exConfig.getRowCount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Object[][] data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Object[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rows;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DataProvider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Object[][] </w:t>
      </w:r>
      <w:proofErr w:type="spellStart"/>
      <w:r>
        <w:rPr>
          <w:color w:val="000000"/>
          <w:sz w:val="18"/>
          <w:szCs w:val="18"/>
        </w:rPr>
        <w:t>CandidateSearch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ExcelDataConfig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exConfig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ExcelDataConfig(</w:t>
      </w:r>
      <w:r>
        <w:rPr>
          <w:b/>
          <w:bCs/>
          <w:color w:val="008000"/>
          <w:sz w:val="18"/>
          <w:szCs w:val="18"/>
        </w:rPr>
        <w:t>"src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test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resources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ExcelSheet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Recruitment.xlsx"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rows = </w:t>
      </w:r>
      <w:proofErr w:type="spellStart"/>
      <w:r>
        <w:rPr>
          <w:color w:val="000000"/>
          <w:sz w:val="18"/>
          <w:szCs w:val="18"/>
        </w:rPr>
        <w:t>exConfig.getRowCount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Object[][] data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Object[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rows;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SearchCandidate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DataProvider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Object[][] </w:t>
      </w:r>
      <w:proofErr w:type="spellStart"/>
      <w:r>
        <w:rPr>
          <w:color w:val="000000"/>
          <w:sz w:val="18"/>
          <w:szCs w:val="18"/>
        </w:rPr>
        <w:t>CandidateAdd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ExcelDataConfig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exConfig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ExcelDataConfig(</w:t>
      </w:r>
      <w:r>
        <w:rPr>
          <w:b/>
          <w:bCs/>
          <w:color w:val="008000"/>
          <w:sz w:val="18"/>
          <w:szCs w:val="18"/>
        </w:rPr>
        <w:t>"src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test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resources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ExcelSheet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Recruitment.xlsx"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rows = </w:t>
      </w:r>
      <w:proofErr w:type="spellStart"/>
      <w:r>
        <w:rPr>
          <w:color w:val="000000"/>
          <w:sz w:val="18"/>
          <w:szCs w:val="18"/>
        </w:rPr>
        <w:t>exConfig.getRowCount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Object[][] data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Object[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rows;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][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exConfig.getData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65117D8" w14:textId="7713969D" w:rsidR="008C17C0" w:rsidRDefault="008C17C0">
      <w:r>
        <w:t>////////////////////////////////////////////////////////////////////////////////////</w:t>
      </w:r>
    </w:p>
    <w:p w14:paraId="316D3C21" w14:textId="0EF9F653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com.sgic.automation.orangehrm.pages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com.sgic.automation.orangehrm.utils.PageBase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org.openqa.selenium.By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org.openqa.selenium.support.ui.Select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PreparedBy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ThusyaG_RECRUITMENT</w:t>
      </w:r>
      <w:proofErr w:type="spellEnd"/>
      <w:r>
        <w:rPr>
          <w:i/>
          <w:iCs/>
          <w:color w:val="808080"/>
          <w:sz w:val="18"/>
          <w:szCs w:val="18"/>
        </w:rPr>
        <w:t xml:space="preserve"> SEARCH FORM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RecruitmentSearchCandidate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PageBase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Search Candidate Elements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candidateButton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menu_recruitment_viewCandidates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candidatePage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By.</w:t>
      </w:r>
      <w:r>
        <w:rPr>
          <w:i/>
          <w:iCs/>
          <w:color w:val="000000"/>
          <w:sz w:val="18"/>
          <w:szCs w:val="18"/>
        </w:rPr>
        <w:t>xpath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"//*[@id=</w:t>
      </w:r>
      <w:r>
        <w:rPr>
          <w:b/>
          <w:bCs/>
          <w:color w:val="000080"/>
          <w:sz w:val="18"/>
          <w:szCs w:val="18"/>
        </w:rPr>
        <w:t>\"</w:t>
      </w:r>
      <w:proofErr w:type="spellStart"/>
      <w:r>
        <w:rPr>
          <w:b/>
          <w:bCs/>
          <w:color w:val="008000"/>
          <w:sz w:val="18"/>
          <w:szCs w:val="18"/>
        </w:rPr>
        <w:t>srchCandidates</w:t>
      </w:r>
      <w:proofErr w:type="spellEnd"/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]/a"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candidateJobTitle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candidateSearch_jobTitle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candidateVacancy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candidateSearch_jobVacancy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candidateHiringManager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candidateSearch_hiringManager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candidateStatus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candidateSearch_status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candidateCandidateName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candidateSearch_candidateName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candidateKeyword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candidateSearch_keywords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candidateDateOfApplicationFrom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candidateSearch_fromDate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candidateDateOfApplicationTo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candidateSearch_toDate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methodOfApplication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candidateSearch_modeOfApplication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candidateButton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CandidatePageDisplay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CandidateJobTitleDropDownDisplay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CandidateVacancyDropDownDisplay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CandidateHiringManagerDropDownDisplay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>
        <w:rPr>
          <w:i/>
          <w:iCs/>
          <w:color w:val="808080"/>
          <w:sz w:val="18"/>
          <w:szCs w:val="18"/>
        </w:rPr>
        <w:t>CandidateStatusDropDownDisplay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isCandidateBtnVerify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candidateButton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candidateBtnClick(){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candidateButton</w:t>
      </w:r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isCandidatePageDisplay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candidatePage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isCandidateJobTitleDropDownDisplayed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candidateJobTitle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setCandidateJobTitleSelectedOption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CanJobTitle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candidateJobTitle</w:t>
      </w:r>
      <w:r>
        <w:rPr>
          <w:color w:val="000000"/>
          <w:sz w:val="18"/>
          <w:szCs w:val="18"/>
        </w:rPr>
        <w:t>));dropDownOption.selectByVisibleText(CanJobTitle);}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isCandidateVacancyDropDownDisplayed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candidateVacancy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setCandidateVacancySelectedOption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CanVacancy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candidateVacancy</w:t>
      </w:r>
      <w:r>
        <w:rPr>
          <w:color w:val="000000"/>
          <w:sz w:val="18"/>
          <w:szCs w:val="18"/>
        </w:rPr>
        <w:t>));dropDownOption.selectByVisibleText(C</w:t>
      </w:r>
      <w:r>
        <w:rPr>
          <w:color w:val="000000"/>
          <w:sz w:val="18"/>
          <w:szCs w:val="18"/>
        </w:rPr>
        <w:lastRenderedPageBreak/>
        <w:t>anVacancy);}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isCandidateHiringManagerDropDownDisplayed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candidateHiringManager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setCandidateHiringManagerSelectedOption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CanHiringManager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candidateHiringManager</w:t>
      </w:r>
      <w:r>
        <w:rPr>
          <w:color w:val="000000"/>
          <w:sz w:val="18"/>
          <w:szCs w:val="18"/>
        </w:rPr>
        <w:t xml:space="preserve">));dropDownOption.selectByVisibleText( </w:t>
      </w:r>
      <w:proofErr w:type="spellStart"/>
      <w:r>
        <w:rPr>
          <w:color w:val="000000"/>
          <w:sz w:val="18"/>
          <w:szCs w:val="18"/>
        </w:rPr>
        <w:t>CanHiringManager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isCandidateStatusDropDownDisplayed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candidateStatus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setCandidateStatusSelectedOption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CanStatus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candidateStatus</w:t>
      </w:r>
      <w:r>
        <w:rPr>
          <w:color w:val="000000"/>
          <w:sz w:val="18"/>
          <w:szCs w:val="18"/>
        </w:rPr>
        <w:t>));dropDownOption.selectByVisibleText(CanStatus);}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candidateName</w:t>
      </w:r>
      <w:proofErr w:type="spellEnd"/>
      <w:r>
        <w:rPr>
          <w:color w:val="000000"/>
          <w:sz w:val="18"/>
          <w:szCs w:val="18"/>
        </w:rPr>
        <w:t>(String CanName){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candidateCandidateName</w:t>
      </w:r>
      <w:r>
        <w:rPr>
          <w:color w:val="000000"/>
          <w:sz w:val="18"/>
          <w:szCs w:val="18"/>
        </w:rPr>
        <w:t>).sendKeys(CanName);}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keywords(String </w:t>
      </w:r>
      <w:proofErr w:type="spellStart"/>
      <w:r>
        <w:rPr>
          <w:color w:val="000000"/>
          <w:sz w:val="18"/>
          <w:szCs w:val="18"/>
        </w:rPr>
        <w:t>CanKey</w:t>
      </w:r>
      <w:proofErr w:type="spellEnd"/>
      <w:r>
        <w:rPr>
          <w:color w:val="000000"/>
          <w:sz w:val="18"/>
          <w:szCs w:val="18"/>
        </w:rPr>
        <w:t>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candidateKeyword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CanKey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applicationFromDate</w:t>
      </w:r>
      <w:proofErr w:type="spellEnd"/>
      <w:r>
        <w:rPr>
          <w:color w:val="000000"/>
          <w:sz w:val="18"/>
          <w:szCs w:val="18"/>
        </w:rPr>
        <w:t>(String fromDate){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candidateDateOfApplicationFrom</w:t>
      </w:r>
      <w:r>
        <w:rPr>
          <w:color w:val="000000"/>
          <w:sz w:val="18"/>
          <w:szCs w:val="18"/>
        </w:rPr>
        <w:t>).sendKeys(fromDate);}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applicationToDate</w:t>
      </w:r>
      <w:proofErr w:type="spellEnd"/>
      <w:r>
        <w:rPr>
          <w:color w:val="000000"/>
          <w:sz w:val="18"/>
          <w:szCs w:val="18"/>
        </w:rPr>
        <w:t>(String toDate){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candidateDateOfApplicationTo</w:t>
      </w:r>
      <w:r>
        <w:rPr>
          <w:color w:val="000000"/>
          <w:sz w:val="18"/>
          <w:szCs w:val="18"/>
        </w:rPr>
        <w:t>).sendKeys(toDate);}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isCandidateSMethodOfApplication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methodOfApplication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setCandidateSMethodOfApplicationSelectedOption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CanMethodApplication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methodOfApplication</w:t>
      </w:r>
      <w:r>
        <w:rPr>
          <w:color w:val="000000"/>
          <w:sz w:val="18"/>
          <w:szCs w:val="18"/>
        </w:rPr>
        <w:t>));dropDownOption.selectByVisibleText(CanMethodApplication);}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CANDIDATE SEARCH FORM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CanJobTitle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CanVacancy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CanHiringManager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CanStatus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CanName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CanKey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fromDate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toDate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CanMethodApplication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RecruitmentCanSearchForm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CanJobTitle,String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CanVacancy,String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CanHiringManager,String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CanStatus,String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CanKey,String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fromDate,String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toDate,String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CanMethodApplication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RecruitmentSearchCandidate.</w:t>
      </w:r>
      <w:r>
        <w:rPr>
          <w:i/>
          <w:iCs/>
          <w:color w:val="000000"/>
          <w:sz w:val="18"/>
          <w:szCs w:val="18"/>
        </w:rPr>
        <w:t>setCandidateJobTitleSelectedOption</w:t>
      </w:r>
      <w:r>
        <w:rPr>
          <w:color w:val="000000"/>
          <w:sz w:val="18"/>
          <w:szCs w:val="18"/>
        </w:rPr>
        <w:t>(CanJobTitle);</w:t>
      </w:r>
      <w:r>
        <w:rPr>
          <w:color w:val="000000"/>
          <w:sz w:val="18"/>
          <w:szCs w:val="18"/>
        </w:rPr>
        <w:br/>
        <w:t xml:space="preserve">        RecruitmentSearchCandidate.</w:t>
      </w:r>
      <w:r>
        <w:rPr>
          <w:i/>
          <w:iCs/>
          <w:color w:val="000000"/>
          <w:sz w:val="18"/>
          <w:szCs w:val="18"/>
        </w:rPr>
        <w:t>setCandidateVacancySelectedOption</w:t>
      </w:r>
      <w:r>
        <w:rPr>
          <w:color w:val="000000"/>
          <w:sz w:val="18"/>
          <w:szCs w:val="18"/>
        </w:rPr>
        <w:t>(CanVacancy);</w:t>
      </w:r>
      <w:r>
        <w:rPr>
          <w:color w:val="000000"/>
          <w:sz w:val="18"/>
          <w:szCs w:val="18"/>
        </w:rPr>
        <w:br/>
        <w:t xml:space="preserve">        RecruitmentSearchCandidate.</w:t>
      </w:r>
      <w:r>
        <w:rPr>
          <w:i/>
          <w:iCs/>
          <w:color w:val="000000"/>
          <w:sz w:val="18"/>
          <w:szCs w:val="18"/>
        </w:rPr>
        <w:t>setCandidateHiringManagerSelectedOption</w:t>
      </w:r>
      <w:r>
        <w:rPr>
          <w:color w:val="000000"/>
          <w:sz w:val="18"/>
          <w:szCs w:val="18"/>
        </w:rPr>
        <w:t>(CanHiringManager);</w:t>
      </w:r>
      <w:r>
        <w:rPr>
          <w:color w:val="000000"/>
          <w:sz w:val="18"/>
          <w:szCs w:val="18"/>
        </w:rPr>
        <w:br/>
        <w:t xml:space="preserve">        RecruitmentSearchCandidate.</w:t>
      </w:r>
      <w:r>
        <w:rPr>
          <w:i/>
          <w:iCs/>
          <w:color w:val="000000"/>
          <w:sz w:val="18"/>
          <w:szCs w:val="18"/>
        </w:rPr>
        <w:t>setCandidateStatusSelectedOption</w:t>
      </w:r>
      <w:r>
        <w:rPr>
          <w:color w:val="000000"/>
          <w:sz w:val="18"/>
          <w:szCs w:val="18"/>
        </w:rPr>
        <w:t>(CanStatus);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RecruitmentSearchCandidate.</w:t>
      </w:r>
      <w:r>
        <w:rPr>
          <w:i/>
          <w:iCs/>
          <w:color w:val="000000"/>
          <w:sz w:val="18"/>
          <w:szCs w:val="18"/>
        </w:rPr>
        <w:t>candidateName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CanName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RecruitmentSearchCandidate.</w:t>
      </w:r>
      <w:r>
        <w:rPr>
          <w:i/>
          <w:iCs/>
          <w:color w:val="000000"/>
          <w:sz w:val="18"/>
          <w:szCs w:val="18"/>
        </w:rPr>
        <w:t>keywords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CanKey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RecruitmentSearchCandidate.</w:t>
      </w:r>
      <w:r>
        <w:rPr>
          <w:i/>
          <w:iCs/>
          <w:color w:val="000000"/>
          <w:sz w:val="18"/>
          <w:szCs w:val="18"/>
        </w:rPr>
        <w:t>applicationFromDate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fromDate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RecruitmentSearchCandidate.</w:t>
      </w:r>
      <w:r>
        <w:rPr>
          <w:i/>
          <w:iCs/>
          <w:color w:val="000000"/>
          <w:sz w:val="18"/>
          <w:szCs w:val="18"/>
        </w:rPr>
        <w:t>applicationToDate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RecruitmentSearchCandidate.</w:t>
      </w:r>
      <w:r>
        <w:rPr>
          <w:i/>
          <w:iCs/>
          <w:color w:val="000000"/>
          <w:sz w:val="18"/>
          <w:szCs w:val="18"/>
        </w:rPr>
        <w:t>setCandidateSMethodOfApplicationSelectedOption</w:t>
      </w:r>
      <w:r>
        <w:rPr>
          <w:color w:val="000000"/>
          <w:sz w:val="18"/>
          <w:szCs w:val="18"/>
        </w:rPr>
        <w:t>(CanMethodApplication);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000000"/>
          <w:sz w:val="18"/>
          <w:szCs w:val="18"/>
        </w:rPr>
        <w:t>implicitWait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t>…………………………………////////////////////////////////////////////////////////////////////////////</w:t>
      </w:r>
    </w:p>
    <w:p w14:paraId="266B8261" w14:textId="05758DDF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A11CA8" w14:textId="77777777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com.sgic.automation.orangehrm.pages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com.sgic.automation.orangehrm.utils.PageBase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org.apache.log4j.Logger;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org.openqa.selenium.By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org.openqa.selenium.WebElement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org.openqa.selenium.support.ui.Select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PreparedBy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ThusyaG_RECRUITMENT</w:t>
      </w:r>
      <w:proofErr w:type="spellEnd"/>
      <w:r>
        <w:rPr>
          <w:i/>
          <w:iCs/>
          <w:color w:val="808080"/>
          <w:sz w:val="18"/>
          <w:szCs w:val="18"/>
        </w:rPr>
        <w:t xml:space="preserve"> ADD CANDIDATE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RecruitmentAddCandidate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PageBase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Add Candidate form Elements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Logger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LOGGER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candidateAddBtn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By.</w:t>
      </w:r>
      <w:r>
        <w:rPr>
          <w:i/>
          <w:iCs/>
          <w:color w:val="000000"/>
          <w:sz w:val="18"/>
          <w:szCs w:val="18"/>
        </w:rPr>
        <w:t>xpath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"//*[@id=</w:t>
      </w:r>
      <w:r>
        <w:rPr>
          <w:b/>
          <w:bCs/>
          <w:color w:val="000080"/>
          <w:sz w:val="18"/>
          <w:szCs w:val="18"/>
        </w:rPr>
        <w:t>\"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candidatePageDisplay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addCandidateHeading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r>
        <w:rPr>
          <w:i/>
          <w:iCs/>
          <w:color w:val="660E7A"/>
          <w:sz w:val="18"/>
          <w:szCs w:val="18"/>
        </w:rPr>
        <w:t xml:space="preserve">FirstName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addCandidate_firstName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MiddleName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addCandidate_middleName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LastName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r>
        <w:rPr>
          <w:i/>
          <w:i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ContactNum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addCandidate_contactNo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JobVacancy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ResumeFileUpload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addCandidate_resume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r>
        <w:rPr>
          <w:i/>
          <w:iCs/>
          <w:color w:val="660E7A"/>
          <w:sz w:val="18"/>
          <w:szCs w:val="18"/>
        </w:rPr>
        <w:t xml:space="preserve">Keyword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addCandidate_keyWords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r>
        <w:rPr>
          <w:i/>
          <w:iCs/>
          <w:color w:val="660E7A"/>
          <w:sz w:val="18"/>
          <w:szCs w:val="18"/>
        </w:rPr>
        <w:t xml:space="preserve">Comment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addCandidate_comment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DateOfApplication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addCandidate_appliedDate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SaveBtn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btnSave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addButtonDis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candidateAddBtn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AddButtonClick(){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candidateAddBtn</w:t>
      </w:r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AddCandidatePage(){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candidatePageDisplay</w:t>
      </w:r>
      <w:r>
        <w:rPr>
          <w:color w:val="000000"/>
          <w:sz w:val="18"/>
          <w:szCs w:val="18"/>
        </w:rPr>
        <w:t>).isDisplayed();}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(String Firstname){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).sendKeys(Firstname);}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middleName</w:t>
      </w:r>
      <w:proofErr w:type="spellEnd"/>
      <w:r>
        <w:rPr>
          <w:color w:val="000000"/>
          <w:sz w:val="18"/>
          <w:szCs w:val="18"/>
        </w:rPr>
        <w:t>(String Middlename){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MiddleName</w:t>
      </w:r>
      <w:r>
        <w:rPr>
          <w:color w:val="000000"/>
          <w:sz w:val="18"/>
          <w:szCs w:val="18"/>
        </w:rPr>
        <w:t>).sendKeys(Middlename);}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setEmail</w:t>
      </w:r>
      <w:proofErr w:type="spellEnd"/>
      <w:r>
        <w:rPr>
          <w:color w:val="000000"/>
          <w:sz w:val="18"/>
          <w:szCs w:val="18"/>
        </w:rPr>
        <w:t>(String Mail){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sendKeys</w:t>
      </w:r>
      <w:proofErr w:type="spellEnd"/>
      <w:r>
        <w:rPr>
          <w:color w:val="000000"/>
          <w:sz w:val="18"/>
          <w:szCs w:val="18"/>
        </w:rPr>
        <w:t>(Mail);}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setContactNum</w:t>
      </w:r>
      <w:proofErr w:type="spellEnd"/>
      <w:r>
        <w:rPr>
          <w:color w:val="000000"/>
          <w:sz w:val="18"/>
          <w:szCs w:val="18"/>
        </w:rPr>
        <w:t>(String ContactNumber){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ContactNum</w:t>
      </w:r>
      <w:r>
        <w:rPr>
          <w:color w:val="000000"/>
          <w:sz w:val="18"/>
          <w:szCs w:val="18"/>
        </w:rPr>
        <w:t>).sendKeys(ContactNumber);}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jobVacancy</w:t>
      </w:r>
      <w:proofErr w:type="spellEnd"/>
      <w:r>
        <w:rPr>
          <w:color w:val="000000"/>
          <w:sz w:val="18"/>
          <w:szCs w:val="18"/>
        </w:rPr>
        <w:t xml:space="preserve">() {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JobVacancy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setjobVacancySelectedOption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jobVacancy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JobVacancy</w:t>
      </w:r>
      <w:r>
        <w:rPr>
          <w:color w:val="000000"/>
          <w:sz w:val="18"/>
          <w:szCs w:val="18"/>
        </w:rPr>
        <w:t>));dropDownOption.selectByVisibleText(jobVacancy);}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UploadFile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setKeyword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keyWord</w:t>
      </w:r>
      <w:proofErr w:type="spellEnd"/>
      <w:r>
        <w:rPr>
          <w:color w:val="000000"/>
          <w:sz w:val="18"/>
          <w:szCs w:val="18"/>
        </w:rPr>
        <w:t>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Keyword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keyWord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setComment</w:t>
      </w:r>
      <w:proofErr w:type="spellEnd"/>
      <w:r>
        <w:rPr>
          <w:color w:val="000000"/>
          <w:sz w:val="18"/>
          <w:szCs w:val="18"/>
        </w:rPr>
        <w:t>(String comment){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Comment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sendKeys</w:t>
      </w:r>
      <w:proofErr w:type="spellEnd"/>
      <w:r>
        <w:rPr>
          <w:color w:val="000000"/>
          <w:sz w:val="18"/>
          <w:szCs w:val="18"/>
        </w:rPr>
        <w:t>(comment);}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setDateOfApplication</w:t>
      </w:r>
      <w:proofErr w:type="spellEnd"/>
      <w:r>
        <w:rPr>
          <w:color w:val="000000"/>
          <w:sz w:val="18"/>
          <w:szCs w:val="18"/>
        </w:rPr>
        <w:t>(String dateofApplication){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DateOfApplication</w:t>
      </w:r>
      <w:r>
        <w:rPr>
          <w:color w:val="000000"/>
          <w:sz w:val="18"/>
          <w:szCs w:val="18"/>
        </w:rPr>
        <w:t>).sendKeys(dateofApplication);}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setSaveBtn</w:t>
      </w:r>
      <w:proofErr w:type="spellEnd"/>
      <w:r>
        <w:rPr>
          <w:color w:val="000000"/>
          <w:sz w:val="18"/>
          <w:szCs w:val="18"/>
        </w:rPr>
        <w:t>(){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SaveBtn</w:t>
      </w:r>
      <w:proofErr w:type="spellEnd"/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* ADD CANDIDATE FORM METHOD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Firstname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Middlename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Lastname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>Mail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ContactNumber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jobVacancy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keyWord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>comment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dateofApplication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AddCandidateForms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Firstname,String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Middlename,String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Lastname,String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Mail,String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ContactNumber,String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jobVacancy,String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keyWord,String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comment,String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dateofApplication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middleName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Middlename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setEmail</w:t>
      </w:r>
      <w:proofErr w:type="spellEnd"/>
      <w:r>
        <w:rPr>
          <w:color w:val="000000"/>
          <w:sz w:val="18"/>
          <w:szCs w:val="18"/>
        </w:rPr>
        <w:t>(Mail);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setContactNum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ContactNumber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setjobVacancySelectedOption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jobVacancy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setKeyword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setComment</w:t>
      </w:r>
      <w:proofErr w:type="spellEnd"/>
      <w:r>
        <w:rPr>
          <w:color w:val="000000"/>
          <w:sz w:val="18"/>
          <w:szCs w:val="18"/>
        </w:rPr>
        <w:t>(comment);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RecruitmentAddCandidate.</w:t>
      </w:r>
      <w:r>
        <w:rPr>
          <w:i/>
          <w:iCs/>
          <w:color w:val="000000"/>
          <w:sz w:val="18"/>
          <w:szCs w:val="18"/>
        </w:rPr>
        <w:t>setDateOfApplication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dateofApplication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9D05432" w14:textId="6E03459B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////////////////////////////////////////////////////////////////</w:t>
      </w:r>
    </w:p>
    <w:p w14:paraId="34D73FD0" w14:textId="77777777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com.sgic.automation.orangehrm.pages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com.sgic.automation.orangehrm.utils.PageBase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org.apache.log4j.Logger;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org.openqa.selenium.By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org.openqa.selenium.support.ui.Select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org.testng.Assert.</w:t>
      </w:r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PreparedBy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ThusyaG_RECRUITMENT</w:t>
      </w:r>
      <w:proofErr w:type="spellEnd"/>
      <w:r>
        <w:rPr>
          <w:i/>
          <w:iCs/>
          <w:color w:val="808080"/>
          <w:sz w:val="18"/>
          <w:szCs w:val="18"/>
        </w:rPr>
        <w:t xml:space="preserve"> ADD VACANCY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RecruitmentAddVacancy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PageBase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Logger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LOGGER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proofErr w:type="spellStart"/>
      <w:r>
        <w:rPr>
          <w:i/>
          <w:iCs/>
          <w:color w:val="808080"/>
          <w:sz w:val="18"/>
          <w:szCs w:val="18"/>
        </w:rPr>
        <w:t>RecruitmentVacancy</w:t>
      </w:r>
      <w:proofErr w:type="spellEnd"/>
      <w:r>
        <w:rPr>
          <w:i/>
          <w:iCs/>
          <w:color w:val="808080"/>
          <w:sz w:val="18"/>
          <w:szCs w:val="18"/>
        </w:rPr>
        <w:t xml:space="preserve"> Elements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recruitmentButtonLink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xpath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"//*[@id=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menu_recruitment_viewRecruitmentModule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]/b"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recruitmentVacancyButtonLink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menu_recruitment_viewJobVacancy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vacancyAddButton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vacancyAddPageVerify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By.</w:t>
      </w:r>
      <w:r>
        <w:rPr>
          <w:i/>
          <w:iCs/>
          <w:color w:val="000000"/>
          <w:sz w:val="18"/>
          <w:szCs w:val="18"/>
        </w:rPr>
        <w:t>xpath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"//*[@id=</w:t>
      </w:r>
      <w:r>
        <w:rPr>
          <w:b/>
          <w:bCs/>
          <w:color w:val="000080"/>
          <w:sz w:val="18"/>
          <w:szCs w:val="18"/>
        </w:rPr>
        <w:t>\"</w:t>
      </w:r>
      <w:proofErr w:type="spellStart"/>
      <w:r>
        <w:rPr>
          <w:b/>
          <w:bCs/>
          <w:color w:val="008000"/>
          <w:sz w:val="18"/>
          <w:szCs w:val="18"/>
        </w:rPr>
        <w:t>addJobVacancy</w:t>
      </w:r>
      <w:proofErr w:type="spellEnd"/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]/div[1]/h1"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jobTitleDropdown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addJobVacancy_jobTitle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vacancyName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addJobVacancy_name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hiringManager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addJobVacancy_hiringManager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positionNum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addJobVacancy_noOfPositions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r>
        <w:rPr>
          <w:i/>
          <w:iCs/>
          <w:color w:val="660E7A"/>
          <w:sz w:val="18"/>
          <w:szCs w:val="18"/>
        </w:rPr>
        <w:t xml:space="preserve">description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addJobVacancy_description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By </w:t>
      </w:r>
      <w:proofErr w:type="spellStart"/>
      <w:r>
        <w:rPr>
          <w:i/>
          <w:iCs/>
          <w:color w:val="660E7A"/>
          <w:sz w:val="18"/>
          <w:szCs w:val="18"/>
        </w:rPr>
        <w:t>addSaveBtn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By.</w:t>
      </w:r>
      <w:r>
        <w:rPr>
          <w:i/>
          <w:iCs/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btnSave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isRecruitmentBtnDisplay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recruitmentButtonLink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recruitmentBtnClick(){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recruitmentButtonLink</w:t>
      </w:r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isVancyBtnDisplay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recruitmentVacancyButtonLink</w:t>
      </w:r>
      <w:r>
        <w:rPr>
          <w:color w:val="000000"/>
          <w:sz w:val="18"/>
          <w:szCs w:val="18"/>
        </w:rPr>
        <w:t>).isDisplayed();}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vacancyBtnClick(){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recruitmentVacancyButtonLink</w:t>
      </w:r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isVacancyAddBtnVerify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vacancyAddButton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vacancyAddBtnClick(){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vacancyAddButton</w:t>
      </w:r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isVacancyAddPageVerify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vacancyAddPageVerify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proofErr w:type="spellStart"/>
      <w:r>
        <w:rPr>
          <w:i/>
          <w:iCs/>
          <w:color w:val="808080"/>
          <w:sz w:val="18"/>
          <w:szCs w:val="18"/>
        </w:rPr>
        <w:t>VacancyAddPage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isJobTitleDropDownDisplayed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jobTitleDropdown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setDropDownOption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jobTitle</w:t>
      </w:r>
      <w:proofErr w:type="spellEnd"/>
      <w:r>
        <w:rPr>
          <w:color w:val="000000"/>
          <w:sz w:val="18"/>
          <w:szCs w:val="18"/>
        </w:rPr>
        <w:t xml:space="preserve">) { Select </w:t>
      </w:r>
      <w:proofErr w:type="spellStart"/>
      <w:r>
        <w:rPr>
          <w:color w:val="000000"/>
          <w:sz w:val="18"/>
          <w:szCs w:val="18"/>
        </w:rPr>
        <w:t>dropDownOption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Select(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jobTitleDropdown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dropDownOption.selectByVisibleText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jobTitle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vacancyName</w:t>
      </w:r>
      <w:proofErr w:type="spellEnd"/>
      <w:r>
        <w:rPr>
          <w:color w:val="000000"/>
          <w:sz w:val="18"/>
          <w:szCs w:val="18"/>
        </w:rPr>
        <w:t>(String VacancyName){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vacancyName</w:t>
      </w:r>
      <w:r>
        <w:rPr>
          <w:color w:val="000000"/>
          <w:sz w:val="18"/>
          <w:szCs w:val="18"/>
        </w:rPr>
        <w:t>).sendKeys(VacancyName);}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hiringManager</w:t>
      </w:r>
      <w:proofErr w:type="spellEnd"/>
      <w:r>
        <w:rPr>
          <w:color w:val="000000"/>
          <w:sz w:val="18"/>
          <w:szCs w:val="18"/>
        </w:rPr>
        <w:t>(String HiringManager){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hiringManager</w:t>
      </w:r>
      <w:r>
        <w:rPr>
          <w:color w:val="000000"/>
          <w:sz w:val="18"/>
          <w:szCs w:val="18"/>
        </w:rPr>
        <w:t>).sendKeys(HiringManager);}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positionNumber</w:t>
      </w:r>
      <w:proofErr w:type="spellEnd"/>
      <w:r>
        <w:rPr>
          <w:color w:val="000000"/>
          <w:sz w:val="18"/>
          <w:szCs w:val="18"/>
        </w:rPr>
        <w:t>(String PositionNum){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positionNum</w:t>
      </w:r>
      <w:r>
        <w:rPr>
          <w:color w:val="000000"/>
          <w:sz w:val="18"/>
          <w:szCs w:val="18"/>
        </w:rPr>
        <w:t>).sendKeys(PositionNum);}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description(String Description){</w:t>
      </w:r>
      <w:r>
        <w:rPr>
          <w:i/>
          <w:iCs/>
          <w:color w:val="000000"/>
          <w:sz w:val="18"/>
          <w:szCs w:val="18"/>
        </w:rPr>
        <w:t>getDriver</w:t>
      </w:r>
      <w:r>
        <w:rPr>
          <w:color w:val="000000"/>
          <w:sz w:val="18"/>
          <w:szCs w:val="18"/>
        </w:rPr>
        <w:t>().findElement(</w:t>
      </w:r>
      <w:r>
        <w:rPr>
          <w:i/>
          <w:i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).sendKeys(Description);}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isSaveBtnVisible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addSaveBtn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isDisplayed</w:t>
      </w:r>
      <w:proofErr w:type="spellEnd"/>
      <w:r>
        <w:rPr>
          <w:color w:val="000000"/>
          <w:sz w:val="18"/>
          <w:szCs w:val="18"/>
        </w:rPr>
        <w:t>();}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saveBtn</w:t>
      </w:r>
      <w:proofErr w:type="spellEnd"/>
      <w:r>
        <w:rPr>
          <w:color w:val="000000"/>
          <w:sz w:val="18"/>
          <w:szCs w:val="18"/>
        </w:rPr>
        <w:t>(){</w:t>
      </w:r>
      <w:proofErr w:type="spellStart"/>
      <w:r>
        <w:rPr>
          <w:i/>
          <w:iCs/>
          <w:color w:val="000000"/>
          <w:sz w:val="18"/>
          <w:szCs w:val="18"/>
        </w:rPr>
        <w:t>getDriver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addSaveBtn</w:t>
      </w:r>
      <w:proofErr w:type="spellEnd"/>
      <w:r>
        <w:rPr>
          <w:color w:val="000000"/>
          <w:sz w:val="18"/>
          <w:szCs w:val="18"/>
        </w:rPr>
        <w:t>).click();}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jobTitle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VacancyName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HiringManager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PositionNum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>Description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AddRecruitmentForm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jobTitle,String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VacancyName,String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HiringManager,String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PositionNum,String</w:t>
      </w:r>
      <w:proofErr w:type="spellEnd"/>
      <w:r>
        <w:rPr>
          <w:color w:val="000000"/>
          <w:sz w:val="18"/>
          <w:szCs w:val="18"/>
        </w:rPr>
        <w:t xml:space="preserve"> Description){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i/>
          <w:iCs/>
          <w:color w:val="000000"/>
          <w:sz w:val="18"/>
          <w:szCs w:val="18"/>
        </w:rPr>
        <w:t>setDropDownOption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jobTitle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i/>
          <w:iCs/>
          <w:color w:val="000000"/>
          <w:sz w:val="18"/>
          <w:szCs w:val="18"/>
        </w:rPr>
        <w:t>vacancyName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VacancyName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i/>
          <w:iCs/>
          <w:color w:val="000000"/>
          <w:sz w:val="18"/>
          <w:szCs w:val="18"/>
        </w:rPr>
        <w:t>hiringManager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HiringManager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i/>
          <w:iCs/>
          <w:color w:val="000000"/>
          <w:sz w:val="18"/>
          <w:szCs w:val="18"/>
        </w:rPr>
        <w:t>positionNumber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PositionNum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RecruitmentAddVacancy.</w:t>
      </w:r>
      <w:r>
        <w:rPr>
          <w:i/>
          <w:iCs/>
          <w:color w:val="000000"/>
          <w:sz w:val="18"/>
          <w:szCs w:val="18"/>
        </w:rPr>
        <w:t>description</w:t>
      </w:r>
      <w:proofErr w:type="spellEnd"/>
      <w:r>
        <w:rPr>
          <w:color w:val="000000"/>
          <w:sz w:val="18"/>
          <w:szCs w:val="18"/>
        </w:rPr>
        <w:t>(Description);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E923E7A" w14:textId="77777777" w:rsidR="008C17C0" w:rsidRDefault="008C17C0" w:rsidP="008C1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14:paraId="4585F4C1" w14:textId="77777777" w:rsidR="008C17C0" w:rsidRDefault="008C17C0"/>
    <w:sectPr w:rsidR="008C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86"/>
    <w:rsid w:val="002125FF"/>
    <w:rsid w:val="008C17C0"/>
    <w:rsid w:val="008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A26B"/>
  <w15:chartTrackingRefBased/>
  <w15:docId w15:val="{95EE495D-989E-44DD-B3AC-0963160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3149</Words>
  <Characters>17954</Characters>
  <Application>Microsoft Office Word</Application>
  <DocSecurity>0</DocSecurity>
  <Lines>149</Lines>
  <Paragraphs>42</Paragraphs>
  <ScaleCrop>false</ScaleCrop>
  <Company/>
  <LinksUpToDate>false</LinksUpToDate>
  <CharactersWithSpaces>21061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Thusya</dc:creator>
  <cp:keywords/>
  <dc:description/>
  <cp:lastModifiedBy>Thusya</cp:lastModifiedBy>
  <cp:revision>2</cp:revision>
  <dcterms:created xsi:type="dcterms:W3CDTF">2019-02-10T04:50:00Z</dcterms:created>
  <dcterms:modified xsi:type="dcterms:W3CDTF">2019-02-13T05:08:00Z</dcterms:modified>
</cp:coreProperties>
</file>