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BF23" w14:textId="6020EC24" w:rsidR="00D83DD6" w:rsidRDefault="00D83DD6">
      <w:r>
        <w:t>Sources:</w:t>
      </w:r>
    </w:p>
    <w:p w14:paraId="6A10143E" w14:textId="3F235100" w:rsidR="00D83DD6" w:rsidRDefault="00A167F4" w:rsidP="00D83DD6">
      <w:pPr>
        <w:pStyle w:val="ListParagraph"/>
        <w:numPr>
          <w:ilvl w:val="0"/>
          <w:numId w:val="1"/>
        </w:numPr>
      </w:pPr>
      <w:hyperlink r:id="rId5" w:history="1">
        <w:r w:rsidRPr="002165E5">
          <w:rPr>
            <w:rStyle w:val="Hyperlink"/>
          </w:rPr>
          <w:t>https://www.google.com/url?sa=i&amp;url=https%3A%2F%2Fwall.alphacoders.com%2Fby_sub_category.php%3Fid%3D159951%26name%3DIce%2BCream%2BWallpapers&amp;psig=AOvVaw28KMRYp_zuiJHn9prFZCMw&amp;ust=1680048152774000&amp;source=images&amp;cd=vfe&amp;ved=0CBAQjRxqFwoTCMD0qJ2p_f0CFQAAAAAdAAAAABAE</w:t>
        </w:r>
      </w:hyperlink>
    </w:p>
    <w:p w14:paraId="752CC31C" w14:textId="0BD6EFBB" w:rsidR="00A167F4" w:rsidRDefault="00A167F4" w:rsidP="00D83DD6">
      <w:pPr>
        <w:pStyle w:val="ListParagraph"/>
        <w:numPr>
          <w:ilvl w:val="0"/>
          <w:numId w:val="1"/>
        </w:numPr>
      </w:pPr>
      <w:hyperlink r:id="rId6" w:history="1">
        <w:r w:rsidRPr="002165E5">
          <w:rPr>
            <w:rStyle w:val="Hyperlink"/>
          </w:rPr>
          <w:t>https://www.google.com/url?sa=i&amp;url=https%3A%2F%2Ftrumpwallpapers.com%2Fice-cream-wallpapers%2F&amp;psig=AOvVaw28KMRYp_zuiJHn9prFZCMw&amp;ust=1680048152774000&amp;source=images&amp;cd=vfe&amp;ved=0CBAQjRxqFwoTCMD0qJ2p_f0CFQAAAAAdAAAAABAb</w:t>
        </w:r>
      </w:hyperlink>
    </w:p>
    <w:p w14:paraId="7DB94889" w14:textId="3C51DDAF" w:rsidR="00A167F4" w:rsidRDefault="00F15F09" w:rsidP="00D83DD6">
      <w:pPr>
        <w:pStyle w:val="ListParagraph"/>
        <w:numPr>
          <w:ilvl w:val="0"/>
          <w:numId w:val="1"/>
        </w:numPr>
      </w:pPr>
      <w:hyperlink r:id="rId7" w:history="1">
        <w:r w:rsidRPr="002165E5">
          <w:rPr>
            <w:rStyle w:val="Hyperlink"/>
          </w:rPr>
          <w:t>https://www.google.com/url?sa=i&amp;url=http%3A%2F%2Floving2you.blogspot.com%2F2014%2F03%2Fdessert-yummy-ice-cream-wallpapers.html&amp;psig=AOvVaw28KMRYp_zuiJHn9prFZCMw&amp;ust=1680048152774000&amp;source=images&amp;cd=vfe&amp;ved=0CBAQjRxqFwoTCMD0qJ2p_f0CFQAAAAAdAAAAABA_</w:t>
        </w:r>
      </w:hyperlink>
    </w:p>
    <w:p w14:paraId="546188ED" w14:textId="743B3119" w:rsidR="00F15F09" w:rsidRDefault="00832865" w:rsidP="00D83DD6">
      <w:pPr>
        <w:pStyle w:val="ListParagraph"/>
        <w:numPr>
          <w:ilvl w:val="0"/>
          <w:numId w:val="1"/>
        </w:numPr>
      </w:pPr>
      <w:hyperlink r:id="rId8" w:history="1">
        <w:r w:rsidRPr="002165E5">
          <w:rPr>
            <w:rStyle w:val="Hyperlink"/>
          </w:rPr>
          <w:t>https://www.google.com/url?sa=i&amp;url=https%3A%2F%2Fwww.istockphoto.com%2Fphotos%2Fice-cream&amp;psig=AOvVaw1pgUpjCMfynBTrzptmykdR&amp;ust=1680109242664000&amp;source=images&amp;cd=vfe&amp;ved=0CBAQjRxqFwoTCKiOkeiM__0CFQAAAAAdAAAAABAb</w:t>
        </w:r>
      </w:hyperlink>
    </w:p>
    <w:p w14:paraId="5AB9B93A" w14:textId="340CAA02" w:rsidR="00832865" w:rsidRDefault="00832865" w:rsidP="00D83DD6">
      <w:pPr>
        <w:pStyle w:val="ListParagraph"/>
        <w:numPr>
          <w:ilvl w:val="0"/>
          <w:numId w:val="1"/>
        </w:numPr>
      </w:pPr>
      <w:r w:rsidRPr="00832865">
        <w:t>https://www.google.com/url?sa=i&amp;url=https%3A%2F%2Fpixels.com%2Ffeatured%2Fnew-york-store-greenwich-village-sweet-life-cafe-mike-savad.html&amp;psig=AOvVaw3wTsUCfIAz1v-PvE-KReAK&amp;ust=1680115482854000&amp;source=images&amp;cd=vfe&amp;ved=0CBAQjRxqFwoTCJDBpIek__0CFQAAAAAdAAAAABAb</w:t>
      </w:r>
    </w:p>
    <w:sectPr w:rsidR="0083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D2EE0"/>
    <w:multiLevelType w:val="hybridMultilevel"/>
    <w:tmpl w:val="BF98DBFE"/>
    <w:lvl w:ilvl="0" w:tplc="CA06B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1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D6"/>
    <w:rsid w:val="00832865"/>
    <w:rsid w:val="00A167F4"/>
    <w:rsid w:val="00D83DD6"/>
    <w:rsid w:val="00F1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7755"/>
  <w15:chartTrackingRefBased/>
  <w15:docId w15:val="{AE6D0D9E-63C8-4EE5-9B3E-0644AFEC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istockphoto.com%2Fphotos%2Fice-cream&amp;psig=AOvVaw1pgUpjCMfynBTrzptmykdR&amp;ust=1680109242664000&amp;source=images&amp;cd=vfe&amp;ved=0CBAQjRxqFwoTCKiOkeiM__0CFQAAAAAdAAAAAB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%3A%2F%2Floving2you.blogspot.com%2F2014%2F03%2Fdessert-yummy-ice-cream-wallpapers.html&amp;psig=AOvVaw28KMRYp_zuiJHn9prFZCMw&amp;ust=1680048152774000&amp;source=images&amp;cd=vfe&amp;ved=0CBAQjRxqFwoTCMD0qJ2p_f0CFQAAAAAdAAAAABA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trumpwallpapers.com%2Fice-cream-wallpapers%2F&amp;psig=AOvVaw28KMRYp_zuiJHn9prFZCMw&amp;ust=1680048152774000&amp;source=images&amp;cd=vfe&amp;ved=0CBAQjRxqFwoTCMD0qJ2p_f0CFQAAAAAdAAAAABAb" TargetMode="External"/><Relationship Id="rId5" Type="http://schemas.openxmlformats.org/officeDocument/2006/relationships/hyperlink" Target="https://www.google.com/url?sa=i&amp;url=https%3A%2F%2Fwall.alphacoders.com%2Fby_sub_category.php%3Fid%3D159951%26name%3DIce%2BCream%2BWallpapers&amp;psig=AOvVaw28KMRYp_zuiJHn9prFZCMw&amp;ust=1680048152774000&amp;source=images&amp;cd=vfe&amp;ved=0CBAQjRxqFwoTCMD0qJ2p_f0CFQAAAAAdAAAAABA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khue</dc:creator>
  <cp:keywords/>
  <dc:description/>
  <cp:lastModifiedBy>hoang khue</cp:lastModifiedBy>
  <cp:revision>2</cp:revision>
  <dcterms:created xsi:type="dcterms:W3CDTF">2023-03-27T14:38:00Z</dcterms:created>
  <dcterms:modified xsi:type="dcterms:W3CDTF">2023-03-28T18:46:00Z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f5a3cb44-01d4-43cf-b1d9-844819d3fdb7</vt:lpwstr>
  </property>
</Properties>
</file>