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1428" w14:textId="0CA4509D" w:rsidR="002550A9" w:rsidRDefault="00B07E3D">
      <w:r>
        <w:t>Câu 1:</w:t>
      </w:r>
    </w:p>
    <w:p w14:paraId="4209EB82" w14:textId="40DE3EE4" w:rsidR="00B07E3D" w:rsidRDefault="00B07E3D" w:rsidP="00B07E3D">
      <w:pPr>
        <w:pStyle w:val="ListParagraph"/>
        <w:numPr>
          <w:ilvl w:val="0"/>
          <w:numId w:val="1"/>
        </w:numPr>
      </w:pPr>
      <w:r>
        <w:t>Bắt lỗi:</w:t>
      </w:r>
    </w:p>
    <w:p w14:paraId="39D296E6" w14:textId="0F701185" w:rsidR="00B07E3D" w:rsidRDefault="00B07E3D" w:rsidP="00B07E3D">
      <w:pPr>
        <w:ind w:left="360"/>
      </w:pPr>
      <w:r>
        <w:t>Try{</w:t>
      </w:r>
    </w:p>
    <w:p w14:paraId="582876E9" w14:textId="21FC92F8" w:rsidR="00B07E3D" w:rsidRDefault="00B07E3D" w:rsidP="00B07E3D">
      <w:pPr>
        <w:ind w:left="360"/>
      </w:pPr>
      <w:r>
        <w:t>If(…)</w:t>
      </w:r>
    </w:p>
    <w:p w14:paraId="164C30F0" w14:textId="09F95886" w:rsidR="00B07E3D" w:rsidRDefault="00B07E3D" w:rsidP="00B07E3D">
      <w:pPr>
        <w:ind w:left="360"/>
      </w:pPr>
      <w:r>
        <w:t>} catch….</w:t>
      </w:r>
    </w:p>
    <w:p w14:paraId="64729DD4" w14:textId="77777777" w:rsidR="00B07E3D" w:rsidRDefault="00B07E3D" w:rsidP="00B07E3D">
      <w:pPr>
        <w:ind w:left="360"/>
      </w:pPr>
    </w:p>
    <w:p w14:paraId="399D8425" w14:textId="6C4640C3" w:rsidR="00B07E3D" w:rsidRDefault="00B07E3D" w:rsidP="00B07E3D">
      <w:pPr>
        <w:ind w:left="360"/>
      </w:pPr>
      <w:r>
        <w:t>Create.cshtml</w:t>
      </w:r>
    </w:p>
    <w:p w14:paraId="5E6E8AE0" w14:textId="1984B052" w:rsidR="00B07E3D" w:rsidRDefault="00B07E3D" w:rsidP="00B07E3D">
      <w:pPr>
        <w:ind w:left="360"/>
      </w:pPr>
      <w:r>
        <w:t>Thêm đoạn code</w:t>
      </w:r>
    </w:p>
    <w:p w14:paraId="5F0CB9D2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(ViewBag.Error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641A3FB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F3C7CDF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 arelt-danger"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ViewBag.Error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91706F" w14:textId="6E8F42B0" w:rsidR="00B07E3D" w:rsidRDefault="00B07E3D" w:rsidP="00B07E3D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0E91E3" w14:textId="4D0F12C1" w:rsidR="00B07E3D" w:rsidRDefault="00B07E3D" w:rsidP="00B07E3D">
      <w:pPr>
        <w:ind w:left="360"/>
      </w:pPr>
      <w:r>
        <w:t>Câu 2:</w:t>
      </w:r>
    </w:p>
    <w:p w14:paraId="3BAF95D5" w14:textId="7CA5036A" w:rsidR="00B07E3D" w:rsidRDefault="00B07E3D" w:rsidP="00B07E3D">
      <w:pPr>
        <w:ind w:left="360"/>
      </w:pPr>
      <w:r>
        <w:t>Tìm kiếm:</w:t>
      </w:r>
    </w:p>
    <w:p w14:paraId="2BA530B1" w14:textId="215BE90A" w:rsidR="00B07E3D" w:rsidRDefault="00B07E3D" w:rsidP="00B07E3D">
      <w:pPr>
        <w:ind w:left="360"/>
      </w:pPr>
      <w:r>
        <w:t>Trong controller sửa index</w:t>
      </w:r>
    </w:p>
    <w:p w14:paraId="1373777E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Index(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searchString)</w:t>
      </w:r>
    </w:p>
    <w:p w14:paraId="4FBBCC47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2989FC6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 = db.NhanViens.Select(p =&gt; p);</w:t>
      </w:r>
    </w:p>
    <w:p w14:paraId="643662EB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//lọc mã</w:t>
      </w:r>
    </w:p>
    <w:p w14:paraId="157DB21B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(!String.IsNullOrEmpty(searchString))</w:t>
      </w:r>
    </w:p>
    <w:p w14:paraId="12267C65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97EE636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sp = sp.Where(p =&gt; p.Manv.Contains(searchString));</w:t>
      </w:r>
    </w:p>
    <w:p w14:paraId="4452964F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F5D35BC" w14:textId="77777777" w:rsidR="00B07E3D" w:rsidRDefault="00B07E3D" w:rsidP="00B07E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View(sp.ToList());</w:t>
      </w:r>
    </w:p>
    <w:p w14:paraId="6DD51D86" w14:textId="25E32964" w:rsidR="00B07E3D" w:rsidRDefault="00B07E3D" w:rsidP="00B07E3D">
      <w:pPr>
        <w:ind w:left="36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9073929" w14:textId="77777777" w:rsidR="00B07E3D" w:rsidRDefault="00B07E3D" w:rsidP="00B07E3D">
      <w:pPr>
        <w:ind w:left="360"/>
      </w:pPr>
    </w:p>
    <w:p w14:paraId="24611598" w14:textId="23F8F4CB" w:rsidR="00B07E3D" w:rsidRDefault="005A3864" w:rsidP="00B07E3D">
      <w:r>
        <w:t>Câu 5</w:t>
      </w:r>
    </w:p>
    <w:p w14:paraId="78E67D01" w14:textId="035E7CC7" w:rsidR="005A3864" w:rsidRDefault="005A3864" w:rsidP="00B07E3D">
      <w:r>
        <w:t>Controller</w:t>
      </w:r>
    </w:p>
    <w:p w14:paraId="02A52ED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OnTap.Models;</w:t>
      </w:r>
    </w:p>
    <w:p w14:paraId="16029C9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D3D0B7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9EDCC3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2BF464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System.Web;</w:t>
      </w:r>
    </w:p>
    <w:p w14:paraId="1EF8AAE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System.Web.Mvc;</w:t>
      </w:r>
    </w:p>
    <w:p w14:paraId="44C20D5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72BE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OnTap.Controllers</w:t>
      </w:r>
    </w:p>
    <w:p w14:paraId="53AD3B6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CDA90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QLNhanVienController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67D94E1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6F56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TranThiThu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TranThiThu();</w:t>
      </w:r>
    </w:p>
    <w:p w14:paraId="3851006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QLNhanVien</w:t>
      </w:r>
    </w:p>
    <w:p w14:paraId="1688572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0784BC8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Index()</w:t>
      </w:r>
    </w:p>
    <w:p w14:paraId="0A4056F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54FAC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db.NhanViens.Select(p =&gt; p);</w:t>
      </w:r>
    </w:p>
    <w:p w14:paraId="14247A5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View(query);</w:t>
      </w:r>
    </w:p>
    <w:p w14:paraId="5676D06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259CA4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68F7134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ChiTiet(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9AB3A2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E295D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db.NhanViens.Where(m =&gt; m.Manv == id).First();</w:t>
      </w:r>
    </w:p>
    <w:p w14:paraId="579BA21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View(query);</w:t>
      </w:r>
    </w:p>
    <w:p w14:paraId="08A51FC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C1A2B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3C8CE70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Them()</w:t>
      </w:r>
    </w:p>
    <w:p w14:paraId="0487E47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556D4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SelectList(db.Phongs,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"Tenphong"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4EC6F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7D32C63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EB34C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1D556A0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Them(FormCollection f, NhanVien nv)</w:t>
      </w:r>
    </w:p>
    <w:p w14:paraId="70D141F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DBAB9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 = f[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453A9F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ten = f[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"Hoten"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ACFD5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phong = f[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F80CA4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luong = f[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"luong"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ADDCCE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(String.IsNullOrEmpty(ma))</w:t>
      </w:r>
    </w:p>
    <w:p w14:paraId="0A0BA1F4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50B8C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"Mã nhân viên không được để trống!"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CE5BE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A969A4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(String.IsNullOrEmpty(ten))</w:t>
      </w:r>
    </w:p>
    <w:p w14:paraId="7B468A8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3E121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"Họ tên không được để trống!"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4A137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D8AA4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(String.IsNullOrEmpty(luong))</w:t>
      </w:r>
    </w:p>
    <w:p w14:paraId="6B08F93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4CF51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"Lương không được để trống!"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634BF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674AE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6B1750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E38A1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manv = db.NhanViens.FirstOrDefault(n =&gt; n.Manv == ma);</w:t>
      </w:r>
    </w:p>
    <w:p w14:paraId="4434D06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(manv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2B963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82DDE6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"Mã nhân viên đã tồn tại!"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9A78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5DA46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E79486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DB85B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nv.Manv = ma;</w:t>
      </w:r>
    </w:p>
    <w:p w14:paraId="79A57F5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nv.Hoten = ten;</w:t>
      </w:r>
    </w:p>
    <w:p w14:paraId="5D131FD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nv.Maphong = phong;</w:t>
      </w:r>
    </w:p>
    <w:p w14:paraId="41B9896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nv.Luong = Convert.ToDouble(luong);</w:t>
      </w:r>
    </w:p>
    <w:p w14:paraId="05D8BF1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db.NhanViens.Add(nv);</w:t>
      </w:r>
    </w:p>
    <w:p w14:paraId="6726745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db.SaveChanges();</w:t>
      </w:r>
    </w:p>
    <w:p w14:paraId="494A424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DCEC9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66C438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</w:p>
    <w:p w14:paraId="3268600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37A98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.Them();</w:t>
      </w:r>
    </w:p>
    <w:p w14:paraId="176E9AF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3C058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5EAC889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Xoa(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C0121C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79EB7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db.NhanViens.First(m =&gt; m.Manv == id);</w:t>
      </w:r>
    </w:p>
    <w:p w14:paraId="4A4A3C9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View(query);</w:t>
      </w:r>
    </w:p>
    <w:p w14:paraId="1D0283E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8A3C9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464304E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Xoa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FormCollection Data)</w:t>
      </w:r>
    </w:p>
    <w:p w14:paraId="14201DE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274CA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db.NhanViens.Where(m =&gt; m.Manv == id).First();</w:t>
      </w:r>
    </w:p>
    <w:p w14:paraId="11B39B0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db.NhanViens.Remove(query);</w:t>
      </w:r>
    </w:p>
    <w:p w14:paraId="324FFE0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db.SaveChanges();</w:t>
      </w:r>
    </w:p>
    <w:p w14:paraId="41D1A7F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248804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82D58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754647E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Sua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440402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EAFC74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db.NhanViens.First(m =&gt; m.Manv == id);</w:t>
      </w:r>
    </w:p>
    <w:p w14:paraId="04E3BC8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SelectList(db.Phongs,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"Tenphong"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C3EDA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View(query);</w:t>
      </w:r>
    </w:p>
    <w:p w14:paraId="0A8096A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214C7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527FD82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Sua(String id, FormCollection f)</w:t>
      </w:r>
    </w:p>
    <w:p w14:paraId="0D946FB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8DBF2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nv = db.NhanViens.First(m =&gt; m.Manv == id);</w:t>
      </w:r>
    </w:p>
    <w:p w14:paraId="62EA290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ten = f[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"Hoten"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C35F6A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phong = f[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D43FBB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luong = f[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"Luong"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441DA62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(String.IsNullOrEmpty(ten))</w:t>
      </w:r>
    </w:p>
    <w:p w14:paraId="407B0E5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E2DF7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"Họ tên không được để trống!"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40F0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E26DB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(String.IsNullOrEmpty(luong))</w:t>
      </w:r>
    </w:p>
    <w:p w14:paraId="5A97F95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44919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"Lương không được để trống"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1F65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35E9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F8BA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24E9C7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D4ECE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nv.Hoten = ten;</w:t>
      </w:r>
    </w:p>
    <w:p w14:paraId="2F92115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nv.Maphong = phong;</w:t>
      </w:r>
    </w:p>
    <w:p w14:paraId="11AF63B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nv.Luong = Convert.ToDouble(luong);</w:t>
      </w:r>
    </w:p>
    <w:p w14:paraId="1092012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UpdateModel(nv);</w:t>
      </w:r>
    </w:p>
    <w:p w14:paraId="4C44326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 w14:paraId="6F4E7A7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BC703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2A7B5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.Sua(id);</w:t>
      </w:r>
    </w:p>
    <w:p w14:paraId="20CADF1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DD8CC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27C5FE" w14:textId="4B6ED888" w:rsidR="005A3864" w:rsidRDefault="005A3864" w:rsidP="005A38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BD4C53" w14:textId="77777777" w:rsidR="005A3864" w:rsidRDefault="005A3864" w:rsidP="005A3864"/>
    <w:p w14:paraId="78A23EA4" w14:textId="0B25EA6A" w:rsidR="005A3864" w:rsidRDefault="005A3864" w:rsidP="005A3864">
      <w:r>
        <w:lastRenderedPageBreak/>
        <w:t>View:</w:t>
      </w:r>
    </w:p>
    <w:p w14:paraId="0A1F0EDB" w14:textId="524091E6" w:rsidR="005A3864" w:rsidRDefault="005A3864" w:rsidP="005A3864">
      <w:r>
        <w:t>Thêm:</w:t>
      </w:r>
    </w:p>
    <w:p w14:paraId="40C5B7B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62CF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5F98DE9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A1453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E9257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E77C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275606C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DDE7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THÊM NHÂN  VIÊN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5BAE6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3F84D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(Html.BeginForm())</w:t>
      </w:r>
    </w:p>
    <w:p w14:paraId="5FD7B52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4E31F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E0FBB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5526AED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Mã nhân viên: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0D7F5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Html.TextBox(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DBDAC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656694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0E1D048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Họ tên: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434A7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Html.TextBox(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"Hoten"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8CA38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69516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7B647F1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Tên phòng: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6D32E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Html.DropDownList(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46D11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D10F6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5F49331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Lương: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39F48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Html.TextBox(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"Luong"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671D4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DB5A7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182AD5C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center"&gt;</w:t>
      </w:r>
    </w:p>
    <w:p w14:paraId="3E5937B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="Thêm"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FBB7FA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"Về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1D4CD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1A857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7DFAA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05676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5DB87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8288E" w14:textId="77777777" w:rsidR="005A3864" w:rsidRDefault="005A3864" w:rsidP="005A3864"/>
    <w:p w14:paraId="6FE05C8F" w14:textId="24ECF74E" w:rsidR="005A3864" w:rsidRDefault="005A3864" w:rsidP="005A3864">
      <w:r>
        <w:t>Sửa</w:t>
      </w:r>
    </w:p>
    <w:p w14:paraId="7B6AC92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405D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7750916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E7BC4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F5DF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59D7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4CE6769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00D3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Sửa thông tin nhân viên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E8D89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C912B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(Html.BeginForm())</w:t>
      </w:r>
    </w:p>
    <w:p w14:paraId="56E08AE4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7F3D297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Html.ValidationSummary(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6B9B0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0326762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Họ tên: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900C4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Html.TextBox(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"Hoten"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3537D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AC680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7720D45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Tên phòng: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7E5BE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Html.DropDownList(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9982F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421ED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4EA5E12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Lương: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BBF7E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Html.TextBox(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"Luong"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"Loi2"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22251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F6E5A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40px"&gt;</w:t>
      </w:r>
    </w:p>
    <w:p w14:paraId="64D6591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center"&gt;</w:t>
      </w:r>
    </w:p>
    <w:p w14:paraId="0E24C47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="Lưu"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392AFE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"Về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73D9A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71011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43455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C7013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86FA6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613FA" w14:textId="77777777" w:rsidR="005A3864" w:rsidRDefault="005A3864" w:rsidP="005A3864"/>
    <w:p w14:paraId="3A78C20D" w14:textId="5C5209CF" w:rsidR="005A3864" w:rsidRDefault="005A3864" w:rsidP="005A3864">
      <w:r>
        <w:t>Xoá:</w:t>
      </w:r>
    </w:p>
    <w:p w14:paraId="169A373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5D20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529789E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92F6B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13102F2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E1FD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Xoá nhân viên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4792A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D2091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Mã nhân viên: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Model.Manv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B31A2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Họ tên: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Model.Hoten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FE6A5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Phòng: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Model.Maphong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4232D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Lương: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Model.Luong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A64F6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40293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(Html.BeginForm())</w:t>
      </w:r>
    </w:p>
    <w:p w14:paraId="5978CDF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8220B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2D2DB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="Xoá"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|</w:t>
      </w:r>
    </w:p>
    <w:p w14:paraId="093EE82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"Về trang chủ"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5BBAA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14D796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F55BFE" w14:textId="77777777" w:rsidR="005A3864" w:rsidRDefault="005A3864" w:rsidP="005A3864"/>
    <w:p w14:paraId="557BAD71" w14:textId="728A7743" w:rsidR="005A3864" w:rsidRDefault="005A3864" w:rsidP="005A3864">
      <w:r>
        <w:t>Chi tiết:</w:t>
      </w:r>
    </w:p>
    <w:p w14:paraId="058697F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1C2F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@{</w:t>
      </w:r>
    </w:p>
    <w:p w14:paraId="68205EF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"ChiTiet"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E7BAD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</w:t>
      </w:r>
    </w:p>
    <w:p w14:paraId="20F6A74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C80AD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Xem chi tiết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612892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5E139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Mã nhân viên: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Model.Manv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22B505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Họ tên: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Model.Hoten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872B99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Phòng: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Model.Maphong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A081EB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Lương: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Model.Luong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A4FF97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fieldset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EE414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34B6A0E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(Html.BeginForm())</w:t>
      </w:r>
    </w:p>
    <w:p w14:paraId="3F30817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E2842C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F567B3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Model.Manv.Trim() }) |</w:t>
      </w:r>
    </w:p>
    <w:p w14:paraId="0F97FE18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"Xoá"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"Xoa"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{id=Model.Manv.Trim()})|</w:t>
      </w:r>
    </w:p>
    <w:p w14:paraId="54FB9DCF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"Về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E1E5CA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395D30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B8B601" w14:textId="77777777" w:rsidR="005A3864" w:rsidRDefault="005A3864" w:rsidP="005A3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539D4" w14:textId="77777777" w:rsidR="005A3864" w:rsidRPr="00B07E3D" w:rsidRDefault="005A3864" w:rsidP="005A3864"/>
    <w:sectPr w:rsidR="005A3864" w:rsidRPr="00B0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D1AB" w14:textId="77777777" w:rsidR="00B763F9" w:rsidRDefault="00B763F9" w:rsidP="005A3864">
      <w:pPr>
        <w:spacing w:after="0" w:line="240" w:lineRule="auto"/>
      </w:pPr>
      <w:r>
        <w:separator/>
      </w:r>
    </w:p>
  </w:endnote>
  <w:endnote w:type="continuationSeparator" w:id="0">
    <w:p w14:paraId="42C99FF5" w14:textId="77777777" w:rsidR="00B763F9" w:rsidRDefault="00B763F9" w:rsidP="005A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7C7E" w14:textId="77777777" w:rsidR="00B763F9" w:rsidRDefault="00B763F9" w:rsidP="005A3864">
      <w:pPr>
        <w:spacing w:after="0" w:line="240" w:lineRule="auto"/>
      </w:pPr>
      <w:r>
        <w:separator/>
      </w:r>
    </w:p>
  </w:footnote>
  <w:footnote w:type="continuationSeparator" w:id="0">
    <w:p w14:paraId="23CC1BD6" w14:textId="77777777" w:rsidR="00B763F9" w:rsidRDefault="00B763F9" w:rsidP="005A3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B0A48"/>
    <w:multiLevelType w:val="hybridMultilevel"/>
    <w:tmpl w:val="19C4D42C"/>
    <w:lvl w:ilvl="0" w:tplc="480C4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3D"/>
    <w:rsid w:val="002550A9"/>
    <w:rsid w:val="005A3864"/>
    <w:rsid w:val="00704409"/>
    <w:rsid w:val="00B07E3D"/>
    <w:rsid w:val="00B7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8BD6"/>
  <w15:chartTrackingRefBased/>
  <w15:docId w15:val="{D0E5D5C5-BAAF-4642-B0DA-69C5C7D8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864"/>
  </w:style>
  <w:style w:type="paragraph" w:styleId="Footer">
    <w:name w:val="footer"/>
    <w:basedOn w:val="Normal"/>
    <w:link w:val="FooterChar"/>
    <w:uiPriority w:val="99"/>
    <w:unhideWhenUsed/>
    <w:rsid w:val="005A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Trần Thị</dc:creator>
  <cp:keywords/>
  <dc:description/>
  <cp:lastModifiedBy>Thư Trần Thị</cp:lastModifiedBy>
  <cp:revision>2</cp:revision>
  <dcterms:created xsi:type="dcterms:W3CDTF">2023-12-21T08:56:00Z</dcterms:created>
  <dcterms:modified xsi:type="dcterms:W3CDTF">2023-12-21T14:52:00Z</dcterms:modified>
</cp:coreProperties>
</file>