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A611" w14:textId="77777777" w:rsidR="006F5A7A" w:rsidRDefault="006F5A7A">
      <w:r>
        <w:t xml:space="preserve">Unit – 3 </w:t>
      </w:r>
    </w:p>
    <w:p w14:paraId="2F60F4AE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Unit – 3: Git and Version Control System</w:t>
      </w:r>
    </w:p>
    <w:p w14:paraId="3597710E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1. What is Git?</w:t>
      </w:r>
    </w:p>
    <w:p w14:paraId="0DD9089F" w14:textId="77777777" w:rsidR="006F5A7A" w:rsidRPr="006F5A7A" w:rsidRDefault="006F5A7A" w:rsidP="006F5A7A">
      <w:pPr>
        <w:numPr>
          <w:ilvl w:val="0"/>
          <w:numId w:val="1"/>
        </w:numPr>
      </w:pPr>
      <w:r w:rsidRPr="006F5A7A">
        <w:t>Git is a distributed version control system used for tracking source code changes efficiently.</w:t>
      </w:r>
    </w:p>
    <w:p w14:paraId="5A2C69C4" w14:textId="77777777" w:rsidR="006F5A7A" w:rsidRPr="006F5A7A" w:rsidRDefault="006F5A7A" w:rsidP="006F5A7A">
      <w:pPr>
        <w:numPr>
          <w:ilvl w:val="0"/>
          <w:numId w:val="1"/>
        </w:numPr>
      </w:pPr>
      <w:r w:rsidRPr="006F5A7A">
        <w:t xml:space="preserve">It helps multiple developers </w:t>
      </w:r>
      <w:proofErr w:type="gramStart"/>
      <w:r w:rsidRPr="006F5A7A">
        <w:t>collaborate together</w:t>
      </w:r>
      <w:proofErr w:type="gramEnd"/>
      <w:r w:rsidRPr="006F5A7A">
        <w:t xml:space="preserve"> without overwriting each other’s project modifications accidentally.</w:t>
      </w:r>
    </w:p>
    <w:p w14:paraId="74E27245" w14:textId="77777777" w:rsidR="006F5A7A" w:rsidRPr="006F5A7A" w:rsidRDefault="006F5A7A" w:rsidP="006F5A7A">
      <w:pPr>
        <w:numPr>
          <w:ilvl w:val="0"/>
          <w:numId w:val="1"/>
        </w:numPr>
      </w:pPr>
      <w:r w:rsidRPr="006F5A7A">
        <w:t>Git stores project history permanently, allowing developers to restore previous versions whenever required easily.</w:t>
      </w:r>
    </w:p>
    <w:p w14:paraId="2E46BAC0" w14:textId="77777777" w:rsidR="006F5A7A" w:rsidRPr="006F5A7A" w:rsidRDefault="006F5A7A" w:rsidP="006F5A7A">
      <w:pPr>
        <w:numPr>
          <w:ilvl w:val="0"/>
          <w:numId w:val="1"/>
        </w:numPr>
      </w:pPr>
      <w:r w:rsidRPr="006F5A7A">
        <w:t>It was created by Linus Torvalds mainly for managing Linux kernel development projects efficiently.</w:t>
      </w:r>
    </w:p>
    <w:p w14:paraId="6A7730FD" w14:textId="77777777" w:rsidR="006F5A7A" w:rsidRPr="006F5A7A" w:rsidRDefault="006F5A7A" w:rsidP="006F5A7A">
      <w:pPr>
        <w:numPr>
          <w:ilvl w:val="0"/>
          <w:numId w:val="1"/>
        </w:numPr>
      </w:pPr>
      <w:r w:rsidRPr="006F5A7A">
        <w:t>Git supports branching, merging, and offline development, making software development faster and more reliable.</w:t>
      </w:r>
    </w:p>
    <w:p w14:paraId="799F408F" w14:textId="77777777" w:rsidR="006F5A7A" w:rsidRPr="006F5A7A" w:rsidRDefault="006F5A7A" w:rsidP="006F5A7A">
      <w:r w:rsidRPr="006F5A7A">
        <w:pict w14:anchorId="4F7D65F2">
          <v:rect id="_x0000_i1109" style="width:0;height:1.5pt" o:hralign="center" o:hrstd="t" o:hr="t" fillcolor="#a0a0a0" stroked="f"/>
        </w:pict>
      </w:r>
    </w:p>
    <w:p w14:paraId="6D7CA84E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2. List any two features of Git.</w:t>
      </w:r>
    </w:p>
    <w:p w14:paraId="6251AA00" w14:textId="77777777" w:rsidR="006F5A7A" w:rsidRPr="006F5A7A" w:rsidRDefault="006F5A7A" w:rsidP="006F5A7A">
      <w:pPr>
        <w:numPr>
          <w:ilvl w:val="0"/>
          <w:numId w:val="2"/>
        </w:numPr>
      </w:pPr>
      <w:r w:rsidRPr="006F5A7A">
        <w:t>Git provides distributed development support, allowing developers to work independently without constant internet connection.</w:t>
      </w:r>
    </w:p>
    <w:p w14:paraId="71F3B0F7" w14:textId="77777777" w:rsidR="006F5A7A" w:rsidRPr="006F5A7A" w:rsidRDefault="006F5A7A" w:rsidP="006F5A7A">
      <w:pPr>
        <w:numPr>
          <w:ilvl w:val="0"/>
          <w:numId w:val="2"/>
        </w:numPr>
      </w:pPr>
      <w:r w:rsidRPr="006F5A7A">
        <w:t>Git includes powerful branching features for creating separate development paths without affecting original projects.</w:t>
      </w:r>
    </w:p>
    <w:p w14:paraId="2CD8F44F" w14:textId="77777777" w:rsidR="006F5A7A" w:rsidRPr="006F5A7A" w:rsidRDefault="006F5A7A" w:rsidP="006F5A7A">
      <w:pPr>
        <w:numPr>
          <w:ilvl w:val="0"/>
          <w:numId w:val="2"/>
        </w:numPr>
      </w:pPr>
      <w:r w:rsidRPr="006F5A7A">
        <w:t>It maintains complete project history, helping developers track every modification made during software development activities.</w:t>
      </w:r>
    </w:p>
    <w:p w14:paraId="1A2148DA" w14:textId="77777777" w:rsidR="006F5A7A" w:rsidRPr="006F5A7A" w:rsidRDefault="006F5A7A" w:rsidP="006F5A7A">
      <w:pPr>
        <w:numPr>
          <w:ilvl w:val="0"/>
          <w:numId w:val="2"/>
        </w:numPr>
      </w:pPr>
      <w:r w:rsidRPr="006F5A7A">
        <w:t>Git offers fast performance while handling large repositories and complex collaborative development environments efficiently.</w:t>
      </w:r>
    </w:p>
    <w:p w14:paraId="09F497FC" w14:textId="77777777" w:rsidR="006F5A7A" w:rsidRPr="006F5A7A" w:rsidRDefault="006F5A7A" w:rsidP="006F5A7A">
      <w:pPr>
        <w:numPr>
          <w:ilvl w:val="0"/>
          <w:numId w:val="2"/>
        </w:numPr>
      </w:pPr>
      <w:r w:rsidRPr="006F5A7A">
        <w:t>It supports secure data integrity through unique hashing mechanisms that protect project contents consistently.</w:t>
      </w:r>
    </w:p>
    <w:p w14:paraId="07774849" w14:textId="77777777" w:rsidR="006F5A7A" w:rsidRPr="006F5A7A" w:rsidRDefault="006F5A7A" w:rsidP="006F5A7A">
      <w:r w:rsidRPr="006F5A7A">
        <w:pict w14:anchorId="18BCE2E9">
          <v:rect id="_x0000_i1110" style="width:0;height:1.5pt" o:hralign="center" o:hrstd="t" o:hr="t" fillcolor="#a0a0a0" stroked="f"/>
        </w:pict>
      </w:r>
    </w:p>
    <w:p w14:paraId="061CD2AB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3. What are the benefits of using Git?</w:t>
      </w:r>
    </w:p>
    <w:p w14:paraId="1ACA9BCD" w14:textId="77777777" w:rsidR="006F5A7A" w:rsidRPr="006F5A7A" w:rsidRDefault="006F5A7A" w:rsidP="006F5A7A">
      <w:pPr>
        <w:numPr>
          <w:ilvl w:val="0"/>
          <w:numId w:val="3"/>
        </w:numPr>
      </w:pPr>
      <w:r w:rsidRPr="006F5A7A">
        <w:t>Git improves collaboration between developers by allowing simultaneous work on shared software development projects.</w:t>
      </w:r>
    </w:p>
    <w:p w14:paraId="69C7CB5B" w14:textId="77777777" w:rsidR="006F5A7A" w:rsidRPr="006F5A7A" w:rsidRDefault="006F5A7A" w:rsidP="006F5A7A">
      <w:pPr>
        <w:numPr>
          <w:ilvl w:val="0"/>
          <w:numId w:val="3"/>
        </w:numPr>
      </w:pPr>
      <w:r w:rsidRPr="006F5A7A">
        <w:t>It provides backup and recovery options by storing complete project history in repositories safely.</w:t>
      </w:r>
    </w:p>
    <w:p w14:paraId="30D151A1" w14:textId="77777777" w:rsidR="006F5A7A" w:rsidRPr="006F5A7A" w:rsidRDefault="006F5A7A" w:rsidP="006F5A7A">
      <w:pPr>
        <w:numPr>
          <w:ilvl w:val="0"/>
          <w:numId w:val="3"/>
        </w:numPr>
      </w:pPr>
      <w:r w:rsidRPr="006F5A7A">
        <w:t>Git reduces development conflicts through efficient branching and merging capabilities during project modifications regularly.</w:t>
      </w:r>
    </w:p>
    <w:p w14:paraId="693552B8" w14:textId="77777777" w:rsidR="006F5A7A" w:rsidRPr="006F5A7A" w:rsidRDefault="006F5A7A" w:rsidP="006F5A7A">
      <w:pPr>
        <w:numPr>
          <w:ilvl w:val="0"/>
          <w:numId w:val="3"/>
        </w:numPr>
      </w:pPr>
      <w:r w:rsidRPr="006F5A7A">
        <w:t>It allows developers to revert mistakes quickly without permanently damaging important project source files.</w:t>
      </w:r>
    </w:p>
    <w:p w14:paraId="3DB356C1" w14:textId="77777777" w:rsidR="006F5A7A" w:rsidRPr="006F5A7A" w:rsidRDefault="006F5A7A" w:rsidP="006F5A7A">
      <w:pPr>
        <w:numPr>
          <w:ilvl w:val="0"/>
          <w:numId w:val="3"/>
        </w:numPr>
      </w:pPr>
      <w:r w:rsidRPr="006F5A7A">
        <w:lastRenderedPageBreak/>
        <w:t>Git increases development productivity by automating version tracking and simplifying software management operations effectively.</w:t>
      </w:r>
    </w:p>
    <w:p w14:paraId="2413F1E6" w14:textId="77777777" w:rsidR="006F5A7A" w:rsidRPr="006F5A7A" w:rsidRDefault="006F5A7A" w:rsidP="006F5A7A">
      <w:r w:rsidRPr="006F5A7A">
        <w:pict w14:anchorId="2159D100">
          <v:rect id="_x0000_i1111" style="width:0;height:1.5pt" o:hralign="center" o:hrstd="t" o:hr="t" fillcolor="#a0a0a0" stroked="f"/>
        </w:pict>
      </w:r>
    </w:p>
    <w:p w14:paraId="2C33B87B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4. Define Version Control System (VCS).</w:t>
      </w:r>
    </w:p>
    <w:p w14:paraId="57391BCD" w14:textId="77777777" w:rsidR="006F5A7A" w:rsidRPr="006F5A7A" w:rsidRDefault="006F5A7A" w:rsidP="006F5A7A">
      <w:pPr>
        <w:numPr>
          <w:ilvl w:val="0"/>
          <w:numId w:val="4"/>
        </w:numPr>
      </w:pPr>
      <w:r w:rsidRPr="006F5A7A">
        <w:t>A Version Control System is software used for managing changes made to project files.</w:t>
      </w:r>
    </w:p>
    <w:p w14:paraId="44EC6E80" w14:textId="77777777" w:rsidR="006F5A7A" w:rsidRPr="006F5A7A" w:rsidRDefault="006F5A7A" w:rsidP="006F5A7A">
      <w:pPr>
        <w:numPr>
          <w:ilvl w:val="0"/>
          <w:numId w:val="4"/>
        </w:numPr>
      </w:pPr>
      <w:r w:rsidRPr="006F5A7A">
        <w:t>It records every modification performed on documents, source code, and development resources systematically over time.</w:t>
      </w:r>
    </w:p>
    <w:p w14:paraId="3D57F4F9" w14:textId="77777777" w:rsidR="006F5A7A" w:rsidRPr="006F5A7A" w:rsidRDefault="006F5A7A" w:rsidP="006F5A7A">
      <w:pPr>
        <w:numPr>
          <w:ilvl w:val="0"/>
          <w:numId w:val="4"/>
        </w:numPr>
      </w:pPr>
      <w:r w:rsidRPr="006F5A7A">
        <w:t>VCS enables multiple users to collaborate on projects without losing important project information accidentally.</w:t>
      </w:r>
    </w:p>
    <w:p w14:paraId="725DD171" w14:textId="77777777" w:rsidR="006F5A7A" w:rsidRPr="006F5A7A" w:rsidRDefault="006F5A7A" w:rsidP="006F5A7A">
      <w:pPr>
        <w:numPr>
          <w:ilvl w:val="0"/>
          <w:numId w:val="4"/>
        </w:numPr>
      </w:pPr>
      <w:r w:rsidRPr="006F5A7A">
        <w:t>It helps developers restore previous project versions whenever errors or unexpected problems occur during development.</w:t>
      </w:r>
    </w:p>
    <w:p w14:paraId="1438C5DA" w14:textId="77777777" w:rsidR="006F5A7A" w:rsidRPr="006F5A7A" w:rsidRDefault="006F5A7A" w:rsidP="006F5A7A">
      <w:pPr>
        <w:numPr>
          <w:ilvl w:val="0"/>
          <w:numId w:val="4"/>
        </w:numPr>
      </w:pPr>
      <w:r w:rsidRPr="006F5A7A">
        <w:t>Version Control Systems improve project organization, tracking, and software maintenance throughout development lifecycle activities effectively.</w:t>
      </w:r>
    </w:p>
    <w:p w14:paraId="610B01F4" w14:textId="77777777" w:rsidR="006F5A7A" w:rsidRPr="006F5A7A" w:rsidRDefault="006F5A7A" w:rsidP="006F5A7A">
      <w:r w:rsidRPr="006F5A7A">
        <w:pict w14:anchorId="0DB3A400">
          <v:rect id="_x0000_i1112" style="width:0;height:1.5pt" o:hralign="center" o:hrstd="t" o:hr="t" fillcolor="#a0a0a0" stroked="f"/>
        </w:pict>
      </w:r>
    </w:p>
    <w:p w14:paraId="7E56CB99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5. What is the difference between Git and GitHub?</w:t>
      </w:r>
    </w:p>
    <w:p w14:paraId="62CDA43E" w14:textId="77777777" w:rsidR="006F5A7A" w:rsidRPr="006F5A7A" w:rsidRDefault="006F5A7A" w:rsidP="006F5A7A">
      <w:pPr>
        <w:numPr>
          <w:ilvl w:val="0"/>
          <w:numId w:val="5"/>
        </w:numPr>
      </w:pPr>
      <w:r w:rsidRPr="006F5A7A">
        <w:t>Git is a version control tool, whereas GitHub is an online hosting platform for repositories.</w:t>
      </w:r>
    </w:p>
    <w:p w14:paraId="0622BB83" w14:textId="77777777" w:rsidR="006F5A7A" w:rsidRPr="006F5A7A" w:rsidRDefault="006F5A7A" w:rsidP="006F5A7A">
      <w:pPr>
        <w:numPr>
          <w:ilvl w:val="0"/>
          <w:numId w:val="5"/>
        </w:numPr>
      </w:pPr>
      <w:r w:rsidRPr="006F5A7A">
        <w:t>Git works locally on developer systems, while GitHub mainly provides remote repository management services online.</w:t>
      </w:r>
    </w:p>
    <w:p w14:paraId="7D805406" w14:textId="77777777" w:rsidR="006F5A7A" w:rsidRPr="006F5A7A" w:rsidRDefault="006F5A7A" w:rsidP="006F5A7A">
      <w:pPr>
        <w:numPr>
          <w:ilvl w:val="0"/>
          <w:numId w:val="5"/>
        </w:numPr>
      </w:pPr>
      <w:r w:rsidRPr="006F5A7A">
        <w:t>Git manages source code tracking, whereas GitHub offers collaboration tools like pull requests and issues.</w:t>
      </w:r>
    </w:p>
    <w:p w14:paraId="3F24564D" w14:textId="77777777" w:rsidR="006F5A7A" w:rsidRPr="006F5A7A" w:rsidRDefault="006F5A7A" w:rsidP="006F5A7A">
      <w:pPr>
        <w:numPr>
          <w:ilvl w:val="0"/>
          <w:numId w:val="5"/>
        </w:numPr>
      </w:pPr>
      <w:r w:rsidRPr="006F5A7A">
        <w:t>Git can operate without internet access, but GitHub requires internet connectivity for remote collaboration purposes.</w:t>
      </w:r>
    </w:p>
    <w:p w14:paraId="700FA601" w14:textId="77777777" w:rsidR="006F5A7A" w:rsidRPr="006F5A7A" w:rsidRDefault="006F5A7A" w:rsidP="006F5A7A">
      <w:pPr>
        <w:numPr>
          <w:ilvl w:val="0"/>
          <w:numId w:val="5"/>
        </w:numPr>
      </w:pPr>
      <w:r w:rsidRPr="006F5A7A">
        <w:t>Git is software installed on computers, while GitHub is a cloud-based repository hosting service platform.</w:t>
      </w:r>
    </w:p>
    <w:p w14:paraId="236072FF" w14:textId="77777777" w:rsidR="006F5A7A" w:rsidRPr="006F5A7A" w:rsidRDefault="006F5A7A" w:rsidP="006F5A7A">
      <w:r w:rsidRPr="006F5A7A">
        <w:pict w14:anchorId="3FA753EA">
          <v:rect id="_x0000_i1113" style="width:0;height:1.5pt" o:hralign="center" o:hrstd="t" o:hr="t" fillcolor="#a0a0a0" stroked="f"/>
        </w:pict>
      </w:r>
    </w:p>
    <w:p w14:paraId="46285337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6. What is a repository in Git?</w:t>
      </w:r>
    </w:p>
    <w:p w14:paraId="140D2FC3" w14:textId="77777777" w:rsidR="006F5A7A" w:rsidRPr="006F5A7A" w:rsidRDefault="006F5A7A" w:rsidP="006F5A7A">
      <w:pPr>
        <w:numPr>
          <w:ilvl w:val="0"/>
          <w:numId w:val="6"/>
        </w:numPr>
      </w:pPr>
      <w:r w:rsidRPr="006F5A7A">
        <w:t>A repository in Git is a storage location containing project files and version history details.</w:t>
      </w:r>
    </w:p>
    <w:p w14:paraId="58EE09F4" w14:textId="77777777" w:rsidR="006F5A7A" w:rsidRPr="006F5A7A" w:rsidRDefault="006F5A7A" w:rsidP="006F5A7A">
      <w:pPr>
        <w:numPr>
          <w:ilvl w:val="0"/>
          <w:numId w:val="6"/>
        </w:numPr>
      </w:pPr>
      <w:r w:rsidRPr="006F5A7A">
        <w:t>It stores commits, branches, configurations, and complete development records related to specific software projects carefully.</w:t>
      </w:r>
    </w:p>
    <w:p w14:paraId="3F00C5BC" w14:textId="77777777" w:rsidR="006F5A7A" w:rsidRPr="006F5A7A" w:rsidRDefault="006F5A7A" w:rsidP="006F5A7A">
      <w:pPr>
        <w:numPr>
          <w:ilvl w:val="0"/>
          <w:numId w:val="6"/>
        </w:numPr>
      </w:pPr>
      <w:r w:rsidRPr="006F5A7A">
        <w:t>Repositories help developers organize project resources and manage collaborative software development activities efficiently together.</w:t>
      </w:r>
    </w:p>
    <w:p w14:paraId="1BAE8CF3" w14:textId="77777777" w:rsidR="006F5A7A" w:rsidRPr="006F5A7A" w:rsidRDefault="006F5A7A" w:rsidP="006F5A7A">
      <w:pPr>
        <w:numPr>
          <w:ilvl w:val="0"/>
          <w:numId w:val="6"/>
        </w:numPr>
      </w:pPr>
      <w:r w:rsidRPr="006F5A7A">
        <w:t>A repository can exist locally on computers or remotely on platforms like GitHub services online.</w:t>
      </w:r>
    </w:p>
    <w:p w14:paraId="1261FCFA" w14:textId="77777777" w:rsidR="006F5A7A" w:rsidRPr="006F5A7A" w:rsidRDefault="006F5A7A" w:rsidP="006F5A7A">
      <w:pPr>
        <w:numPr>
          <w:ilvl w:val="0"/>
          <w:numId w:val="6"/>
        </w:numPr>
      </w:pPr>
      <w:r w:rsidRPr="006F5A7A">
        <w:t>Git repositories maintain all project modifications, allowing developers to restore and compare previous versions easily.</w:t>
      </w:r>
    </w:p>
    <w:p w14:paraId="5432CD39" w14:textId="77777777" w:rsidR="006F5A7A" w:rsidRPr="006F5A7A" w:rsidRDefault="006F5A7A" w:rsidP="006F5A7A">
      <w:r w:rsidRPr="006F5A7A">
        <w:lastRenderedPageBreak/>
        <w:pict w14:anchorId="114B0F87">
          <v:rect id="_x0000_i1114" style="width:0;height:1.5pt" o:hralign="center" o:hrstd="t" o:hr="t" fillcolor="#a0a0a0" stroked="f"/>
        </w:pict>
      </w:r>
    </w:p>
    <w:p w14:paraId="3BF7EBB5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7. What is the Git workflow?</w:t>
      </w:r>
    </w:p>
    <w:p w14:paraId="311A5D17" w14:textId="77777777" w:rsidR="006F5A7A" w:rsidRPr="006F5A7A" w:rsidRDefault="006F5A7A" w:rsidP="006F5A7A">
      <w:pPr>
        <w:numPr>
          <w:ilvl w:val="0"/>
          <w:numId w:val="7"/>
        </w:numPr>
      </w:pPr>
      <w:r w:rsidRPr="006F5A7A">
        <w:t>Git workflow represents the sequence of steps followed during software development using Git repositories effectively.</w:t>
      </w:r>
    </w:p>
    <w:p w14:paraId="5B720921" w14:textId="77777777" w:rsidR="006F5A7A" w:rsidRPr="006F5A7A" w:rsidRDefault="006F5A7A" w:rsidP="006F5A7A">
      <w:pPr>
        <w:numPr>
          <w:ilvl w:val="0"/>
          <w:numId w:val="7"/>
        </w:numPr>
      </w:pPr>
      <w:r w:rsidRPr="006F5A7A">
        <w:t>Developers first modify files, then stage changes before committing them into the local repository system.</w:t>
      </w:r>
    </w:p>
    <w:p w14:paraId="40D525A8" w14:textId="77777777" w:rsidR="006F5A7A" w:rsidRPr="006F5A7A" w:rsidRDefault="006F5A7A" w:rsidP="006F5A7A">
      <w:pPr>
        <w:numPr>
          <w:ilvl w:val="0"/>
          <w:numId w:val="7"/>
        </w:numPr>
      </w:pPr>
      <w:r w:rsidRPr="006F5A7A">
        <w:t>After committing changes locally, developers push updates into remote repositories for team collaboration purposes.</w:t>
      </w:r>
    </w:p>
    <w:p w14:paraId="4C1282BC" w14:textId="77777777" w:rsidR="006F5A7A" w:rsidRPr="006F5A7A" w:rsidRDefault="006F5A7A" w:rsidP="006F5A7A">
      <w:pPr>
        <w:numPr>
          <w:ilvl w:val="0"/>
          <w:numId w:val="7"/>
        </w:numPr>
      </w:pPr>
      <w:r w:rsidRPr="006F5A7A">
        <w:t>Team members pull latest repository changes regularly to maintain updated and synchronized project development environments.</w:t>
      </w:r>
    </w:p>
    <w:p w14:paraId="7D2E44EE" w14:textId="77777777" w:rsidR="006F5A7A" w:rsidRPr="006F5A7A" w:rsidRDefault="006F5A7A" w:rsidP="006F5A7A">
      <w:pPr>
        <w:numPr>
          <w:ilvl w:val="0"/>
          <w:numId w:val="7"/>
        </w:numPr>
      </w:pPr>
      <w:r w:rsidRPr="006F5A7A">
        <w:t>Git workflow improves development organization, collaboration, and efficient management of software development projects consistently.</w:t>
      </w:r>
    </w:p>
    <w:p w14:paraId="7317481B" w14:textId="77777777" w:rsidR="006F5A7A" w:rsidRPr="006F5A7A" w:rsidRDefault="006F5A7A" w:rsidP="006F5A7A">
      <w:r w:rsidRPr="006F5A7A">
        <w:pict w14:anchorId="079F6784">
          <v:rect id="_x0000_i1115" style="width:0;height:1.5pt" o:hralign="center" o:hrstd="t" o:hr="t" fillcolor="#a0a0a0" stroked="f"/>
        </w:pict>
      </w:r>
    </w:p>
    <w:p w14:paraId="5F363881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8. What is staging in Git?</w:t>
      </w:r>
    </w:p>
    <w:p w14:paraId="3E22A114" w14:textId="77777777" w:rsidR="006F5A7A" w:rsidRPr="006F5A7A" w:rsidRDefault="006F5A7A" w:rsidP="006F5A7A">
      <w:pPr>
        <w:numPr>
          <w:ilvl w:val="0"/>
          <w:numId w:val="8"/>
        </w:numPr>
      </w:pPr>
      <w:r w:rsidRPr="006F5A7A">
        <w:t>Staging in Git is the process of preparing selected file changes before creating commits carefully.</w:t>
      </w:r>
    </w:p>
    <w:p w14:paraId="518A4B8A" w14:textId="77777777" w:rsidR="006F5A7A" w:rsidRPr="006F5A7A" w:rsidRDefault="006F5A7A" w:rsidP="006F5A7A">
      <w:pPr>
        <w:numPr>
          <w:ilvl w:val="0"/>
          <w:numId w:val="8"/>
        </w:numPr>
      </w:pPr>
      <w:r w:rsidRPr="006F5A7A">
        <w:t>It allows developers to choose specific modifications instead of committing every project change simultaneously together.</w:t>
      </w:r>
    </w:p>
    <w:p w14:paraId="4180CDB7" w14:textId="77777777" w:rsidR="006F5A7A" w:rsidRPr="006F5A7A" w:rsidRDefault="006F5A7A" w:rsidP="006F5A7A">
      <w:pPr>
        <w:numPr>
          <w:ilvl w:val="0"/>
          <w:numId w:val="8"/>
        </w:numPr>
      </w:pPr>
      <w:r w:rsidRPr="006F5A7A">
        <w:t>The staging area acts as an intermediate location between modified files and permanent repository commits safely.</w:t>
      </w:r>
    </w:p>
    <w:p w14:paraId="0560C47E" w14:textId="77777777" w:rsidR="006F5A7A" w:rsidRPr="006F5A7A" w:rsidRDefault="006F5A7A" w:rsidP="006F5A7A">
      <w:pPr>
        <w:numPr>
          <w:ilvl w:val="0"/>
          <w:numId w:val="8"/>
        </w:numPr>
      </w:pPr>
      <w:r w:rsidRPr="006F5A7A">
        <w:t>Developers commonly use the git add command to move files into the staging area successfully.</w:t>
      </w:r>
    </w:p>
    <w:p w14:paraId="6C5ED589" w14:textId="77777777" w:rsidR="006F5A7A" w:rsidRPr="006F5A7A" w:rsidRDefault="006F5A7A" w:rsidP="006F5A7A">
      <w:pPr>
        <w:numPr>
          <w:ilvl w:val="0"/>
          <w:numId w:val="8"/>
        </w:numPr>
      </w:pPr>
      <w:r w:rsidRPr="006F5A7A">
        <w:t>Staging improves commit organization by allowing meaningful and structured version tracking during project development activities.</w:t>
      </w:r>
    </w:p>
    <w:p w14:paraId="0D32D8B7" w14:textId="77777777" w:rsidR="006F5A7A" w:rsidRPr="006F5A7A" w:rsidRDefault="006F5A7A" w:rsidP="006F5A7A">
      <w:r w:rsidRPr="006F5A7A">
        <w:pict w14:anchorId="0952F2A5">
          <v:rect id="_x0000_i1116" style="width:0;height:1.5pt" o:hralign="center" o:hrstd="t" o:hr="t" fillcolor="#a0a0a0" stroked="f"/>
        </w:pict>
      </w:r>
    </w:p>
    <w:p w14:paraId="72B0A657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9. What is a commit in Git?</w:t>
      </w:r>
    </w:p>
    <w:p w14:paraId="7DEA4AD7" w14:textId="77777777" w:rsidR="006F5A7A" w:rsidRPr="006F5A7A" w:rsidRDefault="006F5A7A" w:rsidP="006F5A7A">
      <w:pPr>
        <w:numPr>
          <w:ilvl w:val="0"/>
          <w:numId w:val="9"/>
        </w:numPr>
      </w:pPr>
      <w:r w:rsidRPr="006F5A7A">
        <w:t xml:space="preserve">A commit in Git is a saved snapshot representing specific project changes at </w:t>
      </w:r>
      <w:proofErr w:type="gramStart"/>
      <w:r w:rsidRPr="006F5A7A">
        <w:t>particular moments</w:t>
      </w:r>
      <w:proofErr w:type="gramEnd"/>
      <w:r w:rsidRPr="006F5A7A">
        <w:t>.</w:t>
      </w:r>
    </w:p>
    <w:p w14:paraId="20462866" w14:textId="77777777" w:rsidR="006F5A7A" w:rsidRPr="006F5A7A" w:rsidRDefault="006F5A7A" w:rsidP="006F5A7A">
      <w:pPr>
        <w:numPr>
          <w:ilvl w:val="0"/>
          <w:numId w:val="9"/>
        </w:numPr>
      </w:pPr>
      <w:r w:rsidRPr="006F5A7A">
        <w:t>Commits help developers track development progress and identify modifications performed during software development activities clearly.</w:t>
      </w:r>
    </w:p>
    <w:p w14:paraId="3E888222" w14:textId="77777777" w:rsidR="006F5A7A" w:rsidRPr="006F5A7A" w:rsidRDefault="006F5A7A" w:rsidP="006F5A7A">
      <w:pPr>
        <w:numPr>
          <w:ilvl w:val="0"/>
          <w:numId w:val="9"/>
        </w:numPr>
      </w:pPr>
      <w:r w:rsidRPr="006F5A7A">
        <w:t>Each commit contains unique identification hashes, ensuring secure tracking and integrity of project changes permanently.</w:t>
      </w:r>
    </w:p>
    <w:p w14:paraId="15F52B38" w14:textId="77777777" w:rsidR="006F5A7A" w:rsidRPr="006F5A7A" w:rsidRDefault="006F5A7A" w:rsidP="006F5A7A">
      <w:pPr>
        <w:numPr>
          <w:ilvl w:val="0"/>
          <w:numId w:val="9"/>
        </w:numPr>
      </w:pPr>
      <w:r w:rsidRPr="006F5A7A">
        <w:t>Developers usually include descriptive commit messages explaining the purpose of modifications added into repositories carefully.</w:t>
      </w:r>
    </w:p>
    <w:p w14:paraId="7987C727" w14:textId="77777777" w:rsidR="006F5A7A" w:rsidRPr="006F5A7A" w:rsidRDefault="006F5A7A" w:rsidP="006F5A7A">
      <w:pPr>
        <w:numPr>
          <w:ilvl w:val="0"/>
          <w:numId w:val="9"/>
        </w:numPr>
      </w:pPr>
      <w:r w:rsidRPr="006F5A7A">
        <w:t>Commits allow project restoration and rollback whenever unexpected issues occur during software development processes frequently.</w:t>
      </w:r>
    </w:p>
    <w:p w14:paraId="68F00BC4" w14:textId="77777777" w:rsidR="006F5A7A" w:rsidRPr="006F5A7A" w:rsidRDefault="006F5A7A" w:rsidP="006F5A7A">
      <w:r w:rsidRPr="006F5A7A">
        <w:lastRenderedPageBreak/>
        <w:pict w14:anchorId="4E33668D">
          <v:rect id="_x0000_i1117" style="width:0;height:1.5pt" o:hralign="center" o:hrstd="t" o:hr="t" fillcolor="#a0a0a0" stroked="f"/>
        </w:pict>
      </w:r>
    </w:p>
    <w:p w14:paraId="5C004DEB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 xml:space="preserve">10. What is the purpose of git </w:t>
      </w:r>
      <w:proofErr w:type="spellStart"/>
      <w:r w:rsidRPr="006F5A7A">
        <w:rPr>
          <w:b/>
          <w:bCs/>
        </w:rPr>
        <w:t>init</w:t>
      </w:r>
      <w:proofErr w:type="spellEnd"/>
      <w:r w:rsidRPr="006F5A7A">
        <w:rPr>
          <w:b/>
          <w:bCs/>
        </w:rPr>
        <w:t xml:space="preserve"> command?</w:t>
      </w:r>
    </w:p>
    <w:p w14:paraId="12BA29E8" w14:textId="77777777" w:rsidR="006F5A7A" w:rsidRPr="006F5A7A" w:rsidRDefault="006F5A7A" w:rsidP="006F5A7A">
      <w:pPr>
        <w:numPr>
          <w:ilvl w:val="0"/>
          <w:numId w:val="10"/>
        </w:numPr>
      </w:pPr>
      <w:r w:rsidRPr="006F5A7A">
        <w:t xml:space="preserve">The git </w:t>
      </w:r>
      <w:proofErr w:type="spellStart"/>
      <w:r w:rsidRPr="006F5A7A">
        <w:t>init</w:t>
      </w:r>
      <w:proofErr w:type="spellEnd"/>
      <w:r w:rsidRPr="006F5A7A">
        <w:t xml:space="preserve"> command initializes a new Git repository inside an existing project directory successfully.</w:t>
      </w:r>
    </w:p>
    <w:p w14:paraId="0AE67496" w14:textId="77777777" w:rsidR="006F5A7A" w:rsidRPr="006F5A7A" w:rsidRDefault="006F5A7A" w:rsidP="006F5A7A">
      <w:pPr>
        <w:numPr>
          <w:ilvl w:val="0"/>
          <w:numId w:val="10"/>
        </w:numPr>
      </w:pPr>
      <w:r w:rsidRPr="006F5A7A">
        <w:t xml:space="preserve">It creates a </w:t>
      </w:r>
      <w:proofErr w:type="gramStart"/>
      <w:r w:rsidRPr="006F5A7A">
        <w:t>hidden .git</w:t>
      </w:r>
      <w:proofErr w:type="gramEnd"/>
      <w:r w:rsidRPr="006F5A7A">
        <w:t xml:space="preserve"> folder containing repository configuration and version control information automatically generated.</w:t>
      </w:r>
    </w:p>
    <w:p w14:paraId="46136706" w14:textId="77777777" w:rsidR="006F5A7A" w:rsidRPr="006F5A7A" w:rsidRDefault="006F5A7A" w:rsidP="006F5A7A">
      <w:pPr>
        <w:numPr>
          <w:ilvl w:val="0"/>
          <w:numId w:val="10"/>
        </w:numPr>
      </w:pPr>
      <w:r w:rsidRPr="006F5A7A">
        <w:t xml:space="preserve">Developers use git </w:t>
      </w:r>
      <w:proofErr w:type="spellStart"/>
      <w:r w:rsidRPr="006F5A7A">
        <w:t>init</w:t>
      </w:r>
      <w:proofErr w:type="spellEnd"/>
      <w:r w:rsidRPr="006F5A7A">
        <w:t xml:space="preserve"> before starting version tracking activities for newly created software development projects initially.</w:t>
      </w:r>
    </w:p>
    <w:p w14:paraId="7164246C" w14:textId="77777777" w:rsidR="006F5A7A" w:rsidRPr="006F5A7A" w:rsidRDefault="006F5A7A" w:rsidP="006F5A7A">
      <w:pPr>
        <w:numPr>
          <w:ilvl w:val="0"/>
          <w:numId w:val="10"/>
        </w:numPr>
      </w:pPr>
      <w:r w:rsidRPr="006F5A7A">
        <w:t>The command enables Git features such as commits, branching, staging, and repository management operations effectively afterward.</w:t>
      </w:r>
    </w:p>
    <w:p w14:paraId="29D63BDF" w14:textId="77777777" w:rsidR="006F5A7A" w:rsidRPr="006F5A7A" w:rsidRDefault="006F5A7A" w:rsidP="006F5A7A">
      <w:pPr>
        <w:numPr>
          <w:ilvl w:val="0"/>
          <w:numId w:val="10"/>
        </w:numPr>
      </w:pPr>
      <w:r w:rsidRPr="006F5A7A">
        <w:t>Git initialization helps developers organize project changes systematically from the beginning of software development processes properly.</w:t>
      </w:r>
    </w:p>
    <w:p w14:paraId="1AC39E93" w14:textId="77777777" w:rsidR="006F5A7A" w:rsidRPr="006F5A7A" w:rsidRDefault="006F5A7A" w:rsidP="006F5A7A">
      <w:r w:rsidRPr="006F5A7A">
        <w:pict w14:anchorId="24F21B6C">
          <v:rect id="_x0000_i1118" style="width:0;height:1.5pt" o:hralign="center" o:hrstd="t" o:hr="t" fillcolor="#a0a0a0" stroked="f"/>
        </w:pict>
      </w:r>
    </w:p>
    <w:p w14:paraId="5DA72898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11. What is the use of git clone?</w:t>
      </w:r>
    </w:p>
    <w:p w14:paraId="70CD3C16" w14:textId="77777777" w:rsidR="006F5A7A" w:rsidRPr="006F5A7A" w:rsidRDefault="006F5A7A" w:rsidP="006F5A7A">
      <w:pPr>
        <w:numPr>
          <w:ilvl w:val="0"/>
          <w:numId w:val="11"/>
        </w:numPr>
      </w:pPr>
      <w:r w:rsidRPr="006F5A7A">
        <w:t>The git clone command creates a complete copy of an existing remote repository locally instantly.</w:t>
      </w:r>
    </w:p>
    <w:p w14:paraId="0C871547" w14:textId="77777777" w:rsidR="006F5A7A" w:rsidRPr="006F5A7A" w:rsidRDefault="006F5A7A" w:rsidP="006F5A7A">
      <w:pPr>
        <w:numPr>
          <w:ilvl w:val="0"/>
          <w:numId w:val="11"/>
        </w:numPr>
      </w:pPr>
      <w:r w:rsidRPr="006F5A7A">
        <w:t>It downloads project files, commit history, branches, and repository configurations into developer systems automatically together.</w:t>
      </w:r>
    </w:p>
    <w:p w14:paraId="3547ECE1" w14:textId="77777777" w:rsidR="006F5A7A" w:rsidRPr="006F5A7A" w:rsidRDefault="006F5A7A" w:rsidP="006F5A7A">
      <w:pPr>
        <w:numPr>
          <w:ilvl w:val="0"/>
          <w:numId w:val="11"/>
        </w:numPr>
      </w:pPr>
      <w:r w:rsidRPr="006F5A7A">
        <w:t>Developers use git clone when contributing to projects hosted on remote repository platforms like GitHub.</w:t>
      </w:r>
    </w:p>
    <w:p w14:paraId="23575466" w14:textId="77777777" w:rsidR="006F5A7A" w:rsidRPr="006F5A7A" w:rsidRDefault="006F5A7A" w:rsidP="006F5A7A">
      <w:pPr>
        <w:numPr>
          <w:ilvl w:val="0"/>
          <w:numId w:val="11"/>
        </w:numPr>
      </w:pPr>
      <w:r w:rsidRPr="006F5A7A">
        <w:t>Cloning simplifies collaboration by allowing developers to access and modify project repositories independently without difficulty.</w:t>
      </w:r>
    </w:p>
    <w:p w14:paraId="684D8CAB" w14:textId="77777777" w:rsidR="006F5A7A" w:rsidRPr="006F5A7A" w:rsidRDefault="006F5A7A" w:rsidP="006F5A7A">
      <w:pPr>
        <w:numPr>
          <w:ilvl w:val="0"/>
          <w:numId w:val="11"/>
        </w:numPr>
      </w:pPr>
      <w:r w:rsidRPr="006F5A7A">
        <w:t>The command helps maintain synchronization between local repositories and remote repositories during collaborative development work continuously.</w:t>
      </w:r>
    </w:p>
    <w:p w14:paraId="021A5E22" w14:textId="77777777" w:rsidR="006F5A7A" w:rsidRPr="006F5A7A" w:rsidRDefault="006F5A7A" w:rsidP="006F5A7A">
      <w:r w:rsidRPr="006F5A7A">
        <w:pict w14:anchorId="7712BCCC">
          <v:rect id="_x0000_i1119" style="width:0;height:1.5pt" o:hralign="center" o:hrstd="t" o:hr="t" fillcolor="#a0a0a0" stroked="f"/>
        </w:pict>
      </w:r>
    </w:p>
    <w:p w14:paraId="4899E1F1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12. What is the difference between local and remote repository?</w:t>
      </w:r>
    </w:p>
    <w:p w14:paraId="527DBF1B" w14:textId="77777777" w:rsidR="006F5A7A" w:rsidRPr="006F5A7A" w:rsidRDefault="006F5A7A" w:rsidP="006F5A7A">
      <w:pPr>
        <w:numPr>
          <w:ilvl w:val="0"/>
          <w:numId w:val="12"/>
        </w:numPr>
      </w:pPr>
      <w:r w:rsidRPr="006F5A7A">
        <w:t>A local repository exists on a developer’s personal computer for independent project development activities daily.</w:t>
      </w:r>
    </w:p>
    <w:p w14:paraId="3D195683" w14:textId="77777777" w:rsidR="006F5A7A" w:rsidRPr="006F5A7A" w:rsidRDefault="006F5A7A" w:rsidP="006F5A7A">
      <w:pPr>
        <w:numPr>
          <w:ilvl w:val="0"/>
          <w:numId w:val="12"/>
        </w:numPr>
      </w:pPr>
      <w:r w:rsidRPr="006F5A7A">
        <w:t>A remote repository is stored on online servers for collaborative access by multiple developers simultaneously together.</w:t>
      </w:r>
    </w:p>
    <w:p w14:paraId="1018A20E" w14:textId="77777777" w:rsidR="006F5A7A" w:rsidRPr="006F5A7A" w:rsidRDefault="006F5A7A" w:rsidP="006F5A7A">
      <w:pPr>
        <w:numPr>
          <w:ilvl w:val="0"/>
          <w:numId w:val="12"/>
        </w:numPr>
      </w:pPr>
      <w:r w:rsidRPr="006F5A7A">
        <w:t>Local repositories allow offline development, while remote repositories usually require internet connectivity for synchronization purposes.</w:t>
      </w:r>
    </w:p>
    <w:p w14:paraId="1C0DAAFC" w14:textId="77777777" w:rsidR="006F5A7A" w:rsidRPr="006F5A7A" w:rsidRDefault="006F5A7A" w:rsidP="006F5A7A">
      <w:pPr>
        <w:numPr>
          <w:ilvl w:val="0"/>
          <w:numId w:val="12"/>
        </w:numPr>
      </w:pPr>
      <w:r w:rsidRPr="006F5A7A">
        <w:t>Developers commit changes locally first before pushing updates into remote repositories for team collaboration effectively.</w:t>
      </w:r>
    </w:p>
    <w:p w14:paraId="53654C5A" w14:textId="77777777" w:rsidR="006F5A7A" w:rsidRPr="006F5A7A" w:rsidRDefault="006F5A7A" w:rsidP="006F5A7A">
      <w:pPr>
        <w:numPr>
          <w:ilvl w:val="0"/>
          <w:numId w:val="12"/>
        </w:numPr>
      </w:pPr>
      <w:r w:rsidRPr="006F5A7A">
        <w:t>Remote repositories provide centralized backup and sharing facilities, improving collaborative software development project management significantly.</w:t>
      </w:r>
    </w:p>
    <w:p w14:paraId="702F0B7C" w14:textId="77777777" w:rsidR="006F5A7A" w:rsidRPr="006F5A7A" w:rsidRDefault="006F5A7A" w:rsidP="006F5A7A">
      <w:r w:rsidRPr="006F5A7A">
        <w:lastRenderedPageBreak/>
        <w:pict w14:anchorId="24E1D1A7">
          <v:rect id="_x0000_i1120" style="width:0;height:1.5pt" o:hralign="center" o:hrstd="t" o:hr="t" fillcolor="#a0a0a0" stroked="f"/>
        </w:pict>
      </w:r>
    </w:p>
    <w:p w14:paraId="57D87860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13. What are the different file states in Git?</w:t>
      </w:r>
    </w:p>
    <w:p w14:paraId="268EDD1C" w14:textId="77777777" w:rsidR="006F5A7A" w:rsidRPr="006F5A7A" w:rsidRDefault="006F5A7A" w:rsidP="006F5A7A">
      <w:pPr>
        <w:numPr>
          <w:ilvl w:val="0"/>
          <w:numId w:val="13"/>
        </w:numPr>
      </w:pPr>
      <w:r w:rsidRPr="006F5A7A">
        <w:t>Git files can exist in modified, staged, committed, and untracked states during development processes regularly.</w:t>
      </w:r>
    </w:p>
    <w:p w14:paraId="51C533AB" w14:textId="77777777" w:rsidR="006F5A7A" w:rsidRPr="006F5A7A" w:rsidRDefault="006F5A7A" w:rsidP="006F5A7A">
      <w:pPr>
        <w:numPr>
          <w:ilvl w:val="0"/>
          <w:numId w:val="13"/>
        </w:numPr>
      </w:pPr>
      <w:r w:rsidRPr="006F5A7A">
        <w:t>Modified files contain unsaved changes that have not yet been prepared for repository commits properly.</w:t>
      </w:r>
    </w:p>
    <w:p w14:paraId="155BFF51" w14:textId="77777777" w:rsidR="006F5A7A" w:rsidRPr="006F5A7A" w:rsidRDefault="006F5A7A" w:rsidP="006F5A7A">
      <w:pPr>
        <w:numPr>
          <w:ilvl w:val="0"/>
          <w:numId w:val="13"/>
        </w:numPr>
      </w:pPr>
      <w:r w:rsidRPr="006F5A7A">
        <w:t>Staged files are prepared changes waiting to become permanent commits inside repository history successfully afterward.</w:t>
      </w:r>
    </w:p>
    <w:p w14:paraId="055E71E3" w14:textId="77777777" w:rsidR="006F5A7A" w:rsidRPr="006F5A7A" w:rsidRDefault="006F5A7A" w:rsidP="006F5A7A">
      <w:pPr>
        <w:numPr>
          <w:ilvl w:val="0"/>
          <w:numId w:val="13"/>
        </w:numPr>
      </w:pPr>
      <w:r w:rsidRPr="006F5A7A">
        <w:t>Committed files represent permanently stored snapshots already saved into Git repository version history completely and securely.</w:t>
      </w:r>
    </w:p>
    <w:p w14:paraId="1343D26E" w14:textId="77777777" w:rsidR="006F5A7A" w:rsidRPr="006F5A7A" w:rsidRDefault="006F5A7A" w:rsidP="006F5A7A">
      <w:pPr>
        <w:numPr>
          <w:ilvl w:val="0"/>
          <w:numId w:val="13"/>
        </w:numPr>
      </w:pPr>
      <w:r w:rsidRPr="006F5A7A">
        <w:t>Untracked files are new project files not yet added into Git version tracking mechanisms initially.</w:t>
      </w:r>
    </w:p>
    <w:p w14:paraId="2BEC8BF2" w14:textId="77777777" w:rsidR="006F5A7A" w:rsidRPr="006F5A7A" w:rsidRDefault="006F5A7A" w:rsidP="006F5A7A">
      <w:r w:rsidRPr="006F5A7A">
        <w:pict w14:anchorId="0634AABE">
          <v:rect id="_x0000_i1121" style="width:0;height:1.5pt" o:hralign="center" o:hrstd="t" o:hr="t" fillcolor="#a0a0a0" stroked="f"/>
        </w:pict>
      </w:r>
    </w:p>
    <w:p w14:paraId="2CC18F6B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>14. What is the purpose of git status?</w:t>
      </w:r>
    </w:p>
    <w:p w14:paraId="18A7C0CF" w14:textId="77777777" w:rsidR="006F5A7A" w:rsidRPr="006F5A7A" w:rsidRDefault="006F5A7A" w:rsidP="006F5A7A">
      <w:pPr>
        <w:numPr>
          <w:ilvl w:val="0"/>
          <w:numId w:val="14"/>
        </w:numPr>
      </w:pPr>
      <w:r w:rsidRPr="006F5A7A">
        <w:t>The git status command displays current repository conditions and file tracking information clearly for developers.</w:t>
      </w:r>
    </w:p>
    <w:p w14:paraId="769C7CDE" w14:textId="77777777" w:rsidR="006F5A7A" w:rsidRPr="006F5A7A" w:rsidRDefault="006F5A7A" w:rsidP="006F5A7A">
      <w:pPr>
        <w:numPr>
          <w:ilvl w:val="0"/>
          <w:numId w:val="14"/>
        </w:numPr>
      </w:pPr>
      <w:r w:rsidRPr="006F5A7A">
        <w:t>It shows modified, staged, committed, and untracked files present within the project repository environment currently active.</w:t>
      </w:r>
    </w:p>
    <w:p w14:paraId="6C6F4F46" w14:textId="77777777" w:rsidR="006F5A7A" w:rsidRPr="006F5A7A" w:rsidRDefault="006F5A7A" w:rsidP="006F5A7A">
      <w:pPr>
        <w:numPr>
          <w:ilvl w:val="0"/>
          <w:numId w:val="14"/>
        </w:numPr>
      </w:pPr>
      <w:r w:rsidRPr="006F5A7A">
        <w:t>Developers use git status before commits to verify selected changes and avoid committing unwanted modifications accidentally.</w:t>
      </w:r>
    </w:p>
    <w:p w14:paraId="05412FBD" w14:textId="77777777" w:rsidR="006F5A7A" w:rsidRPr="006F5A7A" w:rsidRDefault="006F5A7A" w:rsidP="006F5A7A">
      <w:pPr>
        <w:numPr>
          <w:ilvl w:val="0"/>
          <w:numId w:val="14"/>
        </w:numPr>
      </w:pPr>
      <w:r w:rsidRPr="006F5A7A">
        <w:t>The command helps monitor repository synchronization between local development environments and remote repositories effectively together.</w:t>
      </w:r>
    </w:p>
    <w:p w14:paraId="30D10A27" w14:textId="77777777" w:rsidR="006F5A7A" w:rsidRPr="006F5A7A" w:rsidRDefault="006F5A7A" w:rsidP="006F5A7A">
      <w:pPr>
        <w:numPr>
          <w:ilvl w:val="0"/>
          <w:numId w:val="14"/>
        </w:numPr>
      </w:pPr>
      <w:r w:rsidRPr="006F5A7A">
        <w:t>Git status improves project management by providing accurate repository progress and version tracking information continuously available.</w:t>
      </w:r>
    </w:p>
    <w:p w14:paraId="5E7F3F40" w14:textId="77777777" w:rsidR="006F5A7A" w:rsidRPr="006F5A7A" w:rsidRDefault="006F5A7A" w:rsidP="006F5A7A">
      <w:r w:rsidRPr="006F5A7A">
        <w:pict w14:anchorId="2D8701E8">
          <v:rect id="_x0000_i1122" style="width:0;height:1.5pt" o:hralign="center" o:hrstd="t" o:hr="t" fillcolor="#a0a0a0" stroked="f"/>
        </w:pict>
      </w:r>
    </w:p>
    <w:p w14:paraId="52AA6639" w14:textId="77777777" w:rsidR="006F5A7A" w:rsidRPr="006F5A7A" w:rsidRDefault="006F5A7A" w:rsidP="006F5A7A">
      <w:pPr>
        <w:rPr>
          <w:b/>
          <w:bCs/>
        </w:rPr>
      </w:pPr>
      <w:r w:rsidRPr="006F5A7A">
        <w:rPr>
          <w:b/>
          <w:bCs/>
        </w:rPr>
        <w:t xml:space="preserve">15. What is the role </w:t>
      </w:r>
      <w:proofErr w:type="gramStart"/>
      <w:r w:rsidRPr="006F5A7A">
        <w:rPr>
          <w:b/>
          <w:bCs/>
        </w:rPr>
        <w:t>of .git</w:t>
      </w:r>
      <w:proofErr w:type="gramEnd"/>
      <w:r w:rsidRPr="006F5A7A">
        <w:rPr>
          <w:b/>
          <w:bCs/>
        </w:rPr>
        <w:t xml:space="preserve"> directory?</w:t>
      </w:r>
    </w:p>
    <w:p w14:paraId="6E2068BA" w14:textId="77777777" w:rsidR="006F5A7A" w:rsidRPr="006F5A7A" w:rsidRDefault="006F5A7A" w:rsidP="006F5A7A">
      <w:pPr>
        <w:numPr>
          <w:ilvl w:val="0"/>
          <w:numId w:val="15"/>
        </w:numPr>
      </w:pPr>
      <w:proofErr w:type="gramStart"/>
      <w:r w:rsidRPr="006F5A7A">
        <w:t>The .git</w:t>
      </w:r>
      <w:proofErr w:type="gramEnd"/>
      <w:r w:rsidRPr="006F5A7A">
        <w:t xml:space="preserve"> directory stores all repository metadata and version control information related to project development.</w:t>
      </w:r>
    </w:p>
    <w:p w14:paraId="6C5EA778" w14:textId="77777777" w:rsidR="006F5A7A" w:rsidRPr="006F5A7A" w:rsidRDefault="006F5A7A" w:rsidP="006F5A7A">
      <w:pPr>
        <w:numPr>
          <w:ilvl w:val="0"/>
          <w:numId w:val="15"/>
        </w:numPr>
      </w:pPr>
      <w:r w:rsidRPr="006F5A7A">
        <w:t>It contains commit history, branches, configuration settings, and repository tracking data maintained by Git internally.</w:t>
      </w:r>
    </w:p>
    <w:p w14:paraId="064BA933" w14:textId="77777777" w:rsidR="006F5A7A" w:rsidRPr="006F5A7A" w:rsidRDefault="006F5A7A" w:rsidP="006F5A7A">
      <w:pPr>
        <w:numPr>
          <w:ilvl w:val="0"/>
          <w:numId w:val="15"/>
        </w:numPr>
      </w:pPr>
      <w:r w:rsidRPr="006F5A7A">
        <w:t xml:space="preserve">Developers should avoid </w:t>
      </w:r>
      <w:proofErr w:type="gramStart"/>
      <w:r w:rsidRPr="006F5A7A">
        <w:t>modifying .git</w:t>
      </w:r>
      <w:proofErr w:type="gramEnd"/>
      <w:r w:rsidRPr="006F5A7A">
        <w:t xml:space="preserve"> directory contents manually because improper changes may damage repositories permanently.</w:t>
      </w:r>
    </w:p>
    <w:p w14:paraId="1FA6ADB8" w14:textId="77777777" w:rsidR="006F5A7A" w:rsidRPr="006F5A7A" w:rsidRDefault="006F5A7A" w:rsidP="006F5A7A">
      <w:pPr>
        <w:numPr>
          <w:ilvl w:val="0"/>
          <w:numId w:val="15"/>
        </w:numPr>
      </w:pPr>
      <w:r w:rsidRPr="006F5A7A">
        <w:t>The directory enables Git commands to function correctly while managing project versions and repository operations efficiently.</w:t>
      </w:r>
    </w:p>
    <w:p w14:paraId="58633B6B" w14:textId="77777777" w:rsidR="006F5A7A" w:rsidRPr="006F5A7A" w:rsidRDefault="006F5A7A" w:rsidP="006F5A7A">
      <w:pPr>
        <w:numPr>
          <w:ilvl w:val="0"/>
          <w:numId w:val="15"/>
        </w:numPr>
      </w:pPr>
      <w:proofErr w:type="gramStart"/>
      <w:r w:rsidRPr="006F5A7A">
        <w:t>Hidden .git</w:t>
      </w:r>
      <w:proofErr w:type="gramEnd"/>
      <w:r w:rsidRPr="006F5A7A">
        <w:t xml:space="preserve"> folders are automatically created whenever developers initialize repositories using git </w:t>
      </w:r>
      <w:proofErr w:type="spellStart"/>
      <w:r w:rsidRPr="006F5A7A">
        <w:t>init</w:t>
      </w:r>
      <w:proofErr w:type="spellEnd"/>
      <w:r w:rsidRPr="006F5A7A">
        <w:t xml:space="preserve"> command successfully.</w:t>
      </w:r>
    </w:p>
    <w:p w14:paraId="49496C9E" w14:textId="77777777" w:rsidR="001157F0" w:rsidRDefault="001157F0" w:rsidP="001157F0">
      <w:pPr>
        <w:pStyle w:val="Heading1"/>
      </w:pPr>
      <w:r>
        <w:lastRenderedPageBreak/>
        <w:t>16. Explain Git and its key features in detail.</w:t>
      </w:r>
    </w:p>
    <w:p w14:paraId="20D8C689" w14:textId="77777777" w:rsidR="001157F0" w:rsidRDefault="001157F0" w:rsidP="001157F0">
      <w:pPr>
        <w:pStyle w:val="Heading2"/>
      </w:pPr>
      <w:r>
        <w:t>Introduction to Git</w:t>
      </w:r>
    </w:p>
    <w:p w14:paraId="37454724" w14:textId="77777777" w:rsidR="001157F0" w:rsidRDefault="001157F0" w:rsidP="001157F0">
      <w:pPr>
        <w:pStyle w:val="Heading3"/>
      </w:pPr>
      <w:r>
        <w:t>Point 1</w:t>
      </w:r>
    </w:p>
    <w:p w14:paraId="77C713F4" w14:textId="77777777" w:rsidR="001157F0" w:rsidRDefault="001157F0" w:rsidP="001157F0">
      <w:pPr>
        <w:pStyle w:val="NormalWeb"/>
      </w:pPr>
      <w:r>
        <w:t>Git is a distributed version control system designed for tracking software development project modifications efficiently.</w:t>
      </w:r>
    </w:p>
    <w:p w14:paraId="2B557CB7" w14:textId="77777777" w:rsidR="001157F0" w:rsidRDefault="001157F0" w:rsidP="001157F0">
      <w:pPr>
        <w:pStyle w:val="Heading3"/>
      </w:pPr>
      <w:r>
        <w:t>Point 2</w:t>
      </w:r>
    </w:p>
    <w:p w14:paraId="099E42BD" w14:textId="77777777" w:rsidR="001157F0" w:rsidRDefault="001157F0" w:rsidP="001157F0">
      <w:pPr>
        <w:pStyle w:val="NormalWeb"/>
      </w:pPr>
      <w:r>
        <w:t>It helps developers manage source code changes systematically throughout the entire software development lifecycle process.</w:t>
      </w:r>
    </w:p>
    <w:p w14:paraId="1773005D" w14:textId="77777777" w:rsidR="001157F0" w:rsidRDefault="001157F0" w:rsidP="001157F0">
      <w:pPr>
        <w:pStyle w:val="Heading3"/>
      </w:pPr>
      <w:r>
        <w:t>Point 3</w:t>
      </w:r>
    </w:p>
    <w:p w14:paraId="31E1B000" w14:textId="77777777" w:rsidR="001157F0" w:rsidRDefault="001157F0" w:rsidP="001157F0">
      <w:pPr>
        <w:pStyle w:val="NormalWeb"/>
      </w:pPr>
      <w:r>
        <w:t>Git allows multiple developers to collaborate simultaneously without overwriting important project files accidentally during development.</w:t>
      </w:r>
    </w:p>
    <w:p w14:paraId="3A29BD07" w14:textId="77777777" w:rsidR="001157F0" w:rsidRDefault="001157F0" w:rsidP="001157F0">
      <w:r>
        <w:pict w14:anchorId="5F839AEF">
          <v:rect id="_x0000_i1137" style="width:0;height:1.5pt" o:hralign="center" o:hrstd="t" o:hr="t" fillcolor="#a0a0a0" stroked="f"/>
        </w:pict>
      </w:r>
    </w:p>
    <w:p w14:paraId="6E4584E4" w14:textId="77777777" w:rsidR="001157F0" w:rsidRDefault="001157F0" w:rsidP="001157F0">
      <w:pPr>
        <w:pStyle w:val="Heading2"/>
      </w:pPr>
      <w:r>
        <w:t>Distributed Version Control</w:t>
      </w:r>
    </w:p>
    <w:p w14:paraId="7C080660" w14:textId="77777777" w:rsidR="001157F0" w:rsidRDefault="001157F0" w:rsidP="001157F0">
      <w:pPr>
        <w:pStyle w:val="Heading3"/>
      </w:pPr>
      <w:r>
        <w:t>Point 1</w:t>
      </w:r>
    </w:p>
    <w:p w14:paraId="5AE99246" w14:textId="77777777" w:rsidR="001157F0" w:rsidRDefault="001157F0" w:rsidP="001157F0">
      <w:pPr>
        <w:pStyle w:val="NormalWeb"/>
      </w:pPr>
      <w:r>
        <w:t>Git stores complete repository copies on every developer system, improving backup and reliability significantly.</w:t>
      </w:r>
    </w:p>
    <w:p w14:paraId="4D9D7BF1" w14:textId="77777777" w:rsidR="001157F0" w:rsidRDefault="001157F0" w:rsidP="001157F0">
      <w:pPr>
        <w:pStyle w:val="Heading3"/>
      </w:pPr>
      <w:r>
        <w:t>Point 2</w:t>
      </w:r>
    </w:p>
    <w:p w14:paraId="2DA8B7B3" w14:textId="77777777" w:rsidR="001157F0" w:rsidRDefault="001157F0" w:rsidP="001157F0">
      <w:pPr>
        <w:pStyle w:val="NormalWeb"/>
      </w:pPr>
      <w:r>
        <w:t>Developers can work offline without depending continuously on remote servers or internet connectivity availability.</w:t>
      </w:r>
    </w:p>
    <w:p w14:paraId="3C9C1E20" w14:textId="77777777" w:rsidR="001157F0" w:rsidRDefault="001157F0" w:rsidP="001157F0">
      <w:pPr>
        <w:pStyle w:val="Heading3"/>
      </w:pPr>
      <w:r>
        <w:t>Point 3</w:t>
      </w:r>
    </w:p>
    <w:p w14:paraId="4C3C9222" w14:textId="77777777" w:rsidR="001157F0" w:rsidRDefault="001157F0" w:rsidP="001157F0">
      <w:pPr>
        <w:pStyle w:val="NormalWeb"/>
      </w:pPr>
      <w:r>
        <w:t>Distributed architecture increases development flexibility and reduces dependency on centralized repository management systems effectively.</w:t>
      </w:r>
    </w:p>
    <w:p w14:paraId="4ABEFA64" w14:textId="77777777" w:rsidR="001157F0" w:rsidRDefault="001157F0" w:rsidP="001157F0">
      <w:r>
        <w:pict w14:anchorId="56DBB490">
          <v:rect id="_x0000_i1138" style="width:0;height:1.5pt" o:hralign="center" o:hrstd="t" o:hr="t" fillcolor="#a0a0a0" stroked="f"/>
        </w:pict>
      </w:r>
    </w:p>
    <w:p w14:paraId="1B98B894" w14:textId="77777777" w:rsidR="001157F0" w:rsidRDefault="001157F0" w:rsidP="001157F0">
      <w:pPr>
        <w:pStyle w:val="Heading2"/>
      </w:pPr>
      <w:r>
        <w:t>Branching Feature</w:t>
      </w:r>
    </w:p>
    <w:p w14:paraId="4CEDCEF8" w14:textId="77777777" w:rsidR="001157F0" w:rsidRDefault="001157F0" w:rsidP="001157F0">
      <w:pPr>
        <w:pStyle w:val="Heading3"/>
      </w:pPr>
      <w:r>
        <w:t>Point 1</w:t>
      </w:r>
    </w:p>
    <w:p w14:paraId="5A29EBB1" w14:textId="77777777" w:rsidR="001157F0" w:rsidRDefault="001157F0" w:rsidP="001157F0">
      <w:pPr>
        <w:pStyle w:val="NormalWeb"/>
      </w:pPr>
      <w:r>
        <w:t>Git provides powerful branching support for creating independent development environments within the same repository structure.</w:t>
      </w:r>
    </w:p>
    <w:p w14:paraId="1543B8D9" w14:textId="77777777" w:rsidR="001157F0" w:rsidRDefault="001157F0" w:rsidP="001157F0">
      <w:pPr>
        <w:pStyle w:val="Heading3"/>
      </w:pPr>
      <w:r>
        <w:t>Point 2</w:t>
      </w:r>
    </w:p>
    <w:p w14:paraId="6217249D" w14:textId="77777777" w:rsidR="001157F0" w:rsidRDefault="001157F0" w:rsidP="001157F0">
      <w:pPr>
        <w:pStyle w:val="NormalWeb"/>
      </w:pPr>
      <w:r>
        <w:t>Developers can experiment with new features safely without affecting the stable project source code directly.</w:t>
      </w:r>
    </w:p>
    <w:p w14:paraId="2CE47553" w14:textId="77777777" w:rsidR="001157F0" w:rsidRDefault="001157F0" w:rsidP="001157F0">
      <w:pPr>
        <w:pStyle w:val="Heading3"/>
      </w:pPr>
      <w:r>
        <w:lastRenderedPageBreak/>
        <w:t>Point 3</w:t>
      </w:r>
    </w:p>
    <w:p w14:paraId="5375C645" w14:textId="77777777" w:rsidR="001157F0" w:rsidRDefault="001157F0" w:rsidP="001157F0">
      <w:pPr>
        <w:pStyle w:val="NormalWeb"/>
      </w:pPr>
      <w:r>
        <w:t>Branching improves project organization and simplifies parallel software development activities among multiple development teams effectively.</w:t>
      </w:r>
    </w:p>
    <w:p w14:paraId="68442C17" w14:textId="77777777" w:rsidR="001157F0" w:rsidRDefault="001157F0" w:rsidP="001157F0">
      <w:r>
        <w:pict w14:anchorId="45AAEE2D">
          <v:rect id="_x0000_i1139" style="width:0;height:1.5pt" o:hralign="center" o:hrstd="t" o:hr="t" fillcolor="#a0a0a0" stroked="f"/>
        </w:pict>
      </w:r>
    </w:p>
    <w:p w14:paraId="1A5C6532" w14:textId="77777777" w:rsidR="001157F0" w:rsidRDefault="001157F0" w:rsidP="001157F0">
      <w:pPr>
        <w:pStyle w:val="Heading2"/>
      </w:pPr>
      <w:r>
        <w:t>Merging Capability</w:t>
      </w:r>
    </w:p>
    <w:p w14:paraId="65A2E5C9" w14:textId="77777777" w:rsidR="001157F0" w:rsidRDefault="001157F0" w:rsidP="001157F0">
      <w:pPr>
        <w:pStyle w:val="Heading3"/>
      </w:pPr>
      <w:r>
        <w:t>Point 1</w:t>
      </w:r>
    </w:p>
    <w:p w14:paraId="355639D2" w14:textId="77777777" w:rsidR="001157F0" w:rsidRDefault="001157F0" w:rsidP="001157F0">
      <w:pPr>
        <w:pStyle w:val="NormalWeb"/>
      </w:pPr>
      <w:r>
        <w:t>Git supports merging branches together after successful completion of development tasks and testing procedures carefully.</w:t>
      </w:r>
    </w:p>
    <w:p w14:paraId="47F4F30C" w14:textId="77777777" w:rsidR="001157F0" w:rsidRDefault="001157F0" w:rsidP="001157F0">
      <w:pPr>
        <w:pStyle w:val="Heading3"/>
      </w:pPr>
      <w:r>
        <w:t>Point 2</w:t>
      </w:r>
    </w:p>
    <w:p w14:paraId="1B1CF152" w14:textId="77777777" w:rsidR="001157F0" w:rsidRDefault="001157F0" w:rsidP="001157F0">
      <w:pPr>
        <w:pStyle w:val="NormalWeb"/>
      </w:pPr>
      <w:r>
        <w:t>The merging process combines source code modifications from different developers into a unified repository version safely.</w:t>
      </w:r>
    </w:p>
    <w:p w14:paraId="4062A816" w14:textId="77777777" w:rsidR="001157F0" w:rsidRDefault="001157F0" w:rsidP="001157F0">
      <w:pPr>
        <w:pStyle w:val="Heading3"/>
      </w:pPr>
      <w:r>
        <w:t>Point 3</w:t>
      </w:r>
    </w:p>
    <w:p w14:paraId="23D730E8" w14:textId="77777777" w:rsidR="001157F0" w:rsidRDefault="001157F0" w:rsidP="001157F0">
      <w:pPr>
        <w:pStyle w:val="NormalWeb"/>
      </w:pPr>
      <w:r>
        <w:t>Git automatically identifies conflicts and assists developers in resolving them before final project integration processes.</w:t>
      </w:r>
    </w:p>
    <w:p w14:paraId="117BF0C0" w14:textId="77777777" w:rsidR="001157F0" w:rsidRDefault="001157F0" w:rsidP="001157F0">
      <w:r>
        <w:pict w14:anchorId="49800379">
          <v:rect id="_x0000_i1140" style="width:0;height:1.5pt" o:hralign="center" o:hrstd="t" o:hr="t" fillcolor="#a0a0a0" stroked="f"/>
        </w:pict>
      </w:r>
    </w:p>
    <w:p w14:paraId="5ACFBFA1" w14:textId="77777777" w:rsidR="001157F0" w:rsidRDefault="001157F0" w:rsidP="001157F0">
      <w:pPr>
        <w:pStyle w:val="Heading2"/>
      </w:pPr>
      <w:r>
        <w:t>Commit and History Tracking</w:t>
      </w:r>
    </w:p>
    <w:p w14:paraId="6EF76112" w14:textId="77777777" w:rsidR="001157F0" w:rsidRDefault="001157F0" w:rsidP="001157F0">
      <w:pPr>
        <w:pStyle w:val="Heading3"/>
      </w:pPr>
      <w:r>
        <w:t>Point 1</w:t>
      </w:r>
    </w:p>
    <w:p w14:paraId="2353EAB9" w14:textId="77777777" w:rsidR="001157F0" w:rsidRDefault="001157F0" w:rsidP="001157F0">
      <w:pPr>
        <w:pStyle w:val="NormalWeb"/>
      </w:pPr>
      <w:r>
        <w:t>Git records every project modification permanently using commits with unique identification hashes for tracking purposes.</w:t>
      </w:r>
    </w:p>
    <w:p w14:paraId="6560865C" w14:textId="77777777" w:rsidR="001157F0" w:rsidRDefault="001157F0" w:rsidP="001157F0">
      <w:pPr>
        <w:pStyle w:val="Heading3"/>
      </w:pPr>
      <w:r>
        <w:t>Point 2</w:t>
      </w:r>
    </w:p>
    <w:p w14:paraId="430F5861" w14:textId="77777777" w:rsidR="001157F0" w:rsidRDefault="001157F0" w:rsidP="001157F0">
      <w:pPr>
        <w:pStyle w:val="NormalWeb"/>
      </w:pPr>
      <w:r>
        <w:t>Developers can review project history and restore previous repository versions whenever unexpected problems occur frequently.</w:t>
      </w:r>
    </w:p>
    <w:p w14:paraId="3EBE5CBA" w14:textId="77777777" w:rsidR="001157F0" w:rsidRDefault="001157F0" w:rsidP="001157F0">
      <w:pPr>
        <w:pStyle w:val="Heading3"/>
      </w:pPr>
      <w:r>
        <w:t>Point 3</w:t>
      </w:r>
    </w:p>
    <w:p w14:paraId="27F81D18" w14:textId="77777777" w:rsidR="001157F0" w:rsidRDefault="001157F0" w:rsidP="001157F0">
      <w:pPr>
        <w:pStyle w:val="NormalWeb"/>
      </w:pPr>
      <w:r>
        <w:t>Commit messages help maintain detailed documentation explaining software modifications and development progress clearly over time.</w:t>
      </w:r>
    </w:p>
    <w:p w14:paraId="7480ED2B" w14:textId="77777777" w:rsidR="001157F0" w:rsidRDefault="001157F0" w:rsidP="001157F0">
      <w:r>
        <w:pict w14:anchorId="4F120B9A">
          <v:rect id="_x0000_i1141" style="width:0;height:1.5pt" o:hralign="center" o:hrstd="t" o:hr="t" fillcolor="#a0a0a0" stroked="f"/>
        </w:pict>
      </w:r>
    </w:p>
    <w:p w14:paraId="11178774" w14:textId="77777777" w:rsidR="001157F0" w:rsidRDefault="001157F0" w:rsidP="001157F0">
      <w:pPr>
        <w:pStyle w:val="Heading2"/>
      </w:pPr>
      <w:r>
        <w:t>Security and Data Integrity</w:t>
      </w:r>
    </w:p>
    <w:p w14:paraId="4EB4384B" w14:textId="77777777" w:rsidR="001157F0" w:rsidRDefault="001157F0" w:rsidP="001157F0">
      <w:pPr>
        <w:pStyle w:val="Heading3"/>
      </w:pPr>
      <w:r>
        <w:t>Point 1</w:t>
      </w:r>
    </w:p>
    <w:p w14:paraId="72E07633" w14:textId="77777777" w:rsidR="001157F0" w:rsidRDefault="001157F0" w:rsidP="001157F0">
      <w:pPr>
        <w:pStyle w:val="NormalWeb"/>
      </w:pPr>
      <w:r>
        <w:t>Git uses SHA hashing algorithms for protecting repository contents against accidental corruption and unauthorized modifications effectively.</w:t>
      </w:r>
    </w:p>
    <w:p w14:paraId="28238461" w14:textId="77777777" w:rsidR="001157F0" w:rsidRDefault="001157F0" w:rsidP="001157F0">
      <w:pPr>
        <w:pStyle w:val="Heading3"/>
      </w:pPr>
      <w:r>
        <w:lastRenderedPageBreak/>
        <w:t>Point 2</w:t>
      </w:r>
    </w:p>
    <w:p w14:paraId="759A4ED5" w14:textId="77777777" w:rsidR="001157F0" w:rsidRDefault="001157F0" w:rsidP="001157F0">
      <w:pPr>
        <w:pStyle w:val="NormalWeb"/>
      </w:pPr>
      <w:r>
        <w:t>Every commit receives a unique identifier ensuring secure tracking of software development activities consistently throughout projects.</w:t>
      </w:r>
    </w:p>
    <w:p w14:paraId="3BCF3A2A" w14:textId="77777777" w:rsidR="001157F0" w:rsidRDefault="001157F0" w:rsidP="001157F0">
      <w:pPr>
        <w:pStyle w:val="Heading3"/>
      </w:pPr>
      <w:r>
        <w:t>Point 3</w:t>
      </w:r>
    </w:p>
    <w:p w14:paraId="17F72F9B" w14:textId="77777777" w:rsidR="001157F0" w:rsidRDefault="001157F0" w:rsidP="001157F0">
      <w:pPr>
        <w:pStyle w:val="NormalWeb"/>
      </w:pPr>
      <w:r>
        <w:t>The integrity mechanism ensures repository data remains accurate and trustworthy during collaborative development operations continuously.</w:t>
      </w:r>
    </w:p>
    <w:p w14:paraId="00EA18B1" w14:textId="77777777" w:rsidR="001157F0" w:rsidRDefault="001157F0" w:rsidP="001157F0">
      <w:r>
        <w:pict w14:anchorId="0253FA33">
          <v:rect id="_x0000_i1142" style="width:0;height:1.5pt" o:hralign="center" o:hrstd="t" o:hr="t" fillcolor="#a0a0a0" stroked="f"/>
        </w:pict>
      </w:r>
    </w:p>
    <w:p w14:paraId="2FC1E770" w14:textId="77777777" w:rsidR="001157F0" w:rsidRDefault="001157F0" w:rsidP="001157F0">
      <w:pPr>
        <w:pStyle w:val="Heading2"/>
      </w:pPr>
      <w:r>
        <w:t>Collaboration Features</w:t>
      </w:r>
    </w:p>
    <w:p w14:paraId="3CD882D0" w14:textId="77777777" w:rsidR="001157F0" w:rsidRDefault="001157F0" w:rsidP="001157F0">
      <w:pPr>
        <w:pStyle w:val="Heading3"/>
      </w:pPr>
      <w:r>
        <w:t>Point 1</w:t>
      </w:r>
    </w:p>
    <w:p w14:paraId="591F43B5" w14:textId="77777777" w:rsidR="001157F0" w:rsidRDefault="001157F0" w:rsidP="001157F0">
      <w:pPr>
        <w:pStyle w:val="NormalWeb"/>
      </w:pPr>
      <w:r>
        <w:t>Git simplifies collaboration among developers working together on large software development projects across different locations.</w:t>
      </w:r>
    </w:p>
    <w:p w14:paraId="1F756CB1" w14:textId="77777777" w:rsidR="001157F0" w:rsidRDefault="001157F0" w:rsidP="001157F0">
      <w:pPr>
        <w:pStyle w:val="Heading3"/>
      </w:pPr>
      <w:r>
        <w:t>Point 2</w:t>
      </w:r>
    </w:p>
    <w:p w14:paraId="76D79864" w14:textId="77777777" w:rsidR="001157F0" w:rsidRDefault="001157F0" w:rsidP="001157F0">
      <w:pPr>
        <w:pStyle w:val="NormalWeb"/>
      </w:pPr>
      <w:r>
        <w:t>Remote repositories enable developers to share code modifications and synchronize project updates efficiently with team members.</w:t>
      </w:r>
    </w:p>
    <w:p w14:paraId="47FE2937" w14:textId="77777777" w:rsidR="001157F0" w:rsidRDefault="001157F0" w:rsidP="001157F0">
      <w:pPr>
        <w:pStyle w:val="Heading3"/>
      </w:pPr>
      <w:r>
        <w:t>Point 3</w:t>
      </w:r>
    </w:p>
    <w:p w14:paraId="7C800A9A" w14:textId="77777777" w:rsidR="001157F0" w:rsidRDefault="001157F0" w:rsidP="001157F0">
      <w:pPr>
        <w:pStyle w:val="NormalWeb"/>
      </w:pPr>
      <w:r>
        <w:t>Git improves team productivity by simplifying code sharing, reviewing, and collaborative software development workflows significantly.</w:t>
      </w:r>
    </w:p>
    <w:p w14:paraId="5723BE2A" w14:textId="77777777" w:rsidR="001157F0" w:rsidRDefault="001157F0" w:rsidP="001157F0">
      <w:r>
        <w:pict w14:anchorId="6AB2358A">
          <v:rect id="_x0000_i1143" style="width:0;height:1.5pt" o:hralign="center" o:hrstd="t" o:hr="t" fillcolor="#a0a0a0" stroked="f"/>
        </w:pict>
      </w:r>
    </w:p>
    <w:p w14:paraId="114333CB" w14:textId="77777777" w:rsidR="001157F0" w:rsidRDefault="001157F0" w:rsidP="001157F0">
      <w:pPr>
        <w:pStyle w:val="Heading2"/>
      </w:pPr>
      <w:r>
        <w:t>Advantages of Git</w:t>
      </w:r>
    </w:p>
    <w:p w14:paraId="5A26A0C0" w14:textId="77777777" w:rsidR="001157F0" w:rsidRDefault="001157F0" w:rsidP="001157F0">
      <w:pPr>
        <w:pStyle w:val="Heading3"/>
      </w:pPr>
      <w:r>
        <w:t>Point 1</w:t>
      </w:r>
    </w:p>
    <w:p w14:paraId="16F1D3D3" w14:textId="77777777" w:rsidR="001157F0" w:rsidRDefault="001157F0" w:rsidP="001157F0">
      <w:pPr>
        <w:pStyle w:val="NormalWeb"/>
      </w:pPr>
      <w:r>
        <w:t>Git improves development efficiency by automating source code tracking and repository management operations consistently throughout projects.</w:t>
      </w:r>
    </w:p>
    <w:p w14:paraId="5657F29C" w14:textId="77777777" w:rsidR="001157F0" w:rsidRDefault="001157F0" w:rsidP="001157F0">
      <w:pPr>
        <w:pStyle w:val="Heading3"/>
      </w:pPr>
      <w:r>
        <w:t>Point 2</w:t>
      </w:r>
    </w:p>
    <w:p w14:paraId="070323EA" w14:textId="77777777" w:rsidR="001157F0" w:rsidRDefault="001157F0" w:rsidP="001157F0">
      <w:pPr>
        <w:pStyle w:val="NormalWeb"/>
      </w:pPr>
      <w:r>
        <w:t>It reduces project risks by providing rollback mechanisms for recovering previous stable software versions successfully.</w:t>
      </w:r>
    </w:p>
    <w:p w14:paraId="1E85884C" w14:textId="77777777" w:rsidR="001157F0" w:rsidRDefault="001157F0" w:rsidP="001157F0">
      <w:pPr>
        <w:pStyle w:val="Heading3"/>
      </w:pPr>
      <w:r>
        <w:t>Point 3</w:t>
      </w:r>
    </w:p>
    <w:p w14:paraId="03CA9F9C" w14:textId="77777777" w:rsidR="001157F0" w:rsidRDefault="001157F0" w:rsidP="001157F0">
      <w:pPr>
        <w:pStyle w:val="NormalWeb"/>
      </w:pPr>
      <w:r>
        <w:t>Git has become an industry-standard version control system widely adopted across professional software development environments globally.</w:t>
      </w:r>
    </w:p>
    <w:p w14:paraId="0F59C88A" w14:textId="77777777" w:rsidR="001157F0" w:rsidRDefault="001157F0" w:rsidP="001157F0">
      <w:r>
        <w:pict w14:anchorId="51BCE61F">
          <v:rect id="_x0000_i1144" style="width:0;height:1.5pt" o:hralign="center" o:hrstd="t" o:hr="t" fillcolor="#a0a0a0" stroked="f"/>
        </w:pict>
      </w:r>
    </w:p>
    <w:p w14:paraId="026F17B3" w14:textId="77777777" w:rsidR="001157F0" w:rsidRDefault="001157F0" w:rsidP="001157F0">
      <w:pPr>
        <w:pStyle w:val="Heading1"/>
      </w:pPr>
      <w:r>
        <w:lastRenderedPageBreak/>
        <w:t>Git Features Flowchart</w:t>
      </w:r>
    </w:p>
    <w:p w14:paraId="7AECDF07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+------------------+</w:t>
      </w:r>
    </w:p>
    <w:p w14:paraId="6C3507CE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|      Git         |</w:t>
      </w:r>
    </w:p>
    <w:p w14:paraId="497948C5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+------------------+</w:t>
      </w:r>
    </w:p>
    <w:p w14:paraId="4CE98CCD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|</w:t>
      </w:r>
    </w:p>
    <w:p w14:paraId="36CB6924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-------------------------------------</w:t>
      </w:r>
    </w:p>
    <w:p w14:paraId="348D6DA9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         |          |              |</w:t>
      </w:r>
    </w:p>
    <w:p w14:paraId="30B4AF3B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Branching  Merging</w:t>
      </w:r>
      <w:proofErr w:type="gramEnd"/>
      <w:r>
        <w:rPr>
          <w:rStyle w:val="HTMLCode"/>
          <w:rFonts w:eastAsiaTheme="majorEastAsia"/>
        </w:rPr>
        <w:t xml:space="preserve">   Commits     Collaboration</w:t>
      </w:r>
    </w:p>
    <w:p w14:paraId="1EB3452D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         |          |              |</w:t>
      </w:r>
    </w:p>
    <w:p w14:paraId="5E71818C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Parallel   Combine   History      Team Development</w:t>
      </w:r>
    </w:p>
    <w:p w14:paraId="4383CC86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Development </w:t>
      </w:r>
      <w:proofErr w:type="gramStart"/>
      <w:r>
        <w:rPr>
          <w:rStyle w:val="HTMLCode"/>
          <w:rFonts w:eastAsiaTheme="majorEastAsia"/>
        </w:rPr>
        <w:t>Changes  Tracking</w:t>
      </w:r>
      <w:proofErr w:type="gramEnd"/>
      <w:r>
        <w:rPr>
          <w:rStyle w:val="HTMLCode"/>
          <w:rFonts w:eastAsiaTheme="majorEastAsia"/>
        </w:rPr>
        <w:t xml:space="preserve">     and Synchronization</w:t>
      </w:r>
    </w:p>
    <w:p w14:paraId="324A0367" w14:textId="77777777" w:rsidR="001157F0" w:rsidRDefault="001157F0" w:rsidP="001157F0">
      <w:r>
        <w:pict w14:anchorId="56D50ED3">
          <v:rect id="_x0000_i1145" style="width:0;height:1.5pt" o:hralign="center" o:hrstd="t" o:hr="t" fillcolor="#a0a0a0" stroked="f"/>
        </w:pict>
      </w:r>
    </w:p>
    <w:p w14:paraId="5C714E46" w14:textId="77777777" w:rsidR="001157F0" w:rsidRDefault="001157F0" w:rsidP="001157F0">
      <w:pPr>
        <w:pStyle w:val="Heading1"/>
      </w:pPr>
      <w:r>
        <w:t>17. Discuss the benefits of using Git in software development projects.</w:t>
      </w:r>
    </w:p>
    <w:p w14:paraId="01D4B4B1" w14:textId="77777777" w:rsidR="001157F0" w:rsidRDefault="001157F0" w:rsidP="001157F0">
      <w:pPr>
        <w:pStyle w:val="Heading2"/>
      </w:pPr>
      <w:r>
        <w:t>Improved Collaboration</w:t>
      </w:r>
    </w:p>
    <w:p w14:paraId="582494EF" w14:textId="77777777" w:rsidR="001157F0" w:rsidRDefault="001157F0" w:rsidP="001157F0">
      <w:pPr>
        <w:pStyle w:val="Heading3"/>
      </w:pPr>
      <w:r>
        <w:t>Point 1</w:t>
      </w:r>
    </w:p>
    <w:p w14:paraId="0E727C3B" w14:textId="77777777" w:rsidR="001157F0" w:rsidRDefault="001157F0" w:rsidP="001157F0">
      <w:pPr>
        <w:pStyle w:val="NormalWeb"/>
      </w:pPr>
      <w:r>
        <w:t>Git enables multiple developers to work together efficiently without overwriting each other’s project modifications accidentally.</w:t>
      </w:r>
    </w:p>
    <w:p w14:paraId="5914A106" w14:textId="77777777" w:rsidR="001157F0" w:rsidRDefault="001157F0" w:rsidP="001157F0">
      <w:pPr>
        <w:pStyle w:val="Heading3"/>
      </w:pPr>
      <w:r>
        <w:t>Point 2</w:t>
      </w:r>
    </w:p>
    <w:p w14:paraId="077248DC" w14:textId="77777777" w:rsidR="001157F0" w:rsidRDefault="001157F0" w:rsidP="001157F0">
      <w:pPr>
        <w:pStyle w:val="NormalWeb"/>
      </w:pPr>
      <w:r>
        <w:t>Team members can contribute independently while maintaining synchronization with shared remote repository environments continuously.</w:t>
      </w:r>
    </w:p>
    <w:p w14:paraId="4661E60E" w14:textId="77777777" w:rsidR="001157F0" w:rsidRDefault="001157F0" w:rsidP="001157F0">
      <w:pPr>
        <w:pStyle w:val="Heading3"/>
      </w:pPr>
      <w:r>
        <w:t>Point 3</w:t>
      </w:r>
    </w:p>
    <w:p w14:paraId="34C38187" w14:textId="77777777" w:rsidR="001157F0" w:rsidRDefault="001157F0" w:rsidP="001157F0">
      <w:pPr>
        <w:pStyle w:val="NormalWeb"/>
      </w:pPr>
      <w:r>
        <w:t>Collaboration features simplify communication and coordination among geographically distributed software development teams effectively.</w:t>
      </w:r>
    </w:p>
    <w:p w14:paraId="4B4CD4BC" w14:textId="77777777" w:rsidR="001157F0" w:rsidRDefault="001157F0" w:rsidP="001157F0">
      <w:r>
        <w:pict w14:anchorId="46A68D24">
          <v:rect id="_x0000_i1146" style="width:0;height:1.5pt" o:hralign="center" o:hrstd="t" o:hr="t" fillcolor="#a0a0a0" stroked="f"/>
        </w:pict>
      </w:r>
    </w:p>
    <w:p w14:paraId="5D8A0F14" w14:textId="77777777" w:rsidR="001157F0" w:rsidRDefault="001157F0" w:rsidP="001157F0">
      <w:pPr>
        <w:pStyle w:val="Heading2"/>
      </w:pPr>
      <w:r>
        <w:t>Better Version Tracking</w:t>
      </w:r>
    </w:p>
    <w:p w14:paraId="147169DB" w14:textId="77777777" w:rsidR="001157F0" w:rsidRDefault="001157F0" w:rsidP="001157F0">
      <w:pPr>
        <w:pStyle w:val="Heading3"/>
      </w:pPr>
      <w:r>
        <w:t>Point 1</w:t>
      </w:r>
    </w:p>
    <w:p w14:paraId="5DF6A623" w14:textId="77777777" w:rsidR="001157F0" w:rsidRDefault="001157F0" w:rsidP="001157F0">
      <w:pPr>
        <w:pStyle w:val="NormalWeb"/>
      </w:pPr>
      <w:r>
        <w:t>Git maintains complete project history records containing all modifications performed during software development processes systematically.</w:t>
      </w:r>
    </w:p>
    <w:p w14:paraId="5A5073AA" w14:textId="77777777" w:rsidR="001157F0" w:rsidRDefault="001157F0" w:rsidP="001157F0">
      <w:pPr>
        <w:pStyle w:val="Heading3"/>
      </w:pPr>
      <w:r>
        <w:t>Point 2</w:t>
      </w:r>
    </w:p>
    <w:p w14:paraId="5B7230A0" w14:textId="77777777" w:rsidR="001157F0" w:rsidRDefault="001157F0" w:rsidP="001157F0">
      <w:pPr>
        <w:pStyle w:val="NormalWeb"/>
      </w:pPr>
      <w:r>
        <w:t xml:space="preserve">Developers can compare previous repository versions and </w:t>
      </w:r>
      <w:proofErr w:type="spellStart"/>
      <w:r>
        <w:t>analyze</w:t>
      </w:r>
      <w:proofErr w:type="spellEnd"/>
      <w:r>
        <w:t xml:space="preserve"> changes introduced into software applications carefully.</w:t>
      </w:r>
    </w:p>
    <w:p w14:paraId="46C04B3B" w14:textId="77777777" w:rsidR="001157F0" w:rsidRDefault="001157F0" w:rsidP="001157F0">
      <w:pPr>
        <w:pStyle w:val="Heading3"/>
      </w:pPr>
      <w:r>
        <w:t>Point 3</w:t>
      </w:r>
    </w:p>
    <w:p w14:paraId="5A12FFDB" w14:textId="77777777" w:rsidR="001157F0" w:rsidRDefault="001157F0" w:rsidP="001157F0">
      <w:pPr>
        <w:pStyle w:val="NormalWeb"/>
      </w:pPr>
      <w:r>
        <w:t>Version tracking improves software maintenance and helps identify development issues during debugging and testing activities efficiently.</w:t>
      </w:r>
    </w:p>
    <w:p w14:paraId="25EE6434" w14:textId="77777777" w:rsidR="001157F0" w:rsidRDefault="001157F0" w:rsidP="001157F0">
      <w:r>
        <w:lastRenderedPageBreak/>
        <w:pict w14:anchorId="7E818BC5">
          <v:rect id="_x0000_i1147" style="width:0;height:1.5pt" o:hralign="center" o:hrstd="t" o:hr="t" fillcolor="#a0a0a0" stroked="f"/>
        </w:pict>
      </w:r>
    </w:p>
    <w:p w14:paraId="4586EB18" w14:textId="77777777" w:rsidR="001157F0" w:rsidRDefault="001157F0" w:rsidP="001157F0">
      <w:pPr>
        <w:pStyle w:val="Heading2"/>
      </w:pPr>
      <w:r>
        <w:t>Safe Backup and Recovery</w:t>
      </w:r>
    </w:p>
    <w:p w14:paraId="63F5C724" w14:textId="77777777" w:rsidR="001157F0" w:rsidRDefault="001157F0" w:rsidP="001157F0">
      <w:pPr>
        <w:pStyle w:val="Heading3"/>
      </w:pPr>
      <w:r>
        <w:t>Point 1</w:t>
      </w:r>
    </w:p>
    <w:p w14:paraId="66E59E98" w14:textId="77777777" w:rsidR="001157F0" w:rsidRDefault="001157F0" w:rsidP="001157F0">
      <w:pPr>
        <w:pStyle w:val="NormalWeb"/>
      </w:pPr>
      <w:r>
        <w:t>Git repositories store multiple project versions, providing reliable backup mechanisms for important development resources securely.</w:t>
      </w:r>
    </w:p>
    <w:p w14:paraId="12022A5A" w14:textId="77777777" w:rsidR="001157F0" w:rsidRDefault="001157F0" w:rsidP="001157F0">
      <w:pPr>
        <w:pStyle w:val="Heading3"/>
      </w:pPr>
      <w:r>
        <w:t>Point 2</w:t>
      </w:r>
    </w:p>
    <w:p w14:paraId="781F7F35" w14:textId="77777777" w:rsidR="001157F0" w:rsidRDefault="001157F0" w:rsidP="001157F0">
      <w:pPr>
        <w:pStyle w:val="NormalWeb"/>
      </w:pPr>
      <w:r>
        <w:t>Developers can restore deleted or corrupted files easily using previous repository snapshots maintained within Git history.</w:t>
      </w:r>
    </w:p>
    <w:p w14:paraId="6B5FFD27" w14:textId="77777777" w:rsidR="001157F0" w:rsidRDefault="001157F0" w:rsidP="001157F0">
      <w:pPr>
        <w:pStyle w:val="Heading3"/>
      </w:pPr>
      <w:r>
        <w:t>Point 3</w:t>
      </w:r>
    </w:p>
    <w:p w14:paraId="5C7FA665" w14:textId="77777777" w:rsidR="001157F0" w:rsidRDefault="001157F0" w:rsidP="001157F0">
      <w:pPr>
        <w:pStyle w:val="NormalWeb"/>
      </w:pPr>
      <w:r>
        <w:t>Backup functionality reduces risks associated with accidental project file modifications or unexpected system failures effectively.</w:t>
      </w:r>
    </w:p>
    <w:p w14:paraId="281F59D1" w14:textId="77777777" w:rsidR="001157F0" w:rsidRDefault="001157F0" w:rsidP="001157F0">
      <w:r>
        <w:pict w14:anchorId="4ADC01C5">
          <v:rect id="_x0000_i1148" style="width:0;height:1.5pt" o:hralign="center" o:hrstd="t" o:hr="t" fillcolor="#a0a0a0" stroked="f"/>
        </w:pict>
      </w:r>
    </w:p>
    <w:p w14:paraId="55C57AB2" w14:textId="77777777" w:rsidR="001157F0" w:rsidRDefault="001157F0" w:rsidP="001157F0">
      <w:pPr>
        <w:pStyle w:val="Heading2"/>
      </w:pPr>
      <w:r>
        <w:t>Efficient Branching System</w:t>
      </w:r>
    </w:p>
    <w:p w14:paraId="1400DB5A" w14:textId="77777777" w:rsidR="001157F0" w:rsidRDefault="001157F0" w:rsidP="001157F0">
      <w:pPr>
        <w:pStyle w:val="Heading3"/>
      </w:pPr>
      <w:r>
        <w:t>Point 1</w:t>
      </w:r>
    </w:p>
    <w:p w14:paraId="7FEBD99E" w14:textId="77777777" w:rsidR="001157F0" w:rsidRDefault="001157F0" w:rsidP="001157F0">
      <w:pPr>
        <w:pStyle w:val="NormalWeb"/>
      </w:pPr>
      <w:r>
        <w:t>Git branching allows developers to create isolated environments for testing new software features independently safely.</w:t>
      </w:r>
    </w:p>
    <w:p w14:paraId="16087F02" w14:textId="77777777" w:rsidR="001157F0" w:rsidRDefault="001157F0" w:rsidP="001157F0">
      <w:pPr>
        <w:pStyle w:val="Heading3"/>
      </w:pPr>
      <w:r>
        <w:t>Point 2</w:t>
      </w:r>
    </w:p>
    <w:p w14:paraId="5EFD25E6" w14:textId="77777777" w:rsidR="001157F0" w:rsidRDefault="001157F0" w:rsidP="001157F0">
      <w:pPr>
        <w:pStyle w:val="NormalWeb"/>
      </w:pPr>
      <w:r>
        <w:t>Different development tasks can proceed simultaneously without affecting stable application source code directly during development.</w:t>
      </w:r>
    </w:p>
    <w:p w14:paraId="30A3CEE8" w14:textId="77777777" w:rsidR="001157F0" w:rsidRDefault="001157F0" w:rsidP="001157F0">
      <w:pPr>
        <w:pStyle w:val="Heading3"/>
      </w:pPr>
      <w:r>
        <w:t>Point 3</w:t>
      </w:r>
    </w:p>
    <w:p w14:paraId="174578C5" w14:textId="77777777" w:rsidR="001157F0" w:rsidRDefault="001157F0" w:rsidP="001157F0">
      <w:pPr>
        <w:pStyle w:val="NormalWeb"/>
      </w:pPr>
      <w:r>
        <w:t>Branching improves project flexibility and supports agile software development methodologies efficiently across collaborative environments.</w:t>
      </w:r>
    </w:p>
    <w:p w14:paraId="5F36D2EA" w14:textId="77777777" w:rsidR="001157F0" w:rsidRDefault="001157F0" w:rsidP="001157F0">
      <w:r>
        <w:pict w14:anchorId="753CD07C">
          <v:rect id="_x0000_i1149" style="width:0;height:1.5pt" o:hralign="center" o:hrstd="t" o:hr="t" fillcolor="#a0a0a0" stroked="f"/>
        </w:pict>
      </w:r>
    </w:p>
    <w:p w14:paraId="5546416F" w14:textId="77777777" w:rsidR="001157F0" w:rsidRDefault="001157F0" w:rsidP="001157F0">
      <w:pPr>
        <w:pStyle w:val="Heading2"/>
      </w:pPr>
      <w:r>
        <w:t>Faster Development Process</w:t>
      </w:r>
    </w:p>
    <w:p w14:paraId="034924C8" w14:textId="77777777" w:rsidR="001157F0" w:rsidRDefault="001157F0" w:rsidP="001157F0">
      <w:pPr>
        <w:pStyle w:val="Heading3"/>
      </w:pPr>
      <w:r>
        <w:t>Point 1</w:t>
      </w:r>
    </w:p>
    <w:p w14:paraId="2814BDE3" w14:textId="77777777" w:rsidR="001157F0" w:rsidRDefault="001157F0" w:rsidP="001157F0">
      <w:pPr>
        <w:pStyle w:val="NormalWeb"/>
      </w:pPr>
      <w:r>
        <w:t>Git automates repository management operations, reducing manual effort required for tracking project modifications consistently.</w:t>
      </w:r>
    </w:p>
    <w:p w14:paraId="3EC56DE8" w14:textId="77777777" w:rsidR="001157F0" w:rsidRDefault="001157F0" w:rsidP="001157F0">
      <w:pPr>
        <w:pStyle w:val="Heading3"/>
      </w:pPr>
      <w:r>
        <w:t>Point 2</w:t>
      </w:r>
    </w:p>
    <w:p w14:paraId="37162FDA" w14:textId="77777777" w:rsidR="001157F0" w:rsidRDefault="001157F0" w:rsidP="001157F0">
      <w:pPr>
        <w:pStyle w:val="NormalWeb"/>
      </w:pPr>
      <w:r>
        <w:t>Fast repository operations improve software development productivity and minimize delays during collaborative coding activities significantly.</w:t>
      </w:r>
    </w:p>
    <w:p w14:paraId="69369E7A" w14:textId="77777777" w:rsidR="001157F0" w:rsidRDefault="001157F0" w:rsidP="001157F0">
      <w:pPr>
        <w:pStyle w:val="Heading3"/>
      </w:pPr>
      <w:r>
        <w:lastRenderedPageBreak/>
        <w:t>Point 3</w:t>
      </w:r>
    </w:p>
    <w:p w14:paraId="6F6A97D1" w14:textId="77777777" w:rsidR="001157F0" w:rsidRDefault="001157F0" w:rsidP="001157F0">
      <w:pPr>
        <w:pStyle w:val="NormalWeb"/>
      </w:pPr>
      <w:r>
        <w:t>Developers spend less time managing files and more time implementing application functionalities effectively throughout projects.</w:t>
      </w:r>
    </w:p>
    <w:p w14:paraId="674F2389" w14:textId="77777777" w:rsidR="001157F0" w:rsidRDefault="001157F0" w:rsidP="001157F0">
      <w:r>
        <w:pict w14:anchorId="391710CB">
          <v:rect id="_x0000_i1150" style="width:0;height:1.5pt" o:hralign="center" o:hrstd="t" o:hr="t" fillcolor="#a0a0a0" stroked="f"/>
        </w:pict>
      </w:r>
    </w:p>
    <w:p w14:paraId="62132D49" w14:textId="77777777" w:rsidR="001157F0" w:rsidRDefault="001157F0" w:rsidP="001157F0">
      <w:pPr>
        <w:pStyle w:val="Heading2"/>
      </w:pPr>
      <w:r>
        <w:t>Improved Code Quality</w:t>
      </w:r>
    </w:p>
    <w:p w14:paraId="14BD46A7" w14:textId="77777777" w:rsidR="001157F0" w:rsidRDefault="001157F0" w:rsidP="001157F0">
      <w:pPr>
        <w:pStyle w:val="Heading3"/>
      </w:pPr>
      <w:r>
        <w:t>Point 1</w:t>
      </w:r>
    </w:p>
    <w:p w14:paraId="3C4C352F" w14:textId="77777777" w:rsidR="001157F0" w:rsidRDefault="001157F0" w:rsidP="001157F0">
      <w:pPr>
        <w:pStyle w:val="NormalWeb"/>
      </w:pPr>
      <w:r>
        <w:t>Git supports code review practices by allowing developers to examine modifications before repository integration carefully.</w:t>
      </w:r>
    </w:p>
    <w:p w14:paraId="52A10E9C" w14:textId="77777777" w:rsidR="001157F0" w:rsidRDefault="001157F0" w:rsidP="001157F0">
      <w:pPr>
        <w:pStyle w:val="Heading3"/>
      </w:pPr>
      <w:r>
        <w:t>Point 2</w:t>
      </w:r>
    </w:p>
    <w:p w14:paraId="07BA5BE7" w14:textId="77777777" w:rsidR="001157F0" w:rsidRDefault="001157F0" w:rsidP="001157F0">
      <w:pPr>
        <w:pStyle w:val="NormalWeb"/>
      </w:pPr>
      <w:r>
        <w:t>Review mechanisms help identify coding errors, security issues, and software bugs during development processes efficiently.</w:t>
      </w:r>
    </w:p>
    <w:p w14:paraId="13646F9B" w14:textId="77777777" w:rsidR="001157F0" w:rsidRDefault="001157F0" w:rsidP="001157F0">
      <w:pPr>
        <w:pStyle w:val="Heading3"/>
      </w:pPr>
      <w:r>
        <w:t>Point 3</w:t>
      </w:r>
    </w:p>
    <w:p w14:paraId="0F1A5A1D" w14:textId="77777777" w:rsidR="001157F0" w:rsidRDefault="001157F0" w:rsidP="001157F0">
      <w:pPr>
        <w:pStyle w:val="NormalWeb"/>
      </w:pPr>
      <w:r>
        <w:t>Maintaining version history improves software quality assurance and ensures stable application releases consistently over time.</w:t>
      </w:r>
    </w:p>
    <w:p w14:paraId="00FFC4FC" w14:textId="77777777" w:rsidR="001157F0" w:rsidRDefault="001157F0" w:rsidP="001157F0">
      <w:r>
        <w:pict w14:anchorId="44EC1D61">
          <v:rect id="_x0000_i1151" style="width:0;height:1.5pt" o:hralign="center" o:hrstd="t" o:hr="t" fillcolor="#a0a0a0" stroked="f"/>
        </w:pict>
      </w:r>
    </w:p>
    <w:p w14:paraId="6F349EBB" w14:textId="77777777" w:rsidR="001157F0" w:rsidRDefault="001157F0" w:rsidP="001157F0">
      <w:pPr>
        <w:pStyle w:val="Heading2"/>
      </w:pPr>
      <w:r>
        <w:t>Remote Repository Support</w:t>
      </w:r>
    </w:p>
    <w:p w14:paraId="50BA6C10" w14:textId="77777777" w:rsidR="001157F0" w:rsidRDefault="001157F0" w:rsidP="001157F0">
      <w:pPr>
        <w:pStyle w:val="Heading3"/>
      </w:pPr>
      <w:r>
        <w:t>Point 1</w:t>
      </w:r>
    </w:p>
    <w:p w14:paraId="1AD0780F" w14:textId="77777777" w:rsidR="001157F0" w:rsidRDefault="001157F0" w:rsidP="001157F0">
      <w:pPr>
        <w:pStyle w:val="NormalWeb"/>
      </w:pPr>
      <w:r>
        <w:t>Remote repositories allow centralized project storage accessible by developers from different locations worldwide conveniently.</w:t>
      </w:r>
    </w:p>
    <w:p w14:paraId="4A9A8D8C" w14:textId="77777777" w:rsidR="001157F0" w:rsidRDefault="001157F0" w:rsidP="001157F0">
      <w:pPr>
        <w:pStyle w:val="Heading3"/>
      </w:pPr>
      <w:r>
        <w:t>Point 2</w:t>
      </w:r>
    </w:p>
    <w:p w14:paraId="2635133F" w14:textId="77777777" w:rsidR="001157F0" w:rsidRDefault="001157F0" w:rsidP="001157F0">
      <w:pPr>
        <w:pStyle w:val="NormalWeb"/>
      </w:pPr>
      <w:r>
        <w:t>Developers can push updates, pull modifications, and synchronize project files through online repository platforms efficiently.</w:t>
      </w:r>
    </w:p>
    <w:p w14:paraId="5D301421" w14:textId="77777777" w:rsidR="001157F0" w:rsidRDefault="001157F0" w:rsidP="001157F0">
      <w:pPr>
        <w:pStyle w:val="Heading3"/>
      </w:pPr>
      <w:r>
        <w:t>Point 3</w:t>
      </w:r>
    </w:p>
    <w:p w14:paraId="18811154" w14:textId="77777777" w:rsidR="001157F0" w:rsidRDefault="001157F0" w:rsidP="001157F0">
      <w:pPr>
        <w:pStyle w:val="NormalWeb"/>
      </w:pPr>
      <w:r>
        <w:t>Remote collaboration improves project accessibility and simplifies distributed software development management significantly for organizations.</w:t>
      </w:r>
    </w:p>
    <w:p w14:paraId="2A82871A" w14:textId="77777777" w:rsidR="001157F0" w:rsidRDefault="001157F0" w:rsidP="001157F0">
      <w:r>
        <w:pict w14:anchorId="312FDFB7">
          <v:rect id="_x0000_i1152" style="width:0;height:1.5pt" o:hralign="center" o:hrstd="t" o:hr="t" fillcolor="#a0a0a0" stroked="f"/>
        </w:pict>
      </w:r>
    </w:p>
    <w:p w14:paraId="6C85C423" w14:textId="77777777" w:rsidR="001157F0" w:rsidRDefault="001157F0" w:rsidP="001157F0">
      <w:pPr>
        <w:pStyle w:val="Heading2"/>
      </w:pPr>
      <w:r>
        <w:t>Industry Standard Adoption</w:t>
      </w:r>
    </w:p>
    <w:p w14:paraId="128C8667" w14:textId="23EA57B6" w:rsidR="001157F0" w:rsidRDefault="001157F0" w:rsidP="001157F0">
      <w:pPr>
        <w:pStyle w:val="NormalWeb"/>
        <w:numPr>
          <w:ilvl w:val="0"/>
          <w:numId w:val="16"/>
        </w:numPr>
      </w:pPr>
      <w:r>
        <w:t>Git is widely used across professional software industries due to its reliability and advanced repository features.</w:t>
      </w:r>
    </w:p>
    <w:p w14:paraId="6BA26842" w14:textId="072CE72E" w:rsidR="001157F0" w:rsidRDefault="001157F0" w:rsidP="001157F0">
      <w:pPr>
        <w:pStyle w:val="NormalWeb"/>
        <w:numPr>
          <w:ilvl w:val="0"/>
          <w:numId w:val="16"/>
        </w:numPr>
      </w:pPr>
      <w:r>
        <w:t>Knowledge of Git improves career opportunities for software developers working in modern development environments globally.</w:t>
      </w:r>
    </w:p>
    <w:p w14:paraId="54D0E8C6" w14:textId="07FFA30A" w:rsidR="001157F0" w:rsidRDefault="001157F0" w:rsidP="001157F0">
      <w:pPr>
        <w:pStyle w:val="NormalWeb"/>
        <w:numPr>
          <w:ilvl w:val="0"/>
          <w:numId w:val="16"/>
        </w:numPr>
      </w:pPr>
      <w:r>
        <w:lastRenderedPageBreak/>
        <w:t>Most software companies integrate Git into their development workflows for efficient project management and collaboration.</w:t>
      </w:r>
    </w:p>
    <w:p w14:paraId="6D7ED8C8" w14:textId="77777777" w:rsidR="001157F0" w:rsidRDefault="001157F0" w:rsidP="001157F0">
      <w:pPr>
        <w:pStyle w:val="Heading1"/>
      </w:pPr>
      <w:r>
        <w:t>Benefits of Git Diagram</w:t>
      </w:r>
    </w:p>
    <w:p w14:paraId="364F5D3A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+----------------+</w:t>
      </w:r>
    </w:p>
    <w:p w14:paraId="1DB85B8E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|   Benefits     |</w:t>
      </w:r>
    </w:p>
    <w:p w14:paraId="449D1620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+----------------+</w:t>
      </w:r>
    </w:p>
    <w:p w14:paraId="5966A4A9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---------------------------------</w:t>
      </w:r>
    </w:p>
    <w:p w14:paraId="51C7DBD5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       |        |             |</w:t>
      </w:r>
    </w:p>
    <w:p w14:paraId="7B495E8E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Collaboration Backup </w:t>
      </w:r>
      <w:proofErr w:type="gramStart"/>
      <w:r>
        <w:rPr>
          <w:rStyle w:val="HTMLCode"/>
          <w:rFonts w:eastAsiaTheme="majorEastAsia"/>
        </w:rPr>
        <w:t>Branching  Tracking</w:t>
      </w:r>
      <w:proofErr w:type="gramEnd"/>
    </w:p>
    <w:p w14:paraId="48BD682B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|        |        |             |</w:t>
      </w:r>
    </w:p>
    <w:p w14:paraId="255219C2" w14:textId="77777777" w:rsidR="001157F0" w:rsidRDefault="001157F0" w:rsidP="001157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Teamwork  Recovery</w:t>
      </w:r>
      <w:proofErr w:type="gramEnd"/>
      <w:r>
        <w:rPr>
          <w:rStyle w:val="HTMLCode"/>
          <w:rFonts w:eastAsiaTheme="majorEastAsia"/>
        </w:rPr>
        <w:t xml:space="preserve"> Parallel   Version History</w:t>
      </w:r>
    </w:p>
    <w:p w14:paraId="6DA88BFB" w14:textId="10613308" w:rsidR="002C36A5" w:rsidRDefault="006F5A7A">
      <w:r>
        <w:t xml:space="preserve"> </w:t>
      </w:r>
    </w:p>
    <w:p w14:paraId="6477008C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18. Explain the Git workflow with a neat diagram.</w:t>
      </w:r>
    </w:p>
    <w:p w14:paraId="445CDDD7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Workflow</w:t>
      </w:r>
    </w:p>
    <w:p w14:paraId="39B758EC" w14:textId="77777777" w:rsidR="001157F0" w:rsidRPr="001157F0" w:rsidRDefault="001157F0" w:rsidP="001157F0">
      <w:pPr>
        <w:numPr>
          <w:ilvl w:val="0"/>
          <w:numId w:val="17"/>
        </w:numPr>
      </w:pPr>
      <w:r w:rsidRPr="001157F0">
        <w:t>Git workflow represents the sequence of development activities followed while managing software projects using Git repositories.</w:t>
      </w:r>
    </w:p>
    <w:p w14:paraId="49DB2B14" w14:textId="77777777" w:rsidR="001157F0" w:rsidRPr="001157F0" w:rsidRDefault="001157F0" w:rsidP="001157F0">
      <w:pPr>
        <w:numPr>
          <w:ilvl w:val="0"/>
          <w:numId w:val="17"/>
        </w:numPr>
      </w:pPr>
      <w:r w:rsidRPr="001157F0">
        <w:t>It helps developers organize coding, testing, staging, committing, and synchronization processes systematically during project development.</w:t>
      </w:r>
    </w:p>
    <w:p w14:paraId="781073D5" w14:textId="77777777" w:rsidR="001157F0" w:rsidRPr="001157F0" w:rsidRDefault="001157F0" w:rsidP="001157F0">
      <w:pPr>
        <w:numPr>
          <w:ilvl w:val="0"/>
          <w:numId w:val="17"/>
        </w:numPr>
      </w:pPr>
      <w:r w:rsidRPr="001157F0">
        <w:t>Git workflow improves collaboration and ensures efficient management of software development tasks among multiple developers.</w:t>
      </w:r>
    </w:p>
    <w:p w14:paraId="2A389CDB" w14:textId="77777777" w:rsidR="001157F0" w:rsidRPr="001157F0" w:rsidRDefault="001157F0" w:rsidP="001157F0">
      <w:r w:rsidRPr="001157F0">
        <w:pict w14:anchorId="414C9D76">
          <v:rect id="_x0000_i1274" style="width:0;height:1.5pt" o:hralign="center" o:hrstd="t" o:hr="t" fillcolor="#a0a0a0" stroked="f"/>
        </w:pict>
      </w:r>
    </w:p>
    <w:p w14:paraId="58E6356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Creating or Cloning Repository</w:t>
      </w:r>
    </w:p>
    <w:p w14:paraId="129AB072" w14:textId="77777777" w:rsidR="001157F0" w:rsidRPr="001157F0" w:rsidRDefault="001157F0" w:rsidP="001157F0">
      <w:pPr>
        <w:numPr>
          <w:ilvl w:val="0"/>
          <w:numId w:val="18"/>
        </w:numPr>
      </w:pPr>
      <w:r w:rsidRPr="001157F0">
        <w:t>Developers begin by creating a new repository or cloning an existing remote repository into local systems.</w:t>
      </w:r>
    </w:p>
    <w:p w14:paraId="536FAF99" w14:textId="77777777" w:rsidR="001157F0" w:rsidRPr="001157F0" w:rsidRDefault="001157F0" w:rsidP="001157F0">
      <w:pPr>
        <w:numPr>
          <w:ilvl w:val="0"/>
          <w:numId w:val="18"/>
        </w:numPr>
      </w:pPr>
      <w:r w:rsidRPr="001157F0">
        <w:t xml:space="preserve">The git </w:t>
      </w:r>
      <w:proofErr w:type="spellStart"/>
      <w:r w:rsidRPr="001157F0">
        <w:t>init</w:t>
      </w:r>
      <w:proofErr w:type="spellEnd"/>
      <w:r w:rsidRPr="001157F0">
        <w:t xml:space="preserve"> command creates a fresh repository, while git clone copies existing repository contents locally.</w:t>
      </w:r>
    </w:p>
    <w:p w14:paraId="7EB06488" w14:textId="77777777" w:rsidR="001157F0" w:rsidRPr="001157F0" w:rsidRDefault="001157F0" w:rsidP="001157F0">
      <w:pPr>
        <w:numPr>
          <w:ilvl w:val="0"/>
          <w:numId w:val="18"/>
        </w:numPr>
      </w:pPr>
      <w:r w:rsidRPr="001157F0">
        <w:t>Repository creation provides the foundation for tracking software modifications and maintaining complete development history records.</w:t>
      </w:r>
    </w:p>
    <w:p w14:paraId="500DC172" w14:textId="77777777" w:rsidR="001157F0" w:rsidRPr="001157F0" w:rsidRDefault="001157F0" w:rsidP="001157F0">
      <w:r w:rsidRPr="001157F0">
        <w:pict w14:anchorId="33419B00">
          <v:rect id="_x0000_i1275" style="width:0;height:1.5pt" o:hralign="center" o:hrstd="t" o:hr="t" fillcolor="#a0a0a0" stroked="f"/>
        </w:pict>
      </w:r>
    </w:p>
    <w:p w14:paraId="3AC31EFC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Modifying Project Files</w:t>
      </w:r>
    </w:p>
    <w:p w14:paraId="6A888AF4" w14:textId="77777777" w:rsidR="001157F0" w:rsidRPr="001157F0" w:rsidRDefault="001157F0" w:rsidP="001157F0">
      <w:pPr>
        <w:numPr>
          <w:ilvl w:val="0"/>
          <w:numId w:val="19"/>
        </w:numPr>
      </w:pPr>
      <w:r w:rsidRPr="001157F0">
        <w:t>Developers edit source code files and perform required software development changes inside the working directory environment.</w:t>
      </w:r>
    </w:p>
    <w:p w14:paraId="13479194" w14:textId="77777777" w:rsidR="001157F0" w:rsidRPr="001157F0" w:rsidRDefault="001157F0" w:rsidP="001157F0">
      <w:pPr>
        <w:numPr>
          <w:ilvl w:val="0"/>
          <w:numId w:val="19"/>
        </w:numPr>
      </w:pPr>
      <w:r w:rsidRPr="001157F0">
        <w:t xml:space="preserve">Modified files remain in an </w:t>
      </w:r>
      <w:proofErr w:type="spellStart"/>
      <w:r w:rsidRPr="001157F0">
        <w:t>unstaged</w:t>
      </w:r>
      <w:proofErr w:type="spellEnd"/>
      <w:r w:rsidRPr="001157F0">
        <w:t xml:space="preserve"> condition until developers prepare them for repository commit operations carefully.</w:t>
      </w:r>
    </w:p>
    <w:p w14:paraId="3BA89390" w14:textId="77777777" w:rsidR="001157F0" w:rsidRPr="001157F0" w:rsidRDefault="001157F0" w:rsidP="001157F0">
      <w:pPr>
        <w:numPr>
          <w:ilvl w:val="0"/>
          <w:numId w:val="19"/>
        </w:numPr>
      </w:pPr>
      <w:r w:rsidRPr="001157F0">
        <w:t>Git continuously tracks file modifications and identifies updated project resources during development activities efficiently.</w:t>
      </w:r>
    </w:p>
    <w:p w14:paraId="4D31C903" w14:textId="77777777" w:rsidR="001157F0" w:rsidRPr="001157F0" w:rsidRDefault="001157F0" w:rsidP="001157F0">
      <w:r w:rsidRPr="001157F0">
        <w:pict w14:anchorId="76E40E63">
          <v:rect id="_x0000_i1276" style="width:0;height:1.5pt" o:hralign="center" o:hrstd="t" o:hr="t" fillcolor="#a0a0a0" stroked="f"/>
        </w:pict>
      </w:r>
    </w:p>
    <w:p w14:paraId="09F95FC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Staging Changes</w:t>
      </w:r>
    </w:p>
    <w:p w14:paraId="3EDCB135" w14:textId="77777777" w:rsidR="001157F0" w:rsidRPr="001157F0" w:rsidRDefault="001157F0" w:rsidP="001157F0">
      <w:pPr>
        <w:numPr>
          <w:ilvl w:val="0"/>
          <w:numId w:val="20"/>
        </w:numPr>
      </w:pPr>
      <w:r w:rsidRPr="001157F0">
        <w:lastRenderedPageBreak/>
        <w:t>Developers use the git add command to move selected project modifications into the staging area successfully.</w:t>
      </w:r>
    </w:p>
    <w:p w14:paraId="33871C84" w14:textId="77777777" w:rsidR="001157F0" w:rsidRPr="001157F0" w:rsidRDefault="001157F0" w:rsidP="001157F0">
      <w:pPr>
        <w:numPr>
          <w:ilvl w:val="0"/>
          <w:numId w:val="20"/>
        </w:numPr>
      </w:pPr>
      <w:r w:rsidRPr="001157F0">
        <w:t>The staging area acts as an intermediate space between modified files and permanent repository commit operations.</w:t>
      </w:r>
    </w:p>
    <w:p w14:paraId="615DBAC2" w14:textId="77777777" w:rsidR="001157F0" w:rsidRPr="001157F0" w:rsidRDefault="001157F0" w:rsidP="001157F0">
      <w:pPr>
        <w:numPr>
          <w:ilvl w:val="0"/>
          <w:numId w:val="20"/>
        </w:numPr>
      </w:pPr>
      <w:r w:rsidRPr="001157F0">
        <w:t>Staging allows developers to organize meaningful commits by selecting only necessary project modifications carefully.</w:t>
      </w:r>
    </w:p>
    <w:p w14:paraId="63D29744" w14:textId="77777777" w:rsidR="001157F0" w:rsidRPr="001157F0" w:rsidRDefault="001157F0" w:rsidP="001157F0">
      <w:r w:rsidRPr="001157F0">
        <w:pict w14:anchorId="2608DF6E">
          <v:rect id="_x0000_i1277" style="width:0;height:1.5pt" o:hralign="center" o:hrstd="t" o:hr="t" fillcolor="#a0a0a0" stroked="f"/>
        </w:pict>
      </w:r>
    </w:p>
    <w:p w14:paraId="2101F009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Committing Changes</w:t>
      </w:r>
    </w:p>
    <w:p w14:paraId="6262450F" w14:textId="77777777" w:rsidR="001157F0" w:rsidRPr="001157F0" w:rsidRDefault="001157F0" w:rsidP="001157F0">
      <w:pPr>
        <w:numPr>
          <w:ilvl w:val="0"/>
          <w:numId w:val="21"/>
        </w:numPr>
      </w:pPr>
      <w:r w:rsidRPr="001157F0">
        <w:t>Developers create commits using the git commit command after verifying staged project modifications properly.</w:t>
      </w:r>
    </w:p>
    <w:p w14:paraId="6F004EB3" w14:textId="77777777" w:rsidR="001157F0" w:rsidRPr="001157F0" w:rsidRDefault="001157F0" w:rsidP="001157F0">
      <w:pPr>
        <w:numPr>
          <w:ilvl w:val="0"/>
          <w:numId w:val="21"/>
        </w:numPr>
      </w:pPr>
      <w:r w:rsidRPr="001157F0">
        <w:t>Each commit stores a permanent snapshot representing project conditions at specific development stages securely.</w:t>
      </w:r>
    </w:p>
    <w:p w14:paraId="751169D6" w14:textId="1171F374" w:rsidR="001157F0" w:rsidRPr="001157F0" w:rsidRDefault="001157F0" w:rsidP="001157F0">
      <w:pPr>
        <w:numPr>
          <w:ilvl w:val="0"/>
          <w:numId w:val="21"/>
        </w:numPr>
      </w:pPr>
      <w:r w:rsidRPr="001157F0">
        <w:t>Commit messages explain software modifications clearly, improving project documentation and development tracking significantly.</w:t>
      </w:r>
    </w:p>
    <w:p w14:paraId="381621AA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Working with Branches</w:t>
      </w:r>
    </w:p>
    <w:p w14:paraId="44165864" w14:textId="77777777" w:rsidR="001157F0" w:rsidRPr="001157F0" w:rsidRDefault="001157F0" w:rsidP="001157F0">
      <w:pPr>
        <w:numPr>
          <w:ilvl w:val="0"/>
          <w:numId w:val="22"/>
        </w:numPr>
      </w:pPr>
      <w:r w:rsidRPr="001157F0">
        <w:t>Developers create branches for implementing new features without affecting stable project source code directly.</w:t>
      </w:r>
    </w:p>
    <w:p w14:paraId="2849C1CE" w14:textId="77777777" w:rsidR="001157F0" w:rsidRPr="001157F0" w:rsidRDefault="001157F0" w:rsidP="001157F0">
      <w:pPr>
        <w:numPr>
          <w:ilvl w:val="0"/>
          <w:numId w:val="22"/>
        </w:numPr>
      </w:pPr>
      <w:r w:rsidRPr="001157F0">
        <w:t>Branching enables parallel development activities among multiple developers working on separate project functionalities independently.</w:t>
      </w:r>
    </w:p>
    <w:p w14:paraId="309CCEA2" w14:textId="77777777" w:rsidR="001157F0" w:rsidRPr="001157F0" w:rsidRDefault="001157F0" w:rsidP="001157F0">
      <w:pPr>
        <w:numPr>
          <w:ilvl w:val="0"/>
          <w:numId w:val="22"/>
        </w:numPr>
      </w:pPr>
      <w:r w:rsidRPr="001157F0">
        <w:t>Git branches simplify experimentation, testing, and collaborative development operations during software project implementation processes effectively.</w:t>
      </w:r>
    </w:p>
    <w:p w14:paraId="0AAFEBAE" w14:textId="311DEA58" w:rsidR="001157F0" w:rsidRPr="001157F0" w:rsidRDefault="001157F0" w:rsidP="001157F0"/>
    <w:p w14:paraId="19F128FC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Synchronizing with Remote Repository</w:t>
      </w:r>
    </w:p>
    <w:p w14:paraId="53BE1CEB" w14:textId="77777777" w:rsidR="001157F0" w:rsidRPr="001157F0" w:rsidRDefault="001157F0" w:rsidP="001157F0">
      <w:pPr>
        <w:numPr>
          <w:ilvl w:val="0"/>
          <w:numId w:val="23"/>
        </w:numPr>
      </w:pPr>
      <w:r w:rsidRPr="001157F0">
        <w:t>Developers push local repository commits into remote repositories using the git push command regularly.</w:t>
      </w:r>
    </w:p>
    <w:p w14:paraId="3F684740" w14:textId="77777777" w:rsidR="001157F0" w:rsidRPr="001157F0" w:rsidRDefault="001157F0" w:rsidP="001157F0">
      <w:pPr>
        <w:numPr>
          <w:ilvl w:val="0"/>
          <w:numId w:val="23"/>
        </w:numPr>
      </w:pPr>
      <w:r w:rsidRPr="001157F0">
        <w:t>Team members pull latest repository updates using the git pull command for maintaining synchronized development environments.</w:t>
      </w:r>
    </w:p>
    <w:p w14:paraId="1E8240F6" w14:textId="77777777" w:rsidR="001157F0" w:rsidRPr="001157F0" w:rsidRDefault="001157F0" w:rsidP="001157F0">
      <w:pPr>
        <w:numPr>
          <w:ilvl w:val="0"/>
          <w:numId w:val="23"/>
        </w:numPr>
      </w:pPr>
      <w:r w:rsidRPr="001157F0">
        <w:t>Remote synchronization improves collaboration and ensures every developer accesses updated project resources continuously.</w:t>
      </w:r>
    </w:p>
    <w:p w14:paraId="0602E7A0" w14:textId="03BE2855" w:rsidR="001157F0" w:rsidRPr="001157F0" w:rsidRDefault="001157F0" w:rsidP="001157F0"/>
    <w:p w14:paraId="387C98D4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Merging and Final Integration</w:t>
      </w:r>
    </w:p>
    <w:p w14:paraId="1EFFBD3B" w14:textId="77777777" w:rsidR="001157F0" w:rsidRPr="001157F0" w:rsidRDefault="001157F0" w:rsidP="001157F0">
      <w:pPr>
        <w:numPr>
          <w:ilvl w:val="0"/>
          <w:numId w:val="24"/>
        </w:numPr>
      </w:pPr>
      <w:r w:rsidRPr="001157F0">
        <w:t>Completed development branches are merged into the main branch after successful testing and code verification processes.</w:t>
      </w:r>
    </w:p>
    <w:p w14:paraId="540B4D75" w14:textId="77777777" w:rsidR="001157F0" w:rsidRPr="001157F0" w:rsidRDefault="001157F0" w:rsidP="001157F0">
      <w:pPr>
        <w:numPr>
          <w:ilvl w:val="0"/>
          <w:numId w:val="24"/>
        </w:numPr>
      </w:pPr>
      <w:r w:rsidRPr="001157F0">
        <w:t>Git automatically combines compatible modifications while identifying conflicts requiring manual developer intervention carefully.</w:t>
      </w:r>
    </w:p>
    <w:p w14:paraId="43956088" w14:textId="0E879DD2" w:rsidR="001157F0" w:rsidRPr="001157F0" w:rsidRDefault="001157F0" w:rsidP="001157F0">
      <w:pPr>
        <w:numPr>
          <w:ilvl w:val="0"/>
          <w:numId w:val="24"/>
        </w:numPr>
      </w:pPr>
      <w:r w:rsidRPr="001157F0">
        <w:lastRenderedPageBreak/>
        <w:t>Final integration ensures stable software releases and maintains organized repository management throughout development lifecycle activities.</w:t>
      </w:r>
    </w:p>
    <w:p w14:paraId="54A51C4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Workflow Diagram</w:t>
      </w:r>
    </w:p>
    <w:p w14:paraId="5D3B4FBF" w14:textId="77777777" w:rsidR="001157F0" w:rsidRPr="001157F0" w:rsidRDefault="001157F0" w:rsidP="001157F0">
      <w:r w:rsidRPr="001157F0">
        <w:t xml:space="preserve">        +-------------------+</w:t>
      </w:r>
    </w:p>
    <w:p w14:paraId="476F3ECF" w14:textId="77777777" w:rsidR="001157F0" w:rsidRPr="001157F0" w:rsidRDefault="001157F0" w:rsidP="001157F0">
      <w:r w:rsidRPr="001157F0">
        <w:t xml:space="preserve">        </w:t>
      </w:r>
      <w:proofErr w:type="gramStart"/>
      <w:r w:rsidRPr="001157F0">
        <w:t>|  Working</w:t>
      </w:r>
      <w:proofErr w:type="gramEnd"/>
      <w:r w:rsidRPr="001157F0">
        <w:t xml:space="preserve"> Directory |</w:t>
      </w:r>
    </w:p>
    <w:p w14:paraId="11C95EAC" w14:textId="77777777" w:rsidR="001157F0" w:rsidRPr="001157F0" w:rsidRDefault="001157F0" w:rsidP="001157F0">
      <w:r w:rsidRPr="001157F0">
        <w:t xml:space="preserve">        +-------------------+</w:t>
      </w:r>
    </w:p>
    <w:p w14:paraId="7541AD4B" w14:textId="77777777" w:rsidR="001157F0" w:rsidRPr="001157F0" w:rsidRDefault="001157F0" w:rsidP="001157F0">
      <w:r w:rsidRPr="001157F0">
        <w:t xml:space="preserve">                  |</w:t>
      </w:r>
    </w:p>
    <w:p w14:paraId="73A21B04" w14:textId="77777777" w:rsidR="001157F0" w:rsidRPr="001157F0" w:rsidRDefault="001157F0" w:rsidP="001157F0">
      <w:r w:rsidRPr="001157F0">
        <w:t xml:space="preserve">            git </w:t>
      </w:r>
      <w:proofErr w:type="gramStart"/>
      <w:r w:rsidRPr="001157F0">
        <w:t>add</w:t>
      </w:r>
      <w:proofErr w:type="gramEnd"/>
    </w:p>
    <w:p w14:paraId="2CF36390" w14:textId="77777777" w:rsidR="001157F0" w:rsidRPr="001157F0" w:rsidRDefault="001157F0" w:rsidP="001157F0">
      <w:r w:rsidRPr="001157F0">
        <w:t xml:space="preserve">                  |</w:t>
      </w:r>
    </w:p>
    <w:p w14:paraId="103F4F93" w14:textId="77777777" w:rsidR="001157F0" w:rsidRPr="001157F0" w:rsidRDefault="001157F0" w:rsidP="001157F0">
      <w:r w:rsidRPr="001157F0">
        <w:t xml:space="preserve">        +-------------------+</w:t>
      </w:r>
    </w:p>
    <w:p w14:paraId="67DC8015" w14:textId="77777777" w:rsidR="001157F0" w:rsidRPr="001157F0" w:rsidRDefault="001157F0" w:rsidP="001157F0">
      <w:r w:rsidRPr="001157F0">
        <w:t xml:space="preserve">        |   Staging Area    |</w:t>
      </w:r>
    </w:p>
    <w:p w14:paraId="112AA2FD" w14:textId="77777777" w:rsidR="001157F0" w:rsidRPr="001157F0" w:rsidRDefault="001157F0" w:rsidP="001157F0">
      <w:r w:rsidRPr="001157F0">
        <w:t xml:space="preserve">        +-------------------+</w:t>
      </w:r>
    </w:p>
    <w:p w14:paraId="2BBB72F7" w14:textId="77777777" w:rsidR="001157F0" w:rsidRPr="001157F0" w:rsidRDefault="001157F0" w:rsidP="001157F0">
      <w:r w:rsidRPr="001157F0">
        <w:t xml:space="preserve">                  |</w:t>
      </w:r>
    </w:p>
    <w:p w14:paraId="51364A44" w14:textId="77777777" w:rsidR="001157F0" w:rsidRPr="001157F0" w:rsidRDefault="001157F0" w:rsidP="001157F0">
      <w:r w:rsidRPr="001157F0">
        <w:t xml:space="preserve">          git commit</w:t>
      </w:r>
    </w:p>
    <w:p w14:paraId="2ACBF90F" w14:textId="77777777" w:rsidR="001157F0" w:rsidRPr="001157F0" w:rsidRDefault="001157F0" w:rsidP="001157F0">
      <w:r w:rsidRPr="001157F0">
        <w:t xml:space="preserve">                  |</w:t>
      </w:r>
    </w:p>
    <w:p w14:paraId="6E1E6C91" w14:textId="77777777" w:rsidR="001157F0" w:rsidRPr="001157F0" w:rsidRDefault="001157F0" w:rsidP="001157F0">
      <w:r w:rsidRPr="001157F0">
        <w:t xml:space="preserve">        +-------------------+</w:t>
      </w:r>
    </w:p>
    <w:p w14:paraId="2037F8C1" w14:textId="77777777" w:rsidR="001157F0" w:rsidRPr="001157F0" w:rsidRDefault="001157F0" w:rsidP="001157F0">
      <w:r w:rsidRPr="001157F0">
        <w:t xml:space="preserve">        | Local </w:t>
      </w:r>
      <w:proofErr w:type="gramStart"/>
      <w:r w:rsidRPr="001157F0">
        <w:t>Repository  |</w:t>
      </w:r>
      <w:proofErr w:type="gramEnd"/>
    </w:p>
    <w:p w14:paraId="1E4EC42E" w14:textId="77777777" w:rsidR="001157F0" w:rsidRPr="001157F0" w:rsidRDefault="001157F0" w:rsidP="001157F0">
      <w:r w:rsidRPr="001157F0">
        <w:t xml:space="preserve">        +-------------------+</w:t>
      </w:r>
    </w:p>
    <w:p w14:paraId="4EC8D7CD" w14:textId="77777777" w:rsidR="001157F0" w:rsidRPr="001157F0" w:rsidRDefault="001157F0" w:rsidP="001157F0">
      <w:r w:rsidRPr="001157F0">
        <w:t xml:space="preserve">                  |</w:t>
      </w:r>
    </w:p>
    <w:p w14:paraId="0A0BAB11" w14:textId="77777777" w:rsidR="001157F0" w:rsidRPr="001157F0" w:rsidRDefault="001157F0" w:rsidP="001157F0">
      <w:r w:rsidRPr="001157F0">
        <w:t xml:space="preserve">            git push</w:t>
      </w:r>
    </w:p>
    <w:p w14:paraId="7CAE6B9C" w14:textId="77777777" w:rsidR="001157F0" w:rsidRPr="001157F0" w:rsidRDefault="001157F0" w:rsidP="001157F0">
      <w:r w:rsidRPr="001157F0">
        <w:t xml:space="preserve">                  |</w:t>
      </w:r>
    </w:p>
    <w:p w14:paraId="4A6347F7" w14:textId="77777777" w:rsidR="001157F0" w:rsidRPr="001157F0" w:rsidRDefault="001157F0" w:rsidP="001157F0">
      <w:r w:rsidRPr="001157F0">
        <w:t xml:space="preserve">        +-------------------+</w:t>
      </w:r>
    </w:p>
    <w:p w14:paraId="5DCCB827" w14:textId="77777777" w:rsidR="001157F0" w:rsidRPr="001157F0" w:rsidRDefault="001157F0" w:rsidP="001157F0">
      <w:r w:rsidRPr="001157F0">
        <w:t xml:space="preserve">        | Remote Repository |</w:t>
      </w:r>
    </w:p>
    <w:p w14:paraId="11C19FD0" w14:textId="77777777" w:rsidR="001157F0" w:rsidRPr="001157F0" w:rsidRDefault="001157F0" w:rsidP="001157F0">
      <w:r w:rsidRPr="001157F0">
        <w:t xml:space="preserve">        +-------------------+</w:t>
      </w:r>
    </w:p>
    <w:p w14:paraId="4C1CBAC4" w14:textId="77777777" w:rsidR="001157F0" w:rsidRPr="001157F0" w:rsidRDefault="001157F0" w:rsidP="001157F0">
      <w:r w:rsidRPr="001157F0">
        <w:t xml:space="preserve">                  |</w:t>
      </w:r>
    </w:p>
    <w:p w14:paraId="0535C0A2" w14:textId="77777777" w:rsidR="001157F0" w:rsidRPr="001157F0" w:rsidRDefault="001157F0" w:rsidP="001157F0">
      <w:r w:rsidRPr="001157F0">
        <w:t xml:space="preserve">            git </w:t>
      </w:r>
      <w:proofErr w:type="gramStart"/>
      <w:r w:rsidRPr="001157F0">
        <w:t>pull</w:t>
      </w:r>
      <w:proofErr w:type="gramEnd"/>
    </w:p>
    <w:p w14:paraId="7A2BA8A4" w14:textId="77777777" w:rsidR="001157F0" w:rsidRPr="001157F0" w:rsidRDefault="001157F0" w:rsidP="001157F0">
      <w:r w:rsidRPr="001157F0">
        <w:t xml:space="preserve">                  |</w:t>
      </w:r>
    </w:p>
    <w:p w14:paraId="77F198B5" w14:textId="77777777" w:rsidR="001157F0" w:rsidRPr="001157F0" w:rsidRDefault="001157F0" w:rsidP="001157F0">
      <w:r w:rsidRPr="001157F0">
        <w:t xml:space="preserve">        +-------------------+</w:t>
      </w:r>
    </w:p>
    <w:p w14:paraId="0A7C3EC9" w14:textId="77777777" w:rsidR="001157F0" w:rsidRPr="001157F0" w:rsidRDefault="001157F0" w:rsidP="001157F0">
      <w:r w:rsidRPr="001157F0">
        <w:t xml:space="preserve">        | Developer </w:t>
      </w:r>
      <w:proofErr w:type="gramStart"/>
      <w:r w:rsidRPr="001157F0">
        <w:t>System  |</w:t>
      </w:r>
      <w:proofErr w:type="gramEnd"/>
    </w:p>
    <w:p w14:paraId="5B814F34" w14:textId="77777777" w:rsidR="001157F0" w:rsidRPr="001157F0" w:rsidRDefault="001157F0" w:rsidP="001157F0">
      <w:r w:rsidRPr="001157F0">
        <w:t xml:space="preserve">        +-------------------+</w:t>
      </w:r>
    </w:p>
    <w:p w14:paraId="0AC861D9" w14:textId="0BD20919" w:rsidR="001157F0" w:rsidRPr="001157F0" w:rsidRDefault="001157F0" w:rsidP="001157F0"/>
    <w:p w14:paraId="445E8126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lastRenderedPageBreak/>
        <w:t>19. Compare Git and GitHub with suitable examples.</w:t>
      </w:r>
    </w:p>
    <w:p w14:paraId="788D54E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and GitHub</w:t>
      </w:r>
    </w:p>
    <w:p w14:paraId="610055A0" w14:textId="77777777" w:rsidR="001157F0" w:rsidRPr="001157F0" w:rsidRDefault="001157F0" w:rsidP="001157F0">
      <w:pPr>
        <w:numPr>
          <w:ilvl w:val="0"/>
          <w:numId w:val="25"/>
        </w:numPr>
      </w:pPr>
      <w:r w:rsidRPr="001157F0">
        <w:t>Git is a distributed version control system used for tracking software development project modifications efficiently.</w:t>
      </w:r>
    </w:p>
    <w:p w14:paraId="64E1BE41" w14:textId="77777777" w:rsidR="001157F0" w:rsidRPr="001157F0" w:rsidRDefault="001157F0" w:rsidP="001157F0">
      <w:pPr>
        <w:numPr>
          <w:ilvl w:val="0"/>
          <w:numId w:val="25"/>
        </w:numPr>
      </w:pPr>
      <w:r w:rsidRPr="001157F0">
        <w:t>GitHub is an online platform used for hosting and managing Git repositories collaboratively.</w:t>
      </w:r>
    </w:p>
    <w:p w14:paraId="6F0A483F" w14:textId="73FB53FD" w:rsidR="001157F0" w:rsidRPr="001157F0" w:rsidRDefault="001157F0" w:rsidP="001157F0">
      <w:pPr>
        <w:numPr>
          <w:ilvl w:val="0"/>
          <w:numId w:val="25"/>
        </w:numPr>
      </w:pPr>
      <w:r w:rsidRPr="001157F0">
        <w:t>Both technologies work together for software development but perform different functions within development environments effectively</w:t>
      </w:r>
    </w:p>
    <w:p w14:paraId="78829590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Purpose and Functionality</w:t>
      </w:r>
    </w:p>
    <w:p w14:paraId="44B0BF1B" w14:textId="77777777" w:rsidR="001157F0" w:rsidRPr="001157F0" w:rsidRDefault="001157F0" w:rsidP="001157F0">
      <w:pPr>
        <w:numPr>
          <w:ilvl w:val="0"/>
          <w:numId w:val="26"/>
        </w:numPr>
      </w:pPr>
      <w:r w:rsidRPr="001157F0">
        <w:t>Git manages version tracking, branching, commits, and repository operations directly on developer systems locally.</w:t>
      </w:r>
    </w:p>
    <w:p w14:paraId="4BA04A25" w14:textId="77777777" w:rsidR="001157F0" w:rsidRPr="001157F0" w:rsidRDefault="001157F0" w:rsidP="001157F0">
      <w:pPr>
        <w:numPr>
          <w:ilvl w:val="0"/>
          <w:numId w:val="26"/>
        </w:numPr>
      </w:pPr>
      <w:r w:rsidRPr="001157F0">
        <w:t>GitHub provides cloud-based repository hosting services and collaborative development tools for software project management online.</w:t>
      </w:r>
    </w:p>
    <w:p w14:paraId="1BAA6B07" w14:textId="233684C3" w:rsidR="001157F0" w:rsidRPr="001157F0" w:rsidRDefault="001157F0" w:rsidP="001157F0">
      <w:pPr>
        <w:numPr>
          <w:ilvl w:val="0"/>
          <w:numId w:val="26"/>
        </w:numPr>
      </w:pPr>
      <w:r w:rsidRPr="001157F0">
        <w:t>Git focuses mainly on source code tracking, whereas GitHub focuses on collaboration and repository sharing functionalities.</w:t>
      </w:r>
    </w:p>
    <w:p w14:paraId="73D89AE5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Working Environment</w:t>
      </w:r>
    </w:p>
    <w:p w14:paraId="57BB3B9A" w14:textId="77777777" w:rsidR="001157F0" w:rsidRPr="001157F0" w:rsidRDefault="001157F0" w:rsidP="001157F0">
      <w:pPr>
        <w:numPr>
          <w:ilvl w:val="0"/>
          <w:numId w:val="27"/>
        </w:numPr>
      </w:pPr>
      <w:r w:rsidRPr="001157F0">
        <w:t>Git operates locally on developer computers and supports offline software development without internet connectivity continuously.</w:t>
      </w:r>
    </w:p>
    <w:p w14:paraId="44EA58E3" w14:textId="77777777" w:rsidR="001157F0" w:rsidRPr="001157F0" w:rsidRDefault="001157F0" w:rsidP="001157F0">
      <w:pPr>
        <w:numPr>
          <w:ilvl w:val="0"/>
          <w:numId w:val="27"/>
        </w:numPr>
      </w:pPr>
      <w:r w:rsidRPr="001157F0">
        <w:t>GitHub requires internet access because repositories are stored and managed through cloud-based online servers remotely.</w:t>
      </w:r>
    </w:p>
    <w:p w14:paraId="39014960" w14:textId="1E20CE2F" w:rsidR="001157F0" w:rsidRPr="001157F0" w:rsidRDefault="001157F0" w:rsidP="001157F0">
      <w:pPr>
        <w:numPr>
          <w:ilvl w:val="0"/>
          <w:numId w:val="27"/>
        </w:numPr>
      </w:pPr>
      <w:r w:rsidRPr="001157F0">
        <w:t>Developers can continue coding locally using Git even when remote GitHub services become temporarily unavailable.</w:t>
      </w:r>
    </w:p>
    <w:p w14:paraId="0168C910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Collaboration Features</w:t>
      </w:r>
    </w:p>
    <w:p w14:paraId="2BF60E7B" w14:textId="77777777" w:rsidR="001157F0" w:rsidRPr="001157F0" w:rsidRDefault="001157F0" w:rsidP="001157F0">
      <w:pPr>
        <w:numPr>
          <w:ilvl w:val="0"/>
          <w:numId w:val="28"/>
        </w:numPr>
      </w:pPr>
      <w:r w:rsidRPr="001157F0">
        <w:t>Git allows developers to manage repository versions independently without requiring online collaborative development environments continuously.</w:t>
      </w:r>
    </w:p>
    <w:p w14:paraId="199649D9" w14:textId="77777777" w:rsidR="001157F0" w:rsidRPr="001157F0" w:rsidRDefault="001157F0" w:rsidP="001157F0">
      <w:pPr>
        <w:numPr>
          <w:ilvl w:val="0"/>
          <w:numId w:val="28"/>
        </w:numPr>
      </w:pPr>
      <w:r w:rsidRPr="001157F0">
        <w:t>GitHub provides pull requests, issue tracking, discussions, and collaborative review mechanisms for development teams effectively.</w:t>
      </w:r>
    </w:p>
    <w:p w14:paraId="3276C469" w14:textId="6532A34A" w:rsidR="001157F0" w:rsidRPr="001157F0" w:rsidRDefault="001157F0" w:rsidP="001157F0">
      <w:pPr>
        <w:numPr>
          <w:ilvl w:val="0"/>
          <w:numId w:val="28"/>
        </w:numPr>
      </w:pPr>
      <w:r w:rsidRPr="001157F0">
        <w:t>Collaboration becomes easier using GitHub because developers can share repositories and review modifications conveniently online.</w:t>
      </w:r>
    </w:p>
    <w:p w14:paraId="1159CA8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Repository Storage</w:t>
      </w:r>
    </w:p>
    <w:p w14:paraId="3CBAB950" w14:textId="77777777" w:rsidR="001157F0" w:rsidRPr="001157F0" w:rsidRDefault="001157F0" w:rsidP="001157F0">
      <w:pPr>
        <w:numPr>
          <w:ilvl w:val="0"/>
          <w:numId w:val="29"/>
        </w:numPr>
      </w:pPr>
      <w:r w:rsidRPr="001157F0">
        <w:t>Git repositories can exist entirely on local systems without requiring external hosting services for development activities.</w:t>
      </w:r>
    </w:p>
    <w:p w14:paraId="626414F7" w14:textId="77777777" w:rsidR="001157F0" w:rsidRPr="001157F0" w:rsidRDefault="001157F0" w:rsidP="001157F0">
      <w:pPr>
        <w:numPr>
          <w:ilvl w:val="0"/>
          <w:numId w:val="29"/>
        </w:numPr>
      </w:pPr>
      <w:r w:rsidRPr="001157F0">
        <w:t>GitHub stores repositories remotely, providing centralized access for developers located across different geographical regions worldwide.</w:t>
      </w:r>
    </w:p>
    <w:p w14:paraId="76CC7D03" w14:textId="7020543A" w:rsidR="001157F0" w:rsidRPr="001157F0" w:rsidRDefault="001157F0" w:rsidP="001157F0">
      <w:pPr>
        <w:numPr>
          <w:ilvl w:val="0"/>
          <w:numId w:val="29"/>
        </w:numPr>
      </w:pPr>
      <w:r w:rsidRPr="001157F0">
        <w:t>Remote repository storage improves project accessibility and ensures reliable backup of software development resources consistently.</w:t>
      </w:r>
    </w:p>
    <w:p w14:paraId="1DE4D7A6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lastRenderedPageBreak/>
        <w:t>Commands and Operations</w:t>
      </w:r>
    </w:p>
    <w:p w14:paraId="6F31C302" w14:textId="77777777" w:rsidR="001157F0" w:rsidRPr="001157F0" w:rsidRDefault="001157F0" w:rsidP="001157F0">
      <w:pPr>
        <w:numPr>
          <w:ilvl w:val="0"/>
          <w:numId w:val="30"/>
        </w:numPr>
      </w:pPr>
      <w:r w:rsidRPr="001157F0">
        <w:t xml:space="preserve">Git commands include git </w:t>
      </w:r>
      <w:proofErr w:type="spellStart"/>
      <w:r w:rsidRPr="001157F0">
        <w:t>init</w:t>
      </w:r>
      <w:proofErr w:type="spellEnd"/>
      <w:r w:rsidRPr="001157F0">
        <w:t>, git add, git commit, git branch, and git merge for repository management.</w:t>
      </w:r>
    </w:p>
    <w:p w14:paraId="63131D69" w14:textId="77777777" w:rsidR="001157F0" w:rsidRPr="001157F0" w:rsidRDefault="001157F0" w:rsidP="001157F0">
      <w:pPr>
        <w:numPr>
          <w:ilvl w:val="0"/>
          <w:numId w:val="30"/>
        </w:numPr>
      </w:pPr>
      <w:r w:rsidRPr="001157F0">
        <w:t>GitHub operations commonly involve repository hosting, pull request creation, issue management, and collaborative code reviews online.</w:t>
      </w:r>
    </w:p>
    <w:p w14:paraId="3C067C41" w14:textId="2FC844C5" w:rsidR="001157F0" w:rsidRPr="001157F0" w:rsidRDefault="001157F0" w:rsidP="001157F0">
      <w:pPr>
        <w:numPr>
          <w:ilvl w:val="0"/>
          <w:numId w:val="30"/>
        </w:numPr>
      </w:pPr>
      <w:r w:rsidRPr="001157F0">
        <w:t>Developers frequently combine Git local commands with GitHub remote repository synchronization processes during project development.</w:t>
      </w:r>
    </w:p>
    <w:p w14:paraId="5FD99DC2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Suitable Example</w:t>
      </w:r>
    </w:p>
    <w:p w14:paraId="3A85F4A4" w14:textId="77777777" w:rsidR="001157F0" w:rsidRPr="001157F0" w:rsidRDefault="001157F0" w:rsidP="001157F0">
      <w:pPr>
        <w:numPr>
          <w:ilvl w:val="0"/>
          <w:numId w:val="31"/>
        </w:numPr>
      </w:pPr>
      <w:r w:rsidRPr="001157F0">
        <w:t>A developer uses Git locally for tracking modifications while creating a Java application on personal computers independently.</w:t>
      </w:r>
    </w:p>
    <w:p w14:paraId="40071743" w14:textId="77777777" w:rsidR="001157F0" w:rsidRPr="001157F0" w:rsidRDefault="001157F0" w:rsidP="001157F0">
      <w:pPr>
        <w:numPr>
          <w:ilvl w:val="0"/>
          <w:numId w:val="31"/>
        </w:numPr>
      </w:pPr>
      <w:r w:rsidRPr="001157F0">
        <w:t>The same developer uploads the repository into GitHub for collaborative access by project team members online remotely.</w:t>
      </w:r>
    </w:p>
    <w:p w14:paraId="02867C5D" w14:textId="6E662B90" w:rsidR="001157F0" w:rsidRPr="001157F0" w:rsidRDefault="001157F0" w:rsidP="001157F0">
      <w:pPr>
        <w:numPr>
          <w:ilvl w:val="0"/>
          <w:numId w:val="31"/>
        </w:numPr>
      </w:pPr>
      <w:r w:rsidRPr="001157F0">
        <w:t>Team members review source code through GitHub while continuing local development operations using Git repositories effectively.</w:t>
      </w:r>
    </w:p>
    <w:p w14:paraId="7C5D9A94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Advantages Comparison</w:t>
      </w:r>
    </w:p>
    <w:p w14:paraId="2E0012B6" w14:textId="77777777" w:rsidR="001157F0" w:rsidRPr="001157F0" w:rsidRDefault="001157F0" w:rsidP="001157F0">
      <w:pPr>
        <w:numPr>
          <w:ilvl w:val="0"/>
          <w:numId w:val="32"/>
        </w:numPr>
      </w:pPr>
      <w:r w:rsidRPr="001157F0">
        <w:t>Git improves software development efficiency through fast repository operations and advanced version tracking mechanisms consistently.</w:t>
      </w:r>
    </w:p>
    <w:p w14:paraId="53DA8CBC" w14:textId="77777777" w:rsidR="001157F0" w:rsidRPr="001157F0" w:rsidRDefault="001157F0" w:rsidP="001157F0">
      <w:pPr>
        <w:numPr>
          <w:ilvl w:val="0"/>
          <w:numId w:val="32"/>
        </w:numPr>
      </w:pPr>
      <w:r w:rsidRPr="001157F0">
        <w:t>GitHub improves collaborative development by providing centralized project management and online repository accessibility features effectively.</w:t>
      </w:r>
    </w:p>
    <w:p w14:paraId="33838DE1" w14:textId="61D1DE23" w:rsidR="001157F0" w:rsidRPr="001157F0" w:rsidRDefault="001157F0" w:rsidP="001157F0">
      <w:pPr>
        <w:numPr>
          <w:ilvl w:val="0"/>
          <w:numId w:val="32"/>
        </w:numPr>
      </w:pPr>
      <w:r w:rsidRPr="001157F0">
        <w:t>Together, Git and GitHub create a powerful environment supporting modern collaborative software development workflows successfully.</w:t>
      </w:r>
    </w:p>
    <w:p w14:paraId="58E6C64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vs GitHub Comparison Diagram</w:t>
      </w:r>
    </w:p>
    <w:p w14:paraId="28529FD0" w14:textId="77777777" w:rsidR="001157F0" w:rsidRPr="001157F0" w:rsidRDefault="001157F0" w:rsidP="001157F0">
      <w:r w:rsidRPr="001157F0">
        <w:t xml:space="preserve">        +-------------+         +--------------+</w:t>
      </w:r>
    </w:p>
    <w:p w14:paraId="04C9C39C" w14:textId="77777777" w:rsidR="001157F0" w:rsidRPr="001157F0" w:rsidRDefault="001157F0" w:rsidP="001157F0">
      <w:r w:rsidRPr="001157F0">
        <w:t xml:space="preserve">        |    Git      |         |   GitHub     |</w:t>
      </w:r>
    </w:p>
    <w:p w14:paraId="4B61F15E" w14:textId="77777777" w:rsidR="001157F0" w:rsidRPr="001157F0" w:rsidRDefault="001157F0" w:rsidP="001157F0">
      <w:r w:rsidRPr="001157F0">
        <w:t xml:space="preserve">        +-------------+         +--------------+</w:t>
      </w:r>
    </w:p>
    <w:p w14:paraId="077577BF" w14:textId="77777777" w:rsidR="001157F0" w:rsidRPr="001157F0" w:rsidRDefault="001157F0" w:rsidP="001157F0">
      <w:r w:rsidRPr="001157F0">
        <w:t xml:space="preserve">        | Local VCS   |         | Cloud Hosting|</w:t>
      </w:r>
    </w:p>
    <w:p w14:paraId="407F90A3" w14:textId="77777777" w:rsidR="001157F0" w:rsidRPr="001157F0" w:rsidRDefault="001157F0" w:rsidP="001157F0">
      <w:r w:rsidRPr="001157F0">
        <w:t xml:space="preserve">        | Offline Use |         | Collaboration|</w:t>
      </w:r>
    </w:p>
    <w:p w14:paraId="78DC842B" w14:textId="77777777" w:rsidR="001157F0" w:rsidRPr="001157F0" w:rsidRDefault="001157F0" w:rsidP="001157F0">
      <w:r w:rsidRPr="001157F0">
        <w:t xml:space="preserve">        | </w:t>
      </w:r>
      <w:proofErr w:type="gramStart"/>
      <w:r w:rsidRPr="001157F0">
        <w:t>Versioning  |</w:t>
      </w:r>
      <w:proofErr w:type="gramEnd"/>
      <w:r w:rsidRPr="001157F0">
        <w:t xml:space="preserve">         | Pull Requests|</w:t>
      </w:r>
    </w:p>
    <w:p w14:paraId="3EC76659" w14:textId="77777777" w:rsidR="001157F0" w:rsidRPr="001157F0" w:rsidRDefault="001157F0" w:rsidP="001157F0">
      <w:r w:rsidRPr="001157F0">
        <w:t xml:space="preserve">        | Branching   |         | Repository UI|</w:t>
      </w:r>
    </w:p>
    <w:p w14:paraId="02AE4093" w14:textId="77777777" w:rsidR="001157F0" w:rsidRPr="001157F0" w:rsidRDefault="001157F0" w:rsidP="001157F0">
      <w:r w:rsidRPr="001157F0">
        <w:t xml:space="preserve">        +-------------+         +--------------+</w:t>
      </w:r>
    </w:p>
    <w:p w14:paraId="4E103B8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20. Describe the steps to install Git on Windows and Linux systems.</w:t>
      </w:r>
    </w:p>
    <w:p w14:paraId="5FC7908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Installation</w:t>
      </w:r>
    </w:p>
    <w:p w14:paraId="05FFEAD4" w14:textId="77777777" w:rsidR="001157F0" w:rsidRPr="001157F0" w:rsidRDefault="001157F0" w:rsidP="001157F0">
      <w:pPr>
        <w:numPr>
          <w:ilvl w:val="0"/>
          <w:numId w:val="33"/>
        </w:numPr>
      </w:pPr>
      <w:r w:rsidRPr="001157F0">
        <w:t>Git installation is the process of setting up the Git version control system on computer systems successfully.</w:t>
      </w:r>
    </w:p>
    <w:p w14:paraId="45E07672" w14:textId="77777777" w:rsidR="001157F0" w:rsidRPr="001157F0" w:rsidRDefault="001157F0" w:rsidP="001157F0">
      <w:pPr>
        <w:numPr>
          <w:ilvl w:val="0"/>
          <w:numId w:val="33"/>
        </w:numPr>
      </w:pPr>
      <w:r w:rsidRPr="001157F0">
        <w:lastRenderedPageBreak/>
        <w:t>Developers install Git before managing repositories, tracking project modifications, and performing collaborative development activities effectively.</w:t>
      </w:r>
    </w:p>
    <w:p w14:paraId="4F2CCC6E" w14:textId="77777777" w:rsidR="001157F0" w:rsidRPr="001157F0" w:rsidRDefault="001157F0" w:rsidP="001157F0">
      <w:pPr>
        <w:numPr>
          <w:ilvl w:val="0"/>
          <w:numId w:val="33"/>
        </w:numPr>
      </w:pPr>
      <w:r w:rsidRPr="001157F0">
        <w:t>Git supports multiple operating systems including Windows, Linux, and macOS for flexible software development environments.</w:t>
      </w:r>
    </w:p>
    <w:p w14:paraId="04AB69B6" w14:textId="77777777" w:rsidR="001157F0" w:rsidRPr="001157F0" w:rsidRDefault="001157F0" w:rsidP="001157F0">
      <w:r w:rsidRPr="001157F0">
        <w:pict w14:anchorId="76A48ADB">
          <v:rect id="_x0000_i1424" style="width:0;height:1.5pt" o:hralign="center" o:hrstd="t" o:hr="t" fillcolor="#a0a0a0" stroked="f"/>
        </w:pict>
      </w:r>
    </w:p>
    <w:p w14:paraId="3F03251D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Installing Git on Windows</w:t>
      </w:r>
    </w:p>
    <w:p w14:paraId="76B393A3" w14:textId="77777777" w:rsidR="001157F0" w:rsidRPr="001157F0" w:rsidRDefault="001157F0" w:rsidP="001157F0">
      <w:pPr>
        <w:numPr>
          <w:ilvl w:val="0"/>
          <w:numId w:val="34"/>
        </w:numPr>
      </w:pPr>
      <w:r w:rsidRPr="001157F0">
        <w:t>Developers first visit the official Git website and download the Windows installation package carefully.</w:t>
      </w:r>
    </w:p>
    <w:p w14:paraId="6233C6B4" w14:textId="77777777" w:rsidR="001157F0" w:rsidRPr="001157F0" w:rsidRDefault="001157F0" w:rsidP="001157F0">
      <w:pPr>
        <w:numPr>
          <w:ilvl w:val="0"/>
          <w:numId w:val="34"/>
        </w:numPr>
      </w:pPr>
      <w:r w:rsidRPr="001157F0">
        <w:t>The downloaded installer file contains required setup components and configuration options for Windows operating systems.</w:t>
      </w:r>
    </w:p>
    <w:p w14:paraId="775AD635" w14:textId="77777777" w:rsidR="001157F0" w:rsidRPr="001157F0" w:rsidRDefault="001157F0" w:rsidP="001157F0">
      <w:pPr>
        <w:numPr>
          <w:ilvl w:val="0"/>
          <w:numId w:val="34"/>
        </w:numPr>
      </w:pPr>
      <w:r w:rsidRPr="001157F0">
        <w:t>Windows installation packages are available for both 32-bit and 64-bit computer architectures depending on system requirements.</w:t>
      </w:r>
    </w:p>
    <w:p w14:paraId="72D8A1E4" w14:textId="77777777" w:rsidR="001157F0" w:rsidRPr="001157F0" w:rsidRDefault="001157F0" w:rsidP="001157F0">
      <w:r w:rsidRPr="001157F0">
        <w:pict w14:anchorId="216FF39E">
          <v:rect id="_x0000_i1425" style="width:0;height:1.5pt" o:hralign="center" o:hrstd="t" o:hr="t" fillcolor="#a0a0a0" stroked="f"/>
        </w:pict>
      </w:r>
    </w:p>
    <w:p w14:paraId="7BC7A4B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Running Windows Installer</w:t>
      </w:r>
    </w:p>
    <w:p w14:paraId="35079258" w14:textId="77777777" w:rsidR="001157F0" w:rsidRPr="001157F0" w:rsidRDefault="001157F0" w:rsidP="001157F0">
      <w:pPr>
        <w:numPr>
          <w:ilvl w:val="0"/>
          <w:numId w:val="35"/>
        </w:numPr>
      </w:pPr>
      <w:r w:rsidRPr="001157F0">
        <w:t>Users execute the downloaded setup file and follow installation wizard instructions displayed on computer screens carefully.</w:t>
      </w:r>
    </w:p>
    <w:p w14:paraId="7E860FE8" w14:textId="77777777" w:rsidR="001157F0" w:rsidRPr="001157F0" w:rsidRDefault="001157F0" w:rsidP="001157F0">
      <w:pPr>
        <w:numPr>
          <w:ilvl w:val="0"/>
          <w:numId w:val="35"/>
        </w:numPr>
      </w:pPr>
      <w:r w:rsidRPr="001157F0">
        <w:t>The installer allows selection of destination folders, editor preferences, and command-line integration settings during installation processes.</w:t>
      </w:r>
    </w:p>
    <w:p w14:paraId="781D4498" w14:textId="77777777" w:rsidR="001157F0" w:rsidRPr="001157F0" w:rsidRDefault="001157F0" w:rsidP="001157F0">
      <w:pPr>
        <w:numPr>
          <w:ilvl w:val="0"/>
          <w:numId w:val="35"/>
        </w:numPr>
      </w:pPr>
      <w:r w:rsidRPr="001157F0">
        <w:t>Developers generally keep default installation options because they provide suitable configurations for most software development activities.</w:t>
      </w:r>
    </w:p>
    <w:p w14:paraId="15DD6B3D" w14:textId="77777777" w:rsidR="001157F0" w:rsidRPr="001157F0" w:rsidRDefault="001157F0" w:rsidP="001157F0">
      <w:r w:rsidRPr="001157F0">
        <w:pict w14:anchorId="5EE1A8C6">
          <v:rect id="_x0000_i1426" style="width:0;height:1.5pt" o:hralign="center" o:hrstd="t" o:hr="t" fillcolor="#a0a0a0" stroked="f"/>
        </w:pict>
      </w:r>
    </w:p>
    <w:p w14:paraId="6A67CBEA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Completing Windows Installation</w:t>
      </w:r>
    </w:p>
    <w:p w14:paraId="2B06B829" w14:textId="77777777" w:rsidR="001157F0" w:rsidRPr="001157F0" w:rsidRDefault="001157F0" w:rsidP="001157F0">
      <w:pPr>
        <w:numPr>
          <w:ilvl w:val="0"/>
          <w:numId w:val="36"/>
        </w:numPr>
      </w:pPr>
      <w:r w:rsidRPr="001157F0">
        <w:t>The installation wizard copies Git files into the selected system directory and configures required environment variables automatically.</w:t>
      </w:r>
    </w:p>
    <w:p w14:paraId="3BD3C2CE" w14:textId="77777777" w:rsidR="001157F0" w:rsidRPr="001157F0" w:rsidRDefault="001157F0" w:rsidP="001157F0">
      <w:pPr>
        <w:numPr>
          <w:ilvl w:val="0"/>
          <w:numId w:val="36"/>
        </w:numPr>
      </w:pPr>
      <w:r w:rsidRPr="001157F0">
        <w:t>After successful installation, developers can access Git commands through Git Bash and Windows command prompt environments.</w:t>
      </w:r>
    </w:p>
    <w:p w14:paraId="45E51E5F" w14:textId="77777777" w:rsidR="001157F0" w:rsidRPr="001157F0" w:rsidRDefault="001157F0" w:rsidP="001157F0">
      <w:pPr>
        <w:numPr>
          <w:ilvl w:val="0"/>
          <w:numId w:val="36"/>
        </w:numPr>
      </w:pPr>
      <w:r w:rsidRPr="001157F0">
        <w:t>Verification is performed using the git --version command to confirm successful Git installation on Windows systems properly.</w:t>
      </w:r>
    </w:p>
    <w:p w14:paraId="01CAEB92" w14:textId="77777777" w:rsidR="001157F0" w:rsidRPr="001157F0" w:rsidRDefault="001157F0" w:rsidP="001157F0">
      <w:r w:rsidRPr="001157F0">
        <w:pict w14:anchorId="12148C80">
          <v:rect id="_x0000_i1427" style="width:0;height:1.5pt" o:hralign="center" o:hrstd="t" o:hr="t" fillcolor="#a0a0a0" stroked="f"/>
        </w:pict>
      </w:r>
    </w:p>
    <w:p w14:paraId="60BBF756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Installing Git on Linux</w:t>
      </w:r>
    </w:p>
    <w:p w14:paraId="260C7A09" w14:textId="77777777" w:rsidR="001157F0" w:rsidRPr="001157F0" w:rsidRDefault="001157F0" w:rsidP="001157F0">
      <w:pPr>
        <w:numPr>
          <w:ilvl w:val="0"/>
          <w:numId w:val="37"/>
        </w:numPr>
      </w:pPr>
      <w:r w:rsidRPr="001157F0">
        <w:t>Linux users install Git through package management systems available within their Linux distribution environments conveniently.</w:t>
      </w:r>
    </w:p>
    <w:p w14:paraId="47B262F1" w14:textId="77777777" w:rsidR="001157F0" w:rsidRPr="001157F0" w:rsidRDefault="001157F0" w:rsidP="001157F0">
      <w:pPr>
        <w:numPr>
          <w:ilvl w:val="0"/>
          <w:numId w:val="37"/>
        </w:numPr>
      </w:pPr>
      <w:r w:rsidRPr="001157F0">
        <w:t xml:space="preserve">Debian or Ubuntu users commonly use the </w:t>
      </w:r>
      <w:proofErr w:type="spellStart"/>
      <w:r w:rsidRPr="001157F0">
        <w:t>sudo</w:t>
      </w:r>
      <w:proofErr w:type="spellEnd"/>
      <w:r w:rsidRPr="001157F0">
        <w:t xml:space="preserve"> apt install git command for installing Git packages successfully.</w:t>
      </w:r>
    </w:p>
    <w:p w14:paraId="218A8FD2" w14:textId="77777777" w:rsidR="001157F0" w:rsidRPr="001157F0" w:rsidRDefault="001157F0" w:rsidP="001157F0">
      <w:pPr>
        <w:numPr>
          <w:ilvl w:val="0"/>
          <w:numId w:val="37"/>
        </w:numPr>
      </w:pPr>
      <w:r w:rsidRPr="001157F0">
        <w:lastRenderedPageBreak/>
        <w:t xml:space="preserve">Fedora or CentOS users generally use </w:t>
      </w:r>
      <w:proofErr w:type="spellStart"/>
      <w:r w:rsidRPr="001157F0">
        <w:t>sudo</w:t>
      </w:r>
      <w:proofErr w:type="spellEnd"/>
      <w:r w:rsidRPr="001157F0">
        <w:t xml:space="preserve"> </w:t>
      </w:r>
      <w:proofErr w:type="spellStart"/>
      <w:r w:rsidRPr="001157F0">
        <w:t>dnf</w:t>
      </w:r>
      <w:proofErr w:type="spellEnd"/>
      <w:r w:rsidRPr="001157F0">
        <w:t xml:space="preserve"> install git or related package management commands appropriately.</w:t>
      </w:r>
    </w:p>
    <w:p w14:paraId="5BBC1DB7" w14:textId="77777777" w:rsidR="001157F0" w:rsidRPr="001157F0" w:rsidRDefault="001157F0" w:rsidP="001157F0">
      <w:r w:rsidRPr="001157F0">
        <w:pict w14:anchorId="395EB270">
          <v:rect id="_x0000_i1428" style="width:0;height:1.5pt" o:hralign="center" o:hrstd="t" o:hr="t" fillcolor="#a0a0a0" stroked="f"/>
        </w:pict>
      </w:r>
    </w:p>
    <w:p w14:paraId="5ACCD8A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Updating Linux Packages</w:t>
      </w:r>
    </w:p>
    <w:p w14:paraId="7FA19E4B" w14:textId="77777777" w:rsidR="001157F0" w:rsidRPr="001157F0" w:rsidRDefault="001157F0" w:rsidP="001157F0">
      <w:pPr>
        <w:numPr>
          <w:ilvl w:val="0"/>
          <w:numId w:val="38"/>
        </w:numPr>
      </w:pPr>
      <w:r w:rsidRPr="001157F0">
        <w:t xml:space="preserve">Developers update package repositories before installation using commands like </w:t>
      </w:r>
      <w:proofErr w:type="spellStart"/>
      <w:r w:rsidRPr="001157F0">
        <w:t>sudo</w:t>
      </w:r>
      <w:proofErr w:type="spellEnd"/>
      <w:r w:rsidRPr="001157F0">
        <w:t xml:space="preserve"> apt update for improved package compatibility.</w:t>
      </w:r>
    </w:p>
    <w:p w14:paraId="76429296" w14:textId="77777777" w:rsidR="001157F0" w:rsidRPr="001157F0" w:rsidRDefault="001157F0" w:rsidP="001157F0">
      <w:pPr>
        <w:numPr>
          <w:ilvl w:val="0"/>
          <w:numId w:val="38"/>
        </w:numPr>
      </w:pPr>
      <w:r w:rsidRPr="001157F0">
        <w:t>Updating repositories ensures latest Git versions and security updates become available during installation procedures successfully.</w:t>
      </w:r>
    </w:p>
    <w:p w14:paraId="72FE81B2" w14:textId="77777777" w:rsidR="001157F0" w:rsidRPr="001157F0" w:rsidRDefault="001157F0" w:rsidP="001157F0">
      <w:pPr>
        <w:numPr>
          <w:ilvl w:val="0"/>
          <w:numId w:val="38"/>
        </w:numPr>
      </w:pPr>
      <w:r w:rsidRPr="001157F0">
        <w:t>Package updates reduce installation problems caused by outdated Linux software repositories or missing dependencies effectively.</w:t>
      </w:r>
    </w:p>
    <w:p w14:paraId="28C27796" w14:textId="77777777" w:rsidR="001157F0" w:rsidRPr="001157F0" w:rsidRDefault="001157F0" w:rsidP="001157F0">
      <w:r w:rsidRPr="001157F0">
        <w:pict w14:anchorId="00F0456A">
          <v:rect id="_x0000_i1429" style="width:0;height:1.5pt" o:hralign="center" o:hrstd="t" o:hr="t" fillcolor="#a0a0a0" stroked="f"/>
        </w:pict>
      </w:r>
    </w:p>
    <w:p w14:paraId="47727AF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Verifying Git Installation</w:t>
      </w:r>
    </w:p>
    <w:p w14:paraId="0DE3A4BB" w14:textId="77777777" w:rsidR="001157F0" w:rsidRPr="001157F0" w:rsidRDefault="001157F0" w:rsidP="001157F0">
      <w:pPr>
        <w:numPr>
          <w:ilvl w:val="0"/>
          <w:numId w:val="39"/>
        </w:numPr>
      </w:pPr>
      <w:r w:rsidRPr="001157F0">
        <w:t>Developers check successful installation using the git --version command within terminal or command prompt environments easily.</w:t>
      </w:r>
    </w:p>
    <w:p w14:paraId="71335559" w14:textId="77777777" w:rsidR="001157F0" w:rsidRPr="001157F0" w:rsidRDefault="001157F0" w:rsidP="001157F0">
      <w:pPr>
        <w:numPr>
          <w:ilvl w:val="0"/>
          <w:numId w:val="39"/>
        </w:numPr>
      </w:pPr>
      <w:r w:rsidRPr="001157F0">
        <w:t>The command displays installed Git version details, confirming proper installation and configuration completion successfully.</w:t>
      </w:r>
    </w:p>
    <w:p w14:paraId="595E391B" w14:textId="77777777" w:rsidR="001157F0" w:rsidRPr="001157F0" w:rsidRDefault="001157F0" w:rsidP="001157F0">
      <w:pPr>
        <w:numPr>
          <w:ilvl w:val="0"/>
          <w:numId w:val="39"/>
        </w:numPr>
      </w:pPr>
      <w:r w:rsidRPr="001157F0">
        <w:t>Verification ensures Git commands become accessible for repository management and software development activities consistently.</w:t>
      </w:r>
    </w:p>
    <w:p w14:paraId="0EC1B1BB" w14:textId="77777777" w:rsidR="001157F0" w:rsidRPr="001157F0" w:rsidRDefault="001157F0" w:rsidP="001157F0">
      <w:r w:rsidRPr="001157F0">
        <w:pict w14:anchorId="1CA39501">
          <v:rect id="_x0000_i1430" style="width:0;height:1.5pt" o:hralign="center" o:hrstd="t" o:hr="t" fillcolor="#a0a0a0" stroked="f"/>
        </w:pict>
      </w:r>
    </w:p>
    <w:p w14:paraId="37CBFC25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Importance of Git Installation</w:t>
      </w:r>
    </w:p>
    <w:p w14:paraId="2794ED89" w14:textId="77777777" w:rsidR="001157F0" w:rsidRPr="001157F0" w:rsidRDefault="001157F0" w:rsidP="001157F0">
      <w:pPr>
        <w:numPr>
          <w:ilvl w:val="0"/>
          <w:numId w:val="40"/>
        </w:numPr>
      </w:pPr>
      <w:r w:rsidRPr="001157F0">
        <w:t>Git installation provides developers with powerful tools for managing source code and collaborative software projects efficiently.</w:t>
      </w:r>
    </w:p>
    <w:p w14:paraId="17696F4C" w14:textId="77777777" w:rsidR="001157F0" w:rsidRPr="001157F0" w:rsidRDefault="001157F0" w:rsidP="001157F0">
      <w:pPr>
        <w:numPr>
          <w:ilvl w:val="0"/>
          <w:numId w:val="40"/>
        </w:numPr>
      </w:pPr>
      <w:r w:rsidRPr="001157F0">
        <w:t>Proper installation ensures stable repository operations and improves productivity during software development lifecycle activities consistently.</w:t>
      </w:r>
    </w:p>
    <w:p w14:paraId="42DF77DF" w14:textId="77777777" w:rsidR="001157F0" w:rsidRPr="001157F0" w:rsidRDefault="001157F0" w:rsidP="001157F0">
      <w:pPr>
        <w:numPr>
          <w:ilvl w:val="0"/>
          <w:numId w:val="40"/>
        </w:numPr>
      </w:pPr>
      <w:r w:rsidRPr="001157F0">
        <w:t>Installing Git correctly forms the foundation for learning advanced version control concepts and collaborative development workflows.</w:t>
      </w:r>
    </w:p>
    <w:p w14:paraId="120687DF" w14:textId="77777777" w:rsidR="001157F0" w:rsidRPr="001157F0" w:rsidRDefault="001157F0" w:rsidP="001157F0">
      <w:r w:rsidRPr="001157F0">
        <w:pict w14:anchorId="4A980242">
          <v:rect id="_x0000_i1431" style="width:0;height:1.5pt" o:hralign="center" o:hrstd="t" o:hr="t" fillcolor="#a0a0a0" stroked="f"/>
        </w:pict>
      </w:r>
    </w:p>
    <w:p w14:paraId="1F973208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Installation Flowchart</w:t>
      </w:r>
    </w:p>
    <w:p w14:paraId="06672358" w14:textId="77777777" w:rsidR="001157F0" w:rsidRPr="001157F0" w:rsidRDefault="001157F0" w:rsidP="001157F0">
      <w:r w:rsidRPr="001157F0">
        <w:t xml:space="preserve">      +-------------------+</w:t>
      </w:r>
    </w:p>
    <w:p w14:paraId="3DC3908E" w14:textId="77777777" w:rsidR="001157F0" w:rsidRPr="001157F0" w:rsidRDefault="001157F0" w:rsidP="001157F0">
      <w:r w:rsidRPr="001157F0">
        <w:t xml:space="preserve">      | Download Git      |</w:t>
      </w:r>
    </w:p>
    <w:p w14:paraId="128D6A29" w14:textId="77777777" w:rsidR="001157F0" w:rsidRPr="001157F0" w:rsidRDefault="001157F0" w:rsidP="001157F0">
      <w:r w:rsidRPr="001157F0">
        <w:t xml:space="preserve">      +-------------------+</w:t>
      </w:r>
    </w:p>
    <w:p w14:paraId="562E60D0" w14:textId="77777777" w:rsidR="001157F0" w:rsidRPr="001157F0" w:rsidRDefault="001157F0" w:rsidP="001157F0">
      <w:r w:rsidRPr="001157F0">
        <w:t xml:space="preserve">                |</w:t>
      </w:r>
    </w:p>
    <w:p w14:paraId="4C44F510" w14:textId="77777777" w:rsidR="001157F0" w:rsidRPr="001157F0" w:rsidRDefault="001157F0" w:rsidP="001157F0">
      <w:r w:rsidRPr="001157F0">
        <w:t xml:space="preserve">      +-------------------+</w:t>
      </w:r>
    </w:p>
    <w:p w14:paraId="0C7A3710" w14:textId="77777777" w:rsidR="001157F0" w:rsidRPr="001157F0" w:rsidRDefault="001157F0" w:rsidP="001157F0">
      <w:r w:rsidRPr="001157F0">
        <w:t xml:space="preserve">      | Run Installer     |</w:t>
      </w:r>
    </w:p>
    <w:p w14:paraId="479F28E5" w14:textId="77777777" w:rsidR="001157F0" w:rsidRPr="001157F0" w:rsidRDefault="001157F0" w:rsidP="001157F0">
      <w:r w:rsidRPr="001157F0">
        <w:lastRenderedPageBreak/>
        <w:t xml:space="preserve">      +-------------------+</w:t>
      </w:r>
    </w:p>
    <w:p w14:paraId="3FF0A8FE" w14:textId="77777777" w:rsidR="001157F0" w:rsidRPr="001157F0" w:rsidRDefault="001157F0" w:rsidP="001157F0">
      <w:r w:rsidRPr="001157F0">
        <w:t xml:space="preserve">                |</w:t>
      </w:r>
    </w:p>
    <w:p w14:paraId="0E8FDCE9" w14:textId="77777777" w:rsidR="001157F0" w:rsidRPr="001157F0" w:rsidRDefault="001157F0" w:rsidP="001157F0">
      <w:r w:rsidRPr="001157F0">
        <w:t xml:space="preserve">      +-------------------+</w:t>
      </w:r>
    </w:p>
    <w:p w14:paraId="401A98CE" w14:textId="77777777" w:rsidR="001157F0" w:rsidRPr="001157F0" w:rsidRDefault="001157F0" w:rsidP="001157F0">
      <w:r w:rsidRPr="001157F0">
        <w:t xml:space="preserve">      | Configure Options |</w:t>
      </w:r>
    </w:p>
    <w:p w14:paraId="5764FF96" w14:textId="77777777" w:rsidR="001157F0" w:rsidRPr="001157F0" w:rsidRDefault="001157F0" w:rsidP="001157F0">
      <w:r w:rsidRPr="001157F0">
        <w:t xml:space="preserve">      +-------------------+</w:t>
      </w:r>
    </w:p>
    <w:p w14:paraId="58ADF4C8" w14:textId="77777777" w:rsidR="001157F0" w:rsidRPr="001157F0" w:rsidRDefault="001157F0" w:rsidP="001157F0">
      <w:r w:rsidRPr="001157F0">
        <w:t xml:space="preserve">                |</w:t>
      </w:r>
    </w:p>
    <w:p w14:paraId="24948DF3" w14:textId="77777777" w:rsidR="001157F0" w:rsidRPr="001157F0" w:rsidRDefault="001157F0" w:rsidP="001157F0">
      <w:r w:rsidRPr="001157F0">
        <w:t xml:space="preserve">      +-------------------+</w:t>
      </w:r>
    </w:p>
    <w:p w14:paraId="72166F54" w14:textId="77777777" w:rsidR="001157F0" w:rsidRPr="001157F0" w:rsidRDefault="001157F0" w:rsidP="001157F0">
      <w:r w:rsidRPr="001157F0">
        <w:t xml:space="preserve">      | Complete Setup    |</w:t>
      </w:r>
    </w:p>
    <w:p w14:paraId="61B9D15D" w14:textId="77777777" w:rsidR="001157F0" w:rsidRPr="001157F0" w:rsidRDefault="001157F0" w:rsidP="001157F0">
      <w:r w:rsidRPr="001157F0">
        <w:t xml:space="preserve">      +-------------------+</w:t>
      </w:r>
    </w:p>
    <w:p w14:paraId="30A1D3B3" w14:textId="77777777" w:rsidR="001157F0" w:rsidRPr="001157F0" w:rsidRDefault="001157F0" w:rsidP="001157F0">
      <w:r w:rsidRPr="001157F0">
        <w:t xml:space="preserve">                |</w:t>
      </w:r>
    </w:p>
    <w:p w14:paraId="4B43379E" w14:textId="77777777" w:rsidR="001157F0" w:rsidRPr="001157F0" w:rsidRDefault="001157F0" w:rsidP="001157F0">
      <w:r w:rsidRPr="001157F0">
        <w:t xml:space="preserve">      +-------------------+</w:t>
      </w:r>
    </w:p>
    <w:p w14:paraId="6CB98E13" w14:textId="77777777" w:rsidR="001157F0" w:rsidRPr="001157F0" w:rsidRDefault="001157F0" w:rsidP="001157F0">
      <w:r w:rsidRPr="001157F0">
        <w:t xml:space="preserve">      | Verify Installation|</w:t>
      </w:r>
    </w:p>
    <w:p w14:paraId="258C5B67" w14:textId="77777777" w:rsidR="001157F0" w:rsidRPr="001157F0" w:rsidRDefault="001157F0" w:rsidP="001157F0">
      <w:r w:rsidRPr="001157F0">
        <w:t xml:space="preserve">      +-------------------+</w:t>
      </w:r>
    </w:p>
    <w:p w14:paraId="149B327F" w14:textId="77777777" w:rsidR="001157F0" w:rsidRPr="001157F0" w:rsidRDefault="001157F0" w:rsidP="001157F0">
      <w:r w:rsidRPr="001157F0">
        <w:pict w14:anchorId="449B7A7A">
          <v:rect id="_x0000_i1432" style="width:0;height:1.5pt" o:hralign="center" o:hrstd="t" o:hr="t" fillcolor="#a0a0a0" stroked="f"/>
        </w:pict>
      </w:r>
    </w:p>
    <w:p w14:paraId="20ECEED5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21. Explain how to configure Git environment after installation.</w:t>
      </w:r>
    </w:p>
    <w:p w14:paraId="3C9319CD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Configuration</w:t>
      </w:r>
    </w:p>
    <w:p w14:paraId="72519EB1" w14:textId="77777777" w:rsidR="001157F0" w:rsidRPr="001157F0" w:rsidRDefault="001157F0" w:rsidP="001157F0">
      <w:pPr>
        <w:numPr>
          <w:ilvl w:val="0"/>
          <w:numId w:val="41"/>
        </w:numPr>
      </w:pPr>
      <w:r w:rsidRPr="001157F0">
        <w:t>Git configuration customizes the development environment according to developer preferences and project requirements efficiently.</w:t>
      </w:r>
    </w:p>
    <w:p w14:paraId="4041E89B" w14:textId="77777777" w:rsidR="001157F0" w:rsidRPr="001157F0" w:rsidRDefault="001157F0" w:rsidP="001157F0">
      <w:pPr>
        <w:numPr>
          <w:ilvl w:val="0"/>
          <w:numId w:val="41"/>
        </w:numPr>
      </w:pPr>
      <w:r w:rsidRPr="001157F0">
        <w:t>Developers configure usernames, email addresses, editors, and repository settings immediately after successful Git installation procedures.</w:t>
      </w:r>
    </w:p>
    <w:p w14:paraId="3B856956" w14:textId="77777777" w:rsidR="001157F0" w:rsidRPr="001157F0" w:rsidRDefault="001157F0" w:rsidP="001157F0">
      <w:pPr>
        <w:numPr>
          <w:ilvl w:val="0"/>
          <w:numId w:val="41"/>
        </w:numPr>
      </w:pPr>
      <w:r w:rsidRPr="001157F0">
        <w:t>Proper configuration ensures commits contain accurate author information and repository operations function correctly during development.</w:t>
      </w:r>
    </w:p>
    <w:p w14:paraId="0826D8B8" w14:textId="77777777" w:rsidR="001157F0" w:rsidRPr="001157F0" w:rsidRDefault="001157F0" w:rsidP="001157F0">
      <w:r w:rsidRPr="001157F0">
        <w:pict w14:anchorId="1BB66A0C">
          <v:rect id="_x0000_i1433" style="width:0;height:1.5pt" o:hralign="center" o:hrstd="t" o:hr="t" fillcolor="#a0a0a0" stroked="f"/>
        </w:pict>
      </w:r>
    </w:p>
    <w:p w14:paraId="5554C177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Configuring Username</w:t>
      </w:r>
    </w:p>
    <w:p w14:paraId="2F8EDC08" w14:textId="77777777" w:rsidR="001157F0" w:rsidRPr="001157F0" w:rsidRDefault="001157F0" w:rsidP="001157F0">
      <w:pPr>
        <w:numPr>
          <w:ilvl w:val="0"/>
          <w:numId w:val="42"/>
        </w:numPr>
      </w:pPr>
      <w:r w:rsidRPr="001157F0">
        <w:t>Developers configure usernames using the git config --global user.name "Username" command within terminal environments successfully.</w:t>
      </w:r>
    </w:p>
    <w:p w14:paraId="169BE4AB" w14:textId="77777777" w:rsidR="001157F0" w:rsidRPr="001157F0" w:rsidRDefault="001157F0" w:rsidP="001157F0">
      <w:pPr>
        <w:numPr>
          <w:ilvl w:val="0"/>
          <w:numId w:val="42"/>
        </w:numPr>
      </w:pPr>
      <w:r w:rsidRPr="001157F0">
        <w:t>Usernames identify developers responsible for specific project modifications stored inside repository commit history records permanently.</w:t>
      </w:r>
    </w:p>
    <w:p w14:paraId="75A02BB7" w14:textId="77777777" w:rsidR="001157F0" w:rsidRPr="001157F0" w:rsidRDefault="001157F0" w:rsidP="001157F0">
      <w:pPr>
        <w:numPr>
          <w:ilvl w:val="0"/>
          <w:numId w:val="42"/>
        </w:numPr>
      </w:pPr>
      <w:r w:rsidRPr="001157F0">
        <w:t>Correct username configuration improves collaboration and helps maintain accurate software development documentation throughout projects consistently.</w:t>
      </w:r>
    </w:p>
    <w:p w14:paraId="1CBA0325" w14:textId="77777777" w:rsidR="001157F0" w:rsidRPr="001157F0" w:rsidRDefault="001157F0" w:rsidP="001157F0">
      <w:r w:rsidRPr="001157F0">
        <w:pict w14:anchorId="400F0C07">
          <v:rect id="_x0000_i1434" style="width:0;height:1.5pt" o:hralign="center" o:hrstd="t" o:hr="t" fillcolor="#a0a0a0" stroked="f"/>
        </w:pict>
      </w:r>
    </w:p>
    <w:p w14:paraId="2717591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Configuring Email Address</w:t>
      </w:r>
    </w:p>
    <w:p w14:paraId="45C0A49C" w14:textId="77777777" w:rsidR="001157F0" w:rsidRPr="001157F0" w:rsidRDefault="001157F0" w:rsidP="001157F0">
      <w:pPr>
        <w:numPr>
          <w:ilvl w:val="0"/>
          <w:numId w:val="43"/>
        </w:numPr>
      </w:pPr>
      <w:r w:rsidRPr="001157F0">
        <w:lastRenderedPageBreak/>
        <w:t xml:space="preserve">Developers configure email addresses using the git config --global </w:t>
      </w:r>
      <w:proofErr w:type="spellStart"/>
      <w:proofErr w:type="gramStart"/>
      <w:r w:rsidRPr="001157F0">
        <w:t>user.email</w:t>
      </w:r>
      <w:proofErr w:type="spellEnd"/>
      <w:proofErr w:type="gramEnd"/>
      <w:r w:rsidRPr="001157F0">
        <w:t xml:space="preserve"> "email@example.com" command carefully after installation.</w:t>
      </w:r>
    </w:p>
    <w:p w14:paraId="0A77E0CC" w14:textId="77777777" w:rsidR="001157F0" w:rsidRPr="001157F0" w:rsidRDefault="001157F0" w:rsidP="001157F0">
      <w:pPr>
        <w:numPr>
          <w:ilvl w:val="0"/>
          <w:numId w:val="43"/>
        </w:numPr>
      </w:pPr>
      <w:r w:rsidRPr="001157F0">
        <w:t>Email addresses become associated with commits and help identify contributors during collaborative repository development activities efficiently.</w:t>
      </w:r>
    </w:p>
    <w:p w14:paraId="33F7A9B5" w14:textId="77777777" w:rsidR="001157F0" w:rsidRPr="001157F0" w:rsidRDefault="001157F0" w:rsidP="001157F0">
      <w:pPr>
        <w:numPr>
          <w:ilvl w:val="0"/>
          <w:numId w:val="43"/>
        </w:numPr>
      </w:pPr>
      <w:r w:rsidRPr="001157F0">
        <w:t>Proper email configuration ensures synchronization with remote repository platforms like GitHub during development workflows effectively.</w:t>
      </w:r>
    </w:p>
    <w:p w14:paraId="3F36560D" w14:textId="77777777" w:rsidR="001157F0" w:rsidRPr="001157F0" w:rsidRDefault="001157F0" w:rsidP="001157F0">
      <w:r w:rsidRPr="001157F0">
        <w:pict w14:anchorId="1C4D2ED4">
          <v:rect id="_x0000_i1435" style="width:0;height:1.5pt" o:hralign="center" o:hrstd="t" o:hr="t" fillcolor="#a0a0a0" stroked="f"/>
        </w:pict>
      </w:r>
    </w:p>
    <w:p w14:paraId="22900DA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Setting Default Editor</w:t>
      </w:r>
    </w:p>
    <w:p w14:paraId="0B67E2AF" w14:textId="77777777" w:rsidR="001157F0" w:rsidRPr="001157F0" w:rsidRDefault="001157F0" w:rsidP="001157F0">
      <w:pPr>
        <w:numPr>
          <w:ilvl w:val="0"/>
          <w:numId w:val="44"/>
        </w:numPr>
      </w:pPr>
      <w:r w:rsidRPr="001157F0">
        <w:t>Git allows developers to configure preferred text editors for commit messages and repository operations conveniently afterward.</w:t>
      </w:r>
    </w:p>
    <w:p w14:paraId="2B701D75" w14:textId="77777777" w:rsidR="001157F0" w:rsidRPr="001157F0" w:rsidRDefault="001157F0" w:rsidP="001157F0">
      <w:pPr>
        <w:numPr>
          <w:ilvl w:val="0"/>
          <w:numId w:val="44"/>
        </w:numPr>
      </w:pPr>
      <w:r w:rsidRPr="001157F0">
        <w:t>Developers commonly configure editors like Visual Studio Code, Vim, or Nano according to personal preferences successfully.</w:t>
      </w:r>
    </w:p>
    <w:p w14:paraId="0726C8BB" w14:textId="77777777" w:rsidR="001157F0" w:rsidRPr="001157F0" w:rsidRDefault="001157F0" w:rsidP="001157F0">
      <w:pPr>
        <w:numPr>
          <w:ilvl w:val="0"/>
          <w:numId w:val="44"/>
        </w:numPr>
      </w:pPr>
      <w:r w:rsidRPr="001157F0">
        <w:t>Editor configuration improves usability and simplifies commit message editing during software development activities consistently.</w:t>
      </w:r>
    </w:p>
    <w:p w14:paraId="75EF5C63" w14:textId="77777777" w:rsidR="001157F0" w:rsidRPr="001157F0" w:rsidRDefault="001157F0" w:rsidP="001157F0">
      <w:r w:rsidRPr="001157F0">
        <w:pict w14:anchorId="580A3D07">
          <v:rect id="_x0000_i1436" style="width:0;height:1.5pt" o:hralign="center" o:hrstd="t" o:hr="t" fillcolor="#a0a0a0" stroked="f"/>
        </w:pict>
      </w:r>
    </w:p>
    <w:p w14:paraId="7AB8337A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Checking Git Configuration</w:t>
      </w:r>
    </w:p>
    <w:p w14:paraId="079BD6B8" w14:textId="77777777" w:rsidR="001157F0" w:rsidRPr="001157F0" w:rsidRDefault="001157F0" w:rsidP="001157F0">
      <w:pPr>
        <w:numPr>
          <w:ilvl w:val="0"/>
          <w:numId w:val="45"/>
        </w:numPr>
      </w:pPr>
      <w:r w:rsidRPr="001157F0">
        <w:t>Developers verify configuration settings using the git config --list command within terminal or command prompt environments easily.</w:t>
      </w:r>
    </w:p>
    <w:p w14:paraId="00890D04" w14:textId="77777777" w:rsidR="001157F0" w:rsidRPr="001157F0" w:rsidRDefault="001157F0" w:rsidP="001157F0">
      <w:pPr>
        <w:numPr>
          <w:ilvl w:val="0"/>
          <w:numId w:val="45"/>
        </w:numPr>
      </w:pPr>
      <w:r w:rsidRPr="001157F0">
        <w:t>The command displays usernames, email addresses, editor preferences, and repository settings configured within Git environments properly.</w:t>
      </w:r>
    </w:p>
    <w:p w14:paraId="24C50076" w14:textId="77777777" w:rsidR="001157F0" w:rsidRPr="001157F0" w:rsidRDefault="001157F0" w:rsidP="001157F0">
      <w:pPr>
        <w:numPr>
          <w:ilvl w:val="0"/>
          <w:numId w:val="45"/>
        </w:numPr>
      </w:pPr>
      <w:r w:rsidRPr="001157F0">
        <w:t>Verification ensures configuration accuracy and prevents issues during repository operations or collaborative software development processes.</w:t>
      </w:r>
    </w:p>
    <w:p w14:paraId="34AF7693" w14:textId="77777777" w:rsidR="001157F0" w:rsidRPr="001157F0" w:rsidRDefault="001157F0" w:rsidP="001157F0">
      <w:r w:rsidRPr="001157F0">
        <w:pict w14:anchorId="1BD4105C">
          <v:rect id="_x0000_i1437" style="width:0;height:1.5pt" o:hralign="center" o:hrstd="t" o:hr="t" fillcolor="#a0a0a0" stroked="f"/>
        </w:pict>
      </w:r>
    </w:p>
    <w:p w14:paraId="4A64C439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Configuring Default Branch Name</w:t>
      </w:r>
    </w:p>
    <w:p w14:paraId="16C8A699" w14:textId="77777777" w:rsidR="001157F0" w:rsidRPr="001157F0" w:rsidRDefault="001157F0" w:rsidP="001157F0">
      <w:pPr>
        <w:numPr>
          <w:ilvl w:val="0"/>
          <w:numId w:val="46"/>
        </w:numPr>
      </w:pPr>
      <w:r w:rsidRPr="001157F0">
        <w:t xml:space="preserve">Developers can configure default branch names using commands like git config --global </w:t>
      </w:r>
      <w:proofErr w:type="spellStart"/>
      <w:proofErr w:type="gramStart"/>
      <w:r w:rsidRPr="001157F0">
        <w:t>init.defaultBranch</w:t>
      </w:r>
      <w:proofErr w:type="spellEnd"/>
      <w:proofErr w:type="gramEnd"/>
      <w:r w:rsidRPr="001157F0">
        <w:t xml:space="preserve"> main successfully.</w:t>
      </w:r>
    </w:p>
    <w:p w14:paraId="2AABFC52" w14:textId="77777777" w:rsidR="001157F0" w:rsidRPr="001157F0" w:rsidRDefault="001157F0" w:rsidP="001157F0">
      <w:pPr>
        <w:numPr>
          <w:ilvl w:val="0"/>
          <w:numId w:val="46"/>
        </w:numPr>
      </w:pPr>
      <w:r w:rsidRPr="001157F0">
        <w:t>Modern development workflows commonly use main instead of master as the primary repository branch name consistently.</w:t>
      </w:r>
    </w:p>
    <w:p w14:paraId="22FBAD3C" w14:textId="77777777" w:rsidR="001157F0" w:rsidRPr="001157F0" w:rsidRDefault="001157F0" w:rsidP="001157F0">
      <w:pPr>
        <w:numPr>
          <w:ilvl w:val="0"/>
          <w:numId w:val="46"/>
        </w:numPr>
      </w:pPr>
      <w:r w:rsidRPr="001157F0">
        <w:t>Default branch configuration improves repository standardization across collaborative software development environments effectively.</w:t>
      </w:r>
    </w:p>
    <w:p w14:paraId="2C31894D" w14:textId="77777777" w:rsidR="001157F0" w:rsidRPr="001157F0" w:rsidRDefault="001157F0" w:rsidP="001157F0">
      <w:r w:rsidRPr="001157F0">
        <w:pict w14:anchorId="31845298">
          <v:rect id="_x0000_i1438" style="width:0;height:1.5pt" o:hralign="center" o:hrstd="t" o:hr="t" fillcolor="#a0a0a0" stroked="f"/>
        </w:pict>
      </w:r>
    </w:p>
    <w:p w14:paraId="036D12C9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Configuring Credential Storage</w:t>
      </w:r>
    </w:p>
    <w:p w14:paraId="0A766B42" w14:textId="77777777" w:rsidR="001157F0" w:rsidRPr="001157F0" w:rsidRDefault="001157F0" w:rsidP="001157F0">
      <w:pPr>
        <w:numPr>
          <w:ilvl w:val="0"/>
          <w:numId w:val="47"/>
        </w:numPr>
      </w:pPr>
      <w:r w:rsidRPr="001157F0">
        <w:t>Git supports credential storage mechanisms for securely remembering authentication details used during remote repository operations regularly.</w:t>
      </w:r>
    </w:p>
    <w:p w14:paraId="7BFD8C54" w14:textId="77777777" w:rsidR="001157F0" w:rsidRPr="001157F0" w:rsidRDefault="001157F0" w:rsidP="001157F0">
      <w:pPr>
        <w:numPr>
          <w:ilvl w:val="0"/>
          <w:numId w:val="47"/>
        </w:numPr>
      </w:pPr>
      <w:r w:rsidRPr="001157F0">
        <w:lastRenderedPageBreak/>
        <w:t>Developers configure credential helpers for reducing repeated password entry requirements during GitHub repository synchronization activities.</w:t>
      </w:r>
    </w:p>
    <w:p w14:paraId="48FD6C0D" w14:textId="77777777" w:rsidR="001157F0" w:rsidRPr="001157F0" w:rsidRDefault="001157F0" w:rsidP="001157F0">
      <w:pPr>
        <w:numPr>
          <w:ilvl w:val="0"/>
          <w:numId w:val="47"/>
        </w:numPr>
      </w:pPr>
      <w:r w:rsidRPr="001157F0">
        <w:t>Secure credential management improves convenience and strengthens authentication practices within collaborative development workflows consistently.</w:t>
      </w:r>
    </w:p>
    <w:p w14:paraId="3D26FA2D" w14:textId="77777777" w:rsidR="001157F0" w:rsidRPr="001157F0" w:rsidRDefault="001157F0" w:rsidP="001157F0">
      <w:r w:rsidRPr="001157F0">
        <w:pict w14:anchorId="3C615B66">
          <v:rect id="_x0000_i1439" style="width:0;height:1.5pt" o:hralign="center" o:hrstd="t" o:hr="t" fillcolor="#a0a0a0" stroked="f"/>
        </w:pict>
      </w:r>
    </w:p>
    <w:p w14:paraId="1B5866D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Importance of Git Environment Configuration</w:t>
      </w:r>
    </w:p>
    <w:p w14:paraId="296D2AEE" w14:textId="77777777" w:rsidR="001157F0" w:rsidRPr="001157F0" w:rsidRDefault="001157F0" w:rsidP="001157F0">
      <w:pPr>
        <w:numPr>
          <w:ilvl w:val="0"/>
          <w:numId w:val="48"/>
        </w:numPr>
      </w:pPr>
      <w:r w:rsidRPr="001157F0">
        <w:t>Proper Git configuration improves repository management efficiency and ensures smooth software development operations consistently afterward.</w:t>
      </w:r>
    </w:p>
    <w:p w14:paraId="5C14BF7B" w14:textId="77777777" w:rsidR="001157F0" w:rsidRPr="001157F0" w:rsidRDefault="001157F0" w:rsidP="001157F0">
      <w:pPr>
        <w:numPr>
          <w:ilvl w:val="0"/>
          <w:numId w:val="48"/>
        </w:numPr>
      </w:pPr>
      <w:r w:rsidRPr="001157F0">
        <w:t>Configured environments reduce errors related to author identification, repository synchronization, and collaborative development processes significantly.</w:t>
      </w:r>
    </w:p>
    <w:p w14:paraId="2302B56A" w14:textId="77777777" w:rsidR="001157F0" w:rsidRPr="001157F0" w:rsidRDefault="001157F0" w:rsidP="001157F0">
      <w:pPr>
        <w:numPr>
          <w:ilvl w:val="0"/>
          <w:numId w:val="48"/>
        </w:numPr>
      </w:pPr>
      <w:r w:rsidRPr="001157F0">
        <w:t>Git configuration establishes reliable development environments supporting efficient version control and project collaboration activities successfully.</w:t>
      </w:r>
    </w:p>
    <w:p w14:paraId="39F67448" w14:textId="77777777" w:rsidR="001157F0" w:rsidRPr="001157F0" w:rsidRDefault="001157F0" w:rsidP="001157F0">
      <w:r w:rsidRPr="001157F0">
        <w:pict w14:anchorId="7DFC2B26">
          <v:rect id="_x0000_i1440" style="width:0;height:1.5pt" o:hralign="center" o:hrstd="t" o:hr="t" fillcolor="#a0a0a0" stroked="f"/>
        </w:pict>
      </w:r>
    </w:p>
    <w:p w14:paraId="3ED7C0A7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Configuration Diagram</w:t>
      </w:r>
    </w:p>
    <w:p w14:paraId="76069FFB" w14:textId="77777777" w:rsidR="001157F0" w:rsidRPr="001157F0" w:rsidRDefault="001157F0" w:rsidP="001157F0">
      <w:r w:rsidRPr="001157F0">
        <w:t xml:space="preserve">      +--------------------+</w:t>
      </w:r>
    </w:p>
    <w:p w14:paraId="77344DCD" w14:textId="77777777" w:rsidR="001157F0" w:rsidRPr="001157F0" w:rsidRDefault="001157F0" w:rsidP="001157F0">
      <w:r w:rsidRPr="001157F0">
        <w:t xml:space="preserve">      | Install Git        |</w:t>
      </w:r>
    </w:p>
    <w:p w14:paraId="2C99A7C9" w14:textId="77777777" w:rsidR="001157F0" w:rsidRPr="001157F0" w:rsidRDefault="001157F0" w:rsidP="001157F0">
      <w:r w:rsidRPr="001157F0">
        <w:t xml:space="preserve">      +--------------------+</w:t>
      </w:r>
    </w:p>
    <w:p w14:paraId="1DC69CAB" w14:textId="77777777" w:rsidR="001157F0" w:rsidRPr="001157F0" w:rsidRDefault="001157F0" w:rsidP="001157F0">
      <w:r w:rsidRPr="001157F0">
        <w:t xml:space="preserve">                |</w:t>
      </w:r>
    </w:p>
    <w:p w14:paraId="67750D02" w14:textId="77777777" w:rsidR="001157F0" w:rsidRPr="001157F0" w:rsidRDefault="001157F0" w:rsidP="001157F0">
      <w:r w:rsidRPr="001157F0">
        <w:t xml:space="preserve">      +--------------------+</w:t>
      </w:r>
    </w:p>
    <w:p w14:paraId="1080EB1C" w14:textId="77777777" w:rsidR="001157F0" w:rsidRPr="001157F0" w:rsidRDefault="001157F0" w:rsidP="001157F0">
      <w:r w:rsidRPr="001157F0">
        <w:t xml:space="preserve">      | Configure Username |</w:t>
      </w:r>
    </w:p>
    <w:p w14:paraId="3CC83B6F" w14:textId="77777777" w:rsidR="001157F0" w:rsidRPr="001157F0" w:rsidRDefault="001157F0" w:rsidP="001157F0">
      <w:r w:rsidRPr="001157F0">
        <w:t xml:space="preserve">      +--------------------+</w:t>
      </w:r>
    </w:p>
    <w:p w14:paraId="689CD5E2" w14:textId="77777777" w:rsidR="001157F0" w:rsidRPr="001157F0" w:rsidRDefault="001157F0" w:rsidP="001157F0">
      <w:r w:rsidRPr="001157F0">
        <w:t xml:space="preserve">                |</w:t>
      </w:r>
    </w:p>
    <w:p w14:paraId="63C620A8" w14:textId="77777777" w:rsidR="001157F0" w:rsidRPr="001157F0" w:rsidRDefault="001157F0" w:rsidP="001157F0">
      <w:r w:rsidRPr="001157F0">
        <w:t xml:space="preserve">      +--------------------+</w:t>
      </w:r>
    </w:p>
    <w:p w14:paraId="42DFB9E7" w14:textId="77777777" w:rsidR="001157F0" w:rsidRPr="001157F0" w:rsidRDefault="001157F0" w:rsidP="001157F0">
      <w:r w:rsidRPr="001157F0">
        <w:t xml:space="preserve">      | Configure Email    |</w:t>
      </w:r>
    </w:p>
    <w:p w14:paraId="1BEBA9D6" w14:textId="77777777" w:rsidR="001157F0" w:rsidRPr="001157F0" w:rsidRDefault="001157F0" w:rsidP="001157F0">
      <w:r w:rsidRPr="001157F0">
        <w:t xml:space="preserve">      +--------------------+</w:t>
      </w:r>
    </w:p>
    <w:p w14:paraId="3ADF4531" w14:textId="77777777" w:rsidR="001157F0" w:rsidRPr="001157F0" w:rsidRDefault="001157F0" w:rsidP="001157F0">
      <w:r w:rsidRPr="001157F0">
        <w:t xml:space="preserve">                |</w:t>
      </w:r>
    </w:p>
    <w:p w14:paraId="226E4976" w14:textId="77777777" w:rsidR="001157F0" w:rsidRPr="001157F0" w:rsidRDefault="001157F0" w:rsidP="001157F0">
      <w:r w:rsidRPr="001157F0">
        <w:t xml:space="preserve">      +--------------------+</w:t>
      </w:r>
    </w:p>
    <w:p w14:paraId="7C04F37A" w14:textId="77777777" w:rsidR="001157F0" w:rsidRPr="001157F0" w:rsidRDefault="001157F0" w:rsidP="001157F0">
      <w:r w:rsidRPr="001157F0">
        <w:t xml:space="preserve">      | Set Default Editor |</w:t>
      </w:r>
    </w:p>
    <w:p w14:paraId="64FD97B0" w14:textId="77777777" w:rsidR="001157F0" w:rsidRPr="001157F0" w:rsidRDefault="001157F0" w:rsidP="001157F0">
      <w:r w:rsidRPr="001157F0">
        <w:t xml:space="preserve">      +--------------------+</w:t>
      </w:r>
    </w:p>
    <w:p w14:paraId="6FB12B41" w14:textId="77777777" w:rsidR="001157F0" w:rsidRPr="001157F0" w:rsidRDefault="001157F0" w:rsidP="001157F0">
      <w:r w:rsidRPr="001157F0">
        <w:t xml:space="preserve">                |</w:t>
      </w:r>
    </w:p>
    <w:p w14:paraId="7AD5412A" w14:textId="77777777" w:rsidR="001157F0" w:rsidRPr="001157F0" w:rsidRDefault="001157F0" w:rsidP="001157F0">
      <w:r w:rsidRPr="001157F0">
        <w:t xml:space="preserve">      +--------------------+</w:t>
      </w:r>
    </w:p>
    <w:p w14:paraId="6231DF78" w14:textId="77777777" w:rsidR="001157F0" w:rsidRPr="001157F0" w:rsidRDefault="001157F0" w:rsidP="001157F0">
      <w:r w:rsidRPr="001157F0">
        <w:t xml:space="preserve">      | Verify Settings    |</w:t>
      </w:r>
    </w:p>
    <w:p w14:paraId="2E56D822" w14:textId="77777777" w:rsidR="001157F0" w:rsidRPr="001157F0" w:rsidRDefault="001157F0" w:rsidP="001157F0">
      <w:r w:rsidRPr="001157F0">
        <w:lastRenderedPageBreak/>
        <w:t xml:space="preserve">      +--------------------+</w:t>
      </w:r>
    </w:p>
    <w:p w14:paraId="5300D7D9" w14:textId="77777777" w:rsidR="001157F0" w:rsidRPr="001157F0" w:rsidRDefault="001157F0" w:rsidP="001157F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BDEEFB9" wp14:editId="39681F12">
                <wp:extent cx="304800" cy="304800"/>
                <wp:effectExtent l="0" t="0" r="0" b="0"/>
                <wp:docPr id="1578639698" name="Rectangle 1" descr="Git commands and repository workflow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B9A08" id="Rectangle 1" o:spid="_x0000_s1026" alt="Git commands and repository workflow gu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157F0">
        <w:rPr>
          <w:b/>
          <w:bCs/>
        </w:rPr>
        <w:t>24. Discuss the working of remote repositories and commands used to manage them.</w:t>
      </w:r>
    </w:p>
    <w:p w14:paraId="6265885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Remote Repositories</w:t>
      </w:r>
    </w:p>
    <w:p w14:paraId="6C2CF3CE" w14:textId="77777777" w:rsidR="001157F0" w:rsidRPr="001157F0" w:rsidRDefault="001157F0" w:rsidP="001157F0">
      <w:pPr>
        <w:numPr>
          <w:ilvl w:val="0"/>
          <w:numId w:val="49"/>
        </w:numPr>
      </w:pPr>
      <w:r w:rsidRPr="001157F0">
        <w:t>Remote repositories are online storage locations used for sharing and synchronizing Git project repositories collaboratively.</w:t>
      </w:r>
    </w:p>
    <w:p w14:paraId="1392237E" w14:textId="77777777" w:rsidR="001157F0" w:rsidRPr="001157F0" w:rsidRDefault="001157F0" w:rsidP="001157F0">
      <w:pPr>
        <w:numPr>
          <w:ilvl w:val="0"/>
          <w:numId w:val="49"/>
        </w:numPr>
      </w:pPr>
      <w:r w:rsidRPr="001157F0">
        <w:t>Developers use remote repositories for centralized project management and collaborative software development activities efficiently.</w:t>
      </w:r>
    </w:p>
    <w:p w14:paraId="686863C6" w14:textId="77777777" w:rsidR="001157F0" w:rsidRPr="001157F0" w:rsidRDefault="001157F0" w:rsidP="001157F0">
      <w:pPr>
        <w:numPr>
          <w:ilvl w:val="0"/>
          <w:numId w:val="49"/>
        </w:numPr>
      </w:pPr>
      <w:r w:rsidRPr="001157F0">
        <w:t>Platforms like GitHub provide remote repository hosting and collaborative development features successfully.</w:t>
      </w:r>
    </w:p>
    <w:p w14:paraId="07C89C51" w14:textId="77777777" w:rsidR="001157F0" w:rsidRPr="001157F0" w:rsidRDefault="001157F0" w:rsidP="001157F0">
      <w:r w:rsidRPr="001157F0">
        <w:pict w14:anchorId="3839442C">
          <v:rect id="_x0000_i1721" style="width:0;height:1.5pt" o:hralign="center" o:hrstd="t" o:hr="t" fillcolor="#a0a0a0" stroked="f"/>
        </w:pict>
      </w:r>
    </w:p>
    <w:p w14:paraId="36218CC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Working of Remote Repositories</w:t>
      </w:r>
    </w:p>
    <w:p w14:paraId="40231885" w14:textId="77777777" w:rsidR="001157F0" w:rsidRPr="001157F0" w:rsidRDefault="001157F0" w:rsidP="001157F0">
      <w:pPr>
        <w:numPr>
          <w:ilvl w:val="0"/>
          <w:numId w:val="50"/>
        </w:numPr>
      </w:pPr>
      <w:r w:rsidRPr="001157F0">
        <w:t>Remote repositories store project files, commit history, and branches on cloud-based online servers securely.</w:t>
      </w:r>
    </w:p>
    <w:p w14:paraId="1D7078D1" w14:textId="77777777" w:rsidR="001157F0" w:rsidRPr="001157F0" w:rsidRDefault="001157F0" w:rsidP="001157F0">
      <w:pPr>
        <w:numPr>
          <w:ilvl w:val="0"/>
          <w:numId w:val="50"/>
        </w:numPr>
      </w:pPr>
      <w:r w:rsidRPr="001157F0">
        <w:t>Developers synchronize local repositories with remote repositories for sharing software modifications among development teams effectively.</w:t>
      </w:r>
    </w:p>
    <w:p w14:paraId="7ED79CE0" w14:textId="77777777" w:rsidR="001157F0" w:rsidRPr="001157F0" w:rsidRDefault="001157F0" w:rsidP="001157F0">
      <w:pPr>
        <w:numPr>
          <w:ilvl w:val="0"/>
          <w:numId w:val="50"/>
        </w:numPr>
      </w:pPr>
      <w:r w:rsidRPr="001157F0">
        <w:t>Remote repositories improve project accessibility and support collaborative software development from different geographical locations conveniently.</w:t>
      </w:r>
    </w:p>
    <w:p w14:paraId="30AA2AFF" w14:textId="77777777" w:rsidR="001157F0" w:rsidRPr="001157F0" w:rsidRDefault="001157F0" w:rsidP="001157F0">
      <w:r w:rsidRPr="001157F0">
        <w:pict w14:anchorId="07F92275">
          <v:rect id="_x0000_i1722" style="width:0;height:1.5pt" o:hralign="center" o:hrstd="t" o:hr="t" fillcolor="#a0a0a0" stroked="f"/>
        </w:pict>
      </w:r>
    </w:p>
    <w:p w14:paraId="0B404897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Adding Remote Repository</w:t>
      </w:r>
    </w:p>
    <w:p w14:paraId="3C2D7510" w14:textId="77777777" w:rsidR="001157F0" w:rsidRPr="001157F0" w:rsidRDefault="001157F0" w:rsidP="001157F0">
      <w:pPr>
        <w:numPr>
          <w:ilvl w:val="0"/>
          <w:numId w:val="51"/>
        </w:numPr>
      </w:pPr>
      <w:r w:rsidRPr="001157F0">
        <w:t xml:space="preserve">Developers use the git remote add origin </w:t>
      </w:r>
      <w:proofErr w:type="spellStart"/>
      <w:r w:rsidRPr="001157F0">
        <w:t>repository_URL</w:t>
      </w:r>
      <w:proofErr w:type="spellEnd"/>
      <w:r w:rsidRPr="001157F0">
        <w:t xml:space="preserve"> command for connecting local repositories with remote repositories.</w:t>
      </w:r>
    </w:p>
    <w:p w14:paraId="36F0C719" w14:textId="77777777" w:rsidR="001157F0" w:rsidRPr="001157F0" w:rsidRDefault="001157F0" w:rsidP="001157F0">
      <w:pPr>
        <w:numPr>
          <w:ilvl w:val="0"/>
          <w:numId w:val="51"/>
        </w:numPr>
      </w:pPr>
      <w:r w:rsidRPr="001157F0">
        <w:t>The command establishes communication between local development environments and remote repository hosting platforms successfully.</w:t>
      </w:r>
    </w:p>
    <w:p w14:paraId="4E12CD38" w14:textId="77777777" w:rsidR="001157F0" w:rsidRPr="001157F0" w:rsidRDefault="001157F0" w:rsidP="001157F0">
      <w:pPr>
        <w:numPr>
          <w:ilvl w:val="0"/>
          <w:numId w:val="51"/>
        </w:numPr>
      </w:pPr>
      <w:r w:rsidRPr="001157F0">
        <w:t>Adding remote repositories enables synchronization of commits, branches, and project resources across development systems efficiently.</w:t>
      </w:r>
    </w:p>
    <w:p w14:paraId="4257AD98" w14:textId="77777777" w:rsidR="001157F0" w:rsidRPr="001157F0" w:rsidRDefault="001157F0" w:rsidP="001157F0">
      <w:r w:rsidRPr="001157F0">
        <w:pict w14:anchorId="7BAB8724">
          <v:rect id="_x0000_i1723" style="width:0;height:1.5pt" o:hralign="center" o:hrstd="t" o:hr="t" fillcolor="#a0a0a0" stroked="f"/>
        </w:pict>
      </w:r>
    </w:p>
    <w:p w14:paraId="38AB684D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Pushing Changes to Remote Repository</w:t>
      </w:r>
    </w:p>
    <w:p w14:paraId="22CD21C6" w14:textId="77777777" w:rsidR="001157F0" w:rsidRPr="001157F0" w:rsidRDefault="001157F0" w:rsidP="001157F0">
      <w:pPr>
        <w:numPr>
          <w:ilvl w:val="0"/>
          <w:numId w:val="52"/>
        </w:numPr>
      </w:pPr>
      <w:r w:rsidRPr="001157F0">
        <w:t>Developers use the git push origin main command for uploading local repository commits into remote repositories.</w:t>
      </w:r>
    </w:p>
    <w:p w14:paraId="32956D91" w14:textId="77777777" w:rsidR="001157F0" w:rsidRPr="001157F0" w:rsidRDefault="001157F0" w:rsidP="001157F0">
      <w:pPr>
        <w:numPr>
          <w:ilvl w:val="0"/>
          <w:numId w:val="52"/>
        </w:numPr>
      </w:pPr>
      <w:r w:rsidRPr="001157F0">
        <w:t>Push operations synchronize project modifications and make updated source code available to other team members immediately.</w:t>
      </w:r>
    </w:p>
    <w:p w14:paraId="299915D7" w14:textId="77777777" w:rsidR="001157F0" w:rsidRPr="001157F0" w:rsidRDefault="001157F0" w:rsidP="001157F0">
      <w:pPr>
        <w:numPr>
          <w:ilvl w:val="0"/>
          <w:numId w:val="52"/>
        </w:numPr>
      </w:pPr>
      <w:r w:rsidRPr="001157F0">
        <w:t>Regular pushing improves collaboration and maintains updated repository versions throughout software development lifecycle activities consistently.</w:t>
      </w:r>
    </w:p>
    <w:p w14:paraId="70E79B7D" w14:textId="77777777" w:rsidR="001157F0" w:rsidRPr="001157F0" w:rsidRDefault="001157F0" w:rsidP="001157F0">
      <w:r w:rsidRPr="001157F0">
        <w:pict w14:anchorId="7E6C6975">
          <v:rect id="_x0000_i1724" style="width:0;height:1.5pt" o:hralign="center" o:hrstd="t" o:hr="t" fillcolor="#a0a0a0" stroked="f"/>
        </w:pict>
      </w:r>
    </w:p>
    <w:p w14:paraId="00450812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lastRenderedPageBreak/>
        <w:t>Pulling Changes from Remote Repository</w:t>
      </w:r>
    </w:p>
    <w:p w14:paraId="73533F2D" w14:textId="77777777" w:rsidR="001157F0" w:rsidRPr="001157F0" w:rsidRDefault="001157F0" w:rsidP="001157F0">
      <w:pPr>
        <w:numPr>
          <w:ilvl w:val="0"/>
          <w:numId w:val="53"/>
        </w:numPr>
      </w:pPr>
      <w:r w:rsidRPr="001157F0">
        <w:t>Developers use the git pull origin main command for downloading latest repository changes from remote servers successfully.</w:t>
      </w:r>
    </w:p>
    <w:p w14:paraId="5BAB9ABB" w14:textId="77777777" w:rsidR="001157F0" w:rsidRPr="001157F0" w:rsidRDefault="001157F0" w:rsidP="001157F0">
      <w:pPr>
        <w:numPr>
          <w:ilvl w:val="0"/>
          <w:numId w:val="53"/>
        </w:numPr>
      </w:pPr>
      <w:r w:rsidRPr="001157F0">
        <w:t>Pull operations combine fetching and merging functionalities for maintaining synchronized local development environments consistently.</w:t>
      </w:r>
    </w:p>
    <w:p w14:paraId="615BEA0C" w14:textId="77777777" w:rsidR="001157F0" w:rsidRPr="001157F0" w:rsidRDefault="001157F0" w:rsidP="001157F0">
      <w:pPr>
        <w:numPr>
          <w:ilvl w:val="0"/>
          <w:numId w:val="53"/>
        </w:numPr>
      </w:pPr>
      <w:r w:rsidRPr="001157F0">
        <w:t>Developers pull repository updates frequently to avoid conflicts and maintain updated project resources during collaborative development.</w:t>
      </w:r>
    </w:p>
    <w:p w14:paraId="1E2EC0B4" w14:textId="77777777" w:rsidR="001157F0" w:rsidRPr="001157F0" w:rsidRDefault="001157F0" w:rsidP="001157F0">
      <w:r w:rsidRPr="001157F0">
        <w:pict w14:anchorId="2016B799">
          <v:rect id="_x0000_i1725" style="width:0;height:1.5pt" o:hralign="center" o:hrstd="t" o:hr="t" fillcolor="#a0a0a0" stroked="f"/>
        </w:pict>
      </w:r>
    </w:p>
    <w:p w14:paraId="02A373EA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Fetching Repository Updates</w:t>
      </w:r>
    </w:p>
    <w:p w14:paraId="53A2862A" w14:textId="77777777" w:rsidR="001157F0" w:rsidRPr="001157F0" w:rsidRDefault="001157F0" w:rsidP="001157F0">
      <w:pPr>
        <w:numPr>
          <w:ilvl w:val="0"/>
          <w:numId w:val="54"/>
        </w:numPr>
      </w:pPr>
      <w:r w:rsidRPr="001157F0">
        <w:t>Developers use the git fetch command for retrieving remote repository changes without automatically merging modifications locally.</w:t>
      </w:r>
    </w:p>
    <w:p w14:paraId="1D01CEE8" w14:textId="77777777" w:rsidR="001157F0" w:rsidRPr="001157F0" w:rsidRDefault="001157F0" w:rsidP="001157F0">
      <w:pPr>
        <w:numPr>
          <w:ilvl w:val="0"/>
          <w:numId w:val="54"/>
        </w:numPr>
      </w:pPr>
      <w:r w:rsidRPr="001157F0">
        <w:t>Fetch operations allow developers to review remote changes before integrating them into local repositories carefully afterward.</w:t>
      </w:r>
    </w:p>
    <w:p w14:paraId="696B55FF" w14:textId="77777777" w:rsidR="001157F0" w:rsidRPr="001157F0" w:rsidRDefault="001157F0" w:rsidP="001157F0">
      <w:pPr>
        <w:numPr>
          <w:ilvl w:val="0"/>
          <w:numId w:val="54"/>
        </w:numPr>
      </w:pPr>
      <w:r w:rsidRPr="001157F0">
        <w:t xml:space="preserve">Fetching improves repository management and helps developers </w:t>
      </w:r>
      <w:proofErr w:type="spellStart"/>
      <w:r w:rsidRPr="001157F0">
        <w:t>analyze</w:t>
      </w:r>
      <w:proofErr w:type="spellEnd"/>
      <w:r w:rsidRPr="001157F0">
        <w:t xml:space="preserve"> collaborative project modifications systematically during development processes.</w:t>
      </w:r>
    </w:p>
    <w:p w14:paraId="55CF0EEC" w14:textId="77777777" w:rsidR="001157F0" w:rsidRPr="001157F0" w:rsidRDefault="001157F0" w:rsidP="001157F0">
      <w:r w:rsidRPr="001157F0">
        <w:pict w14:anchorId="228E396F">
          <v:rect id="_x0000_i1726" style="width:0;height:1.5pt" o:hralign="center" o:hrstd="t" o:hr="t" fillcolor="#a0a0a0" stroked="f"/>
        </w:pict>
      </w:r>
    </w:p>
    <w:p w14:paraId="037C542C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Viewing Remote Repository Information</w:t>
      </w:r>
    </w:p>
    <w:p w14:paraId="53B5C6B1" w14:textId="77777777" w:rsidR="001157F0" w:rsidRPr="001157F0" w:rsidRDefault="001157F0" w:rsidP="001157F0">
      <w:pPr>
        <w:numPr>
          <w:ilvl w:val="0"/>
          <w:numId w:val="55"/>
        </w:numPr>
      </w:pPr>
      <w:r w:rsidRPr="001157F0">
        <w:t>Developers use the git remote -v command for displaying connected remote repository details and URLs clearly.</w:t>
      </w:r>
    </w:p>
    <w:p w14:paraId="7F9462AB" w14:textId="77777777" w:rsidR="001157F0" w:rsidRPr="001157F0" w:rsidRDefault="001157F0" w:rsidP="001157F0">
      <w:pPr>
        <w:numPr>
          <w:ilvl w:val="0"/>
          <w:numId w:val="55"/>
        </w:numPr>
      </w:pPr>
      <w:r w:rsidRPr="001157F0">
        <w:t>The command helps verify repository connections and ensures proper synchronization settings during collaborative development operations successfully.</w:t>
      </w:r>
    </w:p>
    <w:p w14:paraId="7A9A2950" w14:textId="77777777" w:rsidR="001157F0" w:rsidRPr="001157F0" w:rsidRDefault="001157F0" w:rsidP="001157F0">
      <w:pPr>
        <w:numPr>
          <w:ilvl w:val="0"/>
          <w:numId w:val="55"/>
        </w:numPr>
      </w:pPr>
      <w:r w:rsidRPr="001157F0">
        <w:t>Viewing repository information improves remote repository management and reduces configuration-related development issues significantly.</w:t>
      </w:r>
    </w:p>
    <w:p w14:paraId="072FD12F" w14:textId="77777777" w:rsidR="001157F0" w:rsidRPr="001157F0" w:rsidRDefault="001157F0" w:rsidP="001157F0">
      <w:r w:rsidRPr="001157F0">
        <w:pict w14:anchorId="453E0A6D">
          <v:rect id="_x0000_i1727" style="width:0;height:1.5pt" o:hralign="center" o:hrstd="t" o:hr="t" fillcolor="#a0a0a0" stroked="f"/>
        </w:pict>
      </w:r>
    </w:p>
    <w:p w14:paraId="5078B9E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Importance of Remote Repositories</w:t>
      </w:r>
    </w:p>
    <w:p w14:paraId="4281F910" w14:textId="77777777" w:rsidR="001157F0" w:rsidRPr="001157F0" w:rsidRDefault="001157F0" w:rsidP="001157F0">
      <w:pPr>
        <w:numPr>
          <w:ilvl w:val="0"/>
          <w:numId w:val="56"/>
        </w:numPr>
      </w:pPr>
      <w:r w:rsidRPr="001157F0">
        <w:t>Remote repositories improve collaboration, backup, accessibility, and synchronization within software development environments effectively.</w:t>
      </w:r>
    </w:p>
    <w:p w14:paraId="0F3CC297" w14:textId="77777777" w:rsidR="001157F0" w:rsidRPr="001157F0" w:rsidRDefault="001157F0" w:rsidP="001157F0">
      <w:pPr>
        <w:numPr>
          <w:ilvl w:val="0"/>
          <w:numId w:val="56"/>
        </w:numPr>
      </w:pPr>
      <w:r w:rsidRPr="001157F0">
        <w:t>They allow developers to share project modifications securely while maintaining centralized repository management consistently throughout projects.</w:t>
      </w:r>
    </w:p>
    <w:p w14:paraId="2901E449" w14:textId="77777777" w:rsidR="001157F0" w:rsidRPr="001157F0" w:rsidRDefault="001157F0" w:rsidP="001157F0">
      <w:pPr>
        <w:numPr>
          <w:ilvl w:val="0"/>
          <w:numId w:val="56"/>
        </w:numPr>
      </w:pPr>
      <w:r w:rsidRPr="001157F0">
        <w:t>Remote repository systems form an essential component of modern collaborative software development workflows successfully.</w:t>
      </w:r>
    </w:p>
    <w:p w14:paraId="489F9EA8" w14:textId="77777777" w:rsidR="001157F0" w:rsidRPr="001157F0" w:rsidRDefault="001157F0" w:rsidP="001157F0">
      <w:r w:rsidRPr="001157F0">
        <w:pict w14:anchorId="7822CCCA">
          <v:rect id="_x0000_i1728" style="width:0;height:1.5pt" o:hralign="center" o:hrstd="t" o:hr="t" fillcolor="#a0a0a0" stroked="f"/>
        </w:pict>
      </w:r>
    </w:p>
    <w:p w14:paraId="2E968094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Remote Repository Flowchart</w:t>
      </w:r>
    </w:p>
    <w:p w14:paraId="718E2BCD" w14:textId="2449C9DC" w:rsidR="001157F0" w:rsidRPr="001157F0" w:rsidRDefault="001157F0" w:rsidP="001157F0"/>
    <w:p w14:paraId="5B7D736B" w14:textId="09253B76" w:rsidR="001157F0" w:rsidRPr="001157F0" w:rsidRDefault="001157F0" w:rsidP="001157F0">
      <w:r w:rsidRPr="001157F0">
        <w:lastRenderedPageBreak/>
        <w:drawing>
          <wp:inline distT="0" distB="0" distL="0" distR="0" wp14:anchorId="68C1E591" wp14:editId="3EEF6A2E">
            <wp:extent cx="6645910" cy="5007610"/>
            <wp:effectExtent l="0" t="0" r="2540" b="2540"/>
            <wp:docPr id="15435478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B0B1" w14:textId="7466D323" w:rsidR="001157F0" w:rsidRPr="001157F0" w:rsidRDefault="001157F0" w:rsidP="001157F0"/>
    <w:p w14:paraId="1EC3379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 xml:space="preserve">25. Explain the Git repository structure and the role of </w:t>
      </w:r>
      <w:proofErr w:type="gramStart"/>
      <w:r w:rsidRPr="001157F0">
        <w:rPr>
          <w:b/>
          <w:bCs/>
        </w:rPr>
        <w:t>the .git</w:t>
      </w:r>
      <w:proofErr w:type="gramEnd"/>
      <w:r w:rsidRPr="001157F0">
        <w:rPr>
          <w:b/>
          <w:bCs/>
        </w:rPr>
        <w:t xml:space="preserve"> folder.</w:t>
      </w:r>
    </w:p>
    <w:p w14:paraId="4237712C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Repository Structure</w:t>
      </w:r>
    </w:p>
    <w:p w14:paraId="63FD7801" w14:textId="77777777" w:rsidR="001157F0" w:rsidRPr="001157F0" w:rsidRDefault="001157F0" w:rsidP="001157F0">
      <w:pPr>
        <w:numPr>
          <w:ilvl w:val="0"/>
          <w:numId w:val="57"/>
        </w:numPr>
      </w:pPr>
      <w:r w:rsidRPr="001157F0">
        <w:t>Git repositories contain project files along with hidden metadata required for version control operations consistently afterward.</w:t>
      </w:r>
    </w:p>
    <w:p w14:paraId="0DF1A219" w14:textId="77777777" w:rsidR="001157F0" w:rsidRPr="001157F0" w:rsidRDefault="001157F0" w:rsidP="001157F0">
      <w:pPr>
        <w:numPr>
          <w:ilvl w:val="0"/>
          <w:numId w:val="57"/>
        </w:numPr>
      </w:pPr>
      <w:r w:rsidRPr="001157F0">
        <w:t>Repository structures help developers organize project resources and maintain software development history systematically over time.</w:t>
      </w:r>
    </w:p>
    <w:p w14:paraId="14FE0B46" w14:textId="5434F6F6" w:rsidR="001157F0" w:rsidRPr="001157F0" w:rsidRDefault="001157F0" w:rsidP="001157F0">
      <w:pPr>
        <w:numPr>
          <w:ilvl w:val="0"/>
          <w:numId w:val="57"/>
        </w:numPr>
      </w:pPr>
      <w:proofErr w:type="gramStart"/>
      <w:r w:rsidRPr="001157F0">
        <w:t>The .git</w:t>
      </w:r>
      <w:proofErr w:type="gramEnd"/>
      <w:r w:rsidRPr="001157F0">
        <w:t xml:space="preserve"> folder acts as the core component responsible for repository management and version tracking activities effectively.</w:t>
      </w:r>
    </w:p>
    <w:p w14:paraId="71032F61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Working Directory</w:t>
      </w:r>
    </w:p>
    <w:p w14:paraId="223D89DC" w14:textId="77777777" w:rsidR="001157F0" w:rsidRPr="001157F0" w:rsidRDefault="001157F0" w:rsidP="001157F0">
      <w:pPr>
        <w:numPr>
          <w:ilvl w:val="0"/>
          <w:numId w:val="58"/>
        </w:numPr>
      </w:pPr>
      <w:r w:rsidRPr="001157F0">
        <w:t>The working directory contains actual project source code files currently modified by developers during software development processes.</w:t>
      </w:r>
    </w:p>
    <w:p w14:paraId="2DDE8CDF" w14:textId="77777777" w:rsidR="001157F0" w:rsidRPr="001157F0" w:rsidRDefault="001157F0" w:rsidP="001157F0">
      <w:pPr>
        <w:numPr>
          <w:ilvl w:val="0"/>
          <w:numId w:val="58"/>
        </w:numPr>
      </w:pPr>
      <w:r w:rsidRPr="001157F0">
        <w:t>Developers perform editing, testing, and implementation tasks directly inside the working directory environment regularly afterward.</w:t>
      </w:r>
    </w:p>
    <w:p w14:paraId="1D15496A" w14:textId="5391B9E6" w:rsidR="001157F0" w:rsidRPr="001157F0" w:rsidRDefault="001157F0" w:rsidP="001157F0">
      <w:pPr>
        <w:numPr>
          <w:ilvl w:val="0"/>
          <w:numId w:val="58"/>
        </w:numPr>
      </w:pPr>
      <w:r w:rsidRPr="001157F0">
        <w:t>Modified project files remain visible inside the working directory until committed into repository history successfully.</w:t>
      </w:r>
    </w:p>
    <w:p w14:paraId="54AE2AA5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lastRenderedPageBreak/>
        <w:t>Staging Area</w:t>
      </w:r>
    </w:p>
    <w:p w14:paraId="38A6CC31" w14:textId="77777777" w:rsidR="001157F0" w:rsidRPr="001157F0" w:rsidRDefault="001157F0" w:rsidP="001157F0">
      <w:pPr>
        <w:numPr>
          <w:ilvl w:val="0"/>
          <w:numId w:val="59"/>
        </w:numPr>
      </w:pPr>
      <w:r w:rsidRPr="001157F0">
        <w:t>The staging area temporarily stores selected project modifications before permanent repository commit operations occur successfully.</w:t>
      </w:r>
    </w:p>
    <w:p w14:paraId="71F43BE1" w14:textId="77777777" w:rsidR="001157F0" w:rsidRPr="001157F0" w:rsidRDefault="001157F0" w:rsidP="001157F0">
      <w:pPr>
        <w:numPr>
          <w:ilvl w:val="0"/>
          <w:numId w:val="59"/>
        </w:numPr>
      </w:pPr>
      <w:r w:rsidRPr="001157F0">
        <w:t>Developers use the git add command for moving files from working directory into staging environments carefully.</w:t>
      </w:r>
    </w:p>
    <w:p w14:paraId="36238EA1" w14:textId="0E2537FB" w:rsidR="001157F0" w:rsidRPr="001157F0" w:rsidRDefault="001157F0" w:rsidP="001157F0">
      <w:pPr>
        <w:numPr>
          <w:ilvl w:val="0"/>
          <w:numId w:val="59"/>
        </w:numPr>
      </w:pPr>
      <w:r w:rsidRPr="001157F0">
        <w:t>Staging improves commit organization and allows developers to prepare meaningful repository snapshots efficiently during development.</w:t>
      </w:r>
    </w:p>
    <w:p w14:paraId="0D237F9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Local Repository</w:t>
      </w:r>
    </w:p>
    <w:p w14:paraId="25E3B507" w14:textId="77777777" w:rsidR="001157F0" w:rsidRPr="001157F0" w:rsidRDefault="001157F0" w:rsidP="001157F0">
      <w:pPr>
        <w:numPr>
          <w:ilvl w:val="0"/>
          <w:numId w:val="60"/>
        </w:numPr>
      </w:pPr>
      <w:r w:rsidRPr="001157F0">
        <w:t xml:space="preserve">The local repository stores </w:t>
      </w:r>
      <w:proofErr w:type="gramStart"/>
      <w:r w:rsidRPr="001157F0">
        <w:t>commits</w:t>
      </w:r>
      <w:proofErr w:type="gramEnd"/>
      <w:r w:rsidRPr="001157F0">
        <w:t>, branches, and project version history on developer systems securely afterward.</w:t>
      </w:r>
    </w:p>
    <w:p w14:paraId="2BA4A536" w14:textId="77777777" w:rsidR="001157F0" w:rsidRPr="001157F0" w:rsidRDefault="001157F0" w:rsidP="001157F0">
      <w:pPr>
        <w:numPr>
          <w:ilvl w:val="0"/>
          <w:numId w:val="60"/>
        </w:numPr>
      </w:pPr>
      <w:r w:rsidRPr="001157F0">
        <w:t>Developers manage local repositories independently without requiring continuous internet connectivity during software development activities efficiently.</w:t>
      </w:r>
    </w:p>
    <w:p w14:paraId="77D353FD" w14:textId="469500DA" w:rsidR="001157F0" w:rsidRPr="001157F0" w:rsidRDefault="001157F0" w:rsidP="001157F0">
      <w:pPr>
        <w:numPr>
          <w:ilvl w:val="0"/>
          <w:numId w:val="60"/>
        </w:numPr>
      </w:pPr>
      <w:r w:rsidRPr="001157F0">
        <w:t>Local repositories improve flexibility and provide backup mechanisms for software project resources consistently throughout development.</w:t>
      </w:r>
    </w:p>
    <w:p w14:paraId="0149FAA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 xml:space="preserve">Role of </w:t>
      </w:r>
      <w:proofErr w:type="gramStart"/>
      <w:r w:rsidRPr="001157F0">
        <w:rPr>
          <w:b/>
          <w:bCs/>
        </w:rPr>
        <w:t>the .git</w:t>
      </w:r>
      <w:proofErr w:type="gramEnd"/>
      <w:r w:rsidRPr="001157F0">
        <w:rPr>
          <w:b/>
          <w:bCs/>
        </w:rPr>
        <w:t xml:space="preserve"> Folder</w:t>
      </w:r>
    </w:p>
    <w:p w14:paraId="0E20FE15" w14:textId="77777777" w:rsidR="001157F0" w:rsidRPr="001157F0" w:rsidRDefault="001157F0" w:rsidP="001157F0">
      <w:pPr>
        <w:numPr>
          <w:ilvl w:val="0"/>
          <w:numId w:val="61"/>
        </w:numPr>
      </w:pPr>
      <w:proofErr w:type="gramStart"/>
      <w:r w:rsidRPr="001157F0">
        <w:t>The .git</w:t>
      </w:r>
      <w:proofErr w:type="gramEnd"/>
      <w:r w:rsidRPr="001157F0">
        <w:t xml:space="preserve"> folder stores all metadata and internal information required for Git repository management operations effectively.</w:t>
      </w:r>
    </w:p>
    <w:p w14:paraId="22C02E52" w14:textId="77777777" w:rsidR="001157F0" w:rsidRPr="001157F0" w:rsidRDefault="001157F0" w:rsidP="001157F0">
      <w:pPr>
        <w:numPr>
          <w:ilvl w:val="0"/>
          <w:numId w:val="61"/>
        </w:numPr>
      </w:pPr>
      <w:r w:rsidRPr="001157F0">
        <w:t>It contains commits, branches, configuration files, logs, and repository tracking information maintained automatically by Git systems.</w:t>
      </w:r>
    </w:p>
    <w:p w14:paraId="25581C07" w14:textId="6C28AB48" w:rsidR="001157F0" w:rsidRPr="001157F0" w:rsidRDefault="001157F0" w:rsidP="001157F0">
      <w:pPr>
        <w:numPr>
          <w:ilvl w:val="0"/>
          <w:numId w:val="61"/>
        </w:numPr>
      </w:pPr>
      <w:r w:rsidRPr="001157F0">
        <w:t xml:space="preserve">Developers should avoid </w:t>
      </w:r>
      <w:proofErr w:type="gramStart"/>
      <w:r w:rsidRPr="001157F0">
        <w:t>modifying .git</w:t>
      </w:r>
      <w:proofErr w:type="gramEnd"/>
      <w:r w:rsidRPr="001157F0">
        <w:t xml:space="preserve"> folder contents manually because improper changes may corrupt repositories permanently.</w:t>
      </w:r>
    </w:p>
    <w:p w14:paraId="40380678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 xml:space="preserve">Important Files </w:t>
      </w:r>
      <w:proofErr w:type="gramStart"/>
      <w:r w:rsidRPr="001157F0">
        <w:rPr>
          <w:b/>
          <w:bCs/>
        </w:rPr>
        <w:t>inside .git</w:t>
      </w:r>
      <w:proofErr w:type="gramEnd"/>
      <w:r w:rsidRPr="001157F0">
        <w:rPr>
          <w:b/>
          <w:bCs/>
        </w:rPr>
        <w:t xml:space="preserve"> Folder</w:t>
      </w:r>
    </w:p>
    <w:p w14:paraId="405CFFD6" w14:textId="77777777" w:rsidR="001157F0" w:rsidRPr="001157F0" w:rsidRDefault="001157F0" w:rsidP="001157F0">
      <w:pPr>
        <w:numPr>
          <w:ilvl w:val="0"/>
          <w:numId w:val="62"/>
        </w:numPr>
      </w:pPr>
      <w:proofErr w:type="gramStart"/>
      <w:r w:rsidRPr="001157F0">
        <w:t>The .git</w:t>
      </w:r>
      <w:proofErr w:type="gramEnd"/>
      <w:r w:rsidRPr="001157F0">
        <w:t>/config file stores repository-specific configuration settings related to remotes and development environments carefully.</w:t>
      </w:r>
    </w:p>
    <w:p w14:paraId="4ACF9134" w14:textId="77777777" w:rsidR="001157F0" w:rsidRPr="001157F0" w:rsidRDefault="001157F0" w:rsidP="001157F0">
      <w:pPr>
        <w:numPr>
          <w:ilvl w:val="0"/>
          <w:numId w:val="62"/>
        </w:numPr>
      </w:pPr>
      <w:proofErr w:type="gramStart"/>
      <w:r w:rsidRPr="001157F0">
        <w:t>The .git</w:t>
      </w:r>
      <w:proofErr w:type="gramEnd"/>
      <w:r w:rsidRPr="001157F0">
        <w:t>/HEAD file identifies the currently active branch within the repository management system consistently afterward.</w:t>
      </w:r>
    </w:p>
    <w:p w14:paraId="2CDAFB09" w14:textId="4A07DAD3" w:rsidR="001157F0" w:rsidRPr="001157F0" w:rsidRDefault="001157F0" w:rsidP="001157F0">
      <w:pPr>
        <w:numPr>
          <w:ilvl w:val="0"/>
          <w:numId w:val="62"/>
        </w:numPr>
      </w:pPr>
      <w:proofErr w:type="gramStart"/>
      <w:r w:rsidRPr="001157F0">
        <w:t>The .git</w:t>
      </w:r>
      <w:proofErr w:type="gramEnd"/>
      <w:r w:rsidRPr="001157F0">
        <w:t>/objects folder stores compressed repository objects including commits, trees, and source code modifications securely.</w:t>
      </w:r>
    </w:p>
    <w:p w14:paraId="67DD639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Repository Branch Structure</w:t>
      </w:r>
    </w:p>
    <w:p w14:paraId="33431B42" w14:textId="77777777" w:rsidR="001157F0" w:rsidRPr="001157F0" w:rsidRDefault="001157F0" w:rsidP="001157F0">
      <w:pPr>
        <w:numPr>
          <w:ilvl w:val="0"/>
          <w:numId w:val="63"/>
        </w:numPr>
      </w:pPr>
      <w:r w:rsidRPr="001157F0">
        <w:t>Git repositories maintain branches for supporting parallel software development and isolated feature implementation processes effectively.</w:t>
      </w:r>
    </w:p>
    <w:p w14:paraId="307986AC" w14:textId="77777777" w:rsidR="001157F0" w:rsidRPr="001157F0" w:rsidRDefault="001157F0" w:rsidP="001157F0">
      <w:pPr>
        <w:numPr>
          <w:ilvl w:val="0"/>
          <w:numId w:val="63"/>
        </w:numPr>
      </w:pPr>
      <w:r w:rsidRPr="001157F0">
        <w:t>Branch structures allow developers to test functionalities independently without affecting stable repository source code directly.</w:t>
      </w:r>
    </w:p>
    <w:p w14:paraId="749B7EEF" w14:textId="165466E6" w:rsidR="001157F0" w:rsidRPr="001157F0" w:rsidRDefault="001157F0" w:rsidP="001157F0">
      <w:pPr>
        <w:numPr>
          <w:ilvl w:val="0"/>
          <w:numId w:val="63"/>
        </w:numPr>
      </w:pPr>
      <w:r w:rsidRPr="001157F0">
        <w:t>Branch management improves collaborative software development and simplifies repository organization across development teams successfully.</w:t>
      </w:r>
    </w:p>
    <w:p w14:paraId="0C61930F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Importance of Repository Structure</w:t>
      </w:r>
    </w:p>
    <w:p w14:paraId="16536039" w14:textId="77777777" w:rsidR="001157F0" w:rsidRPr="001157F0" w:rsidRDefault="001157F0" w:rsidP="001157F0">
      <w:pPr>
        <w:numPr>
          <w:ilvl w:val="0"/>
          <w:numId w:val="64"/>
        </w:numPr>
      </w:pPr>
      <w:r w:rsidRPr="001157F0">
        <w:lastRenderedPageBreak/>
        <w:t>Repository structure improves project organization, version tracking, and collaborative development workflow management significantly afterward.</w:t>
      </w:r>
    </w:p>
    <w:p w14:paraId="179F1FE9" w14:textId="77777777" w:rsidR="001157F0" w:rsidRPr="001157F0" w:rsidRDefault="001157F0" w:rsidP="001157F0">
      <w:pPr>
        <w:numPr>
          <w:ilvl w:val="0"/>
          <w:numId w:val="64"/>
        </w:numPr>
      </w:pPr>
      <w:r w:rsidRPr="001157F0">
        <w:t xml:space="preserve">Proper understanding </w:t>
      </w:r>
      <w:proofErr w:type="gramStart"/>
      <w:r w:rsidRPr="001157F0">
        <w:t>of .git</w:t>
      </w:r>
      <w:proofErr w:type="gramEnd"/>
      <w:r w:rsidRPr="001157F0">
        <w:t xml:space="preserve"> folder roles helps developers manage repositories safely and efficiently throughout software development.</w:t>
      </w:r>
    </w:p>
    <w:p w14:paraId="33707643" w14:textId="410CFC57" w:rsidR="001157F0" w:rsidRPr="001157F0" w:rsidRDefault="001157F0" w:rsidP="001157F0">
      <w:pPr>
        <w:numPr>
          <w:ilvl w:val="0"/>
          <w:numId w:val="64"/>
        </w:numPr>
      </w:pPr>
      <w:r w:rsidRPr="001157F0">
        <w:t>Git repository structures provide reliable environments for maintaining project history and software modifications consistently over time.</w:t>
      </w:r>
    </w:p>
    <w:p w14:paraId="7C75BF2E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Repository Structure Diagram</w:t>
      </w:r>
    </w:p>
    <w:p w14:paraId="4C34358E" w14:textId="61D2042E" w:rsidR="001157F0" w:rsidRPr="001157F0" w:rsidRDefault="001157F0" w:rsidP="001157F0"/>
    <w:p w14:paraId="202537F6" w14:textId="33110927" w:rsidR="001157F0" w:rsidRPr="001157F0" w:rsidRDefault="001157F0" w:rsidP="001157F0">
      <w:r w:rsidRPr="001157F0">
        <w:drawing>
          <wp:inline distT="0" distB="0" distL="0" distR="0" wp14:anchorId="28962231" wp14:editId="7067DCA6">
            <wp:extent cx="5609230" cy="5609230"/>
            <wp:effectExtent l="0" t="0" r="0" b="0"/>
            <wp:docPr id="6042517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029" cy="561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9BF4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26. Describe the Git file status lifecycle with examples.</w:t>
      </w:r>
    </w:p>
    <w:p w14:paraId="19CBB357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Introduction to Git File Lifecycle</w:t>
      </w:r>
    </w:p>
    <w:p w14:paraId="36ABBFF6" w14:textId="77777777" w:rsidR="001157F0" w:rsidRPr="001157F0" w:rsidRDefault="001157F0" w:rsidP="001157F0">
      <w:pPr>
        <w:numPr>
          <w:ilvl w:val="0"/>
          <w:numId w:val="65"/>
        </w:numPr>
      </w:pPr>
      <w:r w:rsidRPr="001157F0">
        <w:t>Git file lifecycle represents different states through which files move during software development operations systematically afterward.</w:t>
      </w:r>
    </w:p>
    <w:p w14:paraId="75F01269" w14:textId="77777777" w:rsidR="001157F0" w:rsidRPr="001157F0" w:rsidRDefault="001157F0" w:rsidP="001157F0">
      <w:pPr>
        <w:numPr>
          <w:ilvl w:val="0"/>
          <w:numId w:val="65"/>
        </w:numPr>
      </w:pPr>
      <w:r w:rsidRPr="001157F0">
        <w:t>File lifecycle management helps developers track modifications and organize repository operations efficiently within development environments.</w:t>
      </w:r>
    </w:p>
    <w:p w14:paraId="15FF4261" w14:textId="77777777" w:rsidR="001157F0" w:rsidRPr="001157F0" w:rsidRDefault="001157F0" w:rsidP="001157F0">
      <w:pPr>
        <w:numPr>
          <w:ilvl w:val="0"/>
          <w:numId w:val="65"/>
        </w:numPr>
      </w:pPr>
      <w:r w:rsidRPr="001157F0">
        <w:lastRenderedPageBreak/>
        <w:t>Understanding file states improves repository management and reduces confusion during collaborative software development activities significantly.</w:t>
      </w:r>
    </w:p>
    <w:p w14:paraId="7CA23D01" w14:textId="77777777" w:rsidR="001157F0" w:rsidRPr="001157F0" w:rsidRDefault="001157F0" w:rsidP="001157F0">
      <w:r w:rsidRPr="001157F0">
        <w:pict w14:anchorId="16C8DBC3">
          <v:rect id="_x0000_i1753" style="width:0;height:1.5pt" o:hralign="center" o:hrstd="t" o:hr="t" fillcolor="#a0a0a0" stroked="f"/>
        </w:pict>
      </w:r>
    </w:p>
    <w:p w14:paraId="770B5149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Untracked State</w:t>
      </w:r>
    </w:p>
    <w:p w14:paraId="083A5C87" w14:textId="77777777" w:rsidR="001157F0" w:rsidRPr="001157F0" w:rsidRDefault="001157F0" w:rsidP="001157F0">
      <w:pPr>
        <w:numPr>
          <w:ilvl w:val="0"/>
          <w:numId w:val="66"/>
        </w:numPr>
      </w:pPr>
      <w:r w:rsidRPr="001157F0">
        <w:t>Untracked files are new project files not yet added into Git version tracking mechanisms successfully afterward.</w:t>
      </w:r>
    </w:p>
    <w:p w14:paraId="41FC5606" w14:textId="77777777" w:rsidR="001157F0" w:rsidRPr="001157F0" w:rsidRDefault="001157F0" w:rsidP="001157F0">
      <w:pPr>
        <w:numPr>
          <w:ilvl w:val="0"/>
          <w:numId w:val="66"/>
        </w:numPr>
      </w:pPr>
      <w:r w:rsidRPr="001157F0">
        <w:t>Git identifies untracked files after creation but before execution of the git add command within repositories.</w:t>
      </w:r>
    </w:p>
    <w:p w14:paraId="087CF9C0" w14:textId="77777777" w:rsidR="001157F0" w:rsidRPr="001157F0" w:rsidRDefault="001157F0" w:rsidP="001157F0">
      <w:pPr>
        <w:numPr>
          <w:ilvl w:val="0"/>
          <w:numId w:val="66"/>
        </w:numPr>
      </w:pPr>
      <w:r w:rsidRPr="001157F0">
        <w:t>Example: Creating a new index.html file initially places it inside the untracked file state automatically.</w:t>
      </w:r>
    </w:p>
    <w:p w14:paraId="3D85FEDC" w14:textId="77777777" w:rsidR="001157F0" w:rsidRPr="001157F0" w:rsidRDefault="001157F0" w:rsidP="001157F0">
      <w:r w:rsidRPr="001157F0">
        <w:pict w14:anchorId="32A392D8">
          <v:rect id="_x0000_i1754" style="width:0;height:1.5pt" o:hralign="center" o:hrstd="t" o:hr="t" fillcolor="#a0a0a0" stroked="f"/>
        </w:pict>
      </w:r>
    </w:p>
    <w:p w14:paraId="588F1C08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Tracked State</w:t>
      </w:r>
    </w:p>
    <w:p w14:paraId="05333E25" w14:textId="77777777" w:rsidR="001157F0" w:rsidRPr="001157F0" w:rsidRDefault="001157F0" w:rsidP="001157F0">
      <w:pPr>
        <w:numPr>
          <w:ilvl w:val="0"/>
          <w:numId w:val="67"/>
        </w:numPr>
      </w:pPr>
      <w:r w:rsidRPr="001157F0">
        <w:t>Tracked files are files already added into repository tracking systems and monitored continuously by Git successfully afterward.</w:t>
      </w:r>
    </w:p>
    <w:p w14:paraId="19E3BFC0" w14:textId="77777777" w:rsidR="001157F0" w:rsidRPr="001157F0" w:rsidRDefault="001157F0" w:rsidP="001157F0">
      <w:pPr>
        <w:numPr>
          <w:ilvl w:val="0"/>
          <w:numId w:val="67"/>
        </w:numPr>
      </w:pPr>
      <w:r w:rsidRPr="001157F0">
        <w:t>Git observes modifications made to tracked files and displays updated statuses during repository operations consistently afterward.</w:t>
      </w:r>
    </w:p>
    <w:p w14:paraId="513FE5F7" w14:textId="77777777" w:rsidR="001157F0" w:rsidRPr="001157F0" w:rsidRDefault="001157F0" w:rsidP="001157F0">
      <w:pPr>
        <w:numPr>
          <w:ilvl w:val="0"/>
          <w:numId w:val="67"/>
        </w:numPr>
      </w:pPr>
      <w:r w:rsidRPr="001157F0">
        <w:t>Example: Files previously committed into repository history remain tracked during future development modifications continuously.</w:t>
      </w:r>
    </w:p>
    <w:p w14:paraId="1B661DEF" w14:textId="77777777" w:rsidR="001157F0" w:rsidRPr="001157F0" w:rsidRDefault="001157F0" w:rsidP="001157F0">
      <w:r w:rsidRPr="001157F0">
        <w:pict w14:anchorId="48453B7D">
          <v:rect id="_x0000_i1755" style="width:0;height:1.5pt" o:hralign="center" o:hrstd="t" o:hr="t" fillcolor="#a0a0a0" stroked="f"/>
        </w:pict>
      </w:r>
    </w:p>
    <w:p w14:paraId="37970E3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Modified State</w:t>
      </w:r>
    </w:p>
    <w:p w14:paraId="39089318" w14:textId="77777777" w:rsidR="001157F0" w:rsidRPr="001157F0" w:rsidRDefault="001157F0" w:rsidP="001157F0">
      <w:pPr>
        <w:numPr>
          <w:ilvl w:val="0"/>
          <w:numId w:val="68"/>
        </w:numPr>
      </w:pPr>
      <w:r w:rsidRPr="001157F0">
        <w:t>Modified files contain unsaved changes performed after the last repository commit operation completed successfully beforehand.</w:t>
      </w:r>
    </w:p>
    <w:p w14:paraId="18FFCE06" w14:textId="77777777" w:rsidR="001157F0" w:rsidRPr="001157F0" w:rsidRDefault="001157F0" w:rsidP="001157F0">
      <w:pPr>
        <w:numPr>
          <w:ilvl w:val="0"/>
          <w:numId w:val="68"/>
        </w:numPr>
      </w:pPr>
      <w:r w:rsidRPr="001157F0">
        <w:t>Developers edit tracked files, causing Git to recognize modifications within the working directory environment automatically afterward.</w:t>
      </w:r>
    </w:p>
    <w:p w14:paraId="288F688A" w14:textId="77777777" w:rsidR="001157F0" w:rsidRPr="001157F0" w:rsidRDefault="001157F0" w:rsidP="001157F0">
      <w:pPr>
        <w:numPr>
          <w:ilvl w:val="0"/>
          <w:numId w:val="68"/>
        </w:numPr>
      </w:pPr>
      <w:r w:rsidRPr="001157F0">
        <w:t>Example: Editing contents of app.java changes the file status from tracked to modified immediately.</w:t>
      </w:r>
    </w:p>
    <w:p w14:paraId="20AA3DFE" w14:textId="77777777" w:rsidR="001157F0" w:rsidRPr="001157F0" w:rsidRDefault="001157F0" w:rsidP="001157F0">
      <w:r w:rsidRPr="001157F0">
        <w:pict w14:anchorId="23080E24">
          <v:rect id="_x0000_i1756" style="width:0;height:1.5pt" o:hralign="center" o:hrstd="t" o:hr="t" fillcolor="#a0a0a0" stroked="f"/>
        </w:pict>
      </w:r>
    </w:p>
    <w:p w14:paraId="3E18F42B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Staged State</w:t>
      </w:r>
    </w:p>
    <w:p w14:paraId="5E5BE69E" w14:textId="77777777" w:rsidR="001157F0" w:rsidRPr="001157F0" w:rsidRDefault="001157F0" w:rsidP="001157F0">
      <w:pPr>
        <w:numPr>
          <w:ilvl w:val="0"/>
          <w:numId w:val="69"/>
        </w:numPr>
      </w:pPr>
      <w:r w:rsidRPr="001157F0">
        <w:t>Staged files are prepared modifications waiting for permanent repository commit operations to occur successfully afterward.</w:t>
      </w:r>
    </w:p>
    <w:p w14:paraId="06AB22CE" w14:textId="77777777" w:rsidR="001157F0" w:rsidRPr="001157F0" w:rsidRDefault="001157F0" w:rsidP="001157F0">
      <w:pPr>
        <w:numPr>
          <w:ilvl w:val="0"/>
          <w:numId w:val="69"/>
        </w:numPr>
      </w:pPr>
      <w:r w:rsidRPr="001157F0">
        <w:t>Developers move files into staging areas using the git add filename command carefully during repository management activities.</w:t>
      </w:r>
    </w:p>
    <w:p w14:paraId="6E62DF6C" w14:textId="77777777" w:rsidR="001157F0" w:rsidRPr="001157F0" w:rsidRDefault="001157F0" w:rsidP="001157F0">
      <w:pPr>
        <w:numPr>
          <w:ilvl w:val="0"/>
          <w:numId w:val="69"/>
        </w:numPr>
      </w:pPr>
      <w:r w:rsidRPr="001157F0">
        <w:t>Example: Executing git add app.java stages modified Java source code for commit operations successfully.</w:t>
      </w:r>
    </w:p>
    <w:p w14:paraId="622220FA" w14:textId="77777777" w:rsidR="001157F0" w:rsidRPr="001157F0" w:rsidRDefault="001157F0" w:rsidP="001157F0">
      <w:r w:rsidRPr="001157F0">
        <w:pict w14:anchorId="07134BDB">
          <v:rect id="_x0000_i1757" style="width:0;height:1.5pt" o:hralign="center" o:hrstd="t" o:hr="t" fillcolor="#a0a0a0" stroked="f"/>
        </w:pict>
      </w:r>
    </w:p>
    <w:p w14:paraId="525802A4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lastRenderedPageBreak/>
        <w:t>Committed State</w:t>
      </w:r>
    </w:p>
    <w:p w14:paraId="156A3608" w14:textId="77777777" w:rsidR="001157F0" w:rsidRPr="001157F0" w:rsidRDefault="001157F0" w:rsidP="001157F0">
      <w:pPr>
        <w:numPr>
          <w:ilvl w:val="0"/>
          <w:numId w:val="70"/>
        </w:numPr>
      </w:pPr>
      <w:r w:rsidRPr="001157F0">
        <w:t>Committed files represent permanently stored snapshots maintained inside repository version history systems securely afterward.</w:t>
      </w:r>
    </w:p>
    <w:p w14:paraId="26A78C54" w14:textId="77777777" w:rsidR="001157F0" w:rsidRPr="001157F0" w:rsidRDefault="001157F0" w:rsidP="001157F0">
      <w:pPr>
        <w:numPr>
          <w:ilvl w:val="0"/>
          <w:numId w:val="70"/>
        </w:numPr>
      </w:pPr>
      <w:r w:rsidRPr="001157F0">
        <w:t>Developers create commits using the git commit command after verifying staged modifications properly beforehand.</w:t>
      </w:r>
    </w:p>
    <w:p w14:paraId="04BF2792" w14:textId="77777777" w:rsidR="001157F0" w:rsidRPr="001157F0" w:rsidRDefault="001157F0" w:rsidP="001157F0">
      <w:pPr>
        <w:numPr>
          <w:ilvl w:val="0"/>
          <w:numId w:val="70"/>
        </w:numPr>
      </w:pPr>
      <w:r w:rsidRPr="001157F0">
        <w:t>Example: Running git commit -m "Updated application logic" permanently saves repository modifications successfully.</w:t>
      </w:r>
    </w:p>
    <w:p w14:paraId="345DB03B" w14:textId="77777777" w:rsidR="001157F0" w:rsidRPr="001157F0" w:rsidRDefault="001157F0" w:rsidP="001157F0">
      <w:r w:rsidRPr="001157F0">
        <w:pict w14:anchorId="0A51BCB2">
          <v:rect id="_x0000_i1758" style="width:0;height:1.5pt" o:hralign="center" o:hrstd="t" o:hr="t" fillcolor="#a0a0a0" stroked="f"/>
        </w:pict>
      </w:r>
    </w:p>
    <w:p w14:paraId="093E9703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File Lifecycle Transition</w:t>
      </w:r>
    </w:p>
    <w:p w14:paraId="4133FDD2" w14:textId="77777777" w:rsidR="001157F0" w:rsidRPr="001157F0" w:rsidRDefault="001157F0" w:rsidP="001157F0">
      <w:pPr>
        <w:numPr>
          <w:ilvl w:val="0"/>
          <w:numId w:val="71"/>
        </w:numPr>
      </w:pPr>
      <w:r w:rsidRPr="001157F0">
        <w:t>Files continuously move between untracked, modified, staged, and committed states during software development operations consistently afterward.</w:t>
      </w:r>
    </w:p>
    <w:p w14:paraId="029D2FD1" w14:textId="77777777" w:rsidR="001157F0" w:rsidRPr="001157F0" w:rsidRDefault="001157F0" w:rsidP="001157F0">
      <w:pPr>
        <w:numPr>
          <w:ilvl w:val="0"/>
          <w:numId w:val="71"/>
        </w:numPr>
      </w:pPr>
      <w:r w:rsidRPr="001157F0">
        <w:t>Git status commands display current lifecycle conditions helping developers manage repository modifications systematically during development processes.</w:t>
      </w:r>
    </w:p>
    <w:p w14:paraId="63402630" w14:textId="77777777" w:rsidR="001157F0" w:rsidRPr="001157F0" w:rsidRDefault="001157F0" w:rsidP="001157F0">
      <w:pPr>
        <w:numPr>
          <w:ilvl w:val="0"/>
          <w:numId w:val="71"/>
        </w:numPr>
      </w:pPr>
      <w:r w:rsidRPr="001157F0">
        <w:t>Proper understanding of lifecycle transitions improves repository organization and reduces development errors significantly afterward.</w:t>
      </w:r>
    </w:p>
    <w:p w14:paraId="2F05E14C" w14:textId="77777777" w:rsidR="001157F0" w:rsidRPr="001157F0" w:rsidRDefault="001157F0" w:rsidP="001157F0">
      <w:r w:rsidRPr="001157F0">
        <w:pict w14:anchorId="7CC0AB9D">
          <v:rect id="_x0000_i1759" style="width:0;height:1.5pt" o:hralign="center" o:hrstd="t" o:hr="t" fillcolor="#a0a0a0" stroked="f"/>
        </w:pict>
      </w:r>
    </w:p>
    <w:p w14:paraId="0FA0F3A2" w14:textId="77777777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Importance of File Lifecycle</w:t>
      </w:r>
    </w:p>
    <w:p w14:paraId="2CAF4B38" w14:textId="77777777" w:rsidR="001157F0" w:rsidRPr="001157F0" w:rsidRDefault="001157F0" w:rsidP="001157F0">
      <w:pPr>
        <w:numPr>
          <w:ilvl w:val="0"/>
          <w:numId w:val="72"/>
        </w:numPr>
      </w:pPr>
      <w:r w:rsidRPr="001157F0">
        <w:t>File lifecycle management improves version tracking, commit organization, and collaborative software project development consistently afterward.</w:t>
      </w:r>
    </w:p>
    <w:p w14:paraId="5BE5741D" w14:textId="77777777" w:rsidR="001157F0" w:rsidRPr="001157F0" w:rsidRDefault="001157F0" w:rsidP="001157F0">
      <w:pPr>
        <w:numPr>
          <w:ilvl w:val="0"/>
          <w:numId w:val="72"/>
        </w:numPr>
      </w:pPr>
      <w:r w:rsidRPr="001157F0">
        <w:t>Developers can identify repository conditions quickly using lifecycle states displayed through Git management commands efficiently.</w:t>
      </w:r>
    </w:p>
    <w:p w14:paraId="0CA47566" w14:textId="77777777" w:rsidR="001157F0" w:rsidRPr="001157F0" w:rsidRDefault="001157F0" w:rsidP="001157F0">
      <w:pPr>
        <w:numPr>
          <w:ilvl w:val="0"/>
          <w:numId w:val="72"/>
        </w:numPr>
      </w:pPr>
      <w:r w:rsidRPr="001157F0">
        <w:t>Understanding lifecycle processes forms an essential foundation for learning advanced Git repository management concepts successfully.</w:t>
      </w:r>
    </w:p>
    <w:p w14:paraId="1C387D02" w14:textId="77777777" w:rsidR="001157F0" w:rsidRPr="001157F0" w:rsidRDefault="001157F0" w:rsidP="001157F0">
      <w:r w:rsidRPr="001157F0">
        <w:pict w14:anchorId="068493A9">
          <v:rect id="_x0000_i1760" style="width:0;height:1.5pt" o:hralign="center" o:hrstd="t" o:hr="t" fillcolor="#a0a0a0" stroked="f"/>
        </w:pict>
      </w:r>
    </w:p>
    <w:p w14:paraId="597F176F" w14:textId="5E97A6C5" w:rsidR="001157F0" w:rsidRPr="001157F0" w:rsidRDefault="001157F0" w:rsidP="001157F0">
      <w:pPr>
        <w:rPr>
          <w:b/>
          <w:bCs/>
        </w:rPr>
      </w:pPr>
      <w:r w:rsidRPr="001157F0">
        <w:rPr>
          <w:b/>
          <w:bCs/>
        </w:rPr>
        <w:t>Git File Status Lifecycle Diagram</w:t>
      </w:r>
    </w:p>
    <w:p w14:paraId="7BB2F355" w14:textId="2F98EE51" w:rsidR="001157F0" w:rsidRPr="001157F0" w:rsidRDefault="001157F0" w:rsidP="001157F0"/>
    <w:p w14:paraId="1B2E074E" w14:textId="705F2627" w:rsidR="001157F0" w:rsidRPr="001157F0" w:rsidRDefault="001157F0" w:rsidP="001157F0">
      <w:r w:rsidRPr="001157F0">
        <w:lastRenderedPageBreak/>
        <w:drawing>
          <wp:inline distT="0" distB="0" distL="0" distR="0" wp14:anchorId="1BD5F0CE" wp14:editId="2D546684">
            <wp:extent cx="5554639" cy="2716530"/>
            <wp:effectExtent l="0" t="0" r="8255" b="7620"/>
            <wp:docPr id="120797500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296" cy="271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6018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 xml:space="preserve">27. Explain staging, </w:t>
      </w:r>
      <w:proofErr w:type="spellStart"/>
      <w:r w:rsidRPr="00023B0A">
        <w:rPr>
          <w:b/>
          <w:bCs/>
        </w:rPr>
        <w:t>unstaging</w:t>
      </w:r>
      <w:proofErr w:type="spellEnd"/>
      <w:r w:rsidRPr="00023B0A">
        <w:rPr>
          <w:b/>
          <w:bCs/>
        </w:rPr>
        <w:t>, and committing in Git with commands.</w:t>
      </w:r>
    </w:p>
    <w:p w14:paraId="76D37121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Introduction to Git Operations</w:t>
      </w:r>
    </w:p>
    <w:p w14:paraId="28A7E352" w14:textId="77777777" w:rsidR="00023B0A" w:rsidRPr="00023B0A" w:rsidRDefault="00023B0A" w:rsidP="00023B0A">
      <w:pPr>
        <w:numPr>
          <w:ilvl w:val="0"/>
          <w:numId w:val="73"/>
        </w:numPr>
      </w:pPr>
      <w:r w:rsidRPr="00023B0A">
        <w:t xml:space="preserve">Staging, </w:t>
      </w:r>
      <w:proofErr w:type="spellStart"/>
      <w:r w:rsidRPr="00023B0A">
        <w:t>unstaging</w:t>
      </w:r>
      <w:proofErr w:type="spellEnd"/>
      <w:r w:rsidRPr="00023B0A">
        <w:t>, and committing are important Git operations used during repository management and software development workflows.</w:t>
      </w:r>
    </w:p>
    <w:p w14:paraId="4BC87CA8" w14:textId="77777777" w:rsidR="00023B0A" w:rsidRPr="00023B0A" w:rsidRDefault="00023B0A" w:rsidP="00023B0A">
      <w:pPr>
        <w:numPr>
          <w:ilvl w:val="0"/>
          <w:numId w:val="73"/>
        </w:numPr>
      </w:pPr>
      <w:r w:rsidRPr="00023B0A">
        <w:t>These operations help developers organize project modifications before permanently saving them into repository version history systems.</w:t>
      </w:r>
    </w:p>
    <w:p w14:paraId="656317E3" w14:textId="77777777" w:rsidR="00023B0A" w:rsidRPr="00023B0A" w:rsidRDefault="00023B0A" w:rsidP="00023B0A">
      <w:pPr>
        <w:numPr>
          <w:ilvl w:val="0"/>
          <w:numId w:val="73"/>
        </w:numPr>
      </w:pPr>
      <w:r w:rsidRPr="00023B0A">
        <w:t>Understanding these concepts improves repository control and ensures structured software development activities throughout collaborative projects effectively.</w:t>
      </w:r>
    </w:p>
    <w:p w14:paraId="25985E05" w14:textId="77777777" w:rsidR="00023B0A" w:rsidRPr="00023B0A" w:rsidRDefault="00023B0A" w:rsidP="00023B0A">
      <w:r w:rsidRPr="00023B0A">
        <w:pict w14:anchorId="0FBD32DC">
          <v:rect id="_x0000_i2150" style="width:0;height:1.5pt" o:hralign="center" o:hrstd="t" o:hr="t" fillcolor="#a0a0a0" stroked="f"/>
        </w:pict>
      </w:r>
    </w:p>
    <w:p w14:paraId="615BB7A3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Staging in Git</w:t>
      </w:r>
    </w:p>
    <w:p w14:paraId="16A0CF8B" w14:textId="77777777" w:rsidR="00023B0A" w:rsidRPr="00023B0A" w:rsidRDefault="00023B0A" w:rsidP="00023B0A">
      <w:pPr>
        <w:numPr>
          <w:ilvl w:val="0"/>
          <w:numId w:val="74"/>
        </w:numPr>
      </w:pPr>
      <w:r w:rsidRPr="00023B0A">
        <w:t>Staging is the process of preparing selected project modifications before performing repository commit operations successfully afterward.</w:t>
      </w:r>
    </w:p>
    <w:p w14:paraId="3246CD7B" w14:textId="77777777" w:rsidR="00023B0A" w:rsidRPr="00023B0A" w:rsidRDefault="00023B0A" w:rsidP="00023B0A">
      <w:pPr>
        <w:numPr>
          <w:ilvl w:val="0"/>
          <w:numId w:val="74"/>
        </w:numPr>
      </w:pPr>
      <w:r w:rsidRPr="00023B0A">
        <w:t>Developers use the git add command for moving modified files into the staging area environment carefully.</w:t>
      </w:r>
    </w:p>
    <w:p w14:paraId="6145B42F" w14:textId="77777777" w:rsidR="00023B0A" w:rsidRPr="00023B0A" w:rsidRDefault="00023B0A" w:rsidP="00023B0A">
      <w:pPr>
        <w:numPr>
          <w:ilvl w:val="0"/>
          <w:numId w:val="74"/>
        </w:numPr>
      </w:pPr>
      <w:r w:rsidRPr="00023B0A">
        <w:t>Example command: git add index.html stages the specified file for future commit operations successfully.</w:t>
      </w:r>
    </w:p>
    <w:p w14:paraId="4A1E5A5F" w14:textId="77777777" w:rsidR="00023B0A" w:rsidRPr="00023B0A" w:rsidRDefault="00023B0A" w:rsidP="00023B0A">
      <w:r w:rsidRPr="00023B0A">
        <w:pict w14:anchorId="6854E92D">
          <v:rect id="_x0000_i2151" style="width:0;height:1.5pt" o:hralign="center" o:hrstd="t" o:hr="t" fillcolor="#a0a0a0" stroked="f"/>
        </w:pict>
      </w:r>
    </w:p>
    <w:p w14:paraId="097DCC8D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Staging Area</w:t>
      </w:r>
    </w:p>
    <w:p w14:paraId="3A1CEF20" w14:textId="77777777" w:rsidR="00023B0A" w:rsidRPr="00023B0A" w:rsidRDefault="00023B0A" w:rsidP="00023B0A">
      <w:pPr>
        <w:numPr>
          <w:ilvl w:val="0"/>
          <w:numId w:val="75"/>
        </w:numPr>
      </w:pPr>
      <w:r w:rsidRPr="00023B0A">
        <w:t>The staging area acts as an intermediate location between modified files and permanent repository commit snapshots effectively afterward.</w:t>
      </w:r>
    </w:p>
    <w:p w14:paraId="030E776B" w14:textId="77777777" w:rsidR="00023B0A" w:rsidRPr="00023B0A" w:rsidRDefault="00023B0A" w:rsidP="00023B0A">
      <w:pPr>
        <w:numPr>
          <w:ilvl w:val="0"/>
          <w:numId w:val="75"/>
        </w:numPr>
      </w:pPr>
      <w:r w:rsidRPr="00023B0A">
        <w:t>Developers can selectively choose modifications instead of committing every project change simultaneously during development operations consistently.</w:t>
      </w:r>
    </w:p>
    <w:p w14:paraId="5D0800B6" w14:textId="77777777" w:rsidR="00023B0A" w:rsidRPr="00023B0A" w:rsidRDefault="00023B0A" w:rsidP="00023B0A">
      <w:pPr>
        <w:numPr>
          <w:ilvl w:val="0"/>
          <w:numId w:val="75"/>
        </w:numPr>
      </w:pPr>
      <w:r w:rsidRPr="00023B0A">
        <w:t>Staging improves commit organization and creates meaningful repository history records for software development projects efficiently.</w:t>
      </w:r>
    </w:p>
    <w:p w14:paraId="171032D8" w14:textId="77777777" w:rsidR="00023B0A" w:rsidRPr="00023B0A" w:rsidRDefault="00023B0A" w:rsidP="00023B0A">
      <w:r w:rsidRPr="00023B0A">
        <w:pict w14:anchorId="1C825996">
          <v:rect id="_x0000_i2152" style="width:0;height:1.5pt" o:hralign="center" o:hrstd="t" o:hr="t" fillcolor="#a0a0a0" stroked="f"/>
        </w:pict>
      </w:r>
    </w:p>
    <w:p w14:paraId="637B4216" w14:textId="77777777" w:rsidR="00023B0A" w:rsidRPr="00023B0A" w:rsidRDefault="00023B0A" w:rsidP="00023B0A">
      <w:pPr>
        <w:rPr>
          <w:b/>
          <w:bCs/>
        </w:rPr>
      </w:pPr>
      <w:proofErr w:type="spellStart"/>
      <w:r w:rsidRPr="00023B0A">
        <w:rPr>
          <w:b/>
          <w:bCs/>
        </w:rPr>
        <w:lastRenderedPageBreak/>
        <w:t>Unstaging</w:t>
      </w:r>
      <w:proofErr w:type="spellEnd"/>
      <w:r w:rsidRPr="00023B0A">
        <w:rPr>
          <w:b/>
          <w:bCs/>
        </w:rPr>
        <w:t xml:space="preserve"> in Git</w:t>
      </w:r>
    </w:p>
    <w:p w14:paraId="0AA339FC" w14:textId="77777777" w:rsidR="00023B0A" w:rsidRPr="00023B0A" w:rsidRDefault="00023B0A" w:rsidP="00023B0A">
      <w:pPr>
        <w:numPr>
          <w:ilvl w:val="0"/>
          <w:numId w:val="76"/>
        </w:numPr>
      </w:pPr>
      <w:proofErr w:type="spellStart"/>
      <w:r w:rsidRPr="00023B0A">
        <w:t>Unstaging</w:t>
      </w:r>
      <w:proofErr w:type="spellEnd"/>
      <w:r w:rsidRPr="00023B0A">
        <w:t xml:space="preserve"> removes files from the staging area without deleting modifications from the working directory environment successfully afterward.</w:t>
      </w:r>
    </w:p>
    <w:p w14:paraId="32F432EB" w14:textId="77777777" w:rsidR="00023B0A" w:rsidRPr="00023B0A" w:rsidRDefault="00023B0A" w:rsidP="00023B0A">
      <w:pPr>
        <w:numPr>
          <w:ilvl w:val="0"/>
          <w:numId w:val="76"/>
        </w:numPr>
      </w:pPr>
      <w:r w:rsidRPr="00023B0A">
        <w:t>Developers use the git restore --staged filename command for removing staged files carefully from staging environments.</w:t>
      </w:r>
    </w:p>
    <w:p w14:paraId="5D5227F4" w14:textId="77777777" w:rsidR="00023B0A" w:rsidRPr="00023B0A" w:rsidRDefault="00023B0A" w:rsidP="00023B0A">
      <w:pPr>
        <w:numPr>
          <w:ilvl w:val="0"/>
          <w:numId w:val="76"/>
        </w:numPr>
      </w:pPr>
      <w:r w:rsidRPr="00023B0A">
        <w:t xml:space="preserve">Example command: git restore --staged app.java </w:t>
      </w:r>
      <w:proofErr w:type="spellStart"/>
      <w:r w:rsidRPr="00023B0A">
        <w:t>unstages</w:t>
      </w:r>
      <w:proofErr w:type="spellEnd"/>
      <w:r w:rsidRPr="00023B0A">
        <w:t xml:space="preserve"> the selected Java source code file successfully.</w:t>
      </w:r>
    </w:p>
    <w:p w14:paraId="33D39987" w14:textId="77777777" w:rsidR="00023B0A" w:rsidRPr="00023B0A" w:rsidRDefault="00023B0A" w:rsidP="00023B0A">
      <w:r w:rsidRPr="00023B0A">
        <w:pict w14:anchorId="4FB39B18">
          <v:rect id="_x0000_i2153" style="width:0;height:1.5pt" o:hralign="center" o:hrstd="t" o:hr="t" fillcolor="#a0a0a0" stroked="f"/>
        </w:pict>
      </w:r>
    </w:p>
    <w:p w14:paraId="57B59A5F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 xml:space="preserve">Purpose of </w:t>
      </w:r>
      <w:proofErr w:type="spellStart"/>
      <w:r w:rsidRPr="00023B0A">
        <w:rPr>
          <w:b/>
          <w:bCs/>
        </w:rPr>
        <w:t>Unstaging</w:t>
      </w:r>
      <w:proofErr w:type="spellEnd"/>
    </w:p>
    <w:p w14:paraId="6CF00F8B" w14:textId="77777777" w:rsidR="00023B0A" w:rsidRPr="00023B0A" w:rsidRDefault="00023B0A" w:rsidP="00023B0A">
      <w:pPr>
        <w:numPr>
          <w:ilvl w:val="0"/>
          <w:numId w:val="77"/>
        </w:numPr>
      </w:pPr>
      <w:proofErr w:type="spellStart"/>
      <w:r w:rsidRPr="00023B0A">
        <w:t>Unstaging</w:t>
      </w:r>
      <w:proofErr w:type="spellEnd"/>
      <w:r w:rsidRPr="00023B0A">
        <w:t xml:space="preserve"> helps developers correct mistakes caused by accidentally staging unnecessary project modifications during development processes effectively.</w:t>
      </w:r>
    </w:p>
    <w:p w14:paraId="509129F4" w14:textId="77777777" w:rsidR="00023B0A" w:rsidRPr="00023B0A" w:rsidRDefault="00023B0A" w:rsidP="00023B0A">
      <w:pPr>
        <w:numPr>
          <w:ilvl w:val="0"/>
          <w:numId w:val="77"/>
        </w:numPr>
      </w:pPr>
      <w:r w:rsidRPr="00023B0A">
        <w:t>Developers can reorganize commits properly before saving repository snapshots permanently into version history systems consistently afterward.</w:t>
      </w:r>
    </w:p>
    <w:p w14:paraId="6C034330" w14:textId="77777777" w:rsidR="00023B0A" w:rsidRPr="00023B0A" w:rsidRDefault="00023B0A" w:rsidP="00023B0A">
      <w:pPr>
        <w:numPr>
          <w:ilvl w:val="0"/>
          <w:numId w:val="77"/>
        </w:numPr>
      </w:pPr>
      <w:proofErr w:type="spellStart"/>
      <w:r w:rsidRPr="00023B0A">
        <w:t>Unstaging</w:t>
      </w:r>
      <w:proofErr w:type="spellEnd"/>
      <w:r w:rsidRPr="00023B0A">
        <w:t xml:space="preserve"> improves repository management flexibility and reduces incorrect commit creation during collaborative development activities significantly.</w:t>
      </w:r>
    </w:p>
    <w:p w14:paraId="54358890" w14:textId="77777777" w:rsidR="00023B0A" w:rsidRPr="00023B0A" w:rsidRDefault="00023B0A" w:rsidP="00023B0A">
      <w:r w:rsidRPr="00023B0A">
        <w:pict w14:anchorId="3851CC20">
          <v:rect id="_x0000_i2154" style="width:0;height:1.5pt" o:hralign="center" o:hrstd="t" o:hr="t" fillcolor="#a0a0a0" stroked="f"/>
        </w:pict>
      </w:r>
    </w:p>
    <w:p w14:paraId="24C4ED88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Committing in Git</w:t>
      </w:r>
    </w:p>
    <w:p w14:paraId="31D93F7E" w14:textId="77777777" w:rsidR="00023B0A" w:rsidRPr="00023B0A" w:rsidRDefault="00023B0A" w:rsidP="00023B0A">
      <w:pPr>
        <w:numPr>
          <w:ilvl w:val="0"/>
          <w:numId w:val="78"/>
        </w:numPr>
      </w:pPr>
      <w:r w:rsidRPr="00023B0A">
        <w:t>Committing permanently saves staged modifications inside repository history as snapshots representing specific development stages securely afterward.</w:t>
      </w:r>
    </w:p>
    <w:p w14:paraId="76658A61" w14:textId="77777777" w:rsidR="00023B0A" w:rsidRPr="00023B0A" w:rsidRDefault="00023B0A" w:rsidP="00023B0A">
      <w:pPr>
        <w:numPr>
          <w:ilvl w:val="0"/>
          <w:numId w:val="78"/>
        </w:numPr>
      </w:pPr>
      <w:r w:rsidRPr="00023B0A">
        <w:t>Developers use the git commit -m "message" command for creating repository commits with descriptive messages efficiently.</w:t>
      </w:r>
    </w:p>
    <w:p w14:paraId="307AA1A0" w14:textId="77777777" w:rsidR="00023B0A" w:rsidRPr="00023B0A" w:rsidRDefault="00023B0A" w:rsidP="00023B0A">
      <w:pPr>
        <w:numPr>
          <w:ilvl w:val="0"/>
          <w:numId w:val="78"/>
        </w:numPr>
      </w:pPr>
      <w:r w:rsidRPr="00023B0A">
        <w:t>Example command: git commit -m "Added login functionality" stores modifications permanently within repository history successfully.</w:t>
      </w:r>
    </w:p>
    <w:p w14:paraId="6B9750A9" w14:textId="77777777" w:rsidR="00023B0A" w:rsidRPr="00023B0A" w:rsidRDefault="00023B0A" w:rsidP="00023B0A">
      <w:r w:rsidRPr="00023B0A">
        <w:pict w14:anchorId="3510AA63">
          <v:rect id="_x0000_i2155" style="width:0;height:1.5pt" o:hralign="center" o:hrstd="t" o:hr="t" fillcolor="#a0a0a0" stroked="f"/>
        </w:pict>
      </w:r>
    </w:p>
    <w:p w14:paraId="26FE65EC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Importance of Commit Messages</w:t>
      </w:r>
    </w:p>
    <w:p w14:paraId="0898D266" w14:textId="77777777" w:rsidR="00023B0A" w:rsidRPr="00023B0A" w:rsidRDefault="00023B0A" w:rsidP="00023B0A">
      <w:pPr>
        <w:numPr>
          <w:ilvl w:val="0"/>
          <w:numId w:val="79"/>
        </w:numPr>
      </w:pPr>
      <w:r w:rsidRPr="00023B0A">
        <w:t>Commit messages describe software modifications clearly and improve understanding of repository development history consistently afterward.</w:t>
      </w:r>
    </w:p>
    <w:p w14:paraId="69CC475A" w14:textId="77777777" w:rsidR="00023B0A" w:rsidRPr="00023B0A" w:rsidRDefault="00023B0A" w:rsidP="00023B0A">
      <w:pPr>
        <w:numPr>
          <w:ilvl w:val="0"/>
          <w:numId w:val="79"/>
        </w:numPr>
      </w:pPr>
      <w:r w:rsidRPr="00023B0A">
        <w:t>Meaningful messages help developers track implemented features, bug fixes, and software updates during collaborative projects efficiently.</w:t>
      </w:r>
    </w:p>
    <w:p w14:paraId="5CDA3FA7" w14:textId="77777777" w:rsidR="00023B0A" w:rsidRPr="00023B0A" w:rsidRDefault="00023B0A" w:rsidP="00023B0A">
      <w:pPr>
        <w:numPr>
          <w:ilvl w:val="0"/>
          <w:numId w:val="79"/>
        </w:numPr>
      </w:pPr>
      <w:r w:rsidRPr="00023B0A">
        <w:t>Proper documentation through commit messages improves project maintenance and repository analysis activities significantly afterward.</w:t>
      </w:r>
    </w:p>
    <w:p w14:paraId="3BC8E274" w14:textId="77777777" w:rsidR="00023B0A" w:rsidRPr="00023B0A" w:rsidRDefault="00023B0A" w:rsidP="00023B0A">
      <w:r w:rsidRPr="00023B0A">
        <w:pict w14:anchorId="5B656BBC">
          <v:rect id="_x0000_i2156" style="width:0;height:1.5pt" o:hralign="center" o:hrstd="t" o:hr="t" fillcolor="#a0a0a0" stroked="f"/>
        </w:pict>
      </w:r>
    </w:p>
    <w:p w14:paraId="24A44E7D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 xml:space="preserve">Workflow of Staging, </w:t>
      </w:r>
      <w:proofErr w:type="spellStart"/>
      <w:r w:rsidRPr="00023B0A">
        <w:rPr>
          <w:b/>
          <w:bCs/>
        </w:rPr>
        <w:t>Unstaging</w:t>
      </w:r>
      <w:proofErr w:type="spellEnd"/>
      <w:r w:rsidRPr="00023B0A">
        <w:rPr>
          <w:b/>
          <w:bCs/>
        </w:rPr>
        <w:t>, and Committing</w:t>
      </w:r>
    </w:p>
    <w:p w14:paraId="4E63DCCA" w14:textId="77777777" w:rsidR="00023B0A" w:rsidRPr="00023B0A" w:rsidRDefault="00023B0A" w:rsidP="00023B0A">
      <w:pPr>
        <w:numPr>
          <w:ilvl w:val="0"/>
          <w:numId w:val="80"/>
        </w:numPr>
      </w:pPr>
      <w:r w:rsidRPr="00023B0A">
        <w:t xml:space="preserve">Developers first modify files, stage selected </w:t>
      </w:r>
      <w:proofErr w:type="gramStart"/>
      <w:r w:rsidRPr="00023B0A">
        <w:t>modifications, and</w:t>
      </w:r>
      <w:proofErr w:type="gramEnd"/>
      <w:r w:rsidRPr="00023B0A">
        <w:t xml:space="preserve"> finally commit changes into repository history systematically afterward.</w:t>
      </w:r>
    </w:p>
    <w:p w14:paraId="681A00E1" w14:textId="77777777" w:rsidR="00023B0A" w:rsidRPr="00023B0A" w:rsidRDefault="00023B0A" w:rsidP="00023B0A">
      <w:pPr>
        <w:numPr>
          <w:ilvl w:val="0"/>
          <w:numId w:val="80"/>
        </w:numPr>
      </w:pPr>
      <w:proofErr w:type="spellStart"/>
      <w:r w:rsidRPr="00023B0A">
        <w:lastRenderedPageBreak/>
        <w:t>Unstaging</w:t>
      </w:r>
      <w:proofErr w:type="spellEnd"/>
      <w:r w:rsidRPr="00023B0A">
        <w:t xml:space="preserve"> operations occur whenever developers need to remove incorrectly staged files before commit creation procedures successfully.</w:t>
      </w:r>
    </w:p>
    <w:p w14:paraId="57225CB7" w14:textId="606C80D2" w:rsidR="00023B0A" w:rsidRPr="00023B0A" w:rsidRDefault="00023B0A" w:rsidP="00023B0A">
      <w:pPr>
        <w:numPr>
          <w:ilvl w:val="0"/>
          <w:numId w:val="80"/>
        </w:numPr>
      </w:pPr>
      <w:r w:rsidRPr="00023B0A">
        <w:t>This workflow ensures organized repository management and improves software development efficiency throughout collaborative projects consistently.</w:t>
      </w:r>
    </w:p>
    <w:p w14:paraId="705423AF" w14:textId="15252CAB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Staging and Committing Workflow Diagram</w:t>
      </w:r>
    </w:p>
    <w:p w14:paraId="349678C5" w14:textId="27AEDA6C" w:rsidR="00023B0A" w:rsidRPr="00023B0A" w:rsidRDefault="00023B0A" w:rsidP="00023B0A"/>
    <w:p w14:paraId="0BA3EB0C" w14:textId="3393A9D6" w:rsidR="00023B0A" w:rsidRPr="00023B0A" w:rsidRDefault="00023B0A" w:rsidP="00023B0A">
      <w:r w:rsidRPr="00023B0A">
        <w:drawing>
          <wp:inline distT="0" distB="0" distL="0" distR="0" wp14:anchorId="5BA7B8DA" wp14:editId="28ED0393">
            <wp:extent cx="5145037" cy="3862317"/>
            <wp:effectExtent l="0" t="0" r="0" b="5080"/>
            <wp:docPr id="162398102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509" cy="387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5593" w14:textId="1DE3268A" w:rsidR="00023B0A" w:rsidRPr="00023B0A" w:rsidRDefault="00023B0A" w:rsidP="00023B0A"/>
    <w:p w14:paraId="54329F2D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28. Demonstrate how to work with local and remote repositories step by step.</w:t>
      </w:r>
    </w:p>
    <w:p w14:paraId="351152B9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Introduction to Local and Remote Repositories</w:t>
      </w:r>
    </w:p>
    <w:p w14:paraId="749F40B8" w14:textId="77777777" w:rsidR="00023B0A" w:rsidRPr="00023B0A" w:rsidRDefault="00023B0A" w:rsidP="00023B0A">
      <w:pPr>
        <w:numPr>
          <w:ilvl w:val="0"/>
          <w:numId w:val="81"/>
        </w:numPr>
      </w:pPr>
      <w:r w:rsidRPr="00023B0A">
        <w:t>Local repositories exist on developer systems, while remote repositories are hosted on online repository platforms securely afterward.</w:t>
      </w:r>
    </w:p>
    <w:p w14:paraId="1C82D7EB" w14:textId="77777777" w:rsidR="00023B0A" w:rsidRPr="00023B0A" w:rsidRDefault="00023B0A" w:rsidP="00023B0A">
      <w:pPr>
        <w:numPr>
          <w:ilvl w:val="0"/>
          <w:numId w:val="81"/>
        </w:numPr>
      </w:pPr>
      <w:r w:rsidRPr="00023B0A">
        <w:t>Developers use both repository types together for collaborative software development and centralized project management effectively.</w:t>
      </w:r>
    </w:p>
    <w:p w14:paraId="62A21CA0" w14:textId="77777777" w:rsidR="00023B0A" w:rsidRPr="00023B0A" w:rsidRDefault="00023B0A" w:rsidP="00023B0A">
      <w:pPr>
        <w:numPr>
          <w:ilvl w:val="0"/>
          <w:numId w:val="81"/>
        </w:numPr>
      </w:pPr>
      <w:r w:rsidRPr="00023B0A">
        <w:t>Understanding repository synchronization improves teamwork and ensures updated project resources remain accessible consistently afterward.</w:t>
      </w:r>
    </w:p>
    <w:p w14:paraId="00310031" w14:textId="77777777" w:rsidR="00023B0A" w:rsidRPr="00023B0A" w:rsidRDefault="00023B0A" w:rsidP="00023B0A">
      <w:r w:rsidRPr="00023B0A">
        <w:pict w14:anchorId="4E0783C1">
          <v:rect id="_x0000_i2165" style="width:0;height:1.5pt" o:hralign="center" o:hrstd="t" o:hr="t" fillcolor="#a0a0a0" stroked="f"/>
        </w:pict>
      </w:r>
    </w:p>
    <w:p w14:paraId="72E11803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Creating Local Repository</w:t>
      </w:r>
    </w:p>
    <w:p w14:paraId="40631E7B" w14:textId="77777777" w:rsidR="00023B0A" w:rsidRPr="00023B0A" w:rsidRDefault="00023B0A" w:rsidP="00023B0A">
      <w:pPr>
        <w:numPr>
          <w:ilvl w:val="0"/>
          <w:numId w:val="82"/>
        </w:numPr>
      </w:pPr>
      <w:r w:rsidRPr="00023B0A">
        <w:t xml:space="preserve">Developers create local repositories using the git </w:t>
      </w:r>
      <w:proofErr w:type="spellStart"/>
      <w:r w:rsidRPr="00023B0A">
        <w:t>init</w:t>
      </w:r>
      <w:proofErr w:type="spellEnd"/>
      <w:r w:rsidRPr="00023B0A">
        <w:t xml:space="preserve"> command inside project directories successfully afterward.</w:t>
      </w:r>
    </w:p>
    <w:p w14:paraId="3595326B" w14:textId="77777777" w:rsidR="00023B0A" w:rsidRPr="00023B0A" w:rsidRDefault="00023B0A" w:rsidP="00023B0A">
      <w:pPr>
        <w:numPr>
          <w:ilvl w:val="0"/>
          <w:numId w:val="82"/>
        </w:numPr>
      </w:pPr>
      <w:r w:rsidRPr="00023B0A">
        <w:lastRenderedPageBreak/>
        <w:t>The command initializes Git version tracking and creates hidden repository metadata structures within development environments effectively.</w:t>
      </w:r>
    </w:p>
    <w:p w14:paraId="45968466" w14:textId="6B847845" w:rsidR="00023B0A" w:rsidRPr="00023B0A" w:rsidRDefault="00023B0A" w:rsidP="00023B0A">
      <w:pPr>
        <w:numPr>
          <w:ilvl w:val="0"/>
          <w:numId w:val="82"/>
        </w:numPr>
      </w:pPr>
      <w:r w:rsidRPr="00023B0A">
        <w:t xml:space="preserve">Example command: git </w:t>
      </w:r>
      <w:proofErr w:type="spellStart"/>
      <w:r w:rsidRPr="00023B0A">
        <w:t>init</w:t>
      </w:r>
      <w:proofErr w:type="spellEnd"/>
      <w:r w:rsidRPr="00023B0A">
        <w:t xml:space="preserve"> creates a new local repository for project management operations successfully.</w:t>
      </w:r>
    </w:p>
    <w:p w14:paraId="3A621EC3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Adding Project Files</w:t>
      </w:r>
    </w:p>
    <w:p w14:paraId="6142F348" w14:textId="77777777" w:rsidR="00023B0A" w:rsidRPr="00023B0A" w:rsidRDefault="00023B0A" w:rsidP="00023B0A">
      <w:pPr>
        <w:numPr>
          <w:ilvl w:val="0"/>
          <w:numId w:val="83"/>
        </w:numPr>
      </w:pPr>
      <w:r w:rsidRPr="00023B0A">
        <w:t>Developers create or copy project files into repository working directories before tracking modifications using Git commands consistently.</w:t>
      </w:r>
    </w:p>
    <w:p w14:paraId="607C0631" w14:textId="77777777" w:rsidR="00023B0A" w:rsidRPr="00023B0A" w:rsidRDefault="00023B0A" w:rsidP="00023B0A">
      <w:pPr>
        <w:numPr>
          <w:ilvl w:val="0"/>
          <w:numId w:val="83"/>
        </w:numPr>
      </w:pPr>
      <w:r w:rsidRPr="00023B0A">
        <w:t>New files initially remain untracked until developers add them into version control management systems carefully afterward.</w:t>
      </w:r>
    </w:p>
    <w:p w14:paraId="40B77866" w14:textId="43957A18" w:rsidR="00023B0A" w:rsidRPr="00023B0A" w:rsidRDefault="00023B0A" w:rsidP="00023B0A">
      <w:pPr>
        <w:numPr>
          <w:ilvl w:val="0"/>
          <w:numId w:val="83"/>
        </w:numPr>
      </w:pPr>
      <w:r w:rsidRPr="00023B0A">
        <w:t xml:space="preserve">Example command: git </w:t>
      </w:r>
      <w:proofErr w:type="gramStart"/>
      <w:r w:rsidRPr="00023B0A">
        <w:t>add .</w:t>
      </w:r>
      <w:proofErr w:type="gramEnd"/>
      <w:r w:rsidRPr="00023B0A">
        <w:t xml:space="preserve"> stages all project files for repository commit operations successfully.</w:t>
      </w:r>
    </w:p>
    <w:p w14:paraId="5992C42F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Creating First Commit</w:t>
      </w:r>
    </w:p>
    <w:p w14:paraId="6E7D24D3" w14:textId="77777777" w:rsidR="00023B0A" w:rsidRPr="00023B0A" w:rsidRDefault="00023B0A" w:rsidP="00023B0A">
      <w:pPr>
        <w:numPr>
          <w:ilvl w:val="0"/>
          <w:numId w:val="84"/>
        </w:numPr>
      </w:pPr>
      <w:r w:rsidRPr="00023B0A">
        <w:t>Developers create commits using the git commit -m "message" command after staging project modifications properly afterward.</w:t>
      </w:r>
    </w:p>
    <w:p w14:paraId="51FAA61E" w14:textId="77777777" w:rsidR="00023B0A" w:rsidRPr="00023B0A" w:rsidRDefault="00023B0A" w:rsidP="00023B0A">
      <w:pPr>
        <w:numPr>
          <w:ilvl w:val="0"/>
          <w:numId w:val="84"/>
        </w:numPr>
      </w:pPr>
      <w:r w:rsidRPr="00023B0A">
        <w:t>Commits store project snapshots and maintain software development history within local repository environments securely afterward.</w:t>
      </w:r>
    </w:p>
    <w:p w14:paraId="475C3848" w14:textId="6146F3B1" w:rsidR="00023B0A" w:rsidRPr="00023B0A" w:rsidRDefault="00023B0A" w:rsidP="00023B0A">
      <w:pPr>
        <w:numPr>
          <w:ilvl w:val="0"/>
          <w:numId w:val="84"/>
        </w:numPr>
      </w:pPr>
      <w:r w:rsidRPr="00023B0A">
        <w:t>Example command: git commit -m "Initial project setup" creates the repository’s first commit successfully.</w:t>
      </w:r>
    </w:p>
    <w:p w14:paraId="37E7F94C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Connecting Remote Repository</w:t>
      </w:r>
    </w:p>
    <w:p w14:paraId="5953BBF7" w14:textId="77777777" w:rsidR="00023B0A" w:rsidRPr="00023B0A" w:rsidRDefault="00023B0A" w:rsidP="00023B0A">
      <w:pPr>
        <w:numPr>
          <w:ilvl w:val="0"/>
          <w:numId w:val="85"/>
        </w:numPr>
      </w:pPr>
      <w:r w:rsidRPr="00023B0A">
        <w:t>Developers connect local repositories with remote repositories using the git remote add origin URL command successfully.</w:t>
      </w:r>
    </w:p>
    <w:p w14:paraId="7C5EC705" w14:textId="77777777" w:rsidR="00023B0A" w:rsidRPr="00023B0A" w:rsidRDefault="00023B0A" w:rsidP="00023B0A">
      <w:pPr>
        <w:numPr>
          <w:ilvl w:val="0"/>
          <w:numId w:val="85"/>
        </w:numPr>
      </w:pPr>
      <w:r w:rsidRPr="00023B0A">
        <w:t>Remote connections establish communication between local development systems and online repository hosting platforms efficiently afterward.</w:t>
      </w:r>
    </w:p>
    <w:p w14:paraId="13DE599A" w14:textId="1D582571" w:rsidR="00023B0A" w:rsidRPr="00023B0A" w:rsidRDefault="00023B0A" w:rsidP="00023B0A">
      <w:pPr>
        <w:numPr>
          <w:ilvl w:val="0"/>
          <w:numId w:val="85"/>
        </w:numPr>
      </w:pPr>
      <w:r w:rsidRPr="00023B0A">
        <w:t>Example command: git remote add origin https://github.com/user/project.git connects repositories successfully.</w:t>
      </w:r>
    </w:p>
    <w:p w14:paraId="54201B72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Pushing Local Changes</w:t>
      </w:r>
    </w:p>
    <w:p w14:paraId="6EC9CE96" w14:textId="77777777" w:rsidR="00023B0A" w:rsidRPr="00023B0A" w:rsidRDefault="00023B0A" w:rsidP="00023B0A">
      <w:pPr>
        <w:numPr>
          <w:ilvl w:val="0"/>
          <w:numId w:val="86"/>
        </w:numPr>
      </w:pPr>
      <w:r w:rsidRPr="00023B0A">
        <w:t>Developers upload local repository commits into remote repositories using the git push origin main command regularly afterward.</w:t>
      </w:r>
    </w:p>
    <w:p w14:paraId="4F073917" w14:textId="77777777" w:rsidR="00023B0A" w:rsidRPr="00023B0A" w:rsidRDefault="00023B0A" w:rsidP="00023B0A">
      <w:pPr>
        <w:numPr>
          <w:ilvl w:val="0"/>
          <w:numId w:val="86"/>
        </w:numPr>
      </w:pPr>
      <w:r w:rsidRPr="00023B0A">
        <w:t>Push operations synchronize project modifications and make updates accessible to collaborative development team members efficiently.</w:t>
      </w:r>
    </w:p>
    <w:p w14:paraId="47500713" w14:textId="2E9A882B" w:rsidR="00023B0A" w:rsidRPr="00023B0A" w:rsidRDefault="00023B0A" w:rsidP="00023B0A">
      <w:pPr>
        <w:numPr>
          <w:ilvl w:val="0"/>
          <w:numId w:val="86"/>
        </w:numPr>
      </w:pPr>
      <w:r w:rsidRPr="00023B0A">
        <w:t>Remote synchronization ensures centralized repository management throughout software development lifecycle activities consistently afterward.</w:t>
      </w:r>
    </w:p>
    <w:p w14:paraId="642C2F34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Pulling Remote Changes</w:t>
      </w:r>
    </w:p>
    <w:p w14:paraId="0E1BCCCA" w14:textId="77777777" w:rsidR="00023B0A" w:rsidRPr="00023B0A" w:rsidRDefault="00023B0A" w:rsidP="00023B0A">
      <w:pPr>
        <w:numPr>
          <w:ilvl w:val="0"/>
          <w:numId w:val="87"/>
        </w:numPr>
      </w:pPr>
      <w:r w:rsidRPr="00023B0A">
        <w:t>Developers retrieve latest remote repository updates using the git pull origin main command successfully afterward.</w:t>
      </w:r>
    </w:p>
    <w:p w14:paraId="5B8C0E43" w14:textId="77777777" w:rsidR="00023B0A" w:rsidRPr="00023B0A" w:rsidRDefault="00023B0A" w:rsidP="00023B0A">
      <w:pPr>
        <w:numPr>
          <w:ilvl w:val="0"/>
          <w:numId w:val="87"/>
        </w:numPr>
      </w:pPr>
      <w:r w:rsidRPr="00023B0A">
        <w:lastRenderedPageBreak/>
        <w:t>Pull operations download and merge remote modifications into local repositories for maintaining synchronized development environments effectively.</w:t>
      </w:r>
    </w:p>
    <w:p w14:paraId="1626F33C" w14:textId="0584BDF2" w:rsidR="00023B0A" w:rsidRPr="00023B0A" w:rsidRDefault="00023B0A" w:rsidP="00023B0A">
      <w:pPr>
        <w:numPr>
          <w:ilvl w:val="0"/>
          <w:numId w:val="87"/>
        </w:numPr>
      </w:pPr>
      <w:r w:rsidRPr="00023B0A">
        <w:t>Frequent pulling reduces repository conflicts and improves collaborative software development management significantly afterward.</w:t>
      </w:r>
    </w:p>
    <w:p w14:paraId="6F4DF20D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Importance of Repository Synchronization</w:t>
      </w:r>
    </w:p>
    <w:p w14:paraId="1C4BD1D7" w14:textId="77777777" w:rsidR="00023B0A" w:rsidRPr="00023B0A" w:rsidRDefault="00023B0A" w:rsidP="00023B0A">
      <w:pPr>
        <w:numPr>
          <w:ilvl w:val="0"/>
          <w:numId w:val="88"/>
        </w:numPr>
      </w:pPr>
      <w:r w:rsidRPr="00023B0A">
        <w:t>Working with local and remote repositories improves collaboration, backup management, and software project accessibility consistently afterward.</w:t>
      </w:r>
    </w:p>
    <w:p w14:paraId="23BDD4FD" w14:textId="77777777" w:rsidR="00023B0A" w:rsidRPr="00023B0A" w:rsidRDefault="00023B0A" w:rsidP="00023B0A">
      <w:pPr>
        <w:numPr>
          <w:ilvl w:val="0"/>
          <w:numId w:val="88"/>
        </w:numPr>
      </w:pPr>
      <w:r w:rsidRPr="00023B0A">
        <w:t>Repository synchronization ensures developers access updated source code and maintain consistent project development environments efficiently.</w:t>
      </w:r>
    </w:p>
    <w:p w14:paraId="61C0C01C" w14:textId="61DC841E" w:rsidR="00023B0A" w:rsidRPr="00023B0A" w:rsidRDefault="00023B0A" w:rsidP="00023B0A">
      <w:pPr>
        <w:numPr>
          <w:ilvl w:val="0"/>
          <w:numId w:val="88"/>
        </w:numPr>
      </w:pPr>
      <w:r w:rsidRPr="00023B0A">
        <w:t>Understanding synchronization workflows forms an essential requirement for modern collaborative software development successfully.</w:t>
      </w:r>
    </w:p>
    <w:p w14:paraId="476DB1A1" w14:textId="6E1648DA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Local and Remote Repository Workflow Diagram</w:t>
      </w:r>
    </w:p>
    <w:p w14:paraId="7BF0BE86" w14:textId="4A83ECC3" w:rsidR="00023B0A" w:rsidRPr="00023B0A" w:rsidRDefault="00023B0A" w:rsidP="00023B0A">
      <w:r w:rsidRPr="00023B0A">
        <w:drawing>
          <wp:inline distT="0" distB="0" distL="0" distR="0" wp14:anchorId="54A7BAFF" wp14:editId="1CD2DE01">
            <wp:extent cx="5244033" cy="4299045"/>
            <wp:effectExtent l="0" t="0" r="0" b="6350"/>
            <wp:docPr id="976373360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6" cy="430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0A8C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29. Explain the difference between git add, git commit, and git push.</w:t>
      </w:r>
    </w:p>
    <w:p w14:paraId="2B037E0B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Introduction to Git Commands</w:t>
      </w:r>
    </w:p>
    <w:p w14:paraId="40073607" w14:textId="77777777" w:rsidR="00023B0A" w:rsidRPr="00023B0A" w:rsidRDefault="00023B0A" w:rsidP="00023B0A">
      <w:pPr>
        <w:numPr>
          <w:ilvl w:val="0"/>
          <w:numId w:val="89"/>
        </w:numPr>
      </w:pPr>
      <w:r w:rsidRPr="00023B0A">
        <w:t>Git provides different commands for managing repository modifications during software development workflows systematically afterward.</w:t>
      </w:r>
    </w:p>
    <w:p w14:paraId="6FB06FB3" w14:textId="77777777" w:rsidR="00023B0A" w:rsidRPr="00023B0A" w:rsidRDefault="00023B0A" w:rsidP="00023B0A">
      <w:pPr>
        <w:numPr>
          <w:ilvl w:val="0"/>
          <w:numId w:val="89"/>
        </w:numPr>
      </w:pPr>
      <w:r w:rsidRPr="00023B0A">
        <w:t>git add, git commit, and git push perform separate functions within Git repository management environments effectively.</w:t>
      </w:r>
    </w:p>
    <w:p w14:paraId="5EBA18F7" w14:textId="77777777" w:rsidR="00023B0A" w:rsidRPr="00023B0A" w:rsidRDefault="00023B0A" w:rsidP="00023B0A">
      <w:pPr>
        <w:numPr>
          <w:ilvl w:val="0"/>
          <w:numId w:val="89"/>
        </w:numPr>
      </w:pPr>
      <w:r w:rsidRPr="00023B0A">
        <w:lastRenderedPageBreak/>
        <w:t>Understanding command differences improves repository organization and collaborative software development operations significantly afterward.</w:t>
      </w:r>
    </w:p>
    <w:p w14:paraId="245CAE26" w14:textId="77777777" w:rsidR="00023B0A" w:rsidRPr="00023B0A" w:rsidRDefault="00023B0A" w:rsidP="00023B0A">
      <w:r w:rsidRPr="00023B0A">
        <w:pict w14:anchorId="0C820EF9">
          <v:rect id="_x0000_i2180" style="width:0;height:1.5pt" o:hralign="center" o:hrstd="t" o:hr="t" fillcolor="#a0a0a0" stroked="f"/>
        </w:pict>
      </w:r>
    </w:p>
    <w:p w14:paraId="1291A94C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Understanding git add</w:t>
      </w:r>
    </w:p>
    <w:p w14:paraId="791872A4" w14:textId="77777777" w:rsidR="00023B0A" w:rsidRPr="00023B0A" w:rsidRDefault="00023B0A" w:rsidP="00023B0A">
      <w:pPr>
        <w:numPr>
          <w:ilvl w:val="0"/>
          <w:numId w:val="90"/>
        </w:numPr>
      </w:pPr>
      <w:r w:rsidRPr="00023B0A">
        <w:t>The git add command moves modified or new project files into the staging area successfully afterward.</w:t>
      </w:r>
    </w:p>
    <w:p w14:paraId="39F2F9F6" w14:textId="77777777" w:rsidR="00023B0A" w:rsidRPr="00023B0A" w:rsidRDefault="00023B0A" w:rsidP="00023B0A">
      <w:pPr>
        <w:numPr>
          <w:ilvl w:val="0"/>
          <w:numId w:val="90"/>
        </w:numPr>
      </w:pPr>
      <w:r w:rsidRPr="00023B0A">
        <w:t>Staging prepares selected modifications for future repository commit operations during software development activities consistently afterward.</w:t>
      </w:r>
    </w:p>
    <w:p w14:paraId="396C19ED" w14:textId="77777777" w:rsidR="00023B0A" w:rsidRPr="00023B0A" w:rsidRDefault="00023B0A" w:rsidP="00023B0A">
      <w:pPr>
        <w:numPr>
          <w:ilvl w:val="0"/>
          <w:numId w:val="90"/>
        </w:numPr>
      </w:pPr>
      <w:r w:rsidRPr="00023B0A">
        <w:t>Example command: git add index.html stages the specified file for commit creation procedures successfully.</w:t>
      </w:r>
    </w:p>
    <w:p w14:paraId="032B5E7C" w14:textId="77777777" w:rsidR="00023B0A" w:rsidRPr="00023B0A" w:rsidRDefault="00023B0A" w:rsidP="00023B0A">
      <w:r w:rsidRPr="00023B0A">
        <w:pict w14:anchorId="748514FC">
          <v:rect id="_x0000_i2181" style="width:0;height:1.5pt" o:hralign="center" o:hrstd="t" o:hr="t" fillcolor="#a0a0a0" stroked="f"/>
        </w:pict>
      </w:r>
    </w:p>
    <w:p w14:paraId="31D4762B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git add</w:t>
      </w:r>
    </w:p>
    <w:p w14:paraId="3EC60F2A" w14:textId="77777777" w:rsidR="00023B0A" w:rsidRPr="00023B0A" w:rsidRDefault="00023B0A" w:rsidP="00023B0A">
      <w:pPr>
        <w:numPr>
          <w:ilvl w:val="0"/>
          <w:numId w:val="91"/>
        </w:numPr>
      </w:pPr>
      <w:r w:rsidRPr="00023B0A">
        <w:t>Developers use git add for selecting specific modifications instead of committing all repository changes simultaneously afterward.</w:t>
      </w:r>
    </w:p>
    <w:p w14:paraId="4F4089EF" w14:textId="77777777" w:rsidR="00023B0A" w:rsidRPr="00023B0A" w:rsidRDefault="00023B0A" w:rsidP="00023B0A">
      <w:pPr>
        <w:numPr>
          <w:ilvl w:val="0"/>
          <w:numId w:val="91"/>
        </w:numPr>
      </w:pPr>
      <w:r w:rsidRPr="00023B0A">
        <w:t>The command improves commit organization and helps maintain meaningful repository history records consistently throughout projects effectively.</w:t>
      </w:r>
    </w:p>
    <w:p w14:paraId="79F88131" w14:textId="77777777" w:rsidR="00023B0A" w:rsidRPr="00023B0A" w:rsidRDefault="00023B0A" w:rsidP="00023B0A">
      <w:pPr>
        <w:numPr>
          <w:ilvl w:val="0"/>
          <w:numId w:val="91"/>
        </w:numPr>
      </w:pPr>
      <w:r w:rsidRPr="00023B0A">
        <w:t>git add only stages modifications and does not permanently save changes within repository history systems afterward.</w:t>
      </w:r>
    </w:p>
    <w:p w14:paraId="4D81402B" w14:textId="77777777" w:rsidR="00023B0A" w:rsidRPr="00023B0A" w:rsidRDefault="00023B0A" w:rsidP="00023B0A">
      <w:r w:rsidRPr="00023B0A">
        <w:pict w14:anchorId="30830008">
          <v:rect id="_x0000_i2182" style="width:0;height:1.5pt" o:hralign="center" o:hrstd="t" o:hr="t" fillcolor="#a0a0a0" stroked="f"/>
        </w:pict>
      </w:r>
    </w:p>
    <w:p w14:paraId="728785C3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Understanding git commit</w:t>
      </w:r>
    </w:p>
    <w:p w14:paraId="5423895E" w14:textId="77777777" w:rsidR="00023B0A" w:rsidRPr="00023B0A" w:rsidRDefault="00023B0A" w:rsidP="00023B0A">
      <w:pPr>
        <w:numPr>
          <w:ilvl w:val="0"/>
          <w:numId w:val="92"/>
        </w:numPr>
      </w:pPr>
      <w:r w:rsidRPr="00023B0A">
        <w:t>The git commit command permanently stores staged modifications inside repository version history systems securely afterward.</w:t>
      </w:r>
    </w:p>
    <w:p w14:paraId="7259BAFB" w14:textId="77777777" w:rsidR="00023B0A" w:rsidRPr="00023B0A" w:rsidRDefault="00023B0A" w:rsidP="00023B0A">
      <w:pPr>
        <w:numPr>
          <w:ilvl w:val="0"/>
          <w:numId w:val="92"/>
        </w:numPr>
      </w:pPr>
      <w:r w:rsidRPr="00023B0A">
        <w:t>Commits create snapshots representing project conditions at specific software development stages consistently afterward.</w:t>
      </w:r>
    </w:p>
    <w:p w14:paraId="7767153C" w14:textId="77777777" w:rsidR="00023B0A" w:rsidRPr="00023B0A" w:rsidRDefault="00023B0A" w:rsidP="00023B0A">
      <w:pPr>
        <w:numPr>
          <w:ilvl w:val="0"/>
          <w:numId w:val="92"/>
        </w:numPr>
      </w:pPr>
      <w:r w:rsidRPr="00023B0A">
        <w:t>Example command: git commit -m "Updated homepage design" creates a permanent repository snapshot successfully.</w:t>
      </w:r>
    </w:p>
    <w:p w14:paraId="48A687EC" w14:textId="77777777" w:rsidR="00023B0A" w:rsidRPr="00023B0A" w:rsidRDefault="00023B0A" w:rsidP="00023B0A">
      <w:r w:rsidRPr="00023B0A">
        <w:pict w14:anchorId="2CA50FBE">
          <v:rect id="_x0000_i2183" style="width:0;height:1.5pt" o:hralign="center" o:hrstd="t" o:hr="t" fillcolor="#a0a0a0" stroked="f"/>
        </w:pict>
      </w:r>
    </w:p>
    <w:p w14:paraId="37B93C94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git commit</w:t>
      </w:r>
    </w:p>
    <w:p w14:paraId="5855DD6B" w14:textId="77777777" w:rsidR="00023B0A" w:rsidRPr="00023B0A" w:rsidRDefault="00023B0A" w:rsidP="00023B0A">
      <w:pPr>
        <w:numPr>
          <w:ilvl w:val="0"/>
          <w:numId w:val="93"/>
        </w:numPr>
      </w:pPr>
      <w:r w:rsidRPr="00023B0A">
        <w:t>Commit operations preserve project history and allow developers to restore previous repository versions whenever necessary afterward.</w:t>
      </w:r>
    </w:p>
    <w:p w14:paraId="711C4209" w14:textId="77777777" w:rsidR="00023B0A" w:rsidRPr="00023B0A" w:rsidRDefault="00023B0A" w:rsidP="00023B0A">
      <w:pPr>
        <w:numPr>
          <w:ilvl w:val="0"/>
          <w:numId w:val="93"/>
        </w:numPr>
      </w:pPr>
      <w:r w:rsidRPr="00023B0A">
        <w:t>Developers include descriptive messages explaining software modifications for improving project documentation and maintenance activities significantly afterward.</w:t>
      </w:r>
    </w:p>
    <w:p w14:paraId="641E503F" w14:textId="77777777" w:rsidR="00023B0A" w:rsidRPr="00023B0A" w:rsidRDefault="00023B0A" w:rsidP="00023B0A">
      <w:pPr>
        <w:numPr>
          <w:ilvl w:val="0"/>
          <w:numId w:val="93"/>
        </w:numPr>
      </w:pPr>
      <w:r w:rsidRPr="00023B0A">
        <w:t>git commit saves modifications locally and does not automatically synchronize changes with remote repositories afterward.</w:t>
      </w:r>
    </w:p>
    <w:p w14:paraId="79F98030" w14:textId="77777777" w:rsidR="00023B0A" w:rsidRPr="00023B0A" w:rsidRDefault="00023B0A" w:rsidP="00023B0A">
      <w:r w:rsidRPr="00023B0A">
        <w:pict w14:anchorId="5359C7E2">
          <v:rect id="_x0000_i2184" style="width:0;height:1.5pt" o:hralign="center" o:hrstd="t" o:hr="t" fillcolor="#a0a0a0" stroked="f"/>
        </w:pict>
      </w:r>
    </w:p>
    <w:p w14:paraId="73B7A294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lastRenderedPageBreak/>
        <w:t>Understanding git push</w:t>
      </w:r>
    </w:p>
    <w:p w14:paraId="66E4EC64" w14:textId="77777777" w:rsidR="00023B0A" w:rsidRPr="00023B0A" w:rsidRDefault="00023B0A" w:rsidP="00023B0A">
      <w:pPr>
        <w:numPr>
          <w:ilvl w:val="0"/>
          <w:numId w:val="94"/>
        </w:numPr>
      </w:pPr>
      <w:r w:rsidRPr="00023B0A">
        <w:t>The git push command uploads local repository commits into connected remote repositories successfully afterward.</w:t>
      </w:r>
    </w:p>
    <w:p w14:paraId="774DB66E" w14:textId="77777777" w:rsidR="00023B0A" w:rsidRPr="00023B0A" w:rsidRDefault="00023B0A" w:rsidP="00023B0A">
      <w:pPr>
        <w:numPr>
          <w:ilvl w:val="0"/>
          <w:numId w:val="94"/>
        </w:numPr>
      </w:pPr>
      <w:r w:rsidRPr="00023B0A">
        <w:t>Push operations synchronize project modifications and make repository updates available to collaborative development teams consistently afterward.</w:t>
      </w:r>
    </w:p>
    <w:p w14:paraId="7B5C8EB2" w14:textId="77777777" w:rsidR="00023B0A" w:rsidRPr="00023B0A" w:rsidRDefault="00023B0A" w:rsidP="00023B0A">
      <w:pPr>
        <w:numPr>
          <w:ilvl w:val="0"/>
          <w:numId w:val="94"/>
        </w:numPr>
      </w:pPr>
      <w:r w:rsidRPr="00023B0A">
        <w:t xml:space="preserve">Example command: git push origin main uploads </w:t>
      </w:r>
      <w:proofErr w:type="gramStart"/>
      <w:r w:rsidRPr="00023B0A">
        <w:t>commits</w:t>
      </w:r>
      <w:proofErr w:type="gramEnd"/>
      <w:r w:rsidRPr="00023B0A">
        <w:t xml:space="preserve"> into the remote main branch successfully.</w:t>
      </w:r>
    </w:p>
    <w:p w14:paraId="28DB42DE" w14:textId="77777777" w:rsidR="00023B0A" w:rsidRPr="00023B0A" w:rsidRDefault="00023B0A" w:rsidP="00023B0A">
      <w:r w:rsidRPr="00023B0A">
        <w:pict w14:anchorId="36561D77">
          <v:rect id="_x0000_i2185" style="width:0;height:1.5pt" o:hralign="center" o:hrstd="t" o:hr="t" fillcolor="#a0a0a0" stroked="f"/>
        </w:pict>
      </w:r>
    </w:p>
    <w:p w14:paraId="7EA11064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git push</w:t>
      </w:r>
    </w:p>
    <w:p w14:paraId="03FED30E" w14:textId="77777777" w:rsidR="00023B0A" w:rsidRPr="00023B0A" w:rsidRDefault="00023B0A" w:rsidP="00023B0A">
      <w:pPr>
        <w:numPr>
          <w:ilvl w:val="0"/>
          <w:numId w:val="95"/>
        </w:numPr>
      </w:pPr>
      <w:r w:rsidRPr="00023B0A">
        <w:t>Developers use git push for sharing repository modifications and maintaining updated remote project environments consistently afterward.</w:t>
      </w:r>
    </w:p>
    <w:p w14:paraId="61F363FA" w14:textId="77777777" w:rsidR="00023B0A" w:rsidRPr="00023B0A" w:rsidRDefault="00023B0A" w:rsidP="00023B0A">
      <w:pPr>
        <w:numPr>
          <w:ilvl w:val="0"/>
          <w:numId w:val="95"/>
        </w:numPr>
      </w:pPr>
      <w:r w:rsidRPr="00023B0A">
        <w:t>Push operations improve collaboration and ensure centralized repository management during software development workflows effectively afterward.</w:t>
      </w:r>
    </w:p>
    <w:p w14:paraId="514F47E2" w14:textId="77777777" w:rsidR="00023B0A" w:rsidRPr="00023B0A" w:rsidRDefault="00023B0A" w:rsidP="00023B0A">
      <w:pPr>
        <w:numPr>
          <w:ilvl w:val="0"/>
          <w:numId w:val="95"/>
        </w:numPr>
      </w:pPr>
      <w:r w:rsidRPr="00023B0A">
        <w:t>Without pushing, local repository commits remain inaccessible to other developers using remote repositories collaboratively afterward.</w:t>
      </w:r>
    </w:p>
    <w:p w14:paraId="69858FAD" w14:textId="0F058638" w:rsidR="00023B0A" w:rsidRPr="00023B0A" w:rsidRDefault="00023B0A" w:rsidP="00023B0A"/>
    <w:p w14:paraId="43E5D33D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Difference Summary</w:t>
      </w:r>
    </w:p>
    <w:p w14:paraId="62E59A82" w14:textId="77777777" w:rsidR="00023B0A" w:rsidRPr="00023B0A" w:rsidRDefault="00023B0A" w:rsidP="00023B0A">
      <w:pPr>
        <w:numPr>
          <w:ilvl w:val="0"/>
          <w:numId w:val="96"/>
        </w:numPr>
      </w:pPr>
      <w:r w:rsidRPr="00023B0A">
        <w:t>git add stages modifications, git commit saves changes locally, and git push uploads modifications remotely afterward.</w:t>
      </w:r>
    </w:p>
    <w:p w14:paraId="1D6554C8" w14:textId="77777777" w:rsidR="00023B0A" w:rsidRPr="00023B0A" w:rsidRDefault="00023B0A" w:rsidP="00023B0A">
      <w:pPr>
        <w:numPr>
          <w:ilvl w:val="0"/>
          <w:numId w:val="96"/>
        </w:numPr>
      </w:pPr>
      <w:r w:rsidRPr="00023B0A">
        <w:t>These commands work sequentially for maintaining organized repository management and collaborative software development workflows consistently afterward.</w:t>
      </w:r>
    </w:p>
    <w:p w14:paraId="5372312E" w14:textId="77777777" w:rsidR="00023B0A" w:rsidRPr="00023B0A" w:rsidRDefault="00023B0A" w:rsidP="00023B0A">
      <w:pPr>
        <w:numPr>
          <w:ilvl w:val="0"/>
          <w:numId w:val="96"/>
        </w:numPr>
      </w:pPr>
      <w:r w:rsidRPr="00023B0A">
        <w:t>Understanding their differences forms a fundamental requirement for learning Git version control system operations successfully.</w:t>
      </w:r>
    </w:p>
    <w:p w14:paraId="5ED59836" w14:textId="77777777" w:rsidR="00023B0A" w:rsidRPr="00023B0A" w:rsidRDefault="00023B0A" w:rsidP="00023B0A">
      <w:r w:rsidRPr="00023B0A">
        <w:pict w14:anchorId="63B63664">
          <v:rect id="_x0000_i2187" style="width:0;height:1.5pt" o:hralign="center" o:hrstd="t" o:hr="t" fillcolor="#a0a0a0" stroked="f"/>
        </w:pict>
      </w:r>
    </w:p>
    <w:p w14:paraId="1F351F1B" w14:textId="018B37F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git add vs git commit vs git push Diagram</w:t>
      </w:r>
    </w:p>
    <w:p w14:paraId="53F70F9F" w14:textId="6896C966" w:rsidR="00023B0A" w:rsidRPr="00023B0A" w:rsidRDefault="00EB3EEE" w:rsidP="00023B0A">
      <w:r w:rsidRPr="00023B0A">
        <w:drawing>
          <wp:inline distT="0" distB="0" distL="0" distR="0" wp14:anchorId="7BB94DE1" wp14:editId="5BADD6C5">
            <wp:extent cx="5691116" cy="2729230"/>
            <wp:effectExtent l="0" t="0" r="5080" b="0"/>
            <wp:docPr id="104541443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843" cy="273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252C" w14:textId="3DF4A969" w:rsidR="00023B0A" w:rsidRPr="00023B0A" w:rsidRDefault="00023B0A" w:rsidP="00023B0A">
      <w:r w:rsidRPr="00023B0A">
        <w:lastRenderedPageBreak/>
        <w:drawing>
          <wp:inline distT="0" distB="0" distL="0" distR="0" wp14:anchorId="235C2F00" wp14:editId="7BD0FF55">
            <wp:extent cx="4931576" cy="4217158"/>
            <wp:effectExtent l="0" t="0" r="2540" b="0"/>
            <wp:docPr id="136337699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2" b="1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825" cy="423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1DDBA" w14:textId="41944BB4" w:rsidR="00023B0A" w:rsidRPr="00023B0A" w:rsidRDefault="00023B0A" w:rsidP="00023B0A"/>
    <w:p w14:paraId="6C74F3AC" w14:textId="58552AED" w:rsidR="00023B0A" w:rsidRPr="00023B0A" w:rsidRDefault="00023B0A" w:rsidP="00023B0A">
      <w:r w:rsidRPr="00023B0A">
        <w:drawing>
          <wp:inline distT="0" distB="0" distL="0" distR="0" wp14:anchorId="3713E8F4" wp14:editId="628FF80D">
            <wp:extent cx="4203510" cy="4735195"/>
            <wp:effectExtent l="0" t="0" r="6985" b="8255"/>
            <wp:docPr id="80641265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65" cy="47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00CC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30. Describe the process of cloning, pulling, and pushing changes in Git.</w:t>
      </w:r>
    </w:p>
    <w:p w14:paraId="03EC80EF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lastRenderedPageBreak/>
        <w:t>Introduction to Repository Synchronization</w:t>
      </w:r>
    </w:p>
    <w:p w14:paraId="231AF6BD" w14:textId="77777777" w:rsidR="00023B0A" w:rsidRPr="00023B0A" w:rsidRDefault="00023B0A" w:rsidP="00023B0A">
      <w:pPr>
        <w:numPr>
          <w:ilvl w:val="0"/>
          <w:numId w:val="97"/>
        </w:numPr>
      </w:pPr>
      <w:r w:rsidRPr="00023B0A">
        <w:t>Cloning, pulling, and pushing are important Git operations used for repository synchronization during collaborative development workflows.</w:t>
      </w:r>
    </w:p>
    <w:p w14:paraId="5C78870D" w14:textId="77777777" w:rsidR="00023B0A" w:rsidRPr="00023B0A" w:rsidRDefault="00023B0A" w:rsidP="00023B0A">
      <w:pPr>
        <w:numPr>
          <w:ilvl w:val="0"/>
          <w:numId w:val="97"/>
        </w:numPr>
      </w:pPr>
      <w:r w:rsidRPr="00023B0A">
        <w:t>These operations help developers share modifications and maintain updated project resources across distributed development environments effectively.</w:t>
      </w:r>
    </w:p>
    <w:p w14:paraId="16E1E820" w14:textId="77777777" w:rsidR="00023B0A" w:rsidRPr="00023B0A" w:rsidRDefault="00023B0A" w:rsidP="00023B0A">
      <w:pPr>
        <w:numPr>
          <w:ilvl w:val="0"/>
          <w:numId w:val="97"/>
        </w:numPr>
      </w:pPr>
      <w:r w:rsidRPr="00023B0A">
        <w:t>Understanding synchronization commands improves teamwork and repository management during software development projects significantly afterward.</w:t>
      </w:r>
    </w:p>
    <w:p w14:paraId="7392C467" w14:textId="77777777" w:rsidR="00023B0A" w:rsidRPr="00023B0A" w:rsidRDefault="00023B0A" w:rsidP="00023B0A">
      <w:r w:rsidRPr="00023B0A">
        <w:pict w14:anchorId="05CE56DD">
          <v:rect id="_x0000_i2195" style="width:0;height:1.5pt" o:hralign="center" o:hrstd="t" o:hr="t" fillcolor="#a0a0a0" stroked="f"/>
        </w:pict>
      </w:r>
    </w:p>
    <w:p w14:paraId="608586C5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Cloning a Repository</w:t>
      </w:r>
    </w:p>
    <w:p w14:paraId="7D902E5F" w14:textId="77777777" w:rsidR="00023B0A" w:rsidRPr="00023B0A" w:rsidRDefault="00023B0A" w:rsidP="00023B0A">
      <w:pPr>
        <w:numPr>
          <w:ilvl w:val="0"/>
          <w:numId w:val="98"/>
        </w:numPr>
      </w:pPr>
      <w:r w:rsidRPr="00023B0A">
        <w:t>Cloning creates a complete local copy of an existing remote repository including branches and commit history successfully afterward.</w:t>
      </w:r>
    </w:p>
    <w:p w14:paraId="1F4FE78D" w14:textId="77777777" w:rsidR="00023B0A" w:rsidRPr="00023B0A" w:rsidRDefault="00023B0A" w:rsidP="00023B0A">
      <w:pPr>
        <w:numPr>
          <w:ilvl w:val="0"/>
          <w:numId w:val="98"/>
        </w:numPr>
      </w:pPr>
      <w:r w:rsidRPr="00023B0A">
        <w:t xml:space="preserve">Developers use the git clone </w:t>
      </w:r>
      <w:proofErr w:type="spellStart"/>
      <w:r w:rsidRPr="00023B0A">
        <w:t>repository_URL</w:t>
      </w:r>
      <w:proofErr w:type="spellEnd"/>
      <w:r w:rsidRPr="00023B0A">
        <w:t xml:space="preserve"> command for downloading repositories into local development systems efficiently.</w:t>
      </w:r>
    </w:p>
    <w:p w14:paraId="6C5E5796" w14:textId="6EAD6B99" w:rsidR="00023B0A" w:rsidRPr="00023B0A" w:rsidRDefault="00023B0A" w:rsidP="00023B0A">
      <w:pPr>
        <w:numPr>
          <w:ilvl w:val="0"/>
          <w:numId w:val="98"/>
        </w:numPr>
      </w:pPr>
      <w:r w:rsidRPr="00023B0A">
        <w:t>Example command: git clone https://github.com/user/project.git creates a local repository copy successfully.</w:t>
      </w:r>
    </w:p>
    <w:p w14:paraId="7A5316BE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Cloning</w:t>
      </w:r>
    </w:p>
    <w:p w14:paraId="609C5D99" w14:textId="77777777" w:rsidR="00023B0A" w:rsidRPr="00023B0A" w:rsidRDefault="00023B0A" w:rsidP="00023B0A">
      <w:pPr>
        <w:numPr>
          <w:ilvl w:val="0"/>
          <w:numId w:val="99"/>
        </w:numPr>
      </w:pPr>
      <w:r w:rsidRPr="00023B0A">
        <w:t>Cloning allows developers to access existing software projects and contribute modifications within collaborative development environments effectively.</w:t>
      </w:r>
    </w:p>
    <w:p w14:paraId="69BFAA0B" w14:textId="77777777" w:rsidR="00023B0A" w:rsidRPr="00023B0A" w:rsidRDefault="00023B0A" w:rsidP="00023B0A">
      <w:pPr>
        <w:numPr>
          <w:ilvl w:val="0"/>
          <w:numId w:val="99"/>
        </w:numPr>
      </w:pPr>
      <w:r w:rsidRPr="00023B0A">
        <w:t>Cloned repositories include all project history required for repository tracking and version control management consistently afterward.</w:t>
      </w:r>
    </w:p>
    <w:p w14:paraId="79822446" w14:textId="7A3CB6F7" w:rsidR="00023B0A" w:rsidRPr="00023B0A" w:rsidRDefault="00023B0A" w:rsidP="00023B0A">
      <w:pPr>
        <w:numPr>
          <w:ilvl w:val="0"/>
          <w:numId w:val="99"/>
        </w:numPr>
      </w:pPr>
      <w:r w:rsidRPr="00023B0A">
        <w:t>Developers commonly clone repositories before beginning collaborative software development activities on shared projects successfully.</w:t>
      </w:r>
    </w:p>
    <w:p w14:paraId="10B69322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Pulling Repository Changes</w:t>
      </w:r>
    </w:p>
    <w:p w14:paraId="47374303" w14:textId="77777777" w:rsidR="00023B0A" w:rsidRPr="00023B0A" w:rsidRDefault="00023B0A" w:rsidP="00023B0A">
      <w:pPr>
        <w:numPr>
          <w:ilvl w:val="0"/>
          <w:numId w:val="100"/>
        </w:numPr>
      </w:pPr>
      <w:r w:rsidRPr="00023B0A">
        <w:t>Pulling retrieves latest project modifications from remote repositories and merges them into local repositories successfully afterward.</w:t>
      </w:r>
    </w:p>
    <w:p w14:paraId="2E12A4C1" w14:textId="77777777" w:rsidR="00023B0A" w:rsidRPr="00023B0A" w:rsidRDefault="00023B0A" w:rsidP="00023B0A">
      <w:pPr>
        <w:numPr>
          <w:ilvl w:val="0"/>
          <w:numId w:val="100"/>
        </w:numPr>
      </w:pPr>
      <w:r w:rsidRPr="00023B0A">
        <w:t>Developers use the git pull origin main command for maintaining synchronized repository environments during collaboration effectively.</w:t>
      </w:r>
    </w:p>
    <w:p w14:paraId="77168589" w14:textId="6BE63AEC" w:rsidR="00023B0A" w:rsidRPr="00023B0A" w:rsidRDefault="00023B0A" w:rsidP="00023B0A">
      <w:pPr>
        <w:numPr>
          <w:ilvl w:val="0"/>
          <w:numId w:val="100"/>
        </w:numPr>
      </w:pPr>
      <w:r w:rsidRPr="00023B0A">
        <w:t>Pull operations reduce repository conflicts and ensure developers work with updated project resources consistently afterward.</w:t>
      </w:r>
    </w:p>
    <w:p w14:paraId="360DD17B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Pulling</w:t>
      </w:r>
    </w:p>
    <w:p w14:paraId="4B2A2723" w14:textId="77777777" w:rsidR="00023B0A" w:rsidRPr="00023B0A" w:rsidRDefault="00023B0A" w:rsidP="00023B0A">
      <w:pPr>
        <w:numPr>
          <w:ilvl w:val="0"/>
          <w:numId w:val="101"/>
        </w:numPr>
      </w:pPr>
      <w:r w:rsidRPr="00023B0A">
        <w:t>Pulling improves repository synchronization and helps developers access modifications uploaded by other team members efficiently afterward.</w:t>
      </w:r>
    </w:p>
    <w:p w14:paraId="2B2C402F" w14:textId="77777777" w:rsidR="00023B0A" w:rsidRPr="00023B0A" w:rsidRDefault="00023B0A" w:rsidP="00023B0A">
      <w:pPr>
        <w:numPr>
          <w:ilvl w:val="0"/>
          <w:numId w:val="101"/>
        </w:numPr>
      </w:pPr>
      <w:r w:rsidRPr="00023B0A">
        <w:t>Regular pull operations reduce development inconsistencies and maintain stable collaborative software development environments successfully.</w:t>
      </w:r>
    </w:p>
    <w:p w14:paraId="3406D04A" w14:textId="2B99BD2A" w:rsidR="00023B0A" w:rsidRPr="00023B0A" w:rsidRDefault="00023B0A" w:rsidP="00023B0A">
      <w:pPr>
        <w:numPr>
          <w:ilvl w:val="0"/>
          <w:numId w:val="101"/>
        </w:numPr>
      </w:pPr>
      <w:r w:rsidRPr="00023B0A">
        <w:t>Developers commonly pull updates before beginning new development tasks within shared repositories afterward.</w:t>
      </w:r>
    </w:p>
    <w:p w14:paraId="04716441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lastRenderedPageBreak/>
        <w:t>Pushing Repository Changes</w:t>
      </w:r>
    </w:p>
    <w:p w14:paraId="0D1FBC07" w14:textId="77777777" w:rsidR="00023B0A" w:rsidRPr="00023B0A" w:rsidRDefault="00023B0A" w:rsidP="00023B0A">
      <w:pPr>
        <w:numPr>
          <w:ilvl w:val="0"/>
          <w:numId w:val="102"/>
        </w:numPr>
      </w:pPr>
      <w:r w:rsidRPr="00023B0A">
        <w:t>Pushing uploads local repository commits into remote repositories for collaborative access by development team members successfully afterward.</w:t>
      </w:r>
    </w:p>
    <w:p w14:paraId="157D04AE" w14:textId="77777777" w:rsidR="00023B0A" w:rsidRPr="00023B0A" w:rsidRDefault="00023B0A" w:rsidP="00023B0A">
      <w:pPr>
        <w:numPr>
          <w:ilvl w:val="0"/>
          <w:numId w:val="102"/>
        </w:numPr>
      </w:pPr>
      <w:r w:rsidRPr="00023B0A">
        <w:t>Developers use the git push origin main command for synchronizing local modifications with remote repository servers consistently afterward.</w:t>
      </w:r>
    </w:p>
    <w:p w14:paraId="60A92483" w14:textId="3136258F" w:rsidR="00023B0A" w:rsidRPr="00023B0A" w:rsidRDefault="00023B0A" w:rsidP="00023B0A">
      <w:pPr>
        <w:numPr>
          <w:ilvl w:val="0"/>
          <w:numId w:val="102"/>
        </w:numPr>
      </w:pPr>
      <w:r w:rsidRPr="00023B0A">
        <w:t>Push operations ensure centralized repository updates and improve collaborative software development workflows effectively afterward.</w:t>
      </w:r>
    </w:p>
    <w:p w14:paraId="53EAABE7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Purpose of Pushing</w:t>
      </w:r>
    </w:p>
    <w:p w14:paraId="6CD18F7D" w14:textId="77777777" w:rsidR="00023B0A" w:rsidRPr="00023B0A" w:rsidRDefault="00023B0A" w:rsidP="00023B0A">
      <w:pPr>
        <w:numPr>
          <w:ilvl w:val="0"/>
          <w:numId w:val="103"/>
        </w:numPr>
      </w:pPr>
      <w:r w:rsidRPr="00023B0A">
        <w:t>Pushing allows developers to share implemented features, bug fixes, and software modifications with collaborative teams efficiently afterward.</w:t>
      </w:r>
    </w:p>
    <w:p w14:paraId="3E7A8EB2" w14:textId="77777777" w:rsidR="00023B0A" w:rsidRPr="00023B0A" w:rsidRDefault="00023B0A" w:rsidP="00023B0A">
      <w:pPr>
        <w:numPr>
          <w:ilvl w:val="0"/>
          <w:numId w:val="103"/>
        </w:numPr>
      </w:pPr>
      <w:r w:rsidRPr="00023B0A">
        <w:t>Remote repository synchronization improves project accessibility and maintains updated development resources consistently throughout projects afterward.</w:t>
      </w:r>
    </w:p>
    <w:p w14:paraId="4E0B3997" w14:textId="29D8BC0C" w:rsidR="00023B0A" w:rsidRPr="00023B0A" w:rsidRDefault="00023B0A" w:rsidP="00023B0A">
      <w:pPr>
        <w:numPr>
          <w:ilvl w:val="0"/>
          <w:numId w:val="103"/>
        </w:numPr>
      </w:pPr>
      <w:r w:rsidRPr="00023B0A">
        <w:t>Developers usually push commits after successful testing and verification of software modifications carefully afterward.</w:t>
      </w:r>
    </w:p>
    <w:p w14:paraId="1FAD402E" w14:textId="77777777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Complete Synchronization Workflow</w:t>
      </w:r>
    </w:p>
    <w:p w14:paraId="5483F4E2" w14:textId="77777777" w:rsidR="00023B0A" w:rsidRPr="00023B0A" w:rsidRDefault="00023B0A" w:rsidP="00023B0A">
      <w:pPr>
        <w:numPr>
          <w:ilvl w:val="0"/>
          <w:numId w:val="104"/>
        </w:numPr>
      </w:pPr>
      <w:r w:rsidRPr="00023B0A">
        <w:t>Developers first clone repositories, pull latest updates regularly, and finally push completed modifications successfully afterward.</w:t>
      </w:r>
    </w:p>
    <w:p w14:paraId="65566993" w14:textId="77777777" w:rsidR="00023B0A" w:rsidRPr="00023B0A" w:rsidRDefault="00023B0A" w:rsidP="00023B0A">
      <w:pPr>
        <w:numPr>
          <w:ilvl w:val="0"/>
          <w:numId w:val="104"/>
        </w:numPr>
      </w:pPr>
      <w:r w:rsidRPr="00023B0A">
        <w:t>This synchronization workflow improves repository consistency and supports collaborative software development operations efficiently afterward.</w:t>
      </w:r>
    </w:p>
    <w:p w14:paraId="5C61F232" w14:textId="38BC8255" w:rsidR="00023B0A" w:rsidRPr="00023B0A" w:rsidRDefault="00023B0A" w:rsidP="00023B0A">
      <w:pPr>
        <w:numPr>
          <w:ilvl w:val="0"/>
          <w:numId w:val="104"/>
        </w:numPr>
      </w:pPr>
      <w:r w:rsidRPr="00023B0A">
        <w:t>Understanding cloning, pulling, and pushing forms an essential foundation for professional Git repository management successfully.</w:t>
      </w:r>
    </w:p>
    <w:p w14:paraId="0CEB6EE5" w14:textId="32E0CCAC" w:rsidR="00023B0A" w:rsidRPr="00023B0A" w:rsidRDefault="00023B0A" w:rsidP="00023B0A">
      <w:pPr>
        <w:rPr>
          <w:b/>
          <w:bCs/>
        </w:rPr>
      </w:pPr>
      <w:r w:rsidRPr="00023B0A">
        <w:rPr>
          <w:b/>
          <w:bCs/>
        </w:rPr>
        <w:t>Cloning, Pulling, and Pushing Workflow Diagram</w:t>
      </w:r>
    </w:p>
    <w:p w14:paraId="7F3EAFDF" w14:textId="024AABBF" w:rsidR="00023B0A" w:rsidRPr="00023B0A" w:rsidRDefault="00023B0A" w:rsidP="00023B0A">
      <w:r w:rsidRPr="00023B0A">
        <w:drawing>
          <wp:inline distT="0" distB="0" distL="0" distR="0" wp14:anchorId="4EC81368" wp14:editId="7B5558FC">
            <wp:extent cx="5167259" cy="2975212"/>
            <wp:effectExtent l="0" t="0" r="0" b="0"/>
            <wp:docPr id="9795370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610" cy="300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89D4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1. What is Docker?</w:t>
      </w:r>
    </w:p>
    <w:p w14:paraId="7FC64C2C" w14:textId="77777777" w:rsidR="00966FE7" w:rsidRPr="00966FE7" w:rsidRDefault="00966FE7" w:rsidP="00966FE7">
      <w:pPr>
        <w:numPr>
          <w:ilvl w:val="0"/>
          <w:numId w:val="105"/>
        </w:numPr>
      </w:pPr>
      <w:r w:rsidRPr="00966FE7">
        <w:lastRenderedPageBreak/>
        <w:t>Docker is an open-source platform used for developing, packaging, and deploying applications inside lightweight containers efficiently.</w:t>
      </w:r>
    </w:p>
    <w:p w14:paraId="75654318" w14:textId="77777777" w:rsidR="00966FE7" w:rsidRPr="00966FE7" w:rsidRDefault="00966FE7" w:rsidP="00966FE7">
      <w:pPr>
        <w:numPr>
          <w:ilvl w:val="0"/>
          <w:numId w:val="105"/>
        </w:numPr>
      </w:pPr>
      <w:r w:rsidRPr="00966FE7">
        <w:t>It enables developers to bundle application code along with dependencies, libraries, and configurations into a single portable unit.</w:t>
      </w:r>
    </w:p>
    <w:p w14:paraId="48CBED86" w14:textId="77777777" w:rsidR="00966FE7" w:rsidRPr="00966FE7" w:rsidRDefault="00966FE7" w:rsidP="00966FE7">
      <w:pPr>
        <w:numPr>
          <w:ilvl w:val="0"/>
          <w:numId w:val="105"/>
        </w:numPr>
      </w:pPr>
      <w:r w:rsidRPr="00966FE7">
        <w:t>Docker ensures consistent execution of applications across different environments such as development, testing, and production systems.</w:t>
      </w:r>
    </w:p>
    <w:p w14:paraId="5264069E" w14:textId="77777777" w:rsidR="00966FE7" w:rsidRPr="00966FE7" w:rsidRDefault="00966FE7" w:rsidP="00966FE7">
      <w:pPr>
        <w:numPr>
          <w:ilvl w:val="0"/>
          <w:numId w:val="105"/>
        </w:numPr>
      </w:pPr>
      <w:r w:rsidRPr="00966FE7">
        <w:t>It simplifies software deployment by eliminating environment-related issues commonly faced during application execution processes.</w:t>
      </w:r>
    </w:p>
    <w:p w14:paraId="625ECC8A" w14:textId="77777777" w:rsidR="00966FE7" w:rsidRPr="00966FE7" w:rsidRDefault="00966FE7" w:rsidP="00966FE7">
      <w:pPr>
        <w:numPr>
          <w:ilvl w:val="0"/>
          <w:numId w:val="105"/>
        </w:numPr>
      </w:pPr>
      <w:r w:rsidRPr="00966FE7">
        <w:t>Docker is widely used in modern DevOps practices for continuous integration and continuous deployment workflows efficiently.</w:t>
      </w:r>
    </w:p>
    <w:p w14:paraId="69D9AE9C" w14:textId="77777777" w:rsidR="00966FE7" w:rsidRPr="00966FE7" w:rsidRDefault="00966FE7" w:rsidP="00966FE7">
      <w:r w:rsidRPr="00966FE7">
        <w:pict w14:anchorId="0F4A72F1">
          <v:rect id="_x0000_i2377" style="width:0;height:1.5pt" o:hralign="center" o:hrstd="t" o:hr="t" fillcolor="#a0a0a0" stroked="f"/>
        </w:pict>
      </w:r>
    </w:p>
    <w:p w14:paraId="5F0C86C3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2. Define Docker Lifecycle.</w:t>
      </w:r>
    </w:p>
    <w:p w14:paraId="7E9ADCD9" w14:textId="77777777" w:rsidR="00966FE7" w:rsidRPr="00966FE7" w:rsidRDefault="00966FE7" w:rsidP="00966FE7">
      <w:pPr>
        <w:numPr>
          <w:ilvl w:val="0"/>
          <w:numId w:val="106"/>
        </w:numPr>
      </w:pPr>
      <w:r w:rsidRPr="00966FE7">
        <w:t>Docker lifecycle represents the complete process from creating images to running, managing, and deleting containers systematically.</w:t>
      </w:r>
    </w:p>
    <w:p w14:paraId="16177442" w14:textId="77777777" w:rsidR="00966FE7" w:rsidRPr="00966FE7" w:rsidRDefault="00966FE7" w:rsidP="00966FE7">
      <w:pPr>
        <w:numPr>
          <w:ilvl w:val="0"/>
          <w:numId w:val="106"/>
        </w:numPr>
      </w:pPr>
      <w:r w:rsidRPr="00966FE7">
        <w:t xml:space="preserve">It begins with writing a </w:t>
      </w:r>
      <w:proofErr w:type="spellStart"/>
      <w:r w:rsidRPr="00966FE7">
        <w:t>Dockerfile</w:t>
      </w:r>
      <w:proofErr w:type="spellEnd"/>
      <w:r w:rsidRPr="00966FE7">
        <w:t xml:space="preserve"> to define application environment and dependencies required for execution.</w:t>
      </w:r>
    </w:p>
    <w:p w14:paraId="1CD3D288" w14:textId="77777777" w:rsidR="00966FE7" w:rsidRPr="00966FE7" w:rsidRDefault="00966FE7" w:rsidP="00966FE7">
      <w:pPr>
        <w:numPr>
          <w:ilvl w:val="0"/>
          <w:numId w:val="106"/>
        </w:numPr>
      </w:pPr>
      <w:r w:rsidRPr="00966FE7">
        <w:t xml:space="preserve">The Docker image is built from the </w:t>
      </w:r>
      <w:proofErr w:type="spellStart"/>
      <w:r w:rsidRPr="00966FE7">
        <w:t>Dockerfile</w:t>
      </w:r>
      <w:proofErr w:type="spellEnd"/>
      <w:r w:rsidRPr="00966FE7">
        <w:t xml:space="preserve"> and stored locally or in a registry for reuse.</w:t>
      </w:r>
    </w:p>
    <w:p w14:paraId="05407AFC" w14:textId="77777777" w:rsidR="00966FE7" w:rsidRPr="00966FE7" w:rsidRDefault="00966FE7" w:rsidP="00966FE7">
      <w:pPr>
        <w:numPr>
          <w:ilvl w:val="0"/>
          <w:numId w:val="106"/>
        </w:numPr>
      </w:pPr>
      <w:r w:rsidRPr="00966FE7">
        <w:t>Containers are created and executed from images, performing application operations during runtime environments effectively.</w:t>
      </w:r>
    </w:p>
    <w:p w14:paraId="15BAC547" w14:textId="77777777" w:rsidR="00966FE7" w:rsidRPr="00966FE7" w:rsidRDefault="00966FE7" w:rsidP="00966FE7">
      <w:pPr>
        <w:numPr>
          <w:ilvl w:val="0"/>
          <w:numId w:val="106"/>
        </w:numPr>
      </w:pPr>
      <w:r w:rsidRPr="00966FE7">
        <w:t>Finally, containers are stopped, removed, and images are updated or deleted based on project requirements consistently.</w:t>
      </w:r>
    </w:p>
    <w:p w14:paraId="392F0352" w14:textId="77777777" w:rsidR="00966FE7" w:rsidRPr="00966FE7" w:rsidRDefault="00966FE7" w:rsidP="00966FE7">
      <w:r w:rsidRPr="00966FE7">
        <w:pict w14:anchorId="36283A94">
          <v:rect id="_x0000_i2378" style="width:0;height:1.5pt" o:hralign="center" o:hrstd="t" o:hr="t" fillcolor="#a0a0a0" stroked="f"/>
        </w:pict>
      </w:r>
    </w:p>
    <w:p w14:paraId="5B9F220D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3. What is a Docker Image?</w:t>
      </w:r>
    </w:p>
    <w:p w14:paraId="02EA2E95" w14:textId="77777777" w:rsidR="00966FE7" w:rsidRPr="00966FE7" w:rsidRDefault="00966FE7" w:rsidP="00966FE7">
      <w:pPr>
        <w:numPr>
          <w:ilvl w:val="0"/>
          <w:numId w:val="107"/>
        </w:numPr>
      </w:pPr>
      <w:r w:rsidRPr="00966FE7">
        <w:t>A Docker image is a read-only template containing application code, dependencies, and configuration settings required for execution.</w:t>
      </w:r>
    </w:p>
    <w:p w14:paraId="6D09C625" w14:textId="77777777" w:rsidR="00966FE7" w:rsidRPr="00966FE7" w:rsidRDefault="00966FE7" w:rsidP="00966FE7">
      <w:pPr>
        <w:numPr>
          <w:ilvl w:val="0"/>
          <w:numId w:val="107"/>
        </w:numPr>
      </w:pPr>
      <w:r w:rsidRPr="00966FE7">
        <w:t xml:space="preserve">Images are created using </w:t>
      </w:r>
      <w:proofErr w:type="spellStart"/>
      <w:r w:rsidRPr="00966FE7">
        <w:t>Dockerfiles</w:t>
      </w:r>
      <w:proofErr w:type="spellEnd"/>
      <w:r w:rsidRPr="00966FE7">
        <w:t xml:space="preserve"> and serve as the base for creating Docker containers during runtime operations.</w:t>
      </w:r>
    </w:p>
    <w:p w14:paraId="2B03663E" w14:textId="77777777" w:rsidR="00966FE7" w:rsidRPr="00966FE7" w:rsidRDefault="00966FE7" w:rsidP="00966FE7">
      <w:pPr>
        <w:numPr>
          <w:ilvl w:val="0"/>
          <w:numId w:val="107"/>
        </w:numPr>
      </w:pPr>
      <w:r w:rsidRPr="00966FE7">
        <w:t>Docker images follow layered architecture, allowing efficient storage and reuse of common components across multiple containers.</w:t>
      </w:r>
    </w:p>
    <w:p w14:paraId="3C761930" w14:textId="77777777" w:rsidR="00966FE7" w:rsidRPr="00966FE7" w:rsidRDefault="00966FE7" w:rsidP="00966FE7">
      <w:pPr>
        <w:numPr>
          <w:ilvl w:val="0"/>
          <w:numId w:val="107"/>
        </w:numPr>
      </w:pPr>
      <w:r w:rsidRPr="00966FE7">
        <w:t>Images can be stored locally or uploaded to repositories such as Docker Hub for sharing purposes.</w:t>
      </w:r>
    </w:p>
    <w:p w14:paraId="19B116EA" w14:textId="77777777" w:rsidR="00966FE7" w:rsidRPr="00966FE7" w:rsidRDefault="00966FE7" w:rsidP="00966FE7">
      <w:pPr>
        <w:numPr>
          <w:ilvl w:val="0"/>
          <w:numId w:val="107"/>
        </w:numPr>
      </w:pPr>
      <w:r w:rsidRPr="00966FE7">
        <w:t>Developers can version Docker images using tags to manage different application versions and deployment stages effectively.</w:t>
      </w:r>
    </w:p>
    <w:p w14:paraId="39C8C5A2" w14:textId="77777777" w:rsidR="00966FE7" w:rsidRPr="00966FE7" w:rsidRDefault="00966FE7" w:rsidP="00966FE7">
      <w:r w:rsidRPr="00966FE7">
        <w:pict w14:anchorId="405C0DFE">
          <v:rect id="_x0000_i2379" style="width:0;height:1.5pt" o:hralign="center" o:hrstd="t" o:hr="t" fillcolor="#a0a0a0" stroked="f"/>
        </w:pict>
      </w:r>
    </w:p>
    <w:p w14:paraId="66529B49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4. What is a Docker Container?</w:t>
      </w:r>
    </w:p>
    <w:p w14:paraId="0A1C2BA5" w14:textId="77777777" w:rsidR="00966FE7" w:rsidRPr="00966FE7" w:rsidRDefault="00966FE7" w:rsidP="00966FE7">
      <w:pPr>
        <w:numPr>
          <w:ilvl w:val="0"/>
          <w:numId w:val="108"/>
        </w:numPr>
      </w:pPr>
      <w:r w:rsidRPr="00966FE7">
        <w:lastRenderedPageBreak/>
        <w:t>A Docker container is a lightweight, executable instance of a Docker image that runs applications in isolated environments.</w:t>
      </w:r>
    </w:p>
    <w:p w14:paraId="75C31089" w14:textId="77777777" w:rsidR="00966FE7" w:rsidRPr="00966FE7" w:rsidRDefault="00966FE7" w:rsidP="00966FE7">
      <w:pPr>
        <w:numPr>
          <w:ilvl w:val="0"/>
          <w:numId w:val="108"/>
        </w:numPr>
      </w:pPr>
      <w:r w:rsidRPr="00966FE7">
        <w:t>Containers include application code, runtime, system tools, and libraries required for executing software independently.</w:t>
      </w:r>
    </w:p>
    <w:p w14:paraId="575E4F6E" w14:textId="77777777" w:rsidR="00966FE7" w:rsidRPr="00966FE7" w:rsidRDefault="00966FE7" w:rsidP="00966FE7">
      <w:pPr>
        <w:numPr>
          <w:ilvl w:val="0"/>
          <w:numId w:val="108"/>
        </w:numPr>
      </w:pPr>
      <w:r w:rsidRPr="00966FE7">
        <w:t>They share the host operating system kernel, making them more efficient compared to traditional virtual machines.</w:t>
      </w:r>
    </w:p>
    <w:p w14:paraId="581A0BF2" w14:textId="77777777" w:rsidR="00966FE7" w:rsidRPr="00966FE7" w:rsidRDefault="00966FE7" w:rsidP="00966FE7">
      <w:pPr>
        <w:numPr>
          <w:ilvl w:val="0"/>
          <w:numId w:val="108"/>
        </w:numPr>
      </w:pPr>
      <w:r w:rsidRPr="00966FE7">
        <w:t>Containers can be started, stopped, restarted, and deleted easily using Docker commands for flexible application management.</w:t>
      </w:r>
    </w:p>
    <w:p w14:paraId="7A492CB6" w14:textId="77777777" w:rsidR="00966FE7" w:rsidRPr="00966FE7" w:rsidRDefault="00966FE7" w:rsidP="00966FE7">
      <w:pPr>
        <w:numPr>
          <w:ilvl w:val="0"/>
          <w:numId w:val="108"/>
        </w:numPr>
      </w:pPr>
      <w:r w:rsidRPr="00966FE7">
        <w:t xml:space="preserve">Docker containers ensure consistent </w:t>
      </w:r>
      <w:proofErr w:type="spellStart"/>
      <w:r w:rsidRPr="00966FE7">
        <w:t>behavior</w:t>
      </w:r>
      <w:proofErr w:type="spellEnd"/>
      <w:r w:rsidRPr="00966FE7">
        <w:t xml:space="preserve"> across environments, reducing deployment failures and compatibility issues significantly.</w:t>
      </w:r>
    </w:p>
    <w:p w14:paraId="64452E3D" w14:textId="77777777" w:rsidR="00966FE7" w:rsidRPr="00966FE7" w:rsidRDefault="00966FE7" w:rsidP="00966FE7">
      <w:r w:rsidRPr="00966FE7">
        <w:pict w14:anchorId="26919507">
          <v:rect id="_x0000_i2380" style="width:0;height:1.5pt" o:hralign="center" o:hrstd="t" o:hr="t" fillcolor="#a0a0a0" stroked="f"/>
        </w:pict>
      </w:r>
    </w:p>
    <w:p w14:paraId="4D0BB832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5. What is Docker Hub?</w:t>
      </w:r>
    </w:p>
    <w:p w14:paraId="55A62E6E" w14:textId="77777777" w:rsidR="00966FE7" w:rsidRPr="00966FE7" w:rsidRDefault="00966FE7" w:rsidP="00966FE7">
      <w:pPr>
        <w:numPr>
          <w:ilvl w:val="0"/>
          <w:numId w:val="109"/>
        </w:numPr>
      </w:pPr>
      <w:r w:rsidRPr="00966FE7">
        <w:t>Docker Hub is a cloud-based repository service used for storing and sharing Docker images globally.</w:t>
      </w:r>
    </w:p>
    <w:p w14:paraId="63500AC0" w14:textId="77777777" w:rsidR="00966FE7" w:rsidRPr="00966FE7" w:rsidRDefault="00966FE7" w:rsidP="00966FE7">
      <w:pPr>
        <w:numPr>
          <w:ilvl w:val="0"/>
          <w:numId w:val="109"/>
        </w:numPr>
      </w:pPr>
      <w:r w:rsidRPr="00966FE7">
        <w:t>It allows developers to upload, download, and manage container images for collaborative software development projects efficiently.</w:t>
      </w:r>
    </w:p>
    <w:p w14:paraId="10B94AF5" w14:textId="77777777" w:rsidR="00966FE7" w:rsidRPr="00966FE7" w:rsidRDefault="00966FE7" w:rsidP="00966FE7">
      <w:pPr>
        <w:numPr>
          <w:ilvl w:val="0"/>
          <w:numId w:val="109"/>
        </w:numPr>
      </w:pPr>
      <w:r w:rsidRPr="00966FE7">
        <w:t>Docker Hub provides public and private repositories for managing application images securely and systematically.</w:t>
      </w:r>
    </w:p>
    <w:p w14:paraId="2F7D5F5D" w14:textId="77777777" w:rsidR="00966FE7" w:rsidRPr="00966FE7" w:rsidRDefault="00966FE7" w:rsidP="00966FE7">
      <w:pPr>
        <w:numPr>
          <w:ilvl w:val="0"/>
          <w:numId w:val="109"/>
        </w:numPr>
      </w:pPr>
      <w:r w:rsidRPr="00966FE7">
        <w:t>Developers can pull official images such as databases, web servers, and programming environments directly from Docker Hub.</w:t>
      </w:r>
    </w:p>
    <w:p w14:paraId="77C03BC3" w14:textId="77777777" w:rsidR="00966FE7" w:rsidRPr="00966FE7" w:rsidRDefault="00966FE7" w:rsidP="00966FE7">
      <w:pPr>
        <w:numPr>
          <w:ilvl w:val="0"/>
          <w:numId w:val="109"/>
        </w:numPr>
      </w:pPr>
      <w:r w:rsidRPr="00966FE7">
        <w:t>It integrates with CI/CD pipelines, enabling automated image building and deployment processes effectively.</w:t>
      </w:r>
    </w:p>
    <w:p w14:paraId="24C1A4E6" w14:textId="77777777" w:rsidR="00966FE7" w:rsidRPr="00966FE7" w:rsidRDefault="00966FE7" w:rsidP="00966FE7">
      <w:r w:rsidRPr="00966FE7">
        <w:pict w14:anchorId="3A0EF985">
          <v:rect id="_x0000_i2381" style="width:0;height:1.5pt" o:hralign="center" o:hrstd="t" o:hr="t" fillcolor="#a0a0a0" stroked="f"/>
        </w:pict>
      </w:r>
    </w:p>
    <w:p w14:paraId="33DFC52D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6. What is a Docker Registry?</w:t>
      </w:r>
    </w:p>
    <w:p w14:paraId="2A9C1CFA" w14:textId="77777777" w:rsidR="00966FE7" w:rsidRPr="00966FE7" w:rsidRDefault="00966FE7" w:rsidP="00966FE7">
      <w:pPr>
        <w:numPr>
          <w:ilvl w:val="0"/>
          <w:numId w:val="110"/>
        </w:numPr>
      </w:pPr>
      <w:r w:rsidRPr="00966FE7">
        <w:t>A Docker registry is a storage and distribution system for Docker images used in container-based application deployment processes.</w:t>
      </w:r>
    </w:p>
    <w:p w14:paraId="42105D31" w14:textId="77777777" w:rsidR="00966FE7" w:rsidRPr="00966FE7" w:rsidRDefault="00966FE7" w:rsidP="00966FE7">
      <w:pPr>
        <w:numPr>
          <w:ilvl w:val="0"/>
          <w:numId w:val="110"/>
        </w:numPr>
      </w:pPr>
      <w:r w:rsidRPr="00966FE7">
        <w:t>It allows developers to store, manage, and share container images across different development and production environments.</w:t>
      </w:r>
    </w:p>
    <w:p w14:paraId="08D3E763" w14:textId="77777777" w:rsidR="00966FE7" w:rsidRPr="00966FE7" w:rsidRDefault="00966FE7" w:rsidP="00966FE7">
      <w:pPr>
        <w:numPr>
          <w:ilvl w:val="0"/>
          <w:numId w:val="110"/>
        </w:numPr>
      </w:pPr>
      <w:r w:rsidRPr="00966FE7">
        <w:t>Registries can be public, like Docker Hub, or private, maintained within organizations for secure image management.</w:t>
      </w:r>
    </w:p>
    <w:p w14:paraId="4460787D" w14:textId="77777777" w:rsidR="00966FE7" w:rsidRPr="00966FE7" w:rsidRDefault="00966FE7" w:rsidP="00966FE7">
      <w:pPr>
        <w:numPr>
          <w:ilvl w:val="0"/>
          <w:numId w:val="110"/>
        </w:numPr>
      </w:pPr>
      <w:r w:rsidRPr="00966FE7">
        <w:t>Docker registries support versioning, authentication, and access control for efficient container image distribution workflows.</w:t>
      </w:r>
    </w:p>
    <w:p w14:paraId="43FB1DBD" w14:textId="77777777" w:rsidR="00966FE7" w:rsidRPr="00966FE7" w:rsidRDefault="00966FE7" w:rsidP="00966FE7">
      <w:pPr>
        <w:numPr>
          <w:ilvl w:val="0"/>
          <w:numId w:val="110"/>
        </w:numPr>
      </w:pPr>
      <w:r w:rsidRPr="00966FE7">
        <w:t>They play a crucial role in DevOps by enabling continuous integration and delivery of containerized applications effectively.</w:t>
      </w:r>
    </w:p>
    <w:p w14:paraId="13B0BCB2" w14:textId="77777777" w:rsidR="00966FE7" w:rsidRPr="00966FE7" w:rsidRDefault="00966FE7" w:rsidP="00966FE7">
      <w:r w:rsidRPr="00966FE7">
        <w:pict w14:anchorId="6B874432">
          <v:rect id="_x0000_i2382" style="width:0;height:1.5pt" o:hralign="center" o:hrstd="t" o:hr="t" fillcolor="#a0a0a0" stroked="f"/>
        </w:pict>
      </w:r>
    </w:p>
    <w:p w14:paraId="7E43B4C1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7. Define Repository in Docker.</w:t>
      </w:r>
    </w:p>
    <w:p w14:paraId="067A43E2" w14:textId="77777777" w:rsidR="00966FE7" w:rsidRPr="00966FE7" w:rsidRDefault="00966FE7" w:rsidP="00966FE7">
      <w:pPr>
        <w:numPr>
          <w:ilvl w:val="0"/>
          <w:numId w:val="111"/>
        </w:numPr>
      </w:pPr>
      <w:r w:rsidRPr="00966FE7">
        <w:lastRenderedPageBreak/>
        <w:t>A Docker repository is a collection of related Docker images grouped under a common name within a registry system.</w:t>
      </w:r>
    </w:p>
    <w:p w14:paraId="1B8ADAA5" w14:textId="77777777" w:rsidR="00966FE7" w:rsidRPr="00966FE7" w:rsidRDefault="00966FE7" w:rsidP="00966FE7">
      <w:pPr>
        <w:numPr>
          <w:ilvl w:val="0"/>
          <w:numId w:val="111"/>
        </w:numPr>
      </w:pPr>
      <w:r w:rsidRPr="00966FE7">
        <w:t>It allows developers to organize images for different versions or configurations of the same application efficiently.</w:t>
      </w:r>
    </w:p>
    <w:p w14:paraId="38F29F7E" w14:textId="77777777" w:rsidR="00966FE7" w:rsidRPr="00966FE7" w:rsidRDefault="00966FE7" w:rsidP="00966FE7">
      <w:pPr>
        <w:numPr>
          <w:ilvl w:val="0"/>
          <w:numId w:val="111"/>
        </w:numPr>
      </w:pPr>
      <w:r w:rsidRPr="00966FE7">
        <w:t>Each repository contains multiple image versions identified using tags for easy version management processes.</w:t>
      </w:r>
    </w:p>
    <w:p w14:paraId="4EDD7D6A" w14:textId="77777777" w:rsidR="00966FE7" w:rsidRPr="00966FE7" w:rsidRDefault="00966FE7" w:rsidP="00966FE7">
      <w:pPr>
        <w:numPr>
          <w:ilvl w:val="0"/>
          <w:numId w:val="111"/>
        </w:numPr>
      </w:pPr>
      <w:r w:rsidRPr="00966FE7">
        <w:t>Repositories can be public or private depending on project security requirements and collaboration needs effectively.</w:t>
      </w:r>
    </w:p>
    <w:p w14:paraId="222120C7" w14:textId="77777777" w:rsidR="00966FE7" w:rsidRPr="00966FE7" w:rsidRDefault="00966FE7" w:rsidP="00966FE7">
      <w:pPr>
        <w:numPr>
          <w:ilvl w:val="0"/>
          <w:numId w:val="111"/>
        </w:numPr>
      </w:pPr>
      <w:r w:rsidRPr="00966FE7">
        <w:t>Docker repositories simplify image sharing, version tracking, and deployment across development environments consistently.</w:t>
      </w:r>
    </w:p>
    <w:p w14:paraId="6BF340E4" w14:textId="77777777" w:rsidR="00966FE7" w:rsidRPr="00966FE7" w:rsidRDefault="00966FE7" w:rsidP="00966FE7">
      <w:r w:rsidRPr="00966FE7">
        <w:pict w14:anchorId="3F502D0C">
          <v:rect id="_x0000_i2383" style="width:0;height:1.5pt" o:hralign="center" o:hrstd="t" o:hr="t" fillcolor="#a0a0a0" stroked="f"/>
        </w:pict>
      </w:r>
    </w:p>
    <w:p w14:paraId="6E0D596B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8. What is a Docker Tag?</w:t>
      </w:r>
    </w:p>
    <w:p w14:paraId="112C61F9" w14:textId="77777777" w:rsidR="00966FE7" w:rsidRPr="00966FE7" w:rsidRDefault="00966FE7" w:rsidP="00966FE7">
      <w:pPr>
        <w:numPr>
          <w:ilvl w:val="0"/>
          <w:numId w:val="112"/>
        </w:numPr>
      </w:pPr>
      <w:r w:rsidRPr="00966FE7">
        <w:t>A Docker tag is a label assigned to a Docker image for identifying its version or specific configuration easily.</w:t>
      </w:r>
    </w:p>
    <w:p w14:paraId="6EB749EC" w14:textId="77777777" w:rsidR="00966FE7" w:rsidRPr="00966FE7" w:rsidRDefault="00966FE7" w:rsidP="00966FE7">
      <w:pPr>
        <w:numPr>
          <w:ilvl w:val="0"/>
          <w:numId w:val="112"/>
        </w:numPr>
      </w:pPr>
      <w:r w:rsidRPr="00966FE7">
        <w:t>Tags help developers manage multiple versions of the same image without confusion during deployment processes.</w:t>
      </w:r>
    </w:p>
    <w:p w14:paraId="089BD2FB" w14:textId="77777777" w:rsidR="00966FE7" w:rsidRPr="00966FE7" w:rsidRDefault="00966FE7" w:rsidP="00966FE7">
      <w:pPr>
        <w:numPr>
          <w:ilvl w:val="0"/>
          <w:numId w:val="112"/>
        </w:numPr>
      </w:pPr>
      <w:r w:rsidRPr="00966FE7">
        <w:t>By default, Docker assigns the "latest" tag if no specific tag is provided during image creation or pulling.</w:t>
      </w:r>
    </w:p>
    <w:p w14:paraId="5CF99E8E" w14:textId="77777777" w:rsidR="00966FE7" w:rsidRPr="00966FE7" w:rsidRDefault="00966FE7" w:rsidP="00966FE7">
      <w:pPr>
        <w:numPr>
          <w:ilvl w:val="0"/>
          <w:numId w:val="112"/>
        </w:numPr>
      </w:pPr>
      <w:r w:rsidRPr="00966FE7">
        <w:t>Tags are used in commands like docker pull and docker push for specifying required image versions precisely.</w:t>
      </w:r>
    </w:p>
    <w:p w14:paraId="6F449057" w14:textId="77777777" w:rsidR="00966FE7" w:rsidRPr="00966FE7" w:rsidRDefault="00966FE7" w:rsidP="00966FE7">
      <w:pPr>
        <w:numPr>
          <w:ilvl w:val="0"/>
          <w:numId w:val="112"/>
        </w:numPr>
      </w:pPr>
      <w:r w:rsidRPr="00966FE7">
        <w:t>Proper tagging improves version control and ensures correct application images are used in production environments consistently.</w:t>
      </w:r>
    </w:p>
    <w:p w14:paraId="346242E1" w14:textId="77777777" w:rsidR="00966FE7" w:rsidRPr="00966FE7" w:rsidRDefault="00966FE7" w:rsidP="00966FE7">
      <w:r w:rsidRPr="00966FE7">
        <w:pict w14:anchorId="01DCFB02">
          <v:rect id="_x0000_i2384" style="width:0;height:1.5pt" o:hralign="center" o:hrstd="t" o:hr="t" fillcolor="#a0a0a0" stroked="f"/>
        </w:pict>
      </w:r>
    </w:p>
    <w:p w14:paraId="38AC9385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 xml:space="preserve">9. What is the purpose of a </w:t>
      </w:r>
      <w:proofErr w:type="spellStart"/>
      <w:r w:rsidRPr="00966FE7">
        <w:rPr>
          <w:b/>
          <w:bCs/>
        </w:rPr>
        <w:t>Dockerfile</w:t>
      </w:r>
      <w:proofErr w:type="spellEnd"/>
      <w:r w:rsidRPr="00966FE7">
        <w:rPr>
          <w:b/>
          <w:bCs/>
        </w:rPr>
        <w:t>?</w:t>
      </w:r>
    </w:p>
    <w:p w14:paraId="4FA430BA" w14:textId="77777777" w:rsidR="00966FE7" w:rsidRPr="00966FE7" w:rsidRDefault="00966FE7" w:rsidP="00966FE7">
      <w:pPr>
        <w:numPr>
          <w:ilvl w:val="0"/>
          <w:numId w:val="113"/>
        </w:numPr>
      </w:pPr>
      <w:r w:rsidRPr="00966FE7">
        <w:t xml:space="preserve">A </w:t>
      </w:r>
      <w:proofErr w:type="spellStart"/>
      <w:r w:rsidRPr="00966FE7">
        <w:t>Dockerfile</w:t>
      </w:r>
      <w:proofErr w:type="spellEnd"/>
      <w:r w:rsidRPr="00966FE7">
        <w:t xml:space="preserve"> is a script containing instructions used to build Docker images automatically and consistently.</w:t>
      </w:r>
    </w:p>
    <w:p w14:paraId="68EE407C" w14:textId="77777777" w:rsidR="00966FE7" w:rsidRPr="00966FE7" w:rsidRDefault="00966FE7" w:rsidP="00966FE7">
      <w:pPr>
        <w:numPr>
          <w:ilvl w:val="0"/>
          <w:numId w:val="113"/>
        </w:numPr>
      </w:pPr>
      <w:r w:rsidRPr="00966FE7">
        <w:t>It defines the base image, dependencies, environment variables, and commands required for application setup processes.</w:t>
      </w:r>
    </w:p>
    <w:p w14:paraId="172CCAFD" w14:textId="77777777" w:rsidR="00966FE7" w:rsidRPr="00966FE7" w:rsidRDefault="00966FE7" w:rsidP="00966FE7">
      <w:pPr>
        <w:numPr>
          <w:ilvl w:val="0"/>
          <w:numId w:val="113"/>
        </w:numPr>
      </w:pPr>
      <w:proofErr w:type="spellStart"/>
      <w:r w:rsidRPr="00966FE7">
        <w:t>Dockerfiles</w:t>
      </w:r>
      <w:proofErr w:type="spellEnd"/>
      <w:r w:rsidRPr="00966FE7">
        <w:t xml:space="preserve"> enable reproducible builds, ensuring the same environment is created across different systems reliably.</w:t>
      </w:r>
    </w:p>
    <w:p w14:paraId="2C73FBA4" w14:textId="77777777" w:rsidR="00966FE7" w:rsidRPr="00966FE7" w:rsidRDefault="00966FE7" w:rsidP="00966FE7">
      <w:pPr>
        <w:numPr>
          <w:ilvl w:val="0"/>
          <w:numId w:val="113"/>
        </w:numPr>
      </w:pPr>
      <w:r w:rsidRPr="00966FE7">
        <w:t xml:space="preserve">Developers use commands like FROM, RUN, COPY, and CMD within </w:t>
      </w:r>
      <w:proofErr w:type="spellStart"/>
      <w:r w:rsidRPr="00966FE7">
        <w:t>Dockerfiles</w:t>
      </w:r>
      <w:proofErr w:type="spellEnd"/>
      <w:r w:rsidRPr="00966FE7">
        <w:t xml:space="preserve"> for image configuration effectively.</w:t>
      </w:r>
    </w:p>
    <w:p w14:paraId="7889911A" w14:textId="77777777" w:rsidR="00966FE7" w:rsidRPr="00966FE7" w:rsidRDefault="00966FE7" w:rsidP="00966FE7">
      <w:pPr>
        <w:numPr>
          <w:ilvl w:val="0"/>
          <w:numId w:val="113"/>
        </w:numPr>
      </w:pPr>
      <w:proofErr w:type="spellStart"/>
      <w:r w:rsidRPr="00966FE7">
        <w:t>Dockerfiles</w:t>
      </w:r>
      <w:proofErr w:type="spellEnd"/>
      <w:r w:rsidRPr="00966FE7">
        <w:t xml:space="preserve"> simplify deployment workflows and reduce manual configuration efforts in software development environments significantly.</w:t>
      </w:r>
    </w:p>
    <w:p w14:paraId="50907A12" w14:textId="77777777" w:rsidR="00966FE7" w:rsidRPr="00966FE7" w:rsidRDefault="00966FE7" w:rsidP="00966FE7">
      <w:r w:rsidRPr="00966FE7">
        <w:pict w14:anchorId="15962072">
          <v:rect id="_x0000_i2385" style="width:0;height:1.5pt" o:hralign="center" o:hrstd="t" o:hr="t" fillcolor="#a0a0a0" stroked="f"/>
        </w:pict>
      </w:r>
    </w:p>
    <w:p w14:paraId="51A7E678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10. What is the use of docker run command?</w:t>
      </w:r>
    </w:p>
    <w:p w14:paraId="314172F2" w14:textId="77777777" w:rsidR="00966FE7" w:rsidRPr="00966FE7" w:rsidRDefault="00966FE7" w:rsidP="00966FE7">
      <w:pPr>
        <w:numPr>
          <w:ilvl w:val="0"/>
          <w:numId w:val="114"/>
        </w:numPr>
      </w:pPr>
      <w:r w:rsidRPr="00966FE7">
        <w:lastRenderedPageBreak/>
        <w:t>The docker run command is used to create and start a new container from a specified Docker image efficiently.</w:t>
      </w:r>
    </w:p>
    <w:p w14:paraId="36E3703A" w14:textId="77777777" w:rsidR="00966FE7" w:rsidRPr="00966FE7" w:rsidRDefault="00966FE7" w:rsidP="00966FE7">
      <w:pPr>
        <w:numPr>
          <w:ilvl w:val="0"/>
          <w:numId w:val="114"/>
        </w:numPr>
      </w:pPr>
      <w:r w:rsidRPr="00966FE7">
        <w:t>It allows developers to run applications inside isolated environments with defined configurations and parameters easily.</w:t>
      </w:r>
    </w:p>
    <w:p w14:paraId="4E553165" w14:textId="77777777" w:rsidR="00966FE7" w:rsidRPr="00966FE7" w:rsidRDefault="00966FE7" w:rsidP="00966FE7">
      <w:pPr>
        <w:numPr>
          <w:ilvl w:val="0"/>
          <w:numId w:val="114"/>
        </w:numPr>
      </w:pPr>
      <w:r w:rsidRPr="00966FE7">
        <w:t>Developers can specify options such as port mapping, environment variables, and volume mounting during container execution.</w:t>
      </w:r>
    </w:p>
    <w:p w14:paraId="3554BEBE" w14:textId="77777777" w:rsidR="00966FE7" w:rsidRPr="00966FE7" w:rsidRDefault="00966FE7" w:rsidP="00966FE7">
      <w:pPr>
        <w:numPr>
          <w:ilvl w:val="0"/>
          <w:numId w:val="114"/>
        </w:numPr>
      </w:pPr>
      <w:r w:rsidRPr="00966FE7">
        <w:t>The command supports interactive and detached modes for flexible container management based on application requirements.</w:t>
      </w:r>
    </w:p>
    <w:p w14:paraId="0F264AB4" w14:textId="77777777" w:rsidR="00966FE7" w:rsidRPr="00966FE7" w:rsidRDefault="00966FE7" w:rsidP="00966FE7">
      <w:pPr>
        <w:numPr>
          <w:ilvl w:val="0"/>
          <w:numId w:val="114"/>
        </w:numPr>
      </w:pPr>
      <w:r w:rsidRPr="00966FE7">
        <w:t>Docker run simplifies application testing, deployment, and execution within containerized environments consistently.</w:t>
      </w:r>
    </w:p>
    <w:p w14:paraId="4B0CA066" w14:textId="77777777" w:rsidR="00966FE7" w:rsidRPr="00966FE7" w:rsidRDefault="00966FE7" w:rsidP="00966FE7">
      <w:r w:rsidRPr="00966FE7">
        <w:pict w14:anchorId="3B67690B">
          <v:rect id="_x0000_i2386" style="width:0;height:1.5pt" o:hralign="center" o:hrstd="t" o:hr="t" fillcolor="#a0a0a0" stroked="f"/>
        </w:pict>
      </w:r>
    </w:p>
    <w:p w14:paraId="3E724E0F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11. What is the difference between Docker image and container?</w:t>
      </w:r>
    </w:p>
    <w:p w14:paraId="42296998" w14:textId="77777777" w:rsidR="00966FE7" w:rsidRPr="00966FE7" w:rsidRDefault="00966FE7" w:rsidP="00966FE7">
      <w:pPr>
        <w:numPr>
          <w:ilvl w:val="0"/>
          <w:numId w:val="115"/>
        </w:numPr>
      </w:pPr>
      <w:r w:rsidRPr="00966FE7">
        <w:t>A Docker image is a static, read-only template, whereas a container is a running instance of that image.</w:t>
      </w:r>
    </w:p>
    <w:p w14:paraId="49C4C562" w14:textId="77777777" w:rsidR="00966FE7" w:rsidRPr="00966FE7" w:rsidRDefault="00966FE7" w:rsidP="00966FE7">
      <w:pPr>
        <w:numPr>
          <w:ilvl w:val="0"/>
          <w:numId w:val="115"/>
        </w:numPr>
      </w:pPr>
      <w:r w:rsidRPr="00966FE7">
        <w:t>Images define application structure, while containers execute application processes during runtime environments effectively.</w:t>
      </w:r>
    </w:p>
    <w:p w14:paraId="1CD5204A" w14:textId="77777777" w:rsidR="00966FE7" w:rsidRPr="00966FE7" w:rsidRDefault="00966FE7" w:rsidP="00966FE7">
      <w:pPr>
        <w:numPr>
          <w:ilvl w:val="0"/>
          <w:numId w:val="115"/>
        </w:numPr>
      </w:pPr>
      <w:r w:rsidRPr="00966FE7">
        <w:t>Multiple containers can be created from a single image without modifying the original image structure.</w:t>
      </w:r>
    </w:p>
    <w:p w14:paraId="374468A3" w14:textId="77777777" w:rsidR="00966FE7" w:rsidRPr="00966FE7" w:rsidRDefault="00966FE7" w:rsidP="00966FE7">
      <w:pPr>
        <w:numPr>
          <w:ilvl w:val="0"/>
          <w:numId w:val="115"/>
        </w:numPr>
      </w:pPr>
      <w:r w:rsidRPr="00966FE7">
        <w:t>Images are stored in registries, whereas containers exist temporarily on host systems during execution processes.</w:t>
      </w:r>
    </w:p>
    <w:p w14:paraId="566F0011" w14:textId="77777777" w:rsidR="00966FE7" w:rsidRPr="00966FE7" w:rsidRDefault="00966FE7" w:rsidP="00966FE7">
      <w:pPr>
        <w:numPr>
          <w:ilvl w:val="0"/>
          <w:numId w:val="115"/>
        </w:numPr>
      </w:pPr>
      <w:r w:rsidRPr="00966FE7">
        <w:t>Containers can be modified during runtime, but images remain unchanged unless rebuilt or updated explicitly.</w:t>
      </w:r>
    </w:p>
    <w:p w14:paraId="7B62779F" w14:textId="77777777" w:rsidR="00966FE7" w:rsidRPr="00966FE7" w:rsidRDefault="00966FE7" w:rsidP="00966FE7">
      <w:r w:rsidRPr="00966FE7">
        <w:pict w14:anchorId="09359B3F">
          <v:rect id="_x0000_i2387" style="width:0;height:1.5pt" o:hralign="center" o:hrstd="t" o:hr="t" fillcolor="#a0a0a0" stroked="f"/>
        </w:pict>
      </w:r>
    </w:p>
    <w:p w14:paraId="0B93FABD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12. What is the role of docker pull?</w:t>
      </w:r>
    </w:p>
    <w:p w14:paraId="4706CE65" w14:textId="77777777" w:rsidR="00966FE7" w:rsidRPr="00966FE7" w:rsidRDefault="00966FE7" w:rsidP="00966FE7">
      <w:pPr>
        <w:numPr>
          <w:ilvl w:val="0"/>
          <w:numId w:val="116"/>
        </w:numPr>
      </w:pPr>
      <w:r w:rsidRPr="00966FE7">
        <w:t>The docker pull command is used to download Docker images from a registry into the local system environment.</w:t>
      </w:r>
    </w:p>
    <w:p w14:paraId="6B28D932" w14:textId="77777777" w:rsidR="00966FE7" w:rsidRPr="00966FE7" w:rsidRDefault="00966FE7" w:rsidP="00966FE7">
      <w:pPr>
        <w:numPr>
          <w:ilvl w:val="0"/>
          <w:numId w:val="116"/>
        </w:numPr>
      </w:pPr>
      <w:r w:rsidRPr="00966FE7">
        <w:t>It retrieves specified image versions based on tags provided by developers during execution processes effectively.</w:t>
      </w:r>
    </w:p>
    <w:p w14:paraId="19215192" w14:textId="77777777" w:rsidR="00966FE7" w:rsidRPr="00966FE7" w:rsidRDefault="00966FE7" w:rsidP="00966FE7">
      <w:pPr>
        <w:numPr>
          <w:ilvl w:val="0"/>
          <w:numId w:val="116"/>
        </w:numPr>
      </w:pPr>
      <w:r w:rsidRPr="00966FE7">
        <w:t>Docker pull ensures required images are available locally before running containers successfully.</w:t>
      </w:r>
    </w:p>
    <w:p w14:paraId="2E431200" w14:textId="77777777" w:rsidR="00966FE7" w:rsidRPr="00966FE7" w:rsidRDefault="00966FE7" w:rsidP="00966FE7">
      <w:pPr>
        <w:numPr>
          <w:ilvl w:val="0"/>
          <w:numId w:val="116"/>
        </w:numPr>
      </w:pPr>
      <w:r w:rsidRPr="00966FE7">
        <w:t>It supports pulling images from public registries like Docker Hub or private repositories securely.</w:t>
      </w:r>
    </w:p>
    <w:p w14:paraId="5E165A2C" w14:textId="77777777" w:rsidR="00966FE7" w:rsidRPr="00966FE7" w:rsidRDefault="00966FE7" w:rsidP="00966FE7">
      <w:pPr>
        <w:numPr>
          <w:ilvl w:val="0"/>
          <w:numId w:val="116"/>
        </w:numPr>
      </w:pPr>
      <w:r w:rsidRPr="00966FE7">
        <w:t>The command simplifies image distribution and ensures consistent application environments across development systems.</w:t>
      </w:r>
    </w:p>
    <w:p w14:paraId="1A8E3177" w14:textId="77777777" w:rsidR="00966FE7" w:rsidRPr="00966FE7" w:rsidRDefault="00966FE7" w:rsidP="00966FE7">
      <w:r w:rsidRPr="00966FE7">
        <w:pict w14:anchorId="689187F7">
          <v:rect id="_x0000_i2388" style="width:0;height:1.5pt" o:hralign="center" o:hrstd="t" o:hr="t" fillcolor="#a0a0a0" stroked="f"/>
        </w:pict>
      </w:r>
    </w:p>
    <w:p w14:paraId="5C0C4FC9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13. What is the purpose of docker push?</w:t>
      </w:r>
    </w:p>
    <w:p w14:paraId="5F5DBCA4" w14:textId="77777777" w:rsidR="00966FE7" w:rsidRPr="00966FE7" w:rsidRDefault="00966FE7" w:rsidP="00966FE7">
      <w:pPr>
        <w:numPr>
          <w:ilvl w:val="0"/>
          <w:numId w:val="117"/>
        </w:numPr>
      </w:pPr>
      <w:r w:rsidRPr="00966FE7">
        <w:lastRenderedPageBreak/>
        <w:t>The docker push command is used to upload Docker images from local systems to remote registries successfully.</w:t>
      </w:r>
    </w:p>
    <w:p w14:paraId="2A1ACBA0" w14:textId="77777777" w:rsidR="00966FE7" w:rsidRPr="00966FE7" w:rsidRDefault="00966FE7" w:rsidP="00966FE7">
      <w:pPr>
        <w:numPr>
          <w:ilvl w:val="0"/>
          <w:numId w:val="117"/>
        </w:numPr>
      </w:pPr>
      <w:r w:rsidRPr="00966FE7">
        <w:t>It enables developers to share container images with team members and deployment environments efficiently.</w:t>
      </w:r>
    </w:p>
    <w:p w14:paraId="6102901D" w14:textId="77777777" w:rsidR="00966FE7" w:rsidRPr="00966FE7" w:rsidRDefault="00966FE7" w:rsidP="00966FE7">
      <w:pPr>
        <w:numPr>
          <w:ilvl w:val="0"/>
          <w:numId w:val="117"/>
        </w:numPr>
      </w:pPr>
      <w:r w:rsidRPr="00966FE7">
        <w:t>Docker push supports version control through tags, allowing management of multiple image versions effectively.</w:t>
      </w:r>
    </w:p>
    <w:p w14:paraId="3A5FA451" w14:textId="77777777" w:rsidR="00966FE7" w:rsidRPr="00966FE7" w:rsidRDefault="00966FE7" w:rsidP="00966FE7">
      <w:pPr>
        <w:numPr>
          <w:ilvl w:val="0"/>
          <w:numId w:val="117"/>
        </w:numPr>
      </w:pPr>
      <w:r w:rsidRPr="00966FE7">
        <w:t>It ensures centralized storage of images for consistent deployment across various environments reliably.</w:t>
      </w:r>
    </w:p>
    <w:p w14:paraId="022F93F7" w14:textId="77777777" w:rsidR="00966FE7" w:rsidRPr="00966FE7" w:rsidRDefault="00966FE7" w:rsidP="00966FE7">
      <w:pPr>
        <w:numPr>
          <w:ilvl w:val="0"/>
          <w:numId w:val="117"/>
        </w:numPr>
      </w:pPr>
      <w:r w:rsidRPr="00966FE7">
        <w:t>The command is essential for CI/CD pipelines where images are built locally and deployed remotely automatically.</w:t>
      </w:r>
    </w:p>
    <w:p w14:paraId="764C2AB7" w14:textId="77777777" w:rsidR="00966FE7" w:rsidRPr="00966FE7" w:rsidRDefault="00966FE7" w:rsidP="00966FE7">
      <w:r w:rsidRPr="00966FE7">
        <w:pict w14:anchorId="321A04E5">
          <v:rect id="_x0000_i2389" style="width:0;height:1.5pt" o:hralign="center" o:hrstd="t" o:hr="t" fillcolor="#a0a0a0" stroked="f"/>
        </w:pict>
      </w:r>
    </w:p>
    <w:p w14:paraId="630FB354" w14:textId="77777777" w:rsidR="00966FE7" w:rsidRPr="00966FE7" w:rsidRDefault="00966FE7" w:rsidP="00966FE7">
      <w:pPr>
        <w:rPr>
          <w:b/>
          <w:bCs/>
        </w:rPr>
      </w:pPr>
      <w:r w:rsidRPr="00966FE7">
        <w:rPr>
          <w:b/>
          <w:bCs/>
        </w:rPr>
        <w:t>14. What are the basic steps in Docker installation?</w:t>
      </w:r>
    </w:p>
    <w:p w14:paraId="6C5F903A" w14:textId="77777777" w:rsidR="00966FE7" w:rsidRPr="00966FE7" w:rsidRDefault="00966FE7" w:rsidP="00966FE7">
      <w:pPr>
        <w:numPr>
          <w:ilvl w:val="0"/>
          <w:numId w:val="118"/>
        </w:numPr>
      </w:pPr>
      <w:r w:rsidRPr="00966FE7">
        <w:t>Docker installation begins with downloading the Docker engine or Docker Desktop from the official Docker website.</w:t>
      </w:r>
    </w:p>
    <w:p w14:paraId="292D04CC" w14:textId="77777777" w:rsidR="00966FE7" w:rsidRPr="00966FE7" w:rsidRDefault="00966FE7" w:rsidP="00966FE7">
      <w:pPr>
        <w:numPr>
          <w:ilvl w:val="0"/>
          <w:numId w:val="118"/>
        </w:numPr>
      </w:pPr>
      <w:r w:rsidRPr="00966FE7">
        <w:t>Developers install Docker by running the setup file and following configuration steps based on operating system requirements.</w:t>
      </w:r>
    </w:p>
    <w:p w14:paraId="3F1DC62C" w14:textId="77777777" w:rsidR="00966FE7" w:rsidRPr="00966FE7" w:rsidRDefault="00966FE7" w:rsidP="00966FE7">
      <w:pPr>
        <w:numPr>
          <w:ilvl w:val="0"/>
          <w:numId w:val="118"/>
        </w:numPr>
      </w:pPr>
      <w:r w:rsidRPr="00966FE7">
        <w:t>System requirements such as virtualization support and sufficient memory must be verified before installation processes.</w:t>
      </w:r>
    </w:p>
    <w:p w14:paraId="74486B6F" w14:textId="77777777" w:rsidR="00966FE7" w:rsidRPr="00966FE7" w:rsidRDefault="00966FE7" w:rsidP="00966FE7">
      <w:pPr>
        <w:numPr>
          <w:ilvl w:val="0"/>
          <w:numId w:val="118"/>
        </w:numPr>
      </w:pPr>
      <w:r w:rsidRPr="00966FE7">
        <w:t>After installation, Docker services are started and configured to run automatically on system startup efficiently.</w:t>
      </w:r>
    </w:p>
    <w:p w14:paraId="194E7F48" w14:textId="77777777" w:rsidR="00966FE7" w:rsidRPr="00966FE7" w:rsidRDefault="00966FE7" w:rsidP="00966FE7">
      <w:pPr>
        <w:numPr>
          <w:ilvl w:val="0"/>
          <w:numId w:val="118"/>
        </w:numPr>
      </w:pPr>
      <w:r w:rsidRPr="00966FE7">
        <w:t>Verification is performed using commands like docker --version to confirm successful installation and functionality.</w:t>
      </w:r>
    </w:p>
    <w:p w14:paraId="49174346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15. Explain Docker and its lifecycle in detail.</w:t>
      </w:r>
    </w:p>
    <w:p w14:paraId="1C7CB9F6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Introduction to Docker</w:t>
      </w:r>
    </w:p>
    <w:p w14:paraId="77F6CA8F" w14:textId="77777777" w:rsidR="00055113" w:rsidRPr="00055113" w:rsidRDefault="00055113" w:rsidP="00055113">
      <w:pPr>
        <w:numPr>
          <w:ilvl w:val="0"/>
          <w:numId w:val="119"/>
        </w:numPr>
      </w:pPr>
      <w:r w:rsidRPr="00055113">
        <w:t>Docker is an open-source containerization platform used to build, package, and deploy applications efficiently across environments.</w:t>
      </w:r>
    </w:p>
    <w:p w14:paraId="51C5D8FE" w14:textId="77777777" w:rsidR="00055113" w:rsidRPr="00055113" w:rsidRDefault="00055113" w:rsidP="00055113">
      <w:pPr>
        <w:numPr>
          <w:ilvl w:val="0"/>
          <w:numId w:val="119"/>
        </w:numPr>
      </w:pPr>
      <w:r w:rsidRPr="00055113">
        <w:t>It allows developers to bundle applications along with dependencies into lightweight containers ensuring consistent execution everywhere.</w:t>
      </w:r>
    </w:p>
    <w:p w14:paraId="2E226AA8" w14:textId="77777777" w:rsidR="00055113" w:rsidRPr="00055113" w:rsidRDefault="00055113" w:rsidP="00055113">
      <w:pPr>
        <w:numPr>
          <w:ilvl w:val="0"/>
          <w:numId w:val="119"/>
        </w:numPr>
      </w:pPr>
      <w:r w:rsidRPr="00055113">
        <w:t>Docker simplifies deployment processes by eliminating environment configuration issues between development and production systems.</w:t>
      </w:r>
    </w:p>
    <w:p w14:paraId="79627576" w14:textId="77777777" w:rsidR="00055113" w:rsidRPr="00055113" w:rsidRDefault="00055113" w:rsidP="00055113">
      <w:r w:rsidRPr="00055113">
        <w:pict w14:anchorId="105858CF">
          <v:rect id="_x0000_i2571" style="width:0;height:1.5pt" o:hralign="center" o:hrstd="t" o:hr="t" fillcolor="#a0a0a0" stroked="f"/>
        </w:pict>
      </w:r>
    </w:p>
    <w:p w14:paraId="5141262E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Image Creation</w:t>
      </w:r>
    </w:p>
    <w:p w14:paraId="4B62855B" w14:textId="77777777" w:rsidR="00055113" w:rsidRPr="00055113" w:rsidRDefault="00055113" w:rsidP="00055113">
      <w:pPr>
        <w:numPr>
          <w:ilvl w:val="0"/>
          <w:numId w:val="120"/>
        </w:numPr>
      </w:pPr>
      <w:r w:rsidRPr="00055113">
        <w:t xml:space="preserve">Docker images are created using </w:t>
      </w:r>
      <w:proofErr w:type="spellStart"/>
      <w:r w:rsidRPr="00055113">
        <w:t>Dockerfiles</w:t>
      </w:r>
      <w:proofErr w:type="spellEnd"/>
      <w:r w:rsidRPr="00055113">
        <w:t xml:space="preserve"> that define application environment, dependencies, and execution instructions clearly.</w:t>
      </w:r>
    </w:p>
    <w:p w14:paraId="1DA2DB50" w14:textId="77777777" w:rsidR="00055113" w:rsidRPr="00055113" w:rsidRDefault="00055113" w:rsidP="00055113">
      <w:pPr>
        <w:numPr>
          <w:ilvl w:val="0"/>
          <w:numId w:val="120"/>
        </w:numPr>
      </w:pPr>
      <w:r w:rsidRPr="00055113">
        <w:t xml:space="preserve">The docker build command generates images based on </w:t>
      </w:r>
      <w:proofErr w:type="spellStart"/>
      <w:r w:rsidRPr="00055113">
        <w:t>Dockerfile</w:t>
      </w:r>
      <w:proofErr w:type="spellEnd"/>
      <w:r w:rsidRPr="00055113">
        <w:t xml:space="preserve"> instructions and stores them locally or in registries.</w:t>
      </w:r>
    </w:p>
    <w:p w14:paraId="0BC44B15" w14:textId="77777777" w:rsidR="00055113" w:rsidRPr="00055113" w:rsidRDefault="00055113" w:rsidP="00055113">
      <w:pPr>
        <w:numPr>
          <w:ilvl w:val="0"/>
          <w:numId w:val="120"/>
        </w:numPr>
      </w:pPr>
      <w:r w:rsidRPr="00055113">
        <w:lastRenderedPageBreak/>
        <w:t>Images follow layered architecture allowing reuse of common components and reducing storage and build time significantly.</w:t>
      </w:r>
    </w:p>
    <w:p w14:paraId="04810EE4" w14:textId="77777777" w:rsidR="00055113" w:rsidRPr="00055113" w:rsidRDefault="00055113" w:rsidP="00055113">
      <w:r w:rsidRPr="00055113">
        <w:pict w14:anchorId="2853A955">
          <v:rect id="_x0000_i2572" style="width:0;height:1.5pt" o:hralign="center" o:hrstd="t" o:hr="t" fillcolor="#a0a0a0" stroked="f"/>
        </w:pict>
      </w:r>
    </w:p>
    <w:p w14:paraId="66250563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Container Creation and Execution</w:t>
      </w:r>
    </w:p>
    <w:p w14:paraId="354C8886" w14:textId="77777777" w:rsidR="00055113" w:rsidRPr="00055113" w:rsidRDefault="00055113" w:rsidP="00055113">
      <w:pPr>
        <w:numPr>
          <w:ilvl w:val="0"/>
          <w:numId w:val="121"/>
        </w:numPr>
      </w:pPr>
      <w:r w:rsidRPr="00055113">
        <w:t>Containers are created from Docker images using the docker run command for executing applications in isolated environments.</w:t>
      </w:r>
    </w:p>
    <w:p w14:paraId="541E4330" w14:textId="77777777" w:rsidR="00055113" w:rsidRPr="00055113" w:rsidRDefault="00055113" w:rsidP="00055113">
      <w:pPr>
        <w:numPr>
          <w:ilvl w:val="0"/>
          <w:numId w:val="121"/>
        </w:numPr>
      </w:pPr>
      <w:r w:rsidRPr="00055113">
        <w:t>Each container includes runtime, libraries, and configurations required for application execution independently.</w:t>
      </w:r>
    </w:p>
    <w:p w14:paraId="4ACAF482" w14:textId="72E0D619" w:rsidR="00055113" w:rsidRPr="00055113" w:rsidRDefault="00055113" w:rsidP="00055113">
      <w:pPr>
        <w:numPr>
          <w:ilvl w:val="0"/>
          <w:numId w:val="121"/>
        </w:numPr>
      </w:pPr>
      <w:r w:rsidRPr="00055113">
        <w:t>Containers share the host operating system kernel, making them lightweight and efficient compared to virtual machines.</w:t>
      </w:r>
    </w:p>
    <w:p w14:paraId="6712FFE2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Container Management</w:t>
      </w:r>
    </w:p>
    <w:p w14:paraId="5EEF6714" w14:textId="77777777" w:rsidR="00055113" w:rsidRPr="00055113" w:rsidRDefault="00055113" w:rsidP="00055113">
      <w:pPr>
        <w:numPr>
          <w:ilvl w:val="0"/>
          <w:numId w:val="122"/>
        </w:numPr>
      </w:pPr>
      <w:r w:rsidRPr="00055113">
        <w:t>Docker provides commands such as docker start, docker stop, and docker restart for managing container lifecycle operations.</w:t>
      </w:r>
    </w:p>
    <w:p w14:paraId="21524C46" w14:textId="77777777" w:rsidR="00055113" w:rsidRPr="00055113" w:rsidRDefault="00055113" w:rsidP="00055113">
      <w:pPr>
        <w:numPr>
          <w:ilvl w:val="0"/>
          <w:numId w:val="122"/>
        </w:numPr>
      </w:pPr>
      <w:r w:rsidRPr="00055113">
        <w:t>Developers can monitor container status, logs, and resource usage using Docker management commands effectively.</w:t>
      </w:r>
    </w:p>
    <w:p w14:paraId="06D40B29" w14:textId="49E3FAFE" w:rsidR="00055113" w:rsidRPr="00055113" w:rsidRDefault="00055113" w:rsidP="00055113">
      <w:pPr>
        <w:numPr>
          <w:ilvl w:val="0"/>
          <w:numId w:val="122"/>
        </w:numPr>
      </w:pPr>
      <w:r w:rsidRPr="00055113">
        <w:t>Containers can be paused, resumed, or removed based on application requirements during runtime environments.</w:t>
      </w:r>
    </w:p>
    <w:p w14:paraId="0FBCCE62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Image Storage and Distribution</w:t>
      </w:r>
    </w:p>
    <w:p w14:paraId="594638B4" w14:textId="77777777" w:rsidR="00055113" w:rsidRPr="00055113" w:rsidRDefault="00055113" w:rsidP="00055113">
      <w:pPr>
        <w:numPr>
          <w:ilvl w:val="0"/>
          <w:numId w:val="123"/>
        </w:numPr>
      </w:pPr>
      <w:r w:rsidRPr="00055113">
        <w:t>Docker images can be stored locally or uploaded to registries like Docker Hub for sharing purposes.</w:t>
      </w:r>
    </w:p>
    <w:p w14:paraId="75FA2695" w14:textId="77777777" w:rsidR="00055113" w:rsidRPr="00055113" w:rsidRDefault="00055113" w:rsidP="00055113">
      <w:pPr>
        <w:numPr>
          <w:ilvl w:val="0"/>
          <w:numId w:val="123"/>
        </w:numPr>
      </w:pPr>
      <w:r w:rsidRPr="00055113">
        <w:t>Developers use docker push to upload images and docker pull to download images from remote repositories.</w:t>
      </w:r>
    </w:p>
    <w:p w14:paraId="5C2267FA" w14:textId="2C5B5B59" w:rsidR="00055113" w:rsidRPr="00055113" w:rsidRDefault="00055113" w:rsidP="00055113">
      <w:pPr>
        <w:numPr>
          <w:ilvl w:val="0"/>
          <w:numId w:val="123"/>
        </w:numPr>
      </w:pPr>
      <w:r w:rsidRPr="00055113">
        <w:t>Image distribution enables collaborative development and deployment across multiple systems efficiently.</w:t>
      </w:r>
    </w:p>
    <w:p w14:paraId="2EFBBF2F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Updating and Versioning</w:t>
      </w:r>
    </w:p>
    <w:p w14:paraId="0AE22DFE" w14:textId="77777777" w:rsidR="00055113" w:rsidRPr="00055113" w:rsidRDefault="00055113" w:rsidP="00055113">
      <w:pPr>
        <w:numPr>
          <w:ilvl w:val="0"/>
          <w:numId w:val="124"/>
        </w:numPr>
      </w:pPr>
      <w:r w:rsidRPr="00055113">
        <w:t>Docker supports versioning through tags, allowing developers to manage multiple versions of application images easily.</w:t>
      </w:r>
    </w:p>
    <w:p w14:paraId="220B1A6E" w14:textId="77777777" w:rsidR="00055113" w:rsidRPr="00055113" w:rsidRDefault="00055113" w:rsidP="00055113">
      <w:pPr>
        <w:numPr>
          <w:ilvl w:val="0"/>
          <w:numId w:val="124"/>
        </w:numPr>
      </w:pPr>
      <w:r w:rsidRPr="00055113">
        <w:t>Updated images can be rebuilt and redeployed without affecting existing container instances directly.</w:t>
      </w:r>
    </w:p>
    <w:p w14:paraId="1D810D04" w14:textId="1375DC32" w:rsidR="00055113" w:rsidRPr="00055113" w:rsidRDefault="00055113" w:rsidP="00055113">
      <w:pPr>
        <w:numPr>
          <w:ilvl w:val="0"/>
          <w:numId w:val="124"/>
        </w:numPr>
      </w:pPr>
      <w:r w:rsidRPr="00055113">
        <w:t>Version control ensures consistent application deployment and rollback capabilities during failures effectively.</w:t>
      </w:r>
    </w:p>
    <w:p w14:paraId="7ADD1510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Container Removal and Cleanup</w:t>
      </w:r>
    </w:p>
    <w:p w14:paraId="0E7DF303" w14:textId="77777777" w:rsidR="00055113" w:rsidRPr="00055113" w:rsidRDefault="00055113" w:rsidP="00055113">
      <w:pPr>
        <w:numPr>
          <w:ilvl w:val="0"/>
          <w:numId w:val="125"/>
        </w:numPr>
      </w:pPr>
      <w:r w:rsidRPr="00055113">
        <w:t>Containers can be removed using commands like docker rm after application execution completes successfully.</w:t>
      </w:r>
    </w:p>
    <w:p w14:paraId="10E078A8" w14:textId="77777777" w:rsidR="00055113" w:rsidRPr="00055113" w:rsidRDefault="00055113" w:rsidP="00055113">
      <w:pPr>
        <w:numPr>
          <w:ilvl w:val="0"/>
          <w:numId w:val="125"/>
        </w:numPr>
      </w:pPr>
      <w:r w:rsidRPr="00055113">
        <w:t>Unused images and containers can be cleaned using docker system prune to free system resources efficiently.</w:t>
      </w:r>
    </w:p>
    <w:p w14:paraId="1BD2D88B" w14:textId="3343DCEE" w:rsidR="00055113" w:rsidRPr="00055113" w:rsidRDefault="00055113" w:rsidP="00055113">
      <w:pPr>
        <w:numPr>
          <w:ilvl w:val="0"/>
          <w:numId w:val="125"/>
        </w:numPr>
      </w:pPr>
      <w:r w:rsidRPr="00055113">
        <w:lastRenderedPageBreak/>
        <w:t>Cleanup operations improve system performance and maintain optimized container environments consistently.</w:t>
      </w:r>
    </w:p>
    <w:p w14:paraId="02CA0572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Importance of Docker Lifecycle</w:t>
      </w:r>
    </w:p>
    <w:p w14:paraId="1B3F9BB1" w14:textId="77777777" w:rsidR="00055113" w:rsidRPr="00055113" w:rsidRDefault="00055113" w:rsidP="00055113">
      <w:pPr>
        <w:numPr>
          <w:ilvl w:val="0"/>
          <w:numId w:val="126"/>
        </w:numPr>
      </w:pPr>
      <w:r w:rsidRPr="00055113">
        <w:t>Docker lifecycle ensures structured container management from image creation to deployment and removal processes effectively.</w:t>
      </w:r>
    </w:p>
    <w:p w14:paraId="72448E65" w14:textId="77777777" w:rsidR="00055113" w:rsidRPr="00055113" w:rsidRDefault="00055113" w:rsidP="00055113">
      <w:pPr>
        <w:numPr>
          <w:ilvl w:val="0"/>
          <w:numId w:val="126"/>
        </w:numPr>
      </w:pPr>
      <w:r w:rsidRPr="00055113">
        <w:t>It improves application reliability, scalability, and maintainability in modern DevOps workflows significantly.</w:t>
      </w:r>
    </w:p>
    <w:p w14:paraId="682B5A37" w14:textId="048D73FA" w:rsidR="00055113" w:rsidRPr="00055113" w:rsidRDefault="00055113" w:rsidP="00055113">
      <w:pPr>
        <w:numPr>
          <w:ilvl w:val="0"/>
          <w:numId w:val="126"/>
        </w:numPr>
      </w:pPr>
      <w:r w:rsidRPr="00055113">
        <w:t>Understanding lifecycle stages helps developers automate deployment and manage containerized applications efficiently.</w:t>
      </w:r>
    </w:p>
    <w:p w14:paraId="6230DB20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Lifecycle Flowchart</w:t>
      </w:r>
    </w:p>
    <w:p w14:paraId="39BEE762" w14:textId="5072C199" w:rsidR="00055113" w:rsidRPr="00055113" w:rsidRDefault="00055113" w:rsidP="00055113">
      <w:r w:rsidRPr="00055113">
        <w:drawing>
          <wp:inline distT="0" distB="0" distL="0" distR="0" wp14:anchorId="3A194606" wp14:editId="10B14DF8">
            <wp:extent cx="6645910" cy="2995295"/>
            <wp:effectExtent l="0" t="0" r="2540" b="0"/>
            <wp:docPr id="138974533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63CE" w14:textId="2D3BFCF8" w:rsidR="00055113" w:rsidRPr="00055113" w:rsidRDefault="00055113" w:rsidP="00055113"/>
    <w:p w14:paraId="3C5D92DF" w14:textId="25FB3FB7" w:rsidR="00055113" w:rsidRPr="00055113" w:rsidRDefault="00055113" w:rsidP="00055113"/>
    <w:p w14:paraId="6CD83CCA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16. Describe the architecture and working of Docker.</w:t>
      </w:r>
    </w:p>
    <w:p w14:paraId="3EA11209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Architecture Overview</w:t>
      </w:r>
    </w:p>
    <w:p w14:paraId="443DB877" w14:textId="77777777" w:rsidR="00055113" w:rsidRPr="00055113" w:rsidRDefault="00055113" w:rsidP="00055113">
      <w:pPr>
        <w:numPr>
          <w:ilvl w:val="0"/>
          <w:numId w:val="127"/>
        </w:numPr>
      </w:pPr>
      <w:r w:rsidRPr="00055113">
        <w:t>Docker architecture follows a client-server model where the client communicates with the Docker daemon effectively.</w:t>
      </w:r>
    </w:p>
    <w:p w14:paraId="0EDA74DE" w14:textId="77777777" w:rsidR="00055113" w:rsidRPr="00055113" w:rsidRDefault="00055113" w:rsidP="00055113">
      <w:pPr>
        <w:numPr>
          <w:ilvl w:val="0"/>
          <w:numId w:val="127"/>
        </w:numPr>
      </w:pPr>
      <w:r w:rsidRPr="00055113">
        <w:t>The Docker daemon handles container creation, image management, and execution processes within the host system.</w:t>
      </w:r>
    </w:p>
    <w:p w14:paraId="48B86093" w14:textId="6B99AFBB" w:rsidR="00055113" w:rsidRPr="00055113" w:rsidRDefault="00055113" w:rsidP="00055113">
      <w:pPr>
        <w:numPr>
          <w:ilvl w:val="0"/>
          <w:numId w:val="127"/>
        </w:numPr>
      </w:pPr>
      <w:r w:rsidRPr="00055113">
        <w:t>Docker architecture enables efficient containerization and resource utilization across development environments consistently.</w:t>
      </w:r>
    </w:p>
    <w:p w14:paraId="645DCDD4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Client</w:t>
      </w:r>
    </w:p>
    <w:p w14:paraId="7DAE2377" w14:textId="77777777" w:rsidR="00055113" w:rsidRPr="00055113" w:rsidRDefault="00055113" w:rsidP="00055113">
      <w:pPr>
        <w:numPr>
          <w:ilvl w:val="0"/>
          <w:numId w:val="128"/>
        </w:numPr>
      </w:pPr>
      <w:r w:rsidRPr="00055113">
        <w:t>The Docker client is the interface through which developers interact with Docker using commands like docker run.</w:t>
      </w:r>
    </w:p>
    <w:p w14:paraId="1C938A30" w14:textId="77777777" w:rsidR="00055113" w:rsidRPr="00055113" w:rsidRDefault="00055113" w:rsidP="00055113">
      <w:pPr>
        <w:numPr>
          <w:ilvl w:val="0"/>
          <w:numId w:val="128"/>
        </w:numPr>
      </w:pPr>
      <w:r w:rsidRPr="00055113">
        <w:lastRenderedPageBreak/>
        <w:t>It sends requests to the Docker daemon for executing container-related operations efficiently.</w:t>
      </w:r>
    </w:p>
    <w:p w14:paraId="632913F3" w14:textId="77777777" w:rsidR="00055113" w:rsidRPr="00055113" w:rsidRDefault="00055113" w:rsidP="00055113">
      <w:pPr>
        <w:numPr>
          <w:ilvl w:val="0"/>
          <w:numId w:val="128"/>
        </w:numPr>
      </w:pPr>
      <w:r w:rsidRPr="00055113">
        <w:t>Developers use command-line interface or GUI tools to communicate with Docker client systems effectively.</w:t>
      </w:r>
    </w:p>
    <w:p w14:paraId="39EF3A2D" w14:textId="77777777" w:rsidR="00055113" w:rsidRPr="00055113" w:rsidRDefault="00055113" w:rsidP="00055113">
      <w:r w:rsidRPr="00055113">
        <w:pict w14:anchorId="40E31D28">
          <v:rect id="_x0000_i2587" style="width:0;height:1.5pt" o:hralign="center" o:hrstd="t" o:hr="t" fillcolor="#a0a0a0" stroked="f"/>
        </w:pict>
      </w:r>
    </w:p>
    <w:p w14:paraId="2997B594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Daemon</w:t>
      </w:r>
    </w:p>
    <w:p w14:paraId="3C1DB174" w14:textId="77777777" w:rsidR="00055113" w:rsidRPr="00055113" w:rsidRDefault="00055113" w:rsidP="00055113">
      <w:pPr>
        <w:numPr>
          <w:ilvl w:val="0"/>
          <w:numId w:val="129"/>
        </w:numPr>
      </w:pPr>
      <w:r w:rsidRPr="00055113">
        <w:t>The Docker daemon is responsible for managing images, containers, networks, and storage within Docker environments.</w:t>
      </w:r>
    </w:p>
    <w:p w14:paraId="5A2D7BF1" w14:textId="77777777" w:rsidR="00055113" w:rsidRPr="00055113" w:rsidRDefault="00055113" w:rsidP="00055113">
      <w:pPr>
        <w:numPr>
          <w:ilvl w:val="0"/>
          <w:numId w:val="129"/>
        </w:numPr>
      </w:pPr>
      <w:r w:rsidRPr="00055113">
        <w:t>It listens to API requests and performs operations such as building images and running containers accordingly.</w:t>
      </w:r>
    </w:p>
    <w:p w14:paraId="1DF8AD5C" w14:textId="77777777" w:rsidR="00055113" w:rsidRPr="00055113" w:rsidRDefault="00055113" w:rsidP="00055113">
      <w:pPr>
        <w:numPr>
          <w:ilvl w:val="0"/>
          <w:numId w:val="129"/>
        </w:numPr>
      </w:pPr>
      <w:r w:rsidRPr="00055113">
        <w:t>The daemon ensures proper execution and lifecycle management of containers within the host system consistently.</w:t>
      </w:r>
    </w:p>
    <w:p w14:paraId="681F6FF8" w14:textId="77777777" w:rsidR="00055113" w:rsidRPr="00055113" w:rsidRDefault="00055113" w:rsidP="00055113">
      <w:r w:rsidRPr="00055113">
        <w:pict w14:anchorId="63E2663E">
          <v:rect id="_x0000_i2588" style="width:0;height:1.5pt" o:hralign="center" o:hrstd="t" o:hr="t" fillcolor="#a0a0a0" stroked="f"/>
        </w:pict>
      </w:r>
    </w:p>
    <w:p w14:paraId="19177D39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Images</w:t>
      </w:r>
    </w:p>
    <w:p w14:paraId="352BBE69" w14:textId="77777777" w:rsidR="00055113" w:rsidRPr="00055113" w:rsidRDefault="00055113" w:rsidP="00055113">
      <w:pPr>
        <w:numPr>
          <w:ilvl w:val="0"/>
          <w:numId w:val="130"/>
        </w:numPr>
      </w:pPr>
      <w:r w:rsidRPr="00055113">
        <w:t>Docker images are read-only templates used for creating containers with predefined configurations and dependencies.</w:t>
      </w:r>
    </w:p>
    <w:p w14:paraId="6A349FA7" w14:textId="77777777" w:rsidR="00055113" w:rsidRPr="00055113" w:rsidRDefault="00055113" w:rsidP="00055113">
      <w:pPr>
        <w:numPr>
          <w:ilvl w:val="0"/>
          <w:numId w:val="130"/>
        </w:numPr>
      </w:pPr>
      <w:r w:rsidRPr="00055113">
        <w:t>Images are stored locally or in registries and can be reused for creating multiple containers efficiently.</w:t>
      </w:r>
    </w:p>
    <w:p w14:paraId="7FDDBDE1" w14:textId="77777777" w:rsidR="00055113" w:rsidRPr="00055113" w:rsidRDefault="00055113" w:rsidP="00055113">
      <w:pPr>
        <w:numPr>
          <w:ilvl w:val="0"/>
          <w:numId w:val="130"/>
        </w:numPr>
      </w:pPr>
      <w:r w:rsidRPr="00055113">
        <w:t>Layered image structure improves storage efficiency and reduces duplication during container creation processes.</w:t>
      </w:r>
    </w:p>
    <w:p w14:paraId="78CA565F" w14:textId="77777777" w:rsidR="00055113" w:rsidRPr="00055113" w:rsidRDefault="00055113" w:rsidP="00055113">
      <w:r w:rsidRPr="00055113">
        <w:pict w14:anchorId="7F7939C7">
          <v:rect id="_x0000_i2589" style="width:0;height:1.5pt" o:hralign="center" o:hrstd="t" o:hr="t" fillcolor="#a0a0a0" stroked="f"/>
        </w:pict>
      </w:r>
    </w:p>
    <w:p w14:paraId="0560819D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Containers</w:t>
      </w:r>
    </w:p>
    <w:p w14:paraId="62590454" w14:textId="77777777" w:rsidR="00055113" w:rsidRPr="00055113" w:rsidRDefault="00055113" w:rsidP="00055113">
      <w:pPr>
        <w:numPr>
          <w:ilvl w:val="0"/>
          <w:numId w:val="131"/>
        </w:numPr>
      </w:pPr>
      <w:r w:rsidRPr="00055113">
        <w:t>Containers are runtime instances of Docker images executing applications in isolated environments independently.</w:t>
      </w:r>
    </w:p>
    <w:p w14:paraId="0C07EF5F" w14:textId="77777777" w:rsidR="00055113" w:rsidRPr="00055113" w:rsidRDefault="00055113" w:rsidP="00055113">
      <w:pPr>
        <w:numPr>
          <w:ilvl w:val="0"/>
          <w:numId w:val="131"/>
        </w:numPr>
      </w:pPr>
      <w:r w:rsidRPr="00055113">
        <w:t>They share host system resources while maintaining separation from other containers effectively.</w:t>
      </w:r>
    </w:p>
    <w:p w14:paraId="2776D5B9" w14:textId="77777777" w:rsidR="00055113" w:rsidRPr="00055113" w:rsidRDefault="00055113" w:rsidP="00055113">
      <w:pPr>
        <w:numPr>
          <w:ilvl w:val="0"/>
          <w:numId w:val="131"/>
        </w:numPr>
      </w:pPr>
      <w:r w:rsidRPr="00055113">
        <w:t>Containers can be easily managed, scaled, and removed based on application requirements efficiently.</w:t>
      </w:r>
    </w:p>
    <w:p w14:paraId="14F1D541" w14:textId="77777777" w:rsidR="00055113" w:rsidRPr="00055113" w:rsidRDefault="00055113" w:rsidP="00055113">
      <w:r w:rsidRPr="00055113">
        <w:pict w14:anchorId="68AA7EA7">
          <v:rect id="_x0000_i2590" style="width:0;height:1.5pt" o:hralign="center" o:hrstd="t" o:hr="t" fillcolor="#a0a0a0" stroked="f"/>
        </w:pict>
      </w:r>
    </w:p>
    <w:p w14:paraId="1C8ED730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Registry</w:t>
      </w:r>
    </w:p>
    <w:p w14:paraId="2EE2053C" w14:textId="77777777" w:rsidR="00055113" w:rsidRPr="00055113" w:rsidRDefault="00055113" w:rsidP="00055113">
      <w:pPr>
        <w:numPr>
          <w:ilvl w:val="0"/>
          <w:numId w:val="132"/>
        </w:numPr>
      </w:pPr>
      <w:r w:rsidRPr="00055113">
        <w:t>Docker registry is used for storing and distributing Docker images across different systems efficiently.</w:t>
      </w:r>
    </w:p>
    <w:p w14:paraId="2FEF9C80" w14:textId="77777777" w:rsidR="00055113" w:rsidRPr="00055113" w:rsidRDefault="00055113" w:rsidP="00055113">
      <w:pPr>
        <w:numPr>
          <w:ilvl w:val="0"/>
          <w:numId w:val="132"/>
        </w:numPr>
      </w:pPr>
      <w:r w:rsidRPr="00055113">
        <w:t>Developers push and pull images from registries like Docker Hub for collaboration purposes.</w:t>
      </w:r>
    </w:p>
    <w:p w14:paraId="16539BD7" w14:textId="77777777" w:rsidR="00055113" w:rsidRPr="00055113" w:rsidRDefault="00055113" w:rsidP="00055113">
      <w:pPr>
        <w:numPr>
          <w:ilvl w:val="0"/>
          <w:numId w:val="132"/>
        </w:numPr>
      </w:pPr>
      <w:r w:rsidRPr="00055113">
        <w:t>Registries ensure centralized image storage and accessibility for deployment processes consistently.</w:t>
      </w:r>
    </w:p>
    <w:p w14:paraId="208E4992" w14:textId="77777777" w:rsidR="00055113" w:rsidRPr="00055113" w:rsidRDefault="00055113" w:rsidP="00055113">
      <w:r w:rsidRPr="00055113">
        <w:pict w14:anchorId="6FC9B424">
          <v:rect id="_x0000_i2591" style="width:0;height:1.5pt" o:hralign="center" o:hrstd="t" o:hr="t" fillcolor="#a0a0a0" stroked="f"/>
        </w:pict>
      </w:r>
    </w:p>
    <w:p w14:paraId="0DA91DF0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lastRenderedPageBreak/>
        <w:t>Working of Docker</w:t>
      </w:r>
    </w:p>
    <w:p w14:paraId="2BEE46FF" w14:textId="77777777" w:rsidR="00055113" w:rsidRPr="00055113" w:rsidRDefault="00055113" w:rsidP="00055113">
      <w:pPr>
        <w:numPr>
          <w:ilvl w:val="0"/>
          <w:numId w:val="133"/>
        </w:numPr>
      </w:pPr>
      <w:r w:rsidRPr="00055113">
        <w:t xml:space="preserve">Developers create </w:t>
      </w:r>
      <w:proofErr w:type="spellStart"/>
      <w:r w:rsidRPr="00055113">
        <w:t>Dockerfiles</w:t>
      </w:r>
      <w:proofErr w:type="spellEnd"/>
      <w:r w:rsidRPr="00055113">
        <w:t>, build images, run containers, and push images to registries for deployment workflows.</w:t>
      </w:r>
    </w:p>
    <w:p w14:paraId="6F267110" w14:textId="77777777" w:rsidR="00055113" w:rsidRPr="00055113" w:rsidRDefault="00055113" w:rsidP="00055113">
      <w:pPr>
        <w:numPr>
          <w:ilvl w:val="0"/>
          <w:numId w:val="133"/>
        </w:numPr>
      </w:pPr>
      <w:r w:rsidRPr="00055113">
        <w:t>Docker client sends commands to daemon, which processes requests and manages container operations accordingly.</w:t>
      </w:r>
    </w:p>
    <w:p w14:paraId="30CC5725" w14:textId="77777777" w:rsidR="00055113" w:rsidRPr="00055113" w:rsidRDefault="00055113" w:rsidP="00055113">
      <w:pPr>
        <w:numPr>
          <w:ilvl w:val="0"/>
          <w:numId w:val="133"/>
        </w:numPr>
      </w:pPr>
      <w:r w:rsidRPr="00055113">
        <w:t>This workflow ensures efficient containerization and consistent application deployment across environments effectively.</w:t>
      </w:r>
    </w:p>
    <w:p w14:paraId="2A37E250" w14:textId="77777777" w:rsidR="00055113" w:rsidRPr="00055113" w:rsidRDefault="00055113" w:rsidP="00055113">
      <w:r w:rsidRPr="00055113">
        <w:pict w14:anchorId="2810C35D">
          <v:rect id="_x0000_i2592" style="width:0;height:1.5pt" o:hralign="center" o:hrstd="t" o:hr="t" fillcolor="#a0a0a0" stroked="f"/>
        </w:pict>
      </w:r>
    </w:p>
    <w:p w14:paraId="3CF1CF8F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Importance of Docker Architecture</w:t>
      </w:r>
    </w:p>
    <w:p w14:paraId="23B47924" w14:textId="77777777" w:rsidR="00055113" w:rsidRPr="00055113" w:rsidRDefault="00055113" w:rsidP="00055113">
      <w:pPr>
        <w:numPr>
          <w:ilvl w:val="0"/>
          <w:numId w:val="134"/>
        </w:numPr>
      </w:pPr>
      <w:r w:rsidRPr="00055113">
        <w:t>Docker architecture simplifies application deployment and improves resource utilization within development environments effectively.</w:t>
      </w:r>
    </w:p>
    <w:p w14:paraId="5D982BE6" w14:textId="77777777" w:rsidR="00055113" w:rsidRPr="00055113" w:rsidRDefault="00055113" w:rsidP="00055113">
      <w:pPr>
        <w:numPr>
          <w:ilvl w:val="0"/>
          <w:numId w:val="134"/>
        </w:numPr>
      </w:pPr>
      <w:r w:rsidRPr="00055113">
        <w:t>It supports scalability, portability, and automation for modern cloud-native applications efficiently.</w:t>
      </w:r>
    </w:p>
    <w:p w14:paraId="6C908D15" w14:textId="1FC1B3C4" w:rsidR="00055113" w:rsidRPr="00055113" w:rsidRDefault="00055113" w:rsidP="00055113">
      <w:pPr>
        <w:numPr>
          <w:ilvl w:val="0"/>
          <w:numId w:val="134"/>
        </w:numPr>
      </w:pPr>
      <w:r w:rsidRPr="00055113">
        <w:t>Understanding architecture helps developers design efficient container-based application systems successfully.</w:t>
      </w:r>
    </w:p>
    <w:p w14:paraId="00815180" w14:textId="77777777" w:rsidR="00055113" w:rsidRPr="00055113" w:rsidRDefault="00055113" w:rsidP="00055113">
      <w:pPr>
        <w:rPr>
          <w:b/>
          <w:bCs/>
        </w:rPr>
      </w:pPr>
      <w:r w:rsidRPr="00055113">
        <w:rPr>
          <w:b/>
          <w:bCs/>
        </w:rPr>
        <w:t>Docker Architecture Diagram</w:t>
      </w:r>
    </w:p>
    <w:p w14:paraId="7C203A24" w14:textId="67256D3E" w:rsidR="00055113" w:rsidRPr="00055113" w:rsidRDefault="00055113" w:rsidP="00055113">
      <w:r w:rsidRPr="00055113">
        <w:drawing>
          <wp:inline distT="0" distB="0" distL="0" distR="0" wp14:anchorId="3C9A110B" wp14:editId="7B5C6513">
            <wp:extent cx="5923602" cy="3493827"/>
            <wp:effectExtent l="0" t="0" r="1270" b="0"/>
            <wp:docPr id="156005946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35" cy="349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6FFB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17. Explain the steps to install Docker on Windows and Linux.</w:t>
      </w:r>
    </w:p>
    <w:p w14:paraId="034EAF34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Docker Installation</w:t>
      </w:r>
    </w:p>
    <w:p w14:paraId="7CA40826" w14:textId="77777777" w:rsidR="007F3DF9" w:rsidRPr="007F3DF9" w:rsidRDefault="007F3DF9" w:rsidP="007F3DF9">
      <w:pPr>
        <w:numPr>
          <w:ilvl w:val="0"/>
          <w:numId w:val="135"/>
        </w:numPr>
      </w:pPr>
      <w:r w:rsidRPr="007F3DF9">
        <w:t>Docker installation is the process of setting up the containerization platform on operating systems for development purposes.</w:t>
      </w:r>
    </w:p>
    <w:p w14:paraId="3BD984BB" w14:textId="77777777" w:rsidR="007F3DF9" w:rsidRPr="007F3DF9" w:rsidRDefault="007F3DF9" w:rsidP="007F3DF9">
      <w:pPr>
        <w:numPr>
          <w:ilvl w:val="0"/>
          <w:numId w:val="135"/>
        </w:numPr>
      </w:pPr>
      <w:r w:rsidRPr="007F3DF9">
        <w:t>It enables developers to run, build, and manage containers efficiently within their local or production environments.</w:t>
      </w:r>
    </w:p>
    <w:p w14:paraId="22C5CC22" w14:textId="77777777" w:rsidR="007F3DF9" w:rsidRPr="007F3DF9" w:rsidRDefault="007F3DF9" w:rsidP="007F3DF9">
      <w:pPr>
        <w:numPr>
          <w:ilvl w:val="0"/>
          <w:numId w:val="135"/>
        </w:numPr>
      </w:pPr>
      <w:r w:rsidRPr="007F3DF9">
        <w:lastRenderedPageBreak/>
        <w:t>Proper installation ensures smooth execution of Docker commands and container lifecycle operations consistently afterward.</w:t>
      </w:r>
    </w:p>
    <w:p w14:paraId="1934F1CC" w14:textId="77777777" w:rsidR="007F3DF9" w:rsidRPr="007F3DF9" w:rsidRDefault="007F3DF9" w:rsidP="007F3DF9">
      <w:r w:rsidRPr="007F3DF9">
        <w:pict w14:anchorId="4A50F3A2">
          <v:rect id="_x0000_i2893" style="width:0;height:1.5pt" o:hralign="center" o:hrstd="t" o:hr="t" fillcolor="#a0a0a0" stroked="f"/>
        </w:pict>
      </w:r>
    </w:p>
    <w:p w14:paraId="1F2CD07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Installing Docker on Windows</w:t>
      </w:r>
    </w:p>
    <w:p w14:paraId="154719CA" w14:textId="77777777" w:rsidR="007F3DF9" w:rsidRPr="007F3DF9" w:rsidRDefault="007F3DF9" w:rsidP="007F3DF9">
      <w:pPr>
        <w:numPr>
          <w:ilvl w:val="0"/>
          <w:numId w:val="136"/>
        </w:numPr>
      </w:pPr>
      <w:r w:rsidRPr="007F3DF9">
        <w:t>Developers download Docker Desktop from the official Docker website and ensure system compatibility before installation.</w:t>
      </w:r>
    </w:p>
    <w:p w14:paraId="63B50DB5" w14:textId="77777777" w:rsidR="007F3DF9" w:rsidRPr="007F3DF9" w:rsidRDefault="007F3DF9" w:rsidP="007F3DF9">
      <w:pPr>
        <w:numPr>
          <w:ilvl w:val="0"/>
          <w:numId w:val="136"/>
        </w:numPr>
      </w:pPr>
      <w:r w:rsidRPr="007F3DF9">
        <w:t>The installer includes Docker Engine, CLI tools, and Kubernetes support for container orchestration features.</w:t>
      </w:r>
    </w:p>
    <w:p w14:paraId="33DBC2DA" w14:textId="77777777" w:rsidR="007F3DF9" w:rsidRPr="007F3DF9" w:rsidRDefault="007F3DF9" w:rsidP="007F3DF9">
      <w:pPr>
        <w:numPr>
          <w:ilvl w:val="0"/>
          <w:numId w:val="136"/>
        </w:numPr>
      </w:pPr>
      <w:r w:rsidRPr="007F3DF9">
        <w:t>Windows installation requires enabling virtualization features such as Hyper-V or WSL2 for proper Docker functionality.</w:t>
      </w:r>
    </w:p>
    <w:p w14:paraId="10CF06D5" w14:textId="77777777" w:rsidR="007F3DF9" w:rsidRPr="007F3DF9" w:rsidRDefault="007F3DF9" w:rsidP="007F3DF9">
      <w:r w:rsidRPr="007F3DF9">
        <w:pict w14:anchorId="1E9F6C7D">
          <v:rect id="_x0000_i2894" style="width:0;height:1.5pt" o:hralign="center" o:hrstd="t" o:hr="t" fillcolor="#a0a0a0" stroked="f"/>
        </w:pict>
      </w:r>
    </w:p>
    <w:p w14:paraId="7145C07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Running the Installer</w:t>
      </w:r>
    </w:p>
    <w:p w14:paraId="1BF67492" w14:textId="77777777" w:rsidR="007F3DF9" w:rsidRPr="007F3DF9" w:rsidRDefault="007F3DF9" w:rsidP="007F3DF9">
      <w:pPr>
        <w:numPr>
          <w:ilvl w:val="0"/>
          <w:numId w:val="137"/>
        </w:numPr>
      </w:pPr>
      <w:r w:rsidRPr="007F3DF9">
        <w:t>Users execute the downloaded installer file and follow step-by-step instructions provided by the installation wizard.</w:t>
      </w:r>
    </w:p>
    <w:p w14:paraId="58E2D3F0" w14:textId="77777777" w:rsidR="007F3DF9" w:rsidRPr="007F3DF9" w:rsidRDefault="007F3DF9" w:rsidP="007F3DF9">
      <w:pPr>
        <w:numPr>
          <w:ilvl w:val="0"/>
          <w:numId w:val="137"/>
        </w:numPr>
      </w:pPr>
      <w:r w:rsidRPr="007F3DF9">
        <w:t>Installation settings allow configuration of system resources, backend engine, and integration with Windows environments.</w:t>
      </w:r>
    </w:p>
    <w:p w14:paraId="10E9824B" w14:textId="77777777" w:rsidR="007F3DF9" w:rsidRPr="007F3DF9" w:rsidRDefault="007F3DF9" w:rsidP="007F3DF9">
      <w:pPr>
        <w:numPr>
          <w:ilvl w:val="0"/>
          <w:numId w:val="137"/>
        </w:numPr>
      </w:pPr>
      <w:r w:rsidRPr="007F3DF9">
        <w:t>Default settings are usually sufficient for most development scenarios and simplify installation processes effectively.</w:t>
      </w:r>
    </w:p>
    <w:p w14:paraId="6938447F" w14:textId="77777777" w:rsidR="007F3DF9" w:rsidRPr="007F3DF9" w:rsidRDefault="007F3DF9" w:rsidP="007F3DF9">
      <w:r w:rsidRPr="007F3DF9">
        <w:pict w14:anchorId="6511BAB2">
          <v:rect id="_x0000_i2895" style="width:0;height:1.5pt" o:hralign="center" o:hrstd="t" o:hr="t" fillcolor="#a0a0a0" stroked="f"/>
        </w:pict>
      </w:r>
    </w:p>
    <w:p w14:paraId="2EA8A064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Completing Installation on Windows</w:t>
      </w:r>
    </w:p>
    <w:p w14:paraId="161DF785" w14:textId="77777777" w:rsidR="007F3DF9" w:rsidRPr="007F3DF9" w:rsidRDefault="007F3DF9" w:rsidP="007F3DF9">
      <w:pPr>
        <w:numPr>
          <w:ilvl w:val="0"/>
          <w:numId w:val="138"/>
        </w:numPr>
      </w:pPr>
      <w:r w:rsidRPr="007F3DF9">
        <w:t>After installation, Docker Desktop starts automatically and configures required services for container operations efficiently.</w:t>
      </w:r>
    </w:p>
    <w:p w14:paraId="16AD5EF8" w14:textId="77777777" w:rsidR="007F3DF9" w:rsidRPr="007F3DF9" w:rsidRDefault="007F3DF9" w:rsidP="007F3DF9">
      <w:pPr>
        <w:numPr>
          <w:ilvl w:val="0"/>
          <w:numId w:val="138"/>
        </w:numPr>
      </w:pPr>
      <w:r w:rsidRPr="007F3DF9">
        <w:t>Developers verify installation using the docker --version command within command prompt or terminal environments.</w:t>
      </w:r>
    </w:p>
    <w:p w14:paraId="142105AC" w14:textId="77777777" w:rsidR="007F3DF9" w:rsidRPr="007F3DF9" w:rsidRDefault="007F3DF9" w:rsidP="007F3DF9">
      <w:pPr>
        <w:numPr>
          <w:ilvl w:val="0"/>
          <w:numId w:val="138"/>
        </w:numPr>
      </w:pPr>
      <w:r w:rsidRPr="007F3DF9">
        <w:t>Successful installation ensures Docker commands execute correctly without configuration errors or missing dependencies.</w:t>
      </w:r>
    </w:p>
    <w:p w14:paraId="51E34617" w14:textId="77777777" w:rsidR="007F3DF9" w:rsidRPr="007F3DF9" w:rsidRDefault="007F3DF9" w:rsidP="007F3DF9">
      <w:r w:rsidRPr="007F3DF9">
        <w:pict w14:anchorId="74341CD9">
          <v:rect id="_x0000_i2896" style="width:0;height:1.5pt" o:hralign="center" o:hrstd="t" o:hr="t" fillcolor="#a0a0a0" stroked="f"/>
        </w:pict>
      </w:r>
    </w:p>
    <w:p w14:paraId="1704B97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Installing Docker on Linux</w:t>
      </w:r>
    </w:p>
    <w:p w14:paraId="2B4B2321" w14:textId="77777777" w:rsidR="007F3DF9" w:rsidRPr="007F3DF9" w:rsidRDefault="007F3DF9" w:rsidP="007F3DF9">
      <w:pPr>
        <w:numPr>
          <w:ilvl w:val="0"/>
          <w:numId w:val="139"/>
        </w:numPr>
      </w:pPr>
      <w:r w:rsidRPr="007F3DF9">
        <w:t xml:space="preserve">Linux users install Docker using package managers such as apt, yum, or </w:t>
      </w:r>
      <w:proofErr w:type="spellStart"/>
      <w:r w:rsidRPr="007F3DF9">
        <w:t>dnf</w:t>
      </w:r>
      <w:proofErr w:type="spellEnd"/>
      <w:r w:rsidRPr="007F3DF9">
        <w:t xml:space="preserve"> depending on their distribution environment.</w:t>
      </w:r>
    </w:p>
    <w:p w14:paraId="7C8F8539" w14:textId="77777777" w:rsidR="007F3DF9" w:rsidRPr="007F3DF9" w:rsidRDefault="007F3DF9" w:rsidP="007F3DF9">
      <w:pPr>
        <w:numPr>
          <w:ilvl w:val="0"/>
          <w:numId w:val="139"/>
        </w:numPr>
      </w:pPr>
      <w:r w:rsidRPr="007F3DF9">
        <w:t xml:space="preserve">Commands like </w:t>
      </w:r>
      <w:proofErr w:type="spellStart"/>
      <w:r w:rsidRPr="007F3DF9">
        <w:t>sudo</w:t>
      </w:r>
      <w:proofErr w:type="spellEnd"/>
      <w:r w:rsidRPr="007F3DF9">
        <w:t xml:space="preserve"> apt install docker.io or </w:t>
      </w:r>
      <w:proofErr w:type="spellStart"/>
      <w:r w:rsidRPr="007F3DF9">
        <w:t>sudo</w:t>
      </w:r>
      <w:proofErr w:type="spellEnd"/>
      <w:r w:rsidRPr="007F3DF9">
        <w:t xml:space="preserve"> yum install docker are commonly used for installation processes.</w:t>
      </w:r>
    </w:p>
    <w:p w14:paraId="28F6CC8D" w14:textId="77777777" w:rsidR="007F3DF9" w:rsidRPr="007F3DF9" w:rsidRDefault="007F3DF9" w:rsidP="007F3DF9">
      <w:pPr>
        <w:numPr>
          <w:ilvl w:val="0"/>
          <w:numId w:val="139"/>
        </w:numPr>
      </w:pPr>
      <w:r w:rsidRPr="007F3DF9">
        <w:t>Docker packages include daemon, CLI tools, and dependencies required for running containerized applications efficiently.</w:t>
      </w:r>
    </w:p>
    <w:p w14:paraId="1F1205FB" w14:textId="77777777" w:rsidR="007F3DF9" w:rsidRPr="007F3DF9" w:rsidRDefault="007F3DF9" w:rsidP="007F3DF9">
      <w:r w:rsidRPr="007F3DF9">
        <w:pict w14:anchorId="0E43970A">
          <v:rect id="_x0000_i2897" style="width:0;height:1.5pt" o:hralign="center" o:hrstd="t" o:hr="t" fillcolor="#a0a0a0" stroked="f"/>
        </w:pict>
      </w:r>
    </w:p>
    <w:p w14:paraId="117C2FF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lastRenderedPageBreak/>
        <w:t>Starting Docker Services</w:t>
      </w:r>
    </w:p>
    <w:p w14:paraId="6449295D" w14:textId="77777777" w:rsidR="007F3DF9" w:rsidRPr="007F3DF9" w:rsidRDefault="007F3DF9" w:rsidP="007F3DF9">
      <w:pPr>
        <w:numPr>
          <w:ilvl w:val="0"/>
          <w:numId w:val="140"/>
        </w:numPr>
      </w:pPr>
      <w:r w:rsidRPr="007F3DF9">
        <w:t xml:space="preserve">Developers start Docker services using commands like </w:t>
      </w:r>
      <w:proofErr w:type="spellStart"/>
      <w:r w:rsidRPr="007F3DF9">
        <w:t>sudo</w:t>
      </w:r>
      <w:proofErr w:type="spellEnd"/>
      <w:r w:rsidRPr="007F3DF9">
        <w:t xml:space="preserve"> </w:t>
      </w:r>
      <w:proofErr w:type="spellStart"/>
      <w:r w:rsidRPr="007F3DF9">
        <w:t>systemctl</w:t>
      </w:r>
      <w:proofErr w:type="spellEnd"/>
      <w:r w:rsidRPr="007F3DF9">
        <w:t xml:space="preserve"> start docker after installation completes successfully.</w:t>
      </w:r>
    </w:p>
    <w:p w14:paraId="65C4C0AE" w14:textId="77777777" w:rsidR="007F3DF9" w:rsidRPr="007F3DF9" w:rsidRDefault="007F3DF9" w:rsidP="007F3DF9">
      <w:pPr>
        <w:numPr>
          <w:ilvl w:val="0"/>
          <w:numId w:val="140"/>
        </w:numPr>
      </w:pPr>
      <w:r w:rsidRPr="007F3DF9">
        <w:t>Enabling Docker service ensures automatic startup during system boot for continuous container management operations.</w:t>
      </w:r>
    </w:p>
    <w:p w14:paraId="2BD77826" w14:textId="5A11C835" w:rsidR="007F3DF9" w:rsidRPr="007F3DF9" w:rsidRDefault="007F3DF9" w:rsidP="007F3DF9">
      <w:pPr>
        <w:numPr>
          <w:ilvl w:val="0"/>
          <w:numId w:val="140"/>
        </w:numPr>
      </w:pPr>
      <w:r w:rsidRPr="007F3DF9">
        <w:t>Proper service configuration ensures Docker daemon runs continuously without interruptions during development workflows.</w:t>
      </w:r>
    </w:p>
    <w:p w14:paraId="0429259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Verifying Installation</w:t>
      </w:r>
    </w:p>
    <w:p w14:paraId="3993FF40" w14:textId="77777777" w:rsidR="007F3DF9" w:rsidRPr="007F3DF9" w:rsidRDefault="007F3DF9" w:rsidP="007F3DF9">
      <w:pPr>
        <w:numPr>
          <w:ilvl w:val="0"/>
          <w:numId w:val="141"/>
        </w:numPr>
      </w:pPr>
      <w:r w:rsidRPr="007F3DF9">
        <w:t>Developers check installation using commands like docker --version and docker info to confirm proper setup.</w:t>
      </w:r>
    </w:p>
    <w:p w14:paraId="7DB41B94" w14:textId="77777777" w:rsidR="007F3DF9" w:rsidRPr="007F3DF9" w:rsidRDefault="007F3DF9" w:rsidP="007F3DF9">
      <w:pPr>
        <w:numPr>
          <w:ilvl w:val="0"/>
          <w:numId w:val="141"/>
        </w:numPr>
      </w:pPr>
      <w:r w:rsidRPr="007F3DF9">
        <w:t>Running test containers like docker run hello-world verifies correct installation and container execution successfully.</w:t>
      </w:r>
    </w:p>
    <w:p w14:paraId="0192FB19" w14:textId="77777777" w:rsidR="007F3DF9" w:rsidRPr="007F3DF9" w:rsidRDefault="007F3DF9" w:rsidP="007F3DF9">
      <w:pPr>
        <w:numPr>
          <w:ilvl w:val="0"/>
          <w:numId w:val="141"/>
        </w:numPr>
      </w:pPr>
      <w:r w:rsidRPr="007F3DF9">
        <w:t>Verification ensures Docker environment is ready for development and deployment of containerized applications effectively.</w:t>
      </w:r>
    </w:p>
    <w:p w14:paraId="7EB7AB25" w14:textId="77777777" w:rsidR="007F3DF9" w:rsidRPr="007F3DF9" w:rsidRDefault="007F3DF9" w:rsidP="007F3DF9">
      <w:r w:rsidRPr="007F3DF9">
        <w:pict w14:anchorId="4BF3A9E1">
          <v:rect id="_x0000_i2899" style="width:0;height:1.5pt" o:hralign="center" o:hrstd="t" o:hr="t" fillcolor="#a0a0a0" stroked="f"/>
        </w:pict>
      </w:r>
    </w:p>
    <w:p w14:paraId="672DAC1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Docker Installation</w:t>
      </w:r>
    </w:p>
    <w:p w14:paraId="5E2EF6B2" w14:textId="77777777" w:rsidR="007F3DF9" w:rsidRPr="007F3DF9" w:rsidRDefault="007F3DF9" w:rsidP="007F3DF9">
      <w:pPr>
        <w:numPr>
          <w:ilvl w:val="0"/>
          <w:numId w:val="142"/>
        </w:numPr>
      </w:pPr>
      <w:r w:rsidRPr="007F3DF9">
        <w:t>Proper Docker installation ensures reliable container execution and efficient application deployment across environments consistently.</w:t>
      </w:r>
    </w:p>
    <w:p w14:paraId="4ABAE16E" w14:textId="77777777" w:rsidR="007F3DF9" w:rsidRPr="007F3DF9" w:rsidRDefault="007F3DF9" w:rsidP="007F3DF9">
      <w:pPr>
        <w:numPr>
          <w:ilvl w:val="0"/>
          <w:numId w:val="142"/>
        </w:numPr>
      </w:pPr>
      <w:r w:rsidRPr="007F3DF9">
        <w:t>It provides a foundation for learning advanced containerization, orchestration, and DevOps practices effectively.</w:t>
      </w:r>
    </w:p>
    <w:p w14:paraId="553D3DA4" w14:textId="2F0B96D1" w:rsidR="007F3DF9" w:rsidRPr="007F3DF9" w:rsidRDefault="007F3DF9" w:rsidP="007F3DF9">
      <w:pPr>
        <w:numPr>
          <w:ilvl w:val="0"/>
          <w:numId w:val="142"/>
        </w:numPr>
      </w:pPr>
      <w:r w:rsidRPr="007F3DF9">
        <w:t>Installation is the first step toward building scalable, portable, and efficient modern software applications successfully.</w:t>
      </w:r>
    </w:p>
    <w:p w14:paraId="2972A1C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Installation Workflow</w:t>
      </w:r>
    </w:p>
    <w:p w14:paraId="06903580" w14:textId="5FA8978E" w:rsidR="007F3DF9" w:rsidRPr="007F3DF9" w:rsidRDefault="007F3DF9" w:rsidP="007F3DF9">
      <w:r w:rsidRPr="007F3DF9">
        <w:lastRenderedPageBreak/>
        <w:drawing>
          <wp:inline distT="0" distB="0" distL="0" distR="0" wp14:anchorId="036E8902" wp14:editId="4827BD41">
            <wp:extent cx="6645910" cy="4117340"/>
            <wp:effectExtent l="0" t="0" r="2540" b="0"/>
            <wp:docPr id="1432257172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16FC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18. Discuss various Docker operations with examples.</w:t>
      </w:r>
    </w:p>
    <w:p w14:paraId="58BBB72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Docker Operations</w:t>
      </w:r>
    </w:p>
    <w:p w14:paraId="346F66A8" w14:textId="77777777" w:rsidR="007F3DF9" w:rsidRPr="007F3DF9" w:rsidRDefault="007F3DF9" w:rsidP="007F3DF9">
      <w:pPr>
        <w:numPr>
          <w:ilvl w:val="0"/>
          <w:numId w:val="143"/>
        </w:numPr>
      </w:pPr>
      <w:r w:rsidRPr="007F3DF9">
        <w:t>Docker operations include commands used for building images, running containers, and managing containerized applications efficiently.</w:t>
      </w:r>
    </w:p>
    <w:p w14:paraId="30C21A0B" w14:textId="77777777" w:rsidR="007F3DF9" w:rsidRPr="007F3DF9" w:rsidRDefault="007F3DF9" w:rsidP="007F3DF9">
      <w:pPr>
        <w:numPr>
          <w:ilvl w:val="0"/>
          <w:numId w:val="143"/>
        </w:numPr>
      </w:pPr>
      <w:r w:rsidRPr="007F3DF9">
        <w:t>These operations help developers automate workflows and simplify application deployment processes significantly.</w:t>
      </w:r>
    </w:p>
    <w:p w14:paraId="216DD7C3" w14:textId="77777777" w:rsidR="007F3DF9" w:rsidRPr="007F3DF9" w:rsidRDefault="007F3DF9" w:rsidP="007F3DF9">
      <w:pPr>
        <w:numPr>
          <w:ilvl w:val="0"/>
          <w:numId w:val="143"/>
        </w:numPr>
      </w:pPr>
      <w:r w:rsidRPr="007F3DF9">
        <w:t>Understanding Docker commands improves productivity and enables efficient management of development environments consistently.</w:t>
      </w:r>
    </w:p>
    <w:p w14:paraId="0DFB1D6C" w14:textId="77777777" w:rsidR="007F3DF9" w:rsidRPr="007F3DF9" w:rsidRDefault="007F3DF9" w:rsidP="007F3DF9">
      <w:r w:rsidRPr="007F3DF9">
        <w:pict w14:anchorId="28448B90">
          <v:rect id="_x0000_i2908" style="width:0;height:1.5pt" o:hralign="center" o:hrstd="t" o:hr="t" fillcolor="#a0a0a0" stroked="f"/>
        </w:pict>
      </w:r>
    </w:p>
    <w:p w14:paraId="75A479F2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Building Docker Images</w:t>
      </w:r>
    </w:p>
    <w:p w14:paraId="41E71E38" w14:textId="77777777" w:rsidR="007F3DF9" w:rsidRPr="007F3DF9" w:rsidRDefault="007F3DF9" w:rsidP="007F3DF9">
      <w:pPr>
        <w:numPr>
          <w:ilvl w:val="0"/>
          <w:numId w:val="144"/>
        </w:numPr>
      </w:pPr>
      <w:r w:rsidRPr="007F3DF9">
        <w:t xml:space="preserve">Developers use the docker build command to create images from </w:t>
      </w:r>
      <w:proofErr w:type="spellStart"/>
      <w:r w:rsidRPr="007F3DF9">
        <w:t>Dockerfiles</w:t>
      </w:r>
      <w:proofErr w:type="spellEnd"/>
      <w:r w:rsidRPr="007F3DF9">
        <w:t xml:space="preserve"> containing application configuration instructions.</w:t>
      </w:r>
    </w:p>
    <w:p w14:paraId="5A7F13FF" w14:textId="77777777" w:rsidR="007F3DF9" w:rsidRPr="007F3DF9" w:rsidRDefault="007F3DF9" w:rsidP="007F3DF9">
      <w:pPr>
        <w:numPr>
          <w:ilvl w:val="0"/>
          <w:numId w:val="144"/>
        </w:numPr>
      </w:pPr>
      <w:r w:rsidRPr="007F3DF9">
        <w:t>Example: docker build -t myapp:1.</w:t>
      </w:r>
      <w:proofErr w:type="gramStart"/>
      <w:r w:rsidRPr="007F3DF9">
        <w:t>0 .</w:t>
      </w:r>
      <w:proofErr w:type="gramEnd"/>
      <w:r w:rsidRPr="007F3DF9">
        <w:t xml:space="preserve"> creates an image named </w:t>
      </w:r>
      <w:proofErr w:type="spellStart"/>
      <w:r w:rsidRPr="007F3DF9">
        <w:t>myapp</w:t>
      </w:r>
      <w:proofErr w:type="spellEnd"/>
      <w:r w:rsidRPr="007F3DF9">
        <w:t xml:space="preserve"> with version tag 1.0 successfully.</w:t>
      </w:r>
    </w:p>
    <w:p w14:paraId="582F0CAE" w14:textId="77777777" w:rsidR="007F3DF9" w:rsidRPr="007F3DF9" w:rsidRDefault="007F3DF9" w:rsidP="007F3DF9">
      <w:pPr>
        <w:numPr>
          <w:ilvl w:val="0"/>
          <w:numId w:val="144"/>
        </w:numPr>
      </w:pPr>
      <w:r w:rsidRPr="007F3DF9">
        <w:t>Building images ensures consistent environments for running applications across development and production systems effectively.</w:t>
      </w:r>
    </w:p>
    <w:p w14:paraId="20065065" w14:textId="77777777" w:rsidR="007F3DF9" w:rsidRPr="007F3DF9" w:rsidRDefault="007F3DF9" w:rsidP="007F3DF9">
      <w:r w:rsidRPr="007F3DF9">
        <w:pict w14:anchorId="68AACE0E">
          <v:rect id="_x0000_i2909" style="width:0;height:1.5pt" o:hralign="center" o:hrstd="t" o:hr="t" fillcolor="#a0a0a0" stroked="f"/>
        </w:pict>
      </w:r>
    </w:p>
    <w:p w14:paraId="2D46FCB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Running Containers</w:t>
      </w:r>
    </w:p>
    <w:p w14:paraId="175A0A5E" w14:textId="77777777" w:rsidR="007F3DF9" w:rsidRPr="007F3DF9" w:rsidRDefault="007F3DF9" w:rsidP="007F3DF9">
      <w:pPr>
        <w:numPr>
          <w:ilvl w:val="0"/>
          <w:numId w:val="145"/>
        </w:numPr>
      </w:pPr>
      <w:r w:rsidRPr="007F3DF9">
        <w:t>Developers use the docker run command to create and execute containers from Docker images efficiently.</w:t>
      </w:r>
    </w:p>
    <w:p w14:paraId="744C84B9" w14:textId="77777777" w:rsidR="007F3DF9" w:rsidRPr="007F3DF9" w:rsidRDefault="007F3DF9" w:rsidP="007F3DF9">
      <w:pPr>
        <w:numPr>
          <w:ilvl w:val="0"/>
          <w:numId w:val="145"/>
        </w:numPr>
      </w:pPr>
      <w:r w:rsidRPr="007F3DF9">
        <w:lastRenderedPageBreak/>
        <w:t xml:space="preserve">Example: docker run -d -p 8080:80 nginx runs </w:t>
      </w:r>
      <w:proofErr w:type="gramStart"/>
      <w:r w:rsidRPr="007F3DF9">
        <w:t>an</w:t>
      </w:r>
      <w:proofErr w:type="gramEnd"/>
      <w:r w:rsidRPr="007F3DF9">
        <w:t xml:space="preserve"> Nginx container in detached mode successfully.</w:t>
      </w:r>
    </w:p>
    <w:p w14:paraId="368C9F79" w14:textId="77777777" w:rsidR="007F3DF9" w:rsidRPr="007F3DF9" w:rsidRDefault="007F3DF9" w:rsidP="007F3DF9">
      <w:pPr>
        <w:numPr>
          <w:ilvl w:val="0"/>
          <w:numId w:val="145"/>
        </w:numPr>
      </w:pPr>
      <w:r w:rsidRPr="007F3DF9">
        <w:t>Running containers allows applications to execute in isolated environments with specified configurations and resources.</w:t>
      </w:r>
    </w:p>
    <w:p w14:paraId="4BCEBEF2" w14:textId="77777777" w:rsidR="007F3DF9" w:rsidRPr="007F3DF9" w:rsidRDefault="007F3DF9" w:rsidP="007F3DF9">
      <w:r w:rsidRPr="007F3DF9">
        <w:pict w14:anchorId="7BAFD882">
          <v:rect id="_x0000_i2910" style="width:0;height:1.5pt" o:hralign="center" o:hrstd="t" o:hr="t" fillcolor="#a0a0a0" stroked="f"/>
        </w:pict>
      </w:r>
    </w:p>
    <w:p w14:paraId="55802986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Listing Containers and Images</w:t>
      </w:r>
    </w:p>
    <w:p w14:paraId="30C5CAD4" w14:textId="77777777" w:rsidR="007F3DF9" w:rsidRPr="007F3DF9" w:rsidRDefault="007F3DF9" w:rsidP="007F3DF9">
      <w:pPr>
        <w:numPr>
          <w:ilvl w:val="0"/>
          <w:numId w:val="146"/>
        </w:numPr>
      </w:pPr>
      <w:r w:rsidRPr="007F3DF9">
        <w:t xml:space="preserve">The docker </w:t>
      </w:r>
      <w:proofErr w:type="spellStart"/>
      <w:r w:rsidRPr="007F3DF9">
        <w:t>ps</w:t>
      </w:r>
      <w:proofErr w:type="spellEnd"/>
      <w:r w:rsidRPr="007F3DF9">
        <w:t xml:space="preserve"> command displays running containers, while docker images lists available images in local systems.</w:t>
      </w:r>
    </w:p>
    <w:p w14:paraId="2F02F5FE" w14:textId="77777777" w:rsidR="007F3DF9" w:rsidRPr="007F3DF9" w:rsidRDefault="007F3DF9" w:rsidP="007F3DF9">
      <w:pPr>
        <w:numPr>
          <w:ilvl w:val="0"/>
          <w:numId w:val="146"/>
        </w:numPr>
      </w:pPr>
      <w:r w:rsidRPr="007F3DF9">
        <w:t xml:space="preserve">Example: docker </w:t>
      </w:r>
      <w:proofErr w:type="spellStart"/>
      <w:r w:rsidRPr="007F3DF9">
        <w:t>ps</w:t>
      </w:r>
      <w:proofErr w:type="spellEnd"/>
      <w:r w:rsidRPr="007F3DF9">
        <w:t xml:space="preserve"> -a shows all containers including stopped ones for management purposes effectively.</w:t>
      </w:r>
    </w:p>
    <w:p w14:paraId="1FA3D5FC" w14:textId="77777777" w:rsidR="007F3DF9" w:rsidRPr="007F3DF9" w:rsidRDefault="007F3DF9" w:rsidP="007F3DF9">
      <w:pPr>
        <w:numPr>
          <w:ilvl w:val="0"/>
          <w:numId w:val="146"/>
        </w:numPr>
      </w:pPr>
      <w:r w:rsidRPr="007F3DF9">
        <w:t>These commands help developers monitor container status and manage image repositories efficiently.</w:t>
      </w:r>
    </w:p>
    <w:p w14:paraId="6B54EDAD" w14:textId="77777777" w:rsidR="007F3DF9" w:rsidRPr="007F3DF9" w:rsidRDefault="007F3DF9" w:rsidP="007F3DF9">
      <w:r w:rsidRPr="007F3DF9">
        <w:pict w14:anchorId="2411E2DF">
          <v:rect id="_x0000_i2911" style="width:0;height:1.5pt" o:hralign="center" o:hrstd="t" o:hr="t" fillcolor="#a0a0a0" stroked="f"/>
        </w:pict>
      </w:r>
    </w:p>
    <w:p w14:paraId="342EEA7A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Stopping and Removing Containers</w:t>
      </w:r>
    </w:p>
    <w:p w14:paraId="06E62211" w14:textId="77777777" w:rsidR="007F3DF9" w:rsidRPr="007F3DF9" w:rsidRDefault="007F3DF9" w:rsidP="007F3DF9">
      <w:pPr>
        <w:numPr>
          <w:ilvl w:val="0"/>
          <w:numId w:val="147"/>
        </w:numPr>
      </w:pPr>
      <w:r w:rsidRPr="007F3DF9">
        <w:t xml:space="preserve">Developers use docker stop </w:t>
      </w:r>
      <w:proofErr w:type="spellStart"/>
      <w:r w:rsidRPr="007F3DF9">
        <w:t>container_id</w:t>
      </w:r>
      <w:proofErr w:type="spellEnd"/>
      <w:r w:rsidRPr="007F3DF9">
        <w:t xml:space="preserve"> to stop running containers and docker rm </w:t>
      </w:r>
      <w:proofErr w:type="spellStart"/>
      <w:r w:rsidRPr="007F3DF9">
        <w:t>container_id</w:t>
      </w:r>
      <w:proofErr w:type="spellEnd"/>
      <w:r w:rsidRPr="007F3DF9">
        <w:t xml:space="preserve"> to remove them.</w:t>
      </w:r>
    </w:p>
    <w:p w14:paraId="45B58E30" w14:textId="77777777" w:rsidR="007F3DF9" w:rsidRPr="007F3DF9" w:rsidRDefault="007F3DF9" w:rsidP="007F3DF9">
      <w:pPr>
        <w:numPr>
          <w:ilvl w:val="0"/>
          <w:numId w:val="147"/>
        </w:numPr>
      </w:pPr>
      <w:r w:rsidRPr="007F3DF9">
        <w:t>Example: docker stop abc123 stops a container with the specified ID successfully.</w:t>
      </w:r>
    </w:p>
    <w:p w14:paraId="611CA120" w14:textId="77777777" w:rsidR="007F3DF9" w:rsidRPr="007F3DF9" w:rsidRDefault="007F3DF9" w:rsidP="007F3DF9">
      <w:pPr>
        <w:numPr>
          <w:ilvl w:val="0"/>
          <w:numId w:val="147"/>
        </w:numPr>
      </w:pPr>
      <w:r w:rsidRPr="007F3DF9">
        <w:t>Removing unused containers helps free system resources and maintain clean development environments effectively.</w:t>
      </w:r>
    </w:p>
    <w:p w14:paraId="225E32BA" w14:textId="77777777" w:rsidR="007F3DF9" w:rsidRPr="007F3DF9" w:rsidRDefault="007F3DF9" w:rsidP="007F3DF9">
      <w:r w:rsidRPr="007F3DF9">
        <w:pict w14:anchorId="5D39515D">
          <v:rect id="_x0000_i2912" style="width:0;height:1.5pt" o:hralign="center" o:hrstd="t" o:hr="t" fillcolor="#a0a0a0" stroked="f"/>
        </w:pict>
      </w:r>
    </w:p>
    <w:p w14:paraId="12CCC4D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Managing Images</w:t>
      </w:r>
    </w:p>
    <w:p w14:paraId="54A83995" w14:textId="77777777" w:rsidR="007F3DF9" w:rsidRPr="007F3DF9" w:rsidRDefault="007F3DF9" w:rsidP="007F3DF9">
      <w:pPr>
        <w:numPr>
          <w:ilvl w:val="0"/>
          <w:numId w:val="148"/>
        </w:numPr>
      </w:pPr>
      <w:r w:rsidRPr="007F3DF9">
        <w:t xml:space="preserve">Developers use docker </w:t>
      </w:r>
      <w:proofErr w:type="spellStart"/>
      <w:r w:rsidRPr="007F3DF9">
        <w:t>rmi</w:t>
      </w:r>
      <w:proofErr w:type="spellEnd"/>
      <w:r w:rsidRPr="007F3DF9">
        <w:t xml:space="preserve"> </w:t>
      </w:r>
      <w:proofErr w:type="spellStart"/>
      <w:r w:rsidRPr="007F3DF9">
        <w:t>image_name</w:t>
      </w:r>
      <w:proofErr w:type="spellEnd"/>
      <w:r w:rsidRPr="007F3DF9">
        <w:t xml:space="preserve"> to remove unused images from local storage systems efficiently.</w:t>
      </w:r>
    </w:p>
    <w:p w14:paraId="54B5DBEC" w14:textId="77777777" w:rsidR="007F3DF9" w:rsidRPr="007F3DF9" w:rsidRDefault="007F3DF9" w:rsidP="007F3DF9">
      <w:pPr>
        <w:numPr>
          <w:ilvl w:val="0"/>
          <w:numId w:val="148"/>
        </w:numPr>
      </w:pPr>
      <w:r w:rsidRPr="007F3DF9">
        <w:t xml:space="preserve">Example: docker </w:t>
      </w:r>
      <w:proofErr w:type="spellStart"/>
      <w:r w:rsidRPr="007F3DF9">
        <w:t>rmi</w:t>
      </w:r>
      <w:proofErr w:type="spellEnd"/>
      <w:r w:rsidRPr="007F3DF9">
        <w:t xml:space="preserve"> myapp:1.0 deletes the specified Docker image successfully.</w:t>
      </w:r>
    </w:p>
    <w:p w14:paraId="5FC2E1EC" w14:textId="77777777" w:rsidR="007F3DF9" w:rsidRPr="007F3DF9" w:rsidRDefault="007F3DF9" w:rsidP="007F3DF9">
      <w:pPr>
        <w:numPr>
          <w:ilvl w:val="0"/>
          <w:numId w:val="148"/>
        </w:numPr>
      </w:pPr>
      <w:r w:rsidRPr="007F3DF9">
        <w:t>Image management improves storage efficiency and ensures updated versions are used for application deployment consistently.</w:t>
      </w:r>
    </w:p>
    <w:p w14:paraId="5261F7DF" w14:textId="77777777" w:rsidR="007F3DF9" w:rsidRPr="007F3DF9" w:rsidRDefault="007F3DF9" w:rsidP="007F3DF9">
      <w:r w:rsidRPr="007F3DF9">
        <w:pict w14:anchorId="7AF33A24">
          <v:rect id="_x0000_i2913" style="width:0;height:1.5pt" o:hralign="center" o:hrstd="t" o:hr="t" fillcolor="#a0a0a0" stroked="f"/>
        </w:pict>
      </w:r>
    </w:p>
    <w:p w14:paraId="136EF76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Pulling and Pushing Images</w:t>
      </w:r>
    </w:p>
    <w:p w14:paraId="23154E7C" w14:textId="77777777" w:rsidR="007F3DF9" w:rsidRPr="007F3DF9" w:rsidRDefault="007F3DF9" w:rsidP="007F3DF9">
      <w:pPr>
        <w:numPr>
          <w:ilvl w:val="0"/>
          <w:numId w:val="149"/>
        </w:numPr>
      </w:pPr>
      <w:r w:rsidRPr="007F3DF9">
        <w:t>Developers use docker pull to download images and docker push to upload images to registries like Docker Hub.</w:t>
      </w:r>
    </w:p>
    <w:p w14:paraId="0370A366" w14:textId="77777777" w:rsidR="007F3DF9" w:rsidRPr="007F3DF9" w:rsidRDefault="007F3DF9" w:rsidP="007F3DF9">
      <w:pPr>
        <w:numPr>
          <w:ilvl w:val="0"/>
          <w:numId w:val="149"/>
        </w:numPr>
      </w:pPr>
      <w:r w:rsidRPr="007F3DF9">
        <w:t xml:space="preserve">Example: docker pull </w:t>
      </w:r>
      <w:proofErr w:type="spellStart"/>
      <w:proofErr w:type="gramStart"/>
      <w:r w:rsidRPr="007F3DF9">
        <w:t>ubuntu:latest</w:t>
      </w:r>
      <w:proofErr w:type="spellEnd"/>
      <w:proofErr w:type="gramEnd"/>
      <w:r w:rsidRPr="007F3DF9">
        <w:t xml:space="preserve"> downloads the Ubuntu image successfully.</w:t>
      </w:r>
    </w:p>
    <w:p w14:paraId="133923F3" w14:textId="77777777" w:rsidR="007F3DF9" w:rsidRPr="007F3DF9" w:rsidRDefault="007F3DF9" w:rsidP="007F3DF9">
      <w:pPr>
        <w:numPr>
          <w:ilvl w:val="0"/>
          <w:numId w:val="149"/>
        </w:numPr>
      </w:pPr>
      <w:r w:rsidRPr="007F3DF9">
        <w:t>These operations enable collaboration and sharing of containerized applications across teams efficiently.</w:t>
      </w:r>
    </w:p>
    <w:p w14:paraId="1224D4FB" w14:textId="77777777" w:rsidR="007F3DF9" w:rsidRPr="007F3DF9" w:rsidRDefault="007F3DF9" w:rsidP="007F3DF9">
      <w:r w:rsidRPr="007F3DF9">
        <w:pict w14:anchorId="600A83B8">
          <v:rect id="_x0000_i2914" style="width:0;height:1.5pt" o:hralign="center" o:hrstd="t" o:hr="t" fillcolor="#a0a0a0" stroked="f"/>
        </w:pict>
      </w:r>
    </w:p>
    <w:p w14:paraId="2A0B6166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lastRenderedPageBreak/>
        <w:t>Importance of Docker Operations</w:t>
      </w:r>
    </w:p>
    <w:p w14:paraId="11A45316" w14:textId="77777777" w:rsidR="007F3DF9" w:rsidRPr="007F3DF9" w:rsidRDefault="007F3DF9" w:rsidP="007F3DF9">
      <w:pPr>
        <w:numPr>
          <w:ilvl w:val="0"/>
          <w:numId w:val="150"/>
        </w:numPr>
      </w:pPr>
      <w:r w:rsidRPr="007F3DF9">
        <w:t>Docker operations automate container lifecycle management and simplify application deployment workflows effectively.</w:t>
      </w:r>
    </w:p>
    <w:p w14:paraId="68141BFA" w14:textId="77777777" w:rsidR="007F3DF9" w:rsidRPr="007F3DF9" w:rsidRDefault="007F3DF9" w:rsidP="007F3DF9">
      <w:pPr>
        <w:numPr>
          <w:ilvl w:val="0"/>
          <w:numId w:val="150"/>
        </w:numPr>
      </w:pPr>
      <w:r w:rsidRPr="007F3DF9">
        <w:t>They improve development efficiency and reduce manual configuration efforts significantly during software development processes.</w:t>
      </w:r>
    </w:p>
    <w:p w14:paraId="66822D5F" w14:textId="77777777" w:rsidR="007F3DF9" w:rsidRPr="007F3DF9" w:rsidRDefault="007F3DF9" w:rsidP="007F3DF9">
      <w:pPr>
        <w:numPr>
          <w:ilvl w:val="0"/>
          <w:numId w:val="150"/>
        </w:numPr>
      </w:pPr>
      <w:r w:rsidRPr="007F3DF9">
        <w:t>Understanding these operations is essential for mastering container-based application development and deployment successfully.</w:t>
      </w:r>
    </w:p>
    <w:p w14:paraId="2B137067" w14:textId="5B506CA2" w:rsidR="007F3DF9" w:rsidRPr="007F3DF9" w:rsidRDefault="007F3DF9" w:rsidP="007F3DF9"/>
    <w:p w14:paraId="5F4C3701" w14:textId="692F6C08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Operations Workflow</w:t>
      </w:r>
    </w:p>
    <w:p w14:paraId="78168A32" w14:textId="15558032" w:rsidR="007F3DF9" w:rsidRPr="007F3DF9" w:rsidRDefault="007F3DF9" w:rsidP="007F3DF9">
      <w:r w:rsidRPr="007F3DF9">
        <w:drawing>
          <wp:inline distT="0" distB="0" distL="0" distR="0" wp14:anchorId="25AC3B8F" wp14:editId="3116F69E">
            <wp:extent cx="4039737" cy="5731106"/>
            <wp:effectExtent l="0" t="0" r="0" b="3175"/>
            <wp:docPr id="1328942150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98" cy="578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A1B7" w14:textId="3CCF2081" w:rsidR="007F3DF9" w:rsidRPr="007F3DF9" w:rsidRDefault="007F3DF9" w:rsidP="007F3DF9"/>
    <w:p w14:paraId="6008978F" w14:textId="77777777" w:rsidR="007F3DF9" w:rsidRPr="007F3DF9" w:rsidRDefault="007F3DF9" w:rsidP="007F3DF9">
      <w:r w:rsidRPr="007F3DF9">
        <w:pict w14:anchorId="70993824">
          <v:rect id="_x0000_i2922" style="width:0;height:1.5pt" o:hralign="center" o:hrstd="t" o:hr="t" fillcolor="#a0a0a0" stroked="f"/>
        </w:pict>
      </w:r>
    </w:p>
    <w:p w14:paraId="44AB3DF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19. Explain Docker concepts: Registry, Repository, Tag, Image, and Container.</w:t>
      </w:r>
    </w:p>
    <w:p w14:paraId="7875E21B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Docker Concepts</w:t>
      </w:r>
    </w:p>
    <w:p w14:paraId="5D7025C9" w14:textId="77777777" w:rsidR="007F3DF9" w:rsidRPr="007F3DF9" w:rsidRDefault="007F3DF9" w:rsidP="007F3DF9">
      <w:pPr>
        <w:numPr>
          <w:ilvl w:val="0"/>
          <w:numId w:val="151"/>
        </w:numPr>
      </w:pPr>
      <w:r w:rsidRPr="007F3DF9">
        <w:lastRenderedPageBreak/>
        <w:t>Docker concepts form the foundation for understanding containerization and managing application deployment processes efficiently.</w:t>
      </w:r>
    </w:p>
    <w:p w14:paraId="32667327" w14:textId="77777777" w:rsidR="007F3DF9" w:rsidRPr="007F3DF9" w:rsidRDefault="007F3DF9" w:rsidP="007F3DF9">
      <w:pPr>
        <w:numPr>
          <w:ilvl w:val="0"/>
          <w:numId w:val="151"/>
        </w:numPr>
      </w:pPr>
      <w:r w:rsidRPr="007F3DF9">
        <w:t>These components work together to build, store, and run containerized applications across environments consistently.</w:t>
      </w:r>
    </w:p>
    <w:p w14:paraId="1F5C5E8F" w14:textId="77777777" w:rsidR="007F3DF9" w:rsidRPr="007F3DF9" w:rsidRDefault="007F3DF9" w:rsidP="007F3DF9">
      <w:pPr>
        <w:numPr>
          <w:ilvl w:val="0"/>
          <w:numId w:val="151"/>
        </w:numPr>
      </w:pPr>
      <w:r w:rsidRPr="007F3DF9">
        <w:t>Understanding these concepts improves efficiency in using Docker tools for development and deployment workflows.</w:t>
      </w:r>
    </w:p>
    <w:p w14:paraId="35A4610D" w14:textId="77777777" w:rsidR="007F3DF9" w:rsidRPr="007F3DF9" w:rsidRDefault="007F3DF9" w:rsidP="007F3DF9">
      <w:r w:rsidRPr="007F3DF9">
        <w:pict w14:anchorId="410BAF6B">
          <v:rect id="_x0000_i2923" style="width:0;height:1.5pt" o:hralign="center" o:hrstd="t" o:hr="t" fillcolor="#a0a0a0" stroked="f"/>
        </w:pict>
      </w:r>
    </w:p>
    <w:p w14:paraId="7E2C060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Registry</w:t>
      </w:r>
    </w:p>
    <w:p w14:paraId="79F0910F" w14:textId="77777777" w:rsidR="007F3DF9" w:rsidRPr="007F3DF9" w:rsidRDefault="007F3DF9" w:rsidP="007F3DF9">
      <w:pPr>
        <w:numPr>
          <w:ilvl w:val="0"/>
          <w:numId w:val="152"/>
        </w:numPr>
      </w:pPr>
      <w:r w:rsidRPr="007F3DF9">
        <w:t>A Docker registry is a storage system used for managing and distributing Docker images across different environments efficiently.</w:t>
      </w:r>
    </w:p>
    <w:p w14:paraId="1CF9EE27" w14:textId="77777777" w:rsidR="007F3DF9" w:rsidRPr="007F3DF9" w:rsidRDefault="007F3DF9" w:rsidP="007F3DF9">
      <w:pPr>
        <w:numPr>
          <w:ilvl w:val="0"/>
          <w:numId w:val="152"/>
        </w:numPr>
      </w:pPr>
      <w:r w:rsidRPr="007F3DF9">
        <w:t>Public registries like Docker Hub provide centralized image storage for developers worldwide.</w:t>
      </w:r>
    </w:p>
    <w:p w14:paraId="3B3211D4" w14:textId="77777777" w:rsidR="007F3DF9" w:rsidRPr="007F3DF9" w:rsidRDefault="007F3DF9" w:rsidP="007F3DF9">
      <w:pPr>
        <w:numPr>
          <w:ilvl w:val="0"/>
          <w:numId w:val="152"/>
        </w:numPr>
      </w:pPr>
      <w:r w:rsidRPr="007F3DF9">
        <w:t>Private registries ensure secure storage and controlled access for enterprise-level application deployment workflows effectively.</w:t>
      </w:r>
    </w:p>
    <w:p w14:paraId="0AE2CCAF" w14:textId="77777777" w:rsidR="007F3DF9" w:rsidRPr="007F3DF9" w:rsidRDefault="007F3DF9" w:rsidP="007F3DF9">
      <w:r w:rsidRPr="007F3DF9">
        <w:pict w14:anchorId="78557CE6">
          <v:rect id="_x0000_i2924" style="width:0;height:1.5pt" o:hralign="center" o:hrstd="t" o:hr="t" fillcolor="#a0a0a0" stroked="f"/>
        </w:pict>
      </w:r>
    </w:p>
    <w:p w14:paraId="39D300C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Repository</w:t>
      </w:r>
    </w:p>
    <w:p w14:paraId="6ED2D79E" w14:textId="77777777" w:rsidR="007F3DF9" w:rsidRPr="007F3DF9" w:rsidRDefault="007F3DF9" w:rsidP="007F3DF9">
      <w:pPr>
        <w:numPr>
          <w:ilvl w:val="0"/>
          <w:numId w:val="153"/>
        </w:numPr>
      </w:pPr>
      <w:r w:rsidRPr="007F3DF9">
        <w:t>A repository is a collection of related Docker images stored under a common name within a registry system efficiently.</w:t>
      </w:r>
    </w:p>
    <w:p w14:paraId="29A6C11C" w14:textId="77777777" w:rsidR="007F3DF9" w:rsidRPr="007F3DF9" w:rsidRDefault="007F3DF9" w:rsidP="007F3DF9">
      <w:pPr>
        <w:numPr>
          <w:ilvl w:val="0"/>
          <w:numId w:val="153"/>
        </w:numPr>
      </w:pPr>
      <w:r w:rsidRPr="007F3DF9">
        <w:t>It allows version control and organization of images for different application versions or configurations consistently.</w:t>
      </w:r>
    </w:p>
    <w:p w14:paraId="7D4B1A9F" w14:textId="77777777" w:rsidR="007F3DF9" w:rsidRPr="007F3DF9" w:rsidRDefault="007F3DF9" w:rsidP="007F3DF9">
      <w:pPr>
        <w:numPr>
          <w:ilvl w:val="0"/>
          <w:numId w:val="153"/>
        </w:numPr>
      </w:pPr>
      <w:r w:rsidRPr="007F3DF9">
        <w:t>Developers can manage multiple versions of applications within a single repository using tags effectively.</w:t>
      </w:r>
    </w:p>
    <w:p w14:paraId="45494298" w14:textId="77777777" w:rsidR="007F3DF9" w:rsidRPr="007F3DF9" w:rsidRDefault="007F3DF9" w:rsidP="007F3DF9">
      <w:r w:rsidRPr="007F3DF9">
        <w:pict w14:anchorId="02A58C61">
          <v:rect id="_x0000_i2925" style="width:0;height:1.5pt" o:hralign="center" o:hrstd="t" o:hr="t" fillcolor="#a0a0a0" stroked="f"/>
        </w:pict>
      </w:r>
    </w:p>
    <w:p w14:paraId="268C8C6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Tag</w:t>
      </w:r>
    </w:p>
    <w:p w14:paraId="78F1F977" w14:textId="77777777" w:rsidR="007F3DF9" w:rsidRPr="007F3DF9" w:rsidRDefault="007F3DF9" w:rsidP="007F3DF9">
      <w:pPr>
        <w:numPr>
          <w:ilvl w:val="0"/>
          <w:numId w:val="154"/>
        </w:numPr>
      </w:pPr>
      <w:r w:rsidRPr="007F3DF9">
        <w:t>A tag is a label used to identify specific versions of Docker images within repositories efficiently.</w:t>
      </w:r>
    </w:p>
    <w:p w14:paraId="75FC4C14" w14:textId="77777777" w:rsidR="007F3DF9" w:rsidRPr="007F3DF9" w:rsidRDefault="007F3DF9" w:rsidP="007F3DF9">
      <w:pPr>
        <w:numPr>
          <w:ilvl w:val="0"/>
          <w:numId w:val="154"/>
        </w:numPr>
      </w:pPr>
      <w:r w:rsidRPr="007F3DF9">
        <w:t>Tags help developers manage application versions and ensure correct image deployment across environments consistently.</w:t>
      </w:r>
    </w:p>
    <w:p w14:paraId="6AFF9339" w14:textId="77777777" w:rsidR="007F3DF9" w:rsidRPr="007F3DF9" w:rsidRDefault="007F3DF9" w:rsidP="007F3DF9">
      <w:pPr>
        <w:numPr>
          <w:ilvl w:val="0"/>
          <w:numId w:val="154"/>
        </w:numPr>
      </w:pPr>
      <w:r w:rsidRPr="007F3DF9">
        <w:t xml:space="preserve">Example: </w:t>
      </w:r>
      <w:proofErr w:type="spellStart"/>
      <w:proofErr w:type="gramStart"/>
      <w:r w:rsidRPr="007F3DF9">
        <w:t>nginx:latest</w:t>
      </w:r>
      <w:proofErr w:type="spellEnd"/>
      <w:proofErr w:type="gramEnd"/>
      <w:r w:rsidRPr="007F3DF9">
        <w:t xml:space="preserve"> or nginx:1.21 represents different versions of the same image effectively.</w:t>
      </w:r>
    </w:p>
    <w:p w14:paraId="69BFEA90" w14:textId="77777777" w:rsidR="007F3DF9" w:rsidRPr="007F3DF9" w:rsidRDefault="007F3DF9" w:rsidP="007F3DF9">
      <w:r w:rsidRPr="007F3DF9">
        <w:pict w14:anchorId="24070C6E">
          <v:rect id="_x0000_i2926" style="width:0;height:1.5pt" o:hralign="center" o:hrstd="t" o:hr="t" fillcolor="#a0a0a0" stroked="f"/>
        </w:pict>
      </w:r>
    </w:p>
    <w:p w14:paraId="02969612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Image</w:t>
      </w:r>
    </w:p>
    <w:p w14:paraId="6607D866" w14:textId="77777777" w:rsidR="007F3DF9" w:rsidRPr="007F3DF9" w:rsidRDefault="007F3DF9" w:rsidP="007F3DF9">
      <w:pPr>
        <w:numPr>
          <w:ilvl w:val="0"/>
          <w:numId w:val="155"/>
        </w:numPr>
      </w:pPr>
      <w:r w:rsidRPr="007F3DF9">
        <w:t>A Docker image is a read-only template containing application code, dependencies, and configuration settings required for execution.</w:t>
      </w:r>
    </w:p>
    <w:p w14:paraId="5605B32C" w14:textId="77777777" w:rsidR="007F3DF9" w:rsidRPr="007F3DF9" w:rsidRDefault="007F3DF9" w:rsidP="007F3DF9">
      <w:pPr>
        <w:numPr>
          <w:ilvl w:val="0"/>
          <w:numId w:val="155"/>
        </w:numPr>
      </w:pPr>
      <w:r w:rsidRPr="007F3DF9">
        <w:t>Images serve as the base for creating containers and ensure consistent runtime environments across systems effectively.</w:t>
      </w:r>
    </w:p>
    <w:p w14:paraId="33B781F7" w14:textId="77777777" w:rsidR="007F3DF9" w:rsidRPr="007F3DF9" w:rsidRDefault="007F3DF9" w:rsidP="007F3DF9">
      <w:pPr>
        <w:numPr>
          <w:ilvl w:val="0"/>
          <w:numId w:val="155"/>
        </w:numPr>
      </w:pPr>
      <w:r w:rsidRPr="007F3DF9">
        <w:lastRenderedPageBreak/>
        <w:t xml:space="preserve">They are built using </w:t>
      </w:r>
      <w:proofErr w:type="spellStart"/>
      <w:r w:rsidRPr="007F3DF9">
        <w:t>Dockerfiles</w:t>
      </w:r>
      <w:proofErr w:type="spellEnd"/>
      <w:r w:rsidRPr="007F3DF9">
        <w:t xml:space="preserve"> and stored in registries for sharing and reuse across development teams efficiently.</w:t>
      </w:r>
    </w:p>
    <w:p w14:paraId="2201B88C" w14:textId="77777777" w:rsidR="007F3DF9" w:rsidRPr="007F3DF9" w:rsidRDefault="007F3DF9" w:rsidP="007F3DF9">
      <w:r w:rsidRPr="007F3DF9">
        <w:pict w14:anchorId="3D748B5D">
          <v:rect id="_x0000_i2927" style="width:0;height:1.5pt" o:hralign="center" o:hrstd="t" o:hr="t" fillcolor="#a0a0a0" stroked="f"/>
        </w:pict>
      </w:r>
    </w:p>
    <w:p w14:paraId="3711A834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Container</w:t>
      </w:r>
    </w:p>
    <w:p w14:paraId="3B6EA876" w14:textId="77777777" w:rsidR="007F3DF9" w:rsidRPr="007F3DF9" w:rsidRDefault="007F3DF9" w:rsidP="007F3DF9">
      <w:pPr>
        <w:numPr>
          <w:ilvl w:val="0"/>
          <w:numId w:val="156"/>
        </w:numPr>
      </w:pPr>
      <w:r w:rsidRPr="007F3DF9">
        <w:t>A container is a runtime instance of a Docker image executing applications in isolated environments independently.</w:t>
      </w:r>
    </w:p>
    <w:p w14:paraId="1F417AFB" w14:textId="77777777" w:rsidR="007F3DF9" w:rsidRPr="007F3DF9" w:rsidRDefault="007F3DF9" w:rsidP="007F3DF9">
      <w:pPr>
        <w:numPr>
          <w:ilvl w:val="0"/>
          <w:numId w:val="156"/>
        </w:numPr>
      </w:pPr>
      <w:r w:rsidRPr="007F3DF9">
        <w:t>Containers include necessary libraries and configurations for running applications consistently across different systems effectively.</w:t>
      </w:r>
    </w:p>
    <w:p w14:paraId="2E17A6EF" w14:textId="77777777" w:rsidR="007F3DF9" w:rsidRPr="007F3DF9" w:rsidRDefault="007F3DF9" w:rsidP="007F3DF9">
      <w:pPr>
        <w:numPr>
          <w:ilvl w:val="0"/>
          <w:numId w:val="156"/>
        </w:numPr>
      </w:pPr>
      <w:r w:rsidRPr="007F3DF9">
        <w:t>They are lightweight, portable, and easy to manage compared to traditional virtual machines significantly.</w:t>
      </w:r>
    </w:p>
    <w:p w14:paraId="5C6BD7B2" w14:textId="77777777" w:rsidR="007F3DF9" w:rsidRPr="007F3DF9" w:rsidRDefault="007F3DF9" w:rsidP="007F3DF9">
      <w:r w:rsidRPr="007F3DF9">
        <w:pict w14:anchorId="3B13507E">
          <v:rect id="_x0000_i2928" style="width:0;height:1.5pt" o:hralign="center" o:hrstd="t" o:hr="t" fillcolor="#a0a0a0" stroked="f"/>
        </w:pict>
      </w:r>
    </w:p>
    <w:p w14:paraId="303E9C56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Relationship Between Concepts</w:t>
      </w:r>
    </w:p>
    <w:p w14:paraId="6D004C75" w14:textId="77777777" w:rsidR="007F3DF9" w:rsidRPr="007F3DF9" w:rsidRDefault="007F3DF9" w:rsidP="007F3DF9">
      <w:pPr>
        <w:numPr>
          <w:ilvl w:val="0"/>
          <w:numId w:val="157"/>
        </w:numPr>
      </w:pPr>
      <w:r w:rsidRPr="007F3DF9">
        <w:t>Images are stored in repositories within registries and are used to create containers during runtime operations efficiently.</w:t>
      </w:r>
    </w:p>
    <w:p w14:paraId="3F820DB4" w14:textId="77777777" w:rsidR="007F3DF9" w:rsidRPr="007F3DF9" w:rsidRDefault="007F3DF9" w:rsidP="007F3DF9">
      <w:pPr>
        <w:numPr>
          <w:ilvl w:val="0"/>
          <w:numId w:val="157"/>
        </w:numPr>
      </w:pPr>
      <w:r w:rsidRPr="007F3DF9">
        <w:t>Tags identify different versions of images within repositories for version control and deployment management consistently.</w:t>
      </w:r>
    </w:p>
    <w:p w14:paraId="7B548D20" w14:textId="77777777" w:rsidR="007F3DF9" w:rsidRPr="007F3DF9" w:rsidRDefault="007F3DF9" w:rsidP="007F3DF9">
      <w:pPr>
        <w:numPr>
          <w:ilvl w:val="0"/>
          <w:numId w:val="157"/>
        </w:numPr>
      </w:pPr>
      <w:r w:rsidRPr="007F3DF9">
        <w:t>These concepts collectively enable efficient containerization and application deployment workflows successfully.</w:t>
      </w:r>
    </w:p>
    <w:p w14:paraId="75B7038D" w14:textId="77777777" w:rsidR="007F3DF9" w:rsidRPr="007F3DF9" w:rsidRDefault="007F3DF9" w:rsidP="007F3DF9">
      <w:r w:rsidRPr="007F3DF9">
        <w:pict w14:anchorId="6F03C637">
          <v:rect id="_x0000_i2929" style="width:0;height:1.5pt" o:hralign="center" o:hrstd="t" o:hr="t" fillcolor="#a0a0a0" stroked="f"/>
        </w:pict>
      </w:r>
    </w:p>
    <w:p w14:paraId="09102D0A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Docker Concepts</w:t>
      </w:r>
    </w:p>
    <w:p w14:paraId="4C9C9300" w14:textId="77777777" w:rsidR="007F3DF9" w:rsidRPr="007F3DF9" w:rsidRDefault="007F3DF9" w:rsidP="007F3DF9">
      <w:pPr>
        <w:numPr>
          <w:ilvl w:val="0"/>
          <w:numId w:val="158"/>
        </w:numPr>
      </w:pPr>
      <w:r w:rsidRPr="007F3DF9">
        <w:t>Understanding Docker concepts helps developers build scalable, portable, and efficient container-based applications effectively.</w:t>
      </w:r>
    </w:p>
    <w:p w14:paraId="2DC053F2" w14:textId="77777777" w:rsidR="007F3DF9" w:rsidRPr="007F3DF9" w:rsidRDefault="007F3DF9" w:rsidP="007F3DF9">
      <w:pPr>
        <w:numPr>
          <w:ilvl w:val="0"/>
          <w:numId w:val="158"/>
        </w:numPr>
      </w:pPr>
      <w:r w:rsidRPr="007F3DF9">
        <w:t>These concepts improve collaboration, version control, and deployment processes within modern DevOps environments significantly.</w:t>
      </w:r>
    </w:p>
    <w:p w14:paraId="466148CD" w14:textId="77777777" w:rsidR="007F3DF9" w:rsidRPr="007F3DF9" w:rsidRDefault="007F3DF9" w:rsidP="007F3DF9">
      <w:pPr>
        <w:numPr>
          <w:ilvl w:val="0"/>
          <w:numId w:val="158"/>
        </w:numPr>
      </w:pPr>
      <w:r w:rsidRPr="007F3DF9">
        <w:t>Mastery of these fundamentals is essential for working with container orchestration tools and cloud-based applications successfully.</w:t>
      </w:r>
    </w:p>
    <w:p w14:paraId="1D32AACE" w14:textId="77777777" w:rsidR="007F3DF9" w:rsidRPr="007F3DF9" w:rsidRDefault="007F3DF9" w:rsidP="007F3DF9">
      <w:r w:rsidRPr="007F3DF9">
        <w:pict w14:anchorId="7ED82104">
          <v:rect id="_x0000_i2930" style="width:0;height:1.5pt" o:hralign="center" o:hrstd="t" o:hr="t" fillcolor="#a0a0a0" stroked="f"/>
        </w:pict>
      </w:r>
    </w:p>
    <w:p w14:paraId="1CF64652" w14:textId="6299AEAD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Concepts Diagram</w:t>
      </w:r>
    </w:p>
    <w:p w14:paraId="2EF48531" w14:textId="3D63447D" w:rsidR="007F3DF9" w:rsidRPr="007F3DF9" w:rsidRDefault="007F3DF9" w:rsidP="007F3DF9"/>
    <w:p w14:paraId="75A674A0" w14:textId="24473F36" w:rsidR="007F3DF9" w:rsidRPr="007F3DF9" w:rsidRDefault="007F3DF9" w:rsidP="007F3DF9"/>
    <w:p w14:paraId="0DD51770" w14:textId="5C50BF40" w:rsidR="007F3DF9" w:rsidRPr="007F3DF9" w:rsidRDefault="007F3DF9" w:rsidP="007F3DF9"/>
    <w:p w14:paraId="42F0DA29" w14:textId="44271B60" w:rsidR="007F3DF9" w:rsidRPr="007F3DF9" w:rsidRDefault="007F3DF9" w:rsidP="007F3DF9">
      <w:r w:rsidRPr="007F3DF9">
        <w:lastRenderedPageBreak/>
        <w:drawing>
          <wp:inline distT="0" distB="0" distL="0" distR="0" wp14:anchorId="6FEA6E65" wp14:editId="00F4A33D">
            <wp:extent cx="6645910" cy="4840605"/>
            <wp:effectExtent l="0" t="0" r="2540" b="0"/>
            <wp:docPr id="20749320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32C2" w14:textId="363E5405" w:rsidR="007F3DF9" w:rsidRPr="007F3DF9" w:rsidRDefault="007F3DF9" w:rsidP="007F3DF9">
      <w:r w:rsidRPr="007F3DF9">
        <w:lastRenderedPageBreak/>
        <w:drawing>
          <wp:inline distT="0" distB="0" distL="0" distR="0" wp14:anchorId="0F9A0F02" wp14:editId="730587F9">
            <wp:extent cx="6645910" cy="6097905"/>
            <wp:effectExtent l="0" t="0" r="2540" b="0"/>
            <wp:docPr id="1628180851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8271" w14:textId="10F12740" w:rsidR="00055113" w:rsidRPr="00055113" w:rsidRDefault="00055113" w:rsidP="00055113"/>
    <w:p w14:paraId="33902F19" w14:textId="19D163DF" w:rsidR="00055113" w:rsidRPr="00055113" w:rsidRDefault="00055113" w:rsidP="00055113"/>
    <w:p w14:paraId="060C2E3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20. Describe the process of creating a Docker Hub account and its importance.</w:t>
      </w:r>
    </w:p>
    <w:p w14:paraId="1C54B71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Docker Hub</w:t>
      </w:r>
    </w:p>
    <w:p w14:paraId="7900A40D" w14:textId="77777777" w:rsidR="007F3DF9" w:rsidRPr="007F3DF9" w:rsidRDefault="007F3DF9" w:rsidP="007F3DF9">
      <w:pPr>
        <w:numPr>
          <w:ilvl w:val="0"/>
          <w:numId w:val="159"/>
        </w:numPr>
      </w:pPr>
      <w:r w:rsidRPr="007F3DF9">
        <w:t>Docker Hub is a cloud-based platform used for storing, managing, and sharing Docker images globally.</w:t>
      </w:r>
    </w:p>
    <w:p w14:paraId="28A2777E" w14:textId="77777777" w:rsidR="007F3DF9" w:rsidRPr="007F3DF9" w:rsidRDefault="007F3DF9" w:rsidP="007F3DF9">
      <w:pPr>
        <w:numPr>
          <w:ilvl w:val="0"/>
          <w:numId w:val="159"/>
        </w:numPr>
      </w:pPr>
      <w:r w:rsidRPr="007F3DF9">
        <w:t>It provides developers with repositories to host container images for collaboration and deployment purposes efficiently.</w:t>
      </w:r>
    </w:p>
    <w:p w14:paraId="7BCEDE7B" w14:textId="77777777" w:rsidR="007F3DF9" w:rsidRPr="007F3DF9" w:rsidRDefault="007F3DF9" w:rsidP="007F3DF9">
      <w:pPr>
        <w:numPr>
          <w:ilvl w:val="0"/>
          <w:numId w:val="159"/>
        </w:numPr>
      </w:pPr>
      <w:r w:rsidRPr="007F3DF9">
        <w:t>Docker Hub acts as a central registry enabling easy access to containerized applications across different environments consistently.</w:t>
      </w:r>
    </w:p>
    <w:p w14:paraId="4A3A205A" w14:textId="77777777" w:rsidR="007F3DF9" w:rsidRPr="007F3DF9" w:rsidRDefault="007F3DF9" w:rsidP="007F3DF9">
      <w:r w:rsidRPr="007F3DF9">
        <w:pict w14:anchorId="728C2F87">
          <v:rect id="_x0000_i3256" style="width:0;height:1.5pt" o:hralign="center" o:hrstd="t" o:hr="t" fillcolor="#a0a0a0" stroked="f"/>
        </w:pict>
      </w:r>
    </w:p>
    <w:p w14:paraId="32F7E65A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Creating Docker Hub Account</w:t>
      </w:r>
    </w:p>
    <w:p w14:paraId="6B4CD360" w14:textId="77777777" w:rsidR="007F3DF9" w:rsidRPr="007F3DF9" w:rsidRDefault="007F3DF9" w:rsidP="007F3DF9">
      <w:pPr>
        <w:numPr>
          <w:ilvl w:val="0"/>
          <w:numId w:val="160"/>
        </w:numPr>
      </w:pPr>
      <w:r w:rsidRPr="007F3DF9">
        <w:lastRenderedPageBreak/>
        <w:t>Users visit the official Docker Hub website and click on the sign-up option to create a new account.</w:t>
      </w:r>
    </w:p>
    <w:p w14:paraId="7D55EB0E" w14:textId="77777777" w:rsidR="007F3DF9" w:rsidRPr="007F3DF9" w:rsidRDefault="007F3DF9" w:rsidP="007F3DF9">
      <w:pPr>
        <w:numPr>
          <w:ilvl w:val="0"/>
          <w:numId w:val="160"/>
        </w:numPr>
      </w:pPr>
      <w:r w:rsidRPr="007F3DF9">
        <w:t>They provide required details such as username, email address, and password during registration process carefully.</w:t>
      </w:r>
    </w:p>
    <w:p w14:paraId="6427688D" w14:textId="77777777" w:rsidR="007F3DF9" w:rsidRPr="007F3DF9" w:rsidRDefault="007F3DF9" w:rsidP="007F3DF9">
      <w:pPr>
        <w:numPr>
          <w:ilvl w:val="0"/>
          <w:numId w:val="160"/>
        </w:numPr>
      </w:pPr>
      <w:r w:rsidRPr="007F3DF9">
        <w:t>Account verification is completed through email confirmation ensuring secure access to Docker Hub services effectively.</w:t>
      </w:r>
    </w:p>
    <w:p w14:paraId="56E2DBC9" w14:textId="77777777" w:rsidR="007F3DF9" w:rsidRPr="007F3DF9" w:rsidRDefault="007F3DF9" w:rsidP="007F3DF9">
      <w:r w:rsidRPr="007F3DF9">
        <w:pict w14:anchorId="07085418">
          <v:rect id="_x0000_i3257" style="width:0;height:1.5pt" o:hralign="center" o:hrstd="t" o:hr="t" fillcolor="#a0a0a0" stroked="f"/>
        </w:pict>
      </w:r>
    </w:p>
    <w:p w14:paraId="5816A3CE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Logging into Docker Hub</w:t>
      </w:r>
    </w:p>
    <w:p w14:paraId="7797045A" w14:textId="77777777" w:rsidR="007F3DF9" w:rsidRPr="007F3DF9" w:rsidRDefault="007F3DF9" w:rsidP="007F3DF9">
      <w:pPr>
        <w:numPr>
          <w:ilvl w:val="0"/>
          <w:numId w:val="161"/>
        </w:numPr>
      </w:pPr>
      <w:r w:rsidRPr="007F3DF9">
        <w:t>After account creation, users log in using their credentials through Docker CLI or Docker Desktop interface efficiently.</w:t>
      </w:r>
    </w:p>
    <w:p w14:paraId="778EEDD3" w14:textId="77777777" w:rsidR="007F3DF9" w:rsidRPr="007F3DF9" w:rsidRDefault="007F3DF9" w:rsidP="007F3DF9">
      <w:pPr>
        <w:numPr>
          <w:ilvl w:val="0"/>
          <w:numId w:val="161"/>
        </w:numPr>
      </w:pPr>
      <w:r w:rsidRPr="007F3DF9">
        <w:t>The docker login command is used in terminal environments to authenticate Docker Hub accounts successfully.</w:t>
      </w:r>
    </w:p>
    <w:p w14:paraId="41469EAE" w14:textId="77777777" w:rsidR="007F3DF9" w:rsidRPr="007F3DF9" w:rsidRDefault="007F3DF9" w:rsidP="007F3DF9">
      <w:pPr>
        <w:numPr>
          <w:ilvl w:val="0"/>
          <w:numId w:val="161"/>
        </w:numPr>
      </w:pPr>
      <w:r w:rsidRPr="007F3DF9">
        <w:t>Login authentication allows users to access private repositories and perform image management operations securely.</w:t>
      </w:r>
    </w:p>
    <w:p w14:paraId="4D4249C2" w14:textId="77777777" w:rsidR="007F3DF9" w:rsidRPr="007F3DF9" w:rsidRDefault="007F3DF9" w:rsidP="007F3DF9">
      <w:r w:rsidRPr="007F3DF9">
        <w:pict w14:anchorId="658ECE8B">
          <v:rect id="_x0000_i3258" style="width:0;height:1.5pt" o:hralign="center" o:hrstd="t" o:hr="t" fillcolor="#a0a0a0" stroked="f"/>
        </w:pict>
      </w:r>
    </w:p>
    <w:p w14:paraId="03147B6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Creating a Repository</w:t>
      </w:r>
    </w:p>
    <w:p w14:paraId="43D010A4" w14:textId="77777777" w:rsidR="007F3DF9" w:rsidRPr="007F3DF9" w:rsidRDefault="007F3DF9" w:rsidP="007F3DF9">
      <w:pPr>
        <w:numPr>
          <w:ilvl w:val="0"/>
          <w:numId w:val="162"/>
        </w:numPr>
      </w:pPr>
      <w:r w:rsidRPr="007F3DF9">
        <w:t>Users create repositories on Docker Hub for storing Docker images under specific project names efficiently.</w:t>
      </w:r>
    </w:p>
    <w:p w14:paraId="201B29B7" w14:textId="77777777" w:rsidR="007F3DF9" w:rsidRPr="007F3DF9" w:rsidRDefault="007F3DF9" w:rsidP="007F3DF9">
      <w:pPr>
        <w:numPr>
          <w:ilvl w:val="0"/>
          <w:numId w:val="162"/>
        </w:numPr>
      </w:pPr>
      <w:r w:rsidRPr="007F3DF9">
        <w:t>Repositories can be public or private depending on project requirements and security considerations effectively.</w:t>
      </w:r>
    </w:p>
    <w:p w14:paraId="4D1C1C8F" w14:textId="77777777" w:rsidR="007F3DF9" w:rsidRPr="007F3DF9" w:rsidRDefault="007F3DF9" w:rsidP="007F3DF9">
      <w:pPr>
        <w:numPr>
          <w:ilvl w:val="0"/>
          <w:numId w:val="162"/>
        </w:numPr>
      </w:pPr>
      <w:r w:rsidRPr="007F3DF9">
        <w:t>Proper repository naming improves organization and accessibility of container images during development workflows consistently.</w:t>
      </w:r>
    </w:p>
    <w:p w14:paraId="4A8073F0" w14:textId="77777777" w:rsidR="007F3DF9" w:rsidRPr="007F3DF9" w:rsidRDefault="007F3DF9" w:rsidP="007F3DF9">
      <w:r w:rsidRPr="007F3DF9">
        <w:pict w14:anchorId="3296A2AF">
          <v:rect id="_x0000_i3259" style="width:0;height:1.5pt" o:hralign="center" o:hrstd="t" o:hr="t" fillcolor="#a0a0a0" stroked="f"/>
        </w:pict>
      </w:r>
    </w:p>
    <w:p w14:paraId="3CEC9DCC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Uploading Docker Images</w:t>
      </w:r>
    </w:p>
    <w:p w14:paraId="5C6E6C41" w14:textId="77777777" w:rsidR="007F3DF9" w:rsidRPr="007F3DF9" w:rsidRDefault="007F3DF9" w:rsidP="007F3DF9">
      <w:pPr>
        <w:numPr>
          <w:ilvl w:val="0"/>
          <w:numId w:val="163"/>
        </w:numPr>
      </w:pPr>
      <w:r w:rsidRPr="007F3DF9">
        <w:t>Developers push Docker images to Docker Hub using the docker push command after tagging images correctly.</w:t>
      </w:r>
    </w:p>
    <w:p w14:paraId="133BEEF4" w14:textId="77777777" w:rsidR="007F3DF9" w:rsidRPr="007F3DF9" w:rsidRDefault="007F3DF9" w:rsidP="007F3DF9">
      <w:pPr>
        <w:numPr>
          <w:ilvl w:val="0"/>
          <w:numId w:val="163"/>
        </w:numPr>
      </w:pPr>
      <w:r w:rsidRPr="007F3DF9">
        <w:t>Example: docker push username/app:1.0 uploads the image to Docker Hub repository successfully.</w:t>
      </w:r>
    </w:p>
    <w:p w14:paraId="7D4ACB59" w14:textId="77777777" w:rsidR="007F3DF9" w:rsidRPr="007F3DF9" w:rsidRDefault="007F3DF9" w:rsidP="007F3DF9">
      <w:pPr>
        <w:numPr>
          <w:ilvl w:val="0"/>
          <w:numId w:val="163"/>
        </w:numPr>
      </w:pPr>
      <w:r w:rsidRPr="007F3DF9">
        <w:t>Uploaded images become accessible for deployment, sharing, and collaboration across development teams efficiently.</w:t>
      </w:r>
    </w:p>
    <w:p w14:paraId="396804D3" w14:textId="77777777" w:rsidR="007F3DF9" w:rsidRPr="007F3DF9" w:rsidRDefault="007F3DF9" w:rsidP="007F3DF9">
      <w:r w:rsidRPr="007F3DF9">
        <w:pict w14:anchorId="57EBD489">
          <v:rect id="_x0000_i3260" style="width:0;height:1.5pt" o:hralign="center" o:hrstd="t" o:hr="t" fillcolor="#a0a0a0" stroked="f"/>
        </w:pict>
      </w:r>
    </w:p>
    <w:p w14:paraId="668DF74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Managing Docker Hub Repositories</w:t>
      </w:r>
    </w:p>
    <w:p w14:paraId="6F545CD2" w14:textId="77777777" w:rsidR="007F3DF9" w:rsidRPr="007F3DF9" w:rsidRDefault="007F3DF9" w:rsidP="007F3DF9">
      <w:pPr>
        <w:numPr>
          <w:ilvl w:val="0"/>
          <w:numId w:val="164"/>
        </w:numPr>
      </w:pPr>
      <w:r w:rsidRPr="007F3DF9">
        <w:t>Users can update, delete, or modify repositories and images using Docker Hub web interface or CLI commands effectively.</w:t>
      </w:r>
    </w:p>
    <w:p w14:paraId="1279D210" w14:textId="77777777" w:rsidR="007F3DF9" w:rsidRPr="007F3DF9" w:rsidRDefault="007F3DF9" w:rsidP="007F3DF9">
      <w:pPr>
        <w:numPr>
          <w:ilvl w:val="0"/>
          <w:numId w:val="164"/>
        </w:numPr>
      </w:pPr>
      <w:r w:rsidRPr="007F3DF9">
        <w:lastRenderedPageBreak/>
        <w:t>Repository settings allow access control, visibility configuration, and version management for container images securely.</w:t>
      </w:r>
    </w:p>
    <w:p w14:paraId="667C6755" w14:textId="77777777" w:rsidR="007F3DF9" w:rsidRPr="007F3DF9" w:rsidRDefault="007F3DF9" w:rsidP="007F3DF9">
      <w:pPr>
        <w:numPr>
          <w:ilvl w:val="0"/>
          <w:numId w:val="164"/>
        </w:numPr>
      </w:pPr>
      <w:r w:rsidRPr="007F3DF9">
        <w:t>Proper management ensures efficient handling of application images across development and production environments consistently.</w:t>
      </w:r>
    </w:p>
    <w:p w14:paraId="4D951892" w14:textId="77777777" w:rsidR="007F3DF9" w:rsidRPr="007F3DF9" w:rsidRDefault="007F3DF9" w:rsidP="007F3DF9">
      <w:r w:rsidRPr="007F3DF9">
        <w:pict w14:anchorId="0D45781F">
          <v:rect id="_x0000_i3261" style="width:0;height:1.5pt" o:hralign="center" o:hrstd="t" o:hr="t" fillcolor="#a0a0a0" stroked="f"/>
        </w:pict>
      </w:r>
    </w:p>
    <w:p w14:paraId="6BDC7A12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Docker Hub</w:t>
      </w:r>
    </w:p>
    <w:p w14:paraId="0443E700" w14:textId="77777777" w:rsidR="007F3DF9" w:rsidRPr="007F3DF9" w:rsidRDefault="007F3DF9" w:rsidP="007F3DF9">
      <w:pPr>
        <w:numPr>
          <w:ilvl w:val="0"/>
          <w:numId w:val="165"/>
        </w:numPr>
      </w:pPr>
      <w:r w:rsidRPr="007F3DF9">
        <w:t>Docker Hub enables centralized storage and sharing of container images across distributed development teams efficiently.</w:t>
      </w:r>
    </w:p>
    <w:p w14:paraId="3C019230" w14:textId="77777777" w:rsidR="007F3DF9" w:rsidRPr="007F3DF9" w:rsidRDefault="007F3DF9" w:rsidP="007F3DF9">
      <w:pPr>
        <w:numPr>
          <w:ilvl w:val="0"/>
          <w:numId w:val="165"/>
        </w:numPr>
      </w:pPr>
      <w:r w:rsidRPr="007F3DF9">
        <w:t>It supports CI/CD integration for automated image building and deployment processes effectively.</w:t>
      </w:r>
    </w:p>
    <w:p w14:paraId="23521534" w14:textId="77777777" w:rsidR="007F3DF9" w:rsidRPr="007F3DF9" w:rsidRDefault="007F3DF9" w:rsidP="007F3DF9">
      <w:pPr>
        <w:numPr>
          <w:ilvl w:val="0"/>
          <w:numId w:val="165"/>
        </w:numPr>
      </w:pPr>
      <w:r w:rsidRPr="007F3DF9">
        <w:t>Docker Hub simplifies collaboration and improves accessibility of containerized applications globally.</w:t>
      </w:r>
    </w:p>
    <w:p w14:paraId="1F043699" w14:textId="77777777" w:rsidR="007F3DF9" w:rsidRPr="007F3DF9" w:rsidRDefault="007F3DF9" w:rsidP="007F3DF9">
      <w:r w:rsidRPr="007F3DF9">
        <w:pict w14:anchorId="3D1DE367">
          <v:rect id="_x0000_i3262" style="width:0;height:1.5pt" o:hralign="center" o:hrstd="t" o:hr="t" fillcolor="#a0a0a0" stroked="f"/>
        </w:pict>
      </w:r>
    </w:p>
    <w:p w14:paraId="7FAF42BA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Security and Access Control</w:t>
      </w:r>
    </w:p>
    <w:p w14:paraId="019FCDCA" w14:textId="77777777" w:rsidR="007F3DF9" w:rsidRPr="007F3DF9" w:rsidRDefault="007F3DF9" w:rsidP="007F3DF9">
      <w:pPr>
        <w:numPr>
          <w:ilvl w:val="0"/>
          <w:numId w:val="166"/>
        </w:numPr>
      </w:pPr>
      <w:r w:rsidRPr="007F3DF9">
        <w:t>Docker Hub provides authentication mechanisms for secure access to repositories and images effectively.</w:t>
      </w:r>
    </w:p>
    <w:p w14:paraId="6AA6675E" w14:textId="77777777" w:rsidR="007F3DF9" w:rsidRPr="007F3DF9" w:rsidRDefault="007F3DF9" w:rsidP="007F3DF9">
      <w:pPr>
        <w:numPr>
          <w:ilvl w:val="0"/>
          <w:numId w:val="166"/>
        </w:numPr>
      </w:pPr>
      <w:r w:rsidRPr="007F3DF9">
        <w:t>Private repositories ensure restricted access for sensitive applications and enterprise-level deployments consistently.</w:t>
      </w:r>
    </w:p>
    <w:p w14:paraId="65358161" w14:textId="770F070D" w:rsidR="007F3DF9" w:rsidRPr="007F3DF9" w:rsidRDefault="007F3DF9" w:rsidP="007F3DF9">
      <w:pPr>
        <w:numPr>
          <w:ilvl w:val="0"/>
          <w:numId w:val="166"/>
        </w:numPr>
      </w:pPr>
      <w:r w:rsidRPr="007F3DF9">
        <w:t>Access tokens and credentials improve security and prevent unauthorized usage of container images significantly.</w:t>
      </w:r>
    </w:p>
    <w:p w14:paraId="50B144B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Hub Workflow Diagram</w:t>
      </w:r>
    </w:p>
    <w:p w14:paraId="5D3E40F8" w14:textId="2048A7AA" w:rsidR="007F3DF9" w:rsidRPr="007F3DF9" w:rsidRDefault="007F3DF9" w:rsidP="007F3DF9">
      <w:r w:rsidRPr="007F3DF9">
        <w:drawing>
          <wp:inline distT="0" distB="0" distL="0" distR="0" wp14:anchorId="0E1F79BC" wp14:editId="1592D788">
            <wp:extent cx="6359857" cy="3783226"/>
            <wp:effectExtent l="0" t="0" r="3175" b="8255"/>
            <wp:docPr id="1641947145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625" cy="379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4A87" w14:textId="77777777" w:rsidR="007F3DF9" w:rsidRPr="007F3DF9" w:rsidRDefault="007F3DF9" w:rsidP="007F3DF9">
      <w:r w:rsidRPr="007F3DF9">
        <w:lastRenderedPageBreak/>
        <w:pict w14:anchorId="4DFBCB31">
          <v:rect id="_x0000_i3273" style="width:0;height:1.5pt" o:hralign="center" o:hrstd="t" o:hr="t" fillcolor="#a0a0a0" stroked="f"/>
        </w:pict>
      </w:r>
    </w:p>
    <w:p w14:paraId="54EAEE1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21. Explain Docker images and containers with suitable examples.</w:t>
      </w:r>
    </w:p>
    <w:p w14:paraId="53BDBCE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Images and Containers</w:t>
      </w:r>
    </w:p>
    <w:p w14:paraId="3104D91D" w14:textId="77777777" w:rsidR="007F3DF9" w:rsidRPr="007F3DF9" w:rsidRDefault="007F3DF9" w:rsidP="007F3DF9">
      <w:pPr>
        <w:numPr>
          <w:ilvl w:val="0"/>
          <w:numId w:val="167"/>
        </w:numPr>
      </w:pPr>
      <w:r w:rsidRPr="007F3DF9">
        <w:t>Docker images and containers are fundamental components used for building and running containerized applications efficiently.</w:t>
      </w:r>
    </w:p>
    <w:p w14:paraId="2209F64B" w14:textId="77777777" w:rsidR="007F3DF9" w:rsidRPr="007F3DF9" w:rsidRDefault="007F3DF9" w:rsidP="007F3DF9">
      <w:pPr>
        <w:numPr>
          <w:ilvl w:val="0"/>
          <w:numId w:val="167"/>
        </w:numPr>
      </w:pPr>
      <w:r w:rsidRPr="007F3DF9">
        <w:t>Images act as templates, while containers are executable instances of those templates during runtime environments.</w:t>
      </w:r>
    </w:p>
    <w:p w14:paraId="733A5D08" w14:textId="77777777" w:rsidR="007F3DF9" w:rsidRPr="007F3DF9" w:rsidRDefault="007F3DF9" w:rsidP="007F3DF9">
      <w:pPr>
        <w:numPr>
          <w:ilvl w:val="0"/>
          <w:numId w:val="167"/>
        </w:numPr>
      </w:pPr>
      <w:r w:rsidRPr="007F3DF9">
        <w:t>Understanding both concepts helps developers manage application deployment and execution processes effectively.</w:t>
      </w:r>
    </w:p>
    <w:p w14:paraId="210FE82E" w14:textId="77777777" w:rsidR="007F3DF9" w:rsidRPr="007F3DF9" w:rsidRDefault="007F3DF9" w:rsidP="007F3DF9">
      <w:r w:rsidRPr="007F3DF9">
        <w:pict w14:anchorId="4FAF035F">
          <v:rect id="_x0000_i3274" style="width:0;height:1.5pt" o:hralign="center" o:hrstd="t" o:hr="t" fillcolor="#a0a0a0" stroked="f"/>
        </w:pict>
      </w:r>
    </w:p>
    <w:p w14:paraId="7A4AF25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Images Overview</w:t>
      </w:r>
    </w:p>
    <w:p w14:paraId="283F03D0" w14:textId="77777777" w:rsidR="007F3DF9" w:rsidRPr="007F3DF9" w:rsidRDefault="007F3DF9" w:rsidP="007F3DF9">
      <w:pPr>
        <w:numPr>
          <w:ilvl w:val="0"/>
          <w:numId w:val="168"/>
        </w:numPr>
      </w:pPr>
      <w:r w:rsidRPr="007F3DF9">
        <w:t>Docker images are read-only templates containing application code, dependencies, and configuration settings required for execution.</w:t>
      </w:r>
    </w:p>
    <w:p w14:paraId="14821C1B" w14:textId="77777777" w:rsidR="007F3DF9" w:rsidRPr="007F3DF9" w:rsidRDefault="007F3DF9" w:rsidP="007F3DF9">
      <w:pPr>
        <w:numPr>
          <w:ilvl w:val="0"/>
          <w:numId w:val="168"/>
        </w:numPr>
      </w:pPr>
      <w:r w:rsidRPr="007F3DF9">
        <w:t xml:space="preserve">Images are built using </w:t>
      </w:r>
      <w:proofErr w:type="spellStart"/>
      <w:r w:rsidRPr="007F3DF9">
        <w:t>Dockerfiles</w:t>
      </w:r>
      <w:proofErr w:type="spellEnd"/>
      <w:r w:rsidRPr="007F3DF9">
        <w:t xml:space="preserve"> and stored locally or in registries for reuse across development environments efficiently.</w:t>
      </w:r>
    </w:p>
    <w:p w14:paraId="5E7CED9B" w14:textId="77777777" w:rsidR="007F3DF9" w:rsidRPr="007F3DF9" w:rsidRDefault="007F3DF9" w:rsidP="007F3DF9">
      <w:pPr>
        <w:numPr>
          <w:ilvl w:val="0"/>
          <w:numId w:val="168"/>
        </w:numPr>
      </w:pPr>
      <w:r w:rsidRPr="007F3DF9">
        <w:t>They follow layered architecture allowing reuse of components and efficient storage management during builds consistently.</w:t>
      </w:r>
    </w:p>
    <w:p w14:paraId="79B43D2E" w14:textId="77777777" w:rsidR="007F3DF9" w:rsidRPr="007F3DF9" w:rsidRDefault="007F3DF9" w:rsidP="007F3DF9">
      <w:r w:rsidRPr="007F3DF9">
        <w:pict w14:anchorId="082134EC">
          <v:rect id="_x0000_i3275" style="width:0;height:1.5pt" o:hralign="center" o:hrstd="t" o:hr="t" fillcolor="#a0a0a0" stroked="f"/>
        </w:pict>
      </w:r>
    </w:p>
    <w:p w14:paraId="129C00CE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Containers Overview</w:t>
      </w:r>
    </w:p>
    <w:p w14:paraId="05D79251" w14:textId="77777777" w:rsidR="007F3DF9" w:rsidRPr="007F3DF9" w:rsidRDefault="007F3DF9" w:rsidP="007F3DF9">
      <w:pPr>
        <w:numPr>
          <w:ilvl w:val="0"/>
          <w:numId w:val="169"/>
        </w:numPr>
      </w:pPr>
      <w:r w:rsidRPr="007F3DF9">
        <w:t>Containers are runtime instances of Docker images executing applications in isolated environments independently.</w:t>
      </w:r>
    </w:p>
    <w:p w14:paraId="3A14D8BC" w14:textId="77777777" w:rsidR="007F3DF9" w:rsidRPr="007F3DF9" w:rsidRDefault="007F3DF9" w:rsidP="007F3DF9">
      <w:pPr>
        <w:numPr>
          <w:ilvl w:val="0"/>
          <w:numId w:val="169"/>
        </w:numPr>
      </w:pPr>
      <w:r w:rsidRPr="007F3DF9">
        <w:t>They include runtime, system tools, and libraries required for running applications consistently across systems effectively.</w:t>
      </w:r>
    </w:p>
    <w:p w14:paraId="4CCB7DB0" w14:textId="77777777" w:rsidR="007F3DF9" w:rsidRPr="007F3DF9" w:rsidRDefault="007F3DF9" w:rsidP="007F3DF9">
      <w:pPr>
        <w:numPr>
          <w:ilvl w:val="0"/>
          <w:numId w:val="169"/>
        </w:numPr>
      </w:pPr>
      <w:r w:rsidRPr="007F3DF9">
        <w:t>Containers are lightweight and share host OS kernel, improving efficiency compared to traditional virtual machines significantly.</w:t>
      </w:r>
    </w:p>
    <w:p w14:paraId="35A1972A" w14:textId="77777777" w:rsidR="007F3DF9" w:rsidRPr="007F3DF9" w:rsidRDefault="007F3DF9" w:rsidP="007F3DF9">
      <w:r w:rsidRPr="007F3DF9">
        <w:pict w14:anchorId="7CF7FA4D">
          <v:rect id="_x0000_i3276" style="width:0;height:1.5pt" o:hralign="center" o:hrstd="t" o:hr="t" fillcolor="#a0a0a0" stroked="f"/>
        </w:pict>
      </w:r>
    </w:p>
    <w:p w14:paraId="1330F20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Example of Docker Image</w:t>
      </w:r>
    </w:p>
    <w:p w14:paraId="57C12911" w14:textId="77777777" w:rsidR="007F3DF9" w:rsidRPr="007F3DF9" w:rsidRDefault="007F3DF9" w:rsidP="007F3DF9">
      <w:pPr>
        <w:numPr>
          <w:ilvl w:val="0"/>
          <w:numId w:val="170"/>
        </w:numPr>
      </w:pPr>
      <w:r w:rsidRPr="007F3DF9">
        <w:t xml:space="preserve">Example: </w:t>
      </w:r>
      <w:proofErr w:type="spellStart"/>
      <w:proofErr w:type="gramStart"/>
      <w:r w:rsidRPr="007F3DF9">
        <w:t>ubuntu:latest</w:t>
      </w:r>
      <w:proofErr w:type="spellEnd"/>
      <w:proofErr w:type="gramEnd"/>
      <w:r w:rsidRPr="007F3DF9">
        <w:t xml:space="preserve"> is a Docker image providing a base Linux environment for application development processes.</w:t>
      </w:r>
    </w:p>
    <w:p w14:paraId="2851520F" w14:textId="77777777" w:rsidR="007F3DF9" w:rsidRPr="007F3DF9" w:rsidRDefault="007F3DF9" w:rsidP="007F3DF9">
      <w:pPr>
        <w:numPr>
          <w:ilvl w:val="0"/>
          <w:numId w:val="170"/>
        </w:numPr>
      </w:pPr>
      <w:r w:rsidRPr="007F3DF9">
        <w:t>Developers use this image to create containers and install additional software for application execution effectively.</w:t>
      </w:r>
    </w:p>
    <w:p w14:paraId="52C5DDF8" w14:textId="77777777" w:rsidR="007F3DF9" w:rsidRPr="007F3DF9" w:rsidRDefault="007F3DF9" w:rsidP="007F3DF9">
      <w:pPr>
        <w:numPr>
          <w:ilvl w:val="0"/>
          <w:numId w:val="170"/>
        </w:numPr>
      </w:pPr>
      <w:r w:rsidRPr="007F3DF9">
        <w:t>Another example includes nginx image used for running web servers within containerized environments efficiently.</w:t>
      </w:r>
    </w:p>
    <w:p w14:paraId="0BE148BE" w14:textId="77777777" w:rsidR="007F3DF9" w:rsidRPr="007F3DF9" w:rsidRDefault="007F3DF9" w:rsidP="007F3DF9">
      <w:r w:rsidRPr="007F3DF9">
        <w:pict w14:anchorId="504A617F">
          <v:rect id="_x0000_i3277" style="width:0;height:1.5pt" o:hralign="center" o:hrstd="t" o:hr="t" fillcolor="#a0a0a0" stroked="f"/>
        </w:pict>
      </w:r>
    </w:p>
    <w:p w14:paraId="5CB045B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Example of Docker Container</w:t>
      </w:r>
    </w:p>
    <w:p w14:paraId="71703DA5" w14:textId="77777777" w:rsidR="007F3DF9" w:rsidRPr="007F3DF9" w:rsidRDefault="007F3DF9" w:rsidP="007F3DF9">
      <w:pPr>
        <w:numPr>
          <w:ilvl w:val="0"/>
          <w:numId w:val="171"/>
        </w:numPr>
      </w:pPr>
      <w:r w:rsidRPr="007F3DF9">
        <w:lastRenderedPageBreak/>
        <w:t>Running docker run -d nginx creates a container from nginx image and starts a web server successfully.</w:t>
      </w:r>
    </w:p>
    <w:p w14:paraId="79F9E8E9" w14:textId="77777777" w:rsidR="007F3DF9" w:rsidRPr="007F3DF9" w:rsidRDefault="007F3DF9" w:rsidP="007F3DF9">
      <w:pPr>
        <w:numPr>
          <w:ilvl w:val="0"/>
          <w:numId w:val="171"/>
        </w:numPr>
      </w:pPr>
      <w:r w:rsidRPr="007F3DF9">
        <w:t>Each container operates independently and can be configured with ports, volumes, and environment variables effectively.</w:t>
      </w:r>
    </w:p>
    <w:p w14:paraId="03692A29" w14:textId="77777777" w:rsidR="007F3DF9" w:rsidRPr="007F3DF9" w:rsidRDefault="007F3DF9" w:rsidP="007F3DF9">
      <w:pPr>
        <w:numPr>
          <w:ilvl w:val="0"/>
          <w:numId w:val="171"/>
        </w:numPr>
      </w:pPr>
      <w:r w:rsidRPr="007F3DF9">
        <w:t>Multiple containers can be created from the same image for scaling applications efficiently.</w:t>
      </w:r>
    </w:p>
    <w:p w14:paraId="74830F94" w14:textId="77777777" w:rsidR="007F3DF9" w:rsidRPr="007F3DF9" w:rsidRDefault="007F3DF9" w:rsidP="007F3DF9">
      <w:r w:rsidRPr="007F3DF9">
        <w:pict w14:anchorId="508B12FD">
          <v:rect id="_x0000_i3278" style="width:0;height:1.5pt" o:hralign="center" o:hrstd="t" o:hr="t" fillcolor="#a0a0a0" stroked="f"/>
        </w:pict>
      </w:r>
    </w:p>
    <w:p w14:paraId="62F992CE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Differences Between Image and Container</w:t>
      </w:r>
    </w:p>
    <w:p w14:paraId="1B81D45C" w14:textId="77777777" w:rsidR="007F3DF9" w:rsidRPr="007F3DF9" w:rsidRDefault="007F3DF9" w:rsidP="007F3DF9">
      <w:pPr>
        <w:numPr>
          <w:ilvl w:val="0"/>
          <w:numId w:val="172"/>
        </w:numPr>
      </w:pPr>
      <w:r w:rsidRPr="007F3DF9">
        <w:t>Images are static templates, while containers are dynamic runtime instances executing applications effectively.</w:t>
      </w:r>
    </w:p>
    <w:p w14:paraId="5EBC99FF" w14:textId="77777777" w:rsidR="007F3DF9" w:rsidRPr="007F3DF9" w:rsidRDefault="007F3DF9" w:rsidP="007F3DF9">
      <w:pPr>
        <w:numPr>
          <w:ilvl w:val="0"/>
          <w:numId w:val="172"/>
        </w:numPr>
      </w:pPr>
      <w:r w:rsidRPr="007F3DF9">
        <w:t>Images remain unchanged unless rebuilt, whereas containers can be modified during execution processes.</w:t>
      </w:r>
    </w:p>
    <w:p w14:paraId="046CBDE8" w14:textId="77777777" w:rsidR="007F3DF9" w:rsidRPr="007F3DF9" w:rsidRDefault="007F3DF9" w:rsidP="007F3DF9">
      <w:pPr>
        <w:numPr>
          <w:ilvl w:val="0"/>
          <w:numId w:val="172"/>
        </w:numPr>
      </w:pPr>
      <w:r w:rsidRPr="007F3DF9">
        <w:t>Containers depend on images, but images do not depend on containers for existence consistently.</w:t>
      </w:r>
    </w:p>
    <w:p w14:paraId="5ABE20D5" w14:textId="77777777" w:rsidR="007F3DF9" w:rsidRPr="007F3DF9" w:rsidRDefault="007F3DF9" w:rsidP="007F3DF9">
      <w:r w:rsidRPr="007F3DF9">
        <w:pict w14:anchorId="02644330">
          <v:rect id="_x0000_i3279" style="width:0;height:1.5pt" o:hralign="center" o:hrstd="t" o:hr="t" fillcolor="#a0a0a0" stroked="f"/>
        </w:pict>
      </w:r>
    </w:p>
    <w:p w14:paraId="4AFE6405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Relationship Between Images and Containers</w:t>
      </w:r>
    </w:p>
    <w:p w14:paraId="1C4FE916" w14:textId="77777777" w:rsidR="007F3DF9" w:rsidRPr="007F3DF9" w:rsidRDefault="007F3DF9" w:rsidP="007F3DF9">
      <w:pPr>
        <w:numPr>
          <w:ilvl w:val="0"/>
          <w:numId w:val="173"/>
        </w:numPr>
      </w:pPr>
      <w:r w:rsidRPr="007F3DF9">
        <w:t>Images serve as the base for creating containers during runtime operations efficiently.</w:t>
      </w:r>
    </w:p>
    <w:p w14:paraId="40ADBF98" w14:textId="77777777" w:rsidR="007F3DF9" w:rsidRPr="007F3DF9" w:rsidRDefault="007F3DF9" w:rsidP="007F3DF9">
      <w:pPr>
        <w:numPr>
          <w:ilvl w:val="0"/>
          <w:numId w:val="173"/>
        </w:numPr>
      </w:pPr>
      <w:r w:rsidRPr="007F3DF9">
        <w:t>Containers inherit properties defined in images including dependencies and configurations consistently.</w:t>
      </w:r>
    </w:p>
    <w:p w14:paraId="649BF273" w14:textId="77777777" w:rsidR="007F3DF9" w:rsidRPr="007F3DF9" w:rsidRDefault="007F3DF9" w:rsidP="007F3DF9">
      <w:pPr>
        <w:numPr>
          <w:ilvl w:val="0"/>
          <w:numId w:val="173"/>
        </w:numPr>
      </w:pPr>
      <w:r w:rsidRPr="007F3DF9">
        <w:t>This relationship ensures consistent application execution across different development environments effectively.</w:t>
      </w:r>
    </w:p>
    <w:p w14:paraId="4DB10383" w14:textId="77777777" w:rsidR="007F3DF9" w:rsidRPr="007F3DF9" w:rsidRDefault="007F3DF9" w:rsidP="007F3DF9">
      <w:r w:rsidRPr="007F3DF9">
        <w:pict w14:anchorId="5B7242A8">
          <v:rect id="_x0000_i3280" style="width:0;height:1.5pt" o:hralign="center" o:hrstd="t" o:hr="t" fillcolor="#a0a0a0" stroked="f"/>
        </w:pict>
      </w:r>
    </w:p>
    <w:p w14:paraId="1AE09B5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Images and Containers</w:t>
      </w:r>
    </w:p>
    <w:p w14:paraId="35B4683E" w14:textId="77777777" w:rsidR="007F3DF9" w:rsidRPr="007F3DF9" w:rsidRDefault="007F3DF9" w:rsidP="007F3DF9">
      <w:pPr>
        <w:numPr>
          <w:ilvl w:val="0"/>
          <w:numId w:val="174"/>
        </w:numPr>
      </w:pPr>
      <w:r w:rsidRPr="007F3DF9">
        <w:t xml:space="preserve">Images and containers simplify deployment and ensure consistent application </w:t>
      </w:r>
      <w:proofErr w:type="spellStart"/>
      <w:r w:rsidRPr="007F3DF9">
        <w:t>behavior</w:t>
      </w:r>
      <w:proofErr w:type="spellEnd"/>
      <w:r w:rsidRPr="007F3DF9">
        <w:t xml:space="preserve"> across environments efficiently.</w:t>
      </w:r>
    </w:p>
    <w:p w14:paraId="650FF43A" w14:textId="77777777" w:rsidR="007F3DF9" w:rsidRPr="007F3DF9" w:rsidRDefault="007F3DF9" w:rsidP="007F3DF9">
      <w:pPr>
        <w:numPr>
          <w:ilvl w:val="0"/>
          <w:numId w:val="174"/>
        </w:numPr>
      </w:pPr>
      <w:r w:rsidRPr="007F3DF9">
        <w:t>They improve scalability, portability, and efficiency in modern DevOps and cloud-based development workflows.</w:t>
      </w:r>
    </w:p>
    <w:p w14:paraId="30194FE1" w14:textId="77777777" w:rsidR="007F3DF9" w:rsidRPr="007F3DF9" w:rsidRDefault="007F3DF9" w:rsidP="007F3DF9">
      <w:pPr>
        <w:numPr>
          <w:ilvl w:val="0"/>
          <w:numId w:val="174"/>
        </w:numPr>
      </w:pPr>
      <w:r w:rsidRPr="007F3DF9">
        <w:t>Understanding these concepts is essential for working with containerized applications successfully.</w:t>
      </w:r>
    </w:p>
    <w:p w14:paraId="561A3969" w14:textId="77777777" w:rsidR="007F3DF9" w:rsidRPr="007F3DF9" w:rsidRDefault="007F3DF9" w:rsidP="007F3DF9">
      <w:r w:rsidRPr="007F3DF9">
        <w:pict w14:anchorId="4974060B">
          <v:rect id="_x0000_i3281" style="width:0;height:1.5pt" o:hralign="center" o:hrstd="t" o:hr="t" fillcolor="#a0a0a0" stroked="f"/>
        </w:pict>
      </w:r>
    </w:p>
    <w:p w14:paraId="471966B5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Image vs Container Diagram</w:t>
      </w:r>
    </w:p>
    <w:p w14:paraId="5E407D8B" w14:textId="64920282" w:rsidR="007F3DF9" w:rsidRPr="007F3DF9" w:rsidRDefault="007F3DF9" w:rsidP="007F3DF9">
      <w:r w:rsidRPr="007F3DF9">
        <w:lastRenderedPageBreak/>
        <w:drawing>
          <wp:inline distT="0" distB="0" distL="0" distR="0" wp14:anchorId="0318AAC4" wp14:editId="68CF6EB6">
            <wp:extent cx="6645910" cy="4429125"/>
            <wp:effectExtent l="0" t="0" r="2540" b="9525"/>
            <wp:docPr id="2109758561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30F5" w14:textId="0009E816" w:rsidR="007F3DF9" w:rsidRPr="007F3DF9" w:rsidRDefault="007F3DF9" w:rsidP="007F3DF9">
      <w:r w:rsidRPr="007F3DF9">
        <w:lastRenderedPageBreak/>
        <w:drawing>
          <wp:inline distT="0" distB="0" distL="0" distR="0" wp14:anchorId="75A10F77" wp14:editId="5091AF96">
            <wp:extent cx="6645910" cy="6645910"/>
            <wp:effectExtent l="0" t="0" r="2540" b="2540"/>
            <wp:docPr id="605938404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23AF" w14:textId="200DCE37" w:rsidR="007F3DF9" w:rsidRPr="007F3DF9" w:rsidRDefault="007F3DF9" w:rsidP="007F3DF9"/>
    <w:p w14:paraId="5321D401" w14:textId="54A30BDF" w:rsidR="007F3DF9" w:rsidRPr="007F3DF9" w:rsidRDefault="007F3DF9" w:rsidP="007F3DF9">
      <w:r w:rsidRPr="007F3DF9">
        <w:lastRenderedPageBreak/>
        <w:drawing>
          <wp:inline distT="0" distB="0" distL="0" distR="0" wp14:anchorId="7E625176" wp14:editId="49DA3EAB">
            <wp:extent cx="6645910" cy="4153535"/>
            <wp:effectExtent l="0" t="0" r="2540" b="0"/>
            <wp:docPr id="173480968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05A0" w14:textId="77777777" w:rsidR="007F3DF9" w:rsidRPr="007F3DF9" w:rsidRDefault="007F3DF9" w:rsidP="007F3DF9">
      <w:r w:rsidRPr="007F3DF9">
        <w:pict w14:anchorId="1CDC29EF">
          <v:rect id="_x0000_i3288" style="width:0;height:1.5pt" o:hralign="center" o:hrstd="t" o:hr="t" fillcolor="#a0a0a0" stroked="f"/>
        </w:pict>
      </w:r>
    </w:p>
    <w:p w14:paraId="4817AE1B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22. Demonstrate how to create and manage Docker containers.</w:t>
      </w:r>
    </w:p>
    <w:p w14:paraId="4F7F19A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Container Management</w:t>
      </w:r>
    </w:p>
    <w:p w14:paraId="5A06E478" w14:textId="77777777" w:rsidR="007F3DF9" w:rsidRPr="007F3DF9" w:rsidRDefault="007F3DF9" w:rsidP="007F3DF9">
      <w:pPr>
        <w:numPr>
          <w:ilvl w:val="0"/>
          <w:numId w:val="175"/>
        </w:numPr>
      </w:pPr>
      <w:r w:rsidRPr="007F3DF9">
        <w:t>Docker container management involves creating, running, stopping, and removing containers efficiently.</w:t>
      </w:r>
    </w:p>
    <w:p w14:paraId="5577A529" w14:textId="77777777" w:rsidR="007F3DF9" w:rsidRPr="007F3DF9" w:rsidRDefault="007F3DF9" w:rsidP="007F3DF9">
      <w:pPr>
        <w:numPr>
          <w:ilvl w:val="0"/>
          <w:numId w:val="175"/>
        </w:numPr>
      </w:pPr>
      <w:r w:rsidRPr="007F3DF9">
        <w:t>It helps developers control application execution within isolated environments consistently.</w:t>
      </w:r>
    </w:p>
    <w:p w14:paraId="6A08005E" w14:textId="77777777" w:rsidR="007F3DF9" w:rsidRPr="007F3DF9" w:rsidRDefault="007F3DF9" w:rsidP="007F3DF9">
      <w:pPr>
        <w:numPr>
          <w:ilvl w:val="0"/>
          <w:numId w:val="175"/>
        </w:numPr>
      </w:pPr>
      <w:r w:rsidRPr="007F3DF9">
        <w:t>Proper management improves resource utilization and application performance during runtime operations effectively.</w:t>
      </w:r>
    </w:p>
    <w:p w14:paraId="5002F442" w14:textId="77777777" w:rsidR="007F3DF9" w:rsidRPr="007F3DF9" w:rsidRDefault="007F3DF9" w:rsidP="007F3DF9">
      <w:r w:rsidRPr="007F3DF9">
        <w:pict w14:anchorId="45417849">
          <v:rect id="_x0000_i3289" style="width:0;height:1.5pt" o:hralign="center" o:hrstd="t" o:hr="t" fillcolor="#a0a0a0" stroked="f"/>
        </w:pict>
      </w:r>
    </w:p>
    <w:p w14:paraId="1C61673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Creating Containers</w:t>
      </w:r>
    </w:p>
    <w:p w14:paraId="5FC15749" w14:textId="77777777" w:rsidR="007F3DF9" w:rsidRPr="007F3DF9" w:rsidRDefault="007F3DF9" w:rsidP="007F3DF9">
      <w:pPr>
        <w:numPr>
          <w:ilvl w:val="0"/>
          <w:numId w:val="176"/>
        </w:numPr>
      </w:pPr>
      <w:r w:rsidRPr="007F3DF9">
        <w:t>Developers create containers using docker run command specifying image and required configuration options efficiently.</w:t>
      </w:r>
    </w:p>
    <w:p w14:paraId="173E6F1A" w14:textId="77777777" w:rsidR="007F3DF9" w:rsidRPr="007F3DF9" w:rsidRDefault="007F3DF9" w:rsidP="007F3DF9">
      <w:pPr>
        <w:numPr>
          <w:ilvl w:val="0"/>
          <w:numId w:val="176"/>
        </w:numPr>
      </w:pPr>
      <w:r w:rsidRPr="007F3DF9">
        <w:t>Example: docker run -it ubuntu creates an interactive container for Ubuntu environment successfully.</w:t>
      </w:r>
    </w:p>
    <w:p w14:paraId="5138FB48" w14:textId="77777777" w:rsidR="007F3DF9" w:rsidRPr="007F3DF9" w:rsidRDefault="007F3DF9" w:rsidP="007F3DF9">
      <w:pPr>
        <w:numPr>
          <w:ilvl w:val="0"/>
          <w:numId w:val="176"/>
        </w:numPr>
      </w:pPr>
      <w:r w:rsidRPr="007F3DF9">
        <w:t>Container creation initializes application environment based on image configuration settings effectively.</w:t>
      </w:r>
    </w:p>
    <w:p w14:paraId="120CD3E6" w14:textId="77777777" w:rsidR="007F3DF9" w:rsidRPr="007F3DF9" w:rsidRDefault="007F3DF9" w:rsidP="007F3DF9">
      <w:r w:rsidRPr="007F3DF9">
        <w:pict w14:anchorId="7BB066C7">
          <v:rect id="_x0000_i3290" style="width:0;height:1.5pt" o:hralign="center" o:hrstd="t" o:hr="t" fillcolor="#a0a0a0" stroked="f"/>
        </w:pict>
      </w:r>
    </w:p>
    <w:p w14:paraId="1129D0C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Running Containers</w:t>
      </w:r>
    </w:p>
    <w:p w14:paraId="0C3A70C8" w14:textId="77777777" w:rsidR="007F3DF9" w:rsidRPr="007F3DF9" w:rsidRDefault="007F3DF9" w:rsidP="007F3DF9">
      <w:pPr>
        <w:numPr>
          <w:ilvl w:val="0"/>
          <w:numId w:val="177"/>
        </w:numPr>
      </w:pPr>
      <w:r w:rsidRPr="007F3DF9">
        <w:lastRenderedPageBreak/>
        <w:t>Containers can be run in foreground or detached mode depending on application requirements efficiently.</w:t>
      </w:r>
    </w:p>
    <w:p w14:paraId="39055504" w14:textId="77777777" w:rsidR="007F3DF9" w:rsidRPr="007F3DF9" w:rsidRDefault="007F3DF9" w:rsidP="007F3DF9">
      <w:pPr>
        <w:numPr>
          <w:ilvl w:val="0"/>
          <w:numId w:val="177"/>
        </w:numPr>
      </w:pPr>
      <w:r w:rsidRPr="007F3DF9">
        <w:t>Example: docker run -d nginx runs a container in background mode successfully.</w:t>
      </w:r>
    </w:p>
    <w:p w14:paraId="1C9B4250" w14:textId="77777777" w:rsidR="007F3DF9" w:rsidRPr="007F3DF9" w:rsidRDefault="007F3DF9" w:rsidP="007F3DF9">
      <w:pPr>
        <w:numPr>
          <w:ilvl w:val="0"/>
          <w:numId w:val="177"/>
        </w:numPr>
      </w:pPr>
      <w:r w:rsidRPr="007F3DF9">
        <w:t>Running containers allows applications to execute continuously within isolated environments effectively.</w:t>
      </w:r>
    </w:p>
    <w:p w14:paraId="0B4BB1F6" w14:textId="77777777" w:rsidR="007F3DF9" w:rsidRPr="007F3DF9" w:rsidRDefault="007F3DF9" w:rsidP="007F3DF9">
      <w:r w:rsidRPr="007F3DF9">
        <w:pict w14:anchorId="3963CD77">
          <v:rect id="_x0000_i3291" style="width:0;height:1.5pt" o:hralign="center" o:hrstd="t" o:hr="t" fillcolor="#a0a0a0" stroked="f"/>
        </w:pict>
      </w:r>
    </w:p>
    <w:p w14:paraId="71F6D50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Listing Containers</w:t>
      </w:r>
    </w:p>
    <w:p w14:paraId="25564867" w14:textId="77777777" w:rsidR="007F3DF9" w:rsidRPr="007F3DF9" w:rsidRDefault="007F3DF9" w:rsidP="007F3DF9">
      <w:pPr>
        <w:numPr>
          <w:ilvl w:val="0"/>
          <w:numId w:val="178"/>
        </w:numPr>
      </w:pPr>
      <w:r w:rsidRPr="007F3DF9">
        <w:t xml:space="preserve">Developers use docker </w:t>
      </w:r>
      <w:proofErr w:type="spellStart"/>
      <w:r w:rsidRPr="007F3DF9">
        <w:t>ps</w:t>
      </w:r>
      <w:proofErr w:type="spellEnd"/>
      <w:r w:rsidRPr="007F3DF9">
        <w:t xml:space="preserve"> to list running containers and docker </w:t>
      </w:r>
      <w:proofErr w:type="spellStart"/>
      <w:r w:rsidRPr="007F3DF9">
        <w:t>ps</w:t>
      </w:r>
      <w:proofErr w:type="spellEnd"/>
      <w:r w:rsidRPr="007F3DF9">
        <w:t xml:space="preserve"> -a to display all containers efficiently.</w:t>
      </w:r>
    </w:p>
    <w:p w14:paraId="7A24645E" w14:textId="77777777" w:rsidR="007F3DF9" w:rsidRPr="007F3DF9" w:rsidRDefault="007F3DF9" w:rsidP="007F3DF9">
      <w:pPr>
        <w:numPr>
          <w:ilvl w:val="0"/>
          <w:numId w:val="178"/>
        </w:numPr>
      </w:pPr>
      <w:r w:rsidRPr="007F3DF9">
        <w:t>This command helps monitor container status and manage running instances effectively.</w:t>
      </w:r>
    </w:p>
    <w:p w14:paraId="612B58E4" w14:textId="77777777" w:rsidR="007F3DF9" w:rsidRPr="007F3DF9" w:rsidRDefault="007F3DF9" w:rsidP="007F3DF9">
      <w:pPr>
        <w:numPr>
          <w:ilvl w:val="0"/>
          <w:numId w:val="178"/>
        </w:numPr>
      </w:pPr>
      <w:r w:rsidRPr="007F3DF9">
        <w:t>Listing containers ensures visibility of active and inactive containers within Docker environments consistently.</w:t>
      </w:r>
    </w:p>
    <w:p w14:paraId="56FE0EA6" w14:textId="77777777" w:rsidR="007F3DF9" w:rsidRPr="007F3DF9" w:rsidRDefault="007F3DF9" w:rsidP="007F3DF9">
      <w:r w:rsidRPr="007F3DF9">
        <w:pict w14:anchorId="44CE1ABB">
          <v:rect id="_x0000_i3292" style="width:0;height:1.5pt" o:hralign="center" o:hrstd="t" o:hr="t" fillcolor="#a0a0a0" stroked="f"/>
        </w:pict>
      </w:r>
    </w:p>
    <w:p w14:paraId="6B84DEC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Stopping Containers</w:t>
      </w:r>
    </w:p>
    <w:p w14:paraId="636273E5" w14:textId="77777777" w:rsidR="007F3DF9" w:rsidRPr="007F3DF9" w:rsidRDefault="007F3DF9" w:rsidP="007F3DF9">
      <w:pPr>
        <w:numPr>
          <w:ilvl w:val="0"/>
          <w:numId w:val="179"/>
        </w:numPr>
      </w:pPr>
      <w:r w:rsidRPr="007F3DF9">
        <w:t xml:space="preserve">Developers use docker stop </w:t>
      </w:r>
      <w:proofErr w:type="spellStart"/>
      <w:r w:rsidRPr="007F3DF9">
        <w:t>container_id</w:t>
      </w:r>
      <w:proofErr w:type="spellEnd"/>
      <w:r w:rsidRPr="007F3DF9">
        <w:t xml:space="preserve"> to stop running containers gracefully efficiently.</w:t>
      </w:r>
    </w:p>
    <w:p w14:paraId="5304F3AE" w14:textId="77777777" w:rsidR="007F3DF9" w:rsidRPr="007F3DF9" w:rsidRDefault="007F3DF9" w:rsidP="007F3DF9">
      <w:pPr>
        <w:numPr>
          <w:ilvl w:val="0"/>
          <w:numId w:val="179"/>
        </w:numPr>
      </w:pPr>
      <w:r w:rsidRPr="007F3DF9">
        <w:t>Example: docker stop abc123 stops a specific container successfully.</w:t>
      </w:r>
    </w:p>
    <w:p w14:paraId="00052BBD" w14:textId="77777777" w:rsidR="007F3DF9" w:rsidRPr="007F3DF9" w:rsidRDefault="007F3DF9" w:rsidP="007F3DF9">
      <w:pPr>
        <w:numPr>
          <w:ilvl w:val="0"/>
          <w:numId w:val="179"/>
        </w:numPr>
      </w:pPr>
      <w:r w:rsidRPr="007F3DF9">
        <w:t>Stopping containers ensures proper shutdown of application processes without data loss effectively.</w:t>
      </w:r>
    </w:p>
    <w:p w14:paraId="616B96BF" w14:textId="77777777" w:rsidR="007F3DF9" w:rsidRPr="007F3DF9" w:rsidRDefault="007F3DF9" w:rsidP="007F3DF9">
      <w:r w:rsidRPr="007F3DF9">
        <w:pict w14:anchorId="31E4633B">
          <v:rect id="_x0000_i3293" style="width:0;height:1.5pt" o:hralign="center" o:hrstd="t" o:hr="t" fillcolor="#a0a0a0" stroked="f"/>
        </w:pict>
      </w:r>
    </w:p>
    <w:p w14:paraId="77831A3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Removing Containers</w:t>
      </w:r>
    </w:p>
    <w:p w14:paraId="7B91AF35" w14:textId="77777777" w:rsidR="007F3DF9" w:rsidRPr="007F3DF9" w:rsidRDefault="007F3DF9" w:rsidP="007F3DF9">
      <w:pPr>
        <w:numPr>
          <w:ilvl w:val="0"/>
          <w:numId w:val="180"/>
        </w:numPr>
      </w:pPr>
      <w:r w:rsidRPr="007F3DF9">
        <w:t xml:space="preserve">Containers can be removed using docker rm </w:t>
      </w:r>
      <w:proofErr w:type="spellStart"/>
      <w:r w:rsidRPr="007F3DF9">
        <w:t>container_id</w:t>
      </w:r>
      <w:proofErr w:type="spellEnd"/>
      <w:r w:rsidRPr="007F3DF9">
        <w:t xml:space="preserve"> after stopping them successfully.</w:t>
      </w:r>
    </w:p>
    <w:p w14:paraId="1EFB6E94" w14:textId="77777777" w:rsidR="007F3DF9" w:rsidRPr="007F3DF9" w:rsidRDefault="007F3DF9" w:rsidP="007F3DF9">
      <w:pPr>
        <w:numPr>
          <w:ilvl w:val="0"/>
          <w:numId w:val="180"/>
        </w:numPr>
      </w:pPr>
      <w:r w:rsidRPr="007F3DF9">
        <w:t>Removing containers helps free system resources and maintain clean development environments efficiently.</w:t>
      </w:r>
    </w:p>
    <w:p w14:paraId="2ECDF404" w14:textId="77777777" w:rsidR="007F3DF9" w:rsidRPr="007F3DF9" w:rsidRDefault="007F3DF9" w:rsidP="007F3DF9">
      <w:pPr>
        <w:numPr>
          <w:ilvl w:val="0"/>
          <w:numId w:val="180"/>
        </w:numPr>
      </w:pPr>
      <w:r w:rsidRPr="007F3DF9">
        <w:t>Example: docker rm abc123 deletes the container permanently from the system successfully.</w:t>
      </w:r>
    </w:p>
    <w:p w14:paraId="2E170589" w14:textId="77777777" w:rsidR="007F3DF9" w:rsidRPr="007F3DF9" w:rsidRDefault="007F3DF9" w:rsidP="007F3DF9">
      <w:r w:rsidRPr="007F3DF9">
        <w:pict w14:anchorId="21BFAC79">
          <v:rect id="_x0000_i3294" style="width:0;height:1.5pt" o:hralign="center" o:hrstd="t" o:hr="t" fillcolor="#a0a0a0" stroked="f"/>
        </w:pict>
      </w:r>
    </w:p>
    <w:p w14:paraId="443C289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Inspecting Containers</w:t>
      </w:r>
    </w:p>
    <w:p w14:paraId="52ED2DAC" w14:textId="77777777" w:rsidR="007F3DF9" w:rsidRPr="007F3DF9" w:rsidRDefault="007F3DF9" w:rsidP="007F3DF9">
      <w:pPr>
        <w:numPr>
          <w:ilvl w:val="0"/>
          <w:numId w:val="181"/>
        </w:numPr>
      </w:pPr>
      <w:r w:rsidRPr="007F3DF9">
        <w:t xml:space="preserve">Developers use docker inspect </w:t>
      </w:r>
      <w:proofErr w:type="spellStart"/>
      <w:r w:rsidRPr="007F3DF9">
        <w:t>container_id</w:t>
      </w:r>
      <w:proofErr w:type="spellEnd"/>
      <w:r w:rsidRPr="007F3DF9">
        <w:t xml:space="preserve"> to view detailed information about container configurations effectively.</w:t>
      </w:r>
    </w:p>
    <w:p w14:paraId="6FFE0802" w14:textId="77777777" w:rsidR="007F3DF9" w:rsidRPr="007F3DF9" w:rsidRDefault="007F3DF9" w:rsidP="007F3DF9">
      <w:pPr>
        <w:numPr>
          <w:ilvl w:val="0"/>
          <w:numId w:val="181"/>
        </w:numPr>
      </w:pPr>
      <w:r w:rsidRPr="007F3DF9">
        <w:t>It provides data such as IP address, environment variables, and resource allocation for debugging purposes efficiently.</w:t>
      </w:r>
    </w:p>
    <w:p w14:paraId="7F861D79" w14:textId="77777777" w:rsidR="007F3DF9" w:rsidRPr="007F3DF9" w:rsidRDefault="007F3DF9" w:rsidP="007F3DF9">
      <w:pPr>
        <w:numPr>
          <w:ilvl w:val="0"/>
          <w:numId w:val="181"/>
        </w:numPr>
      </w:pPr>
      <w:r w:rsidRPr="007F3DF9">
        <w:t>Inspection improves troubleshooting and container management processes significantly.</w:t>
      </w:r>
    </w:p>
    <w:p w14:paraId="5725A8C3" w14:textId="77777777" w:rsidR="007F3DF9" w:rsidRPr="007F3DF9" w:rsidRDefault="007F3DF9" w:rsidP="007F3DF9">
      <w:r w:rsidRPr="007F3DF9">
        <w:pict w14:anchorId="51484FDC">
          <v:rect id="_x0000_i3295" style="width:0;height:1.5pt" o:hralign="center" o:hrstd="t" o:hr="t" fillcolor="#a0a0a0" stroked="f"/>
        </w:pict>
      </w:r>
    </w:p>
    <w:p w14:paraId="5AC819C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Container Management</w:t>
      </w:r>
    </w:p>
    <w:p w14:paraId="4991D86F" w14:textId="77777777" w:rsidR="007F3DF9" w:rsidRPr="007F3DF9" w:rsidRDefault="007F3DF9" w:rsidP="007F3DF9">
      <w:pPr>
        <w:numPr>
          <w:ilvl w:val="0"/>
          <w:numId w:val="182"/>
        </w:numPr>
      </w:pPr>
      <w:r w:rsidRPr="007F3DF9">
        <w:lastRenderedPageBreak/>
        <w:t>Effective container management improves system performance and ensures efficient application execution consistently.</w:t>
      </w:r>
    </w:p>
    <w:p w14:paraId="7B28FECD" w14:textId="77777777" w:rsidR="007F3DF9" w:rsidRPr="007F3DF9" w:rsidRDefault="007F3DF9" w:rsidP="007F3DF9">
      <w:pPr>
        <w:numPr>
          <w:ilvl w:val="0"/>
          <w:numId w:val="182"/>
        </w:numPr>
      </w:pPr>
      <w:r w:rsidRPr="007F3DF9">
        <w:t>It enables scalability and resource optimization within containerized development environments effectively.</w:t>
      </w:r>
    </w:p>
    <w:p w14:paraId="6EC3EE90" w14:textId="77777777" w:rsidR="007F3DF9" w:rsidRPr="007F3DF9" w:rsidRDefault="007F3DF9" w:rsidP="007F3DF9">
      <w:pPr>
        <w:numPr>
          <w:ilvl w:val="0"/>
          <w:numId w:val="182"/>
        </w:numPr>
      </w:pPr>
      <w:r w:rsidRPr="007F3DF9">
        <w:t>Understanding container management is essential for deploying and maintaining Docker-based applications successfully.</w:t>
      </w:r>
    </w:p>
    <w:p w14:paraId="6DA40052" w14:textId="77777777" w:rsidR="007F3DF9" w:rsidRPr="007F3DF9" w:rsidRDefault="007F3DF9" w:rsidP="007F3DF9">
      <w:r w:rsidRPr="007F3DF9">
        <w:pict w14:anchorId="5E2C83B6">
          <v:rect id="_x0000_i3296" style="width:0;height:1.5pt" o:hralign="center" o:hrstd="t" o:hr="t" fillcolor="#a0a0a0" stroked="f"/>
        </w:pict>
      </w:r>
    </w:p>
    <w:p w14:paraId="13443D82" w14:textId="60A47448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Container Management Workflow</w:t>
      </w:r>
    </w:p>
    <w:p w14:paraId="3BF85469" w14:textId="3190AFA8" w:rsidR="007F3DF9" w:rsidRPr="007F3DF9" w:rsidRDefault="007F3DF9" w:rsidP="007F3DF9">
      <w:r w:rsidRPr="007F3DF9">
        <w:drawing>
          <wp:inline distT="0" distB="0" distL="0" distR="0" wp14:anchorId="764DB29A" wp14:editId="56E13A44">
            <wp:extent cx="6645910" cy="2498090"/>
            <wp:effectExtent l="0" t="0" r="2540" b="0"/>
            <wp:docPr id="1197697800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C5A0" w14:textId="5435235D" w:rsidR="007F3DF9" w:rsidRPr="007F3DF9" w:rsidRDefault="007F3DF9" w:rsidP="007F3DF9">
      <w:r w:rsidRPr="007F3DF9">
        <w:drawing>
          <wp:inline distT="0" distB="0" distL="0" distR="0" wp14:anchorId="1DC9A739" wp14:editId="4AB5C414">
            <wp:extent cx="6645910" cy="3425588"/>
            <wp:effectExtent l="0" t="0" r="2540" b="3810"/>
            <wp:docPr id="651601778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24" cy="342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AA46" w14:textId="0B057FA3" w:rsidR="00055113" w:rsidRPr="00055113" w:rsidRDefault="00055113" w:rsidP="00055113"/>
    <w:p w14:paraId="66701140" w14:textId="1CA1C1ED" w:rsidR="00055113" w:rsidRPr="00055113" w:rsidRDefault="00055113" w:rsidP="00055113"/>
    <w:p w14:paraId="7452AB93" w14:textId="7E60A18C" w:rsidR="00055113" w:rsidRPr="00055113" w:rsidRDefault="00055113" w:rsidP="00055113">
      <w:r w:rsidRPr="00055113">
        <w:lastRenderedPageBreak/>
        <w:drawing>
          <wp:inline distT="0" distB="0" distL="0" distR="0" wp14:anchorId="53978B63" wp14:editId="44FCD085">
            <wp:extent cx="6441743" cy="4025936"/>
            <wp:effectExtent l="0" t="0" r="0" b="0"/>
            <wp:docPr id="1189739001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019" cy="4035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1FB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23. Explain the process of pushing Docker images to Docker Hub.</w:t>
      </w:r>
    </w:p>
    <w:p w14:paraId="1111D05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Image Pushing</w:t>
      </w:r>
    </w:p>
    <w:p w14:paraId="7371BFEA" w14:textId="77777777" w:rsidR="007F3DF9" w:rsidRPr="007F3DF9" w:rsidRDefault="007F3DF9" w:rsidP="007F3DF9">
      <w:pPr>
        <w:numPr>
          <w:ilvl w:val="0"/>
          <w:numId w:val="183"/>
        </w:numPr>
      </w:pPr>
      <w:r w:rsidRPr="007F3DF9">
        <w:t>Pushing Docker images involves uploading locally built container images to a remote registry for sharing and deployment.</w:t>
      </w:r>
    </w:p>
    <w:p w14:paraId="6DDC63F3" w14:textId="77777777" w:rsidR="007F3DF9" w:rsidRPr="007F3DF9" w:rsidRDefault="007F3DF9" w:rsidP="007F3DF9">
      <w:pPr>
        <w:numPr>
          <w:ilvl w:val="0"/>
          <w:numId w:val="183"/>
        </w:numPr>
      </w:pPr>
      <w:r w:rsidRPr="007F3DF9">
        <w:t>It allows developers to distribute applications across teams and environments efficiently using centralized repositories.</w:t>
      </w:r>
    </w:p>
    <w:p w14:paraId="3AF34981" w14:textId="77777777" w:rsidR="007F3DF9" w:rsidRPr="007F3DF9" w:rsidRDefault="007F3DF9" w:rsidP="007F3DF9">
      <w:pPr>
        <w:numPr>
          <w:ilvl w:val="0"/>
          <w:numId w:val="183"/>
        </w:numPr>
      </w:pPr>
      <w:r w:rsidRPr="007F3DF9">
        <w:t>The process ensures that container images are available remotely for deployment in production or testing environments.</w:t>
      </w:r>
    </w:p>
    <w:p w14:paraId="2257A6D1" w14:textId="77777777" w:rsidR="007F3DF9" w:rsidRPr="007F3DF9" w:rsidRDefault="007F3DF9" w:rsidP="007F3DF9">
      <w:r w:rsidRPr="007F3DF9">
        <w:pict w14:anchorId="2B83FEB6">
          <v:rect id="_x0000_i3671" style="width:0;height:1.5pt" o:hralign="center" o:hrstd="t" o:hr="t" fillcolor="#a0a0a0" stroked="f"/>
        </w:pict>
      </w:r>
    </w:p>
    <w:p w14:paraId="17A7684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Preparing Docker Image</w:t>
      </w:r>
    </w:p>
    <w:p w14:paraId="0C596403" w14:textId="77777777" w:rsidR="007F3DF9" w:rsidRPr="007F3DF9" w:rsidRDefault="007F3DF9" w:rsidP="007F3DF9">
      <w:pPr>
        <w:numPr>
          <w:ilvl w:val="0"/>
          <w:numId w:val="184"/>
        </w:numPr>
      </w:pPr>
      <w:r w:rsidRPr="007F3DF9">
        <w:t xml:space="preserve">Developers first build a Docker image using a </w:t>
      </w:r>
      <w:proofErr w:type="spellStart"/>
      <w:r w:rsidRPr="007F3DF9">
        <w:t>Dockerfile</w:t>
      </w:r>
      <w:proofErr w:type="spellEnd"/>
      <w:r w:rsidRPr="007F3DF9">
        <w:t xml:space="preserve"> and verify it exists locally before pushing.</w:t>
      </w:r>
    </w:p>
    <w:p w14:paraId="5C5E7B3D" w14:textId="77777777" w:rsidR="007F3DF9" w:rsidRPr="007F3DF9" w:rsidRDefault="007F3DF9" w:rsidP="007F3DF9">
      <w:pPr>
        <w:numPr>
          <w:ilvl w:val="0"/>
          <w:numId w:val="184"/>
        </w:numPr>
      </w:pPr>
      <w:r w:rsidRPr="007F3DF9">
        <w:t>Example: docker build -t myapp:1.</w:t>
      </w:r>
      <w:proofErr w:type="gramStart"/>
      <w:r w:rsidRPr="007F3DF9">
        <w:t>0 .</w:t>
      </w:r>
      <w:proofErr w:type="gramEnd"/>
      <w:r w:rsidRPr="007F3DF9">
        <w:t xml:space="preserve"> creates a local image ready for upload operations.</w:t>
      </w:r>
    </w:p>
    <w:p w14:paraId="2FAABD2F" w14:textId="77777777" w:rsidR="007F3DF9" w:rsidRPr="007F3DF9" w:rsidRDefault="007F3DF9" w:rsidP="007F3DF9">
      <w:pPr>
        <w:numPr>
          <w:ilvl w:val="0"/>
          <w:numId w:val="184"/>
        </w:numPr>
      </w:pPr>
      <w:r w:rsidRPr="007F3DF9">
        <w:t>Proper image preparation ensures successful upload without errors or missing dependencies during push operations.</w:t>
      </w:r>
    </w:p>
    <w:p w14:paraId="44288EBD" w14:textId="77777777" w:rsidR="007F3DF9" w:rsidRPr="007F3DF9" w:rsidRDefault="007F3DF9" w:rsidP="007F3DF9">
      <w:r w:rsidRPr="007F3DF9">
        <w:pict w14:anchorId="01CF4EE2">
          <v:rect id="_x0000_i3672" style="width:0;height:1.5pt" o:hralign="center" o:hrstd="t" o:hr="t" fillcolor="#a0a0a0" stroked="f"/>
        </w:pict>
      </w:r>
    </w:p>
    <w:p w14:paraId="62F8BA4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Tagging the Image</w:t>
      </w:r>
    </w:p>
    <w:p w14:paraId="7B0E4865" w14:textId="77777777" w:rsidR="007F3DF9" w:rsidRPr="007F3DF9" w:rsidRDefault="007F3DF9" w:rsidP="007F3DF9">
      <w:pPr>
        <w:numPr>
          <w:ilvl w:val="0"/>
          <w:numId w:val="185"/>
        </w:numPr>
      </w:pPr>
      <w:r w:rsidRPr="007F3DF9">
        <w:t>Docker images must be tagged with repository name and username before pushing to Docker Hub successfully.</w:t>
      </w:r>
    </w:p>
    <w:p w14:paraId="6DFC4366" w14:textId="77777777" w:rsidR="007F3DF9" w:rsidRPr="007F3DF9" w:rsidRDefault="007F3DF9" w:rsidP="007F3DF9">
      <w:pPr>
        <w:numPr>
          <w:ilvl w:val="0"/>
          <w:numId w:val="185"/>
        </w:numPr>
      </w:pPr>
      <w:r w:rsidRPr="007F3DF9">
        <w:lastRenderedPageBreak/>
        <w:t xml:space="preserve">Example: docker tag </w:t>
      </w:r>
      <w:proofErr w:type="spellStart"/>
      <w:r w:rsidRPr="007F3DF9">
        <w:t>myapp</w:t>
      </w:r>
      <w:proofErr w:type="spellEnd"/>
      <w:r w:rsidRPr="007F3DF9">
        <w:t xml:space="preserve"> username/myapp:1.0 prepares image for remote repository upload effectively.</w:t>
      </w:r>
    </w:p>
    <w:p w14:paraId="01B291E0" w14:textId="77777777" w:rsidR="007F3DF9" w:rsidRPr="007F3DF9" w:rsidRDefault="007F3DF9" w:rsidP="007F3DF9">
      <w:pPr>
        <w:numPr>
          <w:ilvl w:val="0"/>
          <w:numId w:val="185"/>
        </w:numPr>
      </w:pPr>
      <w:r w:rsidRPr="007F3DF9">
        <w:t>Tagging ensures correct identification and versioning of images within Docker Hub repositories.</w:t>
      </w:r>
    </w:p>
    <w:p w14:paraId="3A92EE8E" w14:textId="77777777" w:rsidR="007F3DF9" w:rsidRPr="007F3DF9" w:rsidRDefault="007F3DF9" w:rsidP="007F3DF9">
      <w:r w:rsidRPr="007F3DF9">
        <w:pict w14:anchorId="0911E183">
          <v:rect id="_x0000_i3673" style="width:0;height:1.5pt" o:hralign="center" o:hrstd="t" o:hr="t" fillcolor="#a0a0a0" stroked="f"/>
        </w:pict>
      </w:r>
    </w:p>
    <w:p w14:paraId="31D68F9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Logging into Docker Hub</w:t>
      </w:r>
    </w:p>
    <w:p w14:paraId="0F4E46DB" w14:textId="77777777" w:rsidR="007F3DF9" w:rsidRPr="007F3DF9" w:rsidRDefault="007F3DF9" w:rsidP="007F3DF9">
      <w:pPr>
        <w:numPr>
          <w:ilvl w:val="0"/>
          <w:numId w:val="186"/>
        </w:numPr>
      </w:pPr>
      <w:r w:rsidRPr="007F3DF9">
        <w:t>Developers authenticate using docker login command before performing push operations to Docker Hub repositories.</w:t>
      </w:r>
    </w:p>
    <w:p w14:paraId="4900F43C" w14:textId="77777777" w:rsidR="007F3DF9" w:rsidRPr="007F3DF9" w:rsidRDefault="007F3DF9" w:rsidP="007F3DF9">
      <w:pPr>
        <w:numPr>
          <w:ilvl w:val="0"/>
          <w:numId w:val="186"/>
        </w:numPr>
      </w:pPr>
      <w:r w:rsidRPr="007F3DF9">
        <w:t>Login ensures secure access and permission to upload images into specific repositories successfully.</w:t>
      </w:r>
    </w:p>
    <w:p w14:paraId="44A66FDF" w14:textId="77777777" w:rsidR="007F3DF9" w:rsidRPr="007F3DF9" w:rsidRDefault="007F3DF9" w:rsidP="007F3DF9">
      <w:pPr>
        <w:numPr>
          <w:ilvl w:val="0"/>
          <w:numId w:val="186"/>
        </w:numPr>
      </w:pPr>
      <w:r w:rsidRPr="007F3DF9">
        <w:t>Proper authentication prevents unauthorized access and protects container images effectively.</w:t>
      </w:r>
    </w:p>
    <w:p w14:paraId="401EA231" w14:textId="77777777" w:rsidR="007F3DF9" w:rsidRPr="007F3DF9" w:rsidRDefault="007F3DF9" w:rsidP="007F3DF9">
      <w:r w:rsidRPr="007F3DF9">
        <w:pict w14:anchorId="0E0514EB">
          <v:rect id="_x0000_i3674" style="width:0;height:1.5pt" o:hralign="center" o:hrstd="t" o:hr="t" fillcolor="#a0a0a0" stroked="f"/>
        </w:pict>
      </w:r>
    </w:p>
    <w:p w14:paraId="72410604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Pushing the Image</w:t>
      </w:r>
    </w:p>
    <w:p w14:paraId="4390CDF3" w14:textId="77777777" w:rsidR="007F3DF9" w:rsidRPr="007F3DF9" w:rsidRDefault="007F3DF9" w:rsidP="007F3DF9">
      <w:pPr>
        <w:numPr>
          <w:ilvl w:val="0"/>
          <w:numId w:val="187"/>
        </w:numPr>
      </w:pPr>
      <w:r w:rsidRPr="007F3DF9">
        <w:t>Developers use docker push username/myapp:1.0 command to upload images into Docker Hub repositories.</w:t>
      </w:r>
    </w:p>
    <w:p w14:paraId="2539BEEB" w14:textId="77777777" w:rsidR="007F3DF9" w:rsidRPr="007F3DF9" w:rsidRDefault="007F3DF9" w:rsidP="007F3DF9">
      <w:pPr>
        <w:numPr>
          <w:ilvl w:val="0"/>
          <w:numId w:val="187"/>
        </w:numPr>
      </w:pPr>
      <w:r w:rsidRPr="007F3DF9">
        <w:t>The command transfers image layers efficiently to remote registry ensuring proper storage and accessibility.</w:t>
      </w:r>
    </w:p>
    <w:p w14:paraId="335DF678" w14:textId="77777777" w:rsidR="007F3DF9" w:rsidRPr="007F3DF9" w:rsidRDefault="007F3DF9" w:rsidP="007F3DF9">
      <w:pPr>
        <w:numPr>
          <w:ilvl w:val="0"/>
          <w:numId w:val="187"/>
        </w:numPr>
      </w:pPr>
      <w:r w:rsidRPr="007F3DF9">
        <w:t>Successful push makes the image available for download and deployment across environments.</w:t>
      </w:r>
    </w:p>
    <w:p w14:paraId="36C51CCE" w14:textId="77777777" w:rsidR="007F3DF9" w:rsidRPr="007F3DF9" w:rsidRDefault="007F3DF9" w:rsidP="007F3DF9">
      <w:r w:rsidRPr="007F3DF9">
        <w:pict w14:anchorId="740039ED">
          <v:rect id="_x0000_i3675" style="width:0;height:1.5pt" o:hralign="center" o:hrstd="t" o:hr="t" fillcolor="#a0a0a0" stroked="f"/>
        </w:pict>
      </w:r>
    </w:p>
    <w:p w14:paraId="42EEE20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Verifying Uploaded Image</w:t>
      </w:r>
    </w:p>
    <w:p w14:paraId="6162F70B" w14:textId="77777777" w:rsidR="007F3DF9" w:rsidRPr="007F3DF9" w:rsidRDefault="007F3DF9" w:rsidP="007F3DF9">
      <w:pPr>
        <w:numPr>
          <w:ilvl w:val="0"/>
          <w:numId w:val="188"/>
        </w:numPr>
      </w:pPr>
      <w:r w:rsidRPr="007F3DF9">
        <w:t>Developers verify image upload by checking Docker Hub repository through web interface or CLI commands.</w:t>
      </w:r>
    </w:p>
    <w:p w14:paraId="2CAC5789" w14:textId="77777777" w:rsidR="007F3DF9" w:rsidRPr="007F3DF9" w:rsidRDefault="007F3DF9" w:rsidP="007F3DF9">
      <w:pPr>
        <w:numPr>
          <w:ilvl w:val="0"/>
          <w:numId w:val="188"/>
        </w:numPr>
      </w:pPr>
      <w:r w:rsidRPr="007F3DF9">
        <w:t>Verification ensures that correct image version is uploaded and available for future use successfully.</w:t>
      </w:r>
    </w:p>
    <w:p w14:paraId="1F812906" w14:textId="7C9751D0" w:rsidR="007F3DF9" w:rsidRPr="007F3DF9" w:rsidRDefault="007F3DF9" w:rsidP="007F3DF9">
      <w:pPr>
        <w:numPr>
          <w:ilvl w:val="0"/>
          <w:numId w:val="188"/>
        </w:numPr>
      </w:pPr>
      <w:r w:rsidRPr="007F3DF9">
        <w:t>Proper validation prevents deployment errors and ensures consistency in application environments.</w:t>
      </w:r>
    </w:p>
    <w:p w14:paraId="390F8F71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Updating Images</w:t>
      </w:r>
    </w:p>
    <w:p w14:paraId="24FEA7BC" w14:textId="77777777" w:rsidR="007F3DF9" w:rsidRPr="007F3DF9" w:rsidRDefault="007F3DF9" w:rsidP="007F3DF9">
      <w:pPr>
        <w:numPr>
          <w:ilvl w:val="0"/>
          <w:numId w:val="189"/>
        </w:numPr>
      </w:pPr>
      <w:r w:rsidRPr="007F3DF9">
        <w:t>Developers rebuild and push updated images whenever application changes are made efficiently.</w:t>
      </w:r>
    </w:p>
    <w:p w14:paraId="5875AE4A" w14:textId="77777777" w:rsidR="007F3DF9" w:rsidRPr="007F3DF9" w:rsidRDefault="007F3DF9" w:rsidP="007F3DF9">
      <w:pPr>
        <w:numPr>
          <w:ilvl w:val="0"/>
          <w:numId w:val="189"/>
        </w:numPr>
      </w:pPr>
      <w:r w:rsidRPr="007F3DF9">
        <w:t>Tags help manage versions such as 1.0, 2.0, or latest for different application releases.</w:t>
      </w:r>
    </w:p>
    <w:p w14:paraId="27ACC083" w14:textId="41CCA4C3" w:rsidR="007F3DF9" w:rsidRPr="007F3DF9" w:rsidRDefault="007F3DF9" w:rsidP="007F3DF9">
      <w:pPr>
        <w:numPr>
          <w:ilvl w:val="0"/>
          <w:numId w:val="189"/>
        </w:numPr>
      </w:pPr>
      <w:r w:rsidRPr="007F3DF9">
        <w:t>Version updates ensure proper tracking and rollback capability during deployment workflows.</w:t>
      </w:r>
    </w:p>
    <w:p w14:paraId="29622195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Image Pushing</w:t>
      </w:r>
    </w:p>
    <w:p w14:paraId="34AF0940" w14:textId="77777777" w:rsidR="007F3DF9" w:rsidRPr="007F3DF9" w:rsidRDefault="007F3DF9" w:rsidP="007F3DF9">
      <w:pPr>
        <w:numPr>
          <w:ilvl w:val="0"/>
          <w:numId w:val="190"/>
        </w:numPr>
      </w:pPr>
      <w:r w:rsidRPr="007F3DF9">
        <w:t>Pushing images enables collaboration, sharing, and deployment across distributed systems effectively.</w:t>
      </w:r>
    </w:p>
    <w:p w14:paraId="3A02B7F7" w14:textId="77777777" w:rsidR="007F3DF9" w:rsidRPr="007F3DF9" w:rsidRDefault="007F3DF9" w:rsidP="007F3DF9">
      <w:pPr>
        <w:numPr>
          <w:ilvl w:val="0"/>
          <w:numId w:val="190"/>
        </w:numPr>
      </w:pPr>
      <w:r w:rsidRPr="007F3DF9">
        <w:lastRenderedPageBreak/>
        <w:t>It supports CI/CD pipelines and automation for modern DevOps workflows efficiently.</w:t>
      </w:r>
    </w:p>
    <w:p w14:paraId="15583ECC" w14:textId="77777777" w:rsidR="007F3DF9" w:rsidRPr="007F3DF9" w:rsidRDefault="007F3DF9" w:rsidP="007F3DF9">
      <w:pPr>
        <w:numPr>
          <w:ilvl w:val="0"/>
          <w:numId w:val="190"/>
        </w:numPr>
      </w:pPr>
      <w:r w:rsidRPr="007F3DF9">
        <w:t>This process ensures application portability and accessibility across different environments consistently.</w:t>
      </w:r>
    </w:p>
    <w:p w14:paraId="756DD732" w14:textId="77777777" w:rsidR="007F3DF9" w:rsidRPr="007F3DF9" w:rsidRDefault="007F3DF9" w:rsidP="007F3DF9">
      <w:r w:rsidRPr="007F3DF9">
        <w:pict w14:anchorId="2D249EDE">
          <v:rect id="_x0000_i3678" style="width:0;height:1.5pt" o:hralign="center" o:hrstd="t" o:hr="t" fillcolor="#a0a0a0" stroked="f"/>
        </w:pict>
      </w:r>
    </w:p>
    <w:p w14:paraId="6B49AE3E" w14:textId="34A23085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Docker Push Workflow</w:t>
      </w:r>
    </w:p>
    <w:p w14:paraId="04AE6994" w14:textId="3E5D5158" w:rsidR="007F3DF9" w:rsidRPr="007F3DF9" w:rsidRDefault="007F3DF9" w:rsidP="007F3DF9"/>
    <w:p w14:paraId="69AEE070" w14:textId="32A17D28" w:rsidR="007F3DF9" w:rsidRPr="007F3DF9" w:rsidRDefault="007F3DF9" w:rsidP="007F3DF9">
      <w:r w:rsidRPr="007F3DF9">
        <w:drawing>
          <wp:inline distT="0" distB="0" distL="0" distR="0" wp14:anchorId="1B577A08" wp14:editId="1E40C027">
            <wp:extent cx="5401210" cy="3002507"/>
            <wp:effectExtent l="0" t="0" r="9525" b="7620"/>
            <wp:docPr id="1621655050" name="Picture 2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308" cy="30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145B" w14:textId="77777777" w:rsidR="007F3DF9" w:rsidRPr="007F3DF9" w:rsidRDefault="007F3DF9" w:rsidP="007F3DF9">
      <w:r w:rsidRPr="007F3DF9">
        <w:pict w14:anchorId="14A4DB67">
          <v:rect id="_x0000_i3685" style="width:0;height:1.5pt" o:hralign="center" o:hrstd="t" o:hr="t" fillcolor="#a0a0a0" stroked="f"/>
        </w:pict>
      </w:r>
    </w:p>
    <w:p w14:paraId="134AE7F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24. Describe how to pull images from Docker Hub and run containers.</w:t>
      </w:r>
    </w:p>
    <w:p w14:paraId="3BB0A5D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Pulling Images</w:t>
      </w:r>
    </w:p>
    <w:p w14:paraId="02D75080" w14:textId="77777777" w:rsidR="007F3DF9" w:rsidRPr="007F3DF9" w:rsidRDefault="007F3DF9" w:rsidP="007F3DF9">
      <w:pPr>
        <w:numPr>
          <w:ilvl w:val="0"/>
          <w:numId w:val="191"/>
        </w:numPr>
      </w:pPr>
      <w:r w:rsidRPr="007F3DF9">
        <w:t>Pulling images involves downloading Docker images from remote registries like Docker Hub to local systems.</w:t>
      </w:r>
    </w:p>
    <w:p w14:paraId="1937E9BC" w14:textId="77777777" w:rsidR="007F3DF9" w:rsidRPr="007F3DF9" w:rsidRDefault="007F3DF9" w:rsidP="007F3DF9">
      <w:pPr>
        <w:numPr>
          <w:ilvl w:val="0"/>
          <w:numId w:val="191"/>
        </w:numPr>
      </w:pPr>
      <w:r w:rsidRPr="007F3DF9">
        <w:t>It allows developers to access pre-built images for running applications quickly without building them manually.</w:t>
      </w:r>
    </w:p>
    <w:p w14:paraId="110EA3B9" w14:textId="77777777" w:rsidR="007F3DF9" w:rsidRPr="007F3DF9" w:rsidRDefault="007F3DF9" w:rsidP="007F3DF9">
      <w:pPr>
        <w:numPr>
          <w:ilvl w:val="0"/>
          <w:numId w:val="191"/>
        </w:numPr>
      </w:pPr>
      <w:r w:rsidRPr="007F3DF9">
        <w:t>Pull operations simplify development workflows and reduce setup time significantly.</w:t>
      </w:r>
    </w:p>
    <w:p w14:paraId="79ABB331" w14:textId="77777777" w:rsidR="007F3DF9" w:rsidRPr="007F3DF9" w:rsidRDefault="007F3DF9" w:rsidP="007F3DF9">
      <w:r w:rsidRPr="007F3DF9">
        <w:pict w14:anchorId="1381B891">
          <v:rect id="_x0000_i3686" style="width:0;height:1.5pt" o:hralign="center" o:hrstd="t" o:hr="t" fillcolor="#a0a0a0" stroked="f"/>
        </w:pict>
      </w:r>
    </w:p>
    <w:p w14:paraId="4B06477A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Pulling Docker Images</w:t>
      </w:r>
    </w:p>
    <w:p w14:paraId="4AF0E3B8" w14:textId="77777777" w:rsidR="007F3DF9" w:rsidRPr="007F3DF9" w:rsidRDefault="007F3DF9" w:rsidP="007F3DF9">
      <w:pPr>
        <w:numPr>
          <w:ilvl w:val="0"/>
          <w:numId w:val="192"/>
        </w:numPr>
      </w:pPr>
      <w:r w:rsidRPr="007F3DF9">
        <w:t xml:space="preserve">Developers use docker pull </w:t>
      </w:r>
      <w:proofErr w:type="spellStart"/>
      <w:r w:rsidRPr="007F3DF9">
        <w:t>image_name</w:t>
      </w:r>
      <w:proofErr w:type="spellEnd"/>
      <w:r w:rsidRPr="007F3DF9">
        <w:t xml:space="preserve"> command to download images from Docker Hub repositories efficiently.</w:t>
      </w:r>
    </w:p>
    <w:p w14:paraId="165CDFDD" w14:textId="77777777" w:rsidR="007F3DF9" w:rsidRPr="007F3DF9" w:rsidRDefault="007F3DF9" w:rsidP="007F3DF9">
      <w:pPr>
        <w:numPr>
          <w:ilvl w:val="0"/>
          <w:numId w:val="192"/>
        </w:numPr>
      </w:pPr>
      <w:r w:rsidRPr="007F3DF9">
        <w:t>Example: docker pull nginx downloads the latest version of nginx image successfully.</w:t>
      </w:r>
    </w:p>
    <w:p w14:paraId="0404E8D8" w14:textId="77777777" w:rsidR="007F3DF9" w:rsidRPr="007F3DF9" w:rsidRDefault="007F3DF9" w:rsidP="007F3DF9">
      <w:pPr>
        <w:numPr>
          <w:ilvl w:val="0"/>
          <w:numId w:val="192"/>
        </w:numPr>
      </w:pPr>
      <w:r w:rsidRPr="007F3DF9">
        <w:t>Pulling ensures availability of required images before container execution processes begin.</w:t>
      </w:r>
    </w:p>
    <w:p w14:paraId="4B656BDA" w14:textId="77777777" w:rsidR="007F3DF9" w:rsidRPr="007F3DF9" w:rsidRDefault="007F3DF9" w:rsidP="007F3DF9">
      <w:r w:rsidRPr="007F3DF9">
        <w:pict w14:anchorId="7292445A">
          <v:rect id="_x0000_i3687" style="width:0;height:1.5pt" o:hralign="center" o:hrstd="t" o:hr="t" fillcolor="#a0a0a0" stroked="f"/>
        </w:pict>
      </w:r>
    </w:p>
    <w:p w14:paraId="0CE76BAE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Specifying Image Tags</w:t>
      </w:r>
    </w:p>
    <w:p w14:paraId="251AB1C1" w14:textId="77777777" w:rsidR="007F3DF9" w:rsidRPr="007F3DF9" w:rsidRDefault="007F3DF9" w:rsidP="007F3DF9">
      <w:pPr>
        <w:numPr>
          <w:ilvl w:val="0"/>
          <w:numId w:val="193"/>
        </w:numPr>
      </w:pPr>
      <w:r w:rsidRPr="007F3DF9">
        <w:lastRenderedPageBreak/>
        <w:t>Developers can pull specific versions using tags like docker pull nginx:1.21 for controlled deployment processes.</w:t>
      </w:r>
    </w:p>
    <w:p w14:paraId="0C21EDCB" w14:textId="77777777" w:rsidR="007F3DF9" w:rsidRPr="007F3DF9" w:rsidRDefault="007F3DF9" w:rsidP="007F3DF9">
      <w:pPr>
        <w:numPr>
          <w:ilvl w:val="0"/>
          <w:numId w:val="193"/>
        </w:numPr>
      </w:pPr>
      <w:r w:rsidRPr="007F3DF9">
        <w:t>Tags ensure correct application version is used during container execution consistently.</w:t>
      </w:r>
    </w:p>
    <w:p w14:paraId="0CAC2C76" w14:textId="77777777" w:rsidR="007F3DF9" w:rsidRPr="007F3DF9" w:rsidRDefault="007F3DF9" w:rsidP="007F3DF9">
      <w:pPr>
        <w:numPr>
          <w:ilvl w:val="0"/>
          <w:numId w:val="193"/>
        </w:numPr>
      </w:pPr>
      <w:r w:rsidRPr="007F3DF9">
        <w:t>Proper version selection improves stability and avoids compatibility issues effectively.</w:t>
      </w:r>
    </w:p>
    <w:p w14:paraId="443268AF" w14:textId="77777777" w:rsidR="007F3DF9" w:rsidRPr="007F3DF9" w:rsidRDefault="007F3DF9" w:rsidP="007F3DF9">
      <w:r w:rsidRPr="007F3DF9">
        <w:pict w14:anchorId="70551AF1">
          <v:rect id="_x0000_i3688" style="width:0;height:1.5pt" o:hralign="center" o:hrstd="t" o:hr="t" fillcolor="#a0a0a0" stroked="f"/>
        </w:pict>
      </w:r>
    </w:p>
    <w:p w14:paraId="5CE6D5CB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Running Containers from Pulled Images</w:t>
      </w:r>
    </w:p>
    <w:p w14:paraId="1EA4ACE2" w14:textId="77777777" w:rsidR="007F3DF9" w:rsidRPr="007F3DF9" w:rsidRDefault="007F3DF9" w:rsidP="007F3DF9">
      <w:pPr>
        <w:numPr>
          <w:ilvl w:val="0"/>
          <w:numId w:val="194"/>
        </w:numPr>
      </w:pPr>
      <w:r w:rsidRPr="007F3DF9">
        <w:t>Developers use docker run command to create containers from downloaded images efficiently.</w:t>
      </w:r>
    </w:p>
    <w:p w14:paraId="2E890F4D" w14:textId="77777777" w:rsidR="007F3DF9" w:rsidRPr="007F3DF9" w:rsidRDefault="007F3DF9" w:rsidP="007F3DF9">
      <w:pPr>
        <w:numPr>
          <w:ilvl w:val="0"/>
          <w:numId w:val="194"/>
        </w:numPr>
      </w:pPr>
      <w:r w:rsidRPr="007F3DF9">
        <w:t xml:space="preserve">Example: docker run -d -p 8080:80 nginx runs a container mapping </w:t>
      </w:r>
      <w:proofErr w:type="gramStart"/>
      <w:r w:rsidRPr="007F3DF9">
        <w:t>ports</w:t>
      </w:r>
      <w:proofErr w:type="gramEnd"/>
      <w:r w:rsidRPr="007F3DF9">
        <w:t xml:space="preserve"> successfully.</w:t>
      </w:r>
    </w:p>
    <w:p w14:paraId="5B1CD576" w14:textId="77777777" w:rsidR="007F3DF9" w:rsidRPr="007F3DF9" w:rsidRDefault="007F3DF9" w:rsidP="007F3DF9">
      <w:pPr>
        <w:numPr>
          <w:ilvl w:val="0"/>
          <w:numId w:val="194"/>
        </w:numPr>
      </w:pPr>
      <w:r w:rsidRPr="007F3DF9">
        <w:t>Running containers enables application execution within isolated environments consistently.</w:t>
      </w:r>
    </w:p>
    <w:p w14:paraId="7C35FD8F" w14:textId="77777777" w:rsidR="007F3DF9" w:rsidRPr="007F3DF9" w:rsidRDefault="007F3DF9" w:rsidP="007F3DF9">
      <w:r w:rsidRPr="007F3DF9">
        <w:pict w14:anchorId="0BF77F46">
          <v:rect id="_x0000_i3689" style="width:0;height:1.5pt" o:hralign="center" o:hrstd="t" o:hr="t" fillcolor="#a0a0a0" stroked="f"/>
        </w:pict>
      </w:r>
    </w:p>
    <w:p w14:paraId="3E4D5428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Managing Running Containers</w:t>
      </w:r>
    </w:p>
    <w:p w14:paraId="37A24A17" w14:textId="77777777" w:rsidR="007F3DF9" w:rsidRPr="007F3DF9" w:rsidRDefault="007F3DF9" w:rsidP="007F3DF9">
      <w:pPr>
        <w:numPr>
          <w:ilvl w:val="0"/>
          <w:numId w:val="195"/>
        </w:numPr>
      </w:pPr>
      <w:r w:rsidRPr="007F3DF9">
        <w:t xml:space="preserve">Developers use docker </w:t>
      </w:r>
      <w:proofErr w:type="spellStart"/>
      <w:r w:rsidRPr="007F3DF9">
        <w:t>ps</w:t>
      </w:r>
      <w:proofErr w:type="spellEnd"/>
      <w:r w:rsidRPr="007F3DF9">
        <w:t xml:space="preserve"> to view active containers and monitor application execution effectively.</w:t>
      </w:r>
    </w:p>
    <w:p w14:paraId="680119BD" w14:textId="77777777" w:rsidR="007F3DF9" w:rsidRPr="007F3DF9" w:rsidRDefault="007F3DF9" w:rsidP="007F3DF9">
      <w:pPr>
        <w:numPr>
          <w:ilvl w:val="0"/>
          <w:numId w:val="195"/>
        </w:numPr>
      </w:pPr>
      <w:r w:rsidRPr="007F3DF9">
        <w:t>Containers can be stopped using docker stop and restarted using docker start commands efficiently.</w:t>
      </w:r>
    </w:p>
    <w:p w14:paraId="0D454925" w14:textId="77777777" w:rsidR="007F3DF9" w:rsidRPr="007F3DF9" w:rsidRDefault="007F3DF9" w:rsidP="007F3DF9">
      <w:pPr>
        <w:numPr>
          <w:ilvl w:val="0"/>
          <w:numId w:val="195"/>
        </w:numPr>
      </w:pPr>
      <w:r w:rsidRPr="007F3DF9">
        <w:t>Proper management ensures smooth execution and maintenance of containerized applications consistently.</w:t>
      </w:r>
    </w:p>
    <w:p w14:paraId="3613CFFB" w14:textId="77777777" w:rsidR="007F3DF9" w:rsidRPr="007F3DF9" w:rsidRDefault="007F3DF9" w:rsidP="007F3DF9">
      <w:r w:rsidRPr="007F3DF9">
        <w:pict w14:anchorId="30DA4D50">
          <v:rect id="_x0000_i3690" style="width:0;height:1.5pt" o:hralign="center" o:hrstd="t" o:hr="t" fillcolor="#a0a0a0" stroked="f"/>
        </w:pict>
      </w:r>
    </w:p>
    <w:p w14:paraId="311EAB3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Removing Containers</w:t>
      </w:r>
    </w:p>
    <w:p w14:paraId="009B77C9" w14:textId="77777777" w:rsidR="007F3DF9" w:rsidRPr="007F3DF9" w:rsidRDefault="007F3DF9" w:rsidP="007F3DF9">
      <w:pPr>
        <w:numPr>
          <w:ilvl w:val="0"/>
          <w:numId w:val="196"/>
        </w:numPr>
      </w:pPr>
      <w:r w:rsidRPr="007F3DF9">
        <w:t xml:space="preserve">Developers remove unused containers using docker rm </w:t>
      </w:r>
      <w:proofErr w:type="spellStart"/>
      <w:r w:rsidRPr="007F3DF9">
        <w:t>container_id</w:t>
      </w:r>
      <w:proofErr w:type="spellEnd"/>
      <w:r w:rsidRPr="007F3DF9">
        <w:t xml:space="preserve"> to free system resources effectively.</w:t>
      </w:r>
    </w:p>
    <w:p w14:paraId="674F17D5" w14:textId="77777777" w:rsidR="007F3DF9" w:rsidRPr="007F3DF9" w:rsidRDefault="007F3DF9" w:rsidP="007F3DF9">
      <w:pPr>
        <w:numPr>
          <w:ilvl w:val="0"/>
          <w:numId w:val="196"/>
        </w:numPr>
      </w:pPr>
      <w:r w:rsidRPr="007F3DF9">
        <w:t>Cleanup improves performance and maintains organized development environments efficiently.</w:t>
      </w:r>
    </w:p>
    <w:p w14:paraId="605240F6" w14:textId="77777777" w:rsidR="007F3DF9" w:rsidRPr="007F3DF9" w:rsidRDefault="007F3DF9" w:rsidP="007F3DF9">
      <w:pPr>
        <w:numPr>
          <w:ilvl w:val="0"/>
          <w:numId w:val="196"/>
        </w:numPr>
      </w:pPr>
      <w:r w:rsidRPr="007F3DF9">
        <w:t>Removing containers ensures only necessary instances are running within the system.</w:t>
      </w:r>
    </w:p>
    <w:p w14:paraId="4E9308F7" w14:textId="77777777" w:rsidR="007F3DF9" w:rsidRPr="007F3DF9" w:rsidRDefault="007F3DF9" w:rsidP="007F3DF9">
      <w:r w:rsidRPr="007F3DF9">
        <w:pict w14:anchorId="41D4C855">
          <v:rect id="_x0000_i3691" style="width:0;height:1.5pt" o:hralign="center" o:hrstd="t" o:hr="t" fillcolor="#a0a0a0" stroked="f"/>
        </w:pict>
      </w:r>
    </w:p>
    <w:p w14:paraId="79CBBF46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Verifying Application Execution</w:t>
      </w:r>
    </w:p>
    <w:p w14:paraId="1875CE94" w14:textId="77777777" w:rsidR="007F3DF9" w:rsidRPr="007F3DF9" w:rsidRDefault="007F3DF9" w:rsidP="007F3DF9">
      <w:pPr>
        <w:numPr>
          <w:ilvl w:val="0"/>
          <w:numId w:val="197"/>
        </w:numPr>
      </w:pPr>
      <w:r w:rsidRPr="007F3DF9">
        <w:t>Developers verify running applications using browser access or container logs effectively.</w:t>
      </w:r>
    </w:p>
    <w:p w14:paraId="7A82B7D6" w14:textId="77777777" w:rsidR="007F3DF9" w:rsidRPr="007F3DF9" w:rsidRDefault="007F3DF9" w:rsidP="007F3DF9">
      <w:pPr>
        <w:numPr>
          <w:ilvl w:val="0"/>
          <w:numId w:val="197"/>
        </w:numPr>
      </w:pPr>
      <w:r w:rsidRPr="007F3DF9">
        <w:t>Example: Accessing localhost:8080 confirms successful nginx container execution.</w:t>
      </w:r>
    </w:p>
    <w:p w14:paraId="03D3962A" w14:textId="77777777" w:rsidR="007F3DF9" w:rsidRPr="007F3DF9" w:rsidRDefault="007F3DF9" w:rsidP="007F3DF9">
      <w:pPr>
        <w:numPr>
          <w:ilvl w:val="0"/>
          <w:numId w:val="197"/>
        </w:numPr>
      </w:pPr>
      <w:r w:rsidRPr="007F3DF9">
        <w:t>Verification ensures application is working correctly within container environment consistently.</w:t>
      </w:r>
    </w:p>
    <w:p w14:paraId="673481D4" w14:textId="77777777" w:rsidR="007F3DF9" w:rsidRPr="007F3DF9" w:rsidRDefault="007F3DF9" w:rsidP="007F3DF9">
      <w:r w:rsidRPr="007F3DF9">
        <w:pict w14:anchorId="1B164FA8">
          <v:rect id="_x0000_i3692" style="width:0;height:1.5pt" o:hralign="center" o:hrstd="t" o:hr="t" fillcolor="#a0a0a0" stroked="f"/>
        </w:pict>
      </w:r>
    </w:p>
    <w:p w14:paraId="6465812C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Importance of Pull and Run Process</w:t>
      </w:r>
    </w:p>
    <w:p w14:paraId="2519690D" w14:textId="77777777" w:rsidR="007F3DF9" w:rsidRPr="007F3DF9" w:rsidRDefault="007F3DF9" w:rsidP="007F3DF9">
      <w:pPr>
        <w:numPr>
          <w:ilvl w:val="0"/>
          <w:numId w:val="198"/>
        </w:numPr>
      </w:pPr>
      <w:r w:rsidRPr="007F3DF9">
        <w:lastRenderedPageBreak/>
        <w:t>Pulling and running images simplifies deployment and reduces development setup complexity significantly.</w:t>
      </w:r>
    </w:p>
    <w:p w14:paraId="5ADFD90F" w14:textId="77777777" w:rsidR="007F3DF9" w:rsidRPr="007F3DF9" w:rsidRDefault="007F3DF9" w:rsidP="007F3DF9">
      <w:pPr>
        <w:numPr>
          <w:ilvl w:val="0"/>
          <w:numId w:val="198"/>
        </w:numPr>
      </w:pPr>
      <w:r w:rsidRPr="007F3DF9">
        <w:t>It enables reuse of existing images and improves efficiency in application execution workflows effectively.</w:t>
      </w:r>
    </w:p>
    <w:p w14:paraId="5896FD46" w14:textId="77777777" w:rsidR="007F3DF9" w:rsidRPr="007F3DF9" w:rsidRDefault="007F3DF9" w:rsidP="007F3DF9">
      <w:pPr>
        <w:numPr>
          <w:ilvl w:val="0"/>
          <w:numId w:val="198"/>
        </w:numPr>
      </w:pPr>
      <w:r w:rsidRPr="007F3DF9">
        <w:t>This process is essential for rapid development and testing in container-based environments.</w:t>
      </w:r>
    </w:p>
    <w:p w14:paraId="337F44B1" w14:textId="77777777" w:rsidR="007F3DF9" w:rsidRPr="007F3DF9" w:rsidRDefault="007F3DF9" w:rsidP="007F3DF9">
      <w:r w:rsidRPr="007F3DF9">
        <w:pict w14:anchorId="41FA8D4A">
          <v:rect id="_x0000_i3693" style="width:0;height:1.5pt" o:hralign="center" o:hrstd="t" o:hr="t" fillcolor="#a0a0a0" stroked="f"/>
        </w:pict>
      </w:r>
    </w:p>
    <w:p w14:paraId="6DE65B99" w14:textId="258F5FB5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Pull and Run Workflow</w:t>
      </w:r>
    </w:p>
    <w:p w14:paraId="3954E0E9" w14:textId="1AF77F34" w:rsidR="007F3DF9" w:rsidRPr="007F3DF9" w:rsidRDefault="007F3DF9" w:rsidP="007F3DF9"/>
    <w:p w14:paraId="08452CE1" w14:textId="0B0D5EB8" w:rsidR="007F3DF9" w:rsidRPr="007F3DF9" w:rsidRDefault="007F3DF9" w:rsidP="007F3DF9"/>
    <w:p w14:paraId="60D76C3C" w14:textId="22394B60" w:rsidR="007F3DF9" w:rsidRPr="007F3DF9" w:rsidRDefault="007F3DF9" w:rsidP="007F3DF9"/>
    <w:p w14:paraId="436011FD" w14:textId="05B06D9D" w:rsidR="007F3DF9" w:rsidRPr="007F3DF9" w:rsidRDefault="007F3DF9" w:rsidP="007F3DF9">
      <w:r w:rsidRPr="007F3DF9">
        <w:drawing>
          <wp:inline distT="0" distB="0" distL="0" distR="0" wp14:anchorId="41E12B11" wp14:editId="1273F5FC">
            <wp:extent cx="6645910" cy="4220845"/>
            <wp:effectExtent l="0" t="0" r="2540" b="8255"/>
            <wp:docPr id="889374682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E8BB" w14:textId="77777777" w:rsidR="007F3DF9" w:rsidRPr="007F3DF9" w:rsidRDefault="007F3DF9" w:rsidP="007F3DF9">
      <w:r w:rsidRPr="007F3DF9">
        <w:pict w14:anchorId="763E0CE1">
          <v:rect id="_x0000_i3699" style="width:0;height:1.5pt" o:hralign="center" o:hrstd="t" o:hr="t" fillcolor="#a0a0a0" stroked="f"/>
        </w:pict>
      </w:r>
    </w:p>
    <w:p w14:paraId="0653354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25. Explain </w:t>
      </w:r>
      <w:proofErr w:type="spellStart"/>
      <w:r w:rsidRPr="007F3DF9">
        <w:rPr>
          <w:b/>
          <w:bCs/>
        </w:rPr>
        <w:t>Dockerfile</w:t>
      </w:r>
      <w:proofErr w:type="spellEnd"/>
      <w:r w:rsidRPr="007F3DF9">
        <w:rPr>
          <w:b/>
          <w:bCs/>
        </w:rPr>
        <w:t xml:space="preserve"> and its instructions with an example.</w:t>
      </w:r>
    </w:p>
    <w:p w14:paraId="412F115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Introduction to </w:t>
      </w:r>
      <w:proofErr w:type="spellStart"/>
      <w:r w:rsidRPr="007F3DF9">
        <w:rPr>
          <w:b/>
          <w:bCs/>
        </w:rPr>
        <w:t>Dockerfile</w:t>
      </w:r>
      <w:proofErr w:type="spellEnd"/>
    </w:p>
    <w:p w14:paraId="45B869A7" w14:textId="77777777" w:rsidR="007F3DF9" w:rsidRPr="007F3DF9" w:rsidRDefault="007F3DF9" w:rsidP="007F3DF9">
      <w:pPr>
        <w:numPr>
          <w:ilvl w:val="0"/>
          <w:numId w:val="199"/>
        </w:numPr>
      </w:pPr>
      <w:r w:rsidRPr="007F3DF9">
        <w:t xml:space="preserve">A </w:t>
      </w:r>
      <w:proofErr w:type="spellStart"/>
      <w:r w:rsidRPr="007F3DF9">
        <w:t>Dockerfile</w:t>
      </w:r>
      <w:proofErr w:type="spellEnd"/>
      <w:r w:rsidRPr="007F3DF9">
        <w:t xml:space="preserve"> is a script containing instructions to build Docker images automatically and consistently.</w:t>
      </w:r>
    </w:p>
    <w:p w14:paraId="4EBA16F7" w14:textId="77777777" w:rsidR="007F3DF9" w:rsidRPr="007F3DF9" w:rsidRDefault="007F3DF9" w:rsidP="007F3DF9">
      <w:pPr>
        <w:numPr>
          <w:ilvl w:val="0"/>
          <w:numId w:val="199"/>
        </w:numPr>
      </w:pPr>
      <w:r w:rsidRPr="007F3DF9">
        <w:t>It defines application environment, dependencies, and execution commands required for container creation.</w:t>
      </w:r>
    </w:p>
    <w:p w14:paraId="540FDFC4" w14:textId="77777777" w:rsidR="007F3DF9" w:rsidRPr="007F3DF9" w:rsidRDefault="007F3DF9" w:rsidP="007F3DF9">
      <w:pPr>
        <w:numPr>
          <w:ilvl w:val="0"/>
          <w:numId w:val="199"/>
        </w:numPr>
      </w:pPr>
      <w:proofErr w:type="spellStart"/>
      <w:r w:rsidRPr="007F3DF9">
        <w:t>Dockerfiles</w:t>
      </w:r>
      <w:proofErr w:type="spellEnd"/>
      <w:r w:rsidRPr="007F3DF9">
        <w:t xml:space="preserve"> ensure reproducibility of environments across different systems effectively.</w:t>
      </w:r>
    </w:p>
    <w:p w14:paraId="00083A79" w14:textId="77777777" w:rsidR="007F3DF9" w:rsidRPr="007F3DF9" w:rsidRDefault="007F3DF9" w:rsidP="007F3DF9">
      <w:r w:rsidRPr="007F3DF9">
        <w:lastRenderedPageBreak/>
        <w:pict w14:anchorId="45810E8C">
          <v:rect id="_x0000_i3700" style="width:0;height:1.5pt" o:hralign="center" o:hrstd="t" o:hr="t" fillcolor="#a0a0a0" stroked="f"/>
        </w:pict>
      </w:r>
    </w:p>
    <w:p w14:paraId="56B7E662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Structure of </w:t>
      </w:r>
      <w:proofErr w:type="spellStart"/>
      <w:r w:rsidRPr="007F3DF9">
        <w:rPr>
          <w:b/>
          <w:bCs/>
        </w:rPr>
        <w:t>Dockerfile</w:t>
      </w:r>
      <w:proofErr w:type="spellEnd"/>
    </w:p>
    <w:p w14:paraId="680E20CE" w14:textId="77777777" w:rsidR="007F3DF9" w:rsidRPr="007F3DF9" w:rsidRDefault="007F3DF9" w:rsidP="007F3DF9">
      <w:pPr>
        <w:numPr>
          <w:ilvl w:val="0"/>
          <w:numId w:val="200"/>
        </w:numPr>
      </w:pPr>
      <w:proofErr w:type="spellStart"/>
      <w:r w:rsidRPr="007F3DF9">
        <w:t>Dockerfile</w:t>
      </w:r>
      <w:proofErr w:type="spellEnd"/>
      <w:r w:rsidRPr="007F3DF9">
        <w:t xml:space="preserve"> consists of sequential instructions executed during image build process efficiently.</w:t>
      </w:r>
    </w:p>
    <w:p w14:paraId="010D7933" w14:textId="77777777" w:rsidR="007F3DF9" w:rsidRPr="007F3DF9" w:rsidRDefault="007F3DF9" w:rsidP="007F3DF9">
      <w:pPr>
        <w:numPr>
          <w:ilvl w:val="0"/>
          <w:numId w:val="200"/>
        </w:numPr>
      </w:pPr>
      <w:r w:rsidRPr="007F3DF9">
        <w:t>Each instruction creates a new layer contributing to the final Docker image structure.</w:t>
      </w:r>
    </w:p>
    <w:p w14:paraId="7CEF3E64" w14:textId="77777777" w:rsidR="007F3DF9" w:rsidRPr="007F3DF9" w:rsidRDefault="007F3DF9" w:rsidP="007F3DF9">
      <w:pPr>
        <w:numPr>
          <w:ilvl w:val="0"/>
          <w:numId w:val="200"/>
        </w:numPr>
      </w:pPr>
      <w:r w:rsidRPr="007F3DF9">
        <w:t xml:space="preserve">Structured </w:t>
      </w:r>
      <w:proofErr w:type="spellStart"/>
      <w:r w:rsidRPr="007F3DF9">
        <w:t>Dockerfiles</w:t>
      </w:r>
      <w:proofErr w:type="spellEnd"/>
      <w:r w:rsidRPr="007F3DF9">
        <w:t xml:space="preserve"> improve readability and maintainability of application configuration effectively.</w:t>
      </w:r>
    </w:p>
    <w:p w14:paraId="01396A42" w14:textId="77777777" w:rsidR="007F3DF9" w:rsidRPr="007F3DF9" w:rsidRDefault="007F3DF9" w:rsidP="007F3DF9">
      <w:r w:rsidRPr="007F3DF9">
        <w:pict w14:anchorId="0317DF9D">
          <v:rect id="_x0000_i3701" style="width:0;height:1.5pt" o:hralign="center" o:hrstd="t" o:hr="t" fillcolor="#a0a0a0" stroked="f"/>
        </w:pict>
      </w:r>
    </w:p>
    <w:p w14:paraId="12AE229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Common Instructions</w:t>
      </w:r>
    </w:p>
    <w:p w14:paraId="3D71F909" w14:textId="77777777" w:rsidR="007F3DF9" w:rsidRPr="007F3DF9" w:rsidRDefault="007F3DF9" w:rsidP="007F3DF9">
      <w:pPr>
        <w:numPr>
          <w:ilvl w:val="0"/>
          <w:numId w:val="201"/>
        </w:numPr>
      </w:pPr>
      <w:r w:rsidRPr="007F3DF9">
        <w:t>FROM specifies base image, RUN executes commands, and COPY transfers files into image environment.</w:t>
      </w:r>
    </w:p>
    <w:p w14:paraId="586BAF1D" w14:textId="77777777" w:rsidR="007F3DF9" w:rsidRPr="007F3DF9" w:rsidRDefault="007F3DF9" w:rsidP="007F3DF9">
      <w:pPr>
        <w:numPr>
          <w:ilvl w:val="0"/>
          <w:numId w:val="201"/>
        </w:numPr>
      </w:pPr>
      <w:r w:rsidRPr="007F3DF9">
        <w:t>CMD defines default command executed when container starts successfully.</w:t>
      </w:r>
    </w:p>
    <w:p w14:paraId="3629CFCA" w14:textId="77777777" w:rsidR="007F3DF9" w:rsidRPr="007F3DF9" w:rsidRDefault="007F3DF9" w:rsidP="007F3DF9">
      <w:pPr>
        <w:numPr>
          <w:ilvl w:val="0"/>
          <w:numId w:val="201"/>
        </w:numPr>
      </w:pPr>
      <w:r w:rsidRPr="007F3DF9">
        <w:t>EXPOSE specifies network ports used by applications inside containers efficiently.</w:t>
      </w:r>
    </w:p>
    <w:p w14:paraId="7D155391" w14:textId="77777777" w:rsidR="007F3DF9" w:rsidRPr="007F3DF9" w:rsidRDefault="007F3DF9" w:rsidP="007F3DF9">
      <w:r w:rsidRPr="007F3DF9">
        <w:pict w14:anchorId="45EA39D7">
          <v:rect id="_x0000_i3702" style="width:0;height:1.5pt" o:hralign="center" o:hrstd="t" o:hr="t" fillcolor="#a0a0a0" stroked="f"/>
        </w:pict>
      </w:r>
    </w:p>
    <w:p w14:paraId="3633E40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Example </w:t>
      </w:r>
      <w:proofErr w:type="spellStart"/>
      <w:r w:rsidRPr="007F3DF9">
        <w:rPr>
          <w:b/>
          <w:bCs/>
        </w:rPr>
        <w:t>Dockerfile</w:t>
      </w:r>
      <w:proofErr w:type="spellEnd"/>
    </w:p>
    <w:p w14:paraId="7FC0A2A8" w14:textId="77777777" w:rsidR="007F3DF9" w:rsidRPr="007F3DF9" w:rsidRDefault="007F3DF9" w:rsidP="007F3DF9">
      <w:pPr>
        <w:numPr>
          <w:ilvl w:val="0"/>
          <w:numId w:val="202"/>
        </w:numPr>
      </w:pPr>
      <w:r w:rsidRPr="007F3DF9">
        <w:t>Example:</w:t>
      </w:r>
    </w:p>
    <w:p w14:paraId="1C2D025E" w14:textId="77777777" w:rsidR="007F3DF9" w:rsidRPr="007F3DF9" w:rsidRDefault="007F3DF9" w:rsidP="007F3DF9">
      <w:pPr>
        <w:numPr>
          <w:ilvl w:val="0"/>
          <w:numId w:val="202"/>
        </w:numPr>
        <w:tabs>
          <w:tab w:val="clear" w:pos="720"/>
        </w:tabs>
      </w:pPr>
      <w:r w:rsidRPr="007F3DF9">
        <w:t>FROM ubuntu</w:t>
      </w:r>
    </w:p>
    <w:p w14:paraId="05C08307" w14:textId="77777777" w:rsidR="007F3DF9" w:rsidRPr="007F3DF9" w:rsidRDefault="007F3DF9" w:rsidP="007F3DF9">
      <w:pPr>
        <w:numPr>
          <w:ilvl w:val="0"/>
          <w:numId w:val="202"/>
        </w:numPr>
        <w:tabs>
          <w:tab w:val="clear" w:pos="720"/>
        </w:tabs>
      </w:pPr>
      <w:r w:rsidRPr="007F3DF9">
        <w:t>RUN apt update</w:t>
      </w:r>
    </w:p>
    <w:p w14:paraId="456F63D5" w14:textId="77777777" w:rsidR="007F3DF9" w:rsidRPr="007F3DF9" w:rsidRDefault="007F3DF9" w:rsidP="007F3DF9">
      <w:pPr>
        <w:numPr>
          <w:ilvl w:val="0"/>
          <w:numId w:val="202"/>
        </w:numPr>
        <w:tabs>
          <w:tab w:val="clear" w:pos="720"/>
        </w:tabs>
      </w:pPr>
      <w:r w:rsidRPr="007F3DF9">
        <w:t>COPY app.py /app/</w:t>
      </w:r>
    </w:p>
    <w:p w14:paraId="5D55B65F" w14:textId="77777777" w:rsidR="007F3DF9" w:rsidRPr="007F3DF9" w:rsidRDefault="007F3DF9" w:rsidP="007F3DF9">
      <w:pPr>
        <w:numPr>
          <w:ilvl w:val="0"/>
          <w:numId w:val="202"/>
        </w:numPr>
        <w:tabs>
          <w:tab w:val="clear" w:pos="720"/>
        </w:tabs>
      </w:pPr>
      <w:r w:rsidRPr="007F3DF9">
        <w:t>CMD ["python3","/app/app.py"]</w:t>
      </w:r>
    </w:p>
    <w:p w14:paraId="3C424C1B" w14:textId="77777777" w:rsidR="007F3DF9" w:rsidRPr="007F3DF9" w:rsidRDefault="007F3DF9" w:rsidP="007F3DF9">
      <w:pPr>
        <w:numPr>
          <w:ilvl w:val="0"/>
          <w:numId w:val="202"/>
        </w:numPr>
      </w:pPr>
      <w:r w:rsidRPr="007F3DF9">
        <w:t>This file creates an image with Ubuntu base and runs Python application successfully.</w:t>
      </w:r>
    </w:p>
    <w:p w14:paraId="566E695F" w14:textId="77777777" w:rsidR="007F3DF9" w:rsidRPr="007F3DF9" w:rsidRDefault="007F3DF9" w:rsidP="007F3DF9">
      <w:pPr>
        <w:numPr>
          <w:ilvl w:val="0"/>
          <w:numId w:val="202"/>
        </w:numPr>
      </w:pPr>
      <w:r w:rsidRPr="007F3DF9">
        <w:t xml:space="preserve">Example demonstrates basic instructions used in </w:t>
      </w:r>
      <w:proofErr w:type="spellStart"/>
      <w:r w:rsidRPr="007F3DF9">
        <w:t>Dockerfile</w:t>
      </w:r>
      <w:proofErr w:type="spellEnd"/>
      <w:r w:rsidRPr="007F3DF9">
        <w:t xml:space="preserve"> creation effectively.</w:t>
      </w:r>
    </w:p>
    <w:p w14:paraId="64CD38E0" w14:textId="77777777" w:rsidR="007F3DF9" w:rsidRPr="007F3DF9" w:rsidRDefault="007F3DF9" w:rsidP="007F3DF9">
      <w:r w:rsidRPr="007F3DF9">
        <w:pict w14:anchorId="45B9C29A">
          <v:rect id="_x0000_i3703" style="width:0;height:1.5pt" o:hralign="center" o:hrstd="t" o:hr="t" fillcolor="#a0a0a0" stroked="f"/>
        </w:pict>
      </w:r>
    </w:p>
    <w:p w14:paraId="300BE1A3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Building Image from </w:t>
      </w:r>
      <w:proofErr w:type="spellStart"/>
      <w:r w:rsidRPr="007F3DF9">
        <w:rPr>
          <w:b/>
          <w:bCs/>
        </w:rPr>
        <w:t>Dockerfile</w:t>
      </w:r>
      <w:proofErr w:type="spellEnd"/>
    </w:p>
    <w:p w14:paraId="52DBF225" w14:textId="77777777" w:rsidR="007F3DF9" w:rsidRPr="007F3DF9" w:rsidRDefault="007F3DF9" w:rsidP="007F3DF9">
      <w:pPr>
        <w:numPr>
          <w:ilvl w:val="0"/>
          <w:numId w:val="203"/>
        </w:numPr>
      </w:pPr>
      <w:r w:rsidRPr="007F3DF9">
        <w:t xml:space="preserve">Developers use docker build -t </w:t>
      </w:r>
      <w:proofErr w:type="spellStart"/>
      <w:proofErr w:type="gramStart"/>
      <w:r w:rsidRPr="007F3DF9">
        <w:t>myapp</w:t>
      </w:r>
      <w:proofErr w:type="spellEnd"/>
      <w:r w:rsidRPr="007F3DF9">
        <w:t xml:space="preserve"> .</w:t>
      </w:r>
      <w:proofErr w:type="gramEnd"/>
      <w:r w:rsidRPr="007F3DF9">
        <w:t xml:space="preserve"> command to create images from </w:t>
      </w:r>
      <w:proofErr w:type="spellStart"/>
      <w:r w:rsidRPr="007F3DF9">
        <w:t>Dockerfile</w:t>
      </w:r>
      <w:proofErr w:type="spellEnd"/>
      <w:r w:rsidRPr="007F3DF9">
        <w:t xml:space="preserve"> instructions efficiently.</w:t>
      </w:r>
    </w:p>
    <w:p w14:paraId="5AE55DAA" w14:textId="77777777" w:rsidR="007F3DF9" w:rsidRPr="007F3DF9" w:rsidRDefault="007F3DF9" w:rsidP="007F3DF9">
      <w:pPr>
        <w:numPr>
          <w:ilvl w:val="0"/>
          <w:numId w:val="203"/>
        </w:numPr>
      </w:pPr>
      <w:r w:rsidRPr="007F3DF9">
        <w:t>Build process executes instructions sequentially and generates image layers successfully.</w:t>
      </w:r>
    </w:p>
    <w:p w14:paraId="2C473600" w14:textId="77777777" w:rsidR="007F3DF9" w:rsidRPr="007F3DF9" w:rsidRDefault="007F3DF9" w:rsidP="007F3DF9">
      <w:pPr>
        <w:numPr>
          <w:ilvl w:val="0"/>
          <w:numId w:val="203"/>
        </w:numPr>
      </w:pPr>
      <w:r w:rsidRPr="007F3DF9">
        <w:t>Proper build ensures consistent application environment across systems effectively.</w:t>
      </w:r>
    </w:p>
    <w:p w14:paraId="42EF5F6A" w14:textId="77777777" w:rsidR="007F3DF9" w:rsidRPr="007F3DF9" w:rsidRDefault="007F3DF9" w:rsidP="007F3DF9">
      <w:r w:rsidRPr="007F3DF9">
        <w:pict w14:anchorId="026B6218">
          <v:rect id="_x0000_i3704" style="width:0;height:1.5pt" o:hralign="center" o:hrstd="t" o:hr="t" fillcolor="#a0a0a0" stroked="f"/>
        </w:pict>
      </w:r>
    </w:p>
    <w:p w14:paraId="742C2EE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Advantages of </w:t>
      </w:r>
      <w:proofErr w:type="spellStart"/>
      <w:r w:rsidRPr="007F3DF9">
        <w:rPr>
          <w:b/>
          <w:bCs/>
        </w:rPr>
        <w:t>Dockerfile</w:t>
      </w:r>
      <w:proofErr w:type="spellEnd"/>
    </w:p>
    <w:p w14:paraId="5E118753" w14:textId="77777777" w:rsidR="007F3DF9" w:rsidRPr="007F3DF9" w:rsidRDefault="007F3DF9" w:rsidP="007F3DF9">
      <w:pPr>
        <w:numPr>
          <w:ilvl w:val="0"/>
          <w:numId w:val="204"/>
        </w:numPr>
      </w:pPr>
      <w:proofErr w:type="spellStart"/>
      <w:r w:rsidRPr="007F3DF9">
        <w:t>Dockerfiles</w:t>
      </w:r>
      <w:proofErr w:type="spellEnd"/>
      <w:r w:rsidRPr="007F3DF9">
        <w:t xml:space="preserve"> automate environment setup and reduce manual configuration efforts significantly.</w:t>
      </w:r>
    </w:p>
    <w:p w14:paraId="618168C5" w14:textId="77777777" w:rsidR="007F3DF9" w:rsidRPr="007F3DF9" w:rsidRDefault="007F3DF9" w:rsidP="007F3DF9">
      <w:pPr>
        <w:numPr>
          <w:ilvl w:val="0"/>
          <w:numId w:val="204"/>
        </w:numPr>
      </w:pPr>
      <w:r w:rsidRPr="007F3DF9">
        <w:t>They improve consistency and reliability in application deployment processes effectively.</w:t>
      </w:r>
    </w:p>
    <w:p w14:paraId="3C9D43CE" w14:textId="77777777" w:rsidR="007F3DF9" w:rsidRPr="007F3DF9" w:rsidRDefault="007F3DF9" w:rsidP="007F3DF9">
      <w:pPr>
        <w:numPr>
          <w:ilvl w:val="0"/>
          <w:numId w:val="204"/>
        </w:numPr>
      </w:pPr>
      <w:proofErr w:type="spellStart"/>
      <w:r w:rsidRPr="007F3DF9">
        <w:lastRenderedPageBreak/>
        <w:t>Dockerfiles</w:t>
      </w:r>
      <w:proofErr w:type="spellEnd"/>
      <w:r w:rsidRPr="007F3DF9">
        <w:t xml:space="preserve"> simplify collaboration by providing standard configuration scripts for developers.</w:t>
      </w:r>
    </w:p>
    <w:p w14:paraId="783F016F" w14:textId="77777777" w:rsidR="007F3DF9" w:rsidRPr="007F3DF9" w:rsidRDefault="007F3DF9" w:rsidP="007F3DF9">
      <w:r w:rsidRPr="007F3DF9">
        <w:pict w14:anchorId="6C9EE585">
          <v:rect id="_x0000_i3705" style="width:0;height:1.5pt" o:hralign="center" o:hrstd="t" o:hr="t" fillcolor="#a0a0a0" stroked="f"/>
        </w:pict>
      </w:r>
    </w:p>
    <w:p w14:paraId="24270A18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Best Practices</w:t>
      </w:r>
    </w:p>
    <w:p w14:paraId="08BAFD7C" w14:textId="77777777" w:rsidR="007F3DF9" w:rsidRPr="007F3DF9" w:rsidRDefault="007F3DF9" w:rsidP="007F3DF9">
      <w:pPr>
        <w:numPr>
          <w:ilvl w:val="0"/>
          <w:numId w:val="205"/>
        </w:numPr>
      </w:pPr>
      <w:r w:rsidRPr="007F3DF9">
        <w:t>Developers should minimize layers and use efficient commands to optimize image size effectively.</w:t>
      </w:r>
    </w:p>
    <w:p w14:paraId="089B2B75" w14:textId="77777777" w:rsidR="007F3DF9" w:rsidRPr="007F3DF9" w:rsidRDefault="007F3DF9" w:rsidP="007F3DF9">
      <w:pPr>
        <w:numPr>
          <w:ilvl w:val="0"/>
          <w:numId w:val="205"/>
        </w:numPr>
      </w:pPr>
      <w:r w:rsidRPr="007F3DF9">
        <w:t>Proper use of caching improves build performance and reduces resource usage significantly.</w:t>
      </w:r>
    </w:p>
    <w:p w14:paraId="43DEDDD4" w14:textId="77777777" w:rsidR="007F3DF9" w:rsidRPr="007F3DF9" w:rsidRDefault="007F3DF9" w:rsidP="007F3DF9">
      <w:pPr>
        <w:numPr>
          <w:ilvl w:val="0"/>
          <w:numId w:val="205"/>
        </w:numPr>
      </w:pPr>
      <w:r w:rsidRPr="007F3DF9">
        <w:t xml:space="preserve">Clear structure and comments improve readability and maintainability of </w:t>
      </w:r>
      <w:proofErr w:type="spellStart"/>
      <w:r w:rsidRPr="007F3DF9">
        <w:t>Dockerfiles</w:t>
      </w:r>
      <w:proofErr w:type="spellEnd"/>
      <w:r w:rsidRPr="007F3DF9">
        <w:t xml:space="preserve"> consistently.</w:t>
      </w:r>
    </w:p>
    <w:p w14:paraId="57F0DBF1" w14:textId="77777777" w:rsidR="007F3DF9" w:rsidRPr="007F3DF9" w:rsidRDefault="007F3DF9" w:rsidP="007F3DF9">
      <w:r w:rsidRPr="007F3DF9">
        <w:pict w14:anchorId="26D7FF01">
          <v:rect id="_x0000_i3706" style="width:0;height:1.5pt" o:hralign="center" o:hrstd="t" o:hr="t" fillcolor="#a0a0a0" stroked="f"/>
        </w:pict>
      </w:r>
    </w:p>
    <w:p w14:paraId="4E3282CB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Importance of </w:t>
      </w:r>
      <w:proofErr w:type="spellStart"/>
      <w:r w:rsidRPr="007F3DF9">
        <w:rPr>
          <w:b/>
          <w:bCs/>
        </w:rPr>
        <w:t>Dockerfile</w:t>
      </w:r>
      <w:proofErr w:type="spellEnd"/>
    </w:p>
    <w:p w14:paraId="02D08236" w14:textId="77777777" w:rsidR="007F3DF9" w:rsidRPr="007F3DF9" w:rsidRDefault="007F3DF9" w:rsidP="007F3DF9">
      <w:pPr>
        <w:numPr>
          <w:ilvl w:val="0"/>
          <w:numId w:val="206"/>
        </w:numPr>
      </w:pPr>
      <w:proofErr w:type="spellStart"/>
      <w:r w:rsidRPr="007F3DF9">
        <w:t>Dockerfiles</w:t>
      </w:r>
      <w:proofErr w:type="spellEnd"/>
      <w:r w:rsidRPr="007F3DF9">
        <w:t xml:space="preserve"> are essential for containerization and ensure reproducible builds across environments effectively.</w:t>
      </w:r>
    </w:p>
    <w:p w14:paraId="14200AA4" w14:textId="77777777" w:rsidR="007F3DF9" w:rsidRPr="007F3DF9" w:rsidRDefault="007F3DF9" w:rsidP="007F3DF9">
      <w:pPr>
        <w:numPr>
          <w:ilvl w:val="0"/>
          <w:numId w:val="206"/>
        </w:numPr>
      </w:pPr>
      <w:r w:rsidRPr="007F3DF9">
        <w:t>They simplify DevOps workflows and improve automation of deployment processes significantly.</w:t>
      </w:r>
    </w:p>
    <w:p w14:paraId="2C44F1D3" w14:textId="77777777" w:rsidR="007F3DF9" w:rsidRPr="007F3DF9" w:rsidRDefault="007F3DF9" w:rsidP="007F3DF9">
      <w:pPr>
        <w:numPr>
          <w:ilvl w:val="0"/>
          <w:numId w:val="206"/>
        </w:numPr>
      </w:pPr>
      <w:r w:rsidRPr="007F3DF9">
        <w:t xml:space="preserve">Understanding </w:t>
      </w:r>
      <w:proofErr w:type="spellStart"/>
      <w:r w:rsidRPr="007F3DF9">
        <w:t>Dockerfile</w:t>
      </w:r>
      <w:proofErr w:type="spellEnd"/>
      <w:r w:rsidRPr="007F3DF9">
        <w:t xml:space="preserve"> is critical for building efficient container-based applications successfully.</w:t>
      </w:r>
    </w:p>
    <w:p w14:paraId="6BFDF7A1" w14:textId="77777777" w:rsidR="007F3DF9" w:rsidRPr="007F3DF9" w:rsidRDefault="007F3DF9" w:rsidP="007F3DF9">
      <w:r w:rsidRPr="007F3DF9">
        <w:pict w14:anchorId="475E921E">
          <v:rect id="_x0000_i3707" style="width:0;height:1.5pt" o:hralign="center" o:hrstd="t" o:hr="t" fillcolor="#a0a0a0" stroked="f"/>
        </w:pict>
      </w:r>
    </w:p>
    <w:p w14:paraId="0911BC60" w14:textId="77777777" w:rsidR="007F3DF9" w:rsidRPr="007F3DF9" w:rsidRDefault="007F3DF9" w:rsidP="007F3DF9">
      <w:pPr>
        <w:rPr>
          <w:b/>
          <w:bCs/>
        </w:rPr>
      </w:pPr>
      <w:proofErr w:type="spellStart"/>
      <w:r w:rsidRPr="007F3DF9">
        <w:rPr>
          <w:b/>
          <w:bCs/>
        </w:rPr>
        <w:t>Dockerfile</w:t>
      </w:r>
      <w:proofErr w:type="spellEnd"/>
      <w:r w:rsidRPr="007F3DF9">
        <w:rPr>
          <w:b/>
          <w:bCs/>
        </w:rPr>
        <w:t xml:space="preserve"> Workflow</w:t>
      </w:r>
    </w:p>
    <w:p w14:paraId="08745D1C" w14:textId="7729DA02" w:rsidR="007F3DF9" w:rsidRPr="007F3DF9" w:rsidRDefault="007F3DF9" w:rsidP="007F3DF9"/>
    <w:p w14:paraId="61B74331" w14:textId="7F06BC0D" w:rsidR="007F3DF9" w:rsidRPr="007F3DF9" w:rsidRDefault="007F3DF9" w:rsidP="007F3DF9">
      <w:r w:rsidRPr="007F3DF9">
        <w:lastRenderedPageBreak/>
        <w:drawing>
          <wp:inline distT="0" distB="0" distL="0" distR="0" wp14:anchorId="4EB5C5A1" wp14:editId="2B4A7D05">
            <wp:extent cx="6645910" cy="4452620"/>
            <wp:effectExtent l="0" t="0" r="2540" b="5080"/>
            <wp:docPr id="1504767426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CC36" w14:textId="40694999" w:rsidR="007F3DF9" w:rsidRPr="007F3DF9" w:rsidRDefault="007F3DF9" w:rsidP="007F3DF9"/>
    <w:p w14:paraId="7ED138C3" w14:textId="77777777" w:rsidR="007F3DF9" w:rsidRPr="007F3DF9" w:rsidRDefault="007F3DF9" w:rsidP="007F3DF9">
      <w:r w:rsidRPr="007F3DF9">
        <w:pict w14:anchorId="24341542">
          <v:rect id="_x0000_i3713" style="width:0;height:1.5pt" o:hralign="center" o:hrstd="t" o:hr="t" fillcolor="#a0a0a0" stroked="f"/>
        </w:pict>
      </w:r>
    </w:p>
    <w:p w14:paraId="3B7B8880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26. Explain multi-stage </w:t>
      </w:r>
      <w:proofErr w:type="spellStart"/>
      <w:r w:rsidRPr="007F3DF9">
        <w:rPr>
          <w:b/>
          <w:bCs/>
        </w:rPr>
        <w:t>Dockerfile</w:t>
      </w:r>
      <w:proofErr w:type="spellEnd"/>
      <w:r w:rsidRPr="007F3DF9">
        <w:rPr>
          <w:b/>
          <w:bCs/>
        </w:rPr>
        <w:t xml:space="preserve"> with a practical example and its advantages.</w:t>
      </w:r>
    </w:p>
    <w:p w14:paraId="0D30737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Introduction to Multi-stage Builds</w:t>
      </w:r>
    </w:p>
    <w:p w14:paraId="16CB45D9" w14:textId="77777777" w:rsidR="007F3DF9" w:rsidRPr="007F3DF9" w:rsidRDefault="007F3DF9" w:rsidP="007F3DF9">
      <w:pPr>
        <w:numPr>
          <w:ilvl w:val="0"/>
          <w:numId w:val="207"/>
        </w:numPr>
      </w:pPr>
      <w:r w:rsidRPr="007F3DF9">
        <w:t xml:space="preserve">Multi-stage </w:t>
      </w:r>
      <w:proofErr w:type="spellStart"/>
      <w:r w:rsidRPr="007F3DF9">
        <w:t>Dockerfiles</w:t>
      </w:r>
      <w:proofErr w:type="spellEnd"/>
      <w:r w:rsidRPr="007F3DF9">
        <w:t xml:space="preserve"> allow building images using multiple stages to optimize final image size efficiently.</w:t>
      </w:r>
    </w:p>
    <w:p w14:paraId="0F435B98" w14:textId="77777777" w:rsidR="007F3DF9" w:rsidRPr="007F3DF9" w:rsidRDefault="007F3DF9" w:rsidP="007F3DF9">
      <w:pPr>
        <w:numPr>
          <w:ilvl w:val="0"/>
          <w:numId w:val="207"/>
        </w:numPr>
      </w:pPr>
      <w:r w:rsidRPr="007F3DF9">
        <w:t xml:space="preserve">They separate build environment from runtime environment within a single </w:t>
      </w:r>
      <w:proofErr w:type="spellStart"/>
      <w:r w:rsidRPr="007F3DF9">
        <w:t>Dockerfile</w:t>
      </w:r>
      <w:proofErr w:type="spellEnd"/>
      <w:r w:rsidRPr="007F3DF9">
        <w:t xml:space="preserve"> effectively.</w:t>
      </w:r>
    </w:p>
    <w:p w14:paraId="261D8DD1" w14:textId="77777777" w:rsidR="007F3DF9" w:rsidRPr="007F3DF9" w:rsidRDefault="007F3DF9" w:rsidP="007F3DF9">
      <w:pPr>
        <w:numPr>
          <w:ilvl w:val="0"/>
          <w:numId w:val="207"/>
        </w:numPr>
      </w:pPr>
      <w:r w:rsidRPr="007F3DF9">
        <w:t>This approach improves efficiency and reduces unnecessary dependencies in final images significantly.</w:t>
      </w:r>
    </w:p>
    <w:p w14:paraId="56D65C39" w14:textId="77777777" w:rsidR="007F3DF9" w:rsidRPr="007F3DF9" w:rsidRDefault="007F3DF9" w:rsidP="007F3DF9">
      <w:r w:rsidRPr="007F3DF9">
        <w:pict w14:anchorId="7D2059F1">
          <v:rect id="_x0000_i3714" style="width:0;height:1.5pt" o:hralign="center" o:hrstd="t" o:hr="t" fillcolor="#a0a0a0" stroked="f"/>
        </w:pict>
      </w:r>
    </w:p>
    <w:p w14:paraId="789CD39D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Structure of Multi-stage </w:t>
      </w:r>
      <w:proofErr w:type="spellStart"/>
      <w:r w:rsidRPr="007F3DF9">
        <w:rPr>
          <w:b/>
          <w:bCs/>
        </w:rPr>
        <w:t>Dockerfile</w:t>
      </w:r>
      <w:proofErr w:type="spellEnd"/>
    </w:p>
    <w:p w14:paraId="336F373B" w14:textId="77777777" w:rsidR="007F3DF9" w:rsidRPr="007F3DF9" w:rsidRDefault="007F3DF9" w:rsidP="007F3DF9">
      <w:pPr>
        <w:numPr>
          <w:ilvl w:val="0"/>
          <w:numId w:val="208"/>
        </w:numPr>
      </w:pPr>
      <w:r w:rsidRPr="007F3DF9">
        <w:t xml:space="preserve">Multi-stage builds use multiple FROM statements to define different stages within </w:t>
      </w:r>
      <w:proofErr w:type="spellStart"/>
      <w:r w:rsidRPr="007F3DF9">
        <w:t>Dockerfile</w:t>
      </w:r>
      <w:proofErr w:type="spellEnd"/>
      <w:r w:rsidRPr="007F3DF9">
        <w:t>.</w:t>
      </w:r>
    </w:p>
    <w:p w14:paraId="4CA69C63" w14:textId="77777777" w:rsidR="007F3DF9" w:rsidRPr="007F3DF9" w:rsidRDefault="007F3DF9" w:rsidP="007F3DF9">
      <w:pPr>
        <w:numPr>
          <w:ilvl w:val="0"/>
          <w:numId w:val="208"/>
        </w:numPr>
      </w:pPr>
      <w:r w:rsidRPr="007F3DF9">
        <w:t>Each stage performs specific tasks such as building, compiling, or packaging application components efficiently.</w:t>
      </w:r>
    </w:p>
    <w:p w14:paraId="2ECA6685" w14:textId="77777777" w:rsidR="007F3DF9" w:rsidRPr="007F3DF9" w:rsidRDefault="007F3DF9" w:rsidP="007F3DF9">
      <w:pPr>
        <w:numPr>
          <w:ilvl w:val="0"/>
          <w:numId w:val="208"/>
        </w:numPr>
      </w:pPr>
      <w:r w:rsidRPr="007F3DF9">
        <w:t>Final stage copies only required files from previous stages into production image effectively.</w:t>
      </w:r>
    </w:p>
    <w:p w14:paraId="25CBCD04" w14:textId="77777777" w:rsidR="007F3DF9" w:rsidRPr="007F3DF9" w:rsidRDefault="007F3DF9" w:rsidP="007F3DF9">
      <w:r w:rsidRPr="007F3DF9">
        <w:pict w14:anchorId="5D277201">
          <v:rect id="_x0000_i3715" style="width:0;height:1.5pt" o:hralign="center" o:hrstd="t" o:hr="t" fillcolor="#a0a0a0" stroked="f"/>
        </w:pict>
      </w:r>
    </w:p>
    <w:p w14:paraId="1684DDFC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Practical Example</w:t>
      </w:r>
    </w:p>
    <w:p w14:paraId="0244C3A0" w14:textId="77777777" w:rsidR="007F3DF9" w:rsidRPr="007F3DF9" w:rsidRDefault="007F3DF9" w:rsidP="007F3DF9">
      <w:pPr>
        <w:numPr>
          <w:ilvl w:val="0"/>
          <w:numId w:val="209"/>
        </w:numPr>
      </w:pPr>
      <w:r w:rsidRPr="007F3DF9">
        <w:lastRenderedPageBreak/>
        <w:t>Example:</w:t>
      </w:r>
    </w:p>
    <w:p w14:paraId="231171A5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r w:rsidRPr="007F3DF9">
        <w:t>FROM node AS build</w:t>
      </w:r>
    </w:p>
    <w:p w14:paraId="6F419A56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r w:rsidRPr="007F3DF9">
        <w:t>WORKDIR /app</w:t>
      </w:r>
    </w:p>
    <w:p w14:paraId="42CACC74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proofErr w:type="gramStart"/>
      <w:r w:rsidRPr="007F3DF9">
        <w:t>COPY .</w:t>
      </w:r>
      <w:proofErr w:type="gramEnd"/>
      <w:r w:rsidRPr="007F3DF9">
        <w:t xml:space="preserve"> .</w:t>
      </w:r>
    </w:p>
    <w:p w14:paraId="791257AD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r w:rsidRPr="007F3DF9">
        <w:t xml:space="preserve">RUN </w:t>
      </w:r>
      <w:proofErr w:type="spellStart"/>
      <w:r w:rsidRPr="007F3DF9">
        <w:t>npm</w:t>
      </w:r>
      <w:proofErr w:type="spellEnd"/>
      <w:r w:rsidRPr="007F3DF9">
        <w:t xml:space="preserve"> install</w:t>
      </w:r>
    </w:p>
    <w:p w14:paraId="4FBA8A5F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</w:p>
    <w:p w14:paraId="425B4889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r w:rsidRPr="007F3DF9">
        <w:t>FROM nginx</w:t>
      </w:r>
    </w:p>
    <w:p w14:paraId="42FA8A6F" w14:textId="77777777" w:rsidR="007F3DF9" w:rsidRPr="007F3DF9" w:rsidRDefault="007F3DF9" w:rsidP="007F3DF9">
      <w:pPr>
        <w:numPr>
          <w:ilvl w:val="0"/>
          <w:numId w:val="209"/>
        </w:numPr>
        <w:tabs>
          <w:tab w:val="clear" w:pos="720"/>
        </w:tabs>
      </w:pPr>
      <w:r w:rsidRPr="007F3DF9">
        <w:t>COPY --from=build /app /</w:t>
      </w:r>
      <w:proofErr w:type="spellStart"/>
      <w:r w:rsidRPr="007F3DF9">
        <w:t>usr</w:t>
      </w:r>
      <w:proofErr w:type="spellEnd"/>
      <w:r w:rsidRPr="007F3DF9">
        <w:t>/share/nginx/html</w:t>
      </w:r>
    </w:p>
    <w:p w14:paraId="209D95EC" w14:textId="77777777" w:rsidR="007F3DF9" w:rsidRPr="007F3DF9" w:rsidRDefault="007F3DF9" w:rsidP="007F3DF9">
      <w:pPr>
        <w:numPr>
          <w:ilvl w:val="0"/>
          <w:numId w:val="209"/>
        </w:numPr>
      </w:pPr>
      <w:r w:rsidRPr="007F3DF9">
        <w:t xml:space="preserve">First stage builds </w:t>
      </w:r>
      <w:proofErr w:type="gramStart"/>
      <w:r w:rsidRPr="007F3DF9">
        <w:t>application,</w:t>
      </w:r>
      <w:proofErr w:type="gramEnd"/>
      <w:r w:rsidRPr="007F3DF9">
        <w:t xml:space="preserve"> second stage runs it using nginx server successfully.</w:t>
      </w:r>
    </w:p>
    <w:p w14:paraId="588D5128" w14:textId="77777777" w:rsidR="007F3DF9" w:rsidRPr="007F3DF9" w:rsidRDefault="007F3DF9" w:rsidP="007F3DF9">
      <w:pPr>
        <w:numPr>
          <w:ilvl w:val="0"/>
          <w:numId w:val="209"/>
        </w:numPr>
      </w:pPr>
      <w:r w:rsidRPr="007F3DF9">
        <w:t>Example demonstrates separation of build and runtime environments effectively.</w:t>
      </w:r>
    </w:p>
    <w:p w14:paraId="406F3DE1" w14:textId="77777777" w:rsidR="007F3DF9" w:rsidRPr="007F3DF9" w:rsidRDefault="007F3DF9" w:rsidP="007F3DF9">
      <w:r w:rsidRPr="007F3DF9">
        <w:pict w14:anchorId="4D4D6927">
          <v:rect id="_x0000_i3716" style="width:0;height:1.5pt" o:hralign="center" o:hrstd="t" o:hr="t" fillcolor="#a0a0a0" stroked="f"/>
        </w:pict>
      </w:r>
    </w:p>
    <w:p w14:paraId="06A5AC1F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Advantages of Multi-stage Builds</w:t>
      </w:r>
    </w:p>
    <w:p w14:paraId="1CC8CA66" w14:textId="77777777" w:rsidR="007F3DF9" w:rsidRPr="007F3DF9" w:rsidRDefault="007F3DF9" w:rsidP="007F3DF9">
      <w:pPr>
        <w:numPr>
          <w:ilvl w:val="0"/>
          <w:numId w:val="210"/>
        </w:numPr>
      </w:pPr>
      <w:r w:rsidRPr="007F3DF9">
        <w:t>Multi-stage builds reduce final image size by excluding unnecessary build dependencies effectively.</w:t>
      </w:r>
    </w:p>
    <w:p w14:paraId="5E097A2D" w14:textId="77777777" w:rsidR="007F3DF9" w:rsidRPr="007F3DF9" w:rsidRDefault="007F3DF9" w:rsidP="007F3DF9">
      <w:pPr>
        <w:numPr>
          <w:ilvl w:val="0"/>
          <w:numId w:val="210"/>
        </w:numPr>
      </w:pPr>
      <w:r w:rsidRPr="007F3DF9">
        <w:t>They improve security by minimizing attack surface in production images significantly.</w:t>
      </w:r>
    </w:p>
    <w:p w14:paraId="2CA1095C" w14:textId="77777777" w:rsidR="007F3DF9" w:rsidRPr="007F3DF9" w:rsidRDefault="007F3DF9" w:rsidP="007F3DF9">
      <w:pPr>
        <w:numPr>
          <w:ilvl w:val="0"/>
          <w:numId w:val="210"/>
        </w:numPr>
      </w:pPr>
      <w:r w:rsidRPr="007F3DF9">
        <w:t>Efficient builds improve performance and reduce deployment time across environments consistently.</w:t>
      </w:r>
    </w:p>
    <w:p w14:paraId="38F0CF4F" w14:textId="77777777" w:rsidR="007F3DF9" w:rsidRPr="007F3DF9" w:rsidRDefault="007F3DF9" w:rsidP="007F3DF9">
      <w:r w:rsidRPr="007F3DF9">
        <w:pict w14:anchorId="2DC7E060">
          <v:rect id="_x0000_i3717" style="width:0;height:1.5pt" o:hralign="center" o:hrstd="t" o:hr="t" fillcolor="#a0a0a0" stroked="f"/>
        </w:pict>
      </w:r>
    </w:p>
    <w:p w14:paraId="094DEF15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Optimization Techniques</w:t>
      </w:r>
    </w:p>
    <w:p w14:paraId="0DD9A2E4" w14:textId="77777777" w:rsidR="007F3DF9" w:rsidRPr="007F3DF9" w:rsidRDefault="007F3DF9" w:rsidP="007F3DF9">
      <w:pPr>
        <w:numPr>
          <w:ilvl w:val="0"/>
          <w:numId w:val="211"/>
        </w:numPr>
      </w:pPr>
      <w:r w:rsidRPr="007F3DF9">
        <w:t>Developers use minimal base images like alpine to reduce image size effectively.</w:t>
      </w:r>
    </w:p>
    <w:p w14:paraId="714AC963" w14:textId="77777777" w:rsidR="007F3DF9" w:rsidRPr="007F3DF9" w:rsidRDefault="007F3DF9" w:rsidP="007F3DF9">
      <w:pPr>
        <w:numPr>
          <w:ilvl w:val="0"/>
          <w:numId w:val="211"/>
        </w:numPr>
      </w:pPr>
      <w:r w:rsidRPr="007F3DF9">
        <w:t xml:space="preserve">Proper layer management improves caching and </w:t>
      </w:r>
      <w:proofErr w:type="gramStart"/>
      <w:r w:rsidRPr="007F3DF9">
        <w:t>build</w:t>
      </w:r>
      <w:proofErr w:type="gramEnd"/>
      <w:r w:rsidRPr="007F3DF9">
        <w:t xml:space="preserve"> performance significantly.</w:t>
      </w:r>
    </w:p>
    <w:p w14:paraId="32792757" w14:textId="353818DC" w:rsidR="007F3DF9" w:rsidRPr="007F3DF9" w:rsidRDefault="007F3DF9" w:rsidP="007F3DF9">
      <w:pPr>
        <w:numPr>
          <w:ilvl w:val="0"/>
          <w:numId w:val="211"/>
        </w:numPr>
      </w:pPr>
      <w:r w:rsidRPr="007F3DF9">
        <w:t>Removing temporary files during build reduces storage usage efficiently.</w:t>
      </w:r>
    </w:p>
    <w:p w14:paraId="6CE6F318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Use Cases</w:t>
      </w:r>
    </w:p>
    <w:p w14:paraId="7308CC49" w14:textId="77777777" w:rsidR="007F3DF9" w:rsidRPr="007F3DF9" w:rsidRDefault="007F3DF9" w:rsidP="007F3DF9">
      <w:pPr>
        <w:numPr>
          <w:ilvl w:val="0"/>
          <w:numId w:val="212"/>
        </w:numPr>
      </w:pPr>
      <w:r w:rsidRPr="007F3DF9">
        <w:t>Multi-stage builds are useful for compiling applications in languages like Java, Node.js, and Go efficiently.</w:t>
      </w:r>
    </w:p>
    <w:p w14:paraId="3392145E" w14:textId="77777777" w:rsidR="007F3DF9" w:rsidRPr="007F3DF9" w:rsidRDefault="007F3DF9" w:rsidP="007F3DF9">
      <w:pPr>
        <w:numPr>
          <w:ilvl w:val="0"/>
          <w:numId w:val="212"/>
        </w:numPr>
      </w:pPr>
      <w:r w:rsidRPr="007F3DF9">
        <w:t>They are commonly used in CI/CD pipelines for optimized container image creation effectively.</w:t>
      </w:r>
    </w:p>
    <w:p w14:paraId="31FD2FD9" w14:textId="06DFE4B0" w:rsidR="007F3DF9" w:rsidRPr="007F3DF9" w:rsidRDefault="007F3DF9" w:rsidP="007F3DF9">
      <w:pPr>
        <w:numPr>
          <w:ilvl w:val="0"/>
          <w:numId w:val="212"/>
        </w:numPr>
      </w:pPr>
      <w:r w:rsidRPr="007F3DF9">
        <w:t>Suitable for production environments requiring lightweight and secure images consistently.</w:t>
      </w:r>
    </w:p>
    <w:p w14:paraId="592161C9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>Best Practices</w:t>
      </w:r>
    </w:p>
    <w:p w14:paraId="70B14092" w14:textId="77777777" w:rsidR="007F3DF9" w:rsidRPr="007F3DF9" w:rsidRDefault="007F3DF9" w:rsidP="007F3DF9">
      <w:pPr>
        <w:numPr>
          <w:ilvl w:val="0"/>
          <w:numId w:val="213"/>
        </w:numPr>
      </w:pPr>
      <w:r w:rsidRPr="007F3DF9">
        <w:t>Keep stages clearly defined and use descriptive names for better readability effectively.</w:t>
      </w:r>
    </w:p>
    <w:p w14:paraId="5B071819" w14:textId="77777777" w:rsidR="007F3DF9" w:rsidRPr="007F3DF9" w:rsidRDefault="007F3DF9" w:rsidP="007F3DF9">
      <w:pPr>
        <w:numPr>
          <w:ilvl w:val="0"/>
          <w:numId w:val="213"/>
        </w:numPr>
      </w:pPr>
      <w:r w:rsidRPr="007F3DF9">
        <w:t>Use minimal runtime images to improve efficiency and security significantly.</w:t>
      </w:r>
    </w:p>
    <w:p w14:paraId="07AED5C4" w14:textId="6BA46280" w:rsidR="007F3DF9" w:rsidRPr="007F3DF9" w:rsidRDefault="007F3DF9" w:rsidP="007F3DF9">
      <w:pPr>
        <w:numPr>
          <w:ilvl w:val="0"/>
          <w:numId w:val="213"/>
        </w:numPr>
      </w:pPr>
      <w:r w:rsidRPr="007F3DF9">
        <w:t>Avoid unnecessary dependencies in final stage for optimized container performance consistently.</w:t>
      </w:r>
    </w:p>
    <w:p w14:paraId="594B82F7" w14:textId="77777777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lastRenderedPageBreak/>
        <w:t>Importance of Multi-stage Builds</w:t>
      </w:r>
    </w:p>
    <w:p w14:paraId="40EC1180" w14:textId="77777777" w:rsidR="007F3DF9" w:rsidRPr="007F3DF9" w:rsidRDefault="007F3DF9" w:rsidP="007F3DF9">
      <w:pPr>
        <w:numPr>
          <w:ilvl w:val="0"/>
          <w:numId w:val="214"/>
        </w:numPr>
      </w:pPr>
      <w:r w:rsidRPr="007F3DF9">
        <w:t>Multi-stage builds improve efficiency, security, and maintainability of Docker images effectively.</w:t>
      </w:r>
    </w:p>
    <w:p w14:paraId="3B683830" w14:textId="77777777" w:rsidR="007F3DF9" w:rsidRPr="007F3DF9" w:rsidRDefault="007F3DF9" w:rsidP="007F3DF9">
      <w:pPr>
        <w:numPr>
          <w:ilvl w:val="0"/>
          <w:numId w:val="214"/>
        </w:numPr>
      </w:pPr>
      <w:r w:rsidRPr="007F3DF9">
        <w:t>They simplify development workflows and optimize container deployment processes significantly.</w:t>
      </w:r>
    </w:p>
    <w:p w14:paraId="47646107" w14:textId="6792B909" w:rsidR="007F3DF9" w:rsidRPr="007F3DF9" w:rsidRDefault="007F3DF9" w:rsidP="007F3DF9">
      <w:pPr>
        <w:numPr>
          <w:ilvl w:val="0"/>
          <w:numId w:val="214"/>
        </w:numPr>
      </w:pPr>
      <w:r w:rsidRPr="007F3DF9">
        <w:t>Understanding this concept is essential for creating production-ready container images successfully.</w:t>
      </w:r>
    </w:p>
    <w:p w14:paraId="081DD3C0" w14:textId="5FC7C8F0" w:rsidR="007F3DF9" w:rsidRPr="007F3DF9" w:rsidRDefault="007F3DF9" w:rsidP="007F3DF9">
      <w:pPr>
        <w:rPr>
          <w:b/>
          <w:bCs/>
        </w:rPr>
      </w:pPr>
      <w:r w:rsidRPr="007F3DF9">
        <w:rPr>
          <w:b/>
          <w:bCs/>
        </w:rPr>
        <w:t xml:space="preserve">Multi-stage </w:t>
      </w:r>
      <w:proofErr w:type="spellStart"/>
      <w:r w:rsidRPr="007F3DF9">
        <w:rPr>
          <w:b/>
          <w:bCs/>
        </w:rPr>
        <w:t>Dockerfile</w:t>
      </w:r>
      <w:proofErr w:type="spellEnd"/>
      <w:r w:rsidRPr="007F3DF9">
        <w:rPr>
          <w:b/>
          <w:bCs/>
        </w:rPr>
        <w:t xml:space="preserve"> Workflow</w:t>
      </w:r>
    </w:p>
    <w:p w14:paraId="73A1537B" w14:textId="498B1492" w:rsidR="007F3DF9" w:rsidRPr="007F3DF9" w:rsidRDefault="007F3DF9" w:rsidP="007F3DF9">
      <w:r w:rsidRPr="007F3DF9">
        <w:drawing>
          <wp:inline distT="0" distB="0" distL="0" distR="0" wp14:anchorId="68347ABF" wp14:editId="37647B1D">
            <wp:extent cx="3439236" cy="3058787"/>
            <wp:effectExtent l="0" t="0" r="8890" b="8890"/>
            <wp:docPr id="1269406248" name="Picture 2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7" b="1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545" cy="30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C7B84" w14:textId="669C83B6" w:rsidR="007F3DF9" w:rsidRPr="007F3DF9" w:rsidRDefault="007F3DF9" w:rsidP="007F3DF9"/>
    <w:p w14:paraId="5EF60644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27. Discuss Docker volumes and their importance in data persistence.</w:t>
      </w:r>
    </w:p>
    <w:p w14:paraId="1F5B359F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Introduction to Docker Volumes</w:t>
      </w:r>
    </w:p>
    <w:p w14:paraId="0924E337" w14:textId="77777777" w:rsidR="00275283" w:rsidRPr="00275283" w:rsidRDefault="00275283" w:rsidP="00275283">
      <w:pPr>
        <w:numPr>
          <w:ilvl w:val="0"/>
          <w:numId w:val="215"/>
        </w:numPr>
      </w:pPr>
      <w:r w:rsidRPr="00275283">
        <w:t>Docker volumes are storage mechanisms used to persist data generated by containers beyond their lifecycle effectively.</w:t>
      </w:r>
    </w:p>
    <w:p w14:paraId="672D6F46" w14:textId="77777777" w:rsidR="00275283" w:rsidRPr="00275283" w:rsidRDefault="00275283" w:rsidP="00275283">
      <w:pPr>
        <w:numPr>
          <w:ilvl w:val="0"/>
          <w:numId w:val="215"/>
        </w:numPr>
      </w:pPr>
      <w:r w:rsidRPr="00275283">
        <w:t>They allow containers to store data outside the container filesystem, ensuring data is not lost when containers are removed.</w:t>
      </w:r>
    </w:p>
    <w:p w14:paraId="5512B668" w14:textId="77777777" w:rsidR="00275283" w:rsidRPr="00275283" w:rsidRDefault="00275283" w:rsidP="00275283">
      <w:pPr>
        <w:numPr>
          <w:ilvl w:val="0"/>
          <w:numId w:val="215"/>
        </w:numPr>
      </w:pPr>
      <w:r w:rsidRPr="00275283">
        <w:t>Volumes provide a reliable way to manage application data independently from container execution environments consistently.</w:t>
      </w:r>
    </w:p>
    <w:p w14:paraId="143B3057" w14:textId="1B13139C" w:rsidR="00275283" w:rsidRPr="00275283" w:rsidRDefault="00275283" w:rsidP="00275283">
      <w:pPr>
        <w:numPr>
          <w:ilvl w:val="0"/>
          <w:numId w:val="215"/>
        </w:numPr>
      </w:pPr>
      <w:r w:rsidRPr="00275283">
        <w:t>They are widely used in databases and applications requiring long-term data storage across multiple container restarts.</w:t>
      </w:r>
    </w:p>
    <w:p w14:paraId="3DBA37CC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Types of Docker Volumes</w:t>
      </w:r>
    </w:p>
    <w:p w14:paraId="2BFB5DCF" w14:textId="77777777" w:rsidR="00275283" w:rsidRPr="00275283" w:rsidRDefault="00275283" w:rsidP="00275283">
      <w:pPr>
        <w:numPr>
          <w:ilvl w:val="0"/>
          <w:numId w:val="216"/>
        </w:numPr>
      </w:pPr>
      <w:r w:rsidRPr="00275283">
        <w:t>Docker supports named volumes, anonymous volumes, and bind mounts for different storage requirements efficiently.</w:t>
      </w:r>
    </w:p>
    <w:p w14:paraId="654A99BA" w14:textId="77777777" w:rsidR="00275283" w:rsidRPr="00275283" w:rsidRDefault="00275283" w:rsidP="00275283">
      <w:pPr>
        <w:numPr>
          <w:ilvl w:val="0"/>
          <w:numId w:val="216"/>
        </w:numPr>
      </w:pPr>
      <w:r w:rsidRPr="00275283">
        <w:t>Named volumes are managed by Docker and provide easy reuse across multiple containers within the same environment.</w:t>
      </w:r>
    </w:p>
    <w:p w14:paraId="79F85201" w14:textId="77777777" w:rsidR="00275283" w:rsidRPr="00275283" w:rsidRDefault="00275283" w:rsidP="00275283">
      <w:pPr>
        <w:numPr>
          <w:ilvl w:val="0"/>
          <w:numId w:val="216"/>
        </w:numPr>
      </w:pPr>
      <w:r w:rsidRPr="00275283">
        <w:lastRenderedPageBreak/>
        <w:t>Bind mounts connect container directories directly to host system directories for flexible file access and modification.</w:t>
      </w:r>
    </w:p>
    <w:p w14:paraId="26387D38" w14:textId="290BDE6B" w:rsidR="00275283" w:rsidRPr="00275283" w:rsidRDefault="00275283" w:rsidP="00275283">
      <w:pPr>
        <w:numPr>
          <w:ilvl w:val="0"/>
          <w:numId w:val="216"/>
        </w:numPr>
      </w:pPr>
      <w:r w:rsidRPr="00275283">
        <w:t>Anonymous volumes are automatically created without specific names and are mainly used for temporary storage purposes.</w:t>
      </w:r>
    </w:p>
    <w:p w14:paraId="60289520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Creating Docker Volumes</w:t>
      </w:r>
    </w:p>
    <w:p w14:paraId="0FEDC6EB" w14:textId="77777777" w:rsidR="00275283" w:rsidRPr="00275283" w:rsidRDefault="00275283" w:rsidP="00275283">
      <w:pPr>
        <w:numPr>
          <w:ilvl w:val="0"/>
          <w:numId w:val="217"/>
        </w:numPr>
      </w:pPr>
      <w:r w:rsidRPr="00275283">
        <w:t xml:space="preserve">Developers create volumes using docker volume create </w:t>
      </w:r>
      <w:proofErr w:type="spellStart"/>
      <w:r w:rsidRPr="00275283">
        <w:t>volume_name</w:t>
      </w:r>
      <w:proofErr w:type="spellEnd"/>
      <w:r w:rsidRPr="00275283">
        <w:t xml:space="preserve"> command for persistent storage management effectively.</w:t>
      </w:r>
    </w:p>
    <w:p w14:paraId="2FF4D421" w14:textId="77777777" w:rsidR="00275283" w:rsidRPr="00275283" w:rsidRDefault="00275283" w:rsidP="00275283">
      <w:pPr>
        <w:numPr>
          <w:ilvl w:val="0"/>
          <w:numId w:val="217"/>
        </w:numPr>
      </w:pPr>
      <w:r w:rsidRPr="00275283">
        <w:t>Volumes can also be created automatically when specified in docker run command during container creation processes.</w:t>
      </w:r>
    </w:p>
    <w:p w14:paraId="5E7AB6A6" w14:textId="77777777" w:rsidR="00275283" w:rsidRPr="00275283" w:rsidRDefault="00275283" w:rsidP="00275283">
      <w:pPr>
        <w:numPr>
          <w:ilvl w:val="0"/>
          <w:numId w:val="217"/>
        </w:numPr>
      </w:pPr>
      <w:r w:rsidRPr="00275283">
        <w:t xml:space="preserve">Example: docker run -v </w:t>
      </w:r>
      <w:proofErr w:type="spellStart"/>
      <w:r w:rsidRPr="00275283">
        <w:t>myvolume</w:t>
      </w:r>
      <w:proofErr w:type="spellEnd"/>
      <w:r w:rsidRPr="00275283">
        <w:t>:/data ubuntu creates and attaches volume to container successfully.</w:t>
      </w:r>
    </w:p>
    <w:p w14:paraId="26724311" w14:textId="2A184BFB" w:rsidR="00275283" w:rsidRPr="00275283" w:rsidRDefault="00275283" w:rsidP="00275283">
      <w:pPr>
        <w:numPr>
          <w:ilvl w:val="0"/>
          <w:numId w:val="217"/>
        </w:numPr>
      </w:pPr>
      <w:r w:rsidRPr="00275283">
        <w:t>Creating volumes ensures data generated inside containers remains accessible even after container deletion.</w:t>
      </w:r>
    </w:p>
    <w:p w14:paraId="0883A69D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Managing Docker Volumes</w:t>
      </w:r>
    </w:p>
    <w:p w14:paraId="3D9B9ACB" w14:textId="77777777" w:rsidR="00275283" w:rsidRPr="00275283" w:rsidRDefault="00275283" w:rsidP="00275283">
      <w:pPr>
        <w:numPr>
          <w:ilvl w:val="0"/>
          <w:numId w:val="218"/>
        </w:numPr>
      </w:pPr>
      <w:r w:rsidRPr="00275283">
        <w:t>Developers use docker volume ls to list all available volumes within the Docker environment efficiently.</w:t>
      </w:r>
    </w:p>
    <w:p w14:paraId="158E3BB6" w14:textId="77777777" w:rsidR="00275283" w:rsidRPr="00275283" w:rsidRDefault="00275283" w:rsidP="00275283">
      <w:pPr>
        <w:numPr>
          <w:ilvl w:val="0"/>
          <w:numId w:val="218"/>
        </w:numPr>
      </w:pPr>
      <w:r w:rsidRPr="00275283">
        <w:t>The docker volume inspect command provides detailed information about specific volumes for debugging purposes.</w:t>
      </w:r>
    </w:p>
    <w:p w14:paraId="0C95600E" w14:textId="77777777" w:rsidR="00275283" w:rsidRPr="00275283" w:rsidRDefault="00275283" w:rsidP="00275283">
      <w:pPr>
        <w:numPr>
          <w:ilvl w:val="0"/>
          <w:numId w:val="218"/>
        </w:numPr>
      </w:pPr>
      <w:r w:rsidRPr="00275283">
        <w:t xml:space="preserve">Volumes can be removed using docker volume rm </w:t>
      </w:r>
      <w:proofErr w:type="spellStart"/>
      <w:r w:rsidRPr="00275283">
        <w:t>volume_name</w:t>
      </w:r>
      <w:proofErr w:type="spellEnd"/>
      <w:r w:rsidRPr="00275283">
        <w:t xml:space="preserve"> when no longer needed effectively.</w:t>
      </w:r>
    </w:p>
    <w:p w14:paraId="6B68BCAE" w14:textId="7CA2AF3F" w:rsidR="00275283" w:rsidRPr="00275283" w:rsidRDefault="00275283" w:rsidP="00275283">
      <w:pPr>
        <w:numPr>
          <w:ilvl w:val="0"/>
          <w:numId w:val="218"/>
        </w:numPr>
      </w:pPr>
      <w:r w:rsidRPr="00275283">
        <w:t>Proper volume management helps maintain organized storage and prevents unnecessary resource usage within systems.</w:t>
      </w:r>
    </w:p>
    <w:p w14:paraId="2C1B4F74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Data Persistence</w:t>
      </w:r>
    </w:p>
    <w:p w14:paraId="2EC3F2E1" w14:textId="77777777" w:rsidR="00275283" w:rsidRPr="00275283" w:rsidRDefault="00275283" w:rsidP="00275283">
      <w:pPr>
        <w:numPr>
          <w:ilvl w:val="0"/>
          <w:numId w:val="219"/>
        </w:numPr>
      </w:pPr>
      <w:r w:rsidRPr="00275283">
        <w:t>Docker volumes ensure data persistence even when containers are stopped, removed, or recreated successfully.</w:t>
      </w:r>
    </w:p>
    <w:p w14:paraId="2E495E22" w14:textId="77777777" w:rsidR="00275283" w:rsidRPr="00275283" w:rsidRDefault="00275283" w:rsidP="00275283">
      <w:pPr>
        <w:numPr>
          <w:ilvl w:val="0"/>
          <w:numId w:val="219"/>
        </w:numPr>
      </w:pPr>
      <w:r w:rsidRPr="00275283">
        <w:t>They allow applications such as databases to store critical data safely across container lifecycle operations effectively.</w:t>
      </w:r>
    </w:p>
    <w:p w14:paraId="4FAD0143" w14:textId="77777777" w:rsidR="00275283" w:rsidRPr="00275283" w:rsidRDefault="00275283" w:rsidP="00275283">
      <w:pPr>
        <w:numPr>
          <w:ilvl w:val="0"/>
          <w:numId w:val="219"/>
        </w:numPr>
      </w:pPr>
      <w:r w:rsidRPr="00275283">
        <w:t>Data stored in volumes is independent of container filesystem, ensuring reliability and durability consistently.</w:t>
      </w:r>
    </w:p>
    <w:p w14:paraId="60FD25CD" w14:textId="3E39DC9C" w:rsidR="00275283" w:rsidRPr="00275283" w:rsidRDefault="00275283" w:rsidP="00275283">
      <w:pPr>
        <w:numPr>
          <w:ilvl w:val="0"/>
          <w:numId w:val="219"/>
        </w:numPr>
      </w:pPr>
      <w:r w:rsidRPr="00275283">
        <w:t>Persistence improves application stability and reduces risk of data loss during deployment or updates.</w:t>
      </w:r>
    </w:p>
    <w:p w14:paraId="6AA01E82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Sharing Data Between Containers</w:t>
      </w:r>
    </w:p>
    <w:p w14:paraId="1BBF56CB" w14:textId="77777777" w:rsidR="00275283" w:rsidRPr="00275283" w:rsidRDefault="00275283" w:rsidP="00275283">
      <w:pPr>
        <w:numPr>
          <w:ilvl w:val="0"/>
          <w:numId w:val="220"/>
        </w:numPr>
      </w:pPr>
      <w:r w:rsidRPr="00275283">
        <w:t>Volumes enable multiple containers to share the same data for collaborative application operations efficiently.</w:t>
      </w:r>
    </w:p>
    <w:p w14:paraId="16715D00" w14:textId="77777777" w:rsidR="00275283" w:rsidRPr="00275283" w:rsidRDefault="00275283" w:rsidP="00275283">
      <w:pPr>
        <w:numPr>
          <w:ilvl w:val="0"/>
          <w:numId w:val="220"/>
        </w:numPr>
      </w:pPr>
      <w:r w:rsidRPr="00275283">
        <w:t>Example: A database container and application container can access shared volume for data exchange processes.</w:t>
      </w:r>
    </w:p>
    <w:p w14:paraId="160985C5" w14:textId="77777777" w:rsidR="00275283" w:rsidRPr="00275283" w:rsidRDefault="00275283" w:rsidP="00275283">
      <w:pPr>
        <w:numPr>
          <w:ilvl w:val="0"/>
          <w:numId w:val="220"/>
        </w:numPr>
      </w:pPr>
      <w:r w:rsidRPr="00275283">
        <w:lastRenderedPageBreak/>
        <w:t>Shared volumes improve communication between containers within microservices architectures effectively.</w:t>
      </w:r>
    </w:p>
    <w:p w14:paraId="4F4EA51B" w14:textId="1DF493DE" w:rsidR="00275283" w:rsidRPr="00275283" w:rsidRDefault="00275283" w:rsidP="00275283">
      <w:pPr>
        <w:numPr>
          <w:ilvl w:val="0"/>
          <w:numId w:val="220"/>
        </w:numPr>
      </w:pPr>
      <w:r w:rsidRPr="00275283">
        <w:t>This feature enhances scalability and modular design of containerized applications significantly.</w:t>
      </w:r>
    </w:p>
    <w:p w14:paraId="1720D321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Advantages of Docker Volumes</w:t>
      </w:r>
    </w:p>
    <w:p w14:paraId="6150560E" w14:textId="77777777" w:rsidR="00275283" w:rsidRPr="00275283" w:rsidRDefault="00275283" w:rsidP="00275283">
      <w:pPr>
        <w:numPr>
          <w:ilvl w:val="0"/>
          <w:numId w:val="221"/>
        </w:numPr>
      </w:pPr>
      <w:r w:rsidRPr="00275283">
        <w:t>Volumes improve data management by separating storage from container lifecycle effectively.</w:t>
      </w:r>
    </w:p>
    <w:p w14:paraId="62023259" w14:textId="77777777" w:rsidR="00275283" w:rsidRPr="00275283" w:rsidRDefault="00275283" w:rsidP="00275283">
      <w:pPr>
        <w:numPr>
          <w:ilvl w:val="0"/>
          <w:numId w:val="221"/>
        </w:numPr>
      </w:pPr>
      <w:r w:rsidRPr="00275283">
        <w:t>They enhance performance compared to bind mounts because Docker manages storage more efficiently internally.</w:t>
      </w:r>
    </w:p>
    <w:p w14:paraId="09526351" w14:textId="77777777" w:rsidR="00275283" w:rsidRPr="00275283" w:rsidRDefault="00275283" w:rsidP="00275283">
      <w:pPr>
        <w:numPr>
          <w:ilvl w:val="0"/>
          <w:numId w:val="221"/>
        </w:numPr>
      </w:pPr>
      <w:r w:rsidRPr="00275283">
        <w:t>Volumes provide better security and access control compared to direct host file system access consistently.</w:t>
      </w:r>
    </w:p>
    <w:p w14:paraId="38B8CBE1" w14:textId="77777777" w:rsidR="00275283" w:rsidRPr="00275283" w:rsidRDefault="00275283" w:rsidP="00275283">
      <w:pPr>
        <w:numPr>
          <w:ilvl w:val="0"/>
          <w:numId w:val="221"/>
        </w:numPr>
      </w:pPr>
      <w:r w:rsidRPr="00275283">
        <w:t>They simplify backup and migration of data across environments during deployment processes efficiently.</w:t>
      </w:r>
    </w:p>
    <w:p w14:paraId="24724C15" w14:textId="77777777" w:rsidR="00275283" w:rsidRPr="00275283" w:rsidRDefault="00275283" w:rsidP="00275283">
      <w:r w:rsidRPr="00275283">
        <w:pict w14:anchorId="0116260B">
          <v:rect id="_x0000_i4036" style="width:0;height:1.5pt" o:hralign="center" o:hrstd="t" o:hr="t" fillcolor="#a0a0a0" stroked="f"/>
        </w:pict>
      </w:r>
    </w:p>
    <w:p w14:paraId="4FDD9732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Importance of Docker Volumes</w:t>
      </w:r>
    </w:p>
    <w:p w14:paraId="02FE43A4" w14:textId="77777777" w:rsidR="00275283" w:rsidRPr="00275283" w:rsidRDefault="00275283" w:rsidP="00275283">
      <w:pPr>
        <w:numPr>
          <w:ilvl w:val="0"/>
          <w:numId w:val="222"/>
        </w:numPr>
      </w:pPr>
      <w:r w:rsidRPr="00275283">
        <w:t>Docker volumes are essential for maintaining persistent data in containerized applications effectively.</w:t>
      </w:r>
    </w:p>
    <w:p w14:paraId="6F75A252" w14:textId="77777777" w:rsidR="00275283" w:rsidRPr="00275283" w:rsidRDefault="00275283" w:rsidP="00275283">
      <w:pPr>
        <w:numPr>
          <w:ilvl w:val="0"/>
          <w:numId w:val="222"/>
        </w:numPr>
      </w:pPr>
      <w:r w:rsidRPr="00275283">
        <w:t>They support scalable and reliable storage solutions within modern DevOps and cloud-native environments.</w:t>
      </w:r>
    </w:p>
    <w:p w14:paraId="0EE12964" w14:textId="77777777" w:rsidR="00275283" w:rsidRPr="00275283" w:rsidRDefault="00275283" w:rsidP="00275283">
      <w:pPr>
        <w:numPr>
          <w:ilvl w:val="0"/>
          <w:numId w:val="222"/>
        </w:numPr>
      </w:pPr>
      <w:r w:rsidRPr="00275283">
        <w:t>Volumes enable efficient data sharing and improve application performance across distributed systems consistently.</w:t>
      </w:r>
    </w:p>
    <w:p w14:paraId="6EFDA6A2" w14:textId="77777777" w:rsidR="00275283" w:rsidRPr="00275283" w:rsidRDefault="00275283" w:rsidP="00275283">
      <w:pPr>
        <w:numPr>
          <w:ilvl w:val="0"/>
          <w:numId w:val="222"/>
        </w:numPr>
      </w:pPr>
      <w:r w:rsidRPr="00275283">
        <w:t>Understanding volumes is critical for managing production-level applications requiring long-term data storage successfully.</w:t>
      </w:r>
    </w:p>
    <w:p w14:paraId="13EE95BB" w14:textId="77777777" w:rsidR="00275283" w:rsidRPr="00275283" w:rsidRDefault="00275283" w:rsidP="00275283">
      <w:r w:rsidRPr="00275283">
        <w:pict w14:anchorId="49BE1617">
          <v:rect id="_x0000_i4037" style="width:0;height:1.5pt" o:hralign="center" o:hrstd="t" o:hr="t" fillcolor="#a0a0a0" stroked="f"/>
        </w:pict>
      </w:r>
    </w:p>
    <w:p w14:paraId="42F2EA98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Volumes Workflow</w:t>
      </w:r>
    </w:p>
    <w:p w14:paraId="7C1EA3E1" w14:textId="2FB7693C" w:rsidR="00275283" w:rsidRPr="00275283" w:rsidRDefault="00275283" w:rsidP="00275283"/>
    <w:p w14:paraId="518221E5" w14:textId="6A80BB02" w:rsidR="00275283" w:rsidRPr="00275283" w:rsidRDefault="00275283" w:rsidP="00275283">
      <w:r w:rsidRPr="00275283">
        <w:lastRenderedPageBreak/>
        <w:drawing>
          <wp:inline distT="0" distB="0" distL="0" distR="0" wp14:anchorId="7FBCF4B4" wp14:editId="17AD634C">
            <wp:extent cx="5238750" cy="3048000"/>
            <wp:effectExtent l="0" t="0" r="0" b="0"/>
            <wp:docPr id="1107333858" name="Picture 2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1E25" w14:textId="639C4C61" w:rsidR="00275283" w:rsidRPr="00275283" w:rsidRDefault="00275283" w:rsidP="00275283"/>
    <w:p w14:paraId="2AA01DA7" w14:textId="77777777" w:rsidR="00275283" w:rsidRPr="00275283" w:rsidRDefault="00275283" w:rsidP="00275283">
      <w:r w:rsidRPr="00275283">
        <w:pict w14:anchorId="746D580F">
          <v:rect id="_x0000_i4044" style="width:0;height:1.5pt" o:hralign="center" o:hrstd="t" o:hr="t" fillcolor="#a0a0a0" stroked="f"/>
        </w:pict>
      </w:r>
    </w:p>
    <w:p w14:paraId="5B9E4996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 xml:space="preserve">28. Explain the complete workflow from </w:t>
      </w:r>
      <w:proofErr w:type="spellStart"/>
      <w:r w:rsidRPr="00275283">
        <w:rPr>
          <w:b/>
          <w:bCs/>
        </w:rPr>
        <w:t>Dockerfile</w:t>
      </w:r>
      <w:proofErr w:type="spellEnd"/>
      <w:r w:rsidRPr="00275283">
        <w:rPr>
          <w:b/>
          <w:bCs/>
        </w:rPr>
        <w:t xml:space="preserve"> to Docker Hub deployment.</w:t>
      </w:r>
    </w:p>
    <w:p w14:paraId="6279E8FD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Introduction to Docker Workflow</w:t>
      </w:r>
    </w:p>
    <w:p w14:paraId="79EC2885" w14:textId="77777777" w:rsidR="00275283" w:rsidRPr="00275283" w:rsidRDefault="00275283" w:rsidP="00275283">
      <w:pPr>
        <w:numPr>
          <w:ilvl w:val="0"/>
          <w:numId w:val="223"/>
        </w:numPr>
      </w:pPr>
      <w:r w:rsidRPr="00275283">
        <w:t xml:space="preserve">Docker workflow includes steps from writing </w:t>
      </w:r>
      <w:proofErr w:type="spellStart"/>
      <w:r w:rsidRPr="00275283">
        <w:t>Dockerfile</w:t>
      </w:r>
      <w:proofErr w:type="spellEnd"/>
      <w:r w:rsidRPr="00275283">
        <w:t xml:space="preserve"> to deploying images on Docker Hub for sharing and execution.</w:t>
      </w:r>
    </w:p>
    <w:p w14:paraId="73DB64C2" w14:textId="77777777" w:rsidR="00275283" w:rsidRPr="00275283" w:rsidRDefault="00275283" w:rsidP="00275283">
      <w:pPr>
        <w:numPr>
          <w:ilvl w:val="0"/>
          <w:numId w:val="223"/>
        </w:numPr>
      </w:pPr>
      <w:r w:rsidRPr="00275283">
        <w:t>It ensures consistent application packaging, distribution, and deployment across multiple environments efficiently.</w:t>
      </w:r>
    </w:p>
    <w:p w14:paraId="42B55CCA" w14:textId="77777777" w:rsidR="00275283" w:rsidRPr="00275283" w:rsidRDefault="00275283" w:rsidP="00275283">
      <w:pPr>
        <w:numPr>
          <w:ilvl w:val="0"/>
          <w:numId w:val="223"/>
        </w:numPr>
      </w:pPr>
      <w:r w:rsidRPr="00275283">
        <w:t>The workflow simplifies DevOps processes and supports continuous integration and delivery pipelines effectively.</w:t>
      </w:r>
    </w:p>
    <w:p w14:paraId="42B58407" w14:textId="77777777" w:rsidR="00275283" w:rsidRPr="00275283" w:rsidRDefault="00275283" w:rsidP="00275283">
      <w:pPr>
        <w:numPr>
          <w:ilvl w:val="0"/>
          <w:numId w:val="223"/>
        </w:numPr>
      </w:pPr>
      <w:r w:rsidRPr="00275283">
        <w:t>Understanding the workflow helps developers automate application deployment processes successfully.</w:t>
      </w:r>
    </w:p>
    <w:p w14:paraId="4896E7CB" w14:textId="77777777" w:rsidR="00275283" w:rsidRPr="00275283" w:rsidRDefault="00275283" w:rsidP="00275283">
      <w:r w:rsidRPr="00275283">
        <w:pict w14:anchorId="21D81D6E">
          <v:rect id="_x0000_i4045" style="width:0;height:1.5pt" o:hralign="center" o:hrstd="t" o:hr="t" fillcolor="#a0a0a0" stroked="f"/>
        </w:pict>
      </w:r>
    </w:p>
    <w:p w14:paraId="60473C1F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 xml:space="preserve">Writing </w:t>
      </w:r>
      <w:proofErr w:type="spellStart"/>
      <w:r w:rsidRPr="00275283">
        <w:rPr>
          <w:b/>
          <w:bCs/>
        </w:rPr>
        <w:t>Dockerfile</w:t>
      </w:r>
      <w:proofErr w:type="spellEnd"/>
    </w:p>
    <w:p w14:paraId="27DA6840" w14:textId="77777777" w:rsidR="00275283" w:rsidRPr="00275283" w:rsidRDefault="00275283" w:rsidP="00275283">
      <w:pPr>
        <w:numPr>
          <w:ilvl w:val="0"/>
          <w:numId w:val="224"/>
        </w:numPr>
      </w:pPr>
      <w:r w:rsidRPr="00275283">
        <w:t xml:space="preserve">Developers create </w:t>
      </w:r>
      <w:proofErr w:type="spellStart"/>
      <w:r w:rsidRPr="00275283">
        <w:t>Dockerfile</w:t>
      </w:r>
      <w:proofErr w:type="spellEnd"/>
      <w:r w:rsidRPr="00275283">
        <w:t xml:space="preserve"> defining base image, dependencies, and commands required for application setup processes.</w:t>
      </w:r>
    </w:p>
    <w:p w14:paraId="00DE23D0" w14:textId="77777777" w:rsidR="00275283" w:rsidRPr="00275283" w:rsidRDefault="00275283" w:rsidP="00275283">
      <w:pPr>
        <w:numPr>
          <w:ilvl w:val="0"/>
          <w:numId w:val="224"/>
        </w:numPr>
      </w:pPr>
      <w:proofErr w:type="spellStart"/>
      <w:r w:rsidRPr="00275283">
        <w:t>Dockerfile</w:t>
      </w:r>
      <w:proofErr w:type="spellEnd"/>
      <w:r w:rsidRPr="00275283">
        <w:t xml:space="preserve"> acts as blueprint for building images ensuring consistent environment creation across systems effectively.</w:t>
      </w:r>
    </w:p>
    <w:p w14:paraId="65109DC1" w14:textId="77777777" w:rsidR="00275283" w:rsidRPr="00275283" w:rsidRDefault="00275283" w:rsidP="00275283">
      <w:pPr>
        <w:numPr>
          <w:ilvl w:val="0"/>
          <w:numId w:val="224"/>
        </w:numPr>
      </w:pPr>
      <w:r w:rsidRPr="00275283">
        <w:t xml:space="preserve">Properly structured </w:t>
      </w:r>
      <w:proofErr w:type="spellStart"/>
      <w:r w:rsidRPr="00275283">
        <w:t>Dockerfiles</w:t>
      </w:r>
      <w:proofErr w:type="spellEnd"/>
      <w:r w:rsidRPr="00275283">
        <w:t xml:space="preserve"> improve maintainability and readability of application configuration workflows.</w:t>
      </w:r>
    </w:p>
    <w:p w14:paraId="4980E1FC" w14:textId="77777777" w:rsidR="00275283" w:rsidRPr="00275283" w:rsidRDefault="00275283" w:rsidP="00275283">
      <w:pPr>
        <w:numPr>
          <w:ilvl w:val="0"/>
          <w:numId w:val="224"/>
        </w:numPr>
      </w:pPr>
      <w:r w:rsidRPr="00275283">
        <w:t>Commands like FROM, RUN, COPY, and CMD are commonly used to define application environment effectively.</w:t>
      </w:r>
    </w:p>
    <w:p w14:paraId="706A62ED" w14:textId="77777777" w:rsidR="00275283" w:rsidRPr="00275283" w:rsidRDefault="00275283" w:rsidP="00275283">
      <w:r w:rsidRPr="00275283">
        <w:pict w14:anchorId="7AEDC0AD">
          <v:rect id="_x0000_i4046" style="width:0;height:1.5pt" o:hralign="center" o:hrstd="t" o:hr="t" fillcolor="#a0a0a0" stroked="f"/>
        </w:pict>
      </w:r>
    </w:p>
    <w:p w14:paraId="3C620AE5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lastRenderedPageBreak/>
        <w:t>Building Docker Image</w:t>
      </w:r>
    </w:p>
    <w:p w14:paraId="1848C325" w14:textId="77777777" w:rsidR="00275283" w:rsidRPr="00275283" w:rsidRDefault="00275283" w:rsidP="00275283">
      <w:pPr>
        <w:numPr>
          <w:ilvl w:val="0"/>
          <w:numId w:val="225"/>
        </w:numPr>
      </w:pPr>
      <w:r w:rsidRPr="00275283">
        <w:t xml:space="preserve">Developers build images using docker build -t </w:t>
      </w:r>
      <w:proofErr w:type="spellStart"/>
      <w:proofErr w:type="gramStart"/>
      <w:r w:rsidRPr="00275283">
        <w:t>appname:version</w:t>
      </w:r>
      <w:proofErr w:type="spellEnd"/>
      <w:proofErr w:type="gramEnd"/>
      <w:r w:rsidRPr="00275283">
        <w:t xml:space="preserve"> . command from </w:t>
      </w:r>
      <w:proofErr w:type="spellStart"/>
      <w:r w:rsidRPr="00275283">
        <w:t>Dockerfile</w:t>
      </w:r>
      <w:proofErr w:type="spellEnd"/>
      <w:r w:rsidRPr="00275283">
        <w:t xml:space="preserve"> instructions efficiently.</w:t>
      </w:r>
    </w:p>
    <w:p w14:paraId="3A730EA6" w14:textId="77777777" w:rsidR="00275283" w:rsidRPr="00275283" w:rsidRDefault="00275283" w:rsidP="00275283">
      <w:pPr>
        <w:numPr>
          <w:ilvl w:val="0"/>
          <w:numId w:val="225"/>
        </w:numPr>
      </w:pPr>
      <w:r w:rsidRPr="00275283">
        <w:t>Build process executes instructions sequentially and creates layered image structure successfully.</w:t>
      </w:r>
    </w:p>
    <w:p w14:paraId="6B05D696" w14:textId="77777777" w:rsidR="00275283" w:rsidRPr="00275283" w:rsidRDefault="00275283" w:rsidP="00275283">
      <w:pPr>
        <w:numPr>
          <w:ilvl w:val="0"/>
          <w:numId w:val="225"/>
        </w:numPr>
      </w:pPr>
      <w:r w:rsidRPr="00275283">
        <w:t>Image building ensures application environment is packaged with all required dependencies consistently.</w:t>
      </w:r>
    </w:p>
    <w:p w14:paraId="5A0621FD" w14:textId="77777777" w:rsidR="00275283" w:rsidRPr="00275283" w:rsidRDefault="00275283" w:rsidP="00275283">
      <w:pPr>
        <w:numPr>
          <w:ilvl w:val="0"/>
          <w:numId w:val="225"/>
        </w:numPr>
      </w:pPr>
      <w:r w:rsidRPr="00275283">
        <w:t>Built images are stored locally before being pushed to Docker Hub repositories effectively.</w:t>
      </w:r>
    </w:p>
    <w:p w14:paraId="3852DD86" w14:textId="77777777" w:rsidR="00275283" w:rsidRPr="00275283" w:rsidRDefault="00275283" w:rsidP="00275283">
      <w:r w:rsidRPr="00275283">
        <w:pict w14:anchorId="0E05A423">
          <v:rect id="_x0000_i4047" style="width:0;height:1.5pt" o:hralign="center" o:hrstd="t" o:hr="t" fillcolor="#a0a0a0" stroked="f"/>
        </w:pict>
      </w:r>
    </w:p>
    <w:p w14:paraId="5E0925C2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Testing Docker Container</w:t>
      </w:r>
    </w:p>
    <w:p w14:paraId="1FFA79A4" w14:textId="77777777" w:rsidR="00275283" w:rsidRPr="00275283" w:rsidRDefault="00275283" w:rsidP="00275283">
      <w:pPr>
        <w:numPr>
          <w:ilvl w:val="0"/>
          <w:numId w:val="226"/>
        </w:numPr>
      </w:pPr>
      <w:r w:rsidRPr="00275283">
        <w:t>Developers run containers using docker run command to verify application functionality before deployment effectively.</w:t>
      </w:r>
    </w:p>
    <w:p w14:paraId="67194D36" w14:textId="77777777" w:rsidR="00275283" w:rsidRPr="00275283" w:rsidRDefault="00275283" w:rsidP="00275283">
      <w:pPr>
        <w:numPr>
          <w:ilvl w:val="0"/>
          <w:numId w:val="226"/>
        </w:numPr>
      </w:pPr>
      <w:r w:rsidRPr="00275283">
        <w:t>Testing ensures application works correctly inside container environment without errors or missing dependencies.</w:t>
      </w:r>
    </w:p>
    <w:p w14:paraId="50B3F924" w14:textId="77777777" w:rsidR="00275283" w:rsidRPr="00275283" w:rsidRDefault="00275283" w:rsidP="00275283">
      <w:pPr>
        <w:numPr>
          <w:ilvl w:val="0"/>
          <w:numId w:val="226"/>
        </w:numPr>
      </w:pPr>
      <w:r w:rsidRPr="00275283">
        <w:t>Containers can be tested using logs, browser access, or API responses depending on application type consistently.</w:t>
      </w:r>
    </w:p>
    <w:p w14:paraId="2369C2D4" w14:textId="77777777" w:rsidR="00275283" w:rsidRPr="00275283" w:rsidRDefault="00275283" w:rsidP="00275283">
      <w:pPr>
        <w:numPr>
          <w:ilvl w:val="0"/>
          <w:numId w:val="226"/>
        </w:numPr>
      </w:pPr>
      <w:r w:rsidRPr="00275283">
        <w:t>Proper testing reduces deployment failures and improves application reliability significantly.</w:t>
      </w:r>
    </w:p>
    <w:p w14:paraId="2B64164F" w14:textId="77777777" w:rsidR="00275283" w:rsidRPr="00275283" w:rsidRDefault="00275283" w:rsidP="00275283">
      <w:r w:rsidRPr="00275283">
        <w:pict w14:anchorId="09768CCA">
          <v:rect id="_x0000_i4048" style="width:0;height:1.5pt" o:hralign="center" o:hrstd="t" o:hr="t" fillcolor="#a0a0a0" stroked="f"/>
        </w:pict>
      </w:r>
    </w:p>
    <w:p w14:paraId="39B89FA1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Tagging Docker Image</w:t>
      </w:r>
    </w:p>
    <w:p w14:paraId="7AD0AF8A" w14:textId="77777777" w:rsidR="00275283" w:rsidRPr="00275283" w:rsidRDefault="00275283" w:rsidP="00275283">
      <w:pPr>
        <w:numPr>
          <w:ilvl w:val="0"/>
          <w:numId w:val="227"/>
        </w:numPr>
      </w:pPr>
      <w:r w:rsidRPr="00275283">
        <w:t>Developers tag images using docker tag command to prepare them for pushing to Docker Hub repositories effectively.</w:t>
      </w:r>
    </w:p>
    <w:p w14:paraId="32EB28FC" w14:textId="77777777" w:rsidR="00275283" w:rsidRPr="00275283" w:rsidRDefault="00275283" w:rsidP="00275283">
      <w:pPr>
        <w:numPr>
          <w:ilvl w:val="0"/>
          <w:numId w:val="227"/>
        </w:numPr>
      </w:pPr>
      <w:r w:rsidRPr="00275283">
        <w:t>Tags help identify application versions and ensure correct deployment across environments consistently.</w:t>
      </w:r>
    </w:p>
    <w:p w14:paraId="02901C19" w14:textId="77777777" w:rsidR="00275283" w:rsidRPr="00275283" w:rsidRDefault="00275283" w:rsidP="00275283">
      <w:pPr>
        <w:numPr>
          <w:ilvl w:val="0"/>
          <w:numId w:val="227"/>
        </w:numPr>
      </w:pPr>
      <w:r w:rsidRPr="00275283">
        <w:t xml:space="preserve">Example: docker tag </w:t>
      </w:r>
      <w:proofErr w:type="spellStart"/>
      <w:r w:rsidRPr="00275283">
        <w:t>appname</w:t>
      </w:r>
      <w:proofErr w:type="spellEnd"/>
      <w:r w:rsidRPr="00275283">
        <w:t xml:space="preserve"> username/appname:1.0 prepares image for remote upload successfully.</w:t>
      </w:r>
    </w:p>
    <w:p w14:paraId="6D92A8AC" w14:textId="77777777" w:rsidR="00275283" w:rsidRPr="00275283" w:rsidRDefault="00275283" w:rsidP="00275283">
      <w:pPr>
        <w:numPr>
          <w:ilvl w:val="0"/>
          <w:numId w:val="227"/>
        </w:numPr>
      </w:pPr>
      <w:r w:rsidRPr="00275283">
        <w:t>Proper tagging improves version control and management of application images efficiently.</w:t>
      </w:r>
    </w:p>
    <w:p w14:paraId="2E5DB42A" w14:textId="77777777" w:rsidR="00275283" w:rsidRPr="00275283" w:rsidRDefault="00275283" w:rsidP="00275283">
      <w:r w:rsidRPr="00275283">
        <w:pict w14:anchorId="2403CC18">
          <v:rect id="_x0000_i4049" style="width:0;height:1.5pt" o:hralign="center" o:hrstd="t" o:hr="t" fillcolor="#a0a0a0" stroked="f"/>
        </w:pict>
      </w:r>
    </w:p>
    <w:p w14:paraId="5BD58C64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Pushing to Docker Hub</w:t>
      </w:r>
    </w:p>
    <w:p w14:paraId="2A77D011" w14:textId="77777777" w:rsidR="00275283" w:rsidRPr="00275283" w:rsidRDefault="00275283" w:rsidP="00275283">
      <w:pPr>
        <w:numPr>
          <w:ilvl w:val="0"/>
          <w:numId w:val="228"/>
        </w:numPr>
      </w:pPr>
      <w:r w:rsidRPr="00275283">
        <w:t>Developers push images using docker push username/appname:1.0 command to upload images to Docker Hub successfully.</w:t>
      </w:r>
    </w:p>
    <w:p w14:paraId="5175D9B1" w14:textId="77777777" w:rsidR="00275283" w:rsidRPr="00275283" w:rsidRDefault="00275283" w:rsidP="00275283">
      <w:pPr>
        <w:numPr>
          <w:ilvl w:val="0"/>
          <w:numId w:val="228"/>
        </w:numPr>
      </w:pPr>
      <w:r w:rsidRPr="00275283">
        <w:t>Pushing ensures images are accessible remotely for deployment and collaboration across development teams effectively.</w:t>
      </w:r>
    </w:p>
    <w:p w14:paraId="312D3A03" w14:textId="77777777" w:rsidR="00275283" w:rsidRPr="00275283" w:rsidRDefault="00275283" w:rsidP="00275283">
      <w:pPr>
        <w:numPr>
          <w:ilvl w:val="0"/>
          <w:numId w:val="228"/>
        </w:numPr>
      </w:pPr>
      <w:r w:rsidRPr="00275283">
        <w:t>Docker Hub acts as centralized repository for storing and managing container images efficiently.</w:t>
      </w:r>
    </w:p>
    <w:p w14:paraId="2C4BBD09" w14:textId="51EC93E5" w:rsidR="00275283" w:rsidRPr="00275283" w:rsidRDefault="00275283" w:rsidP="00275283">
      <w:pPr>
        <w:numPr>
          <w:ilvl w:val="0"/>
          <w:numId w:val="228"/>
        </w:numPr>
      </w:pPr>
      <w:r w:rsidRPr="00275283">
        <w:t>Upload process transfers image layers securely to remote registry systems consistently.</w:t>
      </w:r>
    </w:p>
    <w:p w14:paraId="709FC27B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lastRenderedPageBreak/>
        <w:t>Deploying from Docker Hub</w:t>
      </w:r>
    </w:p>
    <w:p w14:paraId="3BF4DC13" w14:textId="77777777" w:rsidR="00275283" w:rsidRPr="00275283" w:rsidRDefault="00275283" w:rsidP="00275283">
      <w:pPr>
        <w:numPr>
          <w:ilvl w:val="0"/>
          <w:numId w:val="229"/>
        </w:numPr>
      </w:pPr>
      <w:r w:rsidRPr="00275283">
        <w:t>Developers pull images using docker pull command and run containers in production environments efficiently.</w:t>
      </w:r>
    </w:p>
    <w:p w14:paraId="3BAB9441" w14:textId="77777777" w:rsidR="00275283" w:rsidRPr="00275283" w:rsidRDefault="00275283" w:rsidP="00275283">
      <w:pPr>
        <w:numPr>
          <w:ilvl w:val="0"/>
          <w:numId w:val="229"/>
        </w:numPr>
      </w:pPr>
      <w:r w:rsidRPr="00275283">
        <w:t>Deployment ensures applications run consistently across servers using same container image configurations effectively.</w:t>
      </w:r>
    </w:p>
    <w:p w14:paraId="406342CD" w14:textId="77777777" w:rsidR="00275283" w:rsidRPr="00275283" w:rsidRDefault="00275283" w:rsidP="00275283">
      <w:pPr>
        <w:numPr>
          <w:ilvl w:val="0"/>
          <w:numId w:val="229"/>
        </w:numPr>
      </w:pPr>
      <w:r w:rsidRPr="00275283">
        <w:t>Docker Hub integration supports CI/CD pipelines for automated deployment workflows successfully.</w:t>
      </w:r>
    </w:p>
    <w:p w14:paraId="0569E8ED" w14:textId="5D7A03B4" w:rsidR="00275283" w:rsidRPr="00275283" w:rsidRDefault="00275283" w:rsidP="00275283">
      <w:pPr>
        <w:numPr>
          <w:ilvl w:val="0"/>
          <w:numId w:val="229"/>
        </w:numPr>
      </w:pPr>
      <w:r w:rsidRPr="00275283">
        <w:t>Deployment process improves scalability and reliability of containerized applications significantly.</w:t>
      </w:r>
    </w:p>
    <w:p w14:paraId="4B199228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Importance of Workflow</w:t>
      </w:r>
    </w:p>
    <w:p w14:paraId="2F08DC01" w14:textId="77777777" w:rsidR="00275283" w:rsidRPr="00275283" w:rsidRDefault="00275283" w:rsidP="00275283">
      <w:pPr>
        <w:numPr>
          <w:ilvl w:val="0"/>
          <w:numId w:val="230"/>
        </w:numPr>
      </w:pPr>
      <w:r w:rsidRPr="00275283">
        <w:t>Complete workflow ensures efficient containerization and deployment of applications across environments consistently.</w:t>
      </w:r>
    </w:p>
    <w:p w14:paraId="01ECD32E" w14:textId="77777777" w:rsidR="00275283" w:rsidRPr="00275283" w:rsidRDefault="00275283" w:rsidP="00275283">
      <w:pPr>
        <w:numPr>
          <w:ilvl w:val="0"/>
          <w:numId w:val="230"/>
        </w:numPr>
      </w:pPr>
      <w:r w:rsidRPr="00275283">
        <w:t>It improves collaboration, automation, and scalability within modern software development practices effectively.</w:t>
      </w:r>
    </w:p>
    <w:p w14:paraId="756E43C1" w14:textId="77777777" w:rsidR="00275283" w:rsidRPr="00275283" w:rsidRDefault="00275283" w:rsidP="00275283">
      <w:pPr>
        <w:numPr>
          <w:ilvl w:val="0"/>
          <w:numId w:val="230"/>
        </w:numPr>
      </w:pPr>
      <w:r w:rsidRPr="00275283">
        <w:t>Understanding workflow helps developers manage application lifecycle efficiently using Docker tools successfully.</w:t>
      </w:r>
    </w:p>
    <w:p w14:paraId="49A1EBE5" w14:textId="16EA82E5" w:rsidR="00275283" w:rsidRPr="00275283" w:rsidRDefault="00275283" w:rsidP="00275283">
      <w:pPr>
        <w:numPr>
          <w:ilvl w:val="0"/>
          <w:numId w:val="230"/>
        </w:numPr>
      </w:pPr>
      <w:r w:rsidRPr="00275283">
        <w:t>This workflow is essential for DevOps engineers and cloud-native application development processes.</w:t>
      </w:r>
    </w:p>
    <w:p w14:paraId="63E38C34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Workflow Diagram</w:t>
      </w:r>
    </w:p>
    <w:p w14:paraId="2B8682D4" w14:textId="6C1262B1" w:rsidR="00275283" w:rsidRPr="00275283" w:rsidRDefault="00275283" w:rsidP="00275283"/>
    <w:p w14:paraId="6255D3FC" w14:textId="035FB17F" w:rsidR="00275283" w:rsidRPr="00275283" w:rsidRDefault="00275283" w:rsidP="00275283">
      <w:r w:rsidRPr="00275283">
        <w:drawing>
          <wp:inline distT="0" distB="0" distL="0" distR="0" wp14:anchorId="7805009F" wp14:editId="077DF45E">
            <wp:extent cx="5500048" cy="3281847"/>
            <wp:effectExtent l="0" t="0" r="5715" b="0"/>
            <wp:docPr id="2094456481" name="Picture 2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0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378" cy="330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43A4" w14:textId="4749E679" w:rsidR="00275283" w:rsidRPr="00275283" w:rsidRDefault="00275283" w:rsidP="00275283"/>
    <w:p w14:paraId="7ED99CED" w14:textId="440E1A43" w:rsidR="00275283" w:rsidRPr="00275283" w:rsidRDefault="00275283" w:rsidP="00275283"/>
    <w:p w14:paraId="54B3C794" w14:textId="313740A3" w:rsidR="00275283" w:rsidRPr="00275283" w:rsidRDefault="00275283" w:rsidP="00275283">
      <w:r w:rsidRPr="00275283">
        <w:lastRenderedPageBreak/>
        <w:drawing>
          <wp:inline distT="0" distB="0" distL="0" distR="0" wp14:anchorId="52143C83" wp14:editId="4371F8B5">
            <wp:extent cx="5734050" cy="3533775"/>
            <wp:effectExtent l="0" t="0" r="0" b="9525"/>
            <wp:docPr id="1745077531" name="Picture 2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C6EC8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29. Compare Docker images, containers, and volumes with practical scenario.</w:t>
      </w:r>
    </w:p>
    <w:p w14:paraId="6232A55A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Introduction to Comparison</w:t>
      </w:r>
    </w:p>
    <w:p w14:paraId="4BFE5E76" w14:textId="77777777" w:rsidR="00275283" w:rsidRPr="00275283" w:rsidRDefault="00275283" w:rsidP="00275283">
      <w:pPr>
        <w:numPr>
          <w:ilvl w:val="0"/>
          <w:numId w:val="231"/>
        </w:numPr>
      </w:pPr>
      <w:r w:rsidRPr="00275283">
        <w:t>Docker images, containers, and volumes are core components of containerization with different roles in application deployment.</w:t>
      </w:r>
    </w:p>
    <w:p w14:paraId="787ABCDD" w14:textId="77777777" w:rsidR="00275283" w:rsidRPr="00275283" w:rsidRDefault="00275283" w:rsidP="00275283">
      <w:pPr>
        <w:numPr>
          <w:ilvl w:val="0"/>
          <w:numId w:val="231"/>
        </w:numPr>
      </w:pPr>
      <w:r w:rsidRPr="00275283">
        <w:t>Images act as templates, containers run applications, and volumes store persistent data effectively.</w:t>
      </w:r>
    </w:p>
    <w:p w14:paraId="17AC6EFC" w14:textId="77777777" w:rsidR="00275283" w:rsidRPr="00275283" w:rsidRDefault="00275283" w:rsidP="00275283">
      <w:pPr>
        <w:numPr>
          <w:ilvl w:val="0"/>
          <w:numId w:val="231"/>
        </w:numPr>
      </w:pPr>
      <w:r w:rsidRPr="00275283">
        <w:t>Understanding differences helps developers design efficient container-based application architectures successfully.</w:t>
      </w:r>
    </w:p>
    <w:p w14:paraId="4D2A8766" w14:textId="77777777" w:rsidR="00275283" w:rsidRPr="00275283" w:rsidRDefault="00275283" w:rsidP="00275283">
      <w:pPr>
        <w:numPr>
          <w:ilvl w:val="0"/>
          <w:numId w:val="231"/>
        </w:numPr>
      </w:pPr>
      <w:r w:rsidRPr="00275283">
        <w:t>Each component plays a unique role in ensuring application functionality, scalability, and reliability consistently.</w:t>
      </w:r>
    </w:p>
    <w:p w14:paraId="73992353" w14:textId="77777777" w:rsidR="00275283" w:rsidRPr="00275283" w:rsidRDefault="00275283" w:rsidP="00275283">
      <w:r w:rsidRPr="00275283">
        <w:pict w14:anchorId="6FB1293E">
          <v:rect id="_x0000_i4059" style="width:0;height:1.5pt" o:hralign="center" o:hrstd="t" o:hr="t" fillcolor="#a0a0a0" stroked="f"/>
        </w:pict>
      </w:r>
    </w:p>
    <w:p w14:paraId="54ED2E19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Images</w:t>
      </w:r>
    </w:p>
    <w:p w14:paraId="2A0E542B" w14:textId="77777777" w:rsidR="00275283" w:rsidRPr="00275283" w:rsidRDefault="00275283" w:rsidP="00275283">
      <w:pPr>
        <w:numPr>
          <w:ilvl w:val="0"/>
          <w:numId w:val="232"/>
        </w:numPr>
      </w:pPr>
      <w:r w:rsidRPr="00275283">
        <w:t>Images are read-only templates containing application code, dependencies, and configurations required for execution effectively.</w:t>
      </w:r>
    </w:p>
    <w:p w14:paraId="02BFBC5C" w14:textId="77777777" w:rsidR="00275283" w:rsidRPr="00275283" w:rsidRDefault="00275283" w:rsidP="00275283">
      <w:pPr>
        <w:numPr>
          <w:ilvl w:val="0"/>
          <w:numId w:val="232"/>
        </w:numPr>
      </w:pPr>
      <w:r w:rsidRPr="00275283">
        <w:t xml:space="preserve">They are built using </w:t>
      </w:r>
      <w:proofErr w:type="spellStart"/>
      <w:r w:rsidRPr="00275283">
        <w:t>Dockerfiles</w:t>
      </w:r>
      <w:proofErr w:type="spellEnd"/>
      <w:r w:rsidRPr="00275283">
        <w:t xml:space="preserve"> and stored in registries for reuse across multiple environments efficiently.</w:t>
      </w:r>
    </w:p>
    <w:p w14:paraId="10A9B485" w14:textId="77777777" w:rsidR="00275283" w:rsidRPr="00275283" w:rsidRDefault="00275283" w:rsidP="00275283">
      <w:pPr>
        <w:numPr>
          <w:ilvl w:val="0"/>
          <w:numId w:val="232"/>
        </w:numPr>
      </w:pPr>
      <w:r w:rsidRPr="00275283">
        <w:t>Images cannot be modified during runtime and require rebuilding for changes to take effect consistently.</w:t>
      </w:r>
    </w:p>
    <w:p w14:paraId="597F1467" w14:textId="77777777" w:rsidR="00275283" w:rsidRPr="00275283" w:rsidRDefault="00275283" w:rsidP="00275283">
      <w:pPr>
        <w:numPr>
          <w:ilvl w:val="0"/>
          <w:numId w:val="232"/>
        </w:numPr>
      </w:pPr>
      <w:r w:rsidRPr="00275283">
        <w:t>Multiple containers can be created from a single image without affecting its original structure significantly.</w:t>
      </w:r>
    </w:p>
    <w:p w14:paraId="7B3EAC33" w14:textId="77777777" w:rsidR="00275283" w:rsidRPr="00275283" w:rsidRDefault="00275283" w:rsidP="00275283">
      <w:r w:rsidRPr="00275283">
        <w:pict w14:anchorId="7A88114D">
          <v:rect id="_x0000_i4060" style="width:0;height:1.5pt" o:hralign="center" o:hrstd="t" o:hr="t" fillcolor="#a0a0a0" stroked="f"/>
        </w:pict>
      </w:r>
    </w:p>
    <w:p w14:paraId="2E61193D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Containers</w:t>
      </w:r>
    </w:p>
    <w:p w14:paraId="5E12049D" w14:textId="77777777" w:rsidR="00275283" w:rsidRPr="00275283" w:rsidRDefault="00275283" w:rsidP="00275283">
      <w:pPr>
        <w:numPr>
          <w:ilvl w:val="0"/>
          <w:numId w:val="233"/>
        </w:numPr>
      </w:pPr>
      <w:r w:rsidRPr="00275283">
        <w:lastRenderedPageBreak/>
        <w:t>Containers are runtime instances of images executing applications in isolated environments independently.</w:t>
      </w:r>
    </w:p>
    <w:p w14:paraId="7447D180" w14:textId="77777777" w:rsidR="00275283" w:rsidRPr="00275283" w:rsidRDefault="00275283" w:rsidP="00275283">
      <w:pPr>
        <w:numPr>
          <w:ilvl w:val="0"/>
          <w:numId w:val="233"/>
        </w:numPr>
      </w:pPr>
      <w:r w:rsidRPr="00275283">
        <w:t>They include runtime, libraries, and dependencies required for application execution consistently.</w:t>
      </w:r>
    </w:p>
    <w:p w14:paraId="023D0CDF" w14:textId="77777777" w:rsidR="00275283" w:rsidRPr="00275283" w:rsidRDefault="00275283" w:rsidP="00275283">
      <w:pPr>
        <w:numPr>
          <w:ilvl w:val="0"/>
          <w:numId w:val="233"/>
        </w:numPr>
      </w:pPr>
      <w:r w:rsidRPr="00275283">
        <w:t>Containers can be started, stopped, modified, and removed dynamically during runtime operations effectively.</w:t>
      </w:r>
    </w:p>
    <w:p w14:paraId="7B2373BE" w14:textId="77777777" w:rsidR="00275283" w:rsidRPr="00275283" w:rsidRDefault="00275283" w:rsidP="00275283">
      <w:pPr>
        <w:numPr>
          <w:ilvl w:val="0"/>
          <w:numId w:val="233"/>
        </w:numPr>
      </w:pPr>
      <w:r w:rsidRPr="00275283">
        <w:t xml:space="preserve">They provide isolation and portability, ensuring consistent </w:t>
      </w:r>
      <w:proofErr w:type="spellStart"/>
      <w:r w:rsidRPr="00275283">
        <w:t>behavior</w:t>
      </w:r>
      <w:proofErr w:type="spellEnd"/>
      <w:r w:rsidRPr="00275283">
        <w:t xml:space="preserve"> across development and production systems.</w:t>
      </w:r>
    </w:p>
    <w:p w14:paraId="1A1C2ABA" w14:textId="77777777" w:rsidR="00275283" w:rsidRPr="00275283" w:rsidRDefault="00275283" w:rsidP="00275283">
      <w:r w:rsidRPr="00275283">
        <w:pict w14:anchorId="510CB8D3">
          <v:rect id="_x0000_i4061" style="width:0;height:1.5pt" o:hralign="center" o:hrstd="t" o:hr="t" fillcolor="#a0a0a0" stroked="f"/>
        </w:pict>
      </w:r>
    </w:p>
    <w:p w14:paraId="459FDEF0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Volumes</w:t>
      </w:r>
    </w:p>
    <w:p w14:paraId="21386DF6" w14:textId="77777777" w:rsidR="00275283" w:rsidRPr="00275283" w:rsidRDefault="00275283" w:rsidP="00275283">
      <w:pPr>
        <w:numPr>
          <w:ilvl w:val="0"/>
          <w:numId w:val="234"/>
        </w:numPr>
      </w:pPr>
      <w:r w:rsidRPr="00275283">
        <w:t>Volumes are storage systems used for persisting data generated by containers beyond their lifecycle effectively.</w:t>
      </w:r>
    </w:p>
    <w:p w14:paraId="0CDF48DE" w14:textId="77777777" w:rsidR="00275283" w:rsidRPr="00275283" w:rsidRDefault="00275283" w:rsidP="00275283">
      <w:pPr>
        <w:numPr>
          <w:ilvl w:val="0"/>
          <w:numId w:val="234"/>
        </w:numPr>
      </w:pPr>
      <w:r w:rsidRPr="00275283">
        <w:t>They allow containers to store data outside container filesystem ensuring data safety and durability consistently.</w:t>
      </w:r>
    </w:p>
    <w:p w14:paraId="6CFB1F99" w14:textId="77777777" w:rsidR="00275283" w:rsidRPr="00275283" w:rsidRDefault="00275283" w:rsidP="00275283">
      <w:pPr>
        <w:numPr>
          <w:ilvl w:val="0"/>
          <w:numId w:val="234"/>
        </w:numPr>
      </w:pPr>
      <w:r w:rsidRPr="00275283">
        <w:t>Volumes can be shared between multiple containers for data exchange and collaboration efficiently.</w:t>
      </w:r>
    </w:p>
    <w:p w14:paraId="78F81E33" w14:textId="77777777" w:rsidR="00275283" w:rsidRPr="00275283" w:rsidRDefault="00275283" w:rsidP="00275283">
      <w:pPr>
        <w:numPr>
          <w:ilvl w:val="0"/>
          <w:numId w:val="234"/>
        </w:numPr>
      </w:pPr>
      <w:r w:rsidRPr="00275283">
        <w:t>They improve performance and reliability compared to storing data within container filesystem directly.</w:t>
      </w:r>
    </w:p>
    <w:p w14:paraId="61AB80D6" w14:textId="77777777" w:rsidR="00275283" w:rsidRPr="00275283" w:rsidRDefault="00275283" w:rsidP="00275283">
      <w:r w:rsidRPr="00275283">
        <w:pict w14:anchorId="701B483F">
          <v:rect id="_x0000_i4062" style="width:0;height:1.5pt" o:hralign="center" o:hrstd="t" o:hr="t" fillcolor="#a0a0a0" stroked="f"/>
        </w:pict>
      </w:r>
    </w:p>
    <w:p w14:paraId="0B7A8AC1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Key Differences</w:t>
      </w:r>
    </w:p>
    <w:p w14:paraId="7729CF00" w14:textId="77777777" w:rsidR="00275283" w:rsidRPr="00275283" w:rsidRDefault="00275283" w:rsidP="00275283">
      <w:pPr>
        <w:numPr>
          <w:ilvl w:val="0"/>
          <w:numId w:val="235"/>
        </w:numPr>
      </w:pPr>
      <w:r w:rsidRPr="00275283">
        <w:t>Images are static templates, containers are executable instances, and volumes are persistent storage mechanisms effectively.</w:t>
      </w:r>
    </w:p>
    <w:p w14:paraId="19F71861" w14:textId="77777777" w:rsidR="00275283" w:rsidRPr="00275283" w:rsidRDefault="00275283" w:rsidP="00275283">
      <w:pPr>
        <w:numPr>
          <w:ilvl w:val="0"/>
          <w:numId w:val="235"/>
        </w:numPr>
      </w:pPr>
      <w:r w:rsidRPr="00275283">
        <w:t>Images define application structure, containers run applications, and volumes manage data storage consistently.</w:t>
      </w:r>
    </w:p>
    <w:p w14:paraId="376F11F0" w14:textId="77777777" w:rsidR="00275283" w:rsidRPr="00275283" w:rsidRDefault="00275283" w:rsidP="00275283">
      <w:pPr>
        <w:numPr>
          <w:ilvl w:val="0"/>
          <w:numId w:val="235"/>
        </w:numPr>
      </w:pPr>
      <w:r w:rsidRPr="00275283">
        <w:t>Containers depend on images, while volumes operate independently of container lifecycle effectively.</w:t>
      </w:r>
    </w:p>
    <w:p w14:paraId="3B0FEFB7" w14:textId="77777777" w:rsidR="00275283" w:rsidRPr="00275283" w:rsidRDefault="00275283" w:rsidP="00275283">
      <w:pPr>
        <w:numPr>
          <w:ilvl w:val="0"/>
          <w:numId w:val="235"/>
        </w:numPr>
      </w:pPr>
      <w:r w:rsidRPr="00275283">
        <w:t>Each component contributes to efficient containerization and deployment workflows successfully.</w:t>
      </w:r>
    </w:p>
    <w:p w14:paraId="6D6C1CEA" w14:textId="77777777" w:rsidR="00275283" w:rsidRPr="00275283" w:rsidRDefault="00275283" w:rsidP="00275283">
      <w:r w:rsidRPr="00275283">
        <w:pict w14:anchorId="61AF91AB">
          <v:rect id="_x0000_i4063" style="width:0;height:1.5pt" o:hralign="center" o:hrstd="t" o:hr="t" fillcolor="#a0a0a0" stroked="f"/>
        </w:pict>
      </w:r>
    </w:p>
    <w:p w14:paraId="679E2A40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Practical Scenario</w:t>
      </w:r>
    </w:p>
    <w:p w14:paraId="39C7D329" w14:textId="77777777" w:rsidR="00275283" w:rsidRPr="00275283" w:rsidRDefault="00275283" w:rsidP="00275283">
      <w:pPr>
        <w:numPr>
          <w:ilvl w:val="0"/>
          <w:numId w:val="236"/>
        </w:numPr>
      </w:pPr>
      <w:r w:rsidRPr="00275283">
        <w:t>Example: A web application uses an image for application code, container for execution, and volume for database storage effectively.</w:t>
      </w:r>
    </w:p>
    <w:p w14:paraId="41FC93AD" w14:textId="77777777" w:rsidR="00275283" w:rsidRPr="00275283" w:rsidRDefault="00275283" w:rsidP="00275283">
      <w:pPr>
        <w:numPr>
          <w:ilvl w:val="0"/>
          <w:numId w:val="236"/>
        </w:numPr>
      </w:pPr>
      <w:r w:rsidRPr="00275283">
        <w:t>Database container stores data in volume ensuring persistence even when container is restarted or removed.</w:t>
      </w:r>
    </w:p>
    <w:p w14:paraId="11BA2E24" w14:textId="77777777" w:rsidR="00275283" w:rsidRPr="00275283" w:rsidRDefault="00275283" w:rsidP="00275283">
      <w:pPr>
        <w:numPr>
          <w:ilvl w:val="0"/>
          <w:numId w:val="236"/>
        </w:numPr>
      </w:pPr>
      <w:r w:rsidRPr="00275283">
        <w:t>Application container uses same image for scaling across multiple instances efficiently.</w:t>
      </w:r>
    </w:p>
    <w:p w14:paraId="2E88C9D6" w14:textId="77777777" w:rsidR="00275283" w:rsidRPr="00275283" w:rsidRDefault="00275283" w:rsidP="00275283">
      <w:pPr>
        <w:numPr>
          <w:ilvl w:val="0"/>
          <w:numId w:val="236"/>
        </w:numPr>
      </w:pPr>
      <w:r w:rsidRPr="00275283">
        <w:lastRenderedPageBreak/>
        <w:t>This scenario demonstrates how all three components work together in real-world applications successfully.</w:t>
      </w:r>
    </w:p>
    <w:p w14:paraId="50B3D768" w14:textId="77777777" w:rsidR="00275283" w:rsidRPr="00275283" w:rsidRDefault="00275283" w:rsidP="00275283">
      <w:r w:rsidRPr="00275283">
        <w:pict w14:anchorId="277445D5">
          <v:rect id="_x0000_i4064" style="width:0;height:1.5pt" o:hralign="center" o:hrstd="t" o:hr="t" fillcolor="#a0a0a0" stroked="f"/>
        </w:pict>
      </w:r>
    </w:p>
    <w:p w14:paraId="1E5B8142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Advantages of Combined Usage</w:t>
      </w:r>
    </w:p>
    <w:p w14:paraId="377A779A" w14:textId="77777777" w:rsidR="00275283" w:rsidRPr="00275283" w:rsidRDefault="00275283" w:rsidP="00275283">
      <w:pPr>
        <w:numPr>
          <w:ilvl w:val="0"/>
          <w:numId w:val="237"/>
        </w:numPr>
      </w:pPr>
      <w:r w:rsidRPr="00275283">
        <w:t>Combining images, containers, and volumes improves scalability, reliability, and efficiency of applications effectively.</w:t>
      </w:r>
    </w:p>
    <w:p w14:paraId="704B1261" w14:textId="77777777" w:rsidR="00275283" w:rsidRPr="00275283" w:rsidRDefault="00275283" w:rsidP="00275283">
      <w:pPr>
        <w:numPr>
          <w:ilvl w:val="0"/>
          <w:numId w:val="237"/>
        </w:numPr>
      </w:pPr>
      <w:r w:rsidRPr="00275283">
        <w:t>It ensures separation of concerns between application logic, execution, and data storage processes consistently.</w:t>
      </w:r>
    </w:p>
    <w:p w14:paraId="0B0CFF5D" w14:textId="77777777" w:rsidR="00275283" w:rsidRPr="00275283" w:rsidRDefault="00275283" w:rsidP="00275283">
      <w:pPr>
        <w:numPr>
          <w:ilvl w:val="0"/>
          <w:numId w:val="237"/>
        </w:numPr>
      </w:pPr>
      <w:r w:rsidRPr="00275283">
        <w:t>This approach supports microservices architecture and cloud-native application development workflows successfully.</w:t>
      </w:r>
    </w:p>
    <w:p w14:paraId="0CAD4A76" w14:textId="77777777" w:rsidR="00275283" w:rsidRPr="00275283" w:rsidRDefault="00275283" w:rsidP="00275283">
      <w:pPr>
        <w:numPr>
          <w:ilvl w:val="0"/>
          <w:numId w:val="237"/>
        </w:numPr>
      </w:pPr>
      <w:r w:rsidRPr="00275283">
        <w:t>Efficient usage enhances performance and simplifies application deployment and management significantly.</w:t>
      </w:r>
    </w:p>
    <w:p w14:paraId="6F0E42C4" w14:textId="77777777" w:rsidR="00275283" w:rsidRPr="00275283" w:rsidRDefault="00275283" w:rsidP="00275283">
      <w:r w:rsidRPr="00275283">
        <w:pict w14:anchorId="32A7C7C2">
          <v:rect id="_x0000_i4065" style="width:0;height:1.5pt" o:hralign="center" o:hrstd="t" o:hr="t" fillcolor="#a0a0a0" stroked="f"/>
        </w:pict>
      </w:r>
    </w:p>
    <w:p w14:paraId="1124585C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Importance of Understanding Differences</w:t>
      </w:r>
    </w:p>
    <w:p w14:paraId="3A5E7E57" w14:textId="77777777" w:rsidR="00275283" w:rsidRPr="00275283" w:rsidRDefault="00275283" w:rsidP="00275283">
      <w:pPr>
        <w:numPr>
          <w:ilvl w:val="0"/>
          <w:numId w:val="238"/>
        </w:numPr>
      </w:pPr>
      <w:r w:rsidRPr="00275283">
        <w:t>Understanding differences helps developers choose appropriate components for specific application requirements effectively.</w:t>
      </w:r>
    </w:p>
    <w:p w14:paraId="56219CEE" w14:textId="77777777" w:rsidR="00275283" w:rsidRPr="00275283" w:rsidRDefault="00275283" w:rsidP="00275283">
      <w:pPr>
        <w:numPr>
          <w:ilvl w:val="0"/>
          <w:numId w:val="238"/>
        </w:numPr>
      </w:pPr>
      <w:r w:rsidRPr="00275283">
        <w:t>It improves application design and ensures proper resource utilization within containerized environments consistently.</w:t>
      </w:r>
    </w:p>
    <w:p w14:paraId="628E41AE" w14:textId="77777777" w:rsidR="00275283" w:rsidRPr="00275283" w:rsidRDefault="00275283" w:rsidP="00275283">
      <w:pPr>
        <w:numPr>
          <w:ilvl w:val="0"/>
          <w:numId w:val="238"/>
        </w:numPr>
      </w:pPr>
      <w:r w:rsidRPr="00275283">
        <w:t>Knowledge of these components is essential for working with Docker and container orchestration tools successfully.</w:t>
      </w:r>
    </w:p>
    <w:p w14:paraId="067AADA5" w14:textId="77777777" w:rsidR="00275283" w:rsidRPr="00275283" w:rsidRDefault="00275283" w:rsidP="00275283">
      <w:pPr>
        <w:numPr>
          <w:ilvl w:val="0"/>
          <w:numId w:val="238"/>
        </w:numPr>
      </w:pPr>
      <w:r w:rsidRPr="00275283">
        <w:t>Mastery of concepts enhances productivity and efficiency in modern DevOps practices significantly.</w:t>
      </w:r>
    </w:p>
    <w:p w14:paraId="2B6448F7" w14:textId="77777777" w:rsidR="00275283" w:rsidRPr="00275283" w:rsidRDefault="00275283" w:rsidP="00275283">
      <w:r w:rsidRPr="00275283">
        <w:pict w14:anchorId="69A72CF9">
          <v:rect id="_x0000_i4066" style="width:0;height:1.5pt" o:hralign="center" o:hrstd="t" o:hr="t" fillcolor="#a0a0a0" stroked="f"/>
        </w:pict>
      </w:r>
    </w:p>
    <w:p w14:paraId="41500425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Comparison Workflow Diagram</w:t>
      </w:r>
    </w:p>
    <w:p w14:paraId="35BBE62B" w14:textId="3EA6D4B0" w:rsidR="00275283" w:rsidRPr="00275283" w:rsidRDefault="00275283" w:rsidP="00275283">
      <w:r w:rsidRPr="00275283">
        <w:lastRenderedPageBreak/>
        <w:drawing>
          <wp:inline distT="0" distB="0" distL="0" distR="0" wp14:anchorId="4D7541F2" wp14:editId="59936B08">
            <wp:extent cx="6645910" cy="3273425"/>
            <wp:effectExtent l="0" t="0" r="2540" b="3175"/>
            <wp:docPr id="2005118918" name="Picture 2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3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DA97" w14:textId="5EF3A502" w:rsidR="00275283" w:rsidRPr="00275283" w:rsidRDefault="00275283" w:rsidP="00275283"/>
    <w:p w14:paraId="51C37399" w14:textId="0DAC4B4A" w:rsidR="00275283" w:rsidRPr="00275283" w:rsidRDefault="00275283" w:rsidP="00275283"/>
    <w:p w14:paraId="52369CE2" w14:textId="2106F499" w:rsidR="00275283" w:rsidRPr="00275283" w:rsidRDefault="00275283" w:rsidP="00275283">
      <w:r w:rsidRPr="00275283">
        <w:drawing>
          <wp:inline distT="0" distB="0" distL="0" distR="0" wp14:anchorId="4105F5E8" wp14:editId="0A9C160F">
            <wp:extent cx="6645910" cy="2754630"/>
            <wp:effectExtent l="0" t="0" r="2540" b="7620"/>
            <wp:docPr id="670600958" name="Picture 2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5DF3" w14:textId="435ACE62" w:rsidR="00275283" w:rsidRPr="00275283" w:rsidRDefault="00275283" w:rsidP="00275283"/>
    <w:p w14:paraId="2B79F092" w14:textId="63AB72AA" w:rsidR="00275283" w:rsidRPr="00275283" w:rsidRDefault="00275283" w:rsidP="00275283"/>
    <w:p w14:paraId="000EDAD9" w14:textId="6C65C6A7" w:rsidR="00275283" w:rsidRPr="00275283" w:rsidRDefault="00275283" w:rsidP="00275283">
      <w:r w:rsidRPr="00275283">
        <w:lastRenderedPageBreak/>
        <w:drawing>
          <wp:inline distT="0" distB="0" distL="0" distR="0" wp14:anchorId="49C67EA9" wp14:editId="45E41200">
            <wp:extent cx="6645910" cy="4615815"/>
            <wp:effectExtent l="0" t="0" r="2540" b="0"/>
            <wp:docPr id="1643219653" name="Picture 2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8A1A" w14:textId="25D10683" w:rsidR="00275283" w:rsidRPr="00275283" w:rsidRDefault="00275283" w:rsidP="00275283"/>
    <w:p w14:paraId="4F11B9B9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30. Compare Docker images, containers, and volumes with a practical scenario (Expanded Deep Explanation)</w:t>
      </w:r>
    </w:p>
    <w:p w14:paraId="760EC379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Introduction to Core Components</w:t>
      </w:r>
    </w:p>
    <w:p w14:paraId="2F6DEDEC" w14:textId="77777777" w:rsidR="00275283" w:rsidRPr="00275283" w:rsidRDefault="00275283" w:rsidP="00275283">
      <w:pPr>
        <w:numPr>
          <w:ilvl w:val="0"/>
          <w:numId w:val="239"/>
        </w:numPr>
      </w:pPr>
      <w:r w:rsidRPr="00275283">
        <w:t>Docker images, containers, and volumes together form the foundation of containerized application development and deployment workflows.</w:t>
      </w:r>
    </w:p>
    <w:p w14:paraId="274D3F0B" w14:textId="77777777" w:rsidR="00275283" w:rsidRPr="00275283" w:rsidRDefault="00275283" w:rsidP="00275283">
      <w:pPr>
        <w:numPr>
          <w:ilvl w:val="0"/>
          <w:numId w:val="239"/>
        </w:numPr>
      </w:pPr>
      <w:r w:rsidRPr="00275283">
        <w:t>Each component has a specific role that contributes to application execution, storage management, and environment consistency.</w:t>
      </w:r>
    </w:p>
    <w:p w14:paraId="59784756" w14:textId="77777777" w:rsidR="00275283" w:rsidRPr="00275283" w:rsidRDefault="00275283" w:rsidP="00275283">
      <w:pPr>
        <w:numPr>
          <w:ilvl w:val="0"/>
          <w:numId w:val="239"/>
        </w:numPr>
      </w:pPr>
      <w:r w:rsidRPr="00275283">
        <w:t>Understanding their interaction helps developers design scalable, efficient, and maintainable container-based architectures effectively.</w:t>
      </w:r>
    </w:p>
    <w:p w14:paraId="76558CE0" w14:textId="77777777" w:rsidR="00275283" w:rsidRPr="00275283" w:rsidRDefault="00275283" w:rsidP="00275283">
      <w:pPr>
        <w:numPr>
          <w:ilvl w:val="0"/>
          <w:numId w:val="239"/>
        </w:numPr>
      </w:pPr>
      <w:r w:rsidRPr="00275283">
        <w:t>These components collectively support modern DevOps practices such as continuous integration and continuous deployment pipelines.</w:t>
      </w:r>
    </w:p>
    <w:p w14:paraId="4B0A5706" w14:textId="77777777" w:rsidR="00275283" w:rsidRPr="00275283" w:rsidRDefault="00275283" w:rsidP="00275283">
      <w:r w:rsidRPr="00275283">
        <w:pict w14:anchorId="5395A62E">
          <v:rect id="_x0000_i4215" style="width:0;height:1.5pt" o:hralign="center" o:hrstd="t" o:hr="t" fillcolor="#a0a0a0" stroked="f"/>
        </w:pict>
      </w:r>
    </w:p>
    <w:p w14:paraId="66B95F83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Images in Detail</w:t>
      </w:r>
    </w:p>
    <w:p w14:paraId="709218BA" w14:textId="77777777" w:rsidR="00275283" w:rsidRPr="00275283" w:rsidRDefault="00275283" w:rsidP="00275283">
      <w:pPr>
        <w:numPr>
          <w:ilvl w:val="0"/>
          <w:numId w:val="240"/>
        </w:numPr>
      </w:pPr>
      <w:r w:rsidRPr="00275283">
        <w:t>Docker images are immutable, read-only templates that contain application code, dependencies, and runtime configurations required.</w:t>
      </w:r>
    </w:p>
    <w:p w14:paraId="2FCB863E" w14:textId="77777777" w:rsidR="00275283" w:rsidRPr="00275283" w:rsidRDefault="00275283" w:rsidP="00275283">
      <w:pPr>
        <w:numPr>
          <w:ilvl w:val="0"/>
          <w:numId w:val="240"/>
        </w:numPr>
      </w:pPr>
      <w:r w:rsidRPr="00275283">
        <w:t xml:space="preserve">Images are built using </w:t>
      </w:r>
      <w:proofErr w:type="spellStart"/>
      <w:r w:rsidRPr="00275283">
        <w:t>Dockerfiles</w:t>
      </w:r>
      <w:proofErr w:type="spellEnd"/>
      <w:r w:rsidRPr="00275283">
        <w:t xml:space="preserve"> and follow a layered architecture which improves storage efficiency and reusability.</w:t>
      </w:r>
    </w:p>
    <w:p w14:paraId="2DE9B6F1" w14:textId="77777777" w:rsidR="00275283" w:rsidRPr="00275283" w:rsidRDefault="00275283" w:rsidP="00275283">
      <w:pPr>
        <w:numPr>
          <w:ilvl w:val="0"/>
          <w:numId w:val="240"/>
        </w:numPr>
      </w:pPr>
      <w:r w:rsidRPr="00275283">
        <w:lastRenderedPageBreak/>
        <w:t>Developers can version images using tags, enabling multiple application versions to coexist within repositories effectively.</w:t>
      </w:r>
    </w:p>
    <w:p w14:paraId="7A1BFAC9" w14:textId="77777777" w:rsidR="00275283" w:rsidRPr="00275283" w:rsidRDefault="00275283" w:rsidP="00275283">
      <w:pPr>
        <w:numPr>
          <w:ilvl w:val="0"/>
          <w:numId w:val="240"/>
        </w:numPr>
      </w:pPr>
      <w:r w:rsidRPr="00275283">
        <w:t xml:space="preserve">Images act as the blueprint for creating containers, ensuring consistent </w:t>
      </w:r>
      <w:proofErr w:type="spellStart"/>
      <w:r w:rsidRPr="00275283">
        <w:t>behavior</w:t>
      </w:r>
      <w:proofErr w:type="spellEnd"/>
      <w:r w:rsidRPr="00275283">
        <w:t xml:space="preserve"> across all execution environments.</w:t>
      </w:r>
    </w:p>
    <w:p w14:paraId="1E70FCEA" w14:textId="77777777" w:rsidR="00275283" w:rsidRPr="00275283" w:rsidRDefault="00275283" w:rsidP="00275283">
      <w:r w:rsidRPr="00275283">
        <w:pict w14:anchorId="2F151039">
          <v:rect id="_x0000_i4216" style="width:0;height:1.5pt" o:hralign="center" o:hrstd="t" o:hr="t" fillcolor="#a0a0a0" stroked="f"/>
        </w:pict>
      </w:r>
    </w:p>
    <w:p w14:paraId="6FA35547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Containers in Detail</w:t>
      </w:r>
    </w:p>
    <w:p w14:paraId="680B6E71" w14:textId="77777777" w:rsidR="00275283" w:rsidRPr="00275283" w:rsidRDefault="00275283" w:rsidP="00275283">
      <w:pPr>
        <w:numPr>
          <w:ilvl w:val="0"/>
          <w:numId w:val="241"/>
        </w:numPr>
      </w:pPr>
      <w:r w:rsidRPr="00275283">
        <w:t>Containers are runtime instances of Docker images that execute applications in isolated environments efficiently.</w:t>
      </w:r>
    </w:p>
    <w:p w14:paraId="1998C363" w14:textId="77777777" w:rsidR="00275283" w:rsidRPr="00275283" w:rsidRDefault="00275283" w:rsidP="00275283">
      <w:pPr>
        <w:numPr>
          <w:ilvl w:val="0"/>
          <w:numId w:val="241"/>
        </w:numPr>
      </w:pPr>
      <w:r w:rsidRPr="00275283">
        <w:t>They include all necessary libraries and configurations required to run applications independently from host systems.</w:t>
      </w:r>
    </w:p>
    <w:p w14:paraId="148C7ABE" w14:textId="77777777" w:rsidR="00275283" w:rsidRPr="00275283" w:rsidRDefault="00275283" w:rsidP="00275283">
      <w:pPr>
        <w:numPr>
          <w:ilvl w:val="0"/>
          <w:numId w:val="241"/>
        </w:numPr>
      </w:pPr>
      <w:r w:rsidRPr="00275283">
        <w:t>Containers are lightweight because they share the host operating system kernel instead of using full virtualization.</w:t>
      </w:r>
    </w:p>
    <w:p w14:paraId="6C4D9354" w14:textId="77777777" w:rsidR="00275283" w:rsidRPr="00275283" w:rsidRDefault="00275283" w:rsidP="00275283">
      <w:pPr>
        <w:numPr>
          <w:ilvl w:val="0"/>
          <w:numId w:val="241"/>
        </w:numPr>
      </w:pPr>
      <w:r w:rsidRPr="00275283">
        <w:t>Developers can dynamically manage containers by starting, stopping, restarting, and removing them as needed.</w:t>
      </w:r>
    </w:p>
    <w:p w14:paraId="7719E237" w14:textId="77777777" w:rsidR="00275283" w:rsidRPr="00275283" w:rsidRDefault="00275283" w:rsidP="00275283">
      <w:r w:rsidRPr="00275283">
        <w:pict w14:anchorId="561C288E">
          <v:rect id="_x0000_i4217" style="width:0;height:1.5pt" o:hralign="center" o:hrstd="t" o:hr="t" fillcolor="#a0a0a0" stroked="f"/>
        </w:pict>
      </w:r>
    </w:p>
    <w:p w14:paraId="37085CFB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Volumes in Detail</w:t>
      </w:r>
    </w:p>
    <w:p w14:paraId="56E3CC8B" w14:textId="77777777" w:rsidR="00275283" w:rsidRPr="00275283" w:rsidRDefault="00275283" w:rsidP="00275283">
      <w:pPr>
        <w:numPr>
          <w:ilvl w:val="0"/>
          <w:numId w:val="242"/>
        </w:numPr>
      </w:pPr>
      <w:r w:rsidRPr="00275283">
        <w:t>Docker volumes are used for persistent storage, allowing data to survive container deletion and recreation processes.</w:t>
      </w:r>
    </w:p>
    <w:p w14:paraId="7C2AD5A5" w14:textId="77777777" w:rsidR="00275283" w:rsidRPr="00275283" w:rsidRDefault="00275283" w:rsidP="00275283">
      <w:pPr>
        <w:numPr>
          <w:ilvl w:val="0"/>
          <w:numId w:val="242"/>
        </w:numPr>
      </w:pPr>
      <w:r w:rsidRPr="00275283">
        <w:t>They are managed by Docker and stored outside the container filesystem to ensure data durability and reliability.</w:t>
      </w:r>
    </w:p>
    <w:p w14:paraId="12532364" w14:textId="77777777" w:rsidR="00275283" w:rsidRPr="00275283" w:rsidRDefault="00275283" w:rsidP="00275283">
      <w:pPr>
        <w:numPr>
          <w:ilvl w:val="0"/>
          <w:numId w:val="242"/>
        </w:numPr>
      </w:pPr>
      <w:r w:rsidRPr="00275283">
        <w:t>Volumes can be shared between multiple containers, enabling data exchange in microservices-based architectures efficiently.</w:t>
      </w:r>
    </w:p>
    <w:p w14:paraId="1A815DF7" w14:textId="77777777" w:rsidR="00275283" w:rsidRPr="00275283" w:rsidRDefault="00275283" w:rsidP="00275283">
      <w:pPr>
        <w:numPr>
          <w:ilvl w:val="0"/>
          <w:numId w:val="242"/>
        </w:numPr>
      </w:pPr>
      <w:r w:rsidRPr="00275283">
        <w:t>They improve performance and security compared to bind mounts by providing controlled access to stored data.</w:t>
      </w:r>
    </w:p>
    <w:p w14:paraId="6FFE8DC4" w14:textId="77777777" w:rsidR="00275283" w:rsidRPr="00275283" w:rsidRDefault="00275283" w:rsidP="00275283">
      <w:r w:rsidRPr="00275283">
        <w:pict w14:anchorId="114CC53A">
          <v:rect id="_x0000_i4218" style="width:0;height:1.5pt" o:hralign="center" o:hrstd="t" o:hr="t" fillcolor="#a0a0a0" stroked="f"/>
        </w:pict>
      </w:r>
    </w:p>
    <w:p w14:paraId="13918B85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Functional Differences</w:t>
      </w:r>
    </w:p>
    <w:p w14:paraId="51A235C5" w14:textId="77777777" w:rsidR="00275283" w:rsidRPr="00275283" w:rsidRDefault="00275283" w:rsidP="00275283">
      <w:pPr>
        <w:numPr>
          <w:ilvl w:val="0"/>
          <w:numId w:val="243"/>
        </w:numPr>
      </w:pPr>
      <w:r w:rsidRPr="00275283">
        <w:t>Images define application structure, containers execute applications, and volumes store persistent data independently.</w:t>
      </w:r>
    </w:p>
    <w:p w14:paraId="56F5B935" w14:textId="77777777" w:rsidR="00275283" w:rsidRPr="00275283" w:rsidRDefault="00275283" w:rsidP="00275283">
      <w:pPr>
        <w:numPr>
          <w:ilvl w:val="0"/>
          <w:numId w:val="243"/>
        </w:numPr>
      </w:pPr>
      <w:r w:rsidRPr="00275283">
        <w:t>Images are static and cannot be modified, whereas containers are dynamic and can change during runtime operations.</w:t>
      </w:r>
    </w:p>
    <w:p w14:paraId="2BCEFCA6" w14:textId="77777777" w:rsidR="00275283" w:rsidRPr="00275283" w:rsidRDefault="00275283" w:rsidP="00275283">
      <w:pPr>
        <w:numPr>
          <w:ilvl w:val="0"/>
          <w:numId w:val="243"/>
        </w:numPr>
      </w:pPr>
      <w:r w:rsidRPr="00275283">
        <w:t>Volumes exist independently of containers and retain data even when containers are removed or recreated.</w:t>
      </w:r>
    </w:p>
    <w:p w14:paraId="3EBF3057" w14:textId="77777777" w:rsidR="00275283" w:rsidRPr="00275283" w:rsidRDefault="00275283" w:rsidP="00275283">
      <w:pPr>
        <w:numPr>
          <w:ilvl w:val="0"/>
          <w:numId w:val="243"/>
        </w:numPr>
      </w:pPr>
      <w:r w:rsidRPr="00275283">
        <w:t>Each component serves a distinct purpose, ensuring separation of concerns in containerized application development workflows.</w:t>
      </w:r>
    </w:p>
    <w:p w14:paraId="47AE50BF" w14:textId="77777777" w:rsidR="00275283" w:rsidRPr="00275283" w:rsidRDefault="00275283" w:rsidP="00275283">
      <w:r w:rsidRPr="00275283">
        <w:pict w14:anchorId="4936FC4A">
          <v:rect id="_x0000_i4219" style="width:0;height:1.5pt" o:hralign="center" o:hrstd="t" o:hr="t" fillcolor="#a0a0a0" stroked="f"/>
        </w:pict>
      </w:r>
    </w:p>
    <w:p w14:paraId="055C92BF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lastRenderedPageBreak/>
        <w:t>Practical Scenario Explanation</w:t>
      </w:r>
    </w:p>
    <w:p w14:paraId="4B765751" w14:textId="77777777" w:rsidR="00275283" w:rsidRPr="00275283" w:rsidRDefault="00275283" w:rsidP="00275283">
      <w:pPr>
        <w:numPr>
          <w:ilvl w:val="0"/>
          <w:numId w:val="244"/>
        </w:numPr>
      </w:pPr>
      <w:r w:rsidRPr="00275283">
        <w:t>Consider a web application deployed using Docker, where an image contains application code and dependencies required.</w:t>
      </w:r>
    </w:p>
    <w:p w14:paraId="1600A588" w14:textId="77777777" w:rsidR="00275283" w:rsidRPr="00275283" w:rsidRDefault="00275283" w:rsidP="00275283">
      <w:pPr>
        <w:numPr>
          <w:ilvl w:val="0"/>
          <w:numId w:val="244"/>
        </w:numPr>
      </w:pPr>
      <w:r w:rsidRPr="00275283">
        <w:t>A container runs the application server using that image and handles incoming user requests efficiently.</w:t>
      </w:r>
    </w:p>
    <w:p w14:paraId="31DB037C" w14:textId="77777777" w:rsidR="00275283" w:rsidRPr="00275283" w:rsidRDefault="00275283" w:rsidP="00275283">
      <w:pPr>
        <w:numPr>
          <w:ilvl w:val="0"/>
          <w:numId w:val="244"/>
        </w:numPr>
      </w:pPr>
      <w:r w:rsidRPr="00275283">
        <w:t>A volume is attached to store user data or database information, ensuring persistence even after container restarts.</w:t>
      </w:r>
    </w:p>
    <w:p w14:paraId="3A2184EA" w14:textId="77777777" w:rsidR="00275283" w:rsidRPr="00275283" w:rsidRDefault="00275283" w:rsidP="00275283">
      <w:pPr>
        <w:numPr>
          <w:ilvl w:val="0"/>
          <w:numId w:val="244"/>
        </w:numPr>
      </w:pPr>
      <w:r w:rsidRPr="00275283">
        <w:t>This architecture ensures scalability, reliability, and efficient data management across production environments effectively.</w:t>
      </w:r>
    </w:p>
    <w:p w14:paraId="32F4C8D2" w14:textId="77777777" w:rsidR="00275283" w:rsidRPr="00275283" w:rsidRDefault="00275283" w:rsidP="00275283">
      <w:r w:rsidRPr="00275283">
        <w:pict w14:anchorId="5D7981E4">
          <v:rect id="_x0000_i4220" style="width:0;height:1.5pt" o:hralign="center" o:hrstd="t" o:hr="t" fillcolor="#a0a0a0" stroked="f"/>
        </w:pict>
      </w:r>
    </w:p>
    <w:p w14:paraId="73C8E286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Advantages of Combined Usage</w:t>
      </w:r>
    </w:p>
    <w:p w14:paraId="7CA71E65" w14:textId="77777777" w:rsidR="00275283" w:rsidRPr="00275283" w:rsidRDefault="00275283" w:rsidP="00275283">
      <w:pPr>
        <w:numPr>
          <w:ilvl w:val="0"/>
          <w:numId w:val="245"/>
        </w:numPr>
      </w:pPr>
      <w:r w:rsidRPr="00275283">
        <w:t>Combining images, containers, and volumes improves modularity and scalability in application design significantly.</w:t>
      </w:r>
    </w:p>
    <w:p w14:paraId="3246024D" w14:textId="77777777" w:rsidR="00275283" w:rsidRPr="00275283" w:rsidRDefault="00275283" w:rsidP="00275283">
      <w:pPr>
        <w:numPr>
          <w:ilvl w:val="0"/>
          <w:numId w:val="245"/>
        </w:numPr>
      </w:pPr>
      <w:r w:rsidRPr="00275283">
        <w:t>It allows independent updates of application code, execution environment, and data storage systems efficiently.</w:t>
      </w:r>
    </w:p>
    <w:p w14:paraId="42D31652" w14:textId="77777777" w:rsidR="00275283" w:rsidRPr="00275283" w:rsidRDefault="00275283" w:rsidP="00275283">
      <w:pPr>
        <w:numPr>
          <w:ilvl w:val="0"/>
          <w:numId w:val="245"/>
        </w:numPr>
      </w:pPr>
      <w:r w:rsidRPr="00275283">
        <w:t xml:space="preserve">This approach enhances flexibility and simplifies deployment across multiple environments such as cloud and </w:t>
      </w:r>
      <w:proofErr w:type="gramStart"/>
      <w:r w:rsidRPr="00275283">
        <w:t>on-premise</w:t>
      </w:r>
      <w:proofErr w:type="gramEnd"/>
      <w:r w:rsidRPr="00275283">
        <w:t xml:space="preserve"> systems.</w:t>
      </w:r>
    </w:p>
    <w:p w14:paraId="370C132B" w14:textId="77777777" w:rsidR="00275283" w:rsidRPr="00275283" w:rsidRDefault="00275283" w:rsidP="00275283">
      <w:pPr>
        <w:numPr>
          <w:ilvl w:val="0"/>
          <w:numId w:val="245"/>
        </w:numPr>
      </w:pPr>
      <w:r w:rsidRPr="00275283">
        <w:t>It supports microservices architecture, enabling independent scaling and management of application components effectively.</w:t>
      </w:r>
    </w:p>
    <w:p w14:paraId="6548281E" w14:textId="77777777" w:rsidR="00275283" w:rsidRPr="00275283" w:rsidRDefault="00275283" w:rsidP="00275283">
      <w:r w:rsidRPr="00275283">
        <w:pict w14:anchorId="1978EDF5">
          <v:rect id="_x0000_i4221" style="width:0;height:1.5pt" o:hralign="center" o:hrstd="t" o:hr="t" fillcolor="#a0a0a0" stroked="f"/>
        </w:pict>
      </w:r>
    </w:p>
    <w:p w14:paraId="1C37FC63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Importance in Real-world Applications</w:t>
      </w:r>
    </w:p>
    <w:p w14:paraId="2ADA349D" w14:textId="77777777" w:rsidR="00275283" w:rsidRPr="00275283" w:rsidRDefault="00275283" w:rsidP="00275283">
      <w:pPr>
        <w:numPr>
          <w:ilvl w:val="0"/>
          <w:numId w:val="246"/>
        </w:numPr>
      </w:pPr>
      <w:r w:rsidRPr="00275283">
        <w:t>These components are essential for building robust, scalable, and portable applications in modern software development environments.</w:t>
      </w:r>
    </w:p>
    <w:p w14:paraId="10212BED" w14:textId="77777777" w:rsidR="00275283" w:rsidRPr="00275283" w:rsidRDefault="00275283" w:rsidP="00275283">
      <w:pPr>
        <w:numPr>
          <w:ilvl w:val="0"/>
          <w:numId w:val="246"/>
        </w:numPr>
      </w:pPr>
      <w:r w:rsidRPr="00275283">
        <w:t>They enable developers to maintain consistency across development, testing, and production stages effectively.</w:t>
      </w:r>
    </w:p>
    <w:p w14:paraId="639EE21C" w14:textId="77777777" w:rsidR="00275283" w:rsidRPr="00275283" w:rsidRDefault="00275283" w:rsidP="00275283">
      <w:pPr>
        <w:numPr>
          <w:ilvl w:val="0"/>
          <w:numId w:val="246"/>
        </w:numPr>
      </w:pPr>
      <w:r w:rsidRPr="00275283">
        <w:t>Organizations rely on these concepts for efficient DevOps workflows and automated deployment pipelines successfully.</w:t>
      </w:r>
    </w:p>
    <w:p w14:paraId="61554328" w14:textId="77777777" w:rsidR="00275283" w:rsidRPr="00275283" w:rsidRDefault="00275283" w:rsidP="00275283">
      <w:pPr>
        <w:numPr>
          <w:ilvl w:val="0"/>
          <w:numId w:val="246"/>
        </w:numPr>
      </w:pPr>
      <w:r w:rsidRPr="00275283">
        <w:t>Mastering these components is crucial for working with container orchestration tools like Kubernetes effectively.</w:t>
      </w:r>
    </w:p>
    <w:p w14:paraId="1EFE4075" w14:textId="77777777" w:rsidR="00275283" w:rsidRPr="00275283" w:rsidRDefault="00275283" w:rsidP="00275283">
      <w:r w:rsidRPr="00275283">
        <w:pict w14:anchorId="4F4D9995">
          <v:rect id="_x0000_i4222" style="width:0;height:1.5pt" o:hralign="center" o:hrstd="t" o:hr="t" fillcolor="#a0a0a0" stroked="f"/>
        </w:pict>
      </w:r>
    </w:p>
    <w:p w14:paraId="1AFB83B3" w14:textId="77777777" w:rsidR="00275283" w:rsidRPr="00275283" w:rsidRDefault="00275283" w:rsidP="00275283">
      <w:pPr>
        <w:rPr>
          <w:b/>
          <w:bCs/>
        </w:rPr>
      </w:pPr>
      <w:r w:rsidRPr="00275283">
        <w:rPr>
          <w:b/>
          <w:bCs/>
        </w:rPr>
        <w:t>Docker Components Relationship Diagram</w:t>
      </w:r>
    </w:p>
    <w:p w14:paraId="3DF83089" w14:textId="5687442C" w:rsidR="00275283" w:rsidRPr="00275283" w:rsidRDefault="00275283" w:rsidP="00275283"/>
    <w:p w14:paraId="756ACEAF" w14:textId="497391C3" w:rsidR="00275283" w:rsidRPr="00275283" w:rsidRDefault="00275283" w:rsidP="00275283">
      <w:r w:rsidRPr="00275283">
        <w:lastRenderedPageBreak/>
        <w:drawing>
          <wp:inline distT="0" distB="0" distL="0" distR="0" wp14:anchorId="66AB9D31" wp14:editId="5B9DA298">
            <wp:extent cx="4619625" cy="4876800"/>
            <wp:effectExtent l="0" t="0" r="9525" b="0"/>
            <wp:docPr id="1875999620" name="Picture 2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0464" w14:textId="32432FA3" w:rsidR="00275283" w:rsidRPr="00275283" w:rsidRDefault="00275283" w:rsidP="00275283"/>
    <w:p w14:paraId="061D2AB3" w14:textId="4309F3C5" w:rsidR="00275283" w:rsidRPr="00275283" w:rsidRDefault="00275283" w:rsidP="00275283">
      <w:r w:rsidRPr="00275283">
        <w:drawing>
          <wp:inline distT="0" distB="0" distL="0" distR="0" wp14:anchorId="66BB50F8" wp14:editId="7543BF2C">
            <wp:extent cx="5915025" cy="4105275"/>
            <wp:effectExtent l="0" t="0" r="9525" b="9525"/>
            <wp:docPr id="1010399599" name="Picture 2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DB9D" w14:textId="1E4F4286" w:rsidR="00275283" w:rsidRPr="00275283" w:rsidRDefault="00275283" w:rsidP="00275283"/>
    <w:p w14:paraId="0424CD90" w14:textId="61B7CFCA" w:rsidR="00275283" w:rsidRPr="00275283" w:rsidRDefault="00275283" w:rsidP="00275283"/>
    <w:p w14:paraId="7D0E790C" w14:textId="149D7DD6" w:rsidR="001157F0" w:rsidRDefault="001157F0"/>
    <w:sectPr w:rsidR="001157F0" w:rsidSect="006F5A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F74"/>
    <w:multiLevelType w:val="multilevel"/>
    <w:tmpl w:val="271E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636DC"/>
    <w:multiLevelType w:val="multilevel"/>
    <w:tmpl w:val="865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2DE3"/>
    <w:multiLevelType w:val="multilevel"/>
    <w:tmpl w:val="366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045A"/>
    <w:multiLevelType w:val="multilevel"/>
    <w:tmpl w:val="263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A5353"/>
    <w:multiLevelType w:val="multilevel"/>
    <w:tmpl w:val="C73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A4A2B"/>
    <w:multiLevelType w:val="multilevel"/>
    <w:tmpl w:val="0E2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135FD"/>
    <w:multiLevelType w:val="multilevel"/>
    <w:tmpl w:val="C6D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C7D3A"/>
    <w:multiLevelType w:val="multilevel"/>
    <w:tmpl w:val="F8B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E6A68"/>
    <w:multiLevelType w:val="multilevel"/>
    <w:tmpl w:val="C16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219A5"/>
    <w:multiLevelType w:val="multilevel"/>
    <w:tmpl w:val="21DE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9169B"/>
    <w:multiLevelType w:val="multilevel"/>
    <w:tmpl w:val="DEC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45831"/>
    <w:multiLevelType w:val="multilevel"/>
    <w:tmpl w:val="110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C17A6"/>
    <w:multiLevelType w:val="multilevel"/>
    <w:tmpl w:val="EC9C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95C00"/>
    <w:multiLevelType w:val="multilevel"/>
    <w:tmpl w:val="4DB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1181F"/>
    <w:multiLevelType w:val="multilevel"/>
    <w:tmpl w:val="0F0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44D4B"/>
    <w:multiLevelType w:val="multilevel"/>
    <w:tmpl w:val="FB0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03ACA"/>
    <w:multiLevelType w:val="multilevel"/>
    <w:tmpl w:val="0EE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714AD"/>
    <w:multiLevelType w:val="multilevel"/>
    <w:tmpl w:val="D3F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E664F"/>
    <w:multiLevelType w:val="multilevel"/>
    <w:tmpl w:val="4038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C1A76"/>
    <w:multiLevelType w:val="multilevel"/>
    <w:tmpl w:val="996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53A34"/>
    <w:multiLevelType w:val="multilevel"/>
    <w:tmpl w:val="28B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B5B6B"/>
    <w:multiLevelType w:val="multilevel"/>
    <w:tmpl w:val="BE1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3659F"/>
    <w:multiLevelType w:val="multilevel"/>
    <w:tmpl w:val="A18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C7EC1"/>
    <w:multiLevelType w:val="multilevel"/>
    <w:tmpl w:val="F7F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403D7E"/>
    <w:multiLevelType w:val="multilevel"/>
    <w:tmpl w:val="804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44935"/>
    <w:multiLevelType w:val="multilevel"/>
    <w:tmpl w:val="8C1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F1B40"/>
    <w:multiLevelType w:val="multilevel"/>
    <w:tmpl w:val="242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124FA"/>
    <w:multiLevelType w:val="multilevel"/>
    <w:tmpl w:val="7D4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93060"/>
    <w:multiLevelType w:val="multilevel"/>
    <w:tmpl w:val="08D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885DE2"/>
    <w:multiLevelType w:val="multilevel"/>
    <w:tmpl w:val="E25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564A65"/>
    <w:multiLevelType w:val="multilevel"/>
    <w:tmpl w:val="913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91674"/>
    <w:multiLevelType w:val="multilevel"/>
    <w:tmpl w:val="3C9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A4ED0"/>
    <w:multiLevelType w:val="multilevel"/>
    <w:tmpl w:val="85E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A867E9"/>
    <w:multiLevelType w:val="multilevel"/>
    <w:tmpl w:val="2FE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FF7274"/>
    <w:multiLevelType w:val="multilevel"/>
    <w:tmpl w:val="227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04267C"/>
    <w:multiLevelType w:val="multilevel"/>
    <w:tmpl w:val="519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F0E5A"/>
    <w:multiLevelType w:val="multilevel"/>
    <w:tmpl w:val="6D5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B33F1D"/>
    <w:multiLevelType w:val="multilevel"/>
    <w:tmpl w:val="1C9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CE4A3B"/>
    <w:multiLevelType w:val="multilevel"/>
    <w:tmpl w:val="004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4C28F0"/>
    <w:multiLevelType w:val="multilevel"/>
    <w:tmpl w:val="815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615262"/>
    <w:multiLevelType w:val="multilevel"/>
    <w:tmpl w:val="86D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D6CCA"/>
    <w:multiLevelType w:val="multilevel"/>
    <w:tmpl w:val="A8D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71A1B"/>
    <w:multiLevelType w:val="multilevel"/>
    <w:tmpl w:val="47F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403AEE"/>
    <w:multiLevelType w:val="multilevel"/>
    <w:tmpl w:val="1B9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5152E1"/>
    <w:multiLevelType w:val="multilevel"/>
    <w:tmpl w:val="846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920257"/>
    <w:multiLevelType w:val="multilevel"/>
    <w:tmpl w:val="E5E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5A0725"/>
    <w:multiLevelType w:val="multilevel"/>
    <w:tmpl w:val="B15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2497F"/>
    <w:multiLevelType w:val="multilevel"/>
    <w:tmpl w:val="A97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7F6DED"/>
    <w:multiLevelType w:val="multilevel"/>
    <w:tmpl w:val="D96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BA4BE2"/>
    <w:multiLevelType w:val="multilevel"/>
    <w:tmpl w:val="C1D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F76111"/>
    <w:multiLevelType w:val="multilevel"/>
    <w:tmpl w:val="40F4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6C7D7E"/>
    <w:multiLevelType w:val="hybridMultilevel"/>
    <w:tmpl w:val="2FCE6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672468"/>
    <w:multiLevelType w:val="multilevel"/>
    <w:tmpl w:val="EA7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232F77"/>
    <w:multiLevelType w:val="multilevel"/>
    <w:tmpl w:val="32CC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90051A"/>
    <w:multiLevelType w:val="multilevel"/>
    <w:tmpl w:val="CE9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22909"/>
    <w:multiLevelType w:val="multilevel"/>
    <w:tmpl w:val="0ED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DF744F0"/>
    <w:multiLevelType w:val="multilevel"/>
    <w:tmpl w:val="E0C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1074E2"/>
    <w:multiLevelType w:val="multilevel"/>
    <w:tmpl w:val="980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A481A"/>
    <w:multiLevelType w:val="multilevel"/>
    <w:tmpl w:val="AD1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F676F8"/>
    <w:multiLevelType w:val="multilevel"/>
    <w:tmpl w:val="CFE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7F6030"/>
    <w:multiLevelType w:val="multilevel"/>
    <w:tmpl w:val="C77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F6241F"/>
    <w:multiLevelType w:val="multilevel"/>
    <w:tmpl w:val="D3C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1E0B80"/>
    <w:multiLevelType w:val="multilevel"/>
    <w:tmpl w:val="BAC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DA3FC0"/>
    <w:multiLevelType w:val="multilevel"/>
    <w:tmpl w:val="F60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DD2C87"/>
    <w:multiLevelType w:val="multilevel"/>
    <w:tmpl w:val="CD6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A945D1"/>
    <w:multiLevelType w:val="multilevel"/>
    <w:tmpl w:val="48B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46BAA"/>
    <w:multiLevelType w:val="multilevel"/>
    <w:tmpl w:val="696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254DD"/>
    <w:multiLevelType w:val="multilevel"/>
    <w:tmpl w:val="DB0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804483"/>
    <w:multiLevelType w:val="multilevel"/>
    <w:tmpl w:val="47A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B81753"/>
    <w:multiLevelType w:val="multilevel"/>
    <w:tmpl w:val="1A8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D6F2B"/>
    <w:multiLevelType w:val="multilevel"/>
    <w:tmpl w:val="261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35535B"/>
    <w:multiLevelType w:val="multilevel"/>
    <w:tmpl w:val="2AC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4C3EA2"/>
    <w:multiLevelType w:val="multilevel"/>
    <w:tmpl w:val="001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A651CD"/>
    <w:multiLevelType w:val="multilevel"/>
    <w:tmpl w:val="E69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74339F"/>
    <w:multiLevelType w:val="multilevel"/>
    <w:tmpl w:val="327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A31F3F"/>
    <w:multiLevelType w:val="multilevel"/>
    <w:tmpl w:val="CA1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D9334C"/>
    <w:multiLevelType w:val="multilevel"/>
    <w:tmpl w:val="647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E605D0"/>
    <w:multiLevelType w:val="multilevel"/>
    <w:tmpl w:val="4BC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052DEB"/>
    <w:multiLevelType w:val="multilevel"/>
    <w:tmpl w:val="9B9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2A4537"/>
    <w:multiLevelType w:val="multilevel"/>
    <w:tmpl w:val="14A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A40000"/>
    <w:multiLevelType w:val="multilevel"/>
    <w:tmpl w:val="64F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DA3632"/>
    <w:multiLevelType w:val="multilevel"/>
    <w:tmpl w:val="A6A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F7736A"/>
    <w:multiLevelType w:val="multilevel"/>
    <w:tmpl w:val="E1B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093038"/>
    <w:multiLevelType w:val="multilevel"/>
    <w:tmpl w:val="FDD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22650A"/>
    <w:multiLevelType w:val="multilevel"/>
    <w:tmpl w:val="E83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67456B"/>
    <w:multiLevelType w:val="multilevel"/>
    <w:tmpl w:val="D4D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837E49"/>
    <w:multiLevelType w:val="multilevel"/>
    <w:tmpl w:val="1D8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1F4D8D"/>
    <w:multiLevelType w:val="multilevel"/>
    <w:tmpl w:val="E04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C70EAD"/>
    <w:multiLevelType w:val="multilevel"/>
    <w:tmpl w:val="5D7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583F81"/>
    <w:multiLevelType w:val="multilevel"/>
    <w:tmpl w:val="F20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6122E9"/>
    <w:multiLevelType w:val="multilevel"/>
    <w:tmpl w:val="E94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024CE3"/>
    <w:multiLevelType w:val="multilevel"/>
    <w:tmpl w:val="EE3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5C3B91"/>
    <w:multiLevelType w:val="multilevel"/>
    <w:tmpl w:val="C0E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6922F1"/>
    <w:multiLevelType w:val="multilevel"/>
    <w:tmpl w:val="687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D41062"/>
    <w:multiLevelType w:val="multilevel"/>
    <w:tmpl w:val="408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D62F9F"/>
    <w:multiLevelType w:val="multilevel"/>
    <w:tmpl w:val="379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0D7EDA"/>
    <w:multiLevelType w:val="multilevel"/>
    <w:tmpl w:val="967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611D5E"/>
    <w:multiLevelType w:val="multilevel"/>
    <w:tmpl w:val="A7B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1A4375"/>
    <w:multiLevelType w:val="multilevel"/>
    <w:tmpl w:val="3E4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2E5E1B"/>
    <w:multiLevelType w:val="multilevel"/>
    <w:tmpl w:val="0E3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7D2EB8"/>
    <w:multiLevelType w:val="multilevel"/>
    <w:tmpl w:val="097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825F52"/>
    <w:multiLevelType w:val="multilevel"/>
    <w:tmpl w:val="173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661C4F"/>
    <w:multiLevelType w:val="multilevel"/>
    <w:tmpl w:val="4E5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D07006"/>
    <w:multiLevelType w:val="multilevel"/>
    <w:tmpl w:val="B82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E9201A"/>
    <w:multiLevelType w:val="multilevel"/>
    <w:tmpl w:val="716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932A6E"/>
    <w:multiLevelType w:val="multilevel"/>
    <w:tmpl w:val="D49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B71C44"/>
    <w:multiLevelType w:val="multilevel"/>
    <w:tmpl w:val="158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ED136C"/>
    <w:multiLevelType w:val="multilevel"/>
    <w:tmpl w:val="A62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FF4E3B"/>
    <w:multiLevelType w:val="multilevel"/>
    <w:tmpl w:val="C7A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7911F0"/>
    <w:multiLevelType w:val="multilevel"/>
    <w:tmpl w:val="975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C03864"/>
    <w:multiLevelType w:val="multilevel"/>
    <w:tmpl w:val="0C5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D20679"/>
    <w:multiLevelType w:val="multilevel"/>
    <w:tmpl w:val="E3E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244CF3"/>
    <w:multiLevelType w:val="multilevel"/>
    <w:tmpl w:val="95C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9F1E22"/>
    <w:multiLevelType w:val="multilevel"/>
    <w:tmpl w:val="5FB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0A39F9"/>
    <w:multiLevelType w:val="multilevel"/>
    <w:tmpl w:val="8C2E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77E22D0"/>
    <w:multiLevelType w:val="multilevel"/>
    <w:tmpl w:val="A18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B3100B"/>
    <w:multiLevelType w:val="multilevel"/>
    <w:tmpl w:val="68F8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A191954"/>
    <w:multiLevelType w:val="multilevel"/>
    <w:tmpl w:val="B3A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55141D"/>
    <w:multiLevelType w:val="multilevel"/>
    <w:tmpl w:val="BE22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AEB05E4"/>
    <w:multiLevelType w:val="multilevel"/>
    <w:tmpl w:val="7DC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95773E"/>
    <w:multiLevelType w:val="multilevel"/>
    <w:tmpl w:val="B5F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AF5F49"/>
    <w:multiLevelType w:val="multilevel"/>
    <w:tmpl w:val="658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4602E0"/>
    <w:multiLevelType w:val="multilevel"/>
    <w:tmpl w:val="D36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99686D"/>
    <w:multiLevelType w:val="multilevel"/>
    <w:tmpl w:val="B52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C207E7"/>
    <w:multiLevelType w:val="multilevel"/>
    <w:tmpl w:val="BBA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785343"/>
    <w:multiLevelType w:val="multilevel"/>
    <w:tmpl w:val="E1A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612661"/>
    <w:multiLevelType w:val="multilevel"/>
    <w:tmpl w:val="21A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CB0203"/>
    <w:multiLevelType w:val="multilevel"/>
    <w:tmpl w:val="ABC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686CBA"/>
    <w:multiLevelType w:val="multilevel"/>
    <w:tmpl w:val="AEF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0A1BC6"/>
    <w:multiLevelType w:val="multilevel"/>
    <w:tmpl w:val="874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AB34B6"/>
    <w:multiLevelType w:val="multilevel"/>
    <w:tmpl w:val="B8D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C63C8A"/>
    <w:multiLevelType w:val="multilevel"/>
    <w:tmpl w:val="7CA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FA1070"/>
    <w:multiLevelType w:val="multilevel"/>
    <w:tmpl w:val="A0CC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512042"/>
    <w:multiLevelType w:val="multilevel"/>
    <w:tmpl w:val="904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B40268"/>
    <w:multiLevelType w:val="multilevel"/>
    <w:tmpl w:val="E652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56626A0"/>
    <w:multiLevelType w:val="multilevel"/>
    <w:tmpl w:val="F1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917FE5"/>
    <w:multiLevelType w:val="multilevel"/>
    <w:tmpl w:val="780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F75FB0"/>
    <w:multiLevelType w:val="multilevel"/>
    <w:tmpl w:val="3758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2C491C"/>
    <w:multiLevelType w:val="multilevel"/>
    <w:tmpl w:val="D940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7444591"/>
    <w:multiLevelType w:val="multilevel"/>
    <w:tmpl w:val="1E0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222F2A"/>
    <w:multiLevelType w:val="multilevel"/>
    <w:tmpl w:val="38E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DC40E9"/>
    <w:multiLevelType w:val="multilevel"/>
    <w:tmpl w:val="C7A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FB4B61"/>
    <w:multiLevelType w:val="multilevel"/>
    <w:tmpl w:val="21E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1B214A"/>
    <w:multiLevelType w:val="multilevel"/>
    <w:tmpl w:val="7AE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CE0230"/>
    <w:multiLevelType w:val="multilevel"/>
    <w:tmpl w:val="465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4300AD"/>
    <w:multiLevelType w:val="multilevel"/>
    <w:tmpl w:val="13B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55238D"/>
    <w:multiLevelType w:val="multilevel"/>
    <w:tmpl w:val="0D4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11407C"/>
    <w:multiLevelType w:val="multilevel"/>
    <w:tmpl w:val="306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876909"/>
    <w:multiLevelType w:val="multilevel"/>
    <w:tmpl w:val="B05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915C28"/>
    <w:multiLevelType w:val="multilevel"/>
    <w:tmpl w:val="465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BF4DCC"/>
    <w:multiLevelType w:val="multilevel"/>
    <w:tmpl w:val="B2D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F51E18"/>
    <w:multiLevelType w:val="multilevel"/>
    <w:tmpl w:val="7F4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F74493"/>
    <w:multiLevelType w:val="multilevel"/>
    <w:tmpl w:val="1B2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A13FD5"/>
    <w:multiLevelType w:val="multilevel"/>
    <w:tmpl w:val="2B5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AC576D"/>
    <w:multiLevelType w:val="multilevel"/>
    <w:tmpl w:val="676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E433BB"/>
    <w:multiLevelType w:val="multilevel"/>
    <w:tmpl w:val="9C8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3973C6"/>
    <w:multiLevelType w:val="multilevel"/>
    <w:tmpl w:val="ACB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5B043C"/>
    <w:multiLevelType w:val="multilevel"/>
    <w:tmpl w:val="4CC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C7394F"/>
    <w:multiLevelType w:val="multilevel"/>
    <w:tmpl w:val="85D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FD43D9"/>
    <w:multiLevelType w:val="multilevel"/>
    <w:tmpl w:val="43E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CA18F0"/>
    <w:multiLevelType w:val="multilevel"/>
    <w:tmpl w:val="B5C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8B77FC"/>
    <w:multiLevelType w:val="multilevel"/>
    <w:tmpl w:val="A7A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CB0B58"/>
    <w:multiLevelType w:val="multilevel"/>
    <w:tmpl w:val="A052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A397749"/>
    <w:multiLevelType w:val="multilevel"/>
    <w:tmpl w:val="EB2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536647"/>
    <w:multiLevelType w:val="multilevel"/>
    <w:tmpl w:val="EA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A70C72"/>
    <w:multiLevelType w:val="multilevel"/>
    <w:tmpl w:val="2F3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FF1F86"/>
    <w:multiLevelType w:val="multilevel"/>
    <w:tmpl w:val="24B6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B005D25"/>
    <w:multiLevelType w:val="multilevel"/>
    <w:tmpl w:val="503C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B5745C"/>
    <w:multiLevelType w:val="multilevel"/>
    <w:tmpl w:val="A17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740640"/>
    <w:multiLevelType w:val="multilevel"/>
    <w:tmpl w:val="042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E4580C"/>
    <w:multiLevelType w:val="multilevel"/>
    <w:tmpl w:val="0B9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6117AD"/>
    <w:multiLevelType w:val="multilevel"/>
    <w:tmpl w:val="F05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151323"/>
    <w:multiLevelType w:val="multilevel"/>
    <w:tmpl w:val="B78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B04F1C"/>
    <w:multiLevelType w:val="multilevel"/>
    <w:tmpl w:val="5BB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893EE4"/>
    <w:multiLevelType w:val="multilevel"/>
    <w:tmpl w:val="F1FE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B54EF1"/>
    <w:multiLevelType w:val="multilevel"/>
    <w:tmpl w:val="8FF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EE62C3"/>
    <w:multiLevelType w:val="multilevel"/>
    <w:tmpl w:val="5C8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CC20B2"/>
    <w:multiLevelType w:val="multilevel"/>
    <w:tmpl w:val="F48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98257D"/>
    <w:multiLevelType w:val="multilevel"/>
    <w:tmpl w:val="D4B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A469B0"/>
    <w:multiLevelType w:val="multilevel"/>
    <w:tmpl w:val="AA9E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778B9"/>
    <w:multiLevelType w:val="multilevel"/>
    <w:tmpl w:val="431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003726"/>
    <w:multiLevelType w:val="multilevel"/>
    <w:tmpl w:val="CD6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BA35B7"/>
    <w:multiLevelType w:val="multilevel"/>
    <w:tmpl w:val="DEF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0010CE"/>
    <w:multiLevelType w:val="multilevel"/>
    <w:tmpl w:val="C45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671527"/>
    <w:multiLevelType w:val="multilevel"/>
    <w:tmpl w:val="35F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0E491C"/>
    <w:multiLevelType w:val="multilevel"/>
    <w:tmpl w:val="F2C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6E2919"/>
    <w:multiLevelType w:val="multilevel"/>
    <w:tmpl w:val="9F8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956958"/>
    <w:multiLevelType w:val="multilevel"/>
    <w:tmpl w:val="2ED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942A9E"/>
    <w:multiLevelType w:val="multilevel"/>
    <w:tmpl w:val="5EEA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AB7CE8"/>
    <w:multiLevelType w:val="multilevel"/>
    <w:tmpl w:val="3B0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DD6B9F"/>
    <w:multiLevelType w:val="multilevel"/>
    <w:tmpl w:val="255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DE113E"/>
    <w:multiLevelType w:val="multilevel"/>
    <w:tmpl w:val="390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1269FA"/>
    <w:multiLevelType w:val="multilevel"/>
    <w:tmpl w:val="F3B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A56084"/>
    <w:multiLevelType w:val="multilevel"/>
    <w:tmpl w:val="D84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4155F6"/>
    <w:multiLevelType w:val="multilevel"/>
    <w:tmpl w:val="EEF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6B1F36"/>
    <w:multiLevelType w:val="multilevel"/>
    <w:tmpl w:val="3D28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3D7D26"/>
    <w:multiLevelType w:val="multilevel"/>
    <w:tmpl w:val="DE7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8F4ED8"/>
    <w:multiLevelType w:val="multilevel"/>
    <w:tmpl w:val="E4B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D543D1"/>
    <w:multiLevelType w:val="multilevel"/>
    <w:tmpl w:val="BAE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8D6A20"/>
    <w:multiLevelType w:val="multilevel"/>
    <w:tmpl w:val="468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935AB8"/>
    <w:multiLevelType w:val="multilevel"/>
    <w:tmpl w:val="130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3216A5"/>
    <w:multiLevelType w:val="multilevel"/>
    <w:tmpl w:val="D0F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5A26A5"/>
    <w:multiLevelType w:val="multilevel"/>
    <w:tmpl w:val="9E7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6C4968"/>
    <w:multiLevelType w:val="multilevel"/>
    <w:tmpl w:val="E3B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676F6B"/>
    <w:multiLevelType w:val="multilevel"/>
    <w:tmpl w:val="7AB6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844E9E"/>
    <w:multiLevelType w:val="multilevel"/>
    <w:tmpl w:val="7DC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997DFE"/>
    <w:multiLevelType w:val="multilevel"/>
    <w:tmpl w:val="BD3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7D7700"/>
    <w:multiLevelType w:val="multilevel"/>
    <w:tmpl w:val="F45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A56D08"/>
    <w:multiLevelType w:val="multilevel"/>
    <w:tmpl w:val="14A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AA3298"/>
    <w:multiLevelType w:val="multilevel"/>
    <w:tmpl w:val="4A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4B5437"/>
    <w:multiLevelType w:val="multilevel"/>
    <w:tmpl w:val="1F9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746CE0"/>
    <w:multiLevelType w:val="multilevel"/>
    <w:tmpl w:val="4C1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A427A0"/>
    <w:multiLevelType w:val="multilevel"/>
    <w:tmpl w:val="C2A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E609EA"/>
    <w:multiLevelType w:val="multilevel"/>
    <w:tmpl w:val="1B62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22182A"/>
    <w:multiLevelType w:val="multilevel"/>
    <w:tmpl w:val="651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663E2D"/>
    <w:multiLevelType w:val="multilevel"/>
    <w:tmpl w:val="E52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D032A9"/>
    <w:multiLevelType w:val="multilevel"/>
    <w:tmpl w:val="5F5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0E58FE"/>
    <w:multiLevelType w:val="multilevel"/>
    <w:tmpl w:val="847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0B594E"/>
    <w:multiLevelType w:val="multilevel"/>
    <w:tmpl w:val="9984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66A23BE"/>
    <w:multiLevelType w:val="multilevel"/>
    <w:tmpl w:val="C2B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973E99"/>
    <w:multiLevelType w:val="multilevel"/>
    <w:tmpl w:val="74D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AE4DB2"/>
    <w:multiLevelType w:val="multilevel"/>
    <w:tmpl w:val="B08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D1092D"/>
    <w:multiLevelType w:val="multilevel"/>
    <w:tmpl w:val="4B0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2F28C3"/>
    <w:multiLevelType w:val="multilevel"/>
    <w:tmpl w:val="148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654119"/>
    <w:multiLevelType w:val="multilevel"/>
    <w:tmpl w:val="5EB0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AC453A"/>
    <w:multiLevelType w:val="multilevel"/>
    <w:tmpl w:val="1BC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E56D48"/>
    <w:multiLevelType w:val="multilevel"/>
    <w:tmpl w:val="50B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3D0E96"/>
    <w:multiLevelType w:val="multilevel"/>
    <w:tmpl w:val="94C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720670"/>
    <w:multiLevelType w:val="multilevel"/>
    <w:tmpl w:val="62F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CD26DE"/>
    <w:multiLevelType w:val="multilevel"/>
    <w:tmpl w:val="796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6A16FB"/>
    <w:multiLevelType w:val="multilevel"/>
    <w:tmpl w:val="7E2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DC2F44"/>
    <w:multiLevelType w:val="multilevel"/>
    <w:tmpl w:val="06B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0317E6"/>
    <w:multiLevelType w:val="multilevel"/>
    <w:tmpl w:val="0BFE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363D9D"/>
    <w:multiLevelType w:val="multilevel"/>
    <w:tmpl w:val="C56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613504"/>
    <w:multiLevelType w:val="multilevel"/>
    <w:tmpl w:val="548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7B0CD5"/>
    <w:multiLevelType w:val="multilevel"/>
    <w:tmpl w:val="134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A60262"/>
    <w:multiLevelType w:val="multilevel"/>
    <w:tmpl w:val="4C9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C47520"/>
    <w:multiLevelType w:val="multilevel"/>
    <w:tmpl w:val="1B4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606159"/>
    <w:multiLevelType w:val="multilevel"/>
    <w:tmpl w:val="AF10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9E2F55"/>
    <w:multiLevelType w:val="multilevel"/>
    <w:tmpl w:val="121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146FF3"/>
    <w:multiLevelType w:val="multilevel"/>
    <w:tmpl w:val="1A2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B62261"/>
    <w:multiLevelType w:val="multilevel"/>
    <w:tmpl w:val="130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5154EA"/>
    <w:multiLevelType w:val="multilevel"/>
    <w:tmpl w:val="A14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7E1EA2"/>
    <w:multiLevelType w:val="multilevel"/>
    <w:tmpl w:val="AA8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3C0BA6"/>
    <w:multiLevelType w:val="multilevel"/>
    <w:tmpl w:val="09B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9E4308"/>
    <w:multiLevelType w:val="multilevel"/>
    <w:tmpl w:val="9BF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681285"/>
    <w:multiLevelType w:val="multilevel"/>
    <w:tmpl w:val="4A4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FBD5B61"/>
    <w:multiLevelType w:val="multilevel"/>
    <w:tmpl w:val="B4D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64973">
    <w:abstractNumId w:val="50"/>
  </w:num>
  <w:num w:numId="2" w16cid:durableId="980231872">
    <w:abstractNumId w:val="55"/>
  </w:num>
  <w:num w:numId="3" w16cid:durableId="246229288">
    <w:abstractNumId w:val="166"/>
  </w:num>
  <w:num w:numId="4" w16cid:durableId="1798375061">
    <w:abstractNumId w:val="45"/>
  </w:num>
  <w:num w:numId="5" w16cid:durableId="532771541">
    <w:abstractNumId w:val="132"/>
  </w:num>
  <w:num w:numId="6" w16cid:durableId="1771972625">
    <w:abstractNumId w:val="39"/>
  </w:num>
  <w:num w:numId="7" w16cid:durableId="513803577">
    <w:abstractNumId w:val="138"/>
  </w:num>
  <w:num w:numId="8" w16cid:durableId="1065951590">
    <w:abstractNumId w:val="0"/>
  </w:num>
  <w:num w:numId="9" w16cid:durableId="1416590881">
    <w:abstractNumId w:val="218"/>
  </w:num>
  <w:num w:numId="10" w16cid:durableId="973287915">
    <w:abstractNumId w:val="53"/>
  </w:num>
  <w:num w:numId="11" w16cid:durableId="991130974">
    <w:abstractNumId w:val="116"/>
  </w:num>
  <w:num w:numId="12" w16cid:durableId="1665665382">
    <w:abstractNumId w:val="162"/>
  </w:num>
  <w:num w:numId="13" w16cid:durableId="826435058">
    <w:abstractNumId w:val="114"/>
  </w:num>
  <w:num w:numId="14" w16cid:durableId="312681325">
    <w:abstractNumId w:val="134"/>
  </w:num>
  <w:num w:numId="15" w16cid:durableId="2129472171">
    <w:abstractNumId w:val="118"/>
  </w:num>
  <w:num w:numId="16" w16cid:durableId="176702442">
    <w:abstractNumId w:val="51"/>
  </w:num>
  <w:num w:numId="17" w16cid:durableId="471561572">
    <w:abstractNumId w:val="28"/>
  </w:num>
  <w:num w:numId="18" w16cid:durableId="1909150740">
    <w:abstractNumId w:val="136"/>
  </w:num>
  <w:num w:numId="19" w16cid:durableId="1926065292">
    <w:abstractNumId w:val="128"/>
  </w:num>
  <w:num w:numId="20" w16cid:durableId="1905601235">
    <w:abstractNumId w:val="38"/>
  </w:num>
  <w:num w:numId="21" w16cid:durableId="1565212135">
    <w:abstractNumId w:val="41"/>
  </w:num>
  <w:num w:numId="22" w16cid:durableId="1031347117">
    <w:abstractNumId w:val="14"/>
  </w:num>
  <w:num w:numId="23" w16cid:durableId="1614091939">
    <w:abstractNumId w:val="194"/>
  </w:num>
  <w:num w:numId="24" w16cid:durableId="56443522">
    <w:abstractNumId w:val="33"/>
  </w:num>
  <w:num w:numId="25" w16cid:durableId="70198125">
    <w:abstractNumId w:val="71"/>
  </w:num>
  <w:num w:numId="26" w16cid:durableId="2093232691">
    <w:abstractNumId w:val="139"/>
  </w:num>
  <w:num w:numId="27" w16cid:durableId="1420173427">
    <w:abstractNumId w:val="235"/>
  </w:num>
  <w:num w:numId="28" w16cid:durableId="2020307381">
    <w:abstractNumId w:val="2"/>
  </w:num>
  <w:num w:numId="29" w16cid:durableId="153299572">
    <w:abstractNumId w:val="26"/>
  </w:num>
  <w:num w:numId="30" w16cid:durableId="1101022929">
    <w:abstractNumId w:val="195"/>
  </w:num>
  <w:num w:numId="31" w16cid:durableId="1119422174">
    <w:abstractNumId w:val="16"/>
  </w:num>
  <w:num w:numId="32" w16cid:durableId="1307928701">
    <w:abstractNumId w:val="27"/>
  </w:num>
  <w:num w:numId="33" w16cid:durableId="1642809669">
    <w:abstractNumId w:val="117"/>
  </w:num>
  <w:num w:numId="34" w16cid:durableId="461581461">
    <w:abstractNumId w:val="92"/>
  </w:num>
  <w:num w:numId="35" w16cid:durableId="1889417262">
    <w:abstractNumId w:val="246"/>
  </w:num>
  <w:num w:numId="36" w16cid:durableId="2008317724">
    <w:abstractNumId w:val="242"/>
  </w:num>
  <w:num w:numId="37" w16cid:durableId="449593575">
    <w:abstractNumId w:val="69"/>
  </w:num>
  <w:num w:numId="38" w16cid:durableId="1586062970">
    <w:abstractNumId w:val="62"/>
  </w:num>
  <w:num w:numId="39" w16cid:durableId="2118715770">
    <w:abstractNumId w:val="34"/>
  </w:num>
  <w:num w:numId="40" w16cid:durableId="1069770372">
    <w:abstractNumId w:val="125"/>
  </w:num>
  <w:num w:numId="41" w16cid:durableId="844514133">
    <w:abstractNumId w:val="103"/>
  </w:num>
  <w:num w:numId="42" w16cid:durableId="1338389711">
    <w:abstractNumId w:val="164"/>
  </w:num>
  <w:num w:numId="43" w16cid:durableId="111484048">
    <w:abstractNumId w:val="83"/>
  </w:num>
  <w:num w:numId="44" w16cid:durableId="1010720628">
    <w:abstractNumId w:val="233"/>
  </w:num>
  <w:num w:numId="45" w16cid:durableId="634214355">
    <w:abstractNumId w:val="85"/>
  </w:num>
  <w:num w:numId="46" w16cid:durableId="324431546">
    <w:abstractNumId w:val="21"/>
  </w:num>
  <w:num w:numId="47" w16cid:durableId="1790053611">
    <w:abstractNumId w:val="106"/>
  </w:num>
  <w:num w:numId="48" w16cid:durableId="1641106505">
    <w:abstractNumId w:val="150"/>
  </w:num>
  <w:num w:numId="49" w16cid:durableId="2033216970">
    <w:abstractNumId w:val="122"/>
  </w:num>
  <w:num w:numId="50" w16cid:durableId="726418681">
    <w:abstractNumId w:val="66"/>
  </w:num>
  <w:num w:numId="51" w16cid:durableId="561141812">
    <w:abstractNumId w:val="129"/>
  </w:num>
  <w:num w:numId="52" w16cid:durableId="160825769">
    <w:abstractNumId w:val="13"/>
  </w:num>
  <w:num w:numId="53" w16cid:durableId="1662275132">
    <w:abstractNumId w:val="198"/>
  </w:num>
  <w:num w:numId="54" w16cid:durableId="655837265">
    <w:abstractNumId w:val="80"/>
  </w:num>
  <w:num w:numId="55" w16cid:durableId="512189050">
    <w:abstractNumId w:val="1"/>
  </w:num>
  <w:num w:numId="56" w16cid:durableId="246966434">
    <w:abstractNumId w:val="70"/>
  </w:num>
  <w:num w:numId="57" w16cid:durableId="1538926560">
    <w:abstractNumId w:val="182"/>
  </w:num>
  <w:num w:numId="58" w16cid:durableId="1568108149">
    <w:abstractNumId w:val="9"/>
  </w:num>
  <w:num w:numId="59" w16cid:durableId="1367366850">
    <w:abstractNumId w:val="135"/>
  </w:num>
  <w:num w:numId="60" w16cid:durableId="1221745925">
    <w:abstractNumId w:val="147"/>
  </w:num>
  <w:num w:numId="61" w16cid:durableId="1408919159">
    <w:abstractNumId w:val="130"/>
  </w:num>
  <w:num w:numId="62" w16cid:durableId="1635257785">
    <w:abstractNumId w:val="60"/>
  </w:num>
  <w:num w:numId="63" w16cid:durableId="32538558">
    <w:abstractNumId w:val="86"/>
  </w:num>
  <w:num w:numId="64" w16cid:durableId="1814102770">
    <w:abstractNumId w:val="178"/>
  </w:num>
  <w:num w:numId="65" w16cid:durableId="1998651808">
    <w:abstractNumId w:val="101"/>
  </w:num>
  <w:num w:numId="66" w16cid:durableId="1598322762">
    <w:abstractNumId w:val="243"/>
  </w:num>
  <w:num w:numId="67" w16cid:durableId="1574316234">
    <w:abstractNumId w:val="7"/>
  </w:num>
  <w:num w:numId="68" w16cid:durableId="1950234188">
    <w:abstractNumId w:val="245"/>
  </w:num>
  <w:num w:numId="69" w16cid:durableId="1254627134">
    <w:abstractNumId w:val="144"/>
  </w:num>
  <w:num w:numId="70" w16cid:durableId="656108897">
    <w:abstractNumId w:val="197"/>
  </w:num>
  <w:num w:numId="71" w16cid:durableId="1612592802">
    <w:abstractNumId w:val="208"/>
  </w:num>
  <w:num w:numId="72" w16cid:durableId="1247692080">
    <w:abstractNumId w:val="37"/>
  </w:num>
  <w:num w:numId="73" w16cid:durableId="507326374">
    <w:abstractNumId w:val="112"/>
  </w:num>
  <w:num w:numId="74" w16cid:durableId="62611310">
    <w:abstractNumId w:val="108"/>
  </w:num>
  <w:num w:numId="75" w16cid:durableId="717585254">
    <w:abstractNumId w:val="165"/>
  </w:num>
  <w:num w:numId="76" w16cid:durableId="535168096">
    <w:abstractNumId w:val="141"/>
  </w:num>
  <w:num w:numId="77" w16cid:durableId="1381707539">
    <w:abstractNumId w:val="215"/>
  </w:num>
  <w:num w:numId="78" w16cid:durableId="963460448">
    <w:abstractNumId w:val="99"/>
  </w:num>
  <w:num w:numId="79" w16cid:durableId="480730528">
    <w:abstractNumId w:val="146"/>
  </w:num>
  <w:num w:numId="80" w16cid:durableId="1414159051">
    <w:abstractNumId w:val="44"/>
  </w:num>
  <w:num w:numId="81" w16cid:durableId="1685521277">
    <w:abstractNumId w:val="160"/>
  </w:num>
  <w:num w:numId="82" w16cid:durableId="129978175">
    <w:abstractNumId w:val="240"/>
  </w:num>
  <w:num w:numId="83" w16cid:durableId="274214058">
    <w:abstractNumId w:val="226"/>
  </w:num>
  <w:num w:numId="84" w16cid:durableId="900097777">
    <w:abstractNumId w:val="91"/>
  </w:num>
  <w:num w:numId="85" w16cid:durableId="2066757621">
    <w:abstractNumId w:val="4"/>
  </w:num>
  <w:num w:numId="86" w16cid:durableId="1692103853">
    <w:abstractNumId w:val="186"/>
  </w:num>
  <w:num w:numId="87" w16cid:durableId="1248807523">
    <w:abstractNumId w:val="181"/>
  </w:num>
  <w:num w:numId="88" w16cid:durableId="1687100082">
    <w:abstractNumId w:val="203"/>
  </w:num>
  <w:num w:numId="89" w16cid:durableId="1374307696">
    <w:abstractNumId w:val="140"/>
  </w:num>
  <w:num w:numId="90" w16cid:durableId="2019455219">
    <w:abstractNumId w:val="65"/>
  </w:num>
  <w:num w:numId="91" w16cid:durableId="978847173">
    <w:abstractNumId w:val="174"/>
  </w:num>
  <w:num w:numId="92" w16cid:durableId="1253395392">
    <w:abstractNumId w:val="36"/>
  </w:num>
  <w:num w:numId="93" w16cid:durableId="1102140632">
    <w:abstractNumId w:val="155"/>
  </w:num>
  <w:num w:numId="94" w16cid:durableId="1164585817">
    <w:abstractNumId w:val="102"/>
  </w:num>
  <w:num w:numId="95" w16cid:durableId="532839788">
    <w:abstractNumId w:val="63"/>
  </w:num>
  <w:num w:numId="96" w16cid:durableId="1038898067">
    <w:abstractNumId w:val="228"/>
  </w:num>
  <w:num w:numId="97" w16cid:durableId="1174345778">
    <w:abstractNumId w:val="212"/>
  </w:num>
  <w:num w:numId="98" w16cid:durableId="1375035414">
    <w:abstractNumId w:val="176"/>
  </w:num>
  <w:num w:numId="99" w16cid:durableId="734160109">
    <w:abstractNumId w:val="192"/>
  </w:num>
  <w:num w:numId="100" w16cid:durableId="530917414">
    <w:abstractNumId w:val="76"/>
  </w:num>
  <w:num w:numId="101" w16cid:durableId="1035345418">
    <w:abstractNumId w:val="237"/>
  </w:num>
  <w:num w:numId="102" w16cid:durableId="424956899">
    <w:abstractNumId w:val="77"/>
  </w:num>
  <w:num w:numId="103" w16cid:durableId="1419786360">
    <w:abstractNumId w:val="234"/>
  </w:num>
  <w:num w:numId="104" w16cid:durableId="372313449">
    <w:abstractNumId w:val="18"/>
  </w:num>
  <w:num w:numId="105" w16cid:durableId="1435244531">
    <w:abstractNumId w:val="217"/>
  </w:num>
  <w:num w:numId="106" w16cid:durableId="1552498762">
    <w:abstractNumId w:val="227"/>
  </w:num>
  <w:num w:numId="107" w16cid:durableId="307705519">
    <w:abstractNumId w:val="64"/>
  </w:num>
  <w:num w:numId="108" w16cid:durableId="1268349268">
    <w:abstractNumId w:val="48"/>
  </w:num>
  <w:num w:numId="109" w16cid:durableId="221403061">
    <w:abstractNumId w:val="168"/>
  </w:num>
  <w:num w:numId="110" w16cid:durableId="270823861">
    <w:abstractNumId w:val="213"/>
  </w:num>
  <w:num w:numId="111" w16cid:durableId="1975602906">
    <w:abstractNumId w:val="204"/>
  </w:num>
  <w:num w:numId="112" w16cid:durableId="1310211894">
    <w:abstractNumId w:val="153"/>
  </w:num>
  <w:num w:numId="113" w16cid:durableId="1168982464">
    <w:abstractNumId w:val="97"/>
  </w:num>
  <w:num w:numId="114" w16cid:durableId="1732339154">
    <w:abstractNumId w:val="67"/>
  </w:num>
  <w:num w:numId="115" w16cid:durableId="1466121250">
    <w:abstractNumId w:val="219"/>
  </w:num>
  <w:num w:numId="116" w16cid:durableId="1425346552">
    <w:abstractNumId w:val="79"/>
  </w:num>
  <w:num w:numId="117" w16cid:durableId="715932627">
    <w:abstractNumId w:val="148"/>
  </w:num>
  <w:num w:numId="118" w16cid:durableId="575286593">
    <w:abstractNumId w:val="126"/>
  </w:num>
  <w:num w:numId="119" w16cid:durableId="1742748388">
    <w:abstractNumId w:val="98"/>
  </w:num>
  <w:num w:numId="120" w16cid:durableId="20283146">
    <w:abstractNumId w:val="211"/>
  </w:num>
  <w:num w:numId="121" w16cid:durableId="1442451468">
    <w:abstractNumId w:val="10"/>
  </w:num>
  <w:num w:numId="122" w16cid:durableId="1959871228">
    <w:abstractNumId w:val="137"/>
  </w:num>
  <w:num w:numId="123" w16cid:durableId="805926923">
    <w:abstractNumId w:val="6"/>
  </w:num>
  <w:num w:numId="124" w16cid:durableId="1030836416">
    <w:abstractNumId w:val="247"/>
  </w:num>
  <w:num w:numId="125" w16cid:durableId="825172405">
    <w:abstractNumId w:val="23"/>
  </w:num>
  <w:num w:numId="126" w16cid:durableId="1812670175">
    <w:abstractNumId w:val="156"/>
  </w:num>
  <w:num w:numId="127" w16cid:durableId="1467888235">
    <w:abstractNumId w:val="214"/>
  </w:num>
  <w:num w:numId="128" w16cid:durableId="746196081">
    <w:abstractNumId w:val="238"/>
  </w:num>
  <w:num w:numId="129" w16cid:durableId="823666521">
    <w:abstractNumId w:val="191"/>
  </w:num>
  <w:num w:numId="130" w16cid:durableId="1793405500">
    <w:abstractNumId w:val="78"/>
  </w:num>
  <w:num w:numId="131" w16cid:durableId="113796591">
    <w:abstractNumId w:val="202"/>
  </w:num>
  <w:num w:numId="132" w16cid:durableId="1217931276">
    <w:abstractNumId w:val="121"/>
  </w:num>
  <w:num w:numId="133" w16cid:durableId="1132748015">
    <w:abstractNumId w:val="52"/>
  </w:num>
  <w:num w:numId="134" w16cid:durableId="988290398">
    <w:abstractNumId w:val="46"/>
  </w:num>
  <w:num w:numId="135" w16cid:durableId="1500581361">
    <w:abstractNumId w:val="43"/>
  </w:num>
  <w:num w:numId="136" w16cid:durableId="1721709169">
    <w:abstractNumId w:val="17"/>
  </w:num>
  <w:num w:numId="137" w16cid:durableId="1338734319">
    <w:abstractNumId w:val="133"/>
  </w:num>
  <w:num w:numId="138" w16cid:durableId="470922">
    <w:abstractNumId w:val="216"/>
  </w:num>
  <w:num w:numId="139" w16cid:durableId="765661148">
    <w:abstractNumId w:val="189"/>
  </w:num>
  <w:num w:numId="140" w16cid:durableId="913974831">
    <w:abstractNumId w:val="25"/>
  </w:num>
  <w:num w:numId="141" w16cid:durableId="511186956">
    <w:abstractNumId w:val="19"/>
  </w:num>
  <w:num w:numId="142" w16cid:durableId="1069881257">
    <w:abstractNumId w:val="82"/>
  </w:num>
  <w:num w:numId="143" w16cid:durableId="1553735150">
    <w:abstractNumId w:val="188"/>
  </w:num>
  <w:num w:numId="144" w16cid:durableId="911475234">
    <w:abstractNumId w:val="224"/>
  </w:num>
  <w:num w:numId="145" w16cid:durableId="141655047">
    <w:abstractNumId w:val="236"/>
  </w:num>
  <w:num w:numId="146" w16cid:durableId="411195802">
    <w:abstractNumId w:val="199"/>
  </w:num>
  <w:num w:numId="147" w16cid:durableId="790130070">
    <w:abstractNumId w:val="110"/>
  </w:num>
  <w:num w:numId="148" w16cid:durableId="883715919">
    <w:abstractNumId w:val="205"/>
  </w:num>
  <w:num w:numId="149" w16cid:durableId="196628790">
    <w:abstractNumId w:val="230"/>
  </w:num>
  <w:num w:numId="150" w16cid:durableId="456726201">
    <w:abstractNumId w:val="120"/>
  </w:num>
  <w:num w:numId="151" w16cid:durableId="213472994">
    <w:abstractNumId w:val="206"/>
  </w:num>
  <w:num w:numId="152" w16cid:durableId="739450033">
    <w:abstractNumId w:val="200"/>
  </w:num>
  <w:num w:numId="153" w16cid:durableId="235630931">
    <w:abstractNumId w:val="239"/>
  </w:num>
  <w:num w:numId="154" w16cid:durableId="1861123120">
    <w:abstractNumId w:val="171"/>
  </w:num>
  <w:num w:numId="155" w16cid:durableId="917398390">
    <w:abstractNumId w:val="32"/>
  </w:num>
  <w:num w:numId="156" w16cid:durableId="1139423012">
    <w:abstractNumId w:val="244"/>
  </w:num>
  <w:num w:numId="157" w16cid:durableId="1809007737">
    <w:abstractNumId w:val="29"/>
  </w:num>
  <w:num w:numId="158" w16cid:durableId="418257662">
    <w:abstractNumId w:val="42"/>
  </w:num>
  <w:num w:numId="159" w16cid:durableId="684210572">
    <w:abstractNumId w:val="24"/>
  </w:num>
  <w:num w:numId="160" w16cid:durableId="42564903">
    <w:abstractNumId w:val="223"/>
  </w:num>
  <w:num w:numId="161" w16cid:durableId="1383484321">
    <w:abstractNumId w:val="72"/>
  </w:num>
  <w:num w:numId="162" w16cid:durableId="604390025">
    <w:abstractNumId w:val="31"/>
  </w:num>
  <w:num w:numId="163" w16cid:durableId="1389691386">
    <w:abstractNumId w:val="124"/>
  </w:num>
  <w:num w:numId="164" w16cid:durableId="1860776094">
    <w:abstractNumId w:val="11"/>
  </w:num>
  <w:num w:numId="165" w16cid:durableId="1707872632">
    <w:abstractNumId w:val="151"/>
  </w:num>
  <w:num w:numId="166" w16cid:durableId="1953433339">
    <w:abstractNumId w:val="149"/>
  </w:num>
  <w:num w:numId="167" w16cid:durableId="560287515">
    <w:abstractNumId w:val="5"/>
  </w:num>
  <w:num w:numId="168" w16cid:durableId="321201617">
    <w:abstractNumId w:val="220"/>
  </w:num>
  <w:num w:numId="169" w16cid:durableId="894315146">
    <w:abstractNumId w:val="232"/>
  </w:num>
  <w:num w:numId="170" w16cid:durableId="53433527">
    <w:abstractNumId w:val="59"/>
  </w:num>
  <w:num w:numId="171" w16cid:durableId="1026100639">
    <w:abstractNumId w:val="131"/>
  </w:num>
  <w:num w:numId="172" w16cid:durableId="631592330">
    <w:abstractNumId w:val="113"/>
  </w:num>
  <w:num w:numId="173" w16cid:durableId="1127314170">
    <w:abstractNumId w:val="170"/>
  </w:num>
  <w:num w:numId="174" w16cid:durableId="325479726">
    <w:abstractNumId w:val="119"/>
  </w:num>
  <w:num w:numId="175" w16cid:durableId="1546331494">
    <w:abstractNumId w:val="161"/>
  </w:num>
  <w:num w:numId="176" w16cid:durableId="1586263262">
    <w:abstractNumId w:val="221"/>
  </w:num>
  <w:num w:numId="177" w16cid:durableId="807863539">
    <w:abstractNumId w:val="73"/>
  </w:num>
  <w:num w:numId="178" w16cid:durableId="1895770759">
    <w:abstractNumId w:val="57"/>
  </w:num>
  <w:num w:numId="179" w16cid:durableId="60760953">
    <w:abstractNumId w:val="94"/>
  </w:num>
  <w:num w:numId="180" w16cid:durableId="157234600">
    <w:abstractNumId w:val="30"/>
  </w:num>
  <w:num w:numId="181" w16cid:durableId="128323918">
    <w:abstractNumId w:val="100"/>
  </w:num>
  <w:num w:numId="182" w16cid:durableId="1442993316">
    <w:abstractNumId w:val="15"/>
  </w:num>
  <w:num w:numId="183" w16cid:durableId="1806267622">
    <w:abstractNumId w:val="75"/>
  </w:num>
  <w:num w:numId="184" w16cid:durableId="1587494596">
    <w:abstractNumId w:val="172"/>
  </w:num>
  <w:num w:numId="185" w16cid:durableId="48457293">
    <w:abstractNumId w:val="87"/>
  </w:num>
  <w:num w:numId="186" w16cid:durableId="1125373">
    <w:abstractNumId w:val="158"/>
  </w:num>
  <w:num w:numId="187" w16cid:durableId="309216027">
    <w:abstractNumId w:val="115"/>
  </w:num>
  <w:num w:numId="188" w16cid:durableId="1920020652">
    <w:abstractNumId w:val="68"/>
  </w:num>
  <w:num w:numId="189" w16cid:durableId="1762145364">
    <w:abstractNumId w:val="241"/>
  </w:num>
  <w:num w:numId="190" w16cid:durableId="1079016031">
    <w:abstractNumId w:val="84"/>
  </w:num>
  <w:num w:numId="191" w16cid:durableId="1285847784">
    <w:abstractNumId w:val="193"/>
  </w:num>
  <w:num w:numId="192" w16cid:durableId="1030643444">
    <w:abstractNumId w:val="163"/>
  </w:num>
  <w:num w:numId="193" w16cid:durableId="1286424709">
    <w:abstractNumId w:val="3"/>
  </w:num>
  <w:num w:numId="194" w16cid:durableId="1609777181">
    <w:abstractNumId w:val="196"/>
  </w:num>
  <w:num w:numId="195" w16cid:durableId="1773166003">
    <w:abstractNumId w:val="180"/>
  </w:num>
  <w:num w:numId="196" w16cid:durableId="573205135">
    <w:abstractNumId w:val="190"/>
  </w:num>
  <w:num w:numId="197" w16cid:durableId="1666857591">
    <w:abstractNumId w:val="123"/>
  </w:num>
  <w:num w:numId="198" w16cid:durableId="2028825988">
    <w:abstractNumId w:val="81"/>
  </w:num>
  <w:num w:numId="199" w16cid:durableId="1762487744">
    <w:abstractNumId w:val="74"/>
  </w:num>
  <w:num w:numId="200" w16cid:durableId="151726708">
    <w:abstractNumId w:val="89"/>
  </w:num>
  <w:num w:numId="201" w16cid:durableId="556010447">
    <w:abstractNumId w:val="157"/>
  </w:num>
  <w:num w:numId="202" w16cid:durableId="1515613370">
    <w:abstractNumId w:val="111"/>
  </w:num>
  <w:num w:numId="203" w16cid:durableId="2128695519">
    <w:abstractNumId w:val="177"/>
  </w:num>
  <w:num w:numId="204" w16cid:durableId="628777920">
    <w:abstractNumId w:val="145"/>
  </w:num>
  <w:num w:numId="205" w16cid:durableId="2120830895">
    <w:abstractNumId w:val="231"/>
  </w:num>
  <w:num w:numId="206" w16cid:durableId="638993086">
    <w:abstractNumId w:val="104"/>
  </w:num>
  <w:num w:numId="207" w16cid:durableId="785807681">
    <w:abstractNumId w:val="107"/>
  </w:num>
  <w:num w:numId="208" w16cid:durableId="1355884274">
    <w:abstractNumId w:val="209"/>
  </w:num>
  <w:num w:numId="209" w16cid:durableId="97216332">
    <w:abstractNumId w:val="169"/>
  </w:num>
  <w:num w:numId="210" w16cid:durableId="1044061532">
    <w:abstractNumId w:val="56"/>
  </w:num>
  <w:num w:numId="211" w16cid:durableId="1783064669">
    <w:abstractNumId w:val="47"/>
  </w:num>
  <w:num w:numId="212" w16cid:durableId="1115709006">
    <w:abstractNumId w:val="225"/>
  </w:num>
  <w:num w:numId="213" w16cid:durableId="765541348">
    <w:abstractNumId w:val="22"/>
  </w:num>
  <w:num w:numId="214" w16cid:durableId="814489925">
    <w:abstractNumId w:val="142"/>
  </w:num>
  <w:num w:numId="215" w16cid:durableId="1172378485">
    <w:abstractNumId w:val="222"/>
  </w:num>
  <w:num w:numId="216" w16cid:durableId="1142771362">
    <w:abstractNumId w:val="35"/>
  </w:num>
  <w:num w:numId="217" w16cid:durableId="1778257602">
    <w:abstractNumId w:val="152"/>
  </w:num>
  <w:num w:numId="218" w16cid:durableId="417557425">
    <w:abstractNumId w:val="184"/>
  </w:num>
  <w:num w:numId="219" w16cid:durableId="66002864">
    <w:abstractNumId w:val="88"/>
  </w:num>
  <w:num w:numId="220" w16cid:durableId="564688197">
    <w:abstractNumId w:val="175"/>
  </w:num>
  <w:num w:numId="221" w16cid:durableId="110561569">
    <w:abstractNumId w:val="93"/>
  </w:num>
  <w:num w:numId="222" w16cid:durableId="503322839">
    <w:abstractNumId w:val="187"/>
  </w:num>
  <w:num w:numId="223" w16cid:durableId="1444575378">
    <w:abstractNumId w:val="40"/>
  </w:num>
  <w:num w:numId="224" w16cid:durableId="1814785355">
    <w:abstractNumId w:val="159"/>
  </w:num>
  <w:num w:numId="225" w16cid:durableId="809320960">
    <w:abstractNumId w:val="61"/>
  </w:num>
  <w:num w:numId="226" w16cid:durableId="1897231830">
    <w:abstractNumId w:val="90"/>
  </w:num>
  <w:num w:numId="227" w16cid:durableId="1543206036">
    <w:abstractNumId w:val="210"/>
  </w:num>
  <w:num w:numId="228" w16cid:durableId="725252170">
    <w:abstractNumId w:val="49"/>
  </w:num>
  <w:num w:numId="229" w16cid:durableId="1750729096">
    <w:abstractNumId w:val="201"/>
  </w:num>
  <w:num w:numId="230" w16cid:durableId="627591716">
    <w:abstractNumId w:val="183"/>
  </w:num>
  <w:num w:numId="231" w16cid:durableId="678238864">
    <w:abstractNumId w:val="229"/>
  </w:num>
  <w:num w:numId="232" w16cid:durableId="1145514114">
    <w:abstractNumId w:val="96"/>
  </w:num>
  <w:num w:numId="233" w16cid:durableId="1739985023">
    <w:abstractNumId w:val="127"/>
  </w:num>
  <w:num w:numId="234" w16cid:durableId="901671026">
    <w:abstractNumId w:val="12"/>
  </w:num>
  <w:num w:numId="235" w16cid:durableId="272252083">
    <w:abstractNumId w:val="95"/>
  </w:num>
  <w:num w:numId="236" w16cid:durableId="1981761868">
    <w:abstractNumId w:val="179"/>
  </w:num>
  <w:num w:numId="237" w16cid:durableId="419835685">
    <w:abstractNumId w:val="109"/>
  </w:num>
  <w:num w:numId="238" w16cid:durableId="1369914821">
    <w:abstractNumId w:val="167"/>
  </w:num>
  <w:num w:numId="239" w16cid:durableId="1014957892">
    <w:abstractNumId w:val="54"/>
  </w:num>
  <w:num w:numId="240" w16cid:durableId="726221165">
    <w:abstractNumId w:val="185"/>
  </w:num>
  <w:num w:numId="241" w16cid:durableId="783351869">
    <w:abstractNumId w:val="105"/>
  </w:num>
  <w:num w:numId="242" w16cid:durableId="926230880">
    <w:abstractNumId w:val="143"/>
  </w:num>
  <w:num w:numId="243" w16cid:durableId="1933465092">
    <w:abstractNumId w:val="8"/>
  </w:num>
  <w:num w:numId="244" w16cid:durableId="2137988279">
    <w:abstractNumId w:val="20"/>
  </w:num>
  <w:num w:numId="245" w16cid:durableId="171531707">
    <w:abstractNumId w:val="154"/>
  </w:num>
  <w:num w:numId="246" w16cid:durableId="779493880">
    <w:abstractNumId w:val="58"/>
  </w:num>
  <w:num w:numId="247" w16cid:durableId="1009404842">
    <w:abstractNumId w:val="173"/>
  </w:num>
  <w:num w:numId="248" w16cid:durableId="148059075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A5"/>
    <w:rsid w:val="00023B0A"/>
    <w:rsid w:val="00055113"/>
    <w:rsid w:val="001157F0"/>
    <w:rsid w:val="00275283"/>
    <w:rsid w:val="002C36A5"/>
    <w:rsid w:val="006F5A7A"/>
    <w:rsid w:val="007F3DF9"/>
    <w:rsid w:val="008423ED"/>
    <w:rsid w:val="008D4875"/>
    <w:rsid w:val="00966FE7"/>
    <w:rsid w:val="00A93A69"/>
    <w:rsid w:val="00AA329B"/>
    <w:rsid w:val="00CC54C1"/>
    <w:rsid w:val="00E60A79"/>
    <w:rsid w:val="00EB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C2AF"/>
  <w15:chartTrackingRefBased/>
  <w15:docId w15:val="{053A0095-DE54-428A-B36F-D650EFBE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7F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fontTable" Target="fontTable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446E2-B701-4A95-85F8-499669ABE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89</Pages>
  <Words>17414</Words>
  <Characters>99262</Characters>
  <Application>Microsoft Office Word</Application>
  <DocSecurity>0</DocSecurity>
  <Lines>827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Thutukuri Jagadeesh</dc:creator>
  <cp:keywords/>
  <dc:description/>
  <cp:lastModifiedBy>Thutukuri Jagadeesh</cp:lastModifiedBy>
  <cp:revision>2</cp:revision>
  <dcterms:created xsi:type="dcterms:W3CDTF">2026-05-06T09:46:00Z</dcterms:created>
  <dcterms:modified xsi:type="dcterms:W3CDTF">2026-05-06T09:46:00Z</dcterms:modified>
</cp:coreProperties>
</file>