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54073" w14:textId="77777777" w:rsidR="00AA282C" w:rsidRDefault="00E0625E">
      <w:pPr>
        <w:spacing w:after="154" w:line="258" w:lineRule="auto"/>
        <w:ind w:left="-5"/>
      </w:pPr>
      <w:r>
        <w:rPr>
          <w:rFonts w:cs="Calibri"/>
          <w:b/>
        </w:rPr>
        <w:t xml:space="preserve">CSA4021 – Search Engine Optimization </w:t>
      </w:r>
    </w:p>
    <w:p w14:paraId="39466893" w14:textId="77777777" w:rsidR="00AA282C" w:rsidRDefault="00E0625E">
      <w:pPr>
        <w:spacing w:after="208" w:line="258" w:lineRule="auto"/>
        <w:ind w:left="-5"/>
      </w:pPr>
      <w:r>
        <w:rPr>
          <w:rFonts w:cs="Calibri"/>
          <w:b/>
        </w:rPr>
        <w:t xml:space="preserve">5 Marks Answers (1–15) </w:t>
      </w:r>
    </w:p>
    <w:p w14:paraId="5D269F59"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DD3D212" wp14:editId="622EB628">
                <wp:extent cx="5399005" cy="19017"/>
                <wp:effectExtent l="0" t="0" r="0" b="0"/>
                <wp:docPr id="161399" name="Group 161399"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07434" name="Shape 20743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35" name="Shape 207435"/>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36" name="Shape 207436"/>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37" name="Shape 207437"/>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38" name="Shape 207438"/>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39" name="Shape 207439"/>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40" name="Shape 207440"/>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41" name="Shape 207441"/>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42" name="Shape 207442"/>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399" style="width:425.118pt;height:1.49738pt;mso-position-horizontal-relative:char;mso-position-vertical-relative:line" coordsize="53990,190">
                <v:shape id="Shape 207443" style="position:absolute;width:53975;height:185;left:0;top:0;" coordsize="5397570,18538" path="m0,0l5397570,0l5397570,18538l0,18538l0,0">
                  <v:stroke weight="0pt" endcap="flat" joinstyle="miter" miterlimit="10" on="false" color="#000000" opacity="0"/>
                  <v:fill on="true" color="#a0a0a0"/>
                </v:shape>
                <v:shape id="Shape 207444" style="position:absolute;width:91;height:91;left:2;top:3;" coordsize="9144,9144" path="m0,0l9144,0l9144,9144l0,9144l0,0">
                  <v:stroke weight="0pt" endcap="flat" joinstyle="miter" miterlimit="10" on="false" color="#000000" opacity="0"/>
                  <v:fill on="true" color="#a0a0a0"/>
                </v:shape>
                <v:shape id="Shape 207445" style="position:absolute;width:53929;height:91;left:31;top:3;" coordsize="5392906,9144" path="m0,0l5392906,0l5392906,9144l0,9144l0,0">
                  <v:stroke weight="0pt" endcap="flat" joinstyle="miter" miterlimit="10" on="false" color="#000000" opacity="0"/>
                  <v:fill on="true" color="#a0a0a0"/>
                </v:shape>
                <v:shape id="Shape 207446" style="position:absolute;width:91;height:91;left:53961;top:3;" coordsize="9144,9144" path="m0,0l9144,0l9144,9144l0,9144l0,0">
                  <v:stroke weight="0pt" endcap="flat" joinstyle="miter" miterlimit="10" on="false" color="#000000" opacity="0"/>
                  <v:fill on="true" color="#a0a0a0"/>
                </v:shape>
                <v:shape id="Shape 207447" style="position:absolute;width:91;height:129;left:2;top:32;" coordsize="9144,12917" path="m0,0l9144,0l9144,12917l0,12917l0,0">
                  <v:stroke weight="0pt" endcap="flat" joinstyle="miter" miterlimit="10" on="false" color="#000000" opacity="0"/>
                  <v:fill on="true" color="#a0a0a0"/>
                </v:shape>
                <v:shape id="Shape 207448" style="position:absolute;width:91;height:129;left:53961;top:32;" coordsize="9144,12917" path="m0,0l9144,0l9144,12917l0,12917l0,0">
                  <v:stroke weight="0pt" endcap="flat" joinstyle="miter" miterlimit="10" on="false" color="#000000" opacity="0"/>
                  <v:fill on="true" color="#e3e3e3"/>
                </v:shape>
                <v:shape id="Shape 207449" style="position:absolute;width:91;height:91;left:2;top:161;" coordsize="9144,9144" path="m0,0l9144,0l9144,9144l0,9144l0,0">
                  <v:stroke weight="0pt" endcap="flat" joinstyle="miter" miterlimit="10" on="false" color="#000000" opacity="0"/>
                  <v:fill on="true" color="#e3e3e3"/>
                </v:shape>
                <v:shape id="Shape 207450" style="position:absolute;width:53929;height:91;left:31;top:161;" coordsize="5392906,9144" path="m0,0l5392906,0l5392906,9144l0,9144l0,0">
                  <v:stroke weight="0pt" endcap="flat" joinstyle="miter" miterlimit="10" on="false" color="#000000" opacity="0"/>
                  <v:fill on="true" color="#e3e3e3"/>
                </v:shape>
                <v:shape id="Shape 207451"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2DBC1245" w14:textId="77777777" w:rsidR="00AA282C" w:rsidRDefault="00E0625E">
      <w:pPr>
        <w:numPr>
          <w:ilvl w:val="0"/>
          <w:numId w:val="1"/>
        </w:numPr>
        <w:spacing w:after="154" w:line="258" w:lineRule="auto"/>
        <w:ind w:hanging="209"/>
      </w:pPr>
      <w:r>
        <w:rPr>
          <w:rFonts w:cs="Calibri"/>
          <w:b/>
        </w:rPr>
        <w:t xml:space="preserve">Define Search Engine Optimization. </w:t>
      </w:r>
    </w:p>
    <w:p w14:paraId="23159AFD" w14:textId="77777777" w:rsidR="00AA282C" w:rsidRDefault="00E0625E">
      <w:pPr>
        <w:spacing w:after="201"/>
        <w:ind w:right="44"/>
      </w:pPr>
      <w:r>
        <w:rPr>
          <w:rFonts w:cs="Calibri"/>
        </w:rPr>
        <w:t xml:space="preserve">Search Engine Optimization (SEO) is the process of improving a website’s visibility in search engine </w:t>
      </w:r>
      <w:r>
        <w:t xml:space="preserve">results pages (SERPs). It helps websites attract organic traffic by optimizing content, keywords, backlinks, and technical elements. SEO improves website ranking, user experience, and online presence. The main goal of SEO is to increase website visitors naturally without paid advertisements. </w:t>
      </w:r>
    </w:p>
    <w:p w14:paraId="0EE79F0D"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50F1085" wp14:editId="1DF99F0D">
                <wp:extent cx="5399005" cy="18777"/>
                <wp:effectExtent l="0" t="0" r="0" b="0"/>
                <wp:docPr id="161400" name="Group 161400"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07454" name="Shape 20745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55" name="Shape 207455"/>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56" name="Shape 207456"/>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57" name="Shape 207457"/>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58" name="Shape 207458"/>
                        <wps:cNvSpPr/>
                        <wps:spPr>
                          <a:xfrm>
                            <a:off x="287" y="298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59" name="Shape 207459"/>
                        <wps:cNvSpPr/>
                        <wps:spPr>
                          <a:xfrm>
                            <a:off x="5396134" y="298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60" name="Shape 207460"/>
                        <wps:cNvSpPr/>
                        <wps:spPr>
                          <a:xfrm>
                            <a:off x="287"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61" name="Shape 207461"/>
                        <wps:cNvSpPr/>
                        <wps:spPr>
                          <a:xfrm>
                            <a:off x="3157" y="1590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62" name="Shape 207462"/>
                        <wps:cNvSpPr/>
                        <wps:spPr>
                          <a:xfrm>
                            <a:off x="5396134"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400" style="width:425.118pt;height:1.47852pt;mso-position-horizontal-relative:char;mso-position-vertical-relative:line" coordsize="53990,187">
                <v:shape id="Shape 207463" style="position:absolute;width:53975;height:185;left:0;top:0;" coordsize="5397570,18538" path="m0,0l5397570,0l5397570,18538l0,18538l0,0">
                  <v:stroke weight="0pt" endcap="flat" joinstyle="miter" miterlimit="10" on="false" color="#000000" opacity="0"/>
                  <v:fill on="true" color="#a0a0a0"/>
                </v:shape>
                <v:shape id="Shape 207464" style="position:absolute;width:91;height:91;left:2;top:1;" coordsize="9144,9144" path="m0,0l9144,0l9144,9144l0,9144l0,0">
                  <v:stroke weight="0pt" endcap="flat" joinstyle="miter" miterlimit="10" on="false" color="#000000" opacity="0"/>
                  <v:fill on="true" color="#a0a0a0"/>
                </v:shape>
                <v:shape id="Shape 207465" style="position:absolute;width:53929;height:91;left:31;top:1;" coordsize="5392906,9144" path="m0,0l5392906,0l5392906,9144l0,9144l0,0">
                  <v:stroke weight="0pt" endcap="flat" joinstyle="miter" miterlimit="10" on="false" color="#000000" opacity="0"/>
                  <v:fill on="true" color="#a0a0a0"/>
                </v:shape>
                <v:shape id="Shape 207466" style="position:absolute;width:91;height:91;left:53961;top:1;" coordsize="9144,9144" path="m0,0l9144,0l9144,9144l0,9144l0,0">
                  <v:stroke weight="0pt" endcap="flat" joinstyle="miter" miterlimit="10" on="false" color="#000000" opacity="0"/>
                  <v:fill on="true" color="#a0a0a0"/>
                </v:shape>
                <v:shape id="Shape 207467" style="position:absolute;width:91;height:129;left:2;top:29;" coordsize="9144,12917" path="m0,0l9144,0l9144,12917l0,12917l0,0">
                  <v:stroke weight="0pt" endcap="flat" joinstyle="miter" miterlimit="10" on="false" color="#000000" opacity="0"/>
                  <v:fill on="true" color="#a0a0a0"/>
                </v:shape>
                <v:shape id="Shape 207468" style="position:absolute;width:91;height:129;left:53961;top:29;" coordsize="9144,12917" path="m0,0l9144,0l9144,12917l0,12917l0,0">
                  <v:stroke weight="0pt" endcap="flat" joinstyle="miter" miterlimit="10" on="false" color="#000000" opacity="0"/>
                  <v:fill on="true" color="#e3e3e3"/>
                </v:shape>
                <v:shape id="Shape 207469" style="position:absolute;width:91;height:91;left:2;top:159;" coordsize="9144,9144" path="m0,0l9144,0l9144,9144l0,9144l0,0">
                  <v:stroke weight="0pt" endcap="flat" joinstyle="miter" miterlimit="10" on="false" color="#000000" opacity="0"/>
                  <v:fill on="true" color="#e3e3e3"/>
                </v:shape>
                <v:shape id="Shape 207470" style="position:absolute;width:53929;height:91;left:31;top:159;" coordsize="5392906,9144" path="m0,0l5392906,0l5392906,9144l0,9144l0,0">
                  <v:stroke weight="0pt" endcap="flat" joinstyle="miter" miterlimit="10" on="false" color="#000000" opacity="0"/>
                  <v:fill on="true" color="#e3e3e3"/>
                </v:shape>
                <v:shape id="Shape 207471"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66CD5F9B" w14:textId="77777777" w:rsidR="00AA282C" w:rsidRDefault="00E0625E">
      <w:pPr>
        <w:numPr>
          <w:ilvl w:val="0"/>
          <w:numId w:val="1"/>
        </w:numPr>
        <w:spacing w:after="154" w:line="258" w:lineRule="auto"/>
        <w:ind w:hanging="209"/>
      </w:pPr>
      <w:r>
        <w:rPr>
          <w:rFonts w:cs="Calibri"/>
          <w:b/>
        </w:rPr>
        <w:t xml:space="preserve">What is the role of a search engine crawler? </w:t>
      </w:r>
    </w:p>
    <w:p w14:paraId="6FD9ABC0" w14:textId="77777777" w:rsidR="00AA282C" w:rsidRDefault="00E0625E">
      <w:pPr>
        <w:spacing w:after="204"/>
        <w:ind w:right="44"/>
      </w:pPr>
      <w:r>
        <w:t xml:space="preserve">A search engine crawler is a software program used by search engines to scan and collect information from webpages. Crawlers visit websites, read content, follow links, and store data in the search engine index. This process helps search engines display relevant webpages in search results. Examples of crawlers are Googlebot and Bingbot. </w:t>
      </w:r>
    </w:p>
    <w:p w14:paraId="0C9EDAEA"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C577C4F" wp14:editId="13489A39">
                <wp:extent cx="5399005" cy="19136"/>
                <wp:effectExtent l="0" t="0" r="0" b="0"/>
                <wp:docPr id="161401" name="Group 161401"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07474" name="Shape 20747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75" name="Shape 207475"/>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76" name="Shape 207476"/>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77" name="Shape 207477"/>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78" name="Shape 207478"/>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79" name="Shape 207479"/>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80" name="Shape 207480"/>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81" name="Shape 207481"/>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482" name="Shape 207482"/>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401" style="width:425.118pt;height:1.50677pt;mso-position-horizontal-relative:char;mso-position-vertical-relative:line" coordsize="53990,191">
                <v:shape id="Shape 207483" style="position:absolute;width:53975;height:185;left:0;top:0;" coordsize="5397570,18538" path="m0,0l5397570,0l5397570,18538l0,18538l0,0">
                  <v:stroke weight="0pt" endcap="flat" joinstyle="miter" miterlimit="10" on="false" color="#000000" opacity="0"/>
                  <v:fill on="true" color="#a0a0a0"/>
                </v:shape>
                <v:shape id="Shape 207484" style="position:absolute;width:91;height:91;left:2;top:4;" coordsize="9144,9144" path="m0,0l9144,0l9144,9144l0,9144l0,0">
                  <v:stroke weight="0pt" endcap="flat" joinstyle="miter" miterlimit="10" on="false" color="#000000" opacity="0"/>
                  <v:fill on="true" color="#a0a0a0"/>
                </v:shape>
                <v:shape id="Shape 207485" style="position:absolute;width:53929;height:91;left:31;top:4;" coordsize="5392906,9144" path="m0,0l5392906,0l5392906,9144l0,9144l0,0">
                  <v:stroke weight="0pt" endcap="flat" joinstyle="miter" miterlimit="10" on="false" color="#000000" opacity="0"/>
                  <v:fill on="true" color="#a0a0a0"/>
                </v:shape>
                <v:shape id="Shape 207486" style="position:absolute;width:91;height:91;left:53961;top:4;" coordsize="9144,9144" path="m0,0l9144,0l9144,9144l0,9144l0,0">
                  <v:stroke weight="0pt" endcap="flat" joinstyle="miter" miterlimit="10" on="false" color="#000000" opacity="0"/>
                  <v:fill on="true" color="#a0a0a0"/>
                </v:shape>
                <v:shape id="Shape 207487" style="position:absolute;width:91;height:129;left:2;top:33;" coordsize="9144,12917" path="m0,0l9144,0l9144,12917l0,12917l0,0">
                  <v:stroke weight="0pt" endcap="flat" joinstyle="miter" miterlimit="10" on="false" color="#000000" opacity="0"/>
                  <v:fill on="true" color="#a0a0a0"/>
                </v:shape>
                <v:shape id="Shape 207488" style="position:absolute;width:91;height:129;left:53961;top:33;" coordsize="9144,12917" path="m0,0l9144,0l9144,12917l0,12917l0,0">
                  <v:stroke weight="0pt" endcap="flat" joinstyle="miter" miterlimit="10" on="false" color="#000000" opacity="0"/>
                  <v:fill on="true" color="#e3e3e3"/>
                </v:shape>
                <v:shape id="Shape 207489" style="position:absolute;width:91;height:91;left:2;top:162;" coordsize="9144,9144" path="m0,0l9144,0l9144,9144l0,9144l0,0">
                  <v:stroke weight="0pt" endcap="flat" joinstyle="miter" miterlimit="10" on="false" color="#000000" opacity="0"/>
                  <v:fill on="true" color="#e3e3e3"/>
                </v:shape>
                <v:shape id="Shape 207490" style="position:absolute;width:53929;height:91;left:31;top:162;" coordsize="5392906,9144" path="m0,0l5392906,0l5392906,9144l0,9144l0,0">
                  <v:stroke weight="0pt" endcap="flat" joinstyle="miter" miterlimit="10" on="false" color="#000000" opacity="0"/>
                  <v:fill on="true" color="#e3e3e3"/>
                </v:shape>
                <v:shape id="Shape 207491"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454107B8" w14:textId="77777777" w:rsidR="00AA282C" w:rsidRDefault="00E0625E">
      <w:pPr>
        <w:spacing w:after="154" w:line="258" w:lineRule="auto"/>
        <w:ind w:left="-5"/>
      </w:pPr>
      <w:r>
        <w:rPr>
          <w:rFonts w:cs="Calibri"/>
          <w:b/>
        </w:rPr>
        <w:t xml:space="preserve">3. List any two types of SEO techniques. </w:t>
      </w:r>
    </w:p>
    <w:p w14:paraId="6AD1E6F9" w14:textId="77777777" w:rsidR="00AA282C" w:rsidRDefault="00E0625E">
      <w:pPr>
        <w:ind w:right="44"/>
      </w:pPr>
      <w:r>
        <w:t xml:space="preserve">Two important SEO techniques are: </w:t>
      </w:r>
    </w:p>
    <w:p w14:paraId="1196C317" w14:textId="77777777" w:rsidR="00AA282C" w:rsidRDefault="00E0625E">
      <w:pPr>
        <w:numPr>
          <w:ilvl w:val="0"/>
          <w:numId w:val="2"/>
        </w:numPr>
        <w:spacing w:after="154" w:line="258" w:lineRule="auto"/>
        <w:ind w:hanging="209"/>
      </w:pPr>
      <w:r>
        <w:rPr>
          <w:rFonts w:cs="Calibri"/>
          <w:b/>
        </w:rPr>
        <w:t xml:space="preserve">On-page SEO </w:t>
      </w:r>
    </w:p>
    <w:p w14:paraId="5FC6FABB" w14:textId="77777777" w:rsidR="00AA282C" w:rsidRDefault="00E0625E">
      <w:pPr>
        <w:ind w:right="44"/>
      </w:pPr>
      <w:r>
        <w:t xml:space="preserve">It involves optimizing webpage content, keywords, meta tags, headings, and images within the website. </w:t>
      </w:r>
    </w:p>
    <w:p w14:paraId="6F8DCCAB" w14:textId="77777777" w:rsidR="00AA282C" w:rsidRDefault="00E0625E">
      <w:pPr>
        <w:numPr>
          <w:ilvl w:val="0"/>
          <w:numId w:val="2"/>
        </w:numPr>
        <w:spacing w:after="154" w:line="258" w:lineRule="auto"/>
        <w:ind w:hanging="209"/>
      </w:pPr>
      <w:r>
        <w:rPr>
          <w:rFonts w:cs="Calibri"/>
          <w:b/>
        </w:rPr>
        <w:t xml:space="preserve">Off-page SEO </w:t>
      </w:r>
    </w:p>
    <w:p w14:paraId="2DF1BC2D" w14:textId="77777777" w:rsidR="00AA282C" w:rsidRDefault="00E0625E">
      <w:pPr>
        <w:ind w:right="44"/>
      </w:pPr>
      <w:r>
        <w:t xml:space="preserve">It includes activities outside the website such as backlink building, social media promotion, and guest blogging to improve authority and ranking. </w:t>
      </w:r>
    </w:p>
    <w:p w14:paraId="2DCCCE29" w14:textId="77777777" w:rsidR="00AA282C" w:rsidRDefault="00E0625E">
      <w:pPr>
        <w:spacing w:after="203"/>
        <w:ind w:right="44"/>
      </w:pPr>
      <w:r>
        <w:t xml:space="preserve">Both techniques are important for improving search engine visibility. </w:t>
      </w:r>
    </w:p>
    <w:p w14:paraId="250DBD22"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3514709" wp14:editId="401F054D">
                <wp:extent cx="5399005" cy="19614"/>
                <wp:effectExtent l="0" t="0" r="0" b="0"/>
                <wp:docPr id="161402" name="Group 161402" descr="---"/>
                <wp:cNvGraphicFramePr/>
                <a:graphic xmlns:a="http://schemas.openxmlformats.org/drawingml/2006/main">
                  <a:graphicData uri="http://schemas.microsoft.com/office/word/2010/wordprocessingGroup">
                    <wpg:wgp>
                      <wpg:cNvGrpSpPr/>
                      <wpg:grpSpPr>
                        <a:xfrm>
                          <a:off x="0" y="0"/>
                          <a:ext cx="5399005" cy="19614"/>
                          <a:chOff x="0" y="0"/>
                          <a:chExt cx="5399005" cy="19614"/>
                        </a:xfrm>
                      </wpg:grpSpPr>
                      <wps:wsp>
                        <wps:cNvPr id="207496" name="Shape 20749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97" name="Shape 207497"/>
                        <wps:cNvSpPr/>
                        <wps:spPr>
                          <a:xfrm>
                            <a:off x="287"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98" name="Shape 207498"/>
                        <wps:cNvSpPr/>
                        <wps:spPr>
                          <a:xfrm>
                            <a:off x="3157" y="95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499" name="Shape 207499"/>
                        <wps:cNvSpPr/>
                        <wps:spPr>
                          <a:xfrm>
                            <a:off x="5396134"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00" name="Shape 207500"/>
                        <wps:cNvSpPr/>
                        <wps:spPr>
                          <a:xfrm>
                            <a:off x="287"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01" name="Shape 207501"/>
                        <wps:cNvSpPr/>
                        <wps:spPr>
                          <a:xfrm>
                            <a:off x="5396134"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02" name="Shape 207502"/>
                        <wps:cNvSpPr/>
                        <wps:spPr>
                          <a:xfrm>
                            <a:off x="287"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03" name="Shape 207503"/>
                        <wps:cNvSpPr/>
                        <wps:spPr>
                          <a:xfrm>
                            <a:off x="3157" y="1674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04" name="Shape 207504"/>
                        <wps:cNvSpPr/>
                        <wps:spPr>
                          <a:xfrm>
                            <a:off x="5396134"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402" style="width:425.118pt;height:1.54443pt;mso-position-horizontal-relative:char;mso-position-vertical-relative:line" coordsize="53990,196">
                <v:shape id="Shape 207505" style="position:absolute;width:53975;height:185;left:0;top:0;" coordsize="5397570,18538" path="m0,0l5397570,0l5397570,18538l0,18538l0,0">
                  <v:stroke weight="0pt" endcap="flat" joinstyle="miter" miterlimit="10" on="false" color="#000000" opacity="0"/>
                  <v:fill on="true" color="#a0a0a0"/>
                </v:shape>
                <v:shape id="Shape 207506" style="position:absolute;width:91;height:91;left:2;top:9;" coordsize="9144,9144" path="m0,0l9144,0l9144,9144l0,9144l0,0">
                  <v:stroke weight="0pt" endcap="flat" joinstyle="miter" miterlimit="10" on="false" color="#000000" opacity="0"/>
                  <v:fill on="true" color="#a0a0a0"/>
                </v:shape>
                <v:shape id="Shape 207507" style="position:absolute;width:53929;height:91;left:31;top:9;" coordsize="5392906,9144" path="m0,0l5392906,0l5392906,9144l0,9144l0,0">
                  <v:stroke weight="0pt" endcap="flat" joinstyle="miter" miterlimit="10" on="false" color="#000000" opacity="0"/>
                  <v:fill on="true" color="#a0a0a0"/>
                </v:shape>
                <v:shape id="Shape 207508" style="position:absolute;width:91;height:91;left:53961;top:9;" coordsize="9144,9144" path="m0,0l9144,0l9144,9144l0,9144l0,0">
                  <v:stroke weight="0pt" endcap="flat" joinstyle="miter" miterlimit="10" on="false" color="#000000" opacity="0"/>
                  <v:fill on="true" color="#a0a0a0"/>
                </v:shape>
                <v:shape id="Shape 207509" style="position:absolute;width:91;height:129;left:2;top:38;" coordsize="9144,12917" path="m0,0l9144,0l9144,12917l0,12917l0,0">
                  <v:stroke weight="0pt" endcap="flat" joinstyle="miter" miterlimit="10" on="false" color="#000000" opacity="0"/>
                  <v:fill on="true" color="#a0a0a0"/>
                </v:shape>
                <v:shape id="Shape 207510" style="position:absolute;width:91;height:129;left:53961;top:38;" coordsize="9144,12917" path="m0,0l9144,0l9144,12917l0,12917l0,0">
                  <v:stroke weight="0pt" endcap="flat" joinstyle="miter" miterlimit="10" on="false" color="#000000" opacity="0"/>
                  <v:fill on="true" color="#e3e3e3"/>
                </v:shape>
                <v:shape id="Shape 207511" style="position:absolute;width:91;height:91;left:2;top:167;" coordsize="9144,9144" path="m0,0l9144,0l9144,9144l0,9144l0,0">
                  <v:stroke weight="0pt" endcap="flat" joinstyle="miter" miterlimit="10" on="false" color="#000000" opacity="0"/>
                  <v:fill on="true" color="#e3e3e3"/>
                </v:shape>
                <v:shape id="Shape 207512" style="position:absolute;width:53929;height:91;left:31;top:167;" coordsize="5392906,9144" path="m0,0l5392906,0l5392906,9144l0,9144l0,0">
                  <v:stroke weight="0pt" endcap="flat" joinstyle="miter" miterlimit="10" on="false" color="#000000" opacity="0"/>
                  <v:fill on="true" color="#e3e3e3"/>
                </v:shape>
                <v:shape id="Shape 207513" style="position:absolute;width:91;height:91;left:53961;top:167;" coordsize="9144,9144" path="m0,0l9144,0l9144,9144l0,9144l0,0">
                  <v:stroke weight="0pt" endcap="flat" joinstyle="miter" miterlimit="10" on="false" color="#000000" opacity="0"/>
                  <v:fill on="true" color="#e3e3e3"/>
                </v:shape>
              </v:group>
            </w:pict>
          </mc:Fallback>
        </mc:AlternateContent>
      </w:r>
      <w:r>
        <w:t xml:space="preserve"> </w:t>
      </w:r>
    </w:p>
    <w:p w14:paraId="1B1D8AB5" w14:textId="77777777" w:rsidR="00AA282C" w:rsidRDefault="00E0625E">
      <w:pPr>
        <w:numPr>
          <w:ilvl w:val="0"/>
          <w:numId w:val="3"/>
        </w:numPr>
        <w:spacing w:after="154" w:line="258" w:lineRule="auto"/>
        <w:ind w:hanging="313"/>
      </w:pPr>
      <w:r>
        <w:rPr>
          <w:rFonts w:cs="Calibri"/>
          <w:b/>
        </w:rPr>
        <w:t xml:space="preserve">What is keyword research? </w:t>
      </w:r>
    </w:p>
    <w:p w14:paraId="575F14EC" w14:textId="77777777" w:rsidR="00AA282C" w:rsidRDefault="00E0625E">
      <w:pPr>
        <w:spacing w:after="201"/>
        <w:ind w:right="44"/>
      </w:pPr>
      <w:r>
        <w:t xml:space="preserve">Keyword research is the process of finding and analyzing words or phrases that users search for in search engines. It helps website owners choose relevant keywords to target their audience. Effective keyword research improves website ranking and increases traffic. Tools such as Google Keyword Planner, Ahrefs, and SEMrush are commonly used. </w:t>
      </w:r>
    </w:p>
    <w:p w14:paraId="75B29366"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11B3D6F" wp14:editId="0D10725E">
                <wp:extent cx="5399005" cy="19734"/>
                <wp:effectExtent l="0" t="0" r="0" b="0"/>
                <wp:docPr id="161403" name="Group 161403"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07516" name="Shape 20751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17" name="Shape 207517"/>
                        <wps:cNvSpPr/>
                        <wps:spPr>
                          <a:xfrm>
                            <a:off x="287" y="10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18" name="Shape 207518"/>
                        <wps:cNvSpPr/>
                        <wps:spPr>
                          <a:xfrm>
                            <a:off x="3157" y="107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19" name="Shape 207519"/>
                        <wps:cNvSpPr/>
                        <wps:spPr>
                          <a:xfrm>
                            <a:off x="5396134" y="10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20" name="Shape 207520"/>
                        <wps:cNvSpPr/>
                        <wps:spPr>
                          <a:xfrm>
                            <a:off x="287" y="394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21" name="Shape 207521"/>
                        <wps:cNvSpPr/>
                        <wps:spPr>
                          <a:xfrm>
                            <a:off x="5396134" y="394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22" name="Shape 207522"/>
                        <wps:cNvSpPr/>
                        <wps:spPr>
                          <a:xfrm>
                            <a:off x="287" y="1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23" name="Shape 207523"/>
                        <wps:cNvSpPr/>
                        <wps:spPr>
                          <a:xfrm>
                            <a:off x="3157" y="1686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24" name="Shape 207524"/>
                        <wps:cNvSpPr/>
                        <wps:spPr>
                          <a:xfrm>
                            <a:off x="5396134" y="1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403" style="width:425.118pt;height:1.55383pt;mso-position-horizontal-relative:char;mso-position-vertical-relative:line" coordsize="53990,197">
                <v:shape id="Shape 207525" style="position:absolute;width:53975;height:185;left:0;top:0;" coordsize="5397570,18538" path="m0,0l5397570,0l5397570,18538l0,18538l0,0">
                  <v:stroke weight="0pt" endcap="flat" joinstyle="miter" miterlimit="10" on="false" color="#000000" opacity="0"/>
                  <v:fill on="true" color="#a0a0a0"/>
                </v:shape>
                <v:shape id="Shape 207526" style="position:absolute;width:91;height:91;left:2;top:10;" coordsize="9144,9144" path="m0,0l9144,0l9144,9144l0,9144l0,0">
                  <v:stroke weight="0pt" endcap="flat" joinstyle="miter" miterlimit="10" on="false" color="#000000" opacity="0"/>
                  <v:fill on="true" color="#a0a0a0"/>
                </v:shape>
                <v:shape id="Shape 207527" style="position:absolute;width:53929;height:91;left:31;top:10;" coordsize="5392906,9144" path="m0,0l5392906,0l5392906,9144l0,9144l0,0">
                  <v:stroke weight="0pt" endcap="flat" joinstyle="miter" miterlimit="10" on="false" color="#000000" opacity="0"/>
                  <v:fill on="true" color="#a0a0a0"/>
                </v:shape>
                <v:shape id="Shape 207528" style="position:absolute;width:91;height:91;left:53961;top:10;" coordsize="9144,9144" path="m0,0l9144,0l9144,9144l0,9144l0,0">
                  <v:stroke weight="0pt" endcap="flat" joinstyle="miter" miterlimit="10" on="false" color="#000000" opacity="0"/>
                  <v:fill on="true" color="#a0a0a0"/>
                </v:shape>
                <v:shape id="Shape 207529" style="position:absolute;width:91;height:129;left:2;top:39;" coordsize="9144,12917" path="m0,0l9144,0l9144,12917l0,12917l0,0">
                  <v:stroke weight="0pt" endcap="flat" joinstyle="miter" miterlimit="10" on="false" color="#000000" opacity="0"/>
                  <v:fill on="true" color="#a0a0a0"/>
                </v:shape>
                <v:shape id="Shape 207530" style="position:absolute;width:91;height:129;left:53961;top:39;" coordsize="9144,12917" path="m0,0l9144,0l9144,12917l0,12917l0,0">
                  <v:stroke weight="0pt" endcap="flat" joinstyle="miter" miterlimit="10" on="false" color="#000000" opacity="0"/>
                  <v:fill on="true" color="#e3e3e3"/>
                </v:shape>
                <v:shape id="Shape 207531" style="position:absolute;width:91;height:91;left:2;top:168;" coordsize="9144,9144" path="m0,0l9144,0l9144,9144l0,9144l0,0">
                  <v:stroke weight="0pt" endcap="flat" joinstyle="miter" miterlimit="10" on="false" color="#000000" opacity="0"/>
                  <v:fill on="true" color="#e3e3e3"/>
                </v:shape>
                <v:shape id="Shape 207532" style="position:absolute;width:53929;height:91;left:31;top:168;" coordsize="5392906,9144" path="m0,0l5392906,0l5392906,9144l0,9144l0,0">
                  <v:stroke weight="0pt" endcap="flat" joinstyle="miter" miterlimit="10" on="false" color="#000000" opacity="0"/>
                  <v:fill on="true" color="#e3e3e3"/>
                </v:shape>
                <v:shape id="Shape 207533"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5ECD9EF2" w14:textId="77777777" w:rsidR="00AA282C" w:rsidRDefault="00E0625E">
      <w:pPr>
        <w:numPr>
          <w:ilvl w:val="0"/>
          <w:numId w:val="3"/>
        </w:numPr>
        <w:spacing w:after="154" w:line="258" w:lineRule="auto"/>
        <w:ind w:hanging="313"/>
      </w:pPr>
      <w:r>
        <w:rPr>
          <w:rFonts w:cs="Calibri"/>
          <w:b/>
        </w:rPr>
        <w:t xml:space="preserve">What is competition analysis in SEO? </w:t>
      </w:r>
    </w:p>
    <w:p w14:paraId="1157A387" w14:textId="77777777" w:rsidR="00AA282C" w:rsidRDefault="00E0625E">
      <w:pPr>
        <w:ind w:right="44"/>
      </w:pPr>
      <w:r>
        <w:t xml:space="preserve">Competition analysis in SEO is the process of studying competitor websites to understand their SEO strategies. It includes analyzing keywords, backlinks, content quality, traffic, and ranking methods. This analysis helps identify strengths and weaknesses and improves SEO planning. Tools like SEMrush and Moz are used for competitor analysis. </w:t>
      </w:r>
    </w:p>
    <w:p w14:paraId="6A291DF3"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B00259D" wp14:editId="5FAFD67B">
                <wp:extent cx="5399005" cy="18777"/>
                <wp:effectExtent l="0" t="0" r="0" b="0"/>
                <wp:docPr id="161204" name="Group 161204"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07536" name="Shape 20753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37" name="Shape 207537"/>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38" name="Shape 207538"/>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39" name="Shape 207539"/>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40" name="Shape 207540"/>
                        <wps:cNvSpPr/>
                        <wps:spPr>
                          <a:xfrm>
                            <a:off x="287"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41" name="Shape 207541"/>
                        <wps:cNvSpPr/>
                        <wps:spPr>
                          <a:xfrm>
                            <a:off x="5396134"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42" name="Shape 207542"/>
                        <wps:cNvSpPr/>
                        <wps:spPr>
                          <a:xfrm>
                            <a:off x="287"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43" name="Shape 207543"/>
                        <wps:cNvSpPr/>
                        <wps:spPr>
                          <a:xfrm>
                            <a:off x="3157" y="1590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44" name="Shape 207544"/>
                        <wps:cNvSpPr/>
                        <wps:spPr>
                          <a:xfrm>
                            <a:off x="5396134"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204" style="width:425.118pt;height:1.47852pt;mso-position-horizontal-relative:char;mso-position-vertical-relative:line" coordsize="53990,187">
                <v:shape id="Shape 207545" style="position:absolute;width:53975;height:185;left:0;top:0;" coordsize="5397570,18538" path="m0,0l5397570,0l5397570,18538l0,18538l0,0">
                  <v:stroke weight="0pt" endcap="flat" joinstyle="miter" miterlimit="10" on="false" color="#000000" opacity="0"/>
                  <v:fill on="true" color="#a0a0a0"/>
                </v:shape>
                <v:shape id="Shape 207546" style="position:absolute;width:91;height:91;left:2;top:1;" coordsize="9144,9144" path="m0,0l9144,0l9144,9144l0,9144l0,0">
                  <v:stroke weight="0pt" endcap="flat" joinstyle="miter" miterlimit="10" on="false" color="#000000" opacity="0"/>
                  <v:fill on="true" color="#a0a0a0"/>
                </v:shape>
                <v:shape id="Shape 207547" style="position:absolute;width:53929;height:91;left:31;top:1;" coordsize="5392906,9144" path="m0,0l5392906,0l5392906,9144l0,9144l0,0">
                  <v:stroke weight="0pt" endcap="flat" joinstyle="miter" miterlimit="10" on="false" color="#000000" opacity="0"/>
                  <v:fill on="true" color="#a0a0a0"/>
                </v:shape>
                <v:shape id="Shape 207548" style="position:absolute;width:91;height:91;left:53961;top:1;" coordsize="9144,9144" path="m0,0l9144,0l9144,9144l0,9144l0,0">
                  <v:stroke weight="0pt" endcap="flat" joinstyle="miter" miterlimit="10" on="false" color="#000000" opacity="0"/>
                  <v:fill on="true" color="#a0a0a0"/>
                </v:shape>
                <v:shape id="Shape 207549" style="position:absolute;width:91;height:129;left:2;top:29;" coordsize="9144,12917" path="m0,0l9144,0l9144,12917l0,12917l0,0">
                  <v:stroke weight="0pt" endcap="flat" joinstyle="miter" miterlimit="10" on="false" color="#000000" opacity="0"/>
                  <v:fill on="true" color="#a0a0a0"/>
                </v:shape>
                <v:shape id="Shape 207550" style="position:absolute;width:91;height:129;left:53961;top:29;" coordsize="9144,12917" path="m0,0l9144,0l9144,12917l0,12917l0,0">
                  <v:stroke weight="0pt" endcap="flat" joinstyle="miter" miterlimit="10" on="false" color="#000000" opacity="0"/>
                  <v:fill on="true" color="#e3e3e3"/>
                </v:shape>
                <v:shape id="Shape 207551" style="position:absolute;width:91;height:91;left:2;top:159;" coordsize="9144,9144" path="m0,0l9144,0l9144,9144l0,9144l0,0">
                  <v:stroke weight="0pt" endcap="flat" joinstyle="miter" miterlimit="10" on="false" color="#000000" opacity="0"/>
                  <v:fill on="true" color="#e3e3e3"/>
                </v:shape>
                <v:shape id="Shape 207552" style="position:absolute;width:53929;height:91;left:31;top:159;" coordsize="5392906,9144" path="m0,0l5392906,0l5392906,9144l0,9144l0,0">
                  <v:stroke weight="0pt" endcap="flat" joinstyle="miter" miterlimit="10" on="false" color="#000000" opacity="0"/>
                  <v:fill on="true" color="#e3e3e3"/>
                </v:shape>
                <v:shape id="Shape 207553"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466EDE0D" w14:textId="77777777" w:rsidR="00AA282C" w:rsidRDefault="00E0625E">
      <w:pPr>
        <w:numPr>
          <w:ilvl w:val="0"/>
          <w:numId w:val="3"/>
        </w:numPr>
        <w:spacing w:after="154" w:line="258" w:lineRule="auto"/>
        <w:ind w:hanging="313"/>
      </w:pPr>
      <w:r>
        <w:rPr>
          <w:rFonts w:cs="Calibri"/>
          <w:b/>
        </w:rPr>
        <w:t xml:space="preserve">Define meta tags with an example. </w:t>
      </w:r>
    </w:p>
    <w:p w14:paraId="26496C58" w14:textId="77777777" w:rsidR="00AA282C" w:rsidRDefault="00E0625E">
      <w:pPr>
        <w:ind w:right="44"/>
      </w:pPr>
      <w:r>
        <w:t xml:space="preserve">Meta tags are HTML elements that provide information about a webpage to search engines and browsers. They help search engines understand webpage content and improve indexing. </w:t>
      </w:r>
    </w:p>
    <w:p w14:paraId="69CE3AB7" w14:textId="77777777" w:rsidR="00AA282C" w:rsidRDefault="00E0625E">
      <w:pPr>
        <w:ind w:right="44"/>
      </w:pPr>
      <w:r>
        <w:t xml:space="preserve">Example: </w:t>
      </w:r>
    </w:p>
    <w:p w14:paraId="27AF7B03" w14:textId="77777777" w:rsidR="00AA282C" w:rsidRDefault="00E0625E">
      <w:pPr>
        <w:ind w:right="44"/>
      </w:pPr>
      <w:r>
        <w:t xml:space="preserve">&lt;meta name="description" content="Learn SEO basics"&gt; </w:t>
      </w:r>
    </w:p>
    <w:p w14:paraId="120EF796" w14:textId="77777777" w:rsidR="00AA282C" w:rsidRDefault="00E0625E">
      <w:pPr>
        <w:spacing w:after="201"/>
        <w:ind w:right="44"/>
      </w:pPr>
      <w:r>
        <w:t xml:space="preserve">Meta tags include title tags, description tags, and keyword tags. </w:t>
      </w:r>
    </w:p>
    <w:p w14:paraId="633CF2A2"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7C41821" wp14:editId="38DE95F6">
                <wp:extent cx="5399005" cy="19016"/>
                <wp:effectExtent l="0" t="0" r="0" b="0"/>
                <wp:docPr id="161205" name="Group 161205"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07556" name="Shape 20755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57" name="Shape 207557"/>
                        <wps:cNvSpPr/>
                        <wps:spPr>
                          <a:xfrm>
                            <a:off x="287"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58" name="Shape 207558"/>
                        <wps:cNvSpPr/>
                        <wps:spPr>
                          <a:xfrm>
                            <a:off x="3157" y="35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59" name="Shape 207559"/>
                        <wps:cNvSpPr/>
                        <wps:spPr>
                          <a:xfrm>
                            <a:off x="5396134"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60" name="Shape 207560"/>
                        <wps:cNvSpPr/>
                        <wps:spPr>
                          <a:xfrm>
                            <a:off x="287" y="322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61" name="Shape 207561"/>
                        <wps:cNvSpPr/>
                        <wps:spPr>
                          <a:xfrm>
                            <a:off x="5396134" y="322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62" name="Shape 207562"/>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63" name="Shape 207563"/>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64" name="Shape 207564"/>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205" style="width:425.118pt;height:1.49731pt;mso-position-horizontal-relative:char;mso-position-vertical-relative:line" coordsize="53990,190">
                <v:shape id="Shape 207565" style="position:absolute;width:53975;height:185;left:0;top:0;" coordsize="5397570,18538" path="m0,0l5397570,0l5397570,18538l0,18538l0,0">
                  <v:stroke weight="0pt" endcap="flat" joinstyle="miter" miterlimit="10" on="false" color="#000000" opacity="0"/>
                  <v:fill on="true" color="#a0a0a0"/>
                </v:shape>
                <v:shape id="Shape 207566" style="position:absolute;width:91;height:91;left:2;top:3;" coordsize="9144,9144" path="m0,0l9144,0l9144,9144l0,9144l0,0">
                  <v:stroke weight="0pt" endcap="flat" joinstyle="miter" miterlimit="10" on="false" color="#000000" opacity="0"/>
                  <v:fill on="true" color="#a0a0a0"/>
                </v:shape>
                <v:shape id="Shape 207567" style="position:absolute;width:53929;height:91;left:31;top:3;" coordsize="5392906,9144" path="m0,0l5392906,0l5392906,9144l0,9144l0,0">
                  <v:stroke weight="0pt" endcap="flat" joinstyle="miter" miterlimit="10" on="false" color="#000000" opacity="0"/>
                  <v:fill on="true" color="#a0a0a0"/>
                </v:shape>
                <v:shape id="Shape 207568" style="position:absolute;width:91;height:91;left:53961;top:3;" coordsize="9144,9144" path="m0,0l9144,0l9144,9144l0,9144l0,0">
                  <v:stroke weight="0pt" endcap="flat" joinstyle="miter" miterlimit="10" on="false" color="#000000" opacity="0"/>
                  <v:fill on="true" color="#a0a0a0"/>
                </v:shape>
                <v:shape id="Shape 207569" style="position:absolute;width:91;height:129;left:2;top:32;" coordsize="9144,12917" path="m0,0l9144,0l9144,12917l0,12917l0,0">
                  <v:stroke weight="0pt" endcap="flat" joinstyle="miter" miterlimit="10" on="false" color="#000000" opacity="0"/>
                  <v:fill on="true" color="#a0a0a0"/>
                </v:shape>
                <v:shape id="Shape 207570" style="position:absolute;width:91;height:129;left:53961;top:32;" coordsize="9144,12917" path="m0,0l9144,0l9144,12917l0,12917l0,0">
                  <v:stroke weight="0pt" endcap="flat" joinstyle="miter" miterlimit="10" on="false" color="#000000" opacity="0"/>
                  <v:fill on="true" color="#e3e3e3"/>
                </v:shape>
                <v:shape id="Shape 207571" style="position:absolute;width:91;height:91;left:2;top:161;" coordsize="9144,9144" path="m0,0l9144,0l9144,9144l0,9144l0,0">
                  <v:stroke weight="0pt" endcap="flat" joinstyle="miter" miterlimit="10" on="false" color="#000000" opacity="0"/>
                  <v:fill on="true" color="#e3e3e3"/>
                </v:shape>
                <v:shape id="Shape 207572" style="position:absolute;width:53929;height:91;left:31;top:161;" coordsize="5392906,9144" path="m0,0l5392906,0l5392906,9144l0,9144l0,0">
                  <v:stroke weight="0pt" endcap="flat" joinstyle="miter" miterlimit="10" on="false" color="#000000" opacity="0"/>
                  <v:fill on="true" color="#e3e3e3"/>
                </v:shape>
                <v:shape id="Shape 20757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34351315" w14:textId="77777777" w:rsidR="00AA282C" w:rsidRDefault="00E0625E">
      <w:pPr>
        <w:numPr>
          <w:ilvl w:val="0"/>
          <w:numId w:val="3"/>
        </w:numPr>
        <w:spacing w:after="154" w:line="258" w:lineRule="auto"/>
        <w:ind w:hanging="313"/>
      </w:pPr>
      <w:r>
        <w:rPr>
          <w:rFonts w:cs="Calibri"/>
          <w:b/>
        </w:rPr>
        <w:t xml:space="preserve">What is the purpose of title tags? </w:t>
      </w:r>
    </w:p>
    <w:p w14:paraId="7329EB7C" w14:textId="77777777" w:rsidR="00AA282C" w:rsidRDefault="00E0625E">
      <w:pPr>
        <w:spacing w:after="204"/>
        <w:ind w:right="44"/>
      </w:pPr>
      <w:r>
        <w:t xml:space="preserve">Title tags define the title of a webpage displayed in search engine results and browser tabs. They help search engines understand webpage content and improve click-through rate (CTR). A good title tag should contain important keywords and be short and descriptive. Title tags are important for SEO ranking and user engagement. </w:t>
      </w:r>
    </w:p>
    <w:p w14:paraId="2A3BF29A"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E2BCE77" wp14:editId="019C8BBE">
                <wp:extent cx="5399005" cy="19375"/>
                <wp:effectExtent l="0" t="0" r="0" b="0"/>
                <wp:docPr id="161206" name="Group 161206"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07576" name="Shape 20757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77" name="Shape 207577"/>
                        <wps:cNvSpPr/>
                        <wps:spPr>
                          <a:xfrm>
                            <a:off x="287"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78" name="Shape 207578"/>
                        <wps:cNvSpPr/>
                        <wps:spPr>
                          <a:xfrm>
                            <a:off x="3157" y="71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79" name="Shape 207579"/>
                        <wps:cNvSpPr/>
                        <wps:spPr>
                          <a:xfrm>
                            <a:off x="5396134"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80" name="Shape 207580"/>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81" name="Shape 207581"/>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82" name="Shape 207582"/>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83" name="Shape 207583"/>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584" name="Shape 207584"/>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206" style="width:425.118pt;height:1.5256pt;mso-position-horizontal-relative:char;mso-position-vertical-relative:line" coordsize="53990,193">
                <v:shape id="Shape 207585" style="position:absolute;width:53975;height:185;left:0;top:0;" coordsize="5397570,18538" path="m0,0l5397570,0l5397570,18538l0,18538l0,0">
                  <v:stroke weight="0pt" endcap="flat" joinstyle="miter" miterlimit="10" on="false" color="#000000" opacity="0"/>
                  <v:fill on="true" color="#a0a0a0"/>
                </v:shape>
                <v:shape id="Shape 207586" style="position:absolute;width:91;height:91;left:2;top:7;" coordsize="9144,9144" path="m0,0l9144,0l9144,9144l0,9144l0,0">
                  <v:stroke weight="0pt" endcap="flat" joinstyle="miter" miterlimit="10" on="false" color="#000000" opacity="0"/>
                  <v:fill on="true" color="#a0a0a0"/>
                </v:shape>
                <v:shape id="Shape 207587" style="position:absolute;width:53929;height:91;left:31;top:7;" coordsize="5392906,9144" path="m0,0l5392906,0l5392906,9144l0,9144l0,0">
                  <v:stroke weight="0pt" endcap="flat" joinstyle="miter" miterlimit="10" on="false" color="#000000" opacity="0"/>
                  <v:fill on="true" color="#a0a0a0"/>
                </v:shape>
                <v:shape id="Shape 207588" style="position:absolute;width:91;height:91;left:53961;top:7;" coordsize="9144,9144" path="m0,0l9144,0l9144,9144l0,9144l0,0">
                  <v:stroke weight="0pt" endcap="flat" joinstyle="miter" miterlimit="10" on="false" color="#000000" opacity="0"/>
                  <v:fill on="true" color="#a0a0a0"/>
                </v:shape>
                <v:shape id="Shape 207589" style="position:absolute;width:91;height:129;left:2;top:35;" coordsize="9144,12917" path="m0,0l9144,0l9144,12917l0,12917l0,0">
                  <v:stroke weight="0pt" endcap="flat" joinstyle="miter" miterlimit="10" on="false" color="#000000" opacity="0"/>
                  <v:fill on="true" color="#a0a0a0"/>
                </v:shape>
                <v:shape id="Shape 207590" style="position:absolute;width:91;height:129;left:53961;top:35;" coordsize="9144,12917" path="m0,0l9144,0l9144,12917l0,12917l0,0">
                  <v:stroke weight="0pt" endcap="flat" joinstyle="miter" miterlimit="10" on="false" color="#000000" opacity="0"/>
                  <v:fill on="true" color="#e3e3e3"/>
                </v:shape>
                <v:shape id="Shape 207591" style="position:absolute;width:91;height:91;left:2;top:165;" coordsize="9144,9144" path="m0,0l9144,0l9144,9144l0,9144l0,0">
                  <v:stroke weight="0pt" endcap="flat" joinstyle="miter" miterlimit="10" on="false" color="#000000" opacity="0"/>
                  <v:fill on="true" color="#e3e3e3"/>
                </v:shape>
                <v:shape id="Shape 207592" style="position:absolute;width:53929;height:91;left:31;top:165;" coordsize="5392906,9144" path="m0,0l5392906,0l5392906,9144l0,9144l0,0">
                  <v:stroke weight="0pt" endcap="flat" joinstyle="miter" miterlimit="10" on="false" color="#000000" opacity="0"/>
                  <v:fill on="true" color="#e3e3e3"/>
                </v:shape>
                <v:shape id="Shape 207593"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58D6CFD7" w14:textId="77777777" w:rsidR="00AA282C" w:rsidRDefault="00E0625E">
      <w:pPr>
        <w:numPr>
          <w:ilvl w:val="0"/>
          <w:numId w:val="3"/>
        </w:numPr>
        <w:spacing w:after="154" w:line="258" w:lineRule="auto"/>
        <w:ind w:hanging="313"/>
      </w:pPr>
      <w:r>
        <w:rPr>
          <w:rFonts w:cs="Calibri"/>
          <w:b/>
        </w:rPr>
        <w:t xml:space="preserve">What is backlink building? </w:t>
      </w:r>
    </w:p>
    <w:p w14:paraId="43F05966" w14:textId="77777777" w:rsidR="00AA282C" w:rsidRDefault="00E0625E">
      <w:pPr>
        <w:spacing w:after="202"/>
        <w:ind w:right="44"/>
      </w:pPr>
      <w:r>
        <w:t xml:space="preserve">Backlink building is the process of getting links from other websites to your website. Backlinks increase website authority and trust in search engines. Quality backlinks from trusted websites improve rankings and traffic. Common backlink-building methods include guest blogging, content marketing, and directory submissions. </w:t>
      </w:r>
    </w:p>
    <w:p w14:paraId="76A28647"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6DA9A9B3" wp14:editId="20E02247">
                <wp:extent cx="5399005" cy="19375"/>
                <wp:effectExtent l="0" t="0" r="0" b="0"/>
                <wp:docPr id="161207" name="Group 161207"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07596" name="Shape 20759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97" name="Shape 207597"/>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98" name="Shape 207598"/>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99" name="Shape 207599"/>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00" name="Shape 207600"/>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01" name="Shape 207601"/>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02" name="Shape 207602"/>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03" name="Shape 207603"/>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04" name="Shape 207604"/>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207" style="width:425.118pt;height:1.5256pt;mso-position-horizontal-relative:char;mso-position-vertical-relative:line" coordsize="53990,193">
                <v:shape id="Shape 207605" style="position:absolute;width:53975;height:185;left:0;top:0;" coordsize="5397570,18538" path="m0,0l5397570,0l5397570,18538l0,18538l0,0">
                  <v:stroke weight="0pt" endcap="flat" joinstyle="miter" miterlimit="10" on="false" color="#000000" opacity="0"/>
                  <v:fill on="true" color="#a0a0a0"/>
                </v:shape>
                <v:shape id="Shape 207606" style="position:absolute;width:91;height:91;left:2;top:7;" coordsize="9144,9144" path="m0,0l9144,0l9144,9144l0,9144l0,0">
                  <v:stroke weight="0pt" endcap="flat" joinstyle="miter" miterlimit="10" on="false" color="#000000" opacity="0"/>
                  <v:fill on="true" color="#a0a0a0"/>
                </v:shape>
                <v:shape id="Shape 207607" style="position:absolute;width:53929;height:91;left:31;top:7;" coordsize="5392906,9144" path="m0,0l5392906,0l5392906,9144l0,9144l0,0">
                  <v:stroke weight="0pt" endcap="flat" joinstyle="miter" miterlimit="10" on="false" color="#000000" opacity="0"/>
                  <v:fill on="true" color="#a0a0a0"/>
                </v:shape>
                <v:shape id="Shape 207608" style="position:absolute;width:91;height:91;left:53961;top:7;" coordsize="9144,9144" path="m0,0l9144,0l9144,9144l0,9144l0,0">
                  <v:stroke weight="0pt" endcap="flat" joinstyle="miter" miterlimit="10" on="false" color="#000000" opacity="0"/>
                  <v:fill on="true" color="#a0a0a0"/>
                </v:shape>
                <v:shape id="Shape 207609" style="position:absolute;width:91;height:129;left:2;top:35;" coordsize="9144,12917" path="m0,0l9144,0l9144,12917l0,12917l0,0">
                  <v:stroke weight="0pt" endcap="flat" joinstyle="miter" miterlimit="10" on="false" color="#000000" opacity="0"/>
                  <v:fill on="true" color="#a0a0a0"/>
                </v:shape>
                <v:shape id="Shape 207610" style="position:absolute;width:91;height:129;left:53961;top:35;" coordsize="9144,12917" path="m0,0l9144,0l9144,12917l0,12917l0,0">
                  <v:stroke weight="0pt" endcap="flat" joinstyle="miter" miterlimit="10" on="false" color="#000000" opacity="0"/>
                  <v:fill on="true" color="#e3e3e3"/>
                </v:shape>
                <v:shape id="Shape 207611" style="position:absolute;width:91;height:91;left:2;top:165;" coordsize="9144,9144" path="m0,0l9144,0l9144,9144l0,9144l0,0">
                  <v:stroke weight="0pt" endcap="flat" joinstyle="miter" miterlimit="10" on="false" color="#000000" opacity="0"/>
                  <v:fill on="true" color="#e3e3e3"/>
                </v:shape>
                <v:shape id="Shape 207612" style="position:absolute;width:53929;height:91;left:31;top:165;" coordsize="5392906,9144" path="m0,0l5392906,0l5392906,9144l0,9144l0,0">
                  <v:stroke weight="0pt" endcap="flat" joinstyle="miter" miterlimit="10" on="false" color="#000000" opacity="0"/>
                  <v:fill on="true" color="#e3e3e3"/>
                </v:shape>
                <v:shape id="Shape 207613"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54064508" w14:textId="77777777" w:rsidR="00AA282C" w:rsidRDefault="00E0625E">
      <w:pPr>
        <w:numPr>
          <w:ilvl w:val="0"/>
          <w:numId w:val="3"/>
        </w:numPr>
        <w:spacing w:after="154" w:line="258" w:lineRule="auto"/>
        <w:ind w:hanging="313"/>
      </w:pPr>
      <w:r>
        <w:rPr>
          <w:rFonts w:cs="Calibri"/>
          <w:b/>
        </w:rPr>
        <w:t xml:space="preserve">Define white hat SEO. </w:t>
      </w:r>
    </w:p>
    <w:p w14:paraId="0F932BAF" w14:textId="77777777" w:rsidR="00AA282C" w:rsidRDefault="00E0625E">
      <w:pPr>
        <w:spacing w:after="204"/>
        <w:ind w:right="44"/>
      </w:pPr>
      <w:r>
        <w:t xml:space="preserve">White hat SEO refers to ethical SEO practices that follow search engine guidelines. It focuses on improving user experience through quality content, proper keyword usage, and natural backlink building. White hat SEO provides long-term ranking benefits and avoids penalties from search engines. </w:t>
      </w:r>
    </w:p>
    <w:p w14:paraId="1BFFA202"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18FD289" wp14:editId="158CBC52">
                <wp:extent cx="5399005" cy="19376"/>
                <wp:effectExtent l="0" t="0" r="0" b="0"/>
                <wp:docPr id="161208" name="Group 161208" descr="---"/>
                <wp:cNvGraphicFramePr/>
                <a:graphic xmlns:a="http://schemas.openxmlformats.org/drawingml/2006/main">
                  <a:graphicData uri="http://schemas.microsoft.com/office/word/2010/wordprocessingGroup">
                    <wpg:wgp>
                      <wpg:cNvGrpSpPr/>
                      <wpg:grpSpPr>
                        <a:xfrm>
                          <a:off x="0" y="0"/>
                          <a:ext cx="5399005" cy="19376"/>
                          <a:chOff x="0" y="0"/>
                          <a:chExt cx="5399005" cy="19376"/>
                        </a:xfrm>
                      </wpg:grpSpPr>
                      <wps:wsp>
                        <wps:cNvPr id="207616" name="Shape 20761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17" name="Shape 207617"/>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18" name="Shape 207618"/>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19" name="Shape 207619"/>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20" name="Shape 207620"/>
                        <wps:cNvSpPr/>
                        <wps:spPr>
                          <a:xfrm>
                            <a:off x="287" y="358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21" name="Shape 207621"/>
                        <wps:cNvSpPr/>
                        <wps:spPr>
                          <a:xfrm>
                            <a:off x="5396134" y="358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22" name="Shape 207622"/>
                        <wps:cNvSpPr/>
                        <wps:spPr>
                          <a:xfrm>
                            <a:off x="287"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23" name="Shape 207623"/>
                        <wps:cNvSpPr/>
                        <wps:spPr>
                          <a:xfrm>
                            <a:off x="3157" y="165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24" name="Shape 207624"/>
                        <wps:cNvSpPr/>
                        <wps:spPr>
                          <a:xfrm>
                            <a:off x="5396134"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208" style="width:425.118pt;height:1.52563pt;mso-position-horizontal-relative:char;mso-position-vertical-relative:line" coordsize="53990,193">
                <v:shape id="Shape 207625" style="position:absolute;width:53975;height:185;left:0;top:0;" coordsize="5397570,18538" path="m0,0l5397570,0l5397570,18538l0,18538l0,0">
                  <v:stroke weight="0pt" endcap="flat" joinstyle="miter" miterlimit="10" on="false" color="#000000" opacity="0"/>
                  <v:fill on="true" color="#a0a0a0"/>
                </v:shape>
                <v:shape id="Shape 207626" style="position:absolute;width:91;height:91;left:2;top:7;" coordsize="9144,9144" path="m0,0l9144,0l9144,9144l0,9144l0,0">
                  <v:stroke weight="0pt" endcap="flat" joinstyle="miter" miterlimit="10" on="false" color="#000000" opacity="0"/>
                  <v:fill on="true" color="#a0a0a0"/>
                </v:shape>
                <v:shape id="Shape 207627" style="position:absolute;width:53929;height:91;left:31;top:7;" coordsize="5392906,9144" path="m0,0l5392906,0l5392906,9144l0,9144l0,0">
                  <v:stroke weight="0pt" endcap="flat" joinstyle="miter" miterlimit="10" on="false" color="#000000" opacity="0"/>
                  <v:fill on="true" color="#a0a0a0"/>
                </v:shape>
                <v:shape id="Shape 207628" style="position:absolute;width:91;height:91;left:53961;top:7;" coordsize="9144,9144" path="m0,0l9144,0l9144,9144l0,9144l0,0">
                  <v:stroke weight="0pt" endcap="flat" joinstyle="miter" miterlimit="10" on="false" color="#000000" opacity="0"/>
                  <v:fill on="true" color="#a0a0a0"/>
                </v:shape>
                <v:shape id="Shape 207629" style="position:absolute;width:91;height:129;left:2;top:35;" coordsize="9144,12917" path="m0,0l9144,0l9144,12917l0,12917l0,0">
                  <v:stroke weight="0pt" endcap="flat" joinstyle="miter" miterlimit="10" on="false" color="#000000" opacity="0"/>
                  <v:fill on="true" color="#a0a0a0"/>
                </v:shape>
                <v:shape id="Shape 207630" style="position:absolute;width:91;height:129;left:53961;top:35;" coordsize="9144,12917" path="m0,0l9144,0l9144,12917l0,12917l0,0">
                  <v:stroke weight="0pt" endcap="flat" joinstyle="miter" miterlimit="10" on="false" color="#000000" opacity="0"/>
                  <v:fill on="true" color="#e3e3e3"/>
                </v:shape>
                <v:shape id="Shape 207631" style="position:absolute;width:91;height:91;left:2;top:165;" coordsize="9144,9144" path="m0,0l9144,0l9144,9144l0,9144l0,0">
                  <v:stroke weight="0pt" endcap="flat" joinstyle="miter" miterlimit="10" on="false" color="#000000" opacity="0"/>
                  <v:fill on="true" color="#e3e3e3"/>
                </v:shape>
                <v:shape id="Shape 207632" style="position:absolute;width:53929;height:91;left:31;top:165;" coordsize="5392906,9144" path="m0,0l5392906,0l5392906,9144l0,9144l0,0">
                  <v:stroke weight="0pt" endcap="flat" joinstyle="miter" miterlimit="10" on="false" color="#000000" opacity="0"/>
                  <v:fill on="true" color="#e3e3e3"/>
                </v:shape>
                <v:shape id="Shape 207633"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38F6DA81" w14:textId="77777777" w:rsidR="00AA282C" w:rsidRDefault="00E0625E">
      <w:pPr>
        <w:numPr>
          <w:ilvl w:val="0"/>
          <w:numId w:val="3"/>
        </w:numPr>
        <w:spacing w:after="154" w:line="258" w:lineRule="auto"/>
        <w:ind w:hanging="313"/>
      </w:pPr>
      <w:r>
        <w:rPr>
          <w:rFonts w:cs="Calibri"/>
          <w:b/>
        </w:rPr>
        <w:t xml:space="preserve">What is Google Analytics used for SEO? </w:t>
      </w:r>
    </w:p>
    <w:p w14:paraId="71294E0B" w14:textId="77777777" w:rsidR="00AA282C" w:rsidRDefault="00E0625E">
      <w:pPr>
        <w:spacing w:after="204"/>
        <w:ind w:right="44"/>
      </w:pPr>
      <w:r>
        <w:t xml:space="preserve">Google Analytics is a web analytics tool used to track and analyze website traffic and user behavior. It provides data about visitors, traffic sources, page views, bounce rate, and conversions. SEO professionals use Google Analytics to measure website performance and improve SEO strategies. </w:t>
      </w:r>
    </w:p>
    <w:p w14:paraId="58A3EB43"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3215481" wp14:editId="40B3B3FA">
                <wp:extent cx="5399005" cy="20093"/>
                <wp:effectExtent l="0" t="0" r="0" b="0"/>
                <wp:docPr id="161209" name="Group 161209"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07636" name="Shape 20763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37" name="Shape 207637"/>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38" name="Shape 207638"/>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39" name="Shape 207639"/>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40" name="Shape 207640"/>
                        <wps:cNvSpPr/>
                        <wps:spPr>
                          <a:xfrm>
                            <a:off x="287" y="430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41" name="Shape 207641"/>
                        <wps:cNvSpPr/>
                        <wps:spPr>
                          <a:xfrm>
                            <a:off x="5396134" y="430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42" name="Shape 207642"/>
                        <wps:cNvSpPr/>
                        <wps:spPr>
                          <a:xfrm>
                            <a:off x="287" y="172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43" name="Shape 207643"/>
                        <wps:cNvSpPr/>
                        <wps:spPr>
                          <a:xfrm>
                            <a:off x="3157" y="17222"/>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44" name="Shape 207644"/>
                        <wps:cNvSpPr/>
                        <wps:spPr>
                          <a:xfrm>
                            <a:off x="5396134" y="172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209" style="width:425.118pt;height:1.58209pt;mso-position-horizontal-relative:char;mso-position-vertical-relative:line" coordsize="53990,200">
                <v:shape id="Shape 207645" style="position:absolute;width:53975;height:191;left:0;top:0;" coordsize="5397570,19136" path="m0,0l5397570,0l5397570,19136l0,19136l0,0">
                  <v:stroke weight="0pt" endcap="flat" joinstyle="miter" miterlimit="10" on="false" color="#000000" opacity="0"/>
                  <v:fill on="true" color="#a0a0a0"/>
                </v:shape>
                <v:shape id="Shape 207646" style="position:absolute;width:91;height:91;left:2;top:14;" coordsize="9144,9144" path="m0,0l9144,0l9144,9144l0,9144l0,0">
                  <v:stroke weight="0pt" endcap="flat" joinstyle="miter" miterlimit="10" on="false" color="#000000" opacity="0"/>
                  <v:fill on="true" color="#a0a0a0"/>
                </v:shape>
                <v:shape id="Shape 207647" style="position:absolute;width:53929;height:91;left:31;top:14;" coordsize="5392906,9144" path="m0,0l5392906,0l5392906,9144l0,9144l0,0">
                  <v:stroke weight="0pt" endcap="flat" joinstyle="miter" miterlimit="10" on="false" color="#000000" opacity="0"/>
                  <v:fill on="true" color="#a0a0a0"/>
                </v:shape>
                <v:shape id="Shape 207648" style="position:absolute;width:91;height:91;left:53961;top:14;" coordsize="9144,9144" path="m0,0l9144,0l9144,9144l0,9144l0,0">
                  <v:stroke weight="0pt" endcap="flat" joinstyle="miter" miterlimit="10" on="false" color="#000000" opacity="0"/>
                  <v:fill on="true" color="#a0a0a0"/>
                </v:shape>
                <v:shape id="Shape 207649" style="position:absolute;width:91;height:129;left:2;top:43;" coordsize="9144,12917" path="m0,0l9144,0l9144,12917l0,12917l0,0">
                  <v:stroke weight="0pt" endcap="flat" joinstyle="miter" miterlimit="10" on="false" color="#000000" opacity="0"/>
                  <v:fill on="true" color="#a0a0a0"/>
                </v:shape>
                <v:shape id="Shape 207650" style="position:absolute;width:91;height:129;left:53961;top:43;" coordsize="9144,12917" path="m0,0l9144,0l9144,12917l0,12917l0,0">
                  <v:stroke weight="0pt" endcap="flat" joinstyle="miter" miterlimit="10" on="false" color="#000000" opacity="0"/>
                  <v:fill on="true" color="#e3e3e3"/>
                </v:shape>
                <v:shape id="Shape 207651" style="position:absolute;width:91;height:91;left:2;top:172;" coordsize="9144,9144" path="m0,0l9144,0l9144,9144l0,9144l0,0">
                  <v:stroke weight="0pt" endcap="flat" joinstyle="miter" miterlimit="10" on="false" color="#000000" opacity="0"/>
                  <v:fill on="true" color="#e3e3e3"/>
                </v:shape>
                <v:shape id="Shape 207652" style="position:absolute;width:53929;height:91;left:31;top:172;" coordsize="5392906,9144" path="m0,0l5392906,0l5392906,9144l0,9144l0,0">
                  <v:stroke weight="0pt" endcap="flat" joinstyle="miter" miterlimit="10" on="false" color="#000000" opacity="0"/>
                  <v:fill on="true" color="#e3e3e3"/>
                </v:shape>
                <v:shape id="Shape 207653"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23855F81" w14:textId="77777777" w:rsidR="00AA282C" w:rsidRDefault="00E0625E">
      <w:pPr>
        <w:numPr>
          <w:ilvl w:val="0"/>
          <w:numId w:val="3"/>
        </w:numPr>
        <w:spacing w:after="206" w:line="258" w:lineRule="auto"/>
        <w:ind w:hanging="313"/>
      </w:pPr>
      <w:r>
        <w:rPr>
          <w:rFonts w:cs="Calibri"/>
          <w:b/>
        </w:rPr>
        <w:t xml:space="preserve">Differentiate between SEO and SEM. </w:t>
      </w:r>
    </w:p>
    <w:p w14:paraId="4EAD9C7F" w14:textId="77777777" w:rsidR="00AA282C" w:rsidRDefault="00E0625E">
      <w:pPr>
        <w:tabs>
          <w:tab w:val="center" w:pos="2404"/>
        </w:tabs>
        <w:spacing w:after="208" w:line="258" w:lineRule="auto"/>
        <w:ind w:left="-15" w:firstLine="0"/>
      </w:pPr>
      <w:r>
        <w:rPr>
          <w:rFonts w:cs="Calibri"/>
          <w:b/>
        </w:rPr>
        <w:t xml:space="preserve">SEO </w:t>
      </w:r>
      <w:r>
        <w:rPr>
          <w:rFonts w:cs="Calibri"/>
          <w:b/>
        </w:rPr>
        <w:tab/>
        <w:t xml:space="preserve">SEM </w:t>
      </w:r>
    </w:p>
    <w:p w14:paraId="75599CA9" w14:textId="77777777" w:rsidR="00AA282C" w:rsidRDefault="00E0625E">
      <w:pPr>
        <w:ind w:left="53" w:right="44"/>
      </w:pPr>
      <w:r>
        <w:t xml:space="preserve">Generates organic traffic Uses paid advertisements </w:t>
      </w:r>
    </w:p>
    <w:p w14:paraId="09DBE826" w14:textId="77777777" w:rsidR="00AA282C" w:rsidRDefault="00E0625E">
      <w:pPr>
        <w:tabs>
          <w:tab w:val="center" w:pos="2404"/>
        </w:tabs>
        <w:spacing w:after="220" w:line="258" w:lineRule="auto"/>
        <w:ind w:left="-15" w:firstLine="0"/>
      </w:pPr>
      <w:r>
        <w:rPr>
          <w:rFonts w:cs="Calibri"/>
          <w:b/>
        </w:rPr>
        <w:t xml:space="preserve">SEO </w:t>
      </w:r>
      <w:r>
        <w:rPr>
          <w:rFonts w:cs="Calibri"/>
          <w:b/>
        </w:rPr>
        <w:tab/>
        <w:t xml:space="preserve">SEM </w:t>
      </w:r>
    </w:p>
    <w:p w14:paraId="5465AABB" w14:textId="77777777" w:rsidR="00AA282C" w:rsidRDefault="00E0625E">
      <w:pPr>
        <w:tabs>
          <w:tab w:val="center" w:pos="2758"/>
        </w:tabs>
        <w:spacing w:after="217"/>
        <w:ind w:left="0" w:firstLine="0"/>
      </w:pPr>
      <w:r>
        <w:t xml:space="preserve">Long-term results </w:t>
      </w:r>
      <w:r>
        <w:tab/>
        <w:t xml:space="preserve">Quick results </w:t>
      </w:r>
    </w:p>
    <w:p w14:paraId="5B53B939" w14:textId="77777777" w:rsidR="00AA282C" w:rsidRDefault="00E0625E">
      <w:pPr>
        <w:tabs>
          <w:tab w:val="center" w:pos="3043"/>
        </w:tabs>
        <w:spacing w:after="201"/>
        <w:ind w:left="0" w:firstLine="0"/>
      </w:pPr>
      <w:r>
        <w:t xml:space="preserve">No payment for clicks </w:t>
      </w:r>
      <w:r>
        <w:tab/>
        <w:t xml:space="preserve">Pay-per-click model </w:t>
      </w:r>
    </w:p>
    <w:p w14:paraId="35F5B220" w14:textId="77777777" w:rsidR="00AA282C" w:rsidRDefault="00E0625E">
      <w:pPr>
        <w:spacing w:after="187"/>
        <w:ind w:left="53" w:right="44"/>
      </w:pPr>
      <w:r>
        <w:t xml:space="preserve">Improves natural ranking Improves paid visibility </w:t>
      </w:r>
    </w:p>
    <w:p w14:paraId="2DBF371D" w14:textId="77777777" w:rsidR="00AA282C" w:rsidRDefault="00E0625E">
      <w:pPr>
        <w:spacing w:after="203"/>
        <w:ind w:right="44"/>
      </w:pPr>
      <w:r>
        <w:t xml:space="preserve">SEO focuses on unpaid search results, while SEM includes paid marketing techniques. </w:t>
      </w:r>
    </w:p>
    <w:p w14:paraId="1BB223F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90C52DD" wp14:editId="78D3C857">
                <wp:extent cx="5399005" cy="19017"/>
                <wp:effectExtent l="0" t="0" r="0" b="0"/>
                <wp:docPr id="161277" name="Group 161277"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07656" name="Shape 20765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57" name="Shape 207657"/>
                        <wps:cNvSpPr/>
                        <wps:spPr>
                          <a:xfrm>
                            <a:off x="287" y="3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58" name="Shape 207658"/>
                        <wps:cNvSpPr/>
                        <wps:spPr>
                          <a:xfrm>
                            <a:off x="3157" y="36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59" name="Shape 207659"/>
                        <wps:cNvSpPr/>
                        <wps:spPr>
                          <a:xfrm>
                            <a:off x="5396134" y="3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60" name="Shape 207660"/>
                        <wps:cNvSpPr/>
                        <wps:spPr>
                          <a:xfrm>
                            <a:off x="287" y="323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61" name="Shape 207661"/>
                        <wps:cNvSpPr/>
                        <wps:spPr>
                          <a:xfrm>
                            <a:off x="5396134" y="323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62" name="Shape 207662"/>
                        <wps:cNvSpPr/>
                        <wps:spPr>
                          <a:xfrm>
                            <a:off x="287" y="161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63" name="Shape 207663"/>
                        <wps:cNvSpPr/>
                        <wps:spPr>
                          <a:xfrm>
                            <a:off x="3157" y="1614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64" name="Shape 207664"/>
                        <wps:cNvSpPr/>
                        <wps:spPr>
                          <a:xfrm>
                            <a:off x="5396134" y="161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277" style="width:425.118pt;height:1.49744pt;mso-position-horizontal-relative:char;mso-position-vertical-relative:line" coordsize="53990,190">
                <v:shape id="Shape 207665" style="position:absolute;width:53975;height:185;left:0;top:0;" coordsize="5397570,18538" path="m0,0l5397570,0l5397570,18538l0,18538l0,0">
                  <v:stroke weight="0pt" endcap="flat" joinstyle="miter" miterlimit="10" on="false" color="#000000" opacity="0"/>
                  <v:fill on="true" color="#a0a0a0"/>
                </v:shape>
                <v:shape id="Shape 207666" style="position:absolute;width:91;height:91;left:2;top:3;" coordsize="9144,9144" path="m0,0l9144,0l9144,9144l0,9144l0,0">
                  <v:stroke weight="0pt" endcap="flat" joinstyle="miter" miterlimit="10" on="false" color="#000000" opacity="0"/>
                  <v:fill on="true" color="#a0a0a0"/>
                </v:shape>
                <v:shape id="Shape 207667" style="position:absolute;width:53929;height:91;left:31;top:3;" coordsize="5392906,9144" path="m0,0l5392906,0l5392906,9144l0,9144l0,0">
                  <v:stroke weight="0pt" endcap="flat" joinstyle="miter" miterlimit="10" on="false" color="#000000" opacity="0"/>
                  <v:fill on="true" color="#a0a0a0"/>
                </v:shape>
                <v:shape id="Shape 207668" style="position:absolute;width:91;height:91;left:53961;top:3;" coordsize="9144,9144" path="m0,0l9144,0l9144,9144l0,9144l0,0">
                  <v:stroke weight="0pt" endcap="flat" joinstyle="miter" miterlimit="10" on="false" color="#000000" opacity="0"/>
                  <v:fill on="true" color="#a0a0a0"/>
                </v:shape>
                <v:shape id="Shape 207669" style="position:absolute;width:91;height:129;left:2;top:32;" coordsize="9144,12917" path="m0,0l9144,0l9144,12917l0,12917l0,0">
                  <v:stroke weight="0pt" endcap="flat" joinstyle="miter" miterlimit="10" on="false" color="#000000" opacity="0"/>
                  <v:fill on="true" color="#a0a0a0"/>
                </v:shape>
                <v:shape id="Shape 207670" style="position:absolute;width:91;height:129;left:53961;top:32;" coordsize="9144,12917" path="m0,0l9144,0l9144,12917l0,12917l0,0">
                  <v:stroke weight="0pt" endcap="flat" joinstyle="miter" miterlimit="10" on="false" color="#000000" opacity="0"/>
                  <v:fill on="true" color="#e3e3e3"/>
                </v:shape>
                <v:shape id="Shape 207671" style="position:absolute;width:91;height:91;left:2;top:161;" coordsize="9144,9144" path="m0,0l9144,0l9144,9144l0,9144l0,0">
                  <v:stroke weight="0pt" endcap="flat" joinstyle="miter" miterlimit="10" on="false" color="#000000" opacity="0"/>
                  <v:fill on="true" color="#e3e3e3"/>
                </v:shape>
                <v:shape id="Shape 207672" style="position:absolute;width:53929;height:91;left:31;top:161;" coordsize="5392906,9144" path="m0,0l5392906,0l5392906,9144l0,9144l0,0">
                  <v:stroke weight="0pt" endcap="flat" joinstyle="miter" miterlimit="10" on="false" color="#000000" opacity="0"/>
                  <v:fill on="true" color="#e3e3e3"/>
                </v:shape>
                <v:shape id="Shape 20767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1C195DD8" w14:textId="77777777" w:rsidR="00AA282C" w:rsidRDefault="00E0625E">
      <w:pPr>
        <w:numPr>
          <w:ilvl w:val="0"/>
          <w:numId w:val="3"/>
        </w:numPr>
        <w:spacing w:after="154" w:line="258" w:lineRule="auto"/>
        <w:ind w:hanging="313"/>
      </w:pPr>
      <w:r>
        <w:rPr>
          <w:rFonts w:cs="Calibri"/>
          <w:b/>
        </w:rPr>
        <w:t xml:space="preserve">What is Googlebot? </w:t>
      </w:r>
    </w:p>
    <w:p w14:paraId="1431EF07" w14:textId="77777777" w:rsidR="00AA282C" w:rsidRDefault="00E0625E">
      <w:pPr>
        <w:spacing w:after="205" w:line="259" w:lineRule="auto"/>
        <w:ind w:left="-5"/>
      </w:pPr>
      <w:r>
        <w:rPr>
          <w:rFonts w:cs="Calibri"/>
        </w:rPr>
        <w:t xml:space="preserve">Googlebot is Google’s search engine crawler used to discover and index webpages on the internet. It scans websites, follows links, and updates Google’s search index regularly. Googlebot helps search </w:t>
      </w:r>
      <w:r>
        <w:t xml:space="preserve">engines display updated and relevant webpages in search results. </w:t>
      </w:r>
    </w:p>
    <w:p w14:paraId="5AABA4ED"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6FB9AC8F" wp14:editId="411DED00">
                <wp:extent cx="5399005" cy="19494"/>
                <wp:effectExtent l="0" t="0" r="0" b="0"/>
                <wp:docPr id="161284" name="Group 161284" descr="---"/>
                <wp:cNvGraphicFramePr/>
                <a:graphic xmlns:a="http://schemas.openxmlformats.org/drawingml/2006/main">
                  <a:graphicData uri="http://schemas.microsoft.com/office/word/2010/wordprocessingGroup">
                    <wpg:wgp>
                      <wpg:cNvGrpSpPr/>
                      <wpg:grpSpPr>
                        <a:xfrm>
                          <a:off x="0" y="0"/>
                          <a:ext cx="5399005" cy="19494"/>
                          <a:chOff x="0" y="0"/>
                          <a:chExt cx="5399005" cy="19494"/>
                        </a:xfrm>
                      </wpg:grpSpPr>
                      <wps:wsp>
                        <wps:cNvPr id="207676" name="Shape 20767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77" name="Shape 207677"/>
                        <wps:cNvSpPr/>
                        <wps:spPr>
                          <a:xfrm>
                            <a:off x="287" y="8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78" name="Shape 207678"/>
                        <wps:cNvSpPr/>
                        <wps:spPr>
                          <a:xfrm>
                            <a:off x="3157" y="83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79" name="Shape 207679"/>
                        <wps:cNvSpPr/>
                        <wps:spPr>
                          <a:xfrm>
                            <a:off x="5396134" y="8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80" name="Shape 207680"/>
                        <wps:cNvSpPr/>
                        <wps:spPr>
                          <a:xfrm>
                            <a:off x="287" y="370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81" name="Shape 207681"/>
                        <wps:cNvSpPr/>
                        <wps:spPr>
                          <a:xfrm>
                            <a:off x="5396134" y="370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82" name="Shape 207682"/>
                        <wps:cNvSpPr/>
                        <wps:spPr>
                          <a:xfrm>
                            <a:off x="287" y="16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83" name="Shape 207683"/>
                        <wps:cNvSpPr/>
                        <wps:spPr>
                          <a:xfrm>
                            <a:off x="3157" y="1662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684" name="Shape 207684"/>
                        <wps:cNvSpPr/>
                        <wps:spPr>
                          <a:xfrm>
                            <a:off x="5396134" y="16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284" style="width:425.118pt;height:1.53497pt;mso-position-horizontal-relative:char;mso-position-vertical-relative:line" coordsize="53990,194">
                <v:shape id="Shape 207685" style="position:absolute;width:53975;height:191;left:0;top:0;" coordsize="5397570,19136" path="m0,0l5397570,0l5397570,19136l0,19136l0,0">
                  <v:stroke weight="0pt" endcap="flat" joinstyle="miter" miterlimit="10" on="false" color="#000000" opacity="0"/>
                  <v:fill on="true" color="#a0a0a0"/>
                </v:shape>
                <v:shape id="Shape 207686" style="position:absolute;width:91;height:91;left:2;top:8;" coordsize="9144,9144" path="m0,0l9144,0l9144,9144l0,9144l0,0">
                  <v:stroke weight="0pt" endcap="flat" joinstyle="miter" miterlimit="10" on="false" color="#000000" opacity="0"/>
                  <v:fill on="true" color="#a0a0a0"/>
                </v:shape>
                <v:shape id="Shape 207687" style="position:absolute;width:53929;height:91;left:31;top:8;" coordsize="5392906,9144" path="m0,0l5392906,0l5392906,9144l0,9144l0,0">
                  <v:stroke weight="0pt" endcap="flat" joinstyle="miter" miterlimit="10" on="false" color="#000000" opacity="0"/>
                  <v:fill on="true" color="#a0a0a0"/>
                </v:shape>
                <v:shape id="Shape 207688" style="position:absolute;width:91;height:91;left:53961;top:8;" coordsize="9144,9144" path="m0,0l9144,0l9144,9144l0,9144l0,0">
                  <v:stroke weight="0pt" endcap="flat" joinstyle="miter" miterlimit="10" on="false" color="#000000" opacity="0"/>
                  <v:fill on="true" color="#a0a0a0"/>
                </v:shape>
                <v:shape id="Shape 207689" style="position:absolute;width:91;height:129;left:2;top:37;" coordsize="9144,12917" path="m0,0l9144,0l9144,12917l0,12917l0,0">
                  <v:stroke weight="0pt" endcap="flat" joinstyle="miter" miterlimit="10" on="false" color="#000000" opacity="0"/>
                  <v:fill on="true" color="#a0a0a0"/>
                </v:shape>
                <v:shape id="Shape 207690" style="position:absolute;width:91;height:129;left:53961;top:37;" coordsize="9144,12917" path="m0,0l9144,0l9144,12917l0,12917l0,0">
                  <v:stroke weight="0pt" endcap="flat" joinstyle="miter" miterlimit="10" on="false" color="#000000" opacity="0"/>
                  <v:fill on="true" color="#e3e3e3"/>
                </v:shape>
                <v:shape id="Shape 207691" style="position:absolute;width:91;height:91;left:2;top:166;" coordsize="9144,9144" path="m0,0l9144,0l9144,9144l0,9144l0,0">
                  <v:stroke weight="0pt" endcap="flat" joinstyle="miter" miterlimit="10" on="false" color="#000000" opacity="0"/>
                  <v:fill on="true" color="#e3e3e3"/>
                </v:shape>
                <v:shape id="Shape 207692" style="position:absolute;width:53929;height:91;left:31;top:166;" coordsize="5392906,9144" path="m0,0l5392906,0l5392906,9144l0,9144l0,0">
                  <v:stroke weight="0pt" endcap="flat" joinstyle="miter" miterlimit="10" on="false" color="#000000" opacity="0"/>
                  <v:fill on="true" color="#e3e3e3"/>
                </v:shape>
                <v:shape id="Shape 207693" style="position:absolute;width:91;height:91;left:53961;top:166;" coordsize="9144,9144" path="m0,0l9144,0l9144,9144l0,9144l0,0">
                  <v:stroke weight="0pt" endcap="flat" joinstyle="miter" miterlimit="10" on="false" color="#000000" opacity="0"/>
                  <v:fill on="true" color="#e3e3e3"/>
                </v:shape>
              </v:group>
            </w:pict>
          </mc:Fallback>
        </mc:AlternateContent>
      </w:r>
      <w:r>
        <w:t xml:space="preserve"> </w:t>
      </w:r>
    </w:p>
    <w:p w14:paraId="05E2F995" w14:textId="77777777" w:rsidR="00AA282C" w:rsidRDefault="00E0625E">
      <w:pPr>
        <w:numPr>
          <w:ilvl w:val="0"/>
          <w:numId w:val="3"/>
        </w:numPr>
        <w:spacing w:after="154" w:line="258" w:lineRule="auto"/>
        <w:ind w:hanging="313"/>
      </w:pPr>
      <w:r>
        <w:rPr>
          <w:rFonts w:cs="Calibri"/>
          <w:b/>
        </w:rPr>
        <w:t xml:space="preserve">What are short-tail keywords? </w:t>
      </w:r>
    </w:p>
    <w:p w14:paraId="6F8D88AA" w14:textId="77777777" w:rsidR="00AA282C" w:rsidRDefault="00E0625E">
      <w:pPr>
        <w:ind w:right="44"/>
      </w:pPr>
      <w:r>
        <w:t xml:space="preserve">Short-tail keywords are broad search terms containing one or two words. They usually have high search volume and high competition. These keywords attract large audiences but may not always provide targeted traffic. </w:t>
      </w:r>
    </w:p>
    <w:p w14:paraId="23C0E329" w14:textId="77777777" w:rsidR="00AA282C" w:rsidRDefault="00E0625E">
      <w:pPr>
        <w:spacing w:after="207" w:line="259" w:lineRule="auto"/>
        <w:ind w:left="-5"/>
      </w:pPr>
      <w:r>
        <w:rPr>
          <w:rFonts w:cs="Calibri"/>
        </w:rPr>
        <w:t>Example: “SEO tools”</w:t>
      </w:r>
      <w:r>
        <w:t xml:space="preserve"> </w:t>
      </w:r>
    </w:p>
    <w:p w14:paraId="39D76A0C"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419E700" wp14:editId="60BFC836">
                <wp:extent cx="5399005" cy="19375"/>
                <wp:effectExtent l="0" t="0" r="0" b="0"/>
                <wp:docPr id="161292" name="Group 161292"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07696" name="Shape 20769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97" name="Shape 207697"/>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98" name="Shape 207698"/>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699" name="Shape 207699"/>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00" name="Shape 207700"/>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01" name="Shape 207701"/>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02" name="Shape 207702"/>
                        <wps:cNvSpPr/>
                        <wps:spPr>
                          <a:xfrm>
                            <a:off x="287"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03" name="Shape 207703"/>
                        <wps:cNvSpPr/>
                        <wps:spPr>
                          <a:xfrm>
                            <a:off x="3157" y="165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04" name="Shape 207704"/>
                        <wps:cNvSpPr/>
                        <wps:spPr>
                          <a:xfrm>
                            <a:off x="5396134"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292" style="width:425.118pt;height:1.5256pt;mso-position-horizontal-relative:char;mso-position-vertical-relative:line" coordsize="53990,193">
                <v:shape id="Shape 207705" style="position:absolute;width:53975;height:185;left:0;top:0;" coordsize="5397570,18538" path="m0,0l5397570,0l5397570,18538l0,18538l0,0">
                  <v:stroke weight="0pt" endcap="flat" joinstyle="miter" miterlimit="10" on="false" color="#000000" opacity="0"/>
                  <v:fill on="true" color="#a0a0a0"/>
                </v:shape>
                <v:shape id="Shape 207706" style="position:absolute;width:91;height:91;left:2;top:7;" coordsize="9144,9144" path="m0,0l9144,0l9144,9144l0,9144l0,0">
                  <v:stroke weight="0pt" endcap="flat" joinstyle="miter" miterlimit="10" on="false" color="#000000" opacity="0"/>
                  <v:fill on="true" color="#a0a0a0"/>
                </v:shape>
                <v:shape id="Shape 207707" style="position:absolute;width:53929;height:91;left:31;top:7;" coordsize="5392906,9144" path="m0,0l5392906,0l5392906,9144l0,9144l0,0">
                  <v:stroke weight="0pt" endcap="flat" joinstyle="miter" miterlimit="10" on="false" color="#000000" opacity="0"/>
                  <v:fill on="true" color="#a0a0a0"/>
                </v:shape>
                <v:shape id="Shape 207708" style="position:absolute;width:91;height:91;left:53961;top:7;" coordsize="9144,9144" path="m0,0l9144,0l9144,9144l0,9144l0,0">
                  <v:stroke weight="0pt" endcap="flat" joinstyle="miter" miterlimit="10" on="false" color="#000000" opacity="0"/>
                  <v:fill on="true" color="#a0a0a0"/>
                </v:shape>
                <v:shape id="Shape 207709" style="position:absolute;width:91;height:129;left:2;top:35;" coordsize="9144,12917" path="m0,0l9144,0l9144,12917l0,12917l0,0">
                  <v:stroke weight="0pt" endcap="flat" joinstyle="miter" miterlimit="10" on="false" color="#000000" opacity="0"/>
                  <v:fill on="true" color="#a0a0a0"/>
                </v:shape>
                <v:shape id="Shape 207710" style="position:absolute;width:91;height:129;left:53961;top:35;" coordsize="9144,12917" path="m0,0l9144,0l9144,12917l0,12917l0,0">
                  <v:stroke weight="0pt" endcap="flat" joinstyle="miter" miterlimit="10" on="false" color="#000000" opacity="0"/>
                  <v:fill on="true" color="#e3e3e3"/>
                </v:shape>
                <v:shape id="Shape 207711" style="position:absolute;width:91;height:91;left:2;top:165;" coordsize="9144,9144" path="m0,0l9144,0l9144,9144l0,9144l0,0">
                  <v:stroke weight="0pt" endcap="flat" joinstyle="miter" miterlimit="10" on="false" color="#000000" opacity="0"/>
                  <v:fill on="true" color="#e3e3e3"/>
                </v:shape>
                <v:shape id="Shape 207712" style="position:absolute;width:53929;height:91;left:31;top:165;" coordsize="5392906,9144" path="m0,0l5392906,0l5392906,9144l0,9144l0,0">
                  <v:stroke weight="0pt" endcap="flat" joinstyle="miter" miterlimit="10" on="false" color="#000000" opacity="0"/>
                  <v:fill on="true" color="#e3e3e3"/>
                </v:shape>
                <v:shape id="Shape 207713"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180C1325" w14:textId="77777777" w:rsidR="00AA282C" w:rsidRDefault="00E0625E">
      <w:pPr>
        <w:numPr>
          <w:ilvl w:val="0"/>
          <w:numId w:val="3"/>
        </w:numPr>
        <w:spacing w:after="154" w:line="258" w:lineRule="auto"/>
        <w:ind w:hanging="313"/>
      </w:pPr>
      <w:r>
        <w:rPr>
          <w:rFonts w:cs="Calibri"/>
          <w:b/>
        </w:rPr>
        <w:t xml:space="preserve">Define page ranking. </w:t>
      </w:r>
    </w:p>
    <w:p w14:paraId="2247428B" w14:textId="77777777" w:rsidR="00AA282C" w:rsidRDefault="00E0625E">
      <w:pPr>
        <w:spacing w:after="201"/>
        <w:ind w:right="44"/>
      </w:pPr>
      <w:r>
        <w:t xml:space="preserve">Page ranking refers to the position of a webpage in search engine results pages (SERPs). Higherranked pages appear at the top of search results and receive more traffic. Search engines determine page ranking based on factors such as keywords, backlinks, content quality, and user experience. </w:t>
      </w:r>
    </w:p>
    <w:p w14:paraId="22D088A4"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87097F5" wp14:editId="528271C3">
                <wp:extent cx="5399005" cy="19734"/>
                <wp:effectExtent l="0" t="0" r="0" b="0"/>
                <wp:docPr id="161294" name="Group 161294"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07716" name="Shape 20771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17" name="Shape 207717"/>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18" name="Shape 207718"/>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19" name="Shape 207719"/>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20" name="Shape 207720"/>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21" name="Shape 207721"/>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22" name="Shape 207722"/>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23" name="Shape 207723"/>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24" name="Shape 207724"/>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294" style="width:425.118pt;height:1.55386pt;mso-position-horizontal-relative:char;mso-position-vertical-relative:line" coordsize="53990,197">
                <v:shape id="Shape 207725" style="position:absolute;width:53975;height:191;left:0;top:0;" coordsize="5397570,19136" path="m0,0l5397570,0l5397570,19136l0,19136l0,0">
                  <v:stroke weight="0pt" endcap="flat" joinstyle="miter" miterlimit="10" on="false" color="#000000" opacity="0"/>
                  <v:fill on="true" color="#a0a0a0"/>
                </v:shape>
                <v:shape id="Shape 207726" style="position:absolute;width:91;height:91;left:2;top:10;" coordsize="9144,9144" path="m0,0l9144,0l9144,9144l0,9144l0,0">
                  <v:stroke weight="0pt" endcap="flat" joinstyle="miter" miterlimit="10" on="false" color="#000000" opacity="0"/>
                  <v:fill on="true" color="#a0a0a0"/>
                </v:shape>
                <v:shape id="Shape 207727" style="position:absolute;width:53929;height:91;left:31;top:10;" coordsize="5392906,9144" path="m0,0l5392906,0l5392906,9144l0,9144l0,0">
                  <v:stroke weight="0pt" endcap="flat" joinstyle="miter" miterlimit="10" on="false" color="#000000" opacity="0"/>
                  <v:fill on="true" color="#a0a0a0"/>
                </v:shape>
                <v:shape id="Shape 207728" style="position:absolute;width:91;height:91;left:53961;top:10;" coordsize="9144,9144" path="m0,0l9144,0l9144,9144l0,9144l0,0">
                  <v:stroke weight="0pt" endcap="flat" joinstyle="miter" miterlimit="10" on="false" color="#000000" opacity="0"/>
                  <v:fill on="true" color="#a0a0a0"/>
                </v:shape>
                <v:shape id="Shape 207729" style="position:absolute;width:91;height:129;left:2;top:39;" coordsize="9144,12917" path="m0,0l9144,0l9144,12917l0,12917l0,0">
                  <v:stroke weight="0pt" endcap="flat" joinstyle="miter" miterlimit="10" on="false" color="#000000" opacity="0"/>
                  <v:fill on="true" color="#a0a0a0"/>
                </v:shape>
                <v:shape id="Shape 207730" style="position:absolute;width:91;height:129;left:53961;top:39;" coordsize="9144,12917" path="m0,0l9144,0l9144,12917l0,12917l0,0">
                  <v:stroke weight="0pt" endcap="flat" joinstyle="miter" miterlimit="10" on="false" color="#000000" opacity="0"/>
                  <v:fill on="true" color="#e3e3e3"/>
                </v:shape>
                <v:shape id="Shape 207731" style="position:absolute;width:91;height:91;left:2;top:168;" coordsize="9144,9144" path="m0,0l9144,0l9144,9144l0,9144l0,0">
                  <v:stroke weight="0pt" endcap="flat" joinstyle="miter" miterlimit="10" on="false" color="#000000" opacity="0"/>
                  <v:fill on="true" color="#e3e3e3"/>
                </v:shape>
                <v:shape id="Shape 207732" style="position:absolute;width:53929;height:91;left:31;top:168;" coordsize="5392906,9144" path="m0,0l5392906,0l5392906,9144l0,9144l0,0">
                  <v:stroke weight="0pt" endcap="flat" joinstyle="miter" miterlimit="10" on="false" color="#000000" opacity="0"/>
                  <v:fill on="true" color="#e3e3e3"/>
                </v:shape>
                <v:shape id="Shape 207733"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3516D39F" w14:textId="77777777" w:rsidR="00AA282C" w:rsidRDefault="00E0625E">
      <w:pPr>
        <w:numPr>
          <w:ilvl w:val="0"/>
          <w:numId w:val="3"/>
        </w:numPr>
        <w:spacing w:after="154" w:line="258" w:lineRule="auto"/>
        <w:ind w:hanging="313"/>
      </w:pPr>
      <w:r>
        <w:rPr>
          <w:rFonts w:cs="Calibri"/>
          <w:b/>
        </w:rPr>
        <w:t xml:space="preserve">What factors are considered in webpage evaluation? </w:t>
      </w:r>
    </w:p>
    <w:p w14:paraId="47C13EA6" w14:textId="77777777" w:rsidR="00AA282C" w:rsidRDefault="00E0625E">
      <w:pPr>
        <w:ind w:right="44"/>
      </w:pPr>
      <w:r>
        <w:t xml:space="preserve">Search engines evaluate webpages using several factors, including: </w:t>
      </w:r>
    </w:p>
    <w:p w14:paraId="5B8D2F82" w14:textId="77777777" w:rsidR="00AA282C" w:rsidRDefault="00E0625E">
      <w:pPr>
        <w:numPr>
          <w:ilvl w:val="1"/>
          <w:numId w:val="3"/>
        </w:numPr>
        <w:ind w:right="44" w:hanging="339"/>
      </w:pPr>
      <w:r>
        <w:t xml:space="preserve">Content quality </w:t>
      </w:r>
    </w:p>
    <w:p w14:paraId="526479D3" w14:textId="77777777" w:rsidR="00AA282C" w:rsidRDefault="00E0625E">
      <w:pPr>
        <w:numPr>
          <w:ilvl w:val="1"/>
          <w:numId w:val="3"/>
        </w:numPr>
        <w:ind w:right="44" w:hanging="339"/>
      </w:pPr>
      <w:r>
        <w:t xml:space="preserve">Keyword relevance </w:t>
      </w:r>
    </w:p>
    <w:p w14:paraId="73A26732" w14:textId="77777777" w:rsidR="00AA282C" w:rsidRDefault="00E0625E">
      <w:pPr>
        <w:numPr>
          <w:ilvl w:val="1"/>
          <w:numId w:val="3"/>
        </w:numPr>
        <w:ind w:right="44" w:hanging="339"/>
      </w:pPr>
      <w:r>
        <w:t xml:space="preserve">Backlinks </w:t>
      </w:r>
    </w:p>
    <w:p w14:paraId="385DD74F" w14:textId="77777777" w:rsidR="00AA282C" w:rsidRDefault="00E0625E">
      <w:pPr>
        <w:numPr>
          <w:ilvl w:val="1"/>
          <w:numId w:val="3"/>
        </w:numPr>
        <w:ind w:right="44" w:hanging="339"/>
      </w:pPr>
      <w:r>
        <w:t xml:space="preserve">Website loading speed </w:t>
      </w:r>
    </w:p>
    <w:p w14:paraId="0319CBFE" w14:textId="77777777" w:rsidR="00AA282C" w:rsidRDefault="00E0625E">
      <w:pPr>
        <w:numPr>
          <w:ilvl w:val="1"/>
          <w:numId w:val="3"/>
        </w:numPr>
        <w:ind w:right="44" w:hanging="339"/>
      </w:pPr>
      <w:r>
        <w:t xml:space="preserve">Mobile friendliness </w:t>
      </w:r>
    </w:p>
    <w:p w14:paraId="0FB37E08" w14:textId="77777777" w:rsidR="00AA282C" w:rsidRDefault="00E0625E">
      <w:pPr>
        <w:numPr>
          <w:ilvl w:val="1"/>
          <w:numId w:val="3"/>
        </w:numPr>
        <w:ind w:right="44" w:hanging="339"/>
      </w:pPr>
      <w:r>
        <w:t xml:space="preserve">User experience </w:t>
      </w:r>
    </w:p>
    <w:p w14:paraId="73F6B992" w14:textId="77777777" w:rsidR="00AA282C" w:rsidRDefault="00E0625E">
      <w:pPr>
        <w:numPr>
          <w:ilvl w:val="1"/>
          <w:numId w:val="3"/>
        </w:numPr>
        <w:ind w:right="44" w:hanging="339"/>
      </w:pPr>
      <w:r>
        <w:t xml:space="preserve">Website security (HTTPS) </w:t>
      </w:r>
    </w:p>
    <w:p w14:paraId="5B39FD84" w14:textId="77777777" w:rsidR="00AA282C" w:rsidRDefault="00E0625E">
      <w:pPr>
        <w:ind w:right="44"/>
      </w:pPr>
      <w:r>
        <w:t xml:space="preserve">These factors help search engines determine webpage relevance and ranking. </w:t>
      </w:r>
    </w:p>
    <w:p w14:paraId="5ABF84F2" w14:textId="77777777" w:rsidR="00AA282C" w:rsidRDefault="00E0625E">
      <w:pPr>
        <w:spacing w:after="154" w:line="258" w:lineRule="auto"/>
        <w:ind w:left="-5"/>
      </w:pPr>
      <w:r>
        <w:rPr>
          <w:rFonts w:cs="Calibri"/>
          <w:b/>
        </w:rPr>
        <w:t xml:space="preserve">CSA4021 – Search Engine Optimization </w:t>
      </w:r>
    </w:p>
    <w:p w14:paraId="005C2982" w14:textId="77777777" w:rsidR="00AA282C" w:rsidRDefault="00E0625E">
      <w:pPr>
        <w:spacing w:after="208" w:line="258" w:lineRule="auto"/>
        <w:ind w:left="-5"/>
      </w:pPr>
      <w:r>
        <w:rPr>
          <w:rFonts w:cs="Calibri"/>
          <w:b/>
        </w:rPr>
        <w:t xml:space="preserve">5 Marks Answers (16–30) </w:t>
      </w:r>
    </w:p>
    <w:p w14:paraId="6AB121C9"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15324EC" wp14:editId="1DBC5ED5">
                <wp:extent cx="5399005" cy="19017"/>
                <wp:effectExtent l="0" t="0" r="0" b="0"/>
                <wp:docPr id="161923" name="Group 161923"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07736" name="Shape 20773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37" name="Shape 207737"/>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38" name="Shape 207738"/>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39" name="Shape 207739"/>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40" name="Shape 207740"/>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41" name="Shape 207741"/>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42" name="Shape 207742"/>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43" name="Shape 207743"/>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44" name="Shape 207744"/>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923" style="width:425.118pt;height:1.49738pt;mso-position-horizontal-relative:char;mso-position-vertical-relative:line" coordsize="53990,190">
                <v:shape id="Shape 207745" style="position:absolute;width:53975;height:185;left:0;top:0;" coordsize="5397570,18538" path="m0,0l5397570,0l5397570,18538l0,18538l0,0">
                  <v:stroke weight="0pt" endcap="flat" joinstyle="miter" miterlimit="10" on="false" color="#000000" opacity="0"/>
                  <v:fill on="true" color="#a0a0a0"/>
                </v:shape>
                <v:shape id="Shape 207746" style="position:absolute;width:91;height:91;left:2;top:3;" coordsize="9144,9144" path="m0,0l9144,0l9144,9144l0,9144l0,0">
                  <v:stroke weight="0pt" endcap="flat" joinstyle="miter" miterlimit="10" on="false" color="#000000" opacity="0"/>
                  <v:fill on="true" color="#a0a0a0"/>
                </v:shape>
                <v:shape id="Shape 207747" style="position:absolute;width:53929;height:91;left:31;top:3;" coordsize="5392906,9144" path="m0,0l5392906,0l5392906,9144l0,9144l0,0">
                  <v:stroke weight="0pt" endcap="flat" joinstyle="miter" miterlimit="10" on="false" color="#000000" opacity="0"/>
                  <v:fill on="true" color="#a0a0a0"/>
                </v:shape>
                <v:shape id="Shape 207748" style="position:absolute;width:91;height:91;left:53961;top:3;" coordsize="9144,9144" path="m0,0l9144,0l9144,9144l0,9144l0,0">
                  <v:stroke weight="0pt" endcap="flat" joinstyle="miter" miterlimit="10" on="false" color="#000000" opacity="0"/>
                  <v:fill on="true" color="#a0a0a0"/>
                </v:shape>
                <v:shape id="Shape 207749" style="position:absolute;width:91;height:129;left:2;top:32;" coordsize="9144,12917" path="m0,0l9144,0l9144,12917l0,12917l0,0">
                  <v:stroke weight="0pt" endcap="flat" joinstyle="miter" miterlimit="10" on="false" color="#000000" opacity="0"/>
                  <v:fill on="true" color="#a0a0a0"/>
                </v:shape>
                <v:shape id="Shape 207750" style="position:absolute;width:91;height:129;left:53961;top:32;" coordsize="9144,12917" path="m0,0l9144,0l9144,12917l0,12917l0,0">
                  <v:stroke weight="0pt" endcap="flat" joinstyle="miter" miterlimit="10" on="false" color="#000000" opacity="0"/>
                  <v:fill on="true" color="#e3e3e3"/>
                </v:shape>
                <v:shape id="Shape 207751" style="position:absolute;width:91;height:91;left:2;top:161;" coordsize="9144,9144" path="m0,0l9144,0l9144,9144l0,9144l0,0">
                  <v:stroke weight="0pt" endcap="flat" joinstyle="miter" miterlimit="10" on="false" color="#000000" opacity="0"/>
                  <v:fill on="true" color="#e3e3e3"/>
                </v:shape>
                <v:shape id="Shape 207752" style="position:absolute;width:53929;height:91;left:31;top:161;" coordsize="5392906,9144" path="m0,0l5392906,0l5392906,9144l0,9144l0,0">
                  <v:stroke weight="0pt" endcap="flat" joinstyle="miter" miterlimit="10" on="false" color="#000000" opacity="0"/>
                  <v:fill on="true" color="#e3e3e3"/>
                </v:shape>
                <v:shape id="Shape 20775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286A19C1" w14:textId="77777777" w:rsidR="00AA282C" w:rsidRDefault="00E0625E">
      <w:pPr>
        <w:numPr>
          <w:ilvl w:val="0"/>
          <w:numId w:val="4"/>
        </w:numPr>
        <w:spacing w:after="154" w:line="258" w:lineRule="auto"/>
        <w:ind w:hanging="313"/>
      </w:pPr>
      <w:r>
        <w:rPr>
          <w:rFonts w:cs="Calibri"/>
          <w:b/>
        </w:rPr>
        <w:t xml:space="preserve">What is header tag (H1–H6) optimization? </w:t>
      </w:r>
    </w:p>
    <w:p w14:paraId="096ABB09" w14:textId="77777777" w:rsidR="00AA282C" w:rsidRDefault="00E0625E">
      <w:pPr>
        <w:spacing w:after="201"/>
        <w:ind w:right="44"/>
      </w:pPr>
      <w:r>
        <w:t>Header tag optimization is the proper use of heading tags such as H1, H2, H3, up to H6 to organize webpage content. These tags improve readability and help search engines understand content structure. The H1 tag usually represents the main title of the page, while H2</w:t>
      </w:r>
      <w:r>
        <w:rPr>
          <w:rFonts w:cs="Calibri"/>
        </w:rPr>
        <w:t>–</w:t>
      </w:r>
      <w:r>
        <w:t xml:space="preserve">H6 tags are used for subheadings. Proper header usage improves SEO and user experience. </w:t>
      </w:r>
    </w:p>
    <w:p w14:paraId="5E960B67"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E8ED6D6" wp14:editId="28D4B832">
                <wp:extent cx="5399005" cy="18777"/>
                <wp:effectExtent l="0" t="0" r="0" b="0"/>
                <wp:docPr id="161924" name="Group 161924"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07756" name="Shape 20775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57" name="Shape 207757"/>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58" name="Shape 207758"/>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59" name="Shape 207759"/>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60" name="Shape 207760"/>
                        <wps:cNvSpPr/>
                        <wps:spPr>
                          <a:xfrm>
                            <a:off x="287" y="298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61" name="Shape 207761"/>
                        <wps:cNvSpPr/>
                        <wps:spPr>
                          <a:xfrm>
                            <a:off x="5396134" y="298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62" name="Shape 207762"/>
                        <wps:cNvSpPr/>
                        <wps:spPr>
                          <a:xfrm>
                            <a:off x="287"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63" name="Shape 207763"/>
                        <wps:cNvSpPr/>
                        <wps:spPr>
                          <a:xfrm>
                            <a:off x="3157" y="1590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64" name="Shape 207764"/>
                        <wps:cNvSpPr/>
                        <wps:spPr>
                          <a:xfrm>
                            <a:off x="5396134"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924" style="width:425.118pt;height:1.47852pt;mso-position-horizontal-relative:char;mso-position-vertical-relative:line" coordsize="53990,187">
                <v:shape id="Shape 207765" style="position:absolute;width:53975;height:185;left:0;top:0;" coordsize="5397570,18538" path="m0,0l5397570,0l5397570,18538l0,18538l0,0">
                  <v:stroke weight="0pt" endcap="flat" joinstyle="miter" miterlimit="10" on="false" color="#000000" opacity="0"/>
                  <v:fill on="true" color="#a0a0a0"/>
                </v:shape>
                <v:shape id="Shape 207766" style="position:absolute;width:91;height:91;left:2;top:1;" coordsize="9144,9144" path="m0,0l9144,0l9144,9144l0,9144l0,0">
                  <v:stroke weight="0pt" endcap="flat" joinstyle="miter" miterlimit="10" on="false" color="#000000" opacity="0"/>
                  <v:fill on="true" color="#a0a0a0"/>
                </v:shape>
                <v:shape id="Shape 207767" style="position:absolute;width:53929;height:91;left:31;top:1;" coordsize="5392906,9144" path="m0,0l5392906,0l5392906,9144l0,9144l0,0">
                  <v:stroke weight="0pt" endcap="flat" joinstyle="miter" miterlimit="10" on="false" color="#000000" opacity="0"/>
                  <v:fill on="true" color="#a0a0a0"/>
                </v:shape>
                <v:shape id="Shape 207768" style="position:absolute;width:91;height:91;left:53961;top:1;" coordsize="9144,9144" path="m0,0l9144,0l9144,9144l0,9144l0,0">
                  <v:stroke weight="0pt" endcap="flat" joinstyle="miter" miterlimit="10" on="false" color="#000000" opacity="0"/>
                  <v:fill on="true" color="#a0a0a0"/>
                </v:shape>
                <v:shape id="Shape 207769" style="position:absolute;width:91;height:129;left:2;top:29;" coordsize="9144,12917" path="m0,0l9144,0l9144,12917l0,12917l0,0">
                  <v:stroke weight="0pt" endcap="flat" joinstyle="miter" miterlimit="10" on="false" color="#000000" opacity="0"/>
                  <v:fill on="true" color="#a0a0a0"/>
                </v:shape>
                <v:shape id="Shape 207770" style="position:absolute;width:91;height:129;left:53961;top:29;" coordsize="9144,12917" path="m0,0l9144,0l9144,12917l0,12917l0,0">
                  <v:stroke weight="0pt" endcap="flat" joinstyle="miter" miterlimit="10" on="false" color="#000000" opacity="0"/>
                  <v:fill on="true" color="#e3e3e3"/>
                </v:shape>
                <v:shape id="Shape 207771" style="position:absolute;width:91;height:91;left:2;top:159;" coordsize="9144,9144" path="m0,0l9144,0l9144,9144l0,9144l0,0">
                  <v:stroke weight="0pt" endcap="flat" joinstyle="miter" miterlimit="10" on="false" color="#000000" opacity="0"/>
                  <v:fill on="true" color="#e3e3e3"/>
                </v:shape>
                <v:shape id="Shape 207772" style="position:absolute;width:53929;height:91;left:31;top:159;" coordsize="5392906,9144" path="m0,0l5392906,0l5392906,9144l0,9144l0,0">
                  <v:stroke weight="0pt" endcap="flat" joinstyle="miter" miterlimit="10" on="false" color="#000000" opacity="0"/>
                  <v:fill on="true" color="#e3e3e3"/>
                </v:shape>
                <v:shape id="Shape 207773"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3D406508" w14:textId="77777777" w:rsidR="00AA282C" w:rsidRDefault="00E0625E">
      <w:pPr>
        <w:numPr>
          <w:ilvl w:val="0"/>
          <w:numId w:val="4"/>
        </w:numPr>
        <w:spacing w:after="154" w:line="258" w:lineRule="auto"/>
        <w:ind w:hanging="313"/>
      </w:pPr>
      <w:r>
        <w:rPr>
          <w:rFonts w:cs="Calibri"/>
          <w:b/>
        </w:rPr>
        <w:t xml:space="preserve">What is image optimization in SEO? </w:t>
      </w:r>
    </w:p>
    <w:p w14:paraId="6A70ABFC" w14:textId="77777777" w:rsidR="00AA282C" w:rsidRDefault="00E0625E">
      <w:pPr>
        <w:spacing w:after="204"/>
        <w:ind w:right="44"/>
      </w:pPr>
      <w:r>
        <w:t xml:space="preserve">Image optimization is the process of improving images for better website performance and search engine ranking. It includes compressing image size, using descriptive file names, adding alt text, and choosing suitable image formats. Optimized images improve page loading speed, accessibility, and user experience, which positively affects SEO. </w:t>
      </w:r>
    </w:p>
    <w:p w14:paraId="7F82D8B5"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3AB1196" wp14:editId="54CE5C8A">
                <wp:extent cx="5399005" cy="19136"/>
                <wp:effectExtent l="0" t="0" r="0" b="0"/>
                <wp:docPr id="161925" name="Group 161925"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07776" name="Shape 20777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77" name="Shape 207777"/>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78" name="Shape 207778"/>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79" name="Shape 207779"/>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80" name="Shape 207780"/>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781" name="Shape 207781"/>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82" name="Shape 207782"/>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83" name="Shape 207783"/>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784" name="Shape 207784"/>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925" style="width:425.118pt;height:1.50677pt;mso-position-horizontal-relative:char;mso-position-vertical-relative:line" coordsize="53990,191">
                <v:shape id="Shape 207785" style="position:absolute;width:53975;height:185;left:0;top:0;" coordsize="5397570,18538" path="m0,0l5397570,0l5397570,18538l0,18538l0,0">
                  <v:stroke weight="0pt" endcap="flat" joinstyle="miter" miterlimit="10" on="false" color="#000000" opacity="0"/>
                  <v:fill on="true" color="#a0a0a0"/>
                </v:shape>
                <v:shape id="Shape 207786" style="position:absolute;width:91;height:91;left:2;top:4;" coordsize="9144,9144" path="m0,0l9144,0l9144,9144l0,9144l0,0">
                  <v:stroke weight="0pt" endcap="flat" joinstyle="miter" miterlimit="10" on="false" color="#000000" opacity="0"/>
                  <v:fill on="true" color="#a0a0a0"/>
                </v:shape>
                <v:shape id="Shape 207787" style="position:absolute;width:53929;height:91;left:31;top:4;" coordsize="5392906,9144" path="m0,0l5392906,0l5392906,9144l0,9144l0,0">
                  <v:stroke weight="0pt" endcap="flat" joinstyle="miter" miterlimit="10" on="false" color="#000000" opacity="0"/>
                  <v:fill on="true" color="#a0a0a0"/>
                </v:shape>
                <v:shape id="Shape 207788" style="position:absolute;width:91;height:91;left:53961;top:4;" coordsize="9144,9144" path="m0,0l9144,0l9144,9144l0,9144l0,0">
                  <v:stroke weight="0pt" endcap="flat" joinstyle="miter" miterlimit="10" on="false" color="#000000" opacity="0"/>
                  <v:fill on="true" color="#a0a0a0"/>
                </v:shape>
                <v:shape id="Shape 207789" style="position:absolute;width:91;height:129;left:2;top:33;" coordsize="9144,12917" path="m0,0l9144,0l9144,12917l0,12917l0,0">
                  <v:stroke weight="0pt" endcap="flat" joinstyle="miter" miterlimit="10" on="false" color="#000000" opacity="0"/>
                  <v:fill on="true" color="#a0a0a0"/>
                </v:shape>
                <v:shape id="Shape 207790" style="position:absolute;width:91;height:129;left:53961;top:33;" coordsize="9144,12917" path="m0,0l9144,0l9144,12917l0,12917l0,0">
                  <v:stroke weight="0pt" endcap="flat" joinstyle="miter" miterlimit="10" on="false" color="#000000" opacity="0"/>
                  <v:fill on="true" color="#e3e3e3"/>
                </v:shape>
                <v:shape id="Shape 207791" style="position:absolute;width:91;height:91;left:2;top:162;" coordsize="9144,9144" path="m0,0l9144,0l9144,9144l0,9144l0,0">
                  <v:stroke weight="0pt" endcap="flat" joinstyle="miter" miterlimit="10" on="false" color="#000000" opacity="0"/>
                  <v:fill on="true" color="#e3e3e3"/>
                </v:shape>
                <v:shape id="Shape 207792" style="position:absolute;width:53929;height:91;left:31;top:162;" coordsize="5392906,9144" path="m0,0l5392906,0l5392906,9144l0,9144l0,0">
                  <v:stroke weight="0pt" endcap="flat" joinstyle="miter" miterlimit="10" on="false" color="#000000" opacity="0"/>
                  <v:fill on="true" color="#e3e3e3"/>
                </v:shape>
                <v:shape id="Shape 207793"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59C082C0" w14:textId="77777777" w:rsidR="00AA282C" w:rsidRDefault="00E0625E">
      <w:pPr>
        <w:numPr>
          <w:ilvl w:val="0"/>
          <w:numId w:val="4"/>
        </w:numPr>
        <w:spacing w:after="154" w:line="258" w:lineRule="auto"/>
        <w:ind w:hanging="313"/>
      </w:pPr>
      <w:r>
        <w:rPr>
          <w:rFonts w:cs="Calibri"/>
          <w:b/>
        </w:rPr>
        <w:t xml:space="preserve">List types of backlinks. </w:t>
      </w:r>
    </w:p>
    <w:p w14:paraId="4964E846" w14:textId="77777777" w:rsidR="00AA282C" w:rsidRDefault="00E0625E">
      <w:pPr>
        <w:ind w:right="44"/>
      </w:pPr>
      <w:r>
        <w:t xml:space="preserve">Backlinks are links from one website to another. The main types of backlinks are: </w:t>
      </w:r>
    </w:p>
    <w:p w14:paraId="3F2FAE2E" w14:textId="77777777" w:rsidR="00AA282C" w:rsidRDefault="00E0625E">
      <w:pPr>
        <w:numPr>
          <w:ilvl w:val="0"/>
          <w:numId w:val="5"/>
        </w:numPr>
        <w:spacing w:after="154" w:line="258" w:lineRule="auto"/>
        <w:ind w:hanging="209"/>
      </w:pPr>
      <w:r>
        <w:rPr>
          <w:rFonts w:cs="Calibri"/>
          <w:b/>
        </w:rPr>
        <w:t xml:space="preserve">Natural Backlinks </w:t>
      </w:r>
    </w:p>
    <w:p w14:paraId="2339F201" w14:textId="77777777" w:rsidR="00AA282C" w:rsidRDefault="00E0625E">
      <w:pPr>
        <w:ind w:right="44"/>
      </w:pPr>
      <w:r>
        <w:t xml:space="preserve">Links gained naturally when other websites link to quality content. </w:t>
      </w:r>
    </w:p>
    <w:p w14:paraId="0105DB4C" w14:textId="77777777" w:rsidR="00AA282C" w:rsidRDefault="00E0625E">
      <w:pPr>
        <w:numPr>
          <w:ilvl w:val="0"/>
          <w:numId w:val="5"/>
        </w:numPr>
        <w:spacing w:after="154" w:line="258" w:lineRule="auto"/>
        <w:ind w:hanging="209"/>
      </w:pPr>
      <w:r>
        <w:rPr>
          <w:rFonts w:cs="Calibri"/>
          <w:b/>
        </w:rPr>
        <w:t xml:space="preserve">Manual Backlinks </w:t>
      </w:r>
    </w:p>
    <w:p w14:paraId="58BA984C" w14:textId="77777777" w:rsidR="00AA282C" w:rsidRDefault="00E0625E">
      <w:pPr>
        <w:ind w:right="44"/>
      </w:pPr>
      <w:r>
        <w:t xml:space="preserve">Links obtained through outreach, guest blogging, or partnerships. </w:t>
      </w:r>
    </w:p>
    <w:p w14:paraId="09718377" w14:textId="77777777" w:rsidR="00AA282C" w:rsidRDefault="00E0625E">
      <w:pPr>
        <w:numPr>
          <w:ilvl w:val="0"/>
          <w:numId w:val="5"/>
        </w:numPr>
        <w:spacing w:after="154" w:line="258" w:lineRule="auto"/>
        <w:ind w:hanging="209"/>
      </w:pPr>
      <w:r>
        <w:rPr>
          <w:rFonts w:cs="Calibri"/>
          <w:b/>
        </w:rPr>
        <w:t xml:space="preserve">Self-Created Backlinks </w:t>
      </w:r>
    </w:p>
    <w:p w14:paraId="62CD21BA" w14:textId="77777777" w:rsidR="00AA282C" w:rsidRDefault="00E0625E">
      <w:pPr>
        <w:ind w:right="44"/>
      </w:pPr>
      <w:r>
        <w:t xml:space="preserve">Links created manually in forums, directories, or blog comments. </w:t>
      </w:r>
    </w:p>
    <w:p w14:paraId="7293D0EE" w14:textId="77777777" w:rsidR="00AA282C" w:rsidRDefault="00E0625E">
      <w:pPr>
        <w:spacing w:after="201"/>
        <w:ind w:right="44"/>
      </w:pPr>
      <w:r>
        <w:t xml:space="preserve">Natural backlinks are considered the most valuable for SEO. </w:t>
      </w:r>
    </w:p>
    <w:p w14:paraId="2BC33E09"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BC10B0E" wp14:editId="07D1C14D">
                <wp:extent cx="5399005" cy="19734"/>
                <wp:effectExtent l="0" t="0" r="0" b="0"/>
                <wp:docPr id="161926" name="Group 161926"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07802" name="Shape 20780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03" name="Shape 207803"/>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04" name="Shape 207804"/>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05" name="Shape 207805"/>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06" name="Shape 207806"/>
                        <wps:cNvSpPr/>
                        <wps:spPr>
                          <a:xfrm>
                            <a:off x="287" y="394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07" name="Shape 207807"/>
                        <wps:cNvSpPr/>
                        <wps:spPr>
                          <a:xfrm>
                            <a:off x="5396134" y="394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08" name="Shape 207808"/>
                        <wps:cNvSpPr/>
                        <wps:spPr>
                          <a:xfrm>
                            <a:off x="287" y="1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09" name="Shape 207809"/>
                        <wps:cNvSpPr/>
                        <wps:spPr>
                          <a:xfrm>
                            <a:off x="3157" y="1686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10" name="Shape 207810"/>
                        <wps:cNvSpPr/>
                        <wps:spPr>
                          <a:xfrm>
                            <a:off x="5396134" y="1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926" style="width:425.118pt;height:1.55383pt;mso-position-horizontal-relative:char;mso-position-vertical-relative:line" coordsize="53990,197">
                <v:shape id="Shape 207811" style="position:absolute;width:53975;height:191;left:0;top:0;" coordsize="5397570,19136" path="m0,0l5397570,0l5397570,19136l0,19136l0,0">
                  <v:stroke weight="0pt" endcap="flat" joinstyle="miter" miterlimit="10" on="false" color="#000000" opacity="0"/>
                  <v:fill on="true" color="#a0a0a0"/>
                </v:shape>
                <v:shape id="Shape 207812" style="position:absolute;width:91;height:91;left:2;top:10;" coordsize="9144,9144" path="m0,0l9144,0l9144,9144l0,9144l0,0">
                  <v:stroke weight="0pt" endcap="flat" joinstyle="miter" miterlimit="10" on="false" color="#000000" opacity="0"/>
                  <v:fill on="true" color="#a0a0a0"/>
                </v:shape>
                <v:shape id="Shape 207813" style="position:absolute;width:53929;height:91;left:31;top:10;" coordsize="5392906,9144" path="m0,0l5392906,0l5392906,9144l0,9144l0,0">
                  <v:stroke weight="0pt" endcap="flat" joinstyle="miter" miterlimit="10" on="false" color="#000000" opacity="0"/>
                  <v:fill on="true" color="#a0a0a0"/>
                </v:shape>
                <v:shape id="Shape 207814" style="position:absolute;width:91;height:91;left:53961;top:10;" coordsize="9144,9144" path="m0,0l9144,0l9144,9144l0,9144l0,0">
                  <v:stroke weight="0pt" endcap="flat" joinstyle="miter" miterlimit="10" on="false" color="#000000" opacity="0"/>
                  <v:fill on="true" color="#a0a0a0"/>
                </v:shape>
                <v:shape id="Shape 207815" style="position:absolute;width:91;height:129;left:2;top:39;" coordsize="9144,12916" path="m0,0l9144,0l9144,12916l0,12916l0,0">
                  <v:stroke weight="0pt" endcap="flat" joinstyle="miter" miterlimit="10" on="false" color="#000000" opacity="0"/>
                  <v:fill on="true" color="#a0a0a0"/>
                </v:shape>
                <v:shape id="Shape 207816" style="position:absolute;width:91;height:129;left:53961;top:39;" coordsize="9144,12916" path="m0,0l9144,0l9144,12916l0,12916l0,0">
                  <v:stroke weight="0pt" endcap="flat" joinstyle="miter" miterlimit="10" on="false" color="#000000" opacity="0"/>
                  <v:fill on="true" color="#e3e3e3"/>
                </v:shape>
                <v:shape id="Shape 207817" style="position:absolute;width:91;height:91;left:2;top:168;" coordsize="9144,9144" path="m0,0l9144,0l9144,9144l0,9144l0,0">
                  <v:stroke weight="0pt" endcap="flat" joinstyle="miter" miterlimit="10" on="false" color="#000000" opacity="0"/>
                  <v:fill on="true" color="#e3e3e3"/>
                </v:shape>
                <v:shape id="Shape 207818" style="position:absolute;width:53929;height:91;left:31;top:168;" coordsize="5392906,9144" path="m0,0l5392906,0l5392906,9144l0,9144l0,0">
                  <v:stroke weight="0pt" endcap="flat" joinstyle="miter" miterlimit="10" on="false" color="#000000" opacity="0"/>
                  <v:fill on="true" color="#e3e3e3"/>
                </v:shape>
                <v:shape id="Shape 207819"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7C2FB79B" w14:textId="77777777" w:rsidR="00AA282C" w:rsidRDefault="00E0625E">
      <w:pPr>
        <w:numPr>
          <w:ilvl w:val="0"/>
          <w:numId w:val="6"/>
        </w:numPr>
        <w:spacing w:after="154" w:line="258" w:lineRule="auto"/>
        <w:ind w:hanging="313"/>
      </w:pPr>
      <w:r>
        <w:rPr>
          <w:rFonts w:cs="Calibri"/>
          <w:b/>
        </w:rPr>
        <w:t xml:space="preserve">What is social media optimization? </w:t>
      </w:r>
    </w:p>
    <w:p w14:paraId="4DA3BB6E" w14:textId="77777777" w:rsidR="00AA282C" w:rsidRDefault="00E0625E">
      <w:pPr>
        <w:spacing w:after="204"/>
        <w:ind w:right="44"/>
      </w:pPr>
      <w:r>
        <w:t xml:space="preserve">Social Media Optimization (SMO) is the process of promoting websites and content through social media platforms such as Facebook, Instagram, Twitter, and LinkedIn. SMO increases brand awareness, audience engagement, and website traffic. It also helps improve online visibility and supports SEO efforts indirectly. </w:t>
      </w:r>
    </w:p>
    <w:p w14:paraId="1D5A4A0C"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4F156B4" wp14:editId="099805EB">
                <wp:extent cx="5399005" cy="20093"/>
                <wp:effectExtent l="0" t="0" r="0" b="0"/>
                <wp:docPr id="161927" name="Group 161927"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07822" name="Shape 207822"/>
                        <wps:cNvSpPr/>
                        <wps:spPr>
                          <a:xfrm>
                            <a:off x="0" y="0"/>
                            <a:ext cx="5397570" cy="19135"/>
                          </a:xfrm>
                          <a:custGeom>
                            <a:avLst/>
                            <a:gdLst/>
                            <a:ahLst/>
                            <a:cxnLst/>
                            <a:rect l="0" t="0" r="0" b="0"/>
                            <a:pathLst>
                              <a:path w="5397570" h="19135">
                                <a:moveTo>
                                  <a:pt x="0" y="0"/>
                                </a:moveTo>
                                <a:lnTo>
                                  <a:pt x="5397570" y="0"/>
                                </a:lnTo>
                                <a:lnTo>
                                  <a:pt x="5397570" y="19135"/>
                                </a:lnTo>
                                <a:lnTo>
                                  <a:pt x="0" y="1913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23" name="Shape 207823"/>
                        <wps:cNvSpPr/>
                        <wps:spPr>
                          <a:xfrm>
                            <a:off x="287" y="14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24" name="Shape 207824"/>
                        <wps:cNvSpPr/>
                        <wps:spPr>
                          <a:xfrm>
                            <a:off x="3157" y="143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25" name="Shape 207825"/>
                        <wps:cNvSpPr/>
                        <wps:spPr>
                          <a:xfrm>
                            <a:off x="5396134" y="14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26" name="Shape 207826"/>
                        <wps:cNvSpPr/>
                        <wps:spPr>
                          <a:xfrm>
                            <a:off x="287" y="430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27" name="Shape 207827"/>
                        <wps:cNvSpPr/>
                        <wps:spPr>
                          <a:xfrm>
                            <a:off x="5396134" y="430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28" name="Shape 207828"/>
                        <wps:cNvSpPr/>
                        <wps:spPr>
                          <a:xfrm>
                            <a:off x="287" y="172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29" name="Shape 207829"/>
                        <wps:cNvSpPr/>
                        <wps:spPr>
                          <a:xfrm>
                            <a:off x="3157" y="17222"/>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30" name="Shape 207830"/>
                        <wps:cNvSpPr/>
                        <wps:spPr>
                          <a:xfrm>
                            <a:off x="5396134" y="172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927" style="width:425.118pt;height:1.58209pt;mso-position-horizontal-relative:char;mso-position-vertical-relative:line" coordsize="53990,200">
                <v:shape id="Shape 207831" style="position:absolute;width:53975;height:191;left:0;top:0;" coordsize="5397570,19135" path="m0,0l5397570,0l5397570,19135l0,19135l0,0">
                  <v:stroke weight="0pt" endcap="flat" joinstyle="miter" miterlimit="10" on="false" color="#000000" opacity="0"/>
                  <v:fill on="true" color="#a0a0a0"/>
                </v:shape>
                <v:shape id="Shape 207832" style="position:absolute;width:91;height:91;left:2;top:14;" coordsize="9144,9144" path="m0,0l9144,0l9144,9144l0,9144l0,0">
                  <v:stroke weight="0pt" endcap="flat" joinstyle="miter" miterlimit="10" on="false" color="#000000" opacity="0"/>
                  <v:fill on="true" color="#a0a0a0"/>
                </v:shape>
                <v:shape id="Shape 207833" style="position:absolute;width:53929;height:91;left:31;top:14;" coordsize="5392906,9144" path="m0,0l5392906,0l5392906,9144l0,9144l0,0">
                  <v:stroke weight="0pt" endcap="flat" joinstyle="miter" miterlimit="10" on="false" color="#000000" opacity="0"/>
                  <v:fill on="true" color="#a0a0a0"/>
                </v:shape>
                <v:shape id="Shape 207834" style="position:absolute;width:91;height:91;left:53961;top:14;" coordsize="9144,9144" path="m0,0l9144,0l9144,9144l0,9144l0,0">
                  <v:stroke weight="0pt" endcap="flat" joinstyle="miter" miterlimit="10" on="false" color="#000000" opacity="0"/>
                  <v:fill on="true" color="#a0a0a0"/>
                </v:shape>
                <v:shape id="Shape 207835" style="position:absolute;width:91;height:129;left:2;top:43;" coordsize="9144,12917" path="m0,0l9144,0l9144,12917l0,12917l0,0">
                  <v:stroke weight="0pt" endcap="flat" joinstyle="miter" miterlimit="10" on="false" color="#000000" opacity="0"/>
                  <v:fill on="true" color="#a0a0a0"/>
                </v:shape>
                <v:shape id="Shape 207836" style="position:absolute;width:91;height:129;left:53961;top:43;" coordsize="9144,12917" path="m0,0l9144,0l9144,12917l0,12917l0,0">
                  <v:stroke weight="0pt" endcap="flat" joinstyle="miter" miterlimit="10" on="false" color="#000000" opacity="0"/>
                  <v:fill on="true" color="#e3e3e3"/>
                </v:shape>
                <v:shape id="Shape 207837" style="position:absolute;width:91;height:91;left:2;top:172;" coordsize="9144,9144" path="m0,0l9144,0l9144,9144l0,9144l0,0">
                  <v:stroke weight="0pt" endcap="flat" joinstyle="miter" miterlimit="10" on="false" color="#000000" opacity="0"/>
                  <v:fill on="true" color="#e3e3e3"/>
                </v:shape>
                <v:shape id="Shape 207838" style="position:absolute;width:53929;height:91;left:31;top:172;" coordsize="5392906,9144" path="m0,0l5392906,0l5392906,9144l0,9144l0,0">
                  <v:stroke weight="0pt" endcap="flat" joinstyle="miter" miterlimit="10" on="false" color="#000000" opacity="0"/>
                  <v:fill on="true" color="#e3e3e3"/>
                </v:shape>
                <v:shape id="Shape 207839"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2BD77518" w14:textId="77777777" w:rsidR="00AA282C" w:rsidRDefault="00E0625E">
      <w:pPr>
        <w:numPr>
          <w:ilvl w:val="0"/>
          <w:numId w:val="6"/>
        </w:numPr>
        <w:spacing w:after="154" w:line="258" w:lineRule="auto"/>
        <w:ind w:hanging="313"/>
      </w:pPr>
      <w:r>
        <w:rPr>
          <w:rFonts w:cs="Calibri"/>
          <w:b/>
        </w:rPr>
        <w:t xml:space="preserve">What is conversion tracking? </w:t>
      </w:r>
    </w:p>
    <w:p w14:paraId="03B3DF2E" w14:textId="77777777" w:rsidR="00AA282C" w:rsidRDefault="00E0625E">
      <w:pPr>
        <w:spacing w:after="199"/>
        <w:ind w:right="44"/>
      </w:pPr>
      <w:r>
        <w:t xml:space="preserve">Conversion tracking is the process of monitoring important user actions on a website, such as purchases, registrations, downloads, or form submissions. It helps businesses measure the effectiveness of SEO and digital marketing campaigns. Tools like Google Analytics and Google Ads are commonly used for conversion tracking. </w:t>
      </w:r>
    </w:p>
    <w:p w14:paraId="2685A9CD"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827C9A3" wp14:editId="196F2DB6">
                <wp:extent cx="5399005" cy="19136"/>
                <wp:effectExtent l="0" t="0" r="0" b="0"/>
                <wp:docPr id="162128" name="Group 162128"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07842" name="Shape 20784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43" name="Shape 207843"/>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44" name="Shape 207844"/>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45" name="Shape 207845"/>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46" name="Shape 207846"/>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47" name="Shape 207847"/>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48" name="Shape 207848"/>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49" name="Shape 207849"/>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50" name="Shape 207850"/>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2128" style="width:425.118pt;height:1.50677pt;mso-position-horizontal-relative:char;mso-position-vertical-relative:line" coordsize="53990,191">
                <v:shape id="Shape 207851" style="position:absolute;width:53975;height:191;left:0;top:0;" coordsize="5397570,19136" path="m0,0l5397570,0l5397570,19136l0,19136l0,0">
                  <v:stroke weight="0pt" endcap="flat" joinstyle="miter" miterlimit="10" on="false" color="#000000" opacity="0"/>
                  <v:fill on="true" color="#a0a0a0"/>
                </v:shape>
                <v:shape id="Shape 207852" style="position:absolute;width:91;height:91;left:2;top:4;" coordsize="9144,9144" path="m0,0l9144,0l9144,9144l0,9144l0,0">
                  <v:stroke weight="0pt" endcap="flat" joinstyle="miter" miterlimit="10" on="false" color="#000000" opacity="0"/>
                  <v:fill on="true" color="#a0a0a0"/>
                </v:shape>
                <v:shape id="Shape 207853" style="position:absolute;width:53929;height:91;left:31;top:4;" coordsize="5392906,9144" path="m0,0l5392906,0l5392906,9144l0,9144l0,0">
                  <v:stroke weight="0pt" endcap="flat" joinstyle="miter" miterlimit="10" on="false" color="#000000" opacity="0"/>
                  <v:fill on="true" color="#a0a0a0"/>
                </v:shape>
                <v:shape id="Shape 207854" style="position:absolute;width:91;height:91;left:53961;top:4;" coordsize="9144,9144" path="m0,0l9144,0l9144,9144l0,9144l0,0">
                  <v:stroke weight="0pt" endcap="flat" joinstyle="miter" miterlimit="10" on="false" color="#000000" opacity="0"/>
                  <v:fill on="true" color="#a0a0a0"/>
                </v:shape>
                <v:shape id="Shape 207855" style="position:absolute;width:91;height:129;left:2;top:33;" coordsize="9144,12917" path="m0,0l9144,0l9144,12917l0,12917l0,0">
                  <v:stroke weight="0pt" endcap="flat" joinstyle="miter" miterlimit="10" on="false" color="#000000" opacity="0"/>
                  <v:fill on="true" color="#a0a0a0"/>
                </v:shape>
                <v:shape id="Shape 207856" style="position:absolute;width:91;height:129;left:53961;top:33;" coordsize="9144,12917" path="m0,0l9144,0l9144,12917l0,12917l0,0">
                  <v:stroke weight="0pt" endcap="flat" joinstyle="miter" miterlimit="10" on="false" color="#000000" opacity="0"/>
                  <v:fill on="true" color="#e3e3e3"/>
                </v:shape>
                <v:shape id="Shape 207857" style="position:absolute;width:91;height:91;left:2;top:162;" coordsize="9144,9144" path="m0,0l9144,0l9144,9144l0,9144l0,0">
                  <v:stroke weight="0pt" endcap="flat" joinstyle="miter" miterlimit="10" on="false" color="#000000" opacity="0"/>
                  <v:fill on="true" color="#e3e3e3"/>
                </v:shape>
                <v:shape id="Shape 207858" style="position:absolute;width:53929;height:91;left:31;top:162;" coordsize="5392906,9144" path="m0,0l5392906,0l5392906,9144l0,9144l0,0">
                  <v:stroke weight="0pt" endcap="flat" joinstyle="miter" miterlimit="10" on="false" color="#000000" opacity="0"/>
                  <v:fill on="true" color="#e3e3e3"/>
                </v:shape>
                <v:shape id="Shape 207859"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70CFD8E3" w14:textId="77777777" w:rsidR="00AA282C" w:rsidRDefault="00E0625E">
      <w:pPr>
        <w:numPr>
          <w:ilvl w:val="0"/>
          <w:numId w:val="6"/>
        </w:numPr>
        <w:spacing w:after="154" w:line="258" w:lineRule="auto"/>
        <w:ind w:hanging="313"/>
      </w:pPr>
      <w:r>
        <w:rPr>
          <w:rFonts w:cs="Calibri"/>
          <w:b/>
        </w:rPr>
        <w:t xml:space="preserve">What is a search engine algorithm? </w:t>
      </w:r>
    </w:p>
    <w:p w14:paraId="70C07E3D" w14:textId="77777777" w:rsidR="00AA282C" w:rsidRDefault="00E0625E">
      <w:pPr>
        <w:spacing w:after="204"/>
        <w:ind w:right="44"/>
      </w:pPr>
      <w:r>
        <w:t xml:space="preserve">A search engine algorithm is a set of rules and calculations used by search engines to rank webpages in search results. Algorithms consider factors such as keywords, backlinks, content quality, user experience, and page speed. Google algorithms like Panda and Penguin help improve search result quality. </w:t>
      </w:r>
    </w:p>
    <w:p w14:paraId="23B7DB14"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9395B22" wp14:editId="086A1427">
                <wp:extent cx="5399005" cy="19136"/>
                <wp:effectExtent l="0" t="0" r="0" b="0"/>
                <wp:docPr id="162129" name="Group 162129"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07862" name="Shape 20786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63" name="Shape 207863"/>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64" name="Shape 207864"/>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65" name="Shape 207865"/>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66" name="Shape 207866"/>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67" name="Shape 207867"/>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68" name="Shape 207868"/>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69" name="Shape 207869"/>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70" name="Shape 207870"/>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2129" style="width:425.118pt;height:1.50677pt;mso-position-horizontal-relative:char;mso-position-vertical-relative:line" coordsize="53990,191">
                <v:shape id="Shape 207871" style="position:absolute;width:53975;height:191;left:0;top:0;" coordsize="5397570,19136" path="m0,0l5397570,0l5397570,19136l0,19136l0,0">
                  <v:stroke weight="0pt" endcap="flat" joinstyle="miter" miterlimit="10" on="false" color="#000000" opacity="0"/>
                  <v:fill on="true" color="#a0a0a0"/>
                </v:shape>
                <v:shape id="Shape 207872" style="position:absolute;width:91;height:91;left:2;top:4;" coordsize="9144,9144" path="m0,0l9144,0l9144,9144l0,9144l0,0">
                  <v:stroke weight="0pt" endcap="flat" joinstyle="miter" miterlimit="10" on="false" color="#000000" opacity="0"/>
                  <v:fill on="true" color="#a0a0a0"/>
                </v:shape>
                <v:shape id="Shape 207873" style="position:absolute;width:53929;height:91;left:31;top:4;" coordsize="5392906,9144" path="m0,0l5392906,0l5392906,9144l0,9144l0,0">
                  <v:stroke weight="0pt" endcap="flat" joinstyle="miter" miterlimit="10" on="false" color="#000000" opacity="0"/>
                  <v:fill on="true" color="#a0a0a0"/>
                </v:shape>
                <v:shape id="Shape 207874" style="position:absolute;width:91;height:91;left:53961;top:4;" coordsize="9144,9144" path="m0,0l9144,0l9144,9144l0,9144l0,0">
                  <v:stroke weight="0pt" endcap="flat" joinstyle="miter" miterlimit="10" on="false" color="#000000" opacity="0"/>
                  <v:fill on="true" color="#a0a0a0"/>
                </v:shape>
                <v:shape id="Shape 207875" style="position:absolute;width:91;height:129;left:2;top:33;" coordsize="9144,12917" path="m0,0l9144,0l9144,12917l0,12917l0,0">
                  <v:stroke weight="0pt" endcap="flat" joinstyle="miter" miterlimit="10" on="false" color="#000000" opacity="0"/>
                  <v:fill on="true" color="#a0a0a0"/>
                </v:shape>
                <v:shape id="Shape 207876" style="position:absolute;width:91;height:129;left:53961;top:33;" coordsize="9144,12917" path="m0,0l9144,0l9144,12917l0,12917l0,0">
                  <v:stroke weight="0pt" endcap="flat" joinstyle="miter" miterlimit="10" on="false" color="#000000" opacity="0"/>
                  <v:fill on="true" color="#e3e3e3"/>
                </v:shape>
                <v:shape id="Shape 207877" style="position:absolute;width:91;height:91;left:2;top:162;" coordsize="9144,9144" path="m0,0l9144,0l9144,9144l0,9144l0,0">
                  <v:stroke weight="0pt" endcap="flat" joinstyle="miter" miterlimit="10" on="false" color="#000000" opacity="0"/>
                  <v:fill on="true" color="#e3e3e3"/>
                </v:shape>
                <v:shape id="Shape 207878" style="position:absolute;width:53929;height:91;left:31;top:162;" coordsize="5392906,9144" path="m0,0l5392906,0l5392906,9144l0,9144l0,0">
                  <v:stroke weight="0pt" endcap="flat" joinstyle="miter" miterlimit="10" on="false" color="#000000" opacity="0"/>
                  <v:fill on="true" color="#e3e3e3"/>
                </v:shape>
                <v:shape id="Shape 207879"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5F5C5DEA" w14:textId="77777777" w:rsidR="00AA282C" w:rsidRDefault="00E0625E">
      <w:pPr>
        <w:numPr>
          <w:ilvl w:val="0"/>
          <w:numId w:val="7"/>
        </w:numPr>
        <w:spacing w:after="154" w:line="258" w:lineRule="auto"/>
        <w:ind w:hanging="313"/>
      </w:pPr>
      <w:r>
        <w:rPr>
          <w:rFonts w:cs="Calibri"/>
          <w:b/>
        </w:rPr>
        <w:t xml:space="preserve">Define long-tail keywords. </w:t>
      </w:r>
    </w:p>
    <w:p w14:paraId="758BB711" w14:textId="77777777" w:rsidR="00AA282C" w:rsidRDefault="00E0625E">
      <w:pPr>
        <w:ind w:right="44"/>
      </w:pPr>
      <w:r>
        <w:t>Long-</w:t>
      </w:r>
      <w:r>
        <w:t xml:space="preserve">tail keywords are detailed and specific keyword phrases containing three or more words. They usually have lower competition and attract targeted audiences. Long-tail keywords improve conversion rates because they match user intent more accurately. </w:t>
      </w:r>
    </w:p>
    <w:p w14:paraId="0BFAF7F2" w14:textId="77777777" w:rsidR="00AA282C" w:rsidRDefault="00E0625E">
      <w:pPr>
        <w:spacing w:after="207" w:line="259" w:lineRule="auto"/>
        <w:ind w:left="-5"/>
      </w:pPr>
      <w:r>
        <w:rPr>
          <w:rFonts w:cs="Calibri"/>
        </w:rPr>
        <w:t>Example: “Best SEO tools for beginners”</w:t>
      </w:r>
      <w:r>
        <w:t xml:space="preserve"> </w:t>
      </w:r>
    </w:p>
    <w:p w14:paraId="3606C0A1"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893C5C0" wp14:editId="08164FB0">
                <wp:extent cx="5399005" cy="19136"/>
                <wp:effectExtent l="0" t="0" r="0" b="0"/>
                <wp:docPr id="162130" name="Group 162130"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07882" name="Shape 20788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83" name="Shape 207883"/>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84" name="Shape 207884"/>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85" name="Shape 207885"/>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86" name="Shape 207886"/>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887" name="Shape 207887"/>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88" name="Shape 207888"/>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89" name="Shape 207889"/>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890" name="Shape 207890"/>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2130" style="width:425.118pt;height:1.50677pt;mso-position-horizontal-relative:char;mso-position-vertical-relative:line" coordsize="53990,191">
                <v:shape id="Shape 207891" style="position:absolute;width:53975;height:185;left:0;top:0;" coordsize="5397570,18538" path="m0,0l5397570,0l5397570,18538l0,18538l0,0">
                  <v:stroke weight="0pt" endcap="flat" joinstyle="miter" miterlimit="10" on="false" color="#000000" opacity="0"/>
                  <v:fill on="true" color="#a0a0a0"/>
                </v:shape>
                <v:shape id="Shape 207892" style="position:absolute;width:91;height:91;left:2;top:4;" coordsize="9144,9144" path="m0,0l9144,0l9144,9144l0,9144l0,0">
                  <v:stroke weight="0pt" endcap="flat" joinstyle="miter" miterlimit="10" on="false" color="#000000" opacity="0"/>
                  <v:fill on="true" color="#a0a0a0"/>
                </v:shape>
                <v:shape id="Shape 207893" style="position:absolute;width:53929;height:91;left:31;top:4;" coordsize="5392906,9144" path="m0,0l5392906,0l5392906,9144l0,9144l0,0">
                  <v:stroke weight="0pt" endcap="flat" joinstyle="miter" miterlimit="10" on="false" color="#000000" opacity="0"/>
                  <v:fill on="true" color="#a0a0a0"/>
                </v:shape>
                <v:shape id="Shape 207894" style="position:absolute;width:91;height:91;left:53961;top:4;" coordsize="9144,9144" path="m0,0l9144,0l9144,9144l0,9144l0,0">
                  <v:stroke weight="0pt" endcap="flat" joinstyle="miter" miterlimit="10" on="false" color="#000000" opacity="0"/>
                  <v:fill on="true" color="#a0a0a0"/>
                </v:shape>
                <v:shape id="Shape 207895" style="position:absolute;width:91;height:129;left:2;top:33;" coordsize="9144,12917" path="m0,0l9144,0l9144,12917l0,12917l0,0">
                  <v:stroke weight="0pt" endcap="flat" joinstyle="miter" miterlimit="10" on="false" color="#000000" opacity="0"/>
                  <v:fill on="true" color="#a0a0a0"/>
                </v:shape>
                <v:shape id="Shape 207896" style="position:absolute;width:91;height:129;left:53961;top:33;" coordsize="9144,12917" path="m0,0l9144,0l9144,12917l0,12917l0,0">
                  <v:stroke weight="0pt" endcap="flat" joinstyle="miter" miterlimit="10" on="false" color="#000000" opacity="0"/>
                  <v:fill on="true" color="#e3e3e3"/>
                </v:shape>
                <v:shape id="Shape 207897" style="position:absolute;width:91;height:91;left:2;top:162;" coordsize="9144,9144" path="m0,0l9144,0l9144,9144l0,9144l0,0">
                  <v:stroke weight="0pt" endcap="flat" joinstyle="miter" miterlimit="10" on="false" color="#000000" opacity="0"/>
                  <v:fill on="true" color="#e3e3e3"/>
                </v:shape>
                <v:shape id="Shape 207898" style="position:absolute;width:53929;height:91;left:31;top:162;" coordsize="5392906,9144" path="m0,0l5392906,0l5392906,9144l0,9144l0,0">
                  <v:stroke weight="0pt" endcap="flat" joinstyle="miter" miterlimit="10" on="false" color="#000000" opacity="0"/>
                  <v:fill on="true" color="#e3e3e3"/>
                </v:shape>
                <v:shape id="Shape 207899"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3C189F6E" w14:textId="77777777" w:rsidR="00AA282C" w:rsidRDefault="00E0625E">
      <w:pPr>
        <w:numPr>
          <w:ilvl w:val="0"/>
          <w:numId w:val="7"/>
        </w:numPr>
        <w:spacing w:after="154" w:line="258" w:lineRule="auto"/>
        <w:ind w:hanging="313"/>
      </w:pPr>
      <w:r>
        <w:rPr>
          <w:rFonts w:cs="Calibri"/>
          <w:b/>
        </w:rPr>
        <w:t xml:space="preserve">What is keyword competition? </w:t>
      </w:r>
    </w:p>
    <w:p w14:paraId="17A9089E" w14:textId="77777777" w:rsidR="00AA282C" w:rsidRDefault="00E0625E">
      <w:pPr>
        <w:spacing w:after="202"/>
        <w:ind w:right="44"/>
      </w:pPr>
      <w:r>
        <w:t xml:space="preserve">Keyword competition refers to the difficulty level of ranking for a particular keyword in search engine results. Highly competitive keywords are targeted by many websites and require stronger SEO strategies. Keyword competition analysis helps choose effective keywords for better ranking opportunities. </w:t>
      </w:r>
    </w:p>
    <w:p w14:paraId="4ABC5E14"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AFBCCDB" wp14:editId="08EED710">
                <wp:extent cx="5399005" cy="19734"/>
                <wp:effectExtent l="0" t="0" r="0" b="0"/>
                <wp:docPr id="162131" name="Group 162131"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07902" name="Shape 20790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03" name="Shape 207903"/>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04" name="Shape 207904"/>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05" name="Shape 207905"/>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06" name="Shape 207906"/>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07" name="Shape 207907"/>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08" name="Shape 207908"/>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09" name="Shape 207909"/>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10" name="Shape 207910"/>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2131" style="width:425.118pt;height:1.55386pt;mso-position-horizontal-relative:char;mso-position-vertical-relative:line" coordsize="53990,197">
                <v:shape id="Shape 207911" style="position:absolute;width:53975;height:191;left:0;top:0;" coordsize="5397570,19136" path="m0,0l5397570,0l5397570,19136l0,19136l0,0">
                  <v:stroke weight="0pt" endcap="flat" joinstyle="miter" miterlimit="10" on="false" color="#000000" opacity="0"/>
                  <v:fill on="true" color="#a0a0a0"/>
                </v:shape>
                <v:shape id="Shape 207912" style="position:absolute;width:91;height:91;left:2;top:10;" coordsize="9144,9144" path="m0,0l9144,0l9144,9144l0,9144l0,0">
                  <v:stroke weight="0pt" endcap="flat" joinstyle="miter" miterlimit="10" on="false" color="#000000" opacity="0"/>
                  <v:fill on="true" color="#a0a0a0"/>
                </v:shape>
                <v:shape id="Shape 207913" style="position:absolute;width:53929;height:91;left:31;top:10;" coordsize="5392906,9144" path="m0,0l5392906,0l5392906,9144l0,9144l0,0">
                  <v:stroke weight="0pt" endcap="flat" joinstyle="miter" miterlimit="10" on="false" color="#000000" opacity="0"/>
                  <v:fill on="true" color="#a0a0a0"/>
                </v:shape>
                <v:shape id="Shape 207914" style="position:absolute;width:91;height:91;left:53961;top:10;" coordsize="9144,9144" path="m0,0l9144,0l9144,9144l0,9144l0,0">
                  <v:stroke weight="0pt" endcap="flat" joinstyle="miter" miterlimit="10" on="false" color="#000000" opacity="0"/>
                  <v:fill on="true" color="#a0a0a0"/>
                </v:shape>
                <v:shape id="Shape 207915" style="position:absolute;width:91;height:129;left:2;top:39;" coordsize="9144,12917" path="m0,0l9144,0l9144,12917l0,12917l0,0">
                  <v:stroke weight="0pt" endcap="flat" joinstyle="miter" miterlimit="10" on="false" color="#000000" opacity="0"/>
                  <v:fill on="true" color="#a0a0a0"/>
                </v:shape>
                <v:shape id="Shape 207916" style="position:absolute;width:91;height:129;left:53961;top:39;" coordsize="9144,12917" path="m0,0l9144,0l9144,12917l0,12917l0,0">
                  <v:stroke weight="0pt" endcap="flat" joinstyle="miter" miterlimit="10" on="false" color="#000000" opacity="0"/>
                  <v:fill on="true" color="#e3e3e3"/>
                </v:shape>
                <v:shape id="Shape 207917" style="position:absolute;width:91;height:91;left:2;top:168;" coordsize="9144,9144" path="m0,0l9144,0l9144,9144l0,9144l0,0">
                  <v:stroke weight="0pt" endcap="flat" joinstyle="miter" miterlimit="10" on="false" color="#000000" opacity="0"/>
                  <v:fill on="true" color="#e3e3e3"/>
                </v:shape>
                <v:shape id="Shape 207918" style="position:absolute;width:53929;height:91;left:31;top:168;" coordsize="5392906,9144" path="m0,0l5392906,0l5392906,9144l0,9144l0,0">
                  <v:stroke weight="0pt" endcap="flat" joinstyle="miter" miterlimit="10" on="false" color="#000000" opacity="0"/>
                  <v:fill on="true" color="#e3e3e3"/>
                </v:shape>
                <v:shape id="Shape 207919"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37720673" w14:textId="77777777" w:rsidR="00AA282C" w:rsidRDefault="00E0625E">
      <w:pPr>
        <w:numPr>
          <w:ilvl w:val="0"/>
          <w:numId w:val="7"/>
        </w:numPr>
        <w:spacing w:after="154" w:line="258" w:lineRule="auto"/>
        <w:ind w:hanging="313"/>
      </w:pPr>
      <w:r>
        <w:rPr>
          <w:rFonts w:cs="Calibri"/>
          <w:b/>
        </w:rPr>
        <w:t xml:space="preserve">What is content structure in SEO? </w:t>
      </w:r>
    </w:p>
    <w:p w14:paraId="2C6E33CF" w14:textId="77777777" w:rsidR="00AA282C" w:rsidRDefault="00E0625E">
      <w:pPr>
        <w:spacing w:after="201"/>
        <w:ind w:right="44"/>
      </w:pPr>
      <w:r>
        <w:t xml:space="preserve">Content structure in SEO refers to the proper organization of webpage content using headings, subheadings, paragraphs, bullet points, and keywords. A well-structured webpage improves readability, user experience, and search engine understanding. Proper content structure also helps increase webpage ranking. </w:t>
      </w:r>
    </w:p>
    <w:p w14:paraId="1AC6515C"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DBD2AB2" wp14:editId="6D1BDD1B">
                <wp:extent cx="5399005" cy="19734"/>
                <wp:effectExtent l="0" t="0" r="0" b="0"/>
                <wp:docPr id="162132" name="Group 162132"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07922" name="Shape 207922"/>
                        <wps:cNvSpPr/>
                        <wps:spPr>
                          <a:xfrm>
                            <a:off x="0" y="0"/>
                            <a:ext cx="5397570" cy="19135"/>
                          </a:xfrm>
                          <a:custGeom>
                            <a:avLst/>
                            <a:gdLst/>
                            <a:ahLst/>
                            <a:cxnLst/>
                            <a:rect l="0" t="0" r="0" b="0"/>
                            <a:pathLst>
                              <a:path w="5397570" h="19135">
                                <a:moveTo>
                                  <a:pt x="0" y="0"/>
                                </a:moveTo>
                                <a:lnTo>
                                  <a:pt x="5397570" y="0"/>
                                </a:lnTo>
                                <a:lnTo>
                                  <a:pt x="5397570" y="19135"/>
                                </a:lnTo>
                                <a:lnTo>
                                  <a:pt x="0" y="1913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23" name="Shape 207923"/>
                        <wps:cNvSpPr/>
                        <wps:spPr>
                          <a:xfrm>
                            <a:off x="287" y="10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24" name="Shape 207924"/>
                        <wps:cNvSpPr/>
                        <wps:spPr>
                          <a:xfrm>
                            <a:off x="3157" y="107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25" name="Shape 207925"/>
                        <wps:cNvSpPr/>
                        <wps:spPr>
                          <a:xfrm>
                            <a:off x="5396134" y="10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26" name="Shape 207926"/>
                        <wps:cNvSpPr/>
                        <wps:spPr>
                          <a:xfrm>
                            <a:off x="287" y="394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27" name="Shape 207927"/>
                        <wps:cNvSpPr/>
                        <wps:spPr>
                          <a:xfrm>
                            <a:off x="5396134" y="394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28" name="Shape 207928"/>
                        <wps:cNvSpPr/>
                        <wps:spPr>
                          <a:xfrm>
                            <a:off x="287" y="1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29" name="Shape 207929"/>
                        <wps:cNvSpPr/>
                        <wps:spPr>
                          <a:xfrm>
                            <a:off x="3157" y="1686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30" name="Shape 207930"/>
                        <wps:cNvSpPr/>
                        <wps:spPr>
                          <a:xfrm>
                            <a:off x="5396134" y="1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2132" style="width:425.118pt;height:1.55383pt;mso-position-horizontal-relative:char;mso-position-vertical-relative:line" coordsize="53990,197">
                <v:shape id="Shape 207931" style="position:absolute;width:53975;height:191;left:0;top:0;" coordsize="5397570,19135" path="m0,0l5397570,0l5397570,19135l0,19135l0,0">
                  <v:stroke weight="0pt" endcap="flat" joinstyle="miter" miterlimit="10" on="false" color="#000000" opacity="0"/>
                  <v:fill on="true" color="#a0a0a0"/>
                </v:shape>
                <v:shape id="Shape 207932" style="position:absolute;width:91;height:91;left:2;top:10;" coordsize="9144,9144" path="m0,0l9144,0l9144,9144l0,9144l0,0">
                  <v:stroke weight="0pt" endcap="flat" joinstyle="miter" miterlimit="10" on="false" color="#000000" opacity="0"/>
                  <v:fill on="true" color="#a0a0a0"/>
                </v:shape>
                <v:shape id="Shape 207933" style="position:absolute;width:53929;height:91;left:31;top:10;" coordsize="5392906,9144" path="m0,0l5392906,0l5392906,9144l0,9144l0,0">
                  <v:stroke weight="0pt" endcap="flat" joinstyle="miter" miterlimit="10" on="false" color="#000000" opacity="0"/>
                  <v:fill on="true" color="#a0a0a0"/>
                </v:shape>
                <v:shape id="Shape 207934" style="position:absolute;width:91;height:91;left:53961;top:10;" coordsize="9144,9144" path="m0,0l9144,0l9144,9144l0,9144l0,0">
                  <v:stroke weight="0pt" endcap="flat" joinstyle="miter" miterlimit="10" on="false" color="#000000" opacity="0"/>
                  <v:fill on="true" color="#a0a0a0"/>
                </v:shape>
                <v:shape id="Shape 207935" style="position:absolute;width:91;height:129;left:2;top:39;" coordsize="9144,12916" path="m0,0l9144,0l9144,12916l0,12916l0,0">
                  <v:stroke weight="0pt" endcap="flat" joinstyle="miter" miterlimit="10" on="false" color="#000000" opacity="0"/>
                  <v:fill on="true" color="#a0a0a0"/>
                </v:shape>
                <v:shape id="Shape 207936" style="position:absolute;width:91;height:129;left:53961;top:39;" coordsize="9144,12916" path="m0,0l9144,0l9144,12916l0,12916l0,0">
                  <v:stroke weight="0pt" endcap="flat" joinstyle="miter" miterlimit="10" on="false" color="#000000" opacity="0"/>
                  <v:fill on="true" color="#e3e3e3"/>
                </v:shape>
                <v:shape id="Shape 207937" style="position:absolute;width:91;height:91;left:2;top:168;" coordsize="9144,9144" path="m0,0l9144,0l9144,9144l0,9144l0,0">
                  <v:stroke weight="0pt" endcap="flat" joinstyle="miter" miterlimit="10" on="false" color="#000000" opacity="0"/>
                  <v:fill on="true" color="#e3e3e3"/>
                </v:shape>
                <v:shape id="Shape 207938" style="position:absolute;width:53929;height:91;left:31;top:168;" coordsize="5392906,9144" path="m0,0l5392906,0l5392906,9144l0,9144l0,0">
                  <v:stroke weight="0pt" endcap="flat" joinstyle="miter" miterlimit="10" on="false" color="#000000" opacity="0"/>
                  <v:fill on="true" color="#e3e3e3"/>
                </v:shape>
                <v:shape id="Shape 207939"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452C0300" w14:textId="77777777" w:rsidR="00AA282C" w:rsidRDefault="00E0625E">
      <w:pPr>
        <w:numPr>
          <w:ilvl w:val="0"/>
          <w:numId w:val="7"/>
        </w:numPr>
        <w:spacing w:after="154" w:line="258" w:lineRule="auto"/>
        <w:ind w:hanging="313"/>
      </w:pPr>
      <w:r>
        <w:rPr>
          <w:rFonts w:cs="Calibri"/>
          <w:b/>
        </w:rPr>
        <w:t xml:space="preserve">What is on-page SEO? </w:t>
      </w:r>
    </w:p>
    <w:p w14:paraId="447BE2E7" w14:textId="77777777" w:rsidR="00AA282C" w:rsidRDefault="00E0625E">
      <w:pPr>
        <w:spacing w:after="204"/>
        <w:ind w:right="44"/>
      </w:pPr>
      <w:r>
        <w:t xml:space="preserve">On-page SEO is the process of optimizing webpage elements within a website to improve search engine ranking. It includes optimizing content, keywords, title tags, meta descriptions, headings, images, and internal links. On-page SEO improves website relevance and user experience. </w:t>
      </w:r>
    </w:p>
    <w:p w14:paraId="5FBC91D5"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0FE4AF8" wp14:editId="168EF72B">
                <wp:extent cx="5399005" cy="19854"/>
                <wp:effectExtent l="0" t="0" r="0" b="0"/>
                <wp:docPr id="162133" name="Group 162133" descr="---"/>
                <wp:cNvGraphicFramePr/>
                <a:graphic xmlns:a="http://schemas.openxmlformats.org/drawingml/2006/main">
                  <a:graphicData uri="http://schemas.microsoft.com/office/word/2010/wordprocessingGroup">
                    <wpg:wgp>
                      <wpg:cNvGrpSpPr/>
                      <wpg:grpSpPr>
                        <a:xfrm>
                          <a:off x="0" y="0"/>
                          <a:ext cx="5399005" cy="19854"/>
                          <a:chOff x="0" y="0"/>
                          <a:chExt cx="5399005" cy="19854"/>
                        </a:xfrm>
                      </wpg:grpSpPr>
                      <wps:wsp>
                        <wps:cNvPr id="207942" name="Shape 20794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43" name="Shape 207943"/>
                        <wps:cNvSpPr/>
                        <wps:spPr>
                          <a:xfrm>
                            <a:off x="287" y="11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44" name="Shape 207944"/>
                        <wps:cNvSpPr/>
                        <wps:spPr>
                          <a:xfrm>
                            <a:off x="3157" y="119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45" name="Shape 207945"/>
                        <wps:cNvSpPr/>
                        <wps:spPr>
                          <a:xfrm>
                            <a:off x="5396134" y="11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46" name="Shape 207946"/>
                        <wps:cNvSpPr/>
                        <wps:spPr>
                          <a:xfrm>
                            <a:off x="287" y="406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47" name="Shape 207947"/>
                        <wps:cNvSpPr/>
                        <wps:spPr>
                          <a:xfrm>
                            <a:off x="5396134" y="406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48" name="Shape 207948"/>
                        <wps:cNvSpPr/>
                        <wps:spPr>
                          <a:xfrm>
                            <a:off x="287" y="16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49" name="Shape 207949"/>
                        <wps:cNvSpPr/>
                        <wps:spPr>
                          <a:xfrm>
                            <a:off x="3157" y="1698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50" name="Shape 207950"/>
                        <wps:cNvSpPr/>
                        <wps:spPr>
                          <a:xfrm>
                            <a:off x="5396134" y="16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2133" style="width:425.118pt;height:1.56329pt;mso-position-horizontal-relative:char;mso-position-vertical-relative:line" coordsize="53990,198">
                <v:shape id="Shape 207951" style="position:absolute;width:53975;height:185;left:0;top:0;" coordsize="5397570,18538" path="m0,0l5397570,0l5397570,18538l0,18538l0,0">
                  <v:stroke weight="0pt" endcap="flat" joinstyle="miter" miterlimit="10" on="false" color="#000000" opacity="0"/>
                  <v:fill on="true" color="#a0a0a0"/>
                </v:shape>
                <v:shape id="Shape 207952" style="position:absolute;width:91;height:91;left:2;top:11;" coordsize="9144,9144" path="m0,0l9144,0l9144,9144l0,9144l0,0">
                  <v:stroke weight="0pt" endcap="flat" joinstyle="miter" miterlimit="10" on="false" color="#000000" opacity="0"/>
                  <v:fill on="true" color="#a0a0a0"/>
                </v:shape>
                <v:shape id="Shape 207953" style="position:absolute;width:53929;height:91;left:31;top:11;" coordsize="5392906,9144" path="m0,0l5392906,0l5392906,9144l0,9144l0,0">
                  <v:stroke weight="0pt" endcap="flat" joinstyle="miter" miterlimit="10" on="false" color="#000000" opacity="0"/>
                  <v:fill on="true" color="#a0a0a0"/>
                </v:shape>
                <v:shape id="Shape 207954" style="position:absolute;width:91;height:91;left:53961;top:11;" coordsize="9144,9144" path="m0,0l9144,0l9144,9144l0,9144l0,0">
                  <v:stroke weight="0pt" endcap="flat" joinstyle="miter" miterlimit="10" on="false" color="#000000" opacity="0"/>
                  <v:fill on="true" color="#a0a0a0"/>
                </v:shape>
                <v:shape id="Shape 207955" style="position:absolute;width:91;height:129;left:2;top:40;" coordsize="9144,12917" path="m0,0l9144,0l9144,12917l0,12917l0,0">
                  <v:stroke weight="0pt" endcap="flat" joinstyle="miter" miterlimit="10" on="false" color="#000000" opacity="0"/>
                  <v:fill on="true" color="#a0a0a0"/>
                </v:shape>
                <v:shape id="Shape 207956" style="position:absolute;width:91;height:129;left:53961;top:40;" coordsize="9144,12917" path="m0,0l9144,0l9144,12917l0,12917l0,0">
                  <v:stroke weight="0pt" endcap="flat" joinstyle="miter" miterlimit="10" on="false" color="#000000" opacity="0"/>
                  <v:fill on="true" color="#e3e3e3"/>
                </v:shape>
                <v:shape id="Shape 207957" style="position:absolute;width:91;height:91;left:2;top:169;" coordsize="9144,9144" path="m0,0l9144,0l9144,9144l0,9144l0,0">
                  <v:stroke weight="0pt" endcap="flat" joinstyle="miter" miterlimit="10" on="false" color="#000000" opacity="0"/>
                  <v:fill on="true" color="#e3e3e3"/>
                </v:shape>
                <v:shape id="Shape 207958" style="position:absolute;width:53929;height:91;left:31;top:169;" coordsize="5392906,9144" path="m0,0l5392906,0l5392906,9144l0,9144l0,0">
                  <v:stroke weight="0pt" endcap="flat" joinstyle="miter" miterlimit="10" on="false" color="#000000" opacity="0"/>
                  <v:fill on="true" color="#e3e3e3"/>
                </v:shape>
                <v:shape id="Shape 207959" style="position:absolute;width:91;height:91;left:53961;top:169;" coordsize="9144,9144" path="m0,0l9144,0l9144,9144l0,9144l0,0">
                  <v:stroke weight="0pt" endcap="flat" joinstyle="miter" miterlimit="10" on="false" color="#000000" opacity="0"/>
                  <v:fill on="true" color="#e3e3e3"/>
                </v:shape>
              </v:group>
            </w:pict>
          </mc:Fallback>
        </mc:AlternateContent>
      </w:r>
      <w:r>
        <w:t xml:space="preserve"> </w:t>
      </w:r>
    </w:p>
    <w:p w14:paraId="60337104" w14:textId="77777777" w:rsidR="00AA282C" w:rsidRDefault="00E0625E">
      <w:pPr>
        <w:numPr>
          <w:ilvl w:val="0"/>
          <w:numId w:val="7"/>
        </w:numPr>
        <w:spacing w:after="154" w:line="258" w:lineRule="auto"/>
        <w:ind w:hanging="313"/>
      </w:pPr>
      <w:r>
        <w:rPr>
          <w:rFonts w:cs="Calibri"/>
          <w:b/>
        </w:rPr>
        <w:t xml:space="preserve">What is meta description? </w:t>
      </w:r>
    </w:p>
    <w:p w14:paraId="3083A216" w14:textId="77777777" w:rsidR="00AA282C" w:rsidRDefault="00E0625E">
      <w:pPr>
        <w:ind w:right="44"/>
      </w:pPr>
      <w:r>
        <w:t xml:space="preserve">A meta description is a short summary of webpage content displayed below the title in search engine results. It helps users understand the webpage and encourages them to click the link. A good meta description should contain relevant keywords and be concise. </w:t>
      </w:r>
    </w:p>
    <w:p w14:paraId="44EDF498" w14:textId="77777777" w:rsidR="00AA282C" w:rsidRDefault="00E0625E">
      <w:pPr>
        <w:ind w:right="44"/>
      </w:pPr>
      <w:r>
        <w:t xml:space="preserve">Example: </w:t>
      </w:r>
    </w:p>
    <w:p w14:paraId="77CD3372" w14:textId="77777777" w:rsidR="00AA282C" w:rsidRDefault="00E0625E">
      <w:pPr>
        <w:spacing w:after="201"/>
        <w:ind w:right="44"/>
      </w:pPr>
      <w:r>
        <w:t xml:space="preserve">&lt;meta name="description" content="Learn SEO techniques easily"&gt; </w:t>
      </w:r>
    </w:p>
    <w:p w14:paraId="163BA084"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5ACF5C1" wp14:editId="575CAB61">
                <wp:extent cx="5399005" cy="18897"/>
                <wp:effectExtent l="0" t="0" r="0" b="0"/>
                <wp:docPr id="161928" name="Group 161928"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07962" name="Shape 20796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63" name="Shape 207963"/>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64" name="Shape 207964"/>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65" name="Shape 207965"/>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66" name="Shape 207966"/>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67" name="Shape 207967"/>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68" name="Shape 207968"/>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69" name="Shape 207969"/>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70" name="Shape 207970"/>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928" style="width:425.118pt;height:1.48798pt;mso-position-horizontal-relative:char;mso-position-vertical-relative:line" coordsize="53990,188">
                <v:shape id="Shape 207971" style="position:absolute;width:53975;height:185;left:0;top:0;" coordsize="5397570,18538" path="m0,0l5397570,0l5397570,18538l0,18538l0,0">
                  <v:stroke weight="0pt" endcap="flat" joinstyle="miter" miterlimit="10" on="false" color="#000000" opacity="0"/>
                  <v:fill on="true" color="#a0a0a0"/>
                </v:shape>
                <v:shape id="Shape 207972" style="position:absolute;width:91;height:91;left:2;top:2;" coordsize="9144,9144" path="m0,0l9144,0l9144,9144l0,9144l0,0">
                  <v:stroke weight="0pt" endcap="flat" joinstyle="miter" miterlimit="10" on="false" color="#000000" opacity="0"/>
                  <v:fill on="true" color="#a0a0a0"/>
                </v:shape>
                <v:shape id="Shape 207973" style="position:absolute;width:53929;height:91;left:31;top:2;" coordsize="5392906,9144" path="m0,0l5392906,0l5392906,9144l0,9144l0,0">
                  <v:stroke weight="0pt" endcap="flat" joinstyle="miter" miterlimit="10" on="false" color="#000000" opacity="0"/>
                  <v:fill on="true" color="#a0a0a0"/>
                </v:shape>
                <v:shape id="Shape 207974" style="position:absolute;width:91;height:91;left:53961;top:2;" coordsize="9144,9144" path="m0,0l9144,0l9144,9144l0,9144l0,0">
                  <v:stroke weight="0pt" endcap="flat" joinstyle="miter" miterlimit="10" on="false" color="#000000" opacity="0"/>
                  <v:fill on="true" color="#a0a0a0"/>
                </v:shape>
                <v:shape id="Shape 207975" style="position:absolute;width:91;height:129;left:2;top:31;" coordsize="9144,12917" path="m0,0l9144,0l9144,12917l0,12917l0,0">
                  <v:stroke weight="0pt" endcap="flat" joinstyle="miter" miterlimit="10" on="false" color="#000000" opacity="0"/>
                  <v:fill on="true" color="#a0a0a0"/>
                </v:shape>
                <v:shape id="Shape 207976" style="position:absolute;width:91;height:129;left:53961;top:31;" coordsize="9144,12917" path="m0,0l9144,0l9144,12917l0,12917l0,0">
                  <v:stroke weight="0pt" endcap="flat" joinstyle="miter" miterlimit="10" on="false" color="#000000" opacity="0"/>
                  <v:fill on="true" color="#e3e3e3"/>
                </v:shape>
                <v:shape id="Shape 207977" style="position:absolute;width:91;height:91;left:2;top:160;" coordsize="9144,9144" path="m0,0l9144,0l9144,9144l0,9144l0,0">
                  <v:stroke weight="0pt" endcap="flat" joinstyle="miter" miterlimit="10" on="false" color="#000000" opacity="0"/>
                  <v:fill on="true" color="#e3e3e3"/>
                </v:shape>
                <v:shape id="Shape 207978" style="position:absolute;width:53929;height:91;left:31;top:160;" coordsize="5392906,9144" path="m0,0l5392906,0l5392906,9144l0,9144l0,0">
                  <v:stroke weight="0pt" endcap="flat" joinstyle="miter" miterlimit="10" on="false" color="#000000" opacity="0"/>
                  <v:fill on="true" color="#e3e3e3"/>
                </v:shape>
                <v:shape id="Shape 207979"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0889A46D" w14:textId="77777777" w:rsidR="00AA282C" w:rsidRDefault="00E0625E">
      <w:pPr>
        <w:numPr>
          <w:ilvl w:val="0"/>
          <w:numId w:val="8"/>
        </w:numPr>
        <w:spacing w:after="154" w:line="258" w:lineRule="auto"/>
        <w:ind w:hanging="313"/>
      </w:pPr>
      <w:r>
        <w:rPr>
          <w:rFonts w:cs="Calibri"/>
          <w:b/>
        </w:rPr>
        <w:t xml:space="preserve">Define internal linking. </w:t>
      </w:r>
    </w:p>
    <w:p w14:paraId="23758D1E" w14:textId="77777777" w:rsidR="00AA282C" w:rsidRDefault="00E0625E">
      <w:pPr>
        <w:spacing w:after="201"/>
        <w:ind w:right="44"/>
      </w:pPr>
      <w:r>
        <w:t xml:space="preserve">Internal linking is the process of connecting webpages within the same website using hyperlinks. It helps users navigate the website easily and assists search engines in crawling webpages. Internal linking also distributes page authority and improves SEO performance. </w:t>
      </w:r>
    </w:p>
    <w:p w14:paraId="6FB36F1E"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9277FE8" wp14:editId="1B62AEB1">
                <wp:extent cx="5399005" cy="18658"/>
                <wp:effectExtent l="0" t="0" r="0" b="0"/>
                <wp:docPr id="161929" name="Group 161929" descr="---"/>
                <wp:cNvGraphicFramePr/>
                <a:graphic xmlns:a="http://schemas.openxmlformats.org/drawingml/2006/main">
                  <a:graphicData uri="http://schemas.microsoft.com/office/word/2010/wordprocessingGroup">
                    <wpg:wgp>
                      <wpg:cNvGrpSpPr/>
                      <wpg:grpSpPr>
                        <a:xfrm>
                          <a:off x="0" y="0"/>
                          <a:ext cx="5399005" cy="18658"/>
                          <a:chOff x="0" y="0"/>
                          <a:chExt cx="5399005" cy="18658"/>
                        </a:xfrm>
                      </wpg:grpSpPr>
                      <wps:wsp>
                        <wps:cNvPr id="207982" name="Shape 20798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83" name="Shape 207983"/>
                        <wps:cNvSpPr/>
                        <wps:spPr>
                          <a:xfrm>
                            <a:off x="28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84" name="Shape 207984"/>
                        <wps:cNvSpPr/>
                        <wps:spPr>
                          <a:xfrm>
                            <a:off x="3157" y="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85" name="Shape 207985"/>
                        <wps:cNvSpPr/>
                        <wps:spPr>
                          <a:xfrm>
                            <a:off x="539613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86" name="Shape 207986"/>
                        <wps:cNvSpPr/>
                        <wps:spPr>
                          <a:xfrm>
                            <a:off x="287" y="287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87" name="Shape 207987"/>
                        <wps:cNvSpPr/>
                        <wps:spPr>
                          <a:xfrm>
                            <a:off x="5396134" y="287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88" name="Shape 207988"/>
                        <wps:cNvSpPr/>
                        <wps:spPr>
                          <a:xfrm>
                            <a:off x="287" y="157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89" name="Shape 207989"/>
                        <wps:cNvSpPr/>
                        <wps:spPr>
                          <a:xfrm>
                            <a:off x="3157" y="1578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90" name="Shape 207990"/>
                        <wps:cNvSpPr/>
                        <wps:spPr>
                          <a:xfrm>
                            <a:off x="5396134" y="157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929" style="width:425.118pt;height:1.46912pt;mso-position-horizontal-relative:char;mso-position-vertical-relative:line" coordsize="53990,186">
                <v:shape id="Shape 207991" style="position:absolute;width:53975;height:185;left:0;top:0;" coordsize="5397570,18538" path="m0,0l5397570,0l5397570,18538l0,18538l0,0">
                  <v:stroke weight="0pt" endcap="flat" joinstyle="miter" miterlimit="10" on="false" color="#000000" opacity="0"/>
                  <v:fill on="true" color="#a0a0a0"/>
                </v:shape>
                <v:shape id="Shape 207992" style="position:absolute;width:91;height:91;left:2;top:0;" coordsize="9144,9144" path="m0,0l9144,0l9144,9144l0,9144l0,0">
                  <v:stroke weight="0pt" endcap="flat" joinstyle="miter" miterlimit="10" on="false" color="#000000" opacity="0"/>
                  <v:fill on="true" color="#a0a0a0"/>
                </v:shape>
                <v:shape id="Shape 207993" style="position:absolute;width:53929;height:91;left:31;top:0;" coordsize="5392906,9144" path="m0,0l5392906,0l5392906,9144l0,9144l0,0">
                  <v:stroke weight="0pt" endcap="flat" joinstyle="miter" miterlimit="10" on="false" color="#000000" opacity="0"/>
                  <v:fill on="true" color="#a0a0a0"/>
                </v:shape>
                <v:shape id="Shape 207994" style="position:absolute;width:91;height:91;left:53961;top:0;" coordsize="9144,9144" path="m0,0l9144,0l9144,9144l0,9144l0,0">
                  <v:stroke weight="0pt" endcap="flat" joinstyle="miter" miterlimit="10" on="false" color="#000000" opacity="0"/>
                  <v:fill on="true" color="#a0a0a0"/>
                </v:shape>
                <v:shape id="Shape 207995" style="position:absolute;width:91;height:129;left:2;top:28;" coordsize="9144,12917" path="m0,0l9144,0l9144,12917l0,12917l0,0">
                  <v:stroke weight="0pt" endcap="flat" joinstyle="miter" miterlimit="10" on="false" color="#000000" opacity="0"/>
                  <v:fill on="true" color="#a0a0a0"/>
                </v:shape>
                <v:shape id="Shape 207996" style="position:absolute;width:91;height:129;left:53961;top:28;" coordsize="9144,12917" path="m0,0l9144,0l9144,12917l0,12917l0,0">
                  <v:stroke weight="0pt" endcap="flat" joinstyle="miter" miterlimit="10" on="false" color="#000000" opacity="0"/>
                  <v:fill on="true" color="#e3e3e3"/>
                </v:shape>
                <v:shape id="Shape 207997" style="position:absolute;width:91;height:91;left:2;top:157;" coordsize="9144,9144" path="m0,0l9144,0l9144,9144l0,9144l0,0">
                  <v:stroke weight="0pt" endcap="flat" joinstyle="miter" miterlimit="10" on="false" color="#000000" opacity="0"/>
                  <v:fill on="true" color="#e3e3e3"/>
                </v:shape>
                <v:shape id="Shape 207998" style="position:absolute;width:53929;height:91;left:31;top:157;" coordsize="5392906,9144" path="m0,0l5392906,0l5392906,9144l0,9144l0,0">
                  <v:stroke weight="0pt" endcap="flat" joinstyle="miter" miterlimit="10" on="false" color="#000000" opacity="0"/>
                  <v:fill on="true" color="#e3e3e3"/>
                </v:shape>
                <v:shape id="Shape 207999" style="position:absolute;width:91;height:91;left:53961;top:157;" coordsize="9144,9144" path="m0,0l9144,0l9144,9144l0,9144l0,0">
                  <v:stroke weight="0pt" endcap="flat" joinstyle="miter" miterlimit="10" on="false" color="#000000" opacity="0"/>
                  <v:fill on="true" color="#e3e3e3"/>
                </v:shape>
              </v:group>
            </w:pict>
          </mc:Fallback>
        </mc:AlternateContent>
      </w:r>
      <w:r>
        <w:t xml:space="preserve"> </w:t>
      </w:r>
    </w:p>
    <w:p w14:paraId="51BACD14" w14:textId="77777777" w:rsidR="00AA282C" w:rsidRDefault="00E0625E">
      <w:pPr>
        <w:numPr>
          <w:ilvl w:val="0"/>
          <w:numId w:val="8"/>
        </w:numPr>
        <w:spacing w:after="154" w:line="258" w:lineRule="auto"/>
        <w:ind w:hanging="313"/>
      </w:pPr>
      <w:r>
        <w:rPr>
          <w:rFonts w:cs="Calibri"/>
          <w:b/>
        </w:rPr>
        <w:t xml:space="preserve">What is off-page SEO? </w:t>
      </w:r>
    </w:p>
    <w:p w14:paraId="065A69C9" w14:textId="77777777" w:rsidR="00AA282C" w:rsidRDefault="00E0625E">
      <w:pPr>
        <w:spacing w:after="204"/>
        <w:ind w:right="44"/>
      </w:pPr>
      <w:r>
        <w:t xml:space="preserve">Off-page SEO refers to optimization activities performed outside the website to improve search engine ranking and authority. It includes backlink building, guest blogging, social media promotion, influencer marketing, and online reputation management. Off-page SEO helps increase website trust and visibility. </w:t>
      </w:r>
    </w:p>
    <w:p w14:paraId="5598FE9D"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3D473C0" wp14:editId="7869501B">
                <wp:extent cx="5399005" cy="19016"/>
                <wp:effectExtent l="0" t="0" r="0" b="0"/>
                <wp:docPr id="161930" name="Group 161930"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08002" name="Shape 20800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03" name="Shape 208003"/>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04" name="Shape 208004"/>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05" name="Shape 208005"/>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06" name="Shape 208006"/>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07" name="Shape 208007"/>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08" name="Shape 208008"/>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09" name="Shape 208009"/>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10" name="Shape 208010"/>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930" style="width:425.118pt;height:1.49734pt;mso-position-horizontal-relative:char;mso-position-vertical-relative:line" coordsize="53990,190">
                <v:shape id="Shape 208011" style="position:absolute;width:53975;height:185;left:0;top:0;" coordsize="5397570,18538" path="m0,0l5397570,0l5397570,18538l0,18538l0,0">
                  <v:stroke weight="0pt" endcap="flat" joinstyle="miter" miterlimit="10" on="false" color="#000000" opacity="0"/>
                  <v:fill on="true" color="#a0a0a0"/>
                </v:shape>
                <v:shape id="Shape 208012" style="position:absolute;width:91;height:91;left:2;top:3;" coordsize="9144,9144" path="m0,0l9144,0l9144,9144l0,9144l0,0">
                  <v:stroke weight="0pt" endcap="flat" joinstyle="miter" miterlimit="10" on="false" color="#000000" opacity="0"/>
                  <v:fill on="true" color="#a0a0a0"/>
                </v:shape>
                <v:shape id="Shape 208013" style="position:absolute;width:53929;height:91;left:31;top:3;" coordsize="5392906,9144" path="m0,0l5392906,0l5392906,9144l0,9144l0,0">
                  <v:stroke weight="0pt" endcap="flat" joinstyle="miter" miterlimit="10" on="false" color="#000000" opacity="0"/>
                  <v:fill on="true" color="#a0a0a0"/>
                </v:shape>
                <v:shape id="Shape 208014" style="position:absolute;width:91;height:91;left:53961;top:3;" coordsize="9144,9144" path="m0,0l9144,0l9144,9144l0,9144l0,0">
                  <v:stroke weight="0pt" endcap="flat" joinstyle="miter" miterlimit="10" on="false" color="#000000" opacity="0"/>
                  <v:fill on="true" color="#a0a0a0"/>
                </v:shape>
                <v:shape id="Shape 208015" style="position:absolute;width:91;height:129;left:2;top:32;" coordsize="9144,12917" path="m0,0l9144,0l9144,12917l0,12917l0,0">
                  <v:stroke weight="0pt" endcap="flat" joinstyle="miter" miterlimit="10" on="false" color="#000000" opacity="0"/>
                  <v:fill on="true" color="#a0a0a0"/>
                </v:shape>
                <v:shape id="Shape 208016" style="position:absolute;width:91;height:129;left:53961;top:32;" coordsize="9144,12917" path="m0,0l9144,0l9144,12917l0,12917l0,0">
                  <v:stroke weight="0pt" endcap="flat" joinstyle="miter" miterlimit="10" on="false" color="#000000" opacity="0"/>
                  <v:fill on="true" color="#e3e3e3"/>
                </v:shape>
                <v:shape id="Shape 208017" style="position:absolute;width:91;height:91;left:2;top:161;" coordsize="9144,9144" path="m0,0l9144,0l9144,9144l0,9144l0,0">
                  <v:stroke weight="0pt" endcap="flat" joinstyle="miter" miterlimit="10" on="false" color="#000000" opacity="0"/>
                  <v:fill on="true" color="#e3e3e3"/>
                </v:shape>
                <v:shape id="Shape 208018" style="position:absolute;width:53929;height:91;left:31;top:161;" coordsize="5392906,9144" path="m0,0l5392906,0l5392906,9144l0,9144l0,0">
                  <v:stroke weight="0pt" endcap="flat" joinstyle="miter" miterlimit="10" on="false" color="#000000" opacity="0"/>
                  <v:fill on="true" color="#e3e3e3"/>
                </v:shape>
                <v:shape id="Shape 208019"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696CA885" w14:textId="77777777" w:rsidR="00AA282C" w:rsidRDefault="00E0625E">
      <w:pPr>
        <w:numPr>
          <w:ilvl w:val="0"/>
          <w:numId w:val="8"/>
        </w:numPr>
        <w:spacing w:after="154" w:line="258" w:lineRule="auto"/>
        <w:ind w:hanging="313"/>
      </w:pPr>
      <w:r>
        <w:rPr>
          <w:rFonts w:cs="Calibri"/>
          <w:b/>
        </w:rPr>
        <w:t xml:space="preserve">What is robots.txt file? </w:t>
      </w:r>
    </w:p>
    <w:p w14:paraId="0889EE35" w14:textId="77777777" w:rsidR="00AA282C" w:rsidRDefault="00E0625E">
      <w:pPr>
        <w:ind w:right="44"/>
      </w:pPr>
      <w:r>
        <w:t xml:space="preserve">robots.txt is a text file placed in the root directory of a website that instructs search engine crawlers which pages or sections can or cannot be accessed. It helps control website crawling and prevents indexing of private or unnecessary pages. </w:t>
      </w:r>
    </w:p>
    <w:p w14:paraId="2E840C58" w14:textId="77777777" w:rsidR="00AA282C" w:rsidRDefault="00E0625E">
      <w:pPr>
        <w:ind w:right="44"/>
      </w:pPr>
      <w:r>
        <w:t xml:space="preserve">Example: </w:t>
      </w:r>
    </w:p>
    <w:p w14:paraId="1ADA6270" w14:textId="77777777" w:rsidR="00AA282C" w:rsidRDefault="00E0625E">
      <w:pPr>
        <w:ind w:right="44"/>
      </w:pPr>
      <w:r>
        <w:t xml:space="preserve">User-agent: * </w:t>
      </w:r>
    </w:p>
    <w:p w14:paraId="46FF2DB1" w14:textId="77777777" w:rsidR="00AA282C" w:rsidRDefault="00E0625E">
      <w:pPr>
        <w:spacing w:after="203"/>
        <w:ind w:right="44"/>
      </w:pPr>
      <w:r>
        <w:t xml:space="preserve">Disallow: /admin/ </w:t>
      </w:r>
    </w:p>
    <w:p w14:paraId="4688B252"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B332752" wp14:editId="74787D3B">
                <wp:extent cx="5399005" cy="19495"/>
                <wp:effectExtent l="0" t="0" r="0" b="0"/>
                <wp:docPr id="161931" name="Group 161931" descr="---"/>
                <wp:cNvGraphicFramePr/>
                <a:graphic xmlns:a="http://schemas.openxmlformats.org/drawingml/2006/main">
                  <a:graphicData uri="http://schemas.microsoft.com/office/word/2010/wordprocessingGroup">
                    <wpg:wgp>
                      <wpg:cNvGrpSpPr/>
                      <wpg:grpSpPr>
                        <a:xfrm>
                          <a:off x="0" y="0"/>
                          <a:ext cx="5399005" cy="19495"/>
                          <a:chOff x="0" y="0"/>
                          <a:chExt cx="5399005" cy="19495"/>
                        </a:xfrm>
                      </wpg:grpSpPr>
                      <wps:wsp>
                        <wps:cNvPr id="208022" name="Shape 20802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23" name="Shape 208023"/>
                        <wps:cNvSpPr/>
                        <wps:spPr>
                          <a:xfrm>
                            <a:off x="287" y="8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24" name="Shape 208024"/>
                        <wps:cNvSpPr/>
                        <wps:spPr>
                          <a:xfrm>
                            <a:off x="3157" y="83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25" name="Shape 208025"/>
                        <wps:cNvSpPr/>
                        <wps:spPr>
                          <a:xfrm>
                            <a:off x="5396134" y="8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26" name="Shape 208026"/>
                        <wps:cNvSpPr/>
                        <wps:spPr>
                          <a:xfrm>
                            <a:off x="287" y="370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27" name="Shape 208027"/>
                        <wps:cNvSpPr/>
                        <wps:spPr>
                          <a:xfrm>
                            <a:off x="5396134" y="370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28" name="Shape 208028"/>
                        <wps:cNvSpPr/>
                        <wps:spPr>
                          <a:xfrm>
                            <a:off x="287" y="16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29" name="Shape 208029"/>
                        <wps:cNvSpPr/>
                        <wps:spPr>
                          <a:xfrm>
                            <a:off x="3157" y="1662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30" name="Shape 208030"/>
                        <wps:cNvSpPr/>
                        <wps:spPr>
                          <a:xfrm>
                            <a:off x="5396134" y="16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931" style="width:425.118pt;height:1.53503pt;mso-position-horizontal-relative:char;mso-position-vertical-relative:line" coordsize="53990,194">
                <v:shape id="Shape 208031" style="position:absolute;width:53975;height:185;left:0;top:0;" coordsize="5397570,18538" path="m0,0l5397570,0l5397570,18538l0,18538l0,0">
                  <v:stroke weight="0pt" endcap="flat" joinstyle="miter" miterlimit="10" on="false" color="#000000" opacity="0"/>
                  <v:fill on="true" color="#a0a0a0"/>
                </v:shape>
                <v:shape id="Shape 208032" style="position:absolute;width:91;height:91;left:2;top:8;" coordsize="9144,9144" path="m0,0l9144,0l9144,9144l0,9144l0,0">
                  <v:stroke weight="0pt" endcap="flat" joinstyle="miter" miterlimit="10" on="false" color="#000000" opacity="0"/>
                  <v:fill on="true" color="#a0a0a0"/>
                </v:shape>
                <v:shape id="Shape 208033" style="position:absolute;width:53929;height:91;left:31;top:8;" coordsize="5392906,9144" path="m0,0l5392906,0l5392906,9144l0,9144l0,0">
                  <v:stroke weight="0pt" endcap="flat" joinstyle="miter" miterlimit="10" on="false" color="#000000" opacity="0"/>
                  <v:fill on="true" color="#a0a0a0"/>
                </v:shape>
                <v:shape id="Shape 208034" style="position:absolute;width:91;height:91;left:53961;top:8;" coordsize="9144,9144" path="m0,0l9144,0l9144,9144l0,9144l0,0">
                  <v:stroke weight="0pt" endcap="flat" joinstyle="miter" miterlimit="10" on="false" color="#000000" opacity="0"/>
                  <v:fill on="true" color="#a0a0a0"/>
                </v:shape>
                <v:shape id="Shape 208035" style="position:absolute;width:91;height:129;left:2;top:37;" coordsize="9144,12917" path="m0,0l9144,0l9144,12917l0,12917l0,0">
                  <v:stroke weight="0pt" endcap="flat" joinstyle="miter" miterlimit="10" on="false" color="#000000" opacity="0"/>
                  <v:fill on="true" color="#a0a0a0"/>
                </v:shape>
                <v:shape id="Shape 208036" style="position:absolute;width:91;height:129;left:53961;top:37;" coordsize="9144,12917" path="m0,0l9144,0l9144,12917l0,12917l0,0">
                  <v:stroke weight="0pt" endcap="flat" joinstyle="miter" miterlimit="10" on="false" color="#000000" opacity="0"/>
                  <v:fill on="true" color="#e3e3e3"/>
                </v:shape>
                <v:shape id="Shape 208037" style="position:absolute;width:91;height:91;left:2;top:166;" coordsize="9144,9144" path="m0,0l9144,0l9144,9144l0,9144l0,0">
                  <v:stroke weight="0pt" endcap="flat" joinstyle="miter" miterlimit="10" on="false" color="#000000" opacity="0"/>
                  <v:fill on="true" color="#e3e3e3"/>
                </v:shape>
                <v:shape id="Shape 208038" style="position:absolute;width:53929;height:91;left:31;top:166;" coordsize="5392906,9144" path="m0,0l5392906,0l5392906,9144l0,9144l0,0">
                  <v:stroke weight="0pt" endcap="flat" joinstyle="miter" miterlimit="10" on="false" color="#000000" opacity="0"/>
                  <v:fill on="true" color="#e3e3e3"/>
                </v:shape>
                <v:shape id="Shape 208039" style="position:absolute;width:91;height:91;left:53961;top:166;" coordsize="9144,9144" path="m0,0l9144,0l9144,9144l0,9144l0,0">
                  <v:stroke weight="0pt" endcap="flat" joinstyle="miter" miterlimit="10" on="false" color="#000000" opacity="0"/>
                  <v:fill on="true" color="#e3e3e3"/>
                </v:shape>
              </v:group>
            </w:pict>
          </mc:Fallback>
        </mc:AlternateContent>
      </w:r>
      <w:r>
        <w:t xml:space="preserve"> </w:t>
      </w:r>
    </w:p>
    <w:p w14:paraId="052DD786" w14:textId="77777777" w:rsidR="00AA282C" w:rsidRDefault="00E0625E">
      <w:pPr>
        <w:numPr>
          <w:ilvl w:val="0"/>
          <w:numId w:val="8"/>
        </w:numPr>
        <w:spacing w:after="154" w:line="258" w:lineRule="auto"/>
        <w:ind w:hanging="313"/>
      </w:pPr>
      <w:r>
        <w:rPr>
          <w:rFonts w:cs="Calibri"/>
          <w:b/>
        </w:rPr>
        <w:t xml:space="preserve">What is sitemap (XML/HTML)? </w:t>
      </w:r>
    </w:p>
    <w:p w14:paraId="4AB1DA17" w14:textId="77777777" w:rsidR="00AA282C" w:rsidRDefault="00E0625E">
      <w:pPr>
        <w:ind w:right="44"/>
      </w:pPr>
      <w:r>
        <w:t xml:space="preserve">A sitemap is a file that lists all important webpages of a website to help users and search engines navigate the site. </w:t>
      </w:r>
    </w:p>
    <w:p w14:paraId="240876DB" w14:textId="77777777" w:rsidR="00AA282C" w:rsidRDefault="00E0625E">
      <w:pPr>
        <w:spacing w:after="154" w:line="258" w:lineRule="auto"/>
        <w:ind w:left="-5"/>
      </w:pPr>
      <w:r>
        <w:rPr>
          <w:rFonts w:cs="Calibri"/>
          <w:b/>
        </w:rPr>
        <w:t xml:space="preserve">Types of Sitemaps </w:t>
      </w:r>
    </w:p>
    <w:p w14:paraId="73C46282" w14:textId="77777777" w:rsidR="00AA282C" w:rsidRDefault="00E0625E">
      <w:pPr>
        <w:numPr>
          <w:ilvl w:val="0"/>
          <w:numId w:val="9"/>
        </w:numPr>
        <w:spacing w:after="154" w:line="258" w:lineRule="auto"/>
        <w:ind w:hanging="209"/>
      </w:pPr>
      <w:r>
        <w:rPr>
          <w:rFonts w:cs="Calibri"/>
          <w:b/>
        </w:rPr>
        <w:t xml:space="preserve">XML Sitemap </w:t>
      </w:r>
    </w:p>
    <w:p w14:paraId="500402D9" w14:textId="77777777" w:rsidR="00AA282C" w:rsidRDefault="00E0625E">
      <w:pPr>
        <w:ind w:right="44"/>
      </w:pPr>
      <w:r>
        <w:t xml:space="preserve">Used by search engines for indexing webpages. </w:t>
      </w:r>
    </w:p>
    <w:p w14:paraId="44EE0EC8" w14:textId="77777777" w:rsidR="00AA282C" w:rsidRDefault="00E0625E">
      <w:pPr>
        <w:numPr>
          <w:ilvl w:val="0"/>
          <w:numId w:val="9"/>
        </w:numPr>
        <w:spacing w:after="154" w:line="258" w:lineRule="auto"/>
        <w:ind w:hanging="209"/>
      </w:pPr>
      <w:r>
        <w:rPr>
          <w:rFonts w:cs="Calibri"/>
          <w:b/>
        </w:rPr>
        <w:t xml:space="preserve">HTML Sitemap </w:t>
      </w:r>
    </w:p>
    <w:p w14:paraId="7BB9E139" w14:textId="77777777" w:rsidR="00AA282C" w:rsidRDefault="00E0625E">
      <w:pPr>
        <w:ind w:right="44"/>
      </w:pPr>
      <w:r>
        <w:t xml:space="preserve">Used by website visitors for easy navigation. </w:t>
      </w:r>
    </w:p>
    <w:p w14:paraId="25024E5B" w14:textId="77777777" w:rsidR="00AA282C" w:rsidRDefault="00E0625E">
      <w:pPr>
        <w:ind w:right="44"/>
      </w:pPr>
      <w:r>
        <w:t xml:space="preserve">Sitemaps improve website crawling and indexing efficiency. </w:t>
      </w:r>
    </w:p>
    <w:p w14:paraId="6484BC44" w14:textId="77777777" w:rsidR="00AA282C" w:rsidRDefault="00E0625E">
      <w:pPr>
        <w:spacing w:after="151" w:line="259" w:lineRule="auto"/>
        <w:ind w:left="0" w:firstLine="0"/>
      </w:pPr>
      <w:r>
        <w:t xml:space="preserve"> </w:t>
      </w:r>
    </w:p>
    <w:p w14:paraId="53377A48" w14:textId="77777777" w:rsidR="00AA282C" w:rsidRDefault="00E0625E">
      <w:pPr>
        <w:spacing w:line="259" w:lineRule="auto"/>
        <w:ind w:left="0" w:firstLine="0"/>
      </w:pPr>
      <w:r>
        <w:t xml:space="preserve"> </w:t>
      </w:r>
    </w:p>
    <w:p w14:paraId="125B067C" w14:textId="77777777" w:rsidR="00AA282C" w:rsidRDefault="00E0625E">
      <w:pPr>
        <w:spacing w:after="151" w:line="259" w:lineRule="auto"/>
        <w:ind w:left="0" w:firstLine="0"/>
      </w:pPr>
      <w:r>
        <w:t xml:space="preserve"> </w:t>
      </w:r>
    </w:p>
    <w:p w14:paraId="49146CDB" w14:textId="77777777" w:rsidR="00AA282C" w:rsidRDefault="00E0625E">
      <w:pPr>
        <w:spacing w:after="0" w:line="259" w:lineRule="auto"/>
        <w:ind w:left="0" w:firstLine="0"/>
      </w:pPr>
      <w:r>
        <w:t xml:space="preserve"> </w:t>
      </w:r>
    </w:p>
    <w:p w14:paraId="2FA0F509" w14:textId="77777777" w:rsidR="00AA282C" w:rsidRDefault="00AA282C">
      <w:pPr>
        <w:sectPr w:rsidR="00AA282C">
          <w:headerReference w:type="even" r:id="rId7"/>
          <w:headerReference w:type="default" r:id="rId8"/>
          <w:footerReference w:type="even" r:id="rId9"/>
          <w:footerReference w:type="default" r:id="rId10"/>
          <w:headerReference w:type="first" r:id="rId11"/>
          <w:footerReference w:type="first" r:id="rId12"/>
          <w:pgSz w:w="12240" w:h="15840"/>
          <w:pgMar w:top="1379" w:right="2335" w:bottom="1407" w:left="1357" w:header="720" w:footer="720" w:gutter="0"/>
          <w:cols w:space="720"/>
        </w:sectPr>
      </w:pPr>
    </w:p>
    <w:p w14:paraId="4CE52E30" w14:textId="77777777" w:rsidR="00AA282C" w:rsidRDefault="00E0625E">
      <w:pPr>
        <w:spacing w:after="154" w:line="258" w:lineRule="auto"/>
        <w:ind w:left="-5"/>
      </w:pPr>
      <w:r>
        <w:rPr>
          <w:rFonts w:cs="Calibri"/>
          <w:b/>
        </w:rPr>
        <w:t xml:space="preserve">1. Explain SEO fundamentals. Discuss search engine working principles. </w:t>
      </w:r>
    </w:p>
    <w:p w14:paraId="0F29D210" w14:textId="77777777" w:rsidR="00AA282C" w:rsidRDefault="00E0625E">
      <w:pPr>
        <w:spacing w:after="154" w:line="258" w:lineRule="auto"/>
        <w:ind w:left="-5"/>
      </w:pPr>
      <w:r>
        <w:rPr>
          <w:rFonts w:cs="Calibri"/>
          <w:b/>
        </w:rPr>
        <w:t xml:space="preserve">Introduction </w:t>
      </w:r>
    </w:p>
    <w:p w14:paraId="526C757F" w14:textId="77777777" w:rsidR="00AA282C" w:rsidRDefault="00E0625E">
      <w:pPr>
        <w:ind w:right="44"/>
      </w:pPr>
      <w:r>
        <w:rPr>
          <w:rFonts w:cs="Calibri"/>
        </w:rPr>
        <w:t xml:space="preserve">Search Engine Optimization (SEO) is the process of improving a website’s visibility in search engine </w:t>
      </w:r>
      <w:r>
        <w:t xml:space="preserve">results pages (SERPs). It helps websites attract organic or unpaid traffic by optimizing webpage content, keywords, links, and technical elements. SEO is one of the most important digital marketing strategies because users generally visit websites that appear at the top of search engine results. </w:t>
      </w:r>
    </w:p>
    <w:p w14:paraId="25E46021" w14:textId="77777777" w:rsidR="00AA282C" w:rsidRDefault="00E0625E">
      <w:pPr>
        <w:spacing w:after="201"/>
        <w:ind w:right="44"/>
      </w:pPr>
      <w:r>
        <w:t xml:space="preserve">Search engines such as Google, Bing, and Yahoo use automated systems and algorithms to identify, index, and rank webpages according to relevance and quality. Proper SEO helps businesses improve online presence, attract customers, and increase revenue. </w:t>
      </w:r>
    </w:p>
    <w:p w14:paraId="4548A768" w14:textId="77777777" w:rsidR="00AA282C" w:rsidRDefault="00E0625E">
      <w:pPr>
        <w:spacing w:after="95" w:line="259" w:lineRule="auto"/>
        <w:ind w:left="0" w:firstLine="0"/>
        <w:jc w:val="right"/>
      </w:pPr>
      <w:r>
        <w:rPr>
          <w:rFonts w:cs="Calibri"/>
          <w:noProof/>
          <w:sz w:val="22"/>
        </w:rPr>
        <mc:AlternateContent>
          <mc:Choice Requires="wpg">
            <w:drawing>
              <wp:inline distT="0" distB="0" distL="0" distR="0" wp14:anchorId="4D6937CB" wp14:editId="588E4E39">
                <wp:extent cx="5399005" cy="19135"/>
                <wp:effectExtent l="0" t="0" r="0" b="0"/>
                <wp:docPr id="161819" name="Group 161819" descr="---"/>
                <wp:cNvGraphicFramePr/>
                <a:graphic xmlns:a="http://schemas.openxmlformats.org/drawingml/2006/main">
                  <a:graphicData uri="http://schemas.microsoft.com/office/word/2010/wordprocessingGroup">
                    <wpg:wgp>
                      <wpg:cNvGrpSpPr/>
                      <wpg:grpSpPr>
                        <a:xfrm>
                          <a:off x="0" y="0"/>
                          <a:ext cx="5399005" cy="19135"/>
                          <a:chOff x="0" y="0"/>
                          <a:chExt cx="5399005" cy="19135"/>
                        </a:xfrm>
                      </wpg:grpSpPr>
                      <wps:wsp>
                        <wps:cNvPr id="208046" name="Shape 208046"/>
                        <wps:cNvSpPr/>
                        <wps:spPr>
                          <a:xfrm>
                            <a:off x="0" y="0"/>
                            <a:ext cx="5397570" cy="19135"/>
                          </a:xfrm>
                          <a:custGeom>
                            <a:avLst/>
                            <a:gdLst/>
                            <a:ahLst/>
                            <a:cxnLst/>
                            <a:rect l="0" t="0" r="0" b="0"/>
                            <a:pathLst>
                              <a:path w="5397570" h="19135">
                                <a:moveTo>
                                  <a:pt x="0" y="0"/>
                                </a:moveTo>
                                <a:lnTo>
                                  <a:pt x="5397570" y="0"/>
                                </a:lnTo>
                                <a:lnTo>
                                  <a:pt x="5397570" y="19135"/>
                                </a:lnTo>
                                <a:lnTo>
                                  <a:pt x="0" y="1913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47" name="Shape 208047"/>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48" name="Shape 208048"/>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49" name="Shape 208049"/>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50" name="Shape 208050"/>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51" name="Shape 208051"/>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52" name="Shape 208052"/>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53" name="Shape 208053"/>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54" name="Shape 208054"/>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819" style="width:425.118pt;height:1.50671pt;mso-position-horizontal-relative:char;mso-position-vertical-relative:line" coordsize="53990,191">
                <v:shape id="Shape 208055" style="position:absolute;width:53975;height:191;left:0;top:0;" coordsize="5397570,19135" path="m0,0l5397570,0l5397570,19135l0,19135l0,0">
                  <v:stroke weight="0pt" endcap="flat" joinstyle="miter" miterlimit="10" on="false" color="#000000" opacity="0"/>
                  <v:fill on="true" color="#a0a0a0"/>
                </v:shape>
                <v:shape id="Shape 208056" style="position:absolute;width:91;height:91;left:2;top:4;" coordsize="9144,9144" path="m0,0l9144,0l9144,9144l0,9144l0,0">
                  <v:stroke weight="0pt" endcap="flat" joinstyle="miter" miterlimit="10" on="false" color="#000000" opacity="0"/>
                  <v:fill on="true" color="#a0a0a0"/>
                </v:shape>
                <v:shape id="Shape 208057" style="position:absolute;width:53929;height:91;left:31;top:4;" coordsize="5392906,9144" path="m0,0l5392906,0l5392906,9144l0,9144l0,0">
                  <v:stroke weight="0pt" endcap="flat" joinstyle="miter" miterlimit="10" on="false" color="#000000" opacity="0"/>
                  <v:fill on="true" color="#a0a0a0"/>
                </v:shape>
                <v:shape id="Shape 208058" style="position:absolute;width:91;height:91;left:53961;top:4;" coordsize="9144,9144" path="m0,0l9144,0l9144,9144l0,9144l0,0">
                  <v:stroke weight="0pt" endcap="flat" joinstyle="miter" miterlimit="10" on="false" color="#000000" opacity="0"/>
                  <v:fill on="true" color="#a0a0a0"/>
                </v:shape>
                <v:shape id="Shape 208059" style="position:absolute;width:91;height:129;left:2;top:33;" coordsize="9144,12917" path="m0,0l9144,0l9144,12917l0,12917l0,0">
                  <v:stroke weight="0pt" endcap="flat" joinstyle="miter" miterlimit="10" on="false" color="#000000" opacity="0"/>
                  <v:fill on="true" color="#a0a0a0"/>
                </v:shape>
                <v:shape id="Shape 208060" style="position:absolute;width:91;height:129;left:53961;top:33;" coordsize="9144,12917" path="m0,0l9144,0l9144,12917l0,12917l0,0">
                  <v:stroke weight="0pt" endcap="flat" joinstyle="miter" miterlimit="10" on="false" color="#000000" opacity="0"/>
                  <v:fill on="true" color="#e3e3e3"/>
                </v:shape>
                <v:shape id="Shape 208061" style="position:absolute;width:91;height:91;left:2;top:162;" coordsize="9144,9144" path="m0,0l9144,0l9144,9144l0,9144l0,0">
                  <v:stroke weight="0pt" endcap="flat" joinstyle="miter" miterlimit="10" on="false" color="#000000" opacity="0"/>
                  <v:fill on="true" color="#e3e3e3"/>
                </v:shape>
                <v:shape id="Shape 208062" style="position:absolute;width:53929;height:91;left:31;top:162;" coordsize="5392906,9144" path="m0,0l5392906,0l5392906,9144l0,9144l0,0">
                  <v:stroke weight="0pt" endcap="flat" joinstyle="miter" miterlimit="10" on="false" color="#000000" opacity="0"/>
                  <v:fill on="true" color="#e3e3e3"/>
                </v:shape>
                <v:shape id="Shape 208063"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0F4B1D52" w14:textId="77777777" w:rsidR="00AA282C" w:rsidRDefault="00E0625E">
      <w:pPr>
        <w:spacing w:after="154" w:line="258" w:lineRule="auto"/>
        <w:ind w:left="-5"/>
      </w:pPr>
      <w:r>
        <w:rPr>
          <w:rFonts w:cs="Calibri"/>
          <w:b/>
        </w:rPr>
        <w:t xml:space="preserve">Fundamentals of SEO </w:t>
      </w:r>
    </w:p>
    <w:p w14:paraId="4FB092C7" w14:textId="77777777" w:rsidR="00AA282C" w:rsidRDefault="00E0625E">
      <w:pPr>
        <w:ind w:right="44"/>
      </w:pPr>
      <w:r>
        <w:t xml:space="preserve">SEO mainly focuses on improving website quality and making webpages easily understandable for search engines and users. </w:t>
      </w:r>
    </w:p>
    <w:p w14:paraId="43FBBAC7" w14:textId="77777777" w:rsidR="00AA282C" w:rsidRDefault="00E0625E">
      <w:pPr>
        <w:spacing w:after="154" w:line="258" w:lineRule="auto"/>
        <w:ind w:left="-5"/>
      </w:pPr>
      <w:r>
        <w:rPr>
          <w:rFonts w:cs="Calibri"/>
          <w:b/>
        </w:rPr>
        <w:t xml:space="preserve">Objectives of SEO </w:t>
      </w:r>
    </w:p>
    <w:p w14:paraId="2B394002" w14:textId="77777777" w:rsidR="00AA282C" w:rsidRDefault="00E0625E">
      <w:pPr>
        <w:numPr>
          <w:ilvl w:val="0"/>
          <w:numId w:val="10"/>
        </w:numPr>
        <w:ind w:right="44" w:hanging="339"/>
      </w:pPr>
      <w:r>
        <w:t xml:space="preserve">Increase organic website traffic </w:t>
      </w:r>
    </w:p>
    <w:p w14:paraId="4E594CCA" w14:textId="77777777" w:rsidR="00AA282C" w:rsidRDefault="00E0625E">
      <w:pPr>
        <w:numPr>
          <w:ilvl w:val="0"/>
          <w:numId w:val="10"/>
        </w:numPr>
        <w:ind w:right="44" w:hanging="339"/>
      </w:pPr>
      <w:r>
        <w:t xml:space="preserve">Improve webpage ranking </w:t>
      </w:r>
    </w:p>
    <w:p w14:paraId="52E3C6D6" w14:textId="77777777" w:rsidR="00AA282C" w:rsidRDefault="00E0625E">
      <w:pPr>
        <w:numPr>
          <w:ilvl w:val="0"/>
          <w:numId w:val="10"/>
        </w:numPr>
        <w:ind w:right="44" w:hanging="339"/>
      </w:pPr>
      <w:r>
        <w:t xml:space="preserve">Enhance user experience </w:t>
      </w:r>
    </w:p>
    <w:p w14:paraId="074FD756" w14:textId="77777777" w:rsidR="00AA282C" w:rsidRDefault="00E0625E">
      <w:pPr>
        <w:numPr>
          <w:ilvl w:val="0"/>
          <w:numId w:val="10"/>
        </w:numPr>
        <w:ind w:right="44" w:hanging="339"/>
      </w:pPr>
      <w:r>
        <w:t xml:space="preserve">Increase brand visibility </w:t>
      </w:r>
    </w:p>
    <w:p w14:paraId="1D04BEAF" w14:textId="77777777" w:rsidR="00AA282C" w:rsidRDefault="00E0625E">
      <w:pPr>
        <w:numPr>
          <w:ilvl w:val="0"/>
          <w:numId w:val="10"/>
        </w:numPr>
        <w:ind w:right="44" w:hanging="339"/>
      </w:pPr>
      <w:r>
        <w:t xml:space="preserve">Generate leads and conversions </w:t>
      </w:r>
    </w:p>
    <w:p w14:paraId="5A13FB24" w14:textId="77777777" w:rsidR="00AA282C" w:rsidRDefault="00E0625E">
      <w:pPr>
        <w:numPr>
          <w:ilvl w:val="0"/>
          <w:numId w:val="10"/>
        </w:numPr>
        <w:spacing w:after="202"/>
        <w:ind w:right="44" w:hanging="339"/>
      </w:pPr>
      <w:r>
        <w:t xml:space="preserve">Improve website credibility </w:t>
      </w:r>
    </w:p>
    <w:p w14:paraId="4B967D6D"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665BB4A0" wp14:editId="672D48BF">
                <wp:extent cx="5399005" cy="19734"/>
                <wp:effectExtent l="0" t="0" r="0" b="0"/>
                <wp:docPr id="161820" name="Group 161820"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08064" name="Shape 208064"/>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65" name="Shape 208065"/>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66" name="Shape 208066"/>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67" name="Shape 208067"/>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68" name="Shape 208068"/>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69" name="Shape 208069"/>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70" name="Shape 208070"/>
                        <wps:cNvSpPr/>
                        <wps:spPr>
                          <a:xfrm>
                            <a:off x="287" y="1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71" name="Shape 208071"/>
                        <wps:cNvSpPr/>
                        <wps:spPr>
                          <a:xfrm>
                            <a:off x="3157" y="1686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72" name="Shape 208072"/>
                        <wps:cNvSpPr/>
                        <wps:spPr>
                          <a:xfrm>
                            <a:off x="5396134" y="1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820" style="width:425.118pt;height:1.55386pt;mso-position-horizontal-relative:char;mso-position-vertical-relative:line" coordsize="53990,197">
                <v:shape id="Shape 208073" style="position:absolute;width:53975;height:191;left:0;top:0;" coordsize="5397570,19136" path="m0,0l5397570,0l5397570,19136l0,19136l0,0">
                  <v:stroke weight="0pt" endcap="flat" joinstyle="miter" miterlimit="10" on="false" color="#000000" opacity="0"/>
                  <v:fill on="true" color="#a0a0a0"/>
                </v:shape>
                <v:shape id="Shape 208074" style="position:absolute;width:91;height:91;left:2;top:10;" coordsize="9144,9144" path="m0,0l9144,0l9144,9144l0,9144l0,0">
                  <v:stroke weight="0pt" endcap="flat" joinstyle="miter" miterlimit="10" on="false" color="#000000" opacity="0"/>
                  <v:fill on="true" color="#a0a0a0"/>
                </v:shape>
                <v:shape id="Shape 208075" style="position:absolute;width:53929;height:91;left:31;top:10;" coordsize="5392906,9144" path="m0,0l5392906,0l5392906,9144l0,9144l0,0">
                  <v:stroke weight="0pt" endcap="flat" joinstyle="miter" miterlimit="10" on="false" color="#000000" opacity="0"/>
                  <v:fill on="true" color="#a0a0a0"/>
                </v:shape>
                <v:shape id="Shape 208076" style="position:absolute;width:91;height:91;left:53961;top:10;" coordsize="9144,9144" path="m0,0l9144,0l9144,9144l0,9144l0,0">
                  <v:stroke weight="0pt" endcap="flat" joinstyle="miter" miterlimit="10" on="false" color="#000000" opacity="0"/>
                  <v:fill on="true" color="#a0a0a0"/>
                </v:shape>
                <v:shape id="Shape 208077" style="position:absolute;width:91;height:129;left:2;top:39;" coordsize="9144,12917" path="m0,0l9144,0l9144,12917l0,12917l0,0">
                  <v:stroke weight="0pt" endcap="flat" joinstyle="miter" miterlimit="10" on="false" color="#000000" opacity="0"/>
                  <v:fill on="true" color="#a0a0a0"/>
                </v:shape>
                <v:shape id="Shape 208078" style="position:absolute;width:91;height:129;left:53961;top:39;" coordsize="9144,12917" path="m0,0l9144,0l9144,12917l0,12917l0,0">
                  <v:stroke weight="0pt" endcap="flat" joinstyle="miter" miterlimit="10" on="false" color="#000000" opacity="0"/>
                  <v:fill on="true" color="#e3e3e3"/>
                </v:shape>
                <v:shape id="Shape 208079" style="position:absolute;width:91;height:91;left:2;top:168;" coordsize="9144,9144" path="m0,0l9144,0l9144,9144l0,9144l0,0">
                  <v:stroke weight="0pt" endcap="flat" joinstyle="miter" miterlimit="10" on="false" color="#000000" opacity="0"/>
                  <v:fill on="true" color="#e3e3e3"/>
                </v:shape>
                <v:shape id="Shape 208080" style="position:absolute;width:53929;height:91;left:31;top:168;" coordsize="5392906,9144" path="m0,0l5392906,0l5392906,9144l0,9144l0,0">
                  <v:stroke weight="0pt" endcap="flat" joinstyle="miter" miterlimit="10" on="false" color="#000000" opacity="0"/>
                  <v:fill on="true" color="#e3e3e3"/>
                </v:shape>
                <v:shape id="Shape 208081"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6756A745" w14:textId="77777777" w:rsidR="00AA282C" w:rsidRDefault="00E0625E">
      <w:pPr>
        <w:spacing w:after="154" w:line="258" w:lineRule="auto"/>
        <w:ind w:left="-5"/>
      </w:pPr>
      <w:r>
        <w:rPr>
          <w:rFonts w:cs="Calibri"/>
          <w:b/>
        </w:rPr>
        <w:t xml:space="preserve">Types of SEO </w:t>
      </w:r>
    </w:p>
    <w:p w14:paraId="025BF8C2" w14:textId="77777777" w:rsidR="00AA282C" w:rsidRDefault="00E0625E">
      <w:pPr>
        <w:ind w:right="44"/>
      </w:pPr>
      <w:r>
        <w:t xml:space="preserve">SEO is broadly classified into three major categories. </w:t>
      </w:r>
    </w:p>
    <w:p w14:paraId="1D62D32A" w14:textId="77777777" w:rsidR="00AA282C" w:rsidRDefault="00E0625E">
      <w:pPr>
        <w:numPr>
          <w:ilvl w:val="0"/>
          <w:numId w:val="11"/>
        </w:numPr>
        <w:spacing w:after="154" w:line="258" w:lineRule="auto"/>
        <w:ind w:hanging="209"/>
      </w:pPr>
      <w:r>
        <w:rPr>
          <w:rFonts w:cs="Calibri"/>
          <w:b/>
        </w:rPr>
        <w:t xml:space="preserve">On-Page SEO </w:t>
      </w:r>
    </w:p>
    <w:p w14:paraId="734BBDEF" w14:textId="77777777" w:rsidR="00AA282C" w:rsidRDefault="00E0625E">
      <w:pPr>
        <w:ind w:right="44"/>
      </w:pPr>
      <w:r>
        <w:t xml:space="preserve">On-page SEO refers to optimization activities performed within the website to improve ranking and relevance. </w:t>
      </w:r>
    </w:p>
    <w:p w14:paraId="3BC27C33" w14:textId="77777777" w:rsidR="00AA282C" w:rsidRDefault="00E0625E">
      <w:pPr>
        <w:spacing w:after="154" w:line="258" w:lineRule="auto"/>
        <w:ind w:left="-5"/>
      </w:pPr>
      <w:r>
        <w:rPr>
          <w:rFonts w:cs="Calibri"/>
          <w:b/>
        </w:rPr>
        <w:t xml:space="preserve">Important On-Page SEO Techniques </w:t>
      </w:r>
    </w:p>
    <w:p w14:paraId="2F238C77" w14:textId="77777777" w:rsidR="00AA282C" w:rsidRDefault="00E0625E">
      <w:pPr>
        <w:numPr>
          <w:ilvl w:val="1"/>
          <w:numId w:val="11"/>
        </w:numPr>
        <w:ind w:right="44" w:hanging="339"/>
      </w:pPr>
      <w:r>
        <w:t xml:space="preserve">Keyword optimization </w:t>
      </w:r>
    </w:p>
    <w:p w14:paraId="01D08634" w14:textId="77777777" w:rsidR="00AA282C" w:rsidRDefault="00E0625E">
      <w:pPr>
        <w:numPr>
          <w:ilvl w:val="1"/>
          <w:numId w:val="11"/>
        </w:numPr>
        <w:ind w:right="44" w:hanging="339"/>
      </w:pPr>
      <w:r>
        <w:t xml:space="preserve">Meta tag optimization </w:t>
      </w:r>
    </w:p>
    <w:p w14:paraId="37B92B9E" w14:textId="77777777" w:rsidR="00AA282C" w:rsidRDefault="00E0625E">
      <w:pPr>
        <w:ind w:left="688" w:right="44"/>
      </w:pPr>
      <w:r>
        <w:t xml:space="preserve">Title tag optimization </w:t>
      </w:r>
    </w:p>
    <w:p w14:paraId="55CB251D" w14:textId="77777777" w:rsidR="00AA282C" w:rsidRDefault="00E0625E">
      <w:pPr>
        <w:ind w:left="688" w:right="44"/>
      </w:pPr>
      <w:r>
        <w:t xml:space="preserve">Header tag optimization </w:t>
      </w:r>
    </w:p>
    <w:p w14:paraId="6D5BBCC6" w14:textId="77777777" w:rsidR="00AA282C" w:rsidRDefault="00E0625E">
      <w:pPr>
        <w:ind w:left="688" w:right="44"/>
      </w:pPr>
      <w:r>
        <w:t xml:space="preserve">URL optimization </w:t>
      </w:r>
    </w:p>
    <w:p w14:paraId="7365DFB4" w14:textId="77777777" w:rsidR="00AA282C" w:rsidRDefault="00E0625E">
      <w:pPr>
        <w:ind w:left="688" w:right="44"/>
      </w:pPr>
      <w:r>
        <w:t xml:space="preserve">Image optimization </w:t>
      </w:r>
    </w:p>
    <w:p w14:paraId="2643EC43" w14:textId="77777777" w:rsidR="00AA282C" w:rsidRDefault="00E0625E">
      <w:pPr>
        <w:ind w:left="688" w:right="44"/>
      </w:pPr>
      <w:r>
        <w:t xml:space="preserve">Internal linking </w:t>
      </w:r>
    </w:p>
    <w:p w14:paraId="16CB8129" w14:textId="77777777" w:rsidR="00AA282C" w:rsidRDefault="00E0625E">
      <w:pPr>
        <w:ind w:left="688" w:right="44"/>
      </w:pPr>
      <w:r>
        <w:t xml:space="preserve">Content optimization </w:t>
      </w:r>
    </w:p>
    <w:p w14:paraId="1826CBED" w14:textId="77777777" w:rsidR="00AA282C" w:rsidRDefault="00E0625E">
      <w:pPr>
        <w:spacing w:after="154" w:line="258" w:lineRule="auto"/>
        <w:ind w:left="-5"/>
      </w:pPr>
      <w:r>
        <w:rPr>
          <w:rFonts w:cs="Calibri"/>
          <w:b/>
        </w:rPr>
        <w:t xml:space="preserve">Advantages </w:t>
      </w:r>
    </w:p>
    <w:p w14:paraId="236A0842" w14:textId="77777777" w:rsidR="00AA282C" w:rsidRDefault="00E0625E">
      <w:pPr>
        <w:numPr>
          <w:ilvl w:val="1"/>
          <w:numId w:val="11"/>
        </w:numPr>
        <w:ind w:right="44" w:hanging="339"/>
      </w:pPr>
      <w:r>
        <w:t xml:space="preserve">Improves webpage relevance </w:t>
      </w:r>
    </w:p>
    <w:p w14:paraId="35CB988E" w14:textId="77777777" w:rsidR="00AA282C" w:rsidRDefault="00E0625E">
      <w:pPr>
        <w:numPr>
          <w:ilvl w:val="1"/>
          <w:numId w:val="11"/>
        </w:numPr>
        <w:ind w:right="44" w:hanging="339"/>
      </w:pPr>
      <w:r>
        <w:t xml:space="preserve">Enhances readability </w:t>
      </w:r>
    </w:p>
    <w:p w14:paraId="5EA84B7D" w14:textId="77777777" w:rsidR="00AA282C" w:rsidRDefault="00E0625E">
      <w:pPr>
        <w:numPr>
          <w:ilvl w:val="1"/>
          <w:numId w:val="11"/>
        </w:numPr>
        <w:spacing w:after="204"/>
        <w:ind w:right="44" w:hanging="339"/>
      </w:pPr>
      <w:r>
        <w:t xml:space="preserve">Helps search engines understand webpage content </w:t>
      </w:r>
    </w:p>
    <w:p w14:paraId="7964D452"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F4CB36F" wp14:editId="4C8C8051">
                <wp:extent cx="5399005" cy="19017"/>
                <wp:effectExtent l="0" t="0" r="0" b="0"/>
                <wp:docPr id="162444" name="Group 162444"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08084" name="Shape 20808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85" name="Shape 208085"/>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86" name="Shape 208086"/>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87" name="Shape 208087"/>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88" name="Shape 208088"/>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89" name="Shape 208089"/>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90" name="Shape 208090"/>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91" name="Shape 208091"/>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92" name="Shape 208092"/>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2444" style="width:425.118pt;height:1.49738pt;mso-position-horizontal-relative:char;mso-position-vertical-relative:line" coordsize="53990,190">
                <v:shape id="Shape 208093" style="position:absolute;width:53975;height:185;left:0;top:0;" coordsize="5397570,18538" path="m0,0l5397570,0l5397570,18538l0,18538l0,0">
                  <v:stroke weight="0pt" endcap="flat" joinstyle="miter" miterlimit="10" on="false" color="#000000" opacity="0"/>
                  <v:fill on="true" color="#a0a0a0"/>
                </v:shape>
                <v:shape id="Shape 208094" style="position:absolute;width:91;height:91;left:2;top:3;" coordsize="9144,9144" path="m0,0l9144,0l9144,9144l0,9144l0,0">
                  <v:stroke weight="0pt" endcap="flat" joinstyle="miter" miterlimit="10" on="false" color="#000000" opacity="0"/>
                  <v:fill on="true" color="#a0a0a0"/>
                </v:shape>
                <v:shape id="Shape 208095" style="position:absolute;width:53929;height:91;left:31;top:3;" coordsize="5392906,9144" path="m0,0l5392906,0l5392906,9144l0,9144l0,0">
                  <v:stroke weight="0pt" endcap="flat" joinstyle="miter" miterlimit="10" on="false" color="#000000" opacity="0"/>
                  <v:fill on="true" color="#a0a0a0"/>
                </v:shape>
                <v:shape id="Shape 208096" style="position:absolute;width:91;height:91;left:53961;top:3;" coordsize="9144,9144" path="m0,0l9144,0l9144,9144l0,9144l0,0">
                  <v:stroke weight="0pt" endcap="flat" joinstyle="miter" miterlimit="10" on="false" color="#000000" opacity="0"/>
                  <v:fill on="true" color="#a0a0a0"/>
                </v:shape>
                <v:shape id="Shape 208097" style="position:absolute;width:91;height:129;left:2;top:32;" coordsize="9144,12917" path="m0,0l9144,0l9144,12917l0,12917l0,0">
                  <v:stroke weight="0pt" endcap="flat" joinstyle="miter" miterlimit="10" on="false" color="#000000" opacity="0"/>
                  <v:fill on="true" color="#a0a0a0"/>
                </v:shape>
                <v:shape id="Shape 208098" style="position:absolute;width:91;height:129;left:53961;top:32;" coordsize="9144,12917" path="m0,0l9144,0l9144,12917l0,12917l0,0">
                  <v:stroke weight="0pt" endcap="flat" joinstyle="miter" miterlimit="10" on="false" color="#000000" opacity="0"/>
                  <v:fill on="true" color="#e3e3e3"/>
                </v:shape>
                <v:shape id="Shape 208099" style="position:absolute;width:91;height:91;left:2;top:161;" coordsize="9144,9144" path="m0,0l9144,0l9144,9144l0,9144l0,0">
                  <v:stroke weight="0pt" endcap="flat" joinstyle="miter" miterlimit="10" on="false" color="#000000" opacity="0"/>
                  <v:fill on="true" color="#e3e3e3"/>
                </v:shape>
                <v:shape id="Shape 208100" style="position:absolute;width:53929;height:91;left:31;top:161;" coordsize="5392906,9144" path="m0,0l5392906,0l5392906,9144l0,9144l0,0">
                  <v:stroke weight="0pt" endcap="flat" joinstyle="miter" miterlimit="10" on="false" color="#000000" opacity="0"/>
                  <v:fill on="true" color="#e3e3e3"/>
                </v:shape>
                <v:shape id="Shape 208101"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2C324CCB" w14:textId="77777777" w:rsidR="00AA282C" w:rsidRDefault="00E0625E">
      <w:pPr>
        <w:numPr>
          <w:ilvl w:val="0"/>
          <w:numId w:val="11"/>
        </w:numPr>
        <w:spacing w:after="154" w:line="258" w:lineRule="auto"/>
        <w:ind w:hanging="209"/>
      </w:pPr>
      <w:r>
        <w:rPr>
          <w:rFonts w:cs="Calibri"/>
          <w:b/>
        </w:rPr>
        <w:t xml:space="preserve">Off-Page SEO </w:t>
      </w:r>
    </w:p>
    <w:p w14:paraId="20B8DD17" w14:textId="77777777" w:rsidR="00AA282C" w:rsidRDefault="00E0625E">
      <w:pPr>
        <w:ind w:right="44"/>
      </w:pPr>
      <w:r>
        <w:t xml:space="preserve">Off-page SEO includes activities performed outside the website to improve authority and popularity. </w:t>
      </w:r>
    </w:p>
    <w:p w14:paraId="6F0690EC" w14:textId="77777777" w:rsidR="00AA282C" w:rsidRDefault="00E0625E">
      <w:pPr>
        <w:spacing w:after="154" w:line="258" w:lineRule="auto"/>
        <w:ind w:left="-5"/>
      </w:pPr>
      <w:r>
        <w:rPr>
          <w:rFonts w:cs="Calibri"/>
          <w:b/>
        </w:rPr>
        <w:t xml:space="preserve">Important Off-Page SEO Techniques </w:t>
      </w:r>
    </w:p>
    <w:p w14:paraId="69F29835" w14:textId="77777777" w:rsidR="00AA282C" w:rsidRDefault="00E0625E">
      <w:pPr>
        <w:numPr>
          <w:ilvl w:val="1"/>
          <w:numId w:val="11"/>
        </w:numPr>
        <w:ind w:right="44" w:hanging="339"/>
      </w:pPr>
      <w:r>
        <w:t xml:space="preserve">Backlink building </w:t>
      </w:r>
    </w:p>
    <w:p w14:paraId="1AC60771" w14:textId="77777777" w:rsidR="00AA282C" w:rsidRDefault="00E0625E">
      <w:pPr>
        <w:numPr>
          <w:ilvl w:val="1"/>
          <w:numId w:val="11"/>
        </w:numPr>
        <w:ind w:right="44" w:hanging="339"/>
      </w:pPr>
      <w:r>
        <w:t xml:space="preserve">Social media marketing </w:t>
      </w:r>
    </w:p>
    <w:p w14:paraId="3A1839E4" w14:textId="77777777" w:rsidR="00AA282C" w:rsidRDefault="00E0625E">
      <w:pPr>
        <w:numPr>
          <w:ilvl w:val="1"/>
          <w:numId w:val="11"/>
        </w:numPr>
        <w:ind w:right="44" w:hanging="339"/>
      </w:pPr>
      <w:r>
        <w:t xml:space="preserve">Guest blogging </w:t>
      </w:r>
    </w:p>
    <w:p w14:paraId="4E71B060" w14:textId="77777777" w:rsidR="00AA282C" w:rsidRDefault="00E0625E">
      <w:pPr>
        <w:numPr>
          <w:ilvl w:val="1"/>
          <w:numId w:val="11"/>
        </w:numPr>
        <w:ind w:right="44" w:hanging="339"/>
      </w:pPr>
      <w:r>
        <w:t xml:space="preserve">Influencer marketing </w:t>
      </w:r>
    </w:p>
    <w:p w14:paraId="7A8836D3" w14:textId="77777777" w:rsidR="00AA282C" w:rsidRDefault="00E0625E">
      <w:pPr>
        <w:numPr>
          <w:ilvl w:val="1"/>
          <w:numId w:val="11"/>
        </w:numPr>
        <w:ind w:right="44" w:hanging="339"/>
      </w:pPr>
      <w:r>
        <w:t xml:space="preserve">Directory submission </w:t>
      </w:r>
    </w:p>
    <w:p w14:paraId="56AC48B1" w14:textId="77777777" w:rsidR="00AA282C" w:rsidRDefault="00E0625E">
      <w:pPr>
        <w:spacing w:after="154" w:line="258" w:lineRule="auto"/>
        <w:ind w:left="-5"/>
      </w:pPr>
      <w:r>
        <w:rPr>
          <w:rFonts w:cs="Calibri"/>
          <w:b/>
        </w:rPr>
        <w:t xml:space="preserve">Advantages </w:t>
      </w:r>
    </w:p>
    <w:p w14:paraId="2A6D9AE0" w14:textId="77777777" w:rsidR="00AA282C" w:rsidRDefault="00E0625E">
      <w:pPr>
        <w:numPr>
          <w:ilvl w:val="1"/>
          <w:numId w:val="11"/>
        </w:numPr>
        <w:ind w:right="44" w:hanging="339"/>
      </w:pPr>
      <w:r>
        <w:t xml:space="preserve">Improves domain authority </w:t>
      </w:r>
    </w:p>
    <w:p w14:paraId="49DB3E6B" w14:textId="77777777" w:rsidR="00AA282C" w:rsidRDefault="00E0625E">
      <w:pPr>
        <w:numPr>
          <w:ilvl w:val="1"/>
          <w:numId w:val="11"/>
        </w:numPr>
        <w:ind w:right="44" w:hanging="339"/>
      </w:pPr>
      <w:r>
        <w:t xml:space="preserve">Increases online reputation </w:t>
      </w:r>
    </w:p>
    <w:p w14:paraId="7AF66DCD" w14:textId="77777777" w:rsidR="00AA282C" w:rsidRDefault="00E0625E">
      <w:pPr>
        <w:numPr>
          <w:ilvl w:val="1"/>
          <w:numId w:val="11"/>
        </w:numPr>
        <w:spacing w:after="202"/>
        <w:ind w:right="44" w:hanging="339"/>
      </w:pPr>
      <w:r>
        <w:t xml:space="preserve">Generates referral traffic </w:t>
      </w:r>
    </w:p>
    <w:p w14:paraId="5ADF56FE"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52378D8" wp14:editId="7CDFD300">
                <wp:extent cx="5399005" cy="19256"/>
                <wp:effectExtent l="0" t="0" r="0" b="0"/>
                <wp:docPr id="162445" name="Group 162445"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08104" name="Shape 20810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05" name="Shape 208105"/>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06" name="Shape 208106"/>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07" name="Shape 208107"/>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08" name="Shape 208108"/>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09" name="Shape 208109"/>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10" name="Shape 208110"/>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11" name="Shape 208111"/>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12" name="Shape 208112"/>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2445" style="width:425.118pt;height:1.51624pt;mso-position-horizontal-relative:char;mso-position-vertical-relative:line" coordsize="53990,192">
                <v:shape id="Shape 208113" style="position:absolute;width:53975;height:185;left:0;top:0;" coordsize="5397570,18538" path="m0,0l5397570,0l5397570,18538l0,18538l0,0">
                  <v:stroke weight="0pt" endcap="flat" joinstyle="miter" miterlimit="10" on="false" color="#000000" opacity="0"/>
                  <v:fill on="true" color="#a0a0a0"/>
                </v:shape>
                <v:shape id="Shape 208114" style="position:absolute;width:91;height:91;left:2;top:5;" coordsize="9144,9144" path="m0,0l9144,0l9144,9144l0,9144l0,0">
                  <v:stroke weight="0pt" endcap="flat" joinstyle="miter" miterlimit="10" on="false" color="#000000" opacity="0"/>
                  <v:fill on="true" color="#a0a0a0"/>
                </v:shape>
                <v:shape id="Shape 208115" style="position:absolute;width:53929;height:91;left:31;top:5;" coordsize="5392906,9144" path="m0,0l5392906,0l5392906,9144l0,9144l0,0">
                  <v:stroke weight="0pt" endcap="flat" joinstyle="miter" miterlimit="10" on="false" color="#000000" opacity="0"/>
                  <v:fill on="true" color="#a0a0a0"/>
                </v:shape>
                <v:shape id="Shape 208116" style="position:absolute;width:91;height:91;left:53961;top:5;" coordsize="9144,9144" path="m0,0l9144,0l9144,9144l0,9144l0,0">
                  <v:stroke weight="0pt" endcap="flat" joinstyle="miter" miterlimit="10" on="false" color="#000000" opacity="0"/>
                  <v:fill on="true" color="#a0a0a0"/>
                </v:shape>
                <v:shape id="Shape 208117" style="position:absolute;width:91;height:129;left:2;top:34;" coordsize="9144,12917" path="m0,0l9144,0l9144,12917l0,12917l0,0">
                  <v:stroke weight="0pt" endcap="flat" joinstyle="miter" miterlimit="10" on="false" color="#000000" opacity="0"/>
                  <v:fill on="true" color="#a0a0a0"/>
                </v:shape>
                <v:shape id="Shape 208118" style="position:absolute;width:91;height:129;left:53961;top:34;" coordsize="9144,12917" path="m0,0l9144,0l9144,12917l0,12917l0,0">
                  <v:stroke weight="0pt" endcap="flat" joinstyle="miter" miterlimit="10" on="false" color="#000000" opacity="0"/>
                  <v:fill on="true" color="#e3e3e3"/>
                </v:shape>
                <v:shape id="Shape 208119" style="position:absolute;width:91;height:91;left:2;top:163;" coordsize="9144,9144" path="m0,0l9144,0l9144,9144l0,9144l0,0">
                  <v:stroke weight="0pt" endcap="flat" joinstyle="miter" miterlimit="10" on="false" color="#000000" opacity="0"/>
                  <v:fill on="true" color="#e3e3e3"/>
                </v:shape>
                <v:shape id="Shape 208120" style="position:absolute;width:53929;height:91;left:31;top:163;" coordsize="5392906,9144" path="m0,0l5392906,0l5392906,9144l0,9144l0,0">
                  <v:stroke weight="0pt" endcap="flat" joinstyle="miter" miterlimit="10" on="false" color="#000000" opacity="0"/>
                  <v:fill on="true" color="#e3e3e3"/>
                </v:shape>
                <v:shape id="Shape 208121"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45194256" w14:textId="77777777" w:rsidR="00AA282C" w:rsidRDefault="00E0625E">
      <w:pPr>
        <w:numPr>
          <w:ilvl w:val="0"/>
          <w:numId w:val="11"/>
        </w:numPr>
        <w:spacing w:after="154" w:line="258" w:lineRule="auto"/>
        <w:ind w:hanging="209"/>
      </w:pPr>
      <w:r>
        <w:rPr>
          <w:rFonts w:cs="Calibri"/>
          <w:b/>
        </w:rPr>
        <w:t xml:space="preserve">Technical SEO </w:t>
      </w:r>
    </w:p>
    <w:p w14:paraId="7512C4F1" w14:textId="77777777" w:rsidR="00AA282C" w:rsidRDefault="00E0625E">
      <w:pPr>
        <w:ind w:right="44"/>
      </w:pPr>
      <w:r>
        <w:t xml:space="preserve">Technical SEO focuses on improving the technical performance of a website. </w:t>
      </w:r>
    </w:p>
    <w:p w14:paraId="6C1A3A60" w14:textId="77777777" w:rsidR="00AA282C" w:rsidRDefault="00E0625E">
      <w:pPr>
        <w:spacing w:after="154" w:line="258" w:lineRule="auto"/>
        <w:ind w:left="-5"/>
      </w:pPr>
      <w:r>
        <w:rPr>
          <w:rFonts w:cs="Calibri"/>
          <w:b/>
        </w:rPr>
        <w:t xml:space="preserve">Important Technical SEO Techniques </w:t>
      </w:r>
    </w:p>
    <w:p w14:paraId="453E5336" w14:textId="77777777" w:rsidR="00AA282C" w:rsidRDefault="00E0625E">
      <w:pPr>
        <w:numPr>
          <w:ilvl w:val="1"/>
          <w:numId w:val="11"/>
        </w:numPr>
        <w:ind w:right="44" w:hanging="339"/>
      </w:pPr>
      <w:r>
        <w:t xml:space="preserve">Website speed optimization </w:t>
      </w:r>
    </w:p>
    <w:p w14:paraId="030B0C79" w14:textId="77777777" w:rsidR="00AA282C" w:rsidRDefault="00E0625E">
      <w:pPr>
        <w:numPr>
          <w:ilvl w:val="1"/>
          <w:numId w:val="11"/>
        </w:numPr>
        <w:ind w:right="44" w:hanging="339"/>
      </w:pPr>
      <w:r>
        <w:t xml:space="preserve">Mobile responsiveness </w:t>
      </w:r>
    </w:p>
    <w:p w14:paraId="59EA26DE" w14:textId="77777777" w:rsidR="00AA282C" w:rsidRDefault="00E0625E">
      <w:pPr>
        <w:numPr>
          <w:ilvl w:val="1"/>
          <w:numId w:val="11"/>
        </w:numPr>
        <w:ind w:right="44" w:hanging="339"/>
      </w:pPr>
      <w:r>
        <w:t xml:space="preserve">XML sitemap creation </w:t>
      </w:r>
    </w:p>
    <w:p w14:paraId="06E1F33D" w14:textId="77777777" w:rsidR="00AA282C" w:rsidRDefault="00E0625E">
      <w:pPr>
        <w:numPr>
          <w:ilvl w:val="1"/>
          <w:numId w:val="11"/>
        </w:numPr>
        <w:ind w:right="44" w:hanging="339"/>
      </w:pPr>
      <w:r>
        <w:t xml:space="preserve">robots.txt configuration </w:t>
      </w:r>
    </w:p>
    <w:p w14:paraId="253D1473" w14:textId="77777777" w:rsidR="00AA282C" w:rsidRDefault="00E0625E">
      <w:pPr>
        <w:numPr>
          <w:ilvl w:val="1"/>
          <w:numId w:val="11"/>
        </w:numPr>
        <w:ind w:right="44" w:hanging="339"/>
      </w:pPr>
      <w:r>
        <w:t xml:space="preserve">HTTPS security </w:t>
      </w:r>
    </w:p>
    <w:p w14:paraId="3346367A" w14:textId="77777777" w:rsidR="00AA282C" w:rsidRDefault="00E0625E">
      <w:pPr>
        <w:numPr>
          <w:ilvl w:val="1"/>
          <w:numId w:val="11"/>
        </w:numPr>
        <w:ind w:right="44" w:hanging="339"/>
      </w:pPr>
      <w:r>
        <w:t xml:space="preserve">Crawl error fixing </w:t>
      </w:r>
    </w:p>
    <w:p w14:paraId="27A4B0BA" w14:textId="77777777" w:rsidR="00AA282C" w:rsidRDefault="00E0625E">
      <w:pPr>
        <w:spacing w:after="154" w:line="258" w:lineRule="auto"/>
        <w:ind w:left="-5"/>
      </w:pPr>
      <w:r>
        <w:rPr>
          <w:rFonts w:cs="Calibri"/>
          <w:b/>
        </w:rPr>
        <w:t xml:space="preserve">Advantages </w:t>
      </w:r>
    </w:p>
    <w:p w14:paraId="741C9134" w14:textId="77777777" w:rsidR="00AA282C" w:rsidRDefault="00E0625E">
      <w:pPr>
        <w:numPr>
          <w:ilvl w:val="1"/>
          <w:numId w:val="11"/>
        </w:numPr>
        <w:ind w:right="44" w:hanging="339"/>
      </w:pPr>
      <w:r>
        <w:t xml:space="preserve">Improves website performance </w:t>
      </w:r>
    </w:p>
    <w:p w14:paraId="06FB7C98" w14:textId="77777777" w:rsidR="00AA282C" w:rsidRDefault="00E0625E">
      <w:pPr>
        <w:ind w:left="688" w:right="44"/>
      </w:pPr>
      <w:r>
        <w:t xml:space="preserve">Helps search engine crawling and indexing </w:t>
      </w:r>
    </w:p>
    <w:p w14:paraId="78E77AB4" w14:textId="77777777" w:rsidR="00AA282C" w:rsidRDefault="00E0625E">
      <w:pPr>
        <w:spacing w:after="203"/>
        <w:ind w:left="688" w:right="44"/>
      </w:pPr>
      <w:r>
        <w:t xml:space="preserve">Enhances user experience </w:t>
      </w:r>
    </w:p>
    <w:p w14:paraId="635B4107"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1AEB3B7" wp14:editId="163151F8">
                <wp:extent cx="5399005" cy="19017"/>
                <wp:effectExtent l="0" t="0" r="0" b="0"/>
                <wp:docPr id="162446" name="Group 162446"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08124" name="Shape 20812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25" name="Shape 208125"/>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26" name="Shape 208126"/>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27" name="Shape 208127"/>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28" name="Shape 208128"/>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29" name="Shape 208129"/>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30" name="Shape 208130"/>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31" name="Shape 208131"/>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32" name="Shape 208132"/>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2446" style="width:425.118pt;height:1.49738pt;mso-position-horizontal-relative:char;mso-position-vertical-relative:line" coordsize="53990,190">
                <v:shape id="Shape 208133" style="position:absolute;width:53975;height:185;left:0;top:0;" coordsize="5397570,18538" path="m0,0l5397570,0l5397570,18538l0,18538l0,0">
                  <v:stroke weight="0pt" endcap="flat" joinstyle="miter" miterlimit="10" on="false" color="#000000" opacity="0"/>
                  <v:fill on="true" color="#a0a0a0"/>
                </v:shape>
                <v:shape id="Shape 208134" style="position:absolute;width:91;height:91;left:2;top:3;" coordsize="9144,9144" path="m0,0l9144,0l9144,9144l0,9144l0,0">
                  <v:stroke weight="0pt" endcap="flat" joinstyle="miter" miterlimit="10" on="false" color="#000000" opacity="0"/>
                  <v:fill on="true" color="#a0a0a0"/>
                </v:shape>
                <v:shape id="Shape 208135" style="position:absolute;width:53929;height:91;left:31;top:3;" coordsize="5392906,9144" path="m0,0l5392906,0l5392906,9144l0,9144l0,0">
                  <v:stroke weight="0pt" endcap="flat" joinstyle="miter" miterlimit="10" on="false" color="#000000" opacity="0"/>
                  <v:fill on="true" color="#a0a0a0"/>
                </v:shape>
                <v:shape id="Shape 208136" style="position:absolute;width:91;height:91;left:53961;top:3;" coordsize="9144,9144" path="m0,0l9144,0l9144,9144l0,9144l0,0">
                  <v:stroke weight="0pt" endcap="flat" joinstyle="miter" miterlimit="10" on="false" color="#000000" opacity="0"/>
                  <v:fill on="true" color="#a0a0a0"/>
                </v:shape>
                <v:shape id="Shape 208137" style="position:absolute;width:91;height:129;left:2;top:32;" coordsize="9144,12917" path="m0,0l9144,0l9144,12917l0,12917l0,0">
                  <v:stroke weight="0pt" endcap="flat" joinstyle="miter" miterlimit="10" on="false" color="#000000" opacity="0"/>
                  <v:fill on="true" color="#a0a0a0"/>
                </v:shape>
                <v:shape id="Shape 208138" style="position:absolute;width:91;height:129;left:53961;top:32;" coordsize="9144,12917" path="m0,0l9144,0l9144,12917l0,12917l0,0">
                  <v:stroke weight="0pt" endcap="flat" joinstyle="miter" miterlimit="10" on="false" color="#000000" opacity="0"/>
                  <v:fill on="true" color="#e3e3e3"/>
                </v:shape>
                <v:shape id="Shape 208139" style="position:absolute;width:91;height:91;left:2;top:161;" coordsize="9144,9144" path="m0,0l9144,0l9144,9144l0,9144l0,0">
                  <v:stroke weight="0pt" endcap="flat" joinstyle="miter" miterlimit="10" on="false" color="#000000" opacity="0"/>
                  <v:fill on="true" color="#e3e3e3"/>
                </v:shape>
                <v:shape id="Shape 208140" style="position:absolute;width:53929;height:91;left:31;top:161;" coordsize="5392906,9144" path="m0,0l5392906,0l5392906,9144l0,9144l0,0">
                  <v:stroke weight="0pt" endcap="flat" joinstyle="miter" miterlimit="10" on="false" color="#000000" opacity="0"/>
                  <v:fill on="true" color="#e3e3e3"/>
                </v:shape>
                <v:shape id="Shape 208141"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3EDA8A20" w14:textId="77777777" w:rsidR="00AA282C" w:rsidRDefault="00E0625E">
      <w:pPr>
        <w:spacing w:after="154" w:line="258" w:lineRule="auto"/>
        <w:ind w:left="-5"/>
      </w:pPr>
      <w:r>
        <w:rPr>
          <w:rFonts w:cs="Calibri"/>
          <w:b/>
        </w:rPr>
        <w:t xml:space="preserve">Working Principles of Search Engines </w:t>
      </w:r>
    </w:p>
    <w:p w14:paraId="60F1CCA2" w14:textId="77777777" w:rsidR="00AA282C" w:rsidRDefault="00E0625E">
      <w:pPr>
        <w:spacing w:after="201"/>
        <w:ind w:right="44"/>
      </w:pPr>
      <w:r>
        <w:t xml:space="preserve">Search engines work through different stages to provide relevant information to users. </w:t>
      </w:r>
    </w:p>
    <w:p w14:paraId="374448FB"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D224C70" wp14:editId="27DB717B">
                <wp:extent cx="5399005" cy="18897"/>
                <wp:effectExtent l="0" t="0" r="0" b="0"/>
                <wp:docPr id="162447" name="Group 162447"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08142" name="Shape 20814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43" name="Shape 208143"/>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44" name="Shape 208144"/>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45" name="Shape 208145"/>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46" name="Shape 208146"/>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47" name="Shape 208147"/>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48" name="Shape 208148"/>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49" name="Shape 208149"/>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50" name="Shape 208150"/>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2447" style="width:425.118pt;height:1.48798pt;mso-position-horizontal-relative:char;mso-position-vertical-relative:line" coordsize="53990,188">
                <v:shape id="Shape 208151" style="position:absolute;width:53975;height:185;left:0;top:0;" coordsize="5397570,18538" path="m0,0l5397570,0l5397570,18538l0,18538l0,0">
                  <v:stroke weight="0pt" endcap="flat" joinstyle="miter" miterlimit="10" on="false" color="#000000" opacity="0"/>
                  <v:fill on="true" color="#a0a0a0"/>
                </v:shape>
                <v:shape id="Shape 208152" style="position:absolute;width:91;height:91;left:2;top:2;" coordsize="9144,9144" path="m0,0l9144,0l9144,9144l0,9144l0,0">
                  <v:stroke weight="0pt" endcap="flat" joinstyle="miter" miterlimit="10" on="false" color="#000000" opacity="0"/>
                  <v:fill on="true" color="#a0a0a0"/>
                </v:shape>
                <v:shape id="Shape 208153" style="position:absolute;width:53929;height:91;left:31;top:2;" coordsize="5392906,9144" path="m0,0l5392906,0l5392906,9144l0,9144l0,0">
                  <v:stroke weight="0pt" endcap="flat" joinstyle="miter" miterlimit="10" on="false" color="#000000" opacity="0"/>
                  <v:fill on="true" color="#a0a0a0"/>
                </v:shape>
                <v:shape id="Shape 208154" style="position:absolute;width:91;height:91;left:53961;top:2;" coordsize="9144,9144" path="m0,0l9144,0l9144,9144l0,9144l0,0">
                  <v:stroke weight="0pt" endcap="flat" joinstyle="miter" miterlimit="10" on="false" color="#000000" opacity="0"/>
                  <v:fill on="true" color="#a0a0a0"/>
                </v:shape>
                <v:shape id="Shape 208155" style="position:absolute;width:91;height:129;left:2;top:31;" coordsize="9144,12917" path="m0,0l9144,0l9144,12917l0,12917l0,0">
                  <v:stroke weight="0pt" endcap="flat" joinstyle="miter" miterlimit="10" on="false" color="#000000" opacity="0"/>
                  <v:fill on="true" color="#a0a0a0"/>
                </v:shape>
                <v:shape id="Shape 208156" style="position:absolute;width:91;height:129;left:53961;top:31;" coordsize="9144,12917" path="m0,0l9144,0l9144,12917l0,12917l0,0">
                  <v:stroke weight="0pt" endcap="flat" joinstyle="miter" miterlimit="10" on="false" color="#000000" opacity="0"/>
                  <v:fill on="true" color="#e3e3e3"/>
                </v:shape>
                <v:shape id="Shape 208157" style="position:absolute;width:91;height:91;left:2;top:160;" coordsize="9144,9144" path="m0,0l9144,0l9144,9144l0,9144l0,0">
                  <v:stroke weight="0pt" endcap="flat" joinstyle="miter" miterlimit="10" on="false" color="#000000" opacity="0"/>
                  <v:fill on="true" color="#e3e3e3"/>
                </v:shape>
                <v:shape id="Shape 208158" style="position:absolute;width:53929;height:91;left:31;top:160;" coordsize="5392906,9144" path="m0,0l5392906,0l5392906,9144l0,9144l0,0">
                  <v:stroke weight="0pt" endcap="flat" joinstyle="miter" miterlimit="10" on="false" color="#000000" opacity="0"/>
                  <v:fill on="true" color="#e3e3e3"/>
                </v:shape>
                <v:shape id="Shape 208159"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51B08EC3" w14:textId="77777777" w:rsidR="00AA282C" w:rsidRDefault="00E0625E">
      <w:pPr>
        <w:numPr>
          <w:ilvl w:val="0"/>
          <w:numId w:val="12"/>
        </w:numPr>
        <w:spacing w:after="154" w:line="258" w:lineRule="auto"/>
        <w:ind w:hanging="208"/>
      </w:pPr>
      <w:r>
        <w:rPr>
          <w:rFonts w:cs="Calibri"/>
          <w:b/>
        </w:rPr>
        <w:t xml:space="preserve">Crawling </w:t>
      </w:r>
    </w:p>
    <w:p w14:paraId="7D61B6E9" w14:textId="77777777" w:rsidR="00AA282C" w:rsidRDefault="00E0625E">
      <w:pPr>
        <w:ind w:right="44"/>
      </w:pPr>
      <w:r>
        <w:t xml:space="preserve">Crawling is the process in which search engine bots or spiders scan webpages across the internet. Crawlers discover new webpages, collect information, and follow links from one page to another. </w:t>
      </w:r>
    </w:p>
    <w:p w14:paraId="28B31450" w14:textId="77777777" w:rsidR="00AA282C" w:rsidRDefault="00E0625E">
      <w:pPr>
        <w:spacing w:after="154" w:line="258" w:lineRule="auto"/>
        <w:ind w:left="-5"/>
      </w:pPr>
      <w:r>
        <w:rPr>
          <w:rFonts w:cs="Calibri"/>
          <w:b/>
        </w:rPr>
        <w:t xml:space="preserve">Features of Crawling </w:t>
      </w:r>
    </w:p>
    <w:p w14:paraId="791F0AB7" w14:textId="77777777" w:rsidR="00AA282C" w:rsidRDefault="00E0625E">
      <w:pPr>
        <w:numPr>
          <w:ilvl w:val="1"/>
          <w:numId w:val="12"/>
        </w:numPr>
        <w:ind w:right="44" w:hanging="339"/>
      </w:pPr>
      <w:r>
        <w:t xml:space="preserve">Identifies webpage content </w:t>
      </w:r>
    </w:p>
    <w:p w14:paraId="36EAFD86" w14:textId="77777777" w:rsidR="00AA282C" w:rsidRDefault="00E0625E">
      <w:pPr>
        <w:numPr>
          <w:ilvl w:val="1"/>
          <w:numId w:val="12"/>
        </w:numPr>
        <w:ind w:right="44" w:hanging="339"/>
      </w:pPr>
      <w:r>
        <w:t xml:space="preserve">Detects updated webpages </w:t>
      </w:r>
    </w:p>
    <w:p w14:paraId="700CDEDC" w14:textId="77777777" w:rsidR="00AA282C" w:rsidRDefault="00E0625E">
      <w:pPr>
        <w:numPr>
          <w:ilvl w:val="1"/>
          <w:numId w:val="12"/>
        </w:numPr>
        <w:ind w:right="44" w:hanging="339"/>
      </w:pPr>
      <w:r>
        <w:t xml:space="preserve">Follows internal and external links </w:t>
      </w:r>
    </w:p>
    <w:p w14:paraId="38CE8E51" w14:textId="77777777" w:rsidR="00AA282C" w:rsidRDefault="00E0625E">
      <w:pPr>
        <w:spacing w:after="154" w:line="258" w:lineRule="auto"/>
        <w:ind w:left="-5"/>
      </w:pPr>
      <w:r>
        <w:rPr>
          <w:rFonts w:cs="Calibri"/>
          <w:b/>
        </w:rPr>
        <w:t xml:space="preserve">Example </w:t>
      </w:r>
    </w:p>
    <w:p w14:paraId="67367E95" w14:textId="77777777" w:rsidR="00AA282C" w:rsidRDefault="00E0625E">
      <w:pPr>
        <w:spacing w:after="203"/>
        <w:ind w:right="44"/>
      </w:pPr>
      <w:r>
        <w:t xml:space="preserve">Google uses Googlebot as its crawler. </w:t>
      </w:r>
    </w:p>
    <w:p w14:paraId="30A30D12"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89D3ADA" wp14:editId="32E77565">
                <wp:extent cx="5399005" cy="19375"/>
                <wp:effectExtent l="0" t="0" r="0" b="0"/>
                <wp:docPr id="162448" name="Group 162448"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08162" name="Shape 20816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63" name="Shape 208163"/>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64" name="Shape 208164"/>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65" name="Shape 208165"/>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66" name="Shape 208166"/>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67" name="Shape 208167"/>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68" name="Shape 208168"/>
                        <wps:cNvSpPr/>
                        <wps:spPr>
                          <a:xfrm>
                            <a:off x="287"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69" name="Shape 208169"/>
                        <wps:cNvSpPr/>
                        <wps:spPr>
                          <a:xfrm>
                            <a:off x="3157" y="165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70" name="Shape 208170"/>
                        <wps:cNvSpPr/>
                        <wps:spPr>
                          <a:xfrm>
                            <a:off x="5396134"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2448" style="width:425.118pt;height:1.5256pt;mso-position-horizontal-relative:char;mso-position-vertical-relative:line" coordsize="53990,193">
                <v:shape id="Shape 208171" style="position:absolute;width:53975;height:185;left:0;top:0;" coordsize="5397570,18538" path="m0,0l5397570,0l5397570,18538l0,18538l0,0">
                  <v:stroke weight="0pt" endcap="flat" joinstyle="miter" miterlimit="10" on="false" color="#000000" opacity="0"/>
                  <v:fill on="true" color="#a0a0a0"/>
                </v:shape>
                <v:shape id="Shape 208172" style="position:absolute;width:91;height:91;left:2;top:7;" coordsize="9144,9144" path="m0,0l9144,0l9144,9144l0,9144l0,0">
                  <v:stroke weight="0pt" endcap="flat" joinstyle="miter" miterlimit="10" on="false" color="#000000" opacity="0"/>
                  <v:fill on="true" color="#a0a0a0"/>
                </v:shape>
                <v:shape id="Shape 208173" style="position:absolute;width:53929;height:91;left:31;top:7;" coordsize="5392906,9144" path="m0,0l5392906,0l5392906,9144l0,9144l0,0">
                  <v:stroke weight="0pt" endcap="flat" joinstyle="miter" miterlimit="10" on="false" color="#000000" opacity="0"/>
                  <v:fill on="true" color="#a0a0a0"/>
                </v:shape>
                <v:shape id="Shape 208174" style="position:absolute;width:91;height:91;left:53961;top:7;" coordsize="9144,9144" path="m0,0l9144,0l9144,9144l0,9144l0,0">
                  <v:stroke weight="0pt" endcap="flat" joinstyle="miter" miterlimit="10" on="false" color="#000000" opacity="0"/>
                  <v:fill on="true" color="#a0a0a0"/>
                </v:shape>
                <v:shape id="Shape 208175" style="position:absolute;width:91;height:129;left:2;top:35;" coordsize="9144,12917" path="m0,0l9144,0l9144,12917l0,12917l0,0">
                  <v:stroke weight="0pt" endcap="flat" joinstyle="miter" miterlimit="10" on="false" color="#000000" opacity="0"/>
                  <v:fill on="true" color="#a0a0a0"/>
                </v:shape>
                <v:shape id="Shape 208176" style="position:absolute;width:91;height:129;left:53961;top:35;" coordsize="9144,12917" path="m0,0l9144,0l9144,12917l0,12917l0,0">
                  <v:stroke weight="0pt" endcap="flat" joinstyle="miter" miterlimit="10" on="false" color="#000000" opacity="0"/>
                  <v:fill on="true" color="#e3e3e3"/>
                </v:shape>
                <v:shape id="Shape 208177" style="position:absolute;width:91;height:91;left:2;top:165;" coordsize="9144,9144" path="m0,0l9144,0l9144,9144l0,9144l0,0">
                  <v:stroke weight="0pt" endcap="flat" joinstyle="miter" miterlimit="10" on="false" color="#000000" opacity="0"/>
                  <v:fill on="true" color="#e3e3e3"/>
                </v:shape>
                <v:shape id="Shape 208178" style="position:absolute;width:53929;height:91;left:31;top:165;" coordsize="5392906,9144" path="m0,0l5392906,0l5392906,9144l0,9144l0,0">
                  <v:stroke weight="0pt" endcap="flat" joinstyle="miter" miterlimit="10" on="false" color="#000000" opacity="0"/>
                  <v:fill on="true" color="#e3e3e3"/>
                </v:shape>
                <v:shape id="Shape 208179"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7A393770" w14:textId="77777777" w:rsidR="00AA282C" w:rsidRDefault="00E0625E">
      <w:pPr>
        <w:numPr>
          <w:ilvl w:val="0"/>
          <w:numId w:val="12"/>
        </w:numPr>
        <w:spacing w:after="154" w:line="258" w:lineRule="auto"/>
        <w:ind w:hanging="208"/>
      </w:pPr>
      <w:r>
        <w:rPr>
          <w:rFonts w:cs="Calibri"/>
          <w:b/>
        </w:rPr>
        <w:t xml:space="preserve">Indexing </w:t>
      </w:r>
    </w:p>
    <w:p w14:paraId="0010C3F8" w14:textId="77777777" w:rsidR="00AA282C" w:rsidRDefault="00E0625E">
      <w:pPr>
        <w:ind w:right="44"/>
      </w:pPr>
      <w:r>
        <w:t xml:space="preserve">After crawling, collected webpage information is stored in a database called an index. </w:t>
      </w:r>
    </w:p>
    <w:p w14:paraId="1E3AB35F" w14:textId="77777777" w:rsidR="00AA282C" w:rsidRDefault="00E0625E">
      <w:pPr>
        <w:spacing w:after="154" w:line="258" w:lineRule="auto"/>
        <w:ind w:left="-5"/>
      </w:pPr>
      <w:r>
        <w:rPr>
          <w:rFonts w:cs="Calibri"/>
          <w:b/>
        </w:rPr>
        <w:t xml:space="preserve">Indexing Process </w:t>
      </w:r>
    </w:p>
    <w:p w14:paraId="4D0018C8" w14:textId="77777777" w:rsidR="00AA282C" w:rsidRDefault="00E0625E">
      <w:pPr>
        <w:numPr>
          <w:ilvl w:val="1"/>
          <w:numId w:val="12"/>
        </w:numPr>
        <w:ind w:right="44" w:hanging="339"/>
      </w:pPr>
      <w:r>
        <w:t xml:space="preserve">Organizes webpage content </w:t>
      </w:r>
    </w:p>
    <w:p w14:paraId="17C38CE5" w14:textId="77777777" w:rsidR="00AA282C" w:rsidRDefault="00E0625E">
      <w:pPr>
        <w:numPr>
          <w:ilvl w:val="1"/>
          <w:numId w:val="12"/>
        </w:numPr>
        <w:ind w:right="44" w:hanging="339"/>
      </w:pPr>
      <w:r>
        <w:t xml:space="preserve">Stores keywords and metadata </w:t>
      </w:r>
    </w:p>
    <w:p w14:paraId="4400F7AC" w14:textId="77777777" w:rsidR="00AA282C" w:rsidRDefault="00E0625E">
      <w:pPr>
        <w:numPr>
          <w:ilvl w:val="1"/>
          <w:numId w:val="12"/>
        </w:numPr>
        <w:ind w:right="44" w:hanging="339"/>
      </w:pPr>
      <w:r>
        <w:t xml:space="preserve">Categorizes webpages based on topics </w:t>
      </w:r>
    </w:p>
    <w:p w14:paraId="742A4A16" w14:textId="77777777" w:rsidR="00AA282C" w:rsidRDefault="00E0625E">
      <w:pPr>
        <w:spacing w:after="201"/>
        <w:ind w:right="44"/>
      </w:pPr>
      <w:r>
        <w:t xml:space="preserve">Only indexed webpages appear in search results. </w:t>
      </w:r>
    </w:p>
    <w:p w14:paraId="15692E92"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48F6001" wp14:editId="3B630F08">
                <wp:extent cx="5399005" cy="19376"/>
                <wp:effectExtent l="0" t="0" r="0" b="0"/>
                <wp:docPr id="162449" name="Group 162449" descr="---"/>
                <wp:cNvGraphicFramePr/>
                <a:graphic xmlns:a="http://schemas.openxmlformats.org/drawingml/2006/main">
                  <a:graphicData uri="http://schemas.microsoft.com/office/word/2010/wordprocessingGroup">
                    <wpg:wgp>
                      <wpg:cNvGrpSpPr/>
                      <wpg:grpSpPr>
                        <a:xfrm>
                          <a:off x="0" y="0"/>
                          <a:ext cx="5399005" cy="19376"/>
                          <a:chOff x="0" y="0"/>
                          <a:chExt cx="5399005" cy="19376"/>
                        </a:xfrm>
                      </wpg:grpSpPr>
                      <wps:wsp>
                        <wps:cNvPr id="208182" name="Shape 20818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83" name="Shape 208183"/>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84" name="Shape 208184"/>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85" name="Shape 208185"/>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86" name="Shape 208186"/>
                        <wps:cNvSpPr/>
                        <wps:spPr>
                          <a:xfrm>
                            <a:off x="287" y="3588"/>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87" name="Shape 208187"/>
                        <wps:cNvSpPr/>
                        <wps:spPr>
                          <a:xfrm>
                            <a:off x="5396134" y="3588"/>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88" name="Shape 208188"/>
                        <wps:cNvSpPr/>
                        <wps:spPr>
                          <a:xfrm>
                            <a:off x="287"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89" name="Shape 208189"/>
                        <wps:cNvSpPr/>
                        <wps:spPr>
                          <a:xfrm>
                            <a:off x="3157" y="165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90" name="Shape 208190"/>
                        <wps:cNvSpPr/>
                        <wps:spPr>
                          <a:xfrm>
                            <a:off x="5396134"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2449" style="width:425.118pt;height:1.52563pt;mso-position-horizontal-relative:char;mso-position-vertical-relative:line" coordsize="53990,193">
                <v:shape id="Shape 208191" style="position:absolute;width:53975;height:185;left:0;top:0;" coordsize="5397570,18538" path="m0,0l5397570,0l5397570,18538l0,18538l0,0">
                  <v:stroke weight="0pt" endcap="flat" joinstyle="miter" miterlimit="10" on="false" color="#000000" opacity="0"/>
                  <v:fill on="true" color="#a0a0a0"/>
                </v:shape>
                <v:shape id="Shape 208192" style="position:absolute;width:91;height:91;left:2;top:7;" coordsize="9144,9144" path="m0,0l9144,0l9144,9144l0,9144l0,0">
                  <v:stroke weight="0pt" endcap="flat" joinstyle="miter" miterlimit="10" on="false" color="#000000" opacity="0"/>
                  <v:fill on="true" color="#a0a0a0"/>
                </v:shape>
                <v:shape id="Shape 208193" style="position:absolute;width:53929;height:91;left:31;top:7;" coordsize="5392906,9144" path="m0,0l5392906,0l5392906,9144l0,9144l0,0">
                  <v:stroke weight="0pt" endcap="flat" joinstyle="miter" miterlimit="10" on="false" color="#000000" opacity="0"/>
                  <v:fill on="true" color="#a0a0a0"/>
                </v:shape>
                <v:shape id="Shape 208194" style="position:absolute;width:91;height:91;left:53961;top:7;" coordsize="9144,9144" path="m0,0l9144,0l9144,9144l0,9144l0,0">
                  <v:stroke weight="0pt" endcap="flat" joinstyle="miter" miterlimit="10" on="false" color="#000000" opacity="0"/>
                  <v:fill on="true" color="#a0a0a0"/>
                </v:shape>
                <v:shape id="Shape 208195" style="position:absolute;width:91;height:129;left:2;top:35;" coordsize="9144,12916" path="m0,0l9144,0l9144,12916l0,12916l0,0">
                  <v:stroke weight="0pt" endcap="flat" joinstyle="miter" miterlimit="10" on="false" color="#000000" opacity="0"/>
                  <v:fill on="true" color="#a0a0a0"/>
                </v:shape>
                <v:shape id="Shape 208196" style="position:absolute;width:91;height:129;left:53961;top:35;" coordsize="9144,12916" path="m0,0l9144,0l9144,12916l0,12916l0,0">
                  <v:stroke weight="0pt" endcap="flat" joinstyle="miter" miterlimit="10" on="false" color="#000000" opacity="0"/>
                  <v:fill on="true" color="#e3e3e3"/>
                </v:shape>
                <v:shape id="Shape 208197" style="position:absolute;width:91;height:91;left:2;top:165;" coordsize="9144,9144" path="m0,0l9144,0l9144,9144l0,9144l0,0">
                  <v:stroke weight="0pt" endcap="flat" joinstyle="miter" miterlimit="10" on="false" color="#000000" opacity="0"/>
                  <v:fill on="true" color="#e3e3e3"/>
                </v:shape>
                <v:shape id="Shape 208198" style="position:absolute;width:53929;height:91;left:31;top:165;" coordsize="5392906,9144" path="m0,0l5392906,0l5392906,9144l0,9144l0,0">
                  <v:stroke weight="0pt" endcap="flat" joinstyle="miter" miterlimit="10" on="false" color="#000000" opacity="0"/>
                  <v:fill on="true" color="#e3e3e3"/>
                </v:shape>
                <v:shape id="Shape 208199"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7F2C6530" w14:textId="77777777" w:rsidR="00AA282C" w:rsidRDefault="00E0625E">
      <w:pPr>
        <w:numPr>
          <w:ilvl w:val="0"/>
          <w:numId w:val="12"/>
        </w:numPr>
        <w:spacing w:after="154" w:line="258" w:lineRule="auto"/>
        <w:ind w:hanging="208"/>
      </w:pPr>
      <w:r>
        <w:rPr>
          <w:rFonts w:cs="Calibri"/>
          <w:b/>
        </w:rPr>
        <w:t xml:space="preserve">Ranking </w:t>
      </w:r>
    </w:p>
    <w:p w14:paraId="6532CD95" w14:textId="77777777" w:rsidR="00AA282C" w:rsidRDefault="00E0625E">
      <w:pPr>
        <w:ind w:right="44"/>
      </w:pPr>
      <w:r>
        <w:t xml:space="preserve">Search engines use ranking algorithms to determine webpage positions in search results. </w:t>
      </w:r>
    </w:p>
    <w:p w14:paraId="6905C397" w14:textId="77777777" w:rsidR="00AA282C" w:rsidRDefault="00E0625E">
      <w:pPr>
        <w:spacing w:after="0" w:line="402" w:lineRule="auto"/>
        <w:ind w:left="663" w:right="5681" w:hanging="678"/>
      </w:pPr>
      <w:r>
        <w:rPr>
          <w:rFonts w:cs="Calibri"/>
          <w:b/>
        </w:rPr>
        <w:t xml:space="preserve">Factors Used for Ranking </w:t>
      </w:r>
      <w:r>
        <w:t xml:space="preserve">Content quality </w:t>
      </w:r>
    </w:p>
    <w:p w14:paraId="1D2D585E" w14:textId="77777777" w:rsidR="00AA282C" w:rsidRDefault="00E0625E">
      <w:pPr>
        <w:ind w:left="688" w:right="44"/>
      </w:pPr>
      <w:r>
        <w:t xml:space="preserve">Keyword relevance </w:t>
      </w:r>
    </w:p>
    <w:p w14:paraId="6FA3BFD3" w14:textId="77777777" w:rsidR="00AA282C" w:rsidRDefault="00E0625E">
      <w:pPr>
        <w:ind w:left="688" w:right="44"/>
      </w:pPr>
      <w:r>
        <w:t xml:space="preserve">Backlinks </w:t>
      </w:r>
    </w:p>
    <w:p w14:paraId="7802EBE6" w14:textId="77777777" w:rsidR="00AA282C" w:rsidRDefault="00E0625E">
      <w:pPr>
        <w:ind w:left="688" w:right="44"/>
      </w:pPr>
      <w:r>
        <w:t xml:space="preserve">Page speed </w:t>
      </w:r>
    </w:p>
    <w:p w14:paraId="2320C620" w14:textId="77777777" w:rsidR="00AA282C" w:rsidRDefault="00E0625E">
      <w:pPr>
        <w:ind w:left="688" w:right="44"/>
      </w:pPr>
      <w:r>
        <w:t xml:space="preserve">Mobile friendliness </w:t>
      </w:r>
    </w:p>
    <w:p w14:paraId="3B5D7EEF" w14:textId="77777777" w:rsidR="00AA282C" w:rsidRDefault="00E0625E">
      <w:pPr>
        <w:ind w:left="688" w:right="44"/>
      </w:pPr>
      <w:r>
        <w:t xml:space="preserve">User experience </w:t>
      </w:r>
    </w:p>
    <w:p w14:paraId="0CDB7157" w14:textId="77777777" w:rsidR="00AA282C" w:rsidRDefault="00E0625E">
      <w:pPr>
        <w:numPr>
          <w:ilvl w:val="1"/>
          <w:numId w:val="12"/>
        </w:numPr>
        <w:ind w:right="44" w:hanging="339"/>
      </w:pPr>
      <w:r>
        <w:t xml:space="preserve">Website security </w:t>
      </w:r>
    </w:p>
    <w:p w14:paraId="5997DA44" w14:textId="77777777" w:rsidR="00AA282C" w:rsidRDefault="00E0625E">
      <w:pPr>
        <w:spacing w:after="203"/>
        <w:ind w:right="44"/>
      </w:pPr>
      <w:r>
        <w:t xml:space="preserve">Webpages with better optimization receive higher rankings. </w:t>
      </w:r>
    </w:p>
    <w:p w14:paraId="319D3D5E"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2448BBB" wp14:editId="7AB17F5D">
                <wp:extent cx="5399005" cy="19017"/>
                <wp:effectExtent l="0" t="0" r="0" b="0"/>
                <wp:docPr id="163038" name="Group 163038"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08202" name="Shape 20820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03" name="Shape 208203"/>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04" name="Shape 208204"/>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05" name="Shape 208205"/>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06" name="Shape 208206"/>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07" name="Shape 208207"/>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08" name="Shape 208208"/>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09" name="Shape 208209"/>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10" name="Shape 208210"/>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3038" style="width:425.118pt;height:1.49738pt;mso-position-horizontal-relative:char;mso-position-vertical-relative:line" coordsize="53990,190">
                <v:shape id="Shape 208211" style="position:absolute;width:53975;height:185;left:0;top:0;" coordsize="5397570,18538" path="m0,0l5397570,0l5397570,18538l0,18538l0,0">
                  <v:stroke weight="0pt" endcap="flat" joinstyle="miter" miterlimit="10" on="false" color="#000000" opacity="0"/>
                  <v:fill on="true" color="#a0a0a0"/>
                </v:shape>
                <v:shape id="Shape 208212" style="position:absolute;width:91;height:91;left:2;top:3;" coordsize="9144,9144" path="m0,0l9144,0l9144,9144l0,9144l0,0">
                  <v:stroke weight="0pt" endcap="flat" joinstyle="miter" miterlimit="10" on="false" color="#000000" opacity="0"/>
                  <v:fill on="true" color="#a0a0a0"/>
                </v:shape>
                <v:shape id="Shape 208213" style="position:absolute;width:53929;height:91;left:31;top:3;" coordsize="5392906,9144" path="m0,0l5392906,0l5392906,9144l0,9144l0,0">
                  <v:stroke weight="0pt" endcap="flat" joinstyle="miter" miterlimit="10" on="false" color="#000000" opacity="0"/>
                  <v:fill on="true" color="#a0a0a0"/>
                </v:shape>
                <v:shape id="Shape 208214" style="position:absolute;width:91;height:91;left:53961;top:3;" coordsize="9144,9144" path="m0,0l9144,0l9144,9144l0,9144l0,0">
                  <v:stroke weight="0pt" endcap="flat" joinstyle="miter" miterlimit="10" on="false" color="#000000" opacity="0"/>
                  <v:fill on="true" color="#a0a0a0"/>
                </v:shape>
                <v:shape id="Shape 208215" style="position:absolute;width:91;height:129;left:2;top:32;" coordsize="9144,12917" path="m0,0l9144,0l9144,12917l0,12917l0,0">
                  <v:stroke weight="0pt" endcap="flat" joinstyle="miter" miterlimit="10" on="false" color="#000000" opacity="0"/>
                  <v:fill on="true" color="#a0a0a0"/>
                </v:shape>
                <v:shape id="Shape 208216" style="position:absolute;width:91;height:129;left:53961;top:32;" coordsize="9144,12917" path="m0,0l9144,0l9144,12917l0,12917l0,0">
                  <v:stroke weight="0pt" endcap="flat" joinstyle="miter" miterlimit="10" on="false" color="#000000" opacity="0"/>
                  <v:fill on="true" color="#e3e3e3"/>
                </v:shape>
                <v:shape id="Shape 208217" style="position:absolute;width:91;height:91;left:2;top:161;" coordsize="9144,9144" path="m0,0l9144,0l9144,9144l0,9144l0,0">
                  <v:stroke weight="0pt" endcap="flat" joinstyle="miter" miterlimit="10" on="false" color="#000000" opacity="0"/>
                  <v:fill on="true" color="#e3e3e3"/>
                </v:shape>
                <v:shape id="Shape 208218" style="position:absolute;width:53929;height:91;left:31;top:161;" coordsize="5392906,9144" path="m0,0l5392906,0l5392906,9144l0,9144l0,0">
                  <v:stroke weight="0pt" endcap="flat" joinstyle="miter" miterlimit="10" on="false" color="#000000" opacity="0"/>
                  <v:fill on="true" color="#e3e3e3"/>
                </v:shape>
                <v:shape id="Shape 208219"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784810BE" w14:textId="77777777" w:rsidR="00AA282C" w:rsidRDefault="00E0625E">
      <w:pPr>
        <w:numPr>
          <w:ilvl w:val="0"/>
          <w:numId w:val="12"/>
        </w:numPr>
        <w:spacing w:after="154" w:line="258" w:lineRule="auto"/>
        <w:ind w:hanging="208"/>
      </w:pPr>
      <w:r>
        <w:rPr>
          <w:rFonts w:cs="Calibri"/>
          <w:b/>
        </w:rPr>
        <w:t xml:space="preserve">Displaying Search Results </w:t>
      </w:r>
    </w:p>
    <w:p w14:paraId="7FB741CE" w14:textId="77777777" w:rsidR="00AA282C" w:rsidRDefault="00E0625E">
      <w:pPr>
        <w:ind w:right="44"/>
      </w:pPr>
      <w:r>
        <w:t xml:space="preserve">After ranking, search engines display relevant webpages on the Search Engine Results Page (SERP). </w:t>
      </w:r>
    </w:p>
    <w:p w14:paraId="3464748C" w14:textId="77777777" w:rsidR="00AA282C" w:rsidRDefault="00E0625E">
      <w:pPr>
        <w:spacing w:after="154" w:line="258" w:lineRule="auto"/>
        <w:ind w:left="-5"/>
      </w:pPr>
      <w:r>
        <w:rPr>
          <w:rFonts w:cs="Calibri"/>
          <w:b/>
        </w:rPr>
        <w:t xml:space="preserve">SERP Includes </w:t>
      </w:r>
    </w:p>
    <w:p w14:paraId="0CD7EA51" w14:textId="77777777" w:rsidR="00AA282C" w:rsidRDefault="00E0625E">
      <w:pPr>
        <w:numPr>
          <w:ilvl w:val="1"/>
          <w:numId w:val="12"/>
        </w:numPr>
        <w:ind w:right="44" w:hanging="339"/>
      </w:pPr>
      <w:r>
        <w:t xml:space="preserve">Title tag </w:t>
      </w:r>
    </w:p>
    <w:p w14:paraId="5244D587" w14:textId="77777777" w:rsidR="00AA282C" w:rsidRDefault="00E0625E">
      <w:pPr>
        <w:numPr>
          <w:ilvl w:val="1"/>
          <w:numId w:val="12"/>
        </w:numPr>
        <w:ind w:right="44" w:hanging="339"/>
      </w:pPr>
      <w:r>
        <w:t xml:space="preserve">Meta description </w:t>
      </w:r>
    </w:p>
    <w:p w14:paraId="35C08D69" w14:textId="77777777" w:rsidR="00AA282C" w:rsidRDefault="00E0625E">
      <w:pPr>
        <w:numPr>
          <w:ilvl w:val="1"/>
          <w:numId w:val="12"/>
        </w:numPr>
        <w:ind w:right="44" w:hanging="339"/>
      </w:pPr>
      <w:r>
        <w:t xml:space="preserve">URL </w:t>
      </w:r>
    </w:p>
    <w:p w14:paraId="36FDC82A" w14:textId="77777777" w:rsidR="00AA282C" w:rsidRDefault="00E0625E">
      <w:pPr>
        <w:numPr>
          <w:ilvl w:val="1"/>
          <w:numId w:val="12"/>
        </w:numPr>
        <w:spacing w:after="203"/>
        <w:ind w:right="44" w:hanging="339"/>
      </w:pPr>
      <w:r>
        <w:t xml:space="preserve">Rich snippets </w:t>
      </w:r>
    </w:p>
    <w:p w14:paraId="40F4D6FD"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6700B59" wp14:editId="137012DA">
                <wp:extent cx="5399005" cy="19136"/>
                <wp:effectExtent l="0" t="0" r="0" b="0"/>
                <wp:docPr id="163039" name="Group 163039"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08222" name="Shape 20822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23" name="Shape 208223"/>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24" name="Shape 208224"/>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25" name="Shape 208225"/>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26" name="Shape 208226"/>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27" name="Shape 208227"/>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28" name="Shape 208228"/>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29" name="Shape 208229"/>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30" name="Shape 208230"/>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3039" style="width:425.118pt;height:1.50674pt;mso-position-horizontal-relative:char;mso-position-vertical-relative:line" coordsize="53990,191">
                <v:shape id="Shape 208231" style="position:absolute;width:53975;height:185;left:0;top:0;" coordsize="5397570,18538" path="m0,0l5397570,0l5397570,18538l0,18538l0,0">
                  <v:stroke weight="0pt" endcap="flat" joinstyle="miter" miterlimit="10" on="false" color="#000000" opacity="0"/>
                  <v:fill on="true" color="#a0a0a0"/>
                </v:shape>
                <v:shape id="Shape 208232" style="position:absolute;width:91;height:91;left:2;top:4;" coordsize="9144,9144" path="m0,0l9144,0l9144,9144l0,9144l0,0">
                  <v:stroke weight="0pt" endcap="flat" joinstyle="miter" miterlimit="10" on="false" color="#000000" opacity="0"/>
                  <v:fill on="true" color="#a0a0a0"/>
                </v:shape>
                <v:shape id="Shape 208233" style="position:absolute;width:53929;height:91;left:31;top:4;" coordsize="5392906,9144" path="m0,0l5392906,0l5392906,9144l0,9144l0,0">
                  <v:stroke weight="0pt" endcap="flat" joinstyle="miter" miterlimit="10" on="false" color="#000000" opacity="0"/>
                  <v:fill on="true" color="#a0a0a0"/>
                </v:shape>
                <v:shape id="Shape 208234" style="position:absolute;width:91;height:91;left:53961;top:4;" coordsize="9144,9144" path="m0,0l9144,0l9144,9144l0,9144l0,0">
                  <v:stroke weight="0pt" endcap="flat" joinstyle="miter" miterlimit="10" on="false" color="#000000" opacity="0"/>
                  <v:fill on="true" color="#a0a0a0"/>
                </v:shape>
                <v:shape id="Shape 208235" style="position:absolute;width:91;height:129;left:2;top:33;" coordsize="9144,12917" path="m0,0l9144,0l9144,12917l0,12917l0,0">
                  <v:stroke weight="0pt" endcap="flat" joinstyle="miter" miterlimit="10" on="false" color="#000000" opacity="0"/>
                  <v:fill on="true" color="#a0a0a0"/>
                </v:shape>
                <v:shape id="Shape 208236" style="position:absolute;width:91;height:129;left:53961;top:33;" coordsize="9144,12917" path="m0,0l9144,0l9144,12917l0,12917l0,0">
                  <v:stroke weight="0pt" endcap="flat" joinstyle="miter" miterlimit="10" on="false" color="#000000" opacity="0"/>
                  <v:fill on="true" color="#e3e3e3"/>
                </v:shape>
                <v:shape id="Shape 208237" style="position:absolute;width:91;height:91;left:2;top:162;" coordsize="9144,9144" path="m0,0l9144,0l9144,9144l0,9144l0,0">
                  <v:stroke weight="0pt" endcap="flat" joinstyle="miter" miterlimit="10" on="false" color="#000000" opacity="0"/>
                  <v:fill on="true" color="#e3e3e3"/>
                </v:shape>
                <v:shape id="Shape 208238" style="position:absolute;width:53929;height:91;left:31;top:162;" coordsize="5392906,9144" path="m0,0l5392906,0l5392906,9144l0,9144l0,0">
                  <v:stroke weight="0pt" endcap="flat" joinstyle="miter" miterlimit="10" on="false" color="#000000" opacity="0"/>
                  <v:fill on="true" color="#e3e3e3"/>
                </v:shape>
                <v:shape id="Shape 208239"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0BE878B0" w14:textId="77777777" w:rsidR="00AA282C" w:rsidRDefault="00E0625E">
      <w:pPr>
        <w:spacing w:after="154" w:line="258" w:lineRule="auto"/>
        <w:ind w:left="-5"/>
      </w:pPr>
      <w:r>
        <w:rPr>
          <w:rFonts w:cs="Calibri"/>
          <w:b/>
        </w:rPr>
        <w:t xml:space="preserve">Important SEO Ranking Factors </w:t>
      </w:r>
    </w:p>
    <w:p w14:paraId="706AA411" w14:textId="77777777" w:rsidR="00AA282C" w:rsidRDefault="00E0625E">
      <w:pPr>
        <w:numPr>
          <w:ilvl w:val="0"/>
          <w:numId w:val="13"/>
        </w:numPr>
        <w:spacing w:after="154" w:line="258" w:lineRule="auto"/>
        <w:ind w:hanging="209"/>
      </w:pPr>
      <w:r>
        <w:rPr>
          <w:rFonts w:cs="Calibri"/>
          <w:b/>
        </w:rPr>
        <w:t xml:space="preserve">Content Quality </w:t>
      </w:r>
    </w:p>
    <w:p w14:paraId="46251FDB" w14:textId="77777777" w:rsidR="00AA282C" w:rsidRDefault="00E0625E">
      <w:pPr>
        <w:ind w:right="44"/>
      </w:pPr>
      <w:r>
        <w:t xml:space="preserve">Search engines prefer original, informative, and relevant content. </w:t>
      </w:r>
    </w:p>
    <w:p w14:paraId="1943DBD1" w14:textId="77777777" w:rsidR="00AA282C" w:rsidRDefault="00E0625E">
      <w:pPr>
        <w:numPr>
          <w:ilvl w:val="0"/>
          <w:numId w:val="13"/>
        </w:numPr>
        <w:spacing w:after="154" w:line="258" w:lineRule="auto"/>
        <w:ind w:hanging="209"/>
      </w:pPr>
      <w:r>
        <w:rPr>
          <w:rFonts w:cs="Calibri"/>
          <w:b/>
        </w:rPr>
        <w:t xml:space="preserve">Keyword Optimization </w:t>
      </w:r>
    </w:p>
    <w:p w14:paraId="5B54B0CC" w14:textId="77777777" w:rsidR="00AA282C" w:rsidRDefault="00E0625E">
      <w:pPr>
        <w:ind w:right="44"/>
      </w:pPr>
      <w:r>
        <w:t xml:space="preserve">Proper use of keywords helps search engines understand webpage topics. </w:t>
      </w:r>
    </w:p>
    <w:p w14:paraId="5B0F7413" w14:textId="77777777" w:rsidR="00AA282C" w:rsidRDefault="00E0625E">
      <w:pPr>
        <w:numPr>
          <w:ilvl w:val="0"/>
          <w:numId w:val="13"/>
        </w:numPr>
        <w:spacing w:after="154" w:line="258" w:lineRule="auto"/>
        <w:ind w:hanging="209"/>
      </w:pPr>
      <w:r>
        <w:rPr>
          <w:rFonts w:cs="Calibri"/>
          <w:b/>
        </w:rPr>
        <w:t xml:space="preserve">Backlinks </w:t>
      </w:r>
    </w:p>
    <w:p w14:paraId="7AE4E14E" w14:textId="77777777" w:rsidR="00AA282C" w:rsidRDefault="00E0625E">
      <w:pPr>
        <w:ind w:right="44"/>
      </w:pPr>
      <w:r>
        <w:t xml:space="preserve">Backlinks from trusted websites improve authority and trust. </w:t>
      </w:r>
    </w:p>
    <w:p w14:paraId="39A45676" w14:textId="77777777" w:rsidR="00AA282C" w:rsidRDefault="00E0625E">
      <w:pPr>
        <w:numPr>
          <w:ilvl w:val="0"/>
          <w:numId w:val="13"/>
        </w:numPr>
        <w:spacing w:after="154" w:line="258" w:lineRule="auto"/>
        <w:ind w:hanging="209"/>
      </w:pPr>
      <w:r>
        <w:rPr>
          <w:rFonts w:cs="Calibri"/>
          <w:b/>
        </w:rPr>
        <w:t xml:space="preserve">Mobile Friendliness </w:t>
      </w:r>
    </w:p>
    <w:p w14:paraId="7095C0B6" w14:textId="77777777" w:rsidR="00AA282C" w:rsidRDefault="00E0625E">
      <w:pPr>
        <w:ind w:right="44"/>
      </w:pPr>
      <w:r>
        <w:t xml:space="preserve">Responsive websites perform better on mobile devices. </w:t>
      </w:r>
    </w:p>
    <w:p w14:paraId="3C0EE9C6" w14:textId="77777777" w:rsidR="00AA282C" w:rsidRDefault="00E0625E">
      <w:pPr>
        <w:numPr>
          <w:ilvl w:val="0"/>
          <w:numId w:val="13"/>
        </w:numPr>
        <w:spacing w:after="154" w:line="258" w:lineRule="auto"/>
        <w:ind w:hanging="209"/>
      </w:pPr>
      <w:r>
        <w:rPr>
          <w:rFonts w:cs="Calibri"/>
          <w:b/>
        </w:rPr>
        <w:t xml:space="preserve">Website Speed </w:t>
      </w:r>
    </w:p>
    <w:p w14:paraId="232B1ABC" w14:textId="77777777" w:rsidR="00AA282C" w:rsidRDefault="00E0625E">
      <w:pPr>
        <w:ind w:right="44"/>
      </w:pPr>
      <w:r>
        <w:t xml:space="preserve">Fast-loading webpages improve user satisfaction and ranking. </w:t>
      </w:r>
    </w:p>
    <w:p w14:paraId="47AD74EA" w14:textId="77777777" w:rsidR="00AA282C" w:rsidRDefault="00E0625E">
      <w:pPr>
        <w:numPr>
          <w:ilvl w:val="0"/>
          <w:numId w:val="13"/>
        </w:numPr>
        <w:spacing w:after="154" w:line="258" w:lineRule="auto"/>
        <w:ind w:hanging="209"/>
      </w:pPr>
      <w:r>
        <w:rPr>
          <w:rFonts w:cs="Calibri"/>
          <w:b/>
        </w:rPr>
        <w:t xml:space="preserve">User Experience </w:t>
      </w:r>
    </w:p>
    <w:p w14:paraId="646B0DF2" w14:textId="77777777" w:rsidR="00AA282C" w:rsidRDefault="00E0625E">
      <w:pPr>
        <w:ind w:right="44"/>
      </w:pPr>
      <w:r>
        <w:t xml:space="preserve">Easy navigation and proper design improve engagement. </w:t>
      </w:r>
    </w:p>
    <w:p w14:paraId="7A02EE0D" w14:textId="77777777" w:rsidR="00AA282C" w:rsidRDefault="00E0625E">
      <w:pPr>
        <w:numPr>
          <w:ilvl w:val="0"/>
          <w:numId w:val="13"/>
        </w:numPr>
        <w:spacing w:after="154" w:line="258" w:lineRule="auto"/>
        <w:ind w:hanging="209"/>
      </w:pPr>
      <w:r>
        <w:rPr>
          <w:rFonts w:cs="Calibri"/>
          <w:b/>
        </w:rPr>
        <w:t xml:space="preserve">HTTPS Security </w:t>
      </w:r>
    </w:p>
    <w:p w14:paraId="5D737390" w14:textId="77777777" w:rsidR="00AA282C" w:rsidRDefault="00E0625E">
      <w:pPr>
        <w:spacing w:after="203"/>
        <w:ind w:right="44"/>
      </w:pPr>
      <w:r>
        <w:t xml:space="preserve">Secure websites are preferred by search engines. </w:t>
      </w:r>
    </w:p>
    <w:p w14:paraId="31254B7B"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D8FED8A" wp14:editId="2598B7C1">
                <wp:extent cx="5399005" cy="20093"/>
                <wp:effectExtent l="0" t="0" r="0" b="0"/>
                <wp:docPr id="163040" name="Group 163040"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08254" name="Shape 208254"/>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55" name="Shape 208255"/>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56" name="Shape 208256"/>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57" name="Shape 208257"/>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58" name="Shape 208258"/>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59" name="Shape 208259"/>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60" name="Shape 208260"/>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61" name="Shape 208261"/>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62" name="Shape 208262"/>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3040" style="width:425.118pt;height:1.58215pt;mso-position-horizontal-relative:char;mso-position-vertical-relative:line" coordsize="53990,200">
                <v:shape id="Shape 208263" style="position:absolute;width:53975;height:191;left:0;top:0;" coordsize="5397570,19136" path="m0,0l5397570,0l5397570,19136l0,19136l0,0">
                  <v:stroke weight="0pt" endcap="flat" joinstyle="miter" miterlimit="10" on="false" color="#000000" opacity="0"/>
                  <v:fill on="true" color="#a0a0a0"/>
                </v:shape>
                <v:shape id="Shape 208264" style="position:absolute;width:91;height:91;left:2;top:14;" coordsize="9144,9144" path="m0,0l9144,0l9144,9144l0,9144l0,0">
                  <v:stroke weight="0pt" endcap="flat" joinstyle="miter" miterlimit="10" on="false" color="#000000" opacity="0"/>
                  <v:fill on="true" color="#a0a0a0"/>
                </v:shape>
                <v:shape id="Shape 208265" style="position:absolute;width:53929;height:91;left:31;top:14;" coordsize="5392906,9144" path="m0,0l5392906,0l5392906,9144l0,9144l0,0">
                  <v:stroke weight="0pt" endcap="flat" joinstyle="miter" miterlimit="10" on="false" color="#000000" opacity="0"/>
                  <v:fill on="true" color="#a0a0a0"/>
                </v:shape>
                <v:shape id="Shape 208266" style="position:absolute;width:91;height:91;left:53961;top:14;" coordsize="9144,9144" path="m0,0l9144,0l9144,9144l0,9144l0,0">
                  <v:stroke weight="0pt" endcap="flat" joinstyle="miter" miterlimit="10" on="false" color="#000000" opacity="0"/>
                  <v:fill on="true" color="#a0a0a0"/>
                </v:shape>
                <v:shape id="Shape 208267" style="position:absolute;width:91;height:129;left:2;top:43;" coordsize="9144,12917" path="m0,0l9144,0l9144,12917l0,12917l0,0">
                  <v:stroke weight="0pt" endcap="flat" joinstyle="miter" miterlimit="10" on="false" color="#000000" opacity="0"/>
                  <v:fill on="true" color="#a0a0a0"/>
                </v:shape>
                <v:shape id="Shape 208268" style="position:absolute;width:91;height:129;left:53961;top:43;" coordsize="9144,12917" path="m0,0l9144,0l9144,12917l0,12917l0,0">
                  <v:stroke weight="0pt" endcap="flat" joinstyle="miter" miterlimit="10" on="false" color="#000000" opacity="0"/>
                  <v:fill on="true" color="#e3e3e3"/>
                </v:shape>
                <v:shape id="Shape 208269" style="position:absolute;width:91;height:91;left:2;top:172;" coordsize="9144,9144" path="m0,0l9144,0l9144,9144l0,9144l0,0">
                  <v:stroke weight="0pt" endcap="flat" joinstyle="miter" miterlimit="10" on="false" color="#000000" opacity="0"/>
                  <v:fill on="true" color="#e3e3e3"/>
                </v:shape>
                <v:shape id="Shape 208270" style="position:absolute;width:53929;height:91;left:31;top:172;" coordsize="5392906,9144" path="m0,0l5392906,0l5392906,9144l0,9144l0,0">
                  <v:stroke weight="0pt" endcap="flat" joinstyle="miter" miterlimit="10" on="false" color="#000000" opacity="0"/>
                  <v:fill on="true" color="#e3e3e3"/>
                </v:shape>
                <v:shape id="Shape 208271"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7ECD844C" w14:textId="77777777" w:rsidR="00AA282C" w:rsidRDefault="00E0625E">
      <w:pPr>
        <w:spacing w:after="154" w:line="258" w:lineRule="auto"/>
        <w:ind w:left="-5"/>
      </w:pPr>
      <w:r>
        <w:rPr>
          <w:rFonts w:cs="Calibri"/>
          <w:b/>
        </w:rPr>
        <w:t xml:space="preserve">Advantages of SEO </w:t>
      </w:r>
    </w:p>
    <w:p w14:paraId="2D5956EA" w14:textId="77777777" w:rsidR="00AA282C" w:rsidRDefault="00E0625E">
      <w:pPr>
        <w:numPr>
          <w:ilvl w:val="1"/>
          <w:numId w:val="13"/>
        </w:numPr>
        <w:ind w:right="44" w:hanging="339"/>
      </w:pPr>
      <w:r>
        <w:t xml:space="preserve">Increases website traffic </w:t>
      </w:r>
    </w:p>
    <w:p w14:paraId="576819DC" w14:textId="77777777" w:rsidR="00AA282C" w:rsidRDefault="00E0625E">
      <w:pPr>
        <w:ind w:left="688" w:right="44"/>
      </w:pPr>
      <w:r>
        <w:t xml:space="preserve">Improves brand awareness </w:t>
      </w:r>
    </w:p>
    <w:p w14:paraId="4FB4F85E" w14:textId="77777777" w:rsidR="00AA282C" w:rsidRDefault="00E0625E">
      <w:pPr>
        <w:ind w:left="688" w:right="44"/>
      </w:pPr>
      <w:r>
        <w:t xml:space="preserve">Provides long-term results </w:t>
      </w:r>
    </w:p>
    <w:p w14:paraId="6CA91A1E" w14:textId="77777777" w:rsidR="00AA282C" w:rsidRDefault="00E0625E">
      <w:pPr>
        <w:numPr>
          <w:ilvl w:val="1"/>
          <w:numId w:val="13"/>
        </w:numPr>
        <w:ind w:right="44" w:hanging="339"/>
      </w:pPr>
      <w:r>
        <w:t xml:space="preserve">Cost-effective marketing strategy </w:t>
      </w:r>
    </w:p>
    <w:p w14:paraId="2E5BE749" w14:textId="77777777" w:rsidR="00AA282C" w:rsidRDefault="00E0625E">
      <w:pPr>
        <w:numPr>
          <w:ilvl w:val="1"/>
          <w:numId w:val="13"/>
        </w:numPr>
        <w:ind w:right="44" w:hanging="339"/>
      </w:pPr>
      <w:r>
        <w:t xml:space="preserve">Improves user engagement </w:t>
      </w:r>
    </w:p>
    <w:p w14:paraId="16C4B510" w14:textId="77777777" w:rsidR="00AA282C" w:rsidRDefault="00E0625E">
      <w:pPr>
        <w:numPr>
          <w:ilvl w:val="1"/>
          <w:numId w:val="13"/>
        </w:numPr>
        <w:spacing w:after="202"/>
        <w:ind w:right="44" w:hanging="339"/>
      </w:pPr>
      <w:r>
        <w:t xml:space="preserve">Generates better business opportunities </w:t>
      </w:r>
    </w:p>
    <w:p w14:paraId="1362DC9D"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6ECE1AD0" wp14:editId="73E78423">
                <wp:extent cx="5399005" cy="18897"/>
                <wp:effectExtent l="0" t="0" r="0" b="0"/>
                <wp:docPr id="163994" name="Group 163994"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08272" name="Shape 20827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73" name="Shape 208273"/>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74" name="Shape 208274"/>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75" name="Shape 208275"/>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76" name="Shape 208276"/>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77" name="Shape 208277"/>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78" name="Shape 208278"/>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79" name="Shape 208279"/>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80" name="Shape 208280"/>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3994" style="width:425.118pt;height:1.48798pt;mso-position-horizontal-relative:char;mso-position-vertical-relative:line" coordsize="53990,188">
                <v:shape id="Shape 208281" style="position:absolute;width:53975;height:185;left:0;top:0;" coordsize="5397570,18538" path="m0,0l5397570,0l5397570,18538l0,18538l0,0">
                  <v:stroke weight="0pt" endcap="flat" joinstyle="miter" miterlimit="10" on="false" color="#000000" opacity="0"/>
                  <v:fill on="true" color="#a0a0a0"/>
                </v:shape>
                <v:shape id="Shape 208282" style="position:absolute;width:91;height:91;left:2;top:2;" coordsize="9144,9144" path="m0,0l9144,0l9144,9144l0,9144l0,0">
                  <v:stroke weight="0pt" endcap="flat" joinstyle="miter" miterlimit="10" on="false" color="#000000" opacity="0"/>
                  <v:fill on="true" color="#a0a0a0"/>
                </v:shape>
                <v:shape id="Shape 208283" style="position:absolute;width:53929;height:91;left:31;top:2;" coordsize="5392906,9144" path="m0,0l5392906,0l5392906,9144l0,9144l0,0">
                  <v:stroke weight="0pt" endcap="flat" joinstyle="miter" miterlimit="10" on="false" color="#000000" opacity="0"/>
                  <v:fill on="true" color="#a0a0a0"/>
                </v:shape>
                <v:shape id="Shape 208284" style="position:absolute;width:91;height:91;left:53961;top:2;" coordsize="9144,9144" path="m0,0l9144,0l9144,9144l0,9144l0,0">
                  <v:stroke weight="0pt" endcap="flat" joinstyle="miter" miterlimit="10" on="false" color="#000000" opacity="0"/>
                  <v:fill on="true" color="#a0a0a0"/>
                </v:shape>
                <v:shape id="Shape 208285" style="position:absolute;width:91;height:129;left:2;top:31;" coordsize="9144,12917" path="m0,0l9144,0l9144,12917l0,12917l0,0">
                  <v:stroke weight="0pt" endcap="flat" joinstyle="miter" miterlimit="10" on="false" color="#000000" opacity="0"/>
                  <v:fill on="true" color="#a0a0a0"/>
                </v:shape>
                <v:shape id="Shape 208286" style="position:absolute;width:91;height:129;left:53961;top:31;" coordsize="9144,12917" path="m0,0l9144,0l9144,12917l0,12917l0,0">
                  <v:stroke weight="0pt" endcap="flat" joinstyle="miter" miterlimit="10" on="false" color="#000000" opacity="0"/>
                  <v:fill on="true" color="#e3e3e3"/>
                </v:shape>
                <v:shape id="Shape 208287" style="position:absolute;width:91;height:91;left:2;top:160;" coordsize="9144,9144" path="m0,0l9144,0l9144,9144l0,9144l0,0">
                  <v:stroke weight="0pt" endcap="flat" joinstyle="miter" miterlimit="10" on="false" color="#000000" opacity="0"/>
                  <v:fill on="true" color="#e3e3e3"/>
                </v:shape>
                <v:shape id="Shape 208288" style="position:absolute;width:53929;height:91;left:31;top:160;" coordsize="5392906,9144" path="m0,0l5392906,0l5392906,9144l0,9144l0,0">
                  <v:stroke weight="0pt" endcap="flat" joinstyle="miter" miterlimit="10" on="false" color="#000000" opacity="0"/>
                  <v:fill on="true" color="#e3e3e3"/>
                </v:shape>
                <v:shape id="Shape 208289"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52B6368B" w14:textId="77777777" w:rsidR="00AA282C" w:rsidRDefault="00E0625E">
      <w:pPr>
        <w:spacing w:after="154" w:line="258" w:lineRule="auto"/>
        <w:ind w:left="-5"/>
      </w:pPr>
      <w:r>
        <w:rPr>
          <w:rFonts w:cs="Calibri"/>
          <w:b/>
        </w:rPr>
        <w:t xml:space="preserve">Conclusion </w:t>
      </w:r>
    </w:p>
    <w:p w14:paraId="33576596" w14:textId="77777777" w:rsidR="00AA282C" w:rsidRDefault="00E0625E">
      <w:pPr>
        <w:spacing w:after="204"/>
        <w:ind w:right="44"/>
      </w:pPr>
      <w:r>
        <w:t xml:space="preserve">SEO is an essential technique for improving website visibility and attracting organic traffic. It includes on-page, off-page, and technical optimization methods. Search engines work through crawling, indexing, ranking, and displaying processes to provide accurate search results. Proper SEO implementation improves website ranking, user experience, and online business growth. </w:t>
      </w:r>
    </w:p>
    <w:p w14:paraId="3AE10555"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3C5262F" wp14:editId="0D56891B">
                <wp:extent cx="5399005" cy="19255"/>
                <wp:effectExtent l="0" t="0" r="0" b="0"/>
                <wp:docPr id="163995" name="Group 163995" descr="---"/>
                <wp:cNvGraphicFramePr/>
                <a:graphic xmlns:a="http://schemas.openxmlformats.org/drawingml/2006/main">
                  <a:graphicData uri="http://schemas.microsoft.com/office/word/2010/wordprocessingGroup">
                    <wpg:wgp>
                      <wpg:cNvGrpSpPr/>
                      <wpg:grpSpPr>
                        <a:xfrm>
                          <a:off x="0" y="0"/>
                          <a:ext cx="5399005" cy="19255"/>
                          <a:chOff x="0" y="0"/>
                          <a:chExt cx="5399005" cy="19255"/>
                        </a:xfrm>
                      </wpg:grpSpPr>
                      <wps:wsp>
                        <wps:cNvPr id="208290" name="Shape 20829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91" name="Shape 20829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92" name="Shape 20829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93" name="Shape 20829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94" name="Shape 208294"/>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95" name="Shape 208295"/>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96" name="Shape 208296"/>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97" name="Shape 208297"/>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98" name="Shape 208298"/>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3995" style="width:425.118pt;height:1.51617pt;mso-position-horizontal-relative:char;mso-position-vertical-relative:line" coordsize="53990,192">
                <v:shape id="Shape 208299" style="position:absolute;width:53975;height:185;left:0;top:0;" coordsize="5397570,18538" path="m0,0l5397570,0l5397570,18538l0,18538l0,0">
                  <v:stroke weight="0pt" endcap="flat" joinstyle="miter" miterlimit="10" on="false" color="#000000" opacity="0"/>
                  <v:fill on="true" color="#a0a0a0"/>
                </v:shape>
                <v:shape id="Shape 208300" style="position:absolute;width:91;height:91;left:2;top:5;" coordsize="9144,9144" path="m0,0l9144,0l9144,9144l0,9144l0,0">
                  <v:stroke weight="0pt" endcap="flat" joinstyle="miter" miterlimit="10" on="false" color="#000000" opacity="0"/>
                  <v:fill on="true" color="#a0a0a0"/>
                </v:shape>
                <v:shape id="Shape 208301" style="position:absolute;width:53929;height:91;left:31;top:5;" coordsize="5392906,9144" path="m0,0l5392906,0l5392906,9144l0,9144l0,0">
                  <v:stroke weight="0pt" endcap="flat" joinstyle="miter" miterlimit="10" on="false" color="#000000" opacity="0"/>
                  <v:fill on="true" color="#a0a0a0"/>
                </v:shape>
                <v:shape id="Shape 208302" style="position:absolute;width:91;height:91;left:53961;top:5;" coordsize="9144,9144" path="m0,0l9144,0l9144,9144l0,9144l0,0">
                  <v:stroke weight="0pt" endcap="flat" joinstyle="miter" miterlimit="10" on="false" color="#000000" opacity="0"/>
                  <v:fill on="true" color="#a0a0a0"/>
                </v:shape>
                <v:shape id="Shape 208303" style="position:absolute;width:91;height:129;left:2;top:34;" coordsize="9144,12917" path="m0,0l9144,0l9144,12917l0,12917l0,0">
                  <v:stroke weight="0pt" endcap="flat" joinstyle="miter" miterlimit="10" on="false" color="#000000" opacity="0"/>
                  <v:fill on="true" color="#a0a0a0"/>
                </v:shape>
                <v:shape id="Shape 208304" style="position:absolute;width:91;height:129;left:53961;top:34;" coordsize="9144,12917" path="m0,0l9144,0l9144,12917l0,12917l0,0">
                  <v:stroke weight="0pt" endcap="flat" joinstyle="miter" miterlimit="10" on="false" color="#000000" opacity="0"/>
                  <v:fill on="true" color="#e3e3e3"/>
                </v:shape>
                <v:shape id="Shape 208305" style="position:absolute;width:91;height:91;left:2;top:163;" coordsize="9144,9144" path="m0,0l9144,0l9144,9144l0,9144l0,0">
                  <v:stroke weight="0pt" endcap="flat" joinstyle="miter" miterlimit="10" on="false" color="#000000" opacity="0"/>
                  <v:fill on="true" color="#e3e3e3"/>
                </v:shape>
                <v:shape id="Shape 208306" style="position:absolute;width:53929;height:91;left:31;top:163;" coordsize="5392906,9144" path="m0,0l5392906,0l5392906,9144l0,9144l0,0">
                  <v:stroke weight="0pt" endcap="flat" joinstyle="miter" miterlimit="10" on="false" color="#000000" opacity="0"/>
                  <v:fill on="true" color="#e3e3e3"/>
                </v:shape>
                <v:shape id="Shape 20830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65965F8C" w14:textId="77777777" w:rsidR="00AA282C" w:rsidRDefault="00E0625E">
      <w:pPr>
        <w:spacing w:after="154" w:line="258" w:lineRule="auto"/>
        <w:ind w:left="-5"/>
      </w:pPr>
      <w:r>
        <w:rPr>
          <w:rFonts w:cs="Calibri"/>
          <w:b/>
        </w:rPr>
        <w:t xml:space="preserve">2. Explain SEO vs SEM differences. Discuss ranking algorithms. </w:t>
      </w:r>
    </w:p>
    <w:p w14:paraId="54DC7D9C" w14:textId="77777777" w:rsidR="00AA282C" w:rsidRDefault="00E0625E">
      <w:pPr>
        <w:spacing w:after="154" w:line="258" w:lineRule="auto"/>
        <w:ind w:left="-5"/>
      </w:pPr>
      <w:r>
        <w:rPr>
          <w:rFonts w:cs="Calibri"/>
          <w:b/>
        </w:rPr>
        <w:t xml:space="preserve">Introduction </w:t>
      </w:r>
    </w:p>
    <w:p w14:paraId="29CBBE43" w14:textId="77777777" w:rsidR="00AA282C" w:rsidRDefault="00E0625E">
      <w:pPr>
        <w:ind w:right="44"/>
      </w:pPr>
      <w:r>
        <w:t xml:space="preserve">Search Engine Optimization (SEO) and Search Engine Marketing (SEM) are important digital marketing strategies used to improve website visibility in search engines. Both techniques help attract visitors, but they differ in working methods and cost. SEO focuses on improving organic search rankings, while SEM uses paid advertisements to increase visibility quickly. </w:t>
      </w:r>
    </w:p>
    <w:p w14:paraId="084EDC19" w14:textId="77777777" w:rsidR="00AA282C" w:rsidRDefault="00E0625E">
      <w:pPr>
        <w:spacing w:after="204"/>
        <w:ind w:right="44"/>
      </w:pPr>
      <w:r>
        <w:t xml:space="preserve">Search engines use ranking algorithms to determine the order of webpages in search results. These algorithms analyze different factors such as content quality, backlinks, and user experience. </w:t>
      </w:r>
    </w:p>
    <w:p w14:paraId="545E50B2"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BD694D8" wp14:editId="0218F99D">
                <wp:extent cx="5399005" cy="19495"/>
                <wp:effectExtent l="0" t="0" r="0" b="0"/>
                <wp:docPr id="163996" name="Group 163996" descr="---"/>
                <wp:cNvGraphicFramePr/>
                <a:graphic xmlns:a="http://schemas.openxmlformats.org/drawingml/2006/main">
                  <a:graphicData uri="http://schemas.microsoft.com/office/word/2010/wordprocessingGroup">
                    <wpg:wgp>
                      <wpg:cNvGrpSpPr/>
                      <wpg:grpSpPr>
                        <a:xfrm>
                          <a:off x="0" y="0"/>
                          <a:ext cx="5399005" cy="19495"/>
                          <a:chOff x="0" y="0"/>
                          <a:chExt cx="5399005" cy="19495"/>
                        </a:xfrm>
                      </wpg:grpSpPr>
                      <wps:wsp>
                        <wps:cNvPr id="208308" name="Shape 20830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09" name="Shape 208309"/>
                        <wps:cNvSpPr/>
                        <wps:spPr>
                          <a:xfrm>
                            <a:off x="287" y="8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10" name="Shape 208310"/>
                        <wps:cNvSpPr/>
                        <wps:spPr>
                          <a:xfrm>
                            <a:off x="3157" y="83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11" name="Shape 208311"/>
                        <wps:cNvSpPr/>
                        <wps:spPr>
                          <a:xfrm>
                            <a:off x="5396134" y="8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12" name="Shape 208312"/>
                        <wps:cNvSpPr/>
                        <wps:spPr>
                          <a:xfrm>
                            <a:off x="287" y="370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13" name="Shape 208313"/>
                        <wps:cNvSpPr/>
                        <wps:spPr>
                          <a:xfrm>
                            <a:off x="5396134" y="370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14" name="Shape 208314"/>
                        <wps:cNvSpPr/>
                        <wps:spPr>
                          <a:xfrm>
                            <a:off x="287" y="16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15" name="Shape 208315"/>
                        <wps:cNvSpPr/>
                        <wps:spPr>
                          <a:xfrm>
                            <a:off x="3157" y="1662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16" name="Shape 208316"/>
                        <wps:cNvSpPr/>
                        <wps:spPr>
                          <a:xfrm>
                            <a:off x="5396134" y="16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3996" style="width:425.118pt;height:1.53503pt;mso-position-horizontal-relative:char;mso-position-vertical-relative:line" coordsize="53990,194">
                <v:shape id="Shape 208317" style="position:absolute;width:53975;height:185;left:0;top:0;" coordsize="5397570,18538" path="m0,0l5397570,0l5397570,18538l0,18538l0,0">
                  <v:stroke weight="0pt" endcap="flat" joinstyle="miter" miterlimit="10" on="false" color="#000000" opacity="0"/>
                  <v:fill on="true" color="#a0a0a0"/>
                </v:shape>
                <v:shape id="Shape 208318" style="position:absolute;width:91;height:91;left:2;top:8;" coordsize="9144,9144" path="m0,0l9144,0l9144,9144l0,9144l0,0">
                  <v:stroke weight="0pt" endcap="flat" joinstyle="miter" miterlimit="10" on="false" color="#000000" opacity="0"/>
                  <v:fill on="true" color="#a0a0a0"/>
                </v:shape>
                <v:shape id="Shape 208319" style="position:absolute;width:53929;height:91;left:31;top:8;" coordsize="5392906,9144" path="m0,0l5392906,0l5392906,9144l0,9144l0,0">
                  <v:stroke weight="0pt" endcap="flat" joinstyle="miter" miterlimit="10" on="false" color="#000000" opacity="0"/>
                  <v:fill on="true" color="#a0a0a0"/>
                </v:shape>
                <v:shape id="Shape 208320" style="position:absolute;width:91;height:91;left:53961;top:8;" coordsize="9144,9144" path="m0,0l9144,0l9144,9144l0,9144l0,0">
                  <v:stroke weight="0pt" endcap="flat" joinstyle="miter" miterlimit="10" on="false" color="#000000" opacity="0"/>
                  <v:fill on="true" color="#a0a0a0"/>
                </v:shape>
                <v:shape id="Shape 208321" style="position:absolute;width:91;height:129;left:2;top:37;" coordsize="9144,12917" path="m0,0l9144,0l9144,12917l0,12917l0,0">
                  <v:stroke weight="0pt" endcap="flat" joinstyle="miter" miterlimit="10" on="false" color="#000000" opacity="0"/>
                  <v:fill on="true" color="#a0a0a0"/>
                </v:shape>
                <v:shape id="Shape 208322" style="position:absolute;width:91;height:129;left:53961;top:37;" coordsize="9144,12917" path="m0,0l9144,0l9144,12917l0,12917l0,0">
                  <v:stroke weight="0pt" endcap="flat" joinstyle="miter" miterlimit="10" on="false" color="#000000" opacity="0"/>
                  <v:fill on="true" color="#e3e3e3"/>
                </v:shape>
                <v:shape id="Shape 208323" style="position:absolute;width:91;height:91;left:2;top:166;" coordsize="9144,9144" path="m0,0l9144,0l9144,9144l0,9144l0,0">
                  <v:stroke weight="0pt" endcap="flat" joinstyle="miter" miterlimit="10" on="false" color="#000000" opacity="0"/>
                  <v:fill on="true" color="#e3e3e3"/>
                </v:shape>
                <v:shape id="Shape 208324" style="position:absolute;width:53929;height:91;left:31;top:166;" coordsize="5392906,9144" path="m0,0l5392906,0l5392906,9144l0,9144l0,0">
                  <v:stroke weight="0pt" endcap="flat" joinstyle="miter" miterlimit="10" on="false" color="#000000" opacity="0"/>
                  <v:fill on="true" color="#e3e3e3"/>
                </v:shape>
                <v:shape id="Shape 208325" style="position:absolute;width:91;height:91;left:53961;top:166;" coordsize="9144,9144" path="m0,0l9144,0l9144,9144l0,9144l0,0">
                  <v:stroke weight="0pt" endcap="flat" joinstyle="miter" miterlimit="10" on="false" color="#000000" opacity="0"/>
                  <v:fill on="true" color="#e3e3e3"/>
                </v:shape>
              </v:group>
            </w:pict>
          </mc:Fallback>
        </mc:AlternateContent>
      </w:r>
      <w:r>
        <w:t xml:space="preserve"> </w:t>
      </w:r>
    </w:p>
    <w:p w14:paraId="414A9D8C" w14:textId="77777777" w:rsidR="00AA282C" w:rsidRDefault="00E0625E">
      <w:pPr>
        <w:spacing w:after="154" w:line="258" w:lineRule="auto"/>
        <w:ind w:left="-5"/>
      </w:pPr>
      <w:r>
        <w:rPr>
          <w:rFonts w:cs="Calibri"/>
          <w:b/>
        </w:rPr>
        <w:t xml:space="preserve">Search Engine Optimization (SEO) </w:t>
      </w:r>
    </w:p>
    <w:p w14:paraId="668AD860" w14:textId="77777777" w:rsidR="00AA282C" w:rsidRDefault="00E0625E">
      <w:pPr>
        <w:ind w:right="44"/>
      </w:pPr>
      <w:r>
        <w:t xml:space="preserve">SEO is the process of optimizing websites to improve ranking in unpaid or organic search results. </w:t>
      </w:r>
    </w:p>
    <w:p w14:paraId="779BD6E1" w14:textId="77777777" w:rsidR="00AA282C" w:rsidRDefault="00E0625E">
      <w:pPr>
        <w:spacing w:after="154" w:line="258" w:lineRule="auto"/>
        <w:ind w:left="-5"/>
      </w:pPr>
      <w:r>
        <w:rPr>
          <w:rFonts w:cs="Calibri"/>
          <w:b/>
        </w:rPr>
        <w:t xml:space="preserve">Features of SEO </w:t>
      </w:r>
    </w:p>
    <w:p w14:paraId="308F672E" w14:textId="77777777" w:rsidR="00AA282C" w:rsidRDefault="00E0625E">
      <w:pPr>
        <w:numPr>
          <w:ilvl w:val="0"/>
          <w:numId w:val="14"/>
        </w:numPr>
        <w:ind w:right="44" w:hanging="339"/>
      </w:pPr>
      <w:r>
        <w:t xml:space="preserve">Generates organic traffic </w:t>
      </w:r>
    </w:p>
    <w:p w14:paraId="087629B4" w14:textId="77777777" w:rsidR="00AA282C" w:rsidRDefault="00E0625E">
      <w:pPr>
        <w:numPr>
          <w:ilvl w:val="0"/>
          <w:numId w:val="14"/>
        </w:numPr>
        <w:ind w:right="44" w:hanging="339"/>
      </w:pPr>
      <w:r>
        <w:t xml:space="preserve">Long-term strategy </w:t>
      </w:r>
    </w:p>
    <w:p w14:paraId="382A97A3" w14:textId="77777777" w:rsidR="00AA282C" w:rsidRDefault="00E0625E">
      <w:pPr>
        <w:numPr>
          <w:ilvl w:val="0"/>
          <w:numId w:val="14"/>
        </w:numPr>
        <w:ind w:right="44" w:hanging="339"/>
      </w:pPr>
      <w:r>
        <w:t xml:space="preserve">No payment required for clicks </w:t>
      </w:r>
    </w:p>
    <w:p w14:paraId="5508195C" w14:textId="77777777" w:rsidR="00AA282C" w:rsidRDefault="00E0625E">
      <w:pPr>
        <w:numPr>
          <w:ilvl w:val="0"/>
          <w:numId w:val="14"/>
        </w:numPr>
        <w:ind w:right="44" w:hanging="339"/>
      </w:pPr>
      <w:r>
        <w:t xml:space="preserve">Improves natural search ranking </w:t>
      </w:r>
    </w:p>
    <w:p w14:paraId="32C1D3C3" w14:textId="77777777" w:rsidR="00AA282C" w:rsidRDefault="00E0625E">
      <w:pPr>
        <w:spacing w:after="154" w:line="258" w:lineRule="auto"/>
        <w:ind w:left="-5"/>
      </w:pPr>
      <w:r>
        <w:rPr>
          <w:rFonts w:cs="Calibri"/>
          <w:b/>
        </w:rPr>
        <w:t xml:space="preserve">Advantages of SEO </w:t>
      </w:r>
    </w:p>
    <w:p w14:paraId="50E5A48C" w14:textId="77777777" w:rsidR="00AA282C" w:rsidRDefault="00E0625E">
      <w:pPr>
        <w:ind w:left="688" w:right="44"/>
      </w:pPr>
      <w:r>
        <w:t xml:space="preserve">Cost-effective </w:t>
      </w:r>
    </w:p>
    <w:p w14:paraId="14E67E5B" w14:textId="77777777" w:rsidR="00AA282C" w:rsidRDefault="00E0625E">
      <w:pPr>
        <w:ind w:left="688" w:right="44"/>
      </w:pPr>
      <w:r>
        <w:t xml:space="preserve">Builds trust and credibility </w:t>
      </w:r>
    </w:p>
    <w:p w14:paraId="698A2752" w14:textId="77777777" w:rsidR="00AA282C" w:rsidRDefault="00E0625E">
      <w:pPr>
        <w:ind w:left="688" w:right="44"/>
      </w:pPr>
      <w:r>
        <w:t xml:space="preserve">Provides sustainable traffic </w:t>
      </w:r>
    </w:p>
    <w:p w14:paraId="741372D1" w14:textId="77777777" w:rsidR="00AA282C" w:rsidRDefault="00E0625E">
      <w:pPr>
        <w:ind w:left="688" w:right="44"/>
      </w:pPr>
      <w:r>
        <w:t xml:space="preserve">Improves user experience </w:t>
      </w:r>
    </w:p>
    <w:p w14:paraId="2928A9B3" w14:textId="77777777" w:rsidR="00AA282C" w:rsidRDefault="00AA282C">
      <w:pPr>
        <w:sectPr w:rsidR="00AA282C">
          <w:headerReference w:type="even" r:id="rId13"/>
          <w:headerReference w:type="default" r:id="rId14"/>
          <w:footerReference w:type="even" r:id="rId15"/>
          <w:footerReference w:type="default" r:id="rId16"/>
          <w:headerReference w:type="first" r:id="rId17"/>
          <w:footerReference w:type="first" r:id="rId18"/>
          <w:pgSz w:w="12240" w:h="15840"/>
          <w:pgMar w:top="1379" w:right="2335" w:bottom="1539" w:left="1357" w:header="720" w:footer="720" w:gutter="0"/>
          <w:cols w:space="720"/>
          <w:titlePg/>
        </w:sectPr>
      </w:pPr>
    </w:p>
    <w:p w14:paraId="1802EF8D" w14:textId="77777777" w:rsidR="00AA282C" w:rsidRDefault="00E0625E">
      <w:pPr>
        <w:spacing w:after="154" w:line="258" w:lineRule="auto"/>
        <w:ind w:left="-5"/>
      </w:pPr>
      <w:r>
        <w:rPr>
          <w:rFonts w:cs="Calibri"/>
          <w:b/>
        </w:rPr>
        <w:t xml:space="preserve">Disadvantages of SEO </w:t>
      </w:r>
    </w:p>
    <w:p w14:paraId="43ACBE8D" w14:textId="77777777" w:rsidR="00AA282C" w:rsidRDefault="00E0625E">
      <w:pPr>
        <w:numPr>
          <w:ilvl w:val="0"/>
          <w:numId w:val="14"/>
        </w:numPr>
        <w:ind w:right="44" w:hanging="339"/>
      </w:pPr>
      <w:r>
        <w:t xml:space="preserve">Requires time for results </w:t>
      </w:r>
    </w:p>
    <w:p w14:paraId="55170841" w14:textId="77777777" w:rsidR="00AA282C" w:rsidRDefault="00E0625E">
      <w:pPr>
        <w:numPr>
          <w:ilvl w:val="0"/>
          <w:numId w:val="14"/>
        </w:numPr>
        <w:ind w:right="44" w:hanging="339"/>
      </w:pPr>
      <w:r>
        <w:t xml:space="preserve">Needs continuous optimization </w:t>
      </w:r>
    </w:p>
    <w:p w14:paraId="6FA48811" w14:textId="77777777" w:rsidR="00AA282C" w:rsidRDefault="00E0625E">
      <w:pPr>
        <w:numPr>
          <w:ilvl w:val="0"/>
          <w:numId w:val="14"/>
        </w:numPr>
        <w:spacing w:after="204"/>
        <w:ind w:right="44" w:hanging="339"/>
      </w:pPr>
      <w:r>
        <w:t xml:space="preserve">High competition for keywords </w:t>
      </w:r>
    </w:p>
    <w:p w14:paraId="1604E7F1"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32CB908" wp14:editId="35C315D7">
                <wp:extent cx="5399005" cy="19017"/>
                <wp:effectExtent l="0" t="0" r="0" b="0"/>
                <wp:docPr id="163730" name="Group 163730"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08326" name="Shape 20832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27" name="Shape 208327"/>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28" name="Shape 208328"/>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29" name="Shape 208329"/>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30" name="Shape 208330"/>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31" name="Shape 208331"/>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32" name="Shape 208332"/>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33" name="Shape 208333"/>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34" name="Shape 208334"/>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3730" style="width:425.118pt;height:1.49738pt;mso-position-horizontal-relative:char;mso-position-vertical-relative:line" coordsize="53990,190">
                <v:shape id="Shape 208335" style="position:absolute;width:53975;height:185;left:0;top:0;" coordsize="5397570,18538" path="m0,0l5397570,0l5397570,18538l0,18538l0,0">
                  <v:stroke weight="0pt" endcap="flat" joinstyle="miter" miterlimit="10" on="false" color="#000000" opacity="0"/>
                  <v:fill on="true" color="#a0a0a0"/>
                </v:shape>
                <v:shape id="Shape 208336" style="position:absolute;width:91;height:91;left:2;top:3;" coordsize="9144,9144" path="m0,0l9144,0l9144,9144l0,9144l0,0">
                  <v:stroke weight="0pt" endcap="flat" joinstyle="miter" miterlimit="10" on="false" color="#000000" opacity="0"/>
                  <v:fill on="true" color="#a0a0a0"/>
                </v:shape>
                <v:shape id="Shape 208337" style="position:absolute;width:53929;height:91;left:31;top:3;" coordsize="5392906,9144" path="m0,0l5392906,0l5392906,9144l0,9144l0,0">
                  <v:stroke weight="0pt" endcap="flat" joinstyle="miter" miterlimit="10" on="false" color="#000000" opacity="0"/>
                  <v:fill on="true" color="#a0a0a0"/>
                </v:shape>
                <v:shape id="Shape 208338" style="position:absolute;width:91;height:91;left:53961;top:3;" coordsize="9144,9144" path="m0,0l9144,0l9144,9144l0,9144l0,0">
                  <v:stroke weight="0pt" endcap="flat" joinstyle="miter" miterlimit="10" on="false" color="#000000" opacity="0"/>
                  <v:fill on="true" color="#a0a0a0"/>
                </v:shape>
                <v:shape id="Shape 208339" style="position:absolute;width:91;height:129;left:2;top:32;" coordsize="9144,12917" path="m0,0l9144,0l9144,12917l0,12917l0,0">
                  <v:stroke weight="0pt" endcap="flat" joinstyle="miter" miterlimit="10" on="false" color="#000000" opacity="0"/>
                  <v:fill on="true" color="#a0a0a0"/>
                </v:shape>
                <v:shape id="Shape 208340" style="position:absolute;width:91;height:129;left:53961;top:32;" coordsize="9144,12917" path="m0,0l9144,0l9144,12917l0,12917l0,0">
                  <v:stroke weight="0pt" endcap="flat" joinstyle="miter" miterlimit="10" on="false" color="#000000" opacity="0"/>
                  <v:fill on="true" color="#e3e3e3"/>
                </v:shape>
                <v:shape id="Shape 208341" style="position:absolute;width:91;height:91;left:2;top:161;" coordsize="9144,9144" path="m0,0l9144,0l9144,9144l0,9144l0,0">
                  <v:stroke weight="0pt" endcap="flat" joinstyle="miter" miterlimit="10" on="false" color="#000000" opacity="0"/>
                  <v:fill on="true" color="#e3e3e3"/>
                </v:shape>
                <v:shape id="Shape 208342" style="position:absolute;width:53929;height:91;left:31;top:161;" coordsize="5392906,9144" path="m0,0l5392906,0l5392906,9144l0,9144l0,0">
                  <v:stroke weight="0pt" endcap="flat" joinstyle="miter" miterlimit="10" on="false" color="#000000" opacity="0"/>
                  <v:fill on="true" color="#e3e3e3"/>
                </v:shape>
                <v:shape id="Shape 20834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5542D474" w14:textId="77777777" w:rsidR="00AA282C" w:rsidRDefault="00E0625E">
      <w:pPr>
        <w:spacing w:after="154" w:line="258" w:lineRule="auto"/>
        <w:ind w:left="-5"/>
      </w:pPr>
      <w:r>
        <w:rPr>
          <w:rFonts w:cs="Calibri"/>
          <w:b/>
        </w:rPr>
        <w:t xml:space="preserve">Search Engine Marketing (SEM) </w:t>
      </w:r>
    </w:p>
    <w:p w14:paraId="7FDD400D" w14:textId="77777777" w:rsidR="00AA282C" w:rsidRDefault="00E0625E">
      <w:pPr>
        <w:ind w:right="44"/>
      </w:pPr>
      <w:r>
        <w:t xml:space="preserve">SEM is a digital marketing method that uses paid advertisements to increase website visibility. </w:t>
      </w:r>
    </w:p>
    <w:p w14:paraId="65EF31B9" w14:textId="77777777" w:rsidR="00AA282C" w:rsidRDefault="00E0625E">
      <w:pPr>
        <w:spacing w:after="154" w:line="258" w:lineRule="auto"/>
        <w:ind w:left="-5"/>
      </w:pPr>
      <w:r>
        <w:rPr>
          <w:rFonts w:cs="Calibri"/>
          <w:b/>
        </w:rPr>
        <w:t xml:space="preserve">Features of SEM </w:t>
      </w:r>
    </w:p>
    <w:p w14:paraId="245381EA" w14:textId="77777777" w:rsidR="00AA282C" w:rsidRDefault="00E0625E">
      <w:pPr>
        <w:numPr>
          <w:ilvl w:val="0"/>
          <w:numId w:val="14"/>
        </w:numPr>
        <w:ind w:right="44" w:hanging="339"/>
      </w:pPr>
      <w:r>
        <w:t>Uses Pay-Per-</w:t>
      </w:r>
      <w:r>
        <w:t xml:space="preserve">Click (PPC) advertising </w:t>
      </w:r>
    </w:p>
    <w:p w14:paraId="32ABC394" w14:textId="77777777" w:rsidR="00AA282C" w:rsidRDefault="00E0625E">
      <w:pPr>
        <w:numPr>
          <w:ilvl w:val="0"/>
          <w:numId w:val="14"/>
        </w:numPr>
        <w:ind w:right="44" w:hanging="339"/>
      </w:pPr>
      <w:r>
        <w:t xml:space="preserve">Provides immediate traffic </w:t>
      </w:r>
    </w:p>
    <w:p w14:paraId="027AC8E1" w14:textId="77777777" w:rsidR="00AA282C" w:rsidRDefault="00E0625E">
      <w:pPr>
        <w:numPr>
          <w:ilvl w:val="0"/>
          <w:numId w:val="14"/>
        </w:numPr>
        <w:ind w:right="44" w:hanging="339"/>
      </w:pPr>
      <w:r>
        <w:t xml:space="preserve">Requires advertising budget </w:t>
      </w:r>
    </w:p>
    <w:p w14:paraId="3B79177C" w14:textId="77777777" w:rsidR="00AA282C" w:rsidRDefault="00E0625E">
      <w:pPr>
        <w:numPr>
          <w:ilvl w:val="0"/>
          <w:numId w:val="14"/>
        </w:numPr>
        <w:ind w:right="44" w:hanging="339"/>
      </w:pPr>
      <w:r>
        <w:t xml:space="preserve">Appears at the top of search results </w:t>
      </w:r>
    </w:p>
    <w:p w14:paraId="2F86CF49" w14:textId="77777777" w:rsidR="00AA282C" w:rsidRDefault="00E0625E">
      <w:pPr>
        <w:spacing w:after="154" w:line="258" w:lineRule="auto"/>
        <w:ind w:left="-5"/>
      </w:pPr>
      <w:r>
        <w:rPr>
          <w:rFonts w:cs="Calibri"/>
          <w:b/>
        </w:rPr>
        <w:t xml:space="preserve">Advantages of SEM </w:t>
      </w:r>
    </w:p>
    <w:p w14:paraId="61CAE8D4" w14:textId="77777777" w:rsidR="00AA282C" w:rsidRDefault="00E0625E">
      <w:pPr>
        <w:numPr>
          <w:ilvl w:val="0"/>
          <w:numId w:val="14"/>
        </w:numPr>
        <w:ind w:right="44" w:hanging="339"/>
      </w:pPr>
      <w:r>
        <w:t xml:space="preserve">Fast results </w:t>
      </w:r>
    </w:p>
    <w:p w14:paraId="4052E788" w14:textId="77777777" w:rsidR="00AA282C" w:rsidRDefault="00E0625E">
      <w:pPr>
        <w:numPr>
          <w:ilvl w:val="0"/>
          <w:numId w:val="14"/>
        </w:numPr>
        <w:ind w:right="44" w:hanging="339"/>
      </w:pPr>
      <w:r>
        <w:t xml:space="preserve">Suitable for product promotions </w:t>
      </w:r>
    </w:p>
    <w:p w14:paraId="47891011" w14:textId="77777777" w:rsidR="00AA282C" w:rsidRDefault="00E0625E">
      <w:pPr>
        <w:numPr>
          <w:ilvl w:val="0"/>
          <w:numId w:val="14"/>
        </w:numPr>
        <w:ind w:right="44" w:hanging="339"/>
      </w:pPr>
      <w:r>
        <w:t xml:space="preserve">Highly targeted audience reach </w:t>
      </w:r>
    </w:p>
    <w:p w14:paraId="703A36D6" w14:textId="77777777" w:rsidR="00AA282C" w:rsidRDefault="00E0625E">
      <w:pPr>
        <w:spacing w:after="154" w:line="258" w:lineRule="auto"/>
        <w:ind w:left="-5"/>
      </w:pPr>
      <w:r>
        <w:rPr>
          <w:rFonts w:cs="Calibri"/>
          <w:b/>
        </w:rPr>
        <w:t xml:space="preserve">Disadvantages of SEM </w:t>
      </w:r>
    </w:p>
    <w:p w14:paraId="0456A7B5" w14:textId="77777777" w:rsidR="00AA282C" w:rsidRDefault="00E0625E">
      <w:pPr>
        <w:numPr>
          <w:ilvl w:val="0"/>
          <w:numId w:val="14"/>
        </w:numPr>
        <w:ind w:right="44" w:hanging="339"/>
      </w:pPr>
      <w:r>
        <w:t xml:space="preserve">Expensive </w:t>
      </w:r>
    </w:p>
    <w:p w14:paraId="0B6C76E4" w14:textId="77777777" w:rsidR="00AA282C" w:rsidRDefault="00E0625E">
      <w:pPr>
        <w:numPr>
          <w:ilvl w:val="0"/>
          <w:numId w:val="14"/>
        </w:numPr>
        <w:ind w:right="44" w:hanging="339"/>
      </w:pPr>
      <w:r>
        <w:t xml:space="preserve">Traffic stops when ads stop </w:t>
      </w:r>
    </w:p>
    <w:p w14:paraId="5B19BBC7" w14:textId="77777777" w:rsidR="00AA282C" w:rsidRDefault="00E0625E">
      <w:pPr>
        <w:numPr>
          <w:ilvl w:val="0"/>
          <w:numId w:val="14"/>
        </w:numPr>
        <w:spacing w:after="202"/>
        <w:ind w:right="44" w:hanging="339"/>
      </w:pPr>
      <w:r>
        <w:t xml:space="preserve">Requires continuous spending </w:t>
      </w:r>
    </w:p>
    <w:p w14:paraId="0545AEEB"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829B0D9" wp14:editId="12724336">
                <wp:extent cx="5399005" cy="19734"/>
                <wp:effectExtent l="0" t="0" r="0" b="0"/>
                <wp:docPr id="163736" name="Group 163736"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08344" name="Shape 208344"/>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45" name="Shape 208345"/>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46" name="Shape 208346"/>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47" name="Shape 208347"/>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48" name="Shape 208348"/>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49" name="Shape 208349"/>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50" name="Shape 208350"/>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51" name="Shape 208351"/>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52" name="Shape 208352"/>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3736" style="width:425.118pt;height:1.55386pt;mso-position-horizontal-relative:char;mso-position-vertical-relative:line" coordsize="53990,197">
                <v:shape id="Shape 208353" style="position:absolute;width:53975;height:191;left:0;top:0;" coordsize="5397570,19136" path="m0,0l5397570,0l5397570,19136l0,19136l0,0">
                  <v:stroke weight="0pt" endcap="flat" joinstyle="miter" miterlimit="10" on="false" color="#000000" opacity="0"/>
                  <v:fill on="true" color="#a0a0a0"/>
                </v:shape>
                <v:shape id="Shape 208354" style="position:absolute;width:91;height:91;left:2;top:10;" coordsize="9144,9144" path="m0,0l9144,0l9144,9144l0,9144l0,0">
                  <v:stroke weight="0pt" endcap="flat" joinstyle="miter" miterlimit="10" on="false" color="#000000" opacity="0"/>
                  <v:fill on="true" color="#a0a0a0"/>
                </v:shape>
                <v:shape id="Shape 208355" style="position:absolute;width:53929;height:91;left:31;top:10;" coordsize="5392906,9144" path="m0,0l5392906,0l5392906,9144l0,9144l0,0">
                  <v:stroke weight="0pt" endcap="flat" joinstyle="miter" miterlimit="10" on="false" color="#000000" opacity="0"/>
                  <v:fill on="true" color="#a0a0a0"/>
                </v:shape>
                <v:shape id="Shape 208356" style="position:absolute;width:91;height:91;left:53961;top:10;" coordsize="9144,9144" path="m0,0l9144,0l9144,9144l0,9144l0,0">
                  <v:stroke weight="0pt" endcap="flat" joinstyle="miter" miterlimit="10" on="false" color="#000000" opacity="0"/>
                  <v:fill on="true" color="#a0a0a0"/>
                </v:shape>
                <v:shape id="Shape 208357" style="position:absolute;width:91;height:129;left:2;top:39;" coordsize="9144,12917" path="m0,0l9144,0l9144,12917l0,12917l0,0">
                  <v:stroke weight="0pt" endcap="flat" joinstyle="miter" miterlimit="10" on="false" color="#000000" opacity="0"/>
                  <v:fill on="true" color="#a0a0a0"/>
                </v:shape>
                <v:shape id="Shape 208358" style="position:absolute;width:91;height:129;left:53961;top:39;" coordsize="9144,12917" path="m0,0l9144,0l9144,12917l0,12917l0,0">
                  <v:stroke weight="0pt" endcap="flat" joinstyle="miter" miterlimit="10" on="false" color="#000000" opacity="0"/>
                  <v:fill on="true" color="#e3e3e3"/>
                </v:shape>
                <v:shape id="Shape 208359" style="position:absolute;width:91;height:91;left:2;top:168;" coordsize="9144,9144" path="m0,0l9144,0l9144,9144l0,9144l0,0">
                  <v:stroke weight="0pt" endcap="flat" joinstyle="miter" miterlimit="10" on="false" color="#000000" opacity="0"/>
                  <v:fill on="true" color="#e3e3e3"/>
                </v:shape>
                <v:shape id="Shape 208360" style="position:absolute;width:53929;height:91;left:31;top:168;" coordsize="5392906,9144" path="m0,0l5392906,0l5392906,9144l0,9144l0,0">
                  <v:stroke weight="0pt" endcap="flat" joinstyle="miter" miterlimit="10" on="false" color="#000000" opacity="0"/>
                  <v:fill on="true" color="#e3e3e3"/>
                </v:shape>
                <v:shape id="Shape 208361"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5D5416E1" w14:textId="77777777" w:rsidR="00AA282C" w:rsidRDefault="00E0625E">
      <w:pPr>
        <w:spacing w:after="1" w:line="258" w:lineRule="auto"/>
        <w:ind w:left="-5"/>
      </w:pPr>
      <w:r>
        <w:rPr>
          <w:rFonts w:cs="Calibri"/>
          <w:b/>
        </w:rPr>
        <w:t xml:space="preserve">Difference Between SEO and SEM </w:t>
      </w:r>
    </w:p>
    <w:tbl>
      <w:tblPr>
        <w:tblStyle w:val="TableGrid"/>
        <w:tblW w:w="3743" w:type="dxa"/>
        <w:tblInd w:w="43" w:type="dxa"/>
        <w:tblCellMar>
          <w:top w:w="0" w:type="dxa"/>
          <w:left w:w="0" w:type="dxa"/>
          <w:bottom w:w="0" w:type="dxa"/>
          <w:right w:w="0" w:type="dxa"/>
        </w:tblCellMar>
        <w:tblLook w:val="04A0" w:firstRow="1" w:lastRow="0" w:firstColumn="1" w:lastColumn="0" w:noHBand="0" w:noVBand="1"/>
      </w:tblPr>
      <w:tblGrid>
        <w:gridCol w:w="2170"/>
        <w:gridCol w:w="1573"/>
      </w:tblGrid>
      <w:tr w:rsidR="00AA282C" w14:paraId="6AB0BCDE" w14:textId="77777777">
        <w:trPr>
          <w:trHeight w:val="345"/>
        </w:trPr>
        <w:tc>
          <w:tcPr>
            <w:tcW w:w="2170" w:type="dxa"/>
            <w:tcBorders>
              <w:top w:val="nil"/>
              <w:left w:val="nil"/>
              <w:bottom w:val="nil"/>
              <w:right w:val="nil"/>
            </w:tcBorders>
          </w:tcPr>
          <w:p w14:paraId="7DFEA7B3" w14:textId="77777777" w:rsidR="00AA282C" w:rsidRDefault="00E0625E">
            <w:pPr>
              <w:spacing w:after="0" w:line="259" w:lineRule="auto"/>
              <w:ind w:left="0" w:firstLine="0"/>
            </w:pPr>
            <w:r>
              <w:rPr>
                <w:b/>
              </w:rPr>
              <w:t xml:space="preserve">SEO </w:t>
            </w:r>
          </w:p>
        </w:tc>
        <w:tc>
          <w:tcPr>
            <w:tcW w:w="1573" w:type="dxa"/>
            <w:tcBorders>
              <w:top w:val="nil"/>
              <w:left w:val="nil"/>
              <w:bottom w:val="nil"/>
              <w:right w:val="nil"/>
            </w:tcBorders>
          </w:tcPr>
          <w:p w14:paraId="2D7488CC" w14:textId="77777777" w:rsidR="00AA282C" w:rsidRDefault="00E0625E">
            <w:pPr>
              <w:spacing w:after="0" w:line="259" w:lineRule="auto"/>
              <w:ind w:left="0" w:firstLine="0"/>
            </w:pPr>
            <w:r>
              <w:rPr>
                <w:b/>
              </w:rPr>
              <w:t xml:space="preserve">SEM </w:t>
            </w:r>
          </w:p>
        </w:tc>
      </w:tr>
      <w:tr w:rsidR="00AA282C" w14:paraId="2EAFB8E5" w14:textId="77777777">
        <w:trPr>
          <w:trHeight w:val="481"/>
        </w:trPr>
        <w:tc>
          <w:tcPr>
            <w:tcW w:w="2170" w:type="dxa"/>
            <w:tcBorders>
              <w:top w:val="nil"/>
              <w:left w:val="nil"/>
              <w:bottom w:val="nil"/>
              <w:right w:val="nil"/>
            </w:tcBorders>
            <w:vAlign w:val="center"/>
          </w:tcPr>
          <w:p w14:paraId="194A8AC9" w14:textId="77777777" w:rsidR="00AA282C" w:rsidRDefault="00E0625E">
            <w:pPr>
              <w:spacing w:after="0" w:line="259" w:lineRule="auto"/>
              <w:ind w:left="0" w:firstLine="0"/>
            </w:pPr>
            <w:r>
              <w:t xml:space="preserve">Organic traffic </w:t>
            </w:r>
          </w:p>
        </w:tc>
        <w:tc>
          <w:tcPr>
            <w:tcW w:w="1573" w:type="dxa"/>
            <w:tcBorders>
              <w:top w:val="nil"/>
              <w:left w:val="nil"/>
              <w:bottom w:val="nil"/>
              <w:right w:val="nil"/>
            </w:tcBorders>
            <w:vAlign w:val="center"/>
          </w:tcPr>
          <w:p w14:paraId="5BBAF757" w14:textId="77777777" w:rsidR="00AA282C" w:rsidRDefault="00E0625E">
            <w:pPr>
              <w:spacing w:after="0" w:line="259" w:lineRule="auto"/>
              <w:ind w:left="0" w:firstLine="0"/>
            </w:pPr>
            <w:r>
              <w:t xml:space="preserve">Paid traffic </w:t>
            </w:r>
          </w:p>
        </w:tc>
      </w:tr>
      <w:tr w:rsidR="00AA282C" w14:paraId="6F94FB67" w14:textId="77777777">
        <w:trPr>
          <w:trHeight w:val="481"/>
        </w:trPr>
        <w:tc>
          <w:tcPr>
            <w:tcW w:w="2170" w:type="dxa"/>
            <w:tcBorders>
              <w:top w:val="nil"/>
              <w:left w:val="nil"/>
              <w:bottom w:val="nil"/>
              <w:right w:val="nil"/>
            </w:tcBorders>
            <w:vAlign w:val="center"/>
          </w:tcPr>
          <w:p w14:paraId="2654FF70" w14:textId="77777777" w:rsidR="00AA282C" w:rsidRDefault="00E0625E">
            <w:pPr>
              <w:spacing w:after="0" w:line="259" w:lineRule="auto"/>
              <w:ind w:left="0" w:firstLine="0"/>
            </w:pPr>
            <w:r>
              <w:t xml:space="preserve">Free clicks </w:t>
            </w:r>
          </w:p>
        </w:tc>
        <w:tc>
          <w:tcPr>
            <w:tcW w:w="1573" w:type="dxa"/>
            <w:tcBorders>
              <w:top w:val="nil"/>
              <w:left w:val="nil"/>
              <w:bottom w:val="nil"/>
              <w:right w:val="nil"/>
            </w:tcBorders>
            <w:vAlign w:val="center"/>
          </w:tcPr>
          <w:p w14:paraId="25D821CA" w14:textId="77777777" w:rsidR="00AA282C" w:rsidRDefault="00E0625E">
            <w:pPr>
              <w:spacing w:after="0" w:line="259" w:lineRule="auto"/>
              <w:ind w:left="0" w:firstLine="0"/>
            </w:pPr>
            <w:r>
              <w:t xml:space="preserve">Paid clicks </w:t>
            </w:r>
          </w:p>
        </w:tc>
      </w:tr>
      <w:tr w:rsidR="00AA282C" w14:paraId="4C8D17E7" w14:textId="77777777">
        <w:trPr>
          <w:trHeight w:val="345"/>
        </w:trPr>
        <w:tc>
          <w:tcPr>
            <w:tcW w:w="2170" w:type="dxa"/>
            <w:tcBorders>
              <w:top w:val="nil"/>
              <w:left w:val="nil"/>
              <w:bottom w:val="nil"/>
              <w:right w:val="nil"/>
            </w:tcBorders>
            <w:vAlign w:val="bottom"/>
          </w:tcPr>
          <w:p w14:paraId="417D8106" w14:textId="77777777" w:rsidR="00AA282C" w:rsidRDefault="00E0625E">
            <w:pPr>
              <w:spacing w:after="0" w:line="259" w:lineRule="auto"/>
              <w:ind w:left="0" w:firstLine="0"/>
            </w:pPr>
            <w:r>
              <w:t xml:space="preserve">Long-term results </w:t>
            </w:r>
          </w:p>
        </w:tc>
        <w:tc>
          <w:tcPr>
            <w:tcW w:w="1573" w:type="dxa"/>
            <w:tcBorders>
              <w:top w:val="nil"/>
              <w:left w:val="nil"/>
              <w:bottom w:val="nil"/>
              <w:right w:val="nil"/>
            </w:tcBorders>
            <w:vAlign w:val="bottom"/>
          </w:tcPr>
          <w:p w14:paraId="06CB9E85" w14:textId="77777777" w:rsidR="00AA282C" w:rsidRDefault="00E0625E">
            <w:pPr>
              <w:spacing w:after="0" w:line="259" w:lineRule="auto"/>
              <w:ind w:left="0" w:firstLine="0"/>
              <w:jc w:val="both"/>
            </w:pPr>
            <w:r>
              <w:t xml:space="preserve">Immediate results </w:t>
            </w:r>
          </w:p>
        </w:tc>
      </w:tr>
    </w:tbl>
    <w:p w14:paraId="5BDACC9D" w14:textId="77777777" w:rsidR="00AA282C" w:rsidRDefault="00E0625E">
      <w:pPr>
        <w:spacing w:after="215"/>
        <w:ind w:left="53" w:right="44"/>
      </w:pPr>
      <w:r>
        <w:t xml:space="preserve">Improves natural ranking </w:t>
      </w:r>
      <w:r>
        <w:t xml:space="preserve">Uses advertisements </w:t>
      </w:r>
    </w:p>
    <w:p w14:paraId="73E878C0" w14:textId="77777777" w:rsidR="00AA282C" w:rsidRDefault="00E0625E">
      <w:pPr>
        <w:tabs>
          <w:tab w:val="center" w:pos="2632"/>
        </w:tabs>
        <w:spacing w:after="217"/>
        <w:ind w:left="0" w:firstLine="0"/>
      </w:pPr>
      <w:r>
        <w:t xml:space="preserve">Cost-effective </w:t>
      </w:r>
      <w:r>
        <w:tab/>
        <w:t xml:space="preserve">Expensive </w:t>
      </w:r>
    </w:p>
    <w:p w14:paraId="386D5629" w14:textId="77777777" w:rsidR="00AA282C" w:rsidRDefault="00E0625E">
      <w:pPr>
        <w:tabs>
          <w:tab w:val="center" w:pos="3182"/>
        </w:tabs>
        <w:spacing w:after="244"/>
        <w:ind w:left="0" w:firstLine="0"/>
      </w:pPr>
      <w:r>
        <w:t xml:space="preserve">Requires optimization </w:t>
      </w:r>
      <w:r>
        <w:tab/>
        <w:t xml:space="preserve">Requires ad campaigns </w:t>
      </w:r>
    </w:p>
    <w:p w14:paraId="558F38D6" w14:textId="77777777" w:rsidR="00AA282C" w:rsidRDefault="00E0625E">
      <w:pPr>
        <w:spacing w:after="0" w:line="259" w:lineRule="auto"/>
        <w:ind w:left="0" w:firstLine="0"/>
        <w:jc w:val="right"/>
      </w:pPr>
      <w:r>
        <w:rPr>
          <w:rFonts w:cs="Calibri"/>
          <w:noProof/>
          <w:sz w:val="22"/>
        </w:rPr>
        <mc:AlternateContent>
          <mc:Choice Requires="wpg">
            <w:drawing>
              <wp:inline distT="0" distB="0" distL="0" distR="0" wp14:anchorId="448921F1" wp14:editId="5BE804A6">
                <wp:extent cx="5399005" cy="20045"/>
                <wp:effectExtent l="0" t="0" r="0" b="0"/>
                <wp:docPr id="163739" name="Group 163739" descr="---"/>
                <wp:cNvGraphicFramePr/>
                <a:graphic xmlns:a="http://schemas.openxmlformats.org/drawingml/2006/main">
                  <a:graphicData uri="http://schemas.microsoft.com/office/word/2010/wordprocessingGroup">
                    <wpg:wgp>
                      <wpg:cNvGrpSpPr/>
                      <wpg:grpSpPr>
                        <a:xfrm>
                          <a:off x="0" y="0"/>
                          <a:ext cx="5399005" cy="20045"/>
                          <a:chOff x="0" y="0"/>
                          <a:chExt cx="5399005" cy="20045"/>
                        </a:xfrm>
                      </wpg:grpSpPr>
                      <wps:wsp>
                        <wps:cNvPr id="208362" name="Shape 20836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63" name="Shape 208363"/>
                        <wps:cNvSpPr/>
                        <wps:spPr>
                          <a:xfrm>
                            <a:off x="287"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64" name="Shape 208364"/>
                        <wps:cNvSpPr/>
                        <wps:spPr>
                          <a:xfrm>
                            <a:off x="3157" y="138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65" name="Shape 208365"/>
                        <wps:cNvSpPr/>
                        <wps:spPr>
                          <a:xfrm>
                            <a:off x="5396134"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66" name="Shape 208366"/>
                        <wps:cNvSpPr/>
                        <wps:spPr>
                          <a:xfrm>
                            <a:off x="287"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67" name="Shape 208367"/>
                        <wps:cNvSpPr/>
                        <wps:spPr>
                          <a:xfrm>
                            <a:off x="5396134"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68" name="Shape 208368"/>
                        <wps:cNvSpPr/>
                        <wps:spPr>
                          <a:xfrm>
                            <a:off x="287"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69" name="Shape 208369"/>
                        <wps:cNvSpPr/>
                        <wps:spPr>
                          <a:xfrm>
                            <a:off x="3157" y="1717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70" name="Shape 208370"/>
                        <wps:cNvSpPr/>
                        <wps:spPr>
                          <a:xfrm>
                            <a:off x="5396134"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3739" style="width:425.118pt;height:1.57831pt;mso-position-horizontal-relative:char;mso-position-vertical-relative:line" coordsize="53990,200">
                <v:shape id="Shape 208371" style="position:absolute;width:53975;height:191;left:0;top:0;" coordsize="5397570,19136" path="m0,0l5397570,0l5397570,19136l0,19136l0,0">
                  <v:stroke weight="0pt" endcap="flat" joinstyle="miter" miterlimit="10" on="false" color="#000000" opacity="0"/>
                  <v:fill on="true" color="#a0a0a0"/>
                </v:shape>
                <v:shape id="Shape 208372" style="position:absolute;width:91;height:91;left:2;top:13;" coordsize="9144,9144" path="m0,0l9144,0l9144,9144l0,9144l0,0">
                  <v:stroke weight="0pt" endcap="flat" joinstyle="miter" miterlimit="10" on="false" color="#000000" opacity="0"/>
                  <v:fill on="true" color="#a0a0a0"/>
                </v:shape>
                <v:shape id="Shape 208373" style="position:absolute;width:53929;height:91;left:31;top:13;" coordsize="5392906,9144" path="m0,0l5392906,0l5392906,9144l0,9144l0,0">
                  <v:stroke weight="0pt" endcap="flat" joinstyle="miter" miterlimit="10" on="false" color="#000000" opacity="0"/>
                  <v:fill on="true" color="#a0a0a0"/>
                </v:shape>
                <v:shape id="Shape 208374" style="position:absolute;width:91;height:91;left:53961;top:13;" coordsize="9144,9144" path="m0,0l9144,0l9144,9144l0,9144l0,0">
                  <v:stroke weight="0pt" endcap="flat" joinstyle="miter" miterlimit="10" on="false" color="#000000" opacity="0"/>
                  <v:fill on="true" color="#a0a0a0"/>
                </v:shape>
                <v:shape id="Shape 208375" style="position:absolute;width:91;height:129;left:2;top:42;" coordsize="9144,12917" path="m0,0l9144,0l9144,12917l0,12917l0,0">
                  <v:stroke weight="0pt" endcap="flat" joinstyle="miter" miterlimit="10" on="false" color="#000000" opacity="0"/>
                  <v:fill on="true" color="#a0a0a0"/>
                </v:shape>
                <v:shape id="Shape 208376" style="position:absolute;width:91;height:129;left:53961;top:42;" coordsize="9144,12917" path="m0,0l9144,0l9144,12917l0,12917l0,0">
                  <v:stroke weight="0pt" endcap="flat" joinstyle="miter" miterlimit="10" on="false" color="#000000" opacity="0"/>
                  <v:fill on="true" color="#e3e3e3"/>
                </v:shape>
                <v:shape id="Shape 208377" style="position:absolute;width:91;height:91;left:2;top:171;" coordsize="9144,9144" path="m0,0l9144,0l9144,9144l0,9144l0,0">
                  <v:stroke weight="0pt" endcap="flat" joinstyle="miter" miterlimit="10" on="false" color="#000000" opacity="0"/>
                  <v:fill on="true" color="#e3e3e3"/>
                </v:shape>
                <v:shape id="Shape 208378" style="position:absolute;width:53929;height:91;left:31;top:171;" coordsize="5392906,9144" path="m0,0l5392906,0l5392906,9144l0,9144l0,0">
                  <v:stroke weight="0pt" endcap="flat" joinstyle="miter" miterlimit="10" on="false" color="#000000" opacity="0"/>
                  <v:fill on="true" color="#e3e3e3"/>
                </v:shape>
                <v:shape id="Shape 208379"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728450B1" w14:textId="77777777" w:rsidR="00AA282C" w:rsidRDefault="00E0625E">
      <w:pPr>
        <w:spacing w:after="154" w:line="258" w:lineRule="auto"/>
        <w:ind w:left="-5"/>
      </w:pPr>
      <w:r>
        <w:rPr>
          <w:rFonts w:cs="Calibri"/>
          <w:b/>
        </w:rPr>
        <w:t xml:space="preserve">Search Engine Ranking Algorithms </w:t>
      </w:r>
    </w:p>
    <w:p w14:paraId="5918862B" w14:textId="77777777" w:rsidR="00AA282C" w:rsidRDefault="00E0625E">
      <w:pPr>
        <w:ind w:right="44"/>
      </w:pPr>
      <w:r>
        <w:t xml:space="preserve">Search engines use algorithms to rank webpages according to relevance, quality, and authority. </w:t>
      </w:r>
    </w:p>
    <w:p w14:paraId="1CE000CE" w14:textId="77777777" w:rsidR="00AA282C" w:rsidRDefault="00E0625E">
      <w:pPr>
        <w:spacing w:after="154" w:line="258" w:lineRule="auto"/>
        <w:ind w:left="-5"/>
      </w:pPr>
      <w:r>
        <w:rPr>
          <w:rFonts w:cs="Calibri"/>
          <w:b/>
        </w:rPr>
        <w:t xml:space="preserve">Functions of Algorithms </w:t>
      </w:r>
    </w:p>
    <w:p w14:paraId="588BA8DD" w14:textId="77777777" w:rsidR="00AA282C" w:rsidRDefault="00E0625E">
      <w:pPr>
        <w:numPr>
          <w:ilvl w:val="0"/>
          <w:numId w:val="14"/>
        </w:numPr>
        <w:ind w:right="44" w:hanging="339"/>
      </w:pPr>
      <w:r>
        <w:t xml:space="preserve">Analyze webpage relevance </w:t>
      </w:r>
    </w:p>
    <w:p w14:paraId="00DA11D0" w14:textId="77777777" w:rsidR="00AA282C" w:rsidRDefault="00E0625E">
      <w:pPr>
        <w:numPr>
          <w:ilvl w:val="0"/>
          <w:numId w:val="14"/>
        </w:numPr>
        <w:ind w:right="44" w:hanging="339"/>
      </w:pPr>
      <w:r>
        <w:t xml:space="preserve">Evaluate content quality </w:t>
      </w:r>
    </w:p>
    <w:p w14:paraId="48E9FEC7" w14:textId="77777777" w:rsidR="00AA282C" w:rsidRDefault="00E0625E">
      <w:pPr>
        <w:numPr>
          <w:ilvl w:val="0"/>
          <w:numId w:val="14"/>
        </w:numPr>
        <w:ind w:right="44" w:hanging="339"/>
      </w:pPr>
      <w:r>
        <w:t xml:space="preserve">Detect spam techniques </w:t>
      </w:r>
    </w:p>
    <w:p w14:paraId="53DFE432" w14:textId="77777777" w:rsidR="00AA282C" w:rsidRDefault="00E0625E">
      <w:pPr>
        <w:numPr>
          <w:ilvl w:val="0"/>
          <w:numId w:val="14"/>
        </w:numPr>
        <w:ind w:right="44" w:hanging="339"/>
      </w:pPr>
      <w:r>
        <w:t xml:space="preserve">Improve user experience </w:t>
      </w:r>
    </w:p>
    <w:p w14:paraId="4F42378B" w14:textId="77777777" w:rsidR="00AA282C" w:rsidRDefault="00E0625E">
      <w:pPr>
        <w:numPr>
          <w:ilvl w:val="0"/>
          <w:numId w:val="14"/>
        </w:numPr>
        <w:spacing w:after="202"/>
        <w:ind w:right="44" w:hanging="339"/>
      </w:pPr>
      <w:r>
        <w:t xml:space="preserve">Rank webpages accurately </w:t>
      </w:r>
    </w:p>
    <w:p w14:paraId="3A59A01F"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6F0735EF" wp14:editId="02AD05AB">
                <wp:extent cx="5399005" cy="19135"/>
                <wp:effectExtent l="0" t="0" r="0" b="0"/>
                <wp:docPr id="164702" name="Group 164702" descr="---"/>
                <wp:cNvGraphicFramePr/>
                <a:graphic xmlns:a="http://schemas.openxmlformats.org/drawingml/2006/main">
                  <a:graphicData uri="http://schemas.microsoft.com/office/word/2010/wordprocessingGroup">
                    <wpg:wgp>
                      <wpg:cNvGrpSpPr/>
                      <wpg:grpSpPr>
                        <a:xfrm>
                          <a:off x="0" y="0"/>
                          <a:ext cx="5399005" cy="19135"/>
                          <a:chOff x="0" y="0"/>
                          <a:chExt cx="5399005" cy="19135"/>
                        </a:xfrm>
                      </wpg:grpSpPr>
                      <wps:wsp>
                        <wps:cNvPr id="208380" name="Shape 20838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81" name="Shape 208381"/>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82" name="Shape 208382"/>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83" name="Shape 208383"/>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84" name="Shape 208384"/>
                        <wps:cNvSpPr/>
                        <wps:spPr>
                          <a:xfrm>
                            <a:off x="287"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85" name="Shape 208385"/>
                        <wps:cNvSpPr/>
                        <wps:spPr>
                          <a:xfrm>
                            <a:off x="5396134"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86" name="Shape 208386"/>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87" name="Shape 208387"/>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88" name="Shape 208388"/>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4702" style="width:425.118pt;height:1.50671pt;mso-position-horizontal-relative:char;mso-position-vertical-relative:line" coordsize="53990,191">
                <v:shape id="Shape 208389" style="position:absolute;width:53975;height:185;left:0;top:0;" coordsize="5397570,18538" path="m0,0l5397570,0l5397570,18538l0,18538l0,0">
                  <v:stroke weight="0pt" endcap="flat" joinstyle="miter" miterlimit="10" on="false" color="#000000" opacity="0"/>
                  <v:fill on="true" color="#a0a0a0"/>
                </v:shape>
                <v:shape id="Shape 208390" style="position:absolute;width:91;height:91;left:2;top:1;" coordsize="9144,9144" path="m0,0l9144,0l9144,9144l0,9144l0,0">
                  <v:stroke weight="0pt" endcap="flat" joinstyle="miter" miterlimit="10" on="false" color="#000000" opacity="0"/>
                  <v:fill on="true" color="#a0a0a0"/>
                </v:shape>
                <v:shape id="Shape 208391" style="position:absolute;width:53929;height:91;left:31;top:1;" coordsize="5392906,9144" path="m0,0l5392906,0l5392906,9144l0,9144l0,0">
                  <v:stroke weight="0pt" endcap="flat" joinstyle="miter" miterlimit="10" on="false" color="#000000" opacity="0"/>
                  <v:fill on="true" color="#a0a0a0"/>
                </v:shape>
                <v:shape id="Shape 208392" style="position:absolute;width:91;height:91;left:53961;top:1;" coordsize="9144,9144" path="m0,0l9144,0l9144,9144l0,9144l0,0">
                  <v:stroke weight="0pt" endcap="flat" joinstyle="miter" miterlimit="10" on="false" color="#000000" opacity="0"/>
                  <v:fill on="true" color="#a0a0a0"/>
                </v:shape>
                <v:shape id="Shape 208393" style="position:absolute;width:91;height:132;left:2;top:30;" coordsize="9144,13204" path="m0,0l9144,0l9144,13204l0,13204l0,0">
                  <v:stroke weight="0pt" endcap="flat" joinstyle="miter" miterlimit="10" on="false" color="#000000" opacity="0"/>
                  <v:fill on="true" color="#a0a0a0"/>
                </v:shape>
                <v:shape id="Shape 208394" style="position:absolute;width:91;height:132;left:53961;top:30;" coordsize="9144,13204" path="m0,0l9144,0l9144,13204l0,13204l0,0">
                  <v:stroke weight="0pt" endcap="flat" joinstyle="miter" miterlimit="10" on="false" color="#000000" opacity="0"/>
                  <v:fill on="true" color="#e3e3e3"/>
                </v:shape>
                <v:shape id="Shape 208395" style="position:absolute;width:91;height:91;left:2;top:162;" coordsize="9144,9144" path="m0,0l9144,0l9144,9144l0,9144l0,0">
                  <v:stroke weight="0pt" endcap="flat" joinstyle="miter" miterlimit="10" on="false" color="#000000" opacity="0"/>
                  <v:fill on="true" color="#e3e3e3"/>
                </v:shape>
                <v:shape id="Shape 208396" style="position:absolute;width:53929;height:91;left:31;top:162;" coordsize="5392906,9144" path="m0,0l5392906,0l5392906,9144l0,9144l0,0">
                  <v:stroke weight="0pt" endcap="flat" joinstyle="miter" miterlimit="10" on="false" color="#000000" opacity="0"/>
                  <v:fill on="true" color="#e3e3e3"/>
                </v:shape>
                <v:shape id="Shape 208397"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1B6089D3" w14:textId="77777777" w:rsidR="00AA282C" w:rsidRDefault="00E0625E">
      <w:pPr>
        <w:spacing w:after="154" w:line="258" w:lineRule="auto"/>
        <w:ind w:left="-5"/>
      </w:pPr>
      <w:r>
        <w:rPr>
          <w:rFonts w:cs="Calibri"/>
          <w:b/>
        </w:rPr>
        <w:t xml:space="preserve">Important Google Algorithms </w:t>
      </w:r>
    </w:p>
    <w:p w14:paraId="61941ED8" w14:textId="77777777" w:rsidR="00AA282C" w:rsidRDefault="00E0625E">
      <w:pPr>
        <w:numPr>
          <w:ilvl w:val="0"/>
          <w:numId w:val="15"/>
        </w:numPr>
        <w:spacing w:after="154" w:line="258" w:lineRule="auto"/>
        <w:ind w:hanging="209"/>
      </w:pPr>
      <w:r>
        <w:rPr>
          <w:rFonts w:cs="Calibri"/>
          <w:b/>
        </w:rPr>
        <w:t xml:space="preserve">Panda Algorithm </w:t>
      </w:r>
    </w:p>
    <w:p w14:paraId="0A703158" w14:textId="77777777" w:rsidR="00AA282C" w:rsidRDefault="00E0625E">
      <w:pPr>
        <w:ind w:right="44"/>
      </w:pPr>
      <w:r>
        <w:t xml:space="preserve">The Panda algorithm focuses on content quality. </w:t>
      </w:r>
    </w:p>
    <w:p w14:paraId="0D21AD87" w14:textId="77777777" w:rsidR="00AA282C" w:rsidRDefault="00E0625E">
      <w:pPr>
        <w:spacing w:after="154" w:line="258" w:lineRule="auto"/>
        <w:ind w:left="-5"/>
      </w:pPr>
      <w:r>
        <w:rPr>
          <w:rFonts w:cs="Calibri"/>
          <w:b/>
        </w:rPr>
        <w:t xml:space="preserve">Functions </w:t>
      </w:r>
    </w:p>
    <w:p w14:paraId="600ABC21" w14:textId="77777777" w:rsidR="00AA282C" w:rsidRDefault="00E0625E">
      <w:pPr>
        <w:numPr>
          <w:ilvl w:val="1"/>
          <w:numId w:val="15"/>
        </w:numPr>
        <w:ind w:right="44" w:hanging="339"/>
      </w:pPr>
      <w:r>
        <w:t xml:space="preserve">Removes duplicate content </w:t>
      </w:r>
    </w:p>
    <w:p w14:paraId="16E01EA6" w14:textId="77777777" w:rsidR="00AA282C" w:rsidRDefault="00E0625E">
      <w:pPr>
        <w:numPr>
          <w:ilvl w:val="1"/>
          <w:numId w:val="15"/>
        </w:numPr>
        <w:ind w:right="44" w:hanging="339"/>
      </w:pPr>
      <w:r>
        <w:t xml:space="preserve">Penalizes low-quality content </w:t>
      </w:r>
    </w:p>
    <w:p w14:paraId="2F0485EC" w14:textId="77777777" w:rsidR="00AA282C" w:rsidRDefault="00E0625E">
      <w:pPr>
        <w:numPr>
          <w:ilvl w:val="1"/>
          <w:numId w:val="15"/>
        </w:numPr>
        <w:spacing w:after="204"/>
        <w:ind w:right="44" w:hanging="339"/>
      </w:pPr>
      <w:r>
        <w:t xml:space="preserve">Improves quality search results </w:t>
      </w:r>
    </w:p>
    <w:p w14:paraId="5B926A6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2BF1D8E" wp14:editId="38DD9F6A">
                <wp:extent cx="5399005" cy="19376"/>
                <wp:effectExtent l="0" t="0" r="0" b="0"/>
                <wp:docPr id="164703" name="Group 164703" descr="---"/>
                <wp:cNvGraphicFramePr/>
                <a:graphic xmlns:a="http://schemas.openxmlformats.org/drawingml/2006/main">
                  <a:graphicData uri="http://schemas.microsoft.com/office/word/2010/wordprocessingGroup">
                    <wpg:wgp>
                      <wpg:cNvGrpSpPr/>
                      <wpg:grpSpPr>
                        <a:xfrm>
                          <a:off x="0" y="0"/>
                          <a:ext cx="5399005" cy="19376"/>
                          <a:chOff x="0" y="0"/>
                          <a:chExt cx="5399005" cy="19376"/>
                        </a:xfrm>
                      </wpg:grpSpPr>
                      <wps:wsp>
                        <wps:cNvPr id="208400" name="Shape 20840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01" name="Shape 208401"/>
                        <wps:cNvSpPr/>
                        <wps:spPr>
                          <a:xfrm>
                            <a:off x="287"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02" name="Shape 208402"/>
                        <wps:cNvSpPr/>
                        <wps:spPr>
                          <a:xfrm>
                            <a:off x="3157" y="71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03" name="Shape 208403"/>
                        <wps:cNvSpPr/>
                        <wps:spPr>
                          <a:xfrm>
                            <a:off x="5396134"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04" name="Shape 208404"/>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05" name="Shape 208405"/>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06" name="Shape 208406"/>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07" name="Shape 208407"/>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08" name="Shape 208408"/>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4703" style="width:425.118pt;height:1.52563pt;mso-position-horizontal-relative:char;mso-position-vertical-relative:line" coordsize="53990,193">
                <v:shape id="Shape 208409" style="position:absolute;width:53975;height:185;left:0;top:0;" coordsize="5397570,18538" path="m0,0l5397570,0l5397570,18538l0,18538l0,0">
                  <v:stroke weight="0pt" endcap="flat" joinstyle="miter" miterlimit="10" on="false" color="#000000" opacity="0"/>
                  <v:fill on="true" color="#a0a0a0"/>
                </v:shape>
                <v:shape id="Shape 208410" style="position:absolute;width:91;height:91;left:2;top:7;" coordsize="9144,9144" path="m0,0l9144,0l9144,9144l0,9144l0,0">
                  <v:stroke weight="0pt" endcap="flat" joinstyle="miter" miterlimit="10" on="false" color="#000000" opacity="0"/>
                  <v:fill on="true" color="#a0a0a0"/>
                </v:shape>
                <v:shape id="Shape 208411" style="position:absolute;width:53929;height:91;left:31;top:7;" coordsize="5392906,9144" path="m0,0l5392906,0l5392906,9144l0,9144l0,0">
                  <v:stroke weight="0pt" endcap="flat" joinstyle="miter" miterlimit="10" on="false" color="#000000" opacity="0"/>
                  <v:fill on="true" color="#a0a0a0"/>
                </v:shape>
                <v:shape id="Shape 208412" style="position:absolute;width:91;height:91;left:53961;top:7;" coordsize="9144,9144" path="m0,0l9144,0l9144,9144l0,9144l0,0">
                  <v:stroke weight="0pt" endcap="flat" joinstyle="miter" miterlimit="10" on="false" color="#000000" opacity="0"/>
                  <v:fill on="true" color="#a0a0a0"/>
                </v:shape>
                <v:shape id="Shape 208413" style="position:absolute;width:91;height:129;left:2;top:35;" coordsize="9144,12917" path="m0,0l9144,0l9144,12917l0,12917l0,0">
                  <v:stroke weight="0pt" endcap="flat" joinstyle="miter" miterlimit="10" on="false" color="#000000" opacity="0"/>
                  <v:fill on="true" color="#a0a0a0"/>
                </v:shape>
                <v:shape id="Shape 208414" style="position:absolute;width:91;height:129;left:53961;top:35;" coordsize="9144,12917" path="m0,0l9144,0l9144,12917l0,12917l0,0">
                  <v:stroke weight="0pt" endcap="flat" joinstyle="miter" miterlimit="10" on="false" color="#000000" opacity="0"/>
                  <v:fill on="true" color="#e3e3e3"/>
                </v:shape>
                <v:shape id="Shape 208415" style="position:absolute;width:91;height:91;left:2;top:165;" coordsize="9144,9144" path="m0,0l9144,0l9144,9144l0,9144l0,0">
                  <v:stroke weight="0pt" endcap="flat" joinstyle="miter" miterlimit="10" on="false" color="#000000" opacity="0"/>
                  <v:fill on="true" color="#e3e3e3"/>
                </v:shape>
                <v:shape id="Shape 208416" style="position:absolute;width:53929;height:91;left:31;top:165;" coordsize="5392906,9144" path="m0,0l5392906,0l5392906,9144l0,9144l0,0">
                  <v:stroke weight="0pt" endcap="flat" joinstyle="miter" miterlimit="10" on="false" color="#000000" opacity="0"/>
                  <v:fill on="true" color="#e3e3e3"/>
                </v:shape>
                <v:shape id="Shape 208417"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1B07D532" w14:textId="77777777" w:rsidR="00AA282C" w:rsidRDefault="00E0625E">
      <w:pPr>
        <w:numPr>
          <w:ilvl w:val="0"/>
          <w:numId w:val="15"/>
        </w:numPr>
        <w:spacing w:after="154" w:line="258" w:lineRule="auto"/>
        <w:ind w:hanging="209"/>
      </w:pPr>
      <w:r>
        <w:rPr>
          <w:rFonts w:cs="Calibri"/>
          <w:b/>
        </w:rPr>
        <w:t xml:space="preserve">Penguin Algorithm </w:t>
      </w:r>
    </w:p>
    <w:p w14:paraId="168A9D5B" w14:textId="77777777" w:rsidR="00AA282C" w:rsidRDefault="00E0625E">
      <w:pPr>
        <w:ind w:right="44"/>
      </w:pPr>
      <w:r>
        <w:t xml:space="preserve">The Penguin algorithm targets spammy backlink practices. </w:t>
      </w:r>
    </w:p>
    <w:p w14:paraId="5EC37CC1" w14:textId="77777777" w:rsidR="00AA282C" w:rsidRDefault="00E0625E">
      <w:pPr>
        <w:spacing w:after="154" w:line="258" w:lineRule="auto"/>
        <w:ind w:left="-5"/>
      </w:pPr>
      <w:r>
        <w:rPr>
          <w:rFonts w:cs="Calibri"/>
          <w:b/>
        </w:rPr>
        <w:t xml:space="preserve">Functions </w:t>
      </w:r>
    </w:p>
    <w:p w14:paraId="0C95EA02" w14:textId="77777777" w:rsidR="00AA282C" w:rsidRDefault="00E0625E">
      <w:pPr>
        <w:numPr>
          <w:ilvl w:val="1"/>
          <w:numId w:val="15"/>
        </w:numPr>
        <w:ind w:right="44" w:hanging="339"/>
      </w:pPr>
      <w:r>
        <w:t xml:space="preserve">Detects unnatural backlinks </w:t>
      </w:r>
    </w:p>
    <w:p w14:paraId="6E3F05CC" w14:textId="77777777" w:rsidR="00AA282C" w:rsidRDefault="00E0625E">
      <w:pPr>
        <w:numPr>
          <w:ilvl w:val="1"/>
          <w:numId w:val="15"/>
        </w:numPr>
        <w:ind w:right="44" w:hanging="339"/>
      </w:pPr>
      <w:r>
        <w:t xml:space="preserve">Penalizes link spam </w:t>
      </w:r>
    </w:p>
    <w:p w14:paraId="02CE505C" w14:textId="77777777" w:rsidR="00AA282C" w:rsidRDefault="00E0625E">
      <w:pPr>
        <w:numPr>
          <w:ilvl w:val="1"/>
          <w:numId w:val="15"/>
        </w:numPr>
        <w:spacing w:after="204"/>
        <w:ind w:right="44" w:hanging="339"/>
      </w:pPr>
      <w:r>
        <w:t xml:space="preserve">Encourages quality backlinks </w:t>
      </w:r>
    </w:p>
    <w:p w14:paraId="3FED8674"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29397349" wp14:editId="1C087FD4">
                <wp:extent cx="5399005" cy="19256"/>
                <wp:effectExtent l="0" t="0" r="0" b="0"/>
                <wp:docPr id="164704" name="Group 164704"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08420" name="Shape 20842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21" name="Shape 20842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22" name="Shape 20842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23" name="Shape 20842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24" name="Shape 208424"/>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25" name="Shape 208425"/>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26" name="Shape 208426"/>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27" name="Shape 208427"/>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28" name="Shape 208428"/>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4704" style="width:425.118pt;height:1.51624pt;mso-position-horizontal-relative:char;mso-position-vertical-relative:line" coordsize="53990,192">
                <v:shape id="Shape 208429" style="position:absolute;width:53975;height:185;left:0;top:0;" coordsize="5397570,18538" path="m0,0l5397570,0l5397570,18538l0,18538l0,0">
                  <v:stroke weight="0pt" endcap="flat" joinstyle="miter" miterlimit="10" on="false" color="#000000" opacity="0"/>
                  <v:fill on="true" color="#a0a0a0"/>
                </v:shape>
                <v:shape id="Shape 208430" style="position:absolute;width:91;height:91;left:2;top:5;" coordsize="9144,9144" path="m0,0l9144,0l9144,9144l0,9144l0,0">
                  <v:stroke weight="0pt" endcap="flat" joinstyle="miter" miterlimit="10" on="false" color="#000000" opacity="0"/>
                  <v:fill on="true" color="#a0a0a0"/>
                </v:shape>
                <v:shape id="Shape 208431" style="position:absolute;width:53929;height:91;left:31;top:5;" coordsize="5392906,9144" path="m0,0l5392906,0l5392906,9144l0,9144l0,0">
                  <v:stroke weight="0pt" endcap="flat" joinstyle="miter" miterlimit="10" on="false" color="#000000" opacity="0"/>
                  <v:fill on="true" color="#a0a0a0"/>
                </v:shape>
                <v:shape id="Shape 208432" style="position:absolute;width:91;height:91;left:53961;top:5;" coordsize="9144,9144" path="m0,0l9144,0l9144,9144l0,9144l0,0">
                  <v:stroke weight="0pt" endcap="flat" joinstyle="miter" miterlimit="10" on="false" color="#000000" opacity="0"/>
                  <v:fill on="true" color="#a0a0a0"/>
                </v:shape>
                <v:shape id="Shape 208433" style="position:absolute;width:91;height:129;left:2;top:34;" coordsize="9144,12917" path="m0,0l9144,0l9144,12917l0,12917l0,0">
                  <v:stroke weight="0pt" endcap="flat" joinstyle="miter" miterlimit="10" on="false" color="#000000" opacity="0"/>
                  <v:fill on="true" color="#a0a0a0"/>
                </v:shape>
                <v:shape id="Shape 208434" style="position:absolute;width:91;height:129;left:53961;top:34;" coordsize="9144,12917" path="m0,0l9144,0l9144,12917l0,12917l0,0">
                  <v:stroke weight="0pt" endcap="flat" joinstyle="miter" miterlimit="10" on="false" color="#000000" opacity="0"/>
                  <v:fill on="true" color="#e3e3e3"/>
                </v:shape>
                <v:shape id="Shape 208435" style="position:absolute;width:91;height:91;left:2;top:163;" coordsize="9144,9144" path="m0,0l9144,0l9144,9144l0,9144l0,0">
                  <v:stroke weight="0pt" endcap="flat" joinstyle="miter" miterlimit="10" on="false" color="#000000" opacity="0"/>
                  <v:fill on="true" color="#e3e3e3"/>
                </v:shape>
                <v:shape id="Shape 208436" style="position:absolute;width:53929;height:91;left:31;top:163;" coordsize="5392906,9144" path="m0,0l5392906,0l5392906,9144l0,9144l0,0">
                  <v:stroke weight="0pt" endcap="flat" joinstyle="miter" miterlimit="10" on="false" color="#000000" opacity="0"/>
                  <v:fill on="true" color="#e3e3e3"/>
                </v:shape>
                <v:shape id="Shape 20843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164BF05B" w14:textId="77777777" w:rsidR="00AA282C" w:rsidRDefault="00E0625E">
      <w:pPr>
        <w:numPr>
          <w:ilvl w:val="0"/>
          <w:numId w:val="15"/>
        </w:numPr>
        <w:spacing w:after="154" w:line="258" w:lineRule="auto"/>
        <w:ind w:hanging="209"/>
      </w:pPr>
      <w:r>
        <w:rPr>
          <w:rFonts w:cs="Calibri"/>
          <w:b/>
        </w:rPr>
        <w:t xml:space="preserve">Hummingbird Algorithm </w:t>
      </w:r>
    </w:p>
    <w:p w14:paraId="7A507FDD" w14:textId="77777777" w:rsidR="00AA282C" w:rsidRDefault="00E0625E">
      <w:pPr>
        <w:ind w:right="44"/>
      </w:pPr>
      <w:r>
        <w:t xml:space="preserve">Hummingbird improves semantic search and user intent understanding. </w:t>
      </w:r>
    </w:p>
    <w:p w14:paraId="7D4632F3" w14:textId="77777777" w:rsidR="00AA282C" w:rsidRDefault="00E0625E">
      <w:pPr>
        <w:spacing w:after="154" w:line="258" w:lineRule="auto"/>
        <w:ind w:left="-5"/>
      </w:pPr>
      <w:r>
        <w:rPr>
          <w:rFonts w:cs="Calibri"/>
          <w:b/>
        </w:rPr>
        <w:t xml:space="preserve">Functions </w:t>
      </w:r>
    </w:p>
    <w:p w14:paraId="091D8340" w14:textId="77777777" w:rsidR="00AA282C" w:rsidRDefault="00E0625E">
      <w:pPr>
        <w:numPr>
          <w:ilvl w:val="1"/>
          <w:numId w:val="15"/>
        </w:numPr>
        <w:ind w:right="44" w:hanging="339"/>
      </w:pPr>
      <w:r>
        <w:t xml:space="preserve">Understands search meaning </w:t>
      </w:r>
    </w:p>
    <w:p w14:paraId="4C40E22D" w14:textId="77777777" w:rsidR="00AA282C" w:rsidRDefault="00E0625E">
      <w:pPr>
        <w:numPr>
          <w:ilvl w:val="1"/>
          <w:numId w:val="15"/>
        </w:numPr>
        <w:ind w:right="44" w:hanging="339"/>
      </w:pPr>
      <w:r>
        <w:t xml:space="preserve">Improves conversational search </w:t>
      </w:r>
    </w:p>
    <w:p w14:paraId="7031AD77" w14:textId="77777777" w:rsidR="00AA282C" w:rsidRDefault="00E0625E">
      <w:pPr>
        <w:numPr>
          <w:ilvl w:val="1"/>
          <w:numId w:val="15"/>
        </w:numPr>
        <w:spacing w:after="204"/>
        <w:ind w:right="44" w:hanging="339"/>
      </w:pPr>
      <w:r>
        <w:t xml:space="preserve">Provides accurate results </w:t>
      </w:r>
    </w:p>
    <w:p w14:paraId="3CD89542" w14:textId="77777777" w:rsidR="00AA282C" w:rsidRDefault="00E0625E">
      <w:pPr>
        <w:spacing w:after="0" w:line="259" w:lineRule="auto"/>
        <w:ind w:left="0" w:firstLine="0"/>
        <w:jc w:val="right"/>
      </w:pPr>
      <w:r>
        <w:rPr>
          <w:rFonts w:cs="Calibri"/>
          <w:noProof/>
          <w:sz w:val="22"/>
        </w:rPr>
        <mc:AlternateContent>
          <mc:Choice Requires="wpg">
            <w:drawing>
              <wp:inline distT="0" distB="0" distL="0" distR="0" wp14:anchorId="0D1CA65C" wp14:editId="1F26CFB2">
                <wp:extent cx="5399005" cy="20045"/>
                <wp:effectExtent l="0" t="0" r="0" b="0"/>
                <wp:docPr id="164705" name="Group 164705" descr="---"/>
                <wp:cNvGraphicFramePr/>
                <a:graphic xmlns:a="http://schemas.openxmlformats.org/drawingml/2006/main">
                  <a:graphicData uri="http://schemas.microsoft.com/office/word/2010/wordprocessingGroup">
                    <wpg:wgp>
                      <wpg:cNvGrpSpPr/>
                      <wpg:grpSpPr>
                        <a:xfrm>
                          <a:off x="0" y="0"/>
                          <a:ext cx="5399005" cy="20045"/>
                          <a:chOff x="0" y="0"/>
                          <a:chExt cx="5399005" cy="20045"/>
                        </a:xfrm>
                      </wpg:grpSpPr>
                      <wps:wsp>
                        <wps:cNvPr id="208440" name="Shape 208440"/>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41" name="Shape 208441"/>
                        <wps:cNvSpPr/>
                        <wps:spPr>
                          <a:xfrm>
                            <a:off x="287"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42" name="Shape 208442"/>
                        <wps:cNvSpPr/>
                        <wps:spPr>
                          <a:xfrm>
                            <a:off x="3157" y="138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43" name="Shape 208443"/>
                        <wps:cNvSpPr/>
                        <wps:spPr>
                          <a:xfrm>
                            <a:off x="5396134"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44" name="Shape 208444"/>
                        <wps:cNvSpPr/>
                        <wps:spPr>
                          <a:xfrm>
                            <a:off x="287"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45" name="Shape 208445"/>
                        <wps:cNvSpPr/>
                        <wps:spPr>
                          <a:xfrm>
                            <a:off x="5396134"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46" name="Shape 208446"/>
                        <wps:cNvSpPr/>
                        <wps:spPr>
                          <a:xfrm>
                            <a:off x="287"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47" name="Shape 208447"/>
                        <wps:cNvSpPr/>
                        <wps:spPr>
                          <a:xfrm>
                            <a:off x="3157" y="1717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48" name="Shape 208448"/>
                        <wps:cNvSpPr/>
                        <wps:spPr>
                          <a:xfrm>
                            <a:off x="5396134"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4705" style="width:425.118pt;height:1.57831pt;mso-position-horizontal-relative:char;mso-position-vertical-relative:line" coordsize="53990,200">
                <v:shape id="Shape 208449" style="position:absolute;width:53975;height:191;left:0;top:0;" coordsize="5397570,19136" path="m0,0l5397570,0l5397570,19136l0,19136l0,0">
                  <v:stroke weight="0pt" endcap="flat" joinstyle="miter" miterlimit="10" on="false" color="#000000" opacity="0"/>
                  <v:fill on="true" color="#a0a0a0"/>
                </v:shape>
                <v:shape id="Shape 208450" style="position:absolute;width:91;height:91;left:2;top:13;" coordsize="9144,9144" path="m0,0l9144,0l9144,9144l0,9144l0,0">
                  <v:stroke weight="0pt" endcap="flat" joinstyle="miter" miterlimit="10" on="false" color="#000000" opacity="0"/>
                  <v:fill on="true" color="#a0a0a0"/>
                </v:shape>
                <v:shape id="Shape 208451" style="position:absolute;width:53929;height:91;left:31;top:13;" coordsize="5392906,9144" path="m0,0l5392906,0l5392906,9144l0,9144l0,0">
                  <v:stroke weight="0pt" endcap="flat" joinstyle="miter" miterlimit="10" on="false" color="#000000" opacity="0"/>
                  <v:fill on="true" color="#a0a0a0"/>
                </v:shape>
                <v:shape id="Shape 208452" style="position:absolute;width:91;height:91;left:53961;top:13;" coordsize="9144,9144" path="m0,0l9144,0l9144,9144l0,9144l0,0">
                  <v:stroke weight="0pt" endcap="flat" joinstyle="miter" miterlimit="10" on="false" color="#000000" opacity="0"/>
                  <v:fill on="true" color="#a0a0a0"/>
                </v:shape>
                <v:shape id="Shape 208453" style="position:absolute;width:91;height:129;left:2;top:42;" coordsize="9144,12917" path="m0,0l9144,0l9144,12917l0,12917l0,0">
                  <v:stroke weight="0pt" endcap="flat" joinstyle="miter" miterlimit="10" on="false" color="#000000" opacity="0"/>
                  <v:fill on="true" color="#a0a0a0"/>
                </v:shape>
                <v:shape id="Shape 208454" style="position:absolute;width:91;height:129;left:53961;top:42;" coordsize="9144,12917" path="m0,0l9144,0l9144,12917l0,12917l0,0">
                  <v:stroke weight="0pt" endcap="flat" joinstyle="miter" miterlimit="10" on="false" color="#000000" opacity="0"/>
                  <v:fill on="true" color="#e3e3e3"/>
                </v:shape>
                <v:shape id="Shape 208455" style="position:absolute;width:91;height:91;left:2;top:171;" coordsize="9144,9144" path="m0,0l9144,0l9144,9144l0,9144l0,0">
                  <v:stroke weight="0pt" endcap="flat" joinstyle="miter" miterlimit="10" on="false" color="#000000" opacity="0"/>
                  <v:fill on="true" color="#e3e3e3"/>
                </v:shape>
                <v:shape id="Shape 208456" style="position:absolute;width:53929;height:91;left:31;top:171;" coordsize="5392906,9144" path="m0,0l5392906,0l5392906,9144l0,9144l0,0">
                  <v:stroke weight="0pt" endcap="flat" joinstyle="miter" miterlimit="10" on="false" color="#000000" opacity="0"/>
                  <v:fill on="true" color="#e3e3e3"/>
                </v:shape>
                <v:shape id="Shape 208457"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5BE2D586" w14:textId="77777777" w:rsidR="00AA282C" w:rsidRDefault="00E0625E">
      <w:pPr>
        <w:numPr>
          <w:ilvl w:val="0"/>
          <w:numId w:val="15"/>
        </w:numPr>
        <w:spacing w:after="154" w:line="258" w:lineRule="auto"/>
        <w:ind w:hanging="209"/>
      </w:pPr>
      <w:r>
        <w:rPr>
          <w:rFonts w:cs="Calibri"/>
          <w:b/>
        </w:rPr>
        <w:t xml:space="preserve">RankBrain </w:t>
      </w:r>
    </w:p>
    <w:p w14:paraId="282659A3" w14:textId="77777777" w:rsidR="00AA282C" w:rsidRDefault="00E0625E">
      <w:pPr>
        <w:ind w:right="44"/>
      </w:pPr>
      <w:r>
        <w:t xml:space="preserve">RankBrain uses Artificial Intelligence (AI) and machine learning. </w:t>
      </w:r>
    </w:p>
    <w:p w14:paraId="62498187" w14:textId="77777777" w:rsidR="00AA282C" w:rsidRDefault="00E0625E">
      <w:pPr>
        <w:spacing w:after="154" w:line="258" w:lineRule="auto"/>
        <w:ind w:left="-5"/>
      </w:pPr>
      <w:r>
        <w:rPr>
          <w:rFonts w:cs="Calibri"/>
          <w:b/>
        </w:rPr>
        <w:t xml:space="preserve">Functions </w:t>
      </w:r>
    </w:p>
    <w:p w14:paraId="38FB048A" w14:textId="77777777" w:rsidR="00AA282C" w:rsidRDefault="00E0625E">
      <w:pPr>
        <w:numPr>
          <w:ilvl w:val="1"/>
          <w:numId w:val="15"/>
        </w:numPr>
        <w:ind w:right="44" w:hanging="339"/>
      </w:pPr>
      <w:r>
        <w:t xml:space="preserve">Understands user behavior </w:t>
      </w:r>
    </w:p>
    <w:p w14:paraId="10E9FC93" w14:textId="77777777" w:rsidR="00AA282C" w:rsidRDefault="00E0625E">
      <w:pPr>
        <w:numPr>
          <w:ilvl w:val="1"/>
          <w:numId w:val="15"/>
        </w:numPr>
        <w:ind w:right="44" w:hanging="339"/>
      </w:pPr>
      <w:r>
        <w:t xml:space="preserve">Improves search result relevance </w:t>
      </w:r>
    </w:p>
    <w:p w14:paraId="7B8B5017" w14:textId="77777777" w:rsidR="00AA282C" w:rsidRDefault="00E0625E">
      <w:pPr>
        <w:numPr>
          <w:ilvl w:val="1"/>
          <w:numId w:val="15"/>
        </w:numPr>
        <w:spacing w:after="204"/>
        <w:ind w:right="44" w:hanging="339"/>
      </w:pPr>
      <w:r>
        <w:t xml:space="preserve">Learns from user interactions </w:t>
      </w:r>
    </w:p>
    <w:p w14:paraId="2A8C8781"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EFAA2F3" wp14:editId="604A2276">
                <wp:extent cx="5399005" cy="19017"/>
                <wp:effectExtent l="0" t="0" r="0" b="0"/>
                <wp:docPr id="163213" name="Group 163213"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08460" name="Shape 20846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61" name="Shape 208461"/>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62" name="Shape 208462"/>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63" name="Shape 208463"/>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64" name="Shape 208464"/>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65" name="Shape 208465"/>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66" name="Shape 208466"/>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67" name="Shape 208467"/>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68" name="Shape 208468"/>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3213" style="width:425.118pt;height:1.49738pt;mso-position-horizontal-relative:char;mso-position-vertical-relative:line" coordsize="53990,190">
                <v:shape id="Shape 208469" style="position:absolute;width:53975;height:185;left:0;top:0;" coordsize="5397570,18538" path="m0,0l5397570,0l5397570,18538l0,18538l0,0">
                  <v:stroke weight="0pt" endcap="flat" joinstyle="miter" miterlimit="10" on="false" color="#000000" opacity="0"/>
                  <v:fill on="true" color="#a0a0a0"/>
                </v:shape>
                <v:shape id="Shape 208470" style="position:absolute;width:91;height:91;left:2;top:3;" coordsize="9144,9144" path="m0,0l9144,0l9144,9144l0,9144l0,0">
                  <v:stroke weight="0pt" endcap="flat" joinstyle="miter" miterlimit="10" on="false" color="#000000" opacity="0"/>
                  <v:fill on="true" color="#a0a0a0"/>
                </v:shape>
                <v:shape id="Shape 208471" style="position:absolute;width:53929;height:91;left:31;top:3;" coordsize="5392906,9144" path="m0,0l5392906,0l5392906,9144l0,9144l0,0">
                  <v:stroke weight="0pt" endcap="flat" joinstyle="miter" miterlimit="10" on="false" color="#000000" opacity="0"/>
                  <v:fill on="true" color="#a0a0a0"/>
                </v:shape>
                <v:shape id="Shape 208472" style="position:absolute;width:91;height:91;left:53961;top:3;" coordsize="9144,9144" path="m0,0l9144,0l9144,9144l0,9144l0,0">
                  <v:stroke weight="0pt" endcap="flat" joinstyle="miter" miterlimit="10" on="false" color="#000000" opacity="0"/>
                  <v:fill on="true" color="#a0a0a0"/>
                </v:shape>
                <v:shape id="Shape 208473" style="position:absolute;width:91;height:129;left:2;top:32;" coordsize="9144,12917" path="m0,0l9144,0l9144,12917l0,12917l0,0">
                  <v:stroke weight="0pt" endcap="flat" joinstyle="miter" miterlimit="10" on="false" color="#000000" opacity="0"/>
                  <v:fill on="true" color="#a0a0a0"/>
                </v:shape>
                <v:shape id="Shape 208474" style="position:absolute;width:91;height:129;left:53961;top:32;" coordsize="9144,12917" path="m0,0l9144,0l9144,12917l0,12917l0,0">
                  <v:stroke weight="0pt" endcap="flat" joinstyle="miter" miterlimit="10" on="false" color="#000000" opacity="0"/>
                  <v:fill on="true" color="#e3e3e3"/>
                </v:shape>
                <v:shape id="Shape 208475" style="position:absolute;width:91;height:91;left:2;top:161;" coordsize="9144,9144" path="m0,0l9144,0l9144,9144l0,9144l0,0">
                  <v:stroke weight="0pt" endcap="flat" joinstyle="miter" miterlimit="10" on="false" color="#000000" opacity="0"/>
                  <v:fill on="true" color="#e3e3e3"/>
                </v:shape>
                <v:shape id="Shape 208476" style="position:absolute;width:53929;height:91;left:31;top:161;" coordsize="5392906,9144" path="m0,0l5392906,0l5392906,9144l0,9144l0,0">
                  <v:stroke weight="0pt" endcap="flat" joinstyle="miter" miterlimit="10" on="false" color="#000000" opacity="0"/>
                  <v:fill on="true" color="#e3e3e3"/>
                </v:shape>
                <v:shape id="Shape 208477"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6C373128" w14:textId="77777777" w:rsidR="00AA282C" w:rsidRDefault="00E0625E">
      <w:pPr>
        <w:spacing w:after="154" w:line="258" w:lineRule="auto"/>
        <w:ind w:left="-5"/>
      </w:pPr>
      <w:r>
        <w:rPr>
          <w:rFonts w:cs="Calibri"/>
          <w:b/>
        </w:rPr>
        <w:t xml:space="preserve">Impact of Algorithms on SEO </w:t>
      </w:r>
    </w:p>
    <w:p w14:paraId="1C65CECF" w14:textId="77777777" w:rsidR="00AA282C" w:rsidRDefault="00E0625E">
      <w:pPr>
        <w:numPr>
          <w:ilvl w:val="1"/>
          <w:numId w:val="15"/>
        </w:numPr>
        <w:ind w:right="44" w:hanging="339"/>
      </w:pPr>
      <w:r>
        <w:t xml:space="preserve">High-quality content ranks better </w:t>
      </w:r>
    </w:p>
    <w:p w14:paraId="08BB97AC" w14:textId="77777777" w:rsidR="00AA282C" w:rsidRDefault="00E0625E">
      <w:pPr>
        <w:numPr>
          <w:ilvl w:val="1"/>
          <w:numId w:val="15"/>
        </w:numPr>
        <w:ind w:right="44" w:hanging="339"/>
      </w:pPr>
      <w:r>
        <w:t xml:space="preserve">Spam techniques are penalized </w:t>
      </w:r>
    </w:p>
    <w:p w14:paraId="1FB64501" w14:textId="77777777" w:rsidR="00AA282C" w:rsidRDefault="00E0625E">
      <w:pPr>
        <w:numPr>
          <w:ilvl w:val="1"/>
          <w:numId w:val="15"/>
        </w:numPr>
        <w:ind w:right="44" w:hanging="339"/>
      </w:pPr>
      <w:r>
        <w:t>Mobile-</w:t>
      </w:r>
      <w:r>
        <w:t xml:space="preserve">friendly websites perform better </w:t>
      </w:r>
    </w:p>
    <w:p w14:paraId="2E81EE96" w14:textId="77777777" w:rsidR="00AA282C" w:rsidRDefault="00E0625E">
      <w:pPr>
        <w:numPr>
          <w:ilvl w:val="1"/>
          <w:numId w:val="15"/>
        </w:numPr>
        <w:spacing w:after="202"/>
        <w:ind w:right="44" w:hanging="339"/>
      </w:pPr>
      <w:r>
        <w:t xml:space="preserve">Better user experience improves visibility </w:t>
      </w:r>
    </w:p>
    <w:p w14:paraId="49AAC55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718EF12" wp14:editId="32985617">
                <wp:extent cx="5399005" cy="19136"/>
                <wp:effectExtent l="0" t="0" r="0" b="0"/>
                <wp:docPr id="163214" name="Group 163214"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08478" name="Shape 20847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79" name="Shape 208479"/>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80" name="Shape 208480"/>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81" name="Shape 208481"/>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82" name="Shape 208482"/>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83" name="Shape 208483"/>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84" name="Shape 208484"/>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85" name="Shape 208485"/>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86" name="Shape 208486"/>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3214" style="width:425.118pt;height:1.50674pt;mso-position-horizontal-relative:char;mso-position-vertical-relative:line" coordsize="53990,191">
                <v:shape id="Shape 208487" style="position:absolute;width:53975;height:185;left:0;top:0;" coordsize="5397570,18538" path="m0,0l5397570,0l5397570,18538l0,18538l0,0">
                  <v:stroke weight="0pt" endcap="flat" joinstyle="miter" miterlimit="10" on="false" color="#000000" opacity="0"/>
                  <v:fill on="true" color="#a0a0a0"/>
                </v:shape>
                <v:shape id="Shape 208488" style="position:absolute;width:91;height:91;left:2;top:4;" coordsize="9144,9144" path="m0,0l9144,0l9144,9144l0,9144l0,0">
                  <v:stroke weight="0pt" endcap="flat" joinstyle="miter" miterlimit="10" on="false" color="#000000" opacity="0"/>
                  <v:fill on="true" color="#a0a0a0"/>
                </v:shape>
                <v:shape id="Shape 208489" style="position:absolute;width:53929;height:91;left:31;top:4;" coordsize="5392906,9144" path="m0,0l5392906,0l5392906,9144l0,9144l0,0">
                  <v:stroke weight="0pt" endcap="flat" joinstyle="miter" miterlimit="10" on="false" color="#000000" opacity="0"/>
                  <v:fill on="true" color="#a0a0a0"/>
                </v:shape>
                <v:shape id="Shape 208490" style="position:absolute;width:91;height:91;left:53961;top:4;" coordsize="9144,9144" path="m0,0l9144,0l9144,9144l0,9144l0,0">
                  <v:stroke weight="0pt" endcap="flat" joinstyle="miter" miterlimit="10" on="false" color="#000000" opacity="0"/>
                  <v:fill on="true" color="#a0a0a0"/>
                </v:shape>
                <v:shape id="Shape 208491" style="position:absolute;width:91;height:129;left:2;top:33;" coordsize="9144,12917" path="m0,0l9144,0l9144,12917l0,12917l0,0">
                  <v:stroke weight="0pt" endcap="flat" joinstyle="miter" miterlimit="10" on="false" color="#000000" opacity="0"/>
                  <v:fill on="true" color="#a0a0a0"/>
                </v:shape>
                <v:shape id="Shape 208492" style="position:absolute;width:91;height:129;left:53961;top:33;" coordsize="9144,12917" path="m0,0l9144,0l9144,12917l0,12917l0,0">
                  <v:stroke weight="0pt" endcap="flat" joinstyle="miter" miterlimit="10" on="false" color="#000000" opacity="0"/>
                  <v:fill on="true" color="#e3e3e3"/>
                </v:shape>
                <v:shape id="Shape 208493" style="position:absolute;width:91;height:91;left:2;top:162;" coordsize="9144,9144" path="m0,0l9144,0l9144,9144l0,9144l0,0">
                  <v:stroke weight="0pt" endcap="flat" joinstyle="miter" miterlimit="10" on="false" color="#000000" opacity="0"/>
                  <v:fill on="true" color="#e3e3e3"/>
                </v:shape>
                <v:shape id="Shape 208494" style="position:absolute;width:53929;height:91;left:31;top:162;" coordsize="5392906,9144" path="m0,0l5392906,0l5392906,9144l0,9144l0,0">
                  <v:stroke weight="0pt" endcap="flat" joinstyle="miter" miterlimit="10" on="false" color="#000000" opacity="0"/>
                  <v:fill on="true" color="#e3e3e3"/>
                </v:shape>
                <v:shape id="Shape 208495"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37605937" w14:textId="77777777" w:rsidR="00AA282C" w:rsidRDefault="00E0625E">
      <w:pPr>
        <w:spacing w:after="154" w:line="258" w:lineRule="auto"/>
        <w:ind w:left="-5"/>
      </w:pPr>
      <w:r>
        <w:rPr>
          <w:rFonts w:cs="Calibri"/>
          <w:b/>
        </w:rPr>
        <w:t xml:space="preserve">Advantages of SEO and SEM Together </w:t>
      </w:r>
    </w:p>
    <w:p w14:paraId="064B73F1" w14:textId="77777777" w:rsidR="00AA282C" w:rsidRDefault="00E0625E">
      <w:pPr>
        <w:numPr>
          <w:ilvl w:val="1"/>
          <w:numId w:val="15"/>
        </w:numPr>
        <w:ind w:right="44" w:hanging="339"/>
      </w:pPr>
      <w:r>
        <w:t xml:space="preserve">Better online visibility </w:t>
      </w:r>
    </w:p>
    <w:p w14:paraId="17AB99AD" w14:textId="77777777" w:rsidR="00AA282C" w:rsidRDefault="00E0625E">
      <w:pPr>
        <w:numPr>
          <w:ilvl w:val="1"/>
          <w:numId w:val="15"/>
        </w:numPr>
        <w:ind w:right="44" w:hanging="339"/>
      </w:pPr>
      <w:r>
        <w:t xml:space="preserve">Increased traffic </w:t>
      </w:r>
    </w:p>
    <w:p w14:paraId="2D33535F" w14:textId="77777777" w:rsidR="00AA282C" w:rsidRDefault="00E0625E">
      <w:pPr>
        <w:numPr>
          <w:ilvl w:val="1"/>
          <w:numId w:val="15"/>
        </w:numPr>
        <w:ind w:right="44" w:hanging="339"/>
      </w:pPr>
      <w:r>
        <w:t xml:space="preserve">Improved business growth </w:t>
      </w:r>
    </w:p>
    <w:p w14:paraId="25122EF7" w14:textId="77777777" w:rsidR="00AA282C" w:rsidRDefault="00E0625E">
      <w:pPr>
        <w:numPr>
          <w:ilvl w:val="1"/>
          <w:numId w:val="15"/>
        </w:numPr>
        <w:spacing w:after="204"/>
        <w:ind w:right="44" w:hanging="339"/>
      </w:pPr>
      <w:r>
        <w:t xml:space="preserve">Strong digital marketing strategy </w:t>
      </w:r>
    </w:p>
    <w:p w14:paraId="45A09033"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92B6DF3" wp14:editId="3225C298">
                <wp:extent cx="5399005" cy="19375"/>
                <wp:effectExtent l="0" t="0" r="0" b="0"/>
                <wp:docPr id="163215" name="Group 163215"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08496" name="Shape 20849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97" name="Shape 208497"/>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98" name="Shape 208498"/>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99" name="Shape 208499"/>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00" name="Shape 208500"/>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01" name="Shape 208501"/>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02" name="Shape 208502"/>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03" name="Shape 208503"/>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04" name="Shape 208504"/>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3215" style="width:425.118pt;height:1.5256pt;mso-position-horizontal-relative:char;mso-position-vertical-relative:line" coordsize="53990,193">
                <v:shape id="Shape 208505" style="position:absolute;width:53975;height:185;left:0;top:0;" coordsize="5397570,18538" path="m0,0l5397570,0l5397570,18538l0,18538l0,0">
                  <v:stroke weight="0pt" endcap="flat" joinstyle="miter" miterlimit="10" on="false" color="#000000" opacity="0"/>
                  <v:fill on="true" color="#a0a0a0"/>
                </v:shape>
                <v:shape id="Shape 208506" style="position:absolute;width:91;height:91;left:2;top:7;" coordsize="9144,9144" path="m0,0l9144,0l9144,9144l0,9144l0,0">
                  <v:stroke weight="0pt" endcap="flat" joinstyle="miter" miterlimit="10" on="false" color="#000000" opacity="0"/>
                  <v:fill on="true" color="#a0a0a0"/>
                </v:shape>
                <v:shape id="Shape 208507" style="position:absolute;width:53929;height:91;left:31;top:7;" coordsize="5392906,9144" path="m0,0l5392906,0l5392906,9144l0,9144l0,0">
                  <v:stroke weight="0pt" endcap="flat" joinstyle="miter" miterlimit="10" on="false" color="#000000" opacity="0"/>
                  <v:fill on="true" color="#a0a0a0"/>
                </v:shape>
                <v:shape id="Shape 208508" style="position:absolute;width:91;height:91;left:53961;top:7;" coordsize="9144,9144" path="m0,0l9144,0l9144,9144l0,9144l0,0">
                  <v:stroke weight="0pt" endcap="flat" joinstyle="miter" miterlimit="10" on="false" color="#000000" opacity="0"/>
                  <v:fill on="true" color="#a0a0a0"/>
                </v:shape>
                <v:shape id="Shape 208509" style="position:absolute;width:91;height:129;left:2;top:35;" coordsize="9144,12917" path="m0,0l9144,0l9144,12917l0,12917l0,0">
                  <v:stroke weight="0pt" endcap="flat" joinstyle="miter" miterlimit="10" on="false" color="#000000" opacity="0"/>
                  <v:fill on="true" color="#a0a0a0"/>
                </v:shape>
                <v:shape id="Shape 208510" style="position:absolute;width:91;height:129;left:53961;top:35;" coordsize="9144,12917" path="m0,0l9144,0l9144,12917l0,12917l0,0">
                  <v:stroke weight="0pt" endcap="flat" joinstyle="miter" miterlimit="10" on="false" color="#000000" opacity="0"/>
                  <v:fill on="true" color="#e3e3e3"/>
                </v:shape>
                <v:shape id="Shape 208511" style="position:absolute;width:91;height:91;left:2;top:165;" coordsize="9144,9144" path="m0,0l9144,0l9144,9144l0,9144l0,0">
                  <v:stroke weight="0pt" endcap="flat" joinstyle="miter" miterlimit="10" on="false" color="#000000" opacity="0"/>
                  <v:fill on="true" color="#e3e3e3"/>
                </v:shape>
                <v:shape id="Shape 208512" style="position:absolute;width:53929;height:91;left:31;top:165;" coordsize="5392906,9144" path="m0,0l5392906,0l5392906,9144l0,9144l0,0">
                  <v:stroke weight="0pt" endcap="flat" joinstyle="miter" miterlimit="10" on="false" color="#000000" opacity="0"/>
                  <v:fill on="true" color="#e3e3e3"/>
                </v:shape>
                <v:shape id="Shape 208513"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3BC8BF88" w14:textId="77777777" w:rsidR="00AA282C" w:rsidRDefault="00E0625E">
      <w:pPr>
        <w:spacing w:after="154" w:line="258" w:lineRule="auto"/>
        <w:ind w:left="-5"/>
      </w:pPr>
      <w:r>
        <w:rPr>
          <w:rFonts w:cs="Calibri"/>
          <w:b/>
        </w:rPr>
        <w:t xml:space="preserve">Conclusion </w:t>
      </w:r>
    </w:p>
    <w:p w14:paraId="1F68976E" w14:textId="77777777" w:rsidR="00AA282C" w:rsidRDefault="00E0625E">
      <w:pPr>
        <w:spacing w:after="201"/>
        <w:ind w:right="44"/>
      </w:pPr>
      <w:r>
        <w:t xml:space="preserve">SEO and SEM are essential digital marketing techniques used to improve website visibility. SEO focuses on long-term organic growth, while SEM provides immediate traffic through paid advertisements. Search engine algorithms help deliver relevant, high-quality, and user-friendly search results. </w:t>
      </w:r>
    </w:p>
    <w:p w14:paraId="0A861455" w14:textId="77777777" w:rsidR="00AA282C" w:rsidRDefault="00E0625E">
      <w:pPr>
        <w:spacing w:after="95" w:line="259" w:lineRule="auto"/>
        <w:ind w:left="0" w:firstLine="0"/>
        <w:jc w:val="right"/>
      </w:pPr>
      <w:r>
        <w:rPr>
          <w:rFonts w:cs="Calibri"/>
          <w:noProof/>
          <w:sz w:val="22"/>
        </w:rPr>
        <mc:AlternateContent>
          <mc:Choice Requires="wpg">
            <w:drawing>
              <wp:inline distT="0" distB="0" distL="0" distR="0" wp14:anchorId="6DA70759" wp14:editId="3BD1E222">
                <wp:extent cx="5399005" cy="19734"/>
                <wp:effectExtent l="0" t="0" r="0" b="0"/>
                <wp:docPr id="163216" name="Group 163216"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08514" name="Shape 208514"/>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15" name="Shape 208515"/>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16" name="Shape 208516"/>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17" name="Shape 208517"/>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18" name="Shape 208518"/>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19" name="Shape 208519"/>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20" name="Shape 208520"/>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21" name="Shape 208521"/>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22" name="Shape 208522"/>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3216" style="width:425.118pt;height:1.55389pt;mso-position-horizontal-relative:char;mso-position-vertical-relative:line" coordsize="53990,197">
                <v:shape id="Shape 208523" style="position:absolute;width:53975;height:191;left:0;top:0;" coordsize="5397570,19136" path="m0,0l5397570,0l5397570,19136l0,19136l0,0">
                  <v:stroke weight="0pt" endcap="flat" joinstyle="miter" miterlimit="10" on="false" color="#000000" opacity="0"/>
                  <v:fill on="true" color="#a0a0a0"/>
                </v:shape>
                <v:shape id="Shape 208524" style="position:absolute;width:91;height:91;left:2;top:10;" coordsize="9144,9144" path="m0,0l9144,0l9144,9144l0,9144l0,0">
                  <v:stroke weight="0pt" endcap="flat" joinstyle="miter" miterlimit="10" on="false" color="#000000" opacity="0"/>
                  <v:fill on="true" color="#a0a0a0"/>
                </v:shape>
                <v:shape id="Shape 208525" style="position:absolute;width:53929;height:91;left:31;top:10;" coordsize="5392906,9144" path="m0,0l5392906,0l5392906,9144l0,9144l0,0">
                  <v:stroke weight="0pt" endcap="flat" joinstyle="miter" miterlimit="10" on="false" color="#000000" opacity="0"/>
                  <v:fill on="true" color="#a0a0a0"/>
                </v:shape>
                <v:shape id="Shape 208526" style="position:absolute;width:91;height:91;left:53961;top:10;" coordsize="9144,9144" path="m0,0l9144,0l9144,9144l0,9144l0,0">
                  <v:stroke weight="0pt" endcap="flat" joinstyle="miter" miterlimit="10" on="false" color="#000000" opacity="0"/>
                  <v:fill on="true" color="#a0a0a0"/>
                </v:shape>
                <v:shape id="Shape 208527" style="position:absolute;width:91;height:129;left:2;top:39;" coordsize="9144,12917" path="m0,0l9144,0l9144,12917l0,12917l0,0">
                  <v:stroke weight="0pt" endcap="flat" joinstyle="miter" miterlimit="10" on="false" color="#000000" opacity="0"/>
                  <v:fill on="true" color="#a0a0a0"/>
                </v:shape>
                <v:shape id="Shape 208528" style="position:absolute;width:91;height:129;left:53961;top:39;" coordsize="9144,12917" path="m0,0l9144,0l9144,12917l0,12917l0,0">
                  <v:stroke weight="0pt" endcap="flat" joinstyle="miter" miterlimit="10" on="false" color="#000000" opacity="0"/>
                  <v:fill on="true" color="#e3e3e3"/>
                </v:shape>
                <v:shape id="Shape 208529" style="position:absolute;width:91;height:91;left:2;top:168;" coordsize="9144,9144" path="m0,0l9144,0l9144,9144l0,9144l0,0">
                  <v:stroke weight="0pt" endcap="flat" joinstyle="miter" miterlimit="10" on="false" color="#000000" opacity="0"/>
                  <v:fill on="true" color="#e3e3e3"/>
                </v:shape>
                <v:shape id="Shape 208530" style="position:absolute;width:53929;height:91;left:31;top:168;" coordsize="5392906,9144" path="m0,0l5392906,0l5392906,9144l0,9144l0,0">
                  <v:stroke weight="0pt" endcap="flat" joinstyle="miter" miterlimit="10" on="false" color="#000000" opacity="0"/>
                  <v:fill on="true" color="#e3e3e3"/>
                </v:shape>
                <v:shape id="Shape 208531"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54C6AB4A" w14:textId="77777777" w:rsidR="00AA282C" w:rsidRDefault="00E0625E">
      <w:pPr>
        <w:spacing w:after="154" w:line="258" w:lineRule="auto"/>
        <w:ind w:left="-5"/>
      </w:pPr>
      <w:r>
        <w:rPr>
          <w:rFonts w:cs="Calibri"/>
          <w:b/>
        </w:rPr>
        <w:t xml:space="preserve">3. Analyze SEO factors in webpages. Discuss ranking algorithms. </w:t>
      </w:r>
    </w:p>
    <w:p w14:paraId="64A60860" w14:textId="77777777" w:rsidR="00AA282C" w:rsidRDefault="00E0625E">
      <w:pPr>
        <w:spacing w:after="154" w:line="258" w:lineRule="auto"/>
        <w:ind w:left="-5"/>
      </w:pPr>
      <w:r>
        <w:rPr>
          <w:rFonts w:cs="Calibri"/>
          <w:b/>
        </w:rPr>
        <w:t xml:space="preserve">Introduction </w:t>
      </w:r>
    </w:p>
    <w:p w14:paraId="509C4A8D" w14:textId="77777777" w:rsidR="00AA282C" w:rsidRDefault="00E0625E">
      <w:pPr>
        <w:spacing w:after="201"/>
        <w:ind w:right="44"/>
      </w:pPr>
      <w:r>
        <w:t xml:space="preserve">SEO factors are the elements that influence webpage ranking in search engine results. Search engines analyze webpages using ranking algorithms to determine relevance, quality, authority, and user experience. Proper optimization of SEO factors improves webpage visibility, increases organic traffic, and enhances website performance. </w:t>
      </w:r>
    </w:p>
    <w:p w14:paraId="16E4F0D8"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DDD157A" wp14:editId="258DF570">
                <wp:extent cx="5399005" cy="19972"/>
                <wp:effectExtent l="0" t="0" r="0" b="0"/>
                <wp:docPr id="163217" name="Group 163217" descr="---"/>
                <wp:cNvGraphicFramePr/>
                <a:graphic xmlns:a="http://schemas.openxmlformats.org/drawingml/2006/main">
                  <a:graphicData uri="http://schemas.microsoft.com/office/word/2010/wordprocessingGroup">
                    <wpg:wgp>
                      <wpg:cNvGrpSpPr/>
                      <wpg:grpSpPr>
                        <a:xfrm>
                          <a:off x="0" y="0"/>
                          <a:ext cx="5399005" cy="19972"/>
                          <a:chOff x="0" y="0"/>
                          <a:chExt cx="5399005" cy="19972"/>
                        </a:xfrm>
                      </wpg:grpSpPr>
                      <wps:wsp>
                        <wps:cNvPr id="208532" name="Shape 208532"/>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33" name="Shape 208533"/>
                        <wps:cNvSpPr/>
                        <wps:spPr>
                          <a:xfrm>
                            <a:off x="287"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34" name="Shape 208534"/>
                        <wps:cNvSpPr/>
                        <wps:spPr>
                          <a:xfrm>
                            <a:off x="3157" y="131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35" name="Shape 208535"/>
                        <wps:cNvSpPr/>
                        <wps:spPr>
                          <a:xfrm>
                            <a:off x="5396134"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36" name="Shape 208536"/>
                        <wps:cNvSpPr/>
                        <wps:spPr>
                          <a:xfrm>
                            <a:off x="287" y="4185"/>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37" name="Shape 208537"/>
                        <wps:cNvSpPr/>
                        <wps:spPr>
                          <a:xfrm>
                            <a:off x="5396134" y="4185"/>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38" name="Shape 208538"/>
                        <wps:cNvSpPr/>
                        <wps:spPr>
                          <a:xfrm>
                            <a:off x="287"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39" name="Shape 208539"/>
                        <wps:cNvSpPr/>
                        <wps:spPr>
                          <a:xfrm>
                            <a:off x="3157" y="17102"/>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40" name="Shape 208540"/>
                        <wps:cNvSpPr/>
                        <wps:spPr>
                          <a:xfrm>
                            <a:off x="5396134"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3217" style="width:425.118pt;height:1.57257pt;mso-position-horizontal-relative:char;mso-position-vertical-relative:line" coordsize="53990,199">
                <v:shape id="Shape 208541" style="position:absolute;width:53975;height:185;left:0;top:0;" coordsize="5397570,18537" path="m0,0l5397570,0l5397570,18537l0,18537l0,0">
                  <v:stroke weight="0pt" endcap="flat" joinstyle="miter" miterlimit="10" on="false" color="#000000" opacity="0"/>
                  <v:fill on="true" color="#a0a0a0"/>
                </v:shape>
                <v:shape id="Shape 208542" style="position:absolute;width:91;height:91;left:2;top:13;" coordsize="9144,9144" path="m0,0l9144,0l9144,9144l0,9144l0,0">
                  <v:stroke weight="0pt" endcap="flat" joinstyle="miter" miterlimit="10" on="false" color="#000000" opacity="0"/>
                  <v:fill on="true" color="#a0a0a0"/>
                </v:shape>
                <v:shape id="Shape 208543" style="position:absolute;width:53929;height:91;left:31;top:13;" coordsize="5392906,9144" path="m0,0l5392906,0l5392906,9144l0,9144l0,0">
                  <v:stroke weight="0pt" endcap="flat" joinstyle="miter" miterlimit="10" on="false" color="#000000" opacity="0"/>
                  <v:fill on="true" color="#a0a0a0"/>
                </v:shape>
                <v:shape id="Shape 208544" style="position:absolute;width:91;height:91;left:53961;top:13;" coordsize="9144,9144" path="m0,0l9144,0l9144,9144l0,9144l0,0">
                  <v:stroke weight="0pt" endcap="flat" joinstyle="miter" miterlimit="10" on="false" color="#000000" opacity="0"/>
                  <v:fill on="true" color="#a0a0a0"/>
                </v:shape>
                <v:shape id="Shape 208545" style="position:absolute;width:91;height:129;left:2;top:41;" coordsize="9144,12916" path="m0,0l9144,0l9144,12916l0,12916l0,0">
                  <v:stroke weight="0pt" endcap="flat" joinstyle="miter" miterlimit="10" on="false" color="#000000" opacity="0"/>
                  <v:fill on="true" color="#a0a0a0"/>
                </v:shape>
                <v:shape id="Shape 208546" style="position:absolute;width:91;height:129;left:53961;top:41;" coordsize="9144,12916" path="m0,0l9144,0l9144,12916l0,12916l0,0">
                  <v:stroke weight="0pt" endcap="flat" joinstyle="miter" miterlimit="10" on="false" color="#000000" opacity="0"/>
                  <v:fill on="true" color="#e3e3e3"/>
                </v:shape>
                <v:shape id="Shape 208547" style="position:absolute;width:91;height:91;left:2;top:171;" coordsize="9144,9144" path="m0,0l9144,0l9144,9144l0,9144l0,0">
                  <v:stroke weight="0pt" endcap="flat" joinstyle="miter" miterlimit="10" on="false" color="#000000" opacity="0"/>
                  <v:fill on="true" color="#e3e3e3"/>
                </v:shape>
                <v:shape id="Shape 208548" style="position:absolute;width:53929;height:91;left:31;top:171;" coordsize="5392906,9144" path="m0,0l5392906,0l5392906,9144l0,9144l0,0">
                  <v:stroke weight="0pt" endcap="flat" joinstyle="miter" miterlimit="10" on="false" color="#000000" opacity="0"/>
                  <v:fill on="true" color="#e3e3e3"/>
                </v:shape>
                <v:shape id="Shape 208549"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67F85E57" w14:textId="77777777" w:rsidR="00AA282C" w:rsidRDefault="00E0625E">
      <w:pPr>
        <w:spacing w:after="154" w:line="258" w:lineRule="auto"/>
        <w:ind w:left="-5"/>
      </w:pPr>
      <w:r>
        <w:rPr>
          <w:rFonts w:cs="Calibri"/>
          <w:b/>
        </w:rPr>
        <w:t xml:space="preserve">Important SEO Factors in Webpages </w:t>
      </w:r>
    </w:p>
    <w:p w14:paraId="3E482192" w14:textId="77777777" w:rsidR="00AA282C" w:rsidRDefault="00AA282C">
      <w:pPr>
        <w:sectPr w:rsidR="00AA282C">
          <w:headerReference w:type="even" r:id="rId19"/>
          <w:headerReference w:type="default" r:id="rId20"/>
          <w:footerReference w:type="even" r:id="rId21"/>
          <w:footerReference w:type="default" r:id="rId22"/>
          <w:headerReference w:type="first" r:id="rId23"/>
          <w:footerReference w:type="first" r:id="rId24"/>
          <w:pgSz w:w="12240" w:h="15840"/>
          <w:pgMar w:top="1379" w:right="2335" w:bottom="1482" w:left="1357" w:header="720" w:footer="720" w:gutter="0"/>
          <w:cols w:space="720"/>
        </w:sectPr>
      </w:pPr>
    </w:p>
    <w:p w14:paraId="703CC271" w14:textId="77777777" w:rsidR="00AA282C" w:rsidRDefault="00E0625E">
      <w:pPr>
        <w:numPr>
          <w:ilvl w:val="0"/>
          <w:numId w:val="16"/>
        </w:numPr>
        <w:spacing w:after="154" w:line="258" w:lineRule="auto"/>
        <w:ind w:hanging="209"/>
      </w:pPr>
      <w:r>
        <w:rPr>
          <w:rFonts w:cs="Calibri"/>
          <w:b/>
        </w:rPr>
        <w:t xml:space="preserve">Content Quality </w:t>
      </w:r>
    </w:p>
    <w:p w14:paraId="65FC522C" w14:textId="77777777" w:rsidR="00AA282C" w:rsidRDefault="00E0625E">
      <w:pPr>
        <w:ind w:right="44"/>
      </w:pPr>
      <w:r>
        <w:t xml:space="preserve">Content is one of the most important ranking factors in SEO. </w:t>
      </w:r>
    </w:p>
    <w:p w14:paraId="1BE95C32" w14:textId="77777777" w:rsidR="00AA282C" w:rsidRDefault="00E0625E">
      <w:pPr>
        <w:spacing w:after="154" w:line="258" w:lineRule="auto"/>
        <w:ind w:left="-5"/>
      </w:pPr>
      <w:r>
        <w:rPr>
          <w:rFonts w:cs="Calibri"/>
          <w:b/>
        </w:rPr>
        <w:t xml:space="preserve">Characteristics of Quality Content </w:t>
      </w:r>
    </w:p>
    <w:p w14:paraId="6282A774" w14:textId="77777777" w:rsidR="00AA282C" w:rsidRDefault="00E0625E">
      <w:pPr>
        <w:numPr>
          <w:ilvl w:val="1"/>
          <w:numId w:val="16"/>
        </w:numPr>
        <w:ind w:right="44" w:hanging="339"/>
      </w:pPr>
      <w:r>
        <w:t xml:space="preserve">Original and unique </w:t>
      </w:r>
    </w:p>
    <w:p w14:paraId="495EFD4F" w14:textId="77777777" w:rsidR="00AA282C" w:rsidRDefault="00E0625E">
      <w:pPr>
        <w:numPr>
          <w:ilvl w:val="1"/>
          <w:numId w:val="16"/>
        </w:numPr>
        <w:ind w:right="44" w:hanging="339"/>
      </w:pPr>
      <w:r>
        <w:t xml:space="preserve">Informative and relevant </w:t>
      </w:r>
    </w:p>
    <w:p w14:paraId="5C289651" w14:textId="77777777" w:rsidR="00AA282C" w:rsidRDefault="00E0625E">
      <w:pPr>
        <w:numPr>
          <w:ilvl w:val="1"/>
          <w:numId w:val="16"/>
        </w:numPr>
        <w:ind w:right="44" w:hanging="339"/>
      </w:pPr>
      <w:r>
        <w:t xml:space="preserve">Easy to understand </w:t>
      </w:r>
    </w:p>
    <w:p w14:paraId="1C1B7A5E" w14:textId="77777777" w:rsidR="00AA282C" w:rsidRDefault="00E0625E">
      <w:pPr>
        <w:numPr>
          <w:ilvl w:val="1"/>
          <w:numId w:val="16"/>
        </w:numPr>
        <w:ind w:right="44" w:hanging="339"/>
      </w:pPr>
      <w:r>
        <w:t xml:space="preserve">Regularly updated </w:t>
      </w:r>
    </w:p>
    <w:p w14:paraId="653232ED" w14:textId="77777777" w:rsidR="00AA282C" w:rsidRDefault="00E0625E">
      <w:pPr>
        <w:numPr>
          <w:ilvl w:val="1"/>
          <w:numId w:val="16"/>
        </w:numPr>
        <w:ind w:right="44" w:hanging="339"/>
      </w:pPr>
      <w:r>
        <w:t xml:space="preserve">User-focused </w:t>
      </w:r>
    </w:p>
    <w:p w14:paraId="51D89293" w14:textId="77777777" w:rsidR="00AA282C" w:rsidRDefault="00E0625E">
      <w:pPr>
        <w:spacing w:after="203"/>
        <w:ind w:right="44"/>
      </w:pPr>
      <w:r>
        <w:t>High-</w:t>
      </w:r>
      <w:r>
        <w:t xml:space="preserve">quality content improves user engagement and search ranking. </w:t>
      </w:r>
    </w:p>
    <w:p w14:paraId="7C7C017E"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20D96CA" wp14:editId="6E5E99B3">
                <wp:extent cx="5399005" cy="19256"/>
                <wp:effectExtent l="0" t="0" r="0" b="0"/>
                <wp:docPr id="163219" name="Group 163219"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08552" name="Shape 20855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53" name="Shape 208553"/>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54" name="Shape 208554"/>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55" name="Shape 208555"/>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56" name="Shape 208556"/>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57" name="Shape 208557"/>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58" name="Shape 208558"/>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59" name="Shape 208559"/>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60" name="Shape 208560"/>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3219" style="width:425.118pt;height:1.51624pt;mso-position-horizontal-relative:char;mso-position-vertical-relative:line" coordsize="53990,192">
                <v:shape id="Shape 208561" style="position:absolute;width:53975;height:185;left:0;top:0;" coordsize="5397570,18538" path="m0,0l5397570,0l5397570,18538l0,18538l0,0">
                  <v:stroke weight="0pt" endcap="flat" joinstyle="miter" miterlimit="10" on="false" color="#000000" opacity="0"/>
                  <v:fill on="true" color="#a0a0a0"/>
                </v:shape>
                <v:shape id="Shape 208562" style="position:absolute;width:91;height:91;left:2;top:5;" coordsize="9144,9144" path="m0,0l9144,0l9144,9144l0,9144l0,0">
                  <v:stroke weight="0pt" endcap="flat" joinstyle="miter" miterlimit="10" on="false" color="#000000" opacity="0"/>
                  <v:fill on="true" color="#a0a0a0"/>
                </v:shape>
                <v:shape id="Shape 208563" style="position:absolute;width:53929;height:91;left:31;top:5;" coordsize="5392906,9144" path="m0,0l5392906,0l5392906,9144l0,9144l0,0">
                  <v:stroke weight="0pt" endcap="flat" joinstyle="miter" miterlimit="10" on="false" color="#000000" opacity="0"/>
                  <v:fill on="true" color="#a0a0a0"/>
                </v:shape>
                <v:shape id="Shape 208564" style="position:absolute;width:91;height:91;left:53961;top:5;" coordsize="9144,9144" path="m0,0l9144,0l9144,9144l0,9144l0,0">
                  <v:stroke weight="0pt" endcap="flat" joinstyle="miter" miterlimit="10" on="false" color="#000000" opacity="0"/>
                  <v:fill on="true" color="#a0a0a0"/>
                </v:shape>
                <v:shape id="Shape 208565" style="position:absolute;width:91;height:129;left:2;top:34;" coordsize="9144,12917" path="m0,0l9144,0l9144,12917l0,12917l0,0">
                  <v:stroke weight="0pt" endcap="flat" joinstyle="miter" miterlimit="10" on="false" color="#000000" opacity="0"/>
                  <v:fill on="true" color="#a0a0a0"/>
                </v:shape>
                <v:shape id="Shape 208566" style="position:absolute;width:91;height:129;left:53961;top:34;" coordsize="9144,12917" path="m0,0l9144,0l9144,12917l0,12917l0,0">
                  <v:stroke weight="0pt" endcap="flat" joinstyle="miter" miterlimit="10" on="false" color="#000000" opacity="0"/>
                  <v:fill on="true" color="#e3e3e3"/>
                </v:shape>
                <v:shape id="Shape 208567" style="position:absolute;width:91;height:91;left:2;top:163;" coordsize="9144,9144" path="m0,0l9144,0l9144,9144l0,9144l0,0">
                  <v:stroke weight="0pt" endcap="flat" joinstyle="miter" miterlimit="10" on="false" color="#000000" opacity="0"/>
                  <v:fill on="true" color="#e3e3e3"/>
                </v:shape>
                <v:shape id="Shape 208568" style="position:absolute;width:53929;height:91;left:31;top:163;" coordsize="5392906,9144" path="m0,0l5392906,0l5392906,9144l0,9144l0,0">
                  <v:stroke weight="0pt" endcap="flat" joinstyle="miter" miterlimit="10" on="false" color="#000000" opacity="0"/>
                  <v:fill on="true" color="#e3e3e3"/>
                </v:shape>
                <v:shape id="Shape 208569"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3C5234C9" w14:textId="77777777" w:rsidR="00AA282C" w:rsidRDefault="00E0625E">
      <w:pPr>
        <w:numPr>
          <w:ilvl w:val="0"/>
          <w:numId w:val="16"/>
        </w:numPr>
        <w:spacing w:after="154" w:line="258" w:lineRule="auto"/>
        <w:ind w:hanging="209"/>
      </w:pPr>
      <w:r>
        <w:rPr>
          <w:rFonts w:cs="Calibri"/>
          <w:b/>
        </w:rPr>
        <w:t xml:space="preserve">Keyword Optimization </w:t>
      </w:r>
    </w:p>
    <w:p w14:paraId="38BFE028" w14:textId="77777777" w:rsidR="00AA282C" w:rsidRDefault="00E0625E">
      <w:pPr>
        <w:ind w:right="44"/>
      </w:pPr>
      <w:r>
        <w:t xml:space="preserve">Keywords help search engines understand webpage topics. </w:t>
      </w:r>
    </w:p>
    <w:p w14:paraId="34072FE8" w14:textId="77777777" w:rsidR="00AA282C" w:rsidRDefault="00E0625E">
      <w:pPr>
        <w:spacing w:after="154" w:line="258" w:lineRule="auto"/>
        <w:ind w:left="-5"/>
      </w:pPr>
      <w:r>
        <w:rPr>
          <w:rFonts w:cs="Calibri"/>
          <w:b/>
        </w:rPr>
        <w:t xml:space="preserve">Types of Keywords </w:t>
      </w:r>
    </w:p>
    <w:p w14:paraId="12C594CD" w14:textId="77777777" w:rsidR="00AA282C" w:rsidRDefault="00E0625E">
      <w:pPr>
        <w:numPr>
          <w:ilvl w:val="1"/>
          <w:numId w:val="16"/>
        </w:numPr>
        <w:ind w:right="44" w:hanging="339"/>
      </w:pPr>
      <w:r>
        <w:t xml:space="preserve">Short-tail keywords </w:t>
      </w:r>
    </w:p>
    <w:p w14:paraId="40EA34D2" w14:textId="77777777" w:rsidR="00AA282C" w:rsidRDefault="00E0625E">
      <w:pPr>
        <w:numPr>
          <w:ilvl w:val="1"/>
          <w:numId w:val="16"/>
        </w:numPr>
        <w:ind w:right="44" w:hanging="339"/>
      </w:pPr>
      <w:r>
        <w:t xml:space="preserve">Long-tail keywords </w:t>
      </w:r>
    </w:p>
    <w:p w14:paraId="73F9268A" w14:textId="77777777" w:rsidR="00AA282C" w:rsidRDefault="00E0625E">
      <w:pPr>
        <w:numPr>
          <w:ilvl w:val="1"/>
          <w:numId w:val="16"/>
        </w:numPr>
        <w:ind w:right="44" w:hanging="339"/>
      </w:pPr>
      <w:r>
        <w:t xml:space="preserve">Local keywords </w:t>
      </w:r>
    </w:p>
    <w:p w14:paraId="38487C90" w14:textId="77777777" w:rsidR="00AA282C" w:rsidRDefault="00E0625E">
      <w:pPr>
        <w:numPr>
          <w:ilvl w:val="1"/>
          <w:numId w:val="16"/>
        </w:numPr>
        <w:ind w:right="44" w:hanging="339"/>
      </w:pPr>
      <w:r>
        <w:t xml:space="preserve">Transactional keywords </w:t>
      </w:r>
    </w:p>
    <w:p w14:paraId="4FDF6087" w14:textId="77777777" w:rsidR="00AA282C" w:rsidRDefault="00E0625E">
      <w:pPr>
        <w:spacing w:after="154" w:line="258" w:lineRule="auto"/>
        <w:ind w:left="-5"/>
      </w:pPr>
      <w:r>
        <w:rPr>
          <w:rFonts w:cs="Calibri"/>
          <w:b/>
        </w:rPr>
        <w:t xml:space="preserve">Areas Where Keywords Are Used </w:t>
      </w:r>
    </w:p>
    <w:p w14:paraId="4786E812" w14:textId="77777777" w:rsidR="00AA282C" w:rsidRDefault="00E0625E">
      <w:pPr>
        <w:numPr>
          <w:ilvl w:val="1"/>
          <w:numId w:val="16"/>
        </w:numPr>
        <w:ind w:right="44" w:hanging="339"/>
      </w:pPr>
      <w:r>
        <w:t xml:space="preserve">Title tags </w:t>
      </w:r>
    </w:p>
    <w:p w14:paraId="1D81C9E4" w14:textId="77777777" w:rsidR="00AA282C" w:rsidRDefault="00E0625E">
      <w:pPr>
        <w:numPr>
          <w:ilvl w:val="1"/>
          <w:numId w:val="16"/>
        </w:numPr>
        <w:ind w:right="44" w:hanging="339"/>
      </w:pPr>
      <w:r>
        <w:t xml:space="preserve">Meta descriptions </w:t>
      </w:r>
    </w:p>
    <w:p w14:paraId="172AF105" w14:textId="77777777" w:rsidR="00AA282C" w:rsidRDefault="00E0625E">
      <w:pPr>
        <w:numPr>
          <w:ilvl w:val="1"/>
          <w:numId w:val="16"/>
        </w:numPr>
        <w:ind w:right="44" w:hanging="339"/>
      </w:pPr>
      <w:r>
        <w:t xml:space="preserve">Headings </w:t>
      </w:r>
    </w:p>
    <w:p w14:paraId="656D0157" w14:textId="77777777" w:rsidR="00AA282C" w:rsidRDefault="00E0625E">
      <w:pPr>
        <w:numPr>
          <w:ilvl w:val="1"/>
          <w:numId w:val="16"/>
        </w:numPr>
        <w:ind w:right="44" w:hanging="339"/>
      </w:pPr>
      <w:r>
        <w:t xml:space="preserve">URL </w:t>
      </w:r>
    </w:p>
    <w:p w14:paraId="21D94D1C" w14:textId="77777777" w:rsidR="00AA282C" w:rsidRDefault="00E0625E">
      <w:pPr>
        <w:numPr>
          <w:ilvl w:val="1"/>
          <w:numId w:val="16"/>
        </w:numPr>
        <w:ind w:right="44" w:hanging="339"/>
      </w:pPr>
      <w:r>
        <w:t xml:space="preserve">Content </w:t>
      </w:r>
    </w:p>
    <w:p w14:paraId="286FF13B" w14:textId="77777777" w:rsidR="00AA282C" w:rsidRDefault="00E0625E">
      <w:pPr>
        <w:spacing w:after="202"/>
        <w:ind w:right="44"/>
      </w:pPr>
      <w:r>
        <w:t xml:space="preserve">Proper keyword usage improves webpage relevance. </w:t>
      </w:r>
    </w:p>
    <w:p w14:paraId="698637E7"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E3B4B75" wp14:editId="03CAA2D8">
                <wp:extent cx="5399005" cy="20093"/>
                <wp:effectExtent l="0" t="0" r="0" b="0"/>
                <wp:docPr id="163220" name="Group 163220"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08572" name="Shape 20857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73" name="Shape 208573"/>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74" name="Shape 208574"/>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75" name="Shape 208575"/>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76" name="Shape 208576"/>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77" name="Shape 208577"/>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78" name="Shape 208578"/>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79" name="Shape 208579"/>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80" name="Shape 208580"/>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3220" style="width:425.118pt;height:1.58209pt;mso-position-horizontal-relative:char;mso-position-vertical-relative:line" coordsize="53990,200">
                <v:shape id="Shape 208581" style="position:absolute;width:53975;height:191;left:0;top:0;" coordsize="5397570,19136" path="m0,0l5397570,0l5397570,19136l0,19136l0,0">
                  <v:stroke weight="0pt" endcap="flat" joinstyle="miter" miterlimit="10" on="false" color="#000000" opacity="0"/>
                  <v:fill on="true" color="#a0a0a0"/>
                </v:shape>
                <v:shape id="Shape 208582" style="position:absolute;width:91;height:91;left:2;top:14;" coordsize="9144,9144" path="m0,0l9144,0l9144,9144l0,9144l0,0">
                  <v:stroke weight="0pt" endcap="flat" joinstyle="miter" miterlimit="10" on="false" color="#000000" opacity="0"/>
                  <v:fill on="true" color="#a0a0a0"/>
                </v:shape>
                <v:shape id="Shape 208583" style="position:absolute;width:53929;height:91;left:31;top:14;" coordsize="5392906,9144" path="m0,0l5392906,0l5392906,9144l0,9144l0,0">
                  <v:stroke weight="0pt" endcap="flat" joinstyle="miter" miterlimit="10" on="false" color="#000000" opacity="0"/>
                  <v:fill on="true" color="#a0a0a0"/>
                </v:shape>
                <v:shape id="Shape 208584" style="position:absolute;width:91;height:91;left:53961;top:14;" coordsize="9144,9144" path="m0,0l9144,0l9144,9144l0,9144l0,0">
                  <v:stroke weight="0pt" endcap="flat" joinstyle="miter" miterlimit="10" on="false" color="#000000" opacity="0"/>
                  <v:fill on="true" color="#a0a0a0"/>
                </v:shape>
                <v:shape id="Shape 208585" style="position:absolute;width:91;height:129;left:2;top:43;" coordsize="9144,12917" path="m0,0l9144,0l9144,12917l0,12917l0,0">
                  <v:stroke weight="0pt" endcap="flat" joinstyle="miter" miterlimit="10" on="false" color="#000000" opacity="0"/>
                  <v:fill on="true" color="#a0a0a0"/>
                </v:shape>
                <v:shape id="Shape 208586" style="position:absolute;width:91;height:129;left:53961;top:43;" coordsize="9144,12917" path="m0,0l9144,0l9144,12917l0,12917l0,0">
                  <v:stroke weight="0pt" endcap="flat" joinstyle="miter" miterlimit="10" on="false" color="#000000" opacity="0"/>
                  <v:fill on="true" color="#e3e3e3"/>
                </v:shape>
                <v:shape id="Shape 208587" style="position:absolute;width:91;height:91;left:2;top:172;" coordsize="9144,9144" path="m0,0l9144,0l9144,9144l0,9144l0,0">
                  <v:stroke weight="0pt" endcap="flat" joinstyle="miter" miterlimit="10" on="false" color="#000000" opacity="0"/>
                  <v:fill on="true" color="#e3e3e3"/>
                </v:shape>
                <v:shape id="Shape 208588" style="position:absolute;width:53929;height:91;left:31;top:172;" coordsize="5392906,9144" path="m0,0l5392906,0l5392906,9144l0,9144l0,0">
                  <v:stroke weight="0pt" endcap="flat" joinstyle="miter" miterlimit="10" on="false" color="#000000" opacity="0"/>
                  <v:fill on="true" color="#e3e3e3"/>
                </v:shape>
                <v:shape id="Shape 208589"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5D1B8018" w14:textId="77777777" w:rsidR="00AA282C" w:rsidRDefault="00E0625E">
      <w:pPr>
        <w:numPr>
          <w:ilvl w:val="0"/>
          <w:numId w:val="16"/>
        </w:numPr>
        <w:spacing w:after="154" w:line="258" w:lineRule="auto"/>
        <w:ind w:hanging="209"/>
      </w:pPr>
      <w:r>
        <w:rPr>
          <w:rFonts w:cs="Calibri"/>
          <w:b/>
        </w:rPr>
        <w:t xml:space="preserve">Title Tags and Meta Descriptions </w:t>
      </w:r>
    </w:p>
    <w:p w14:paraId="030DF722" w14:textId="77777777" w:rsidR="00AA282C" w:rsidRDefault="00E0625E">
      <w:pPr>
        <w:spacing w:after="154" w:line="258" w:lineRule="auto"/>
        <w:ind w:left="-5"/>
      </w:pPr>
      <w:r>
        <w:rPr>
          <w:rFonts w:cs="Calibri"/>
          <w:b/>
        </w:rPr>
        <w:t xml:space="preserve">Title Tags </w:t>
      </w:r>
    </w:p>
    <w:p w14:paraId="49CE81BB" w14:textId="77777777" w:rsidR="00AA282C" w:rsidRDefault="00E0625E">
      <w:pPr>
        <w:ind w:right="44"/>
      </w:pPr>
      <w:r>
        <w:t xml:space="preserve">Title tags define webpage titles displayed in search results. </w:t>
      </w:r>
    </w:p>
    <w:p w14:paraId="1253CD7D" w14:textId="77777777" w:rsidR="00AA282C" w:rsidRDefault="00E0625E">
      <w:pPr>
        <w:spacing w:after="154" w:line="258" w:lineRule="auto"/>
        <w:ind w:left="-5"/>
      </w:pPr>
      <w:r>
        <w:rPr>
          <w:rFonts w:cs="Calibri"/>
          <w:b/>
        </w:rPr>
        <w:t xml:space="preserve">Importance </w:t>
      </w:r>
    </w:p>
    <w:p w14:paraId="33FEE3C4" w14:textId="77777777" w:rsidR="00AA282C" w:rsidRDefault="00E0625E">
      <w:pPr>
        <w:numPr>
          <w:ilvl w:val="1"/>
          <w:numId w:val="16"/>
        </w:numPr>
        <w:spacing w:line="402" w:lineRule="auto"/>
        <w:ind w:right="44" w:hanging="339"/>
      </w:pPr>
      <w:r>
        <w:t xml:space="preserve">Improves click-through rate Helps search engines identify topics </w:t>
      </w:r>
      <w:r>
        <w:rPr>
          <w:rFonts w:cs="Calibri"/>
          <w:b/>
        </w:rPr>
        <w:t xml:space="preserve">Meta Descriptions </w:t>
      </w:r>
    </w:p>
    <w:p w14:paraId="5474A840" w14:textId="77777777" w:rsidR="00AA282C" w:rsidRDefault="00E0625E">
      <w:pPr>
        <w:ind w:right="44"/>
      </w:pPr>
      <w:r>
        <w:t xml:space="preserve">Meta descriptions summarize webpage content. </w:t>
      </w:r>
    </w:p>
    <w:p w14:paraId="1A67751F" w14:textId="77777777" w:rsidR="00AA282C" w:rsidRDefault="00E0625E">
      <w:pPr>
        <w:spacing w:after="154" w:line="258" w:lineRule="auto"/>
        <w:ind w:left="-5"/>
      </w:pPr>
      <w:r>
        <w:rPr>
          <w:rFonts w:cs="Calibri"/>
          <w:b/>
        </w:rPr>
        <w:t xml:space="preserve">Importance </w:t>
      </w:r>
    </w:p>
    <w:p w14:paraId="0E04DFE3" w14:textId="77777777" w:rsidR="00AA282C" w:rsidRDefault="00E0625E">
      <w:pPr>
        <w:numPr>
          <w:ilvl w:val="1"/>
          <w:numId w:val="16"/>
        </w:numPr>
        <w:ind w:right="44" w:hanging="339"/>
      </w:pPr>
      <w:r>
        <w:t xml:space="preserve">Increases user interest </w:t>
      </w:r>
    </w:p>
    <w:p w14:paraId="6C0DAEBA" w14:textId="77777777" w:rsidR="00AA282C" w:rsidRDefault="00E0625E">
      <w:pPr>
        <w:numPr>
          <w:ilvl w:val="1"/>
          <w:numId w:val="16"/>
        </w:numPr>
        <w:spacing w:after="203"/>
        <w:ind w:right="44" w:hanging="339"/>
      </w:pPr>
      <w:r>
        <w:t xml:space="preserve">Improves CTR </w:t>
      </w:r>
    </w:p>
    <w:p w14:paraId="63F4F64D"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FD5FC0F" wp14:editId="1F3378C8">
                <wp:extent cx="5399005" cy="18897"/>
                <wp:effectExtent l="0" t="0" r="0" b="0"/>
                <wp:docPr id="163496" name="Group 163496"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08592" name="Shape 20859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93" name="Shape 208593"/>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94" name="Shape 208594"/>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95" name="Shape 208595"/>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96" name="Shape 208596"/>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97" name="Shape 208597"/>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98" name="Shape 208598"/>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99" name="Shape 208599"/>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00" name="Shape 208600"/>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3496" style="width:425.118pt;height:1.48798pt;mso-position-horizontal-relative:char;mso-position-vertical-relative:line" coordsize="53990,188">
                <v:shape id="Shape 208601" style="position:absolute;width:53975;height:185;left:0;top:0;" coordsize="5397570,18538" path="m0,0l5397570,0l5397570,18538l0,18538l0,0">
                  <v:stroke weight="0pt" endcap="flat" joinstyle="miter" miterlimit="10" on="false" color="#000000" opacity="0"/>
                  <v:fill on="true" color="#a0a0a0"/>
                </v:shape>
                <v:shape id="Shape 208602" style="position:absolute;width:91;height:91;left:2;top:2;" coordsize="9144,9144" path="m0,0l9144,0l9144,9144l0,9144l0,0">
                  <v:stroke weight="0pt" endcap="flat" joinstyle="miter" miterlimit="10" on="false" color="#000000" opacity="0"/>
                  <v:fill on="true" color="#a0a0a0"/>
                </v:shape>
                <v:shape id="Shape 208603" style="position:absolute;width:53929;height:91;left:31;top:2;" coordsize="5392906,9144" path="m0,0l5392906,0l5392906,9144l0,9144l0,0">
                  <v:stroke weight="0pt" endcap="flat" joinstyle="miter" miterlimit="10" on="false" color="#000000" opacity="0"/>
                  <v:fill on="true" color="#a0a0a0"/>
                </v:shape>
                <v:shape id="Shape 208604" style="position:absolute;width:91;height:91;left:53961;top:2;" coordsize="9144,9144" path="m0,0l9144,0l9144,9144l0,9144l0,0">
                  <v:stroke weight="0pt" endcap="flat" joinstyle="miter" miterlimit="10" on="false" color="#000000" opacity="0"/>
                  <v:fill on="true" color="#a0a0a0"/>
                </v:shape>
                <v:shape id="Shape 208605" style="position:absolute;width:91;height:129;left:2;top:31;" coordsize="9144,12917" path="m0,0l9144,0l9144,12917l0,12917l0,0">
                  <v:stroke weight="0pt" endcap="flat" joinstyle="miter" miterlimit="10" on="false" color="#000000" opacity="0"/>
                  <v:fill on="true" color="#a0a0a0"/>
                </v:shape>
                <v:shape id="Shape 208606" style="position:absolute;width:91;height:129;left:53961;top:31;" coordsize="9144,12917" path="m0,0l9144,0l9144,12917l0,12917l0,0">
                  <v:stroke weight="0pt" endcap="flat" joinstyle="miter" miterlimit="10" on="false" color="#000000" opacity="0"/>
                  <v:fill on="true" color="#e3e3e3"/>
                </v:shape>
                <v:shape id="Shape 208607" style="position:absolute;width:91;height:91;left:2;top:160;" coordsize="9144,9144" path="m0,0l9144,0l9144,9144l0,9144l0,0">
                  <v:stroke weight="0pt" endcap="flat" joinstyle="miter" miterlimit="10" on="false" color="#000000" opacity="0"/>
                  <v:fill on="true" color="#e3e3e3"/>
                </v:shape>
                <v:shape id="Shape 208608" style="position:absolute;width:53929;height:91;left:31;top:160;" coordsize="5392906,9144" path="m0,0l5392906,0l5392906,9144l0,9144l0,0">
                  <v:stroke weight="0pt" endcap="flat" joinstyle="miter" miterlimit="10" on="false" color="#000000" opacity="0"/>
                  <v:fill on="true" color="#e3e3e3"/>
                </v:shape>
                <v:shape id="Shape 208609"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4799D4FE" w14:textId="77777777" w:rsidR="00AA282C" w:rsidRDefault="00E0625E">
      <w:pPr>
        <w:numPr>
          <w:ilvl w:val="0"/>
          <w:numId w:val="16"/>
        </w:numPr>
        <w:spacing w:after="154" w:line="258" w:lineRule="auto"/>
        <w:ind w:hanging="209"/>
      </w:pPr>
      <w:r>
        <w:rPr>
          <w:rFonts w:cs="Calibri"/>
          <w:b/>
        </w:rPr>
        <w:t xml:space="preserve">Backlinks </w:t>
      </w:r>
    </w:p>
    <w:p w14:paraId="738CF920" w14:textId="77777777" w:rsidR="00AA282C" w:rsidRDefault="00E0625E">
      <w:pPr>
        <w:ind w:right="44"/>
      </w:pPr>
      <w:r>
        <w:t xml:space="preserve">Backlinks are links from external websites pointing to a webpage. </w:t>
      </w:r>
    </w:p>
    <w:p w14:paraId="023E2D33" w14:textId="77777777" w:rsidR="00AA282C" w:rsidRDefault="00E0625E">
      <w:pPr>
        <w:spacing w:after="154" w:line="258" w:lineRule="auto"/>
        <w:ind w:left="-5"/>
      </w:pPr>
      <w:r>
        <w:rPr>
          <w:rFonts w:cs="Calibri"/>
          <w:b/>
        </w:rPr>
        <w:t xml:space="preserve">Importance of Backlinks </w:t>
      </w:r>
    </w:p>
    <w:p w14:paraId="2658B8A6" w14:textId="77777777" w:rsidR="00AA282C" w:rsidRDefault="00E0625E">
      <w:pPr>
        <w:numPr>
          <w:ilvl w:val="1"/>
          <w:numId w:val="16"/>
        </w:numPr>
        <w:ind w:right="44" w:hanging="339"/>
      </w:pPr>
      <w:r>
        <w:t xml:space="preserve">Improves domain authority </w:t>
      </w:r>
    </w:p>
    <w:p w14:paraId="34B077D9" w14:textId="77777777" w:rsidR="00AA282C" w:rsidRDefault="00E0625E">
      <w:pPr>
        <w:numPr>
          <w:ilvl w:val="1"/>
          <w:numId w:val="16"/>
        </w:numPr>
        <w:ind w:right="44" w:hanging="339"/>
      </w:pPr>
      <w:r>
        <w:t xml:space="preserve">Increases trust </w:t>
      </w:r>
    </w:p>
    <w:p w14:paraId="70F28B82" w14:textId="77777777" w:rsidR="00AA282C" w:rsidRDefault="00E0625E">
      <w:pPr>
        <w:numPr>
          <w:ilvl w:val="1"/>
          <w:numId w:val="16"/>
        </w:numPr>
        <w:ind w:right="44" w:hanging="339"/>
      </w:pPr>
      <w:r>
        <w:t xml:space="preserve">Enhances ranking </w:t>
      </w:r>
    </w:p>
    <w:p w14:paraId="23DEE59A" w14:textId="77777777" w:rsidR="00AA282C" w:rsidRDefault="00E0625E">
      <w:pPr>
        <w:spacing w:after="201"/>
        <w:ind w:right="44"/>
      </w:pPr>
      <w:r>
        <w:t xml:space="preserve">Quality backlinks are more valuable than quantity. </w:t>
      </w:r>
    </w:p>
    <w:p w14:paraId="391B03A9"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4AD6661" wp14:editId="5B3D42EC">
                <wp:extent cx="5399005" cy="19016"/>
                <wp:effectExtent l="0" t="0" r="0" b="0"/>
                <wp:docPr id="163497" name="Group 163497"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08612" name="Shape 20861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13" name="Shape 208613"/>
                        <wps:cNvSpPr/>
                        <wps:spPr>
                          <a:xfrm>
                            <a:off x="287"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14" name="Shape 208614"/>
                        <wps:cNvSpPr/>
                        <wps:spPr>
                          <a:xfrm>
                            <a:off x="3157" y="35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15" name="Shape 208615"/>
                        <wps:cNvSpPr/>
                        <wps:spPr>
                          <a:xfrm>
                            <a:off x="5396134"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16" name="Shape 208616"/>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17" name="Shape 208617"/>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18" name="Shape 208618"/>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19" name="Shape 208619"/>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20" name="Shape 208620"/>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3497" style="width:425.118pt;height:1.49734pt;mso-position-horizontal-relative:char;mso-position-vertical-relative:line" coordsize="53990,190">
                <v:shape id="Shape 208621" style="position:absolute;width:53975;height:185;left:0;top:0;" coordsize="5397570,18538" path="m0,0l5397570,0l5397570,18538l0,18538l0,0">
                  <v:stroke weight="0pt" endcap="flat" joinstyle="miter" miterlimit="10" on="false" color="#000000" opacity="0"/>
                  <v:fill on="true" color="#a0a0a0"/>
                </v:shape>
                <v:shape id="Shape 208622" style="position:absolute;width:91;height:91;left:2;top:3;" coordsize="9144,9144" path="m0,0l9144,0l9144,9144l0,9144l0,0">
                  <v:stroke weight="0pt" endcap="flat" joinstyle="miter" miterlimit="10" on="false" color="#000000" opacity="0"/>
                  <v:fill on="true" color="#a0a0a0"/>
                </v:shape>
                <v:shape id="Shape 208623" style="position:absolute;width:53929;height:91;left:31;top:3;" coordsize="5392906,9144" path="m0,0l5392906,0l5392906,9144l0,9144l0,0">
                  <v:stroke weight="0pt" endcap="flat" joinstyle="miter" miterlimit="10" on="false" color="#000000" opacity="0"/>
                  <v:fill on="true" color="#a0a0a0"/>
                </v:shape>
                <v:shape id="Shape 208624" style="position:absolute;width:91;height:91;left:53961;top:3;" coordsize="9144,9144" path="m0,0l9144,0l9144,9144l0,9144l0,0">
                  <v:stroke weight="0pt" endcap="flat" joinstyle="miter" miterlimit="10" on="false" color="#000000" opacity="0"/>
                  <v:fill on="true" color="#a0a0a0"/>
                </v:shape>
                <v:shape id="Shape 208625" style="position:absolute;width:91;height:129;left:2;top:32;" coordsize="9144,12917" path="m0,0l9144,0l9144,12917l0,12917l0,0">
                  <v:stroke weight="0pt" endcap="flat" joinstyle="miter" miterlimit="10" on="false" color="#000000" opacity="0"/>
                  <v:fill on="true" color="#a0a0a0"/>
                </v:shape>
                <v:shape id="Shape 208626" style="position:absolute;width:91;height:129;left:53961;top:32;" coordsize="9144,12917" path="m0,0l9144,0l9144,12917l0,12917l0,0">
                  <v:stroke weight="0pt" endcap="flat" joinstyle="miter" miterlimit="10" on="false" color="#000000" opacity="0"/>
                  <v:fill on="true" color="#e3e3e3"/>
                </v:shape>
                <v:shape id="Shape 208627" style="position:absolute;width:91;height:91;left:2;top:161;" coordsize="9144,9144" path="m0,0l9144,0l9144,9144l0,9144l0,0">
                  <v:stroke weight="0pt" endcap="flat" joinstyle="miter" miterlimit="10" on="false" color="#000000" opacity="0"/>
                  <v:fill on="true" color="#e3e3e3"/>
                </v:shape>
                <v:shape id="Shape 208628" style="position:absolute;width:53929;height:91;left:31;top:161;" coordsize="5392906,9144" path="m0,0l5392906,0l5392906,9144l0,9144l0,0">
                  <v:stroke weight="0pt" endcap="flat" joinstyle="miter" miterlimit="10" on="false" color="#000000" opacity="0"/>
                  <v:fill on="true" color="#e3e3e3"/>
                </v:shape>
                <v:shape id="Shape 208629"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5C684582" w14:textId="77777777" w:rsidR="00AA282C" w:rsidRDefault="00E0625E">
      <w:pPr>
        <w:numPr>
          <w:ilvl w:val="0"/>
          <w:numId w:val="16"/>
        </w:numPr>
        <w:spacing w:after="154" w:line="258" w:lineRule="auto"/>
        <w:ind w:hanging="209"/>
      </w:pPr>
      <w:r>
        <w:rPr>
          <w:rFonts w:cs="Calibri"/>
          <w:b/>
        </w:rPr>
        <w:t xml:space="preserve">Website Speed </w:t>
      </w:r>
    </w:p>
    <w:p w14:paraId="273F6146" w14:textId="77777777" w:rsidR="00AA282C" w:rsidRDefault="00E0625E">
      <w:pPr>
        <w:ind w:right="44"/>
      </w:pPr>
      <w:r>
        <w:t xml:space="preserve">Website loading speed is an important ranking factor. </w:t>
      </w:r>
    </w:p>
    <w:p w14:paraId="45837420" w14:textId="77777777" w:rsidR="00AA282C" w:rsidRDefault="00E0625E">
      <w:pPr>
        <w:spacing w:after="154" w:line="258" w:lineRule="auto"/>
        <w:ind w:left="-5"/>
      </w:pPr>
      <w:r>
        <w:rPr>
          <w:rFonts w:cs="Calibri"/>
          <w:b/>
        </w:rPr>
        <w:t xml:space="preserve">Benefits of Fast Websites </w:t>
      </w:r>
    </w:p>
    <w:p w14:paraId="5F0AC438" w14:textId="77777777" w:rsidR="00AA282C" w:rsidRDefault="00E0625E">
      <w:pPr>
        <w:numPr>
          <w:ilvl w:val="1"/>
          <w:numId w:val="16"/>
        </w:numPr>
        <w:ind w:right="44" w:hanging="339"/>
      </w:pPr>
      <w:r>
        <w:t xml:space="preserve">Better user experience </w:t>
      </w:r>
    </w:p>
    <w:p w14:paraId="3B1674F5" w14:textId="77777777" w:rsidR="00AA282C" w:rsidRDefault="00E0625E">
      <w:pPr>
        <w:numPr>
          <w:ilvl w:val="1"/>
          <w:numId w:val="16"/>
        </w:numPr>
        <w:ind w:right="44" w:hanging="339"/>
      </w:pPr>
      <w:r>
        <w:t xml:space="preserve">Lower bounce rate </w:t>
      </w:r>
    </w:p>
    <w:p w14:paraId="6791A1F5" w14:textId="77777777" w:rsidR="00AA282C" w:rsidRDefault="00E0625E">
      <w:pPr>
        <w:numPr>
          <w:ilvl w:val="1"/>
          <w:numId w:val="16"/>
        </w:numPr>
        <w:spacing w:after="202"/>
        <w:ind w:right="44" w:hanging="339"/>
      </w:pPr>
      <w:r>
        <w:t xml:space="preserve">Improved ranking </w:t>
      </w:r>
    </w:p>
    <w:p w14:paraId="58FF34BB"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83D2D9A" wp14:editId="3E0B4CEE">
                <wp:extent cx="5399005" cy="19734"/>
                <wp:effectExtent l="0" t="0" r="0" b="0"/>
                <wp:docPr id="163498" name="Group 163498"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08632" name="Shape 20863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33" name="Shape 208633"/>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34" name="Shape 208634"/>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35" name="Shape 208635"/>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36" name="Shape 208636"/>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37" name="Shape 208637"/>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38" name="Shape 208638"/>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39" name="Shape 208639"/>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40" name="Shape 208640"/>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3498" style="width:425.118pt;height:1.55386pt;mso-position-horizontal-relative:char;mso-position-vertical-relative:line" coordsize="53990,197">
                <v:shape id="Shape 208641" style="position:absolute;width:53975;height:191;left:0;top:0;" coordsize="5397570,19136" path="m0,0l5397570,0l5397570,19136l0,19136l0,0">
                  <v:stroke weight="0pt" endcap="flat" joinstyle="miter" miterlimit="10" on="false" color="#000000" opacity="0"/>
                  <v:fill on="true" color="#a0a0a0"/>
                </v:shape>
                <v:shape id="Shape 208642" style="position:absolute;width:91;height:91;left:2;top:10;" coordsize="9144,9144" path="m0,0l9144,0l9144,9144l0,9144l0,0">
                  <v:stroke weight="0pt" endcap="flat" joinstyle="miter" miterlimit="10" on="false" color="#000000" opacity="0"/>
                  <v:fill on="true" color="#a0a0a0"/>
                </v:shape>
                <v:shape id="Shape 208643" style="position:absolute;width:53929;height:91;left:31;top:10;" coordsize="5392906,9144" path="m0,0l5392906,0l5392906,9144l0,9144l0,0">
                  <v:stroke weight="0pt" endcap="flat" joinstyle="miter" miterlimit="10" on="false" color="#000000" opacity="0"/>
                  <v:fill on="true" color="#a0a0a0"/>
                </v:shape>
                <v:shape id="Shape 208644" style="position:absolute;width:91;height:91;left:53961;top:10;" coordsize="9144,9144" path="m0,0l9144,0l9144,9144l0,9144l0,0">
                  <v:stroke weight="0pt" endcap="flat" joinstyle="miter" miterlimit="10" on="false" color="#000000" opacity="0"/>
                  <v:fill on="true" color="#a0a0a0"/>
                </v:shape>
                <v:shape id="Shape 208645" style="position:absolute;width:91;height:129;left:2;top:39;" coordsize="9144,12917" path="m0,0l9144,0l9144,12917l0,12917l0,0">
                  <v:stroke weight="0pt" endcap="flat" joinstyle="miter" miterlimit="10" on="false" color="#000000" opacity="0"/>
                  <v:fill on="true" color="#a0a0a0"/>
                </v:shape>
                <v:shape id="Shape 208646" style="position:absolute;width:91;height:129;left:53961;top:39;" coordsize="9144,12917" path="m0,0l9144,0l9144,12917l0,12917l0,0">
                  <v:stroke weight="0pt" endcap="flat" joinstyle="miter" miterlimit="10" on="false" color="#000000" opacity="0"/>
                  <v:fill on="true" color="#e3e3e3"/>
                </v:shape>
                <v:shape id="Shape 208647" style="position:absolute;width:91;height:91;left:2;top:168;" coordsize="9144,9144" path="m0,0l9144,0l9144,9144l0,9144l0,0">
                  <v:stroke weight="0pt" endcap="flat" joinstyle="miter" miterlimit="10" on="false" color="#000000" opacity="0"/>
                  <v:fill on="true" color="#e3e3e3"/>
                </v:shape>
                <v:shape id="Shape 208648" style="position:absolute;width:53929;height:91;left:31;top:168;" coordsize="5392906,9144" path="m0,0l5392906,0l5392906,9144l0,9144l0,0">
                  <v:stroke weight="0pt" endcap="flat" joinstyle="miter" miterlimit="10" on="false" color="#000000" opacity="0"/>
                  <v:fill on="true" color="#e3e3e3"/>
                </v:shape>
                <v:shape id="Shape 208649"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5196C605" w14:textId="77777777" w:rsidR="00AA282C" w:rsidRDefault="00E0625E">
      <w:pPr>
        <w:numPr>
          <w:ilvl w:val="0"/>
          <w:numId w:val="16"/>
        </w:numPr>
        <w:spacing w:after="154" w:line="258" w:lineRule="auto"/>
        <w:ind w:hanging="209"/>
      </w:pPr>
      <w:r>
        <w:rPr>
          <w:rFonts w:cs="Calibri"/>
          <w:b/>
        </w:rPr>
        <w:t xml:space="preserve">Mobile Friendliness </w:t>
      </w:r>
    </w:p>
    <w:p w14:paraId="203790B9" w14:textId="77777777" w:rsidR="00AA282C" w:rsidRDefault="00E0625E">
      <w:pPr>
        <w:ind w:right="44"/>
      </w:pPr>
      <w:r>
        <w:t xml:space="preserve">Responsive websites work properly on mobile devices. </w:t>
      </w:r>
    </w:p>
    <w:p w14:paraId="0EB7DA0F" w14:textId="77777777" w:rsidR="00AA282C" w:rsidRDefault="00E0625E">
      <w:pPr>
        <w:spacing w:after="154" w:line="258" w:lineRule="auto"/>
        <w:ind w:left="-5"/>
      </w:pPr>
      <w:r>
        <w:rPr>
          <w:rFonts w:cs="Calibri"/>
          <w:b/>
        </w:rPr>
        <w:t xml:space="preserve">Importance </w:t>
      </w:r>
    </w:p>
    <w:p w14:paraId="3E35248D" w14:textId="77777777" w:rsidR="00AA282C" w:rsidRDefault="00E0625E">
      <w:pPr>
        <w:numPr>
          <w:ilvl w:val="1"/>
          <w:numId w:val="16"/>
        </w:numPr>
        <w:ind w:right="44" w:hanging="339"/>
      </w:pPr>
      <w:r>
        <w:t xml:space="preserve">Mobile searches are increasing </w:t>
      </w:r>
    </w:p>
    <w:p w14:paraId="17C80A6B" w14:textId="77777777" w:rsidR="00AA282C" w:rsidRDefault="00E0625E">
      <w:pPr>
        <w:numPr>
          <w:ilvl w:val="1"/>
          <w:numId w:val="16"/>
        </w:numPr>
        <w:spacing w:after="202"/>
        <w:ind w:right="44" w:hanging="339"/>
      </w:pPr>
      <w:r>
        <w:t xml:space="preserve">Search engines prioritize mobile-friendly websites </w:t>
      </w:r>
    </w:p>
    <w:p w14:paraId="7044728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2931416" wp14:editId="6F7670B9">
                <wp:extent cx="5399005" cy="20093"/>
                <wp:effectExtent l="0" t="0" r="0" b="0"/>
                <wp:docPr id="163499" name="Group 163499"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08652" name="Shape 20865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53" name="Shape 208653"/>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54" name="Shape 208654"/>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55" name="Shape 208655"/>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56" name="Shape 208656"/>
                        <wps:cNvSpPr/>
                        <wps:spPr>
                          <a:xfrm>
                            <a:off x="287" y="4306"/>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57" name="Shape 208657"/>
                        <wps:cNvSpPr/>
                        <wps:spPr>
                          <a:xfrm>
                            <a:off x="5396134" y="4306"/>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58" name="Shape 208658"/>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59" name="Shape 208659"/>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60" name="Shape 208660"/>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3499" style="width:425.118pt;height:1.58215pt;mso-position-horizontal-relative:char;mso-position-vertical-relative:line" coordsize="53990,200">
                <v:shape id="Shape 208661" style="position:absolute;width:53975;height:191;left:0;top:0;" coordsize="5397570,19136" path="m0,0l5397570,0l5397570,19136l0,19136l0,0">
                  <v:stroke weight="0pt" endcap="flat" joinstyle="miter" miterlimit="10" on="false" color="#000000" opacity="0"/>
                  <v:fill on="true" color="#a0a0a0"/>
                </v:shape>
                <v:shape id="Shape 208662" style="position:absolute;width:91;height:91;left:2;top:14;" coordsize="9144,9144" path="m0,0l9144,0l9144,9144l0,9144l0,0">
                  <v:stroke weight="0pt" endcap="flat" joinstyle="miter" miterlimit="10" on="false" color="#000000" opacity="0"/>
                  <v:fill on="true" color="#a0a0a0"/>
                </v:shape>
                <v:shape id="Shape 208663" style="position:absolute;width:53929;height:91;left:31;top:14;" coordsize="5392906,9144" path="m0,0l5392906,0l5392906,9144l0,9144l0,0">
                  <v:stroke weight="0pt" endcap="flat" joinstyle="miter" miterlimit="10" on="false" color="#000000" opacity="0"/>
                  <v:fill on="true" color="#a0a0a0"/>
                </v:shape>
                <v:shape id="Shape 208664" style="position:absolute;width:91;height:91;left:53961;top:14;" coordsize="9144,9144" path="m0,0l9144,0l9144,9144l0,9144l0,0">
                  <v:stroke weight="0pt" endcap="flat" joinstyle="miter" miterlimit="10" on="false" color="#000000" opacity="0"/>
                  <v:fill on="true" color="#a0a0a0"/>
                </v:shape>
                <v:shape id="Shape 208665" style="position:absolute;width:91;height:129;left:2;top:43;" coordsize="9144,12916" path="m0,0l9144,0l9144,12916l0,12916l0,0">
                  <v:stroke weight="0pt" endcap="flat" joinstyle="miter" miterlimit="10" on="false" color="#000000" opacity="0"/>
                  <v:fill on="true" color="#a0a0a0"/>
                </v:shape>
                <v:shape id="Shape 208666" style="position:absolute;width:91;height:129;left:53961;top:43;" coordsize="9144,12916" path="m0,0l9144,0l9144,12916l0,12916l0,0">
                  <v:stroke weight="0pt" endcap="flat" joinstyle="miter" miterlimit="10" on="false" color="#000000" opacity="0"/>
                  <v:fill on="true" color="#e3e3e3"/>
                </v:shape>
                <v:shape id="Shape 208667" style="position:absolute;width:91;height:91;left:2;top:172;" coordsize="9144,9144" path="m0,0l9144,0l9144,9144l0,9144l0,0">
                  <v:stroke weight="0pt" endcap="flat" joinstyle="miter" miterlimit="10" on="false" color="#000000" opacity="0"/>
                  <v:fill on="true" color="#e3e3e3"/>
                </v:shape>
                <v:shape id="Shape 208668" style="position:absolute;width:53929;height:91;left:31;top:172;" coordsize="5392906,9144" path="m0,0l5392906,0l5392906,9144l0,9144l0,0">
                  <v:stroke weight="0pt" endcap="flat" joinstyle="miter" miterlimit="10" on="false" color="#000000" opacity="0"/>
                  <v:fill on="true" color="#e3e3e3"/>
                </v:shape>
                <v:shape id="Shape 208669"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0CE98B38" w14:textId="77777777" w:rsidR="00AA282C" w:rsidRDefault="00E0625E">
      <w:pPr>
        <w:numPr>
          <w:ilvl w:val="0"/>
          <w:numId w:val="16"/>
        </w:numPr>
        <w:spacing w:after="154" w:line="258" w:lineRule="auto"/>
        <w:ind w:hanging="209"/>
      </w:pPr>
      <w:r>
        <w:rPr>
          <w:rFonts w:cs="Calibri"/>
          <w:b/>
        </w:rPr>
        <w:t xml:space="preserve">Internal Linking </w:t>
      </w:r>
    </w:p>
    <w:p w14:paraId="768E9A6A" w14:textId="77777777" w:rsidR="00AA282C" w:rsidRDefault="00E0625E">
      <w:pPr>
        <w:ind w:right="44"/>
      </w:pPr>
      <w:r>
        <w:t xml:space="preserve">Internal links connect webpages within the same website. </w:t>
      </w:r>
    </w:p>
    <w:p w14:paraId="57C6C1C1" w14:textId="77777777" w:rsidR="00AA282C" w:rsidRDefault="00E0625E">
      <w:pPr>
        <w:spacing w:after="154" w:line="258" w:lineRule="auto"/>
        <w:ind w:left="-5"/>
      </w:pPr>
      <w:r>
        <w:rPr>
          <w:rFonts w:cs="Calibri"/>
          <w:b/>
        </w:rPr>
        <w:t xml:space="preserve">Benefits </w:t>
      </w:r>
    </w:p>
    <w:p w14:paraId="7F03DC81" w14:textId="77777777" w:rsidR="00AA282C" w:rsidRDefault="00E0625E">
      <w:pPr>
        <w:ind w:left="688" w:right="44"/>
      </w:pPr>
      <w:r>
        <w:t xml:space="preserve">Improves navigation </w:t>
      </w:r>
    </w:p>
    <w:p w14:paraId="522F476F" w14:textId="77777777" w:rsidR="00AA282C" w:rsidRDefault="00E0625E">
      <w:pPr>
        <w:numPr>
          <w:ilvl w:val="1"/>
          <w:numId w:val="16"/>
        </w:numPr>
        <w:ind w:right="44" w:hanging="339"/>
      </w:pPr>
      <w:r>
        <w:t xml:space="preserve">Helps crawling and indexing </w:t>
      </w:r>
    </w:p>
    <w:p w14:paraId="7AD44FDA" w14:textId="77777777" w:rsidR="00AA282C" w:rsidRDefault="00E0625E">
      <w:pPr>
        <w:numPr>
          <w:ilvl w:val="1"/>
          <w:numId w:val="16"/>
        </w:numPr>
        <w:spacing w:after="204"/>
        <w:ind w:right="44" w:hanging="339"/>
      </w:pPr>
      <w:r>
        <w:t xml:space="preserve">Distributes page authority </w:t>
      </w:r>
    </w:p>
    <w:p w14:paraId="3E0858EE"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DCF5627" wp14:editId="0628F40F">
                <wp:extent cx="5399005" cy="19017"/>
                <wp:effectExtent l="0" t="0" r="0" b="0"/>
                <wp:docPr id="167523" name="Group 167523"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08672" name="Shape 20867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73" name="Shape 208673"/>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74" name="Shape 208674"/>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75" name="Shape 208675"/>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76" name="Shape 208676"/>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77" name="Shape 208677"/>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78" name="Shape 208678"/>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79" name="Shape 208679"/>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80" name="Shape 208680"/>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7523" style="width:425.118pt;height:1.49738pt;mso-position-horizontal-relative:char;mso-position-vertical-relative:line" coordsize="53990,190">
                <v:shape id="Shape 208681" style="position:absolute;width:53975;height:185;left:0;top:0;" coordsize="5397570,18538" path="m0,0l5397570,0l5397570,18538l0,18538l0,0">
                  <v:stroke weight="0pt" endcap="flat" joinstyle="miter" miterlimit="10" on="false" color="#000000" opacity="0"/>
                  <v:fill on="true" color="#a0a0a0"/>
                </v:shape>
                <v:shape id="Shape 208682" style="position:absolute;width:91;height:91;left:2;top:3;" coordsize="9144,9144" path="m0,0l9144,0l9144,9144l0,9144l0,0">
                  <v:stroke weight="0pt" endcap="flat" joinstyle="miter" miterlimit="10" on="false" color="#000000" opacity="0"/>
                  <v:fill on="true" color="#a0a0a0"/>
                </v:shape>
                <v:shape id="Shape 208683" style="position:absolute;width:53929;height:91;left:31;top:3;" coordsize="5392906,9144" path="m0,0l5392906,0l5392906,9144l0,9144l0,0">
                  <v:stroke weight="0pt" endcap="flat" joinstyle="miter" miterlimit="10" on="false" color="#000000" opacity="0"/>
                  <v:fill on="true" color="#a0a0a0"/>
                </v:shape>
                <v:shape id="Shape 208684" style="position:absolute;width:91;height:91;left:53961;top:3;" coordsize="9144,9144" path="m0,0l9144,0l9144,9144l0,9144l0,0">
                  <v:stroke weight="0pt" endcap="flat" joinstyle="miter" miterlimit="10" on="false" color="#000000" opacity="0"/>
                  <v:fill on="true" color="#a0a0a0"/>
                </v:shape>
                <v:shape id="Shape 208685" style="position:absolute;width:91;height:129;left:2;top:32;" coordsize="9144,12917" path="m0,0l9144,0l9144,12917l0,12917l0,0">
                  <v:stroke weight="0pt" endcap="flat" joinstyle="miter" miterlimit="10" on="false" color="#000000" opacity="0"/>
                  <v:fill on="true" color="#a0a0a0"/>
                </v:shape>
                <v:shape id="Shape 208686" style="position:absolute;width:91;height:129;left:53961;top:32;" coordsize="9144,12917" path="m0,0l9144,0l9144,12917l0,12917l0,0">
                  <v:stroke weight="0pt" endcap="flat" joinstyle="miter" miterlimit="10" on="false" color="#000000" opacity="0"/>
                  <v:fill on="true" color="#e3e3e3"/>
                </v:shape>
                <v:shape id="Shape 208687" style="position:absolute;width:91;height:91;left:2;top:161;" coordsize="9144,9144" path="m0,0l9144,0l9144,9144l0,9144l0,0">
                  <v:stroke weight="0pt" endcap="flat" joinstyle="miter" miterlimit="10" on="false" color="#000000" opacity="0"/>
                  <v:fill on="true" color="#e3e3e3"/>
                </v:shape>
                <v:shape id="Shape 208688" style="position:absolute;width:53929;height:91;left:31;top:161;" coordsize="5392906,9144" path="m0,0l5392906,0l5392906,9144l0,9144l0,0">
                  <v:stroke weight="0pt" endcap="flat" joinstyle="miter" miterlimit="10" on="false" color="#000000" opacity="0"/>
                  <v:fill on="true" color="#e3e3e3"/>
                </v:shape>
                <v:shape id="Shape 208689"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61486A2A" w14:textId="77777777" w:rsidR="00AA282C" w:rsidRDefault="00E0625E">
      <w:pPr>
        <w:numPr>
          <w:ilvl w:val="0"/>
          <w:numId w:val="16"/>
        </w:numPr>
        <w:spacing w:after="154" w:line="258" w:lineRule="auto"/>
        <w:ind w:hanging="209"/>
      </w:pPr>
      <w:r>
        <w:rPr>
          <w:rFonts w:cs="Calibri"/>
          <w:b/>
        </w:rPr>
        <w:t xml:space="preserve">User Experience (UX) </w:t>
      </w:r>
    </w:p>
    <w:p w14:paraId="321DC6F1" w14:textId="77777777" w:rsidR="00AA282C" w:rsidRDefault="00E0625E">
      <w:pPr>
        <w:ind w:right="44"/>
      </w:pPr>
      <w:r>
        <w:t xml:space="preserve">Search engines prefer websites with better user experience. </w:t>
      </w:r>
    </w:p>
    <w:p w14:paraId="3B65E4CA" w14:textId="77777777" w:rsidR="00AA282C" w:rsidRDefault="00E0625E">
      <w:pPr>
        <w:spacing w:after="154" w:line="258" w:lineRule="auto"/>
        <w:ind w:left="-5"/>
      </w:pPr>
      <w:r>
        <w:rPr>
          <w:rFonts w:cs="Calibri"/>
          <w:b/>
        </w:rPr>
        <w:t xml:space="preserve">UX Factors </w:t>
      </w:r>
    </w:p>
    <w:p w14:paraId="4F070009" w14:textId="77777777" w:rsidR="00AA282C" w:rsidRDefault="00E0625E">
      <w:pPr>
        <w:numPr>
          <w:ilvl w:val="1"/>
          <w:numId w:val="16"/>
        </w:numPr>
        <w:ind w:right="44" w:hanging="339"/>
      </w:pPr>
      <w:r>
        <w:t xml:space="preserve">Easy navigation </w:t>
      </w:r>
    </w:p>
    <w:p w14:paraId="5A992D43" w14:textId="77777777" w:rsidR="00AA282C" w:rsidRDefault="00E0625E">
      <w:pPr>
        <w:numPr>
          <w:ilvl w:val="1"/>
          <w:numId w:val="16"/>
        </w:numPr>
        <w:ind w:right="44" w:hanging="339"/>
      </w:pPr>
      <w:r>
        <w:t xml:space="preserve">Attractive design </w:t>
      </w:r>
    </w:p>
    <w:p w14:paraId="416A54EE" w14:textId="77777777" w:rsidR="00AA282C" w:rsidRDefault="00E0625E">
      <w:pPr>
        <w:numPr>
          <w:ilvl w:val="1"/>
          <w:numId w:val="16"/>
        </w:numPr>
        <w:ind w:right="44" w:hanging="339"/>
      </w:pPr>
      <w:r>
        <w:t xml:space="preserve">Fast loading </w:t>
      </w:r>
    </w:p>
    <w:p w14:paraId="27491663" w14:textId="77777777" w:rsidR="00AA282C" w:rsidRDefault="00E0625E">
      <w:pPr>
        <w:numPr>
          <w:ilvl w:val="1"/>
          <w:numId w:val="16"/>
        </w:numPr>
        <w:spacing w:after="203"/>
        <w:ind w:right="44" w:hanging="339"/>
      </w:pPr>
      <w:r>
        <w:t xml:space="preserve">Useful content </w:t>
      </w:r>
    </w:p>
    <w:p w14:paraId="39ECAB55"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6C27876A" wp14:editId="4382CE8A">
                <wp:extent cx="5399005" cy="19136"/>
                <wp:effectExtent l="0" t="0" r="0" b="0"/>
                <wp:docPr id="167524" name="Group 167524"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08692" name="Shape 20869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93" name="Shape 208693"/>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94" name="Shape 208694"/>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95" name="Shape 208695"/>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96" name="Shape 208696"/>
                        <wps:cNvSpPr/>
                        <wps:spPr>
                          <a:xfrm>
                            <a:off x="287"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97" name="Shape 208697"/>
                        <wps:cNvSpPr/>
                        <wps:spPr>
                          <a:xfrm>
                            <a:off x="5396134"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98" name="Shape 208698"/>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99" name="Shape 208699"/>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00" name="Shape 208700"/>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7524" style="width:425.118pt;height:1.50674pt;mso-position-horizontal-relative:char;mso-position-vertical-relative:line" coordsize="53990,191">
                <v:shape id="Shape 208701" style="position:absolute;width:53975;height:185;left:0;top:0;" coordsize="5397570,18538" path="m0,0l5397570,0l5397570,18538l0,18538l0,0">
                  <v:stroke weight="0pt" endcap="flat" joinstyle="miter" miterlimit="10" on="false" color="#000000" opacity="0"/>
                  <v:fill on="true" color="#a0a0a0"/>
                </v:shape>
                <v:shape id="Shape 208702" style="position:absolute;width:91;height:91;left:2;top:4;" coordsize="9144,9144" path="m0,0l9144,0l9144,9144l0,9144l0,0">
                  <v:stroke weight="0pt" endcap="flat" joinstyle="miter" miterlimit="10" on="false" color="#000000" opacity="0"/>
                  <v:fill on="true" color="#a0a0a0"/>
                </v:shape>
                <v:shape id="Shape 208703" style="position:absolute;width:53929;height:91;left:31;top:4;" coordsize="5392906,9144" path="m0,0l5392906,0l5392906,9144l0,9144l0,0">
                  <v:stroke weight="0pt" endcap="flat" joinstyle="miter" miterlimit="10" on="false" color="#000000" opacity="0"/>
                  <v:fill on="true" color="#a0a0a0"/>
                </v:shape>
                <v:shape id="Shape 208704" style="position:absolute;width:91;height:91;left:53961;top:4;" coordsize="9144,9144" path="m0,0l9144,0l9144,9144l0,9144l0,0">
                  <v:stroke weight="0pt" endcap="flat" joinstyle="miter" miterlimit="10" on="false" color="#000000" opacity="0"/>
                  <v:fill on="true" color="#a0a0a0"/>
                </v:shape>
                <v:shape id="Shape 208705" style="position:absolute;width:91;height:129;left:2;top:33;" coordsize="9144,12917" path="m0,0l9144,0l9144,12917l0,12917l0,0">
                  <v:stroke weight="0pt" endcap="flat" joinstyle="miter" miterlimit="10" on="false" color="#000000" opacity="0"/>
                  <v:fill on="true" color="#a0a0a0"/>
                </v:shape>
                <v:shape id="Shape 208706" style="position:absolute;width:91;height:129;left:53961;top:33;" coordsize="9144,12917" path="m0,0l9144,0l9144,12917l0,12917l0,0">
                  <v:stroke weight="0pt" endcap="flat" joinstyle="miter" miterlimit="10" on="false" color="#000000" opacity="0"/>
                  <v:fill on="true" color="#e3e3e3"/>
                </v:shape>
                <v:shape id="Shape 208707" style="position:absolute;width:91;height:91;left:2;top:162;" coordsize="9144,9144" path="m0,0l9144,0l9144,9144l0,9144l0,0">
                  <v:stroke weight="0pt" endcap="flat" joinstyle="miter" miterlimit="10" on="false" color="#000000" opacity="0"/>
                  <v:fill on="true" color="#e3e3e3"/>
                </v:shape>
                <v:shape id="Shape 208708" style="position:absolute;width:53929;height:91;left:31;top:162;" coordsize="5392906,9144" path="m0,0l5392906,0l5392906,9144l0,9144l0,0">
                  <v:stroke weight="0pt" endcap="flat" joinstyle="miter" miterlimit="10" on="false" color="#000000" opacity="0"/>
                  <v:fill on="true" color="#e3e3e3"/>
                </v:shape>
                <v:shape id="Shape 208709"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4775ADC7" w14:textId="77777777" w:rsidR="00AA282C" w:rsidRDefault="00E0625E">
      <w:pPr>
        <w:spacing w:after="154" w:line="258" w:lineRule="auto"/>
        <w:ind w:left="-5"/>
      </w:pPr>
      <w:r>
        <w:rPr>
          <w:rFonts w:cs="Calibri"/>
          <w:b/>
        </w:rPr>
        <w:t xml:space="preserve">Search Engine Ranking Algorithms </w:t>
      </w:r>
    </w:p>
    <w:p w14:paraId="0898733A" w14:textId="77777777" w:rsidR="00AA282C" w:rsidRDefault="00E0625E">
      <w:pPr>
        <w:ind w:right="44"/>
      </w:pPr>
      <w:r>
        <w:t xml:space="preserve">Search engines use algorithms to evaluate webpages and determine ranking positions. </w:t>
      </w:r>
    </w:p>
    <w:p w14:paraId="5B8939EE" w14:textId="77777777" w:rsidR="00AA282C" w:rsidRDefault="00E0625E">
      <w:pPr>
        <w:spacing w:after="154" w:line="258" w:lineRule="auto"/>
        <w:ind w:left="-5"/>
      </w:pPr>
      <w:r>
        <w:rPr>
          <w:rFonts w:cs="Calibri"/>
          <w:b/>
        </w:rPr>
        <w:t xml:space="preserve">Functions of Ranking Algorithms </w:t>
      </w:r>
    </w:p>
    <w:p w14:paraId="3A8052B4" w14:textId="77777777" w:rsidR="00AA282C" w:rsidRDefault="00E0625E">
      <w:pPr>
        <w:numPr>
          <w:ilvl w:val="1"/>
          <w:numId w:val="16"/>
        </w:numPr>
        <w:ind w:right="44" w:hanging="339"/>
      </w:pPr>
      <w:r>
        <w:t xml:space="preserve">Analyze webpage relevance </w:t>
      </w:r>
    </w:p>
    <w:p w14:paraId="67F184CD" w14:textId="77777777" w:rsidR="00AA282C" w:rsidRDefault="00E0625E">
      <w:pPr>
        <w:numPr>
          <w:ilvl w:val="1"/>
          <w:numId w:val="16"/>
        </w:numPr>
        <w:ind w:right="44" w:hanging="339"/>
      </w:pPr>
      <w:r>
        <w:t xml:space="preserve">Evaluate quality </w:t>
      </w:r>
    </w:p>
    <w:p w14:paraId="37809C44" w14:textId="77777777" w:rsidR="00AA282C" w:rsidRDefault="00E0625E">
      <w:pPr>
        <w:numPr>
          <w:ilvl w:val="1"/>
          <w:numId w:val="16"/>
        </w:numPr>
        <w:ind w:right="44" w:hanging="339"/>
      </w:pPr>
      <w:r>
        <w:t xml:space="preserve">Detect spam techniques </w:t>
      </w:r>
    </w:p>
    <w:p w14:paraId="5BF7B6D7" w14:textId="77777777" w:rsidR="00AA282C" w:rsidRDefault="00E0625E">
      <w:pPr>
        <w:numPr>
          <w:ilvl w:val="1"/>
          <w:numId w:val="16"/>
        </w:numPr>
        <w:spacing w:after="204"/>
        <w:ind w:right="44" w:hanging="339"/>
      </w:pPr>
      <w:r>
        <w:t xml:space="preserve">Improve user satisfaction </w:t>
      </w:r>
    </w:p>
    <w:p w14:paraId="492E43A7"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C3A66AB" wp14:editId="37815C21">
                <wp:extent cx="5399005" cy="19375"/>
                <wp:effectExtent l="0" t="0" r="0" b="0"/>
                <wp:docPr id="167525" name="Group 167525"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08710" name="Shape 20871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11" name="Shape 208711"/>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12" name="Shape 208712"/>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13" name="Shape 208713"/>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14" name="Shape 208714"/>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15" name="Shape 208715"/>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16" name="Shape 208716"/>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17" name="Shape 208717"/>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18" name="Shape 208718"/>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7525" style="width:425.118pt;height:1.5256pt;mso-position-horizontal-relative:char;mso-position-vertical-relative:line" coordsize="53990,193">
                <v:shape id="Shape 208719" style="position:absolute;width:53975;height:185;left:0;top:0;" coordsize="5397570,18538" path="m0,0l5397570,0l5397570,18538l0,18538l0,0">
                  <v:stroke weight="0pt" endcap="flat" joinstyle="miter" miterlimit="10" on="false" color="#000000" opacity="0"/>
                  <v:fill on="true" color="#a0a0a0"/>
                </v:shape>
                <v:shape id="Shape 208720" style="position:absolute;width:91;height:91;left:2;top:7;" coordsize="9144,9144" path="m0,0l9144,0l9144,9144l0,9144l0,0">
                  <v:stroke weight="0pt" endcap="flat" joinstyle="miter" miterlimit="10" on="false" color="#000000" opacity="0"/>
                  <v:fill on="true" color="#a0a0a0"/>
                </v:shape>
                <v:shape id="Shape 208721" style="position:absolute;width:53929;height:91;left:31;top:7;" coordsize="5392906,9144" path="m0,0l5392906,0l5392906,9144l0,9144l0,0">
                  <v:stroke weight="0pt" endcap="flat" joinstyle="miter" miterlimit="10" on="false" color="#000000" opacity="0"/>
                  <v:fill on="true" color="#a0a0a0"/>
                </v:shape>
                <v:shape id="Shape 208722" style="position:absolute;width:91;height:91;left:53961;top:7;" coordsize="9144,9144" path="m0,0l9144,0l9144,9144l0,9144l0,0">
                  <v:stroke weight="0pt" endcap="flat" joinstyle="miter" miterlimit="10" on="false" color="#000000" opacity="0"/>
                  <v:fill on="true" color="#a0a0a0"/>
                </v:shape>
                <v:shape id="Shape 208723" style="position:absolute;width:91;height:129;left:2;top:35;" coordsize="9144,12917" path="m0,0l9144,0l9144,12917l0,12917l0,0">
                  <v:stroke weight="0pt" endcap="flat" joinstyle="miter" miterlimit="10" on="false" color="#000000" opacity="0"/>
                  <v:fill on="true" color="#a0a0a0"/>
                </v:shape>
                <v:shape id="Shape 208724" style="position:absolute;width:91;height:129;left:53961;top:35;" coordsize="9144,12917" path="m0,0l9144,0l9144,12917l0,12917l0,0">
                  <v:stroke weight="0pt" endcap="flat" joinstyle="miter" miterlimit="10" on="false" color="#000000" opacity="0"/>
                  <v:fill on="true" color="#e3e3e3"/>
                </v:shape>
                <v:shape id="Shape 208725" style="position:absolute;width:91;height:91;left:2;top:165;" coordsize="9144,9144" path="m0,0l9144,0l9144,9144l0,9144l0,0">
                  <v:stroke weight="0pt" endcap="flat" joinstyle="miter" miterlimit="10" on="false" color="#000000" opacity="0"/>
                  <v:fill on="true" color="#e3e3e3"/>
                </v:shape>
                <v:shape id="Shape 208726" style="position:absolute;width:53929;height:91;left:31;top:165;" coordsize="5392906,9144" path="m0,0l5392906,0l5392906,9144l0,9144l0,0">
                  <v:stroke weight="0pt" endcap="flat" joinstyle="miter" miterlimit="10" on="false" color="#000000" opacity="0"/>
                  <v:fill on="true" color="#e3e3e3"/>
                </v:shape>
                <v:shape id="Shape 208727"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0EE62694" w14:textId="77777777" w:rsidR="00AA282C" w:rsidRDefault="00E0625E">
      <w:pPr>
        <w:spacing w:after="154" w:line="258" w:lineRule="auto"/>
        <w:ind w:left="-5"/>
      </w:pPr>
      <w:r>
        <w:rPr>
          <w:rFonts w:cs="Calibri"/>
          <w:b/>
        </w:rPr>
        <w:t xml:space="preserve">Major Google Algorithms </w:t>
      </w:r>
    </w:p>
    <w:p w14:paraId="2E62A521" w14:textId="77777777" w:rsidR="00AA282C" w:rsidRDefault="00E0625E">
      <w:pPr>
        <w:numPr>
          <w:ilvl w:val="0"/>
          <w:numId w:val="17"/>
        </w:numPr>
        <w:spacing w:after="154" w:line="258" w:lineRule="auto"/>
        <w:ind w:hanging="209"/>
      </w:pPr>
      <w:r>
        <w:rPr>
          <w:rFonts w:cs="Calibri"/>
          <w:b/>
        </w:rPr>
        <w:t xml:space="preserve">Panda Algorithm </w:t>
      </w:r>
    </w:p>
    <w:p w14:paraId="1965A0A8" w14:textId="77777777" w:rsidR="00AA282C" w:rsidRDefault="00E0625E">
      <w:pPr>
        <w:ind w:right="44"/>
      </w:pPr>
      <w:r>
        <w:t xml:space="preserve">Focuses on content quality and removes duplicate content. </w:t>
      </w:r>
    </w:p>
    <w:p w14:paraId="6AD11350" w14:textId="77777777" w:rsidR="00AA282C" w:rsidRDefault="00E0625E">
      <w:pPr>
        <w:numPr>
          <w:ilvl w:val="0"/>
          <w:numId w:val="17"/>
        </w:numPr>
        <w:spacing w:after="154" w:line="258" w:lineRule="auto"/>
        <w:ind w:hanging="209"/>
      </w:pPr>
      <w:r>
        <w:rPr>
          <w:rFonts w:cs="Calibri"/>
          <w:b/>
        </w:rPr>
        <w:t xml:space="preserve">Penguin Algorithm </w:t>
      </w:r>
    </w:p>
    <w:p w14:paraId="71DECC6F" w14:textId="77777777" w:rsidR="00AA282C" w:rsidRDefault="00E0625E">
      <w:pPr>
        <w:ind w:right="44"/>
      </w:pPr>
      <w:r>
        <w:t xml:space="preserve">Targets spammy backlinks and link manipulation. </w:t>
      </w:r>
    </w:p>
    <w:p w14:paraId="0B55BF94" w14:textId="77777777" w:rsidR="00AA282C" w:rsidRDefault="00E0625E">
      <w:pPr>
        <w:numPr>
          <w:ilvl w:val="0"/>
          <w:numId w:val="17"/>
        </w:numPr>
        <w:spacing w:after="154" w:line="258" w:lineRule="auto"/>
        <w:ind w:hanging="209"/>
      </w:pPr>
      <w:r>
        <w:rPr>
          <w:rFonts w:cs="Calibri"/>
          <w:b/>
        </w:rPr>
        <w:t xml:space="preserve">Hummingbird Algorithm </w:t>
      </w:r>
    </w:p>
    <w:p w14:paraId="73A350FA" w14:textId="77777777" w:rsidR="00AA282C" w:rsidRDefault="00E0625E">
      <w:pPr>
        <w:ind w:right="44"/>
      </w:pPr>
      <w:r>
        <w:t xml:space="preserve">Improves semantic search and search intent understanding. </w:t>
      </w:r>
    </w:p>
    <w:p w14:paraId="5B667A35" w14:textId="77777777" w:rsidR="00AA282C" w:rsidRDefault="00E0625E">
      <w:pPr>
        <w:numPr>
          <w:ilvl w:val="0"/>
          <w:numId w:val="17"/>
        </w:numPr>
        <w:spacing w:after="154" w:line="258" w:lineRule="auto"/>
        <w:ind w:hanging="209"/>
      </w:pPr>
      <w:r>
        <w:rPr>
          <w:rFonts w:cs="Calibri"/>
          <w:b/>
        </w:rPr>
        <w:t xml:space="preserve">RankBrain </w:t>
      </w:r>
    </w:p>
    <w:p w14:paraId="056B38F8" w14:textId="77777777" w:rsidR="00AA282C" w:rsidRDefault="00E0625E">
      <w:pPr>
        <w:spacing w:after="203"/>
        <w:ind w:right="44"/>
      </w:pPr>
      <w:r>
        <w:t xml:space="preserve">Uses Artificial Intelligence to improve search result accuracy. </w:t>
      </w:r>
    </w:p>
    <w:p w14:paraId="7D754347"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8B825B1" wp14:editId="4B8AF0FC">
                <wp:extent cx="5399005" cy="20093"/>
                <wp:effectExtent l="0" t="0" r="0" b="0"/>
                <wp:docPr id="167526" name="Group 167526"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08736" name="Shape 20873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37" name="Shape 208737"/>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38" name="Shape 208738"/>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39" name="Shape 208739"/>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40" name="Shape 208740"/>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41" name="Shape 208741"/>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42" name="Shape 208742"/>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43" name="Shape 208743"/>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44" name="Shape 208744"/>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7526" style="width:425.118pt;height:1.58215pt;mso-position-horizontal-relative:char;mso-position-vertical-relative:line" coordsize="53990,200">
                <v:shape id="Shape 208745" style="position:absolute;width:53975;height:191;left:0;top:0;" coordsize="5397570,19136" path="m0,0l5397570,0l5397570,19136l0,19136l0,0">
                  <v:stroke weight="0pt" endcap="flat" joinstyle="miter" miterlimit="10" on="false" color="#000000" opacity="0"/>
                  <v:fill on="true" color="#a0a0a0"/>
                </v:shape>
                <v:shape id="Shape 208746" style="position:absolute;width:91;height:91;left:2;top:14;" coordsize="9144,9144" path="m0,0l9144,0l9144,9144l0,9144l0,0">
                  <v:stroke weight="0pt" endcap="flat" joinstyle="miter" miterlimit="10" on="false" color="#000000" opacity="0"/>
                  <v:fill on="true" color="#a0a0a0"/>
                </v:shape>
                <v:shape id="Shape 208747" style="position:absolute;width:53929;height:91;left:31;top:14;" coordsize="5392906,9144" path="m0,0l5392906,0l5392906,9144l0,9144l0,0">
                  <v:stroke weight="0pt" endcap="flat" joinstyle="miter" miterlimit="10" on="false" color="#000000" opacity="0"/>
                  <v:fill on="true" color="#a0a0a0"/>
                </v:shape>
                <v:shape id="Shape 208748" style="position:absolute;width:91;height:91;left:53961;top:14;" coordsize="9144,9144" path="m0,0l9144,0l9144,9144l0,9144l0,0">
                  <v:stroke weight="0pt" endcap="flat" joinstyle="miter" miterlimit="10" on="false" color="#000000" opacity="0"/>
                  <v:fill on="true" color="#a0a0a0"/>
                </v:shape>
                <v:shape id="Shape 208749" style="position:absolute;width:91;height:129;left:2;top:43;" coordsize="9144,12917" path="m0,0l9144,0l9144,12917l0,12917l0,0">
                  <v:stroke weight="0pt" endcap="flat" joinstyle="miter" miterlimit="10" on="false" color="#000000" opacity="0"/>
                  <v:fill on="true" color="#a0a0a0"/>
                </v:shape>
                <v:shape id="Shape 208750" style="position:absolute;width:91;height:129;left:53961;top:43;" coordsize="9144,12917" path="m0,0l9144,0l9144,12917l0,12917l0,0">
                  <v:stroke weight="0pt" endcap="flat" joinstyle="miter" miterlimit="10" on="false" color="#000000" opacity="0"/>
                  <v:fill on="true" color="#e3e3e3"/>
                </v:shape>
                <v:shape id="Shape 208751" style="position:absolute;width:91;height:91;left:2;top:172;" coordsize="9144,9144" path="m0,0l9144,0l9144,9144l0,9144l0,0">
                  <v:stroke weight="0pt" endcap="flat" joinstyle="miter" miterlimit="10" on="false" color="#000000" opacity="0"/>
                  <v:fill on="true" color="#e3e3e3"/>
                </v:shape>
                <v:shape id="Shape 208752" style="position:absolute;width:53929;height:91;left:31;top:172;" coordsize="5392906,9144" path="m0,0l5392906,0l5392906,9144l0,9144l0,0">
                  <v:stroke weight="0pt" endcap="flat" joinstyle="miter" miterlimit="10" on="false" color="#000000" opacity="0"/>
                  <v:fill on="true" color="#e3e3e3"/>
                </v:shape>
                <v:shape id="Shape 208753"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16A2FC0C" w14:textId="77777777" w:rsidR="00AA282C" w:rsidRDefault="00E0625E">
      <w:pPr>
        <w:spacing w:after="154" w:line="258" w:lineRule="auto"/>
        <w:ind w:left="-5"/>
      </w:pPr>
      <w:r>
        <w:rPr>
          <w:rFonts w:cs="Calibri"/>
          <w:b/>
        </w:rPr>
        <w:t xml:space="preserve">Benefits of SEO Optimization </w:t>
      </w:r>
    </w:p>
    <w:p w14:paraId="05AC1894" w14:textId="77777777" w:rsidR="00AA282C" w:rsidRDefault="00E0625E">
      <w:pPr>
        <w:ind w:left="688" w:right="44"/>
      </w:pPr>
      <w:r>
        <w:t xml:space="preserve">Higher search ranking </w:t>
      </w:r>
    </w:p>
    <w:p w14:paraId="36378C6E" w14:textId="77777777" w:rsidR="00AA282C" w:rsidRDefault="00AA282C">
      <w:pPr>
        <w:sectPr w:rsidR="00AA282C">
          <w:headerReference w:type="even" r:id="rId25"/>
          <w:headerReference w:type="default" r:id="rId26"/>
          <w:footerReference w:type="even" r:id="rId27"/>
          <w:footerReference w:type="default" r:id="rId28"/>
          <w:headerReference w:type="first" r:id="rId29"/>
          <w:footerReference w:type="first" r:id="rId30"/>
          <w:pgSz w:w="12240" w:h="15840"/>
          <w:pgMar w:top="1379" w:right="2335" w:bottom="1538" w:left="1357" w:header="720" w:footer="1553" w:gutter="0"/>
          <w:cols w:space="720"/>
        </w:sectPr>
      </w:pPr>
    </w:p>
    <w:p w14:paraId="0C132750" w14:textId="77777777" w:rsidR="00AA282C" w:rsidRDefault="00E0625E">
      <w:pPr>
        <w:numPr>
          <w:ilvl w:val="1"/>
          <w:numId w:val="17"/>
        </w:numPr>
        <w:ind w:right="44" w:hanging="339"/>
      </w:pPr>
      <w:r>
        <w:t xml:space="preserve">Increased organic traffic </w:t>
      </w:r>
    </w:p>
    <w:p w14:paraId="55D7E940" w14:textId="77777777" w:rsidR="00AA282C" w:rsidRDefault="00E0625E">
      <w:pPr>
        <w:numPr>
          <w:ilvl w:val="1"/>
          <w:numId w:val="17"/>
        </w:numPr>
        <w:ind w:right="44" w:hanging="339"/>
      </w:pPr>
      <w:r>
        <w:t xml:space="preserve">Better user engagement </w:t>
      </w:r>
    </w:p>
    <w:p w14:paraId="571C1723" w14:textId="77777777" w:rsidR="00AA282C" w:rsidRDefault="00E0625E">
      <w:pPr>
        <w:numPr>
          <w:ilvl w:val="1"/>
          <w:numId w:val="17"/>
        </w:numPr>
        <w:ind w:right="44" w:hanging="339"/>
      </w:pPr>
      <w:r>
        <w:t xml:space="preserve">Improved online visibility </w:t>
      </w:r>
    </w:p>
    <w:p w14:paraId="6BB08037" w14:textId="77777777" w:rsidR="00AA282C" w:rsidRDefault="00E0625E">
      <w:pPr>
        <w:numPr>
          <w:ilvl w:val="1"/>
          <w:numId w:val="17"/>
        </w:numPr>
        <w:spacing w:after="204"/>
        <w:ind w:right="44" w:hanging="339"/>
      </w:pPr>
      <w:r>
        <w:t xml:space="preserve">Increased business opportunities </w:t>
      </w:r>
    </w:p>
    <w:p w14:paraId="6D33AA66"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C4BCCCA" wp14:editId="72FC21AB">
                <wp:extent cx="5399005" cy="19017"/>
                <wp:effectExtent l="0" t="0" r="0" b="0"/>
                <wp:docPr id="165104" name="Group 165104"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08754" name="Shape 20875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55" name="Shape 208755"/>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56" name="Shape 208756"/>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57" name="Shape 208757"/>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58" name="Shape 208758"/>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59" name="Shape 208759"/>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60" name="Shape 208760"/>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61" name="Shape 208761"/>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62" name="Shape 208762"/>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5104" style="width:425.118pt;height:1.49738pt;mso-position-horizontal-relative:char;mso-position-vertical-relative:line" coordsize="53990,190">
                <v:shape id="Shape 208763" style="position:absolute;width:53975;height:185;left:0;top:0;" coordsize="5397570,18538" path="m0,0l5397570,0l5397570,18538l0,18538l0,0">
                  <v:stroke weight="0pt" endcap="flat" joinstyle="miter" miterlimit="10" on="false" color="#000000" opacity="0"/>
                  <v:fill on="true" color="#a0a0a0"/>
                </v:shape>
                <v:shape id="Shape 208764" style="position:absolute;width:91;height:91;left:2;top:3;" coordsize="9144,9144" path="m0,0l9144,0l9144,9144l0,9144l0,0">
                  <v:stroke weight="0pt" endcap="flat" joinstyle="miter" miterlimit="10" on="false" color="#000000" opacity="0"/>
                  <v:fill on="true" color="#a0a0a0"/>
                </v:shape>
                <v:shape id="Shape 208765" style="position:absolute;width:53929;height:91;left:31;top:3;" coordsize="5392906,9144" path="m0,0l5392906,0l5392906,9144l0,9144l0,0">
                  <v:stroke weight="0pt" endcap="flat" joinstyle="miter" miterlimit="10" on="false" color="#000000" opacity="0"/>
                  <v:fill on="true" color="#a0a0a0"/>
                </v:shape>
                <v:shape id="Shape 208766" style="position:absolute;width:91;height:91;left:53961;top:3;" coordsize="9144,9144" path="m0,0l9144,0l9144,9144l0,9144l0,0">
                  <v:stroke weight="0pt" endcap="flat" joinstyle="miter" miterlimit="10" on="false" color="#000000" opacity="0"/>
                  <v:fill on="true" color="#a0a0a0"/>
                </v:shape>
                <v:shape id="Shape 208767" style="position:absolute;width:91;height:129;left:2;top:32;" coordsize="9144,12917" path="m0,0l9144,0l9144,12917l0,12917l0,0">
                  <v:stroke weight="0pt" endcap="flat" joinstyle="miter" miterlimit="10" on="false" color="#000000" opacity="0"/>
                  <v:fill on="true" color="#a0a0a0"/>
                </v:shape>
                <v:shape id="Shape 208768" style="position:absolute;width:91;height:129;left:53961;top:32;" coordsize="9144,12917" path="m0,0l9144,0l9144,12917l0,12917l0,0">
                  <v:stroke weight="0pt" endcap="flat" joinstyle="miter" miterlimit="10" on="false" color="#000000" opacity="0"/>
                  <v:fill on="true" color="#e3e3e3"/>
                </v:shape>
                <v:shape id="Shape 208769" style="position:absolute;width:91;height:91;left:2;top:161;" coordsize="9144,9144" path="m0,0l9144,0l9144,9144l0,9144l0,0">
                  <v:stroke weight="0pt" endcap="flat" joinstyle="miter" miterlimit="10" on="false" color="#000000" opacity="0"/>
                  <v:fill on="true" color="#e3e3e3"/>
                </v:shape>
                <v:shape id="Shape 208770" style="position:absolute;width:53929;height:91;left:31;top:161;" coordsize="5392906,9144" path="m0,0l5392906,0l5392906,9144l0,9144l0,0">
                  <v:stroke weight="0pt" endcap="flat" joinstyle="miter" miterlimit="10" on="false" color="#000000" opacity="0"/>
                  <v:fill on="true" color="#e3e3e3"/>
                </v:shape>
                <v:shape id="Shape 208771"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721D04F6" w14:textId="77777777" w:rsidR="00AA282C" w:rsidRDefault="00E0625E">
      <w:pPr>
        <w:spacing w:after="154" w:line="258" w:lineRule="auto"/>
        <w:ind w:left="-5"/>
      </w:pPr>
      <w:r>
        <w:rPr>
          <w:rFonts w:cs="Calibri"/>
          <w:b/>
        </w:rPr>
        <w:t xml:space="preserve">Conclusion </w:t>
      </w:r>
    </w:p>
    <w:p w14:paraId="5E543F96" w14:textId="77777777" w:rsidR="00AA282C" w:rsidRDefault="00E0625E">
      <w:pPr>
        <w:ind w:right="44"/>
      </w:pPr>
      <w:r>
        <w:t xml:space="preserve">SEO factors such as content quality, keyword optimization, backlinks, website speed, and user experience play a major role in webpage ranking. Search engine algorithms analyze these factors to provide accurate and relevant search results. Proper SEO optimization improves website performance, visibility, and business growth. </w:t>
      </w:r>
    </w:p>
    <w:p w14:paraId="61183ED3" w14:textId="77777777" w:rsidR="00AA282C" w:rsidRDefault="00E0625E">
      <w:pPr>
        <w:spacing w:after="151" w:line="259" w:lineRule="auto"/>
        <w:ind w:left="0" w:firstLine="0"/>
      </w:pPr>
      <w:r>
        <w:t xml:space="preserve"> </w:t>
      </w:r>
    </w:p>
    <w:p w14:paraId="7A2EFC9D" w14:textId="77777777" w:rsidR="00AA282C" w:rsidRDefault="00E0625E">
      <w:pPr>
        <w:spacing w:after="154" w:line="258" w:lineRule="auto"/>
        <w:ind w:left="-5"/>
      </w:pPr>
      <w:r>
        <w:rPr>
          <w:rFonts w:cs="Calibri"/>
          <w:b/>
        </w:rPr>
        <w:t xml:space="preserve">13. Define SEO and explain its need. Explain search engine architecture. </w:t>
      </w:r>
    </w:p>
    <w:p w14:paraId="779E1CAD" w14:textId="77777777" w:rsidR="00AA282C" w:rsidRDefault="00E0625E">
      <w:pPr>
        <w:spacing w:after="154" w:line="258" w:lineRule="auto"/>
        <w:ind w:left="-5"/>
      </w:pPr>
      <w:r>
        <w:rPr>
          <w:rFonts w:cs="Calibri"/>
          <w:b/>
        </w:rPr>
        <w:t xml:space="preserve">Introduction </w:t>
      </w:r>
    </w:p>
    <w:p w14:paraId="07BF0C9E" w14:textId="77777777" w:rsidR="00AA282C" w:rsidRDefault="00E0625E">
      <w:pPr>
        <w:ind w:right="44"/>
      </w:pPr>
      <w:r>
        <w:t xml:space="preserve">Search Engine Optimization (SEO) is an important digital marketing technique used to improve the </w:t>
      </w:r>
      <w:r>
        <w:rPr>
          <w:rFonts w:cs="Calibri"/>
        </w:rPr>
        <w:t xml:space="preserve">visibility of websites in search engine results pages (SERPs). In today’s digital world, millions of users </w:t>
      </w:r>
      <w:r>
        <w:t xml:space="preserve">search online for information, products, and services using search engines like Google. Websites that appear at the top of search results receive more visitors and business opportunities. </w:t>
      </w:r>
    </w:p>
    <w:p w14:paraId="4753AEF0" w14:textId="77777777" w:rsidR="00AA282C" w:rsidRDefault="00E0625E">
      <w:pPr>
        <w:spacing w:after="202"/>
        <w:ind w:right="44"/>
      </w:pPr>
      <w:r>
        <w:t xml:space="preserve">SEO helps websites achieve higher ranking naturally without paying for advertisements. It improves website quality, user experience, and online presence. </w:t>
      </w:r>
    </w:p>
    <w:p w14:paraId="706B0719"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DA4977A" wp14:editId="3E5414FD">
                <wp:extent cx="5399005" cy="19375"/>
                <wp:effectExtent l="0" t="0" r="0" b="0"/>
                <wp:docPr id="165105" name="Group 165105"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08772" name="Shape 20877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73" name="Shape 208773"/>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74" name="Shape 208774"/>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75" name="Shape 208775"/>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76" name="Shape 208776"/>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77" name="Shape 208777"/>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78" name="Shape 208778"/>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79" name="Shape 208779"/>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80" name="Shape 208780"/>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5105" style="width:425.118pt;height:1.5256pt;mso-position-horizontal-relative:char;mso-position-vertical-relative:line" coordsize="53990,193">
                <v:shape id="Shape 208781" style="position:absolute;width:53975;height:185;left:0;top:0;" coordsize="5397570,18538" path="m0,0l5397570,0l5397570,18538l0,18538l0,0">
                  <v:stroke weight="0pt" endcap="flat" joinstyle="miter" miterlimit="10" on="false" color="#000000" opacity="0"/>
                  <v:fill on="true" color="#a0a0a0"/>
                </v:shape>
                <v:shape id="Shape 208782" style="position:absolute;width:91;height:91;left:2;top:7;" coordsize="9144,9144" path="m0,0l9144,0l9144,9144l0,9144l0,0">
                  <v:stroke weight="0pt" endcap="flat" joinstyle="miter" miterlimit="10" on="false" color="#000000" opacity="0"/>
                  <v:fill on="true" color="#a0a0a0"/>
                </v:shape>
                <v:shape id="Shape 208783" style="position:absolute;width:53929;height:91;left:31;top:7;" coordsize="5392906,9144" path="m0,0l5392906,0l5392906,9144l0,9144l0,0">
                  <v:stroke weight="0pt" endcap="flat" joinstyle="miter" miterlimit="10" on="false" color="#000000" opacity="0"/>
                  <v:fill on="true" color="#a0a0a0"/>
                </v:shape>
                <v:shape id="Shape 208784" style="position:absolute;width:91;height:91;left:53961;top:7;" coordsize="9144,9144" path="m0,0l9144,0l9144,9144l0,9144l0,0">
                  <v:stroke weight="0pt" endcap="flat" joinstyle="miter" miterlimit="10" on="false" color="#000000" opacity="0"/>
                  <v:fill on="true" color="#a0a0a0"/>
                </v:shape>
                <v:shape id="Shape 208785" style="position:absolute;width:91;height:129;left:2;top:35;" coordsize="9144,12917" path="m0,0l9144,0l9144,12917l0,12917l0,0">
                  <v:stroke weight="0pt" endcap="flat" joinstyle="miter" miterlimit="10" on="false" color="#000000" opacity="0"/>
                  <v:fill on="true" color="#a0a0a0"/>
                </v:shape>
                <v:shape id="Shape 208786" style="position:absolute;width:91;height:129;left:53961;top:35;" coordsize="9144,12917" path="m0,0l9144,0l9144,12917l0,12917l0,0">
                  <v:stroke weight="0pt" endcap="flat" joinstyle="miter" miterlimit="10" on="false" color="#000000" opacity="0"/>
                  <v:fill on="true" color="#e3e3e3"/>
                </v:shape>
                <v:shape id="Shape 208787" style="position:absolute;width:91;height:91;left:2;top:165;" coordsize="9144,9144" path="m0,0l9144,0l9144,9144l0,9144l0,0">
                  <v:stroke weight="0pt" endcap="flat" joinstyle="miter" miterlimit="10" on="false" color="#000000" opacity="0"/>
                  <v:fill on="true" color="#e3e3e3"/>
                </v:shape>
                <v:shape id="Shape 208788" style="position:absolute;width:53929;height:91;left:31;top:165;" coordsize="5392906,9144" path="m0,0l5392906,0l5392906,9144l0,9144l0,0">
                  <v:stroke weight="0pt" endcap="flat" joinstyle="miter" miterlimit="10" on="false" color="#000000" opacity="0"/>
                  <v:fill on="true" color="#e3e3e3"/>
                </v:shape>
                <v:shape id="Shape 208789"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54FC4916" w14:textId="77777777" w:rsidR="00AA282C" w:rsidRDefault="00E0625E">
      <w:pPr>
        <w:spacing w:after="154" w:line="258" w:lineRule="auto"/>
        <w:ind w:left="-5"/>
      </w:pPr>
      <w:r>
        <w:rPr>
          <w:rFonts w:cs="Calibri"/>
          <w:b/>
        </w:rPr>
        <w:t xml:space="preserve">Definition of SEO </w:t>
      </w:r>
    </w:p>
    <w:p w14:paraId="6D8CA655" w14:textId="77777777" w:rsidR="00AA282C" w:rsidRDefault="00E0625E">
      <w:pPr>
        <w:spacing w:after="201"/>
        <w:ind w:right="44"/>
      </w:pPr>
      <w:r>
        <w:t xml:space="preserve">Search Engine Optimization (SEO) is the process of optimizing webpages and websites to improve their ranking and visibility in search engine results pages. SEO focuses on increasing organic or unpaid traffic by improving content quality, keywords, backlinks, and technical performance. </w:t>
      </w:r>
    </w:p>
    <w:p w14:paraId="47D606CF"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AB5F671" wp14:editId="71BC204B">
                <wp:extent cx="5399005" cy="19734"/>
                <wp:effectExtent l="0" t="0" r="0" b="0"/>
                <wp:docPr id="165106" name="Group 165106"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08790" name="Shape 208790"/>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91" name="Shape 208791"/>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92" name="Shape 208792"/>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93" name="Shape 208793"/>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94" name="Shape 208794"/>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95" name="Shape 208795"/>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96" name="Shape 208796"/>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97" name="Shape 208797"/>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98" name="Shape 208798"/>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5106" style="width:425.118pt;height:1.55383pt;mso-position-horizontal-relative:char;mso-position-vertical-relative:line" coordsize="53990,197">
                <v:shape id="Shape 208799" style="position:absolute;width:53975;height:191;left:0;top:0;" coordsize="5397570,19136" path="m0,0l5397570,0l5397570,19136l0,19136l0,0">
                  <v:stroke weight="0pt" endcap="flat" joinstyle="miter" miterlimit="10" on="false" color="#000000" opacity="0"/>
                  <v:fill on="true" color="#a0a0a0"/>
                </v:shape>
                <v:shape id="Shape 208800" style="position:absolute;width:91;height:91;left:2;top:10;" coordsize="9144,9144" path="m0,0l9144,0l9144,9144l0,9144l0,0">
                  <v:stroke weight="0pt" endcap="flat" joinstyle="miter" miterlimit="10" on="false" color="#000000" opacity="0"/>
                  <v:fill on="true" color="#a0a0a0"/>
                </v:shape>
                <v:shape id="Shape 208801" style="position:absolute;width:53929;height:91;left:31;top:10;" coordsize="5392906,9144" path="m0,0l5392906,0l5392906,9144l0,9144l0,0">
                  <v:stroke weight="0pt" endcap="flat" joinstyle="miter" miterlimit="10" on="false" color="#000000" opacity="0"/>
                  <v:fill on="true" color="#a0a0a0"/>
                </v:shape>
                <v:shape id="Shape 208802" style="position:absolute;width:91;height:91;left:53961;top:10;" coordsize="9144,9144" path="m0,0l9144,0l9144,9144l0,9144l0,0">
                  <v:stroke weight="0pt" endcap="flat" joinstyle="miter" miterlimit="10" on="false" color="#000000" opacity="0"/>
                  <v:fill on="true" color="#a0a0a0"/>
                </v:shape>
                <v:shape id="Shape 208803" style="position:absolute;width:91;height:129;left:2;top:39;" coordsize="9144,12917" path="m0,0l9144,0l9144,12917l0,12917l0,0">
                  <v:stroke weight="0pt" endcap="flat" joinstyle="miter" miterlimit="10" on="false" color="#000000" opacity="0"/>
                  <v:fill on="true" color="#a0a0a0"/>
                </v:shape>
                <v:shape id="Shape 208804" style="position:absolute;width:91;height:129;left:53961;top:39;" coordsize="9144,12917" path="m0,0l9144,0l9144,12917l0,12917l0,0">
                  <v:stroke weight="0pt" endcap="flat" joinstyle="miter" miterlimit="10" on="false" color="#000000" opacity="0"/>
                  <v:fill on="true" color="#e3e3e3"/>
                </v:shape>
                <v:shape id="Shape 208805" style="position:absolute;width:91;height:91;left:2;top:168;" coordsize="9144,9144" path="m0,0l9144,0l9144,9144l0,9144l0,0">
                  <v:stroke weight="0pt" endcap="flat" joinstyle="miter" miterlimit="10" on="false" color="#000000" opacity="0"/>
                  <v:fill on="true" color="#e3e3e3"/>
                </v:shape>
                <v:shape id="Shape 208806" style="position:absolute;width:53929;height:91;left:31;top:168;" coordsize="5392906,9144" path="m0,0l5392906,0l5392906,9144l0,9144l0,0">
                  <v:stroke weight="0pt" endcap="flat" joinstyle="miter" miterlimit="10" on="false" color="#000000" opacity="0"/>
                  <v:fill on="true" color="#e3e3e3"/>
                </v:shape>
                <v:shape id="Shape 208807"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78D01DAB" w14:textId="77777777" w:rsidR="00AA282C" w:rsidRDefault="00E0625E">
      <w:pPr>
        <w:spacing w:after="154" w:line="258" w:lineRule="auto"/>
        <w:ind w:left="-5"/>
      </w:pPr>
      <w:r>
        <w:rPr>
          <w:rFonts w:cs="Calibri"/>
          <w:b/>
        </w:rPr>
        <w:t xml:space="preserve">Need for SEO </w:t>
      </w:r>
    </w:p>
    <w:p w14:paraId="630F2D98" w14:textId="77777777" w:rsidR="00AA282C" w:rsidRDefault="00E0625E">
      <w:pPr>
        <w:ind w:right="44"/>
      </w:pPr>
      <w:r>
        <w:t xml:space="preserve">SEO is necessary because users mostly visit websites that appear on the first page of search results. Proper SEO helps businesses attract customers and improve online growth. </w:t>
      </w:r>
    </w:p>
    <w:p w14:paraId="5854FF74" w14:textId="77777777" w:rsidR="00AA282C" w:rsidRDefault="00E0625E">
      <w:pPr>
        <w:spacing w:after="154" w:line="258" w:lineRule="auto"/>
        <w:ind w:left="-5"/>
      </w:pPr>
      <w:r>
        <w:rPr>
          <w:rFonts w:cs="Calibri"/>
          <w:b/>
        </w:rPr>
        <w:t xml:space="preserve">Importance of SEO </w:t>
      </w:r>
    </w:p>
    <w:p w14:paraId="4FD8D9CF" w14:textId="77777777" w:rsidR="00AA282C" w:rsidRDefault="00E0625E">
      <w:pPr>
        <w:numPr>
          <w:ilvl w:val="0"/>
          <w:numId w:val="18"/>
        </w:numPr>
        <w:spacing w:after="154" w:line="258" w:lineRule="auto"/>
        <w:ind w:hanging="208"/>
      </w:pPr>
      <w:r>
        <w:rPr>
          <w:rFonts w:cs="Calibri"/>
          <w:b/>
        </w:rPr>
        <w:t xml:space="preserve">Increases Website Traffic </w:t>
      </w:r>
    </w:p>
    <w:p w14:paraId="4D28BDC7" w14:textId="77777777" w:rsidR="00AA282C" w:rsidRDefault="00E0625E">
      <w:pPr>
        <w:ind w:right="44"/>
      </w:pPr>
      <w:r>
        <w:t xml:space="preserve">SEO improves webpage ranking, which increases website visitors. </w:t>
      </w:r>
    </w:p>
    <w:p w14:paraId="2F05647E" w14:textId="77777777" w:rsidR="00AA282C" w:rsidRDefault="00E0625E">
      <w:pPr>
        <w:numPr>
          <w:ilvl w:val="0"/>
          <w:numId w:val="18"/>
        </w:numPr>
        <w:spacing w:after="154" w:line="258" w:lineRule="auto"/>
        <w:ind w:hanging="208"/>
      </w:pPr>
      <w:r>
        <w:rPr>
          <w:rFonts w:cs="Calibri"/>
          <w:b/>
        </w:rPr>
        <w:t xml:space="preserve">Improves Online Visibility </w:t>
      </w:r>
    </w:p>
    <w:p w14:paraId="7CED1082" w14:textId="77777777" w:rsidR="00AA282C" w:rsidRDefault="00E0625E">
      <w:pPr>
        <w:ind w:right="44"/>
      </w:pPr>
      <w:r>
        <w:t xml:space="preserve">Websites with better SEO appear more frequently in search results. </w:t>
      </w:r>
    </w:p>
    <w:p w14:paraId="2D9F4A28" w14:textId="77777777" w:rsidR="00AA282C" w:rsidRDefault="00E0625E">
      <w:pPr>
        <w:numPr>
          <w:ilvl w:val="0"/>
          <w:numId w:val="18"/>
        </w:numPr>
        <w:spacing w:after="154" w:line="258" w:lineRule="auto"/>
        <w:ind w:hanging="208"/>
      </w:pPr>
      <w:r>
        <w:rPr>
          <w:rFonts w:cs="Calibri"/>
          <w:b/>
        </w:rPr>
        <w:t xml:space="preserve">Builds Brand Awareness </w:t>
      </w:r>
    </w:p>
    <w:p w14:paraId="52ECAED5" w14:textId="77777777" w:rsidR="00AA282C" w:rsidRDefault="00E0625E">
      <w:pPr>
        <w:ind w:right="44"/>
      </w:pPr>
      <w:r>
        <w:t xml:space="preserve">Top-ranked websites gain trust and recognition among users. </w:t>
      </w:r>
    </w:p>
    <w:p w14:paraId="5CFBF419" w14:textId="77777777" w:rsidR="00AA282C" w:rsidRDefault="00E0625E">
      <w:pPr>
        <w:numPr>
          <w:ilvl w:val="0"/>
          <w:numId w:val="18"/>
        </w:numPr>
        <w:spacing w:after="154" w:line="258" w:lineRule="auto"/>
        <w:ind w:hanging="208"/>
      </w:pPr>
      <w:r>
        <w:rPr>
          <w:rFonts w:cs="Calibri"/>
          <w:b/>
        </w:rPr>
        <w:t xml:space="preserve">Generates Leads and Sales </w:t>
      </w:r>
    </w:p>
    <w:p w14:paraId="48D0514D" w14:textId="77777777" w:rsidR="00AA282C" w:rsidRDefault="00E0625E">
      <w:pPr>
        <w:ind w:right="44"/>
      </w:pPr>
      <w:r>
        <w:t xml:space="preserve">SEO helps attract targeted audiences interested in products or services. </w:t>
      </w:r>
    </w:p>
    <w:p w14:paraId="7ACBD83A" w14:textId="77777777" w:rsidR="00AA282C" w:rsidRDefault="00E0625E">
      <w:pPr>
        <w:numPr>
          <w:ilvl w:val="0"/>
          <w:numId w:val="18"/>
        </w:numPr>
        <w:spacing w:after="154" w:line="258" w:lineRule="auto"/>
        <w:ind w:hanging="208"/>
      </w:pPr>
      <w:r>
        <w:rPr>
          <w:rFonts w:cs="Calibri"/>
          <w:b/>
        </w:rPr>
        <w:t xml:space="preserve">Enhances User Experience </w:t>
      </w:r>
    </w:p>
    <w:p w14:paraId="7933206E" w14:textId="77777777" w:rsidR="00AA282C" w:rsidRDefault="00E0625E">
      <w:pPr>
        <w:ind w:right="44"/>
      </w:pPr>
      <w:r>
        <w:t xml:space="preserve">Optimized websites provide easy navigation, better design, and faster loading speed. </w:t>
      </w:r>
    </w:p>
    <w:p w14:paraId="39700370" w14:textId="77777777" w:rsidR="00AA282C" w:rsidRDefault="00E0625E">
      <w:pPr>
        <w:numPr>
          <w:ilvl w:val="0"/>
          <w:numId w:val="18"/>
        </w:numPr>
        <w:spacing w:after="154" w:line="258" w:lineRule="auto"/>
        <w:ind w:hanging="208"/>
      </w:pPr>
      <w:r>
        <w:rPr>
          <w:rFonts w:cs="Calibri"/>
          <w:b/>
        </w:rPr>
        <w:t xml:space="preserve">Cost-Effective Marketing </w:t>
      </w:r>
    </w:p>
    <w:p w14:paraId="1940B3AF" w14:textId="77777777" w:rsidR="00AA282C" w:rsidRDefault="00E0625E">
      <w:pPr>
        <w:ind w:right="44"/>
      </w:pPr>
      <w:r>
        <w:t xml:space="preserve">SEO provides long-term benefits without continuous advertising costs. </w:t>
      </w:r>
    </w:p>
    <w:p w14:paraId="623A0BCD" w14:textId="77777777" w:rsidR="00AA282C" w:rsidRDefault="00E0625E">
      <w:pPr>
        <w:numPr>
          <w:ilvl w:val="0"/>
          <w:numId w:val="18"/>
        </w:numPr>
        <w:spacing w:after="154" w:line="258" w:lineRule="auto"/>
        <w:ind w:hanging="208"/>
      </w:pPr>
      <w:r>
        <w:rPr>
          <w:rFonts w:cs="Calibri"/>
          <w:b/>
        </w:rPr>
        <w:t xml:space="preserve">Improves Website Credibility </w:t>
      </w:r>
    </w:p>
    <w:p w14:paraId="67E39F65" w14:textId="77777777" w:rsidR="00AA282C" w:rsidRDefault="00E0625E">
      <w:pPr>
        <w:spacing w:after="203"/>
        <w:ind w:right="44"/>
      </w:pPr>
      <w:r>
        <w:t xml:space="preserve">Search engines prefer secure, informative, and user-friendly websites. </w:t>
      </w:r>
    </w:p>
    <w:p w14:paraId="2266E36C"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92FD5E1" wp14:editId="1B2D0383">
                <wp:extent cx="5399005" cy="19256"/>
                <wp:effectExtent l="0" t="0" r="0" b="0"/>
                <wp:docPr id="164445" name="Group 164445"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08822" name="Shape 20882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23" name="Shape 208823"/>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24" name="Shape 208824"/>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25" name="Shape 208825"/>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26" name="Shape 208826"/>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27" name="Shape 208827"/>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28" name="Shape 208828"/>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29" name="Shape 208829"/>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30" name="Shape 208830"/>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4445" style="width:425.118pt;height:1.51624pt;mso-position-horizontal-relative:char;mso-position-vertical-relative:line" coordsize="53990,192">
                <v:shape id="Shape 208831" style="position:absolute;width:53975;height:185;left:0;top:0;" coordsize="5397570,18538" path="m0,0l5397570,0l5397570,18538l0,18538l0,0">
                  <v:stroke weight="0pt" endcap="flat" joinstyle="miter" miterlimit="10" on="false" color="#000000" opacity="0"/>
                  <v:fill on="true" color="#a0a0a0"/>
                </v:shape>
                <v:shape id="Shape 208832" style="position:absolute;width:91;height:91;left:2;top:5;" coordsize="9144,9144" path="m0,0l9144,0l9144,9144l0,9144l0,0">
                  <v:stroke weight="0pt" endcap="flat" joinstyle="miter" miterlimit="10" on="false" color="#000000" opacity="0"/>
                  <v:fill on="true" color="#a0a0a0"/>
                </v:shape>
                <v:shape id="Shape 208833" style="position:absolute;width:53929;height:91;left:31;top:5;" coordsize="5392906,9144" path="m0,0l5392906,0l5392906,9144l0,9144l0,0">
                  <v:stroke weight="0pt" endcap="flat" joinstyle="miter" miterlimit="10" on="false" color="#000000" opacity="0"/>
                  <v:fill on="true" color="#a0a0a0"/>
                </v:shape>
                <v:shape id="Shape 208834" style="position:absolute;width:91;height:91;left:53961;top:5;" coordsize="9144,9144" path="m0,0l9144,0l9144,9144l0,9144l0,0">
                  <v:stroke weight="0pt" endcap="flat" joinstyle="miter" miterlimit="10" on="false" color="#000000" opacity="0"/>
                  <v:fill on="true" color="#a0a0a0"/>
                </v:shape>
                <v:shape id="Shape 208835" style="position:absolute;width:91;height:129;left:2;top:34;" coordsize="9144,12917" path="m0,0l9144,0l9144,12917l0,12917l0,0">
                  <v:stroke weight="0pt" endcap="flat" joinstyle="miter" miterlimit="10" on="false" color="#000000" opacity="0"/>
                  <v:fill on="true" color="#a0a0a0"/>
                </v:shape>
                <v:shape id="Shape 208836" style="position:absolute;width:91;height:129;left:53961;top:34;" coordsize="9144,12917" path="m0,0l9144,0l9144,12917l0,12917l0,0">
                  <v:stroke weight="0pt" endcap="flat" joinstyle="miter" miterlimit="10" on="false" color="#000000" opacity="0"/>
                  <v:fill on="true" color="#e3e3e3"/>
                </v:shape>
                <v:shape id="Shape 208837" style="position:absolute;width:91;height:91;left:2;top:163;" coordsize="9144,9144" path="m0,0l9144,0l9144,9144l0,9144l0,0">
                  <v:stroke weight="0pt" endcap="flat" joinstyle="miter" miterlimit="10" on="false" color="#000000" opacity="0"/>
                  <v:fill on="true" color="#e3e3e3"/>
                </v:shape>
                <v:shape id="Shape 208838" style="position:absolute;width:53929;height:91;left:31;top:163;" coordsize="5392906,9144" path="m0,0l5392906,0l5392906,9144l0,9144l0,0">
                  <v:stroke weight="0pt" endcap="flat" joinstyle="miter" miterlimit="10" on="false" color="#000000" opacity="0"/>
                  <v:fill on="true" color="#e3e3e3"/>
                </v:shape>
                <v:shape id="Shape 208839"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602F7821" w14:textId="77777777" w:rsidR="00AA282C" w:rsidRDefault="00E0625E">
      <w:pPr>
        <w:spacing w:after="154" w:line="258" w:lineRule="auto"/>
        <w:ind w:left="-5"/>
      </w:pPr>
      <w:r>
        <w:rPr>
          <w:rFonts w:cs="Calibri"/>
          <w:b/>
        </w:rPr>
        <w:t xml:space="preserve">Types of SEO </w:t>
      </w:r>
    </w:p>
    <w:p w14:paraId="18207849" w14:textId="77777777" w:rsidR="00AA282C" w:rsidRDefault="00E0625E">
      <w:pPr>
        <w:numPr>
          <w:ilvl w:val="0"/>
          <w:numId w:val="19"/>
        </w:numPr>
        <w:spacing w:after="154" w:line="258" w:lineRule="auto"/>
        <w:ind w:hanging="209"/>
      </w:pPr>
      <w:r>
        <w:rPr>
          <w:rFonts w:cs="Calibri"/>
          <w:b/>
        </w:rPr>
        <w:t xml:space="preserve">On-Page SEO </w:t>
      </w:r>
    </w:p>
    <w:p w14:paraId="30B34A62" w14:textId="77777777" w:rsidR="00AA282C" w:rsidRDefault="00E0625E">
      <w:pPr>
        <w:ind w:right="44"/>
      </w:pPr>
      <w:r>
        <w:t xml:space="preserve">Optimization activities performed within the website. </w:t>
      </w:r>
    </w:p>
    <w:p w14:paraId="69395E7A" w14:textId="77777777" w:rsidR="00AA282C" w:rsidRDefault="00E0625E">
      <w:pPr>
        <w:spacing w:after="154" w:line="258" w:lineRule="auto"/>
        <w:ind w:left="-5"/>
      </w:pPr>
      <w:r>
        <w:rPr>
          <w:rFonts w:cs="Calibri"/>
          <w:b/>
        </w:rPr>
        <w:t xml:space="preserve">Examples </w:t>
      </w:r>
    </w:p>
    <w:p w14:paraId="58EA5618" w14:textId="77777777" w:rsidR="00AA282C" w:rsidRDefault="00E0625E">
      <w:pPr>
        <w:numPr>
          <w:ilvl w:val="1"/>
          <w:numId w:val="19"/>
        </w:numPr>
        <w:ind w:right="44" w:hanging="339"/>
      </w:pPr>
      <w:r>
        <w:t xml:space="preserve">Keyword optimization </w:t>
      </w:r>
    </w:p>
    <w:p w14:paraId="30F5C683" w14:textId="77777777" w:rsidR="00AA282C" w:rsidRDefault="00E0625E">
      <w:pPr>
        <w:numPr>
          <w:ilvl w:val="1"/>
          <w:numId w:val="19"/>
        </w:numPr>
        <w:ind w:right="44" w:hanging="339"/>
      </w:pPr>
      <w:r>
        <w:t xml:space="preserve">Meta tags </w:t>
      </w:r>
    </w:p>
    <w:p w14:paraId="5FCD69BA" w14:textId="77777777" w:rsidR="00AA282C" w:rsidRDefault="00E0625E">
      <w:pPr>
        <w:numPr>
          <w:ilvl w:val="1"/>
          <w:numId w:val="19"/>
        </w:numPr>
        <w:spacing w:after="202"/>
        <w:ind w:right="44" w:hanging="339"/>
      </w:pPr>
      <w:r>
        <w:t xml:space="preserve">Content optimization </w:t>
      </w:r>
    </w:p>
    <w:p w14:paraId="665DF21D"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8EC8C36" wp14:editId="15CBC25F">
                <wp:extent cx="5399005" cy="19256"/>
                <wp:effectExtent l="0" t="0" r="0" b="0"/>
                <wp:docPr id="164446" name="Group 164446"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08842" name="Shape 20884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43" name="Shape 208843"/>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44" name="Shape 208844"/>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45" name="Shape 208845"/>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46" name="Shape 208846"/>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47" name="Shape 208847"/>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48" name="Shape 208848"/>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49" name="Shape 208849"/>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50" name="Shape 208850"/>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4446" style="width:425.118pt;height:1.5162pt;mso-position-horizontal-relative:char;mso-position-vertical-relative:line" coordsize="53990,192">
                <v:shape id="Shape 208851" style="position:absolute;width:53975;height:185;left:0;top:0;" coordsize="5397570,18538" path="m0,0l5397570,0l5397570,18538l0,18538l0,0">
                  <v:stroke weight="0pt" endcap="flat" joinstyle="miter" miterlimit="10" on="false" color="#000000" opacity="0"/>
                  <v:fill on="true" color="#a0a0a0"/>
                </v:shape>
                <v:shape id="Shape 208852" style="position:absolute;width:91;height:91;left:2;top:5;" coordsize="9144,9144" path="m0,0l9144,0l9144,9144l0,9144l0,0">
                  <v:stroke weight="0pt" endcap="flat" joinstyle="miter" miterlimit="10" on="false" color="#000000" opacity="0"/>
                  <v:fill on="true" color="#a0a0a0"/>
                </v:shape>
                <v:shape id="Shape 208853" style="position:absolute;width:53929;height:91;left:31;top:5;" coordsize="5392906,9144" path="m0,0l5392906,0l5392906,9144l0,9144l0,0">
                  <v:stroke weight="0pt" endcap="flat" joinstyle="miter" miterlimit="10" on="false" color="#000000" opacity="0"/>
                  <v:fill on="true" color="#a0a0a0"/>
                </v:shape>
                <v:shape id="Shape 208854" style="position:absolute;width:91;height:91;left:53961;top:5;" coordsize="9144,9144" path="m0,0l9144,0l9144,9144l0,9144l0,0">
                  <v:stroke weight="0pt" endcap="flat" joinstyle="miter" miterlimit="10" on="false" color="#000000" opacity="0"/>
                  <v:fill on="true" color="#a0a0a0"/>
                </v:shape>
                <v:shape id="Shape 208855" style="position:absolute;width:91;height:129;left:2;top:34;" coordsize="9144,12917" path="m0,0l9144,0l9144,12917l0,12917l0,0">
                  <v:stroke weight="0pt" endcap="flat" joinstyle="miter" miterlimit="10" on="false" color="#000000" opacity="0"/>
                  <v:fill on="true" color="#a0a0a0"/>
                </v:shape>
                <v:shape id="Shape 208856" style="position:absolute;width:91;height:129;left:53961;top:34;" coordsize="9144,12917" path="m0,0l9144,0l9144,12917l0,12917l0,0">
                  <v:stroke weight="0pt" endcap="flat" joinstyle="miter" miterlimit="10" on="false" color="#000000" opacity="0"/>
                  <v:fill on="true" color="#e3e3e3"/>
                </v:shape>
                <v:shape id="Shape 208857" style="position:absolute;width:91;height:91;left:2;top:163;" coordsize="9144,9144" path="m0,0l9144,0l9144,9144l0,9144l0,0">
                  <v:stroke weight="0pt" endcap="flat" joinstyle="miter" miterlimit="10" on="false" color="#000000" opacity="0"/>
                  <v:fill on="true" color="#e3e3e3"/>
                </v:shape>
                <v:shape id="Shape 208858" style="position:absolute;width:53929;height:91;left:31;top:163;" coordsize="5392906,9144" path="m0,0l5392906,0l5392906,9144l0,9144l0,0">
                  <v:stroke weight="0pt" endcap="flat" joinstyle="miter" miterlimit="10" on="false" color="#000000" opacity="0"/>
                  <v:fill on="true" color="#e3e3e3"/>
                </v:shape>
                <v:shape id="Shape 208859"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3D1E31CE" w14:textId="77777777" w:rsidR="00AA282C" w:rsidRDefault="00E0625E">
      <w:pPr>
        <w:numPr>
          <w:ilvl w:val="0"/>
          <w:numId w:val="19"/>
        </w:numPr>
        <w:spacing w:after="154" w:line="258" w:lineRule="auto"/>
        <w:ind w:hanging="209"/>
      </w:pPr>
      <w:r>
        <w:rPr>
          <w:rFonts w:cs="Calibri"/>
          <w:b/>
        </w:rPr>
        <w:t xml:space="preserve">Off-Page SEO </w:t>
      </w:r>
    </w:p>
    <w:p w14:paraId="4A697B8F" w14:textId="77777777" w:rsidR="00AA282C" w:rsidRDefault="00E0625E">
      <w:pPr>
        <w:ind w:right="44"/>
      </w:pPr>
      <w:r>
        <w:t xml:space="preserve">Optimization activities performed outside the website. </w:t>
      </w:r>
    </w:p>
    <w:p w14:paraId="4BB600FA" w14:textId="77777777" w:rsidR="00AA282C" w:rsidRDefault="00E0625E">
      <w:pPr>
        <w:spacing w:after="154" w:line="258" w:lineRule="auto"/>
        <w:ind w:left="-5"/>
      </w:pPr>
      <w:r>
        <w:rPr>
          <w:rFonts w:cs="Calibri"/>
          <w:b/>
        </w:rPr>
        <w:t xml:space="preserve">Examples </w:t>
      </w:r>
    </w:p>
    <w:p w14:paraId="20506378" w14:textId="77777777" w:rsidR="00AA282C" w:rsidRDefault="00E0625E">
      <w:pPr>
        <w:numPr>
          <w:ilvl w:val="1"/>
          <w:numId w:val="19"/>
        </w:numPr>
        <w:ind w:right="44" w:hanging="339"/>
      </w:pPr>
      <w:r>
        <w:t xml:space="preserve">Backlink building </w:t>
      </w:r>
    </w:p>
    <w:p w14:paraId="4704B49B" w14:textId="77777777" w:rsidR="00AA282C" w:rsidRDefault="00E0625E">
      <w:pPr>
        <w:numPr>
          <w:ilvl w:val="1"/>
          <w:numId w:val="19"/>
        </w:numPr>
        <w:spacing w:after="204"/>
        <w:ind w:right="44" w:hanging="339"/>
      </w:pPr>
      <w:r>
        <w:t xml:space="preserve">Social media marketing </w:t>
      </w:r>
    </w:p>
    <w:p w14:paraId="1A917920"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44EC6651" wp14:editId="3C1E06EB">
                <wp:extent cx="5399005" cy="19256"/>
                <wp:effectExtent l="0" t="0" r="0" b="0"/>
                <wp:docPr id="164447" name="Group 164447"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08862" name="Shape 20886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63" name="Shape 208863"/>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64" name="Shape 208864"/>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65" name="Shape 208865"/>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66" name="Shape 208866"/>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67" name="Shape 208867"/>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68" name="Shape 208868"/>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69" name="Shape 208869"/>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70" name="Shape 208870"/>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4447" style="width:425.118pt;height:1.51624pt;mso-position-horizontal-relative:char;mso-position-vertical-relative:line" coordsize="53990,192">
                <v:shape id="Shape 208871" style="position:absolute;width:53975;height:185;left:0;top:0;" coordsize="5397570,18538" path="m0,0l5397570,0l5397570,18538l0,18538l0,0">
                  <v:stroke weight="0pt" endcap="flat" joinstyle="miter" miterlimit="10" on="false" color="#000000" opacity="0"/>
                  <v:fill on="true" color="#a0a0a0"/>
                </v:shape>
                <v:shape id="Shape 208872" style="position:absolute;width:91;height:91;left:2;top:5;" coordsize="9144,9144" path="m0,0l9144,0l9144,9144l0,9144l0,0">
                  <v:stroke weight="0pt" endcap="flat" joinstyle="miter" miterlimit="10" on="false" color="#000000" opacity="0"/>
                  <v:fill on="true" color="#a0a0a0"/>
                </v:shape>
                <v:shape id="Shape 208873" style="position:absolute;width:53929;height:91;left:31;top:5;" coordsize="5392906,9144" path="m0,0l5392906,0l5392906,9144l0,9144l0,0">
                  <v:stroke weight="0pt" endcap="flat" joinstyle="miter" miterlimit="10" on="false" color="#000000" opacity="0"/>
                  <v:fill on="true" color="#a0a0a0"/>
                </v:shape>
                <v:shape id="Shape 208874" style="position:absolute;width:91;height:91;left:53961;top:5;" coordsize="9144,9144" path="m0,0l9144,0l9144,9144l0,9144l0,0">
                  <v:stroke weight="0pt" endcap="flat" joinstyle="miter" miterlimit="10" on="false" color="#000000" opacity="0"/>
                  <v:fill on="true" color="#a0a0a0"/>
                </v:shape>
                <v:shape id="Shape 208875" style="position:absolute;width:91;height:129;left:2;top:34;" coordsize="9144,12917" path="m0,0l9144,0l9144,12917l0,12917l0,0">
                  <v:stroke weight="0pt" endcap="flat" joinstyle="miter" miterlimit="10" on="false" color="#000000" opacity="0"/>
                  <v:fill on="true" color="#a0a0a0"/>
                </v:shape>
                <v:shape id="Shape 208876" style="position:absolute;width:91;height:129;left:53961;top:34;" coordsize="9144,12917" path="m0,0l9144,0l9144,12917l0,12917l0,0">
                  <v:stroke weight="0pt" endcap="flat" joinstyle="miter" miterlimit="10" on="false" color="#000000" opacity="0"/>
                  <v:fill on="true" color="#e3e3e3"/>
                </v:shape>
                <v:shape id="Shape 208877" style="position:absolute;width:91;height:91;left:2;top:163;" coordsize="9144,9144" path="m0,0l9144,0l9144,9144l0,9144l0,0">
                  <v:stroke weight="0pt" endcap="flat" joinstyle="miter" miterlimit="10" on="false" color="#000000" opacity="0"/>
                  <v:fill on="true" color="#e3e3e3"/>
                </v:shape>
                <v:shape id="Shape 208878" style="position:absolute;width:53929;height:91;left:31;top:163;" coordsize="5392906,9144" path="m0,0l5392906,0l5392906,9144l0,9144l0,0">
                  <v:stroke weight="0pt" endcap="flat" joinstyle="miter" miterlimit="10" on="false" color="#000000" opacity="0"/>
                  <v:fill on="true" color="#e3e3e3"/>
                </v:shape>
                <v:shape id="Shape 208879"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59E079CB" w14:textId="77777777" w:rsidR="00AA282C" w:rsidRDefault="00E0625E">
      <w:pPr>
        <w:numPr>
          <w:ilvl w:val="0"/>
          <w:numId w:val="19"/>
        </w:numPr>
        <w:spacing w:after="154" w:line="258" w:lineRule="auto"/>
        <w:ind w:hanging="209"/>
      </w:pPr>
      <w:r>
        <w:rPr>
          <w:rFonts w:cs="Calibri"/>
          <w:b/>
        </w:rPr>
        <w:t xml:space="preserve">Technical SEO </w:t>
      </w:r>
    </w:p>
    <w:p w14:paraId="13AD514B" w14:textId="77777777" w:rsidR="00AA282C" w:rsidRDefault="00E0625E">
      <w:pPr>
        <w:ind w:right="44"/>
      </w:pPr>
      <w:r>
        <w:t xml:space="preserve">Optimization of technical website performance. </w:t>
      </w:r>
    </w:p>
    <w:p w14:paraId="7B1456FA" w14:textId="77777777" w:rsidR="00AA282C" w:rsidRDefault="00E0625E">
      <w:pPr>
        <w:spacing w:after="154" w:line="258" w:lineRule="auto"/>
        <w:ind w:left="-5"/>
      </w:pPr>
      <w:r>
        <w:rPr>
          <w:rFonts w:cs="Calibri"/>
          <w:b/>
        </w:rPr>
        <w:t xml:space="preserve">Examples </w:t>
      </w:r>
    </w:p>
    <w:p w14:paraId="56599F84" w14:textId="77777777" w:rsidR="00AA282C" w:rsidRDefault="00E0625E">
      <w:pPr>
        <w:numPr>
          <w:ilvl w:val="1"/>
          <w:numId w:val="19"/>
        </w:numPr>
        <w:ind w:right="44" w:hanging="339"/>
      </w:pPr>
      <w:r>
        <w:t xml:space="preserve">Website speed optimization </w:t>
      </w:r>
    </w:p>
    <w:p w14:paraId="47497DF8" w14:textId="77777777" w:rsidR="00AA282C" w:rsidRDefault="00E0625E">
      <w:pPr>
        <w:numPr>
          <w:ilvl w:val="1"/>
          <w:numId w:val="19"/>
        </w:numPr>
        <w:ind w:right="44" w:hanging="339"/>
      </w:pPr>
      <w:r>
        <w:t xml:space="preserve">Mobile responsiveness </w:t>
      </w:r>
    </w:p>
    <w:p w14:paraId="697265F6" w14:textId="77777777" w:rsidR="00AA282C" w:rsidRDefault="00E0625E">
      <w:pPr>
        <w:numPr>
          <w:ilvl w:val="1"/>
          <w:numId w:val="19"/>
        </w:numPr>
        <w:spacing w:after="205"/>
        <w:ind w:right="44" w:hanging="339"/>
      </w:pPr>
      <w:r>
        <w:t xml:space="preserve">XML sitemap </w:t>
      </w:r>
    </w:p>
    <w:p w14:paraId="64BE8A85" w14:textId="77777777" w:rsidR="00AA282C" w:rsidRDefault="00E0625E">
      <w:pPr>
        <w:spacing w:after="0" w:line="259" w:lineRule="auto"/>
        <w:ind w:left="0" w:firstLine="0"/>
        <w:jc w:val="right"/>
      </w:pPr>
      <w:r>
        <w:rPr>
          <w:rFonts w:cs="Calibri"/>
          <w:noProof/>
          <w:sz w:val="22"/>
        </w:rPr>
        <mc:AlternateContent>
          <mc:Choice Requires="wpg">
            <w:drawing>
              <wp:inline distT="0" distB="0" distL="0" distR="0" wp14:anchorId="66FC48E0" wp14:editId="77849B9A">
                <wp:extent cx="5399005" cy="20045"/>
                <wp:effectExtent l="0" t="0" r="0" b="0"/>
                <wp:docPr id="164448" name="Group 164448" descr="---"/>
                <wp:cNvGraphicFramePr/>
                <a:graphic xmlns:a="http://schemas.openxmlformats.org/drawingml/2006/main">
                  <a:graphicData uri="http://schemas.microsoft.com/office/word/2010/wordprocessingGroup">
                    <wpg:wgp>
                      <wpg:cNvGrpSpPr/>
                      <wpg:grpSpPr>
                        <a:xfrm>
                          <a:off x="0" y="0"/>
                          <a:ext cx="5399005" cy="20045"/>
                          <a:chOff x="0" y="0"/>
                          <a:chExt cx="5399005" cy="20045"/>
                        </a:xfrm>
                      </wpg:grpSpPr>
                      <wps:wsp>
                        <wps:cNvPr id="208882" name="Shape 20888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83" name="Shape 208883"/>
                        <wps:cNvSpPr/>
                        <wps:spPr>
                          <a:xfrm>
                            <a:off x="287"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84" name="Shape 208884"/>
                        <wps:cNvSpPr/>
                        <wps:spPr>
                          <a:xfrm>
                            <a:off x="3157" y="138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85" name="Shape 208885"/>
                        <wps:cNvSpPr/>
                        <wps:spPr>
                          <a:xfrm>
                            <a:off x="5396134"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86" name="Shape 208886"/>
                        <wps:cNvSpPr/>
                        <wps:spPr>
                          <a:xfrm>
                            <a:off x="287"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87" name="Shape 208887"/>
                        <wps:cNvSpPr/>
                        <wps:spPr>
                          <a:xfrm>
                            <a:off x="5396134"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88" name="Shape 208888"/>
                        <wps:cNvSpPr/>
                        <wps:spPr>
                          <a:xfrm>
                            <a:off x="287"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89" name="Shape 208889"/>
                        <wps:cNvSpPr/>
                        <wps:spPr>
                          <a:xfrm>
                            <a:off x="3157" y="1717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90" name="Shape 208890"/>
                        <wps:cNvSpPr/>
                        <wps:spPr>
                          <a:xfrm>
                            <a:off x="5396134"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4448" style="width:425.118pt;height:1.57831pt;mso-position-horizontal-relative:char;mso-position-vertical-relative:line" coordsize="53990,200">
                <v:shape id="Shape 208891" style="position:absolute;width:53975;height:191;left:0;top:0;" coordsize="5397570,19136" path="m0,0l5397570,0l5397570,19136l0,19136l0,0">
                  <v:stroke weight="0pt" endcap="flat" joinstyle="miter" miterlimit="10" on="false" color="#000000" opacity="0"/>
                  <v:fill on="true" color="#a0a0a0"/>
                </v:shape>
                <v:shape id="Shape 208892" style="position:absolute;width:91;height:91;left:2;top:13;" coordsize="9144,9144" path="m0,0l9144,0l9144,9144l0,9144l0,0">
                  <v:stroke weight="0pt" endcap="flat" joinstyle="miter" miterlimit="10" on="false" color="#000000" opacity="0"/>
                  <v:fill on="true" color="#a0a0a0"/>
                </v:shape>
                <v:shape id="Shape 208893" style="position:absolute;width:53929;height:91;left:31;top:13;" coordsize="5392906,9144" path="m0,0l5392906,0l5392906,9144l0,9144l0,0">
                  <v:stroke weight="0pt" endcap="flat" joinstyle="miter" miterlimit="10" on="false" color="#000000" opacity="0"/>
                  <v:fill on="true" color="#a0a0a0"/>
                </v:shape>
                <v:shape id="Shape 208894" style="position:absolute;width:91;height:91;left:53961;top:13;" coordsize="9144,9144" path="m0,0l9144,0l9144,9144l0,9144l0,0">
                  <v:stroke weight="0pt" endcap="flat" joinstyle="miter" miterlimit="10" on="false" color="#000000" opacity="0"/>
                  <v:fill on="true" color="#a0a0a0"/>
                </v:shape>
                <v:shape id="Shape 208895" style="position:absolute;width:91;height:129;left:2;top:42;" coordsize="9144,12917" path="m0,0l9144,0l9144,12917l0,12917l0,0">
                  <v:stroke weight="0pt" endcap="flat" joinstyle="miter" miterlimit="10" on="false" color="#000000" opacity="0"/>
                  <v:fill on="true" color="#a0a0a0"/>
                </v:shape>
                <v:shape id="Shape 208896" style="position:absolute;width:91;height:129;left:53961;top:42;" coordsize="9144,12917" path="m0,0l9144,0l9144,12917l0,12917l0,0">
                  <v:stroke weight="0pt" endcap="flat" joinstyle="miter" miterlimit="10" on="false" color="#000000" opacity="0"/>
                  <v:fill on="true" color="#e3e3e3"/>
                </v:shape>
                <v:shape id="Shape 208897" style="position:absolute;width:91;height:91;left:2;top:171;" coordsize="9144,9144" path="m0,0l9144,0l9144,9144l0,9144l0,0">
                  <v:stroke weight="0pt" endcap="flat" joinstyle="miter" miterlimit="10" on="false" color="#000000" opacity="0"/>
                  <v:fill on="true" color="#e3e3e3"/>
                </v:shape>
                <v:shape id="Shape 208898" style="position:absolute;width:53929;height:91;left:31;top:171;" coordsize="5392906,9144" path="m0,0l5392906,0l5392906,9144l0,9144l0,0">
                  <v:stroke weight="0pt" endcap="flat" joinstyle="miter" miterlimit="10" on="false" color="#000000" opacity="0"/>
                  <v:fill on="true" color="#e3e3e3"/>
                </v:shape>
                <v:shape id="Shape 208899"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7CD50FB1" w14:textId="77777777" w:rsidR="00AA282C" w:rsidRDefault="00E0625E">
      <w:pPr>
        <w:spacing w:after="154" w:line="258" w:lineRule="auto"/>
        <w:ind w:left="-5"/>
      </w:pPr>
      <w:r>
        <w:rPr>
          <w:rFonts w:cs="Calibri"/>
          <w:b/>
        </w:rPr>
        <w:t xml:space="preserve">Search Engine Architecture </w:t>
      </w:r>
    </w:p>
    <w:p w14:paraId="14C7F16A" w14:textId="77777777" w:rsidR="00AA282C" w:rsidRDefault="00E0625E">
      <w:pPr>
        <w:spacing w:after="203"/>
        <w:ind w:right="44"/>
      </w:pPr>
      <w:r>
        <w:t xml:space="preserve">Search engine architecture refers to the structure and working components used by search engines to collect, organize, rank, and display webpage information. </w:t>
      </w:r>
    </w:p>
    <w:p w14:paraId="55852994"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552682B" wp14:editId="357311D0">
                <wp:extent cx="5399005" cy="18658"/>
                <wp:effectExtent l="0" t="0" r="0" b="0"/>
                <wp:docPr id="164832" name="Group 164832" descr="---"/>
                <wp:cNvGraphicFramePr/>
                <a:graphic xmlns:a="http://schemas.openxmlformats.org/drawingml/2006/main">
                  <a:graphicData uri="http://schemas.microsoft.com/office/word/2010/wordprocessingGroup">
                    <wpg:wgp>
                      <wpg:cNvGrpSpPr/>
                      <wpg:grpSpPr>
                        <a:xfrm>
                          <a:off x="0" y="0"/>
                          <a:ext cx="5399005" cy="18658"/>
                          <a:chOff x="0" y="0"/>
                          <a:chExt cx="5399005" cy="18658"/>
                        </a:xfrm>
                      </wpg:grpSpPr>
                      <wps:wsp>
                        <wps:cNvPr id="208900" name="Shape 208900"/>
                        <wps:cNvSpPr/>
                        <wps:spPr>
                          <a:xfrm>
                            <a:off x="0" y="1"/>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01" name="Shape 208901"/>
                        <wps:cNvSpPr/>
                        <wps:spPr>
                          <a:xfrm>
                            <a:off x="28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02" name="Shape 208902"/>
                        <wps:cNvSpPr/>
                        <wps:spPr>
                          <a:xfrm>
                            <a:off x="3157" y="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03" name="Shape 208903"/>
                        <wps:cNvSpPr/>
                        <wps:spPr>
                          <a:xfrm>
                            <a:off x="539613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04" name="Shape 208904"/>
                        <wps:cNvSpPr/>
                        <wps:spPr>
                          <a:xfrm>
                            <a:off x="287" y="287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05" name="Shape 208905"/>
                        <wps:cNvSpPr/>
                        <wps:spPr>
                          <a:xfrm>
                            <a:off x="5396134" y="287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06" name="Shape 208906"/>
                        <wps:cNvSpPr/>
                        <wps:spPr>
                          <a:xfrm>
                            <a:off x="287" y="157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07" name="Shape 208907"/>
                        <wps:cNvSpPr/>
                        <wps:spPr>
                          <a:xfrm>
                            <a:off x="3157" y="1578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08" name="Shape 208908"/>
                        <wps:cNvSpPr/>
                        <wps:spPr>
                          <a:xfrm>
                            <a:off x="5396134" y="157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4832" style="width:425.118pt;height:1.46912pt;mso-position-horizontal-relative:char;mso-position-vertical-relative:line" coordsize="53990,186">
                <v:shape id="Shape 208909" style="position:absolute;width:53975;height:185;left:0;top:0;" coordsize="5397570,18538" path="m0,0l5397570,0l5397570,18538l0,18538l0,0">
                  <v:stroke weight="0pt" endcap="flat" joinstyle="miter" miterlimit="10" on="false" color="#000000" opacity="0"/>
                  <v:fill on="true" color="#a0a0a0"/>
                </v:shape>
                <v:shape id="Shape 208910" style="position:absolute;width:91;height:91;left:2;top:0;" coordsize="9144,9144" path="m0,0l9144,0l9144,9144l0,9144l0,0">
                  <v:stroke weight="0pt" endcap="flat" joinstyle="miter" miterlimit="10" on="false" color="#000000" opacity="0"/>
                  <v:fill on="true" color="#a0a0a0"/>
                </v:shape>
                <v:shape id="Shape 208911" style="position:absolute;width:53929;height:91;left:31;top:0;" coordsize="5392906,9144" path="m0,0l5392906,0l5392906,9144l0,9144l0,0">
                  <v:stroke weight="0pt" endcap="flat" joinstyle="miter" miterlimit="10" on="false" color="#000000" opacity="0"/>
                  <v:fill on="true" color="#a0a0a0"/>
                </v:shape>
                <v:shape id="Shape 208912" style="position:absolute;width:91;height:91;left:53961;top:0;" coordsize="9144,9144" path="m0,0l9144,0l9144,9144l0,9144l0,0">
                  <v:stroke weight="0pt" endcap="flat" joinstyle="miter" miterlimit="10" on="false" color="#000000" opacity="0"/>
                  <v:fill on="true" color="#a0a0a0"/>
                </v:shape>
                <v:shape id="Shape 208913" style="position:absolute;width:91;height:129;left:2;top:28;" coordsize="9144,12917" path="m0,0l9144,0l9144,12917l0,12917l0,0">
                  <v:stroke weight="0pt" endcap="flat" joinstyle="miter" miterlimit="10" on="false" color="#000000" opacity="0"/>
                  <v:fill on="true" color="#a0a0a0"/>
                </v:shape>
                <v:shape id="Shape 208914" style="position:absolute;width:91;height:129;left:53961;top:28;" coordsize="9144,12917" path="m0,0l9144,0l9144,12917l0,12917l0,0">
                  <v:stroke weight="0pt" endcap="flat" joinstyle="miter" miterlimit="10" on="false" color="#000000" opacity="0"/>
                  <v:fill on="true" color="#e3e3e3"/>
                </v:shape>
                <v:shape id="Shape 208915" style="position:absolute;width:91;height:91;left:2;top:157;" coordsize="9144,9144" path="m0,0l9144,0l9144,9144l0,9144l0,0">
                  <v:stroke weight="0pt" endcap="flat" joinstyle="miter" miterlimit="10" on="false" color="#000000" opacity="0"/>
                  <v:fill on="true" color="#e3e3e3"/>
                </v:shape>
                <v:shape id="Shape 208916" style="position:absolute;width:53929;height:91;left:31;top:157;" coordsize="5392906,9144" path="m0,0l5392906,0l5392906,9144l0,9144l0,0">
                  <v:stroke weight="0pt" endcap="flat" joinstyle="miter" miterlimit="10" on="false" color="#000000" opacity="0"/>
                  <v:fill on="true" color="#e3e3e3"/>
                </v:shape>
                <v:shape id="Shape 208917" style="position:absolute;width:91;height:91;left:53961;top:157;" coordsize="9144,9144" path="m0,0l9144,0l9144,9144l0,9144l0,0">
                  <v:stroke weight="0pt" endcap="flat" joinstyle="miter" miterlimit="10" on="false" color="#000000" opacity="0"/>
                  <v:fill on="true" color="#e3e3e3"/>
                </v:shape>
              </v:group>
            </w:pict>
          </mc:Fallback>
        </mc:AlternateContent>
      </w:r>
      <w:r>
        <w:t xml:space="preserve"> </w:t>
      </w:r>
    </w:p>
    <w:p w14:paraId="7098E3D6" w14:textId="77777777" w:rsidR="00AA282C" w:rsidRDefault="00E0625E">
      <w:pPr>
        <w:spacing w:after="154" w:line="258" w:lineRule="auto"/>
        <w:ind w:left="-5"/>
      </w:pPr>
      <w:r>
        <w:rPr>
          <w:rFonts w:cs="Calibri"/>
          <w:b/>
        </w:rPr>
        <w:t xml:space="preserve">Components of Search Engine Architecture </w:t>
      </w:r>
    </w:p>
    <w:p w14:paraId="3469771D" w14:textId="77777777" w:rsidR="00AA282C" w:rsidRDefault="00E0625E">
      <w:pPr>
        <w:spacing w:after="154" w:line="258" w:lineRule="auto"/>
        <w:ind w:left="-5"/>
      </w:pPr>
      <w:r>
        <w:rPr>
          <w:rFonts w:cs="Calibri"/>
          <w:b/>
        </w:rPr>
        <w:t xml:space="preserve">1. Web Crawler </w:t>
      </w:r>
    </w:p>
    <w:p w14:paraId="4D0B5C71" w14:textId="77777777" w:rsidR="00AA282C" w:rsidRDefault="00E0625E">
      <w:pPr>
        <w:ind w:right="44"/>
      </w:pPr>
      <w:r>
        <w:t xml:space="preserve">A web crawler is a software program that scans webpages across the internet. </w:t>
      </w:r>
    </w:p>
    <w:p w14:paraId="47E62AC6" w14:textId="77777777" w:rsidR="00AA282C" w:rsidRDefault="00E0625E">
      <w:pPr>
        <w:spacing w:after="154" w:line="258" w:lineRule="auto"/>
        <w:ind w:left="-5"/>
      </w:pPr>
      <w:r>
        <w:rPr>
          <w:rFonts w:cs="Calibri"/>
          <w:b/>
        </w:rPr>
        <w:t xml:space="preserve">Functions </w:t>
      </w:r>
    </w:p>
    <w:p w14:paraId="6403D1F5" w14:textId="77777777" w:rsidR="00AA282C" w:rsidRDefault="00E0625E">
      <w:pPr>
        <w:numPr>
          <w:ilvl w:val="0"/>
          <w:numId w:val="20"/>
        </w:numPr>
        <w:ind w:right="44" w:hanging="339"/>
      </w:pPr>
      <w:r>
        <w:t xml:space="preserve">Discover webpages </w:t>
      </w:r>
    </w:p>
    <w:p w14:paraId="019A90A7" w14:textId="77777777" w:rsidR="00AA282C" w:rsidRDefault="00E0625E">
      <w:pPr>
        <w:numPr>
          <w:ilvl w:val="0"/>
          <w:numId w:val="20"/>
        </w:numPr>
        <w:ind w:right="44" w:hanging="339"/>
      </w:pPr>
      <w:r>
        <w:t xml:space="preserve">Follow links </w:t>
      </w:r>
    </w:p>
    <w:p w14:paraId="21AC18AF" w14:textId="77777777" w:rsidR="00AA282C" w:rsidRDefault="00E0625E">
      <w:pPr>
        <w:numPr>
          <w:ilvl w:val="0"/>
          <w:numId w:val="20"/>
        </w:numPr>
        <w:ind w:right="44" w:hanging="339"/>
      </w:pPr>
      <w:r>
        <w:t xml:space="preserve">Collect webpage information </w:t>
      </w:r>
    </w:p>
    <w:p w14:paraId="623BA606" w14:textId="77777777" w:rsidR="00AA282C" w:rsidRDefault="00E0625E">
      <w:pPr>
        <w:spacing w:after="154" w:line="258" w:lineRule="auto"/>
        <w:ind w:left="-5"/>
      </w:pPr>
      <w:r>
        <w:rPr>
          <w:rFonts w:cs="Calibri"/>
          <w:b/>
        </w:rPr>
        <w:t xml:space="preserve">Example </w:t>
      </w:r>
    </w:p>
    <w:p w14:paraId="255D1F37" w14:textId="77777777" w:rsidR="00AA282C" w:rsidRDefault="00E0625E">
      <w:pPr>
        <w:spacing w:after="203"/>
        <w:ind w:right="44"/>
      </w:pPr>
      <w:r>
        <w:t xml:space="preserve">Googlebot is the crawler used by Google. </w:t>
      </w:r>
    </w:p>
    <w:p w14:paraId="008359DA"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A7F2A63" wp14:editId="1B89D8EE">
                <wp:extent cx="5399005" cy="19375"/>
                <wp:effectExtent l="0" t="0" r="0" b="0"/>
                <wp:docPr id="164833" name="Group 164833"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08918" name="Shape 20891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19" name="Shape 208919"/>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20" name="Shape 208920"/>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21" name="Shape 208921"/>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22" name="Shape 208922"/>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23" name="Shape 208923"/>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24" name="Shape 208924"/>
                        <wps:cNvSpPr/>
                        <wps:spPr>
                          <a:xfrm>
                            <a:off x="287"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25" name="Shape 208925"/>
                        <wps:cNvSpPr/>
                        <wps:spPr>
                          <a:xfrm>
                            <a:off x="3157" y="165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26" name="Shape 208926"/>
                        <wps:cNvSpPr/>
                        <wps:spPr>
                          <a:xfrm>
                            <a:off x="5396134"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4833" style="width:425.118pt;height:1.5256pt;mso-position-horizontal-relative:char;mso-position-vertical-relative:line" coordsize="53990,193">
                <v:shape id="Shape 208927" style="position:absolute;width:53975;height:185;left:0;top:0;" coordsize="5397570,18538" path="m0,0l5397570,0l5397570,18538l0,18538l0,0">
                  <v:stroke weight="0pt" endcap="flat" joinstyle="miter" miterlimit="10" on="false" color="#000000" opacity="0"/>
                  <v:fill on="true" color="#a0a0a0"/>
                </v:shape>
                <v:shape id="Shape 208928" style="position:absolute;width:91;height:91;left:2;top:7;" coordsize="9144,9144" path="m0,0l9144,0l9144,9144l0,9144l0,0">
                  <v:stroke weight="0pt" endcap="flat" joinstyle="miter" miterlimit="10" on="false" color="#000000" opacity="0"/>
                  <v:fill on="true" color="#a0a0a0"/>
                </v:shape>
                <v:shape id="Shape 208929" style="position:absolute;width:53929;height:91;left:31;top:7;" coordsize="5392906,9144" path="m0,0l5392906,0l5392906,9144l0,9144l0,0">
                  <v:stroke weight="0pt" endcap="flat" joinstyle="miter" miterlimit="10" on="false" color="#000000" opacity="0"/>
                  <v:fill on="true" color="#a0a0a0"/>
                </v:shape>
                <v:shape id="Shape 208930" style="position:absolute;width:91;height:91;left:53961;top:7;" coordsize="9144,9144" path="m0,0l9144,0l9144,9144l0,9144l0,0">
                  <v:stroke weight="0pt" endcap="flat" joinstyle="miter" miterlimit="10" on="false" color="#000000" opacity="0"/>
                  <v:fill on="true" color="#a0a0a0"/>
                </v:shape>
                <v:shape id="Shape 208931" style="position:absolute;width:91;height:129;left:2;top:35;" coordsize="9144,12917" path="m0,0l9144,0l9144,12917l0,12917l0,0">
                  <v:stroke weight="0pt" endcap="flat" joinstyle="miter" miterlimit="10" on="false" color="#000000" opacity="0"/>
                  <v:fill on="true" color="#a0a0a0"/>
                </v:shape>
                <v:shape id="Shape 208932" style="position:absolute;width:91;height:129;left:53961;top:35;" coordsize="9144,12917" path="m0,0l9144,0l9144,12917l0,12917l0,0">
                  <v:stroke weight="0pt" endcap="flat" joinstyle="miter" miterlimit="10" on="false" color="#000000" opacity="0"/>
                  <v:fill on="true" color="#e3e3e3"/>
                </v:shape>
                <v:shape id="Shape 208933" style="position:absolute;width:91;height:91;left:2;top:165;" coordsize="9144,9144" path="m0,0l9144,0l9144,9144l0,9144l0,0">
                  <v:stroke weight="0pt" endcap="flat" joinstyle="miter" miterlimit="10" on="false" color="#000000" opacity="0"/>
                  <v:fill on="true" color="#e3e3e3"/>
                </v:shape>
                <v:shape id="Shape 208934" style="position:absolute;width:53929;height:91;left:31;top:165;" coordsize="5392906,9144" path="m0,0l5392906,0l5392906,9144l0,9144l0,0">
                  <v:stroke weight="0pt" endcap="flat" joinstyle="miter" miterlimit="10" on="false" color="#000000" opacity="0"/>
                  <v:fill on="true" color="#e3e3e3"/>
                </v:shape>
                <v:shape id="Shape 208935"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4A1A9DA4" w14:textId="77777777" w:rsidR="00AA282C" w:rsidRDefault="00E0625E">
      <w:pPr>
        <w:numPr>
          <w:ilvl w:val="0"/>
          <w:numId w:val="21"/>
        </w:numPr>
        <w:spacing w:after="154" w:line="258" w:lineRule="auto"/>
        <w:ind w:hanging="208"/>
      </w:pPr>
      <w:r>
        <w:rPr>
          <w:rFonts w:cs="Calibri"/>
          <w:b/>
        </w:rPr>
        <w:t xml:space="preserve">Indexer </w:t>
      </w:r>
    </w:p>
    <w:p w14:paraId="7A1E852D" w14:textId="77777777" w:rsidR="00AA282C" w:rsidRDefault="00E0625E">
      <w:pPr>
        <w:ind w:right="44"/>
      </w:pPr>
      <w:r>
        <w:t xml:space="preserve">The indexer processes and stores collected webpage data in the search engine database. </w:t>
      </w:r>
    </w:p>
    <w:p w14:paraId="7FE80A87" w14:textId="77777777" w:rsidR="00AA282C" w:rsidRDefault="00E0625E">
      <w:pPr>
        <w:spacing w:after="154" w:line="258" w:lineRule="auto"/>
        <w:ind w:left="-5"/>
      </w:pPr>
      <w:r>
        <w:rPr>
          <w:rFonts w:cs="Calibri"/>
          <w:b/>
        </w:rPr>
        <w:t xml:space="preserve">Functions </w:t>
      </w:r>
    </w:p>
    <w:p w14:paraId="03E8CE90" w14:textId="77777777" w:rsidR="00AA282C" w:rsidRDefault="00E0625E">
      <w:pPr>
        <w:numPr>
          <w:ilvl w:val="1"/>
          <w:numId w:val="21"/>
        </w:numPr>
        <w:ind w:right="44" w:hanging="339"/>
      </w:pPr>
      <w:r>
        <w:t xml:space="preserve">Organizes webpage information </w:t>
      </w:r>
    </w:p>
    <w:p w14:paraId="154924FC" w14:textId="77777777" w:rsidR="00AA282C" w:rsidRDefault="00E0625E">
      <w:pPr>
        <w:numPr>
          <w:ilvl w:val="1"/>
          <w:numId w:val="21"/>
        </w:numPr>
        <w:ind w:right="44" w:hanging="339"/>
      </w:pPr>
      <w:r>
        <w:t xml:space="preserve">Stores keywords and metadata </w:t>
      </w:r>
    </w:p>
    <w:p w14:paraId="321C93A4" w14:textId="77777777" w:rsidR="00AA282C" w:rsidRDefault="00E0625E">
      <w:pPr>
        <w:numPr>
          <w:ilvl w:val="1"/>
          <w:numId w:val="21"/>
        </w:numPr>
        <w:spacing w:after="204"/>
        <w:ind w:right="44" w:hanging="339"/>
      </w:pPr>
      <w:r>
        <w:t xml:space="preserve">Categorizes webpages </w:t>
      </w:r>
    </w:p>
    <w:p w14:paraId="0D58C7FC"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253E872" wp14:editId="380929EB">
                <wp:extent cx="5399005" cy="19494"/>
                <wp:effectExtent l="0" t="0" r="0" b="0"/>
                <wp:docPr id="164834" name="Group 164834" descr="---"/>
                <wp:cNvGraphicFramePr/>
                <a:graphic xmlns:a="http://schemas.openxmlformats.org/drawingml/2006/main">
                  <a:graphicData uri="http://schemas.microsoft.com/office/word/2010/wordprocessingGroup">
                    <wpg:wgp>
                      <wpg:cNvGrpSpPr/>
                      <wpg:grpSpPr>
                        <a:xfrm>
                          <a:off x="0" y="0"/>
                          <a:ext cx="5399005" cy="19494"/>
                          <a:chOff x="0" y="0"/>
                          <a:chExt cx="5399005" cy="19494"/>
                        </a:xfrm>
                      </wpg:grpSpPr>
                      <wps:wsp>
                        <wps:cNvPr id="208938" name="Shape 208938"/>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39" name="Shape 208939"/>
                        <wps:cNvSpPr/>
                        <wps:spPr>
                          <a:xfrm>
                            <a:off x="287" y="8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40" name="Shape 208940"/>
                        <wps:cNvSpPr/>
                        <wps:spPr>
                          <a:xfrm>
                            <a:off x="3157" y="8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41" name="Shape 208941"/>
                        <wps:cNvSpPr/>
                        <wps:spPr>
                          <a:xfrm>
                            <a:off x="5396134" y="8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42" name="Shape 208942"/>
                        <wps:cNvSpPr/>
                        <wps:spPr>
                          <a:xfrm>
                            <a:off x="287" y="370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43" name="Shape 208943"/>
                        <wps:cNvSpPr/>
                        <wps:spPr>
                          <a:xfrm>
                            <a:off x="5396134" y="370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44" name="Shape 208944"/>
                        <wps:cNvSpPr/>
                        <wps:spPr>
                          <a:xfrm>
                            <a:off x="287" y="166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45" name="Shape 208945"/>
                        <wps:cNvSpPr/>
                        <wps:spPr>
                          <a:xfrm>
                            <a:off x="3157" y="166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46" name="Shape 208946"/>
                        <wps:cNvSpPr/>
                        <wps:spPr>
                          <a:xfrm>
                            <a:off x="5396134" y="166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4834" style="width:425.118pt;height:1.53494pt;mso-position-horizontal-relative:char;mso-position-vertical-relative:line" coordsize="53990,194">
                <v:shape id="Shape 208947" style="position:absolute;width:53975;height:185;left:0;top:0;" coordsize="5397570,18537" path="m0,0l5397570,0l5397570,18537l0,18537l0,0">
                  <v:stroke weight="0pt" endcap="flat" joinstyle="miter" miterlimit="10" on="false" color="#000000" opacity="0"/>
                  <v:fill on="true" color="#a0a0a0"/>
                </v:shape>
                <v:shape id="Shape 208948" style="position:absolute;width:91;height:91;left:2;top:8;" coordsize="9144,9144" path="m0,0l9144,0l9144,9144l0,9144l0,0">
                  <v:stroke weight="0pt" endcap="flat" joinstyle="miter" miterlimit="10" on="false" color="#000000" opacity="0"/>
                  <v:fill on="true" color="#a0a0a0"/>
                </v:shape>
                <v:shape id="Shape 208949" style="position:absolute;width:53929;height:91;left:31;top:8;" coordsize="5392906,9144" path="m0,0l5392906,0l5392906,9144l0,9144l0,0">
                  <v:stroke weight="0pt" endcap="flat" joinstyle="miter" miterlimit="10" on="false" color="#000000" opacity="0"/>
                  <v:fill on="true" color="#a0a0a0"/>
                </v:shape>
                <v:shape id="Shape 208950" style="position:absolute;width:91;height:91;left:53961;top:8;" coordsize="9144,9144" path="m0,0l9144,0l9144,9144l0,9144l0,0">
                  <v:stroke weight="0pt" endcap="flat" joinstyle="miter" miterlimit="10" on="false" color="#000000" opacity="0"/>
                  <v:fill on="true" color="#a0a0a0"/>
                </v:shape>
                <v:shape id="Shape 208951" style="position:absolute;width:91;height:129;left:2;top:37;" coordsize="9144,12917" path="m0,0l9144,0l9144,12917l0,12917l0,0">
                  <v:stroke weight="0pt" endcap="flat" joinstyle="miter" miterlimit="10" on="false" color="#000000" opacity="0"/>
                  <v:fill on="true" color="#a0a0a0"/>
                </v:shape>
                <v:shape id="Shape 208952" style="position:absolute;width:91;height:129;left:53961;top:37;" coordsize="9144,12917" path="m0,0l9144,0l9144,12917l0,12917l0,0">
                  <v:stroke weight="0pt" endcap="flat" joinstyle="miter" miterlimit="10" on="false" color="#000000" opacity="0"/>
                  <v:fill on="true" color="#e3e3e3"/>
                </v:shape>
                <v:shape id="Shape 208953" style="position:absolute;width:91;height:91;left:2;top:166;" coordsize="9144,9144" path="m0,0l9144,0l9144,9144l0,9144l0,0">
                  <v:stroke weight="0pt" endcap="flat" joinstyle="miter" miterlimit="10" on="false" color="#000000" opacity="0"/>
                  <v:fill on="true" color="#e3e3e3"/>
                </v:shape>
                <v:shape id="Shape 208954" style="position:absolute;width:53929;height:91;left:31;top:166;" coordsize="5392906,9144" path="m0,0l5392906,0l5392906,9144l0,9144l0,0">
                  <v:stroke weight="0pt" endcap="flat" joinstyle="miter" miterlimit="10" on="false" color="#000000" opacity="0"/>
                  <v:fill on="true" color="#e3e3e3"/>
                </v:shape>
                <v:shape id="Shape 208955" style="position:absolute;width:91;height:91;left:53961;top:166;" coordsize="9144,9144" path="m0,0l9144,0l9144,9144l0,9144l0,0">
                  <v:stroke weight="0pt" endcap="flat" joinstyle="miter" miterlimit="10" on="false" color="#000000" opacity="0"/>
                  <v:fill on="true" color="#e3e3e3"/>
                </v:shape>
              </v:group>
            </w:pict>
          </mc:Fallback>
        </mc:AlternateContent>
      </w:r>
      <w:r>
        <w:t xml:space="preserve"> </w:t>
      </w:r>
    </w:p>
    <w:p w14:paraId="21FCB403" w14:textId="77777777" w:rsidR="00AA282C" w:rsidRDefault="00E0625E">
      <w:pPr>
        <w:numPr>
          <w:ilvl w:val="0"/>
          <w:numId w:val="21"/>
        </w:numPr>
        <w:spacing w:after="154" w:line="258" w:lineRule="auto"/>
        <w:ind w:hanging="208"/>
      </w:pPr>
      <w:r>
        <w:rPr>
          <w:rFonts w:cs="Calibri"/>
          <w:b/>
        </w:rPr>
        <w:t xml:space="preserve">Database </w:t>
      </w:r>
    </w:p>
    <w:p w14:paraId="7692AA08" w14:textId="77777777" w:rsidR="00AA282C" w:rsidRDefault="00E0625E">
      <w:pPr>
        <w:ind w:right="44"/>
      </w:pPr>
      <w:r>
        <w:t xml:space="preserve">The database stores indexed webpage information for quick retrieval. </w:t>
      </w:r>
    </w:p>
    <w:p w14:paraId="7391F807" w14:textId="77777777" w:rsidR="00AA282C" w:rsidRDefault="00E0625E">
      <w:pPr>
        <w:spacing w:after="154" w:line="258" w:lineRule="auto"/>
        <w:ind w:left="-5"/>
      </w:pPr>
      <w:r>
        <w:rPr>
          <w:rFonts w:cs="Calibri"/>
          <w:b/>
        </w:rPr>
        <w:t xml:space="preserve">Features </w:t>
      </w:r>
    </w:p>
    <w:p w14:paraId="41E51FCD" w14:textId="77777777" w:rsidR="00AA282C" w:rsidRDefault="00E0625E">
      <w:pPr>
        <w:numPr>
          <w:ilvl w:val="1"/>
          <w:numId w:val="21"/>
        </w:numPr>
        <w:ind w:right="44" w:hanging="339"/>
      </w:pPr>
      <w:r>
        <w:t xml:space="preserve">Contains millions of webpages </w:t>
      </w:r>
    </w:p>
    <w:p w14:paraId="0E01CDAC" w14:textId="77777777" w:rsidR="00AA282C" w:rsidRDefault="00E0625E">
      <w:pPr>
        <w:numPr>
          <w:ilvl w:val="1"/>
          <w:numId w:val="21"/>
        </w:numPr>
        <w:ind w:right="44" w:hanging="339"/>
      </w:pPr>
      <w:r>
        <w:t xml:space="preserve">Continuously updated </w:t>
      </w:r>
    </w:p>
    <w:p w14:paraId="763BFCEC" w14:textId="77777777" w:rsidR="00AA282C" w:rsidRDefault="00E0625E">
      <w:pPr>
        <w:numPr>
          <w:ilvl w:val="1"/>
          <w:numId w:val="21"/>
        </w:numPr>
        <w:spacing w:after="204"/>
        <w:ind w:right="44" w:hanging="339"/>
      </w:pPr>
      <w:r>
        <w:t xml:space="preserve">Supports fast searching </w:t>
      </w:r>
    </w:p>
    <w:p w14:paraId="7662E7D6"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299E14E" wp14:editId="74654B5E">
                <wp:extent cx="5399005" cy="19734"/>
                <wp:effectExtent l="0" t="0" r="0" b="0"/>
                <wp:docPr id="164835" name="Group 164835"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08958" name="Shape 20895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59" name="Shape 208959"/>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60" name="Shape 208960"/>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61" name="Shape 208961"/>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62" name="Shape 208962"/>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63" name="Shape 208963"/>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64" name="Shape 208964"/>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65" name="Shape 208965"/>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66" name="Shape 208966"/>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4835" style="width:425.118pt;height:1.55389pt;mso-position-horizontal-relative:char;mso-position-vertical-relative:line" coordsize="53990,197">
                <v:shape id="Shape 208967" style="position:absolute;width:53975;height:185;left:0;top:0;" coordsize="5397570,18538" path="m0,0l5397570,0l5397570,18538l0,18538l0,0">
                  <v:stroke weight="0pt" endcap="flat" joinstyle="miter" miterlimit="10" on="false" color="#000000" opacity="0"/>
                  <v:fill on="true" color="#a0a0a0"/>
                </v:shape>
                <v:shape id="Shape 208968" style="position:absolute;width:91;height:91;left:2;top:10;" coordsize="9144,9144" path="m0,0l9144,0l9144,9144l0,9144l0,0">
                  <v:stroke weight="0pt" endcap="flat" joinstyle="miter" miterlimit="10" on="false" color="#000000" opacity="0"/>
                  <v:fill on="true" color="#a0a0a0"/>
                </v:shape>
                <v:shape id="Shape 208969" style="position:absolute;width:53929;height:91;left:31;top:10;" coordsize="5392906,9144" path="m0,0l5392906,0l5392906,9144l0,9144l0,0">
                  <v:stroke weight="0pt" endcap="flat" joinstyle="miter" miterlimit="10" on="false" color="#000000" opacity="0"/>
                  <v:fill on="true" color="#a0a0a0"/>
                </v:shape>
                <v:shape id="Shape 208970" style="position:absolute;width:91;height:91;left:53961;top:10;" coordsize="9144,9144" path="m0,0l9144,0l9144,9144l0,9144l0,0">
                  <v:stroke weight="0pt" endcap="flat" joinstyle="miter" miterlimit="10" on="false" color="#000000" opacity="0"/>
                  <v:fill on="true" color="#a0a0a0"/>
                </v:shape>
                <v:shape id="Shape 208971" style="position:absolute;width:91;height:129;left:2;top:39;" coordsize="9144,12917" path="m0,0l9144,0l9144,12917l0,12917l0,0">
                  <v:stroke weight="0pt" endcap="flat" joinstyle="miter" miterlimit="10" on="false" color="#000000" opacity="0"/>
                  <v:fill on="true" color="#a0a0a0"/>
                </v:shape>
                <v:shape id="Shape 208972" style="position:absolute;width:91;height:129;left:53961;top:39;" coordsize="9144,12917" path="m0,0l9144,0l9144,12917l0,12917l0,0">
                  <v:stroke weight="0pt" endcap="flat" joinstyle="miter" miterlimit="10" on="false" color="#000000" opacity="0"/>
                  <v:fill on="true" color="#e3e3e3"/>
                </v:shape>
                <v:shape id="Shape 208973" style="position:absolute;width:91;height:91;left:2;top:168;" coordsize="9144,9144" path="m0,0l9144,0l9144,9144l0,9144l0,0">
                  <v:stroke weight="0pt" endcap="flat" joinstyle="miter" miterlimit="10" on="false" color="#000000" opacity="0"/>
                  <v:fill on="true" color="#e3e3e3"/>
                </v:shape>
                <v:shape id="Shape 208974" style="position:absolute;width:53929;height:91;left:31;top:168;" coordsize="5392906,9144" path="m0,0l5392906,0l5392906,9144l0,9144l0,0">
                  <v:stroke weight="0pt" endcap="flat" joinstyle="miter" miterlimit="10" on="false" color="#000000" opacity="0"/>
                  <v:fill on="true" color="#e3e3e3"/>
                </v:shape>
                <v:shape id="Shape 208975"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4B64F18E" w14:textId="77777777" w:rsidR="00AA282C" w:rsidRDefault="00E0625E">
      <w:pPr>
        <w:numPr>
          <w:ilvl w:val="0"/>
          <w:numId w:val="21"/>
        </w:numPr>
        <w:spacing w:after="154" w:line="258" w:lineRule="auto"/>
        <w:ind w:hanging="208"/>
      </w:pPr>
      <w:r>
        <w:rPr>
          <w:rFonts w:cs="Calibri"/>
          <w:b/>
        </w:rPr>
        <w:t xml:space="preserve">Ranking Algorithm </w:t>
      </w:r>
    </w:p>
    <w:p w14:paraId="7A93B551" w14:textId="77777777" w:rsidR="00AA282C" w:rsidRDefault="00E0625E">
      <w:pPr>
        <w:ind w:right="44"/>
      </w:pPr>
      <w:r>
        <w:t xml:space="preserve">The ranking algorithm determines webpage position in search results. </w:t>
      </w:r>
    </w:p>
    <w:p w14:paraId="0F9FD160" w14:textId="77777777" w:rsidR="00AA282C" w:rsidRDefault="00E0625E">
      <w:pPr>
        <w:spacing w:after="154" w:line="258" w:lineRule="auto"/>
        <w:ind w:left="-5"/>
      </w:pPr>
      <w:r>
        <w:rPr>
          <w:rFonts w:cs="Calibri"/>
          <w:b/>
        </w:rPr>
        <w:t xml:space="preserve">Factors Considered </w:t>
      </w:r>
    </w:p>
    <w:p w14:paraId="01300767" w14:textId="77777777" w:rsidR="00AA282C" w:rsidRDefault="00E0625E">
      <w:pPr>
        <w:numPr>
          <w:ilvl w:val="1"/>
          <w:numId w:val="21"/>
        </w:numPr>
        <w:ind w:right="44" w:hanging="339"/>
      </w:pPr>
      <w:r>
        <w:t xml:space="preserve">Content quality </w:t>
      </w:r>
    </w:p>
    <w:p w14:paraId="2A989E63" w14:textId="77777777" w:rsidR="00AA282C" w:rsidRDefault="00E0625E">
      <w:pPr>
        <w:numPr>
          <w:ilvl w:val="1"/>
          <w:numId w:val="21"/>
        </w:numPr>
        <w:ind w:right="44" w:hanging="339"/>
      </w:pPr>
      <w:r>
        <w:t xml:space="preserve">Keywords </w:t>
      </w:r>
    </w:p>
    <w:p w14:paraId="3C00F6A3" w14:textId="77777777" w:rsidR="00AA282C" w:rsidRDefault="00E0625E">
      <w:pPr>
        <w:numPr>
          <w:ilvl w:val="1"/>
          <w:numId w:val="21"/>
        </w:numPr>
        <w:ind w:right="44" w:hanging="339"/>
      </w:pPr>
      <w:r>
        <w:t xml:space="preserve">Backlinks </w:t>
      </w:r>
    </w:p>
    <w:p w14:paraId="0C0292D0" w14:textId="77777777" w:rsidR="00AA282C" w:rsidRDefault="00E0625E">
      <w:pPr>
        <w:numPr>
          <w:ilvl w:val="1"/>
          <w:numId w:val="21"/>
        </w:numPr>
        <w:ind w:right="44" w:hanging="339"/>
      </w:pPr>
      <w:r>
        <w:t xml:space="preserve">Website speed </w:t>
      </w:r>
    </w:p>
    <w:p w14:paraId="59C6EB49" w14:textId="77777777" w:rsidR="00AA282C" w:rsidRDefault="00E0625E">
      <w:pPr>
        <w:numPr>
          <w:ilvl w:val="1"/>
          <w:numId w:val="21"/>
        </w:numPr>
        <w:spacing w:after="202"/>
        <w:ind w:right="44" w:hanging="339"/>
      </w:pPr>
      <w:r>
        <w:t xml:space="preserve">User experience </w:t>
      </w:r>
    </w:p>
    <w:p w14:paraId="3F3D326D"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6D0953C6" wp14:editId="19DFD216">
                <wp:extent cx="5399005" cy="18897"/>
                <wp:effectExtent l="0" t="0" r="0" b="0"/>
                <wp:docPr id="165287" name="Group 165287"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08978" name="Shape 20897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79" name="Shape 208979"/>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80" name="Shape 208980"/>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81" name="Shape 208981"/>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82" name="Shape 208982"/>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83" name="Shape 208983"/>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84" name="Shape 208984"/>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85" name="Shape 208985"/>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86" name="Shape 208986"/>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5287" style="width:425.118pt;height:1.48798pt;mso-position-horizontal-relative:char;mso-position-vertical-relative:line" coordsize="53990,188">
                <v:shape id="Shape 208987" style="position:absolute;width:53975;height:185;left:0;top:0;" coordsize="5397570,18538" path="m0,0l5397570,0l5397570,18538l0,18538l0,0">
                  <v:stroke weight="0pt" endcap="flat" joinstyle="miter" miterlimit="10" on="false" color="#000000" opacity="0"/>
                  <v:fill on="true" color="#a0a0a0"/>
                </v:shape>
                <v:shape id="Shape 208988" style="position:absolute;width:91;height:91;left:2;top:2;" coordsize="9144,9144" path="m0,0l9144,0l9144,9144l0,9144l0,0">
                  <v:stroke weight="0pt" endcap="flat" joinstyle="miter" miterlimit="10" on="false" color="#000000" opacity="0"/>
                  <v:fill on="true" color="#a0a0a0"/>
                </v:shape>
                <v:shape id="Shape 208989" style="position:absolute;width:53929;height:91;left:31;top:2;" coordsize="5392906,9144" path="m0,0l5392906,0l5392906,9144l0,9144l0,0">
                  <v:stroke weight="0pt" endcap="flat" joinstyle="miter" miterlimit="10" on="false" color="#000000" opacity="0"/>
                  <v:fill on="true" color="#a0a0a0"/>
                </v:shape>
                <v:shape id="Shape 208990" style="position:absolute;width:91;height:91;left:53961;top:2;" coordsize="9144,9144" path="m0,0l9144,0l9144,9144l0,9144l0,0">
                  <v:stroke weight="0pt" endcap="flat" joinstyle="miter" miterlimit="10" on="false" color="#000000" opacity="0"/>
                  <v:fill on="true" color="#a0a0a0"/>
                </v:shape>
                <v:shape id="Shape 208991" style="position:absolute;width:91;height:129;left:2;top:31;" coordsize="9144,12917" path="m0,0l9144,0l9144,12917l0,12917l0,0">
                  <v:stroke weight="0pt" endcap="flat" joinstyle="miter" miterlimit="10" on="false" color="#000000" opacity="0"/>
                  <v:fill on="true" color="#a0a0a0"/>
                </v:shape>
                <v:shape id="Shape 208992" style="position:absolute;width:91;height:129;left:53961;top:31;" coordsize="9144,12917" path="m0,0l9144,0l9144,12917l0,12917l0,0">
                  <v:stroke weight="0pt" endcap="flat" joinstyle="miter" miterlimit="10" on="false" color="#000000" opacity="0"/>
                  <v:fill on="true" color="#e3e3e3"/>
                </v:shape>
                <v:shape id="Shape 208993" style="position:absolute;width:91;height:91;left:2;top:160;" coordsize="9144,9144" path="m0,0l9144,0l9144,9144l0,9144l0,0">
                  <v:stroke weight="0pt" endcap="flat" joinstyle="miter" miterlimit="10" on="false" color="#000000" opacity="0"/>
                  <v:fill on="true" color="#e3e3e3"/>
                </v:shape>
                <v:shape id="Shape 208994" style="position:absolute;width:53929;height:91;left:31;top:160;" coordsize="5392906,9144" path="m0,0l5392906,0l5392906,9144l0,9144l0,0">
                  <v:stroke weight="0pt" endcap="flat" joinstyle="miter" miterlimit="10" on="false" color="#000000" opacity="0"/>
                  <v:fill on="true" color="#e3e3e3"/>
                </v:shape>
                <v:shape id="Shape 208995"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29C45072" w14:textId="77777777" w:rsidR="00AA282C" w:rsidRDefault="00E0625E">
      <w:pPr>
        <w:numPr>
          <w:ilvl w:val="0"/>
          <w:numId w:val="21"/>
        </w:numPr>
        <w:spacing w:after="154" w:line="258" w:lineRule="auto"/>
        <w:ind w:hanging="208"/>
      </w:pPr>
      <w:r>
        <w:rPr>
          <w:rFonts w:cs="Calibri"/>
          <w:b/>
        </w:rPr>
        <w:t xml:space="preserve">Search Interface </w:t>
      </w:r>
    </w:p>
    <w:p w14:paraId="6B4EFEE0" w14:textId="77777777" w:rsidR="00AA282C" w:rsidRDefault="00E0625E">
      <w:pPr>
        <w:ind w:right="44"/>
      </w:pPr>
      <w:r>
        <w:t xml:space="preserve">The search interface allows users to enter queries and view results. </w:t>
      </w:r>
    </w:p>
    <w:p w14:paraId="5094D2EE" w14:textId="77777777" w:rsidR="00AA282C" w:rsidRDefault="00E0625E">
      <w:pPr>
        <w:spacing w:after="154" w:line="258" w:lineRule="auto"/>
        <w:ind w:left="-5"/>
      </w:pPr>
      <w:r>
        <w:rPr>
          <w:rFonts w:cs="Calibri"/>
          <w:b/>
        </w:rPr>
        <w:t xml:space="preserve">Functions </w:t>
      </w:r>
    </w:p>
    <w:p w14:paraId="786CE287" w14:textId="77777777" w:rsidR="00AA282C" w:rsidRDefault="00E0625E">
      <w:pPr>
        <w:numPr>
          <w:ilvl w:val="1"/>
          <w:numId w:val="21"/>
        </w:numPr>
        <w:ind w:right="44" w:hanging="339"/>
      </w:pPr>
      <w:r>
        <w:t xml:space="preserve">Accepts user search queries </w:t>
      </w:r>
    </w:p>
    <w:p w14:paraId="043B4EBB" w14:textId="77777777" w:rsidR="00AA282C" w:rsidRDefault="00E0625E">
      <w:pPr>
        <w:numPr>
          <w:ilvl w:val="1"/>
          <w:numId w:val="21"/>
        </w:numPr>
        <w:ind w:right="44" w:hanging="339"/>
      </w:pPr>
      <w:r>
        <w:t xml:space="preserve">Displays relevant webpages </w:t>
      </w:r>
    </w:p>
    <w:p w14:paraId="72480ECF" w14:textId="77777777" w:rsidR="00AA282C" w:rsidRDefault="00E0625E">
      <w:pPr>
        <w:numPr>
          <w:ilvl w:val="1"/>
          <w:numId w:val="21"/>
        </w:numPr>
        <w:spacing w:after="202"/>
        <w:ind w:right="44" w:hanging="339"/>
      </w:pPr>
      <w:r>
        <w:t xml:space="preserve">Shows titles and descriptions </w:t>
      </w:r>
    </w:p>
    <w:p w14:paraId="516D01DA"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A8B52E9" wp14:editId="0DF881F9">
                <wp:extent cx="5399005" cy="19136"/>
                <wp:effectExtent l="0" t="0" r="0" b="0"/>
                <wp:docPr id="165292" name="Group 165292"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08998" name="Shape 20899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99" name="Shape 208999"/>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00" name="Shape 209000"/>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01" name="Shape 209001"/>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02" name="Shape 209002"/>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03" name="Shape 209003"/>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04" name="Shape 209004"/>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05" name="Shape 209005"/>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06" name="Shape 209006"/>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5292" style="width:425.118pt;height:1.50674pt;mso-position-horizontal-relative:char;mso-position-vertical-relative:line" coordsize="53990,191">
                <v:shape id="Shape 209007" style="position:absolute;width:53975;height:185;left:0;top:0;" coordsize="5397570,18538" path="m0,0l5397570,0l5397570,18538l0,18538l0,0">
                  <v:stroke weight="0pt" endcap="flat" joinstyle="miter" miterlimit="10" on="false" color="#000000" opacity="0"/>
                  <v:fill on="true" color="#a0a0a0"/>
                </v:shape>
                <v:shape id="Shape 209008" style="position:absolute;width:91;height:91;left:2;top:4;" coordsize="9144,9144" path="m0,0l9144,0l9144,9144l0,9144l0,0">
                  <v:stroke weight="0pt" endcap="flat" joinstyle="miter" miterlimit="10" on="false" color="#000000" opacity="0"/>
                  <v:fill on="true" color="#a0a0a0"/>
                </v:shape>
                <v:shape id="Shape 209009" style="position:absolute;width:53929;height:91;left:31;top:4;" coordsize="5392906,9144" path="m0,0l5392906,0l5392906,9144l0,9144l0,0">
                  <v:stroke weight="0pt" endcap="flat" joinstyle="miter" miterlimit="10" on="false" color="#000000" opacity="0"/>
                  <v:fill on="true" color="#a0a0a0"/>
                </v:shape>
                <v:shape id="Shape 209010" style="position:absolute;width:91;height:91;left:53961;top:4;" coordsize="9144,9144" path="m0,0l9144,0l9144,9144l0,9144l0,0">
                  <v:stroke weight="0pt" endcap="flat" joinstyle="miter" miterlimit="10" on="false" color="#000000" opacity="0"/>
                  <v:fill on="true" color="#a0a0a0"/>
                </v:shape>
                <v:shape id="Shape 209011" style="position:absolute;width:91;height:129;left:2;top:33;" coordsize="9144,12917" path="m0,0l9144,0l9144,12917l0,12917l0,0">
                  <v:stroke weight="0pt" endcap="flat" joinstyle="miter" miterlimit="10" on="false" color="#000000" opacity="0"/>
                  <v:fill on="true" color="#a0a0a0"/>
                </v:shape>
                <v:shape id="Shape 209012" style="position:absolute;width:91;height:129;left:53961;top:33;" coordsize="9144,12917" path="m0,0l9144,0l9144,12917l0,12917l0,0">
                  <v:stroke weight="0pt" endcap="flat" joinstyle="miter" miterlimit="10" on="false" color="#000000" opacity="0"/>
                  <v:fill on="true" color="#e3e3e3"/>
                </v:shape>
                <v:shape id="Shape 209013" style="position:absolute;width:91;height:91;left:2;top:162;" coordsize="9144,9144" path="m0,0l9144,0l9144,9144l0,9144l0,0">
                  <v:stroke weight="0pt" endcap="flat" joinstyle="miter" miterlimit="10" on="false" color="#000000" opacity="0"/>
                  <v:fill on="true" color="#e3e3e3"/>
                </v:shape>
                <v:shape id="Shape 209014" style="position:absolute;width:53929;height:91;left:31;top:162;" coordsize="5392906,9144" path="m0,0l5392906,0l5392906,9144l0,9144l0,0">
                  <v:stroke weight="0pt" endcap="flat" joinstyle="miter" miterlimit="10" on="false" color="#000000" opacity="0"/>
                  <v:fill on="true" color="#e3e3e3"/>
                </v:shape>
                <v:shape id="Shape 209015"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5DECDC30" w14:textId="77777777" w:rsidR="00AA282C" w:rsidRDefault="00E0625E">
      <w:pPr>
        <w:spacing w:after="154" w:line="258" w:lineRule="auto"/>
        <w:ind w:left="-5"/>
      </w:pPr>
      <w:r>
        <w:rPr>
          <w:rFonts w:cs="Calibri"/>
          <w:b/>
        </w:rPr>
        <w:t xml:space="preserve">Working Process of Search Engines </w:t>
      </w:r>
    </w:p>
    <w:p w14:paraId="62C80F07" w14:textId="77777777" w:rsidR="00AA282C" w:rsidRDefault="00E0625E">
      <w:pPr>
        <w:spacing w:after="154" w:line="258" w:lineRule="auto"/>
        <w:ind w:left="-5"/>
      </w:pPr>
      <w:r>
        <w:rPr>
          <w:rFonts w:cs="Calibri"/>
          <w:b/>
        </w:rPr>
        <w:t xml:space="preserve">Step 1: Crawling </w:t>
      </w:r>
    </w:p>
    <w:p w14:paraId="2FF56778" w14:textId="77777777" w:rsidR="00AA282C" w:rsidRDefault="00E0625E">
      <w:pPr>
        <w:ind w:right="44"/>
      </w:pPr>
      <w:r>
        <w:t xml:space="preserve">Bots scan webpages across the internet. </w:t>
      </w:r>
    </w:p>
    <w:p w14:paraId="748F3DF5" w14:textId="77777777" w:rsidR="00AA282C" w:rsidRDefault="00E0625E">
      <w:pPr>
        <w:spacing w:after="154" w:line="258" w:lineRule="auto"/>
        <w:ind w:left="-5"/>
      </w:pPr>
      <w:r>
        <w:rPr>
          <w:rFonts w:cs="Calibri"/>
          <w:b/>
        </w:rPr>
        <w:t xml:space="preserve">Step 2: Indexing </w:t>
      </w:r>
    </w:p>
    <w:p w14:paraId="3648D844" w14:textId="77777777" w:rsidR="00AA282C" w:rsidRDefault="00E0625E">
      <w:pPr>
        <w:ind w:right="44"/>
      </w:pPr>
      <w:r>
        <w:t xml:space="preserve">Collected data is organized and stored. </w:t>
      </w:r>
    </w:p>
    <w:p w14:paraId="239D70B6" w14:textId="77777777" w:rsidR="00AA282C" w:rsidRDefault="00E0625E">
      <w:pPr>
        <w:spacing w:after="154" w:line="258" w:lineRule="auto"/>
        <w:ind w:left="-5"/>
      </w:pPr>
      <w:r>
        <w:rPr>
          <w:rFonts w:cs="Calibri"/>
          <w:b/>
        </w:rPr>
        <w:t xml:space="preserve">Step 3: Ranking </w:t>
      </w:r>
    </w:p>
    <w:p w14:paraId="69F9BEF2" w14:textId="77777777" w:rsidR="00AA282C" w:rsidRDefault="00E0625E">
      <w:pPr>
        <w:ind w:right="44"/>
      </w:pPr>
      <w:r>
        <w:t xml:space="preserve">Algorithms evaluate webpage quality and relevance. </w:t>
      </w:r>
    </w:p>
    <w:p w14:paraId="2D1F3909" w14:textId="77777777" w:rsidR="00AA282C" w:rsidRDefault="00E0625E">
      <w:pPr>
        <w:spacing w:after="154" w:line="258" w:lineRule="auto"/>
        <w:ind w:left="-5"/>
      </w:pPr>
      <w:r>
        <w:rPr>
          <w:rFonts w:cs="Calibri"/>
          <w:b/>
        </w:rPr>
        <w:t xml:space="preserve">Step 4: Displaying Results </w:t>
      </w:r>
    </w:p>
    <w:p w14:paraId="21DBD00F" w14:textId="77777777" w:rsidR="00AA282C" w:rsidRDefault="00E0625E">
      <w:pPr>
        <w:spacing w:after="201"/>
        <w:ind w:right="44"/>
      </w:pPr>
      <w:r>
        <w:t xml:space="preserve">Relevant webpages are displayed on SERPs. </w:t>
      </w:r>
    </w:p>
    <w:p w14:paraId="08C9955C"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19EF252" wp14:editId="19C2E47F">
                <wp:extent cx="5399005" cy="19734"/>
                <wp:effectExtent l="0" t="0" r="0" b="0"/>
                <wp:docPr id="165296" name="Group 165296"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09016" name="Shape 20901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17" name="Shape 209017"/>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18" name="Shape 209018"/>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19" name="Shape 209019"/>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20" name="Shape 209020"/>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21" name="Shape 209021"/>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22" name="Shape 209022"/>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23" name="Shape 209023"/>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24" name="Shape 209024"/>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5296" style="width:425.118pt;height:1.55383pt;mso-position-horizontal-relative:char;mso-position-vertical-relative:line" coordsize="53990,197">
                <v:shape id="Shape 209025" style="position:absolute;width:53975;height:191;left:0;top:0;" coordsize="5397570,19136" path="m0,0l5397570,0l5397570,19136l0,19136l0,0">
                  <v:stroke weight="0pt" endcap="flat" joinstyle="miter" miterlimit="10" on="false" color="#000000" opacity="0"/>
                  <v:fill on="true" color="#a0a0a0"/>
                </v:shape>
                <v:shape id="Shape 209026" style="position:absolute;width:91;height:91;left:2;top:10;" coordsize="9144,9144" path="m0,0l9144,0l9144,9144l0,9144l0,0">
                  <v:stroke weight="0pt" endcap="flat" joinstyle="miter" miterlimit="10" on="false" color="#000000" opacity="0"/>
                  <v:fill on="true" color="#a0a0a0"/>
                </v:shape>
                <v:shape id="Shape 209027" style="position:absolute;width:53929;height:91;left:31;top:10;" coordsize="5392906,9144" path="m0,0l5392906,0l5392906,9144l0,9144l0,0">
                  <v:stroke weight="0pt" endcap="flat" joinstyle="miter" miterlimit="10" on="false" color="#000000" opacity="0"/>
                  <v:fill on="true" color="#a0a0a0"/>
                </v:shape>
                <v:shape id="Shape 209028" style="position:absolute;width:91;height:91;left:53961;top:10;" coordsize="9144,9144" path="m0,0l9144,0l9144,9144l0,9144l0,0">
                  <v:stroke weight="0pt" endcap="flat" joinstyle="miter" miterlimit="10" on="false" color="#000000" opacity="0"/>
                  <v:fill on="true" color="#a0a0a0"/>
                </v:shape>
                <v:shape id="Shape 209029" style="position:absolute;width:91;height:129;left:2;top:39;" coordsize="9144,12917" path="m0,0l9144,0l9144,12917l0,12917l0,0">
                  <v:stroke weight="0pt" endcap="flat" joinstyle="miter" miterlimit="10" on="false" color="#000000" opacity="0"/>
                  <v:fill on="true" color="#a0a0a0"/>
                </v:shape>
                <v:shape id="Shape 209030" style="position:absolute;width:91;height:129;left:53961;top:39;" coordsize="9144,12917" path="m0,0l9144,0l9144,12917l0,12917l0,0">
                  <v:stroke weight="0pt" endcap="flat" joinstyle="miter" miterlimit="10" on="false" color="#000000" opacity="0"/>
                  <v:fill on="true" color="#e3e3e3"/>
                </v:shape>
                <v:shape id="Shape 209031" style="position:absolute;width:91;height:91;left:2;top:168;" coordsize="9144,9144" path="m0,0l9144,0l9144,9144l0,9144l0,0">
                  <v:stroke weight="0pt" endcap="flat" joinstyle="miter" miterlimit="10" on="false" color="#000000" opacity="0"/>
                  <v:fill on="true" color="#e3e3e3"/>
                </v:shape>
                <v:shape id="Shape 209032" style="position:absolute;width:53929;height:91;left:31;top:168;" coordsize="5392906,9144" path="m0,0l5392906,0l5392906,9144l0,9144l0,0">
                  <v:stroke weight="0pt" endcap="flat" joinstyle="miter" miterlimit="10" on="false" color="#000000" opacity="0"/>
                  <v:fill on="true" color="#e3e3e3"/>
                </v:shape>
                <v:shape id="Shape 209033"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3873AFF5" w14:textId="77777777" w:rsidR="00AA282C" w:rsidRDefault="00E0625E">
      <w:pPr>
        <w:spacing w:after="154" w:line="258" w:lineRule="auto"/>
        <w:ind w:left="-5"/>
      </w:pPr>
      <w:r>
        <w:rPr>
          <w:rFonts w:cs="Calibri"/>
          <w:b/>
        </w:rPr>
        <w:t xml:space="preserve">Advantages of SEO </w:t>
      </w:r>
    </w:p>
    <w:p w14:paraId="4932130F" w14:textId="77777777" w:rsidR="00AA282C" w:rsidRDefault="00E0625E">
      <w:pPr>
        <w:numPr>
          <w:ilvl w:val="1"/>
          <w:numId w:val="21"/>
        </w:numPr>
        <w:ind w:right="44" w:hanging="339"/>
      </w:pPr>
      <w:r>
        <w:t xml:space="preserve">Improves search ranking </w:t>
      </w:r>
    </w:p>
    <w:p w14:paraId="2112041D" w14:textId="77777777" w:rsidR="00AA282C" w:rsidRDefault="00E0625E">
      <w:pPr>
        <w:numPr>
          <w:ilvl w:val="1"/>
          <w:numId w:val="21"/>
        </w:numPr>
        <w:ind w:right="44" w:hanging="339"/>
      </w:pPr>
      <w:r>
        <w:t xml:space="preserve">Increases website traffic </w:t>
      </w:r>
    </w:p>
    <w:p w14:paraId="4B3481F5" w14:textId="77777777" w:rsidR="00AA282C" w:rsidRDefault="00E0625E">
      <w:pPr>
        <w:numPr>
          <w:ilvl w:val="1"/>
          <w:numId w:val="21"/>
        </w:numPr>
        <w:ind w:right="44" w:hanging="339"/>
      </w:pPr>
      <w:r>
        <w:t xml:space="preserve">Builds credibility </w:t>
      </w:r>
    </w:p>
    <w:p w14:paraId="386A8166" w14:textId="77777777" w:rsidR="00AA282C" w:rsidRDefault="00E0625E">
      <w:pPr>
        <w:numPr>
          <w:ilvl w:val="1"/>
          <w:numId w:val="21"/>
        </w:numPr>
        <w:ind w:right="44" w:hanging="339"/>
      </w:pPr>
      <w:r>
        <w:t xml:space="preserve">Enhances user experience </w:t>
      </w:r>
    </w:p>
    <w:p w14:paraId="68F30762" w14:textId="77777777" w:rsidR="00AA282C" w:rsidRDefault="00E0625E">
      <w:pPr>
        <w:numPr>
          <w:ilvl w:val="1"/>
          <w:numId w:val="21"/>
        </w:numPr>
        <w:spacing w:after="202"/>
        <w:ind w:right="44" w:hanging="339"/>
      </w:pPr>
      <w:r>
        <w:t xml:space="preserve">Generates long-term growth </w:t>
      </w:r>
    </w:p>
    <w:p w14:paraId="4E6F38EE"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64C49228" wp14:editId="6428074F">
                <wp:extent cx="5399005" cy="19972"/>
                <wp:effectExtent l="0" t="0" r="0" b="0"/>
                <wp:docPr id="165300" name="Group 165300" descr="---"/>
                <wp:cNvGraphicFramePr/>
                <a:graphic xmlns:a="http://schemas.openxmlformats.org/drawingml/2006/main">
                  <a:graphicData uri="http://schemas.microsoft.com/office/word/2010/wordprocessingGroup">
                    <wpg:wgp>
                      <wpg:cNvGrpSpPr/>
                      <wpg:grpSpPr>
                        <a:xfrm>
                          <a:off x="0" y="0"/>
                          <a:ext cx="5399005" cy="19972"/>
                          <a:chOff x="0" y="0"/>
                          <a:chExt cx="5399005" cy="19972"/>
                        </a:xfrm>
                      </wpg:grpSpPr>
                      <wps:wsp>
                        <wps:cNvPr id="209034" name="Shape 209034"/>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35" name="Shape 209035"/>
                        <wps:cNvSpPr/>
                        <wps:spPr>
                          <a:xfrm>
                            <a:off x="287"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36" name="Shape 209036"/>
                        <wps:cNvSpPr/>
                        <wps:spPr>
                          <a:xfrm>
                            <a:off x="3157" y="131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37" name="Shape 209037"/>
                        <wps:cNvSpPr/>
                        <wps:spPr>
                          <a:xfrm>
                            <a:off x="5396134"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38" name="Shape 209038"/>
                        <wps:cNvSpPr/>
                        <wps:spPr>
                          <a:xfrm>
                            <a:off x="287" y="418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39" name="Shape 209039"/>
                        <wps:cNvSpPr/>
                        <wps:spPr>
                          <a:xfrm>
                            <a:off x="5396134" y="418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40" name="Shape 209040"/>
                        <wps:cNvSpPr/>
                        <wps:spPr>
                          <a:xfrm>
                            <a:off x="287"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41" name="Shape 209041"/>
                        <wps:cNvSpPr/>
                        <wps:spPr>
                          <a:xfrm>
                            <a:off x="3157" y="17102"/>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42" name="Shape 209042"/>
                        <wps:cNvSpPr/>
                        <wps:spPr>
                          <a:xfrm>
                            <a:off x="5396134"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5300" style="width:425.118pt;height:1.57263pt;mso-position-horizontal-relative:char;mso-position-vertical-relative:line" coordsize="53990,199">
                <v:shape id="Shape 209043" style="position:absolute;width:53975;height:185;left:0;top:0;" coordsize="5397570,18537" path="m0,0l5397570,0l5397570,18537l0,18537l0,0">
                  <v:stroke weight="0pt" endcap="flat" joinstyle="miter" miterlimit="10" on="false" color="#000000" opacity="0"/>
                  <v:fill on="true" color="#a0a0a0"/>
                </v:shape>
                <v:shape id="Shape 209044" style="position:absolute;width:91;height:91;left:2;top:13;" coordsize="9144,9144" path="m0,0l9144,0l9144,9144l0,9144l0,0">
                  <v:stroke weight="0pt" endcap="flat" joinstyle="miter" miterlimit="10" on="false" color="#000000" opacity="0"/>
                  <v:fill on="true" color="#a0a0a0"/>
                </v:shape>
                <v:shape id="Shape 209045" style="position:absolute;width:53929;height:91;left:31;top:13;" coordsize="5392906,9144" path="m0,0l5392906,0l5392906,9144l0,9144l0,0">
                  <v:stroke weight="0pt" endcap="flat" joinstyle="miter" miterlimit="10" on="false" color="#000000" opacity="0"/>
                  <v:fill on="true" color="#a0a0a0"/>
                </v:shape>
                <v:shape id="Shape 209046" style="position:absolute;width:91;height:91;left:53961;top:13;" coordsize="9144,9144" path="m0,0l9144,0l9144,9144l0,9144l0,0">
                  <v:stroke weight="0pt" endcap="flat" joinstyle="miter" miterlimit="10" on="false" color="#000000" opacity="0"/>
                  <v:fill on="true" color="#a0a0a0"/>
                </v:shape>
                <v:shape id="Shape 209047" style="position:absolute;width:91;height:129;left:2;top:41;" coordsize="9144,12917" path="m0,0l9144,0l9144,12917l0,12917l0,0">
                  <v:stroke weight="0pt" endcap="flat" joinstyle="miter" miterlimit="10" on="false" color="#000000" opacity="0"/>
                  <v:fill on="true" color="#a0a0a0"/>
                </v:shape>
                <v:shape id="Shape 209048" style="position:absolute;width:91;height:129;left:53961;top:41;" coordsize="9144,12917" path="m0,0l9144,0l9144,12917l0,12917l0,0">
                  <v:stroke weight="0pt" endcap="flat" joinstyle="miter" miterlimit="10" on="false" color="#000000" opacity="0"/>
                  <v:fill on="true" color="#e3e3e3"/>
                </v:shape>
                <v:shape id="Shape 209049" style="position:absolute;width:91;height:91;left:2;top:171;" coordsize="9144,9144" path="m0,0l9144,0l9144,9144l0,9144l0,0">
                  <v:stroke weight="0pt" endcap="flat" joinstyle="miter" miterlimit="10" on="false" color="#000000" opacity="0"/>
                  <v:fill on="true" color="#e3e3e3"/>
                </v:shape>
                <v:shape id="Shape 209050" style="position:absolute;width:53929;height:91;left:31;top:171;" coordsize="5392906,9144" path="m0,0l5392906,0l5392906,9144l0,9144l0,0">
                  <v:stroke weight="0pt" endcap="flat" joinstyle="miter" miterlimit="10" on="false" color="#000000" opacity="0"/>
                  <v:fill on="true" color="#e3e3e3"/>
                </v:shape>
                <v:shape id="Shape 209051"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1BE7E5BE" w14:textId="77777777" w:rsidR="00AA282C" w:rsidRDefault="00E0625E">
      <w:pPr>
        <w:spacing w:after="154" w:line="258" w:lineRule="auto"/>
        <w:ind w:left="-5"/>
      </w:pPr>
      <w:r>
        <w:rPr>
          <w:rFonts w:cs="Calibri"/>
          <w:b/>
        </w:rPr>
        <w:t xml:space="preserve">Conclusion </w:t>
      </w:r>
    </w:p>
    <w:p w14:paraId="2A65775A" w14:textId="77777777" w:rsidR="00AA282C" w:rsidRDefault="00E0625E">
      <w:pPr>
        <w:spacing w:after="204"/>
        <w:ind w:right="44"/>
      </w:pPr>
      <w:r>
        <w:t xml:space="preserve">SEO is an essential strategy used to improve website visibility and attract organic traffic. It helps businesses improve online presence, generate leads, and increase credibility. Search engine architecture includes crawlers, indexers, databases, and ranking algorithms that work together to provide accurate and relevant search results to users. </w:t>
      </w:r>
    </w:p>
    <w:p w14:paraId="11A07C8F"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EAD486C" wp14:editId="08C05890">
                <wp:extent cx="5399005" cy="19017"/>
                <wp:effectExtent l="0" t="0" r="0" b="0"/>
                <wp:docPr id="166172" name="Group 166172"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09052" name="Shape 20905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53" name="Shape 209053"/>
                        <wps:cNvSpPr/>
                        <wps:spPr>
                          <a:xfrm>
                            <a:off x="287" y="3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54" name="Shape 209054"/>
                        <wps:cNvSpPr/>
                        <wps:spPr>
                          <a:xfrm>
                            <a:off x="3157" y="36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55" name="Shape 209055"/>
                        <wps:cNvSpPr/>
                        <wps:spPr>
                          <a:xfrm>
                            <a:off x="5396134" y="3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56" name="Shape 209056"/>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57" name="Shape 209057"/>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58" name="Shape 209058"/>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59" name="Shape 209059"/>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60" name="Shape 209060"/>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6172" style="width:425.118pt;height:1.49738pt;mso-position-horizontal-relative:char;mso-position-vertical-relative:line" coordsize="53990,190">
                <v:shape id="Shape 209061" style="position:absolute;width:53975;height:185;left:0;top:0;" coordsize="5397570,18538" path="m0,0l5397570,0l5397570,18538l0,18538l0,0">
                  <v:stroke weight="0pt" endcap="flat" joinstyle="miter" miterlimit="10" on="false" color="#000000" opacity="0"/>
                  <v:fill on="true" color="#a0a0a0"/>
                </v:shape>
                <v:shape id="Shape 209062" style="position:absolute;width:91;height:91;left:2;top:3;" coordsize="9144,9144" path="m0,0l9144,0l9144,9144l0,9144l0,0">
                  <v:stroke weight="0pt" endcap="flat" joinstyle="miter" miterlimit="10" on="false" color="#000000" opacity="0"/>
                  <v:fill on="true" color="#a0a0a0"/>
                </v:shape>
                <v:shape id="Shape 209063" style="position:absolute;width:53929;height:91;left:31;top:3;" coordsize="5392906,9144" path="m0,0l5392906,0l5392906,9144l0,9144l0,0">
                  <v:stroke weight="0pt" endcap="flat" joinstyle="miter" miterlimit="10" on="false" color="#000000" opacity="0"/>
                  <v:fill on="true" color="#a0a0a0"/>
                </v:shape>
                <v:shape id="Shape 209064" style="position:absolute;width:91;height:91;left:53961;top:3;" coordsize="9144,9144" path="m0,0l9144,0l9144,9144l0,9144l0,0">
                  <v:stroke weight="0pt" endcap="flat" joinstyle="miter" miterlimit="10" on="false" color="#000000" opacity="0"/>
                  <v:fill on="true" color="#a0a0a0"/>
                </v:shape>
                <v:shape id="Shape 209065" style="position:absolute;width:91;height:129;left:2;top:32;" coordsize="9144,12917" path="m0,0l9144,0l9144,12917l0,12917l0,0">
                  <v:stroke weight="0pt" endcap="flat" joinstyle="miter" miterlimit="10" on="false" color="#000000" opacity="0"/>
                  <v:fill on="true" color="#a0a0a0"/>
                </v:shape>
                <v:shape id="Shape 209066" style="position:absolute;width:91;height:129;left:53961;top:32;" coordsize="9144,12917" path="m0,0l9144,0l9144,12917l0,12917l0,0">
                  <v:stroke weight="0pt" endcap="flat" joinstyle="miter" miterlimit="10" on="false" color="#000000" opacity="0"/>
                  <v:fill on="true" color="#e3e3e3"/>
                </v:shape>
                <v:shape id="Shape 209067" style="position:absolute;width:91;height:91;left:2;top:161;" coordsize="9144,9144" path="m0,0l9144,0l9144,9144l0,9144l0,0">
                  <v:stroke weight="0pt" endcap="flat" joinstyle="miter" miterlimit="10" on="false" color="#000000" opacity="0"/>
                  <v:fill on="true" color="#e3e3e3"/>
                </v:shape>
                <v:shape id="Shape 209068" style="position:absolute;width:53929;height:91;left:31;top:161;" coordsize="5392906,9144" path="m0,0l5392906,0l5392906,9144l0,9144l0,0">
                  <v:stroke weight="0pt" endcap="flat" joinstyle="miter" miterlimit="10" on="false" color="#000000" opacity="0"/>
                  <v:fill on="true" color="#e3e3e3"/>
                </v:shape>
                <v:shape id="Shape 209069"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54D72AA7" w14:textId="77777777" w:rsidR="00AA282C" w:rsidRDefault="00E0625E">
      <w:pPr>
        <w:spacing w:after="154" w:line="258" w:lineRule="auto"/>
        <w:ind w:left="-5"/>
      </w:pPr>
      <w:r>
        <w:rPr>
          <w:rFonts w:cs="Calibri"/>
          <w:b/>
        </w:rPr>
        <w:t xml:space="preserve">14. Explain history and evolution of SEO. Discuss types of keywords and justify. </w:t>
      </w:r>
    </w:p>
    <w:p w14:paraId="5D8C250E" w14:textId="77777777" w:rsidR="00AA282C" w:rsidRDefault="00E0625E">
      <w:pPr>
        <w:spacing w:after="154" w:line="258" w:lineRule="auto"/>
        <w:ind w:left="-5"/>
      </w:pPr>
      <w:r>
        <w:rPr>
          <w:rFonts w:cs="Calibri"/>
          <w:b/>
        </w:rPr>
        <w:t xml:space="preserve">Introduction </w:t>
      </w:r>
    </w:p>
    <w:p w14:paraId="64766280" w14:textId="77777777" w:rsidR="00AA282C" w:rsidRDefault="00E0625E">
      <w:pPr>
        <w:ind w:right="44"/>
      </w:pPr>
      <w:r>
        <w:t xml:space="preserve">Search Engine Optimization (SEO) has evolved significantly since the early days of the internet. Initially, websites ranked mainly through simple keyword usage, but modern SEO focuses on content quality, user experience, and search intent. SEO has become one of the most important digital marketing strategies for improving website visibility and attracting organic traffic. </w:t>
      </w:r>
    </w:p>
    <w:p w14:paraId="2CADAF3A" w14:textId="77777777" w:rsidR="00AA282C" w:rsidRDefault="00E0625E">
      <w:pPr>
        <w:spacing w:after="204"/>
        <w:ind w:right="44"/>
      </w:pPr>
      <w:r>
        <w:t xml:space="preserve">Keywords play a major role in SEO because they help search engines understand webpage topics and user intent. </w:t>
      </w:r>
    </w:p>
    <w:p w14:paraId="1E281F09"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612536B" wp14:editId="1817182D">
                <wp:extent cx="5399005" cy="19375"/>
                <wp:effectExtent l="0" t="0" r="0" b="0"/>
                <wp:docPr id="166173" name="Group 166173"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09070" name="Shape 20907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71" name="Shape 209071"/>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72" name="Shape 209072"/>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73" name="Shape 209073"/>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74" name="Shape 209074"/>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75" name="Shape 209075"/>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76" name="Shape 209076"/>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77" name="Shape 209077"/>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78" name="Shape 209078"/>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6173" style="width:425.118pt;height:1.5256pt;mso-position-horizontal-relative:char;mso-position-vertical-relative:line" coordsize="53990,193">
                <v:shape id="Shape 209079" style="position:absolute;width:53975;height:185;left:0;top:0;" coordsize="5397570,18538" path="m0,0l5397570,0l5397570,18538l0,18538l0,0">
                  <v:stroke weight="0pt" endcap="flat" joinstyle="miter" miterlimit="10" on="false" color="#000000" opacity="0"/>
                  <v:fill on="true" color="#a0a0a0"/>
                </v:shape>
                <v:shape id="Shape 209080" style="position:absolute;width:91;height:91;left:2;top:7;" coordsize="9144,9144" path="m0,0l9144,0l9144,9144l0,9144l0,0">
                  <v:stroke weight="0pt" endcap="flat" joinstyle="miter" miterlimit="10" on="false" color="#000000" opacity="0"/>
                  <v:fill on="true" color="#a0a0a0"/>
                </v:shape>
                <v:shape id="Shape 209081" style="position:absolute;width:53929;height:91;left:31;top:7;" coordsize="5392906,9144" path="m0,0l5392906,0l5392906,9144l0,9144l0,0">
                  <v:stroke weight="0pt" endcap="flat" joinstyle="miter" miterlimit="10" on="false" color="#000000" opacity="0"/>
                  <v:fill on="true" color="#a0a0a0"/>
                </v:shape>
                <v:shape id="Shape 209082" style="position:absolute;width:91;height:91;left:53961;top:7;" coordsize="9144,9144" path="m0,0l9144,0l9144,9144l0,9144l0,0">
                  <v:stroke weight="0pt" endcap="flat" joinstyle="miter" miterlimit="10" on="false" color="#000000" opacity="0"/>
                  <v:fill on="true" color="#a0a0a0"/>
                </v:shape>
                <v:shape id="Shape 209083" style="position:absolute;width:91;height:129;left:2;top:35;" coordsize="9144,12917" path="m0,0l9144,0l9144,12917l0,12917l0,0">
                  <v:stroke weight="0pt" endcap="flat" joinstyle="miter" miterlimit="10" on="false" color="#000000" opacity="0"/>
                  <v:fill on="true" color="#a0a0a0"/>
                </v:shape>
                <v:shape id="Shape 209084" style="position:absolute;width:91;height:129;left:53961;top:35;" coordsize="9144,12917" path="m0,0l9144,0l9144,12917l0,12917l0,0">
                  <v:stroke weight="0pt" endcap="flat" joinstyle="miter" miterlimit="10" on="false" color="#000000" opacity="0"/>
                  <v:fill on="true" color="#e3e3e3"/>
                </v:shape>
                <v:shape id="Shape 209085" style="position:absolute;width:91;height:91;left:2;top:165;" coordsize="9144,9144" path="m0,0l9144,0l9144,9144l0,9144l0,0">
                  <v:stroke weight="0pt" endcap="flat" joinstyle="miter" miterlimit="10" on="false" color="#000000" opacity="0"/>
                  <v:fill on="true" color="#e3e3e3"/>
                </v:shape>
                <v:shape id="Shape 209086" style="position:absolute;width:53929;height:91;left:31;top:165;" coordsize="5392906,9144" path="m0,0l5392906,0l5392906,9144l0,9144l0,0">
                  <v:stroke weight="0pt" endcap="flat" joinstyle="miter" miterlimit="10" on="false" color="#000000" opacity="0"/>
                  <v:fill on="true" color="#e3e3e3"/>
                </v:shape>
                <v:shape id="Shape 209087"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043B6361" w14:textId="77777777" w:rsidR="00AA282C" w:rsidRDefault="00E0625E">
      <w:pPr>
        <w:spacing w:after="154" w:line="258" w:lineRule="auto"/>
        <w:ind w:left="-5"/>
      </w:pPr>
      <w:r>
        <w:rPr>
          <w:rFonts w:cs="Calibri"/>
          <w:b/>
        </w:rPr>
        <w:t xml:space="preserve">History and Evolution of SEO </w:t>
      </w:r>
    </w:p>
    <w:p w14:paraId="7560422C" w14:textId="77777777" w:rsidR="00AA282C" w:rsidRDefault="00E0625E">
      <w:pPr>
        <w:numPr>
          <w:ilvl w:val="0"/>
          <w:numId w:val="22"/>
        </w:numPr>
        <w:spacing w:after="154" w:line="258" w:lineRule="auto"/>
        <w:ind w:hanging="209"/>
      </w:pPr>
      <w:r>
        <w:rPr>
          <w:rFonts w:cs="Calibri"/>
          <w:b/>
        </w:rPr>
        <w:t xml:space="preserve">Early Stage of SEO (1990s) </w:t>
      </w:r>
    </w:p>
    <w:p w14:paraId="08D78C32" w14:textId="77777777" w:rsidR="00AA282C" w:rsidRDefault="00E0625E">
      <w:pPr>
        <w:ind w:right="44"/>
      </w:pPr>
      <w:r>
        <w:t xml:space="preserve">In the early internet period, search engines ranked webpages mainly based on keyword frequency. </w:t>
      </w:r>
    </w:p>
    <w:p w14:paraId="502A1788" w14:textId="77777777" w:rsidR="00AA282C" w:rsidRDefault="00E0625E">
      <w:pPr>
        <w:spacing w:after="154" w:line="258" w:lineRule="auto"/>
        <w:ind w:left="-5"/>
      </w:pPr>
      <w:r>
        <w:rPr>
          <w:rFonts w:cs="Calibri"/>
          <w:b/>
        </w:rPr>
        <w:t xml:space="preserve">Features </w:t>
      </w:r>
    </w:p>
    <w:p w14:paraId="79D58D2D" w14:textId="77777777" w:rsidR="00AA282C" w:rsidRDefault="00E0625E">
      <w:pPr>
        <w:numPr>
          <w:ilvl w:val="1"/>
          <w:numId w:val="22"/>
        </w:numPr>
        <w:ind w:right="44" w:hanging="339"/>
      </w:pPr>
      <w:r>
        <w:t xml:space="preserve">Keyword stuffing </w:t>
      </w:r>
    </w:p>
    <w:p w14:paraId="1095F036" w14:textId="77777777" w:rsidR="00AA282C" w:rsidRDefault="00E0625E">
      <w:pPr>
        <w:numPr>
          <w:ilvl w:val="1"/>
          <w:numId w:val="22"/>
        </w:numPr>
        <w:ind w:right="44" w:hanging="339"/>
      </w:pPr>
      <w:r>
        <w:t xml:space="preserve">Excessive meta keywords </w:t>
      </w:r>
    </w:p>
    <w:p w14:paraId="632CFAA4" w14:textId="77777777" w:rsidR="00AA282C" w:rsidRDefault="00E0625E">
      <w:pPr>
        <w:numPr>
          <w:ilvl w:val="1"/>
          <w:numId w:val="22"/>
        </w:numPr>
        <w:ind w:right="44" w:hanging="339"/>
      </w:pPr>
      <w:r>
        <w:t xml:space="preserve">Low-quality content </w:t>
      </w:r>
    </w:p>
    <w:p w14:paraId="4F985A2A" w14:textId="77777777" w:rsidR="00AA282C" w:rsidRDefault="00E0625E">
      <w:pPr>
        <w:spacing w:after="154" w:line="258" w:lineRule="auto"/>
        <w:ind w:left="-5"/>
      </w:pPr>
      <w:r>
        <w:rPr>
          <w:rFonts w:cs="Calibri"/>
          <w:b/>
        </w:rPr>
        <w:t xml:space="preserve">Problems </w:t>
      </w:r>
    </w:p>
    <w:p w14:paraId="22C7EF60" w14:textId="77777777" w:rsidR="00AA282C" w:rsidRDefault="00E0625E">
      <w:pPr>
        <w:numPr>
          <w:ilvl w:val="1"/>
          <w:numId w:val="22"/>
        </w:numPr>
        <w:ind w:right="44" w:hanging="339"/>
      </w:pPr>
      <w:r>
        <w:t xml:space="preserve">Spam websites ranked easily </w:t>
      </w:r>
    </w:p>
    <w:p w14:paraId="6B3701DA" w14:textId="77777777" w:rsidR="00AA282C" w:rsidRDefault="00E0625E">
      <w:pPr>
        <w:numPr>
          <w:ilvl w:val="1"/>
          <w:numId w:val="22"/>
        </w:numPr>
        <w:spacing w:after="202"/>
        <w:ind w:right="44" w:hanging="339"/>
      </w:pPr>
      <w:r>
        <w:t xml:space="preserve">Poor user experience </w:t>
      </w:r>
    </w:p>
    <w:p w14:paraId="384EE914"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90723D4" wp14:editId="31F65FAC">
                <wp:extent cx="5399005" cy="19255"/>
                <wp:effectExtent l="0" t="0" r="0" b="0"/>
                <wp:docPr id="166174" name="Group 166174" descr="---"/>
                <wp:cNvGraphicFramePr/>
                <a:graphic xmlns:a="http://schemas.openxmlformats.org/drawingml/2006/main">
                  <a:graphicData uri="http://schemas.microsoft.com/office/word/2010/wordprocessingGroup">
                    <wpg:wgp>
                      <wpg:cNvGrpSpPr/>
                      <wpg:grpSpPr>
                        <a:xfrm>
                          <a:off x="0" y="0"/>
                          <a:ext cx="5399005" cy="19255"/>
                          <a:chOff x="0" y="0"/>
                          <a:chExt cx="5399005" cy="19255"/>
                        </a:xfrm>
                      </wpg:grpSpPr>
                      <wps:wsp>
                        <wps:cNvPr id="209090" name="Shape 20909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91" name="Shape 20909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92" name="Shape 20909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93" name="Shape 20909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94" name="Shape 209094"/>
                        <wps:cNvSpPr/>
                        <wps:spPr>
                          <a:xfrm>
                            <a:off x="287" y="3468"/>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095" name="Shape 209095"/>
                        <wps:cNvSpPr/>
                        <wps:spPr>
                          <a:xfrm>
                            <a:off x="5396134" y="3468"/>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96" name="Shape 209096"/>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97" name="Shape 209097"/>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098" name="Shape 209098"/>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6174" style="width:425.118pt;height:1.51617pt;mso-position-horizontal-relative:char;mso-position-vertical-relative:line" coordsize="53990,192">
                <v:shape id="Shape 209099" style="position:absolute;width:53975;height:185;left:0;top:0;" coordsize="5397570,18538" path="m0,0l5397570,0l5397570,18538l0,18538l0,0">
                  <v:stroke weight="0pt" endcap="flat" joinstyle="miter" miterlimit="10" on="false" color="#000000" opacity="0"/>
                  <v:fill on="true" color="#a0a0a0"/>
                </v:shape>
                <v:shape id="Shape 209100" style="position:absolute;width:91;height:91;left:2;top:5;" coordsize="9144,9144" path="m0,0l9144,0l9144,9144l0,9144l0,0">
                  <v:stroke weight="0pt" endcap="flat" joinstyle="miter" miterlimit="10" on="false" color="#000000" opacity="0"/>
                  <v:fill on="true" color="#a0a0a0"/>
                </v:shape>
                <v:shape id="Shape 209101" style="position:absolute;width:53929;height:91;left:31;top:5;" coordsize="5392906,9144" path="m0,0l5392906,0l5392906,9144l0,9144l0,0">
                  <v:stroke weight="0pt" endcap="flat" joinstyle="miter" miterlimit="10" on="false" color="#000000" opacity="0"/>
                  <v:fill on="true" color="#a0a0a0"/>
                </v:shape>
                <v:shape id="Shape 209102" style="position:absolute;width:91;height:91;left:53961;top:5;" coordsize="9144,9144" path="m0,0l9144,0l9144,9144l0,9144l0,0">
                  <v:stroke weight="0pt" endcap="flat" joinstyle="miter" miterlimit="10" on="false" color="#000000" opacity="0"/>
                  <v:fill on="true" color="#a0a0a0"/>
                </v:shape>
                <v:shape id="Shape 209103" style="position:absolute;width:91;height:129;left:2;top:34;" coordsize="9144,12916" path="m0,0l9144,0l9144,12916l0,12916l0,0">
                  <v:stroke weight="0pt" endcap="flat" joinstyle="miter" miterlimit="10" on="false" color="#000000" opacity="0"/>
                  <v:fill on="true" color="#a0a0a0"/>
                </v:shape>
                <v:shape id="Shape 209104" style="position:absolute;width:91;height:129;left:53961;top:34;" coordsize="9144,12916" path="m0,0l9144,0l9144,12916l0,12916l0,0">
                  <v:stroke weight="0pt" endcap="flat" joinstyle="miter" miterlimit="10" on="false" color="#000000" opacity="0"/>
                  <v:fill on="true" color="#e3e3e3"/>
                </v:shape>
                <v:shape id="Shape 209105" style="position:absolute;width:91;height:91;left:2;top:163;" coordsize="9144,9144" path="m0,0l9144,0l9144,9144l0,9144l0,0">
                  <v:stroke weight="0pt" endcap="flat" joinstyle="miter" miterlimit="10" on="false" color="#000000" opacity="0"/>
                  <v:fill on="true" color="#e3e3e3"/>
                </v:shape>
                <v:shape id="Shape 209106" style="position:absolute;width:53929;height:91;left:31;top:163;" coordsize="5392906,9144" path="m0,0l5392906,0l5392906,9144l0,9144l0,0">
                  <v:stroke weight="0pt" endcap="flat" joinstyle="miter" miterlimit="10" on="false" color="#000000" opacity="0"/>
                  <v:fill on="true" color="#e3e3e3"/>
                </v:shape>
                <v:shape id="Shape 20910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465078DC" w14:textId="77777777" w:rsidR="00AA282C" w:rsidRDefault="00E0625E">
      <w:pPr>
        <w:numPr>
          <w:ilvl w:val="0"/>
          <w:numId w:val="22"/>
        </w:numPr>
        <w:spacing w:after="154" w:line="258" w:lineRule="auto"/>
        <w:ind w:hanging="209"/>
      </w:pPr>
      <w:r>
        <w:rPr>
          <w:rFonts w:cs="Calibri"/>
          <w:b/>
        </w:rPr>
        <w:t xml:space="preserve">Development Stage (2000–2010) </w:t>
      </w:r>
    </w:p>
    <w:p w14:paraId="18396C89" w14:textId="77777777" w:rsidR="00AA282C" w:rsidRDefault="00E0625E">
      <w:pPr>
        <w:ind w:right="44"/>
      </w:pPr>
      <w:r>
        <w:t xml:space="preserve">Search engines introduced advanced algorithms to improve search quality. </w:t>
      </w:r>
    </w:p>
    <w:p w14:paraId="6E058AB9" w14:textId="77777777" w:rsidR="00AA282C" w:rsidRDefault="00E0625E">
      <w:pPr>
        <w:spacing w:after="154" w:line="258" w:lineRule="auto"/>
        <w:ind w:left="-5"/>
      </w:pPr>
      <w:r>
        <w:rPr>
          <w:rFonts w:cs="Calibri"/>
          <w:b/>
        </w:rPr>
        <w:t xml:space="preserve">Improvements </w:t>
      </w:r>
    </w:p>
    <w:p w14:paraId="65A7DBEF" w14:textId="77777777" w:rsidR="00AA282C" w:rsidRDefault="00E0625E">
      <w:pPr>
        <w:numPr>
          <w:ilvl w:val="1"/>
          <w:numId w:val="22"/>
        </w:numPr>
        <w:ind w:right="44" w:hanging="339"/>
      </w:pPr>
      <w:r>
        <w:t xml:space="preserve">Better ranking methods </w:t>
      </w:r>
    </w:p>
    <w:p w14:paraId="73AD3BE9" w14:textId="77777777" w:rsidR="00AA282C" w:rsidRDefault="00E0625E">
      <w:pPr>
        <w:numPr>
          <w:ilvl w:val="1"/>
          <w:numId w:val="22"/>
        </w:numPr>
        <w:ind w:right="44" w:hanging="339"/>
      </w:pPr>
      <w:r>
        <w:t xml:space="preserve">Importance of backlinks </w:t>
      </w:r>
    </w:p>
    <w:p w14:paraId="57E03C8C" w14:textId="77777777" w:rsidR="00AA282C" w:rsidRDefault="00E0625E">
      <w:pPr>
        <w:numPr>
          <w:ilvl w:val="1"/>
          <w:numId w:val="22"/>
        </w:numPr>
        <w:ind w:right="44" w:hanging="339"/>
      </w:pPr>
      <w:r>
        <w:t xml:space="preserve">Reduction of spam techniques </w:t>
      </w:r>
    </w:p>
    <w:p w14:paraId="507FBE12" w14:textId="77777777" w:rsidR="00AA282C" w:rsidRDefault="00E0625E">
      <w:pPr>
        <w:spacing w:after="154" w:line="258" w:lineRule="auto"/>
        <w:ind w:left="-5"/>
      </w:pPr>
      <w:r>
        <w:rPr>
          <w:rFonts w:cs="Calibri"/>
          <w:b/>
        </w:rPr>
        <w:t xml:space="preserve">Important Development </w:t>
      </w:r>
    </w:p>
    <w:p w14:paraId="4FAB9201" w14:textId="77777777" w:rsidR="00AA282C" w:rsidRDefault="00E0625E">
      <w:pPr>
        <w:ind w:right="44"/>
      </w:pPr>
      <w:r>
        <w:t xml:space="preserve">Google introduced PageRank technology to measure webpage authority. </w:t>
      </w:r>
    </w:p>
    <w:p w14:paraId="040D059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3C1134A" wp14:editId="310DD480">
                <wp:extent cx="5399005" cy="18777"/>
                <wp:effectExtent l="0" t="0" r="0" b="0"/>
                <wp:docPr id="167568" name="Group 167568"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09110" name="Shape 20911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11" name="Shape 209111"/>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12" name="Shape 209112"/>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13" name="Shape 209113"/>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14" name="Shape 209114"/>
                        <wps:cNvSpPr/>
                        <wps:spPr>
                          <a:xfrm>
                            <a:off x="287"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15" name="Shape 209115"/>
                        <wps:cNvSpPr/>
                        <wps:spPr>
                          <a:xfrm>
                            <a:off x="5396134"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116" name="Shape 209116"/>
                        <wps:cNvSpPr/>
                        <wps:spPr>
                          <a:xfrm>
                            <a:off x="287"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117" name="Shape 209117"/>
                        <wps:cNvSpPr/>
                        <wps:spPr>
                          <a:xfrm>
                            <a:off x="3157" y="1590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118" name="Shape 209118"/>
                        <wps:cNvSpPr/>
                        <wps:spPr>
                          <a:xfrm>
                            <a:off x="5396134"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7568" style="width:425.118pt;height:1.47852pt;mso-position-horizontal-relative:char;mso-position-vertical-relative:line" coordsize="53990,187">
                <v:shape id="Shape 209119" style="position:absolute;width:53975;height:185;left:0;top:0;" coordsize="5397570,18538" path="m0,0l5397570,0l5397570,18538l0,18538l0,0">
                  <v:stroke weight="0pt" endcap="flat" joinstyle="miter" miterlimit="10" on="false" color="#000000" opacity="0"/>
                  <v:fill on="true" color="#a0a0a0"/>
                </v:shape>
                <v:shape id="Shape 209120" style="position:absolute;width:91;height:91;left:2;top:1;" coordsize="9144,9144" path="m0,0l9144,0l9144,9144l0,9144l0,0">
                  <v:stroke weight="0pt" endcap="flat" joinstyle="miter" miterlimit="10" on="false" color="#000000" opacity="0"/>
                  <v:fill on="true" color="#a0a0a0"/>
                </v:shape>
                <v:shape id="Shape 209121" style="position:absolute;width:53929;height:91;left:31;top:1;" coordsize="5392906,9144" path="m0,0l5392906,0l5392906,9144l0,9144l0,0">
                  <v:stroke weight="0pt" endcap="flat" joinstyle="miter" miterlimit="10" on="false" color="#000000" opacity="0"/>
                  <v:fill on="true" color="#a0a0a0"/>
                </v:shape>
                <v:shape id="Shape 209122" style="position:absolute;width:91;height:91;left:53961;top:1;" coordsize="9144,9144" path="m0,0l9144,0l9144,9144l0,9144l0,0">
                  <v:stroke weight="0pt" endcap="flat" joinstyle="miter" miterlimit="10" on="false" color="#000000" opacity="0"/>
                  <v:fill on="true" color="#a0a0a0"/>
                </v:shape>
                <v:shape id="Shape 209123" style="position:absolute;width:91;height:129;left:2;top:29;" coordsize="9144,12917" path="m0,0l9144,0l9144,12917l0,12917l0,0">
                  <v:stroke weight="0pt" endcap="flat" joinstyle="miter" miterlimit="10" on="false" color="#000000" opacity="0"/>
                  <v:fill on="true" color="#a0a0a0"/>
                </v:shape>
                <v:shape id="Shape 209124" style="position:absolute;width:91;height:129;left:53961;top:29;" coordsize="9144,12917" path="m0,0l9144,0l9144,12917l0,12917l0,0">
                  <v:stroke weight="0pt" endcap="flat" joinstyle="miter" miterlimit="10" on="false" color="#000000" opacity="0"/>
                  <v:fill on="true" color="#e3e3e3"/>
                </v:shape>
                <v:shape id="Shape 209125" style="position:absolute;width:91;height:91;left:2;top:159;" coordsize="9144,9144" path="m0,0l9144,0l9144,9144l0,9144l0,0">
                  <v:stroke weight="0pt" endcap="flat" joinstyle="miter" miterlimit="10" on="false" color="#000000" opacity="0"/>
                  <v:fill on="true" color="#e3e3e3"/>
                </v:shape>
                <v:shape id="Shape 209126" style="position:absolute;width:53929;height:91;left:31;top:159;" coordsize="5392906,9144" path="m0,0l5392906,0l5392906,9144l0,9144l0,0">
                  <v:stroke weight="0pt" endcap="flat" joinstyle="miter" miterlimit="10" on="false" color="#000000" opacity="0"/>
                  <v:fill on="true" color="#e3e3e3"/>
                </v:shape>
                <v:shape id="Shape 209127"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029B0696" w14:textId="77777777" w:rsidR="00AA282C" w:rsidRDefault="00E0625E">
      <w:pPr>
        <w:numPr>
          <w:ilvl w:val="0"/>
          <w:numId w:val="22"/>
        </w:numPr>
        <w:spacing w:after="154" w:line="258" w:lineRule="auto"/>
        <w:ind w:hanging="209"/>
      </w:pPr>
      <w:r>
        <w:rPr>
          <w:rFonts w:cs="Calibri"/>
          <w:b/>
        </w:rPr>
        <w:t xml:space="preserve">Modern SEO (2010–Present) </w:t>
      </w:r>
    </w:p>
    <w:p w14:paraId="10584E7C" w14:textId="77777777" w:rsidR="00AA282C" w:rsidRDefault="00E0625E">
      <w:pPr>
        <w:ind w:right="44"/>
      </w:pPr>
      <w:r>
        <w:t xml:space="preserve">Modern SEO focuses on user experience and high-quality content. </w:t>
      </w:r>
    </w:p>
    <w:p w14:paraId="26C7A20C" w14:textId="77777777" w:rsidR="00AA282C" w:rsidRDefault="00E0625E">
      <w:pPr>
        <w:spacing w:after="154" w:line="258" w:lineRule="auto"/>
        <w:ind w:left="-5"/>
      </w:pPr>
      <w:r>
        <w:rPr>
          <w:rFonts w:cs="Calibri"/>
          <w:b/>
        </w:rPr>
        <w:t xml:space="preserve">Features of Modern SEO </w:t>
      </w:r>
    </w:p>
    <w:p w14:paraId="53A07D46" w14:textId="77777777" w:rsidR="00AA282C" w:rsidRDefault="00E0625E">
      <w:pPr>
        <w:numPr>
          <w:ilvl w:val="1"/>
          <w:numId w:val="22"/>
        </w:numPr>
        <w:ind w:right="44" w:hanging="339"/>
      </w:pPr>
      <w:r>
        <w:t xml:space="preserve">Mobile optimization </w:t>
      </w:r>
    </w:p>
    <w:p w14:paraId="4EF2DB3E" w14:textId="77777777" w:rsidR="00AA282C" w:rsidRDefault="00E0625E">
      <w:pPr>
        <w:numPr>
          <w:ilvl w:val="1"/>
          <w:numId w:val="22"/>
        </w:numPr>
        <w:ind w:right="44" w:hanging="339"/>
      </w:pPr>
      <w:r>
        <w:t xml:space="preserve">Voice search optimization </w:t>
      </w:r>
    </w:p>
    <w:p w14:paraId="55D1BA2E" w14:textId="77777777" w:rsidR="00AA282C" w:rsidRDefault="00E0625E">
      <w:pPr>
        <w:numPr>
          <w:ilvl w:val="1"/>
          <w:numId w:val="22"/>
        </w:numPr>
        <w:ind w:right="44" w:hanging="339"/>
      </w:pPr>
      <w:r>
        <w:t xml:space="preserve">Artificial Intelligence (AI) </w:t>
      </w:r>
    </w:p>
    <w:p w14:paraId="69E05CB0" w14:textId="77777777" w:rsidR="00AA282C" w:rsidRDefault="00E0625E">
      <w:pPr>
        <w:numPr>
          <w:ilvl w:val="1"/>
          <w:numId w:val="22"/>
        </w:numPr>
        <w:ind w:right="44" w:hanging="339"/>
      </w:pPr>
      <w:r>
        <w:t xml:space="preserve">User intent analysis </w:t>
      </w:r>
    </w:p>
    <w:p w14:paraId="5F50ADF1" w14:textId="77777777" w:rsidR="00AA282C" w:rsidRDefault="00E0625E">
      <w:pPr>
        <w:numPr>
          <w:ilvl w:val="1"/>
          <w:numId w:val="22"/>
        </w:numPr>
        <w:ind w:right="44" w:hanging="339"/>
      </w:pPr>
      <w:r>
        <w:t xml:space="preserve">Semantic search </w:t>
      </w:r>
    </w:p>
    <w:p w14:paraId="352DE6DF" w14:textId="77777777" w:rsidR="00AA282C" w:rsidRDefault="00E0625E">
      <w:pPr>
        <w:spacing w:after="154" w:line="258" w:lineRule="auto"/>
        <w:ind w:left="-5"/>
      </w:pPr>
      <w:r>
        <w:rPr>
          <w:rFonts w:cs="Calibri"/>
          <w:b/>
        </w:rPr>
        <w:t xml:space="preserve">Important Google Algorithms </w:t>
      </w:r>
    </w:p>
    <w:p w14:paraId="3CFEB734" w14:textId="77777777" w:rsidR="00AA282C" w:rsidRDefault="00E0625E">
      <w:pPr>
        <w:numPr>
          <w:ilvl w:val="1"/>
          <w:numId w:val="22"/>
        </w:numPr>
        <w:ind w:right="44" w:hanging="339"/>
      </w:pPr>
      <w:r>
        <w:t xml:space="preserve">Panda </w:t>
      </w:r>
    </w:p>
    <w:p w14:paraId="12C71697" w14:textId="77777777" w:rsidR="00AA282C" w:rsidRDefault="00E0625E">
      <w:pPr>
        <w:numPr>
          <w:ilvl w:val="1"/>
          <w:numId w:val="22"/>
        </w:numPr>
        <w:ind w:right="44" w:hanging="339"/>
      </w:pPr>
      <w:r>
        <w:t xml:space="preserve">Penguin </w:t>
      </w:r>
    </w:p>
    <w:p w14:paraId="7ABA6A61" w14:textId="77777777" w:rsidR="00AA282C" w:rsidRDefault="00E0625E">
      <w:pPr>
        <w:numPr>
          <w:ilvl w:val="1"/>
          <w:numId w:val="22"/>
        </w:numPr>
        <w:ind w:right="44" w:hanging="339"/>
      </w:pPr>
      <w:r>
        <w:t xml:space="preserve">Hummingbird </w:t>
      </w:r>
    </w:p>
    <w:p w14:paraId="5C900F09" w14:textId="77777777" w:rsidR="00AA282C" w:rsidRDefault="00E0625E">
      <w:pPr>
        <w:numPr>
          <w:ilvl w:val="1"/>
          <w:numId w:val="22"/>
        </w:numPr>
        <w:spacing w:after="205"/>
        <w:ind w:right="44" w:hanging="339"/>
      </w:pPr>
      <w:r>
        <w:t xml:space="preserve">RankBrain </w:t>
      </w:r>
    </w:p>
    <w:p w14:paraId="1D9DB998"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A9E0B70" wp14:editId="1C29B8D5">
                <wp:extent cx="5399005" cy="19136"/>
                <wp:effectExtent l="0" t="0" r="0" b="0"/>
                <wp:docPr id="167569" name="Group 167569"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09130" name="Shape 20913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31" name="Shape 209131"/>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32" name="Shape 209132"/>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33" name="Shape 209133"/>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34" name="Shape 209134"/>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35" name="Shape 209135"/>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136" name="Shape 209136"/>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137" name="Shape 209137"/>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138" name="Shape 209138"/>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7569" style="width:425.118pt;height:1.50677pt;mso-position-horizontal-relative:char;mso-position-vertical-relative:line" coordsize="53990,191">
                <v:shape id="Shape 209139" style="position:absolute;width:53975;height:185;left:0;top:0;" coordsize="5397570,18538" path="m0,0l5397570,0l5397570,18538l0,18538l0,0">
                  <v:stroke weight="0pt" endcap="flat" joinstyle="miter" miterlimit="10" on="false" color="#000000" opacity="0"/>
                  <v:fill on="true" color="#a0a0a0"/>
                </v:shape>
                <v:shape id="Shape 209140" style="position:absolute;width:91;height:91;left:2;top:4;" coordsize="9144,9144" path="m0,0l9144,0l9144,9144l0,9144l0,0">
                  <v:stroke weight="0pt" endcap="flat" joinstyle="miter" miterlimit="10" on="false" color="#000000" opacity="0"/>
                  <v:fill on="true" color="#a0a0a0"/>
                </v:shape>
                <v:shape id="Shape 209141" style="position:absolute;width:53929;height:91;left:31;top:4;" coordsize="5392906,9144" path="m0,0l5392906,0l5392906,9144l0,9144l0,0">
                  <v:stroke weight="0pt" endcap="flat" joinstyle="miter" miterlimit="10" on="false" color="#000000" opacity="0"/>
                  <v:fill on="true" color="#a0a0a0"/>
                </v:shape>
                <v:shape id="Shape 209142" style="position:absolute;width:91;height:91;left:53961;top:4;" coordsize="9144,9144" path="m0,0l9144,0l9144,9144l0,9144l0,0">
                  <v:stroke weight="0pt" endcap="flat" joinstyle="miter" miterlimit="10" on="false" color="#000000" opacity="0"/>
                  <v:fill on="true" color="#a0a0a0"/>
                </v:shape>
                <v:shape id="Shape 209143" style="position:absolute;width:91;height:129;left:2;top:33;" coordsize="9144,12917" path="m0,0l9144,0l9144,12917l0,12917l0,0">
                  <v:stroke weight="0pt" endcap="flat" joinstyle="miter" miterlimit="10" on="false" color="#000000" opacity="0"/>
                  <v:fill on="true" color="#a0a0a0"/>
                </v:shape>
                <v:shape id="Shape 209144" style="position:absolute;width:91;height:129;left:53961;top:33;" coordsize="9144,12917" path="m0,0l9144,0l9144,12917l0,12917l0,0">
                  <v:stroke weight="0pt" endcap="flat" joinstyle="miter" miterlimit="10" on="false" color="#000000" opacity="0"/>
                  <v:fill on="true" color="#e3e3e3"/>
                </v:shape>
                <v:shape id="Shape 209145" style="position:absolute;width:91;height:91;left:2;top:162;" coordsize="9144,9144" path="m0,0l9144,0l9144,9144l0,9144l0,0">
                  <v:stroke weight="0pt" endcap="flat" joinstyle="miter" miterlimit="10" on="false" color="#000000" opacity="0"/>
                  <v:fill on="true" color="#e3e3e3"/>
                </v:shape>
                <v:shape id="Shape 209146" style="position:absolute;width:53929;height:91;left:31;top:162;" coordsize="5392906,9144" path="m0,0l5392906,0l5392906,9144l0,9144l0,0">
                  <v:stroke weight="0pt" endcap="flat" joinstyle="miter" miterlimit="10" on="false" color="#000000" opacity="0"/>
                  <v:fill on="true" color="#e3e3e3"/>
                </v:shape>
                <v:shape id="Shape 209147"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46E5B038" w14:textId="77777777" w:rsidR="00AA282C" w:rsidRDefault="00E0625E">
      <w:pPr>
        <w:spacing w:after="154" w:line="258" w:lineRule="auto"/>
        <w:ind w:left="-5"/>
      </w:pPr>
      <w:r>
        <w:rPr>
          <w:rFonts w:cs="Calibri"/>
          <w:b/>
        </w:rPr>
        <w:t xml:space="preserve">Importance of SEO Evolution </w:t>
      </w:r>
    </w:p>
    <w:p w14:paraId="74A6306D" w14:textId="77777777" w:rsidR="00AA282C" w:rsidRDefault="00E0625E">
      <w:pPr>
        <w:numPr>
          <w:ilvl w:val="1"/>
          <w:numId w:val="22"/>
        </w:numPr>
        <w:ind w:right="44" w:hanging="339"/>
      </w:pPr>
      <w:r>
        <w:t xml:space="preserve">Improved search quality </w:t>
      </w:r>
    </w:p>
    <w:p w14:paraId="269CCEDE" w14:textId="77777777" w:rsidR="00AA282C" w:rsidRDefault="00E0625E">
      <w:pPr>
        <w:numPr>
          <w:ilvl w:val="1"/>
          <w:numId w:val="22"/>
        </w:numPr>
        <w:ind w:right="44" w:hanging="339"/>
      </w:pPr>
      <w:r>
        <w:t xml:space="preserve">Better user satisfaction </w:t>
      </w:r>
    </w:p>
    <w:p w14:paraId="68B8EB7E" w14:textId="77777777" w:rsidR="00AA282C" w:rsidRDefault="00E0625E">
      <w:pPr>
        <w:numPr>
          <w:ilvl w:val="1"/>
          <w:numId w:val="22"/>
        </w:numPr>
        <w:ind w:right="44" w:hanging="339"/>
      </w:pPr>
      <w:r>
        <w:t xml:space="preserve">Reduction of spam websites </w:t>
      </w:r>
    </w:p>
    <w:p w14:paraId="192F409B" w14:textId="77777777" w:rsidR="00AA282C" w:rsidRDefault="00E0625E">
      <w:pPr>
        <w:numPr>
          <w:ilvl w:val="1"/>
          <w:numId w:val="22"/>
        </w:numPr>
        <w:spacing w:after="202"/>
        <w:ind w:right="44" w:hanging="339"/>
      </w:pPr>
      <w:r>
        <w:t xml:space="preserve">More accurate search results </w:t>
      </w:r>
    </w:p>
    <w:p w14:paraId="44CE2924"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7A48180" wp14:editId="4D08AEDE">
                <wp:extent cx="5399005" cy="19734"/>
                <wp:effectExtent l="0" t="0" r="0" b="0"/>
                <wp:docPr id="167572" name="Group 167572"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09148" name="Shape 209148"/>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49" name="Shape 209149"/>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50" name="Shape 209150"/>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51" name="Shape 209151"/>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52" name="Shape 209152"/>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53" name="Shape 209153"/>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154" name="Shape 209154"/>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155" name="Shape 209155"/>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156" name="Shape 209156"/>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7572" style="width:425.118pt;height:1.55386pt;mso-position-horizontal-relative:char;mso-position-vertical-relative:line" coordsize="53990,197">
                <v:shape id="Shape 209157" style="position:absolute;width:53975;height:191;left:0;top:0;" coordsize="5397570,19136" path="m0,0l5397570,0l5397570,19136l0,19136l0,0">
                  <v:stroke weight="0pt" endcap="flat" joinstyle="miter" miterlimit="10" on="false" color="#000000" opacity="0"/>
                  <v:fill on="true" color="#a0a0a0"/>
                </v:shape>
                <v:shape id="Shape 209158" style="position:absolute;width:91;height:91;left:2;top:10;" coordsize="9144,9144" path="m0,0l9144,0l9144,9144l0,9144l0,0">
                  <v:stroke weight="0pt" endcap="flat" joinstyle="miter" miterlimit="10" on="false" color="#000000" opacity="0"/>
                  <v:fill on="true" color="#a0a0a0"/>
                </v:shape>
                <v:shape id="Shape 209159" style="position:absolute;width:53929;height:91;left:31;top:10;" coordsize="5392906,9144" path="m0,0l5392906,0l5392906,9144l0,9144l0,0">
                  <v:stroke weight="0pt" endcap="flat" joinstyle="miter" miterlimit="10" on="false" color="#000000" opacity="0"/>
                  <v:fill on="true" color="#a0a0a0"/>
                </v:shape>
                <v:shape id="Shape 209160" style="position:absolute;width:91;height:91;left:53961;top:10;" coordsize="9144,9144" path="m0,0l9144,0l9144,9144l0,9144l0,0">
                  <v:stroke weight="0pt" endcap="flat" joinstyle="miter" miterlimit="10" on="false" color="#000000" opacity="0"/>
                  <v:fill on="true" color="#a0a0a0"/>
                </v:shape>
                <v:shape id="Shape 209161" style="position:absolute;width:91;height:129;left:2;top:39;" coordsize="9144,12917" path="m0,0l9144,0l9144,12917l0,12917l0,0">
                  <v:stroke weight="0pt" endcap="flat" joinstyle="miter" miterlimit="10" on="false" color="#000000" opacity="0"/>
                  <v:fill on="true" color="#a0a0a0"/>
                </v:shape>
                <v:shape id="Shape 209162" style="position:absolute;width:91;height:129;left:53961;top:39;" coordsize="9144,12917" path="m0,0l9144,0l9144,12917l0,12917l0,0">
                  <v:stroke weight="0pt" endcap="flat" joinstyle="miter" miterlimit="10" on="false" color="#000000" opacity="0"/>
                  <v:fill on="true" color="#e3e3e3"/>
                </v:shape>
                <v:shape id="Shape 209163" style="position:absolute;width:91;height:91;left:2;top:168;" coordsize="9144,9144" path="m0,0l9144,0l9144,9144l0,9144l0,0">
                  <v:stroke weight="0pt" endcap="flat" joinstyle="miter" miterlimit="10" on="false" color="#000000" opacity="0"/>
                  <v:fill on="true" color="#e3e3e3"/>
                </v:shape>
                <v:shape id="Shape 209164" style="position:absolute;width:53929;height:91;left:31;top:168;" coordsize="5392906,9144" path="m0,0l5392906,0l5392906,9144l0,9144l0,0">
                  <v:stroke weight="0pt" endcap="flat" joinstyle="miter" miterlimit="10" on="false" color="#000000" opacity="0"/>
                  <v:fill on="true" color="#e3e3e3"/>
                </v:shape>
                <v:shape id="Shape 209165"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340D11B6" w14:textId="77777777" w:rsidR="00AA282C" w:rsidRDefault="00E0625E">
      <w:pPr>
        <w:spacing w:after="154" w:line="258" w:lineRule="auto"/>
        <w:ind w:left="-5"/>
      </w:pPr>
      <w:r>
        <w:rPr>
          <w:rFonts w:cs="Calibri"/>
          <w:b/>
        </w:rPr>
        <w:t xml:space="preserve">Types of Keywords </w:t>
      </w:r>
    </w:p>
    <w:p w14:paraId="746D3F77" w14:textId="77777777" w:rsidR="00AA282C" w:rsidRDefault="00E0625E">
      <w:pPr>
        <w:spacing w:after="203"/>
        <w:ind w:right="44"/>
      </w:pPr>
      <w:r>
        <w:t xml:space="preserve">Keywords are words or phrases used by users while searching online. </w:t>
      </w:r>
    </w:p>
    <w:p w14:paraId="1E28BBF5"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61294A4C" wp14:editId="081422AD">
                <wp:extent cx="5399005" cy="19256"/>
                <wp:effectExtent l="0" t="0" r="0" b="0"/>
                <wp:docPr id="167574" name="Group 167574"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09166" name="Shape 20916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67" name="Shape 20916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68" name="Shape 20916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69" name="Shape 20916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70" name="Shape 209170"/>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71" name="Shape 209171"/>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172" name="Shape 209172"/>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173" name="Shape 209173"/>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174" name="Shape 209174"/>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7574" style="width:425.118pt;height:1.51624pt;mso-position-horizontal-relative:char;mso-position-vertical-relative:line" coordsize="53990,192">
                <v:shape id="Shape 209175" style="position:absolute;width:53975;height:185;left:0;top:0;" coordsize="5397570,18538" path="m0,0l5397570,0l5397570,18538l0,18538l0,0">
                  <v:stroke weight="0pt" endcap="flat" joinstyle="miter" miterlimit="10" on="false" color="#000000" opacity="0"/>
                  <v:fill on="true" color="#a0a0a0"/>
                </v:shape>
                <v:shape id="Shape 209176" style="position:absolute;width:91;height:91;left:2;top:5;" coordsize="9144,9144" path="m0,0l9144,0l9144,9144l0,9144l0,0">
                  <v:stroke weight="0pt" endcap="flat" joinstyle="miter" miterlimit="10" on="false" color="#000000" opacity="0"/>
                  <v:fill on="true" color="#a0a0a0"/>
                </v:shape>
                <v:shape id="Shape 209177" style="position:absolute;width:53929;height:91;left:31;top:5;" coordsize="5392906,9144" path="m0,0l5392906,0l5392906,9144l0,9144l0,0">
                  <v:stroke weight="0pt" endcap="flat" joinstyle="miter" miterlimit="10" on="false" color="#000000" opacity="0"/>
                  <v:fill on="true" color="#a0a0a0"/>
                </v:shape>
                <v:shape id="Shape 209178" style="position:absolute;width:91;height:91;left:53961;top:5;" coordsize="9144,9144" path="m0,0l9144,0l9144,9144l0,9144l0,0">
                  <v:stroke weight="0pt" endcap="flat" joinstyle="miter" miterlimit="10" on="false" color="#000000" opacity="0"/>
                  <v:fill on="true" color="#a0a0a0"/>
                </v:shape>
                <v:shape id="Shape 209179" style="position:absolute;width:91;height:129;left:2;top:34;" coordsize="9144,12917" path="m0,0l9144,0l9144,12917l0,12917l0,0">
                  <v:stroke weight="0pt" endcap="flat" joinstyle="miter" miterlimit="10" on="false" color="#000000" opacity="0"/>
                  <v:fill on="true" color="#a0a0a0"/>
                </v:shape>
                <v:shape id="Shape 209180" style="position:absolute;width:91;height:129;left:53961;top:34;" coordsize="9144,12917" path="m0,0l9144,0l9144,12917l0,12917l0,0">
                  <v:stroke weight="0pt" endcap="flat" joinstyle="miter" miterlimit="10" on="false" color="#000000" opacity="0"/>
                  <v:fill on="true" color="#e3e3e3"/>
                </v:shape>
                <v:shape id="Shape 209181" style="position:absolute;width:91;height:91;left:2;top:163;" coordsize="9144,9144" path="m0,0l9144,0l9144,9144l0,9144l0,0">
                  <v:stroke weight="0pt" endcap="flat" joinstyle="miter" miterlimit="10" on="false" color="#000000" opacity="0"/>
                  <v:fill on="true" color="#e3e3e3"/>
                </v:shape>
                <v:shape id="Shape 209182" style="position:absolute;width:53929;height:91;left:31;top:163;" coordsize="5392906,9144" path="m0,0l5392906,0l5392906,9144l0,9144l0,0">
                  <v:stroke weight="0pt" endcap="flat" joinstyle="miter" miterlimit="10" on="false" color="#000000" opacity="0"/>
                  <v:fill on="true" color="#e3e3e3"/>
                </v:shape>
                <v:shape id="Shape 20918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1BBF65EC" w14:textId="77777777" w:rsidR="00AA282C" w:rsidRDefault="00E0625E">
      <w:pPr>
        <w:numPr>
          <w:ilvl w:val="0"/>
          <w:numId w:val="23"/>
        </w:numPr>
        <w:spacing w:after="154" w:line="258" w:lineRule="auto"/>
        <w:ind w:hanging="208"/>
      </w:pPr>
      <w:r>
        <w:rPr>
          <w:rFonts w:cs="Calibri"/>
          <w:b/>
        </w:rPr>
        <w:t xml:space="preserve">Short-Tail Keywords </w:t>
      </w:r>
    </w:p>
    <w:p w14:paraId="18B5BFE4" w14:textId="77777777" w:rsidR="00AA282C" w:rsidRDefault="00E0625E">
      <w:pPr>
        <w:ind w:right="44"/>
      </w:pPr>
      <w:r>
        <w:t xml:space="preserve">Short-tail keywords contain one or two words. </w:t>
      </w:r>
    </w:p>
    <w:p w14:paraId="0F8F474D" w14:textId="77777777" w:rsidR="00AA282C" w:rsidRDefault="00E0625E">
      <w:pPr>
        <w:spacing w:after="154" w:line="258" w:lineRule="auto"/>
        <w:ind w:left="-5"/>
      </w:pPr>
      <w:r>
        <w:rPr>
          <w:rFonts w:cs="Calibri"/>
          <w:b/>
        </w:rPr>
        <w:t xml:space="preserve">Example </w:t>
      </w:r>
    </w:p>
    <w:p w14:paraId="06AF14AA" w14:textId="77777777" w:rsidR="00AA282C" w:rsidRDefault="00E0625E">
      <w:pPr>
        <w:spacing w:after="150" w:line="259" w:lineRule="auto"/>
        <w:ind w:left="-5"/>
      </w:pPr>
      <w:r>
        <w:rPr>
          <w:rFonts w:cs="Calibri"/>
        </w:rPr>
        <w:t>“SEO tools”</w:t>
      </w:r>
      <w:r>
        <w:t xml:space="preserve"> </w:t>
      </w:r>
    </w:p>
    <w:p w14:paraId="05B8805F" w14:textId="77777777" w:rsidR="00AA282C" w:rsidRDefault="00E0625E">
      <w:pPr>
        <w:spacing w:after="154" w:line="258" w:lineRule="auto"/>
        <w:ind w:left="-5"/>
      </w:pPr>
      <w:r>
        <w:rPr>
          <w:rFonts w:cs="Calibri"/>
          <w:b/>
        </w:rPr>
        <w:t xml:space="preserve">Advantages </w:t>
      </w:r>
    </w:p>
    <w:p w14:paraId="12218259" w14:textId="77777777" w:rsidR="00AA282C" w:rsidRDefault="00E0625E">
      <w:pPr>
        <w:numPr>
          <w:ilvl w:val="1"/>
          <w:numId w:val="23"/>
        </w:numPr>
        <w:ind w:right="44" w:hanging="339"/>
      </w:pPr>
      <w:r>
        <w:t xml:space="preserve">High search volume </w:t>
      </w:r>
    </w:p>
    <w:p w14:paraId="2A924EE6" w14:textId="77777777" w:rsidR="00AA282C" w:rsidRDefault="00E0625E">
      <w:pPr>
        <w:numPr>
          <w:ilvl w:val="1"/>
          <w:numId w:val="23"/>
        </w:numPr>
        <w:ind w:right="44" w:hanging="339"/>
      </w:pPr>
      <w:r>
        <w:t xml:space="preserve">Broad audience reach </w:t>
      </w:r>
    </w:p>
    <w:p w14:paraId="49E99ABB" w14:textId="77777777" w:rsidR="00AA282C" w:rsidRDefault="00AA282C">
      <w:pPr>
        <w:sectPr w:rsidR="00AA282C">
          <w:headerReference w:type="even" r:id="rId31"/>
          <w:headerReference w:type="default" r:id="rId32"/>
          <w:footerReference w:type="even" r:id="rId33"/>
          <w:footerReference w:type="default" r:id="rId34"/>
          <w:headerReference w:type="first" r:id="rId35"/>
          <w:footerReference w:type="first" r:id="rId36"/>
          <w:pgSz w:w="12240" w:h="15840"/>
          <w:pgMar w:top="1379" w:right="2335" w:bottom="1482" w:left="1357" w:header="720" w:footer="720" w:gutter="0"/>
          <w:cols w:space="720"/>
        </w:sectPr>
      </w:pPr>
    </w:p>
    <w:p w14:paraId="21E1D539" w14:textId="77777777" w:rsidR="00AA282C" w:rsidRDefault="00E0625E">
      <w:pPr>
        <w:spacing w:after="154" w:line="258" w:lineRule="auto"/>
        <w:ind w:left="-5"/>
      </w:pPr>
      <w:r>
        <w:rPr>
          <w:rFonts w:cs="Calibri"/>
          <w:b/>
        </w:rPr>
        <w:t xml:space="preserve">Disadvantages </w:t>
      </w:r>
    </w:p>
    <w:p w14:paraId="6FBDA4A6" w14:textId="77777777" w:rsidR="00AA282C" w:rsidRDefault="00E0625E">
      <w:pPr>
        <w:numPr>
          <w:ilvl w:val="1"/>
          <w:numId w:val="23"/>
        </w:numPr>
        <w:ind w:right="44" w:hanging="339"/>
      </w:pPr>
      <w:r>
        <w:t xml:space="preserve">High competition </w:t>
      </w:r>
    </w:p>
    <w:p w14:paraId="5962764E" w14:textId="77777777" w:rsidR="00AA282C" w:rsidRDefault="00E0625E">
      <w:pPr>
        <w:numPr>
          <w:ilvl w:val="1"/>
          <w:numId w:val="23"/>
        </w:numPr>
        <w:spacing w:after="202"/>
        <w:ind w:right="44" w:hanging="339"/>
      </w:pPr>
      <w:r>
        <w:t xml:space="preserve">Less targeted traffic </w:t>
      </w:r>
    </w:p>
    <w:p w14:paraId="31616DDF"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782EAE4" wp14:editId="4479EE77">
                <wp:extent cx="5399005" cy="18897"/>
                <wp:effectExtent l="0" t="0" r="0" b="0"/>
                <wp:docPr id="165318" name="Group 165318"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09186" name="Shape 20918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87" name="Shape 209187"/>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88" name="Shape 209188"/>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89" name="Shape 209189"/>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90" name="Shape 209190"/>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191" name="Shape 209191"/>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192" name="Shape 209192"/>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193" name="Shape 209193"/>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194" name="Shape 209194"/>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5318" style="width:425.118pt;height:1.48798pt;mso-position-horizontal-relative:char;mso-position-vertical-relative:line" coordsize="53990,188">
                <v:shape id="Shape 209195" style="position:absolute;width:53975;height:185;left:0;top:0;" coordsize="5397570,18538" path="m0,0l5397570,0l5397570,18538l0,18538l0,0">
                  <v:stroke weight="0pt" endcap="flat" joinstyle="miter" miterlimit="10" on="false" color="#000000" opacity="0"/>
                  <v:fill on="true" color="#a0a0a0"/>
                </v:shape>
                <v:shape id="Shape 209196" style="position:absolute;width:91;height:91;left:2;top:2;" coordsize="9144,9144" path="m0,0l9144,0l9144,9144l0,9144l0,0">
                  <v:stroke weight="0pt" endcap="flat" joinstyle="miter" miterlimit="10" on="false" color="#000000" opacity="0"/>
                  <v:fill on="true" color="#a0a0a0"/>
                </v:shape>
                <v:shape id="Shape 209197" style="position:absolute;width:53929;height:91;left:31;top:2;" coordsize="5392906,9144" path="m0,0l5392906,0l5392906,9144l0,9144l0,0">
                  <v:stroke weight="0pt" endcap="flat" joinstyle="miter" miterlimit="10" on="false" color="#000000" opacity="0"/>
                  <v:fill on="true" color="#a0a0a0"/>
                </v:shape>
                <v:shape id="Shape 209198" style="position:absolute;width:91;height:91;left:53961;top:2;" coordsize="9144,9144" path="m0,0l9144,0l9144,9144l0,9144l0,0">
                  <v:stroke weight="0pt" endcap="flat" joinstyle="miter" miterlimit="10" on="false" color="#000000" opacity="0"/>
                  <v:fill on="true" color="#a0a0a0"/>
                </v:shape>
                <v:shape id="Shape 209199" style="position:absolute;width:91;height:129;left:2;top:31;" coordsize="9144,12917" path="m0,0l9144,0l9144,12917l0,12917l0,0">
                  <v:stroke weight="0pt" endcap="flat" joinstyle="miter" miterlimit="10" on="false" color="#000000" opacity="0"/>
                  <v:fill on="true" color="#a0a0a0"/>
                </v:shape>
                <v:shape id="Shape 209200" style="position:absolute;width:91;height:129;left:53961;top:31;" coordsize="9144,12917" path="m0,0l9144,0l9144,12917l0,12917l0,0">
                  <v:stroke weight="0pt" endcap="flat" joinstyle="miter" miterlimit="10" on="false" color="#000000" opacity="0"/>
                  <v:fill on="true" color="#e3e3e3"/>
                </v:shape>
                <v:shape id="Shape 209201" style="position:absolute;width:91;height:91;left:2;top:160;" coordsize="9144,9144" path="m0,0l9144,0l9144,9144l0,9144l0,0">
                  <v:stroke weight="0pt" endcap="flat" joinstyle="miter" miterlimit="10" on="false" color="#000000" opacity="0"/>
                  <v:fill on="true" color="#e3e3e3"/>
                </v:shape>
                <v:shape id="Shape 209202" style="position:absolute;width:53929;height:91;left:31;top:160;" coordsize="5392906,9144" path="m0,0l5392906,0l5392906,9144l0,9144l0,0">
                  <v:stroke weight="0pt" endcap="flat" joinstyle="miter" miterlimit="10" on="false" color="#000000" opacity="0"/>
                  <v:fill on="true" color="#e3e3e3"/>
                </v:shape>
                <v:shape id="Shape 209203"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01C0CE32" w14:textId="77777777" w:rsidR="00AA282C" w:rsidRDefault="00E0625E">
      <w:pPr>
        <w:numPr>
          <w:ilvl w:val="0"/>
          <w:numId w:val="23"/>
        </w:numPr>
        <w:spacing w:after="154" w:line="258" w:lineRule="auto"/>
        <w:ind w:hanging="208"/>
      </w:pPr>
      <w:r>
        <w:rPr>
          <w:rFonts w:cs="Calibri"/>
          <w:b/>
        </w:rPr>
        <w:t xml:space="preserve">Long-Tail Keywords </w:t>
      </w:r>
    </w:p>
    <w:p w14:paraId="5CB300E5" w14:textId="77777777" w:rsidR="00AA282C" w:rsidRDefault="00E0625E">
      <w:pPr>
        <w:ind w:right="44"/>
      </w:pPr>
      <w:r>
        <w:t xml:space="preserve">Long-tail keywords contain three or more words. </w:t>
      </w:r>
    </w:p>
    <w:p w14:paraId="5A363BE4" w14:textId="77777777" w:rsidR="00AA282C" w:rsidRDefault="00E0625E">
      <w:pPr>
        <w:spacing w:after="154" w:line="258" w:lineRule="auto"/>
        <w:ind w:left="-5"/>
      </w:pPr>
      <w:r>
        <w:rPr>
          <w:rFonts w:cs="Calibri"/>
          <w:b/>
        </w:rPr>
        <w:t xml:space="preserve">Example </w:t>
      </w:r>
    </w:p>
    <w:p w14:paraId="6DA47D7B" w14:textId="77777777" w:rsidR="00AA282C" w:rsidRDefault="00E0625E">
      <w:pPr>
        <w:spacing w:after="150" w:line="259" w:lineRule="auto"/>
        <w:ind w:left="-5"/>
      </w:pPr>
      <w:r>
        <w:rPr>
          <w:rFonts w:cs="Calibri"/>
        </w:rPr>
        <w:t>“Best SEO tools for beginners”</w:t>
      </w:r>
      <w:r>
        <w:t xml:space="preserve"> </w:t>
      </w:r>
    </w:p>
    <w:p w14:paraId="5A6EC7DA" w14:textId="77777777" w:rsidR="00AA282C" w:rsidRDefault="00E0625E">
      <w:pPr>
        <w:spacing w:after="154" w:line="258" w:lineRule="auto"/>
        <w:ind w:left="-5"/>
      </w:pPr>
      <w:r>
        <w:rPr>
          <w:rFonts w:cs="Calibri"/>
          <w:b/>
        </w:rPr>
        <w:t xml:space="preserve">Advantages </w:t>
      </w:r>
    </w:p>
    <w:p w14:paraId="66F5CCE3" w14:textId="77777777" w:rsidR="00AA282C" w:rsidRDefault="00E0625E">
      <w:pPr>
        <w:numPr>
          <w:ilvl w:val="1"/>
          <w:numId w:val="23"/>
        </w:numPr>
        <w:ind w:right="44" w:hanging="339"/>
      </w:pPr>
      <w:r>
        <w:t xml:space="preserve">Low competition </w:t>
      </w:r>
    </w:p>
    <w:p w14:paraId="7EC2005F" w14:textId="77777777" w:rsidR="00AA282C" w:rsidRDefault="00E0625E">
      <w:pPr>
        <w:numPr>
          <w:ilvl w:val="1"/>
          <w:numId w:val="23"/>
        </w:numPr>
        <w:ind w:right="44" w:hanging="339"/>
      </w:pPr>
      <w:r>
        <w:t xml:space="preserve">Highly targeted audience </w:t>
      </w:r>
    </w:p>
    <w:p w14:paraId="73952988" w14:textId="77777777" w:rsidR="00AA282C" w:rsidRDefault="00E0625E">
      <w:pPr>
        <w:numPr>
          <w:ilvl w:val="1"/>
          <w:numId w:val="23"/>
        </w:numPr>
        <w:ind w:right="44" w:hanging="339"/>
      </w:pPr>
      <w:r>
        <w:t xml:space="preserve">Better conversion rate </w:t>
      </w:r>
    </w:p>
    <w:p w14:paraId="3C672B56" w14:textId="77777777" w:rsidR="00AA282C" w:rsidRDefault="00E0625E">
      <w:pPr>
        <w:spacing w:after="154" w:line="258" w:lineRule="auto"/>
        <w:ind w:left="-5"/>
      </w:pPr>
      <w:r>
        <w:rPr>
          <w:rFonts w:cs="Calibri"/>
          <w:b/>
        </w:rPr>
        <w:t xml:space="preserve">Disadvantages </w:t>
      </w:r>
    </w:p>
    <w:p w14:paraId="5CF64F7E" w14:textId="77777777" w:rsidR="00AA282C" w:rsidRDefault="00E0625E">
      <w:pPr>
        <w:numPr>
          <w:ilvl w:val="1"/>
          <w:numId w:val="23"/>
        </w:numPr>
        <w:spacing w:after="204"/>
        <w:ind w:right="44" w:hanging="339"/>
      </w:pPr>
      <w:r>
        <w:t xml:space="preserve">Lower search volume </w:t>
      </w:r>
    </w:p>
    <w:p w14:paraId="70547906"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4BE2991" wp14:editId="5E4D6D73">
                <wp:extent cx="5399005" cy="19136"/>
                <wp:effectExtent l="0" t="0" r="0" b="0"/>
                <wp:docPr id="165331" name="Group 165331"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09206" name="Shape 20920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07" name="Shape 209207"/>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08" name="Shape 209208"/>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09" name="Shape 209209"/>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10" name="Shape 209210"/>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11" name="Shape 209211"/>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212" name="Shape 209212"/>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213" name="Shape 209213"/>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214" name="Shape 209214"/>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5331" style="width:425.118pt;height:1.50677pt;mso-position-horizontal-relative:char;mso-position-vertical-relative:line" coordsize="53990,191">
                <v:shape id="Shape 209215" style="position:absolute;width:53975;height:185;left:0;top:0;" coordsize="5397570,18538" path="m0,0l5397570,0l5397570,18538l0,18538l0,0">
                  <v:stroke weight="0pt" endcap="flat" joinstyle="miter" miterlimit="10" on="false" color="#000000" opacity="0"/>
                  <v:fill on="true" color="#a0a0a0"/>
                </v:shape>
                <v:shape id="Shape 209216" style="position:absolute;width:91;height:91;left:2;top:4;" coordsize="9144,9144" path="m0,0l9144,0l9144,9144l0,9144l0,0">
                  <v:stroke weight="0pt" endcap="flat" joinstyle="miter" miterlimit="10" on="false" color="#000000" opacity="0"/>
                  <v:fill on="true" color="#a0a0a0"/>
                </v:shape>
                <v:shape id="Shape 209217" style="position:absolute;width:53929;height:91;left:31;top:4;" coordsize="5392906,9144" path="m0,0l5392906,0l5392906,9144l0,9144l0,0">
                  <v:stroke weight="0pt" endcap="flat" joinstyle="miter" miterlimit="10" on="false" color="#000000" opacity="0"/>
                  <v:fill on="true" color="#a0a0a0"/>
                </v:shape>
                <v:shape id="Shape 209218" style="position:absolute;width:91;height:91;left:53961;top:4;" coordsize="9144,9144" path="m0,0l9144,0l9144,9144l0,9144l0,0">
                  <v:stroke weight="0pt" endcap="flat" joinstyle="miter" miterlimit="10" on="false" color="#000000" opacity="0"/>
                  <v:fill on="true" color="#a0a0a0"/>
                </v:shape>
                <v:shape id="Shape 209219" style="position:absolute;width:91;height:129;left:2;top:33;" coordsize="9144,12917" path="m0,0l9144,0l9144,12917l0,12917l0,0">
                  <v:stroke weight="0pt" endcap="flat" joinstyle="miter" miterlimit="10" on="false" color="#000000" opacity="0"/>
                  <v:fill on="true" color="#a0a0a0"/>
                </v:shape>
                <v:shape id="Shape 209220" style="position:absolute;width:91;height:129;left:53961;top:33;" coordsize="9144,12917" path="m0,0l9144,0l9144,12917l0,12917l0,0">
                  <v:stroke weight="0pt" endcap="flat" joinstyle="miter" miterlimit="10" on="false" color="#000000" opacity="0"/>
                  <v:fill on="true" color="#e3e3e3"/>
                </v:shape>
                <v:shape id="Shape 209221" style="position:absolute;width:91;height:91;left:2;top:162;" coordsize="9144,9144" path="m0,0l9144,0l9144,9144l0,9144l0,0">
                  <v:stroke weight="0pt" endcap="flat" joinstyle="miter" miterlimit="10" on="false" color="#000000" opacity="0"/>
                  <v:fill on="true" color="#e3e3e3"/>
                </v:shape>
                <v:shape id="Shape 209222" style="position:absolute;width:53929;height:91;left:31;top:162;" coordsize="5392906,9144" path="m0,0l5392906,0l5392906,9144l0,9144l0,0">
                  <v:stroke weight="0pt" endcap="flat" joinstyle="miter" miterlimit="10" on="false" color="#000000" opacity="0"/>
                  <v:fill on="true" color="#e3e3e3"/>
                </v:shape>
                <v:shape id="Shape 209223"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73B3DCBA" w14:textId="77777777" w:rsidR="00AA282C" w:rsidRDefault="00E0625E">
      <w:pPr>
        <w:numPr>
          <w:ilvl w:val="0"/>
          <w:numId w:val="23"/>
        </w:numPr>
        <w:spacing w:after="154" w:line="258" w:lineRule="auto"/>
        <w:ind w:hanging="208"/>
      </w:pPr>
      <w:r>
        <w:rPr>
          <w:rFonts w:cs="Calibri"/>
          <w:b/>
        </w:rPr>
        <w:t xml:space="preserve">Local Keywords </w:t>
      </w:r>
    </w:p>
    <w:p w14:paraId="5627CE05" w14:textId="77777777" w:rsidR="00AA282C" w:rsidRDefault="00E0625E">
      <w:pPr>
        <w:ind w:right="44"/>
      </w:pPr>
      <w:r>
        <w:t xml:space="preserve">Local keywords target users in specific locations. </w:t>
      </w:r>
    </w:p>
    <w:p w14:paraId="501778CC" w14:textId="77777777" w:rsidR="00AA282C" w:rsidRDefault="00E0625E">
      <w:pPr>
        <w:spacing w:after="154" w:line="258" w:lineRule="auto"/>
        <w:ind w:left="-5"/>
      </w:pPr>
      <w:r>
        <w:rPr>
          <w:rFonts w:cs="Calibri"/>
          <w:b/>
        </w:rPr>
        <w:t xml:space="preserve">Example </w:t>
      </w:r>
    </w:p>
    <w:p w14:paraId="2F8201ED" w14:textId="77777777" w:rsidR="00AA282C" w:rsidRDefault="00E0625E">
      <w:pPr>
        <w:spacing w:after="150" w:line="259" w:lineRule="auto"/>
        <w:ind w:left="-5"/>
      </w:pPr>
      <w:r>
        <w:rPr>
          <w:rFonts w:cs="Calibri"/>
        </w:rPr>
        <w:t>“SEO company in Bangalore”</w:t>
      </w:r>
      <w:r>
        <w:t xml:space="preserve"> </w:t>
      </w:r>
    </w:p>
    <w:p w14:paraId="2990B671" w14:textId="77777777" w:rsidR="00AA282C" w:rsidRDefault="00E0625E">
      <w:pPr>
        <w:spacing w:after="154" w:line="258" w:lineRule="auto"/>
        <w:ind w:left="-5"/>
      </w:pPr>
      <w:r>
        <w:rPr>
          <w:rFonts w:cs="Calibri"/>
          <w:b/>
        </w:rPr>
        <w:t xml:space="preserve">Advantages </w:t>
      </w:r>
    </w:p>
    <w:p w14:paraId="2FB3E29F" w14:textId="77777777" w:rsidR="00AA282C" w:rsidRDefault="00E0625E">
      <w:pPr>
        <w:numPr>
          <w:ilvl w:val="1"/>
          <w:numId w:val="23"/>
        </w:numPr>
        <w:ind w:right="44" w:hanging="339"/>
      </w:pPr>
      <w:r>
        <w:t xml:space="preserve">Useful for local businesses </w:t>
      </w:r>
    </w:p>
    <w:p w14:paraId="2309B1E0" w14:textId="77777777" w:rsidR="00AA282C" w:rsidRDefault="00E0625E">
      <w:pPr>
        <w:numPr>
          <w:ilvl w:val="1"/>
          <w:numId w:val="23"/>
        </w:numPr>
        <w:spacing w:after="202"/>
        <w:ind w:right="44" w:hanging="339"/>
      </w:pPr>
      <w:r>
        <w:t xml:space="preserve">Attracts nearby customers </w:t>
      </w:r>
    </w:p>
    <w:p w14:paraId="45F9961F"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B6CC372" wp14:editId="7692D11D">
                <wp:extent cx="5399005" cy="19734"/>
                <wp:effectExtent l="0" t="0" r="0" b="0"/>
                <wp:docPr id="165342" name="Group 165342"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09226" name="Shape 20922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27" name="Shape 209227"/>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28" name="Shape 209228"/>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29" name="Shape 209229"/>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30" name="Shape 209230"/>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31" name="Shape 209231"/>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232" name="Shape 209232"/>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233" name="Shape 209233"/>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234" name="Shape 209234"/>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5342" style="width:425.118pt;height:1.55383pt;mso-position-horizontal-relative:char;mso-position-vertical-relative:line" coordsize="53990,197">
                <v:shape id="Shape 209235" style="position:absolute;width:53975;height:191;left:0;top:0;" coordsize="5397570,19136" path="m0,0l5397570,0l5397570,19136l0,19136l0,0">
                  <v:stroke weight="0pt" endcap="flat" joinstyle="miter" miterlimit="10" on="false" color="#000000" opacity="0"/>
                  <v:fill on="true" color="#a0a0a0"/>
                </v:shape>
                <v:shape id="Shape 209236" style="position:absolute;width:91;height:91;left:2;top:10;" coordsize="9144,9144" path="m0,0l9144,0l9144,9144l0,9144l0,0">
                  <v:stroke weight="0pt" endcap="flat" joinstyle="miter" miterlimit="10" on="false" color="#000000" opacity="0"/>
                  <v:fill on="true" color="#a0a0a0"/>
                </v:shape>
                <v:shape id="Shape 209237" style="position:absolute;width:53929;height:91;left:31;top:10;" coordsize="5392906,9144" path="m0,0l5392906,0l5392906,9144l0,9144l0,0">
                  <v:stroke weight="0pt" endcap="flat" joinstyle="miter" miterlimit="10" on="false" color="#000000" opacity="0"/>
                  <v:fill on="true" color="#a0a0a0"/>
                </v:shape>
                <v:shape id="Shape 209238" style="position:absolute;width:91;height:91;left:53961;top:10;" coordsize="9144,9144" path="m0,0l9144,0l9144,9144l0,9144l0,0">
                  <v:stroke weight="0pt" endcap="flat" joinstyle="miter" miterlimit="10" on="false" color="#000000" opacity="0"/>
                  <v:fill on="true" color="#a0a0a0"/>
                </v:shape>
                <v:shape id="Shape 209239" style="position:absolute;width:91;height:129;left:2;top:39;" coordsize="9144,12917" path="m0,0l9144,0l9144,12917l0,12917l0,0">
                  <v:stroke weight="0pt" endcap="flat" joinstyle="miter" miterlimit="10" on="false" color="#000000" opacity="0"/>
                  <v:fill on="true" color="#a0a0a0"/>
                </v:shape>
                <v:shape id="Shape 209240" style="position:absolute;width:91;height:129;left:53961;top:39;" coordsize="9144,12917" path="m0,0l9144,0l9144,12917l0,12917l0,0">
                  <v:stroke weight="0pt" endcap="flat" joinstyle="miter" miterlimit="10" on="false" color="#000000" opacity="0"/>
                  <v:fill on="true" color="#e3e3e3"/>
                </v:shape>
                <v:shape id="Shape 209241" style="position:absolute;width:91;height:91;left:2;top:168;" coordsize="9144,9144" path="m0,0l9144,0l9144,9144l0,9144l0,0">
                  <v:stroke weight="0pt" endcap="flat" joinstyle="miter" miterlimit="10" on="false" color="#000000" opacity="0"/>
                  <v:fill on="true" color="#e3e3e3"/>
                </v:shape>
                <v:shape id="Shape 209242" style="position:absolute;width:53929;height:91;left:31;top:168;" coordsize="5392906,9144" path="m0,0l5392906,0l5392906,9144l0,9144l0,0">
                  <v:stroke weight="0pt" endcap="flat" joinstyle="miter" miterlimit="10" on="false" color="#000000" opacity="0"/>
                  <v:fill on="true" color="#e3e3e3"/>
                </v:shape>
                <v:shape id="Shape 209243"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13010280" w14:textId="77777777" w:rsidR="00AA282C" w:rsidRDefault="00E0625E">
      <w:pPr>
        <w:numPr>
          <w:ilvl w:val="0"/>
          <w:numId w:val="23"/>
        </w:numPr>
        <w:spacing w:after="154" w:line="258" w:lineRule="auto"/>
        <w:ind w:hanging="208"/>
      </w:pPr>
      <w:r>
        <w:rPr>
          <w:rFonts w:cs="Calibri"/>
          <w:b/>
        </w:rPr>
        <w:t xml:space="preserve">Transactional Keywords </w:t>
      </w:r>
    </w:p>
    <w:p w14:paraId="28C996CF" w14:textId="77777777" w:rsidR="00AA282C" w:rsidRDefault="00E0625E">
      <w:pPr>
        <w:ind w:right="44"/>
      </w:pPr>
      <w:r>
        <w:t xml:space="preserve">Transactional keywords indicate purchase intent. </w:t>
      </w:r>
    </w:p>
    <w:p w14:paraId="58AB406A" w14:textId="77777777" w:rsidR="00AA282C" w:rsidRDefault="00E0625E">
      <w:pPr>
        <w:spacing w:after="154" w:line="258" w:lineRule="auto"/>
        <w:ind w:left="-5"/>
      </w:pPr>
      <w:r>
        <w:rPr>
          <w:rFonts w:cs="Calibri"/>
          <w:b/>
        </w:rPr>
        <w:t xml:space="preserve">Example </w:t>
      </w:r>
    </w:p>
    <w:p w14:paraId="3CD30BB5" w14:textId="77777777" w:rsidR="00AA282C" w:rsidRDefault="00E0625E">
      <w:pPr>
        <w:spacing w:after="150" w:line="259" w:lineRule="auto"/>
        <w:ind w:left="-5"/>
      </w:pPr>
      <w:r>
        <w:rPr>
          <w:rFonts w:cs="Calibri"/>
        </w:rPr>
        <w:t>“Buy SEO software online”</w:t>
      </w:r>
      <w:r>
        <w:t xml:space="preserve"> </w:t>
      </w:r>
    </w:p>
    <w:p w14:paraId="0774F97F" w14:textId="77777777" w:rsidR="00AA282C" w:rsidRDefault="00E0625E">
      <w:pPr>
        <w:spacing w:after="154" w:line="258" w:lineRule="auto"/>
        <w:ind w:left="-5"/>
      </w:pPr>
      <w:r>
        <w:rPr>
          <w:rFonts w:cs="Calibri"/>
          <w:b/>
        </w:rPr>
        <w:t xml:space="preserve">Advantages </w:t>
      </w:r>
    </w:p>
    <w:p w14:paraId="2D942F57" w14:textId="77777777" w:rsidR="00AA282C" w:rsidRDefault="00E0625E">
      <w:pPr>
        <w:numPr>
          <w:ilvl w:val="1"/>
          <w:numId w:val="23"/>
        </w:numPr>
        <w:ind w:right="44" w:hanging="339"/>
      </w:pPr>
      <w:r>
        <w:t xml:space="preserve">High conversion potential </w:t>
      </w:r>
    </w:p>
    <w:p w14:paraId="28E8EAE8" w14:textId="77777777" w:rsidR="00AA282C" w:rsidRDefault="00E0625E">
      <w:pPr>
        <w:numPr>
          <w:ilvl w:val="1"/>
          <w:numId w:val="23"/>
        </w:numPr>
        <w:ind w:right="44" w:hanging="339"/>
      </w:pPr>
      <w:r>
        <w:t>Useful for e-</w:t>
      </w:r>
      <w:r>
        <w:t xml:space="preserve">commerce websites </w:t>
      </w:r>
    </w:p>
    <w:p w14:paraId="0A889901" w14:textId="77777777" w:rsidR="00AA282C" w:rsidRDefault="00E0625E">
      <w:pPr>
        <w:numPr>
          <w:ilvl w:val="0"/>
          <w:numId w:val="23"/>
        </w:numPr>
        <w:spacing w:after="154" w:line="258" w:lineRule="auto"/>
        <w:ind w:hanging="208"/>
      </w:pPr>
      <w:r>
        <w:rPr>
          <w:rFonts w:cs="Calibri"/>
          <w:b/>
        </w:rPr>
        <w:t xml:space="preserve">Informational Keywords </w:t>
      </w:r>
    </w:p>
    <w:p w14:paraId="35628338" w14:textId="77777777" w:rsidR="00AA282C" w:rsidRDefault="00E0625E">
      <w:pPr>
        <w:ind w:right="44"/>
      </w:pPr>
      <w:r>
        <w:t xml:space="preserve">Informational keywords are used to search for knowledge or information. </w:t>
      </w:r>
    </w:p>
    <w:p w14:paraId="1F50DC9A" w14:textId="77777777" w:rsidR="00AA282C" w:rsidRDefault="00E0625E">
      <w:pPr>
        <w:spacing w:after="154" w:line="258" w:lineRule="auto"/>
        <w:ind w:left="-5"/>
      </w:pPr>
      <w:r>
        <w:rPr>
          <w:rFonts w:cs="Calibri"/>
          <w:b/>
        </w:rPr>
        <w:t xml:space="preserve">Example </w:t>
      </w:r>
    </w:p>
    <w:p w14:paraId="7C2BD0F0" w14:textId="77777777" w:rsidR="00AA282C" w:rsidRDefault="00E0625E">
      <w:pPr>
        <w:spacing w:after="150" w:line="259" w:lineRule="auto"/>
        <w:ind w:left="-5"/>
      </w:pPr>
      <w:r>
        <w:rPr>
          <w:rFonts w:cs="Calibri"/>
        </w:rPr>
        <w:t>“What is SEO?”</w:t>
      </w:r>
      <w:r>
        <w:t xml:space="preserve"> </w:t>
      </w:r>
    </w:p>
    <w:p w14:paraId="37FB94F4" w14:textId="77777777" w:rsidR="00AA282C" w:rsidRDefault="00E0625E">
      <w:pPr>
        <w:spacing w:after="154" w:line="258" w:lineRule="auto"/>
        <w:ind w:left="-5"/>
      </w:pPr>
      <w:r>
        <w:rPr>
          <w:rFonts w:cs="Calibri"/>
          <w:b/>
        </w:rPr>
        <w:t xml:space="preserve">Advantages </w:t>
      </w:r>
    </w:p>
    <w:p w14:paraId="498E2197" w14:textId="77777777" w:rsidR="00AA282C" w:rsidRDefault="00E0625E">
      <w:pPr>
        <w:numPr>
          <w:ilvl w:val="1"/>
          <w:numId w:val="23"/>
        </w:numPr>
        <w:ind w:right="44" w:hanging="339"/>
      </w:pPr>
      <w:r>
        <w:t xml:space="preserve">Attracts educational traffic </w:t>
      </w:r>
    </w:p>
    <w:p w14:paraId="6CAB8C99" w14:textId="77777777" w:rsidR="00AA282C" w:rsidRDefault="00E0625E">
      <w:pPr>
        <w:numPr>
          <w:ilvl w:val="1"/>
          <w:numId w:val="23"/>
        </w:numPr>
        <w:spacing w:after="202"/>
        <w:ind w:right="44" w:hanging="339"/>
      </w:pPr>
      <w:r>
        <w:t xml:space="preserve">Useful for blogs and tutorials </w:t>
      </w:r>
    </w:p>
    <w:p w14:paraId="0C3DB542"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796D4A88" wp14:editId="70D12D21">
                <wp:extent cx="5399005" cy="18897"/>
                <wp:effectExtent l="0" t="0" r="0" b="0"/>
                <wp:docPr id="165869" name="Group 165869"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09248" name="Shape 20924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49" name="Shape 209249"/>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50" name="Shape 209250"/>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51" name="Shape 209251"/>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52" name="Shape 209252"/>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53" name="Shape 209253"/>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254" name="Shape 209254"/>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255" name="Shape 209255"/>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256" name="Shape 209256"/>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5869" style="width:425.118pt;height:1.48798pt;mso-position-horizontal-relative:char;mso-position-vertical-relative:line" coordsize="53990,188">
                <v:shape id="Shape 209257" style="position:absolute;width:53975;height:185;left:0;top:0;" coordsize="5397570,18538" path="m0,0l5397570,0l5397570,18538l0,18538l0,0">
                  <v:stroke weight="0pt" endcap="flat" joinstyle="miter" miterlimit="10" on="false" color="#000000" opacity="0"/>
                  <v:fill on="true" color="#a0a0a0"/>
                </v:shape>
                <v:shape id="Shape 209258" style="position:absolute;width:91;height:91;left:2;top:2;" coordsize="9144,9144" path="m0,0l9144,0l9144,9144l0,9144l0,0">
                  <v:stroke weight="0pt" endcap="flat" joinstyle="miter" miterlimit="10" on="false" color="#000000" opacity="0"/>
                  <v:fill on="true" color="#a0a0a0"/>
                </v:shape>
                <v:shape id="Shape 209259" style="position:absolute;width:53929;height:91;left:31;top:2;" coordsize="5392906,9144" path="m0,0l5392906,0l5392906,9144l0,9144l0,0">
                  <v:stroke weight="0pt" endcap="flat" joinstyle="miter" miterlimit="10" on="false" color="#000000" opacity="0"/>
                  <v:fill on="true" color="#a0a0a0"/>
                </v:shape>
                <v:shape id="Shape 209260" style="position:absolute;width:91;height:91;left:53961;top:2;" coordsize="9144,9144" path="m0,0l9144,0l9144,9144l0,9144l0,0">
                  <v:stroke weight="0pt" endcap="flat" joinstyle="miter" miterlimit="10" on="false" color="#000000" opacity="0"/>
                  <v:fill on="true" color="#a0a0a0"/>
                </v:shape>
                <v:shape id="Shape 209261" style="position:absolute;width:91;height:129;left:2;top:31;" coordsize="9144,12917" path="m0,0l9144,0l9144,12917l0,12917l0,0">
                  <v:stroke weight="0pt" endcap="flat" joinstyle="miter" miterlimit="10" on="false" color="#000000" opacity="0"/>
                  <v:fill on="true" color="#a0a0a0"/>
                </v:shape>
                <v:shape id="Shape 209262" style="position:absolute;width:91;height:129;left:53961;top:31;" coordsize="9144,12917" path="m0,0l9144,0l9144,12917l0,12917l0,0">
                  <v:stroke weight="0pt" endcap="flat" joinstyle="miter" miterlimit="10" on="false" color="#000000" opacity="0"/>
                  <v:fill on="true" color="#e3e3e3"/>
                </v:shape>
                <v:shape id="Shape 209263" style="position:absolute;width:91;height:91;left:2;top:160;" coordsize="9144,9144" path="m0,0l9144,0l9144,9144l0,9144l0,0">
                  <v:stroke weight="0pt" endcap="flat" joinstyle="miter" miterlimit="10" on="false" color="#000000" opacity="0"/>
                  <v:fill on="true" color="#e3e3e3"/>
                </v:shape>
                <v:shape id="Shape 209264" style="position:absolute;width:53929;height:91;left:31;top:160;" coordsize="5392906,9144" path="m0,0l5392906,0l5392906,9144l0,9144l0,0">
                  <v:stroke weight="0pt" endcap="flat" joinstyle="miter" miterlimit="10" on="false" color="#000000" opacity="0"/>
                  <v:fill on="true" color="#e3e3e3"/>
                </v:shape>
                <v:shape id="Shape 209265"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365F5934" w14:textId="77777777" w:rsidR="00AA282C" w:rsidRDefault="00E0625E">
      <w:pPr>
        <w:spacing w:after="154" w:line="258" w:lineRule="auto"/>
        <w:ind w:left="-5"/>
      </w:pPr>
      <w:r>
        <w:rPr>
          <w:rFonts w:cs="Calibri"/>
          <w:b/>
        </w:rPr>
        <w:t xml:space="preserve">Justification of Keywords </w:t>
      </w:r>
    </w:p>
    <w:p w14:paraId="02EDEA86" w14:textId="77777777" w:rsidR="00AA282C" w:rsidRDefault="00E0625E">
      <w:pPr>
        <w:ind w:right="44"/>
      </w:pPr>
      <w:r>
        <w:t>Long-</w:t>
      </w:r>
      <w:r>
        <w:t xml:space="preserve">tail and transactional keywords are highly effective because they attract targeted users and improve conversion rates. Local keywords are useful for location-based businesses, while informational keywords help increase website traffic and awareness. </w:t>
      </w:r>
    </w:p>
    <w:p w14:paraId="7C4AC6DB" w14:textId="77777777" w:rsidR="00AA282C" w:rsidRDefault="00E0625E">
      <w:pPr>
        <w:spacing w:after="201"/>
        <w:ind w:right="44"/>
      </w:pPr>
      <w:r>
        <w:t xml:space="preserve">Proper keyword selection improves webpage relevance, ranking, and user engagement. </w:t>
      </w:r>
    </w:p>
    <w:p w14:paraId="5BBBB7E5"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3BD3038" wp14:editId="2BEF971B">
                <wp:extent cx="5399005" cy="19495"/>
                <wp:effectExtent l="0" t="0" r="0" b="0"/>
                <wp:docPr id="165870" name="Group 165870" descr="---"/>
                <wp:cNvGraphicFramePr/>
                <a:graphic xmlns:a="http://schemas.openxmlformats.org/drawingml/2006/main">
                  <a:graphicData uri="http://schemas.microsoft.com/office/word/2010/wordprocessingGroup">
                    <wpg:wgp>
                      <wpg:cNvGrpSpPr/>
                      <wpg:grpSpPr>
                        <a:xfrm>
                          <a:off x="0" y="0"/>
                          <a:ext cx="5399005" cy="19495"/>
                          <a:chOff x="0" y="0"/>
                          <a:chExt cx="5399005" cy="19495"/>
                        </a:xfrm>
                      </wpg:grpSpPr>
                      <wps:wsp>
                        <wps:cNvPr id="209266" name="Shape 20926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67" name="Shape 209267"/>
                        <wps:cNvSpPr/>
                        <wps:spPr>
                          <a:xfrm>
                            <a:off x="287" y="8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68" name="Shape 209268"/>
                        <wps:cNvSpPr/>
                        <wps:spPr>
                          <a:xfrm>
                            <a:off x="3157" y="83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69" name="Shape 209269"/>
                        <wps:cNvSpPr/>
                        <wps:spPr>
                          <a:xfrm>
                            <a:off x="5396134" y="8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70" name="Shape 209270"/>
                        <wps:cNvSpPr/>
                        <wps:spPr>
                          <a:xfrm>
                            <a:off x="287" y="370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71" name="Shape 209271"/>
                        <wps:cNvSpPr/>
                        <wps:spPr>
                          <a:xfrm>
                            <a:off x="5396134" y="370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272" name="Shape 209272"/>
                        <wps:cNvSpPr/>
                        <wps:spPr>
                          <a:xfrm>
                            <a:off x="287" y="16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273" name="Shape 209273"/>
                        <wps:cNvSpPr/>
                        <wps:spPr>
                          <a:xfrm>
                            <a:off x="3157" y="1662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274" name="Shape 209274"/>
                        <wps:cNvSpPr/>
                        <wps:spPr>
                          <a:xfrm>
                            <a:off x="5396134" y="16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5870" style="width:425.118pt;height:1.53503pt;mso-position-horizontal-relative:char;mso-position-vertical-relative:line" coordsize="53990,194">
                <v:shape id="Shape 209275" style="position:absolute;width:53975;height:191;left:0;top:0;" coordsize="5397570,19136" path="m0,0l5397570,0l5397570,19136l0,19136l0,0">
                  <v:stroke weight="0pt" endcap="flat" joinstyle="miter" miterlimit="10" on="false" color="#000000" opacity="0"/>
                  <v:fill on="true" color="#a0a0a0"/>
                </v:shape>
                <v:shape id="Shape 209276" style="position:absolute;width:91;height:91;left:2;top:8;" coordsize="9144,9144" path="m0,0l9144,0l9144,9144l0,9144l0,0">
                  <v:stroke weight="0pt" endcap="flat" joinstyle="miter" miterlimit="10" on="false" color="#000000" opacity="0"/>
                  <v:fill on="true" color="#a0a0a0"/>
                </v:shape>
                <v:shape id="Shape 209277" style="position:absolute;width:53929;height:91;left:31;top:8;" coordsize="5392906,9144" path="m0,0l5392906,0l5392906,9144l0,9144l0,0">
                  <v:stroke weight="0pt" endcap="flat" joinstyle="miter" miterlimit="10" on="false" color="#000000" opacity="0"/>
                  <v:fill on="true" color="#a0a0a0"/>
                </v:shape>
                <v:shape id="Shape 209278" style="position:absolute;width:91;height:91;left:53961;top:8;" coordsize="9144,9144" path="m0,0l9144,0l9144,9144l0,9144l0,0">
                  <v:stroke weight="0pt" endcap="flat" joinstyle="miter" miterlimit="10" on="false" color="#000000" opacity="0"/>
                  <v:fill on="true" color="#a0a0a0"/>
                </v:shape>
                <v:shape id="Shape 209279" style="position:absolute;width:91;height:129;left:2;top:37;" coordsize="9144,12917" path="m0,0l9144,0l9144,12917l0,12917l0,0">
                  <v:stroke weight="0pt" endcap="flat" joinstyle="miter" miterlimit="10" on="false" color="#000000" opacity="0"/>
                  <v:fill on="true" color="#a0a0a0"/>
                </v:shape>
                <v:shape id="Shape 209280" style="position:absolute;width:91;height:129;left:53961;top:37;" coordsize="9144,12917" path="m0,0l9144,0l9144,12917l0,12917l0,0">
                  <v:stroke weight="0pt" endcap="flat" joinstyle="miter" miterlimit="10" on="false" color="#000000" opacity="0"/>
                  <v:fill on="true" color="#e3e3e3"/>
                </v:shape>
                <v:shape id="Shape 209281" style="position:absolute;width:91;height:91;left:2;top:166;" coordsize="9144,9144" path="m0,0l9144,0l9144,9144l0,9144l0,0">
                  <v:stroke weight="0pt" endcap="flat" joinstyle="miter" miterlimit="10" on="false" color="#000000" opacity="0"/>
                  <v:fill on="true" color="#e3e3e3"/>
                </v:shape>
                <v:shape id="Shape 209282" style="position:absolute;width:53929;height:91;left:31;top:166;" coordsize="5392906,9144" path="m0,0l5392906,0l5392906,9144l0,9144l0,0">
                  <v:stroke weight="0pt" endcap="flat" joinstyle="miter" miterlimit="10" on="false" color="#000000" opacity="0"/>
                  <v:fill on="true" color="#e3e3e3"/>
                </v:shape>
                <v:shape id="Shape 209283" style="position:absolute;width:91;height:91;left:53961;top:166;" coordsize="9144,9144" path="m0,0l9144,0l9144,9144l0,9144l0,0">
                  <v:stroke weight="0pt" endcap="flat" joinstyle="miter" miterlimit="10" on="false" color="#000000" opacity="0"/>
                  <v:fill on="true" color="#e3e3e3"/>
                </v:shape>
              </v:group>
            </w:pict>
          </mc:Fallback>
        </mc:AlternateContent>
      </w:r>
      <w:r>
        <w:t xml:space="preserve"> </w:t>
      </w:r>
    </w:p>
    <w:p w14:paraId="4B8AB205" w14:textId="77777777" w:rsidR="00AA282C" w:rsidRDefault="00E0625E">
      <w:pPr>
        <w:spacing w:after="154" w:line="258" w:lineRule="auto"/>
        <w:ind w:left="-5"/>
      </w:pPr>
      <w:r>
        <w:rPr>
          <w:rFonts w:cs="Calibri"/>
          <w:b/>
        </w:rPr>
        <w:t xml:space="preserve">Benefits of Keyword Optimization </w:t>
      </w:r>
    </w:p>
    <w:p w14:paraId="22DC3DE3" w14:textId="77777777" w:rsidR="00AA282C" w:rsidRDefault="00E0625E">
      <w:pPr>
        <w:numPr>
          <w:ilvl w:val="1"/>
          <w:numId w:val="23"/>
        </w:numPr>
        <w:ind w:right="44" w:hanging="339"/>
      </w:pPr>
      <w:r>
        <w:t xml:space="preserve">Improves search ranking </w:t>
      </w:r>
    </w:p>
    <w:p w14:paraId="763EFFA8" w14:textId="77777777" w:rsidR="00AA282C" w:rsidRDefault="00E0625E">
      <w:pPr>
        <w:numPr>
          <w:ilvl w:val="1"/>
          <w:numId w:val="23"/>
        </w:numPr>
        <w:ind w:right="44" w:hanging="339"/>
      </w:pPr>
      <w:r>
        <w:t xml:space="preserve">Increases targeted traffic </w:t>
      </w:r>
    </w:p>
    <w:p w14:paraId="69E2DA32" w14:textId="77777777" w:rsidR="00AA282C" w:rsidRDefault="00E0625E">
      <w:pPr>
        <w:numPr>
          <w:ilvl w:val="1"/>
          <w:numId w:val="23"/>
        </w:numPr>
        <w:ind w:right="44" w:hanging="339"/>
      </w:pPr>
      <w:r>
        <w:t xml:space="preserve">Enhances user engagement </w:t>
      </w:r>
    </w:p>
    <w:p w14:paraId="3ED9AE45" w14:textId="77777777" w:rsidR="00AA282C" w:rsidRDefault="00E0625E">
      <w:pPr>
        <w:numPr>
          <w:ilvl w:val="1"/>
          <w:numId w:val="23"/>
        </w:numPr>
        <w:spacing w:after="204"/>
        <w:ind w:right="44" w:hanging="339"/>
      </w:pPr>
      <w:r>
        <w:t xml:space="preserve">Improves conversion rate </w:t>
      </w:r>
    </w:p>
    <w:p w14:paraId="3FFF5B71"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184BA95" wp14:editId="7BF69C73">
                <wp:extent cx="5399005" cy="19734"/>
                <wp:effectExtent l="0" t="0" r="0" b="0"/>
                <wp:docPr id="165871" name="Group 165871"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09284" name="Shape 209284"/>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85" name="Shape 209285"/>
                        <wps:cNvSpPr/>
                        <wps:spPr>
                          <a:xfrm>
                            <a:off x="287" y="10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86" name="Shape 209286"/>
                        <wps:cNvSpPr/>
                        <wps:spPr>
                          <a:xfrm>
                            <a:off x="3157" y="107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87" name="Shape 209287"/>
                        <wps:cNvSpPr/>
                        <wps:spPr>
                          <a:xfrm>
                            <a:off x="5396134" y="10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88" name="Shape 209288"/>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89" name="Shape 209289"/>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290" name="Shape 209290"/>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291" name="Shape 209291"/>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292" name="Shape 209292"/>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5871" style="width:425.118pt;height:1.55383pt;mso-position-horizontal-relative:char;mso-position-vertical-relative:line" coordsize="53990,197">
                <v:shape id="Shape 209293" style="position:absolute;width:53975;height:191;left:0;top:0;" coordsize="5397570,19136" path="m0,0l5397570,0l5397570,19136l0,19136l0,0">
                  <v:stroke weight="0pt" endcap="flat" joinstyle="miter" miterlimit="10" on="false" color="#000000" opacity="0"/>
                  <v:fill on="true" color="#a0a0a0"/>
                </v:shape>
                <v:shape id="Shape 209294" style="position:absolute;width:91;height:91;left:2;top:10;" coordsize="9144,9144" path="m0,0l9144,0l9144,9144l0,9144l0,0">
                  <v:stroke weight="0pt" endcap="flat" joinstyle="miter" miterlimit="10" on="false" color="#000000" opacity="0"/>
                  <v:fill on="true" color="#a0a0a0"/>
                </v:shape>
                <v:shape id="Shape 209295" style="position:absolute;width:53929;height:91;left:31;top:10;" coordsize="5392906,9144" path="m0,0l5392906,0l5392906,9144l0,9144l0,0">
                  <v:stroke weight="0pt" endcap="flat" joinstyle="miter" miterlimit="10" on="false" color="#000000" opacity="0"/>
                  <v:fill on="true" color="#a0a0a0"/>
                </v:shape>
                <v:shape id="Shape 209296" style="position:absolute;width:91;height:91;left:53961;top:10;" coordsize="9144,9144" path="m0,0l9144,0l9144,9144l0,9144l0,0">
                  <v:stroke weight="0pt" endcap="flat" joinstyle="miter" miterlimit="10" on="false" color="#000000" opacity="0"/>
                  <v:fill on="true" color="#a0a0a0"/>
                </v:shape>
                <v:shape id="Shape 209297" style="position:absolute;width:91;height:129;left:2;top:39;" coordsize="9144,12917" path="m0,0l9144,0l9144,12917l0,12917l0,0">
                  <v:stroke weight="0pt" endcap="flat" joinstyle="miter" miterlimit="10" on="false" color="#000000" opacity="0"/>
                  <v:fill on="true" color="#a0a0a0"/>
                </v:shape>
                <v:shape id="Shape 209298" style="position:absolute;width:91;height:129;left:53961;top:39;" coordsize="9144,12917" path="m0,0l9144,0l9144,12917l0,12917l0,0">
                  <v:stroke weight="0pt" endcap="flat" joinstyle="miter" miterlimit="10" on="false" color="#000000" opacity="0"/>
                  <v:fill on="true" color="#e3e3e3"/>
                </v:shape>
                <v:shape id="Shape 209299" style="position:absolute;width:91;height:91;left:2;top:168;" coordsize="9144,9144" path="m0,0l9144,0l9144,9144l0,9144l0,0">
                  <v:stroke weight="0pt" endcap="flat" joinstyle="miter" miterlimit="10" on="false" color="#000000" opacity="0"/>
                  <v:fill on="true" color="#e3e3e3"/>
                </v:shape>
                <v:shape id="Shape 209300" style="position:absolute;width:53929;height:91;left:31;top:168;" coordsize="5392906,9144" path="m0,0l5392906,0l5392906,9144l0,9144l0,0">
                  <v:stroke weight="0pt" endcap="flat" joinstyle="miter" miterlimit="10" on="false" color="#000000" opacity="0"/>
                  <v:fill on="true" color="#e3e3e3"/>
                </v:shape>
                <v:shape id="Shape 209301"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4263D7BD" w14:textId="77777777" w:rsidR="00AA282C" w:rsidRDefault="00E0625E">
      <w:pPr>
        <w:spacing w:after="154" w:line="258" w:lineRule="auto"/>
        <w:ind w:left="-5"/>
      </w:pPr>
      <w:r>
        <w:rPr>
          <w:rFonts w:cs="Calibri"/>
          <w:b/>
        </w:rPr>
        <w:t xml:space="preserve">Conclusion </w:t>
      </w:r>
    </w:p>
    <w:p w14:paraId="0B5857C3" w14:textId="77777777" w:rsidR="00AA282C" w:rsidRDefault="00E0625E">
      <w:pPr>
        <w:spacing w:after="201"/>
        <w:ind w:right="44"/>
      </w:pPr>
      <w:r>
        <w:t xml:space="preserve">SEO has evolved from simple keyword-based optimization to advanced user-focused optimization. Search engines now prioritize quality content, user experience, and relevance. Different types of keywords play an important role in improving website visibility and attracting the right audience. </w:t>
      </w:r>
    </w:p>
    <w:p w14:paraId="572B8F1B"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EDCDC11" wp14:editId="39F34E6B">
                <wp:extent cx="5399005" cy="19256"/>
                <wp:effectExtent l="0" t="0" r="0" b="0"/>
                <wp:docPr id="165872" name="Group 165872"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09302" name="Shape 20930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03" name="Shape 209303"/>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04" name="Shape 209304"/>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05" name="Shape 209305"/>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06" name="Shape 209306"/>
                        <wps:cNvSpPr/>
                        <wps:spPr>
                          <a:xfrm>
                            <a:off x="287" y="3469"/>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07" name="Shape 209307"/>
                        <wps:cNvSpPr/>
                        <wps:spPr>
                          <a:xfrm>
                            <a:off x="5396134" y="3469"/>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308" name="Shape 209308"/>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309" name="Shape 209309"/>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310" name="Shape 209310"/>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5872" style="width:425.118pt;height:1.51624pt;mso-position-horizontal-relative:char;mso-position-vertical-relative:line" coordsize="53990,192">
                <v:shape id="Shape 209311" style="position:absolute;width:53975;height:185;left:0;top:0;" coordsize="5397570,18538" path="m0,0l5397570,0l5397570,18538l0,18538l0,0">
                  <v:stroke weight="0pt" endcap="flat" joinstyle="miter" miterlimit="10" on="false" color="#000000" opacity="0"/>
                  <v:fill on="true" color="#a0a0a0"/>
                </v:shape>
                <v:shape id="Shape 209312" style="position:absolute;width:91;height:91;left:2;top:5;" coordsize="9144,9144" path="m0,0l9144,0l9144,9144l0,9144l0,0">
                  <v:stroke weight="0pt" endcap="flat" joinstyle="miter" miterlimit="10" on="false" color="#000000" opacity="0"/>
                  <v:fill on="true" color="#a0a0a0"/>
                </v:shape>
                <v:shape id="Shape 209313" style="position:absolute;width:53929;height:91;left:31;top:5;" coordsize="5392906,9144" path="m0,0l5392906,0l5392906,9144l0,9144l0,0">
                  <v:stroke weight="0pt" endcap="flat" joinstyle="miter" miterlimit="10" on="false" color="#000000" opacity="0"/>
                  <v:fill on="true" color="#a0a0a0"/>
                </v:shape>
                <v:shape id="Shape 209314" style="position:absolute;width:91;height:91;left:53961;top:5;" coordsize="9144,9144" path="m0,0l9144,0l9144,9144l0,9144l0,0">
                  <v:stroke weight="0pt" endcap="flat" joinstyle="miter" miterlimit="10" on="false" color="#000000" opacity="0"/>
                  <v:fill on="true" color="#a0a0a0"/>
                </v:shape>
                <v:shape id="Shape 209315" style="position:absolute;width:91;height:129;left:2;top:34;" coordsize="9144,12916" path="m0,0l9144,0l9144,12916l0,12916l0,0">
                  <v:stroke weight="0pt" endcap="flat" joinstyle="miter" miterlimit="10" on="false" color="#000000" opacity="0"/>
                  <v:fill on="true" color="#a0a0a0"/>
                </v:shape>
                <v:shape id="Shape 209316" style="position:absolute;width:91;height:129;left:53961;top:34;" coordsize="9144,12916" path="m0,0l9144,0l9144,12916l0,12916l0,0">
                  <v:stroke weight="0pt" endcap="flat" joinstyle="miter" miterlimit="10" on="false" color="#000000" opacity="0"/>
                  <v:fill on="true" color="#e3e3e3"/>
                </v:shape>
                <v:shape id="Shape 209317" style="position:absolute;width:91;height:91;left:2;top:163;" coordsize="9144,9144" path="m0,0l9144,0l9144,9144l0,9144l0,0">
                  <v:stroke weight="0pt" endcap="flat" joinstyle="miter" miterlimit="10" on="false" color="#000000" opacity="0"/>
                  <v:fill on="true" color="#e3e3e3"/>
                </v:shape>
                <v:shape id="Shape 209318" style="position:absolute;width:53929;height:91;left:31;top:163;" coordsize="5392906,9144" path="m0,0l5392906,0l5392906,9144l0,9144l0,0">
                  <v:stroke weight="0pt" endcap="flat" joinstyle="miter" miterlimit="10" on="false" color="#000000" opacity="0"/>
                  <v:fill on="true" color="#e3e3e3"/>
                </v:shape>
                <v:shape id="Shape 209319"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3D1DF2A6" w14:textId="77777777" w:rsidR="00AA282C" w:rsidRDefault="00E0625E">
      <w:pPr>
        <w:spacing w:after="154" w:line="258" w:lineRule="auto"/>
        <w:ind w:left="-5"/>
      </w:pPr>
      <w:r>
        <w:rPr>
          <w:rFonts w:cs="Calibri"/>
          <w:b/>
        </w:rPr>
        <w:t xml:space="preserve">15. Analyze competitor websites. Discuss ranking factors. </w:t>
      </w:r>
    </w:p>
    <w:p w14:paraId="40F29D1A" w14:textId="77777777" w:rsidR="00AA282C" w:rsidRDefault="00E0625E">
      <w:pPr>
        <w:spacing w:after="154" w:line="258" w:lineRule="auto"/>
        <w:ind w:left="-5"/>
      </w:pPr>
      <w:r>
        <w:rPr>
          <w:rFonts w:cs="Calibri"/>
          <w:b/>
        </w:rPr>
        <w:t xml:space="preserve">Introduction </w:t>
      </w:r>
    </w:p>
    <w:p w14:paraId="3681BD45" w14:textId="77777777" w:rsidR="00AA282C" w:rsidRDefault="00E0625E">
      <w:pPr>
        <w:ind w:right="44"/>
      </w:pPr>
      <w:r>
        <w:t xml:space="preserve">Competitor website analysis is the process of studying competing websites to understand their SEO strategies, strengths, and weaknesses. It helps businesses improve website performance, identify opportunities, and develop better SEO plans. </w:t>
      </w:r>
    </w:p>
    <w:p w14:paraId="2A46DD34" w14:textId="77777777" w:rsidR="00AA282C" w:rsidRDefault="00E0625E">
      <w:pPr>
        <w:ind w:right="44"/>
      </w:pPr>
      <w:r>
        <w:t xml:space="preserve">Search engines rank webpages based on several ranking factors such as content quality, keywords, backlinks, and user experience. Understanding these factors helps websites improve visibility and search ranking. </w:t>
      </w:r>
    </w:p>
    <w:p w14:paraId="7BA0E542" w14:textId="77777777" w:rsidR="00AA282C" w:rsidRDefault="00E0625E">
      <w:pPr>
        <w:spacing w:after="154" w:line="258" w:lineRule="auto"/>
        <w:ind w:left="-5"/>
      </w:pPr>
      <w:r>
        <w:rPr>
          <w:rFonts w:cs="Calibri"/>
          <w:b/>
        </w:rPr>
        <w:t xml:space="preserve">Competitor Website Analysis </w:t>
      </w:r>
    </w:p>
    <w:p w14:paraId="66881F38" w14:textId="77777777" w:rsidR="00AA282C" w:rsidRDefault="00E0625E">
      <w:pPr>
        <w:spacing w:after="203"/>
        <w:ind w:right="44"/>
      </w:pPr>
      <w:r>
        <w:t xml:space="preserve">Competitor analysis helps businesses compare their website performance with competing websites. </w:t>
      </w:r>
    </w:p>
    <w:p w14:paraId="0F228622"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6143B55" wp14:editId="11350B44">
                <wp:extent cx="5399005" cy="19017"/>
                <wp:effectExtent l="0" t="0" r="0" b="0"/>
                <wp:docPr id="166048" name="Group 166048"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09320" name="Shape 20932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21" name="Shape 209321"/>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22" name="Shape 209322"/>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23" name="Shape 209323"/>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24" name="Shape 209324"/>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25" name="Shape 209325"/>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326" name="Shape 209326"/>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327" name="Shape 209327"/>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328" name="Shape 209328"/>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6048" style="width:425.118pt;height:1.49738pt;mso-position-horizontal-relative:char;mso-position-vertical-relative:line" coordsize="53990,190">
                <v:shape id="Shape 209329" style="position:absolute;width:53975;height:185;left:0;top:0;" coordsize="5397570,18538" path="m0,0l5397570,0l5397570,18538l0,18538l0,0">
                  <v:stroke weight="0pt" endcap="flat" joinstyle="miter" miterlimit="10" on="false" color="#000000" opacity="0"/>
                  <v:fill on="true" color="#a0a0a0"/>
                </v:shape>
                <v:shape id="Shape 209330" style="position:absolute;width:91;height:91;left:2;top:3;" coordsize="9144,9144" path="m0,0l9144,0l9144,9144l0,9144l0,0">
                  <v:stroke weight="0pt" endcap="flat" joinstyle="miter" miterlimit="10" on="false" color="#000000" opacity="0"/>
                  <v:fill on="true" color="#a0a0a0"/>
                </v:shape>
                <v:shape id="Shape 209331" style="position:absolute;width:53929;height:91;left:31;top:3;" coordsize="5392906,9144" path="m0,0l5392906,0l5392906,9144l0,9144l0,0">
                  <v:stroke weight="0pt" endcap="flat" joinstyle="miter" miterlimit="10" on="false" color="#000000" opacity="0"/>
                  <v:fill on="true" color="#a0a0a0"/>
                </v:shape>
                <v:shape id="Shape 209332" style="position:absolute;width:91;height:91;left:53961;top:3;" coordsize="9144,9144" path="m0,0l9144,0l9144,9144l0,9144l0,0">
                  <v:stroke weight="0pt" endcap="flat" joinstyle="miter" miterlimit="10" on="false" color="#000000" opacity="0"/>
                  <v:fill on="true" color="#a0a0a0"/>
                </v:shape>
                <v:shape id="Shape 209333" style="position:absolute;width:91;height:129;left:2;top:32;" coordsize="9144,12917" path="m0,0l9144,0l9144,12917l0,12917l0,0">
                  <v:stroke weight="0pt" endcap="flat" joinstyle="miter" miterlimit="10" on="false" color="#000000" opacity="0"/>
                  <v:fill on="true" color="#a0a0a0"/>
                </v:shape>
                <v:shape id="Shape 209334" style="position:absolute;width:91;height:129;left:53961;top:32;" coordsize="9144,12917" path="m0,0l9144,0l9144,12917l0,12917l0,0">
                  <v:stroke weight="0pt" endcap="flat" joinstyle="miter" miterlimit="10" on="false" color="#000000" opacity="0"/>
                  <v:fill on="true" color="#e3e3e3"/>
                </v:shape>
                <v:shape id="Shape 209335" style="position:absolute;width:91;height:91;left:2;top:161;" coordsize="9144,9144" path="m0,0l9144,0l9144,9144l0,9144l0,0">
                  <v:stroke weight="0pt" endcap="flat" joinstyle="miter" miterlimit="10" on="false" color="#000000" opacity="0"/>
                  <v:fill on="true" color="#e3e3e3"/>
                </v:shape>
                <v:shape id="Shape 209336" style="position:absolute;width:53929;height:91;left:31;top:161;" coordsize="5392906,9144" path="m0,0l5392906,0l5392906,9144l0,9144l0,0">
                  <v:stroke weight="0pt" endcap="flat" joinstyle="miter" miterlimit="10" on="false" color="#000000" opacity="0"/>
                  <v:fill on="true" color="#e3e3e3"/>
                </v:shape>
                <v:shape id="Shape 209337"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3A807136" w14:textId="77777777" w:rsidR="00AA282C" w:rsidRDefault="00E0625E">
      <w:pPr>
        <w:spacing w:after="154" w:line="258" w:lineRule="auto"/>
        <w:ind w:left="-5"/>
      </w:pPr>
      <w:r>
        <w:rPr>
          <w:rFonts w:cs="Calibri"/>
          <w:b/>
        </w:rPr>
        <w:t xml:space="preserve">Areas Analyzed in Competitor Websites </w:t>
      </w:r>
    </w:p>
    <w:p w14:paraId="6C83FA8F" w14:textId="77777777" w:rsidR="00AA282C" w:rsidRDefault="00E0625E">
      <w:pPr>
        <w:numPr>
          <w:ilvl w:val="0"/>
          <w:numId w:val="24"/>
        </w:numPr>
        <w:spacing w:after="154" w:line="258" w:lineRule="auto"/>
        <w:ind w:hanging="209"/>
      </w:pPr>
      <w:r>
        <w:rPr>
          <w:rFonts w:cs="Calibri"/>
          <w:b/>
        </w:rPr>
        <w:t xml:space="preserve">Keyword Analysis </w:t>
      </w:r>
    </w:p>
    <w:p w14:paraId="1E3026E7" w14:textId="77777777" w:rsidR="00AA282C" w:rsidRDefault="00E0625E">
      <w:pPr>
        <w:ind w:right="44"/>
      </w:pPr>
      <w:r>
        <w:t xml:space="preserve">Competitor keywords are analyzed to identify important search terms. </w:t>
      </w:r>
    </w:p>
    <w:p w14:paraId="3851356C" w14:textId="77777777" w:rsidR="00AA282C" w:rsidRDefault="00E0625E">
      <w:pPr>
        <w:spacing w:after="154" w:line="258" w:lineRule="auto"/>
        <w:ind w:left="-5"/>
      </w:pPr>
      <w:r>
        <w:rPr>
          <w:rFonts w:cs="Calibri"/>
          <w:b/>
        </w:rPr>
        <w:t xml:space="preserve">Purpose </w:t>
      </w:r>
    </w:p>
    <w:p w14:paraId="1E7B5158" w14:textId="77777777" w:rsidR="00AA282C" w:rsidRDefault="00E0625E">
      <w:pPr>
        <w:numPr>
          <w:ilvl w:val="1"/>
          <w:numId w:val="24"/>
        </w:numPr>
        <w:ind w:right="44" w:hanging="339"/>
      </w:pPr>
      <w:r>
        <w:t xml:space="preserve">Find high-ranking keywords </w:t>
      </w:r>
    </w:p>
    <w:p w14:paraId="7BEC6007" w14:textId="77777777" w:rsidR="00AA282C" w:rsidRDefault="00E0625E">
      <w:pPr>
        <w:numPr>
          <w:ilvl w:val="1"/>
          <w:numId w:val="24"/>
        </w:numPr>
        <w:ind w:right="44" w:hanging="339"/>
      </w:pPr>
      <w:r>
        <w:t xml:space="preserve">Identify keyword opportunities </w:t>
      </w:r>
    </w:p>
    <w:p w14:paraId="362CDC30" w14:textId="77777777" w:rsidR="00AA282C" w:rsidRDefault="00E0625E">
      <w:pPr>
        <w:numPr>
          <w:ilvl w:val="1"/>
          <w:numId w:val="24"/>
        </w:numPr>
        <w:ind w:right="44" w:hanging="339"/>
      </w:pPr>
      <w:r>
        <w:t xml:space="preserve">Improve keyword strategy </w:t>
      </w:r>
    </w:p>
    <w:p w14:paraId="7207E9A3" w14:textId="77777777" w:rsidR="00AA282C" w:rsidRDefault="00E0625E">
      <w:pPr>
        <w:spacing w:after="154" w:line="258" w:lineRule="auto"/>
        <w:ind w:left="-5"/>
      </w:pPr>
      <w:r>
        <w:rPr>
          <w:rFonts w:cs="Calibri"/>
          <w:b/>
        </w:rPr>
        <w:t xml:space="preserve">Tools Used </w:t>
      </w:r>
    </w:p>
    <w:p w14:paraId="349B0801" w14:textId="77777777" w:rsidR="00AA282C" w:rsidRDefault="00E0625E">
      <w:pPr>
        <w:numPr>
          <w:ilvl w:val="1"/>
          <w:numId w:val="24"/>
        </w:numPr>
        <w:ind w:right="44" w:hanging="339"/>
      </w:pPr>
      <w:r>
        <w:t xml:space="preserve">Google Keyword Planner </w:t>
      </w:r>
    </w:p>
    <w:p w14:paraId="3A8ED685" w14:textId="77777777" w:rsidR="00AA282C" w:rsidRDefault="00E0625E">
      <w:pPr>
        <w:numPr>
          <w:ilvl w:val="1"/>
          <w:numId w:val="24"/>
        </w:numPr>
        <w:ind w:right="44" w:hanging="339"/>
      </w:pPr>
      <w:r>
        <w:t xml:space="preserve">SEMrush </w:t>
      </w:r>
    </w:p>
    <w:p w14:paraId="14C88316" w14:textId="77777777" w:rsidR="00AA282C" w:rsidRDefault="00E0625E">
      <w:pPr>
        <w:numPr>
          <w:ilvl w:val="1"/>
          <w:numId w:val="24"/>
        </w:numPr>
        <w:spacing w:after="206"/>
        <w:ind w:right="44" w:hanging="339"/>
      </w:pPr>
      <w:r>
        <w:t xml:space="preserve">Ahrefs </w:t>
      </w:r>
    </w:p>
    <w:p w14:paraId="6B59A381"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AFDEBF2" wp14:editId="3A517E41">
                <wp:extent cx="5399005" cy="19136"/>
                <wp:effectExtent l="0" t="0" r="0" b="0"/>
                <wp:docPr id="166049" name="Group 166049"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09340" name="Shape 20934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41" name="Shape 209341"/>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42" name="Shape 209342"/>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43" name="Shape 209343"/>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44" name="Shape 209344"/>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45" name="Shape 209345"/>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346" name="Shape 209346"/>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347" name="Shape 209347"/>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348" name="Shape 209348"/>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6049" style="width:425.118pt;height:1.50677pt;mso-position-horizontal-relative:char;mso-position-vertical-relative:line" coordsize="53990,191">
                <v:shape id="Shape 209349" style="position:absolute;width:53975;height:185;left:0;top:0;" coordsize="5397570,18538" path="m0,0l5397570,0l5397570,18538l0,18538l0,0">
                  <v:stroke weight="0pt" endcap="flat" joinstyle="miter" miterlimit="10" on="false" color="#000000" opacity="0"/>
                  <v:fill on="true" color="#a0a0a0"/>
                </v:shape>
                <v:shape id="Shape 209350" style="position:absolute;width:91;height:91;left:2;top:4;" coordsize="9144,9144" path="m0,0l9144,0l9144,9144l0,9144l0,0">
                  <v:stroke weight="0pt" endcap="flat" joinstyle="miter" miterlimit="10" on="false" color="#000000" opacity="0"/>
                  <v:fill on="true" color="#a0a0a0"/>
                </v:shape>
                <v:shape id="Shape 209351" style="position:absolute;width:53929;height:91;left:31;top:4;" coordsize="5392906,9144" path="m0,0l5392906,0l5392906,9144l0,9144l0,0">
                  <v:stroke weight="0pt" endcap="flat" joinstyle="miter" miterlimit="10" on="false" color="#000000" opacity="0"/>
                  <v:fill on="true" color="#a0a0a0"/>
                </v:shape>
                <v:shape id="Shape 209352" style="position:absolute;width:91;height:91;left:53961;top:4;" coordsize="9144,9144" path="m0,0l9144,0l9144,9144l0,9144l0,0">
                  <v:stroke weight="0pt" endcap="flat" joinstyle="miter" miterlimit="10" on="false" color="#000000" opacity="0"/>
                  <v:fill on="true" color="#a0a0a0"/>
                </v:shape>
                <v:shape id="Shape 209353" style="position:absolute;width:91;height:129;left:2;top:33;" coordsize="9144,12917" path="m0,0l9144,0l9144,12917l0,12917l0,0">
                  <v:stroke weight="0pt" endcap="flat" joinstyle="miter" miterlimit="10" on="false" color="#000000" opacity="0"/>
                  <v:fill on="true" color="#a0a0a0"/>
                </v:shape>
                <v:shape id="Shape 209354" style="position:absolute;width:91;height:129;left:53961;top:33;" coordsize="9144,12917" path="m0,0l9144,0l9144,12917l0,12917l0,0">
                  <v:stroke weight="0pt" endcap="flat" joinstyle="miter" miterlimit="10" on="false" color="#000000" opacity="0"/>
                  <v:fill on="true" color="#e3e3e3"/>
                </v:shape>
                <v:shape id="Shape 209355" style="position:absolute;width:91;height:91;left:2;top:162;" coordsize="9144,9144" path="m0,0l9144,0l9144,9144l0,9144l0,0">
                  <v:stroke weight="0pt" endcap="flat" joinstyle="miter" miterlimit="10" on="false" color="#000000" opacity="0"/>
                  <v:fill on="true" color="#e3e3e3"/>
                </v:shape>
                <v:shape id="Shape 209356" style="position:absolute;width:53929;height:91;left:31;top:162;" coordsize="5392906,9144" path="m0,0l5392906,0l5392906,9144l0,9144l0,0">
                  <v:stroke weight="0pt" endcap="flat" joinstyle="miter" miterlimit="10" on="false" color="#000000" opacity="0"/>
                  <v:fill on="true" color="#e3e3e3"/>
                </v:shape>
                <v:shape id="Shape 209357"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68E274C3" w14:textId="77777777" w:rsidR="00AA282C" w:rsidRDefault="00E0625E">
      <w:pPr>
        <w:numPr>
          <w:ilvl w:val="0"/>
          <w:numId w:val="24"/>
        </w:numPr>
        <w:spacing w:after="154" w:line="258" w:lineRule="auto"/>
        <w:ind w:hanging="209"/>
      </w:pPr>
      <w:r>
        <w:rPr>
          <w:rFonts w:cs="Calibri"/>
          <w:b/>
        </w:rPr>
        <w:t xml:space="preserve">Content Analysis </w:t>
      </w:r>
    </w:p>
    <w:p w14:paraId="52A64211" w14:textId="77777777" w:rsidR="00AA282C" w:rsidRDefault="00E0625E">
      <w:pPr>
        <w:ind w:right="44"/>
      </w:pPr>
      <w:r>
        <w:t xml:space="preserve">Content quality and structure are evaluated. </w:t>
      </w:r>
    </w:p>
    <w:p w14:paraId="4F416F3A" w14:textId="77777777" w:rsidR="00AA282C" w:rsidRDefault="00E0625E">
      <w:pPr>
        <w:spacing w:after="154" w:line="258" w:lineRule="auto"/>
        <w:ind w:left="-5"/>
      </w:pPr>
      <w:r>
        <w:rPr>
          <w:rFonts w:cs="Calibri"/>
          <w:b/>
        </w:rPr>
        <w:t xml:space="preserve">Factors Analyzed </w:t>
      </w:r>
    </w:p>
    <w:p w14:paraId="1C54D0E0" w14:textId="77777777" w:rsidR="00AA282C" w:rsidRDefault="00E0625E">
      <w:pPr>
        <w:numPr>
          <w:ilvl w:val="1"/>
          <w:numId w:val="24"/>
        </w:numPr>
        <w:ind w:right="44" w:hanging="339"/>
      </w:pPr>
      <w:r>
        <w:t xml:space="preserve">Content relevance </w:t>
      </w:r>
    </w:p>
    <w:p w14:paraId="7CDDDBD1" w14:textId="77777777" w:rsidR="00AA282C" w:rsidRDefault="00E0625E">
      <w:pPr>
        <w:numPr>
          <w:ilvl w:val="1"/>
          <w:numId w:val="24"/>
        </w:numPr>
        <w:ind w:right="44" w:hanging="339"/>
      </w:pPr>
      <w:r>
        <w:t xml:space="preserve">Content length </w:t>
      </w:r>
    </w:p>
    <w:p w14:paraId="6646D4D6" w14:textId="77777777" w:rsidR="00AA282C" w:rsidRDefault="00E0625E">
      <w:pPr>
        <w:numPr>
          <w:ilvl w:val="1"/>
          <w:numId w:val="24"/>
        </w:numPr>
        <w:ind w:right="44" w:hanging="339"/>
      </w:pPr>
      <w:r>
        <w:t xml:space="preserve">Readability </w:t>
      </w:r>
    </w:p>
    <w:p w14:paraId="466015F2" w14:textId="77777777" w:rsidR="00AA282C" w:rsidRDefault="00E0625E">
      <w:pPr>
        <w:numPr>
          <w:ilvl w:val="1"/>
          <w:numId w:val="24"/>
        </w:numPr>
        <w:ind w:right="44" w:hanging="339"/>
      </w:pPr>
      <w:r>
        <w:t xml:space="preserve">Keyword usage </w:t>
      </w:r>
    </w:p>
    <w:p w14:paraId="6F36B695" w14:textId="77777777" w:rsidR="00AA282C" w:rsidRDefault="00E0625E">
      <w:pPr>
        <w:spacing w:after="203"/>
        <w:ind w:right="44"/>
      </w:pPr>
      <w:r>
        <w:t xml:space="preserve">Good content improves search ranking and user engagement. </w:t>
      </w:r>
    </w:p>
    <w:p w14:paraId="210771E2"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63654732" wp14:editId="3F694339">
                <wp:extent cx="5399005" cy="19256"/>
                <wp:effectExtent l="0" t="0" r="0" b="0"/>
                <wp:docPr id="166050" name="Group 166050"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09360" name="Shape 20936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61" name="Shape 20936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62" name="Shape 20936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63" name="Shape 20936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64" name="Shape 209364"/>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65" name="Shape 209365"/>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366" name="Shape 209366"/>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367" name="Shape 209367"/>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368" name="Shape 209368"/>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6050" style="width:425.118pt;height:1.51624pt;mso-position-horizontal-relative:char;mso-position-vertical-relative:line" coordsize="53990,192">
                <v:shape id="Shape 209369" style="position:absolute;width:53975;height:185;left:0;top:0;" coordsize="5397570,18538" path="m0,0l5397570,0l5397570,18538l0,18538l0,0">
                  <v:stroke weight="0pt" endcap="flat" joinstyle="miter" miterlimit="10" on="false" color="#000000" opacity="0"/>
                  <v:fill on="true" color="#a0a0a0"/>
                </v:shape>
                <v:shape id="Shape 209370" style="position:absolute;width:91;height:91;left:2;top:5;" coordsize="9144,9144" path="m0,0l9144,0l9144,9144l0,9144l0,0">
                  <v:stroke weight="0pt" endcap="flat" joinstyle="miter" miterlimit="10" on="false" color="#000000" opacity="0"/>
                  <v:fill on="true" color="#a0a0a0"/>
                </v:shape>
                <v:shape id="Shape 209371" style="position:absolute;width:53929;height:91;left:31;top:5;" coordsize="5392906,9144" path="m0,0l5392906,0l5392906,9144l0,9144l0,0">
                  <v:stroke weight="0pt" endcap="flat" joinstyle="miter" miterlimit="10" on="false" color="#000000" opacity="0"/>
                  <v:fill on="true" color="#a0a0a0"/>
                </v:shape>
                <v:shape id="Shape 209372" style="position:absolute;width:91;height:91;left:53961;top:5;" coordsize="9144,9144" path="m0,0l9144,0l9144,9144l0,9144l0,0">
                  <v:stroke weight="0pt" endcap="flat" joinstyle="miter" miterlimit="10" on="false" color="#000000" opacity="0"/>
                  <v:fill on="true" color="#a0a0a0"/>
                </v:shape>
                <v:shape id="Shape 209373" style="position:absolute;width:91;height:129;left:2;top:34;" coordsize="9144,12917" path="m0,0l9144,0l9144,12917l0,12917l0,0">
                  <v:stroke weight="0pt" endcap="flat" joinstyle="miter" miterlimit="10" on="false" color="#000000" opacity="0"/>
                  <v:fill on="true" color="#a0a0a0"/>
                </v:shape>
                <v:shape id="Shape 209374" style="position:absolute;width:91;height:129;left:53961;top:34;" coordsize="9144,12917" path="m0,0l9144,0l9144,12917l0,12917l0,0">
                  <v:stroke weight="0pt" endcap="flat" joinstyle="miter" miterlimit="10" on="false" color="#000000" opacity="0"/>
                  <v:fill on="true" color="#e3e3e3"/>
                </v:shape>
                <v:shape id="Shape 209375" style="position:absolute;width:91;height:91;left:2;top:163;" coordsize="9144,9144" path="m0,0l9144,0l9144,9144l0,9144l0,0">
                  <v:stroke weight="0pt" endcap="flat" joinstyle="miter" miterlimit="10" on="false" color="#000000" opacity="0"/>
                  <v:fill on="true" color="#e3e3e3"/>
                </v:shape>
                <v:shape id="Shape 209376" style="position:absolute;width:53929;height:91;left:31;top:163;" coordsize="5392906,9144" path="m0,0l5392906,0l5392906,9144l0,9144l0,0">
                  <v:stroke weight="0pt" endcap="flat" joinstyle="miter" miterlimit="10" on="false" color="#000000" opacity="0"/>
                  <v:fill on="true" color="#e3e3e3"/>
                </v:shape>
                <v:shape id="Shape 20937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35A8B967" w14:textId="77777777" w:rsidR="00AA282C" w:rsidRDefault="00E0625E">
      <w:pPr>
        <w:numPr>
          <w:ilvl w:val="0"/>
          <w:numId w:val="24"/>
        </w:numPr>
        <w:spacing w:after="154" w:line="258" w:lineRule="auto"/>
        <w:ind w:hanging="209"/>
      </w:pPr>
      <w:r>
        <w:rPr>
          <w:rFonts w:cs="Calibri"/>
          <w:b/>
        </w:rPr>
        <w:t xml:space="preserve">Backlink Analysis </w:t>
      </w:r>
    </w:p>
    <w:p w14:paraId="24DD7724" w14:textId="77777777" w:rsidR="00AA282C" w:rsidRDefault="00E0625E">
      <w:pPr>
        <w:ind w:right="44"/>
      </w:pPr>
      <w:r>
        <w:t xml:space="preserve">Competitor backlinks are analyzed to understand link-building strategies. </w:t>
      </w:r>
    </w:p>
    <w:p w14:paraId="5F3067EF" w14:textId="77777777" w:rsidR="00AA282C" w:rsidRDefault="00E0625E">
      <w:pPr>
        <w:spacing w:after="154" w:line="258" w:lineRule="auto"/>
        <w:ind w:left="-5"/>
      </w:pPr>
      <w:r>
        <w:rPr>
          <w:rFonts w:cs="Calibri"/>
          <w:b/>
        </w:rPr>
        <w:t xml:space="preserve">Importance </w:t>
      </w:r>
    </w:p>
    <w:p w14:paraId="5F101D14" w14:textId="77777777" w:rsidR="00AA282C" w:rsidRDefault="00E0625E">
      <w:pPr>
        <w:numPr>
          <w:ilvl w:val="1"/>
          <w:numId w:val="24"/>
        </w:numPr>
        <w:ind w:right="44" w:hanging="339"/>
      </w:pPr>
      <w:r>
        <w:t xml:space="preserve">Identifies quality backlink sources </w:t>
      </w:r>
    </w:p>
    <w:p w14:paraId="08387FA1" w14:textId="77777777" w:rsidR="00AA282C" w:rsidRDefault="00E0625E">
      <w:pPr>
        <w:numPr>
          <w:ilvl w:val="1"/>
          <w:numId w:val="24"/>
        </w:numPr>
        <w:ind w:right="44" w:hanging="339"/>
      </w:pPr>
      <w:r>
        <w:t xml:space="preserve">Improves domain authority </w:t>
      </w:r>
    </w:p>
    <w:p w14:paraId="7A850486" w14:textId="77777777" w:rsidR="00AA282C" w:rsidRDefault="00E0625E">
      <w:pPr>
        <w:numPr>
          <w:ilvl w:val="1"/>
          <w:numId w:val="24"/>
        </w:numPr>
        <w:ind w:right="44" w:hanging="339"/>
      </w:pPr>
      <w:r>
        <w:t xml:space="preserve">Enhances ranking opportunities </w:t>
      </w:r>
    </w:p>
    <w:p w14:paraId="5C0B7BFE" w14:textId="77777777" w:rsidR="00AA282C" w:rsidRDefault="00AA282C">
      <w:pPr>
        <w:sectPr w:rsidR="00AA282C">
          <w:headerReference w:type="even" r:id="rId37"/>
          <w:headerReference w:type="default" r:id="rId38"/>
          <w:footerReference w:type="even" r:id="rId39"/>
          <w:footerReference w:type="default" r:id="rId40"/>
          <w:headerReference w:type="first" r:id="rId41"/>
          <w:footerReference w:type="first" r:id="rId42"/>
          <w:pgSz w:w="12240" w:h="15840"/>
          <w:pgMar w:top="1379" w:right="2335" w:bottom="1897" w:left="1357" w:header="720" w:footer="1482" w:gutter="0"/>
          <w:cols w:space="720"/>
        </w:sectPr>
      </w:pPr>
    </w:p>
    <w:p w14:paraId="3FA0AE18" w14:textId="77777777" w:rsidR="00AA282C" w:rsidRDefault="00E0625E">
      <w:pPr>
        <w:numPr>
          <w:ilvl w:val="0"/>
          <w:numId w:val="24"/>
        </w:numPr>
        <w:spacing w:after="154" w:line="258" w:lineRule="auto"/>
        <w:ind w:hanging="209"/>
      </w:pPr>
      <w:r>
        <w:rPr>
          <w:rFonts w:cs="Calibri"/>
          <w:b/>
        </w:rPr>
        <w:t xml:space="preserve">Technical Analysis </w:t>
      </w:r>
    </w:p>
    <w:p w14:paraId="12439B00" w14:textId="77777777" w:rsidR="00AA282C" w:rsidRDefault="00E0625E">
      <w:pPr>
        <w:ind w:right="44"/>
      </w:pPr>
      <w:r>
        <w:t xml:space="preserve">Technical website performance is evaluated. </w:t>
      </w:r>
    </w:p>
    <w:p w14:paraId="469DFF07" w14:textId="77777777" w:rsidR="00AA282C" w:rsidRDefault="00E0625E">
      <w:pPr>
        <w:spacing w:after="154" w:line="258" w:lineRule="auto"/>
        <w:ind w:left="-5"/>
      </w:pPr>
      <w:r>
        <w:rPr>
          <w:rFonts w:cs="Calibri"/>
          <w:b/>
        </w:rPr>
        <w:t xml:space="preserve">Factors Checked </w:t>
      </w:r>
    </w:p>
    <w:p w14:paraId="364D99F1" w14:textId="77777777" w:rsidR="00AA282C" w:rsidRDefault="00E0625E">
      <w:pPr>
        <w:numPr>
          <w:ilvl w:val="1"/>
          <w:numId w:val="24"/>
        </w:numPr>
        <w:ind w:right="44" w:hanging="339"/>
      </w:pPr>
      <w:r>
        <w:t xml:space="preserve">Website speed </w:t>
      </w:r>
    </w:p>
    <w:p w14:paraId="5A1789B1" w14:textId="77777777" w:rsidR="00AA282C" w:rsidRDefault="00E0625E">
      <w:pPr>
        <w:numPr>
          <w:ilvl w:val="1"/>
          <w:numId w:val="24"/>
        </w:numPr>
        <w:ind w:right="44" w:hanging="339"/>
      </w:pPr>
      <w:r>
        <w:t xml:space="preserve">Mobile responsiveness </w:t>
      </w:r>
    </w:p>
    <w:p w14:paraId="540A2EA8" w14:textId="77777777" w:rsidR="00AA282C" w:rsidRDefault="00E0625E">
      <w:pPr>
        <w:numPr>
          <w:ilvl w:val="1"/>
          <w:numId w:val="24"/>
        </w:numPr>
        <w:ind w:right="44" w:hanging="339"/>
      </w:pPr>
      <w:r>
        <w:t xml:space="preserve">HTTPS security </w:t>
      </w:r>
    </w:p>
    <w:p w14:paraId="25ACB754" w14:textId="77777777" w:rsidR="00AA282C" w:rsidRDefault="00E0625E">
      <w:pPr>
        <w:numPr>
          <w:ilvl w:val="1"/>
          <w:numId w:val="24"/>
        </w:numPr>
        <w:spacing w:after="203"/>
        <w:ind w:right="44" w:hanging="339"/>
      </w:pPr>
      <w:r>
        <w:t xml:space="preserve">Crawl errors </w:t>
      </w:r>
    </w:p>
    <w:p w14:paraId="6E01D240"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4444B76D" wp14:editId="1B3DA2A6">
                <wp:extent cx="5399005" cy="18897"/>
                <wp:effectExtent l="0" t="0" r="0" b="0"/>
                <wp:docPr id="166373" name="Group 166373"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09382" name="Shape 20938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83" name="Shape 209383"/>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84" name="Shape 209384"/>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85" name="Shape 209385"/>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86" name="Shape 209386"/>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87" name="Shape 209387"/>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388" name="Shape 209388"/>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389" name="Shape 209389"/>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390" name="Shape 209390"/>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6373" style="width:425.118pt;height:1.48798pt;mso-position-horizontal-relative:char;mso-position-vertical-relative:line" coordsize="53990,188">
                <v:shape id="Shape 209391" style="position:absolute;width:53975;height:185;left:0;top:0;" coordsize="5397570,18538" path="m0,0l5397570,0l5397570,18538l0,18538l0,0">
                  <v:stroke weight="0pt" endcap="flat" joinstyle="miter" miterlimit="10" on="false" color="#000000" opacity="0"/>
                  <v:fill on="true" color="#a0a0a0"/>
                </v:shape>
                <v:shape id="Shape 209392" style="position:absolute;width:91;height:91;left:2;top:2;" coordsize="9144,9144" path="m0,0l9144,0l9144,9144l0,9144l0,0">
                  <v:stroke weight="0pt" endcap="flat" joinstyle="miter" miterlimit="10" on="false" color="#000000" opacity="0"/>
                  <v:fill on="true" color="#a0a0a0"/>
                </v:shape>
                <v:shape id="Shape 209393" style="position:absolute;width:53929;height:91;left:31;top:2;" coordsize="5392906,9144" path="m0,0l5392906,0l5392906,9144l0,9144l0,0">
                  <v:stroke weight="0pt" endcap="flat" joinstyle="miter" miterlimit="10" on="false" color="#000000" opacity="0"/>
                  <v:fill on="true" color="#a0a0a0"/>
                </v:shape>
                <v:shape id="Shape 209394" style="position:absolute;width:91;height:91;left:53961;top:2;" coordsize="9144,9144" path="m0,0l9144,0l9144,9144l0,9144l0,0">
                  <v:stroke weight="0pt" endcap="flat" joinstyle="miter" miterlimit="10" on="false" color="#000000" opacity="0"/>
                  <v:fill on="true" color="#a0a0a0"/>
                </v:shape>
                <v:shape id="Shape 209395" style="position:absolute;width:91;height:129;left:2;top:31;" coordsize="9144,12917" path="m0,0l9144,0l9144,12917l0,12917l0,0">
                  <v:stroke weight="0pt" endcap="flat" joinstyle="miter" miterlimit="10" on="false" color="#000000" opacity="0"/>
                  <v:fill on="true" color="#a0a0a0"/>
                </v:shape>
                <v:shape id="Shape 209396" style="position:absolute;width:91;height:129;left:53961;top:31;" coordsize="9144,12917" path="m0,0l9144,0l9144,12917l0,12917l0,0">
                  <v:stroke weight="0pt" endcap="flat" joinstyle="miter" miterlimit="10" on="false" color="#000000" opacity="0"/>
                  <v:fill on="true" color="#e3e3e3"/>
                </v:shape>
                <v:shape id="Shape 209397" style="position:absolute;width:91;height:91;left:2;top:160;" coordsize="9144,9144" path="m0,0l9144,0l9144,9144l0,9144l0,0">
                  <v:stroke weight="0pt" endcap="flat" joinstyle="miter" miterlimit="10" on="false" color="#000000" opacity="0"/>
                  <v:fill on="true" color="#e3e3e3"/>
                </v:shape>
                <v:shape id="Shape 209398" style="position:absolute;width:53929;height:91;left:31;top:160;" coordsize="5392906,9144" path="m0,0l5392906,0l5392906,9144l0,9144l0,0">
                  <v:stroke weight="0pt" endcap="flat" joinstyle="miter" miterlimit="10" on="false" color="#000000" opacity="0"/>
                  <v:fill on="true" color="#e3e3e3"/>
                </v:shape>
                <v:shape id="Shape 209399"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56EBDF0E" w14:textId="77777777" w:rsidR="00AA282C" w:rsidRDefault="00E0625E">
      <w:pPr>
        <w:numPr>
          <w:ilvl w:val="0"/>
          <w:numId w:val="24"/>
        </w:numPr>
        <w:spacing w:after="154" w:line="258" w:lineRule="auto"/>
        <w:ind w:hanging="209"/>
      </w:pPr>
      <w:r>
        <w:rPr>
          <w:rFonts w:cs="Calibri"/>
          <w:b/>
        </w:rPr>
        <w:t xml:space="preserve">Traffic Analysis </w:t>
      </w:r>
    </w:p>
    <w:p w14:paraId="31D8F507" w14:textId="77777777" w:rsidR="00AA282C" w:rsidRDefault="00E0625E">
      <w:pPr>
        <w:ind w:right="44"/>
      </w:pPr>
      <w:r>
        <w:t xml:space="preserve">Traffic sources and visitor engagement are analyzed. </w:t>
      </w:r>
    </w:p>
    <w:p w14:paraId="6B3CD852" w14:textId="77777777" w:rsidR="00AA282C" w:rsidRDefault="00E0625E">
      <w:pPr>
        <w:spacing w:after="154" w:line="258" w:lineRule="auto"/>
        <w:ind w:left="-5"/>
      </w:pPr>
      <w:r>
        <w:rPr>
          <w:rFonts w:cs="Calibri"/>
          <w:b/>
        </w:rPr>
        <w:t xml:space="preserve">Metrics </w:t>
      </w:r>
    </w:p>
    <w:p w14:paraId="1843A645" w14:textId="77777777" w:rsidR="00AA282C" w:rsidRDefault="00E0625E">
      <w:pPr>
        <w:numPr>
          <w:ilvl w:val="1"/>
          <w:numId w:val="24"/>
        </w:numPr>
        <w:ind w:right="44" w:hanging="339"/>
      </w:pPr>
      <w:r>
        <w:t xml:space="preserve">Page views </w:t>
      </w:r>
    </w:p>
    <w:p w14:paraId="764E6EDE" w14:textId="77777777" w:rsidR="00AA282C" w:rsidRDefault="00E0625E">
      <w:pPr>
        <w:numPr>
          <w:ilvl w:val="1"/>
          <w:numId w:val="24"/>
        </w:numPr>
        <w:ind w:right="44" w:hanging="339"/>
      </w:pPr>
      <w:r>
        <w:t xml:space="preserve">Bounce rate </w:t>
      </w:r>
    </w:p>
    <w:p w14:paraId="3A0037A1" w14:textId="77777777" w:rsidR="00AA282C" w:rsidRDefault="00E0625E">
      <w:pPr>
        <w:numPr>
          <w:ilvl w:val="1"/>
          <w:numId w:val="24"/>
        </w:numPr>
        <w:ind w:right="44" w:hanging="339"/>
      </w:pPr>
      <w:r>
        <w:t xml:space="preserve">Session duration </w:t>
      </w:r>
    </w:p>
    <w:p w14:paraId="3562F46E" w14:textId="77777777" w:rsidR="00AA282C" w:rsidRDefault="00E0625E">
      <w:pPr>
        <w:numPr>
          <w:ilvl w:val="1"/>
          <w:numId w:val="24"/>
        </w:numPr>
        <w:spacing w:after="202"/>
        <w:ind w:right="44" w:hanging="339"/>
      </w:pPr>
      <w:r>
        <w:t xml:space="preserve">Conversion rate </w:t>
      </w:r>
    </w:p>
    <w:p w14:paraId="3047EABE" w14:textId="77777777" w:rsidR="00AA282C" w:rsidRDefault="00E0625E">
      <w:pPr>
        <w:spacing w:after="95" w:line="259" w:lineRule="auto"/>
        <w:ind w:left="0" w:firstLine="0"/>
        <w:jc w:val="right"/>
      </w:pPr>
      <w:r>
        <w:rPr>
          <w:rFonts w:cs="Calibri"/>
          <w:noProof/>
          <w:sz w:val="22"/>
        </w:rPr>
        <mc:AlternateContent>
          <mc:Choice Requires="wpg">
            <w:drawing>
              <wp:inline distT="0" distB="0" distL="0" distR="0" wp14:anchorId="269569D0" wp14:editId="4D090A2F">
                <wp:extent cx="5399005" cy="19016"/>
                <wp:effectExtent l="0" t="0" r="0" b="0"/>
                <wp:docPr id="166374" name="Group 166374"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09402" name="Shape 20940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03" name="Shape 209403"/>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04" name="Shape 209404"/>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05" name="Shape 209405"/>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06" name="Shape 209406"/>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07" name="Shape 209407"/>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408" name="Shape 209408"/>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409" name="Shape 209409"/>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410" name="Shape 209410"/>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6374" style="width:425.118pt;height:1.49734pt;mso-position-horizontal-relative:char;mso-position-vertical-relative:line" coordsize="53990,190">
                <v:shape id="Shape 209411" style="position:absolute;width:53975;height:185;left:0;top:0;" coordsize="5397570,18538" path="m0,0l5397570,0l5397570,18538l0,18538l0,0">
                  <v:stroke weight="0pt" endcap="flat" joinstyle="miter" miterlimit="10" on="false" color="#000000" opacity="0"/>
                  <v:fill on="true" color="#a0a0a0"/>
                </v:shape>
                <v:shape id="Shape 209412" style="position:absolute;width:91;height:91;left:2;top:3;" coordsize="9144,9144" path="m0,0l9144,0l9144,9144l0,9144l0,0">
                  <v:stroke weight="0pt" endcap="flat" joinstyle="miter" miterlimit="10" on="false" color="#000000" opacity="0"/>
                  <v:fill on="true" color="#a0a0a0"/>
                </v:shape>
                <v:shape id="Shape 209413" style="position:absolute;width:53929;height:91;left:31;top:3;" coordsize="5392906,9144" path="m0,0l5392906,0l5392906,9144l0,9144l0,0">
                  <v:stroke weight="0pt" endcap="flat" joinstyle="miter" miterlimit="10" on="false" color="#000000" opacity="0"/>
                  <v:fill on="true" color="#a0a0a0"/>
                </v:shape>
                <v:shape id="Shape 209414" style="position:absolute;width:91;height:91;left:53961;top:3;" coordsize="9144,9144" path="m0,0l9144,0l9144,9144l0,9144l0,0">
                  <v:stroke weight="0pt" endcap="flat" joinstyle="miter" miterlimit="10" on="false" color="#000000" opacity="0"/>
                  <v:fill on="true" color="#a0a0a0"/>
                </v:shape>
                <v:shape id="Shape 209415" style="position:absolute;width:91;height:129;left:2;top:32;" coordsize="9144,12917" path="m0,0l9144,0l9144,12917l0,12917l0,0">
                  <v:stroke weight="0pt" endcap="flat" joinstyle="miter" miterlimit="10" on="false" color="#000000" opacity="0"/>
                  <v:fill on="true" color="#a0a0a0"/>
                </v:shape>
                <v:shape id="Shape 209416" style="position:absolute;width:91;height:129;left:53961;top:32;" coordsize="9144,12917" path="m0,0l9144,0l9144,12917l0,12917l0,0">
                  <v:stroke weight="0pt" endcap="flat" joinstyle="miter" miterlimit="10" on="false" color="#000000" opacity="0"/>
                  <v:fill on="true" color="#e3e3e3"/>
                </v:shape>
                <v:shape id="Shape 209417" style="position:absolute;width:91;height:91;left:2;top:161;" coordsize="9144,9144" path="m0,0l9144,0l9144,9144l0,9144l0,0">
                  <v:stroke weight="0pt" endcap="flat" joinstyle="miter" miterlimit="10" on="false" color="#000000" opacity="0"/>
                  <v:fill on="true" color="#e3e3e3"/>
                </v:shape>
                <v:shape id="Shape 209418" style="position:absolute;width:53929;height:91;left:31;top:161;" coordsize="5392906,9144" path="m0,0l5392906,0l5392906,9144l0,9144l0,0">
                  <v:stroke weight="0pt" endcap="flat" joinstyle="miter" miterlimit="10" on="false" color="#000000" opacity="0"/>
                  <v:fill on="true" color="#e3e3e3"/>
                </v:shape>
                <v:shape id="Shape 209419"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52053923" w14:textId="77777777" w:rsidR="00AA282C" w:rsidRDefault="00E0625E">
      <w:pPr>
        <w:spacing w:after="154" w:line="258" w:lineRule="auto"/>
        <w:ind w:left="-5"/>
      </w:pPr>
      <w:r>
        <w:rPr>
          <w:rFonts w:cs="Calibri"/>
          <w:b/>
        </w:rPr>
        <w:t xml:space="preserve">Ranking Factors </w:t>
      </w:r>
    </w:p>
    <w:p w14:paraId="2D6DE3CF" w14:textId="77777777" w:rsidR="00AA282C" w:rsidRDefault="00E0625E">
      <w:pPr>
        <w:spacing w:after="203"/>
        <w:ind w:right="44"/>
      </w:pPr>
      <w:r>
        <w:t xml:space="preserve">Search engines use ranking factors to determine webpage position in search results. </w:t>
      </w:r>
    </w:p>
    <w:p w14:paraId="6BC94BD8"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ED87AB3" wp14:editId="01E805C4">
                <wp:extent cx="5399005" cy="19375"/>
                <wp:effectExtent l="0" t="0" r="0" b="0"/>
                <wp:docPr id="166375" name="Group 166375"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09420" name="Shape 20942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21" name="Shape 209421"/>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22" name="Shape 209422"/>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23" name="Shape 209423"/>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24" name="Shape 209424"/>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25" name="Shape 209425"/>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426" name="Shape 209426"/>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427" name="Shape 209427"/>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428" name="Shape 209428"/>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6375" style="width:425.118pt;height:1.5256pt;mso-position-horizontal-relative:char;mso-position-vertical-relative:line" coordsize="53990,193">
                <v:shape id="Shape 209429" style="position:absolute;width:53975;height:185;left:0;top:0;" coordsize="5397570,18538" path="m0,0l5397570,0l5397570,18538l0,18538l0,0">
                  <v:stroke weight="0pt" endcap="flat" joinstyle="miter" miterlimit="10" on="false" color="#000000" opacity="0"/>
                  <v:fill on="true" color="#a0a0a0"/>
                </v:shape>
                <v:shape id="Shape 209430" style="position:absolute;width:91;height:91;left:2;top:7;" coordsize="9144,9144" path="m0,0l9144,0l9144,9144l0,9144l0,0">
                  <v:stroke weight="0pt" endcap="flat" joinstyle="miter" miterlimit="10" on="false" color="#000000" opacity="0"/>
                  <v:fill on="true" color="#a0a0a0"/>
                </v:shape>
                <v:shape id="Shape 209431" style="position:absolute;width:53929;height:91;left:31;top:7;" coordsize="5392906,9144" path="m0,0l5392906,0l5392906,9144l0,9144l0,0">
                  <v:stroke weight="0pt" endcap="flat" joinstyle="miter" miterlimit="10" on="false" color="#000000" opacity="0"/>
                  <v:fill on="true" color="#a0a0a0"/>
                </v:shape>
                <v:shape id="Shape 209432" style="position:absolute;width:91;height:91;left:53961;top:7;" coordsize="9144,9144" path="m0,0l9144,0l9144,9144l0,9144l0,0">
                  <v:stroke weight="0pt" endcap="flat" joinstyle="miter" miterlimit="10" on="false" color="#000000" opacity="0"/>
                  <v:fill on="true" color="#a0a0a0"/>
                </v:shape>
                <v:shape id="Shape 209433" style="position:absolute;width:91;height:129;left:2;top:35;" coordsize="9144,12917" path="m0,0l9144,0l9144,12917l0,12917l0,0">
                  <v:stroke weight="0pt" endcap="flat" joinstyle="miter" miterlimit="10" on="false" color="#000000" opacity="0"/>
                  <v:fill on="true" color="#a0a0a0"/>
                </v:shape>
                <v:shape id="Shape 209434" style="position:absolute;width:91;height:129;left:53961;top:35;" coordsize="9144,12917" path="m0,0l9144,0l9144,12917l0,12917l0,0">
                  <v:stroke weight="0pt" endcap="flat" joinstyle="miter" miterlimit="10" on="false" color="#000000" opacity="0"/>
                  <v:fill on="true" color="#e3e3e3"/>
                </v:shape>
                <v:shape id="Shape 209435" style="position:absolute;width:91;height:91;left:2;top:165;" coordsize="9144,9144" path="m0,0l9144,0l9144,9144l0,9144l0,0">
                  <v:stroke weight="0pt" endcap="flat" joinstyle="miter" miterlimit="10" on="false" color="#000000" opacity="0"/>
                  <v:fill on="true" color="#e3e3e3"/>
                </v:shape>
                <v:shape id="Shape 209436" style="position:absolute;width:53929;height:91;left:31;top:165;" coordsize="5392906,9144" path="m0,0l5392906,0l5392906,9144l0,9144l0,0">
                  <v:stroke weight="0pt" endcap="flat" joinstyle="miter" miterlimit="10" on="false" color="#000000" opacity="0"/>
                  <v:fill on="true" color="#e3e3e3"/>
                </v:shape>
                <v:shape id="Shape 209437"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246FA0E5" w14:textId="77777777" w:rsidR="00AA282C" w:rsidRDefault="00E0625E">
      <w:pPr>
        <w:spacing w:after="154" w:line="258" w:lineRule="auto"/>
        <w:ind w:left="-5"/>
      </w:pPr>
      <w:r>
        <w:rPr>
          <w:rFonts w:cs="Calibri"/>
          <w:b/>
        </w:rPr>
        <w:t xml:space="preserve">Important Ranking Factors </w:t>
      </w:r>
    </w:p>
    <w:p w14:paraId="697C3B98" w14:textId="77777777" w:rsidR="00AA282C" w:rsidRDefault="00E0625E">
      <w:pPr>
        <w:numPr>
          <w:ilvl w:val="0"/>
          <w:numId w:val="25"/>
        </w:numPr>
        <w:spacing w:after="154" w:line="258" w:lineRule="auto"/>
        <w:ind w:hanging="209"/>
      </w:pPr>
      <w:r>
        <w:rPr>
          <w:rFonts w:cs="Calibri"/>
          <w:b/>
        </w:rPr>
        <w:t xml:space="preserve">Content Quality </w:t>
      </w:r>
    </w:p>
    <w:p w14:paraId="5E071E38" w14:textId="77777777" w:rsidR="00AA282C" w:rsidRDefault="00E0625E">
      <w:pPr>
        <w:ind w:right="44"/>
      </w:pPr>
      <w:r>
        <w:t xml:space="preserve">Search engines prefer original, informative, and user-focused content. </w:t>
      </w:r>
    </w:p>
    <w:p w14:paraId="521F28AD" w14:textId="77777777" w:rsidR="00AA282C" w:rsidRDefault="00E0625E">
      <w:pPr>
        <w:spacing w:after="154" w:line="258" w:lineRule="auto"/>
        <w:ind w:left="-5"/>
      </w:pPr>
      <w:r>
        <w:rPr>
          <w:rFonts w:cs="Calibri"/>
          <w:b/>
        </w:rPr>
        <w:t xml:space="preserve">Benefits </w:t>
      </w:r>
    </w:p>
    <w:p w14:paraId="106868FD" w14:textId="77777777" w:rsidR="00AA282C" w:rsidRDefault="00E0625E">
      <w:pPr>
        <w:numPr>
          <w:ilvl w:val="1"/>
          <w:numId w:val="25"/>
        </w:numPr>
        <w:ind w:right="44" w:hanging="339"/>
      </w:pPr>
      <w:r>
        <w:t xml:space="preserve">Improves engagement </w:t>
      </w:r>
    </w:p>
    <w:p w14:paraId="10907A38" w14:textId="77777777" w:rsidR="00AA282C" w:rsidRDefault="00E0625E">
      <w:pPr>
        <w:numPr>
          <w:ilvl w:val="1"/>
          <w:numId w:val="25"/>
        </w:numPr>
        <w:spacing w:after="205"/>
        <w:ind w:right="44" w:hanging="339"/>
      </w:pPr>
      <w:r>
        <w:t xml:space="preserve">Increases ranking </w:t>
      </w:r>
    </w:p>
    <w:p w14:paraId="11AD74B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D31D07F" wp14:editId="3B187CFE">
                <wp:extent cx="5399005" cy="19614"/>
                <wp:effectExtent l="0" t="0" r="0" b="0"/>
                <wp:docPr id="166376" name="Group 166376" descr="---"/>
                <wp:cNvGraphicFramePr/>
                <a:graphic xmlns:a="http://schemas.openxmlformats.org/drawingml/2006/main">
                  <a:graphicData uri="http://schemas.microsoft.com/office/word/2010/wordprocessingGroup">
                    <wpg:wgp>
                      <wpg:cNvGrpSpPr/>
                      <wpg:grpSpPr>
                        <a:xfrm>
                          <a:off x="0" y="0"/>
                          <a:ext cx="5399005" cy="19614"/>
                          <a:chOff x="0" y="0"/>
                          <a:chExt cx="5399005" cy="19614"/>
                        </a:xfrm>
                      </wpg:grpSpPr>
                      <wps:wsp>
                        <wps:cNvPr id="209440" name="Shape 20944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41" name="Shape 209441"/>
                        <wps:cNvSpPr/>
                        <wps:spPr>
                          <a:xfrm>
                            <a:off x="287"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42" name="Shape 209442"/>
                        <wps:cNvSpPr/>
                        <wps:spPr>
                          <a:xfrm>
                            <a:off x="3157" y="95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43" name="Shape 209443"/>
                        <wps:cNvSpPr/>
                        <wps:spPr>
                          <a:xfrm>
                            <a:off x="5396134"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44" name="Shape 209444"/>
                        <wps:cNvSpPr/>
                        <wps:spPr>
                          <a:xfrm>
                            <a:off x="287"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45" name="Shape 209445"/>
                        <wps:cNvSpPr/>
                        <wps:spPr>
                          <a:xfrm>
                            <a:off x="5396134"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446" name="Shape 209446"/>
                        <wps:cNvSpPr/>
                        <wps:spPr>
                          <a:xfrm>
                            <a:off x="287"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447" name="Shape 209447"/>
                        <wps:cNvSpPr/>
                        <wps:spPr>
                          <a:xfrm>
                            <a:off x="3157" y="1674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448" name="Shape 209448"/>
                        <wps:cNvSpPr/>
                        <wps:spPr>
                          <a:xfrm>
                            <a:off x="5396134"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6376" style="width:425.118pt;height:1.54443pt;mso-position-horizontal-relative:char;mso-position-vertical-relative:line" coordsize="53990,196">
                <v:shape id="Shape 209449" style="position:absolute;width:53975;height:185;left:0;top:0;" coordsize="5397570,18538" path="m0,0l5397570,0l5397570,18538l0,18538l0,0">
                  <v:stroke weight="0pt" endcap="flat" joinstyle="miter" miterlimit="10" on="false" color="#000000" opacity="0"/>
                  <v:fill on="true" color="#a0a0a0"/>
                </v:shape>
                <v:shape id="Shape 209450" style="position:absolute;width:91;height:91;left:2;top:9;" coordsize="9144,9144" path="m0,0l9144,0l9144,9144l0,9144l0,0">
                  <v:stroke weight="0pt" endcap="flat" joinstyle="miter" miterlimit="10" on="false" color="#000000" opacity="0"/>
                  <v:fill on="true" color="#a0a0a0"/>
                </v:shape>
                <v:shape id="Shape 209451" style="position:absolute;width:53929;height:91;left:31;top:9;" coordsize="5392906,9144" path="m0,0l5392906,0l5392906,9144l0,9144l0,0">
                  <v:stroke weight="0pt" endcap="flat" joinstyle="miter" miterlimit="10" on="false" color="#000000" opacity="0"/>
                  <v:fill on="true" color="#a0a0a0"/>
                </v:shape>
                <v:shape id="Shape 209452" style="position:absolute;width:91;height:91;left:53961;top:9;" coordsize="9144,9144" path="m0,0l9144,0l9144,9144l0,9144l0,0">
                  <v:stroke weight="0pt" endcap="flat" joinstyle="miter" miterlimit="10" on="false" color="#000000" opacity="0"/>
                  <v:fill on="true" color="#a0a0a0"/>
                </v:shape>
                <v:shape id="Shape 209453" style="position:absolute;width:91;height:129;left:2;top:38;" coordsize="9144,12917" path="m0,0l9144,0l9144,12917l0,12917l0,0">
                  <v:stroke weight="0pt" endcap="flat" joinstyle="miter" miterlimit="10" on="false" color="#000000" opacity="0"/>
                  <v:fill on="true" color="#a0a0a0"/>
                </v:shape>
                <v:shape id="Shape 209454" style="position:absolute;width:91;height:129;left:53961;top:38;" coordsize="9144,12917" path="m0,0l9144,0l9144,12917l0,12917l0,0">
                  <v:stroke weight="0pt" endcap="flat" joinstyle="miter" miterlimit="10" on="false" color="#000000" opacity="0"/>
                  <v:fill on="true" color="#e3e3e3"/>
                </v:shape>
                <v:shape id="Shape 209455" style="position:absolute;width:91;height:91;left:2;top:167;" coordsize="9144,9144" path="m0,0l9144,0l9144,9144l0,9144l0,0">
                  <v:stroke weight="0pt" endcap="flat" joinstyle="miter" miterlimit="10" on="false" color="#000000" opacity="0"/>
                  <v:fill on="true" color="#e3e3e3"/>
                </v:shape>
                <v:shape id="Shape 209456" style="position:absolute;width:53929;height:91;left:31;top:167;" coordsize="5392906,9144" path="m0,0l5392906,0l5392906,9144l0,9144l0,0">
                  <v:stroke weight="0pt" endcap="flat" joinstyle="miter" miterlimit="10" on="false" color="#000000" opacity="0"/>
                  <v:fill on="true" color="#e3e3e3"/>
                </v:shape>
                <v:shape id="Shape 209457" style="position:absolute;width:91;height:91;left:53961;top:167;" coordsize="9144,9144" path="m0,0l9144,0l9144,9144l0,9144l0,0">
                  <v:stroke weight="0pt" endcap="flat" joinstyle="miter" miterlimit="10" on="false" color="#000000" opacity="0"/>
                  <v:fill on="true" color="#e3e3e3"/>
                </v:shape>
              </v:group>
            </w:pict>
          </mc:Fallback>
        </mc:AlternateContent>
      </w:r>
      <w:r>
        <w:t xml:space="preserve"> </w:t>
      </w:r>
    </w:p>
    <w:p w14:paraId="46623C35" w14:textId="77777777" w:rsidR="00AA282C" w:rsidRDefault="00E0625E">
      <w:pPr>
        <w:numPr>
          <w:ilvl w:val="0"/>
          <w:numId w:val="25"/>
        </w:numPr>
        <w:spacing w:after="154" w:line="258" w:lineRule="auto"/>
        <w:ind w:hanging="209"/>
      </w:pPr>
      <w:r>
        <w:rPr>
          <w:rFonts w:cs="Calibri"/>
          <w:b/>
        </w:rPr>
        <w:t xml:space="preserve">Keyword Optimization </w:t>
      </w:r>
    </w:p>
    <w:p w14:paraId="41ACA6E7" w14:textId="77777777" w:rsidR="00AA282C" w:rsidRDefault="00E0625E">
      <w:pPr>
        <w:ind w:right="44"/>
      </w:pPr>
      <w:r>
        <w:t xml:space="preserve">Proper keyword usage improves webpage relevance. </w:t>
      </w:r>
    </w:p>
    <w:p w14:paraId="178BCA1B" w14:textId="77777777" w:rsidR="00AA282C" w:rsidRDefault="00E0625E">
      <w:pPr>
        <w:spacing w:after="154" w:line="258" w:lineRule="auto"/>
        <w:ind w:left="-5"/>
      </w:pPr>
      <w:r>
        <w:rPr>
          <w:rFonts w:cs="Calibri"/>
          <w:b/>
        </w:rPr>
        <w:t xml:space="preserve">Areas Used </w:t>
      </w:r>
    </w:p>
    <w:p w14:paraId="68D52DA5" w14:textId="77777777" w:rsidR="00AA282C" w:rsidRDefault="00E0625E">
      <w:pPr>
        <w:numPr>
          <w:ilvl w:val="1"/>
          <w:numId w:val="25"/>
        </w:numPr>
        <w:ind w:right="44" w:hanging="339"/>
      </w:pPr>
      <w:r>
        <w:t xml:space="preserve">Titles </w:t>
      </w:r>
    </w:p>
    <w:p w14:paraId="554509DA" w14:textId="77777777" w:rsidR="00AA282C" w:rsidRDefault="00E0625E">
      <w:pPr>
        <w:numPr>
          <w:ilvl w:val="1"/>
          <w:numId w:val="25"/>
        </w:numPr>
        <w:ind w:right="44" w:hanging="339"/>
      </w:pPr>
      <w:r>
        <w:t xml:space="preserve">Headings </w:t>
      </w:r>
    </w:p>
    <w:p w14:paraId="5497D426" w14:textId="77777777" w:rsidR="00AA282C" w:rsidRDefault="00E0625E">
      <w:pPr>
        <w:numPr>
          <w:ilvl w:val="1"/>
          <w:numId w:val="25"/>
        </w:numPr>
        <w:ind w:right="44" w:hanging="339"/>
      </w:pPr>
      <w:r>
        <w:t xml:space="preserve">Meta descriptions </w:t>
      </w:r>
    </w:p>
    <w:p w14:paraId="5FB29B7B" w14:textId="77777777" w:rsidR="00AA282C" w:rsidRDefault="00E0625E">
      <w:pPr>
        <w:numPr>
          <w:ilvl w:val="1"/>
          <w:numId w:val="25"/>
        </w:numPr>
        <w:spacing w:after="206"/>
        <w:ind w:right="44" w:hanging="339"/>
      </w:pPr>
      <w:r>
        <w:t xml:space="preserve">Content </w:t>
      </w:r>
    </w:p>
    <w:p w14:paraId="6203AA2E"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57FF97C" wp14:editId="0992E264">
                <wp:extent cx="5399005" cy="19017"/>
                <wp:effectExtent l="0" t="0" r="0" b="0"/>
                <wp:docPr id="166627" name="Group 166627"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09460" name="Shape 20946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61" name="Shape 209461"/>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62" name="Shape 209462"/>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63" name="Shape 209463"/>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64" name="Shape 209464"/>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65" name="Shape 209465"/>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466" name="Shape 209466"/>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467" name="Shape 209467"/>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468" name="Shape 209468"/>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6627" style="width:425.118pt;height:1.49738pt;mso-position-horizontal-relative:char;mso-position-vertical-relative:line" coordsize="53990,190">
                <v:shape id="Shape 209469" style="position:absolute;width:53975;height:185;left:0;top:0;" coordsize="5397570,18538" path="m0,0l5397570,0l5397570,18538l0,18538l0,0">
                  <v:stroke weight="0pt" endcap="flat" joinstyle="miter" miterlimit="10" on="false" color="#000000" opacity="0"/>
                  <v:fill on="true" color="#a0a0a0"/>
                </v:shape>
                <v:shape id="Shape 209470" style="position:absolute;width:91;height:91;left:2;top:3;" coordsize="9144,9144" path="m0,0l9144,0l9144,9144l0,9144l0,0">
                  <v:stroke weight="0pt" endcap="flat" joinstyle="miter" miterlimit="10" on="false" color="#000000" opacity="0"/>
                  <v:fill on="true" color="#a0a0a0"/>
                </v:shape>
                <v:shape id="Shape 209471" style="position:absolute;width:53929;height:91;left:31;top:3;" coordsize="5392906,9144" path="m0,0l5392906,0l5392906,9144l0,9144l0,0">
                  <v:stroke weight="0pt" endcap="flat" joinstyle="miter" miterlimit="10" on="false" color="#000000" opacity="0"/>
                  <v:fill on="true" color="#a0a0a0"/>
                </v:shape>
                <v:shape id="Shape 209472" style="position:absolute;width:91;height:91;left:53961;top:3;" coordsize="9144,9144" path="m0,0l9144,0l9144,9144l0,9144l0,0">
                  <v:stroke weight="0pt" endcap="flat" joinstyle="miter" miterlimit="10" on="false" color="#000000" opacity="0"/>
                  <v:fill on="true" color="#a0a0a0"/>
                </v:shape>
                <v:shape id="Shape 209473" style="position:absolute;width:91;height:129;left:2;top:32;" coordsize="9144,12917" path="m0,0l9144,0l9144,12917l0,12917l0,0">
                  <v:stroke weight="0pt" endcap="flat" joinstyle="miter" miterlimit="10" on="false" color="#000000" opacity="0"/>
                  <v:fill on="true" color="#a0a0a0"/>
                </v:shape>
                <v:shape id="Shape 209474" style="position:absolute;width:91;height:129;left:53961;top:32;" coordsize="9144,12917" path="m0,0l9144,0l9144,12917l0,12917l0,0">
                  <v:stroke weight="0pt" endcap="flat" joinstyle="miter" miterlimit="10" on="false" color="#000000" opacity="0"/>
                  <v:fill on="true" color="#e3e3e3"/>
                </v:shape>
                <v:shape id="Shape 209475" style="position:absolute;width:91;height:91;left:2;top:161;" coordsize="9144,9144" path="m0,0l9144,0l9144,9144l0,9144l0,0">
                  <v:stroke weight="0pt" endcap="flat" joinstyle="miter" miterlimit="10" on="false" color="#000000" opacity="0"/>
                  <v:fill on="true" color="#e3e3e3"/>
                </v:shape>
                <v:shape id="Shape 209476" style="position:absolute;width:53929;height:91;left:31;top:161;" coordsize="5392906,9144" path="m0,0l5392906,0l5392906,9144l0,9144l0,0">
                  <v:stroke weight="0pt" endcap="flat" joinstyle="miter" miterlimit="10" on="false" color="#000000" opacity="0"/>
                  <v:fill on="true" color="#e3e3e3"/>
                </v:shape>
                <v:shape id="Shape 209477"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41A48126" w14:textId="77777777" w:rsidR="00AA282C" w:rsidRDefault="00E0625E">
      <w:pPr>
        <w:numPr>
          <w:ilvl w:val="0"/>
          <w:numId w:val="25"/>
        </w:numPr>
        <w:spacing w:after="154" w:line="258" w:lineRule="auto"/>
        <w:ind w:hanging="209"/>
      </w:pPr>
      <w:r>
        <w:rPr>
          <w:rFonts w:cs="Calibri"/>
          <w:b/>
        </w:rPr>
        <w:t xml:space="preserve">Backlinks </w:t>
      </w:r>
    </w:p>
    <w:p w14:paraId="5EFB71DC" w14:textId="77777777" w:rsidR="00AA282C" w:rsidRDefault="00E0625E">
      <w:pPr>
        <w:ind w:right="44"/>
      </w:pPr>
      <w:r>
        <w:t xml:space="preserve">Quality backlinks improve website authority and trust. </w:t>
      </w:r>
    </w:p>
    <w:p w14:paraId="6F4BE3B4" w14:textId="77777777" w:rsidR="00AA282C" w:rsidRDefault="00E0625E">
      <w:pPr>
        <w:spacing w:after="154" w:line="258" w:lineRule="auto"/>
        <w:ind w:left="-5"/>
      </w:pPr>
      <w:r>
        <w:rPr>
          <w:rFonts w:cs="Calibri"/>
          <w:b/>
        </w:rPr>
        <w:t xml:space="preserve">Benefits </w:t>
      </w:r>
    </w:p>
    <w:p w14:paraId="4D6B67FA" w14:textId="77777777" w:rsidR="00AA282C" w:rsidRDefault="00E0625E">
      <w:pPr>
        <w:numPr>
          <w:ilvl w:val="1"/>
          <w:numId w:val="25"/>
        </w:numPr>
        <w:ind w:right="44" w:hanging="339"/>
      </w:pPr>
      <w:r>
        <w:t xml:space="preserve">Higher ranking </w:t>
      </w:r>
    </w:p>
    <w:p w14:paraId="2C80B7C4" w14:textId="77777777" w:rsidR="00AA282C" w:rsidRDefault="00E0625E">
      <w:pPr>
        <w:numPr>
          <w:ilvl w:val="1"/>
          <w:numId w:val="25"/>
        </w:numPr>
        <w:spacing w:after="203"/>
        <w:ind w:right="44" w:hanging="339"/>
      </w:pPr>
      <w:r>
        <w:t xml:space="preserve">Better domain authority </w:t>
      </w:r>
    </w:p>
    <w:p w14:paraId="61169ACA"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6303CFB9" wp14:editId="2444CB4B">
                <wp:extent cx="5399005" cy="19135"/>
                <wp:effectExtent l="0" t="0" r="0" b="0"/>
                <wp:docPr id="166628" name="Group 166628" descr="---"/>
                <wp:cNvGraphicFramePr/>
                <a:graphic xmlns:a="http://schemas.openxmlformats.org/drawingml/2006/main">
                  <a:graphicData uri="http://schemas.microsoft.com/office/word/2010/wordprocessingGroup">
                    <wpg:wgp>
                      <wpg:cNvGrpSpPr/>
                      <wpg:grpSpPr>
                        <a:xfrm>
                          <a:off x="0" y="0"/>
                          <a:ext cx="5399005" cy="19135"/>
                          <a:chOff x="0" y="0"/>
                          <a:chExt cx="5399005" cy="19135"/>
                        </a:xfrm>
                      </wpg:grpSpPr>
                      <wps:wsp>
                        <wps:cNvPr id="209480" name="Shape 20948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81" name="Shape 209481"/>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82" name="Shape 209482"/>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83" name="Shape 209483"/>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84" name="Shape 209484"/>
                        <wps:cNvSpPr/>
                        <wps:spPr>
                          <a:xfrm>
                            <a:off x="287"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85" name="Shape 209485"/>
                        <wps:cNvSpPr/>
                        <wps:spPr>
                          <a:xfrm>
                            <a:off x="5396134"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486" name="Shape 209486"/>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487" name="Shape 209487"/>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488" name="Shape 209488"/>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6628" style="width:425.118pt;height:1.50671pt;mso-position-horizontal-relative:char;mso-position-vertical-relative:line" coordsize="53990,191">
                <v:shape id="Shape 209489" style="position:absolute;width:53975;height:185;left:0;top:0;" coordsize="5397570,18538" path="m0,0l5397570,0l5397570,18538l0,18538l0,0">
                  <v:stroke weight="0pt" endcap="flat" joinstyle="miter" miterlimit="10" on="false" color="#000000" opacity="0"/>
                  <v:fill on="true" color="#a0a0a0"/>
                </v:shape>
                <v:shape id="Shape 209490" style="position:absolute;width:91;height:91;left:2;top:1;" coordsize="9144,9144" path="m0,0l9144,0l9144,9144l0,9144l0,0">
                  <v:stroke weight="0pt" endcap="flat" joinstyle="miter" miterlimit="10" on="false" color="#000000" opacity="0"/>
                  <v:fill on="true" color="#a0a0a0"/>
                </v:shape>
                <v:shape id="Shape 209491" style="position:absolute;width:53929;height:91;left:31;top:1;" coordsize="5392906,9144" path="m0,0l5392906,0l5392906,9144l0,9144l0,0">
                  <v:stroke weight="0pt" endcap="flat" joinstyle="miter" miterlimit="10" on="false" color="#000000" opacity="0"/>
                  <v:fill on="true" color="#a0a0a0"/>
                </v:shape>
                <v:shape id="Shape 209492" style="position:absolute;width:91;height:91;left:53961;top:1;" coordsize="9144,9144" path="m0,0l9144,0l9144,9144l0,9144l0,0">
                  <v:stroke weight="0pt" endcap="flat" joinstyle="miter" miterlimit="10" on="false" color="#000000" opacity="0"/>
                  <v:fill on="true" color="#a0a0a0"/>
                </v:shape>
                <v:shape id="Shape 209493" style="position:absolute;width:91;height:132;left:2;top:30;" coordsize="9144,13204" path="m0,0l9144,0l9144,13204l0,13204l0,0">
                  <v:stroke weight="0pt" endcap="flat" joinstyle="miter" miterlimit="10" on="false" color="#000000" opacity="0"/>
                  <v:fill on="true" color="#a0a0a0"/>
                </v:shape>
                <v:shape id="Shape 209494" style="position:absolute;width:91;height:132;left:53961;top:30;" coordsize="9144,13204" path="m0,0l9144,0l9144,13204l0,13204l0,0">
                  <v:stroke weight="0pt" endcap="flat" joinstyle="miter" miterlimit="10" on="false" color="#000000" opacity="0"/>
                  <v:fill on="true" color="#e3e3e3"/>
                </v:shape>
                <v:shape id="Shape 209495" style="position:absolute;width:91;height:91;left:2;top:162;" coordsize="9144,9144" path="m0,0l9144,0l9144,9144l0,9144l0,0">
                  <v:stroke weight="0pt" endcap="flat" joinstyle="miter" miterlimit="10" on="false" color="#000000" opacity="0"/>
                  <v:fill on="true" color="#e3e3e3"/>
                </v:shape>
                <v:shape id="Shape 209496" style="position:absolute;width:53929;height:91;left:31;top:162;" coordsize="5392906,9144" path="m0,0l5392906,0l5392906,9144l0,9144l0,0">
                  <v:stroke weight="0pt" endcap="flat" joinstyle="miter" miterlimit="10" on="false" color="#000000" opacity="0"/>
                  <v:fill on="true" color="#e3e3e3"/>
                </v:shape>
                <v:shape id="Shape 209497"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3B3D2740" w14:textId="77777777" w:rsidR="00AA282C" w:rsidRDefault="00E0625E">
      <w:pPr>
        <w:numPr>
          <w:ilvl w:val="0"/>
          <w:numId w:val="25"/>
        </w:numPr>
        <w:spacing w:after="154" w:line="258" w:lineRule="auto"/>
        <w:ind w:hanging="209"/>
      </w:pPr>
      <w:r>
        <w:rPr>
          <w:rFonts w:cs="Calibri"/>
          <w:b/>
        </w:rPr>
        <w:t xml:space="preserve">Website Speed </w:t>
      </w:r>
    </w:p>
    <w:p w14:paraId="3417A35C" w14:textId="77777777" w:rsidR="00AA282C" w:rsidRDefault="00E0625E">
      <w:pPr>
        <w:spacing w:after="203"/>
        <w:ind w:right="44"/>
      </w:pPr>
      <w:r>
        <w:t xml:space="preserve">Fast websites improve user satisfaction and reduce bounce rate. </w:t>
      </w:r>
    </w:p>
    <w:p w14:paraId="09E2C37C"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E37C2FA" wp14:editId="3C3FDCA5">
                <wp:extent cx="5399005" cy="19256"/>
                <wp:effectExtent l="0" t="0" r="0" b="0"/>
                <wp:docPr id="166629" name="Group 166629"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09500" name="Shape 20950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01" name="Shape 20950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02" name="Shape 20950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03" name="Shape 20950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04" name="Shape 209504"/>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05" name="Shape 209505"/>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506" name="Shape 209506"/>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507" name="Shape 209507"/>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508" name="Shape 209508"/>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6629" style="width:425.118pt;height:1.5162pt;mso-position-horizontal-relative:char;mso-position-vertical-relative:line" coordsize="53990,192">
                <v:shape id="Shape 209509" style="position:absolute;width:53975;height:185;left:0;top:0;" coordsize="5397570,18538" path="m0,0l5397570,0l5397570,18538l0,18538l0,0">
                  <v:stroke weight="0pt" endcap="flat" joinstyle="miter" miterlimit="10" on="false" color="#000000" opacity="0"/>
                  <v:fill on="true" color="#a0a0a0"/>
                </v:shape>
                <v:shape id="Shape 209510" style="position:absolute;width:91;height:91;left:2;top:5;" coordsize="9144,9144" path="m0,0l9144,0l9144,9144l0,9144l0,0">
                  <v:stroke weight="0pt" endcap="flat" joinstyle="miter" miterlimit="10" on="false" color="#000000" opacity="0"/>
                  <v:fill on="true" color="#a0a0a0"/>
                </v:shape>
                <v:shape id="Shape 209511" style="position:absolute;width:53929;height:91;left:31;top:5;" coordsize="5392906,9144" path="m0,0l5392906,0l5392906,9144l0,9144l0,0">
                  <v:stroke weight="0pt" endcap="flat" joinstyle="miter" miterlimit="10" on="false" color="#000000" opacity="0"/>
                  <v:fill on="true" color="#a0a0a0"/>
                </v:shape>
                <v:shape id="Shape 209512" style="position:absolute;width:91;height:91;left:53961;top:5;" coordsize="9144,9144" path="m0,0l9144,0l9144,9144l0,9144l0,0">
                  <v:stroke weight="0pt" endcap="flat" joinstyle="miter" miterlimit="10" on="false" color="#000000" opacity="0"/>
                  <v:fill on="true" color="#a0a0a0"/>
                </v:shape>
                <v:shape id="Shape 209513" style="position:absolute;width:91;height:129;left:2;top:34;" coordsize="9144,12917" path="m0,0l9144,0l9144,12917l0,12917l0,0">
                  <v:stroke weight="0pt" endcap="flat" joinstyle="miter" miterlimit="10" on="false" color="#000000" opacity="0"/>
                  <v:fill on="true" color="#a0a0a0"/>
                </v:shape>
                <v:shape id="Shape 209514" style="position:absolute;width:91;height:129;left:53961;top:34;" coordsize="9144,12917" path="m0,0l9144,0l9144,12917l0,12917l0,0">
                  <v:stroke weight="0pt" endcap="flat" joinstyle="miter" miterlimit="10" on="false" color="#000000" opacity="0"/>
                  <v:fill on="true" color="#e3e3e3"/>
                </v:shape>
                <v:shape id="Shape 209515" style="position:absolute;width:91;height:91;left:2;top:163;" coordsize="9144,9144" path="m0,0l9144,0l9144,9144l0,9144l0,0">
                  <v:stroke weight="0pt" endcap="flat" joinstyle="miter" miterlimit="10" on="false" color="#000000" opacity="0"/>
                  <v:fill on="true" color="#e3e3e3"/>
                </v:shape>
                <v:shape id="Shape 209516" style="position:absolute;width:53929;height:91;left:31;top:163;" coordsize="5392906,9144" path="m0,0l5392906,0l5392906,9144l0,9144l0,0">
                  <v:stroke weight="0pt" endcap="flat" joinstyle="miter" miterlimit="10" on="false" color="#000000" opacity="0"/>
                  <v:fill on="true" color="#e3e3e3"/>
                </v:shape>
                <v:shape id="Shape 20951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5B723553" w14:textId="77777777" w:rsidR="00AA282C" w:rsidRDefault="00E0625E">
      <w:pPr>
        <w:numPr>
          <w:ilvl w:val="0"/>
          <w:numId w:val="25"/>
        </w:numPr>
        <w:spacing w:after="154" w:line="258" w:lineRule="auto"/>
        <w:ind w:hanging="209"/>
      </w:pPr>
      <w:r>
        <w:rPr>
          <w:rFonts w:cs="Calibri"/>
          <w:b/>
        </w:rPr>
        <w:t xml:space="preserve">Mobile Friendliness </w:t>
      </w:r>
    </w:p>
    <w:p w14:paraId="4774A3B8" w14:textId="77777777" w:rsidR="00AA282C" w:rsidRDefault="00E0625E">
      <w:pPr>
        <w:spacing w:after="203"/>
        <w:ind w:right="44"/>
      </w:pPr>
      <w:r>
        <w:t xml:space="preserve">Responsive websites rank better on mobile devices. </w:t>
      </w:r>
    </w:p>
    <w:p w14:paraId="60B99944"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900681A" wp14:editId="1FA69633">
                <wp:extent cx="5399005" cy="19136"/>
                <wp:effectExtent l="0" t="0" r="0" b="0"/>
                <wp:docPr id="166630" name="Group 166630"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09520" name="Shape 20952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21" name="Shape 209521"/>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22" name="Shape 209522"/>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23" name="Shape 209523"/>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24" name="Shape 209524"/>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25" name="Shape 209525"/>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526" name="Shape 209526"/>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527" name="Shape 209527"/>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528" name="Shape 209528"/>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6630" style="width:425.118pt;height:1.50677pt;mso-position-horizontal-relative:char;mso-position-vertical-relative:line" coordsize="53990,191">
                <v:shape id="Shape 209529" style="position:absolute;width:53975;height:185;left:0;top:0;" coordsize="5397570,18538" path="m0,0l5397570,0l5397570,18538l0,18538l0,0">
                  <v:stroke weight="0pt" endcap="flat" joinstyle="miter" miterlimit="10" on="false" color="#000000" opacity="0"/>
                  <v:fill on="true" color="#a0a0a0"/>
                </v:shape>
                <v:shape id="Shape 209530" style="position:absolute;width:91;height:91;left:2;top:4;" coordsize="9144,9144" path="m0,0l9144,0l9144,9144l0,9144l0,0">
                  <v:stroke weight="0pt" endcap="flat" joinstyle="miter" miterlimit="10" on="false" color="#000000" opacity="0"/>
                  <v:fill on="true" color="#a0a0a0"/>
                </v:shape>
                <v:shape id="Shape 209531" style="position:absolute;width:53929;height:91;left:31;top:4;" coordsize="5392906,9144" path="m0,0l5392906,0l5392906,9144l0,9144l0,0">
                  <v:stroke weight="0pt" endcap="flat" joinstyle="miter" miterlimit="10" on="false" color="#000000" opacity="0"/>
                  <v:fill on="true" color="#a0a0a0"/>
                </v:shape>
                <v:shape id="Shape 209532" style="position:absolute;width:91;height:91;left:53961;top:4;" coordsize="9144,9144" path="m0,0l9144,0l9144,9144l0,9144l0,0">
                  <v:stroke weight="0pt" endcap="flat" joinstyle="miter" miterlimit="10" on="false" color="#000000" opacity="0"/>
                  <v:fill on="true" color="#a0a0a0"/>
                </v:shape>
                <v:shape id="Shape 209533" style="position:absolute;width:91;height:129;left:2;top:33;" coordsize="9144,12917" path="m0,0l9144,0l9144,12917l0,12917l0,0">
                  <v:stroke weight="0pt" endcap="flat" joinstyle="miter" miterlimit="10" on="false" color="#000000" opacity="0"/>
                  <v:fill on="true" color="#a0a0a0"/>
                </v:shape>
                <v:shape id="Shape 209534" style="position:absolute;width:91;height:129;left:53961;top:33;" coordsize="9144,12917" path="m0,0l9144,0l9144,12917l0,12917l0,0">
                  <v:stroke weight="0pt" endcap="flat" joinstyle="miter" miterlimit="10" on="false" color="#000000" opacity="0"/>
                  <v:fill on="true" color="#e3e3e3"/>
                </v:shape>
                <v:shape id="Shape 209535" style="position:absolute;width:91;height:91;left:2;top:162;" coordsize="9144,9144" path="m0,0l9144,0l9144,9144l0,9144l0,0">
                  <v:stroke weight="0pt" endcap="flat" joinstyle="miter" miterlimit="10" on="false" color="#000000" opacity="0"/>
                  <v:fill on="true" color="#e3e3e3"/>
                </v:shape>
                <v:shape id="Shape 209536" style="position:absolute;width:53929;height:91;left:31;top:162;" coordsize="5392906,9144" path="m0,0l5392906,0l5392906,9144l0,9144l0,0">
                  <v:stroke weight="0pt" endcap="flat" joinstyle="miter" miterlimit="10" on="false" color="#000000" opacity="0"/>
                  <v:fill on="true" color="#e3e3e3"/>
                </v:shape>
                <v:shape id="Shape 209537"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4B39B439" w14:textId="77777777" w:rsidR="00AA282C" w:rsidRDefault="00E0625E">
      <w:pPr>
        <w:numPr>
          <w:ilvl w:val="0"/>
          <w:numId w:val="25"/>
        </w:numPr>
        <w:spacing w:after="154" w:line="258" w:lineRule="auto"/>
        <w:ind w:hanging="209"/>
      </w:pPr>
      <w:r>
        <w:rPr>
          <w:rFonts w:cs="Calibri"/>
          <w:b/>
        </w:rPr>
        <w:t xml:space="preserve">User Experience (UX) </w:t>
      </w:r>
    </w:p>
    <w:p w14:paraId="7FC3C578" w14:textId="77777777" w:rsidR="00AA282C" w:rsidRDefault="00E0625E">
      <w:pPr>
        <w:ind w:right="44"/>
      </w:pPr>
      <w:r>
        <w:t xml:space="preserve">Search engines prefer websites with better navigation and design. </w:t>
      </w:r>
    </w:p>
    <w:p w14:paraId="147B99D6" w14:textId="77777777" w:rsidR="00AA282C" w:rsidRDefault="00E0625E">
      <w:pPr>
        <w:spacing w:after="154" w:line="258" w:lineRule="auto"/>
        <w:ind w:left="-5"/>
      </w:pPr>
      <w:r>
        <w:rPr>
          <w:rFonts w:cs="Calibri"/>
          <w:b/>
        </w:rPr>
        <w:t xml:space="preserve">UX Factors </w:t>
      </w:r>
    </w:p>
    <w:p w14:paraId="64C9695A" w14:textId="77777777" w:rsidR="00AA282C" w:rsidRDefault="00E0625E">
      <w:pPr>
        <w:numPr>
          <w:ilvl w:val="1"/>
          <w:numId w:val="25"/>
        </w:numPr>
        <w:ind w:right="44" w:hanging="339"/>
      </w:pPr>
      <w:r>
        <w:t xml:space="preserve">Easy navigation </w:t>
      </w:r>
    </w:p>
    <w:p w14:paraId="1DDB8DE5" w14:textId="77777777" w:rsidR="00AA282C" w:rsidRDefault="00E0625E">
      <w:pPr>
        <w:numPr>
          <w:ilvl w:val="1"/>
          <w:numId w:val="25"/>
        </w:numPr>
        <w:ind w:right="44" w:hanging="339"/>
      </w:pPr>
      <w:r>
        <w:t xml:space="preserve">Attractive layout </w:t>
      </w:r>
    </w:p>
    <w:p w14:paraId="0ADF48C3" w14:textId="77777777" w:rsidR="00AA282C" w:rsidRDefault="00E0625E">
      <w:pPr>
        <w:numPr>
          <w:ilvl w:val="1"/>
          <w:numId w:val="25"/>
        </w:numPr>
        <w:spacing w:after="205"/>
        <w:ind w:right="44" w:hanging="339"/>
      </w:pPr>
      <w:r>
        <w:t xml:space="preserve">Useful content </w:t>
      </w:r>
    </w:p>
    <w:p w14:paraId="32F707A7"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4DCD374" wp14:editId="36A8FA6F">
                <wp:extent cx="5399005" cy="19255"/>
                <wp:effectExtent l="0" t="0" r="0" b="0"/>
                <wp:docPr id="166631" name="Group 166631" descr="---"/>
                <wp:cNvGraphicFramePr/>
                <a:graphic xmlns:a="http://schemas.openxmlformats.org/drawingml/2006/main">
                  <a:graphicData uri="http://schemas.microsoft.com/office/word/2010/wordprocessingGroup">
                    <wpg:wgp>
                      <wpg:cNvGrpSpPr/>
                      <wpg:grpSpPr>
                        <a:xfrm>
                          <a:off x="0" y="0"/>
                          <a:ext cx="5399005" cy="19255"/>
                          <a:chOff x="0" y="0"/>
                          <a:chExt cx="5399005" cy="19255"/>
                        </a:xfrm>
                      </wpg:grpSpPr>
                      <wps:wsp>
                        <wps:cNvPr id="209540" name="Shape 209540"/>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41" name="Shape 20954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42" name="Shape 20954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43" name="Shape 20954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44" name="Shape 209544"/>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45" name="Shape 209545"/>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546" name="Shape 209546"/>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547" name="Shape 209547"/>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548" name="Shape 209548"/>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6631" style="width:425.118pt;height:1.51617pt;mso-position-horizontal-relative:char;mso-position-vertical-relative:line" coordsize="53990,192">
                <v:shape id="Shape 209549" style="position:absolute;width:53975;height:185;left:0;top:0;" coordsize="5397570,18537" path="m0,0l5397570,0l5397570,18537l0,18537l0,0">
                  <v:stroke weight="0pt" endcap="flat" joinstyle="miter" miterlimit="10" on="false" color="#000000" opacity="0"/>
                  <v:fill on="true" color="#a0a0a0"/>
                </v:shape>
                <v:shape id="Shape 209550" style="position:absolute;width:91;height:91;left:2;top:5;" coordsize="9144,9144" path="m0,0l9144,0l9144,9144l0,9144l0,0">
                  <v:stroke weight="0pt" endcap="flat" joinstyle="miter" miterlimit="10" on="false" color="#000000" opacity="0"/>
                  <v:fill on="true" color="#a0a0a0"/>
                </v:shape>
                <v:shape id="Shape 209551" style="position:absolute;width:53929;height:91;left:31;top:5;" coordsize="5392906,9144" path="m0,0l5392906,0l5392906,9144l0,9144l0,0">
                  <v:stroke weight="0pt" endcap="flat" joinstyle="miter" miterlimit="10" on="false" color="#000000" opacity="0"/>
                  <v:fill on="true" color="#a0a0a0"/>
                </v:shape>
                <v:shape id="Shape 209552" style="position:absolute;width:91;height:91;left:53961;top:5;" coordsize="9144,9144" path="m0,0l9144,0l9144,9144l0,9144l0,0">
                  <v:stroke weight="0pt" endcap="flat" joinstyle="miter" miterlimit="10" on="false" color="#000000" opacity="0"/>
                  <v:fill on="true" color="#a0a0a0"/>
                </v:shape>
                <v:shape id="Shape 209553" style="position:absolute;width:91;height:129;left:2;top:34;" coordsize="9144,12917" path="m0,0l9144,0l9144,12917l0,12917l0,0">
                  <v:stroke weight="0pt" endcap="flat" joinstyle="miter" miterlimit="10" on="false" color="#000000" opacity="0"/>
                  <v:fill on="true" color="#a0a0a0"/>
                </v:shape>
                <v:shape id="Shape 209554" style="position:absolute;width:91;height:129;left:53961;top:34;" coordsize="9144,12917" path="m0,0l9144,0l9144,12917l0,12917l0,0">
                  <v:stroke weight="0pt" endcap="flat" joinstyle="miter" miterlimit="10" on="false" color="#000000" opacity="0"/>
                  <v:fill on="true" color="#e3e3e3"/>
                </v:shape>
                <v:shape id="Shape 209555" style="position:absolute;width:91;height:91;left:2;top:163;" coordsize="9144,9144" path="m0,0l9144,0l9144,9144l0,9144l0,0">
                  <v:stroke weight="0pt" endcap="flat" joinstyle="miter" miterlimit="10" on="false" color="#000000" opacity="0"/>
                  <v:fill on="true" color="#e3e3e3"/>
                </v:shape>
                <v:shape id="Shape 209556" style="position:absolute;width:53929;height:91;left:31;top:163;" coordsize="5392906,9144" path="m0,0l5392906,0l5392906,9144l0,9144l0,0">
                  <v:stroke weight="0pt" endcap="flat" joinstyle="miter" miterlimit="10" on="false" color="#000000" opacity="0"/>
                  <v:fill on="true" color="#e3e3e3"/>
                </v:shape>
                <v:shape id="Shape 20955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49ED6EF4" w14:textId="77777777" w:rsidR="00AA282C" w:rsidRDefault="00E0625E">
      <w:pPr>
        <w:numPr>
          <w:ilvl w:val="0"/>
          <w:numId w:val="25"/>
        </w:numPr>
        <w:spacing w:after="154" w:line="258" w:lineRule="auto"/>
        <w:ind w:hanging="209"/>
      </w:pPr>
      <w:r>
        <w:rPr>
          <w:rFonts w:cs="Calibri"/>
          <w:b/>
        </w:rPr>
        <w:t xml:space="preserve">HTTPS Security </w:t>
      </w:r>
    </w:p>
    <w:p w14:paraId="34C665F3" w14:textId="77777777" w:rsidR="00AA282C" w:rsidRDefault="00E0625E">
      <w:pPr>
        <w:spacing w:after="202"/>
        <w:ind w:right="44"/>
      </w:pPr>
      <w:r>
        <w:t xml:space="preserve">Secure websites are trusted more by search engines and users. </w:t>
      </w:r>
    </w:p>
    <w:p w14:paraId="3A41F6EA"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B9C4061" wp14:editId="045E8ABB">
                <wp:extent cx="5399005" cy="20093"/>
                <wp:effectExtent l="0" t="0" r="0" b="0"/>
                <wp:docPr id="166632" name="Group 166632"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09560" name="Shape 209560"/>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61" name="Shape 209561"/>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62" name="Shape 209562"/>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63" name="Shape 209563"/>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64" name="Shape 209564"/>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65" name="Shape 209565"/>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566" name="Shape 209566"/>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567" name="Shape 209567"/>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568" name="Shape 209568"/>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6632" style="width:425.118pt;height:1.58209pt;mso-position-horizontal-relative:char;mso-position-vertical-relative:line" coordsize="53990,200">
                <v:shape id="Shape 209569" style="position:absolute;width:53975;height:191;left:0;top:0;" coordsize="5397570,19136" path="m0,0l5397570,0l5397570,19136l0,19136l0,0">
                  <v:stroke weight="0pt" endcap="flat" joinstyle="miter" miterlimit="10" on="false" color="#000000" opacity="0"/>
                  <v:fill on="true" color="#a0a0a0"/>
                </v:shape>
                <v:shape id="Shape 209570" style="position:absolute;width:91;height:91;left:2;top:14;" coordsize="9144,9144" path="m0,0l9144,0l9144,9144l0,9144l0,0">
                  <v:stroke weight="0pt" endcap="flat" joinstyle="miter" miterlimit="10" on="false" color="#000000" opacity="0"/>
                  <v:fill on="true" color="#a0a0a0"/>
                </v:shape>
                <v:shape id="Shape 209571" style="position:absolute;width:53929;height:91;left:31;top:14;" coordsize="5392906,9144" path="m0,0l5392906,0l5392906,9144l0,9144l0,0">
                  <v:stroke weight="0pt" endcap="flat" joinstyle="miter" miterlimit="10" on="false" color="#000000" opacity="0"/>
                  <v:fill on="true" color="#a0a0a0"/>
                </v:shape>
                <v:shape id="Shape 209572" style="position:absolute;width:91;height:91;left:53961;top:14;" coordsize="9144,9144" path="m0,0l9144,0l9144,9144l0,9144l0,0">
                  <v:stroke weight="0pt" endcap="flat" joinstyle="miter" miterlimit="10" on="false" color="#000000" opacity="0"/>
                  <v:fill on="true" color="#a0a0a0"/>
                </v:shape>
                <v:shape id="Shape 209573" style="position:absolute;width:91;height:129;left:2;top:43;" coordsize="9144,12917" path="m0,0l9144,0l9144,12917l0,12917l0,0">
                  <v:stroke weight="0pt" endcap="flat" joinstyle="miter" miterlimit="10" on="false" color="#000000" opacity="0"/>
                  <v:fill on="true" color="#a0a0a0"/>
                </v:shape>
                <v:shape id="Shape 209574" style="position:absolute;width:91;height:129;left:53961;top:43;" coordsize="9144,12917" path="m0,0l9144,0l9144,12917l0,12917l0,0">
                  <v:stroke weight="0pt" endcap="flat" joinstyle="miter" miterlimit="10" on="false" color="#000000" opacity="0"/>
                  <v:fill on="true" color="#e3e3e3"/>
                </v:shape>
                <v:shape id="Shape 209575" style="position:absolute;width:91;height:91;left:2;top:172;" coordsize="9144,9144" path="m0,0l9144,0l9144,9144l0,9144l0,0">
                  <v:stroke weight="0pt" endcap="flat" joinstyle="miter" miterlimit="10" on="false" color="#000000" opacity="0"/>
                  <v:fill on="true" color="#e3e3e3"/>
                </v:shape>
                <v:shape id="Shape 209576" style="position:absolute;width:53929;height:91;left:31;top:172;" coordsize="5392906,9144" path="m0,0l5392906,0l5392906,9144l0,9144l0,0">
                  <v:stroke weight="0pt" endcap="flat" joinstyle="miter" miterlimit="10" on="false" color="#000000" opacity="0"/>
                  <v:fill on="true" color="#e3e3e3"/>
                </v:shape>
                <v:shape id="Shape 209577"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0FAA4E78" w14:textId="77777777" w:rsidR="00AA282C" w:rsidRDefault="00E0625E">
      <w:pPr>
        <w:spacing w:after="154" w:line="258" w:lineRule="auto"/>
        <w:ind w:left="-5"/>
      </w:pPr>
      <w:r>
        <w:rPr>
          <w:rFonts w:cs="Calibri"/>
          <w:b/>
        </w:rPr>
        <w:t xml:space="preserve">Benefits of Competitor Analysis </w:t>
      </w:r>
    </w:p>
    <w:p w14:paraId="139114CF" w14:textId="77777777" w:rsidR="00AA282C" w:rsidRDefault="00E0625E">
      <w:pPr>
        <w:numPr>
          <w:ilvl w:val="1"/>
          <w:numId w:val="25"/>
        </w:numPr>
        <w:ind w:right="44" w:hanging="339"/>
      </w:pPr>
      <w:r>
        <w:t xml:space="preserve">Improves SEO strategy </w:t>
      </w:r>
    </w:p>
    <w:p w14:paraId="3FD7FA0E" w14:textId="77777777" w:rsidR="00AA282C" w:rsidRDefault="00E0625E">
      <w:pPr>
        <w:numPr>
          <w:ilvl w:val="1"/>
          <w:numId w:val="25"/>
        </w:numPr>
        <w:ind w:right="44" w:hanging="339"/>
      </w:pPr>
      <w:r>
        <w:t xml:space="preserve">Identifies business opportunities </w:t>
      </w:r>
    </w:p>
    <w:p w14:paraId="5BA0AF0B" w14:textId="77777777" w:rsidR="00AA282C" w:rsidRDefault="00E0625E">
      <w:pPr>
        <w:numPr>
          <w:ilvl w:val="1"/>
          <w:numId w:val="25"/>
        </w:numPr>
        <w:ind w:right="44" w:hanging="339"/>
      </w:pPr>
      <w:r>
        <w:t xml:space="preserve">Helps improve ranking </w:t>
      </w:r>
    </w:p>
    <w:p w14:paraId="3E682F88" w14:textId="77777777" w:rsidR="00AA282C" w:rsidRDefault="00E0625E">
      <w:pPr>
        <w:numPr>
          <w:ilvl w:val="1"/>
          <w:numId w:val="25"/>
        </w:numPr>
        <w:spacing w:after="204"/>
        <w:ind w:right="44" w:hanging="339"/>
      </w:pPr>
      <w:r>
        <w:t xml:space="preserve">Increases traffic and conversions </w:t>
      </w:r>
    </w:p>
    <w:p w14:paraId="3DF45BE2" w14:textId="77777777" w:rsidR="00AA282C" w:rsidRDefault="00E0625E">
      <w:pPr>
        <w:spacing w:after="0" w:line="259" w:lineRule="auto"/>
        <w:ind w:left="0" w:firstLine="0"/>
        <w:jc w:val="right"/>
      </w:pPr>
      <w:r>
        <w:rPr>
          <w:rFonts w:cs="Calibri"/>
          <w:noProof/>
          <w:sz w:val="22"/>
        </w:rPr>
        <mc:AlternateContent>
          <mc:Choice Requires="wpg">
            <w:drawing>
              <wp:inline distT="0" distB="0" distL="0" distR="0" wp14:anchorId="39FCD1F8" wp14:editId="330FED1D">
                <wp:extent cx="5399005" cy="20045"/>
                <wp:effectExtent l="0" t="0" r="0" b="0"/>
                <wp:docPr id="166633" name="Group 166633" descr="---"/>
                <wp:cNvGraphicFramePr/>
                <a:graphic xmlns:a="http://schemas.openxmlformats.org/drawingml/2006/main">
                  <a:graphicData uri="http://schemas.microsoft.com/office/word/2010/wordprocessingGroup">
                    <wpg:wgp>
                      <wpg:cNvGrpSpPr/>
                      <wpg:grpSpPr>
                        <a:xfrm>
                          <a:off x="0" y="0"/>
                          <a:ext cx="5399005" cy="20045"/>
                          <a:chOff x="0" y="0"/>
                          <a:chExt cx="5399005" cy="20045"/>
                        </a:xfrm>
                      </wpg:grpSpPr>
                      <wps:wsp>
                        <wps:cNvPr id="209578" name="Shape 209578"/>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79" name="Shape 209579"/>
                        <wps:cNvSpPr/>
                        <wps:spPr>
                          <a:xfrm>
                            <a:off x="287"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80" name="Shape 209580"/>
                        <wps:cNvSpPr/>
                        <wps:spPr>
                          <a:xfrm>
                            <a:off x="3157" y="138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81" name="Shape 209581"/>
                        <wps:cNvSpPr/>
                        <wps:spPr>
                          <a:xfrm>
                            <a:off x="5396134"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82" name="Shape 209582"/>
                        <wps:cNvSpPr/>
                        <wps:spPr>
                          <a:xfrm>
                            <a:off x="287"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83" name="Shape 209583"/>
                        <wps:cNvSpPr/>
                        <wps:spPr>
                          <a:xfrm>
                            <a:off x="5396134"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584" name="Shape 209584"/>
                        <wps:cNvSpPr/>
                        <wps:spPr>
                          <a:xfrm>
                            <a:off x="287"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585" name="Shape 209585"/>
                        <wps:cNvSpPr/>
                        <wps:spPr>
                          <a:xfrm>
                            <a:off x="3157" y="1717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586" name="Shape 209586"/>
                        <wps:cNvSpPr/>
                        <wps:spPr>
                          <a:xfrm>
                            <a:off x="5396134"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6633" style="width:425.118pt;height:1.57831pt;mso-position-horizontal-relative:char;mso-position-vertical-relative:line" coordsize="53990,200">
                <v:shape id="Shape 209587" style="position:absolute;width:53975;height:191;left:0;top:0;" coordsize="5397570,19136" path="m0,0l5397570,0l5397570,19136l0,19136l0,0">
                  <v:stroke weight="0pt" endcap="flat" joinstyle="miter" miterlimit="10" on="false" color="#000000" opacity="0"/>
                  <v:fill on="true" color="#a0a0a0"/>
                </v:shape>
                <v:shape id="Shape 209588" style="position:absolute;width:91;height:91;left:2;top:13;" coordsize="9144,9144" path="m0,0l9144,0l9144,9144l0,9144l0,0">
                  <v:stroke weight="0pt" endcap="flat" joinstyle="miter" miterlimit="10" on="false" color="#000000" opacity="0"/>
                  <v:fill on="true" color="#a0a0a0"/>
                </v:shape>
                <v:shape id="Shape 209589" style="position:absolute;width:53929;height:91;left:31;top:13;" coordsize="5392906,9144" path="m0,0l5392906,0l5392906,9144l0,9144l0,0">
                  <v:stroke weight="0pt" endcap="flat" joinstyle="miter" miterlimit="10" on="false" color="#000000" opacity="0"/>
                  <v:fill on="true" color="#a0a0a0"/>
                </v:shape>
                <v:shape id="Shape 209590" style="position:absolute;width:91;height:91;left:53961;top:13;" coordsize="9144,9144" path="m0,0l9144,0l9144,9144l0,9144l0,0">
                  <v:stroke weight="0pt" endcap="flat" joinstyle="miter" miterlimit="10" on="false" color="#000000" opacity="0"/>
                  <v:fill on="true" color="#a0a0a0"/>
                </v:shape>
                <v:shape id="Shape 209591" style="position:absolute;width:91;height:129;left:2;top:42;" coordsize="9144,12917" path="m0,0l9144,0l9144,12917l0,12917l0,0">
                  <v:stroke weight="0pt" endcap="flat" joinstyle="miter" miterlimit="10" on="false" color="#000000" opacity="0"/>
                  <v:fill on="true" color="#a0a0a0"/>
                </v:shape>
                <v:shape id="Shape 209592" style="position:absolute;width:91;height:129;left:53961;top:42;" coordsize="9144,12917" path="m0,0l9144,0l9144,12917l0,12917l0,0">
                  <v:stroke weight="0pt" endcap="flat" joinstyle="miter" miterlimit="10" on="false" color="#000000" opacity="0"/>
                  <v:fill on="true" color="#e3e3e3"/>
                </v:shape>
                <v:shape id="Shape 209593" style="position:absolute;width:91;height:91;left:2;top:171;" coordsize="9144,9144" path="m0,0l9144,0l9144,9144l0,9144l0,0">
                  <v:stroke weight="0pt" endcap="flat" joinstyle="miter" miterlimit="10" on="false" color="#000000" opacity="0"/>
                  <v:fill on="true" color="#e3e3e3"/>
                </v:shape>
                <v:shape id="Shape 209594" style="position:absolute;width:53929;height:91;left:31;top:171;" coordsize="5392906,9144" path="m0,0l5392906,0l5392906,9144l0,9144l0,0">
                  <v:stroke weight="0pt" endcap="flat" joinstyle="miter" miterlimit="10" on="false" color="#000000" opacity="0"/>
                  <v:fill on="true" color="#e3e3e3"/>
                </v:shape>
                <v:shape id="Shape 209595"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6275C105" w14:textId="77777777" w:rsidR="00AA282C" w:rsidRDefault="00E0625E">
      <w:pPr>
        <w:spacing w:after="154" w:line="258" w:lineRule="auto"/>
        <w:ind w:left="-5"/>
      </w:pPr>
      <w:r>
        <w:rPr>
          <w:rFonts w:cs="Calibri"/>
          <w:b/>
        </w:rPr>
        <w:t xml:space="preserve">Tools Used for Competitor Analysis </w:t>
      </w:r>
    </w:p>
    <w:p w14:paraId="5A7AC770" w14:textId="77777777" w:rsidR="00AA282C" w:rsidRDefault="00E0625E">
      <w:pPr>
        <w:numPr>
          <w:ilvl w:val="1"/>
          <w:numId w:val="25"/>
        </w:numPr>
        <w:ind w:right="44" w:hanging="339"/>
      </w:pPr>
      <w:r>
        <w:t xml:space="preserve">Google Analytics </w:t>
      </w:r>
    </w:p>
    <w:p w14:paraId="3341FFBC" w14:textId="77777777" w:rsidR="00AA282C" w:rsidRDefault="00E0625E">
      <w:pPr>
        <w:numPr>
          <w:ilvl w:val="1"/>
          <w:numId w:val="25"/>
        </w:numPr>
        <w:ind w:right="44" w:hanging="339"/>
      </w:pPr>
      <w:r>
        <w:t xml:space="preserve">SEMrush </w:t>
      </w:r>
    </w:p>
    <w:p w14:paraId="05FCA64B" w14:textId="77777777" w:rsidR="00AA282C" w:rsidRDefault="00E0625E">
      <w:pPr>
        <w:numPr>
          <w:ilvl w:val="1"/>
          <w:numId w:val="25"/>
        </w:numPr>
        <w:ind w:right="44" w:hanging="339"/>
      </w:pPr>
      <w:r>
        <w:t xml:space="preserve">Ahrefs </w:t>
      </w:r>
    </w:p>
    <w:p w14:paraId="48843A4D" w14:textId="77777777" w:rsidR="00AA282C" w:rsidRDefault="00E0625E">
      <w:pPr>
        <w:numPr>
          <w:ilvl w:val="1"/>
          <w:numId w:val="25"/>
        </w:numPr>
        <w:ind w:right="44" w:hanging="339"/>
      </w:pPr>
      <w:r>
        <w:t xml:space="preserve">Moz </w:t>
      </w:r>
    </w:p>
    <w:p w14:paraId="13BD7883" w14:textId="77777777" w:rsidR="00AA282C" w:rsidRDefault="00E0625E">
      <w:pPr>
        <w:numPr>
          <w:ilvl w:val="1"/>
          <w:numId w:val="25"/>
        </w:numPr>
        <w:spacing w:after="205"/>
        <w:ind w:right="44" w:hanging="339"/>
      </w:pPr>
      <w:r>
        <w:t xml:space="preserve">Ubersuggest </w:t>
      </w:r>
    </w:p>
    <w:p w14:paraId="66C4F994"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5083918" wp14:editId="2783131B">
                <wp:extent cx="5399005" cy="19017"/>
                <wp:effectExtent l="0" t="0" r="0" b="0"/>
                <wp:docPr id="167966" name="Group 167966"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09596" name="Shape 20959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97" name="Shape 209597"/>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98" name="Shape 209598"/>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599" name="Shape 209599"/>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00" name="Shape 209600"/>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01" name="Shape 209601"/>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602" name="Shape 209602"/>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603" name="Shape 209603"/>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604" name="Shape 209604"/>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7966" style="width:425.118pt;height:1.49738pt;mso-position-horizontal-relative:char;mso-position-vertical-relative:line" coordsize="53990,190">
                <v:shape id="Shape 209605" style="position:absolute;width:53975;height:185;left:0;top:0;" coordsize="5397570,18538" path="m0,0l5397570,0l5397570,18538l0,18538l0,0">
                  <v:stroke weight="0pt" endcap="flat" joinstyle="miter" miterlimit="10" on="false" color="#000000" opacity="0"/>
                  <v:fill on="true" color="#a0a0a0"/>
                </v:shape>
                <v:shape id="Shape 209606" style="position:absolute;width:91;height:91;left:2;top:3;" coordsize="9144,9144" path="m0,0l9144,0l9144,9144l0,9144l0,0">
                  <v:stroke weight="0pt" endcap="flat" joinstyle="miter" miterlimit="10" on="false" color="#000000" opacity="0"/>
                  <v:fill on="true" color="#a0a0a0"/>
                </v:shape>
                <v:shape id="Shape 209607" style="position:absolute;width:53929;height:91;left:31;top:3;" coordsize="5392906,9144" path="m0,0l5392906,0l5392906,9144l0,9144l0,0">
                  <v:stroke weight="0pt" endcap="flat" joinstyle="miter" miterlimit="10" on="false" color="#000000" opacity="0"/>
                  <v:fill on="true" color="#a0a0a0"/>
                </v:shape>
                <v:shape id="Shape 209608" style="position:absolute;width:91;height:91;left:53961;top:3;" coordsize="9144,9144" path="m0,0l9144,0l9144,9144l0,9144l0,0">
                  <v:stroke weight="0pt" endcap="flat" joinstyle="miter" miterlimit="10" on="false" color="#000000" opacity="0"/>
                  <v:fill on="true" color="#a0a0a0"/>
                </v:shape>
                <v:shape id="Shape 209609" style="position:absolute;width:91;height:129;left:2;top:32;" coordsize="9144,12917" path="m0,0l9144,0l9144,12917l0,12917l0,0">
                  <v:stroke weight="0pt" endcap="flat" joinstyle="miter" miterlimit="10" on="false" color="#000000" opacity="0"/>
                  <v:fill on="true" color="#a0a0a0"/>
                </v:shape>
                <v:shape id="Shape 209610" style="position:absolute;width:91;height:129;left:53961;top:32;" coordsize="9144,12917" path="m0,0l9144,0l9144,12917l0,12917l0,0">
                  <v:stroke weight="0pt" endcap="flat" joinstyle="miter" miterlimit="10" on="false" color="#000000" opacity="0"/>
                  <v:fill on="true" color="#e3e3e3"/>
                </v:shape>
                <v:shape id="Shape 209611" style="position:absolute;width:91;height:91;left:2;top:161;" coordsize="9144,9144" path="m0,0l9144,0l9144,9144l0,9144l0,0">
                  <v:stroke weight="0pt" endcap="flat" joinstyle="miter" miterlimit="10" on="false" color="#000000" opacity="0"/>
                  <v:fill on="true" color="#e3e3e3"/>
                </v:shape>
                <v:shape id="Shape 209612" style="position:absolute;width:53929;height:91;left:31;top:161;" coordsize="5392906,9144" path="m0,0l5392906,0l5392906,9144l0,9144l0,0">
                  <v:stroke weight="0pt" endcap="flat" joinstyle="miter" miterlimit="10" on="false" color="#000000" opacity="0"/>
                  <v:fill on="true" color="#e3e3e3"/>
                </v:shape>
                <v:shape id="Shape 20961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2DA78140" w14:textId="77777777" w:rsidR="00AA282C" w:rsidRDefault="00E0625E">
      <w:pPr>
        <w:spacing w:after="154" w:line="258" w:lineRule="auto"/>
        <w:ind w:left="-5"/>
      </w:pPr>
      <w:r>
        <w:rPr>
          <w:rFonts w:cs="Calibri"/>
          <w:b/>
        </w:rPr>
        <w:t xml:space="preserve">Conclusion </w:t>
      </w:r>
    </w:p>
    <w:p w14:paraId="0E164FF7" w14:textId="77777777" w:rsidR="00AA282C" w:rsidRDefault="00E0625E">
      <w:pPr>
        <w:ind w:right="44"/>
      </w:pPr>
      <w:r>
        <w:t xml:space="preserve">Competitor website analysis is important for improving SEO performance and understanding market competition. Ranking factors such as content quality, backlinks, keyword optimization, website speed, and user experience strongly influence webpage visibility. Proper analysis and optimization help websites achieve higher ranking and better online growth. </w:t>
      </w:r>
    </w:p>
    <w:p w14:paraId="090676CC" w14:textId="77777777" w:rsidR="00AA282C" w:rsidRDefault="00E0625E">
      <w:pPr>
        <w:spacing w:line="259" w:lineRule="auto"/>
        <w:ind w:left="0" w:firstLine="0"/>
      </w:pPr>
      <w:r>
        <w:t xml:space="preserve"> </w:t>
      </w:r>
    </w:p>
    <w:p w14:paraId="58082F33" w14:textId="77777777" w:rsidR="00AA282C" w:rsidRDefault="00E0625E">
      <w:pPr>
        <w:spacing w:after="154" w:line="258" w:lineRule="auto"/>
        <w:ind w:left="-5"/>
      </w:pPr>
      <w:r>
        <w:rPr>
          <w:rFonts w:cs="Calibri"/>
          <w:b/>
        </w:rPr>
        <w:t xml:space="preserve">25. Explain the working of search engines and the role of crawlers. Describe and evaluate the different types of SEO techniques with examples. </w:t>
      </w:r>
    </w:p>
    <w:p w14:paraId="4D078F1E" w14:textId="77777777" w:rsidR="00AA282C" w:rsidRDefault="00E0625E">
      <w:pPr>
        <w:spacing w:after="154" w:line="258" w:lineRule="auto"/>
        <w:ind w:left="-5"/>
      </w:pPr>
      <w:r>
        <w:rPr>
          <w:rFonts w:cs="Calibri"/>
          <w:b/>
        </w:rPr>
        <w:t xml:space="preserve">Introduction </w:t>
      </w:r>
    </w:p>
    <w:p w14:paraId="360A58B3" w14:textId="77777777" w:rsidR="00AA282C" w:rsidRDefault="00E0625E">
      <w:pPr>
        <w:ind w:right="44"/>
      </w:pPr>
      <w:r>
        <w:t xml:space="preserve">Search engines are software systems used to search and display information available on the internet. They help users find relevant webpages, images, videos, and documents based on search queries. Popular search engines include Google, Bing, and Yahoo. Search engines use automated programs called crawlers and complex algorithms to collect, organize, and rank webpages. </w:t>
      </w:r>
    </w:p>
    <w:p w14:paraId="45F9ACF5" w14:textId="77777777" w:rsidR="00AA282C" w:rsidRDefault="00E0625E">
      <w:pPr>
        <w:spacing w:after="204"/>
        <w:ind w:right="44"/>
      </w:pPr>
      <w:r>
        <w:t xml:space="preserve">Search Engine Optimization (SEO) helps websites improve their visibility in search engine results pages (SERPs). Proper SEO techniques increase website traffic, improve ranking, and enhance user experience. </w:t>
      </w:r>
    </w:p>
    <w:p w14:paraId="166D1C5B"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A80ADED" wp14:editId="659D4300">
                <wp:extent cx="5399005" cy="19256"/>
                <wp:effectExtent l="0" t="0" r="0" b="0"/>
                <wp:docPr id="167971" name="Group 167971"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09614" name="Shape 20961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15" name="Shape 209615"/>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16" name="Shape 209616"/>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17" name="Shape 209617"/>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18" name="Shape 209618"/>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19" name="Shape 209619"/>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620" name="Shape 209620"/>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621" name="Shape 209621"/>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622" name="Shape 209622"/>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7971" style="width:425.118pt;height:1.5162pt;mso-position-horizontal-relative:char;mso-position-vertical-relative:line" coordsize="53990,192">
                <v:shape id="Shape 209623" style="position:absolute;width:53975;height:185;left:0;top:0;" coordsize="5397570,18538" path="m0,0l5397570,0l5397570,18538l0,18538l0,0">
                  <v:stroke weight="0pt" endcap="flat" joinstyle="miter" miterlimit="10" on="false" color="#000000" opacity="0"/>
                  <v:fill on="true" color="#a0a0a0"/>
                </v:shape>
                <v:shape id="Shape 209624" style="position:absolute;width:91;height:91;left:2;top:5;" coordsize="9144,9144" path="m0,0l9144,0l9144,9144l0,9144l0,0">
                  <v:stroke weight="0pt" endcap="flat" joinstyle="miter" miterlimit="10" on="false" color="#000000" opacity="0"/>
                  <v:fill on="true" color="#a0a0a0"/>
                </v:shape>
                <v:shape id="Shape 209625" style="position:absolute;width:53929;height:91;left:31;top:5;" coordsize="5392906,9144" path="m0,0l5392906,0l5392906,9144l0,9144l0,0">
                  <v:stroke weight="0pt" endcap="flat" joinstyle="miter" miterlimit="10" on="false" color="#000000" opacity="0"/>
                  <v:fill on="true" color="#a0a0a0"/>
                </v:shape>
                <v:shape id="Shape 209626" style="position:absolute;width:91;height:91;left:53961;top:5;" coordsize="9144,9144" path="m0,0l9144,0l9144,9144l0,9144l0,0">
                  <v:stroke weight="0pt" endcap="flat" joinstyle="miter" miterlimit="10" on="false" color="#000000" opacity="0"/>
                  <v:fill on="true" color="#a0a0a0"/>
                </v:shape>
                <v:shape id="Shape 209627" style="position:absolute;width:91;height:129;left:2;top:34;" coordsize="9144,12917" path="m0,0l9144,0l9144,12917l0,12917l0,0">
                  <v:stroke weight="0pt" endcap="flat" joinstyle="miter" miterlimit="10" on="false" color="#000000" opacity="0"/>
                  <v:fill on="true" color="#a0a0a0"/>
                </v:shape>
                <v:shape id="Shape 209628" style="position:absolute;width:91;height:129;left:53961;top:34;" coordsize="9144,12917" path="m0,0l9144,0l9144,12917l0,12917l0,0">
                  <v:stroke weight="0pt" endcap="flat" joinstyle="miter" miterlimit="10" on="false" color="#000000" opacity="0"/>
                  <v:fill on="true" color="#e3e3e3"/>
                </v:shape>
                <v:shape id="Shape 209629" style="position:absolute;width:91;height:91;left:2;top:163;" coordsize="9144,9144" path="m0,0l9144,0l9144,9144l0,9144l0,0">
                  <v:stroke weight="0pt" endcap="flat" joinstyle="miter" miterlimit="10" on="false" color="#000000" opacity="0"/>
                  <v:fill on="true" color="#e3e3e3"/>
                </v:shape>
                <v:shape id="Shape 209630" style="position:absolute;width:53929;height:91;left:31;top:163;" coordsize="5392906,9144" path="m0,0l5392906,0l5392906,9144l0,9144l0,0">
                  <v:stroke weight="0pt" endcap="flat" joinstyle="miter" miterlimit="10" on="false" color="#000000" opacity="0"/>
                  <v:fill on="true" color="#e3e3e3"/>
                </v:shape>
                <v:shape id="Shape 209631"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72E5915E" w14:textId="77777777" w:rsidR="00AA282C" w:rsidRDefault="00E0625E">
      <w:pPr>
        <w:spacing w:after="154" w:line="258" w:lineRule="auto"/>
        <w:ind w:left="-5"/>
      </w:pPr>
      <w:r>
        <w:rPr>
          <w:rFonts w:cs="Calibri"/>
          <w:b/>
        </w:rPr>
        <w:t xml:space="preserve">Working of Search Engines </w:t>
      </w:r>
    </w:p>
    <w:p w14:paraId="6C06B9D5" w14:textId="77777777" w:rsidR="00AA282C" w:rsidRDefault="00E0625E">
      <w:pPr>
        <w:spacing w:after="201"/>
        <w:ind w:right="44"/>
      </w:pPr>
      <w:r>
        <w:t xml:space="preserve">Search engines work through several important stages to provide accurate search results. </w:t>
      </w:r>
    </w:p>
    <w:p w14:paraId="591415CA"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5D203209" wp14:editId="372C77B5">
                <wp:extent cx="5399005" cy="19734"/>
                <wp:effectExtent l="0" t="0" r="0" b="0"/>
                <wp:docPr id="167975" name="Group 167975"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09632" name="Shape 20963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33" name="Shape 209633"/>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34" name="Shape 209634"/>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35" name="Shape 209635"/>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36" name="Shape 209636"/>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37" name="Shape 209637"/>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638" name="Shape 209638"/>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639" name="Shape 209639"/>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640" name="Shape 209640"/>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7975" style="width:425.118pt;height:1.55389pt;mso-position-horizontal-relative:char;mso-position-vertical-relative:line" coordsize="53990,197">
                <v:shape id="Shape 209641" style="position:absolute;width:53975;height:191;left:0;top:0;" coordsize="5397570,19136" path="m0,0l5397570,0l5397570,19136l0,19136l0,0">
                  <v:stroke weight="0pt" endcap="flat" joinstyle="miter" miterlimit="10" on="false" color="#000000" opacity="0"/>
                  <v:fill on="true" color="#a0a0a0"/>
                </v:shape>
                <v:shape id="Shape 209642" style="position:absolute;width:91;height:91;left:2;top:10;" coordsize="9144,9144" path="m0,0l9144,0l9144,9144l0,9144l0,0">
                  <v:stroke weight="0pt" endcap="flat" joinstyle="miter" miterlimit="10" on="false" color="#000000" opacity="0"/>
                  <v:fill on="true" color="#a0a0a0"/>
                </v:shape>
                <v:shape id="Shape 209643" style="position:absolute;width:53929;height:91;left:31;top:10;" coordsize="5392906,9144" path="m0,0l5392906,0l5392906,9144l0,9144l0,0">
                  <v:stroke weight="0pt" endcap="flat" joinstyle="miter" miterlimit="10" on="false" color="#000000" opacity="0"/>
                  <v:fill on="true" color="#a0a0a0"/>
                </v:shape>
                <v:shape id="Shape 209644" style="position:absolute;width:91;height:91;left:53961;top:10;" coordsize="9144,9144" path="m0,0l9144,0l9144,9144l0,9144l0,0">
                  <v:stroke weight="0pt" endcap="flat" joinstyle="miter" miterlimit="10" on="false" color="#000000" opacity="0"/>
                  <v:fill on="true" color="#a0a0a0"/>
                </v:shape>
                <v:shape id="Shape 209645" style="position:absolute;width:91;height:129;left:2;top:39;" coordsize="9144,12917" path="m0,0l9144,0l9144,12917l0,12917l0,0">
                  <v:stroke weight="0pt" endcap="flat" joinstyle="miter" miterlimit="10" on="false" color="#000000" opacity="0"/>
                  <v:fill on="true" color="#a0a0a0"/>
                </v:shape>
                <v:shape id="Shape 209646" style="position:absolute;width:91;height:129;left:53961;top:39;" coordsize="9144,12917" path="m0,0l9144,0l9144,12917l0,12917l0,0">
                  <v:stroke weight="0pt" endcap="flat" joinstyle="miter" miterlimit="10" on="false" color="#000000" opacity="0"/>
                  <v:fill on="true" color="#e3e3e3"/>
                </v:shape>
                <v:shape id="Shape 209647" style="position:absolute;width:91;height:91;left:2;top:168;" coordsize="9144,9144" path="m0,0l9144,0l9144,9144l0,9144l0,0">
                  <v:stroke weight="0pt" endcap="flat" joinstyle="miter" miterlimit="10" on="false" color="#000000" opacity="0"/>
                  <v:fill on="true" color="#e3e3e3"/>
                </v:shape>
                <v:shape id="Shape 209648" style="position:absolute;width:53929;height:91;left:31;top:168;" coordsize="5392906,9144" path="m0,0l5392906,0l5392906,9144l0,9144l0,0">
                  <v:stroke weight="0pt" endcap="flat" joinstyle="miter" miterlimit="10" on="false" color="#000000" opacity="0"/>
                  <v:fill on="true" color="#e3e3e3"/>
                </v:shape>
                <v:shape id="Shape 209649"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7294D87F" w14:textId="77777777" w:rsidR="00AA282C" w:rsidRDefault="00E0625E">
      <w:pPr>
        <w:numPr>
          <w:ilvl w:val="0"/>
          <w:numId w:val="26"/>
        </w:numPr>
        <w:spacing w:after="154" w:line="258" w:lineRule="auto"/>
        <w:ind w:hanging="208"/>
      </w:pPr>
      <w:r>
        <w:rPr>
          <w:rFonts w:cs="Calibri"/>
          <w:b/>
        </w:rPr>
        <w:t xml:space="preserve">Crawling </w:t>
      </w:r>
    </w:p>
    <w:p w14:paraId="5342727A" w14:textId="77777777" w:rsidR="00AA282C" w:rsidRDefault="00E0625E">
      <w:pPr>
        <w:ind w:right="44"/>
      </w:pPr>
      <w:r>
        <w:t xml:space="preserve">Crawling is the process in which search engine bots scan webpages across the internet. </w:t>
      </w:r>
    </w:p>
    <w:p w14:paraId="372E9334" w14:textId="77777777" w:rsidR="00AA282C" w:rsidRDefault="00E0625E">
      <w:pPr>
        <w:spacing w:after="154" w:line="258" w:lineRule="auto"/>
        <w:ind w:left="-5"/>
      </w:pPr>
      <w:r>
        <w:rPr>
          <w:rFonts w:cs="Calibri"/>
          <w:b/>
        </w:rPr>
        <w:t xml:space="preserve">Role of Crawlers </w:t>
      </w:r>
    </w:p>
    <w:p w14:paraId="10D2066A" w14:textId="77777777" w:rsidR="00AA282C" w:rsidRDefault="00E0625E">
      <w:pPr>
        <w:ind w:right="44"/>
      </w:pPr>
      <w:r>
        <w:t xml:space="preserve">Crawlers, also called spiders or bots, visit webpages and collect information such as: </w:t>
      </w:r>
    </w:p>
    <w:p w14:paraId="644CBFC9" w14:textId="77777777" w:rsidR="00AA282C" w:rsidRDefault="00E0625E">
      <w:pPr>
        <w:numPr>
          <w:ilvl w:val="1"/>
          <w:numId w:val="26"/>
        </w:numPr>
        <w:ind w:right="44" w:hanging="339"/>
      </w:pPr>
      <w:r>
        <w:t xml:space="preserve">Page content </w:t>
      </w:r>
    </w:p>
    <w:p w14:paraId="6F667375" w14:textId="77777777" w:rsidR="00AA282C" w:rsidRDefault="00E0625E">
      <w:pPr>
        <w:numPr>
          <w:ilvl w:val="1"/>
          <w:numId w:val="26"/>
        </w:numPr>
        <w:ind w:right="44" w:hanging="339"/>
      </w:pPr>
      <w:r>
        <w:t xml:space="preserve">Keywords </w:t>
      </w:r>
    </w:p>
    <w:p w14:paraId="48684FDB" w14:textId="77777777" w:rsidR="00AA282C" w:rsidRDefault="00E0625E">
      <w:pPr>
        <w:numPr>
          <w:ilvl w:val="1"/>
          <w:numId w:val="26"/>
        </w:numPr>
        <w:ind w:right="44" w:hanging="339"/>
      </w:pPr>
      <w:r>
        <w:t xml:space="preserve">Links </w:t>
      </w:r>
    </w:p>
    <w:p w14:paraId="64CC643D" w14:textId="77777777" w:rsidR="00AA282C" w:rsidRDefault="00E0625E">
      <w:pPr>
        <w:numPr>
          <w:ilvl w:val="1"/>
          <w:numId w:val="26"/>
        </w:numPr>
        <w:ind w:right="44" w:hanging="339"/>
      </w:pPr>
      <w:r>
        <w:t xml:space="preserve">Images </w:t>
      </w:r>
    </w:p>
    <w:p w14:paraId="102E76A4" w14:textId="77777777" w:rsidR="00AA282C" w:rsidRDefault="00E0625E">
      <w:pPr>
        <w:numPr>
          <w:ilvl w:val="1"/>
          <w:numId w:val="26"/>
        </w:numPr>
        <w:ind w:right="44" w:hanging="339"/>
      </w:pPr>
      <w:r>
        <w:t xml:space="preserve">Metadata </w:t>
      </w:r>
    </w:p>
    <w:p w14:paraId="618A3C6E" w14:textId="77777777" w:rsidR="00AA282C" w:rsidRDefault="00E0625E">
      <w:pPr>
        <w:spacing w:after="2" w:line="400" w:lineRule="auto"/>
        <w:ind w:right="1313"/>
      </w:pPr>
      <w:r>
        <w:t xml:space="preserve">Crawlers follow links from one webpage to another to discover new content. </w:t>
      </w:r>
      <w:r>
        <w:rPr>
          <w:rFonts w:cs="Calibri"/>
          <w:b/>
        </w:rPr>
        <w:t xml:space="preserve">Example </w:t>
      </w:r>
    </w:p>
    <w:p w14:paraId="0F3D3369" w14:textId="77777777" w:rsidR="00AA282C" w:rsidRDefault="00E0625E">
      <w:pPr>
        <w:ind w:right="44"/>
      </w:pPr>
      <w:r>
        <w:t xml:space="preserve">Google uses Googlebot as its crawler. </w:t>
      </w:r>
    </w:p>
    <w:p w14:paraId="39EA08C1" w14:textId="77777777" w:rsidR="00AA282C" w:rsidRDefault="00E0625E">
      <w:pPr>
        <w:spacing w:after="154" w:line="258" w:lineRule="auto"/>
        <w:ind w:left="-5"/>
      </w:pPr>
      <w:r>
        <w:rPr>
          <w:rFonts w:cs="Calibri"/>
          <w:b/>
        </w:rPr>
        <w:t xml:space="preserve">Importance of Crawling </w:t>
      </w:r>
    </w:p>
    <w:p w14:paraId="625EA423" w14:textId="77777777" w:rsidR="00AA282C" w:rsidRDefault="00E0625E">
      <w:pPr>
        <w:numPr>
          <w:ilvl w:val="1"/>
          <w:numId w:val="26"/>
        </w:numPr>
        <w:ind w:right="44" w:hanging="339"/>
      </w:pPr>
      <w:r>
        <w:t xml:space="preserve">Discovers new webpages </w:t>
      </w:r>
    </w:p>
    <w:p w14:paraId="63CBAC41" w14:textId="77777777" w:rsidR="00AA282C" w:rsidRDefault="00E0625E">
      <w:pPr>
        <w:numPr>
          <w:ilvl w:val="1"/>
          <w:numId w:val="26"/>
        </w:numPr>
        <w:ind w:right="44" w:hanging="339"/>
      </w:pPr>
      <w:r>
        <w:t xml:space="preserve">Updates existing webpage information </w:t>
      </w:r>
    </w:p>
    <w:p w14:paraId="179C15C7" w14:textId="77777777" w:rsidR="00AA282C" w:rsidRDefault="00E0625E">
      <w:pPr>
        <w:numPr>
          <w:ilvl w:val="1"/>
          <w:numId w:val="26"/>
        </w:numPr>
        <w:spacing w:after="204"/>
        <w:ind w:right="44" w:hanging="339"/>
      </w:pPr>
      <w:r>
        <w:t xml:space="preserve">Helps search engines understand website structure </w:t>
      </w:r>
    </w:p>
    <w:p w14:paraId="59FC36CD"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FF93EEF" wp14:editId="57F02B0B">
                <wp:extent cx="5399005" cy="19256"/>
                <wp:effectExtent l="0" t="0" r="0" b="0"/>
                <wp:docPr id="166623" name="Group 166623"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09652" name="Shape 20965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53" name="Shape 209653"/>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54" name="Shape 209654"/>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55" name="Shape 209655"/>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56" name="Shape 209656"/>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57" name="Shape 209657"/>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658" name="Shape 209658"/>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659" name="Shape 209659"/>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660" name="Shape 209660"/>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6623" style="width:425.118pt;height:1.51624pt;mso-position-horizontal-relative:char;mso-position-vertical-relative:line" coordsize="53990,192">
                <v:shape id="Shape 209661" style="position:absolute;width:53975;height:185;left:0;top:0;" coordsize="5397570,18538" path="m0,0l5397570,0l5397570,18538l0,18538l0,0">
                  <v:stroke weight="0pt" endcap="flat" joinstyle="miter" miterlimit="10" on="false" color="#000000" opacity="0"/>
                  <v:fill on="true" color="#a0a0a0"/>
                </v:shape>
                <v:shape id="Shape 209662" style="position:absolute;width:91;height:91;left:2;top:5;" coordsize="9144,9144" path="m0,0l9144,0l9144,9144l0,9144l0,0">
                  <v:stroke weight="0pt" endcap="flat" joinstyle="miter" miterlimit="10" on="false" color="#000000" opacity="0"/>
                  <v:fill on="true" color="#a0a0a0"/>
                </v:shape>
                <v:shape id="Shape 209663" style="position:absolute;width:53929;height:91;left:31;top:5;" coordsize="5392906,9144" path="m0,0l5392906,0l5392906,9144l0,9144l0,0">
                  <v:stroke weight="0pt" endcap="flat" joinstyle="miter" miterlimit="10" on="false" color="#000000" opacity="0"/>
                  <v:fill on="true" color="#a0a0a0"/>
                </v:shape>
                <v:shape id="Shape 209664" style="position:absolute;width:91;height:91;left:53961;top:5;" coordsize="9144,9144" path="m0,0l9144,0l9144,9144l0,9144l0,0">
                  <v:stroke weight="0pt" endcap="flat" joinstyle="miter" miterlimit="10" on="false" color="#000000" opacity="0"/>
                  <v:fill on="true" color="#a0a0a0"/>
                </v:shape>
                <v:shape id="Shape 209665" style="position:absolute;width:91;height:129;left:2;top:34;" coordsize="9144,12917" path="m0,0l9144,0l9144,12917l0,12917l0,0">
                  <v:stroke weight="0pt" endcap="flat" joinstyle="miter" miterlimit="10" on="false" color="#000000" opacity="0"/>
                  <v:fill on="true" color="#a0a0a0"/>
                </v:shape>
                <v:shape id="Shape 209666" style="position:absolute;width:91;height:129;left:53961;top:34;" coordsize="9144,12917" path="m0,0l9144,0l9144,12917l0,12917l0,0">
                  <v:stroke weight="0pt" endcap="flat" joinstyle="miter" miterlimit="10" on="false" color="#000000" opacity="0"/>
                  <v:fill on="true" color="#e3e3e3"/>
                </v:shape>
                <v:shape id="Shape 209667" style="position:absolute;width:91;height:91;left:2;top:163;" coordsize="9144,9144" path="m0,0l9144,0l9144,9144l0,9144l0,0">
                  <v:stroke weight="0pt" endcap="flat" joinstyle="miter" miterlimit="10" on="false" color="#000000" opacity="0"/>
                  <v:fill on="true" color="#e3e3e3"/>
                </v:shape>
                <v:shape id="Shape 209668" style="position:absolute;width:53929;height:91;left:31;top:163;" coordsize="5392906,9144" path="m0,0l5392906,0l5392906,9144l0,9144l0,0">
                  <v:stroke weight="0pt" endcap="flat" joinstyle="miter" miterlimit="10" on="false" color="#000000" opacity="0"/>
                  <v:fill on="true" color="#e3e3e3"/>
                </v:shape>
                <v:shape id="Shape 209669"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3BCF4990" w14:textId="77777777" w:rsidR="00AA282C" w:rsidRDefault="00E0625E">
      <w:pPr>
        <w:numPr>
          <w:ilvl w:val="0"/>
          <w:numId w:val="26"/>
        </w:numPr>
        <w:spacing w:after="154" w:line="258" w:lineRule="auto"/>
        <w:ind w:hanging="208"/>
      </w:pPr>
      <w:r>
        <w:rPr>
          <w:rFonts w:cs="Calibri"/>
          <w:b/>
        </w:rPr>
        <w:t xml:space="preserve">Indexing </w:t>
      </w:r>
    </w:p>
    <w:p w14:paraId="1A45F327" w14:textId="77777777" w:rsidR="00AA282C" w:rsidRDefault="00E0625E">
      <w:pPr>
        <w:ind w:right="44"/>
      </w:pPr>
      <w:r>
        <w:t xml:space="preserve">After crawling, webpage information is stored in a database called an index. </w:t>
      </w:r>
    </w:p>
    <w:p w14:paraId="088DF0D8" w14:textId="77777777" w:rsidR="00AA282C" w:rsidRDefault="00E0625E">
      <w:pPr>
        <w:spacing w:after="154" w:line="258" w:lineRule="auto"/>
        <w:ind w:left="-5"/>
      </w:pPr>
      <w:r>
        <w:rPr>
          <w:rFonts w:cs="Calibri"/>
          <w:b/>
        </w:rPr>
        <w:t xml:space="preserve">Functions of Indexing </w:t>
      </w:r>
    </w:p>
    <w:p w14:paraId="485D417F" w14:textId="77777777" w:rsidR="00AA282C" w:rsidRDefault="00E0625E">
      <w:pPr>
        <w:numPr>
          <w:ilvl w:val="1"/>
          <w:numId w:val="26"/>
        </w:numPr>
        <w:ind w:right="44" w:hanging="339"/>
      </w:pPr>
      <w:r>
        <w:t xml:space="preserve">Organizes webpage content </w:t>
      </w:r>
    </w:p>
    <w:p w14:paraId="3CA6735D" w14:textId="77777777" w:rsidR="00AA282C" w:rsidRDefault="00E0625E">
      <w:pPr>
        <w:numPr>
          <w:ilvl w:val="1"/>
          <w:numId w:val="26"/>
        </w:numPr>
        <w:ind w:right="44" w:hanging="339"/>
      </w:pPr>
      <w:r>
        <w:t xml:space="preserve">Stores keywords and metadata </w:t>
      </w:r>
    </w:p>
    <w:p w14:paraId="58A48289" w14:textId="77777777" w:rsidR="00AA282C" w:rsidRDefault="00E0625E">
      <w:pPr>
        <w:numPr>
          <w:ilvl w:val="1"/>
          <w:numId w:val="26"/>
        </w:numPr>
        <w:ind w:right="44" w:hanging="339"/>
      </w:pPr>
      <w:r>
        <w:t xml:space="preserve">Categorizes webpages according to topics </w:t>
      </w:r>
    </w:p>
    <w:p w14:paraId="3A30B41C" w14:textId="77777777" w:rsidR="00AA282C" w:rsidRDefault="00E0625E">
      <w:pPr>
        <w:spacing w:after="201"/>
        <w:ind w:right="44"/>
      </w:pPr>
      <w:r>
        <w:t xml:space="preserve">Only indexed webpages appear in search results. </w:t>
      </w:r>
    </w:p>
    <w:p w14:paraId="797A770D"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3B02521" wp14:editId="078D3E8E">
                <wp:extent cx="5399005" cy="19256"/>
                <wp:effectExtent l="0" t="0" r="0" b="0"/>
                <wp:docPr id="166625" name="Group 166625"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09672" name="Shape 20967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73" name="Shape 209673"/>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74" name="Shape 209674"/>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75" name="Shape 209675"/>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76" name="Shape 209676"/>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77" name="Shape 209677"/>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678" name="Shape 209678"/>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679" name="Shape 209679"/>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680" name="Shape 209680"/>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6625" style="width:425.118pt;height:1.5162pt;mso-position-horizontal-relative:char;mso-position-vertical-relative:line" coordsize="53990,192">
                <v:shape id="Shape 209681" style="position:absolute;width:53975;height:185;left:0;top:0;" coordsize="5397570,18538" path="m0,0l5397570,0l5397570,18538l0,18538l0,0">
                  <v:stroke weight="0pt" endcap="flat" joinstyle="miter" miterlimit="10" on="false" color="#000000" opacity="0"/>
                  <v:fill on="true" color="#a0a0a0"/>
                </v:shape>
                <v:shape id="Shape 209682" style="position:absolute;width:91;height:91;left:2;top:5;" coordsize="9144,9144" path="m0,0l9144,0l9144,9144l0,9144l0,0">
                  <v:stroke weight="0pt" endcap="flat" joinstyle="miter" miterlimit="10" on="false" color="#000000" opacity="0"/>
                  <v:fill on="true" color="#a0a0a0"/>
                </v:shape>
                <v:shape id="Shape 209683" style="position:absolute;width:53929;height:91;left:31;top:5;" coordsize="5392906,9144" path="m0,0l5392906,0l5392906,9144l0,9144l0,0">
                  <v:stroke weight="0pt" endcap="flat" joinstyle="miter" miterlimit="10" on="false" color="#000000" opacity="0"/>
                  <v:fill on="true" color="#a0a0a0"/>
                </v:shape>
                <v:shape id="Shape 209684" style="position:absolute;width:91;height:91;left:53961;top:5;" coordsize="9144,9144" path="m0,0l9144,0l9144,9144l0,9144l0,0">
                  <v:stroke weight="0pt" endcap="flat" joinstyle="miter" miterlimit="10" on="false" color="#000000" opacity="0"/>
                  <v:fill on="true" color="#a0a0a0"/>
                </v:shape>
                <v:shape id="Shape 209685" style="position:absolute;width:91;height:129;left:2;top:34;" coordsize="9144,12917" path="m0,0l9144,0l9144,12917l0,12917l0,0">
                  <v:stroke weight="0pt" endcap="flat" joinstyle="miter" miterlimit="10" on="false" color="#000000" opacity="0"/>
                  <v:fill on="true" color="#a0a0a0"/>
                </v:shape>
                <v:shape id="Shape 209686" style="position:absolute;width:91;height:129;left:53961;top:34;" coordsize="9144,12917" path="m0,0l9144,0l9144,12917l0,12917l0,0">
                  <v:stroke weight="0pt" endcap="flat" joinstyle="miter" miterlimit="10" on="false" color="#000000" opacity="0"/>
                  <v:fill on="true" color="#e3e3e3"/>
                </v:shape>
                <v:shape id="Shape 209687" style="position:absolute;width:91;height:91;left:2;top:163;" coordsize="9144,9144" path="m0,0l9144,0l9144,9144l0,9144l0,0">
                  <v:stroke weight="0pt" endcap="flat" joinstyle="miter" miterlimit="10" on="false" color="#000000" opacity="0"/>
                  <v:fill on="true" color="#e3e3e3"/>
                </v:shape>
                <v:shape id="Shape 209688" style="position:absolute;width:53929;height:91;left:31;top:163;" coordsize="5392906,9144" path="m0,0l5392906,0l5392906,9144l0,9144l0,0">
                  <v:stroke weight="0pt" endcap="flat" joinstyle="miter" miterlimit="10" on="false" color="#000000" opacity="0"/>
                  <v:fill on="true" color="#e3e3e3"/>
                </v:shape>
                <v:shape id="Shape 209689"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6A36289A" w14:textId="77777777" w:rsidR="00AA282C" w:rsidRDefault="00E0625E">
      <w:pPr>
        <w:numPr>
          <w:ilvl w:val="0"/>
          <w:numId w:val="26"/>
        </w:numPr>
        <w:spacing w:after="154" w:line="258" w:lineRule="auto"/>
        <w:ind w:hanging="208"/>
      </w:pPr>
      <w:r>
        <w:rPr>
          <w:rFonts w:cs="Calibri"/>
          <w:b/>
        </w:rPr>
        <w:t xml:space="preserve">Ranking </w:t>
      </w:r>
    </w:p>
    <w:p w14:paraId="3AC097F4" w14:textId="77777777" w:rsidR="00AA282C" w:rsidRDefault="00E0625E">
      <w:pPr>
        <w:ind w:right="44"/>
      </w:pPr>
      <w:r>
        <w:t xml:space="preserve">Search engines use algorithms to rank webpages according to relevance and quality. </w:t>
      </w:r>
    </w:p>
    <w:p w14:paraId="099236B9" w14:textId="77777777" w:rsidR="00AA282C" w:rsidRDefault="00E0625E">
      <w:pPr>
        <w:spacing w:after="154" w:line="258" w:lineRule="auto"/>
        <w:ind w:left="-5"/>
      </w:pPr>
      <w:r>
        <w:rPr>
          <w:rFonts w:cs="Calibri"/>
          <w:b/>
        </w:rPr>
        <w:t xml:space="preserve">Ranking Factors </w:t>
      </w:r>
    </w:p>
    <w:p w14:paraId="494A0AD5" w14:textId="77777777" w:rsidR="00AA282C" w:rsidRDefault="00E0625E">
      <w:pPr>
        <w:numPr>
          <w:ilvl w:val="1"/>
          <w:numId w:val="26"/>
        </w:numPr>
        <w:ind w:right="44" w:hanging="339"/>
      </w:pPr>
      <w:r>
        <w:t xml:space="preserve">Content quality </w:t>
      </w:r>
    </w:p>
    <w:p w14:paraId="388E6CFD" w14:textId="77777777" w:rsidR="00AA282C" w:rsidRDefault="00E0625E">
      <w:pPr>
        <w:numPr>
          <w:ilvl w:val="1"/>
          <w:numId w:val="26"/>
        </w:numPr>
        <w:ind w:right="44" w:hanging="339"/>
      </w:pPr>
      <w:r>
        <w:t xml:space="preserve">Keyword relevance </w:t>
      </w:r>
    </w:p>
    <w:p w14:paraId="4AF7F70F" w14:textId="77777777" w:rsidR="00AA282C" w:rsidRDefault="00E0625E">
      <w:pPr>
        <w:numPr>
          <w:ilvl w:val="1"/>
          <w:numId w:val="26"/>
        </w:numPr>
        <w:ind w:right="44" w:hanging="339"/>
      </w:pPr>
      <w:r>
        <w:t xml:space="preserve">Backlinks </w:t>
      </w:r>
    </w:p>
    <w:p w14:paraId="25CDC96D" w14:textId="77777777" w:rsidR="00AA282C" w:rsidRDefault="00E0625E">
      <w:pPr>
        <w:numPr>
          <w:ilvl w:val="1"/>
          <w:numId w:val="26"/>
        </w:numPr>
        <w:ind w:right="44" w:hanging="339"/>
      </w:pPr>
      <w:r>
        <w:t xml:space="preserve">Website speed </w:t>
      </w:r>
    </w:p>
    <w:p w14:paraId="62B51F4E" w14:textId="77777777" w:rsidR="00AA282C" w:rsidRDefault="00E0625E">
      <w:pPr>
        <w:numPr>
          <w:ilvl w:val="1"/>
          <w:numId w:val="26"/>
        </w:numPr>
        <w:ind w:right="44" w:hanging="339"/>
      </w:pPr>
      <w:r>
        <w:t xml:space="preserve">Mobile friendliness </w:t>
      </w:r>
    </w:p>
    <w:p w14:paraId="597EE2D4" w14:textId="77777777" w:rsidR="00AA282C" w:rsidRDefault="00E0625E">
      <w:pPr>
        <w:numPr>
          <w:ilvl w:val="1"/>
          <w:numId w:val="26"/>
        </w:numPr>
        <w:ind w:right="44" w:hanging="339"/>
      </w:pPr>
      <w:r>
        <w:t xml:space="preserve">User experience </w:t>
      </w:r>
    </w:p>
    <w:p w14:paraId="73D0C3A4" w14:textId="77777777" w:rsidR="00AA282C" w:rsidRDefault="00E0625E">
      <w:pPr>
        <w:spacing w:after="203"/>
        <w:ind w:right="44"/>
      </w:pPr>
      <w:r>
        <w:t xml:space="preserve">Webpages with better optimization receive higher rankings. </w:t>
      </w:r>
    </w:p>
    <w:p w14:paraId="2AEE689C"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0A57FB6" wp14:editId="782156CF">
                <wp:extent cx="5399005" cy="20093"/>
                <wp:effectExtent l="0" t="0" r="0" b="0"/>
                <wp:docPr id="166626" name="Group 166626"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09692" name="Shape 20969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93" name="Shape 209693"/>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94" name="Shape 209694"/>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95" name="Shape 209695"/>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96" name="Shape 209696"/>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97" name="Shape 209697"/>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698" name="Shape 209698"/>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699" name="Shape 209699"/>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700" name="Shape 209700"/>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6626" style="width:425.118pt;height:1.58215pt;mso-position-horizontal-relative:char;mso-position-vertical-relative:line" coordsize="53990,200">
                <v:shape id="Shape 209701" style="position:absolute;width:53975;height:191;left:0;top:0;" coordsize="5397570,19136" path="m0,0l5397570,0l5397570,19136l0,19136l0,0">
                  <v:stroke weight="0pt" endcap="flat" joinstyle="miter" miterlimit="10" on="false" color="#000000" opacity="0"/>
                  <v:fill on="true" color="#a0a0a0"/>
                </v:shape>
                <v:shape id="Shape 209702" style="position:absolute;width:91;height:91;left:2;top:14;" coordsize="9144,9144" path="m0,0l9144,0l9144,9144l0,9144l0,0">
                  <v:stroke weight="0pt" endcap="flat" joinstyle="miter" miterlimit="10" on="false" color="#000000" opacity="0"/>
                  <v:fill on="true" color="#a0a0a0"/>
                </v:shape>
                <v:shape id="Shape 209703" style="position:absolute;width:53929;height:91;left:31;top:14;" coordsize="5392906,9144" path="m0,0l5392906,0l5392906,9144l0,9144l0,0">
                  <v:stroke weight="0pt" endcap="flat" joinstyle="miter" miterlimit="10" on="false" color="#000000" opacity="0"/>
                  <v:fill on="true" color="#a0a0a0"/>
                </v:shape>
                <v:shape id="Shape 209704" style="position:absolute;width:91;height:91;left:53961;top:14;" coordsize="9144,9144" path="m0,0l9144,0l9144,9144l0,9144l0,0">
                  <v:stroke weight="0pt" endcap="flat" joinstyle="miter" miterlimit="10" on="false" color="#000000" opacity="0"/>
                  <v:fill on="true" color="#a0a0a0"/>
                </v:shape>
                <v:shape id="Shape 209705" style="position:absolute;width:91;height:129;left:2;top:43;" coordsize="9144,12917" path="m0,0l9144,0l9144,12917l0,12917l0,0">
                  <v:stroke weight="0pt" endcap="flat" joinstyle="miter" miterlimit="10" on="false" color="#000000" opacity="0"/>
                  <v:fill on="true" color="#a0a0a0"/>
                </v:shape>
                <v:shape id="Shape 209706" style="position:absolute;width:91;height:129;left:53961;top:43;" coordsize="9144,12917" path="m0,0l9144,0l9144,12917l0,12917l0,0">
                  <v:stroke weight="0pt" endcap="flat" joinstyle="miter" miterlimit="10" on="false" color="#000000" opacity="0"/>
                  <v:fill on="true" color="#e3e3e3"/>
                </v:shape>
                <v:shape id="Shape 209707" style="position:absolute;width:91;height:91;left:2;top:172;" coordsize="9144,9144" path="m0,0l9144,0l9144,9144l0,9144l0,0">
                  <v:stroke weight="0pt" endcap="flat" joinstyle="miter" miterlimit="10" on="false" color="#000000" opacity="0"/>
                  <v:fill on="true" color="#e3e3e3"/>
                </v:shape>
                <v:shape id="Shape 209708" style="position:absolute;width:53929;height:91;left:31;top:172;" coordsize="5392906,9144" path="m0,0l5392906,0l5392906,9144l0,9144l0,0">
                  <v:stroke weight="0pt" endcap="flat" joinstyle="miter" miterlimit="10" on="false" color="#000000" opacity="0"/>
                  <v:fill on="true" color="#e3e3e3"/>
                </v:shape>
                <v:shape id="Shape 209709"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172FF015" w14:textId="77777777" w:rsidR="00AA282C" w:rsidRDefault="00E0625E">
      <w:pPr>
        <w:numPr>
          <w:ilvl w:val="0"/>
          <w:numId w:val="26"/>
        </w:numPr>
        <w:spacing w:after="154" w:line="258" w:lineRule="auto"/>
        <w:ind w:hanging="208"/>
      </w:pPr>
      <w:r>
        <w:rPr>
          <w:rFonts w:cs="Calibri"/>
          <w:b/>
        </w:rPr>
        <w:t xml:space="preserve">Displaying Results </w:t>
      </w:r>
    </w:p>
    <w:p w14:paraId="251A0D14" w14:textId="77777777" w:rsidR="00AA282C" w:rsidRDefault="00E0625E">
      <w:pPr>
        <w:ind w:right="44"/>
      </w:pPr>
      <w:r>
        <w:t xml:space="preserve">After ranking, search engines display relevant webpages on the Search Engine Results Page (SERP). </w:t>
      </w:r>
    </w:p>
    <w:p w14:paraId="73747BA0" w14:textId="77777777" w:rsidR="00AA282C" w:rsidRDefault="00E0625E">
      <w:pPr>
        <w:spacing w:after="154" w:line="258" w:lineRule="auto"/>
        <w:ind w:left="-5"/>
      </w:pPr>
      <w:r>
        <w:rPr>
          <w:rFonts w:cs="Calibri"/>
          <w:b/>
        </w:rPr>
        <w:t xml:space="preserve">SERP Includes </w:t>
      </w:r>
    </w:p>
    <w:p w14:paraId="56B78E47" w14:textId="77777777" w:rsidR="00AA282C" w:rsidRDefault="00E0625E">
      <w:pPr>
        <w:numPr>
          <w:ilvl w:val="1"/>
          <w:numId w:val="26"/>
        </w:numPr>
        <w:ind w:right="44" w:hanging="339"/>
      </w:pPr>
      <w:r>
        <w:t xml:space="preserve">Page title </w:t>
      </w:r>
    </w:p>
    <w:p w14:paraId="5ADA1BDF" w14:textId="77777777" w:rsidR="00AA282C" w:rsidRDefault="00E0625E">
      <w:pPr>
        <w:numPr>
          <w:ilvl w:val="1"/>
          <w:numId w:val="26"/>
        </w:numPr>
        <w:ind w:right="44" w:hanging="339"/>
      </w:pPr>
      <w:r>
        <w:t xml:space="preserve">Meta description </w:t>
      </w:r>
    </w:p>
    <w:p w14:paraId="7C6C314B" w14:textId="77777777" w:rsidR="00AA282C" w:rsidRDefault="00E0625E">
      <w:pPr>
        <w:numPr>
          <w:ilvl w:val="1"/>
          <w:numId w:val="26"/>
        </w:numPr>
        <w:ind w:right="44" w:hanging="339"/>
      </w:pPr>
      <w:r>
        <w:t xml:space="preserve">URL </w:t>
      </w:r>
    </w:p>
    <w:p w14:paraId="5DAC110A" w14:textId="77777777" w:rsidR="00AA282C" w:rsidRDefault="00E0625E">
      <w:pPr>
        <w:numPr>
          <w:ilvl w:val="1"/>
          <w:numId w:val="26"/>
        </w:numPr>
        <w:spacing w:after="203"/>
        <w:ind w:right="44" w:hanging="339"/>
      </w:pPr>
      <w:r>
        <w:t xml:space="preserve">Rich snippets </w:t>
      </w:r>
    </w:p>
    <w:p w14:paraId="2D16A425"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20C4068" wp14:editId="1B0F9D57">
                <wp:extent cx="5399005" cy="18897"/>
                <wp:effectExtent l="0" t="0" r="0" b="0"/>
                <wp:docPr id="167134" name="Group 167134"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09712" name="Shape 20971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713" name="Shape 209713"/>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714" name="Shape 209714"/>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715" name="Shape 209715"/>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716" name="Shape 209716"/>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717" name="Shape 209717"/>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718" name="Shape 209718"/>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719" name="Shape 209719"/>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720" name="Shape 209720"/>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7134" style="width:425.118pt;height:1.48798pt;mso-position-horizontal-relative:char;mso-position-vertical-relative:line" coordsize="53990,188">
                <v:shape id="Shape 209721" style="position:absolute;width:53975;height:185;left:0;top:0;" coordsize="5397570,18538" path="m0,0l5397570,0l5397570,18538l0,18538l0,0">
                  <v:stroke weight="0pt" endcap="flat" joinstyle="miter" miterlimit="10" on="false" color="#000000" opacity="0"/>
                  <v:fill on="true" color="#a0a0a0"/>
                </v:shape>
                <v:shape id="Shape 209722" style="position:absolute;width:91;height:91;left:2;top:2;" coordsize="9144,9144" path="m0,0l9144,0l9144,9144l0,9144l0,0">
                  <v:stroke weight="0pt" endcap="flat" joinstyle="miter" miterlimit="10" on="false" color="#000000" opacity="0"/>
                  <v:fill on="true" color="#a0a0a0"/>
                </v:shape>
                <v:shape id="Shape 209723" style="position:absolute;width:53929;height:91;left:31;top:2;" coordsize="5392906,9144" path="m0,0l5392906,0l5392906,9144l0,9144l0,0">
                  <v:stroke weight="0pt" endcap="flat" joinstyle="miter" miterlimit="10" on="false" color="#000000" opacity="0"/>
                  <v:fill on="true" color="#a0a0a0"/>
                </v:shape>
                <v:shape id="Shape 209724" style="position:absolute;width:91;height:91;left:53961;top:2;" coordsize="9144,9144" path="m0,0l9144,0l9144,9144l0,9144l0,0">
                  <v:stroke weight="0pt" endcap="flat" joinstyle="miter" miterlimit="10" on="false" color="#000000" opacity="0"/>
                  <v:fill on="true" color="#a0a0a0"/>
                </v:shape>
                <v:shape id="Shape 209725" style="position:absolute;width:91;height:129;left:2;top:31;" coordsize="9144,12917" path="m0,0l9144,0l9144,12917l0,12917l0,0">
                  <v:stroke weight="0pt" endcap="flat" joinstyle="miter" miterlimit="10" on="false" color="#000000" opacity="0"/>
                  <v:fill on="true" color="#a0a0a0"/>
                </v:shape>
                <v:shape id="Shape 209726" style="position:absolute;width:91;height:129;left:53961;top:31;" coordsize="9144,12917" path="m0,0l9144,0l9144,12917l0,12917l0,0">
                  <v:stroke weight="0pt" endcap="flat" joinstyle="miter" miterlimit="10" on="false" color="#000000" opacity="0"/>
                  <v:fill on="true" color="#e3e3e3"/>
                </v:shape>
                <v:shape id="Shape 209727" style="position:absolute;width:91;height:91;left:2;top:160;" coordsize="9144,9144" path="m0,0l9144,0l9144,9144l0,9144l0,0">
                  <v:stroke weight="0pt" endcap="flat" joinstyle="miter" miterlimit="10" on="false" color="#000000" opacity="0"/>
                  <v:fill on="true" color="#e3e3e3"/>
                </v:shape>
                <v:shape id="Shape 209728" style="position:absolute;width:53929;height:91;left:31;top:160;" coordsize="5392906,9144" path="m0,0l5392906,0l5392906,9144l0,9144l0,0">
                  <v:stroke weight="0pt" endcap="flat" joinstyle="miter" miterlimit="10" on="false" color="#000000" opacity="0"/>
                  <v:fill on="true" color="#e3e3e3"/>
                </v:shape>
                <v:shape id="Shape 209729"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58A3EE6A" w14:textId="77777777" w:rsidR="00AA282C" w:rsidRDefault="00E0625E">
      <w:pPr>
        <w:spacing w:after="154" w:line="258" w:lineRule="auto"/>
        <w:ind w:left="-5"/>
      </w:pPr>
      <w:r>
        <w:rPr>
          <w:rFonts w:cs="Calibri"/>
          <w:b/>
        </w:rPr>
        <w:t xml:space="preserve">Role of Crawlers </w:t>
      </w:r>
    </w:p>
    <w:p w14:paraId="23FE4395" w14:textId="77777777" w:rsidR="00AA282C" w:rsidRDefault="00E0625E">
      <w:pPr>
        <w:ind w:right="44"/>
      </w:pPr>
      <w:r>
        <w:t xml:space="preserve">Crawlers play an important role in search engine functioning. </w:t>
      </w:r>
    </w:p>
    <w:p w14:paraId="6C737442" w14:textId="77777777" w:rsidR="00AA282C" w:rsidRDefault="00E0625E">
      <w:pPr>
        <w:spacing w:after="154" w:line="258" w:lineRule="auto"/>
        <w:ind w:left="-5"/>
      </w:pPr>
      <w:r>
        <w:rPr>
          <w:rFonts w:cs="Calibri"/>
          <w:b/>
        </w:rPr>
        <w:t xml:space="preserve">Functions of Crawlers </w:t>
      </w:r>
    </w:p>
    <w:p w14:paraId="243FEC9B" w14:textId="77777777" w:rsidR="00AA282C" w:rsidRDefault="00E0625E">
      <w:pPr>
        <w:numPr>
          <w:ilvl w:val="1"/>
          <w:numId w:val="26"/>
        </w:numPr>
        <w:ind w:right="44" w:hanging="339"/>
      </w:pPr>
      <w:r>
        <w:t xml:space="preserve">Scan webpages regularly </w:t>
      </w:r>
    </w:p>
    <w:p w14:paraId="4364CE0D" w14:textId="77777777" w:rsidR="00AA282C" w:rsidRDefault="00E0625E">
      <w:pPr>
        <w:numPr>
          <w:ilvl w:val="1"/>
          <w:numId w:val="26"/>
        </w:numPr>
        <w:ind w:right="44" w:hanging="339"/>
      </w:pPr>
      <w:r>
        <w:t xml:space="preserve">Detect updated content </w:t>
      </w:r>
    </w:p>
    <w:p w14:paraId="0D41971A" w14:textId="77777777" w:rsidR="00AA282C" w:rsidRDefault="00E0625E">
      <w:pPr>
        <w:numPr>
          <w:ilvl w:val="1"/>
          <w:numId w:val="26"/>
        </w:numPr>
        <w:ind w:right="44" w:hanging="339"/>
      </w:pPr>
      <w:r>
        <w:t xml:space="preserve">Follow internal and external links </w:t>
      </w:r>
    </w:p>
    <w:p w14:paraId="284E73C6" w14:textId="77777777" w:rsidR="00AA282C" w:rsidRDefault="00E0625E">
      <w:pPr>
        <w:numPr>
          <w:ilvl w:val="1"/>
          <w:numId w:val="26"/>
        </w:numPr>
        <w:ind w:right="44" w:hanging="339"/>
      </w:pPr>
      <w:r>
        <w:t xml:space="preserve">Collect webpage data for indexing </w:t>
      </w:r>
    </w:p>
    <w:p w14:paraId="64BC36AA" w14:textId="77777777" w:rsidR="00AA282C" w:rsidRDefault="00E0625E">
      <w:pPr>
        <w:spacing w:after="154" w:line="258" w:lineRule="auto"/>
        <w:ind w:left="-5"/>
      </w:pPr>
      <w:r>
        <w:rPr>
          <w:rFonts w:cs="Calibri"/>
          <w:b/>
        </w:rPr>
        <w:t xml:space="preserve">Advantages of Crawlers </w:t>
      </w:r>
    </w:p>
    <w:p w14:paraId="2389F964" w14:textId="77777777" w:rsidR="00AA282C" w:rsidRDefault="00E0625E">
      <w:pPr>
        <w:numPr>
          <w:ilvl w:val="1"/>
          <w:numId w:val="26"/>
        </w:numPr>
        <w:ind w:right="44" w:hanging="339"/>
      </w:pPr>
      <w:r>
        <w:t xml:space="preserve">Faster webpage discovery </w:t>
      </w:r>
    </w:p>
    <w:p w14:paraId="7F313ECD" w14:textId="77777777" w:rsidR="00AA282C" w:rsidRDefault="00E0625E">
      <w:pPr>
        <w:numPr>
          <w:ilvl w:val="1"/>
          <w:numId w:val="26"/>
        </w:numPr>
        <w:ind w:right="44" w:hanging="339"/>
      </w:pPr>
      <w:r>
        <w:t xml:space="preserve">Improved indexing accuracy </w:t>
      </w:r>
    </w:p>
    <w:p w14:paraId="1F4337A2" w14:textId="77777777" w:rsidR="00AA282C" w:rsidRDefault="00E0625E">
      <w:pPr>
        <w:numPr>
          <w:ilvl w:val="1"/>
          <w:numId w:val="26"/>
        </w:numPr>
        <w:spacing w:after="202"/>
        <w:ind w:right="44" w:hanging="339"/>
      </w:pPr>
      <w:r>
        <w:t xml:space="preserve">Updated search results </w:t>
      </w:r>
    </w:p>
    <w:p w14:paraId="70BA10C0"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113D7FD" wp14:editId="3151E665">
                <wp:extent cx="5399005" cy="19256"/>
                <wp:effectExtent l="0" t="0" r="0" b="0"/>
                <wp:docPr id="167135" name="Group 167135"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09730" name="Shape 20973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731" name="Shape 20973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732" name="Shape 20973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733" name="Shape 20973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734" name="Shape 209734"/>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735" name="Shape 209735"/>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736" name="Shape 209736"/>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737" name="Shape 209737"/>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738" name="Shape 209738"/>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7135" style="width:425.118pt;height:1.5162pt;mso-position-horizontal-relative:char;mso-position-vertical-relative:line" coordsize="53990,192">
                <v:shape id="Shape 209739" style="position:absolute;width:53975;height:185;left:0;top:0;" coordsize="5397570,18538" path="m0,0l5397570,0l5397570,18538l0,18538l0,0">
                  <v:stroke weight="0pt" endcap="flat" joinstyle="miter" miterlimit="10" on="false" color="#000000" opacity="0"/>
                  <v:fill on="true" color="#a0a0a0"/>
                </v:shape>
                <v:shape id="Shape 209740" style="position:absolute;width:91;height:91;left:2;top:5;" coordsize="9144,9144" path="m0,0l9144,0l9144,9144l0,9144l0,0">
                  <v:stroke weight="0pt" endcap="flat" joinstyle="miter" miterlimit="10" on="false" color="#000000" opacity="0"/>
                  <v:fill on="true" color="#a0a0a0"/>
                </v:shape>
                <v:shape id="Shape 209741" style="position:absolute;width:53929;height:91;left:31;top:5;" coordsize="5392906,9144" path="m0,0l5392906,0l5392906,9144l0,9144l0,0">
                  <v:stroke weight="0pt" endcap="flat" joinstyle="miter" miterlimit="10" on="false" color="#000000" opacity="0"/>
                  <v:fill on="true" color="#a0a0a0"/>
                </v:shape>
                <v:shape id="Shape 209742" style="position:absolute;width:91;height:91;left:53961;top:5;" coordsize="9144,9144" path="m0,0l9144,0l9144,9144l0,9144l0,0">
                  <v:stroke weight="0pt" endcap="flat" joinstyle="miter" miterlimit="10" on="false" color="#000000" opacity="0"/>
                  <v:fill on="true" color="#a0a0a0"/>
                </v:shape>
                <v:shape id="Shape 209743" style="position:absolute;width:91;height:129;left:2;top:34;" coordsize="9144,12917" path="m0,0l9144,0l9144,12917l0,12917l0,0">
                  <v:stroke weight="0pt" endcap="flat" joinstyle="miter" miterlimit="10" on="false" color="#000000" opacity="0"/>
                  <v:fill on="true" color="#a0a0a0"/>
                </v:shape>
                <v:shape id="Shape 209744" style="position:absolute;width:91;height:129;left:53961;top:34;" coordsize="9144,12917" path="m0,0l9144,0l9144,12917l0,12917l0,0">
                  <v:stroke weight="0pt" endcap="flat" joinstyle="miter" miterlimit="10" on="false" color="#000000" opacity="0"/>
                  <v:fill on="true" color="#e3e3e3"/>
                </v:shape>
                <v:shape id="Shape 209745" style="position:absolute;width:91;height:91;left:2;top:163;" coordsize="9144,9144" path="m0,0l9144,0l9144,9144l0,9144l0,0">
                  <v:stroke weight="0pt" endcap="flat" joinstyle="miter" miterlimit="10" on="false" color="#000000" opacity="0"/>
                  <v:fill on="true" color="#e3e3e3"/>
                </v:shape>
                <v:shape id="Shape 209746" style="position:absolute;width:53929;height:91;left:31;top:163;" coordsize="5392906,9144" path="m0,0l5392906,0l5392906,9144l0,9144l0,0">
                  <v:stroke weight="0pt" endcap="flat" joinstyle="miter" miterlimit="10" on="false" color="#000000" opacity="0"/>
                  <v:fill on="true" color="#e3e3e3"/>
                </v:shape>
                <v:shape id="Shape 20974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2D2179DB" w14:textId="77777777" w:rsidR="00AA282C" w:rsidRDefault="00E0625E">
      <w:pPr>
        <w:spacing w:after="154" w:line="258" w:lineRule="auto"/>
        <w:ind w:left="-5"/>
      </w:pPr>
      <w:r>
        <w:rPr>
          <w:rFonts w:cs="Calibri"/>
          <w:b/>
        </w:rPr>
        <w:t xml:space="preserve">Types of SEO Techniques </w:t>
      </w:r>
    </w:p>
    <w:p w14:paraId="784C93CE" w14:textId="77777777" w:rsidR="00AA282C" w:rsidRDefault="00E0625E">
      <w:pPr>
        <w:spacing w:after="201"/>
        <w:ind w:right="44"/>
      </w:pPr>
      <w:r>
        <w:t xml:space="preserve">SEO techniques are methods used to improve website visibility and ranking. </w:t>
      </w:r>
    </w:p>
    <w:p w14:paraId="2CCF5074"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E00703B" wp14:editId="61DE6278">
                <wp:extent cx="5399005" cy="19734"/>
                <wp:effectExtent l="0" t="0" r="0" b="0"/>
                <wp:docPr id="167136" name="Group 167136"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09748" name="Shape 209748"/>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749" name="Shape 209749"/>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750" name="Shape 209750"/>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751" name="Shape 209751"/>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752" name="Shape 209752"/>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753" name="Shape 209753"/>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754" name="Shape 209754"/>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755" name="Shape 209755"/>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756" name="Shape 209756"/>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7136" style="width:425.118pt;height:1.55386pt;mso-position-horizontal-relative:char;mso-position-vertical-relative:line" coordsize="53990,197">
                <v:shape id="Shape 209757" style="position:absolute;width:53975;height:191;left:0;top:0;" coordsize="5397570,19136" path="m0,0l5397570,0l5397570,19136l0,19136l0,0">
                  <v:stroke weight="0pt" endcap="flat" joinstyle="miter" miterlimit="10" on="false" color="#000000" opacity="0"/>
                  <v:fill on="true" color="#a0a0a0"/>
                </v:shape>
                <v:shape id="Shape 209758" style="position:absolute;width:91;height:91;left:2;top:10;" coordsize="9144,9144" path="m0,0l9144,0l9144,9144l0,9144l0,0">
                  <v:stroke weight="0pt" endcap="flat" joinstyle="miter" miterlimit="10" on="false" color="#000000" opacity="0"/>
                  <v:fill on="true" color="#a0a0a0"/>
                </v:shape>
                <v:shape id="Shape 209759" style="position:absolute;width:53929;height:91;left:31;top:10;" coordsize="5392906,9144" path="m0,0l5392906,0l5392906,9144l0,9144l0,0">
                  <v:stroke weight="0pt" endcap="flat" joinstyle="miter" miterlimit="10" on="false" color="#000000" opacity="0"/>
                  <v:fill on="true" color="#a0a0a0"/>
                </v:shape>
                <v:shape id="Shape 209760" style="position:absolute;width:91;height:91;left:53961;top:10;" coordsize="9144,9144" path="m0,0l9144,0l9144,9144l0,9144l0,0">
                  <v:stroke weight="0pt" endcap="flat" joinstyle="miter" miterlimit="10" on="false" color="#000000" opacity="0"/>
                  <v:fill on="true" color="#a0a0a0"/>
                </v:shape>
                <v:shape id="Shape 209761" style="position:absolute;width:91;height:129;left:2;top:39;" coordsize="9144,12917" path="m0,0l9144,0l9144,12917l0,12917l0,0">
                  <v:stroke weight="0pt" endcap="flat" joinstyle="miter" miterlimit="10" on="false" color="#000000" opacity="0"/>
                  <v:fill on="true" color="#a0a0a0"/>
                </v:shape>
                <v:shape id="Shape 209762" style="position:absolute;width:91;height:129;left:53961;top:39;" coordsize="9144,12917" path="m0,0l9144,0l9144,12917l0,12917l0,0">
                  <v:stroke weight="0pt" endcap="flat" joinstyle="miter" miterlimit="10" on="false" color="#000000" opacity="0"/>
                  <v:fill on="true" color="#e3e3e3"/>
                </v:shape>
                <v:shape id="Shape 209763" style="position:absolute;width:91;height:91;left:2;top:168;" coordsize="9144,9144" path="m0,0l9144,0l9144,9144l0,9144l0,0">
                  <v:stroke weight="0pt" endcap="flat" joinstyle="miter" miterlimit="10" on="false" color="#000000" opacity="0"/>
                  <v:fill on="true" color="#e3e3e3"/>
                </v:shape>
                <v:shape id="Shape 209764" style="position:absolute;width:53929;height:91;left:31;top:168;" coordsize="5392906,9144" path="m0,0l5392906,0l5392906,9144l0,9144l0,0">
                  <v:stroke weight="0pt" endcap="flat" joinstyle="miter" miterlimit="10" on="false" color="#000000" opacity="0"/>
                  <v:fill on="true" color="#e3e3e3"/>
                </v:shape>
                <v:shape id="Shape 209765"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284E4D55" w14:textId="77777777" w:rsidR="00AA282C" w:rsidRDefault="00E0625E">
      <w:pPr>
        <w:numPr>
          <w:ilvl w:val="0"/>
          <w:numId w:val="27"/>
        </w:numPr>
        <w:spacing w:after="154" w:line="258" w:lineRule="auto"/>
        <w:ind w:hanging="209"/>
      </w:pPr>
      <w:r>
        <w:rPr>
          <w:rFonts w:cs="Calibri"/>
          <w:b/>
        </w:rPr>
        <w:t xml:space="preserve">On-Page SEO </w:t>
      </w:r>
    </w:p>
    <w:p w14:paraId="5EF96B87" w14:textId="77777777" w:rsidR="00AA282C" w:rsidRDefault="00E0625E">
      <w:pPr>
        <w:ind w:right="44"/>
      </w:pPr>
      <w:r>
        <w:t xml:space="preserve">On-page SEO refers to optimization activities performed within the website. </w:t>
      </w:r>
    </w:p>
    <w:p w14:paraId="219EF5FB" w14:textId="77777777" w:rsidR="00AA282C" w:rsidRDefault="00E0625E">
      <w:pPr>
        <w:spacing w:after="154" w:line="258" w:lineRule="auto"/>
        <w:ind w:left="-5"/>
      </w:pPr>
      <w:r>
        <w:rPr>
          <w:rFonts w:cs="Calibri"/>
          <w:b/>
        </w:rPr>
        <w:t xml:space="preserve">Techniques </w:t>
      </w:r>
    </w:p>
    <w:p w14:paraId="6A4F7326" w14:textId="77777777" w:rsidR="00AA282C" w:rsidRDefault="00E0625E">
      <w:pPr>
        <w:numPr>
          <w:ilvl w:val="1"/>
          <w:numId w:val="27"/>
        </w:numPr>
        <w:ind w:right="44" w:hanging="339"/>
      </w:pPr>
      <w:r>
        <w:t xml:space="preserve">Keyword optimization </w:t>
      </w:r>
    </w:p>
    <w:p w14:paraId="05017843" w14:textId="77777777" w:rsidR="00AA282C" w:rsidRDefault="00E0625E">
      <w:pPr>
        <w:numPr>
          <w:ilvl w:val="1"/>
          <w:numId w:val="27"/>
        </w:numPr>
        <w:ind w:right="44" w:hanging="339"/>
      </w:pPr>
      <w:r>
        <w:t xml:space="preserve">Title tag optimization </w:t>
      </w:r>
    </w:p>
    <w:p w14:paraId="246F54B2" w14:textId="77777777" w:rsidR="00AA282C" w:rsidRDefault="00E0625E">
      <w:pPr>
        <w:numPr>
          <w:ilvl w:val="1"/>
          <w:numId w:val="27"/>
        </w:numPr>
        <w:ind w:right="44" w:hanging="339"/>
      </w:pPr>
      <w:r>
        <w:t xml:space="preserve">Meta tag optimization </w:t>
      </w:r>
    </w:p>
    <w:p w14:paraId="5E10E689" w14:textId="77777777" w:rsidR="00AA282C" w:rsidRDefault="00E0625E">
      <w:pPr>
        <w:numPr>
          <w:ilvl w:val="1"/>
          <w:numId w:val="27"/>
        </w:numPr>
        <w:ind w:right="44" w:hanging="339"/>
      </w:pPr>
      <w:r>
        <w:t xml:space="preserve">Header tag optimization </w:t>
      </w:r>
    </w:p>
    <w:p w14:paraId="4969069C" w14:textId="77777777" w:rsidR="00AA282C" w:rsidRDefault="00E0625E">
      <w:pPr>
        <w:numPr>
          <w:ilvl w:val="1"/>
          <w:numId w:val="27"/>
        </w:numPr>
        <w:ind w:right="44" w:hanging="339"/>
      </w:pPr>
      <w:r>
        <w:t xml:space="preserve">Image optimization </w:t>
      </w:r>
    </w:p>
    <w:p w14:paraId="5D2F7DA4" w14:textId="77777777" w:rsidR="00AA282C" w:rsidRDefault="00E0625E">
      <w:pPr>
        <w:numPr>
          <w:ilvl w:val="1"/>
          <w:numId w:val="27"/>
        </w:numPr>
        <w:ind w:right="44" w:hanging="339"/>
      </w:pPr>
      <w:r>
        <w:t xml:space="preserve">Internal linking </w:t>
      </w:r>
    </w:p>
    <w:p w14:paraId="01F3D6CC" w14:textId="77777777" w:rsidR="00AA282C" w:rsidRDefault="00E0625E">
      <w:pPr>
        <w:spacing w:after="154" w:line="258" w:lineRule="auto"/>
        <w:ind w:left="-5"/>
      </w:pPr>
      <w:r>
        <w:rPr>
          <w:rFonts w:cs="Calibri"/>
          <w:b/>
        </w:rPr>
        <w:t xml:space="preserve">Example </w:t>
      </w:r>
    </w:p>
    <w:p w14:paraId="0283F7E6" w14:textId="77777777" w:rsidR="00AA282C" w:rsidRDefault="00E0625E">
      <w:pPr>
        <w:ind w:right="44"/>
      </w:pPr>
      <w:r>
        <w:t xml:space="preserve">Using keywords naturally in blog content and headings. </w:t>
      </w:r>
    </w:p>
    <w:p w14:paraId="1BC9F758" w14:textId="77777777" w:rsidR="00AA282C" w:rsidRDefault="00E0625E">
      <w:pPr>
        <w:spacing w:after="154" w:line="258" w:lineRule="auto"/>
        <w:ind w:left="-5"/>
      </w:pPr>
      <w:r>
        <w:rPr>
          <w:rFonts w:cs="Calibri"/>
          <w:b/>
        </w:rPr>
        <w:t xml:space="preserve">Advantages </w:t>
      </w:r>
    </w:p>
    <w:p w14:paraId="2E22ABB4" w14:textId="77777777" w:rsidR="00AA282C" w:rsidRDefault="00E0625E">
      <w:pPr>
        <w:numPr>
          <w:ilvl w:val="1"/>
          <w:numId w:val="27"/>
        </w:numPr>
        <w:ind w:right="44" w:hanging="339"/>
      </w:pPr>
      <w:r>
        <w:t xml:space="preserve">Improves webpage relevance </w:t>
      </w:r>
    </w:p>
    <w:p w14:paraId="0321E831" w14:textId="77777777" w:rsidR="00AA282C" w:rsidRDefault="00E0625E">
      <w:pPr>
        <w:numPr>
          <w:ilvl w:val="1"/>
          <w:numId w:val="27"/>
        </w:numPr>
        <w:ind w:right="44" w:hanging="339"/>
      </w:pPr>
      <w:r>
        <w:t xml:space="preserve">Enhances readability </w:t>
      </w:r>
    </w:p>
    <w:p w14:paraId="46D5646F" w14:textId="77777777" w:rsidR="00AA282C" w:rsidRDefault="00E0625E">
      <w:pPr>
        <w:numPr>
          <w:ilvl w:val="1"/>
          <w:numId w:val="27"/>
        </w:numPr>
        <w:ind w:right="44" w:hanging="339"/>
      </w:pPr>
      <w:r>
        <w:t xml:space="preserve">Helps search engines understand content </w:t>
      </w:r>
    </w:p>
    <w:p w14:paraId="037ADEDB" w14:textId="77777777" w:rsidR="00AA282C" w:rsidRDefault="00E0625E">
      <w:pPr>
        <w:spacing w:after="154" w:line="258" w:lineRule="auto"/>
        <w:ind w:left="-5"/>
      </w:pPr>
      <w:r>
        <w:rPr>
          <w:rFonts w:cs="Calibri"/>
          <w:b/>
        </w:rPr>
        <w:t xml:space="preserve">Disadvantages </w:t>
      </w:r>
    </w:p>
    <w:p w14:paraId="1BC42A96" w14:textId="77777777" w:rsidR="00AA282C" w:rsidRDefault="00E0625E">
      <w:pPr>
        <w:numPr>
          <w:ilvl w:val="1"/>
          <w:numId w:val="27"/>
        </w:numPr>
        <w:spacing w:after="202"/>
        <w:ind w:right="44" w:hanging="339"/>
      </w:pPr>
      <w:r>
        <w:t xml:space="preserve">Requires continuous content updates </w:t>
      </w:r>
    </w:p>
    <w:p w14:paraId="4FA28AB7"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2B748A09" wp14:editId="30E03916">
                <wp:extent cx="5399005" cy="18897"/>
                <wp:effectExtent l="0" t="0" r="0" b="0"/>
                <wp:docPr id="167355" name="Group 167355"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09768" name="Shape 20976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769" name="Shape 209769"/>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770" name="Shape 209770"/>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771" name="Shape 209771"/>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772" name="Shape 209772"/>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773" name="Shape 209773"/>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774" name="Shape 209774"/>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775" name="Shape 209775"/>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776" name="Shape 209776"/>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7355" style="width:425.118pt;height:1.48798pt;mso-position-horizontal-relative:char;mso-position-vertical-relative:line" coordsize="53990,188">
                <v:shape id="Shape 209777" style="position:absolute;width:53975;height:185;left:0;top:0;" coordsize="5397570,18538" path="m0,0l5397570,0l5397570,18538l0,18538l0,0">
                  <v:stroke weight="0pt" endcap="flat" joinstyle="miter" miterlimit="10" on="false" color="#000000" opacity="0"/>
                  <v:fill on="true" color="#a0a0a0"/>
                </v:shape>
                <v:shape id="Shape 209778" style="position:absolute;width:91;height:91;left:2;top:2;" coordsize="9144,9144" path="m0,0l9144,0l9144,9144l0,9144l0,0">
                  <v:stroke weight="0pt" endcap="flat" joinstyle="miter" miterlimit="10" on="false" color="#000000" opacity="0"/>
                  <v:fill on="true" color="#a0a0a0"/>
                </v:shape>
                <v:shape id="Shape 209779" style="position:absolute;width:53929;height:91;left:31;top:2;" coordsize="5392906,9144" path="m0,0l5392906,0l5392906,9144l0,9144l0,0">
                  <v:stroke weight="0pt" endcap="flat" joinstyle="miter" miterlimit="10" on="false" color="#000000" opacity="0"/>
                  <v:fill on="true" color="#a0a0a0"/>
                </v:shape>
                <v:shape id="Shape 209780" style="position:absolute;width:91;height:91;left:53961;top:2;" coordsize="9144,9144" path="m0,0l9144,0l9144,9144l0,9144l0,0">
                  <v:stroke weight="0pt" endcap="flat" joinstyle="miter" miterlimit="10" on="false" color="#000000" opacity="0"/>
                  <v:fill on="true" color="#a0a0a0"/>
                </v:shape>
                <v:shape id="Shape 209781" style="position:absolute;width:91;height:129;left:2;top:31;" coordsize="9144,12917" path="m0,0l9144,0l9144,12917l0,12917l0,0">
                  <v:stroke weight="0pt" endcap="flat" joinstyle="miter" miterlimit="10" on="false" color="#000000" opacity="0"/>
                  <v:fill on="true" color="#a0a0a0"/>
                </v:shape>
                <v:shape id="Shape 209782" style="position:absolute;width:91;height:129;left:53961;top:31;" coordsize="9144,12917" path="m0,0l9144,0l9144,12917l0,12917l0,0">
                  <v:stroke weight="0pt" endcap="flat" joinstyle="miter" miterlimit="10" on="false" color="#000000" opacity="0"/>
                  <v:fill on="true" color="#e3e3e3"/>
                </v:shape>
                <v:shape id="Shape 209783" style="position:absolute;width:91;height:91;left:2;top:160;" coordsize="9144,9144" path="m0,0l9144,0l9144,9144l0,9144l0,0">
                  <v:stroke weight="0pt" endcap="flat" joinstyle="miter" miterlimit="10" on="false" color="#000000" opacity="0"/>
                  <v:fill on="true" color="#e3e3e3"/>
                </v:shape>
                <v:shape id="Shape 209784" style="position:absolute;width:53929;height:91;left:31;top:160;" coordsize="5392906,9144" path="m0,0l5392906,0l5392906,9144l0,9144l0,0">
                  <v:stroke weight="0pt" endcap="flat" joinstyle="miter" miterlimit="10" on="false" color="#000000" opacity="0"/>
                  <v:fill on="true" color="#e3e3e3"/>
                </v:shape>
                <v:shape id="Shape 209785"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29B08099" w14:textId="77777777" w:rsidR="00AA282C" w:rsidRDefault="00E0625E">
      <w:pPr>
        <w:numPr>
          <w:ilvl w:val="0"/>
          <w:numId w:val="27"/>
        </w:numPr>
        <w:spacing w:after="154" w:line="258" w:lineRule="auto"/>
        <w:ind w:hanging="209"/>
      </w:pPr>
      <w:r>
        <w:rPr>
          <w:rFonts w:cs="Calibri"/>
          <w:b/>
        </w:rPr>
        <w:t xml:space="preserve">Off-Page SEO </w:t>
      </w:r>
    </w:p>
    <w:p w14:paraId="7342398E" w14:textId="77777777" w:rsidR="00AA282C" w:rsidRDefault="00E0625E">
      <w:pPr>
        <w:ind w:right="44"/>
      </w:pPr>
      <w:r>
        <w:t xml:space="preserve">Off-page SEO includes activities performed outside the website. </w:t>
      </w:r>
    </w:p>
    <w:p w14:paraId="4EA703D5" w14:textId="77777777" w:rsidR="00AA282C" w:rsidRDefault="00E0625E">
      <w:pPr>
        <w:spacing w:after="154" w:line="258" w:lineRule="auto"/>
        <w:ind w:left="-5"/>
      </w:pPr>
      <w:r>
        <w:rPr>
          <w:rFonts w:cs="Calibri"/>
          <w:b/>
        </w:rPr>
        <w:t xml:space="preserve">Techniques </w:t>
      </w:r>
    </w:p>
    <w:p w14:paraId="784AD6F8" w14:textId="77777777" w:rsidR="00AA282C" w:rsidRDefault="00E0625E">
      <w:pPr>
        <w:numPr>
          <w:ilvl w:val="1"/>
          <w:numId w:val="27"/>
        </w:numPr>
        <w:ind w:right="44" w:hanging="339"/>
      </w:pPr>
      <w:r>
        <w:t xml:space="preserve">Backlink building </w:t>
      </w:r>
    </w:p>
    <w:p w14:paraId="6A25EB11" w14:textId="77777777" w:rsidR="00AA282C" w:rsidRDefault="00E0625E">
      <w:pPr>
        <w:numPr>
          <w:ilvl w:val="1"/>
          <w:numId w:val="27"/>
        </w:numPr>
        <w:ind w:right="44" w:hanging="339"/>
      </w:pPr>
      <w:r>
        <w:t xml:space="preserve">Guest blogging </w:t>
      </w:r>
    </w:p>
    <w:p w14:paraId="4BB7D87F" w14:textId="77777777" w:rsidR="00AA282C" w:rsidRDefault="00E0625E">
      <w:pPr>
        <w:numPr>
          <w:ilvl w:val="1"/>
          <w:numId w:val="27"/>
        </w:numPr>
        <w:ind w:right="44" w:hanging="339"/>
      </w:pPr>
      <w:r>
        <w:t xml:space="preserve">Social media marketing </w:t>
      </w:r>
    </w:p>
    <w:p w14:paraId="66F95A80" w14:textId="77777777" w:rsidR="00AA282C" w:rsidRDefault="00E0625E">
      <w:pPr>
        <w:numPr>
          <w:ilvl w:val="1"/>
          <w:numId w:val="27"/>
        </w:numPr>
        <w:ind w:right="44" w:hanging="339"/>
      </w:pPr>
      <w:r>
        <w:t xml:space="preserve">Influencer promotion </w:t>
      </w:r>
    </w:p>
    <w:p w14:paraId="0711BC97" w14:textId="77777777" w:rsidR="00AA282C" w:rsidRDefault="00E0625E">
      <w:pPr>
        <w:spacing w:after="154" w:line="258" w:lineRule="auto"/>
        <w:ind w:left="-5"/>
      </w:pPr>
      <w:r>
        <w:rPr>
          <w:rFonts w:cs="Calibri"/>
          <w:b/>
        </w:rPr>
        <w:t xml:space="preserve">Example </w:t>
      </w:r>
    </w:p>
    <w:p w14:paraId="4E7CA966" w14:textId="77777777" w:rsidR="00AA282C" w:rsidRDefault="00E0625E">
      <w:pPr>
        <w:ind w:right="44"/>
      </w:pPr>
      <w:r>
        <w:t xml:space="preserve">Getting backlinks from trusted websites. </w:t>
      </w:r>
    </w:p>
    <w:p w14:paraId="1F7B7EE8" w14:textId="77777777" w:rsidR="00AA282C" w:rsidRDefault="00E0625E">
      <w:pPr>
        <w:spacing w:after="154" w:line="258" w:lineRule="auto"/>
        <w:ind w:left="-5"/>
      </w:pPr>
      <w:r>
        <w:rPr>
          <w:rFonts w:cs="Calibri"/>
          <w:b/>
        </w:rPr>
        <w:t xml:space="preserve">Advantages </w:t>
      </w:r>
    </w:p>
    <w:p w14:paraId="5FC03D61" w14:textId="77777777" w:rsidR="00AA282C" w:rsidRDefault="00E0625E">
      <w:pPr>
        <w:numPr>
          <w:ilvl w:val="1"/>
          <w:numId w:val="27"/>
        </w:numPr>
        <w:ind w:right="44" w:hanging="339"/>
      </w:pPr>
      <w:r>
        <w:t xml:space="preserve">Improves website authority </w:t>
      </w:r>
    </w:p>
    <w:p w14:paraId="6CFFADCB" w14:textId="77777777" w:rsidR="00AA282C" w:rsidRDefault="00E0625E">
      <w:pPr>
        <w:numPr>
          <w:ilvl w:val="1"/>
          <w:numId w:val="27"/>
        </w:numPr>
        <w:ind w:right="44" w:hanging="339"/>
      </w:pPr>
      <w:r>
        <w:t xml:space="preserve">Increases online reputation </w:t>
      </w:r>
    </w:p>
    <w:p w14:paraId="27BB32BE" w14:textId="77777777" w:rsidR="00AA282C" w:rsidRDefault="00E0625E">
      <w:pPr>
        <w:numPr>
          <w:ilvl w:val="1"/>
          <w:numId w:val="27"/>
        </w:numPr>
        <w:ind w:right="44" w:hanging="339"/>
      </w:pPr>
      <w:r>
        <w:t xml:space="preserve">Generates referral traffic </w:t>
      </w:r>
    </w:p>
    <w:p w14:paraId="53966F60" w14:textId="77777777" w:rsidR="00AA282C" w:rsidRDefault="00E0625E">
      <w:pPr>
        <w:spacing w:after="154" w:line="258" w:lineRule="auto"/>
        <w:ind w:left="-5"/>
      </w:pPr>
      <w:r>
        <w:rPr>
          <w:rFonts w:cs="Calibri"/>
          <w:b/>
        </w:rPr>
        <w:t xml:space="preserve">Disadvantages </w:t>
      </w:r>
    </w:p>
    <w:p w14:paraId="4D3B933C" w14:textId="77777777" w:rsidR="00AA282C" w:rsidRDefault="00E0625E">
      <w:pPr>
        <w:numPr>
          <w:ilvl w:val="1"/>
          <w:numId w:val="27"/>
        </w:numPr>
        <w:spacing w:after="204"/>
        <w:ind w:right="44" w:hanging="339"/>
      </w:pPr>
      <w:r>
        <w:t xml:space="preserve">Difficult to build quality backlinks </w:t>
      </w:r>
    </w:p>
    <w:p w14:paraId="018C4B14"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24FAD537" wp14:editId="45D258C0">
                <wp:extent cx="5399005" cy="19256"/>
                <wp:effectExtent l="0" t="0" r="0" b="0"/>
                <wp:docPr id="167356" name="Group 167356"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09788" name="Shape 20978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789" name="Shape 20978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790" name="Shape 20979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791" name="Shape 20979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792" name="Shape 209792"/>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793" name="Shape 209793"/>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794" name="Shape 209794"/>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795" name="Shape 209795"/>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796" name="Shape 209796"/>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7356" style="width:425.118pt;height:1.51624pt;mso-position-horizontal-relative:char;mso-position-vertical-relative:line" coordsize="53990,192">
                <v:shape id="Shape 209797" style="position:absolute;width:53975;height:185;left:0;top:0;" coordsize="5397570,18538" path="m0,0l5397570,0l5397570,18538l0,18538l0,0">
                  <v:stroke weight="0pt" endcap="flat" joinstyle="miter" miterlimit="10" on="false" color="#000000" opacity="0"/>
                  <v:fill on="true" color="#a0a0a0"/>
                </v:shape>
                <v:shape id="Shape 209798" style="position:absolute;width:91;height:91;left:2;top:5;" coordsize="9144,9144" path="m0,0l9144,0l9144,9144l0,9144l0,0">
                  <v:stroke weight="0pt" endcap="flat" joinstyle="miter" miterlimit="10" on="false" color="#000000" opacity="0"/>
                  <v:fill on="true" color="#a0a0a0"/>
                </v:shape>
                <v:shape id="Shape 209799" style="position:absolute;width:53929;height:91;left:31;top:5;" coordsize="5392906,9144" path="m0,0l5392906,0l5392906,9144l0,9144l0,0">
                  <v:stroke weight="0pt" endcap="flat" joinstyle="miter" miterlimit="10" on="false" color="#000000" opacity="0"/>
                  <v:fill on="true" color="#a0a0a0"/>
                </v:shape>
                <v:shape id="Shape 209800" style="position:absolute;width:91;height:91;left:53961;top:5;" coordsize="9144,9144" path="m0,0l9144,0l9144,9144l0,9144l0,0">
                  <v:stroke weight="0pt" endcap="flat" joinstyle="miter" miterlimit="10" on="false" color="#000000" opacity="0"/>
                  <v:fill on="true" color="#a0a0a0"/>
                </v:shape>
                <v:shape id="Shape 209801" style="position:absolute;width:91;height:129;left:2;top:34;" coordsize="9144,12917" path="m0,0l9144,0l9144,12917l0,12917l0,0">
                  <v:stroke weight="0pt" endcap="flat" joinstyle="miter" miterlimit="10" on="false" color="#000000" opacity="0"/>
                  <v:fill on="true" color="#a0a0a0"/>
                </v:shape>
                <v:shape id="Shape 209802" style="position:absolute;width:91;height:129;left:53961;top:34;" coordsize="9144,12917" path="m0,0l9144,0l9144,12917l0,12917l0,0">
                  <v:stroke weight="0pt" endcap="flat" joinstyle="miter" miterlimit="10" on="false" color="#000000" opacity="0"/>
                  <v:fill on="true" color="#e3e3e3"/>
                </v:shape>
                <v:shape id="Shape 209803" style="position:absolute;width:91;height:91;left:2;top:163;" coordsize="9144,9144" path="m0,0l9144,0l9144,9144l0,9144l0,0">
                  <v:stroke weight="0pt" endcap="flat" joinstyle="miter" miterlimit="10" on="false" color="#000000" opacity="0"/>
                  <v:fill on="true" color="#e3e3e3"/>
                </v:shape>
                <v:shape id="Shape 209804" style="position:absolute;width:53929;height:91;left:31;top:163;" coordsize="5392906,9144" path="m0,0l5392906,0l5392906,9144l0,9144l0,0">
                  <v:stroke weight="0pt" endcap="flat" joinstyle="miter" miterlimit="10" on="false" color="#000000" opacity="0"/>
                  <v:fill on="true" color="#e3e3e3"/>
                </v:shape>
                <v:shape id="Shape 20980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7E28EF6A" w14:textId="77777777" w:rsidR="00AA282C" w:rsidRDefault="00E0625E">
      <w:pPr>
        <w:numPr>
          <w:ilvl w:val="0"/>
          <w:numId w:val="27"/>
        </w:numPr>
        <w:spacing w:after="154" w:line="258" w:lineRule="auto"/>
        <w:ind w:hanging="209"/>
      </w:pPr>
      <w:r>
        <w:rPr>
          <w:rFonts w:cs="Calibri"/>
          <w:b/>
        </w:rPr>
        <w:t xml:space="preserve">Technical SEO </w:t>
      </w:r>
    </w:p>
    <w:p w14:paraId="0375BBB6" w14:textId="77777777" w:rsidR="00AA282C" w:rsidRDefault="00E0625E">
      <w:pPr>
        <w:ind w:right="44"/>
      </w:pPr>
      <w:r>
        <w:t xml:space="preserve">Technical SEO focuses on improving technical website performance. </w:t>
      </w:r>
    </w:p>
    <w:p w14:paraId="56AED9E8" w14:textId="77777777" w:rsidR="00AA282C" w:rsidRDefault="00E0625E">
      <w:pPr>
        <w:spacing w:after="154" w:line="258" w:lineRule="auto"/>
        <w:ind w:left="-5"/>
      </w:pPr>
      <w:r>
        <w:rPr>
          <w:rFonts w:cs="Calibri"/>
          <w:b/>
        </w:rPr>
        <w:t xml:space="preserve">Techniques </w:t>
      </w:r>
    </w:p>
    <w:p w14:paraId="0CEA7A3E" w14:textId="77777777" w:rsidR="00AA282C" w:rsidRDefault="00E0625E">
      <w:pPr>
        <w:numPr>
          <w:ilvl w:val="1"/>
          <w:numId w:val="27"/>
        </w:numPr>
        <w:ind w:right="44" w:hanging="339"/>
      </w:pPr>
      <w:r>
        <w:t xml:space="preserve">Website speed optimization </w:t>
      </w:r>
    </w:p>
    <w:p w14:paraId="1A6051A6" w14:textId="77777777" w:rsidR="00AA282C" w:rsidRDefault="00E0625E">
      <w:pPr>
        <w:numPr>
          <w:ilvl w:val="1"/>
          <w:numId w:val="27"/>
        </w:numPr>
        <w:ind w:right="44" w:hanging="339"/>
      </w:pPr>
      <w:r>
        <w:t xml:space="preserve">Mobile responsiveness </w:t>
      </w:r>
    </w:p>
    <w:p w14:paraId="7C291ED3" w14:textId="77777777" w:rsidR="00AA282C" w:rsidRDefault="00E0625E">
      <w:pPr>
        <w:numPr>
          <w:ilvl w:val="1"/>
          <w:numId w:val="27"/>
        </w:numPr>
        <w:ind w:right="44" w:hanging="339"/>
      </w:pPr>
      <w:r>
        <w:t xml:space="preserve">XML sitemap creation </w:t>
      </w:r>
    </w:p>
    <w:p w14:paraId="50907678" w14:textId="77777777" w:rsidR="00AA282C" w:rsidRDefault="00E0625E">
      <w:pPr>
        <w:numPr>
          <w:ilvl w:val="1"/>
          <w:numId w:val="27"/>
        </w:numPr>
        <w:ind w:right="44" w:hanging="339"/>
      </w:pPr>
      <w:r>
        <w:t xml:space="preserve">robots.txt configuration </w:t>
      </w:r>
    </w:p>
    <w:p w14:paraId="511DB023" w14:textId="77777777" w:rsidR="00AA282C" w:rsidRDefault="00E0625E">
      <w:pPr>
        <w:numPr>
          <w:ilvl w:val="1"/>
          <w:numId w:val="27"/>
        </w:numPr>
        <w:ind w:right="44" w:hanging="339"/>
      </w:pPr>
      <w:r>
        <w:t xml:space="preserve">HTTPS security </w:t>
      </w:r>
    </w:p>
    <w:p w14:paraId="7AFB00AF" w14:textId="77777777" w:rsidR="00AA282C" w:rsidRDefault="00E0625E">
      <w:pPr>
        <w:spacing w:after="154" w:line="258" w:lineRule="auto"/>
        <w:ind w:left="-5"/>
      </w:pPr>
      <w:r>
        <w:rPr>
          <w:rFonts w:cs="Calibri"/>
          <w:b/>
        </w:rPr>
        <w:t xml:space="preserve">Example </w:t>
      </w:r>
    </w:p>
    <w:p w14:paraId="0A562ED7" w14:textId="77777777" w:rsidR="00AA282C" w:rsidRDefault="00E0625E">
      <w:pPr>
        <w:ind w:right="44"/>
      </w:pPr>
      <w:r>
        <w:t xml:space="preserve">Improving page loading speed for better user experience. </w:t>
      </w:r>
    </w:p>
    <w:p w14:paraId="274FABEC" w14:textId="77777777" w:rsidR="00AA282C" w:rsidRDefault="00E0625E">
      <w:pPr>
        <w:spacing w:after="154" w:line="258" w:lineRule="auto"/>
        <w:ind w:left="-5"/>
      </w:pPr>
      <w:r>
        <w:rPr>
          <w:rFonts w:cs="Calibri"/>
          <w:b/>
        </w:rPr>
        <w:t xml:space="preserve">Advantages </w:t>
      </w:r>
    </w:p>
    <w:p w14:paraId="368350F4" w14:textId="77777777" w:rsidR="00AA282C" w:rsidRDefault="00E0625E">
      <w:pPr>
        <w:numPr>
          <w:ilvl w:val="1"/>
          <w:numId w:val="27"/>
        </w:numPr>
        <w:ind w:right="44" w:hanging="339"/>
      </w:pPr>
      <w:r>
        <w:t xml:space="preserve">Helps crawling and indexing </w:t>
      </w:r>
    </w:p>
    <w:p w14:paraId="66C580C6" w14:textId="77777777" w:rsidR="00AA282C" w:rsidRDefault="00E0625E">
      <w:pPr>
        <w:numPr>
          <w:ilvl w:val="1"/>
          <w:numId w:val="27"/>
        </w:numPr>
        <w:ind w:right="44" w:hanging="339"/>
      </w:pPr>
      <w:r>
        <w:t xml:space="preserve">Improves website performance </w:t>
      </w:r>
    </w:p>
    <w:p w14:paraId="41EA077E" w14:textId="77777777" w:rsidR="00AA282C" w:rsidRDefault="00E0625E">
      <w:pPr>
        <w:numPr>
          <w:ilvl w:val="1"/>
          <w:numId w:val="27"/>
        </w:numPr>
        <w:ind w:right="44" w:hanging="339"/>
      </w:pPr>
      <w:r>
        <w:t xml:space="preserve">Enhances user satisfaction </w:t>
      </w:r>
    </w:p>
    <w:p w14:paraId="4A2E4543" w14:textId="77777777" w:rsidR="00AA282C" w:rsidRDefault="00E0625E">
      <w:pPr>
        <w:spacing w:after="154" w:line="258" w:lineRule="auto"/>
        <w:ind w:left="-5"/>
      </w:pPr>
      <w:r>
        <w:rPr>
          <w:rFonts w:cs="Calibri"/>
          <w:b/>
        </w:rPr>
        <w:t xml:space="preserve">Disadvantages </w:t>
      </w:r>
    </w:p>
    <w:p w14:paraId="6C240908" w14:textId="77777777" w:rsidR="00AA282C" w:rsidRDefault="00E0625E">
      <w:pPr>
        <w:numPr>
          <w:ilvl w:val="1"/>
          <w:numId w:val="27"/>
        </w:numPr>
        <w:spacing w:after="204"/>
        <w:ind w:right="44" w:hanging="339"/>
      </w:pPr>
      <w:r>
        <w:t xml:space="preserve">Requires technical knowledge </w:t>
      </w:r>
    </w:p>
    <w:p w14:paraId="3D7B751D"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1A39950" wp14:editId="6C3D6A8D">
                <wp:extent cx="5399005" cy="19256"/>
                <wp:effectExtent l="0" t="0" r="0" b="0"/>
                <wp:docPr id="168299" name="Group 168299"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09808" name="Shape 20980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09" name="Shape 20980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10" name="Shape 20981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11" name="Shape 20981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12" name="Shape 209812"/>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13" name="Shape 209813"/>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814" name="Shape 209814"/>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815" name="Shape 209815"/>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816" name="Shape 209816"/>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299" style="width:425.118pt;height:1.51624pt;mso-position-horizontal-relative:char;mso-position-vertical-relative:line" coordsize="53990,192">
                <v:shape id="Shape 209817" style="position:absolute;width:53975;height:185;left:0;top:0;" coordsize="5397570,18538" path="m0,0l5397570,0l5397570,18538l0,18538l0,0">
                  <v:stroke weight="0pt" endcap="flat" joinstyle="miter" miterlimit="10" on="false" color="#000000" opacity="0"/>
                  <v:fill on="true" color="#a0a0a0"/>
                </v:shape>
                <v:shape id="Shape 209818" style="position:absolute;width:91;height:91;left:2;top:5;" coordsize="9144,9144" path="m0,0l9144,0l9144,9144l0,9144l0,0">
                  <v:stroke weight="0pt" endcap="flat" joinstyle="miter" miterlimit="10" on="false" color="#000000" opacity="0"/>
                  <v:fill on="true" color="#a0a0a0"/>
                </v:shape>
                <v:shape id="Shape 209819" style="position:absolute;width:53929;height:91;left:31;top:5;" coordsize="5392906,9144" path="m0,0l5392906,0l5392906,9144l0,9144l0,0">
                  <v:stroke weight="0pt" endcap="flat" joinstyle="miter" miterlimit="10" on="false" color="#000000" opacity="0"/>
                  <v:fill on="true" color="#a0a0a0"/>
                </v:shape>
                <v:shape id="Shape 209820" style="position:absolute;width:91;height:91;left:53961;top:5;" coordsize="9144,9144" path="m0,0l9144,0l9144,9144l0,9144l0,0">
                  <v:stroke weight="0pt" endcap="flat" joinstyle="miter" miterlimit="10" on="false" color="#000000" opacity="0"/>
                  <v:fill on="true" color="#a0a0a0"/>
                </v:shape>
                <v:shape id="Shape 209821" style="position:absolute;width:91;height:129;left:2;top:34;" coordsize="9144,12917" path="m0,0l9144,0l9144,12917l0,12917l0,0">
                  <v:stroke weight="0pt" endcap="flat" joinstyle="miter" miterlimit="10" on="false" color="#000000" opacity="0"/>
                  <v:fill on="true" color="#a0a0a0"/>
                </v:shape>
                <v:shape id="Shape 209822" style="position:absolute;width:91;height:129;left:53961;top:34;" coordsize="9144,12917" path="m0,0l9144,0l9144,12917l0,12917l0,0">
                  <v:stroke weight="0pt" endcap="flat" joinstyle="miter" miterlimit="10" on="false" color="#000000" opacity="0"/>
                  <v:fill on="true" color="#e3e3e3"/>
                </v:shape>
                <v:shape id="Shape 209823" style="position:absolute;width:91;height:91;left:2;top:163;" coordsize="9144,9144" path="m0,0l9144,0l9144,9144l0,9144l0,0">
                  <v:stroke weight="0pt" endcap="flat" joinstyle="miter" miterlimit="10" on="false" color="#000000" opacity="0"/>
                  <v:fill on="true" color="#e3e3e3"/>
                </v:shape>
                <v:shape id="Shape 209824" style="position:absolute;width:53929;height:91;left:31;top:163;" coordsize="5392906,9144" path="m0,0l5392906,0l5392906,9144l0,9144l0,0">
                  <v:stroke weight="0pt" endcap="flat" joinstyle="miter" miterlimit="10" on="false" color="#000000" opacity="0"/>
                  <v:fill on="true" color="#e3e3e3"/>
                </v:shape>
                <v:shape id="Shape 20982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4448A117" w14:textId="77777777" w:rsidR="00AA282C" w:rsidRDefault="00E0625E">
      <w:pPr>
        <w:spacing w:after="206" w:line="258" w:lineRule="auto"/>
        <w:ind w:left="-5"/>
      </w:pPr>
      <w:r>
        <w:rPr>
          <w:rFonts w:cs="Calibri"/>
          <w:b/>
        </w:rPr>
        <w:t xml:space="preserve">Evaluation of SEO Techniques </w:t>
      </w:r>
    </w:p>
    <w:p w14:paraId="3158DB1B" w14:textId="77777777" w:rsidR="00AA282C" w:rsidRDefault="00E0625E">
      <w:pPr>
        <w:tabs>
          <w:tab w:val="center" w:pos="3778"/>
        </w:tabs>
        <w:spacing w:after="222" w:line="258" w:lineRule="auto"/>
        <w:ind w:left="-15" w:firstLine="0"/>
      </w:pPr>
      <w:r>
        <w:rPr>
          <w:rFonts w:cs="Calibri"/>
          <w:b/>
        </w:rPr>
        <w:t xml:space="preserve">SEO Technique Main Focus </w:t>
      </w:r>
      <w:r>
        <w:rPr>
          <w:rFonts w:cs="Calibri"/>
          <w:b/>
        </w:rPr>
        <w:tab/>
        <w:t xml:space="preserve">Advantages </w:t>
      </w:r>
    </w:p>
    <w:p w14:paraId="38DA55EE" w14:textId="77777777" w:rsidR="00AA282C" w:rsidRDefault="00E0625E">
      <w:pPr>
        <w:tabs>
          <w:tab w:val="center" w:pos="2080"/>
          <w:tab w:val="center" w:pos="4099"/>
        </w:tabs>
        <w:spacing w:after="215"/>
        <w:ind w:left="0" w:firstLine="0"/>
      </w:pPr>
      <w:r>
        <w:t xml:space="preserve">On-Page SEO </w:t>
      </w:r>
      <w:r>
        <w:tab/>
        <w:t xml:space="preserve">Website content </w:t>
      </w:r>
      <w:r>
        <w:tab/>
        <w:t xml:space="preserve">Improves relevance </w:t>
      </w:r>
    </w:p>
    <w:p w14:paraId="2B1F4B00" w14:textId="77777777" w:rsidR="00AA282C" w:rsidRDefault="00E0625E">
      <w:pPr>
        <w:tabs>
          <w:tab w:val="center" w:pos="2141"/>
          <w:tab w:val="center" w:pos="3891"/>
        </w:tabs>
        <w:spacing w:after="203"/>
        <w:ind w:left="0" w:firstLine="0"/>
      </w:pPr>
      <w:r>
        <w:t xml:space="preserve">Off-Page SEO </w:t>
      </w:r>
      <w:r>
        <w:tab/>
        <w:t xml:space="preserve">Website authority </w:t>
      </w:r>
      <w:r>
        <w:tab/>
        <w:t xml:space="preserve">Improves trust </w:t>
      </w:r>
    </w:p>
    <w:p w14:paraId="6A8D1A09" w14:textId="77777777" w:rsidR="00AA282C" w:rsidRDefault="00E0625E">
      <w:pPr>
        <w:spacing w:after="187"/>
        <w:ind w:left="53" w:right="44"/>
      </w:pPr>
      <w:r>
        <w:t xml:space="preserve">Technical SEO Website performance Improves crawling </w:t>
      </w:r>
    </w:p>
    <w:p w14:paraId="422CBFB5" w14:textId="77777777" w:rsidR="00AA282C" w:rsidRDefault="00E0625E">
      <w:pPr>
        <w:spacing w:after="201"/>
        <w:ind w:right="44"/>
      </w:pPr>
      <w:r>
        <w:t xml:space="preserve">Using all SEO techniques together provides better ranking and website performance. </w:t>
      </w:r>
    </w:p>
    <w:p w14:paraId="49C366EF"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B2D90EC" wp14:editId="6E1D5E36">
                <wp:extent cx="5399005" cy="19256"/>
                <wp:effectExtent l="0" t="0" r="0" b="0"/>
                <wp:docPr id="168300" name="Group 168300"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09826" name="Shape 20982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27" name="Shape 20982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28" name="Shape 20982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29" name="Shape 20982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30" name="Shape 209830"/>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31" name="Shape 209831"/>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832" name="Shape 209832"/>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833" name="Shape 209833"/>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834" name="Shape 209834"/>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300" style="width:425.118pt;height:1.5162pt;mso-position-horizontal-relative:char;mso-position-vertical-relative:line" coordsize="53990,192">
                <v:shape id="Shape 209835" style="position:absolute;width:53975;height:185;left:0;top:0;" coordsize="5397570,18538" path="m0,0l5397570,0l5397570,18538l0,18538l0,0">
                  <v:stroke weight="0pt" endcap="flat" joinstyle="miter" miterlimit="10" on="false" color="#000000" opacity="0"/>
                  <v:fill on="true" color="#a0a0a0"/>
                </v:shape>
                <v:shape id="Shape 209836" style="position:absolute;width:91;height:91;left:2;top:5;" coordsize="9144,9144" path="m0,0l9144,0l9144,9144l0,9144l0,0">
                  <v:stroke weight="0pt" endcap="flat" joinstyle="miter" miterlimit="10" on="false" color="#000000" opacity="0"/>
                  <v:fill on="true" color="#a0a0a0"/>
                </v:shape>
                <v:shape id="Shape 209837" style="position:absolute;width:53929;height:91;left:31;top:5;" coordsize="5392906,9144" path="m0,0l5392906,0l5392906,9144l0,9144l0,0">
                  <v:stroke weight="0pt" endcap="flat" joinstyle="miter" miterlimit="10" on="false" color="#000000" opacity="0"/>
                  <v:fill on="true" color="#a0a0a0"/>
                </v:shape>
                <v:shape id="Shape 209838" style="position:absolute;width:91;height:91;left:53961;top:5;" coordsize="9144,9144" path="m0,0l9144,0l9144,9144l0,9144l0,0">
                  <v:stroke weight="0pt" endcap="flat" joinstyle="miter" miterlimit="10" on="false" color="#000000" opacity="0"/>
                  <v:fill on="true" color="#a0a0a0"/>
                </v:shape>
                <v:shape id="Shape 209839" style="position:absolute;width:91;height:129;left:2;top:34;" coordsize="9144,12917" path="m0,0l9144,0l9144,12917l0,12917l0,0">
                  <v:stroke weight="0pt" endcap="flat" joinstyle="miter" miterlimit="10" on="false" color="#000000" opacity="0"/>
                  <v:fill on="true" color="#a0a0a0"/>
                </v:shape>
                <v:shape id="Shape 209840" style="position:absolute;width:91;height:129;left:53961;top:34;" coordsize="9144,12917" path="m0,0l9144,0l9144,12917l0,12917l0,0">
                  <v:stroke weight="0pt" endcap="flat" joinstyle="miter" miterlimit="10" on="false" color="#000000" opacity="0"/>
                  <v:fill on="true" color="#e3e3e3"/>
                </v:shape>
                <v:shape id="Shape 209841" style="position:absolute;width:91;height:91;left:2;top:163;" coordsize="9144,9144" path="m0,0l9144,0l9144,9144l0,9144l0,0">
                  <v:stroke weight="0pt" endcap="flat" joinstyle="miter" miterlimit="10" on="false" color="#000000" opacity="0"/>
                  <v:fill on="true" color="#e3e3e3"/>
                </v:shape>
                <v:shape id="Shape 209842" style="position:absolute;width:53929;height:91;left:31;top:163;" coordsize="5392906,9144" path="m0,0l5392906,0l5392906,9144l0,9144l0,0">
                  <v:stroke weight="0pt" endcap="flat" joinstyle="miter" miterlimit="10" on="false" color="#000000" opacity="0"/>
                  <v:fill on="true" color="#e3e3e3"/>
                </v:shape>
                <v:shape id="Shape 20984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6850B30B" w14:textId="77777777" w:rsidR="00AA282C" w:rsidRDefault="00E0625E">
      <w:pPr>
        <w:spacing w:after="154" w:line="258" w:lineRule="auto"/>
        <w:ind w:left="-5"/>
      </w:pPr>
      <w:r>
        <w:rPr>
          <w:rFonts w:cs="Calibri"/>
          <w:b/>
        </w:rPr>
        <w:t xml:space="preserve">Benefits of SEO </w:t>
      </w:r>
    </w:p>
    <w:p w14:paraId="7AF18D20" w14:textId="77777777" w:rsidR="00AA282C" w:rsidRDefault="00E0625E">
      <w:pPr>
        <w:numPr>
          <w:ilvl w:val="1"/>
          <w:numId w:val="27"/>
        </w:numPr>
        <w:ind w:right="44" w:hanging="339"/>
      </w:pPr>
      <w:r>
        <w:t xml:space="preserve">Increases website traffic </w:t>
      </w:r>
    </w:p>
    <w:p w14:paraId="1FC0068E" w14:textId="77777777" w:rsidR="00AA282C" w:rsidRDefault="00E0625E">
      <w:pPr>
        <w:numPr>
          <w:ilvl w:val="1"/>
          <w:numId w:val="27"/>
        </w:numPr>
        <w:ind w:right="44" w:hanging="339"/>
      </w:pPr>
      <w:r>
        <w:t xml:space="preserve">Improves online visibility </w:t>
      </w:r>
    </w:p>
    <w:p w14:paraId="24C827B7" w14:textId="77777777" w:rsidR="00AA282C" w:rsidRDefault="00E0625E">
      <w:pPr>
        <w:numPr>
          <w:ilvl w:val="1"/>
          <w:numId w:val="27"/>
        </w:numPr>
        <w:ind w:right="44" w:hanging="339"/>
      </w:pPr>
      <w:r>
        <w:t xml:space="preserve">Enhances user experience </w:t>
      </w:r>
    </w:p>
    <w:p w14:paraId="2DA85ED0" w14:textId="77777777" w:rsidR="00AA282C" w:rsidRDefault="00E0625E">
      <w:pPr>
        <w:numPr>
          <w:ilvl w:val="1"/>
          <w:numId w:val="27"/>
        </w:numPr>
        <w:ind w:right="44" w:hanging="339"/>
      </w:pPr>
      <w:r>
        <w:t xml:space="preserve">Generates business growth </w:t>
      </w:r>
    </w:p>
    <w:p w14:paraId="2F4A2868" w14:textId="77777777" w:rsidR="00AA282C" w:rsidRDefault="00E0625E">
      <w:pPr>
        <w:numPr>
          <w:ilvl w:val="1"/>
          <w:numId w:val="27"/>
        </w:numPr>
        <w:spacing w:after="202"/>
        <w:ind w:right="44" w:hanging="339"/>
      </w:pPr>
      <w:r>
        <w:t>Provides long-</w:t>
      </w:r>
      <w:r>
        <w:t xml:space="preserve">term results </w:t>
      </w:r>
    </w:p>
    <w:p w14:paraId="4AFCE543" w14:textId="77777777" w:rsidR="00AA282C" w:rsidRDefault="00E0625E">
      <w:pPr>
        <w:spacing w:after="95" w:line="259" w:lineRule="auto"/>
        <w:ind w:left="0" w:firstLine="0"/>
        <w:jc w:val="right"/>
      </w:pPr>
      <w:r>
        <w:rPr>
          <w:rFonts w:cs="Calibri"/>
          <w:noProof/>
          <w:sz w:val="22"/>
        </w:rPr>
        <mc:AlternateContent>
          <mc:Choice Requires="wpg">
            <w:drawing>
              <wp:inline distT="0" distB="0" distL="0" distR="0" wp14:anchorId="77B42B76" wp14:editId="55F432A5">
                <wp:extent cx="5399005" cy="19734"/>
                <wp:effectExtent l="0" t="0" r="0" b="0"/>
                <wp:docPr id="168301" name="Group 168301"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09844" name="Shape 209844"/>
                        <wps:cNvSpPr/>
                        <wps:spPr>
                          <a:xfrm>
                            <a:off x="0" y="0"/>
                            <a:ext cx="5397570" cy="19137"/>
                          </a:xfrm>
                          <a:custGeom>
                            <a:avLst/>
                            <a:gdLst/>
                            <a:ahLst/>
                            <a:cxnLst/>
                            <a:rect l="0" t="0" r="0" b="0"/>
                            <a:pathLst>
                              <a:path w="5397570" h="19137">
                                <a:moveTo>
                                  <a:pt x="0" y="0"/>
                                </a:moveTo>
                                <a:lnTo>
                                  <a:pt x="5397570" y="0"/>
                                </a:lnTo>
                                <a:lnTo>
                                  <a:pt x="5397570" y="19137"/>
                                </a:lnTo>
                                <a:lnTo>
                                  <a:pt x="0" y="191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45" name="Shape 209845"/>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46" name="Shape 209846"/>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47" name="Shape 209847"/>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48" name="Shape 209848"/>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49" name="Shape 209849"/>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850" name="Shape 209850"/>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851" name="Shape 209851"/>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852" name="Shape 209852"/>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301" style="width:425.118pt;height:1.55389pt;mso-position-horizontal-relative:char;mso-position-vertical-relative:line" coordsize="53990,197">
                <v:shape id="Shape 209853" style="position:absolute;width:53975;height:191;left:0;top:0;" coordsize="5397570,19137" path="m0,0l5397570,0l5397570,19137l0,19137l0,0">
                  <v:stroke weight="0pt" endcap="flat" joinstyle="miter" miterlimit="10" on="false" color="#000000" opacity="0"/>
                  <v:fill on="true" color="#a0a0a0"/>
                </v:shape>
                <v:shape id="Shape 209854" style="position:absolute;width:91;height:91;left:2;top:10;" coordsize="9144,9144" path="m0,0l9144,0l9144,9144l0,9144l0,0">
                  <v:stroke weight="0pt" endcap="flat" joinstyle="miter" miterlimit="10" on="false" color="#000000" opacity="0"/>
                  <v:fill on="true" color="#a0a0a0"/>
                </v:shape>
                <v:shape id="Shape 209855" style="position:absolute;width:53929;height:91;left:31;top:10;" coordsize="5392906,9144" path="m0,0l5392906,0l5392906,9144l0,9144l0,0">
                  <v:stroke weight="0pt" endcap="flat" joinstyle="miter" miterlimit="10" on="false" color="#000000" opacity="0"/>
                  <v:fill on="true" color="#a0a0a0"/>
                </v:shape>
                <v:shape id="Shape 209856" style="position:absolute;width:91;height:91;left:53961;top:10;" coordsize="9144,9144" path="m0,0l9144,0l9144,9144l0,9144l0,0">
                  <v:stroke weight="0pt" endcap="flat" joinstyle="miter" miterlimit="10" on="false" color="#000000" opacity="0"/>
                  <v:fill on="true" color="#a0a0a0"/>
                </v:shape>
                <v:shape id="Shape 209857" style="position:absolute;width:91;height:129;left:2;top:39;" coordsize="9144,12917" path="m0,0l9144,0l9144,12917l0,12917l0,0">
                  <v:stroke weight="0pt" endcap="flat" joinstyle="miter" miterlimit="10" on="false" color="#000000" opacity="0"/>
                  <v:fill on="true" color="#a0a0a0"/>
                </v:shape>
                <v:shape id="Shape 209858" style="position:absolute;width:91;height:129;left:53961;top:39;" coordsize="9144,12917" path="m0,0l9144,0l9144,12917l0,12917l0,0">
                  <v:stroke weight="0pt" endcap="flat" joinstyle="miter" miterlimit="10" on="false" color="#000000" opacity="0"/>
                  <v:fill on="true" color="#e3e3e3"/>
                </v:shape>
                <v:shape id="Shape 209859" style="position:absolute;width:91;height:91;left:2;top:168;" coordsize="9144,9144" path="m0,0l9144,0l9144,9144l0,9144l0,0">
                  <v:stroke weight="0pt" endcap="flat" joinstyle="miter" miterlimit="10" on="false" color="#000000" opacity="0"/>
                  <v:fill on="true" color="#e3e3e3"/>
                </v:shape>
                <v:shape id="Shape 209860" style="position:absolute;width:53929;height:91;left:31;top:168;" coordsize="5392906,9144" path="m0,0l5392906,0l5392906,9144l0,9144l0,0">
                  <v:stroke weight="0pt" endcap="flat" joinstyle="miter" miterlimit="10" on="false" color="#000000" opacity="0"/>
                  <v:fill on="true" color="#e3e3e3"/>
                </v:shape>
                <v:shape id="Shape 209861"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62F4201E" w14:textId="77777777" w:rsidR="00AA282C" w:rsidRDefault="00E0625E">
      <w:pPr>
        <w:spacing w:after="154" w:line="258" w:lineRule="auto"/>
        <w:ind w:left="-5"/>
      </w:pPr>
      <w:r>
        <w:rPr>
          <w:rFonts w:cs="Calibri"/>
          <w:b/>
        </w:rPr>
        <w:t xml:space="preserve">Conclusion </w:t>
      </w:r>
    </w:p>
    <w:p w14:paraId="4A810480" w14:textId="77777777" w:rsidR="00AA282C" w:rsidRDefault="00E0625E">
      <w:pPr>
        <w:spacing w:after="204"/>
        <w:ind w:right="44"/>
      </w:pPr>
      <w:r>
        <w:t xml:space="preserve">Search engines work through crawling, indexing, ranking, and displaying processes to provide accurate search results. Crawlers play an important role in collecting webpage information and updating search engine databases. Different SEO techniques such as on-page SEO, off-page SEO, and technical SEO help improve website visibility, authority, and performance. </w:t>
      </w:r>
    </w:p>
    <w:p w14:paraId="52968807"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447C99F" wp14:editId="210E9EE6">
                <wp:extent cx="5399005" cy="20093"/>
                <wp:effectExtent l="0" t="0" r="0" b="0"/>
                <wp:docPr id="168302" name="Group 168302"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09862" name="Shape 20986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63" name="Shape 209863"/>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64" name="Shape 209864"/>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65" name="Shape 209865"/>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66" name="Shape 209866"/>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67" name="Shape 209867"/>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868" name="Shape 209868"/>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869" name="Shape 209869"/>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870" name="Shape 209870"/>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302" style="width:425.118pt;height:1.58215pt;mso-position-horizontal-relative:char;mso-position-vertical-relative:line" coordsize="53990,200">
                <v:shape id="Shape 209871" style="position:absolute;width:53975;height:191;left:0;top:0;" coordsize="5397570,19136" path="m0,0l5397570,0l5397570,19136l0,19136l0,0">
                  <v:stroke weight="0pt" endcap="flat" joinstyle="miter" miterlimit="10" on="false" color="#000000" opacity="0"/>
                  <v:fill on="true" color="#a0a0a0"/>
                </v:shape>
                <v:shape id="Shape 209872" style="position:absolute;width:91;height:91;left:2;top:14;" coordsize="9144,9144" path="m0,0l9144,0l9144,9144l0,9144l0,0">
                  <v:stroke weight="0pt" endcap="flat" joinstyle="miter" miterlimit="10" on="false" color="#000000" opacity="0"/>
                  <v:fill on="true" color="#a0a0a0"/>
                </v:shape>
                <v:shape id="Shape 209873" style="position:absolute;width:53929;height:91;left:31;top:14;" coordsize="5392906,9144" path="m0,0l5392906,0l5392906,9144l0,9144l0,0">
                  <v:stroke weight="0pt" endcap="flat" joinstyle="miter" miterlimit="10" on="false" color="#000000" opacity="0"/>
                  <v:fill on="true" color="#a0a0a0"/>
                </v:shape>
                <v:shape id="Shape 209874" style="position:absolute;width:91;height:91;left:53961;top:14;" coordsize="9144,9144" path="m0,0l9144,0l9144,9144l0,9144l0,0">
                  <v:stroke weight="0pt" endcap="flat" joinstyle="miter" miterlimit="10" on="false" color="#000000" opacity="0"/>
                  <v:fill on="true" color="#a0a0a0"/>
                </v:shape>
                <v:shape id="Shape 209875" style="position:absolute;width:91;height:129;left:2;top:43;" coordsize="9144,12917" path="m0,0l9144,0l9144,12917l0,12917l0,0">
                  <v:stroke weight="0pt" endcap="flat" joinstyle="miter" miterlimit="10" on="false" color="#000000" opacity="0"/>
                  <v:fill on="true" color="#a0a0a0"/>
                </v:shape>
                <v:shape id="Shape 209876" style="position:absolute;width:91;height:129;left:53961;top:43;" coordsize="9144,12917" path="m0,0l9144,0l9144,12917l0,12917l0,0">
                  <v:stroke weight="0pt" endcap="flat" joinstyle="miter" miterlimit="10" on="false" color="#000000" opacity="0"/>
                  <v:fill on="true" color="#e3e3e3"/>
                </v:shape>
                <v:shape id="Shape 209877" style="position:absolute;width:91;height:91;left:2;top:172;" coordsize="9144,9144" path="m0,0l9144,0l9144,9144l0,9144l0,0">
                  <v:stroke weight="0pt" endcap="flat" joinstyle="miter" miterlimit="10" on="false" color="#000000" opacity="0"/>
                  <v:fill on="true" color="#e3e3e3"/>
                </v:shape>
                <v:shape id="Shape 209878" style="position:absolute;width:53929;height:91;left:31;top:172;" coordsize="5392906,9144" path="m0,0l5392906,0l5392906,9144l0,9144l0,0">
                  <v:stroke weight="0pt" endcap="flat" joinstyle="miter" miterlimit="10" on="false" color="#000000" opacity="0"/>
                  <v:fill on="true" color="#e3e3e3"/>
                </v:shape>
                <v:shape id="Shape 209879"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73ED531A" w14:textId="77777777" w:rsidR="00AA282C" w:rsidRDefault="00E0625E">
      <w:pPr>
        <w:spacing w:after="154" w:line="258" w:lineRule="auto"/>
        <w:ind w:left="-5"/>
      </w:pPr>
      <w:r>
        <w:rPr>
          <w:rFonts w:cs="Calibri"/>
          <w:b/>
        </w:rPr>
        <w:t xml:space="preserve">26. Compare SEO and SEM with suitable examples. Explain Google algorithms and their impact on ranking. </w:t>
      </w:r>
    </w:p>
    <w:p w14:paraId="7299EF20" w14:textId="77777777" w:rsidR="00AA282C" w:rsidRDefault="00E0625E">
      <w:pPr>
        <w:spacing w:after="154" w:line="258" w:lineRule="auto"/>
        <w:ind w:left="-5"/>
      </w:pPr>
      <w:r>
        <w:rPr>
          <w:rFonts w:cs="Calibri"/>
          <w:b/>
        </w:rPr>
        <w:t xml:space="preserve">Introduction </w:t>
      </w:r>
    </w:p>
    <w:p w14:paraId="16778102" w14:textId="77777777" w:rsidR="00AA282C" w:rsidRDefault="00E0625E">
      <w:pPr>
        <w:ind w:right="44"/>
      </w:pPr>
      <w:r>
        <w:t xml:space="preserve">Search Engine Optimization (SEO) and Search Engine Marketing (SEM) are digital marketing strategies used to improve website visibility in search engines. Both methods help attract website visitors, but they differ in cost, working methods, and results. SEO focuses on organic search traffic, while SEM mainly uses paid advertisements. </w:t>
      </w:r>
    </w:p>
    <w:p w14:paraId="019CF03D" w14:textId="77777777" w:rsidR="00AA282C" w:rsidRDefault="00E0625E">
      <w:pPr>
        <w:spacing w:after="201"/>
        <w:ind w:right="44"/>
      </w:pPr>
      <w:r>
        <w:t xml:space="preserve">Google uses different algorithms to rank webpages according to quality, relevance, and user experience. These algorithms significantly affect website ranking and visibility. </w:t>
      </w:r>
    </w:p>
    <w:p w14:paraId="7CB904B6"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8F291A1" wp14:editId="1CC9B08C">
                <wp:extent cx="5399005" cy="19016"/>
                <wp:effectExtent l="0" t="0" r="0" b="0"/>
                <wp:docPr id="168445" name="Group 168445"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09880" name="Shape 20988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81" name="Shape 209881"/>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82" name="Shape 209882"/>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83" name="Shape 209883"/>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84" name="Shape 209884"/>
                        <wps:cNvSpPr/>
                        <wps:spPr>
                          <a:xfrm>
                            <a:off x="287" y="322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85" name="Shape 209885"/>
                        <wps:cNvSpPr/>
                        <wps:spPr>
                          <a:xfrm>
                            <a:off x="5396134" y="322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886" name="Shape 209886"/>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887" name="Shape 209887"/>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888" name="Shape 209888"/>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445" style="width:425.118pt;height:1.49731pt;mso-position-horizontal-relative:char;mso-position-vertical-relative:line" coordsize="53990,190">
                <v:shape id="Shape 209889" style="position:absolute;width:53975;height:185;left:0;top:0;" coordsize="5397570,18538" path="m0,0l5397570,0l5397570,18538l0,18538l0,0">
                  <v:stroke weight="0pt" endcap="flat" joinstyle="miter" miterlimit="10" on="false" color="#000000" opacity="0"/>
                  <v:fill on="true" color="#a0a0a0"/>
                </v:shape>
                <v:shape id="Shape 209890" style="position:absolute;width:91;height:91;left:2;top:3;" coordsize="9144,9144" path="m0,0l9144,0l9144,9144l0,9144l0,0">
                  <v:stroke weight="0pt" endcap="flat" joinstyle="miter" miterlimit="10" on="false" color="#000000" opacity="0"/>
                  <v:fill on="true" color="#a0a0a0"/>
                </v:shape>
                <v:shape id="Shape 209891" style="position:absolute;width:53929;height:91;left:31;top:3;" coordsize="5392906,9144" path="m0,0l5392906,0l5392906,9144l0,9144l0,0">
                  <v:stroke weight="0pt" endcap="flat" joinstyle="miter" miterlimit="10" on="false" color="#000000" opacity="0"/>
                  <v:fill on="true" color="#a0a0a0"/>
                </v:shape>
                <v:shape id="Shape 209892" style="position:absolute;width:91;height:91;left:53961;top:3;" coordsize="9144,9144" path="m0,0l9144,0l9144,9144l0,9144l0,0">
                  <v:stroke weight="0pt" endcap="flat" joinstyle="miter" miterlimit="10" on="false" color="#000000" opacity="0"/>
                  <v:fill on="true" color="#a0a0a0"/>
                </v:shape>
                <v:shape id="Shape 209893" style="position:absolute;width:91;height:129;left:2;top:32;" coordsize="9144,12917" path="m0,0l9144,0l9144,12917l0,12917l0,0">
                  <v:stroke weight="0pt" endcap="flat" joinstyle="miter" miterlimit="10" on="false" color="#000000" opacity="0"/>
                  <v:fill on="true" color="#a0a0a0"/>
                </v:shape>
                <v:shape id="Shape 209894" style="position:absolute;width:91;height:129;left:53961;top:32;" coordsize="9144,12917" path="m0,0l9144,0l9144,12917l0,12917l0,0">
                  <v:stroke weight="0pt" endcap="flat" joinstyle="miter" miterlimit="10" on="false" color="#000000" opacity="0"/>
                  <v:fill on="true" color="#e3e3e3"/>
                </v:shape>
                <v:shape id="Shape 209895" style="position:absolute;width:91;height:91;left:2;top:161;" coordsize="9144,9144" path="m0,0l9144,0l9144,9144l0,9144l0,0">
                  <v:stroke weight="0pt" endcap="flat" joinstyle="miter" miterlimit="10" on="false" color="#000000" opacity="0"/>
                  <v:fill on="true" color="#e3e3e3"/>
                </v:shape>
                <v:shape id="Shape 209896" style="position:absolute;width:53929;height:91;left:31;top:161;" coordsize="5392906,9144" path="m0,0l5392906,0l5392906,9144l0,9144l0,0">
                  <v:stroke weight="0pt" endcap="flat" joinstyle="miter" miterlimit="10" on="false" color="#000000" opacity="0"/>
                  <v:fill on="true" color="#e3e3e3"/>
                </v:shape>
                <v:shape id="Shape 209897"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60F6AEEE" w14:textId="77777777" w:rsidR="00AA282C" w:rsidRDefault="00E0625E">
      <w:pPr>
        <w:spacing w:after="154" w:line="258" w:lineRule="auto"/>
        <w:ind w:left="-5"/>
      </w:pPr>
      <w:r>
        <w:rPr>
          <w:rFonts w:cs="Calibri"/>
          <w:b/>
        </w:rPr>
        <w:t xml:space="preserve">Search Engine Optimization (SEO) </w:t>
      </w:r>
    </w:p>
    <w:p w14:paraId="72A1CC94" w14:textId="77777777" w:rsidR="00AA282C" w:rsidRDefault="00E0625E">
      <w:pPr>
        <w:ind w:right="44"/>
      </w:pPr>
      <w:r>
        <w:t xml:space="preserve">SEO is the process of optimizing websites to improve ranking in organic search results. </w:t>
      </w:r>
    </w:p>
    <w:p w14:paraId="44324E17" w14:textId="77777777" w:rsidR="00AA282C" w:rsidRDefault="00E0625E">
      <w:pPr>
        <w:spacing w:after="154" w:line="258" w:lineRule="auto"/>
        <w:ind w:left="-5"/>
      </w:pPr>
      <w:r>
        <w:rPr>
          <w:rFonts w:cs="Calibri"/>
          <w:b/>
        </w:rPr>
        <w:t xml:space="preserve">Features of SEO </w:t>
      </w:r>
    </w:p>
    <w:p w14:paraId="58EA99A7" w14:textId="77777777" w:rsidR="00AA282C" w:rsidRDefault="00E0625E">
      <w:pPr>
        <w:numPr>
          <w:ilvl w:val="0"/>
          <w:numId w:val="28"/>
        </w:numPr>
        <w:ind w:right="44" w:hanging="339"/>
      </w:pPr>
      <w:r>
        <w:t xml:space="preserve">Generates unpaid traffic </w:t>
      </w:r>
    </w:p>
    <w:p w14:paraId="3B157894" w14:textId="77777777" w:rsidR="00AA282C" w:rsidRDefault="00E0625E">
      <w:pPr>
        <w:numPr>
          <w:ilvl w:val="0"/>
          <w:numId w:val="28"/>
        </w:numPr>
        <w:ind w:right="44" w:hanging="339"/>
      </w:pPr>
      <w:r>
        <w:t xml:space="preserve">Improves natural ranking </w:t>
      </w:r>
    </w:p>
    <w:p w14:paraId="41BFA899" w14:textId="77777777" w:rsidR="00AA282C" w:rsidRDefault="00E0625E">
      <w:pPr>
        <w:numPr>
          <w:ilvl w:val="0"/>
          <w:numId w:val="28"/>
        </w:numPr>
        <w:ind w:right="44" w:hanging="339"/>
      </w:pPr>
      <w:r>
        <w:t xml:space="preserve">Long-term strategy </w:t>
      </w:r>
    </w:p>
    <w:p w14:paraId="70B3BF75" w14:textId="77777777" w:rsidR="00AA282C" w:rsidRDefault="00E0625E">
      <w:pPr>
        <w:numPr>
          <w:ilvl w:val="0"/>
          <w:numId w:val="28"/>
        </w:numPr>
        <w:ind w:right="44" w:hanging="339"/>
      </w:pPr>
      <w:r>
        <w:t xml:space="preserve">Cost-effective marketing method </w:t>
      </w:r>
    </w:p>
    <w:p w14:paraId="3AC4EF74" w14:textId="77777777" w:rsidR="00AA282C" w:rsidRDefault="00E0625E">
      <w:pPr>
        <w:spacing w:after="154" w:line="258" w:lineRule="auto"/>
        <w:ind w:left="-5"/>
      </w:pPr>
      <w:r>
        <w:rPr>
          <w:rFonts w:cs="Calibri"/>
          <w:b/>
        </w:rPr>
        <w:t xml:space="preserve">Example of SEO </w:t>
      </w:r>
    </w:p>
    <w:p w14:paraId="30230A09" w14:textId="77777777" w:rsidR="00AA282C" w:rsidRDefault="00E0625E">
      <w:pPr>
        <w:spacing w:after="202"/>
        <w:ind w:right="44"/>
      </w:pPr>
      <w:r>
        <w:t xml:space="preserve">A blog website optimizing keywords, titles, and backlinks to appear naturally on Google search results. </w:t>
      </w:r>
    </w:p>
    <w:p w14:paraId="4B44CD64"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086A349" wp14:editId="4832D261">
                <wp:extent cx="5399005" cy="19614"/>
                <wp:effectExtent l="0" t="0" r="0" b="0"/>
                <wp:docPr id="168446" name="Group 168446" descr="---"/>
                <wp:cNvGraphicFramePr/>
                <a:graphic xmlns:a="http://schemas.openxmlformats.org/drawingml/2006/main">
                  <a:graphicData uri="http://schemas.microsoft.com/office/word/2010/wordprocessingGroup">
                    <wpg:wgp>
                      <wpg:cNvGrpSpPr/>
                      <wpg:grpSpPr>
                        <a:xfrm>
                          <a:off x="0" y="0"/>
                          <a:ext cx="5399005" cy="19614"/>
                          <a:chOff x="0" y="0"/>
                          <a:chExt cx="5399005" cy="19614"/>
                        </a:xfrm>
                      </wpg:grpSpPr>
                      <wps:wsp>
                        <wps:cNvPr id="209898" name="Shape 20989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99" name="Shape 209899"/>
                        <wps:cNvSpPr/>
                        <wps:spPr>
                          <a:xfrm>
                            <a:off x="287"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00" name="Shape 209900"/>
                        <wps:cNvSpPr/>
                        <wps:spPr>
                          <a:xfrm>
                            <a:off x="3157" y="95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01" name="Shape 209901"/>
                        <wps:cNvSpPr/>
                        <wps:spPr>
                          <a:xfrm>
                            <a:off x="5396134"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02" name="Shape 209902"/>
                        <wps:cNvSpPr/>
                        <wps:spPr>
                          <a:xfrm>
                            <a:off x="287"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03" name="Shape 209903"/>
                        <wps:cNvSpPr/>
                        <wps:spPr>
                          <a:xfrm>
                            <a:off x="5396134"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904" name="Shape 209904"/>
                        <wps:cNvSpPr/>
                        <wps:spPr>
                          <a:xfrm>
                            <a:off x="287"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905" name="Shape 209905"/>
                        <wps:cNvSpPr/>
                        <wps:spPr>
                          <a:xfrm>
                            <a:off x="3157" y="1674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906" name="Shape 209906"/>
                        <wps:cNvSpPr/>
                        <wps:spPr>
                          <a:xfrm>
                            <a:off x="5396134"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446" style="width:425.118pt;height:1.54443pt;mso-position-horizontal-relative:char;mso-position-vertical-relative:line" coordsize="53990,196">
                <v:shape id="Shape 209907" style="position:absolute;width:53975;height:185;left:0;top:0;" coordsize="5397570,18538" path="m0,0l5397570,0l5397570,18538l0,18538l0,0">
                  <v:stroke weight="0pt" endcap="flat" joinstyle="miter" miterlimit="10" on="false" color="#000000" opacity="0"/>
                  <v:fill on="true" color="#a0a0a0"/>
                </v:shape>
                <v:shape id="Shape 209908" style="position:absolute;width:91;height:91;left:2;top:9;" coordsize="9144,9144" path="m0,0l9144,0l9144,9144l0,9144l0,0">
                  <v:stroke weight="0pt" endcap="flat" joinstyle="miter" miterlimit="10" on="false" color="#000000" opacity="0"/>
                  <v:fill on="true" color="#a0a0a0"/>
                </v:shape>
                <v:shape id="Shape 209909" style="position:absolute;width:53929;height:91;left:31;top:9;" coordsize="5392906,9144" path="m0,0l5392906,0l5392906,9144l0,9144l0,0">
                  <v:stroke weight="0pt" endcap="flat" joinstyle="miter" miterlimit="10" on="false" color="#000000" opacity="0"/>
                  <v:fill on="true" color="#a0a0a0"/>
                </v:shape>
                <v:shape id="Shape 209910" style="position:absolute;width:91;height:91;left:53961;top:9;" coordsize="9144,9144" path="m0,0l9144,0l9144,9144l0,9144l0,0">
                  <v:stroke weight="0pt" endcap="flat" joinstyle="miter" miterlimit="10" on="false" color="#000000" opacity="0"/>
                  <v:fill on="true" color="#a0a0a0"/>
                </v:shape>
                <v:shape id="Shape 209911" style="position:absolute;width:91;height:129;left:2;top:38;" coordsize="9144,12917" path="m0,0l9144,0l9144,12917l0,12917l0,0">
                  <v:stroke weight="0pt" endcap="flat" joinstyle="miter" miterlimit="10" on="false" color="#000000" opacity="0"/>
                  <v:fill on="true" color="#a0a0a0"/>
                </v:shape>
                <v:shape id="Shape 209912" style="position:absolute;width:91;height:129;left:53961;top:38;" coordsize="9144,12917" path="m0,0l9144,0l9144,12917l0,12917l0,0">
                  <v:stroke weight="0pt" endcap="flat" joinstyle="miter" miterlimit="10" on="false" color="#000000" opacity="0"/>
                  <v:fill on="true" color="#e3e3e3"/>
                </v:shape>
                <v:shape id="Shape 209913" style="position:absolute;width:91;height:91;left:2;top:167;" coordsize="9144,9144" path="m0,0l9144,0l9144,9144l0,9144l0,0">
                  <v:stroke weight="0pt" endcap="flat" joinstyle="miter" miterlimit="10" on="false" color="#000000" opacity="0"/>
                  <v:fill on="true" color="#e3e3e3"/>
                </v:shape>
                <v:shape id="Shape 209914" style="position:absolute;width:53929;height:91;left:31;top:167;" coordsize="5392906,9144" path="m0,0l5392906,0l5392906,9144l0,9144l0,0">
                  <v:stroke weight="0pt" endcap="flat" joinstyle="miter" miterlimit="10" on="false" color="#000000" opacity="0"/>
                  <v:fill on="true" color="#e3e3e3"/>
                </v:shape>
                <v:shape id="Shape 209915" style="position:absolute;width:91;height:91;left:53961;top:167;" coordsize="9144,9144" path="m0,0l9144,0l9144,9144l0,9144l0,0">
                  <v:stroke weight="0pt" endcap="flat" joinstyle="miter" miterlimit="10" on="false" color="#000000" opacity="0"/>
                  <v:fill on="true" color="#e3e3e3"/>
                </v:shape>
              </v:group>
            </w:pict>
          </mc:Fallback>
        </mc:AlternateContent>
      </w:r>
      <w:r>
        <w:t xml:space="preserve"> </w:t>
      </w:r>
    </w:p>
    <w:p w14:paraId="2988522A" w14:textId="77777777" w:rsidR="00AA282C" w:rsidRDefault="00E0625E">
      <w:pPr>
        <w:spacing w:after="154" w:line="258" w:lineRule="auto"/>
        <w:ind w:left="-5"/>
      </w:pPr>
      <w:r>
        <w:rPr>
          <w:rFonts w:cs="Calibri"/>
          <w:b/>
        </w:rPr>
        <w:t xml:space="preserve">Search Engine Marketing (SEM) </w:t>
      </w:r>
    </w:p>
    <w:p w14:paraId="6DC4F11E" w14:textId="77777777" w:rsidR="00AA282C" w:rsidRDefault="00E0625E">
      <w:pPr>
        <w:ind w:right="44"/>
      </w:pPr>
      <w:r>
        <w:t xml:space="preserve">SEM is a digital marketing method that uses paid advertisements to increase website visibility. </w:t>
      </w:r>
    </w:p>
    <w:p w14:paraId="37630043" w14:textId="77777777" w:rsidR="00AA282C" w:rsidRDefault="00E0625E">
      <w:pPr>
        <w:spacing w:after="154" w:line="258" w:lineRule="auto"/>
        <w:ind w:left="-5"/>
      </w:pPr>
      <w:r>
        <w:rPr>
          <w:rFonts w:cs="Calibri"/>
          <w:b/>
        </w:rPr>
        <w:t xml:space="preserve">Features of SEM </w:t>
      </w:r>
    </w:p>
    <w:p w14:paraId="6C0DE7A0" w14:textId="77777777" w:rsidR="00AA282C" w:rsidRDefault="00E0625E">
      <w:pPr>
        <w:numPr>
          <w:ilvl w:val="0"/>
          <w:numId w:val="29"/>
        </w:numPr>
        <w:ind w:right="44" w:hanging="339"/>
      </w:pPr>
      <w:r>
        <w:t xml:space="preserve">Uses Pay-Per-Click (PPC) advertising </w:t>
      </w:r>
    </w:p>
    <w:p w14:paraId="6C7BC46E" w14:textId="77777777" w:rsidR="00AA282C" w:rsidRDefault="00E0625E">
      <w:pPr>
        <w:numPr>
          <w:ilvl w:val="0"/>
          <w:numId w:val="29"/>
        </w:numPr>
        <w:ind w:right="44" w:hanging="339"/>
      </w:pPr>
      <w:r>
        <w:t xml:space="preserve">Provides immediate traffic </w:t>
      </w:r>
    </w:p>
    <w:p w14:paraId="632BB1F6" w14:textId="77777777" w:rsidR="00AA282C" w:rsidRDefault="00E0625E">
      <w:pPr>
        <w:numPr>
          <w:ilvl w:val="0"/>
          <w:numId w:val="29"/>
        </w:numPr>
        <w:ind w:right="44" w:hanging="339"/>
      </w:pPr>
      <w:r>
        <w:t xml:space="preserve">Requires advertising budget </w:t>
      </w:r>
    </w:p>
    <w:p w14:paraId="1E5709E7" w14:textId="77777777" w:rsidR="00AA282C" w:rsidRDefault="00E0625E">
      <w:pPr>
        <w:numPr>
          <w:ilvl w:val="0"/>
          <w:numId w:val="29"/>
        </w:numPr>
        <w:ind w:right="44" w:hanging="339"/>
      </w:pPr>
      <w:r>
        <w:t xml:space="preserve">Appears above organic search results </w:t>
      </w:r>
    </w:p>
    <w:p w14:paraId="0C23AD1A" w14:textId="77777777" w:rsidR="00AA282C" w:rsidRDefault="00E0625E">
      <w:pPr>
        <w:spacing w:after="154" w:line="258" w:lineRule="auto"/>
        <w:ind w:left="-5"/>
      </w:pPr>
      <w:r>
        <w:rPr>
          <w:rFonts w:cs="Calibri"/>
          <w:b/>
        </w:rPr>
        <w:t xml:space="preserve">Example of SEM </w:t>
      </w:r>
    </w:p>
    <w:p w14:paraId="4FB46B2D" w14:textId="77777777" w:rsidR="00AA282C" w:rsidRDefault="00E0625E">
      <w:pPr>
        <w:spacing w:after="203"/>
        <w:ind w:right="44"/>
      </w:pPr>
      <w:r>
        <w:t xml:space="preserve">An online shopping website using Google Ads to promote products. </w:t>
      </w:r>
    </w:p>
    <w:p w14:paraId="5780880B"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0BDA92E" wp14:editId="67103C20">
                <wp:extent cx="5399005" cy="19973"/>
                <wp:effectExtent l="0" t="0" r="0" b="0"/>
                <wp:docPr id="168448" name="Group 168448" descr="---"/>
                <wp:cNvGraphicFramePr/>
                <a:graphic xmlns:a="http://schemas.openxmlformats.org/drawingml/2006/main">
                  <a:graphicData uri="http://schemas.microsoft.com/office/word/2010/wordprocessingGroup">
                    <wpg:wgp>
                      <wpg:cNvGrpSpPr/>
                      <wpg:grpSpPr>
                        <a:xfrm>
                          <a:off x="0" y="0"/>
                          <a:ext cx="5399005" cy="19973"/>
                          <a:chOff x="0" y="0"/>
                          <a:chExt cx="5399005" cy="19973"/>
                        </a:xfrm>
                      </wpg:grpSpPr>
                      <wps:wsp>
                        <wps:cNvPr id="209916" name="Shape 20991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17" name="Shape 209917"/>
                        <wps:cNvSpPr/>
                        <wps:spPr>
                          <a:xfrm>
                            <a:off x="287"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18" name="Shape 209918"/>
                        <wps:cNvSpPr/>
                        <wps:spPr>
                          <a:xfrm>
                            <a:off x="3157" y="131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19" name="Shape 209919"/>
                        <wps:cNvSpPr/>
                        <wps:spPr>
                          <a:xfrm>
                            <a:off x="5396134"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20" name="Shape 209920"/>
                        <wps:cNvSpPr/>
                        <wps:spPr>
                          <a:xfrm>
                            <a:off x="287" y="418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21" name="Shape 209921"/>
                        <wps:cNvSpPr/>
                        <wps:spPr>
                          <a:xfrm>
                            <a:off x="5396134" y="418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922" name="Shape 209922"/>
                        <wps:cNvSpPr/>
                        <wps:spPr>
                          <a:xfrm>
                            <a:off x="287" y="171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923" name="Shape 209923"/>
                        <wps:cNvSpPr/>
                        <wps:spPr>
                          <a:xfrm>
                            <a:off x="3157" y="1710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924" name="Shape 209924"/>
                        <wps:cNvSpPr/>
                        <wps:spPr>
                          <a:xfrm>
                            <a:off x="5396134" y="171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448" style="width:425.118pt;height:1.57269pt;mso-position-horizontal-relative:char;mso-position-vertical-relative:line" coordsize="53990,199">
                <v:shape id="Shape 209925" style="position:absolute;width:53975;height:185;left:0;top:0;" coordsize="5397570,18538" path="m0,0l5397570,0l5397570,18538l0,18538l0,0">
                  <v:stroke weight="0pt" endcap="flat" joinstyle="miter" miterlimit="10" on="false" color="#000000" opacity="0"/>
                  <v:fill on="true" color="#a0a0a0"/>
                </v:shape>
                <v:shape id="Shape 209926" style="position:absolute;width:91;height:91;left:2;top:13;" coordsize="9144,9144" path="m0,0l9144,0l9144,9144l0,9144l0,0">
                  <v:stroke weight="0pt" endcap="flat" joinstyle="miter" miterlimit="10" on="false" color="#000000" opacity="0"/>
                  <v:fill on="true" color="#a0a0a0"/>
                </v:shape>
                <v:shape id="Shape 209927" style="position:absolute;width:53929;height:91;left:31;top:13;" coordsize="5392906,9144" path="m0,0l5392906,0l5392906,9144l0,9144l0,0">
                  <v:stroke weight="0pt" endcap="flat" joinstyle="miter" miterlimit="10" on="false" color="#000000" opacity="0"/>
                  <v:fill on="true" color="#a0a0a0"/>
                </v:shape>
                <v:shape id="Shape 209928" style="position:absolute;width:91;height:91;left:53961;top:13;" coordsize="9144,9144" path="m0,0l9144,0l9144,9144l0,9144l0,0">
                  <v:stroke weight="0pt" endcap="flat" joinstyle="miter" miterlimit="10" on="false" color="#000000" opacity="0"/>
                  <v:fill on="true" color="#a0a0a0"/>
                </v:shape>
                <v:shape id="Shape 209929" style="position:absolute;width:91;height:129;left:2;top:41;" coordsize="9144,12917" path="m0,0l9144,0l9144,12917l0,12917l0,0">
                  <v:stroke weight="0pt" endcap="flat" joinstyle="miter" miterlimit="10" on="false" color="#000000" opacity="0"/>
                  <v:fill on="true" color="#a0a0a0"/>
                </v:shape>
                <v:shape id="Shape 209930" style="position:absolute;width:91;height:129;left:53961;top:41;" coordsize="9144,12917" path="m0,0l9144,0l9144,12917l0,12917l0,0">
                  <v:stroke weight="0pt" endcap="flat" joinstyle="miter" miterlimit="10" on="false" color="#000000" opacity="0"/>
                  <v:fill on="true" color="#e3e3e3"/>
                </v:shape>
                <v:shape id="Shape 209931" style="position:absolute;width:91;height:91;left:2;top:171;" coordsize="9144,9144" path="m0,0l9144,0l9144,9144l0,9144l0,0">
                  <v:stroke weight="0pt" endcap="flat" joinstyle="miter" miterlimit="10" on="false" color="#000000" opacity="0"/>
                  <v:fill on="true" color="#e3e3e3"/>
                </v:shape>
                <v:shape id="Shape 209932" style="position:absolute;width:53929;height:91;left:31;top:171;" coordsize="5392906,9144" path="m0,0l5392906,0l5392906,9144l0,9144l0,0">
                  <v:stroke weight="0pt" endcap="flat" joinstyle="miter" miterlimit="10" on="false" color="#000000" opacity="0"/>
                  <v:fill on="true" color="#e3e3e3"/>
                </v:shape>
                <v:shape id="Shape 209933"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78F00102" w14:textId="77777777" w:rsidR="00AA282C" w:rsidRDefault="00E0625E">
      <w:pPr>
        <w:spacing w:after="1" w:line="258" w:lineRule="auto"/>
        <w:ind w:left="-5"/>
      </w:pPr>
      <w:r>
        <w:rPr>
          <w:rFonts w:cs="Calibri"/>
          <w:b/>
        </w:rPr>
        <w:t xml:space="preserve">Difference Between SEO and SEM </w:t>
      </w:r>
    </w:p>
    <w:tbl>
      <w:tblPr>
        <w:tblStyle w:val="TableGrid"/>
        <w:tblW w:w="3130" w:type="dxa"/>
        <w:tblInd w:w="43" w:type="dxa"/>
        <w:tblCellMar>
          <w:top w:w="0" w:type="dxa"/>
          <w:left w:w="0" w:type="dxa"/>
          <w:bottom w:w="0" w:type="dxa"/>
          <w:right w:w="0" w:type="dxa"/>
        </w:tblCellMar>
        <w:tblLook w:val="04A0" w:firstRow="1" w:lastRow="0" w:firstColumn="1" w:lastColumn="0" w:noHBand="0" w:noVBand="1"/>
      </w:tblPr>
      <w:tblGrid>
        <w:gridCol w:w="2170"/>
        <w:gridCol w:w="960"/>
      </w:tblGrid>
      <w:tr w:rsidR="00AA282C" w14:paraId="118736EA" w14:textId="77777777">
        <w:trPr>
          <w:trHeight w:val="347"/>
        </w:trPr>
        <w:tc>
          <w:tcPr>
            <w:tcW w:w="2170" w:type="dxa"/>
            <w:tcBorders>
              <w:top w:val="nil"/>
              <w:left w:val="nil"/>
              <w:bottom w:val="nil"/>
              <w:right w:val="nil"/>
            </w:tcBorders>
          </w:tcPr>
          <w:p w14:paraId="2A63A2F6" w14:textId="77777777" w:rsidR="00AA282C" w:rsidRDefault="00E0625E">
            <w:pPr>
              <w:spacing w:after="0" w:line="259" w:lineRule="auto"/>
              <w:ind w:left="0" w:firstLine="0"/>
            </w:pPr>
            <w:r>
              <w:rPr>
                <w:b/>
              </w:rPr>
              <w:t xml:space="preserve">SEO </w:t>
            </w:r>
          </w:p>
        </w:tc>
        <w:tc>
          <w:tcPr>
            <w:tcW w:w="960" w:type="dxa"/>
            <w:tcBorders>
              <w:top w:val="nil"/>
              <w:left w:val="nil"/>
              <w:bottom w:val="nil"/>
              <w:right w:val="nil"/>
            </w:tcBorders>
          </w:tcPr>
          <w:p w14:paraId="4B6F8D29" w14:textId="77777777" w:rsidR="00AA282C" w:rsidRDefault="00E0625E">
            <w:pPr>
              <w:spacing w:after="0" w:line="259" w:lineRule="auto"/>
              <w:ind w:left="0" w:firstLine="0"/>
            </w:pPr>
            <w:r>
              <w:rPr>
                <w:b/>
              </w:rPr>
              <w:t xml:space="preserve">SEM </w:t>
            </w:r>
          </w:p>
        </w:tc>
      </w:tr>
      <w:tr w:rsidR="00AA282C" w14:paraId="6D08C00A" w14:textId="77777777">
        <w:trPr>
          <w:trHeight w:val="347"/>
        </w:trPr>
        <w:tc>
          <w:tcPr>
            <w:tcW w:w="2170" w:type="dxa"/>
            <w:tcBorders>
              <w:top w:val="nil"/>
              <w:left w:val="nil"/>
              <w:bottom w:val="nil"/>
              <w:right w:val="nil"/>
            </w:tcBorders>
            <w:vAlign w:val="bottom"/>
          </w:tcPr>
          <w:p w14:paraId="0B525A65" w14:textId="77777777" w:rsidR="00AA282C" w:rsidRDefault="00E0625E">
            <w:pPr>
              <w:spacing w:after="0" w:line="259" w:lineRule="auto"/>
              <w:ind w:left="0" w:firstLine="0"/>
            </w:pPr>
            <w:r>
              <w:t xml:space="preserve">Organic traffic </w:t>
            </w:r>
          </w:p>
        </w:tc>
        <w:tc>
          <w:tcPr>
            <w:tcW w:w="960" w:type="dxa"/>
            <w:tcBorders>
              <w:top w:val="nil"/>
              <w:left w:val="nil"/>
              <w:bottom w:val="nil"/>
              <w:right w:val="nil"/>
            </w:tcBorders>
            <w:vAlign w:val="bottom"/>
          </w:tcPr>
          <w:p w14:paraId="71628EAF" w14:textId="77777777" w:rsidR="00AA282C" w:rsidRDefault="00E0625E">
            <w:pPr>
              <w:spacing w:after="0" w:line="259" w:lineRule="auto"/>
              <w:ind w:left="0" w:firstLine="0"/>
              <w:jc w:val="both"/>
            </w:pPr>
            <w:r>
              <w:t xml:space="preserve">Paid traffic </w:t>
            </w:r>
          </w:p>
        </w:tc>
      </w:tr>
    </w:tbl>
    <w:p w14:paraId="03BC3234" w14:textId="77777777" w:rsidR="00AA282C" w:rsidRDefault="00E0625E">
      <w:pPr>
        <w:tabs>
          <w:tab w:val="center" w:pos="2404"/>
        </w:tabs>
        <w:spacing w:after="220" w:line="258" w:lineRule="auto"/>
        <w:ind w:left="-15" w:firstLine="0"/>
      </w:pPr>
      <w:r>
        <w:rPr>
          <w:rFonts w:cs="Calibri"/>
          <w:b/>
        </w:rPr>
        <w:t xml:space="preserve">SEO </w:t>
      </w:r>
      <w:r>
        <w:rPr>
          <w:rFonts w:cs="Calibri"/>
          <w:b/>
        </w:rPr>
        <w:tab/>
        <w:t xml:space="preserve">SEM </w:t>
      </w:r>
    </w:p>
    <w:p w14:paraId="65DE9E06" w14:textId="77777777" w:rsidR="00AA282C" w:rsidRDefault="00E0625E">
      <w:pPr>
        <w:tabs>
          <w:tab w:val="center" w:pos="2977"/>
        </w:tabs>
        <w:spacing w:after="217"/>
        <w:ind w:left="0" w:firstLine="0"/>
      </w:pPr>
      <w:r>
        <w:t xml:space="preserve">Long-term process </w:t>
      </w:r>
      <w:r>
        <w:tab/>
        <w:t xml:space="preserve">Immediate results </w:t>
      </w:r>
    </w:p>
    <w:p w14:paraId="286141AB" w14:textId="77777777" w:rsidR="00AA282C" w:rsidRDefault="00E0625E">
      <w:pPr>
        <w:tabs>
          <w:tab w:val="center" w:pos="2641"/>
        </w:tabs>
        <w:spacing w:after="201"/>
        <w:ind w:left="0" w:firstLine="0"/>
      </w:pPr>
      <w:r>
        <w:t xml:space="preserve">Free clicks </w:t>
      </w:r>
      <w:r>
        <w:tab/>
        <w:t xml:space="preserve">Paid clicks </w:t>
      </w:r>
    </w:p>
    <w:p w14:paraId="36210FC5" w14:textId="77777777" w:rsidR="00AA282C" w:rsidRDefault="00E0625E">
      <w:pPr>
        <w:spacing w:after="215"/>
        <w:ind w:left="53" w:right="44"/>
      </w:pPr>
      <w:r>
        <w:t xml:space="preserve">Improves natural ranking Uses advertisements </w:t>
      </w:r>
    </w:p>
    <w:p w14:paraId="2D66B975" w14:textId="77777777" w:rsidR="00AA282C" w:rsidRDefault="00E0625E">
      <w:pPr>
        <w:tabs>
          <w:tab w:val="center" w:pos="2632"/>
        </w:tabs>
        <w:spacing w:after="246"/>
        <w:ind w:left="0" w:firstLine="0"/>
      </w:pPr>
      <w:r>
        <w:t xml:space="preserve">Cost-effective </w:t>
      </w:r>
      <w:r>
        <w:tab/>
        <w:t xml:space="preserve">Expensive </w:t>
      </w:r>
    </w:p>
    <w:p w14:paraId="58E57C84"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4DF7F79" wp14:editId="3D2A3BB8">
                <wp:extent cx="5399005" cy="19017"/>
                <wp:effectExtent l="0" t="0" r="0" b="0"/>
                <wp:docPr id="168916" name="Group 168916"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09934" name="Shape 20993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35" name="Shape 209935"/>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36" name="Shape 209936"/>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37" name="Shape 209937"/>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38" name="Shape 209938"/>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39" name="Shape 209939"/>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940" name="Shape 209940"/>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941" name="Shape 209941"/>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942" name="Shape 209942"/>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916" style="width:425.118pt;height:1.49738pt;mso-position-horizontal-relative:char;mso-position-vertical-relative:line" coordsize="53990,190">
                <v:shape id="Shape 209943" style="position:absolute;width:53975;height:185;left:0;top:0;" coordsize="5397570,18538" path="m0,0l5397570,0l5397570,18538l0,18538l0,0">
                  <v:stroke weight="0pt" endcap="flat" joinstyle="miter" miterlimit="10" on="false" color="#000000" opacity="0"/>
                  <v:fill on="true" color="#a0a0a0"/>
                </v:shape>
                <v:shape id="Shape 209944" style="position:absolute;width:91;height:91;left:2;top:3;" coordsize="9144,9144" path="m0,0l9144,0l9144,9144l0,9144l0,0">
                  <v:stroke weight="0pt" endcap="flat" joinstyle="miter" miterlimit="10" on="false" color="#000000" opacity="0"/>
                  <v:fill on="true" color="#a0a0a0"/>
                </v:shape>
                <v:shape id="Shape 209945" style="position:absolute;width:53929;height:91;left:31;top:3;" coordsize="5392906,9144" path="m0,0l5392906,0l5392906,9144l0,9144l0,0">
                  <v:stroke weight="0pt" endcap="flat" joinstyle="miter" miterlimit="10" on="false" color="#000000" opacity="0"/>
                  <v:fill on="true" color="#a0a0a0"/>
                </v:shape>
                <v:shape id="Shape 209946" style="position:absolute;width:91;height:91;left:53961;top:3;" coordsize="9144,9144" path="m0,0l9144,0l9144,9144l0,9144l0,0">
                  <v:stroke weight="0pt" endcap="flat" joinstyle="miter" miterlimit="10" on="false" color="#000000" opacity="0"/>
                  <v:fill on="true" color="#a0a0a0"/>
                </v:shape>
                <v:shape id="Shape 209947" style="position:absolute;width:91;height:129;left:2;top:32;" coordsize="9144,12917" path="m0,0l9144,0l9144,12917l0,12917l0,0">
                  <v:stroke weight="0pt" endcap="flat" joinstyle="miter" miterlimit="10" on="false" color="#000000" opacity="0"/>
                  <v:fill on="true" color="#a0a0a0"/>
                </v:shape>
                <v:shape id="Shape 209948" style="position:absolute;width:91;height:129;left:53961;top:32;" coordsize="9144,12917" path="m0,0l9144,0l9144,12917l0,12917l0,0">
                  <v:stroke weight="0pt" endcap="flat" joinstyle="miter" miterlimit="10" on="false" color="#000000" opacity="0"/>
                  <v:fill on="true" color="#e3e3e3"/>
                </v:shape>
                <v:shape id="Shape 209949" style="position:absolute;width:91;height:91;left:2;top:161;" coordsize="9144,9144" path="m0,0l9144,0l9144,9144l0,9144l0,0">
                  <v:stroke weight="0pt" endcap="flat" joinstyle="miter" miterlimit="10" on="false" color="#000000" opacity="0"/>
                  <v:fill on="true" color="#e3e3e3"/>
                </v:shape>
                <v:shape id="Shape 209950" style="position:absolute;width:53929;height:91;left:31;top:161;" coordsize="5392906,9144" path="m0,0l5392906,0l5392906,9144l0,9144l0,0">
                  <v:stroke weight="0pt" endcap="flat" joinstyle="miter" miterlimit="10" on="false" color="#000000" opacity="0"/>
                  <v:fill on="true" color="#e3e3e3"/>
                </v:shape>
                <v:shape id="Shape 209951"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76E6CAF0" w14:textId="77777777" w:rsidR="00AA282C" w:rsidRDefault="00E0625E">
      <w:pPr>
        <w:spacing w:after="154" w:line="258" w:lineRule="auto"/>
        <w:ind w:left="-5"/>
      </w:pPr>
      <w:r>
        <w:rPr>
          <w:rFonts w:cs="Calibri"/>
          <w:b/>
        </w:rPr>
        <w:t xml:space="preserve">Advantages of SEO </w:t>
      </w:r>
    </w:p>
    <w:p w14:paraId="0F04441D" w14:textId="77777777" w:rsidR="00AA282C" w:rsidRDefault="00E0625E">
      <w:pPr>
        <w:numPr>
          <w:ilvl w:val="0"/>
          <w:numId w:val="29"/>
        </w:numPr>
        <w:ind w:right="44" w:hanging="339"/>
      </w:pPr>
      <w:r>
        <w:t xml:space="preserve">Builds trust and credibility </w:t>
      </w:r>
    </w:p>
    <w:p w14:paraId="31B5C7CE" w14:textId="77777777" w:rsidR="00AA282C" w:rsidRDefault="00E0625E">
      <w:pPr>
        <w:numPr>
          <w:ilvl w:val="0"/>
          <w:numId w:val="29"/>
        </w:numPr>
        <w:ind w:right="44" w:hanging="339"/>
      </w:pPr>
      <w:r>
        <w:t xml:space="preserve">Provides long-term results </w:t>
      </w:r>
    </w:p>
    <w:p w14:paraId="25BEF750" w14:textId="77777777" w:rsidR="00AA282C" w:rsidRDefault="00E0625E">
      <w:pPr>
        <w:numPr>
          <w:ilvl w:val="0"/>
          <w:numId w:val="29"/>
        </w:numPr>
        <w:ind w:right="44" w:hanging="339"/>
      </w:pPr>
      <w:r>
        <w:t xml:space="preserve">Cost-effective </w:t>
      </w:r>
    </w:p>
    <w:p w14:paraId="2A228ADC" w14:textId="77777777" w:rsidR="00AA282C" w:rsidRDefault="00E0625E">
      <w:pPr>
        <w:spacing w:after="154" w:line="258" w:lineRule="auto"/>
        <w:ind w:left="-5"/>
      </w:pPr>
      <w:r>
        <w:rPr>
          <w:rFonts w:cs="Calibri"/>
          <w:b/>
        </w:rPr>
        <w:t xml:space="preserve">Advantages of SEM </w:t>
      </w:r>
    </w:p>
    <w:p w14:paraId="0A35E8C0" w14:textId="77777777" w:rsidR="00AA282C" w:rsidRDefault="00E0625E">
      <w:pPr>
        <w:numPr>
          <w:ilvl w:val="0"/>
          <w:numId w:val="29"/>
        </w:numPr>
        <w:ind w:right="44" w:hanging="339"/>
      </w:pPr>
      <w:r>
        <w:t xml:space="preserve">Quick visibility </w:t>
      </w:r>
    </w:p>
    <w:p w14:paraId="512EC486" w14:textId="77777777" w:rsidR="00AA282C" w:rsidRDefault="00E0625E">
      <w:pPr>
        <w:numPr>
          <w:ilvl w:val="0"/>
          <w:numId w:val="29"/>
        </w:numPr>
        <w:ind w:right="44" w:hanging="339"/>
      </w:pPr>
      <w:r>
        <w:t xml:space="preserve">Fast traffic generation </w:t>
      </w:r>
    </w:p>
    <w:p w14:paraId="0A361A0E" w14:textId="77777777" w:rsidR="00AA282C" w:rsidRDefault="00E0625E">
      <w:pPr>
        <w:numPr>
          <w:ilvl w:val="0"/>
          <w:numId w:val="29"/>
        </w:numPr>
        <w:spacing w:after="202"/>
        <w:ind w:right="44" w:hanging="339"/>
      </w:pPr>
      <w:r>
        <w:t xml:space="preserve">Highly targeted audience </w:t>
      </w:r>
    </w:p>
    <w:p w14:paraId="5892489A"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841D7F0" wp14:editId="3105E0B7">
                <wp:extent cx="5399005" cy="19016"/>
                <wp:effectExtent l="0" t="0" r="0" b="0"/>
                <wp:docPr id="168917" name="Group 168917"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09952" name="Shape 20995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53" name="Shape 209953"/>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54" name="Shape 209954"/>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55" name="Shape 209955"/>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56" name="Shape 209956"/>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57" name="Shape 209957"/>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958" name="Shape 209958"/>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959" name="Shape 209959"/>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960" name="Shape 209960"/>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917" style="width:425.118pt;height:1.49734pt;mso-position-horizontal-relative:char;mso-position-vertical-relative:line" coordsize="53990,190">
                <v:shape id="Shape 209961" style="position:absolute;width:53975;height:185;left:0;top:0;" coordsize="5397570,18538" path="m0,0l5397570,0l5397570,18538l0,18538l0,0">
                  <v:stroke weight="0pt" endcap="flat" joinstyle="miter" miterlimit="10" on="false" color="#000000" opacity="0"/>
                  <v:fill on="true" color="#a0a0a0"/>
                </v:shape>
                <v:shape id="Shape 209962" style="position:absolute;width:91;height:91;left:2;top:3;" coordsize="9144,9144" path="m0,0l9144,0l9144,9144l0,9144l0,0">
                  <v:stroke weight="0pt" endcap="flat" joinstyle="miter" miterlimit="10" on="false" color="#000000" opacity="0"/>
                  <v:fill on="true" color="#a0a0a0"/>
                </v:shape>
                <v:shape id="Shape 209963" style="position:absolute;width:53929;height:91;left:31;top:3;" coordsize="5392906,9144" path="m0,0l5392906,0l5392906,9144l0,9144l0,0">
                  <v:stroke weight="0pt" endcap="flat" joinstyle="miter" miterlimit="10" on="false" color="#000000" opacity="0"/>
                  <v:fill on="true" color="#a0a0a0"/>
                </v:shape>
                <v:shape id="Shape 209964" style="position:absolute;width:91;height:91;left:53961;top:3;" coordsize="9144,9144" path="m0,0l9144,0l9144,9144l0,9144l0,0">
                  <v:stroke weight="0pt" endcap="flat" joinstyle="miter" miterlimit="10" on="false" color="#000000" opacity="0"/>
                  <v:fill on="true" color="#a0a0a0"/>
                </v:shape>
                <v:shape id="Shape 209965" style="position:absolute;width:91;height:129;left:2;top:32;" coordsize="9144,12917" path="m0,0l9144,0l9144,12917l0,12917l0,0">
                  <v:stroke weight="0pt" endcap="flat" joinstyle="miter" miterlimit="10" on="false" color="#000000" opacity="0"/>
                  <v:fill on="true" color="#a0a0a0"/>
                </v:shape>
                <v:shape id="Shape 209966" style="position:absolute;width:91;height:129;left:53961;top:32;" coordsize="9144,12917" path="m0,0l9144,0l9144,12917l0,12917l0,0">
                  <v:stroke weight="0pt" endcap="flat" joinstyle="miter" miterlimit="10" on="false" color="#000000" opacity="0"/>
                  <v:fill on="true" color="#e3e3e3"/>
                </v:shape>
                <v:shape id="Shape 209967" style="position:absolute;width:91;height:91;left:2;top:161;" coordsize="9144,9144" path="m0,0l9144,0l9144,9144l0,9144l0,0">
                  <v:stroke weight="0pt" endcap="flat" joinstyle="miter" miterlimit="10" on="false" color="#000000" opacity="0"/>
                  <v:fill on="true" color="#e3e3e3"/>
                </v:shape>
                <v:shape id="Shape 209968" style="position:absolute;width:53929;height:91;left:31;top:161;" coordsize="5392906,9144" path="m0,0l5392906,0l5392906,9144l0,9144l0,0">
                  <v:stroke weight="0pt" endcap="flat" joinstyle="miter" miterlimit="10" on="false" color="#000000" opacity="0"/>
                  <v:fill on="true" color="#e3e3e3"/>
                </v:shape>
                <v:shape id="Shape 209969"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7EF81AA7" w14:textId="77777777" w:rsidR="00AA282C" w:rsidRDefault="00E0625E">
      <w:pPr>
        <w:spacing w:after="154" w:line="258" w:lineRule="auto"/>
        <w:ind w:left="-5"/>
      </w:pPr>
      <w:r>
        <w:rPr>
          <w:rFonts w:cs="Calibri"/>
          <w:b/>
        </w:rPr>
        <w:t xml:space="preserve">Google Algorithms </w:t>
      </w:r>
    </w:p>
    <w:p w14:paraId="0F23694A" w14:textId="77777777" w:rsidR="00AA282C" w:rsidRDefault="00E0625E">
      <w:pPr>
        <w:spacing w:after="203"/>
        <w:ind w:right="44"/>
      </w:pPr>
      <w:r>
        <w:t xml:space="preserve">Google algorithms are systems used to rank webpages and improve search result quality. </w:t>
      </w:r>
    </w:p>
    <w:p w14:paraId="5C8AEFA8"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98A8DBE" wp14:editId="636C93E1">
                <wp:extent cx="5399005" cy="19375"/>
                <wp:effectExtent l="0" t="0" r="0" b="0"/>
                <wp:docPr id="168918" name="Group 168918"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09970" name="Shape 20997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71" name="Shape 209971"/>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72" name="Shape 209972"/>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73" name="Shape 209973"/>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74" name="Shape 209974"/>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75" name="Shape 209975"/>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976" name="Shape 209976"/>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977" name="Shape 209977"/>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978" name="Shape 209978"/>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918" style="width:425.118pt;height:1.5256pt;mso-position-horizontal-relative:char;mso-position-vertical-relative:line" coordsize="53990,193">
                <v:shape id="Shape 209979" style="position:absolute;width:53975;height:185;left:0;top:0;" coordsize="5397570,18538" path="m0,0l5397570,0l5397570,18538l0,18538l0,0">
                  <v:stroke weight="0pt" endcap="flat" joinstyle="miter" miterlimit="10" on="false" color="#000000" opacity="0"/>
                  <v:fill on="true" color="#a0a0a0"/>
                </v:shape>
                <v:shape id="Shape 209980" style="position:absolute;width:91;height:91;left:2;top:7;" coordsize="9144,9144" path="m0,0l9144,0l9144,9144l0,9144l0,0">
                  <v:stroke weight="0pt" endcap="flat" joinstyle="miter" miterlimit="10" on="false" color="#000000" opacity="0"/>
                  <v:fill on="true" color="#a0a0a0"/>
                </v:shape>
                <v:shape id="Shape 209981" style="position:absolute;width:53929;height:91;left:31;top:7;" coordsize="5392906,9144" path="m0,0l5392906,0l5392906,9144l0,9144l0,0">
                  <v:stroke weight="0pt" endcap="flat" joinstyle="miter" miterlimit="10" on="false" color="#000000" opacity="0"/>
                  <v:fill on="true" color="#a0a0a0"/>
                </v:shape>
                <v:shape id="Shape 209982" style="position:absolute;width:91;height:91;left:53961;top:7;" coordsize="9144,9144" path="m0,0l9144,0l9144,9144l0,9144l0,0">
                  <v:stroke weight="0pt" endcap="flat" joinstyle="miter" miterlimit="10" on="false" color="#000000" opacity="0"/>
                  <v:fill on="true" color="#a0a0a0"/>
                </v:shape>
                <v:shape id="Shape 209983" style="position:absolute;width:91;height:129;left:2;top:35;" coordsize="9144,12917" path="m0,0l9144,0l9144,12917l0,12917l0,0">
                  <v:stroke weight="0pt" endcap="flat" joinstyle="miter" miterlimit="10" on="false" color="#000000" opacity="0"/>
                  <v:fill on="true" color="#a0a0a0"/>
                </v:shape>
                <v:shape id="Shape 209984" style="position:absolute;width:91;height:129;left:53961;top:35;" coordsize="9144,12917" path="m0,0l9144,0l9144,12917l0,12917l0,0">
                  <v:stroke weight="0pt" endcap="flat" joinstyle="miter" miterlimit="10" on="false" color="#000000" opacity="0"/>
                  <v:fill on="true" color="#e3e3e3"/>
                </v:shape>
                <v:shape id="Shape 209985" style="position:absolute;width:91;height:91;left:2;top:165;" coordsize="9144,9144" path="m0,0l9144,0l9144,9144l0,9144l0,0">
                  <v:stroke weight="0pt" endcap="flat" joinstyle="miter" miterlimit="10" on="false" color="#000000" opacity="0"/>
                  <v:fill on="true" color="#e3e3e3"/>
                </v:shape>
                <v:shape id="Shape 209986" style="position:absolute;width:53929;height:91;left:31;top:165;" coordsize="5392906,9144" path="m0,0l5392906,0l5392906,9144l0,9144l0,0">
                  <v:stroke weight="0pt" endcap="flat" joinstyle="miter" miterlimit="10" on="false" color="#000000" opacity="0"/>
                  <v:fill on="true" color="#e3e3e3"/>
                </v:shape>
                <v:shape id="Shape 209987"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5918ED93" w14:textId="77777777" w:rsidR="00AA282C" w:rsidRDefault="00E0625E">
      <w:pPr>
        <w:numPr>
          <w:ilvl w:val="0"/>
          <w:numId w:val="30"/>
        </w:numPr>
        <w:spacing w:after="154" w:line="258" w:lineRule="auto"/>
        <w:ind w:hanging="209"/>
      </w:pPr>
      <w:r>
        <w:rPr>
          <w:rFonts w:cs="Calibri"/>
          <w:b/>
        </w:rPr>
        <w:t xml:space="preserve">Panda Algorithm </w:t>
      </w:r>
    </w:p>
    <w:p w14:paraId="2C5F0FAC" w14:textId="77777777" w:rsidR="00AA282C" w:rsidRDefault="00E0625E">
      <w:pPr>
        <w:ind w:right="44"/>
      </w:pPr>
      <w:r>
        <w:t xml:space="preserve">The Panda algorithm focuses on content quality. </w:t>
      </w:r>
    </w:p>
    <w:p w14:paraId="55E90935" w14:textId="77777777" w:rsidR="00AA282C" w:rsidRDefault="00E0625E">
      <w:pPr>
        <w:spacing w:after="154" w:line="258" w:lineRule="auto"/>
        <w:ind w:left="-5"/>
      </w:pPr>
      <w:r>
        <w:rPr>
          <w:rFonts w:cs="Calibri"/>
          <w:b/>
        </w:rPr>
        <w:t xml:space="preserve">Functions </w:t>
      </w:r>
    </w:p>
    <w:p w14:paraId="68131A48" w14:textId="77777777" w:rsidR="00AA282C" w:rsidRDefault="00E0625E">
      <w:pPr>
        <w:numPr>
          <w:ilvl w:val="1"/>
          <w:numId w:val="30"/>
        </w:numPr>
        <w:ind w:right="44" w:hanging="339"/>
      </w:pPr>
      <w:r>
        <w:t xml:space="preserve">Removes duplicate content </w:t>
      </w:r>
    </w:p>
    <w:p w14:paraId="3FE428CD" w14:textId="77777777" w:rsidR="00AA282C" w:rsidRDefault="00E0625E">
      <w:pPr>
        <w:numPr>
          <w:ilvl w:val="1"/>
          <w:numId w:val="30"/>
        </w:numPr>
        <w:ind w:right="44" w:hanging="339"/>
      </w:pPr>
      <w:r>
        <w:t xml:space="preserve">Penalizes low-quality websites </w:t>
      </w:r>
    </w:p>
    <w:p w14:paraId="2EFE28D9" w14:textId="77777777" w:rsidR="00AA282C" w:rsidRDefault="00E0625E">
      <w:pPr>
        <w:numPr>
          <w:ilvl w:val="1"/>
          <w:numId w:val="30"/>
        </w:numPr>
        <w:ind w:right="44" w:hanging="339"/>
      </w:pPr>
      <w:r>
        <w:t xml:space="preserve">Promotes useful content </w:t>
      </w:r>
    </w:p>
    <w:p w14:paraId="6771E7A5" w14:textId="77777777" w:rsidR="00AA282C" w:rsidRDefault="00E0625E">
      <w:pPr>
        <w:spacing w:after="154" w:line="258" w:lineRule="auto"/>
        <w:ind w:left="-5"/>
      </w:pPr>
      <w:r>
        <w:rPr>
          <w:rFonts w:cs="Calibri"/>
          <w:b/>
        </w:rPr>
        <w:t xml:space="preserve">Impact on Ranking </w:t>
      </w:r>
    </w:p>
    <w:p w14:paraId="17D0847A" w14:textId="77777777" w:rsidR="00AA282C" w:rsidRDefault="00E0625E">
      <w:pPr>
        <w:spacing w:after="201"/>
        <w:ind w:right="44"/>
      </w:pPr>
      <w:r>
        <w:t xml:space="preserve">Websites with original and informative content rank higher. </w:t>
      </w:r>
    </w:p>
    <w:p w14:paraId="35770680"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772011E" wp14:editId="4BA1C8B2">
                <wp:extent cx="5399005" cy="19973"/>
                <wp:effectExtent l="0" t="0" r="0" b="0"/>
                <wp:docPr id="168919" name="Group 168919" descr="---"/>
                <wp:cNvGraphicFramePr/>
                <a:graphic xmlns:a="http://schemas.openxmlformats.org/drawingml/2006/main">
                  <a:graphicData uri="http://schemas.microsoft.com/office/word/2010/wordprocessingGroup">
                    <wpg:wgp>
                      <wpg:cNvGrpSpPr/>
                      <wpg:grpSpPr>
                        <a:xfrm>
                          <a:off x="0" y="0"/>
                          <a:ext cx="5399005" cy="19973"/>
                          <a:chOff x="0" y="0"/>
                          <a:chExt cx="5399005" cy="19973"/>
                        </a:xfrm>
                      </wpg:grpSpPr>
                      <wps:wsp>
                        <wps:cNvPr id="209990" name="Shape 20999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91" name="Shape 209991"/>
                        <wps:cNvSpPr/>
                        <wps:spPr>
                          <a:xfrm>
                            <a:off x="287"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92" name="Shape 209992"/>
                        <wps:cNvSpPr/>
                        <wps:spPr>
                          <a:xfrm>
                            <a:off x="3157" y="131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93" name="Shape 209993"/>
                        <wps:cNvSpPr/>
                        <wps:spPr>
                          <a:xfrm>
                            <a:off x="5396134"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94" name="Shape 209994"/>
                        <wps:cNvSpPr/>
                        <wps:spPr>
                          <a:xfrm>
                            <a:off x="287" y="418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95" name="Shape 209995"/>
                        <wps:cNvSpPr/>
                        <wps:spPr>
                          <a:xfrm>
                            <a:off x="5396134" y="418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996" name="Shape 209996"/>
                        <wps:cNvSpPr/>
                        <wps:spPr>
                          <a:xfrm>
                            <a:off x="287" y="171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997" name="Shape 209997"/>
                        <wps:cNvSpPr/>
                        <wps:spPr>
                          <a:xfrm>
                            <a:off x="3157" y="1710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998" name="Shape 209998"/>
                        <wps:cNvSpPr/>
                        <wps:spPr>
                          <a:xfrm>
                            <a:off x="5396134" y="171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919" style="width:425.118pt;height:1.57269pt;mso-position-horizontal-relative:char;mso-position-vertical-relative:line" coordsize="53990,199">
                <v:shape id="Shape 209999" style="position:absolute;width:53975;height:185;left:0;top:0;" coordsize="5397570,18538" path="m0,0l5397570,0l5397570,18538l0,18538l0,0">
                  <v:stroke weight="0pt" endcap="flat" joinstyle="miter" miterlimit="10" on="false" color="#000000" opacity="0"/>
                  <v:fill on="true" color="#a0a0a0"/>
                </v:shape>
                <v:shape id="Shape 210000" style="position:absolute;width:91;height:91;left:2;top:13;" coordsize="9144,9144" path="m0,0l9144,0l9144,9144l0,9144l0,0">
                  <v:stroke weight="0pt" endcap="flat" joinstyle="miter" miterlimit="10" on="false" color="#000000" opacity="0"/>
                  <v:fill on="true" color="#a0a0a0"/>
                </v:shape>
                <v:shape id="Shape 210001" style="position:absolute;width:53929;height:91;left:31;top:13;" coordsize="5392906,9144" path="m0,0l5392906,0l5392906,9144l0,9144l0,0">
                  <v:stroke weight="0pt" endcap="flat" joinstyle="miter" miterlimit="10" on="false" color="#000000" opacity="0"/>
                  <v:fill on="true" color="#a0a0a0"/>
                </v:shape>
                <v:shape id="Shape 210002" style="position:absolute;width:91;height:91;left:53961;top:13;" coordsize="9144,9144" path="m0,0l9144,0l9144,9144l0,9144l0,0">
                  <v:stroke weight="0pt" endcap="flat" joinstyle="miter" miterlimit="10" on="false" color="#000000" opacity="0"/>
                  <v:fill on="true" color="#a0a0a0"/>
                </v:shape>
                <v:shape id="Shape 210003" style="position:absolute;width:91;height:129;left:2;top:41;" coordsize="9144,12917" path="m0,0l9144,0l9144,12917l0,12917l0,0">
                  <v:stroke weight="0pt" endcap="flat" joinstyle="miter" miterlimit="10" on="false" color="#000000" opacity="0"/>
                  <v:fill on="true" color="#a0a0a0"/>
                </v:shape>
                <v:shape id="Shape 210004" style="position:absolute;width:91;height:129;left:53961;top:41;" coordsize="9144,12917" path="m0,0l9144,0l9144,12917l0,12917l0,0">
                  <v:stroke weight="0pt" endcap="flat" joinstyle="miter" miterlimit="10" on="false" color="#000000" opacity="0"/>
                  <v:fill on="true" color="#e3e3e3"/>
                </v:shape>
                <v:shape id="Shape 210005" style="position:absolute;width:91;height:91;left:2;top:171;" coordsize="9144,9144" path="m0,0l9144,0l9144,9144l0,9144l0,0">
                  <v:stroke weight="0pt" endcap="flat" joinstyle="miter" miterlimit="10" on="false" color="#000000" opacity="0"/>
                  <v:fill on="true" color="#e3e3e3"/>
                </v:shape>
                <v:shape id="Shape 210006" style="position:absolute;width:53929;height:91;left:31;top:171;" coordsize="5392906,9144" path="m0,0l5392906,0l5392906,9144l0,9144l0,0">
                  <v:stroke weight="0pt" endcap="flat" joinstyle="miter" miterlimit="10" on="false" color="#000000" opacity="0"/>
                  <v:fill on="true" color="#e3e3e3"/>
                </v:shape>
                <v:shape id="Shape 210007"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32412F99" w14:textId="77777777" w:rsidR="00AA282C" w:rsidRDefault="00E0625E">
      <w:pPr>
        <w:numPr>
          <w:ilvl w:val="0"/>
          <w:numId w:val="30"/>
        </w:numPr>
        <w:spacing w:after="154" w:line="258" w:lineRule="auto"/>
        <w:ind w:hanging="209"/>
      </w:pPr>
      <w:r>
        <w:rPr>
          <w:rFonts w:cs="Calibri"/>
          <w:b/>
        </w:rPr>
        <w:t xml:space="preserve">Penguin Algorithm </w:t>
      </w:r>
    </w:p>
    <w:p w14:paraId="09CBC4EC" w14:textId="77777777" w:rsidR="00AA282C" w:rsidRDefault="00E0625E">
      <w:pPr>
        <w:ind w:right="44"/>
      </w:pPr>
      <w:r>
        <w:t xml:space="preserve">The Penguin algorithm targets spammy backlinks and link manipulation. </w:t>
      </w:r>
    </w:p>
    <w:p w14:paraId="694E3805" w14:textId="77777777" w:rsidR="00AA282C" w:rsidRDefault="00E0625E">
      <w:pPr>
        <w:spacing w:after="154" w:line="258" w:lineRule="auto"/>
        <w:ind w:left="-5"/>
      </w:pPr>
      <w:r>
        <w:rPr>
          <w:rFonts w:cs="Calibri"/>
          <w:b/>
        </w:rPr>
        <w:t xml:space="preserve">Functions </w:t>
      </w:r>
    </w:p>
    <w:p w14:paraId="78C8110C" w14:textId="77777777" w:rsidR="00AA282C" w:rsidRDefault="00AA282C">
      <w:pPr>
        <w:sectPr w:rsidR="00AA282C">
          <w:headerReference w:type="even" r:id="rId43"/>
          <w:headerReference w:type="default" r:id="rId44"/>
          <w:footerReference w:type="even" r:id="rId45"/>
          <w:footerReference w:type="default" r:id="rId46"/>
          <w:headerReference w:type="first" r:id="rId47"/>
          <w:footerReference w:type="first" r:id="rId48"/>
          <w:pgSz w:w="12240" w:h="15840"/>
          <w:pgMar w:top="1379" w:right="2335" w:bottom="1463" w:left="1357" w:header="720" w:footer="720" w:gutter="0"/>
          <w:cols w:space="720"/>
        </w:sectPr>
      </w:pPr>
    </w:p>
    <w:p w14:paraId="2E42F584" w14:textId="77777777" w:rsidR="00AA282C" w:rsidRDefault="00E0625E">
      <w:pPr>
        <w:ind w:left="688" w:right="44"/>
      </w:pPr>
      <w:r>
        <w:t xml:space="preserve">Detects unnatural backlinks </w:t>
      </w:r>
    </w:p>
    <w:p w14:paraId="59D1A20B" w14:textId="77777777" w:rsidR="00AA282C" w:rsidRDefault="00E0625E">
      <w:pPr>
        <w:numPr>
          <w:ilvl w:val="1"/>
          <w:numId w:val="30"/>
        </w:numPr>
        <w:ind w:right="44" w:hanging="339"/>
      </w:pPr>
      <w:r>
        <w:t xml:space="preserve">Penalizes link spam </w:t>
      </w:r>
    </w:p>
    <w:p w14:paraId="5A4258B6" w14:textId="77777777" w:rsidR="00AA282C" w:rsidRDefault="00E0625E">
      <w:pPr>
        <w:numPr>
          <w:ilvl w:val="1"/>
          <w:numId w:val="30"/>
        </w:numPr>
        <w:ind w:right="44" w:hanging="339"/>
      </w:pPr>
      <w:r>
        <w:t xml:space="preserve">Encourages quality backlink building </w:t>
      </w:r>
    </w:p>
    <w:p w14:paraId="3E521A5B" w14:textId="77777777" w:rsidR="00AA282C" w:rsidRDefault="00E0625E">
      <w:pPr>
        <w:spacing w:after="154" w:line="258" w:lineRule="auto"/>
        <w:ind w:left="-5"/>
      </w:pPr>
      <w:r>
        <w:rPr>
          <w:rFonts w:cs="Calibri"/>
          <w:b/>
        </w:rPr>
        <w:t xml:space="preserve">Impact on Ranking </w:t>
      </w:r>
    </w:p>
    <w:p w14:paraId="6EC9DF89" w14:textId="77777777" w:rsidR="00AA282C" w:rsidRDefault="00E0625E">
      <w:pPr>
        <w:spacing w:after="201"/>
        <w:ind w:right="44"/>
      </w:pPr>
      <w:r>
        <w:t xml:space="preserve">Websites using spam backlinks lose ranking positions. </w:t>
      </w:r>
    </w:p>
    <w:p w14:paraId="519179BD"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89D249E" wp14:editId="5F926D9B">
                <wp:extent cx="5399005" cy="18897"/>
                <wp:effectExtent l="0" t="0" r="0" b="0"/>
                <wp:docPr id="169075" name="Group 169075"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0010" name="Shape 21001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11" name="Shape 210011"/>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12" name="Shape 210012"/>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13" name="Shape 210013"/>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14" name="Shape 210014"/>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15" name="Shape 210015"/>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016" name="Shape 210016"/>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017" name="Shape 210017"/>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018" name="Shape 210018"/>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075" style="width:425.118pt;height:1.48798pt;mso-position-horizontal-relative:char;mso-position-vertical-relative:line" coordsize="53990,188">
                <v:shape id="Shape 210019" style="position:absolute;width:53975;height:185;left:0;top:0;" coordsize="5397570,18538" path="m0,0l5397570,0l5397570,18538l0,18538l0,0">
                  <v:stroke weight="0pt" endcap="flat" joinstyle="miter" miterlimit="10" on="false" color="#000000" opacity="0"/>
                  <v:fill on="true" color="#a0a0a0"/>
                </v:shape>
                <v:shape id="Shape 210020" style="position:absolute;width:91;height:91;left:2;top:2;" coordsize="9144,9144" path="m0,0l9144,0l9144,9144l0,9144l0,0">
                  <v:stroke weight="0pt" endcap="flat" joinstyle="miter" miterlimit="10" on="false" color="#000000" opacity="0"/>
                  <v:fill on="true" color="#a0a0a0"/>
                </v:shape>
                <v:shape id="Shape 210021" style="position:absolute;width:53929;height:91;left:31;top:2;" coordsize="5392906,9144" path="m0,0l5392906,0l5392906,9144l0,9144l0,0">
                  <v:stroke weight="0pt" endcap="flat" joinstyle="miter" miterlimit="10" on="false" color="#000000" opacity="0"/>
                  <v:fill on="true" color="#a0a0a0"/>
                </v:shape>
                <v:shape id="Shape 210022" style="position:absolute;width:91;height:91;left:53961;top:2;" coordsize="9144,9144" path="m0,0l9144,0l9144,9144l0,9144l0,0">
                  <v:stroke weight="0pt" endcap="flat" joinstyle="miter" miterlimit="10" on="false" color="#000000" opacity="0"/>
                  <v:fill on="true" color="#a0a0a0"/>
                </v:shape>
                <v:shape id="Shape 210023" style="position:absolute;width:91;height:129;left:2;top:31;" coordsize="9144,12917" path="m0,0l9144,0l9144,12917l0,12917l0,0">
                  <v:stroke weight="0pt" endcap="flat" joinstyle="miter" miterlimit="10" on="false" color="#000000" opacity="0"/>
                  <v:fill on="true" color="#a0a0a0"/>
                </v:shape>
                <v:shape id="Shape 210024" style="position:absolute;width:91;height:129;left:53961;top:31;" coordsize="9144,12917" path="m0,0l9144,0l9144,12917l0,12917l0,0">
                  <v:stroke weight="0pt" endcap="flat" joinstyle="miter" miterlimit="10" on="false" color="#000000" opacity="0"/>
                  <v:fill on="true" color="#e3e3e3"/>
                </v:shape>
                <v:shape id="Shape 210025" style="position:absolute;width:91;height:91;left:2;top:160;" coordsize="9144,9144" path="m0,0l9144,0l9144,9144l0,9144l0,0">
                  <v:stroke weight="0pt" endcap="flat" joinstyle="miter" miterlimit="10" on="false" color="#000000" opacity="0"/>
                  <v:fill on="true" color="#e3e3e3"/>
                </v:shape>
                <v:shape id="Shape 210026" style="position:absolute;width:53929;height:91;left:31;top:160;" coordsize="5392906,9144" path="m0,0l5392906,0l5392906,9144l0,9144l0,0">
                  <v:stroke weight="0pt" endcap="flat" joinstyle="miter" miterlimit="10" on="false" color="#000000" opacity="0"/>
                  <v:fill on="true" color="#e3e3e3"/>
                </v:shape>
                <v:shape id="Shape 210027"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54F821F3" w14:textId="77777777" w:rsidR="00AA282C" w:rsidRDefault="00E0625E">
      <w:pPr>
        <w:numPr>
          <w:ilvl w:val="0"/>
          <w:numId w:val="30"/>
        </w:numPr>
        <w:spacing w:after="154" w:line="258" w:lineRule="auto"/>
        <w:ind w:hanging="209"/>
      </w:pPr>
      <w:r>
        <w:rPr>
          <w:rFonts w:cs="Calibri"/>
          <w:b/>
        </w:rPr>
        <w:t xml:space="preserve">Hummingbird Algorithm </w:t>
      </w:r>
    </w:p>
    <w:p w14:paraId="4E3B3C65" w14:textId="77777777" w:rsidR="00AA282C" w:rsidRDefault="00E0625E">
      <w:pPr>
        <w:ind w:right="44"/>
      </w:pPr>
      <w:r>
        <w:t xml:space="preserve">Hummingbird improves semantic search and user intent understanding. </w:t>
      </w:r>
    </w:p>
    <w:p w14:paraId="5188D5B8" w14:textId="77777777" w:rsidR="00AA282C" w:rsidRDefault="00E0625E">
      <w:pPr>
        <w:spacing w:after="154" w:line="258" w:lineRule="auto"/>
        <w:ind w:left="-5"/>
      </w:pPr>
      <w:r>
        <w:rPr>
          <w:rFonts w:cs="Calibri"/>
          <w:b/>
        </w:rPr>
        <w:t xml:space="preserve">Functions </w:t>
      </w:r>
    </w:p>
    <w:p w14:paraId="097BC452" w14:textId="77777777" w:rsidR="00AA282C" w:rsidRDefault="00E0625E">
      <w:pPr>
        <w:numPr>
          <w:ilvl w:val="1"/>
          <w:numId w:val="30"/>
        </w:numPr>
        <w:ind w:right="44" w:hanging="339"/>
      </w:pPr>
      <w:r>
        <w:t xml:space="preserve">Understands search meaning </w:t>
      </w:r>
    </w:p>
    <w:p w14:paraId="6C273469" w14:textId="77777777" w:rsidR="00AA282C" w:rsidRDefault="00E0625E">
      <w:pPr>
        <w:numPr>
          <w:ilvl w:val="1"/>
          <w:numId w:val="30"/>
        </w:numPr>
        <w:ind w:right="44" w:hanging="339"/>
      </w:pPr>
      <w:r>
        <w:t xml:space="preserve">Improves conversational search </w:t>
      </w:r>
    </w:p>
    <w:p w14:paraId="371289F2" w14:textId="77777777" w:rsidR="00AA282C" w:rsidRDefault="00E0625E">
      <w:pPr>
        <w:numPr>
          <w:ilvl w:val="1"/>
          <w:numId w:val="30"/>
        </w:numPr>
        <w:ind w:right="44" w:hanging="339"/>
      </w:pPr>
      <w:r>
        <w:t xml:space="preserve">Provides relevant results </w:t>
      </w:r>
    </w:p>
    <w:p w14:paraId="5D42CEAC" w14:textId="77777777" w:rsidR="00AA282C" w:rsidRDefault="00E0625E">
      <w:pPr>
        <w:spacing w:after="154" w:line="258" w:lineRule="auto"/>
        <w:ind w:left="-5"/>
      </w:pPr>
      <w:r>
        <w:rPr>
          <w:rFonts w:cs="Calibri"/>
          <w:b/>
        </w:rPr>
        <w:t xml:space="preserve">Impact on Ranking </w:t>
      </w:r>
    </w:p>
    <w:p w14:paraId="66FF7A71" w14:textId="77777777" w:rsidR="00AA282C" w:rsidRDefault="00E0625E">
      <w:pPr>
        <w:spacing w:after="203"/>
        <w:ind w:right="44"/>
      </w:pPr>
      <w:r>
        <w:t xml:space="preserve">Websites with meaningful and user-focused content perform better. </w:t>
      </w:r>
    </w:p>
    <w:p w14:paraId="720938B5"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F83B398" wp14:editId="4A8D915B">
                <wp:extent cx="5399005" cy="19136"/>
                <wp:effectExtent l="0" t="0" r="0" b="0"/>
                <wp:docPr id="169076" name="Group 169076"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0030" name="Shape 21003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31" name="Shape 210031"/>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32" name="Shape 210032"/>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33" name="Shape 210033"/>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34" name="Shape 210034"/>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35" name="Shape 210035"/>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036" name="Shape 210036"/>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037" name="Shape 210037"/>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038" name="Shape 210038"/>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076" style="width:425.118pt;height:1.50677pt;mso-position-horizontal-relative:char;mso-position-vertical-relative:line" coordsize="53990,191">
                <v:shape id="Shape 210039" style="position:absolute;width:53975;height:185;left:0;top:0;" coordsize="5397570,18538" path="m0,0l5397570,0l5397570,18538l0,18538l0,0">
                  <v:stroke weight="0pt" endcap="flat" joinstyle="miter" miterlimit="10" on="false" color="#000000" opacity="0"/>
                  <v:fill on="true" color="#a0a0a0"/>
                </v:shape>
                <v:shape id="Shape 210040" style="position:absolute;width:91;height:91;left:2;top:4;" coordsize="9144,9144" path="m0,0l9144,0l9144,9144l0,9144l0,0">
                  <v:stroke weight="0pt" endcap="flat" joinstyle="miter" miterlimit="10" on="false" color="#000000" opacity="0"/>
                  <v:fill on="true" color="#a0a0a0"/>
                </v:shape>
                <v:shape id="Shape 210041" style="position:absolute;width:53929;height:91;left:31;top:4;" coordsize="5392906,9144" path="m0,0l5392906,0l5392906,9144l0,9144l0,0">
                  <v:stroke weight="0pt" endcap="flat" joinstyle="miter" miterlimit="10" on="false" color="#000000" opacity="0"/>
                  <v:fill on="true" color="#a0a0a0"/>
                </v:shape>
                <v:shape id="Shape 210042" style="position:absolute;width:91;height:91;left:53961;top:4;" coordsize="9144,9144" path="m0,0l9144,0l9144,9144l0,9144l0,0">
                  <v:stroke weight="0pt" endcap="flat" joinstyle="miter" miterlimit="10" on="false" color="#000000" opacity="0"/>
                  <v:fill on="true" color="#a0a0a0"/>
                </v:shape>
                <v:shape id="Shape 210043" style="position:absolute;width:91;height:129;left:2;top:33;" coordsize="9144,12917" path="m0,0l9144,0l9144,12917l0,12917l0,0">
                  <v:stroke weight="0pt" endcap="flat" joinstyle="miter" miterlimit="10" on="false" color="#000000" opacity="0"/>
                  <v:fill on="true" color="#a0a0a0"/>
                </v:shape>
                <v:shape id="Shape 210044" style="position:absolute;width:91;height:129;left:53961;top:33;" coordsize="9144,12917" path="m0,0l9144,0l9144,12917l0,12917l0,0">
                  <v:stroke weight="0pt" endcap="flat" joinstyle="miter" miterlimit="10" on="false" color="#000000" opacity="0"/>
                  <v:fill on="true" color="#e3e3e3"/>
                </v:shape>
                <v:shape id="Shape 210045" style="position:absolute;width:91;height:91;left:2;top:162;" coordsize="9144,9144" path="m0,0l9144,0l9144,9144l0,9144l0,0">
                  <v:stroke weight="0pt" endcap="flat" joinstyle="miter" miterlimit="10" on="false" color="#000000" opacity="0"/>
                  <v:fill on="true" color="#e3e3e3"/>
                </v:shape>
                <v:shape id="Shape 210046" style="position:absolute;width:53929;height:91;left:31;top:162;" coordsize="5392906,9144" path="m0,0l5392906,0l5392906,9144l0,9144l0,0">
                  <v:stroke weight="0pt" endcap="flat" joinstyle="miter" miterlimit="10" on="false" color="#000000" opacity="0"/>
                  <v:fill on="true" color="#e3e3e3"/>
                </v:shape>
                <v:shape id="Shape 210047"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66D17B07" w14:textId="77777777" w:rsidR="00AA282C" w:rsidRDefault="00E0625E">
      <w:pPr>
        <w:numPr>
          <w:ilvl w:val="0"/>
          <w:numId w:val="30"/>
        </w:numPr>
        <w:spacing w:after="154" w:line="258" w:lineRule="auto"/>
        <w:ind w:hanging="209"/>
      </w:pPr>
      <w:r>
        <w:rPr>
          <w:rFonts w:cs="Calibri"/>
          <w:b/>
        </w:rPr>
        <w:t xml:space="preserve">RankBrain </w:t>
      </w:r>
    </w:p>
    <w:p w14:paraId="0D699E60" w14:textId="77777777" w:rsidR="00AA282C" w:rsidRDefault="00E0625E">
      <w:pPr>
        <w:ind w:right="44"/>
      </w:pPr>
      <w:r>
        <w:t xml:space="preserve">RankBrain uses Artificial Intelligence (AI) and machine learning. </w:t>
      </w:r>
    </w:p>
    <w:p w14:paraId="27ED92C2" w14:textId="77777777" w:rsidR="00AA282C" w:rsidRDefault="00E0625E">
      <w:pPr>
        <w:spacing w:after="154" w:line="258" w:lineRule="auto"/>
        <w:ind w:left="-5"/>
      </w:pPr>
      <w:r>
        <w:rPr>
          <w:rFonts w:cs="Calibri"/>
          <w:b/>
        </w:rPr>
        <w:t xml:space="preserve">Functions </w:t>
      </w:r>
    </w:p>
    <w:p w14:paraId="6023D3B2" w14:textId="77777777" w:rsidR="00AA282C" w:rsidRDefault="00E0625E">
      <w:pPr>
        <w:numPr>
          <w:ilvl w:val="1"/>
          <w:numId w:val="30"/>
        </w:numPr>
        <w:ind w:right="44" w:hanging="339"/>
      </w:pPr>
      <w:r>
        <w:t xml:space="preserve">Understands user behavior </w:t>
      </w:r>
    </w:p>
    <w:p w14:paraId="597D4ED8" w14:textId="77777777" w:rsidR="00AA282C" w:rsidRDefault="00E0625E">
      <w:pPr>
        <w:numPr>
          <w:ilvl w:val="1"/>
          <w:numId w:val="30"/>
        </w:numPr>
        <w:ind w:right="44" w:hanging="339"/>
      </w:pPr>
      <w:r>
        <w:t xml:space="preserve">Learns from search patterns </w:t>
      </w:r>
    </w:p>
    <w:p w14:paraId="3746A5FC" w14:textId="77777777" w:rsidR="00AA282C" w:rsidRDefault="00E0625E">
      <w:pPr>
        <w:numPr>
          <w:ilvl w:val="1"/>
          <w:numId w:val="30"/>
        </w:numPr>
        <w:ind w:right="44" w:hanging="339"/>
      </w:pPr>
      <w:r>
        <w:t xml:space="preserve">Improves search result accuracy </w:t>
      </w:r>
    </w:p>
    <w:p w14:paraId="2C5A9581" w14:textId="77777777" w:rsidR="00AA282C" w:rsidRDefault="00E0625E">
      <w:pPr>
        <w:spacing w:after="154" w:line="258" w:lineRule="auto"/>
        <w:ind w:left="-5"/>
      </w:pPr>
      <w:r>
        <w:rPr>
          <w:rFonts w:cs="Calibri"/>
          <w:b/>
        </w:rPr>
        <w:t xml:space="preserve">Impact on Ranking </w:t>
      </w:r>
    </w:p>
    <w:p w14:paraId="2A26515A" w14:textId="77777777" w:rsidR="00AA282C" w:rsidRDefault="00E0625E">
      <w:pPr>
        <w:spacing w:after="203"/>
        <w:ind w:right="44"/>
      </w:pPr>
      <w:r>
        <w:t xml:space="preserve">Websites with better user engagement receive improved ranking. </w:t>
      </w:r>
    </w:p>
    <w:p w14:paraId="1B0BBB38"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340E204F" wp14:editId="1CFA3EC8">
                <wp:extent cx="5399005" cy="19256"/>
                <wp:effectExtent l="0" t="0" r="0" b="0"/>
                <wp:docPr id="169077" name="Group 169077"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0050" name="Shape 21005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51" name="Shape 21005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52" name="Shape 21005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53" name="Shape 21005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54" name="Shape 210054"/>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55" name="Shape 210055"/>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056" name="Shape 210056"/>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057" name="Shape 210057"/>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058" name="Shape 210058"/>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077" style="width:425.118pt;height:1.51624pt;mso-position-horizontal-relative:char;mso-position-vertical-relative:line" coordsize="53990,192">
                <v:shape id="Shape 210059" style="position:absolute;width:53975;height:185;left:0;top:0;" coordsize="5397570,18538" path="m0,0l5397570,0l5397570,18538l0,18538l0,0">
                  <v:stroke weight="0pt" endcap="flat" joinstyle="miter" miterlimit="10" on="false" color="#000000" opacity="0"/>
                  <v:fill on="true" color="#a0a0a0"/>
                </v:shape>
                <v:shape id="Shape 210060" style="position:absolute;width:91;height:91;left:2;top:5;" coordsize="9144,9144" path="m0,0l9144,0l9144,9144l0,9144l0,0">
                  <v:stroke weight="0pt" endcap="flat" joinstyle="miter" miterlimit="10" on="false" color="#000000" opacity="0"/>
                  <v:fill on="true" color="#a0a0a0"/>
                </v:shape>
                <v:shape id="Shape 210061" style="position:absolute;width:53929;height:91;left:31;top:5;" coordsize="5392906,9144" path="m0,0l5392906,0l5392906,9144l0,9144l0,0">
                  <v:stroke weight="0pt" endcap="flat" joinstyle="miter" miterlimit="10" on="false" color="#000000" opacity="0"/>
                  <v:fill on="true" color="#a0a0a0"/>
                </v:shape>
                <v:shape id="Shape 210062" style="position:absolute;width:91;height:91;left:53961;top:5;" coordsize="9144,9144" path="m0,0l9144,0l9144,9144l0,9144l0,0">
                  <v:stroke weight="0pt" endcap="flat" joinstyle="miter" miterlimit="10" on="false" color="#000000" opacity="0"/>
                  <v:fill on="true" color="#a0a0a0"/>
                </v:shape>
                <v:shape id="Shape 210063" style="position:absolute;width:91;height:129;left:2;top:34;" coordsize="9144,12917" path="m0,0l9144,0l9144,12917l0,12917l0,0">
                  <v:stroke weight="0pt" endcap="flat" joinstyle="miter" miterlimit="10" on="false" color="#000000" opacity="0"/>
                  <v:fill on="true" color="#a0a0a0"/>
                </v:shape>
                <v:shape id="Shape 210064" style="position:absolute;width:91;height:129;left:53961;top:34;" coordsize="9144,12917" path="m0,0l9144,0l9144,12917l0,12917l0,0">
                  <v:stroke weight="0pt" endcap="flat" joinstyle="miter" miterlimit="10" on="false" color="#000000" opacity="0"/>
                  <v:fill on="true" color="#e3e3e3"/>
                </v:shape>
                <v:shape id="Shape 210065" style="position:absolute;width:91;height:91;left:2;top:163;" coordsize="9144,9144" path="m0,0l9144,0l9144,9144l0,9144l0,0">
                  <v:stroke weight="0pt" endcap="flat" joinstyle="miter" miterlimit="10" on="false" color="#000000" opacity="0"/>
                  <v:fill on="true" color="#e3e3e3"/>
                </v:shape>
                <v:shape id="Shape 210066" style="position:absolute;width:53929;height:91;left:31;top:163;" coordsize="5392906,9144" path="m0,0l5392906,0l5392906,9144l0,9144l0,0">
                  <v:stroke weight="0pt" endcap="flat" joinstyle="miter" miterlimit="10" on="false" color="#000000" opacity="0"/>
                  <v:fill on="true" color="#e3e3e3"/>
                </v:shape>
                <v:shape id="Shape 21006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2C1A1ECC" w14:textId="77777777" w:rsidR="00AA282C" w:rsidRDefault="00E0625E">
      <w:pPr>
        <w:spacing w:after="154" w:line="258" w:lineRule="auto"/>
        <w:ind w:left="-5"/>
      </w:pPr>
      <w:r>
        <w:rPr>
          <w:rFonts w:cs="Calibri"/>
          <w:b/>
        </w:rPr>
        <w:t xml:space="preserve">Impact of Google Algorithms on SEO </w:t>
      </w:r>
    </w:p>
    <w:p w14:paraId="011C4E95" w14:textId="77777777" w:rsidR="00AA282C" w:rsidRDefault="00E0625E">
      <w:pPr>
        <w:numPr>
          <w:ilvl w:val="1"/>
          <w:numId w:val="30"/>
        </w:numPr>
        <w:ind w:right="44" w:hanging="339"/>
      </w:pPr>
      <w:r>
        <w:t xml:space="preserve">High-quality content improves ranking </w:t>
      </w:r>
    </w:p>
    <w:p w14:paraId="35FF4EC5" w14:textId="77777777" w:rsidR="00AA282C" w:rsidRDefault="00E0625E">
      <w:pPr>
        <w:numPr>
          <w:ilvl w:val="1"/>
          <w:numId w:val="30"/>
        </w:numPr>
        <w:ind w:right="44" w:hanging="339"/>
      </w:pPr>
      <w:r>
        <w:t xml:space="preserve">Spam techniques are penalized </w:t>
      </w:r>
    </w:p>
    <w:p w14:paraId="1E7DAE97" w14:textId="77777777" w:rsidR="00AA282C" w:rsidRDefault="00E0625E">
      <w:pPr>
        <w:numPr>
          <w:ilvl w:val="1"/>
          <w:numId w:val="30"/>
        </w:numPr>
        <w:ind w:right="44" w:hanging="339"/>
      </w:pPr>
      <w:r>
        <w:t xml:space="preserve">Mobile-friendly websites perform better </w:t>
      </w:r>
    </w:p>
    <w:p w14:paraId="569F9FAF" w14:textId="77777777" w:rsidR="00AA282C" w:rsidRDefault="00E0625E">
      <w:pPr>
        <w:numPr>
          <w:ilvl w:val="1"/>
          <w:numId w:val="30"/>
        </w:numPr>
        <w:spacing w:after="202"/>
        <w:ind w:right="44" w:hanging="339"/>
      </w:pPr>
      <w:r>
        <w:t xml:space="preserve">Better user experience increases visibility </w:t>
      </w:r>
    </w:p>
    <w:p w14:paraId="44BDEBB1"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7474E74" wp14:editId="1599A324">
                <wp:extent cx="5399005" cy="19972"/>
                <wp:effectExtent l="0" t="0" r="0" b="0"/>
                <wp:docPr id="169078" name="Group 169078" descr="---"/>
                <wp:cNvGraphicFramePr/>
                <a:graphic xmlns:a="http://schemas.openxmlformats.org/drawingml/2006/main">
                  <a:graphicData uri="http://schemas.microsoft.com/office/word/2010/wordprocessingGroup">
                    <wpg:wgp>
                      <wpg:cNvGrpSpPr/>
                      <wpg:grpSpPr>
                        <a:xfrm>
                          <a:off x="0" y="0"/>
                          <a:ext cx="5399005" cy="19972"/>
                          <a:chOff x="0" y="0"/>
                          <a:chExt cx="5399005" cy="19972"/>
                        </a:xfrm>
                      </wpg:grpSpPr>
                      <wps:wsp>
                        <wps:cNvPr id="210068" name="Shape 210068"/>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69" name="Shape 210069"/>
                        <wps:cNvSpPr/>
                        <wps:spPr>
                          <a:xfrm>
                            <a:off x="287"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70" name="Shape 210070"/>
                        <wps:cNvSpPr/>
                        <wps:spPr>
                          <a:xfrm>
                            <a:off x="3157" y="131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71" name="Shape 210071"/>
                        <wps:cNvSpPr/>
                        <wps:spPr>
                          <a:xfrm>
                            <a:off x="5396134"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72" name="Shape 210072"/>
                        <wps:cNvSpPr/>
                        <wps:spPr>
                          <a:xfrm>
                            <a:off x="287" y="418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73" name="Shape 210073"/>
                        <wps:cNvSpPr/>
                        <wps:spPr>
                          <a:xfrm>
                            <a:off x="5396134" y="418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074" name="Shape 210074"/>
                        <wps:cNvSpPr/>
                        <wps:spPr>
                          <a:xfrm>
                            <a:off x="287"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075" name="Shape 210075"/>
                        <wps:cNvSpPr/>
                        <wps:spPr>
                          <a:xfrm>
                            <a:off x="3157" y="17102"/>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076" name="Shape 210076"/>
                        <wps:cNvSpPr/>
                        <wps:spPr>
                          <a:xfrm>
                            <a:off x="5396134"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078" style="width:425.118pt;height:1.57263pt;mso-position-horizontal-relative:char;mso-position-vertical-relative:line" coordsize="53990,199">
                <v:shape id="Shape 210077" style="position:absolute;width:53975;height:185;left:0;top:0;" coordsize="5397570,18537" path="m0,0l5397570,0l5397570,18537l0,18537l0,0">
                  <v:stroke weight="0pt" endcap="flat" joinstyle="miter" miterlimit="10" on="false" color="#000000" opacity="0"/>
                  <v:fill on="true" color="#a0a0a0"/>
                </v:shape>
                <v:shape id="Shape 210078" style="position:absolute;width:91;height:91;left:2;top:13;" coordsize="9144,9144" path="m0,0l9144,0l9144,9144l0,9144l0,0">
                  <v:stroke weight="0pt" endcap="flat" joinstyle="miter" miterlimit="10" on="false" color="#000000" opacity="0"/>
                  <v:fill on="true" color="#a0a0a0"/>
                </v:shape>
                <v:shape id="Shape 210079" style="position:absolute;width:53929;height:91;left:31;top:13;" coordsize="5392906,9144" path="m0,0l5392906,0l5392906,9144l0,9144l0,0">
                  <v:stroke weight="0pt" endcap="flat" joinstyle="miter" miterlimit="10" on="false" color="#000000" opacity="0"/>
                  <v:fill on="true" color="#a0a0a0"/>
                </v:shape>
                <v:shape id="Shape 210080" style="position:absolute;width:91;height:91;left:53961;top:13;" coordsize="9144,9144" path="m0,0l9144,0l9144,9144l0,9144l0,0">
                  <v:stroke weight="0pt" endcap="flat" joinstyle="miter" miterlimit="10" on="false" color="#000000" opacity="0"/>
                  <v:fill on="true" color="#a0a0a0"/>
                </v:shape>
                <v:shape id="Shape 210081" style="position:absolute;width:91;height:129;left:2;top:41;" coordsize="9144,12917" path="m0,0l9144,0l9144,12917l0,12917l0,0">
                  <v:stroke weight="0pt" endcap="flat" joinstyle="miter" miterlimit="10" on="false" color="#000000" opacity="0"/>
                  <v:fill on="true" color="#a0a0a0"/>
                </v:shape>
                <v:shape id="Shape 210082" style="position:absolute;width:91;height:129;left:53961;top:41;" coordsize="9144,12917" path="m0,0l9144,0l9144,12917l0,12917l0,0">
                  <v:stroke weight="0pt" endcap="flat" joinstyle="miter" miterlimit="10" on="false" color="#000000" opacity="0"/>
                  <v:fill on="true" color="#e3e3e3"/>
                </v:shape>
                <v:shape id="Shape 210083" style="position:absolute;width:91;height:91;left:2;top:171;" coordsize="9144,9144" path="m0,0l9144,0l9144,9144l0,9144l0,0">
                  <v:stroke weight="0pt" endcap="flat" joinstyle="miter" miterlimit="10" on="false" color="#000000" opacity="0"/>
                  <v:fill on="true" color="#e3e3e3"/>
                </v:shape>
                <v:shape id="Shape 210084" style="position:absolute;width:53929;height:91;left:31;top:171;" coordsize="5392906,9144" path="m0,0l5392906,0l5392906,9144l0,9144l0,0">
                  <v:stroke weight="0pt" endcap="flat" joinstyle="miter" miterlimit="10" on="false" color="#000000" opacity="0"/>
                  <v:fill on="true" color="#e3e3e3"/>
                </v:shape>
                <v:shape id="Shape 210085"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4507CD73" w14:textId="77777777" w:rsidR="00AA282C" w:rsidRDefault="00E0625E">
      <w:pPr>
        <w:spacing w:after="154" w:line="258" w:lineRule="auto"/>
        <w:ind w:left="-5"/>
      </w:pPr>
      <w:r>
        <w:rPr>
          <w:rFonts w:cs="Calibri"/>
          <w:b/>
        </w:rPr>
        <w:t xml:space="preserve">Benefits of SEO and SEM Together </w:t>
      </w:r>
    </w:p>
    <w:p w14:paraId="5761A10C" w14:textId="77777777" w:rsidR="00AA282C" w:rsidRDefault="00E0625E">
      <w:pPr>
        <w:ind w:left="688" w:right="44"/>
      </w:pPr>
      <w:r>
        <w:t xml:space="preserve">Better online visibility </w:t>
      </w:r>
    </w:p>
    <w:p w14:paraId="576C3541" w14:textId="77777777" w:rsidR="00AA282C" w:rsidRDefault="00E0625E">
      <w:pPr>
        <w:numPr>
          <w:ilvl w:val="1"/>
          <w:numId w:val="30"/>
        </w:numPr>
        <w:ind w:right="44" w:hanging="339"/>
      </w:pPr>
      <w:r>
        <w:t xml:space="preserve">Increased traffic </w:t>
      </w:r>
    </w:p>
    <w:p w14:paraId="6D43EE07" w14:textId="77777777" w:rsidR="00AA282C" w:rsidRDefault="00E0625E">
      <w:pPr>
        <w:numPr>
          <w:ilvl w:val="1"/>
          <w:numId w:val="30"/>
        </w:numPr>
        <w:ind w:right="44" w:hanging="339"/>
      </w:pPr>
      <w:r>
        <w:t xml:space="preserve">Improved brand awareness </w:t>
      </w:r>
    </w:p>
    <w:p w14:paraId="620F8691" w14:textId="77777777" w:rsidR="00AA282C" w:rsidRDefault="00E0625E">
      <w:pPr>
        <w:numPr>
          <w:ilvl w:val="1"/>
          <w:numId w:val="30"/>
        </w:numPr>
        <w:spacing w:after="204"/>
        <w:ind w:right="44" w:hanging="339"/>
      </w:pPr>
      <w:r>
        <w:t xml:space="preserve">Higher business growth </w:t>
      </w:r>
    </w:p>
    <w:p w14:paraId="08AA4477"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2145E3D" wp14:editId="227032E9">
                <wp:extent cx="5399005" cy="19017"/>
                <wp:effectExtent l="0" t="0" r="0" b="0"/>
                <wp:docPr id="169309" name="Group 169309"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0086" name="Shape 21008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87" name="Shape 210087"/>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88" name="Shape 210088"/>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89" name="Shape 210089"/>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90" name="Shape 210090"/>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91" name="Shape 210091"/>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092" name="Shape 210092"/>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093" name="Shape 210093"/>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094" name="Shape 210094"/>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309" style="width:425.118pt;height:1.49738pt;mso-position-horizontal-relative:char;mso-position-vertical-relative:line" coordsize="53990,190">
                <v:shape id="Shape 210095" style="position:absolute;width:53975;height:185;left:0;top:0;" coordsize="5397570,18538" path="m0,0l5397570,0l5397570,18538l0,18538l0,0">
                  <v:stroke weight="0pt" endcap="flat" joinstyle="miter" miterlimit="10" on="false" color="#000000" opacity="0"/>
                  <v:fill on="true" color="#a0a0a0"/>
                </v:shape>
                <v:shape id="Shape 210096" style="position:absolute;width:91;height:91;left:2;top:3;" coordsize="9144,9144" path="m0,0l9144,0l9144,9144l0,9144l0,0">
                  <v:stroke weight="0pt" endcap="flat" joinstyle="miter" miterlimit="10" on="false" color="#000000" opacity="0"/>
                  <v:fill on="true" color="#a0a0a0"/>
                </v:shape>
                <v:shape id="Shape 210097" style="position:absolute;width:53929;height:91;left:31;top:3;" coordsize="5392906,9144" path="m0,0l5392906,0l5392906,9144l0,9144l0,0">
                  <v:stroke weight="0pt" endcap="flat" joinstyle="miter" miterlimit="10" on="false" color="#000000" opacity="0"/>
                  <v:fill on="true" color="#a0a0a0"/>
                </v:shape>
                <v:shape id="Shape 210098" style="position:absolute;width:91;height:91;left:53961;top:3;" coordsize="9144,9144" path="m0,0l9144,0l9144,9144l0,9144l0,0">
                  <v:stroke weight="0pt" endcap="flat" joinstyle="miter" miterlimit="10" on="false" color="#000000" opacity="0"/>
                  <v:fill on="true" color="#a0a0a0"/>
                </v:shape>
                <v:shape id="Shape 210099" style="position:absolute;width:91;height:129;left:2;top:32;" coordsize="9144,12917" path="m0,0l9144,0l9144,12917l0,12917l0,0">
                  <v:stroke weight="0pt" endcap="flat" joinstyle="miter" miterlimit="10" on="false" color="#000000" opacity="0"/>
                  <v:fill on="true" color="#a0a0a0"/>
                </v:shape>
                <v:shape id="Shape 210100" style="position:absolute;width:91;height:129;left:53961;top:32;" coordsize="9144,12917" path="m0,0l9144,0l9144,12917l0,12917l0,0">
                  <v:stroke weight="0pt" endcap="flat" joinstyle="miter" miterlimit="10" on="false" color="#000000" opacity="0"/>
                  <v:fill on="true" color="#e3e3e3"/>
                </v:shape>
                <v:shape id="Shape 210101" style="position:absolute;width:91;height:91;left:2;top:161;" coordsize="9144,9144" path="m0,0l9144,0l9144,9144l0,9144l0,0">
                  <v:stroke weight="0pt" endcap="flat" joinstyle="miter" miterlimit="10" on="false" color="#000000" opacity="0"/>
                  <v:fill on="true" color="#e3e3e3"/>
                </v:shape>
                <v:shape id="Shape 210102" style="position:absolute;width:53929;height:91;left:31;top:161;" coordsize="5392906,9144" path="m0,0l5392906,0l5392906,9144l0,9144l0,0">
                  <v:stroke weight="0pt" endcap="flat" joinstyle="miter" miterlimit="10" on="false" color="#000000" opacity="0"/>
                  <v:fill on="true" color="#e3e3e3"/>
                </v:shape>
                <v:shape id="Shape 21010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07115044" w14:textId="77777777" w:rsidR="00AA282C" w:rsidRDefault="00E0625E">
      <w:pPr>
        <w:spacing w:after="154" w:line="258" w:lineRule="auto"/>
        <w:ind w:left="-5"/>
      </w:pPr>
      <w:r>
        <w:rPr>
          <w:rFonts w:cs="Calibri"/>
          <w:b/>
        </w:rPr>
        <w:t xml:space="preserve">Conclusion </w:t>
      </w:r>
    </w:p>
    <w:p w14:paraId="3E40FBAC" w14:textId="77777777" w:rsidR="00AA282C" w:rsidRDefault="00E0625E">
      <w:pPr>
        <w:spacing w:after="202"/>
        <w:ind w:right="44"/>
      </w:pPr>
      <w:r>
        <w:t xml:space="preserve">SEO and SEM are important digital marketing techniques for improving website visibility and attracting visitors. SEO focuses on long-term organic growth, while SEM provides immediate traffic through paid advertisements. Google algorithms ensure that users receive relevant, high-quality, and user-friendly search results. </w:t>
      </w:r>
    </w:p>
    <w:p w14:paraId="5E03CD73"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55DEBF0" wp14:editId="3F31211E">
                <wp:extent cx="5399005" cy="19136"/>
                <wp:effectExtent l="0" t="0" r="0" b="0"/>
                <wp:docPr id="169310" name="Group 169310"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0104" name="Shape 21010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05" name="Shape 210105"/>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06" name="Shape 210106"/>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07" name="Shape 210107"/>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08" name="Shape 210108"/>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09" name="Shape 210109"/>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110" name="Shape 210110"/>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111" name="Shape 210111"/>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112" name="Shape 210112"/>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310" style="width:425.118pt;height:1.50677pt;mso-position-horizontal-relative:char;mso-position-vertical-relative:line" coordsize="53990,191">
                <v:shape id="Shape 210113" style="position:absolute;width:53975;height:185;left:0;top:0;" coordsize="5397570,18538" path="m0,0l5397570,0l5397570,18538l0,18538l0,0">
                  <v:stroke weight="0pt" endcap="flat" joinstyle="miter" miterlimit="10" on="false" color="#000000" opacity="0"/>
                  <v:fill on="true" color="#a0a0a0"/>
                </v:shape>
                <v:shape id="Shape 210114" style="position:absolute;width:91;height:91;left:2;top:4;" coordsize="9144,9144" path="m0,0l9144,0l9144,9144l0,9144l0,0">
                  <v:stroke weight="0pt" endcap="flat" joinstyle="miter" miterlimit="10" on="false" color="#000000" opacity="0"/>
                  <v:fill on="true" color="#a0a0a0"/>
                </v:shape>
                <v:shape id="Shape 210115" style="position:absolute;width:53929;height:91;left:31;top:4;" coordsize="5392906,9144" path="m0,0l5392906,0l5392906,9144l0,9144l0,0">
                  <v:stroke weight="0pt" endcap="flat" joinstyle="miter" miterlimit="10" on="false" color="#000000" opacity="0"/>
                  <v:fill on="true" color="#a0a0a0"/>
                </v:shape>
                <v:shape id="Shape 210116" style="position:absolute;width:91;height:91;left:53961;top:4;" coordsize="9144,9144" path="m0,0l9144,0l9144,9144l0,9144l0,0">
                  <v:stroke weight="0pt" endcap="flat" joinstyle="miter" miterlimit="10" on="false" color="#000000" opacity="0"/>
                  <v:fill on="true" color="#a0a0a0"/>
                </v:shape>
                <v:shape id="Shape 210117" style="position:absolute;width:91;height:129;left:2;top:33;" coordsize="9144,12917" path="m0,0l9144,0l9144,12917l0,12917l0,0">
                  <v:stroke weight="0pt" endcap="flat" joinstyle="miter" miterlimit="10" on="false" color="#000000" opacity="0"/>
                  <v:fill on="true" color="#a0a0a0"/>
                </v:shape>
                <v:shape id="Shape 210118" style="position:absolute;width:91;height:129;left:53961;top:33;" coordsize="9144,12917" path="m0,0l9144,0l9144,12917l0,12917l0,0">
                  <v:stroke weight="0pt" endcap="flat" joinstyle="miter" miterlimit="10" on="false" color="#000000" opacity="0"/>
                  <v:fill on="true" color="#e3e3e3"/>
                </v:shape>
                <v:shape id="Shape 210119" style="position:absolute;width:91;height:91;left:2;top:162;" coordsize="9144,9144" path="m0,0l9144,0l9144,9144l0,9144l0,0">
                  <v:stroke weight="0pt" endcap="flat" joinstyle="miter" miterlimit="10" on="false" color="#000000" opacity="0"/>
                  <v:fill on="true" color="#e3e3e3"/>
                </v:shape>
                <v:shape id="Shape 210120" style="position:absolute;width:53929;height:91;left:31;top:162;" coordsize="5392906,9144" path="m0,0l5392906,0l5392906,9144l0,9144l0,0">
                  <v:stroke weight="0pt" endcap="flat" joinstyle="miter" miterlimit="10" on="false" color="#000000" opacity="0"/>
                  <v:fill on="true" color="#e3e3e3"/>
                </v:shape>
                <v:shape id="Shape 210121"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52ED980E" w14:textId="77777777" w:rsidR="00AA282C" w:rsidRDefault="00E0625E">
      <w:pPr>
        <w:spacing w:after="154" w:line="258" w:lineRule="auto"/>
        <w:ind w:left="-5"/>
      </w:pPr>
      <w:r>
        <w:rPr>
          <w:rFonts w:cs="Calibri"/>
          <w:b/>
        </w:rPr>
        <w:t xml:space="preserve">27. Explain competition analysis for webpages. Discuss keyword competition and evaluation methods. </w:t>
      </w:r>
    </w:p>
    <w:p w14:paraId="7FEF44C6" w14:textId="77777777" w:rsidR="00AA282C" w:rsidRDefault="00E0625E">
      <w:pPr>
        <w:spacing w:after="154" w:line="258" w:lineRule="auto"/>
        <w:ind w:left="-5"/>
      </w:pPr>
      <w:r>
        <w:rPr>
          <w:rFonts w:cs="Calibri"/>
          <w:b/>
        </w:rPr>
        <w:t xml:space="preserve">Introduction </w:t>
      </w:r>
    </w:p>
    <w:p w14:paraId="192E4B28" w14:textId="77777777" w:rsidR="00AA282C" w:rsidRDefault="00E0625E">
      <w:pPr>
        <w:ind w:right="44"/>
      </w:pPr>
      <w:r>
        <w:t xml:space="preserve">Competition analysis is the process of studying competitor websites to understand their SEO strategies, strengths, and weaknesses. It helps businesses improve webpage ranking, identify opportunities, and develop better SEO plans. Search engines rank webpages based on several factors such as keywords, content quality, backlinks, and user experience. </w:t>
      </w:r>
    </w:p>
    <w:p w14:paraId="2005EE50" w14:textId="77777777" w:rsidR="00AA282C" w:rsidRDefault="00E0625E">
      <w:pPr>
        <w:spacing w:after="201"/>
        <w:ind w:right="44"/>
      </w:pPr>
      <w:r>
        <w:t xml:space="preserve">Keyword competition analysis helps identify how difficult it is to rank for a particular keyword in search engine results. </w:t>
      </w:r>
    </w:p>
    <w:p w14:paraId="1E94300E"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AD047F3" wp14:editId="03651D22">
                <wp:extent cx="5399005" cy="19614"/>
                <wp:effectExtent l="0" t="0" r="0" b="0"/>
                <wp:docPr id="169312" name="Group 169312" descr="---"/>
                <wp:cNvGraphicFramePr/>
                <a:graphic xmlns:a="http://schemas.openxmlformats.org/drawingml/2006/main">
                  <a:graphicData uri="http://schemas.microsoft.com/office/word/2010/wordprocessingGroup">
                    <wpg:wgp>
                      <wpg:cNvGrpSpPr/>
                      <wpg:grpSpPr>
                        <a:xfrm>
                          <a:off x="0" y="0"/>
                          <a:ext cx="5399005" cy="19614"/>
                          <a:chOff x="0" y="0"/>
                          <a:chExt cx="5399005" cy="19614"/>
                        </a:xfrm>
                      </wpg:grpSpPr>
                      <wps:wsp>
                        <wps:cNvPr id="210122" name="Shape 21012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23" name="Shape 210123"/>
                        <wps:cNvSpPr/>
                        <wps:spPr>
                          <a:xfrm>
                            <a:off x="287"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24" name="Shape 210124"/>
                        <wps:cNvSpPr/>
                        <wps:spPr>
                          <a:xfrm>
                            <a:off x="3157" y="95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25" name="Shape 210125"/>
                        <wps:cNvSpPr/>
                        <wps:spPr>
                          <a:xfrm>
                            <a:off x="5396134"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26" name="Shape 210126"/>
                        <wps:cNvSpPr/>
                        <wps:spPr>
                          <a:xfrm>
                            <a:off x="287"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27" name="Shape 210127"/>
                        <wps:cNvSpPr/>
                        <wps:spPr>
                          <a:xfrm>
                            <a:off x="5396134"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128" name="Shape 210128"/>
                        <wps:cNvSpPr/>
                        <wps:spPr>
                          <a:xfrm>
                            <a:off x="287"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129" name="Shape 210129"/>
                        <wps:cNvSpPr/>
                        <wps:spPr>
                          <a:xfrm>
                            <a:off x="3157" y="1674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130" name="Shape 210130"/>
                        <wps:cNvSpPr/>
                        <wps:spPr>
                          <a:xfrm>
                            <a:off x="5396134"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312" style="width:425.118pt;height:1.54443pt;mso-position-horizontal-relative:char;mso-position-vertical-relative:line" coordsize="53990,196">
                <v:shape id="Shape 210131" style="position:absolute;width:53975;height:185;left:0;top:0;" coordsize="5397570,18538" path="m0,0l5397570,0l5397570,18538l0,18538l0,0">
                  <v:stroke weight="0pt" endcap="flat" joinstyle="miter" miterlimit="10" on="false" color="#000000" opacity="0"/>
                  <v:fill on="true" color="#a0a0a0"/>
                </v:shape>
                <v:shape id="Shape 210132" style="position:absolute;width:91;height:91;left:2;top:9;" coordsize="9144,9144" path="m0,0l9144,0l9144,9144l0,9144l0,0">
                  <v:stroke weight="0pt" endcap="flat" joinstyle="miter" miterlimit="10" on="false" color="#000000" opacity="0"/>
                  <v:fill on="true" color="#a0a0a0"/>
                </v:shape>
                <v:shape id="Shape 210133" style="position:absolute;width:53929;height:91;left:31;top:9;" coordsize="5392906,9144" path="m0,0l5392906,0l5392906,9144l0,9144l0,0">
                  <v:stroke weight="0pt" endcap="flat" joinstyle="miter" miterlimit="10" on="false" color="#000000" opacity="0"/>
                  <v:fill on="true" color="#a0a0a0"/>
                </v:shape>
                <v:shape id="Shape 210134" style="position:absolute;width:91;height:91;left:53961;top:9;" coordsize="9144,9144" path="m0,0l9144,0l9144,9144l0,9144l0,0">
                  <v:stroke weight="0pt" endcap="flat" joinstyle="miter" miterlimit="10" on="false" color="#000000" opacity="0"/>
                  <v:fill on="true" color="#a0a0a0"/>
                </v:shape>
                <v:shape id="Shape 210135" style="position:absolute;width:91;height:129;left:2;top:38;" coordsize="9144,12917" path="m0,0l9144,0l9144,12917l0,12917l0,0">
                  <v:stroke weight="0pt" endcap="flat" joinstyle="miter" miterlimit="10" on="false" color="#000000" opacity="0"/>
                  <v:fill on="true" color="#a0a0a0"/>
                </v:shape>
                <v:shape id="Shape 210136" style="position:absolute;width:91;height:129;left:53961;top:38;" coordsize="9144,12917" path="m0,0l9144,0l9144,12917l0,12917l0,0">
                  <v:stroke weight="0pt" endcap="flat" joinstyle="miter" miterlimit="10" on="false" color="#000000" opacity="0"/>
                  <v:fill on="true" color="#e3e3e3"/>
                </v:shape>
                <v:shape id="Shape 210137" style="position:absolute;width:91;height:91;left:2;top:167;" coordsize="9144,9144" path="m0,0l9144,0l9144,9144l0,9144l0,0">
                  <v:stroke weight="0pt" endcap="flat" joinstyle="miter" miterlimit="10" on="false" color="#000000" opacity="0"/>
                  <v:fill on="true" color="#e3e3e3"/>
                </v:shape>
                <v:shape id="Shape 210138" style="position:absolute;width:53929;height:91;left:31;top:167;" coordsize="5392906,9144" path="m0,0l5392906,0l5392906,9144l0,9144l0,0">
                  <v:stroke weight="0pt" endcap="flat" joinstyle="miter" miterlimit="10" on="false" color="#000000" opacity="0"/>
                  <v:fill on="true" color="#e3e3e3"/>
                </v:shape>
                <v:shape id="Shape 210139" style="position:absolute;width:91;height:91;left:53961;top:167;" coordsize="9144,9144" path="m0,0l9144,0l9144,9144l0,9144l0,0">
                  <v:stroke weight="0pt" endcap="flat" joinstyle="miter" miterlimit="10" on="false" color="#000000" opacity="0"/>
                  <v:fill on="true" color="#e3e3e3"/>
                </v:shape>
              </v:group>
            </w:pict>
          </mc:Fallback>
        </mc:AlternateContent>
      </w:r>
      <w:r>
        <w:t xml:space="preserve"> </w:t>
      </w:r>
    </w:p>
    <w:p w14:paraId="36045D62" w14:textId="77777777" w:rsidR="00AA282C" w:rsidRDefault="00E0625E">
      <w:pPr>
        <w:spacing w:after="154" w:line="258" w:lineRule="auto"/>
        <w:ind w:left="-5"/>
      </w:pPr>
      <w:r>
        <w:rPr>
          <w:rFonts w:cs="Calibri"/>
          <w:b/>
        </w:rPr>
        <w:t xml:space="preserve">Competition Analysis for Webpages </w:t>
      </w:r>
    </w:p>
    <w:p w14:paraId="607F3957" w14:textId="77777777" w:rsidR="00AA282C" w:rsidRDefault="00E0625E">
      <w:pPr>
        <w:spacing w:after="201"/>
        <w:ind w:right="44"/>
      </w:pPr>
      <w:r>
        <w:t xml:space="preserve">Competitor analysis helps businesses compare their website performance with competing websites. </w:t>
      </w:r>
    </w:p>
    <w:p w14:paraId="0BC7960D"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91B4B63" wp14:editId="0727EAFC">
                <wp:extent cx="5399005" cy="19495"/>
                <wp:effectExtent l="0" t="0" r="0" b="0"/>
                <wp:docPr id="169313" name="Group 169313" descr="---"/>
                <wp:cNvGraphicFramePr/>
                <a:graphic xmlns:a="http://schemas.openxmlformats.org/drawingml/2006/main">
                  <a:graphicData uri="http://schemas.microsoft.com/office/word/2010/wordprocessingGroup">
                    <wpg:wgp>
                      <wpg:cNvGrpSpPr/>
                      <wpg:grpSpPr>
                        <a:xfrm>
                          <a:off x="0" y="0"/>
                          <a:ext cx="5399005" cy="19495"/>
                          <a:chOff x="0" y="0"/>
                          <a:chExt cx="5399005" cy="19495"/>
                        </a:xfrm>
                      </wpg:grpSpPr>
                      <wps:wsp>
                        <wps:cNvPr id="210140" name="Shape 21014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41" name="Shape 210141"/>
                        <wps:cNvSpPr/>
                        <wps:spPr>
                          <a:xfrm>
                            <a:off x="287" y="8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42" name="Shape 210142"/>
                        <wps:cNvSpPr/>
                        <wps:spPr>
                          <a:xfrm>
                            <a:off x="3157" y="83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43" name="Shape 210143"/>
                        <wps:cNvSpPr/>
                        <wps:spPr>
                          <a:xfrm>
                            <a:off x="5396134" y="8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44" name="Shape 210144"/>
                        <wps:cNvSpPr/>
                        <wps:spPr>
                          <a:xfrm>
                            <a:off x="287" y="370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45" name="Shape 210145"/>
                        <wps:cNvSpPr/>
                        <wps:spPr>
                          <a:xfrm>
                            <a:off x="5396134" y="370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146" name="Shape 210146"/>
                        <wps:cNvSpPr/>
                        <wps:spPr>
                          <a:xfrm>
                            <a:off x="287" y="16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147" name="Shape 210147"/>
                        <wps:cNvSpPr/>
                        <wps:spPr>
                          <a:xfrm>
                            <a:off x="3157" y="1662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148" name="Shape 210148"/>
                        <wps:cNvSpPr/>
                        <wps:spPr>
                          <a:xfrm>
                            <a:off x="5396134" y="16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313" style="width:425.118pt;height:1.535pt;mso-position-horizontal-relative:char;mso-position-vertical-relative:line" coordsize="53990,194">
                <v:shape id="Shape 210149" style="position:absolute;width:53975;height:185;left:0;top:0;" coordsize="5397570,18538" path="m0,0l5397570,0l5397570,18538l0,18538l0,0">
                  <v:stroke weight="0pt" endcap="flat" joinstyle="miter" miterlimit="10" on="false" color="#000000" opacity="0"/>
                  <v:fill on="true" color="#a0a0a0"/>
                </v:shape>
                <v:shape id="Shape 210150" style="position:absolute;width:91;height:91;left:2;top:8;" coordsize="9144,9144" path="m0,0l9144,0l9144,9144l0,9144l0,0">
                  <v:stroke weight="0pt" endcap="flat" joinstyle="miter" miterlimit="10" on="false" color="#000000" opacity="0"/>
                  <v:fill on="true" color="#a0a0a0"/>
                </v:shape>
                <v:shape id="Shape 210151" style="position:absolute;width:53929;height:91;left:31;top:8;" coordsize="5392906,9144" path="m0,0l5392906,0l5392906,9144l0,9144l0,0">
                  <v:stroke weight="0pt" endcap="flat" joinstyle="miter" miterlimit="10" on="false" color="#000000" opacity="0"/>
                  <v:fill on="true" color="#a0a0a0"/>
                </v:shape>
                <v:shape id="Shape 210152" style="position:absolute;width:91;height:91;left:53961;top:8;" coordsize="9144,9144" path="m0,0l9144,0l9144,9144l0,9144l0,0">
                  <v:stroke weight="0pt" endcap="flat" joinstyle="miter" miterlimit="10" on="false" color="#000000" opacity="0"/>
                  <v:fill on="true" color="#a0a0a0"/>
                </v:shape>
                <v:shape id="Shape 210153" style="position:absolute;width:91;height:129;left:2;top:37;" coordsize="9144,12917" path="m0,0l9144,0l9144,12917l0,12917l0,0">
                  <v:stroke weight="0pt" endcap="flat" joinstyle="miter" miterlimit="10" on="false" color="#000000" opacity="0"/>
                  <v:fill on="true" color="#a0a0a0"/>
                </v:shape>
                <v:shape id="Shape 210154" style="position:absolute;width:91;height:129;left:53961;top:37;" coordsize="9144,12917" path="m0,0l9144,0l9144,12917l0,12917l0,0">
                  <v:stroke weight="0pt" endcap="flat" joinstyle="miter" miterlimit="10" on="false" color="#000000" opacity="0"/>
                  <v:fill on="true" color="#e3e3e3"/>
                </v:shape>
                <v:shape id="Shape 210155" style="position:absolute;width:91;height:91;left:2;top:166;" coordsize="9144,9144" path="m0,0l9144,0l9144,9144l0,9144l0,0">
                  <v:stroke weight="0pt" endcap="flat" joinstyle="miter" miterlimit="10" on="false" color="#000000" opacity="0"/>
                  <v:fill on="true" color="#e3e3e3"/>
                </v:shape>
                <v:shape id="Shape 210156" style="position:absolute;width:53929;height:91;left:31;top:166;" coordsize="5392906,9144" path="m0,0l5392906,0l5392906,9144l0,9144l0,0">
                  <v:stroke weight="0pt" endcap="flat" joinstyle="miter" miterlimit="10" on="false" color="#000000" opacity="0"/>
                  <v:fill on="true" color="#e3e3e3"/>
                </v:shape>
                <v:shape id="Shape 210157" style="position:absolute;width:91;height:91;left:53961;top:166;" coordsize="9144,9144" path="m0,0l9144,0l9144,9144l0,9144l0,0">
                  <v:stroke weight="0pt" endcap="flat" joinstyle="miter" miterlimit="10" on="false" color="#000000" opacity="0"/>
                  <v:fill on="true" color="#e3e3e3"/>
                </v:shape>
              </v:group>
            </w:pict>
          </mc:Fallback>
        </mc:AlternateContent>
      </w:r>
      <w:r>
        <w:t xml:space="preserve"> </w:t>
      </w:r>
    </w:p>
    <w:p w14:paraId="02D4233A" w14:textId="77777777" w:rsidR="00AA282C" w:rsidRDefault="00E0625E">
      <w:pPr>
        <w:spacing w:after="154" w:line="258" w:lineRule="auto"/>
        <w:ind w:left="-5"/>
      </w:pPr>
      <w:r>
        <w:rPr>
          <w:rFonts w:cs="Calibri"/>
          <w:b/>
        </w:rPr>
        <w:t xml:space="preserve">Areas Analyzed in Competitor Websites </w:t>
      </w:r>
    </w:p>
    <w:p w14:paraId="1F582BE2" w14:textId="77777777" w:rsidR="00AA282C" w:rsidRDefault="00E0625E">
      <w:pPr>
        <w:numPr>
          <w:ilvl w:val="0"/>
          <w:numId w:val="31"/>
        </w:numPr>
        <w:spacing w:after="154" w:line="258" w:lineRule="auto"/>
        <w:ind w:hanging="209"/>
      </w:pPr>
      <w:r>
        <w:rPr>
          <w:rFonts w:cs="Calibri"/>
          <w:b/>
        </w:rPr>
        <w:t xml:space="preserve">Keyword Analysis </w:t>
      </w:r>
    </w:p>
    <w:p w14:paraId="14983F58" w14:textId="77777777" w:rsidR="00AA282C" w:rsidRDefault="00E0625E">
      <w:pPr>
        <w:ind w:right="44"/>
      </w:pPr>
      <w:r>
        <w:t xml:space="preserve">Competitor keywords are analyzed to identify important search terms. </w:t>
      </w:r>
    </w:p>
    <w:p w14:paraId="2FC2CCF7" w14:textId="77777777" w:rsidR="00AA282C" w:rsidRDefault="00E0625E">
      <w:pPr>
        <w:spacing w:after="154" w:line="258" w:lineRule="auto"/>
        <w:ind w:left="-5"/>
      </w:pPr>
      <w:r>
        <w:rPr>
          <w:rFonts w:cs="Calibri"/>
          <w:b/>
        </w:rPr>
        <w:t xml:space="preserve">Purpose </w:t>
      </w:r>
    </w:p>
    <w:p w14:paraId="5F3DE9D5" w14:textId="77777777" w:rsidR="00AA282C" w:rsidRDefault="00E0625E">
      <w:pPr>
        <w:numPr>
          <w:ilvl w:val="1"/>
          <w:numId w:val="31"/>
        </w:numPr>
        <w:ind w:right="44" w:hanging="339"/>
      </w:pPr>
      <w:r>
        <w:t xml:space="preserve">Find high-ranking keywords </w:t>
      </w:r>
    </w:p>
    <w:p w14:paraId="654082DE" w14:textId="77777777" w:rsidR="00AA282C" w:rsidRDefault="00E0625E">
      <w:pPr>
        <w:numPr>
          <w:ilvl w:val="1"/>
          <w:numId w:val="31"/>
        </w:numPr>
        <w:ind w:right="44" w:hanging="339"/>
      </w:pPr>
      <w:r>
        <w:t xml:space="preserve">Identify keyword opportunities </w:t>
      </w:r>
    </w:p>
    <w:p w14:paraId="76E96D77" w14:textId="77777777" w:rsidR="00AA282C" w:rsidRDefault="00E0625E">
      <w:pPr>
        <w:numPr>
          <w:ilvl w:val="1"/>
          <w:numId w:val="31"/>
        </w:numPr>
        <w:ind w:right="44" w:hanging="339"/>
      </w:pPr>
      <w:r>
        <w:t xml:space="preserve">Improve keyword strategy </w:t>
      </w:r>
    </w:p>
    <w:p w14:paraId="741960DE" w14:textId="77777777" w:rsidR="00AA282C" w:rsidRDefault="00E0625E">
      <w:pPr>
        <w:spacing w:after="154" w:line="258" w:lineRule="auto"/>
        <w:ind w:left="-5"/>
      </w:pPr>
      <w:r>
        <w:rPr>
          <w:rFonts w:cs="Calibri"/>
          <w:b/>
        </w:rPr>
        <w:t xml:space="preserve">Tools Used </w:t>
      </w:r>
    </w:p>
    <w:p w14:paraId="0CA62168" w14:textId="77777777" w:rsidR="00AA282C" w:rsidRDefault="00E0625E">
      <w:pPr>
        <w:numPr>
          <w:ilvl w:val="1"/>
          <w:numId w:val="31"/>
        </w:numPr>
        <w:ind w:right="44" w:hanging="339"/>
      </w:pPr>
      <w:r>
        <w:t xml:space="preserve">Google Keyword Planner </w:t>
      </w:r>
    </w:p>
    <w:p w14:paraId="5C5C56E4" w14:textId="77777777" w:rsidR="00AA282C" w:rsidRDefault="00E0625E">
      <w:pPr>
        <w:numPr>
          <w:ilvl w:val="1"/>
          <w:numId w:val="31"/>
        </w:numPr>
        <w:ind w:right="44" w:hanging="339"/>
      </w:pPr>
      <w:r>
        <w:t xml:space="preserve">SEMrush </w:t>
      </w:r>
    </w:p>
    <w:p w14:paraId="5D7E46F0" w14:textId="77777777" w:rsidR="00AA282C" w:rsidRDefault="00E0625E">
      <w:pPr>
        <w:spacing w:after="201"/>
        <w:ind w:left="688" w:right="44"/>
      </w:pPr>
      <w:r>
        <w:t xml:space="preserve">Ahrefs </w:t>
      </w:r>
    </w:p>
    <w:p w14:paraId="5074446C"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16E8D1B" wp14:editId="29280A32">
                <wp:extent cx="5399005" cy="18897"/>
                <wp:effectExtent l="0" t="0" r="0" b="0"/>
                <wp:docPr id="169880" name="Group 169880"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0160" name="Shape 21016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61" name="Shape 210161"/>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62" name="Shape 210162"/>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63" name="Shape 210163"/>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64" name="Shape 210164"/>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65" name="Shape 210165"/>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166" name="Shape 210166"/>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167" name="Shape 210167"/>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168" name="Shape 210168"/>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880" style="width:425.118pt;height:1.48798pt;mso-position-horizontal-relative:char;mso-position-vertical-relative:line" coordsize="53990,188">
                <v:shape id="Shape 210169" style="position:absolute;width:53975;height:185;left:0;top:0;" coordsize="5397570,18538" path="m0,0l5397570,0l5397570,18538l0,18538l0,0">
                  <v:stroke weight="0pt" endcap="flat" joinstyle="miter" miterlimit="10" on="false" color="#000000" opacity="0"/>
                  <v:fill on="true" color="#a0a0a0"/>
                </v:shape>
                <v:shape id="Shape 210170" style="position:absolute;width:91;height:91;left:2;top:2;" coordsize="9144,9144" path="m0,0l9144,0l9144,9144l0,9144l0,0">
                  <v:stroke weight="0pt" endcap="flat" joinstyle="miter" miterlimit="10" on="false" color="#000000" opacity="0"/>
                  <v:fill on="true" color="#a0a0a0"/>
                </v:shape>
                <v:shape id="Shape 210171" style="position:absolute;width:53929;height:91;left:31;top:2;" coordsize="5392906,9144" path="m0,0l5392906,0l5392906,9144l0,9144l0,0">
                  <v:stroke weight="0pt" endcap="flat" joinstyle="miter" miterlimit="10" on="false" color="#000000" opacity="0"/>
                  <v:fill on="true" color="#a0a0a0"/>
                </v:shape>
                <v:shape id="Shape 210172" style="position:absolute;width:91;height:91;left:53961;top:2;" coordsize="9144,9144" path="m0,0l9144,0l9144,9144l0,9144l0,0">
                  <v:stroke weight="0pt" endcap="flat" joinstyle="miter" miterlimit="10" on="false" color="#000000" opacity="0"/>
                  <v:fill on="true" color="#a0a0a0"/>
                </v:shape>
                <v:shape id="Shape 210173" style="position:absolute;width:91;height:129;left:2;top:31;" coordsize="9144,12917" path="m0,0l9144,0l9144,12917l0,12917l0,0">
                  <v:stroke weight="0pt" endcap="flat" joinstyle="miter" miterlimit="10" on="false" color="#000000" opacity="0"/>
                  <v:fill on="true" color="#a0a0a0"/>
                </v:shape>
                <v:shape id="Shape 210174" style="position:absolute;width:91;height:129;left:53961;top:31;" coordsize="9144,12917" path="m0,0l9144,0l9144,12917l0,12917l0,0">
                  <v:stroke weight="0pt" endcap="flat" joinstyle="miter" miterlimit="10" on="false" color="#000000" opacity="0"/>
                  <v:fill on="true" color="#e3e3e3"/>
                </v:shape>
                <v:shape id="Shape 210175" style="position:absolute;width:91;height:91;left:2;top:160;" coordsize="9144,9144" path="m0,0l9144,0l9144,9144l0,9144l0,0">
                  <v:stroke weight="0pt" endcap="flat" joinstyle="miter" miterlimit="10" on="false" color="#000000" opacity="0"/>
                  <v:fill on="true" color="#e3e3e3"/>
                </v:shape>
                <v:shape id="Shape 210176" style="position:absolute;width:53929;height:91;left:31;top:160;" coordsize="5392906,9144" path="m0,0l5392906,0l5392906,9144l0,9144l0,0">
                  <v:stroke weight="0pt" endcap="flat" joinstyle="miter" miterlimit="10" on="false" color="#000000" opacity="0"/>
                  <v:fill on="true" color="#e3e3e3"/>
                </v:shape>
                <v:shape id="Shape 210177"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1771B7E8" w14:textId="77777777" w:rsidR="00AA282C" w:rsidRDefault="00E0625E">
      <w:pPr>
        <w:numPr>
          <w:ilvl w:val="0"/>
          <w:numId w:val="31"/>
        </w:numPr>
        <w:spacing w:after="154" w:line="258" w:lineRule="auto"/>
        <w:ind w:hanging="209"/>
      </w:pPr>
      <w:r>
        <w:rPr>
          <w:rFonts w:cs="Calibri"/>
          <w:b/>
        </w:rPr>
        <w:t xml:space="preserve">Content Analysis </w:t>
      </w:r>
    </w:p>
    <w:p w14:paraId="00A8FC80" w14:textId="77777777" w:rsidR="00AA282C" w:rsidRDefault="00E0625E">
      <w:pPr>
        <w:ind w:right="44"/>
      </w:pPr>
      <w:r>
        <w:t xml:space="preserve">Content quality and structure are evaluated. </w:t>
      </w:r>
    </w:p>
    <w:p w14:paraId="6DEB7D55" w14:textId="77777777" w:rsidR="00AA282C" w:rsidRDefault="00E0625E">
      <w:pPr>
        <w:spacing w:after="154" w:line="258" w:lineRule="auto"/>
        <w:ind w:left="-5"/>
      </w:pPr>
      <w:r>
        <w:rPr>
          <w:rFonts w:cs="Calibri"/>
          <w:b/>
        </w:rPr>
        <w:t xml:space="preserve">Factors Analyzed </w:t>
      </w:r>
    </w:p>
    <w:p w14:paraId="7E3426FA" w14:textId="77777777" w:rsidR="00AA282C" w:rsidRDefault="00E0625E">
      <w:pPr>
        <w:numPr>
          <w:ilvl w:val="1"/>
          <w:numId w:val="31"/>
        </w:numPr>
        <w:ind w:right="44" w:hanging="339"/>
      </w:pPr>
      <w:r>
        <w:t xml:space="preserve">Content relevance </w:t>
      </w:r>
    </w:p>
    <w:p w14:paraId="31C84F37" w14:textId="77777777" w:rsidR="00AA282C" w:rsidRDefault="00E0625E">
      <w:pPr>
        <w:numPr>
          <w:ilvl w:val="1"/>
          <w:numId w:val="31"/>
        </w:numPr>
        <w:ind w:right="44" w:hanging="339"/>
      </w:pPr>
      <w:r>
        <w:t xml:space="preserve">Content length </w:t>
      </w:r>
    </w:p>
    <w:p w14:paraId="6C93B756" w14:textId="77777777" w:rsidR="00AA282C" w:rsidRDefault="00E0625E">
      <w:pPr>
        <w:numPr>
          <w:ilvl w:val="1"/>
          <w:numId w:val="31"/>
        </w:numPr>
        <w:ind w:right="44" w:hanging="339"/>
      </w:pPr>
      <w:r>
        <w:t xml:space="preserve">Readability </w:t>
      </w:r>
    </w:p>
    <w:p w14:paraId="79ED4D95" w14:textId="77777777" w:rsidR="00AA282C" w:rsidRDefault="00E0625E">
      <w:pPr>
        <w:numPr>
          <w:ilvl w:val="1"/>
          <w:numId w:val="31"/>
        </w:numPr>
        <w:ind w:right="44" w:hanging="339"/>
      </w:pPr>
      <w:r>
        <w:t xml:space="preserve">Keyword usage </w:t>
      </w:r>
    </w:p>
    <w:p w14:paraId="1FC64A30" w14:textId="77777777" w:rsidR="00AA282C" w:rsidRDefault="00E0625E">
      <w:pPr>
        <w:spacing w:after="201"/>
        <w:ind w:right="44"/>
      </w:pPr>
      <w:r>
        <w:t xml:space="preserve">High-quality content improves ranking and engagement. </w:t>
      </w:r>
    </w:p>
    <w:p w14:paraId="1518CD0F"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01BDB49" wp14:editId="47B83F0F">
                <wp:extent cx="5399005" cy="19136"/>
                <wp:effectExtent l="0" t="0" r="0" b="0"/>
                <wp:docPr id="169881" name="Group 169881"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0180" name="Shape 21018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81" name="Shape 210181"/>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82" name="Shape 210182"/>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83" name="Shape 210183"/>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84" name="Shape 210184"/>
                        <wps:cNvSpPr/>
                        <wps:spPr>
                          <a:xfrm>
                            <a:off x="287"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85" name="Shape 210185"/>
                        <wps:cNvSpPr/>
                        <wps:spPr>
                          <a:xfrm>
                            <a:off x="5396134"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186" name="Shape 210186"/>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187" name="Shape 210187"/>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188" name="Shape 210188"/>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881" style="width:425.118pt;height:1.50674pt;mso-position-horizontal-relative:char;mso-position-vertical-relative:line" coordsize="53990,191">
                <v:shape id="Shape 210189" style="position:absolute;width:53975;height:185;left:0;top:0;" coordsize="5397570,18538" path="m0,0l5397570,0l5397570,18538l0,18538l0,0">
                  <v:stroke weight="0pt" endcap="flat" joinstyle="miter" miterlimit="10" on="false" color="#000000" opacity="0"/>
                  <v:fill on="true" color="#a0a0a0"/>
                </v:shape>
                <v:shape id="Shape 210190" style="position:absolute;width:91;height:91;left:2;top:4;" coordsize="9144,9144" path="m0,0l9144,0l9144,9144l0,9144l0,0">
                  <v:stroke weight="0pt" endcap="flat" joinstyle="miter" miterlimit="10" on="false" color="#000000" opacity="0"/>
                  <v:fill on="true" color="#a0a0a0"/>
                </v:shape>
                <v:shape id="Shape 210191" style="position:absolute;width:53929;height:91;left:31;top:4;" coordsize="5392906,9144" path="m0,0l5392906,0l5392906,9144l0,9144l0,0">
                  <v:stroke weight="0pt" endcap="flat" joinstyle="miter" miterlimit="10" on="false" color="#000000" opacity="0"/>
                  <v:fill on="true" color="#a0a0a0"/>
                </v:shape>
                <v:shape id="Shape 210192" style="position:absolute;width:91;height:91;left:53961;top:4;" coordsize="9144,9144" path="m0,0l9144,0l9144,9144l0,9144l0,0">
                  <v:stroke weight="0pt" endcap="flat" joinstyle="miter" miterlimit="10" on="false" color="#000000" opacity="0"/>
                  <v:fill on="true" color="#a0a0a0"/>
                </v:shape>
                <v:shape id="Shape 210193" style="position:absolute;width:91;height:129;left:2;top:33;" coordsize="9144,12917" path="m0,0l9144,0l9144,12917l0,12917l0,0">
                  <v:stroke weight="0pt" endcap="flat" joinstyle="miter" miterlimit="10" on="false" color="#000000" opacity="0"/>
                  <v:fill on="true" color="#a0a0a0"/>
                </v:shape>
                <v:shape id="Shape 210194" style="position:absolute;width:91;height:129;left:53961;top:33;" coordsize="9144,12917" path="m0,0l9144,0l9144,12917l0,12917l0,0">
                  <v:stroke weight="0pt" endcap="flat" joinstyle="miter" miterlimit="10" on="false" color="#000000" opacity="0"/>
                  <v:fill on="true" color="#e3e3e3"/>
                </v:shape>
                <v:shape id="Shape 210195" style="position:absolute;width:91;height:91;left:2;top:162;" coordsize="9144,9144" path="m0,0l9144,0l9144,9144l0,9144l0,0">
                  <v:stroke weight="0pt" endcap="flat" joinstyle="miter" miterlimit="10" on="false" color="#000000" opacity="0"/>
                  <v:fill on="true" color="#e3e3e3"/>
                </v:shape>
                <v:shape id="Shape 210196" style="position:absolute;width:53929;height:91;left:31;top:162;" coordsize="5392906,9144" path="m0,0l5392906,0l5392906,9144l0,9144l0,0">
                  <v:stroke weight="0pt" endcap="flat" joinstyle="miter" miterlimit="10" on="false" color="#000000" opacity="0"/>
                  <v:fill on="true" color="#e3e3e3"/>
                </v:shape>
                <v:shape id="Shape 210197"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737F8612" w14:textId="77777777" w:rsidR="00AA282C" w:rsidRDefault="00E0625E">
      <w:pPr>
        <w:numPr>
          <w:ilvl w:val="0"/>
          <w:numId w:val="31"/>
        </w:numPr>
        <w:spacing w:after="154" w:line="258" w:lineRule="auto"/>
        <w:ind w:hanging="209"/>
      </w:pPr>
      <w:r>
        <w:rPr>
          <w:rFonts w:cs="Calibri"/>
          <w:b/>
        </w:rPr>
        <w:t xml:space="preserve">Backlink Analysis </w:t>
      </w:r>
    </w:p>
    <w:p w14:paraId="7E4767A2" w14:textId="77777777" w:rsidR="00AA282C" w:rsidRDefault="00E0625E">
      <w:pPr>
        <w:ind w:right="44"/>
      </w:pPr>
      <w:r>
        <w:t xml:space="preserve">Competitor backlinks are analyzed to understand link-building strategies. </w:t>
      </w:r>
    </w:p>
    <w:p w14:paraId="145F9EE0" w14:textId="77777777" w:rsidR="00AA282C" w:rsidRDefault="00E0625E">
      <w:pPr>
        <w:spacing w:after="154" w:line="258" w:lineRule="auto"/>
        <w:ind w:left="-5"/>
      </w:pPr>
      <w:r>
        <w:rPr>
          <w:rFonts w:cs="Calibri"/>
          <w:b/>
        </w:rPr>
        <w:t xml:space="preserve">Importance </w:t>
      </w:r>
    </w:p>
    <w:p w14:paraId="335EB5F1" w14:textId="77777777" w:rsidR="00AA282C" w:rsidRDefault="00E0625E">
      <w:pPr>
        <w:numPr>
          <w:ilvl w:val="1"/>
          <w:numId w:val="31"/>
        </w:numPr>
        <w:ind w:right="44" w:hanging="339"/>
      </w:pPr>
      <w:r>
        <w:t xml:space="preserve">Identifies quality backlink sources </w:t>
      </w:r>
    </w:p>
    <w:p w14:paraId="5376ABBA" w14:textId="77777777" w:rsidR="00AA282C" w:rsidRDefault="00E0625E">
      <w:pPr>
        <w:numPr>
          <w:ilvl w:val="1"/>
          <w:numId w:val="31"/>
        </w:numPr>
        <w:ind w:right="44" w:hanging="339"/>
      </w:pPr>
      <w:r>
        <w:t xml:space="preserve">Improves domain authority </w:t>
      </w:r>
    </w:p>
    <w:p w14:paraId="0AA6DBDC" w14:textId="77777777" w:rsidR="00AA282C" w:rsidRDefault="00E0625E">
      <w:pPr>
        <w:numPr>
          <w:ilvl w:val="1"/>
          <w:numId w:val="31"/>
        </w:numPr>
        <w:spacing w:after="202"/>
        <w:ind w:right="44" w:hanging="339"/>
      </w:pPr>
      <w:r>
        <w:t xml:space="preserve">Enhances ranking opportunities </w:t>
      </w:r>
    </w:p>
    <w:p w14:paraId="3E4D3FDE"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257FD7E" wp14:editId="04A480E0">
                <wp:extent cx="5399005" cy="19256"/>
                <wp:effectExtent l="0" t="0" r="0" b="0"/>
                <wp:docPr id="169882" name="Group 169882"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0200" name="Shape 21020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01" name="Shape 21020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02" name="Shape 21020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03" name="Shape 21020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04" name="Shape 210204"/>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05" name="Shape 210205"/>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206" name="Shape 210206"/>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207" name="Shape 210207"/>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208" name="Shape 210208"/>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882" style="width:425.118pt;height:1.5162pt;mso-position-horizontal-relative:char;mso-position-vertical-relative:line" coordsize="53990,192">
                <v:shape id="Shape 210209" style="position:absolute;width:53975;height:185;left:0;top:0;" coordsize="5397570,18538" path="m0,0l5397570,0l5397570,18538l0,18538l0,0">
                  <v:stroke weight="0pt" endcap="flat" joinstyle="miter" miterlimit="10" on="false" color="#000000" opacity="0"/>
                  <v:fill on="true" color="#a0a0a0"/>
                </v:shape>
                <v:shape id="Shape 210210" style="position:absolute;width:91;height:91;left:2;top:5;" coordsize="9144,9144" path="m0,0l9144,0l9144,9144l0,9144l0,0">
                  <v:stroke weight="0pt" endcap="flat" joinstyle="miter" miterlimit="10" on="false" color="#000000" opacity="0"/>
                  <v:fill on="true" color="#a0a0a0"/>
                </v:shape>
                <v:shape id="Shape 210211" style="position:absolute;width:53929;height:91;left:31;top:5;" coordsize="5392906,9144" path="m0,0l5392906,0l5392906,9144l0,9144l0,0">
                  <v:stroke weight="0pt" endcap="flat" joinstyle="miter" miterlimit="10" on="false" color="#000000" opacity="0"/>
                  <v:fill on="true" color="#a0a0a0"/>
                </v:shape>
                <v:shape id="Shape 210212" style="position:absolute;width:91;height:91;left:53961;top:5;" coordsize="9144,9144" path="m0,0l9144,0l9144,9144l0,9144l0,0">
                  <v:stroke weight="0pt" endcap="flat" joinstyle="miter" miterlimit="10" on="false" color="#000000" opacity="0"/>
                  <v:fill on="true" color="#a0a0a0"/>
                </v:shape>
                <v:shape id="Shape 210213" style="position:absolute;width:91;height:129;left:2;top:34;" coordsize="9144,12917" path="m0,0l9144,0l9144,12917l0,12917l0,0">
                  <v:stroke weight="0pt" endcap="flat" joinstyle="miter" miterlimit="10" on="false" color="#000000" opacity="0"/>
                  <v:fill on="true" color="#a0a0a0"/>
                </v:shape>
                <v:shape id="Shape 210214" style="position:absolute;width:91;height:129;left:53961;top:34;" coordsize="9144,12917" path="m0,0l9144,0l9144,12917l0,12917l0,0">
                  <v:stroke weight="0pt" endcap="flat" joinstyle="miter" miterlimit="10" on="false" color="#000000" opacity="0"/>
                  <v:fill on="true" color="#e3e3e3"/>
                </v:shape>
                <v:shape id="Shape 210215" style="position:absolute;width:91;height:91;left:2;top:163;" coordsize="9144,9144" path="m0,0l9144,0l9144,9144l0,9144l0,0">
                  <v:stroke weight="0pt" endcap="flat" joinstyle="miter" miterlimit="10" on="false" color="#000000" opacity="0"/>
                  <v:fill on="true" color="#e3e3e3"/>
                </v:shape>
                <v:shape id="Shape 210216" style="position:absolute;width:53929;height:91;left:31;top:163;" coordsize="5392906,9144" path="m0,0l5392906,0l5392906,9144l0,9144l0,0">
                  <v:stroke weight="0pt" endcap="flat" joinstyle="miter" miterlimit="10" on="false" color="#000000" opacity="0"/>
                  <v:fill on="true" color="#e3e3e3"/>
                </v:shape>
                <v:shape id="Shape 21021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34980349" w14:textId="77777777" w:rsidR="00AA282C" w:rsidRDefault="00E0625E">
      <w:pPr>
        <w:numPr>
          <w:ilvl w:val="0"/>
          <w:numId w:val="31"/>
        </w:numPr>
        <w:spacing w:after="154" w:line="258" w:lineRule="auto"/>
        <w:ind w:hanging="209"/>
      </w:pPr>
      <w:r>
        <w:rPr>
          <w:rFonts w:cs="Calibri"/>
          <w:b/>
        </w:rPr>
        <w:t xml:space="preserve">Technical Analysis </w:t>
      </w:r>
    </w:p>
    <w:p w14:paraId="46C2E6FA" w14:textId="77777777" w:rsidR="00AA282C" w:rsidRDefault="00E0625E">
      <w:pPr>
        <w:ind w:right="44"/>
      </w:pPr>
      <w:r>
        <w:t xml:space="preserve">Technical performance of competitor websites is evaluated. </w:t>
      </w:r>
    </w:p>
    <w:p w14:paraId="3E23EE65" w14:textId="77777777" w:rsidR="00AA282C" w:rsidRDefault="00E0625E">
      <w:pPr>
        <w:spacing w:after="154" w:line="258" w:lineRule="auto"/>
        <w:ind w:left="-5"/>
      </w:pPr>
      <w:r>
        <w:rPr>
          <w:rFonts w:cs="Calibri"/>
          <w:b/>
        </w:rPr>
        <w:t xml:space="preserve">Factors Checked </w:t>
      </w:r>
    </w:p>
    <w:p w14:paraId="037D6FE9" w14:textId="77777777" w:rsidR="00AA282C" w:rsidRDefault="00E0625E">
      <w:pPr>
        <w:numPr>
          <w:ilvl w:val="1"/>
          <w:numId w:val="31"/>
        </w:numPr>
        <w:ind w:right="44" w:hanging="339"/>
      </w:pPr>
      <w:r>
        <w:t xml:space="preserve">Website speed </w:t>
      </w:r>
    </w:p>
    <w:p w14:paraId="7E3B019A" w14:textId="77777777" w:rsidR="00AA282C" w:rsidRDefault="00E0625E">
      <w:pPr>
        <w:numPr>
          <w:ilvl w:val="1"/>
          <w:numId w:val="31"/>
        </w:numPr>
        <w:ind w:right="44" w:hanging="339"/>
      </w:pPr>
      <w:r>
        <w:t xml:space="preserve">Mobile responsiveness </w:t>
      </w:r>
    </w:p>
    <w:p w14:paraId="38B9677C" w14:textId="77777777" w:rsidR="00AA282C" w:rsidRDefault="00E0625E">
      <w:pPr>
        <w:numPr>
          <w:ilvl w:val="1"/>
          <w:numId w:val="31"/>
        </w:numPr>
        <w:ind w:right="44" w:hanging="339"/>
      </w:pPr>
      <w:r>
        <w:t xml:space="preserve">HTTPS security </w:t>
      </w:r>
    </w:p>
    <w:p w14:paraId="3BC3C129" w14:textId="77777777" w:rsidR="00AA282C" w:rsidRDefault="00E0625E">
      <w:pPr>
        <w:numPr>
          <w:ilvl w:val="1"/>
          <w:numId w:val="31"/>
        </w:numPr>
        <w:spacing w:after="205"/>
        <w:ind w:right="44" w:hanging="339"/>
      </w:pPr>
      <w:r>
        <w:t xml:space="preserve">Crawl errors </w:t>
      </w:r>
    </w:p>
    <w:p w14:paraId="5FD615D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5F0CA66" wp14:editId="71917E4B">
                <wp:extent cx="5399005" cy="19614"/>
                <wp:effectExtent l="0" t="0" r="0" b="0"/>
                <wp:docPr id="169883" name="Group 169883" descr="---"/>
                <wp:cNvGraphicFramePr/>
                <a:graphic xmlns:a="http://schemas.openxmlformats.org/drawingml/2006/main">
                  <a:graphicData uri="http://schemas.microsoft.com/office/word/2010/wordprocessingGroup">
                    <wpg:wgp>
                      <wpg:cNvGrpSpPr/>
                      <wpg:grpSpPr>
                        <a:xfrm>
                          <a:off x="0" y="0"/>
                          <a:ext cx="5399005" cy="19614"/>
                          <a:chOff x="0" y="0"/>
                          <a:chExt cx="5399005" cy="19614"/>
                        </a:xfrm>
                      </wpg:grpSpPr>
                      <wps:wsp>
                        <wps:cNvPr id="210220" name="Shape 21022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21" name="Shape 210221"/>
                        <wps:cNvSpPr/>
                        <wps:spPr>
                          <a:xfrm>
                            <a:off x="287"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22" name="Shape 210222"/>
                        <wps:cNvSpPr/>
                        <wps:spPr>
                          <a:xfrm>
                            <a:off x="3157" y="95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23" name="Shape 210223"/>
                        <wps:cNvSpPr/>
                        <wps:spPr>
                          <a:xfrm>
                            <a:off x="5396134"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24" name="Shape 210224"/>
                        <wps:cNvSpPr/>
                        <wps:spPr>
                          <a:xfrm>
                            <a:off x="287"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25" name="Shape 210225"/>
                        <wps:cNvSpPr/>
                        <wps:spPr>
                          <a:xfrm>
                            <a:off x="5396134"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226" name="Shape 210226"/>
                        <wps:cNvSpPr/>
                        <wps:spPr>
                          <a:xfrm>
                            <a:off x="287"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227" name="Shape 210227"/>
                        <wps:cNvSpPr/>
                        <wps:spPr>
                          <a:xfrm>
                            <a:off x="3157" y="1674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228" name="Shape 210228"/>
                        <wps:cNvSpPr/>
                        <wps:spPr>
                          <a:xfrm>
                            <a:off x="5396134"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883" style="width:425.118pt;height:1.54443pt;mso-position-horizontal-relative:char;mso-position-vertical-relative:line" coordsize="53990,196">
                <v:shape id="Shape 210229" style="position:absolute;width:53975;height:185;left:0;top:0;" coordsize="5397570,18538" path="m0,0l5397570,0l5397570,18538l0,18538l0,0">
                  <v:stroke weight="0pt" endcap="flat" joinstyle="miter" miterlimit="10" on="false" color="#000000" opacity="0"/>
                  <v:fill on="true" color="#a0a0a0"/>
                </v:shape>
                <v:shape id="Shape 210230" style="position:absolute;width:91;height:91;left:2;top:9;" coordsize="9144,9144" path="m0,0l9144,0l9144,9144l0,9144l0,0">
                  <v:stroke weight="0pt" endcap="flat" joinstyle="miter" miterlimit="10" on="false" color="#000000" opacity="0"/>
                  <v:fill on="true" color="#a0a0a0"/>
                </v:shape>
                <v:shape id="Shape 210231" style="position:absolute;width:53929;height:91;left:31;top:9;" coordsize="5392906,9144" path="m0,0l5392906,0l5392906,9144l0,9144l0,0">
                  <v:stroke weight="0pt" endcap="flat" joinstyle="miter" miterlimit="10" on="false" color="#000000" opacity="0"/>
                  <v:fill on="true" color="#a0a0a0"/>
                </v:shape>
                <v:shape id="Shape 210232" style="position:absolute;width:91;height:91;left:53961;top:9;" coordsize="9144,9144" path="m0,0l9144,0l9144,9144l0,9144l0,0">
                  <v:stroke weight="0pt" endcap="flat" joinstyle="miter" miterlimit="10" on="false" color="#000000" opacity="0"/>
                  <v:fill on="true" color="#a0a0a0"/>
                </v:shape>
                <v:shape id="Shape 210233" style="position:absolute;width:91;height:129;left:2;top:38;" coordsize="9144,12917" path="m0,0l9144,0l9144,12917l0,12917l0,0">
                  <v:stroke weight="0pt" endcap="flat" joinstyle="miter" miterlimit="10" on="false" color="#000000" opacity="0"/>
                  <v:fill on="true" color="#a0a0a0"/>
                </v:shape>
                <v:shape id="Shape 210234" style="position:absolute;width:91;height:129;left:53961;top:38;" coordsize="9144,12917" path="m0,0l9144,0l9144,12917l0,12917l0,0">
                  <v:stroke weight="0pt" endcap="flat" joinstyle="miter" miterlimit="10" on="false" color="#000000" opacity="0"/>
                  <v:fill on="true" color="#e3e3e3"/>
                </v:shape>
                <v:shape id="Shape 210235" style="position:absolute;width:91;height:91;left:2;top:167;" coordsize="9144,9144" path="m0,0l9144,0l9144,9144l0,9144l0,0">
                  <v:stroke weight="0pt" endcap="flat" joinstyle="miter" miterlimit="10" on="false" color="#000000" opacity="0"/>
                  <v:fill on="true" color="#e3e3e3"/>
                </v:shape>
                <v:shape id="Shape 210236" style="position:absolute;width:53929;height:91;left:31;top:167;" coordsize="5392906,9144" path="m0,0l5392906,0l5392906,9144l0,9144l0,0">
                  <v:stroke weight="0pt" endcap="flat" joinstyle="miter" miterlimit="10" on="false" color="#000000" opacity="0"/>
                  <v:fill on="true" color="#e3e3e3"/>
                </v:shape>
                <v:shape id="Shape 210237" style="position:absolute;width:91;height:91;left:53961;top:167;" coordsize="9144,9144" path="m0,0l9144,0l9144,9144l0,9144l0,0">
                  <v:stroke weight="0pt" endcap="flat" joinstyle="miter" miterlimit="10" on="false" color="#000000" opacity="0"/>
                  <v:fill on="true" color="#e3e3e3"/>
                </v:shape>
              </v:group>
            </w:pict>
          </mc:Fallback>
        </mc:AlternateContent>
      </w:r>
      <w:r>
        <w:t xml:space="preserve"> </w:t>
      </w:r>
    </w:p>
    <w:p w14:paraId="330FB730" w14:textId="77777777" w:rsidR="00AA282C" w:rsidRDefault="00E0625E">
      <w:pPr>
        <w:numPr>
          <w:ilvl w:val="0"/>
          <w:numId w:val="31"/>
        </w:numPr>
        <w:spacing w:after="154" w:line="258" w:lineRule="auto"/>
        <w:ind w:hanging="209"/>
      </w:pPr>
      <w:r>
        <w:rPr>
          <w:rFonts w:cs="Calibri"/>
          <w:b/>
        </w:rPr>
        <w:t xml:space="preserve">Traffic Analysis </w:t>
      </w:r>
    </w:p>
    <w:p w14:paraId="7CF3721E" w14:textId="77777777" w:rsidR="00AA282C" w:rsidRDefault="00E0625E">
      <w:pPr>
        <w:ind w:right="44"/>
      </w:pPr>
      <w:r>
        <w:t xml:space="preserve">Traffic sources and visitor engagement are analyzed. </w:t>
      </w:r>
    </w:p>
    <w:p w14:paraId="226DE641" w14:textId="77777777" w:rsidR="00AA282C" w:rsidRDefault="00E0625E">
      <w:pPr>
        <w:spacing w:after="154" w:line="258" w:lineRule="auto"/>
        <w:ind w:left="-5"/>
      </w:pPr>
      <w:r>
        <w:rPr>
          <w:rFonts w:cs="Calibri"/>
          <w:b/>
        </w:rPr>
        <w:t xml:space="preserve">Metrics </w:t>
      </w:r>
    </w:p>
    <w:p w14:paraId="6D27211B" w14:textId="77777777" w:rsidR="00AA282C" w:rsidRDefault="00E0625E">
      <w:pPr>
        <w:numPr>
          <w:ilvl w:val="1"/>
          <w:numId w:val="31"/>
        </w:numPr>
        <w:ind w:right="44" w:hanging="339"/>
      </w:pPr>
      <w:r>
        <w:t xml:space="preserve">Page views </w:t>
      </w:r>
    </w:p>
    <w:p w14:paraId="112DEC51" w14:textId="77777777" w:rsidR="00AA282C" w:rsidRDefault="00E0625E">
      <w:pPr>
        <w:numPr>
          <w:ilvl w:val="1"/>
          <w:numId w:val="31"/>
        </w:numPr>
        <w:ind w:right="44" w:hanging="339"/>
      </w:pPr>
      <w:r>
        <w:t xml:space="preserve">Bounce rate </w:t>
      </w:r>
    </w:p>
    <w:p w14:paraId="29CF9B4C" w14:textId="77777777" w:rsidR="00AA282C" w:rsidRDefault="00E0625E">
      <w:pPr>
        <w:ind w:left="688" w:right="44"/>
      </w:pPr>
      <w:r>
        <w:t xml:space="preserve">Session duration </w:t>
      </w:r>
    </w:p>
    <w:p w14:paraId="1C856B1C" w14:textId="77777777" w:rsidR="00AA282C" w:rsidRDefault="00E0625E">
      <w:pPr>
        <w:numPr>
          <w:ilvl w:val="1"/>
          <w:numId w:val="31"/>
        </w:numPr>
        <w:spacing w:after="205"/>
        <w:ind w:right="44" w:hanging="339"/>
      </w:pPr>
      <w:r>
        <w:t xml:space="preserve">Conversion rate </w:t>
      </w:r>
    </w:p>
    <w:p w14:paraId="456AC30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5A6F43C" wp14:editId="20F49EB4">
                <wp:extent cx="5399005" cy="19017"/>
                <wp:effectExtent l="0" t="0" r="0" b="0"/>
                <wp:docPr id="169651" name="Group 169651"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0240" name="Shape 21024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41" name="Shape 210241"/>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42" name="Shape 210242"/>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43" name="Shape 210243"/>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44" name="Shape 210244"/>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45" name="Shape 210245"/>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246" name="Shape 210246"/>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247" name="Shape 210247"/>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248" name="Shape 210248"/>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651" style="width:425.118pt;height:1.49738pt;mso-position-horizontal-relative:char;mso-position-vertical-relative:line" coordsize="53990,190">
                <v:shape id="Shape 210249" style="position:absolute;width:53975;height:185;left:0;top:0;" coordsize="5397570,18538" path="m0,0l5397570,0l5397570,18538l0,18538l0,0">
                  <v:stroke weight="0pt" endcap="flat" joinstyle="miter" miterlimit="10" on="false" color="#000000" opacity="0"/>
                  <v:fill on="true" color="#a0a0a0"/>
                </v:shape>
                <v:shape id="Shape 210250" style="position:absolute;width:91;height:91;left:2;top:3;" coordsize="9144,9144" path="m0,0l9144,0l9144,9144l0,9144l0,0">
                  <v:stroke weight="0pt" endcap="flat" joinstyle="miter" miterlimit="10" on="false" color="#000000" opacity="0"/>
                  <v:fill on="true" color="#a0a0a0"/>
                </v:shape>
                <v:shape id="Shape 210251" style="position:absolute;width:53929;height:91;left:31;top:3;" coordsize="5392906,9144" path="m0,0l5392906,0l5392906,9144l0,9144l0,0">
                  <v:stroke weight="0pt" endcap="flat" joinstyle="miter" miterlimit="10" on="false" color="#000000" opacity="0"/>
                  <v:fill on="true" color="#a0a0a0"/>
                </v:shape>
                <v:shape id="Shape 210252" style="position:absolute;width:91;height:91;left:53961;top:3;" coordsize="9144,9144" path="m0,0l9144,0l9144,9144l0,9144l0,0">
                  <v:stroke weight="0pt" endcap="flat" joinstyle="miter" miterlimit="10" on="false" color="#000000" opacity="0"/>
                  <v:fill on="true" color="#a0a0a0"/>
                </v:shape>
                <v:shape id="Shape 210253" style="position:absolute;width:91;height:129;left:2;top:32;" coordsize="9144,12917" path="m0,0l9144,0l9144,12917l0,12917l0,0">
                  <v:stroke weight="0pt" endcap="flat" joinstyle="miter" miterlimit="10" on="false" color="#000000" opacity="0"/>
                  <v:fill on="true" color="#a0a0a0"/>
                </v:shape>
                <v:shape id="Shape 210254" style="position:absolute;width:91;height:129;left:53961;top:32;" coordsize="9144,12917" path="m0,0l9144,0l9144,12917l0,12917l0,0">
                  <v:stroke weight="0pt" endcap="flat" joinstyle="miter" miterlimit="10" on="false" color="#000000" opacity="0"/>
                  <v:fill on="true" color="#e3e3e3"/>
                </v:shape>
                <v:shape id="Shape 210255" style="position:absolute;width:91;height:91;left:2;top:161;" coordsize="9144,9144" path="m0,0l9144,0l9144,9144l0,9144l0,0">
                  <v:stroke weight="0pt" endcap="flat" joinstyle="miter" miterlimit="10" on="false" color="#000000" opacity="0"/>
                  <v:fill on="true" color="#e3e3e3"/>
                </v:shape>
                <v:shape id="Shape 210256" style="position:absolute;width:53929;height:91;left:31;top:161;" coordsize="5392906,9144" path="m0,0l5392906,0l5392906,9144l0,9144l0,0">
                  <v:stroke weight="0pt" endcap="flat" joinstyle="miter" miterlimit="10" on="false" color="#000000" opacity="0"/>
                  <v:fill on="true" color="#e3e3e3"/>
                </v:shape>
                <v:shape id="Shape 210257"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2BC7A8D3" w14:textId="77777777" w:rsidR="00AA282C" w:rsidRDefault="00E0625E">
      <w:pPr>
        <w:spacing w:after="154" w:line="258" w:lineRule="auto"/>
        <w:ind w:left="-5"/>
      </w:pPr>
      <w:r>
        <w:rPr>
          <w:rFonts w:cs="Calibri"/>
          <w:b/>
        </w:rPr>
        <w:t xml:space="preserve">Keyword Competition </w:t>
      </w:r>
    </w:p>
    <w:p w14:paraId="25A4679E" w14:textId="77777777" w:rsidR="00AA282C" w:rsidRDefault="00E0625E">
      <w:pPr>
        <w:spacing w:after="201"/>
        <w:ind w:right="44"/>
      </w:pPr>
      <w:r>
        <w:t xml:space="preserve">Keyword competition refers to the difficulty level of ranking for a specific keyword. </w:t>
      </w:r>
    </w:p>
    <w:p w14:paraId="2F27DE62"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6379316F" wp14:editId="3B6A6B8E">
                <wp:extent cx="5399005" cy="18897"/>
                <wp:effectExtent l="0" t="0" r="0" b="0"/>
                <wp:docPr id="169652" name="Group 169652"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0258" name="Shape 21025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59" name="Shape 210259"/>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60" name="Shape 210260"/>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61" name="Shape 210261"/>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62" name="Shape 210262"/>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63" name="Shape 210263"/>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264" name="Shape 210264"/>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265" name="Shape 210265"/>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266" name="Shape 210266"/>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652" style="width:425.118pt;height:1.48798pt;mso-position-horizontal-relative:char;mso-position-vertical-relative:line" coordsize="53990,188">
                <v:shape id="Shape 210267" style="position:absolute;width:53975;height:185;left:0;top:0;" coordsize="5397570,18538" path="m0,0l5397570,0l5397570,18538l0,18538l0,0">
                  <v:stroke weight="0pt" endcap="flat" joinstyle="miter" miterlimit="10" on="false" color="#000000" opacity="0"/>
                  <v:fill on="true" color="#a0a0a0"/>
                </v:shape>
                <v:shape id="Shape 210268" style="position:absolute;width:91;height:91;left:2;top:2;" coordsize="9144,9144" path="m0,0l9144,0l9144,9144l0,9144l0,0">
                  <v:stroke weight="0pt" endcap="flat" joinstyle="miter" miterlimit="10" on="false" color="#000000" opacity="0"/>
                  <v:fill on="true" color="#a0a0a0"/>
                </v:shape>
                <v:shape id="Shape 210269" style="position:absolute;width:53929;height:91;left:31;top:2;" coordsize="5392906,9144" path="m0,0l5392906,0l5392906,9144l0,9144l0,0">
                  <v:stroke weight="0pt" endcap="flat" joinstyle="miter" miterlimit="10" on="false" color="#000000" opacity="0"/>
                  <v:fill on="true" color="#a0a0a0"/>
                </v:shape>
                <v:shape id="Shape 210270" style="position:absolute;width:91;height:91;left:53961;top:2;" coordsize="9144,9144" path="m0,0l9144,0l9144,9144l0,9144l0,0">
                  <v:stroke weight="0pt" endcap="flat" joinstyle="miter" miterlimit="10" on="false" color="#000000" opacity="0"/>
                  <v:fill on="true" color="#a0a0a0"/>
                </v:shape>
                <v:shape id="Shape 210271" style="position:absolute;width:91;height:129;left:2;top:31;" coordsize="9144,12917" path="m0,0l9144,0l9144,12917l0,12917l0,0">
                  <v:stroke weight="0pt" endcap="flat" joinstyle="miter" miterlimit="10" on="false" color="#000000" opacity="0"/>
                  <v:fill on="true" color="#a0a0a0"/>
                </v:shape>
                <v:shape id="Shape 210272" style="position:absolute;width:91;height:129;left:53961;top:31;" coordsize="9144,12917" path="m0,0l9144,0l9144,12917l0,12917l0,0">
                  <v:stroke weight="0pt" endcap="flat" joinstyle="miter" miterlimit="10" on="false" color="#000000" opacity="0"/>
                  <v:fill on="true" color="#e3e3e3"/>
                </v:shape>
                <v:shape id="Shape 210273" style="position:absolute;width:91;height:91;left:2;top:160;" coordsize="9144,9144" path="m0,0l9144,0l9144,9144l0,9144l0,0">
                  <v:stroke weight="0pt" endcap="flat" joinstyle="miter" miterlimit="10" on="false" color="#000000" opacity="0"/>
                  <v:fill on="true" color="#e3e3e3"/>
                </v:shape>
                <v:shape id="Shape 210274" style="position:absolute;width:53929;height:91;left:31;top:160;" coordsize="5392906,9144" path="m0,0l5392906,0l5392906,9144l0,9144l0,0">
                  <v:stroke weight="0pt" endcap="flat" joinstyle="miter" miterlimit="10" on="false" color="#000000" opacity="0"/>
                  <v:fill on="true" color="#e3e3e3"/>
                </v:shape>
                <v:shape id="Shape 210275"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278B221B" w14:textId="77777777" w:rsidR="00AA282C" w:rsidRDefault="00E0625E">
      <w:pPr>
        <w:spacing w:after="154" w:line="258" w:lineRule="auto"/>
        <w:ind w:left="-5"/>
      </w:pPr>
      <w:r>
        <w:rPr>
          <w:rFonts w:cs="Calibri"/>
          <w:b/>
        </w:rPr>
        <w:t xml:space="preserve">Types of Keyword Competition </w:t>
      </w:r>
    </w:p>
    <w:p w14:paraId="1FA82ABF" w14:textId="77777777" w:rsidR="00AA282C" w:rsidRDefault="00E0625E">
      <w:pPr>
        <w:numPr>
          <w:ilvl w:val="0"/>
          <w:numId w:val="32"/>
        </w:numPr>
        <w:spacing w:after="3" w:line="400" w:lineRule="auto"/>
        <w:ind w:right="5407"/>
      </w:pPr>
      <w:r>
        <w:rPr>
          <w:rFonts w:cs="Calibri"/>
          <w:b/>
        </w:rPr>
        <w:t xml:space="preserve">High Competition Keywords </w:t>
      </w:r>
      <w:r>
        <w:t xml:space="preserve">These keywords have: </w:t>
      </w:r>
    </w:p>
    <w:p w14:paraId="117C9910" w14:textId="77777777" w:rsidR="00AA282C" w:rsidRDefault="00E0625E">
      <w:pPr>
        <w:numPr>
          <w:ilvl w:val="1"/>
          <w:numId w:val="32"/>
        </w:numPr>
        <w:ind w:right="44" w:hanging="339"/>
      </w:pPr>
      <w:r>
        <w:t xml:space="preserve">High search volume </w:t>
      </w:r>
    </w:p>
    <w:p w14:paraId="7408ACB6" w14:textId="77777777" w:rsidR="00AA282C" w:rsidRDefault="00E0625E">
      <w:pPr>
        <w:numPr>
          <w:ilvl w:val="1"/>
          <w:numId w:val="32"/>
        </w:numPr>
        <w:ind w:right="44" w:hanging="339"/>
      </w:pPr>
      <w:r>
        <w:t xml:space="preserve">Large number of competitors </w:t>
      </w:r>
    </w:p>
    <w:p w14:paraId="0BD6C146" w14:textId="77777777" w:rsidR="00AA282C" w:rsidRDefault="00E0625E">
      <w:pPr>
        <w:spacing w:after="154" w:line="258" w:lineRule="auto"/>
        <w:ind w:left="-5"/>
      </w:pPr>
      <w:r>
        <w:rPr>
          <w:rFonts w:cs="Calibri"/>
          <w:b/>
        </w:rPr>
        <w:t xml:space="preserve">Example </w:t>
      </w:r>
    </w:p>
    <w:p w14:paraId="48C15759" w14:textId="77777777" w:rsidR="00AA282C" w:rsidRDefault="00E0625E">
      <w:pPr>
        <w:spacing w:after="150" w:line="259" w:lineRule="auto"/>
        <w:ind w:left="-5"/>
      </w:pPr>
      <w:r>
        <w:rPr>
          <w:rFonts w:cs="Calibri"/>
        </w:rPr>
        <w:t>“SEO”</w:t>
      </w:r>
      <w:r>
        <w:t xml:space="preserve"> </w:t>
      </w:r>
    </w:p>
    <w:p w14:paraId="3C40BEA9" w14:textId="77777777" w:rsidR="00AA282C" w:rsidRDefault="00E0625E">
      <w:pPr>
        <w:spacing w:after="154" w:line="258" w:lineRule="auto"/>
        <w:ind w:left="-5"/>
      </w:pPr>
      <w:r>
        <w:rPr>
          <w:rFonts w:cs="Calibri"/>
          <w:b/>
        </w:rPr>
        <w:t xml:space="preserve">Advantages </w:t>
      </w:r>
    </w:p>
    <w:p w14:paraId="1ADF1E42" w14:textId="77777777" w:rsidR="00AA282C" w:rsidRDefault="00E0625E">
      <w:pPr>
        <w:numPr>
          <w:ilvl w:val="1"/>
          <w:numId w:val="32"/>
        </w:numPr>
        <w:ind w:right="44" w:hanging="339"/>
      </w:pPr>
      <w:r>
        <w:t xml:space="preserve">Large audience reach </w:t>
      </w:r>
    </w:p>
    <w:p w14:paraId="7C987AAD" w14:textId="77777777" w:rsidR="00AA282C" w:rsidRDefault="00E0625E">
      <w:pPr>
        <w:spacing w:after="154" w:line="258" w:lineRule="auto"/>
        <w:ind w:left="-5"/>
      </w:pPr>
      <w:r>
        <w:rPr>
          <w:rFonts w:cs="Calibri"/>
          <w:b/>
        </w:rPr>
        <w:t xml:space="preserve">Disadvantages </w:t>
      </w:r>
    </w:p>
    <w:p w14:paraId="00A7419A" w14:textId="77777777" w:rsidR="00AA282C" w:rsidRDefault="00E0625E">
      <w:pPr>
        <w:numPr>
          <w:ilvl w:val="1"/>
          <w:numId w:val="32"/>
        </w:numPr>
        <w:spacing w:after="202"/>
        <w:ind w:right="44" w:hanging="339"/>
      </w:pPr>
      <w:r>
        <w:t xml:space="preserve">Difficult to rank </w:t>
      </w:r>
    </w:p>
    <w:p w14:paraId="2B8C6313"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CAD0691" wp14:editId="14E1DCAB">
                <wp:extent cx="5399005" cy="19256"/>
                <wp:effectExtent l="0" t="0" r="0" b="0"/>
                <wp:docPr id="169653" name="Group 169653"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0278" name="Shape 21027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79" name="Shape 21027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80" name="Shape 21028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81" name="Shape 21028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82" name="Shape 210282"/>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83" name="Shape 210283"/>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284" name="Shape 210284"/>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285" name="Shape 210285"/>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286" name="Shape 210286"/>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653" style="width:425.118pt;height:1.5162pt;mso-position-horizontal-relative:char;mso-position-vertical-relative:line" coordsize="53990,192">
                <v:shape id="Shape 210287" style="position:absolute;width:53975;height:185;left:0;top:0;" coordsize="5397570,18538" path="m0,0l5397570,0l5397570,18538l0,18538l0,0">
                  <v:stroke weight="0pt" endcap="flat" joinstyle="miter" miterlimit="10" on="false" color="#000000" opacity="0"/>
                  <v:fill on="true" color="#a0a0a0"/>
                </v:shape>
                <v:shape id="Shape 210288" style="position:absolute;width:91;height:91;left:2;top:5;" coordsize="9144,9144" path="m0,0l9144,0l9144,9144l0,9144l0,0">
                  <v:stroke weight="0pt" endcap="flat" joinstyle="miter" miterlimit="10" on="false" color="#000000" opacity="0"/>
                  <v:fill on="true" color="#a0a0a0"/>
                </v:shape>
                <v:shape id="Shape 210289" style="position:absolute;width:53929;height:91;left:31;top:5;" coordsize="5392906,9144" path="m0,0l5392906,0l5392906,9144l0,9144l0,0">
                  <v:stroke weight="0pt" endcap="flat" joinstyle="miter" miterlimit="10" on="false" color="#000000" opacity="0"/>
                  <v:fill on="true" color="#a0a0a0"/>
                </v:shape>
                <v:shape id="Shape 210290" style="position:absolute;width:91;height:91;left:53961;top:5;" coordsize="9144,9144" path="m0,0l9144,0l9144,9144l0,9144l0,0">
                  <v:stroke weight="0pt" endcap="flat" joinstyle="miter" miterlimit="10" on="false" color="#000000" opacity="0"/>
                  <v:fill on="true" color="#a0a0a0"/>
                </v:shape>
                <v:shape id="Shape 210291" style="position:absolute;width:91;height:129;left:2;top:34;" coordsize="9144,12917" path="m0,0l9144,0l9144,12917l0,12917l0,0">
                  <v:stroke weight="0pt" endcap="flat" joinstyle="miter" miterlimit="10" on="false" color="#000000" opacity="0"/>
                  <v:fill on="true" color="#a0a0a0"/>
                </v:shape>
                <v:shape id="Shape 210292" style="position:absolute;width:91;height:129;left:53961;top:34;" coordsize="9144,12917" path="m0,0l9144,0l9144,12917l0,12917l0,0">
                  <v:stroke weight="0pt" endcap="flat" joinstyle="miter" miterlimit="10" on="false" color="#000000" opacity="0"/>
                  <v:fill on="true" color="#e3e3e3"/>
                </v:shape>
                <v:shape id="Shape 210293" style="position:absolute;width:91;height:91;left:2;top:163;" coordsize="9144,9144" path="m0,0l9144,0l9144,9144l0,9144l0,0">
                  <v:stroke weight="0pt" endcap="flat" joinstyle="miter" miterlimit="10" on="false" color="#000000" opacity="0"/>
                  <v:fill on="true" color="#e3e3e3"/>
                </v:shape>
                <v:shape id="Shape 210294" style="position:absolute;width:53929;height:91;left:31;top:163;" coordsize="5392906,9144" path="m0,0l5392906,0l5392906,9144l0,9144l0,0">
                  <v:stroke weight="0pt" endcap="flat" joinstyle="miter" miterlimit="10" on="false" color="#000000" opacity="0"/>
                  <v:fill on="true" color="#e3e3e3"/>
                </v:shape>
                <v:shape id="Shape 21029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43C1973C" w14:textId="77777777" w:rsidR="00AA282C" w:rsidRDefault="00E0625E">
      <w:pPr>
        <w:numPr>
          <w:ilvl w:val="0"/>
          <w:numId w:val="32"/>
        </w:numPr>
        <w:spacing w:after="2" w:line="400" w:lineRule="auto"/>
        <w:ind w:right="5407"/>
      </w:pPr>
      <w:r>
        <w:rPr>
          <w:rFonts w:cs="Calibri"/>
          <w:b/>
        </w:rPr>
        <w:t xml:space="preserve">Low Competition Keywords </w:t>
      </w:r>
      <w:r>
        <w:t xml:space="preserve">These keywords have: </w:t>
      </w:r>
    </w:p>
    <w:p w14:paraId="74D3BB23" w14:textId="77777777" w:rsidR="00AA282C" w:rsidRDefault="00E0625E">
      <w:pPr>
        <w:numPr>
          <w:ilvl w:val="1"/>
          <w:numId w:val="32"/>
        </w:numPr>
        <w:ind w:right="44" w:hanging="339"/>
      </w:pPr>
      <w:r>
        <w:t xml:space="preserve">Lower search volume </w:t>
      </w:r>
    </w:p>
    <w:p w14:paraId="79BF2A3E" w14:textId="77777777" w:rsidR="00AA282C" w:rsidRDefault="00E0625E">
      <w:pPr>
        <w:numPr>
          <w:ilvl w:val="1"/>
          <w:numId w:val="32"/>
        </w:numPr>
        <w:ind w:right="44" w:hanging="339"/>
      </w:pPr>
      <w:r>
        <w:t xml:space="preserve">Fewer competitors </w:t>
      </w:r>
    </w:p>
    <w:p w14:paraId="35C48861" w14:textId="77777777" w:rsidR="00AA282C" w:rsidRDefault="00E0625E">
      <w:pPr>
        <w:spacing w:after="154" w:line="258" w:lineRule="auto"/>
        <w:ind w:left="-5"/>
      </w:pPr>
      <w:r>
        <w:rPr>
          <w:rFonts w:cs="Calibri"/>
          <w:b/>
        </w:rPr>
        <w:t xml:space="preserve">Example </w:t>
      </w:r>
    </w:p>
    <w:p w14:paraId="4FB0D4D1" w14:textId="77777777" w:rsidR="00AA282C" w:rsidRDefault="00E0625E">
      <w:pPr>
        <w:spacing w:after="150" w:line="259" w:lineRule="auto"/>
        <w:ind w:left="-5"/>
      </w:pPr>
      <w:r>
        <w:rPr>
          <w:rFonts w:cs="Calibri"/>
        </w:rPr>
        <w:t>“Best SEO tools for small businesses”</w:t>
      </w:r>
      <w:r>
        <w:t xml:space="preserve"> </w:t>
      </w:r>
    </w:p>
    <w:p w14:paraId="4DE13F20" w14:textId="77777777" w:rsidR="00AA282C" w:rsidRDefault="00E0625E">
      <w:pPr>
        <w:spacing w:after="154" w:line="258" w:lineRule="auto"/>
        <w:ind w:left="-5"/>
      </w:pPr>
      <w:r>
        <w:rPr>
          <w:rFonts w:cs="Calibri"/>
          <w:b/>
        </w:rPr>
        <w:t xml:space="preserve">Advantages </w:t>
      </w:r>
    </w:p>
    <w:p w14:paraId="553F895D" w14:textId="77777777" w:rsidR="00AA282C" w:rsidRDefault="00E0625E">
      <w:pPr>
        <w:numPr>
          <w:ilvl w:val="1"/>
          <w:numId w:val="32"/>
        </w:numPr>
        <w:ind w:right="44" w:hanging="339"/>
      </w:pPr>
      <w:r>
        <w:t xml:space="preserve">Easier ranking </w:t>
      </w:r>
    </w:p>
    <w:p w14:paraId="01858D5B" w14:textId="77777777" w:rsidR="00AA282C" w:rsidRDefault="00E0625E">
      <w:pPr>
        <w:numPr>
          <w:ilvl w:val="1"/>
          <w:numId w:val="32"/>
        </w:numPr>
        <w:spacing w:after="202"/>
        <w:ind w:right="44" w:hanging="339"/>
      </w:pPr>
      <w:r>
        <w:t xml:space="preserve">Better targeted traffic </w:t>
      </w:r>
    </w:p>
    <w:p w14:paraId="7B8C83FE"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7DB467E" wp14:editId="722C165A">
                <wp:extent cx="5399005" cy="19974"/>
                <wp:effectExtent l="0" t="0" r="0" b="0"/>
                <wp:docPr id="169654" name="Group 169654" descr="---"/>
                <wp:cNvGraphicFramePr/>
                <a:graphic xmlns:a="http://schemas.openxmlformats.org/drawingml/2006/main">
                  <a:graphicData uri="http://schemas.microsoft.com/office/word/2010/wordprocessingGroup">
                    <wpg:wgp>
                      <wpg:cNvGrpSpPr/>
                      <wpg:grpSpPr>
                        <a:xfrm>
                          <a:off x="0" y="0"/>
                          <a:ext cx="5399005" cy="19974"/>
                          <a:chOff x="0" y="0"/>
                          <a:chExt cx="5399005" cy="19974"/>
                        </a:xfrm>
                      </wpg:grpSpPr>
                      <wps:wsp>
                        <wps:cNvPr id="210298" name="Shape 21029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99" name="Shape 210299"/>
                        <wps:cNvSpPr/>
                        <wps:spPr>
                          <a:xfrm>
                            <a:off x="287"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00" name="Shape 210300"/>
                        <wps:cNvSpPr/>
                        <wps:spPr>
                          <a:xfrm>
                            <a:off x="3157" y="131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01" name="Shape 210301"/>
                        <wps:cNvSpPr/>
                        <wps:spPr>
                          <a:xfrm>
                            <a:off x="5396134"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02" name="Shape 210302"/>
                        <wps:cNvSpPr/>
                        <wps:spPr>
                          <a:xfrm>
                            <a:off x="287"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03" name="Shape 210303"/>
                        <wps:cNvSpPr/>
                        <wps:spPr>
                          <a:xfrm>
                            <a:off x="5396134"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304" name="Shape 210304"/>
                        <wps:cNvSpPr/>
                        <wps:spPr>
                          <a:xfrm>
                            <a:off x="287"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305" name="Shape 210305"/>
                        <wps:cNvSpPr/>
                        <wps:spPr>
                          <a:xfrm>
                            <a:off x="3157" y="171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306" name="Shape 210306"/>
                        <wps:cNvSpPr/>
                        <wps:spPr>
                          <a:xfrm>
                            <a:off x="5396134"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654" style="width:425.118pt;height:1.57275pt;mso-position-horizontal-relative:char;mso-position-vertical-relative:line" coordsize="53990,199">
                <v:shape id="Shape 210307" style="position:absolute;width:53975;height:185;left:0;top:0;" coordsize="5397570,18538" path="m0,0l5397570,0l5397570,18538l0,18538l0,0">
                  <v:stroke weight="0pt" endcap="flat" joinstyle="miter" miterlimit="10" on="false" color="#000000" opacity="0"/>
                  <v:fill on="true" color="#a0a0a0"/>
                </v:shape>
                <v:shape id="Shape 210308" style="position:absolute;width:91;height:91;left:2;top:13;" coordsize="9144,9144" path="m0,0l9144,0l9144,9144l0,9144l0,0">
                  <v:stroke weight="0pt" endcap="flat" joinstyle="miter" miterlimit="10" on="false" color="#000000" opacity="0"/>
                  <v:fill on="true" color="#a0a0a0"/>
                </v:shape>
                <v:shape id="Shape 210309" style="position:absolute;width:53929;height:91;left:31;top:13;" coordsize="5392906,9144" path="m0,0l5392906,0l5392906,9144l0,9144l0,0">
                  <v:stroke weight="0pt" endcap="flat" joinstyle="miter" miterlimit="10" on="false" color="#000000" opacity="0"/>
                  <v:fill on="true" color="#a0a0a0"/>
                </v:shape>
                <v:shape id="Shape 210310" style="position:absolute;width:91;height:91;left:53961;top:13;" coordsize="9144,9144" path="m0,0l9144,0l9144,9144l0,9144l0,0">
                  <v:stroke weight="0pt" endcap="flat" joinstyle="miter" miterlimit="10" on="false" color="#000000" opacity="0"/>
                  <v:fill on="true" color="#a0a0a0"/>
                </v:shape>
                <v:shape id="Shape 210311" style="position:absolute;width:91;height:129;left:2;top:41;" coordsize="9144,12916" path="m0,0l9144,0l9144,12916l0,12916l0,0">
                  <v:stroke weight="0pt" endcap="flat" joinstyle="miter" miterlimit="10" on="false" color="#000000" opacity="0"/>
                  <v:fill on="true" color="#a0a0a0"/>
                </v:shape>
                <v:shape id="Shape 210312" style="position:absolute;width:91;height:129;left:53961;top:41;" coordsize="9144,12916" path="m0,0l9144,0l9144,12916l0,12916l0,0">
                  <v:stroke weight="0pt" endcap="flat" joinstyle="miter" miterlimit="10" on="false" color="#000000" opacity="0"/>
                  <v:fill on="true" color="#e3e3e3"/>
                </v:shape>
                <v:shape id="Shape 210313" style="position:absolute;width:91;height:91;left:2;top:171;" coordsize="9144,9144" path="m0,0l9144,0l9144,9144l0,9144l0,0">
                  <v:stroke weight="0pt" endcap="flat" joinstyle="miter" miterlimit="10" on="false" color="#000000" opacity="0"/>
                  <v:fill on="true" color="#e3e3e3"/>
                </v:shape>
                <v:shape id="Shape 210314" style="position:absolute;width:53929;height:91;left:31;top:171;" coordsize="5392906,9144" path="m0,0l5392906,0l5392906,9144l0,9144l0,0">
                  <v:stroke weight="0pt" endcap="flat" joinstyle="miter" miterlimit="10" on="false" color="#000000" opacity="0"/>
                  <v:fill on="true" color="#e3e3e3"/>
                </v:shape>
                <v:shape id="Shape 210315"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58B0A05C" w14:textId="77777777" w:rsidR="00AA282C" w:rsidRDefault="00E0625E">
      <w:pPr>
        <w:spacing w:after="154" w:line="258" w:lineRule="auto"/>
        <w:ind w:left="-5"/>
      </w:pPr>
      <w:r>
        <w:rPr>
          <w:rFonts w:cs="Calibri"/>
          <w:b/>
        </w:rPr>
        <w:t xml:space="preserve">Keyword Evaluation Methods </w:t>
      </w:r>
    </w:p>
    <w:p w14:paraId="0B04BCD2" w14:textId="77777777" w:rsidR="00AA282C" w:rsidRDefault="00E0625E">
      <w:pPr>
        <w:spacing w:after="203"/>
        <w:ind w:right="44"/>
      </w:pPr>
      <w:r>
        <w:t xml:space="preserve">Keyword evaluation helps select effective keywords for SEO. </w:t>
      </w:r>
    </w:p>
    <w:p w14:paraId="4FCC7E22" w14:textId="77777777" w:rsidR="00AA282C" w:rsidRDefault="00E0625E">
      <w:pPr>
        <w:spacing w:after="0" w:line="259" w:lineRule="auto"/>
        <w:ind w:left="0" w:firstLine="0"/>
        <w:jc w:val="right"/>
      </w:pPr>
      <w:r>
        <w:rPr>
          <w:rFonts w:cs="Calibri"/>
          <w:noProof/>
          <w:sz w:val="22"/>
        </w:rPr>
        <mc:AlternateContent>
          <mc:Choice Requires="wpg">
            <w:drawing>
              <wp:inline distT="0" distB="0" distL="0" distR="0" wp14:anchorId="20627EF2" wp14:editId="7DACD450">
                <wp:extent cx="5399005" cy="20045"/>
                <wp:effectExtent l="0" t="0" r="0" b="0"/>
                <wp:docPr id="169655" name="Group 169655" descr="---"/>
                <wp:cNvGraphicFramePr/>
                <a:graphic xmlns:a="http://schemas.openxmlformats.org/drawingml/2006/main">
                  <a:graphicData uri="http://schemas.microsoft.com/office/word/2010/wordprocessingGroup">
                    <wpg:wgp>
                      <wpg:cNvGrpSpPr/>
                      <wpg:grpSpPr>
                        <a:xfrm>
                          <a:off x="0" y="0"/>
                          <a:ext cx="5399005" cy="20045"/>
                          <a:chOff x="0" y="0"/>
                          <a:chExt cx="5399005" cy="20045"/>
                        </a:xfrm>
                      </wpg:grpSpPr>
                      <wps:wsp>
                        <wps:cNvPr id="210316" name="Shape 21031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17" name="Shape 210317"/>
                        <wps:cNvSpPr/>
                        <wps:spPr>
                          <a:xfrm>
                            <a:off x="287"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18" name="Shape 210318"/>
                        <wps:cNvSpPr/>
                        <wps:spPr>
                          <a:xfrm>
                            <a:off x="3157" y="138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19" name="Shape 210319"/>
                        <wps:cNvSpPr/>
                        <wps:spPr>
                          <a:xfrm>
                            <a:off x="5396134"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20" name="Shape 210320"/>
                        <wps:cNvSpPr/>
                        <wps:spPr>
                          <a:xfrm>
                            <a:off x="287"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21" name="Shape 210321"/>
                        <wps:cNvSpPr/>
                        <wps:spPr>
                          <a:xfrm>
                            <a:off x="5396134"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322" name="Shape 210322"/>
                        <wps:cNvSpPr/>
                        <wps:spPr>
                          <a:xfrm>
                            <a:off x="287"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323" name="Shape 210323"/>
                        <wps:cNvSpPr/>
                        <wps:spPr>
                          <a:xfrm>
                            <a:off x="3157" y="1717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324" name="Shape 210324"/>
                        <wps:cNvSpPr/>
                        <wps:spPr>
                          <a:xfrm>
                            <a:off x="5396134"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655" style="width:425.118pt;height:1.57831pt;mso-position-horizontal-relative:char;mso-position-vertical-relative:line" coordsize="53990,200">
                <v:shape id="Shape 210325" style="position:absolute;width:53975;height:191;left:0;top:0;" coordsize="5397570,19136" path="m0,0l5397570,0l5397570,19136l0,19136l0,0">
                  <v:stroke weight="0pt" endcap="flat" joinstyle="miter" miterlimit="10" on="false" color="#000000" opacity="0"/>
                  <v:fill on="true" color="#a0a0a0"/>
                </v:shape>
                <v:shape id="Shape 210326" style="position:absolute;width:91;height:91;left:2;top:13;" coordsize="9144,9144" path="m0,0l9144,0l9144,9144l0,9144l0,0">
                  <v:stroke weight="0pt" endcap="flat" joinstyle="miter" miterlimit="10" on="false" color="#000000" opacity="0"/>
                  <v:fill on="true" color="#a0a0a0"/>
                </v:shape>
                <v:shape id="Shape 210327" style="position:absolute;width:53929;height:91;left:31;top:13;" coordsize="5392906,9144" path="m0,0l5392906,0l5392906,9144l0,9144l0,0">
                  <v:stroke weight="0pt" endcap="flat" joinstyle="miter" miterlimit="10" on="false" color="#000000" opacity="0"/>
                  <v:fill on="true" color="#a0a0a0"/>
                </v:shape>
                <v:shape id="Shape 210328" style="position:absolute;width:91;height:91;left:53961;top:13;" coordsize="9144,9144" path="m0,0l9144,0l9144,9144l0,9144l0,0">
                  <v:stroke weight="0pt" endcap="flat" joinstyle="miter" miterlimit="10" on="false" color="#000000" opacity="0"/>
                  <v:fill on="true" color="#a0a0a0"/>
                </v:shape>
                <v:shape id="Shape 210329" style="position:absolute;width:91;height:129;left:2;top:42;" coordsize="9144,12917" path="m0,0l9144,0l9144,12917l0,12917l0,0">
                  <v:stroke weight="0pt" endcap="flat" joinstyle="miter" miterlimit="10" on="false" color="#000000" opacity="0"/>
                  <v:fill on="true" color="#a0a0a0"/>
                </v:shape>
                <v:shape id="Shape 210330" style="position:absolute;width:91;height:129;left:53961;top:42;" coordsize="9144,12917" path="m0,0l9144,0l9144,12917l0,12917l0,0">
                  <v:stroke weight="0pt" endcap="flat" joinstyle="miter" miterlimit="10" on="false" color="#000000" opacity="0"/>
                  <v:fill on="true" color="#e3e3e3"/>
                </v:shape>
                <v:shape id="Shape 210331" style="position:absolute;width:91;height:91;left:2;top:171;" coordsize="9144,9144" path="m0,0l9144,0l9144,9144l0,9144l0,0">
                  <v:stroke weight="0pt" endcap="flat" joinstyle="miter" miterlimit="10" on="false" color="#000000" opacity="0"/>
                  <v:fill on="true" color="#e3e3e3"/>
                </v:shape>
                <v:shape id="Shape 210332" style="position:absolute;width:53929;height:91;left:31;top:171;" coordsize="5392906,9144" path="m0,0l5392906,0l5392906,9144l0,9144l0,0">
                  <v:stroke weight="0pt" endcap="flat" joinstyle="miter" miterlimit="10" on="false" color="#000000" opacity="0"/>
                  <v:fill on="true" color="#e3e3e3"/>
                </v:shape>
                <v:shape id="Shape 210333"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730FC0E1" w14:textId="77777777" w:rsidR="00AA282C" w:rsidRDefault="00AA282C">
      <w:pPr>
        <w:sectPr w:rsidR="00AA282C">
          <w:headerReference w:type="even" r:id="rId49"/>
          <w:headerReference w:type="default" r:id="rId50"/>
          <w:footerReference w:type="even" r:id="rId51"/>
          <w:footerReference w:type="default" r:id="rId52"/>
          <w:headerReference w:type="first" r:id="rId53"/>
          <w:footerReference w:type="first" r:id="rId54"/>
          <w:pgSz w:w="12240" w:h="15840"/>
          <w:pgMar w:top="1379" w:right="2335" w:bottom="1475" w:left="1357" w:header="1399" w:footer="720" w:gutter="0"/>
          <w:cols w:space="720"/>
        </w:sectPr>
      </w:pPr>
    </w:p>
    <w:p w14:paraId="3E677279" w14:textId="77777777" w:rsidR="00AA282C" w:rsidRDefault="00E0625E">
      <w:pPr>
        <w:numPr>
          <w:ilvl w:val="0"/>
          <w:numId w:val="33"/>
        </w:numPr>
        <w:spacing w:after="154" w:line="258" w:lineRule="auto"/>
        <w:ind w:hanging="209"/>
      </w:pPr>
      <w:r>
        <w:rPr>
          <w:rFonts w:cs="Calibri"/>
          <w:b/>
        </w:rPr>
        <w:t xml:space="preserve">Search Volume Analysis </w:t>
      </w:r>
    </w:p>
    <w:p w14:paraId="219F53AA" w14:textId="77777777" w:rsidR="00AA282C" w:rsidRDefault="00E0625E">
      <w:pPr>
        <w:ind w:right="44"/>
      </w:pPr>
      <w:r>
        <w:t xml:space="preserve">Measures how frequently users search for a keyword. </w:t>
      </w:r>
    </w:p>
    <w:p w14:paraId="78597413" w14:textId="77777777" w:rsidR="00AA282C" w:rsidRDefault="00E0625E">
      <w:pPr>
        <w:spacing w:after="154" w:line="258" w:lineRule="auto"/>
        <w:ind w:left="-5"/>
      </w:pPr>
      <w:r>
        <w:rPr>
          <w:rFonts w:cs="Calibri"/>
          <w:b/>
        </w:rPr>
        <w:t xml:space="preserve">Importance </w:t>
      </w:r>
    </w:p>
    <w:p w14:paraId="1AC6FC82" w14:textId="77777777" w:rsidR="00AA282C" w:rsidRDefault="00E0625E">
      <w:pPr>
        <w:numPr>
          <w:ilvl w:val="1"/>
          <w:numId w:val="33"/>
        </w:numPr>
        <w:ind w:right="44" w:hanging="339"/>
      </w:pPr>
      <w:r>
        <w:t xml:space="preserve">Identifies popular keywords </w:t>
      </w:r>
    </w:p>
    <w:p w14:paraId="5ED1C797" w14:textId="77777777" w:rsidR="00AA282C" w:rsidRDefault="00E0625E">
      <w:pPr>
        <w:numPr>
          <w:ilvl w:val="1"/>
          <w:numId w:val="33"/>
        </w:numPr>
        <w:spacing w:after="202"/>
        <w:ind w:right="44" w:hanging="339"/>
      </w:pPr>
      <w:r>
        <w:t xml:space="preserve">Helps estimate traffic potential </w:t>
      </w:r>
    </w:p>
    <w:p w14:paraId="30E2C6D2"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6A5A0F6D" wp14:editId="1C0EA6EF">
                <wp:extent cx="5399005" cy="18897"/>
                <wp:effectExtent l="0" t="0" r="0" b="0"/>
                <wp:docPr id="169761" name="Group 169761"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0336" name="Shape 21033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37" name="Shape 210337"/>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38" name="Shape 210338"/>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39" name="Shape 210339"/>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40" name="Shape 210340"/>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41" name="Shape 210341"/>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342" name="Shape 210342"/>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343" name="Shape 210343"/>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344" name="Shape 210344"/>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761" style="width:425.118pt;height:1.48798pt;mso-position-horizontal-relative:char;mso-position-vertical-relative:line" coordsize="53990,188">
                <v:shape id="Shape 210345" style="position:absolute;width:53975;height:185;left:0;top:0;" coordsize="5397570,18538" path="m0,0l5397570,0l5397570,18538l0,18538l0,0">
                  <v:stroke weight="0pt" endcap="flat" joinstyle="miter" miterlimit="10" on="false" color="#000000" opacity="0"/>
                  <v:fill on="true" color="#a0a0a0"/>
                </v:shape>
                <v:shape id="Shape 210346" style="position:absolute;width:91;height:91;left:2;top:2;" coordsize="9144,9144" path="m0,0l9144,0l9144,9144l0,9144l0,0">
                  <v:stroke weight="0pt" endcap="flat" joinstyle="miter" miterlimit="10" on="false" color="#000000" opacity="0"/>
                  <v:fill on="true" color="#a0a0a0"/>
                </v:shape>
                <v:shape id="Shape 210347" style="position:absolute;width:53929;height:91;left:31;top:2;" coordsize="5392906,9144" path="m0,0l5392906,0l5392906,9144l0,9144l0,0">
                  <v:stroke weight="0pt" endcap="flat" joinstyle="miter" miterlimit="10" on="false" color="#000000" opacity="0"/>
                  <v:fill on="true" color="#a0a0a0"/>
                </v:shape>
                <v:shape id="Shape 210348" style="position:absolute;width:91;height:91;left:53961;top:2;" coordsize="9144,9144" path="m0,0l9144,0l9144,9144l0,9144l0,0">
                  <v:stroke weight="0pt" endcap="flat" joinstyle="miter" miterlimit="10" on="false" color="#000000" opacity="0"/>
                  <v:fill on="true" color="#a0a0a0"/>
                </v:shape>
                <v:shape id="Shape 210349" style="position:absolute;width:91;height:129;left:2;top:31;" coordsize="9144,12917" path="m0,0l9144,0l9144,12917l0,12917l0,0">
                  <v:stroke weight="0pt" endcap="flat" joinstyle="miter" miterlimit="10" on="false" color="#000000" opacity="0"/>
                  <v:fill on="true" color="#a0a0a0"/>
                </v:shape>
                <v:shape id="Shape 210350" style="position:absolute;width:91;height:129;left:53961;top:31;" coordsize="9144,12917" path="m0,0l9144,0l9144,12917l0,12917l0,0">
                  <v:stroke weight="0pt" endcap="flat" joinstyle="miter" miterlimit="10" on="false" color="#000000" opacity="0"/>
                  <v:fill on="true" color="#e3e3e3"/>
                </v:shape>
                <v:shape id="Shape 210351" style="position:absolute;width:91;height:91;left:2;top:160;" coordsize="9144,9144" path="m0,0l9144,0l9144,9144l0,9144l0,0">
                  <v:stroke weight="0pt" endcap="flat" joinstyle="miter" miterlimit="10" on="false" color="#000000" opacity="0"/>
                  <v:fill on="true" color="#e3e3e3"/>
                </v:shape>
                <v:shape id="Shape 210352" style="position:absolute;width:53929;height:91;left:31;top:160;" coordsize="5392906,9144" path="m0,0l5392906,0l5392906,9144l0,9144l0,0">
                  <v:stroke weight="0pt" endcap="flat" joinstyle="miter" miterlimit="10" on="false" color="#000000" opacity="0"/>
                  <v:fill on="true" color="#e3e3e3"/>
                </v:shape>
                <v:shape id="Shape 210353"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06F22D66" w14:textId="77777777" w:rsidR="00AA282C" w:rsidRDefault="00E0625E">
      <w:pPr>
        <w:numPr>
          <w:ilvl w:val="0"/>
          <w:numId w:val="33"/>
        </w:numPr>
        <w:spacing w:after="154" w:line="258" w:lineRule="auto"/>
        <w:ind w:hanging="209"/>
      </w:pPr>
      <w:r>
        <w:rPr>
          <w:rFonts w:cs="Calibri"/>
          <w:b/>
        </w:rPr>
        <w:t xml:space="preserve">Keyword Difficulty Analysis </w:t>
      </w:r>
    </w:p>
    <w:p w14:paraId="13C463FF" w14:textId="77777777" w:rsidR="00AA282C" w:rsidRDefault="00E0625E">
      <w:pPr>
        <w:ind w:right="44"/>
      </w:pPr>
      <w:r>
        <w:t xml:space="preserve">Measures competition level for a keyword. </w:t>
      </w:r>
    </w:p>
    <w:p w14:paraId="703CDB1E" w14:textId="77777777" w:rsidR="00AA282C" w:rsidRDefault="00E0625E">
      <w:pPr>
        <w:spacing w:after="154" w:line="258" w:lineRule="auto"/>
        <w:ind w:left="-5"/>
      </w:pPr>
      <w:r>
        <w:rPr>
          <w:rFonts w:cs="Calibri"/>
          <w:b/>
        </w:rPr>
        <w:t xml:space="preserve">Importance </w:t>
      </w:r>
    </w:p>
    <w:p w14:paraId="69AEF18D" w14:textId="77777777" w:rsidR="00AA282C" w:rsidRDefault="00E0625E">
      <w:pPr>
        <w:numPr>
          <w:ilvl w:val="1"/>
          <w:numId w:val="33"/>
        </w:numPr>
        <w:ind w:right="44" w:hanging="339"/>
      </w:pPr>
      <w:r>
        <w:t xml:space="preserve">Helps choose achievable keywords </w:t>
      </w:r>
    </w:p>
    <w:p w14:paraId="77759E63" w14:textId="77777777" w:rsidR="00AA282C" w:rsidRDefault="00E0625E">
      <w:pPr>
        <w:numPr>
          <w:ilvl w:val="1"/>
          <w:numId w:val="33"/>
        </w:numPr>
        <w:spacing w:after="204"/>
        <w:ind w:right="44" w:hanging="339"/>
      </w:pPr>
      <w:r>
        <w:t xml:space="preserve">Improves SEO planning </w:t>
      </w:r>
    </w:p>
    <w:p w14:paraId="764A38F1"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926EC99" wp14:editId="654F9840">
                <wp:extent cx="5399005" cy="19256"/>
                <wp:effectExtent l="0" t="0" r="0" b="0"/>
                <wp:docPr id="169762" name="Group 169762"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0356" name="Shape 21035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57" name="Shape 21035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58" name="Shape 21035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59" name="Shape 21035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60" name="Shape 210360"/>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61" name="Shape 210361"/>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362" name="Shape 210362"/>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363" name="Shape 210363"/>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364" name="Shape 210364"/>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762" style="width:425.118pt;height:1.5162pt;mso-position-horizontal-relative:char;mso-position-vertical-relative:line" coordsize="53990,192">
                <v:shape id="Shape 210365" style="position:absolute;width:53975;height:185;left:0;top:0;" coordsize="5397570,18538" path="m0,0l5397570,0l5397570,18538l0,18538l0,0">
                  <v:stroke weight="0pt" endcap="flat" joinstyle="miter" miterlimit="10" on="false" color="#000000" opacity="0"/>
                  <v:fill on="true" color="#a0a0a0"/>
                </v:shape>
                <v:shape id="Shape 210366" style="position:absolute;width:91;height:91;left:2;top:5;" coordsize="9144,9144" path="m0,0l9144,0l9144,9144l0,9144l0,0">
                  <v:stroke weight="0pt" endcap="flat" joinstyle="miter" miterlimit="10" on="false" color="#000000" opacity="0"/>
                  <v:fill on="true" color="#a0a0a0"/>
                </v:shape>
                <v:shape id="Shape 210367" style="position:absolute;width:53929;height:91;left:31;top:5;" coordsize="5392906,9144" path="m0,0l5392906,0l5392906,9144l0,9144l0,0">
                  <v:stroke weight="0pt" endcap="flat" joinstyle="miter" miterlimit="10" on="false" color="#000000" opacity="0"/>
                  <v:fill on="true" color="#a0a0a0"/>
                </v:shape>
                <v:shape id="Shape 210368" style="position:absolute;width:91;height:91;left:53961;top:5;" coordsize="9144,9144" path="m0,0l9144,0l9144,9144l0,9144l0,0">
                  <v:stroke weight="0pt" endcap="flat" joinstyle="miter" miterlimit="10" on="false" color="#000000" opacity="0"/>
                  <v:fill on="true" color="#a0a0a0"/>
                </v:shape>
                <v:shape id="Shape 210369" style="position:absolute;width:91;height:129;left:2;top:34;" coordsize="9144,12917" path="m0,0l9144,0l9144,12917l0,12917l0,0">
                  <v:stroke weight="0pt" endcap="flat" joinstyle="miter" miterlimit="10" on="false" color="#000000" opacity="0"/>
                  <v:fill on="true" color="#a0a0a0"/>
                </v:shape>
                <v:shape id="Shape 210370" style="position:absolute;width:91;height:129;left:53961;top:34;" coordsize="9144,12917" path="m0,0l9144,0l9144,12917l0,12917l0,0">
                  <v:stroke weight="0pt" endcap="flat" joinstyle="miter" miterlimit="10" on="false" color="#000000" opacity="0"/>
                  <v:fill on="true" color="#e3e3e3"/>
                </v:shape>
                <v:shape id="Shape 210371" style="position:absolute;width:91;height:91;left:2;top:163;" coordsize="9144,9144" path="m0,0l9144,0l9144,9144l0,9144l0,0">
                  <v:stroke weight="0pt" endcap="flat" joinstyle="miter" miterlimit="10" on="false" color="#000000" opacity="0"/>
                  <v:fill on="true" color="#e3e3e3"/>
                </v:shape>
                <v:shape id="Shape 210372" style="position:absolute;width:53929;height:91;left:31;top:163;" coordsize="5392906,9144" path="m0,0l5392906,0l5392906,9144l0,9144l0,0">
                  <v:stroke weight="0pt" endcap="flat" joinstyle="miter" miterlimit="10" on="false" color="#000000" opacity="0"/>
                  <v:fill on="true" color="#e3e3e3"/>
                </v:shape>
                <v:shape id="Shape 21037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187774DB" w14:textId="77777777" w:rsidR="00AA282C" w:rsidRDefault="00E0625E">
      <w:pPr>
        <w:numPr>
          <w:ilvl w:val="0"/>
          <w:numId w:val="33"/>
        </w:numPr>
        <w:spacing w:after="154" w:line="258" w:lineRule="auto"/>
        <w:ind w:hanging="209"/>
      </w:pPr>
      <w:r>
        <w:rPr>
          <w:rFonts w:cs="Calibri"/>
          <w:b/>
        </w:rPr>
        <w:t xml:space="preserve">Competitor Keyword Analysis </w:t>
      </w:r>
    </w:p>
    <w:p w14:paraId="39CAC06A" w14:textId="77777777" w:rsidR="00AA282C" w:rsidRDefault="00E0625E">
      <w:pPr>
        <w:ind w:right="44"/>
      </w:pPr>
      <w:r>
        <w:t xml:space="preserve">Studies competitor keyword usage and ranking. </w:t>
      </w:r>
    </w:p>
    <w:p w14:paraId="32446798" w14:textId="77777777" w:rsidR="00AA282C" w:rsidRDefault="00E0625E">
      <w:pPr>
        <w:spacing w:after="154" w:line="258" w:lineRule="auto"/>
        <w:ind w:left="-5"/>
      </w:pPr>
      <w:r>
        <w:rPr>
          <w:rFonts w:cs="Calibri"/>
          <w:b/>
        </w:rPr>
        <w:t xml:space="preserve">Benefits </w:t>
      </w:r>
    </w:p>
    <w:p w14:paraId="0546F7D5" w14:textId="77777777" w:rsidR="00AA282C" w:rsidRDefault="00E0625E">
      <w:pPr>
        <w:numPr>
          <w:ilvl w:val="1"/>
          <w:numId w:val="33"/>
        </w:numPr>
        <w:ind w:right="44" w:hanging="339"/>
      </w:pPr>
      <w:r>
        <w:t xml:space="preserve">Identifies ranking opportunities </w:t>
      </w:r>
    </w:p>
    <w:p w14:paraId="0E9E500B" w14:textId="77777777" w:rsidR="00AA282C" w:rsidRDefault="00E0625E">
      <w:pPr>
        <w:numPr>
          <w:ilvl w:val="1"/>
          <w:numId w:val="33"/>
        </w:numPr>
        <w:spacing w:after="202"/>
        <w:ind w:right="44" w:hanging="339"/>
      </w:pPr>
      <w:r>
        <w:t xml:space="preserve">Improves keyword strategy </w:t>
      </w:r>
    </w:p>
    <w:p w14:paraId="6A71692B"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990B407" wp14:editId="7F575624">
                <wp:extent cx="5399005" cy="19256"/>
                <wp:effectExtent l="0" t="0" r="0" b="0"/>
                <wp:docPr id="169763" name="Group 169763"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0376" name="Shape 21037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77" name="Shape 21037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78" name="Shape 21037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79" name="Shape 21037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80" name="Shape 210380"/>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81" name="Shape 210381"/>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382" name="Shape 210382"/>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383" name="Shape 210383"/>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384" name="Shape 210384"/>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763" style="width:425.118pt;height:1.5162pt;mso-position-horizontal-relative:char;mso-position-vertical-relative:line" coordsize="53990,192">
                <v:shape id="Shape 210385" style="position:absolute;width:53975;height:185;left:0;top:0;" coordsize="5397570,18538" path="m0,0l5397570,0l5397570,18538l0,18538l0,0">
                  <v:stroke weight="0pt" endcap="flat" joinstyle="miter" miterlimit="10" on="false" color="#000000" opacity="0"/>
                  <v:fill on="true" color="#a0a0a0"/>
                </v:shape>
                <v:shape id="Shape 210386" style="position:absolute;width:91;height:91;left:2;top:5;" coordsize="9144,9144" path="m0,0l9144,0l9144,9144l0,9144l0,0">
                  <v:stroke weight="0pt" endcap="flat" joinstyle="miter" miterlimit="10" on="false" color="#000000" opacity="0"/>
                  <v:fill on="true" color="#a0a0a0"/>
                </v:shape>
                <v:shape id="Shape 210387" style="position:absolute;width:53929;height:91;left:31;top:5;" coordsize="5392906,9144" path="m0,0l5392906,0l5392906,9144l0,9144l0,0">
                  <v:stroke weight="0pt" endcap="flat" joinstyle="miter" miterlimit="10" on="false" color="#000000" opacity="0"/>
                  <v:fill on="true" color="#a0a0a0"/>
                </v:shape>
                <v:shape id="Shape 210388" style="position:absolute;width:91;height:91;left:53961;top:5;" coordsize="9144,9144" path="m0,0l9144,0l9144,9144l0,9144l0,0">
                  <v:stroke weight="0pt" endcap="flat" joinstyle="miter" miterlimit="10" on="false" color="#000000" opacity="0"/>
                  <v:fill on="true" color="#a0a0a0"/>
                </v:shape>
                <v:shape id="Shape 210389" style="position:absolute;width:91;height:129;left:2;top:34;" coordsize="9144,12917" path="m0,0l9144,0l9144,12917l0,12917l0,0">
                  <v:stroke weight="0pt" endcap="flat" joinstyle="miter" miterlimit="10" on="false" color="#000000" opacity="0"/>
                  <v:fill on="true" color="#a0a0a0"/>
                </v:shape>
                <v:shape id="Shape 210390" style="position:absolute;width:91;height:129;left:53961;top:34;" coordsize="9144,12917" path="m0,0l9144,0l9144,12917l0,12917l0,0">
                  <v:stroke weight="0pt" endcap="flat" joinstyle="miter" miterlimit="10" on="false" color="#000000" opacity="0"/>
                  <v:fill on="true" color="#e3e3e3"/>
                </v:shape>
                <v:shape id="Shape 210391" style="position:absolute;width:91;height:91;left:2;top:163;" coordsize="9144,9144" path="m0,0l9144,0l9144,9144l0,9144l0,0">
                  <v:stroke weight="0pt" endcap="flat" joinstyle="miter" miterlimit="10" on="false" color="#000000" opacity="0"/>
                  <v:fill on="true" color="#e3e3e3"/>
                </v:shape>
                <v:shape id="Shape 210392" style="position:absolute;width:53929;height:91;left:31;top:163;" coordsize="5392906,9144" path="m0,0l5392906,0l5392906,9144l0,9144l0,0">
                  <v:stroke weight="0pt" endcap="flat" joinstyle="miter" miterlimit="10" on="false" color="#000000" opacity="0"/>
                  <v:fill on="true" color="#e3e3e3"/>
                </v:shape>
                <v:shape id="Shape 21039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1BDC9926" w14:textId="77777777" w:rsidR="00AA282C" w:rsidRDefault="00E0625E">
      <w:pPr>
        <w:numPr>
          <w:ilvl w:val="0"/>
          <w:numId w:val="33"/>
        </w:numPr>
        <w:spacing w:after="154" w:line="258" w:lineRule="auto"/>
        <w:ind w:hanging="209"/>
      </w:pPr>
      <w:r>
        <w:rPr>
          <w:rFonts w:cs="Calibri"/>
          <w:b/>
        </w:rPr>
        <w:t xml:space="preserve">Relevance Analysis </w:t>
      </w:r>
    </w:p>
    <w:p w14:paraId="78EC0A50" w14:textId="77777777" w:rsidR="00AA282C" w:rsidRDefault="00E0625E">
      <w:pPr>
        <w:ind w:right="44"/>
      </w:pPr>
      <w:r>
        <w:t xml:space="preserve">Checks how closely a keyword matches webpage content and user intent. </w:t>
      </w:r>
    </w:p>
    <w:p w14:paraId="12549228" w14:textId="77777777" w:rsidR="00AA282C" w:rsidRDefault="00E0625E">
      <w:pPr>
        <w:spacing w:after="154" w:line="258" w:lineRule="auto"/>
        <w:ind w:left="-5"/>
      </w:pPr>
      <w:r>
        <w:rPr>
          <w:rFonts w:cs="Calibri"/>
          <w:b/>
        </w:rPr>
        <w:t xml:space="preserve">Benefits </w:t>
      </w:r>
    </w:p>
    <w:p w14:paraId="5177BC02" w14:textId="77777777" w:rsidR="00AA282C" w:rsidRDefault="00E0625E">
      <w:pPr>
        <w:numPr>
          <w:ilvl w:val="1"/>
          <w:numId w:val="33"/>
        </w:numPr>
        <w:ind w:right="44" w:hanging="339"/>
      </w:pPr>
      <w:r>
        <w:t xml:space="preserve">Improves search relevance </w:t>
      </w:r>
    </w:p>
    <w:p w14:paraId="79746A65" w14:textId="77777777" w:rsidR="00AA282C" w:rsidRDefault="00E0625E">
      <w:pPr>
        <w:numPr>
          <w:ilvl w:val="1"/>
          <w:numId w:val="33"/>
        </w:numPr>
        <w:spacing w:after="204"/>
        <w:ind w:right="44" w:hanging="339"/>
      </w:pPr>
      <w:r>
        <w:t xml:space="preserve">Increases user satisfaction </w:t>
      </w:r>
    </w:p>
    <w:p w14:paraId="0222A473"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5490AEF8" wp14:editId="4D953EBA">
                <wp:extent cx="5399005" cy="19256"/>
                <wp:effectExtent l="0" t="0" r="0" b="0"/>
                <wp:docPr id="169764" name="Group 169764"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0396" name="Shape 21039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97" name="Shape 21039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98" name="Shape 21039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99" name="Shape 21039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00" name="Shape 210400"/>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01" name="Shape 210401"/>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402" name="Shape 210402"/>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403" name="Shape 210403"/>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404" name="Shape 210404"/>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764" style="width:425.118pt;height:1.51624pt;mso-position-horizontal-relative:char;mso-position-vertical-relative:line" coordsize="53990,192">
                <v:shape id="Shape 210405" style="position:absolute;width:53975;height:185;left:0;top:0;" coordsize="5397570,18538" path="m0,0l5397570,0l5397570,18538l0,18538l0,0">
                  <v:stroke weight="0pt" endcap="flat" joinstyle="miter" miterlimit="10" on="false" color="#000000" opacity="0"/>
                  <v:fill on="true" color="#a0a0a0"/>
                </v:shape>
                <v:shape id="Shape 210406" style="position:absolute;width:91;height:91;left:2;top:5;" coordsize="9144,9144" path="m0,0l9144,0l9144,9144l0,9144l0,0">
                  <v:stroke weight="0pt" endcap="flat" joinstyle="miter" miterlimit="10" on="false" color="#000000" opacity="0"/>
                  <v:fill on="true" color="#a0a0a0"/>
                </v:shape>
                <v:shape id="Shape 210407" style="position:absolute;width:53929;height:91;left:31;top:5;" coordsize="5392906,9144" path="m0,0l5392906,0l5392906,9144l0,9144l0,0">
                  <v:stroke weight="0pt" endcap="flat" joinstyle="miter" miterlimit="10" on="false" color="#000000" opacity="0"/>
                  <v:fill on="true" color="#a0a0a0"/>
                </v:shape>
                <v:shape id="Shape 210408" style="position:absolute;width:91;height:91;left:53961;top:5;" coordsize="9144,9144" path="m0,0l9144,0l9144,9144l0,9144l0,0">
                  <v:stroke weight="0pt" endcap="flat" joinstyle="miter" miterlimit="10" on="false" color="#000000" opacity="0"/>
                  <v:fill on="true" color="#a0a0a0"/>
                </v:shape>
                <v:shape id="Shape 210409" style="position:absolute;width:91;height:129;left:2;top:34;" coordsize="9144,12917" path="m0,0l9144,0l9144,12917l0,12917l0,0">
                  <v:stroke weight="0pt" endcap="flat" joinstyle="miter" miterlimit="10" on="false" color="#000000" opacity="0"/>
                  <v:fill on="true" color="#a0a0a0"/>
                </v:shape>
                <v:shape id="Shape 210410" style="position:absolute;width:91;height:129;left:53961;top:34;" coordsize="9144,12917" path="m0,0l9144,0l9144,12917l0,12917l0,0">
                  <v:stroke weight="0pt" endcap="flat" joinstyle="miter" miterlimit="10" on="false" color="#000000" opacity="0"/>
                  <v:fill on="true" color="#e3e3e3"/>
                </v:shape>
                <v:shape id="Shape 210411" style="position:absolute;width:91;height:91;left:2;top:163;" coordsize="9144,9144" path="m0,0l9144,0l9144,9144l0,9144l0,0">
                  <v:stroke weight="0pt" endcap="flat" joinstyle="miter" miterlimit="10" on="false" color="#000000" opacity="0"/>
                  <v:fill on="true" color="#e3e3e3"/>
                </v:shape>
                <v:shape id="Shape 210412" style="position:absolute;width:53929;height:91;left:31;top:163;" coordsize="5392906,9144" path="m0,0l5392906,0l5392906,9144l0,9144l0,0">
                  <v:stroke weight="0pt" endcap="flat" joinstyle="miter" miterlimit="10" on="false" color="#000000" opacity="0"/>
                  <v:fill on="true" color="#e3e3e3"/>
                </v:shape>
                <v:shape id="Shape 21041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060B77B8" w14:textId="77777777" w:rsidR="00AA282C" w:rsidRDefault="00E0625E">
      <w:pPr>
        <w:numPr>
          <w:ilvl w:val="0"/>
          <w:numId w:val="33"/>
        </w:numPr>
        <w:spacing w:after="154" w:line="258" w:lineRule="auto"/>
        <w:ind w:hanging="209"/>
      </w:pPr>
      <w:r>
        <w:rPr>
          <w:rFonts w:cs="Calibri"/>
          <w:b/>
        </w:rPr>
        <w:t xml:space="preserve">Cost Per Click (CPC) Analysis </w:t>
      </w:r>
    </w:p>
    <w:p w14:paraId="00FC7A35" w14:textId="77777777" w:rsidR="00AA282C" w:rsidRDefault="00E0625E">
      <w:pPr>
        <w:ind w:right="44"/>
      </w:pPr>
      <w:r>
        <w:t xml:space="preserve">Measures advertising cost for keywords in paid marketing campaigns. </w:t>
      </w:r>
    </w:p>
    <w:p w14:paraId="70E8FBBE" w14:textId="77777777" w:rsidR="00AA282C" w:rsidRDefault="00E0625E">
      <w:pPr>
        <w:spacing w:after="154" w:line="258" w:lineRule="auto"/>
        <w:ind w:left="-5"/>
      </w:pPr>
      <w:r>
        <w:rPr>
          <w:rFonts w:cs="Calibri"/>
          <w:b/>
        </w:rPr>
        <w:t xml:space="preserve">Importance </w:t>
      </w:r>
    </w:p>
    <w:p w14:paraId="350E9EF3" w14:textId="77777777" w:rsidR="00AA282C" w:rsidRDefault="00E0625E">
      <w:pPr>
        <w:numPr>
          <w:ilvl w:val="1"/>
          <w:numId w:val="33"/>
        </w:numPr>
        <w:ind w:right="44" w:hanging="339"/>
      </w:pPr>
      <w:r>
        <w:t xml:space="preserve">Indicates keyword value </w:t>
      </w:r>
    </w:p>
    <w:p w14:paraId="0CF4B044" w14:textId="77777777" w:rsidR="00AA282C" w:rsidRDefault="00E0625E">
      <w:pPr>
        <w:numPr>
          <w:ilvl w:val="1"/>
          <w:numId w:val="33"/>
        </w:numPr>
        <w:spacing w:after="202"/>
        <w:ind w:right="44" w:hanging="339"/>
      </w:pPr>
      <w:r>
        <w:t xml:space="preserve">Useful for SEO and SEM planning </w:t>
      </w:r>
    </w:p>
    <w:p w14:paraId="221AC7F8"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1944F37" wp14:editId="61AFF587">
                <wp:extent cx="5399005" cy="19972"/>
                <wp:effectExtent l="0" t="0" r="0" b="0"/>
                <wp:docPr id="169766" name="Group 169766" descr="---"/>
                <wp:cNvGraphicFramePr/>
                <a:graphic xmlns:a="http://schemas.openxmlformats.org/drawingml/2006/main">
                  <a:graphicData uri="http://schemas.microsoft.com/office/word/2010/wordprocessingGroup">
                    <wpg:wgp>
                      <wpg:cNvGrpSpPr/>
                      <wpg:grpSpPr>
                        <a:xfrm>
                          <a:off x="0" y="0"/>
                          <a:ext cx="5399005" cy="19972"/>
                          <a:chOff x="0" y="0"/>
                          <a:chExt cx="5399005" cy="19972"/>
                        </a:xfrm>
                      </wpg:grpSpPr>
                      <wps:wsp>
                        <wps:cNvPr id="210416" name="Shape 210416"/>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17" name="Shape 210417"/>
                        <wps:cNvSpPr/>
                        <wps:spPr>
                          <a:xfrm>
                            <a:off x="287"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18" name="Shape 210418"/>
                        <wps:cNvSpPr/>
                        <wps:spPr>
                          <a:xfrm>
                            <a:off x="3157" y="131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19" name="Shape 210419"/>
                        <wps:cNvSpPr/>
                        <wps:spPr>
                          <a:xfrm>
                            <a:off x="5396134"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20" name="Shape 210420"/>
                        <wps:cNvSpPr/>
                        <wps:spPr>
                          <a:xfrm>
                            <a:off x="287" y="418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21" name="Shape 210421"/>
                        <wps:cNvSpPr/>
                        <wps:spPr>
                          <a:xfrm>
                            <a:off x="5396134" y="418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422" name="Shape 210422"/>
                        <wps:cNvSpPr/>
                        <wps:spPr>
                          <a:xfrm>
                            <a:off x="287"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423" name="Shape 210423"/>
                        <wps:cNvSpPr/>
                        <wps:spPr>
                          <a:xfrm>
                            <a:off x="3157" y="17102"/>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424" name="Shape 210424"/>
                        <wps:cNvSpPr/>
                        <wps:spPr>
                          <a:xfrm>
                            <a:off x="5396134"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766" style="width:425.118pt;height:1.57263pt;mso-position-horizontal-relative:char;mso-position-vertical-relative:line" coordsize="53990,199">
                <v:shape id="Shape 210425" style="position:absolute;width:53975;height:185;left:0;top:0;" coordsize="5397570,18537" path="m0,0l5397570,0l5397570,18537l0,18537l0,0">
                  <v:stroke weight="0pt" endcap="flat" joinstyle="miter" miterlimit="10" on="false" color="#000000" opacity="0"/>
                  <v:fill on="true" color="#a0a0a0"/>
                </v:shape>
                <v:shape id="Shape 210426" style="position:absolute;width:91;height:91;left:2;top:13;" coordsize="9144,9144" path="m0,0l9144,0l9144,9144l0,9144l0,0">
                  <v:stroke weight="0pt" endcap="flat" joinstyle="miter" miterlimit="10" on="false" color="#000000" opacity="0"/>
                  <v:fill on="true" color="#a0a0a0"/>
                </v:shape>
                <v:shape id="Shape 210427" style="position:absolute;width:53929;height:91;left:31;top:13;" coordsize="5392906,9144" path="m0,0l5392906,0l5392906,9144l0,9144l0,0">
                  <v:stroke weight="0pt" endcap="flat" joinstyle="miter" miterlimit="10" on="false" color="#000000" opacity="0"/>
                  <v:fill on="true" color="#a0a0a0"/>
                </v:shape>
                <v:shape id="Shape 210428" style="position:absolute;width:91;height:91;left:53961;top:13;" coordsize="9144,9144" path="m0,0l9144,0l9144,9144l0,9144l0,0">
                  <v:stroke weight="0pt" endcap="flat" joinstyle="miter" miterlimit="10" on="false" color="#000000" opacity="0"/>
                  <v:fill on="true" color="#a0a0a0"/>
                </v:shape>
                <v:shape id="Shape 210429" style="position:absolute;width:91;height:129;left:2;top:41;" coordsize="9144,12917" path="m0,0l9144,0l9144,12917l0,12917l0,0">
                  <v:stroke weight="0pt" endcap="flat" joinstyle="miter" miterlimit="10" on="false" color="#000000" opacity="0"/>
                  <v:fill on="true" color="#a0a0a0"/>
                </v:shape>
                <v:shape id="Shape 210430" style="position:absolute;width:91;height:129;left:53961;top:41;" coordsize="9144,12917" path="m0,0l9144,0l9144,12917l0,12917l0,0">
                  <v:stroke weight="0pt" endcap="flat" joinstyle="miter" miterlimit="10" on="false" color="#000000" opacity="0"/>
                  <v:fill on="true" color="#e3e3e3"/>
                </v:shape>
                <v:shape id="Shape 210431" style="position:absolute;width:91;height:91;left:2;top:171;" coordsize="9144,9144" path="m0,0l9144,0l9144,9144l0,9144l0,0">
                  <v:stroke weight="0pt" endcap="flat" joinstyle="miter" miterlimit="10" on="false" color="#000000" opacity="0"/>
                  <v:fill on="true" color="#e3e3e3"/>
                </v:shape>
                <v:shape id="Shape 210432" style="position:absolute;width:53929;height:91;left:31;top:171;" coordsize="5392906,9144" path="m0,0l5392906,0l5392906,9144l0,9144l0,0">
                  <v:stroke weight="0pt" endcap="flat" joinstyle="miter" miterlimit="10" on="false" color="#000000" opacity="0"/>
                  <v:fill on="true" color="#e3e3e3"/>
                </v:shape>
                <v:shape id="Shape 210433"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78762F76" w14:textId="77777777" w:rsidR="00AA282C" w:rsidRDefault="00E0625E">
      <w:pPr>
        <w:spacing w:after="154" w:line="258" w:lineRule="auto"/>
        <w:ind w:left="-5"/>
      </w:pPr>
      <w:r>
        <w:rPr>
          <w:rFonts w:cs="Calibri"/>
          <w:b/>
        </w:rPr>
        <w:t xml:space="preserve">Benefits of Competition Analysis </w:t>
      </w:r>
    </w:p>
    <w:p w14:paraId="6907AED0" w14:textId="77777777" w:rsidR="00AA282C" w:rsidRDefault="00E0625E">
      <w:pPr>
        <w:numPr>
          <w:ilvl w:val="1"/>
          <w:numId w:val="33"/>
        </w:numPr>
        <w:ind w:right="44" w:hanging="339"/>
      </w:pPr>
      <w:r>
        <w:t xml:space="preserve">Improves SEO strategy </w:t>
      </w:r>
    </w:p>
    <w:p w14:paraId="66CA3F72" w14:textId="77777777" w:rsidR="00AA282C" w:rsidRDefault="00E0625E">
      <w:pPr>
        <w:numPr>
          <w:ilvl w:val="1"/>
          <w:numId w:val="33"/>
        </w:numPr>
        <w:ind w:right="44" w:hanging="339"/>
      </w:pPr>
      <w:r>
        <w:t xml:space="preserve">Helps identify opportunities </w:t>
      </w:r>
    </w:p>
    <w:p w14:paraId="77F0E91A" w14:textId="77777777" w:rsidR="00AA282C" w:rsidRDefault="00E0625E">
      <w:pPr>
        <w:numPr>
          <w:ilvl w:val="1"/>
          <w:numId w:val="33"/>
        </w:numPr>
        <w:ind w:right="44" w:hanging="339"/>
      </w:pPr>
      <w:r>
        <w:t xml:space="preserve">Increases website traffic </w:t>
      </w:r>
    </w:p>
    <w:p w14:paraId="702B91D7" w14:textId="77777777" w:rsidR="00AA282C" w:rsidRDefault="00E0625E">
      <w:pPr>
        <w:numPr>
          <w:ilvl w:val="1"/>
          <w:numId w:val="33"/>
        </w:numPr>
        <w:ind w:right="44" w:hanging="339"/>
      </w:pPr>
      <w:r>
        <w:t xml:space="preserve">Enhances search ranking </w:t>
      </w:r>
    </w:p>
    <w:p w14:paraId="5286C7A3" w14:textId="77777777" w:rsidR="00AA282C" w:rsidRDefault="00E0625E">
      <w:pPr>
        <w:numPr>
          <w:ilvl w:val="1"/>
          <w:numId w:val="33"/>
        </w:numPr>
        <w:spacing w:after="202"/>
        <w:ind w:right="44" w:hanging="339"/>
      </w:pPr>
      <w:r>
        <w:t xml:space="preserve">Improves business growth </w:t>
      </w:r>
    </w:p>
    <w:p w14:paraId="17A58CA9"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66B2252" wp14:editId="47107B4E">
                <wp:extent cx="5399005" cy="18897"/>
                <wp:effectExtent l="0" t="0" r="0" b="0"/>
                <wp:docPr id="170244" name="Group 170244"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0434" name="Shape 21043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35" name="Shape 210435"/>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36" name="Shape 210436"/>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37" name="Shape 210437"/>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38" name="Shape 210438"/>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39" name="Shape 210439"/>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440" name="Shape 210440"/>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441" name="Shape 210441"/>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442" name="Shape 210442"/>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0244" style="width:425.118pt;height:1.48798pt;mso-position-horizontal-relative:char;mso-position-vertical-relative:line" coordsize="53990,188">
                <v:shape id="Shape 210443" style="position:absolute;width:53975;height:185;left:0;top:0;" coordsize="5397570,18538" path="m0,0l5397570,0l5397570,18538l0,18538l0,0">
                  <v:stroke weight="0pt" endcap="flat" joinstyle="miter" miterlimit="10" on="false" color="#000000" opacity="0"/>
                  <v:fill on="true" color="#a0a0a0"/>
                </v:shape>
                <v:shape id="Shape 210444" style="position:absolute;width:91;height:91;left:2;top:2;" coordsize="9144,9144" path="m0,0l9144,0l9144,9144l0,9144l0,0">
                  <v:stroke weight="0pt" endcap="flat" joinstyle="miter" miterlimit="10" on="false" color="#000000" opacity="0"/>
                  <v:fill on="true" color="#a0a0a0"/>
                </v:shape>
                <v:shape id="Shape 210445" style="position:absolute;width:53929;height:91;left:31;top:2;" coordsize="5392906,9144" path="m0,0l5392906,0l5392906,9144l0,9144l0,0">
                  <v:stroke weight="0pt" endcap="flat" joinstyle="miter" miterlimit="10" on="false" color="#000000" opacity="0"/>
                  <v:fill on="true" color="#a0a0a0"/>
                </v:shape>
                <v:shape id="Shape 210446" style="position:absolute;width:91;height:91;left:53961;top:2;" coordsize="9144,9144" path="m0,0l9144,0l9144,9144l0,9144l0,0">
                  <v:stroke weight="0pt" endcap="flat" joinstyle="miter" miterlimit="10" on="false" color="#000000" opacity="0"/>
                  <v:fill on="true" color="#a0a0a0"/>
                </v:shape>
                <v:shape id="Shape 210447" style="position:absolute;width:91;height:129;left:2;top:31;" coordsize="9144,12917" path="m0,0l9144,0l9144,12917l0,12917l0,0">
                  <v:stroke weight="0pt" endcap="flat" joinstyle="miter" miterlimit="10" on="false" color="#000000" opacity="0"/>
                  <v:fill on="true" color="#a0a0a0"/>
                </v:shape>
                <v:shape id="Shape 210448" style="position:absolute;width:91;height:129;left:53961;top:31;" coordsize="9144,12917" path="m0,0l9144,0l9144,12917l0,12917l0,0">
                  <v:stroke weight="0pt" endcap="flat" joinstyle="miter" miterlimit="10" on="false" color="#000000" opacity="0"/>
                  <v:fill on="true" color="#e3e3e3"/>
                </v:shape>
                <v:shape id="Shape 210449" style="position:absolute;width:91;height:91;left:2;top:160;" coordsize="9144,9144" path="m0,0l9144,0l9144,9144l0,9144l0,0">
                  <v:stroke weight="0pt" endcap="flat" joinstyle="miter" miterlimit="10" on="false" color="#000000" opacity="0"/>
                  <v:fill on="true" color="#e3e3e3"/>
                </v:shape>
                <v:shape id="Shape 210450" style="position:absolute;width:53929;height:91;left:31;top:160;" coordsize="5392906,9144" path="m0,0l5392906,0l5392906,9144l0,9144l0,0">
                  <v:stroke weight="0pt" endcap="flat" joinstyle="miter" miterlimit="10" on="false" color="#000000" opacity="0"/>
                  <v:fill on="true" color="#e3e3e3"/>
                </v:shape>
                <v:shape id="Shape 210451"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4511FE12" w14:textId="77777777" w:rsidR="00AA282C" w:rsidRDefault="00E0625E">
      <w:pPr>
        <w:spacing w:after="154" w:line="258" w:lineRule="auto"/>
        <w:ind w:left="-5"/>
      </w:pPr>
      <w:r>
        <w:rPr>
          <w:rFonts w:cs="Calibri"/>
          <w:b/>
        </w:rPr>
        <w:t xml:space="preserve">Tools Used for Competition Analysis </w:t>
      </w:r>
    </w:p>
    <w:p w14:paraId="5E4CC7BD" w14:textId="77777777" w:rsidR="00AA282C" w:rsidRDefault="00E0625E">
      <w:pPr>
        <w:numPr>
          <w:ilvl w:val="1"/>
          <w:numId w:val="33"/>
        </w:numPr>
        <w:ind w:right="44" w:hanging="339"/>
      </w:pPr>
      <w:r>
        <w:t xml:space="preserve">Google Analytics </w:t>
      </w:r>
    </w:p>
    <w:p w14:paraId="42977746" w14:textId="77777777" w:rsidR="00AA282C" w:rsidRDefault="00E0625E">
      <w:pPr>
        <w:numPr>
          <w:ilvl w:val="1"/>
          <w:numId w:val="33"/>
        </w:numPr>
        <w:ind w:right="44" w:hanging="339"/>
      </w:pPr>
      <w:r>
        <w:t xml:space="preserve">SEMrush </w:t>
      </w:r>
    </w:p>
    <w:p w14:paraId="47C79B8F" w14:textId="77777777" w:rsidR="00AA282C" w:rsidRDefault="00E0625E">
      <w:pPr>
        <w:numPr>
          <w:ilvl w:val="1"/>
          <w:numId w:val="33"/>
        </w:numPr>
        <w:ind w:right="44" w:hanging="339"/>
      </w:pPr>
      <w:r>
        <w:t xml:space="preserve">Ahrefs </w:t>
      </w:r>
    </w:p>
    <w:p w14:paraId="4FA7A2B4" w14:textId="77777777" w:rsidR="00AA282C" w:rsidRDefault="00E0625E">
      <w:pPr>
        <w:numPr>
          <w:ilvl w:val="1"/>
          <w:numId w:val="33"/>
        </w:numPr>
        <w:ind w:right="44" w:hanging="339"/>
      </w:pPr>
      <w:r>
        <w:t xml:space="preserve">Moz </w:t>
      </w:r>
    </w:p>
    <w:p w14:paraId="6D19A07D" w14:textId="77777777" w:rsidR="00AA282C" w:rsidRDefault="00E0625E">
      <w:pPr>
        <w:numPr>
          <w:ilvl w:val="1"/>
          <w:numId w:val="33"/>
        </w:numPr>
        <w:spacing w:after="203"/>
        <w:ind w:right="44" w:hanging="339"/>
      </w:pPr>
      <w:r>
        <w:t xml:space="preserve">Ubersuggest </w:t>
      </w:r>
    </w:p>
    <w:p w14:paraId="0B2ED818"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E573F2B" wp14:editId="541F3AAC">
                <wp:extent cx="5399005" cy="19136"/>
                <wp:effectExtent l="0" t="0" r="0" b="0"/>
                <wp:docPr id="170245" name="Group 170245"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0452" name="Shape 21045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53" name="Shape 210453"/>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54" name="Shape 210454"/>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55" name="Shape 210455"/>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56" name="Shape 210456"/>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57" name="Shape 210457"/>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458" name="Shape 210458"/>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459" name="Shape 210459"/>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460" name="Shape 210460"/>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0245" style="width:425.118pt;height:1.50674pt;mso-position-horizontal-relative:char;mso-position-vertical-relative:line" coordsize="53990,191">
                <v:shape id="Shape 210461" style="position:absolute;width:53975;height:185;left:0;top:0;" coordsize="5397570,18538" path="m0,0l5397570,0l5397570,18538l0,18538l0,0">
                  <v:stroke weight="0pt" endcap="flat" joinstyle="miter" miterlimit="10" on="false" color="#000000" opacity="0"/>
                  <v:fill on="true" color="#a0a0a0"/>
                </v:shape>
                <v:shape id="Shape 210462" style="position:absolute;width:91;height:91;left:2;top:4;" coordsize="9144,9144" path="m0,0l9144,0l9144,9144l0,9144l0,0">
                  <v:stroke weight="0pt" endcap="flat" joinstyle="miter" miterlimit="10" on="false" color="#000000" opacity="0"/>
                  <v:fill on="true" color="#a0a0a0"/>
                </v:shape>
                <v:shape id="Shape 210463" style="position:absolute;width:53929;height:91;left:31;top:4;" coordsize="5392906,9144" path="m0,0l5392906,0l5392906,9144l0,9144l0,0">
                  <v:stroke weight="0pt" endcap="flat" joinstyle="miter" miterlimit="10" on="false" color="#000000" opacity="0"/>
                  <v:fill on="true" color="#a0a0a0"/>
                </v:shape>
                <v:shape id="Shape 210464" style="position:absolute;width:91;height:91;left:53961;top:4;" coordsize="9144,9144" path="m0,0l9144,0l9144,9144l0,9144l0,0">
                  <v:stroke weight="0pt" endcap="flat" joinstyle="miter" miterlimit="10" on="false" color="#000000" opacity="0"/>
                  <v:fill on="true" color="#a0a0a0"/>
                </v:shape>
                <v:shape id="Shape 210465" style="position:absolute;width:91;height:129;left:2;top:33;" coordsize="9144,12917" path="m0,0l9144,0l9144,12917l0,12917l0,0">
                  <v:stroke weight="0pt" endcap="flat" joinstyle="miter" miterlimit="10" on="false" color="#000000" opacity="0"/>
                  <v:fill on="true" color="#a0a0a0"/>
                </v:shape>
                <v:shape id="Shape 210466" style="position:absolute;width:91;height:129;left:53961;top:33;" coordsize="9144,12917" path="m0,0l9144,0l9144,12917l0,12917l0,0">
                  <v:stroke weight="0pt" endcap="flat" joinstyle="miter" miterlimit="10" on="false" color="#000000" opacity="0"/>
                  <v:fill on="true" color="#e3e3e3"/>
                </v:shape>
                <v:shape id="Shape 210467" style="position:absolute;width:91;height:91;left:2;top:162;" coordsize="9144,9144" path="m0,0l9144,0l9144,9144l0,9144l0,0">
                  <v:stroke weight="0pt" endcap="flat" joinstyle="miter" miterlimit="10" on="false" color="#000000" opacity="0"/>
                  <v:fill on="true" color="#e3e3e3"/>
                </v:shape>
                <v:shape id="Shape 210468" style="position:absolute;width:53929;height:91;left:31;top:162;" coordsize="5392906,9144" path="m0,0l5392906,0l5392906,9144l0,9144l0,0">
                  <v:stroke weight="0pt" endcap="flat" joinstyle="miter" miterlimit="10" on="false" color="#000000" opacity="0"/>
                  <v:fill on="true" color="#e3e3e3"/>
                </v:shape>
                <v:shape id="Shape 210469"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1F24CDCA" w14:textId="77777777" w:rsidR="00AA282C" w:rsidRDefault="00E0625E">
      <w:pPr>
        <w:spacing w:after="154" w:line="258" w:lineRule="auto"/>
        <w:ind w:left="-5"/>
      </w:pPr>
      <w:r>
        <w:rPr>
          <w:rFonts w:cs="Calibri"/>
          <w:b/>
        </w:rPr>
        <w:t xml:space="preserve">Conclusion </w:t>
      </w:r>
    </w:p>
    <w:p w14:paraId="61F77348" w14:textId="77777777" w:rsidR="00AA282C" w:rsidRDefault="00E0625E">
      <w:pPr>
        <w:ind w:right="44"/>
      </w:pPr>
      <w:r>
        <w:t xml:space="preserve">Competition analysis helps businesses understand competitor SEO strategies and improve webpage performance. Keyword competition analysis and evaluation methods help select effective keywords for better ranking and targeted traffic. Proper competitor analysis and keyword planning improve website visibility, ranking, and online growth. </w:t>
      </w:r>
    </w:p>
    <w:p w14:paraId="6D0E7422" w14:textId="77777777" w:rsidR="00AA282C" w:rsidRDefault="00E0625E">
      <w:pPr>
        <w:spacing w:after="275" w:line="259" w:lineRule="auto"/>
        <w:ind w:left="0" w:firstLine="0"/>
      </w:pPr>
      <w:r>
        <w:t xml:space="preserve"> </w:t>
      </w:r>
    </w:p>
    <w:p w14:paraId="5E8A3A87" w14:textId="77777777" w:rsidR="00AA282C" w:rsidRDefault="00E0625E">
      <w:pPr>
        <w:pStyle w:val="Heading1"/>
      </w:pPr>
      <w:r>
        <w:t xml:space="preserve">MODULE-2 </w:t>
      </w:r>
    </w:p>
    <w:p w14:paraId="77F448BF" w14:textId="77777777" w:rsidR="00AA282C" w:rsidRDefault="00E0625E">
      <w:pPr>
        <w:spacing w:after="154" w:line="258" w:lineRule="auto"/>
        <w:ind w:left="-5"/>
      </w:pPr>
      <w:r>
        <w:rPr>
          <w:rFonts w:cs="Calibri"/>
          <w:b/>
        </w:rPr>
        <w:t xml:space="preserve">4. Evaluate webpage optimization. Discuss competitor analysis tools. </w:t>
      </w:r>
    </w:p>
    <w:p w14:paraId="7197C351" w14:textId="77777777" w:rsidR="00AA282C" w:rsidRDefault="00E0625E">
      <w:pPr>
        <w:spacing w:after="154" w:line="258" w:lineRule="auto"/>
        <w:ind w:left="-5"/>
      </w:pPr>
      <w:r>
        <w:rPr>
          <w:rFonts w:cs="Calibri"/>
          <w:b/>
        </w:rPr>
        <w:t xml:space="preserve">Introduction </w:t>
      </w:r>
    </w:p>
    <w:p w14:paraId="662CE4E6" w14:textId="77777777" w:rsidR="00AA282C" w:rsidRDefault="00E0625E">
      <w:pPr>
        <w:ind w:right="44"/>
      </w:pPr>
      <w:r>
        <w:t xml:space="preserve">Webpage optimization is the process of improving different elements of a webpage to enhance search engine ranking, user experience, and website performance. Proper webpage optimization helps search engines understand webpage content and improves visibility in search engine results pages (SERPs). It also increases website traffic, reduces bounce rate, and improves user engagement. </w:t>
      </w:r>
    </w:p>
    <w:p w14:paraId="635629BD" w14:textId="77777777" w:rsidR="00AA282C" w:rsidRDefault="00E0625E">
      <w:pPr>
        <w:spacing w:after="204"/>
        <w:ind w:right="44"/>
      </w:pPr>
      <w:r>
        <w:t xml:space="preserve">Competitor analysis tools are used to study competitor websites, keywords, backlinks, traffic, and SEO strategies. These tools help businesses identify strengths and weaknesses and improve their own SEO performance. </w:t>
      </w:r>
    </w:p>
    <w:p w14:paraId="7B8C1DDC"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D1AC175" wp14:editId="167C91B4">
                <wp:extent cx="5399005" cy="19734"/>
                <wp:effectExtent l="0" t="0" r="0" b="0"/>
                <wp:docPr id="170246" name="Group 170246"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0470" name="Shape 21047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71" name="Shape 210471"/>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72" name="Shape 210472"/>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73" name="Shape 210473"/>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74" name="Shape 210474"/>
                        <wps:cNvSpPr/>
                        <wps:spPr>
                          <a:xfrm>
                            <a:off x="287" y="394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75" name="Shape 210475"/>
                        <wps:cNvSpPr/>
                        <wps:spPr>
                          <a:xfrm>
                            <a:off x="5396134" y="394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476" name="Shape 210476"/>
                        <wps:cNvSpPr/>
                        <wps:spPr>
                          <a:xfrm>
                            <a:off x="287" y="1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477" name="Shape 210477"/>
                        <wps:cNvSpPr/>
                        <wps:spPr>
                          <a:xfrm>
                            <a:off x="3157" y="1686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478" name="Shape 210478"/>
                        <wps:cNvSpPr/>
                        <wps:spPr>
                          <a:xfrm>
                            <a:off x="5396134" y="1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0246" style="width:425.118pt;height:1.55389pt;mso-position-horizontal-relative:char;mso-position-vertical-relative:line" coordsize="53990,197">
                <v:shape id="Shape 210479" style="position:absolute;width:53975;height:185;left:0;top:0;" coordsize="5397570,18538" path="m0,0l5397570,0l5397570,18538l0,18538l0,0">
                  <v:stroke weight="0pt" endcap="flat" joinstyle="miter" miterlimit="10" on="false" color="#000000" opacity="0"/>
                  <v:fill on="true" color="#a0a0a0"/>
                </v:shape>
                <v:shape id="Shape 210480" style="position:absolute;width:91;height:91;left:2;top:10;" coordsize="9144,9144" path="m0,0l9144,0l9144,9144l0,9144l0,0">
                  <v:stroke weight="0pt" endcap="flat" joinstyle="miter" miterlimit="10" on="false" color="#000000" opacity="0"/>
                  <v:fill on="true" color="#a0a0a0"/>
                </v:shape>
                <v:shape id="Shape 210481" style="position:absolute;width:53929;height:91;left:31;top:10;" coordsize="5392906,9144" path="m0,0l5392906,0l5392906,9144l0,9144l0,0">
                  <v:stroke weight="0pt" endcap="flat" joinstyle="miter" miterlimit="10" on="false" color="#000000" opacity="0"/>
                  <v:fill on="true" color="#a0a0a0"/>
                </v:shape>
                <v:shape id="Shape 210482" style="position:absolute;width:91;height:91;left:53961;top:10;" coordsize="9144,9144" path="m0,0l9144,0l9144,9144l0,9144l0,0">
                  <v:stroke weight="0pt" endcap="flat" joinstyle="miter" miterlimit="10" on="false" color="#000000" opacity="0"/>
                  <v:fill on="true" color="#a0a0a0"/>
                </v:shape>
                <v:shape id="Shape 210483" style="position:absolute;width:91;height:129;left:2;top:39;" coordsize="9144,12916" path="m0,0l9144,0l9144,12916l0,12916l0,0">
                  <v:stroke weight="0pt" endcap="flat" joinstyle="miter" miterlimit="10" on="false" color="#000000" opacity="0"/>
                  <v:fill on="true" color="#a0a0a0"/>
                </v:shape>
                <v:shape id="Shape 210484" style="position:absolute;width:91;height:129;left:53961;top:39;" coordsize="9144,12916" path="m0,0l9144,0l9144,12916l0,12916l0,0">
                  <v:stroke weight="0pt" endcap="flat" joinstyle="miter" miterlimit="10" on="false" color="#000000" opacity="0"/>
                  <v:fill on="true" color="#e3e3e3"/>
                </v:shape>
                <v:shape id="Shape 210485" style="position:absolute;width:91;height:91;left:2;top:168;" coordsize="9144,9144" path="m0,0l9144,0l9144,9144l0,9144l0,0">
                  <v:stroke weight="0pt" endcap="flat" joinstyle="miter" miterlimit="10" on="false" color="#000000" opacity="0"/>
                  <v:fill on="true" color="#e3e3e3"/>
                </v:shape>
                <v:shape id="Shape 210486" style="position:absolute;width:53929;height:91;left:31;top:168;" coordsize="5392906,9144" path="m0,0l5392906,0l5392906,9144l0,9144l0,0">
                  <v:stroke weight="0pt" endcap="flat" joinstyle="miter" miterlimit="10" on="false" color="#000000" opacity="0"/>
                  <v:fill on="true" color="#e3e3e3"/>
                </v:shape>
                <v:shape id="Shape 210487"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496277D5" w14:textId="77777777" w:rsidR="00AA282C" w:rsidRDefault="00E0625E">
      <w:pPr>
        <w:spacing w:after="154" w:line="258" w:lineRule="auto"/>
        <w:ind w:left="-5"/>
      </w:pPr>
      <w:r>
        <w:rPr>
          <w:rFonts w:cs="Calibri"/>
          <w:b/>
        </w:rPr>
        <w:t xml:space="preserve">Webpage Optimization </w:t>
      </w:r>
    </w:p>
    <w:p w14:paraId="619C0A68" w14:textId="77777777" w:rsidR="00AA282C" w:rsidRDefault="00E0625E">
      <w:pPr>
        <w:spacing w:after="204"/>
        <w:ind w:right="44"/>
      </w:pPr>
      <w:r>
        <w:t xml:space="preserve">Webpage optimization focuses on improving webpage structure, content, and technical performance. </w:t>
      </w:r>
    </w:p>
    <w:p w14:paraId="3A48246E" w14:textId="77777777" w:rsidR="00AA282C" w:rsidRDefault="00E0625E">
      <w:pPr>
        <w:spacing w:after="0" w:line="259" w:lineRule="auto"/>
        <w:ind w:left="0" w:firstLine="0"/>
        <w:jc w:val="right"/>
      </w:pPr>
      <w:r>
        <w:rPr>
          <w:rFonts w:cs="Calibri"/>
          <w:noProof/>
          <w:sz w:val="22"/>
        </w:rPr>
        <mc:AlternateContent>
          <mc:Choice Requires="wpg">
            <w:drawing>
              <wp:inline distT="0" distB="0" distL="0" distR="0" wp14:anchorId="43EE64F5" wp14:editId="2BA3D82E">
                <wp:extent cx="5399005" cy="19806"/>
                <wp:effectExtent l="0" t="0" r="0" b="0"/>
                <wp:docPr id="170248" name="Group 170248" descr="---"/>
                <wp:cNvGraphicFramePr/>
                <a:graphic xmlns:a="http://schemas.openxmlformats.org/drawingml/2006/main">
                  <a:graphicData uri="http://schemas.microsoft.com/office/word/2010/wordprocessingGroup">
                    <wpg:wgp>
                      <wpg:cNvGrpSpPr/>
                      <wpg:grpSpPr>
                        <a:xfrm>
                          <a:off x="0" y="0"/>
                          <a:ext cx="5399005" cy="19806"/>
                          <a:chOff x="0" y="0"/>
                          <a:chExt cx="5399005" cy="19806"/>
                        </a:xfrm>
                      </wpg:grpSpPr>
                      <wps:wsp>
                        <wps:cNvPr id="210488" name="Shape 21048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89" name="Shape 210489"/>
                        <wps:cNvSpPr/>
                        <wps:spPr>
                          <a:xfrm>
                            <a:off x="287" y="1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90" name="Shape 210490"/>
                        <wps:cNvSpPr/>
                        <wps:spPr>
                          <a:xfrm>
                            <a:off x="3157" y="114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91" name="Shape 210491"/>
                        <wps:cNvSpPr/>
                        <wps:spPr>
                          <a:xfrm>
                            <a:off x="5396134" y="1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92" name="Shape 210492"/>
                        <wps:cNvSpPr/>
                        <wps:spPr>
                          <a:xfrm>
                            <a:off x="287" y="401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493" name="Shape 210493"/>
                        <wps:cNvSpPr/>
                        <wps:spPr>
                          <a:xfrm>
                            <a:off x="5396134" y="401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494" name="Shape 210494"/>
                        <wps:cNvSpPr/>
                        <wps:spPr>
                          <a:xfrm>
                            <a:off x="287" y="169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495" name="Shape 210495"/>
                        <wps:cNvSpPr/>
                        <wps:spPr>
                          <a:xfrm>
                            <a:off x="3157" y="1693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496" name="Shape 210496"/>
                        <wps:cNvSpPr/>
                        <wps:spPr>
                          <a:xfrm>
                            <a:off x="5396134" y="169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0248" style="width:425.118pt;height:1.55951pt;mso-position-horizontal-relative:char;mso-position-vertical-relative:line" coordsize="53990,198">
                <v:shape id="Shape 210497" style="position:absolute;width:53975;height:185;left:0;top:0;" coordsize="5397570,18538" path="m0,0l5397570,0l5397570,18538l0,18538l0,0">
                  <v:stroke weight="0pt" endcap="flat" joinstyle="miter" miterlimit="10" on="false" color="#000000" opacity="0"/>
                  <v:fill on="true" color="#a0a0a0"/>
                </v:shape>
                <v:shape id="Shape 210498" style="position:absolute;width:91;height:91;left:2;top:11;" coordsize="9144,9144" path="m0,0l9144,0l9144,9144l0,9144l0,0">
                  <v:stroke weight="0pt" endcap="flat" joinstyle="miter" miterlimit="10" on="false" color="#000000" opacity="0"/>
                  <v:fill on="true" color="#a0a0a0"/>
                </v:shape>
                <v:shape id="Shape 210499" style="position:absolute;width:53929;height:91;left:31;top:11;" coordsize="5392906,9144" path="m0,0l5392906,0l5392906,9144l0,9144l0,0">
                  <v:stroke weight="0pt" endcap="flat" joinstyle="miter" miterlimit="10" on="false" color="#000000" opacity="0"/>
                  <v:fill on="true" color="#a0a0a0"/>
                </v:shape>
                <v:shape id="Shape 210500" style="position:absolute;width:91;height:91;left:53961;top:11;" coordsize="9144,9144" path="m0,0l9144,0l9144,9144l0,9144l0,0">
                  <v:stroke weight="0pt" endcap="flat" joinstyle="miter" miterlimit="10" on="false" color="#000000" opacity="0"/>
                  <v:fill on="true" color="#a0a0a0"/>
                </v:shape>
                <v:shape id="Shape 210501" style="position:absolute;width:91;height:129;left:2;top:40;" coordsize="9144,12917" path="m0,0l9144,0l9144,12917l0,12917l0,0">
                  <v:stroke weight="0pt" endcap="flat" joinstyle="miter" miterlimit="10" on="false" color="#000000" opacity="0"/>
                  <v:fill on="true" color="#a0a0a0"/>
                </v:shape>
                <v:shape id="Shape 210502" style="position:absolute;width:91;height:129;left:53961;top:40;" coordsize="9144,12917" path="m0,0l9144,0l9144,12917l0,12917l0,0">
                  <v:stroke weight="0pt" endcap="flat" joinstyle="miter" miterlimit="10" on="false" color="#000000" opacity="0"/>
                  <v:fill on="true" color="#e3e3e3"/>
                </v:shape>
                <v:shape id="Shape 210503" style="position:absolute;width:91;height:91;left:2;top:169;" coordsize="9144,9144" path="m0,0l9144,0l9144,9144l0,9144l0,0">
                  <v:stroke weight="0pt" endcap="flat" joinstyle="miter" miterlimit="10" on="false" color="#000000" opacity="0"/>
                  <v:fill on="true" color="#e3e3e3"/>
                </v:shape>
                <v:shape id="Shape 210504" style="position:absolute;width:53929;height:91;left:31;top:169;" coordsize="5392906,9144" path="m0,0l5392906,0l5392906,9144l0,9144l0,0">
                  <v:stroke weight="0pt" endcap="flat" joinstyle="miter" miterlimit="10" on="false" color="#000000" opacity="0"/>
                  <v:fill on="true" color="#e3e3e3"/>
                </v:shape>
                <v:shape id="Shape 210505" style="position:absolute;width:91;height:91;left:53961;top:169;" coordsize="9144,9144" path="m0,0l9144,0l9144,9144l0,9144l0,0">
                  <v:stroke weight="0pt" endcap="flat" joinstyle="miter" miterlimit="10" on="false" color="#000000" opacity="0"/>
                  <v:fill on="true" color="#e3e3e3"/>
                </v:shape>
              </v:group>
            </w:pict>
          </mc:Fallback>
        </mc:AlternateContent>
      </w:r>
      <w:r>
        <w:t xml:space="preserve"> </w:t>
      </w:r>
    </w:p>
    <w:p w14:paraId="7CAA51F8" w14:textId="77777777" w:rsidR="00AA282C" w:rsidRDefault="00E0625E">
      <w:pPr>
        <w:spacing w:after="154" w:line="258" w:lineRule="auto"/>
        <w:ind w:left="-5"/>
      </w:pPr>
      <w:r>
        <w:rPr>
          <w:rFonts w:cs="Calibri"/>
          <w:b/>
        </w:rPr>
        <w:t xml:space="preserve">Important Elements of Webpage Optimization </w:t>
      </w:r>
    </w:p>
    <w:p w14:paraId="2D179846" w14:textId="77777777" w:rsidR="00AA282C" w:rsidRDefault="00E0625E">
      <w:pPr>
        <w:numPr>
          <w:ilvl w:val="0"/>
          <w:numId w:val="34"/>
        </w:numPr>
        <w:spacing w:after="154" w:line="258" w:lineRule="auto"/>
        <w:ind w:hanging="209"/>
      </w:pPr>
      <w:r>
        <w:rPr>
          <w:rFonts w:cs="Calibri"/>
          <w:b/>
        </w:rPr>
        <w:t xml:space="preserve">Content Optimization </w:t>
      </w:r>
    </w:p>
    <w:p w14:paraId="7D396E99" w14:textId="77777777" w:rsidR="00AA282C" w:rsidRDefault="00E0625E">
      <w:pPr>
        <w:ind w:right="44"/>
      </w:pPr>
      <w:r>
        <w:t xml:space="preserve">Content is one of the most important elements in SEO. </w:t>
      </w:r>
    </w:p>
    <w:p w14:paraId="1F54D420" w14:textId="77777777" w:rsidR="00AA282C" w:rsidRDefault="00E0625E">
      <w:pPr>
        <w:spacing w:after="154" w:line="258" w:lineRule="auto"/>
        <w:ind w:left="-5"/>
      </w:pPr>
      <w:r>
        <w:rPr>
          <w:rFonts w:cs="Calibri"/>
          <w:b/>
        </w:rPr>
        <w:t xml:space="preserve">Features of Good Content </w:t>
      </w:r>
    </w:p>
    <w:p w14:paraId="145AA2B9" w14:textId="77777777" w:rsidR="00AA282C" w:rsidRDefault="00E0625E">
      <w:pPr>
        <w:numPr>
          <w:ilvl w:val="1"/>
          <w:numId w:val="34"/>
        </w:numPr>
        <w:ind w:right="44" w:hanging="339"/>
      </w:pPr>
      <w:r>
        <w:t xml:space="preserve">Original and informative </w:t>
      </w:r>
    </w:p>
    <w:p w14:paraId="7421578A" w14:textId="77777777" w:rsidR="00AA282C" w:rsidRDefault="00E0625E">
      <w:pPr>
        <w:numPr>
          <w:ilvl w:val="1"/>
          <w:numId w:val="34"/>
        </w:numPr>
        <w:ind w:right="44" w:hanging="339"/>
      </w:pPr>
      <w:r>
        <w:t xml:space="preserve">Proper keyword usage </w:t>
      </w:r>
    </w:p>
    <w:p w14:paraId="3E283C26" w14:textId="77777777" w:rsidR="00AA282C" w:rsidRDefault="00E0625E">
      <w:pPr>
        <w:numPr>
          <w:ilvl w:val="1"/>
          <w:numId w:val="34"/>
        </w:numPr>
        <w:ind w:right="44" w:hanging="339"/>
      </w:pPr>
      <w:r>
        <w:t xml:space="preserve">Easy readability </w:t>
      </w:r>
    </w:p>
    <w:p w14:paraId="289850C1" w14:textId="77777777" w:rsidR="00AA282C" w:rsidRDefault="00E0625E">
      <w:pPr>
        <w:numPr>
          <w:ilvl w:val="1"/>
          <w:numId w:val="34"/>
        </w:numPr>
        <w:ind w:right="44" w:hanging="339"/>
      </w:pPr>
      <w:r>
        <w:t xml:space="preserve">Updated information </w:t>
      </w:r>
    </w:p>
    <w:p w14:paraId="765EB282" w14:textId="77777777" w:rsidR="00AA282C" w:rsidRDefault="00E0625E">
      <w:pPr>
        <w:spacing w:after="154" w:line="258" w:lineRule="auto"/>
        <w:ind w:left="-5"/>
      </w:pPr>
      <w:r>
        <w:rPr>
          <w:rFonts w:cs="Calibri"/>
          <w:b/>
        </w:rPr>
        <w:t xml:space="preserve">Benefits </w:t>
      </w:r>
    </w:p>
    <w:p w14:paraId="29F3207C" w14:textId="77777777" w:rsidR="00AA282C" w:rsidRDefault="00E0625E">
      <w:pPr>
        <w:numPr>
          <w:ilvl w:val="1"/>
          <w:numId w:val="34"/>
        </w:numPr>
        <w:ind w:right="44" w:hanging="339"/>
      </w:pPr>
      <w:r>
        <w:t xml:space="preserve">Improves user engagement </w:t>
      </w:r>
    </w:p>
    <w:p w14:paraId="6F32073E" w14:textId="77777777" w:rsidR="00AA282C" w:rsidRDefault="00E0625E">
      <w:pPr>
        <w:numPr>
          <w:ilvl w:val="1"/>
          <w:numId w:val="34"/>
        </w:numPr>
        <w:ind w:right="44" w:hanging="339"/>
      </w:pPr>
      <w:r>
        <w:t xml:space="preserve">Enhances ranking </w:t>
      </w:r>
    </w:p>
    <w:p w14:paraId="6D4CB953" w14:textId="77777777" w:rsidR="00AA282C" w:rsidRDefault="00E0625E">
      <w:pPr>
        <w:numPr>
          <w:ilvl w:val="1"/>
          <w:numId w:val="34"/>
        </w:numPr>
        <w:spacing w:after="202"/>
        <w:ind w:right="44" w:hanging="339"/>
      </w:pPr>
      <w:r>
        <w:t xml:space="preserve">Increases website traffic </w:t>
      </w:r>
    </w:p>
    <w:p w14:paraId="336EA342"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7A939FF" wp14:editId="4222CAF2">
                <wp:extent cx="5399005" cy="19136"/>
                <wp:effectExtent l="0" t="0" r="0" b="0"/>
                <wp:docPr id="170430" name="Group 170430"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0508" name="Shape 21050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09" name="Shape 210509"/>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10" name="Shape 210510"/>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11" name="Shape 210511"/>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12" name="Shape 210512"/>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13" name="Shape 210513"/>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514" name="Shape 210514"/>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515" name="Shape 210515"/>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516" name="Shape 210516"/>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0430" style="width:425.118pt;height:1.50674pt;mso-position-horizontal-relative:char;mso-position-vertical-relative:line" coordsize="53990,191">
                <v:shape id="Shape 210517" style="position:absolute;width:53975;height:185;left:0;top:0;" coordsize="5397570,18538" path="m0,0l5397570,0l5397570,18538l0,18538l0,0">
                  <v:stroke weight="0pt" endcap="flat" joinstyle="miter" miterlimit="10" on="false" color="#000000" opacity="0"/>
                  <v:fill on="true" color="#a0a0a0"/>
                </v:shape>
                <v:shape id="Shape 210518" style="position:absolute;width:91;height:91;left:2;top:4;" coordsize="9144,9144" path="m0,0l9144,0l9144,9144l0,9144l0,0">
                  <v:stroke weight="0pt" endcap="flat" joinstyle="miter" miterlimit="10" on="false" color="#000000" opacity="0"/>
                  <v:fill on="true" color="#a0a0a0"/>
                </v:shape>
                <v:shape id="Shape 210519" style="position:absolute;width:53929;height:91;left:31;top:4;" coordsize="5392906,9144" path="m0,0l5392906,0l5392906,9144l0,9144l0,0">
                  <v:stroke weight="0pt" endcap="flat" joinstyle="miter" miterlimit="10" on="false" color="#000000" opacity="0"/>
                  <v:fill on="true" color="#a0a0a0"/>
                </v:shape>
                <v:shape id="Shape 210520" style="position:absolute;width:91;height:91;left:53961;top:4;" coordsize="9144,9144" path="m0,0l9144,0l9144,9144l0,9144l0,0">
                  <v:stroke weight="0pt" endcap="flat" joinstyle="miter" miterlimit="10" on="false" color="#000000" opacity="0"/>
                  <v:fill on="true" color="#a0a0a0"/>
                </v:shape>
                <v:shape id="Shape 210521" style="position:absolute;width:91;height:129;left:2;top:33;" coordsize="9144,12917" path="m0,0l9144,0l9144,12917l0,12917l0,0">
                  <v:stroke weight="0pt" endcap="flat" joinstyle="miter" miterlimit="10" on="false" color="#000000" opacity="0"/>
                  <v:fill on="true" color="#a0a0a0"/>
                </v:shape>
                <v:shape id="Shape 210522" style="position:absolute;width:91;height:129;left:53961;top:33;" coordsize="9144,12917" path="m0,0l9144,0l9144,12917l0,12917l0,0">
                  <v:stroke weight="0pt" endcap="flat" joinstyle="miter" miterlimit="10" on="false" color="#000000" opacity="0"/>
                  <v:fill on="true" color="#e3e3e3"/>
                </v:shape>
                <v:shape id="Shape 210523" style="position:absolute;width:91;height:91;left:2;top:162;" coordsize="9144,9144" path="m0,0l9144,0l9144,9144l0,9144l0,0">
                  <v:stroke weight="0pt" endcap="flat" joinstyle="miter" miterlimit="10" on="false" color="#000000" opacity="0"/>
                  <v:fill on="true" color="#e3e3e3"/>
                </v:shape>
                <v:shape id="Shape 210524" style="position:absolute;width:53929;height:91;left:31;top:162;" coordsize="5392906,9144" path="m0,0l5392906,0l5392906,9144l0,9144l0,0">
                  <v:stroke weight="0pt" endcap="flat" joinstyle="miter" miterlimit="10" on="false" color="#000000" opacity="0"/>
                  <v:fill on="true" color="#e3e3e3"/>
                </v:shape>
                <v:shape id="Shape 210525"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3679E96D" w14:textId="77777777" w:rsidR="00AA282C" w:rsidRDefault="00E0625E">
      <w:pPr>
        <w:numPr>
          <w:ilvl w:val="0"/>
          <w:numId w:val="34"/>
        </w:numPr>
        <w:spacing w:after="154" w:line="258" w:lineRule="auto"/>
        <w:ind w:hanging="209"/>
      </w:pPr>
      <w:r>
        <w:rPr>
          <w:rFonts w:cs="Calibri"/>
          <w:b/>
        </w:rPr>
        <w:t xml:space="preserve">Keyword Optimization </w:t>
      </w:r>
    </w:p>
    <w:p w14:paraId="7DFCDB40" w14:textId="77777777" w:rsidR="00AA282C" w:rsidRDefault="00E0625E">
      <w:pPr>
        <w:ind w:right="44"/>
      </w:pPr>
      <w:r>
        <w:t xml:space="preserve">Keywords help search engines understand webpage topics. </w:t>
      </w:r>
    </w:p>
    <w:p w14:paraId="68743297" w14:textId="77777777" w:rsidR="00AA282C" w:rsidRDefault="00E0625E">
      <w:pPr>
        <w:spacing w:after="154" w:line="258" w:lineRule="auto"/>
        <w:ind w:left="-5"/>
      </w:pPr>
      <w:r>
        <w:rPr>
          <w:rFonts w:cs="Calibri"/>
          <w:b/>
        </w:rPr>
        <w:t xml:space="preserve">Keyword Placement Areas </w:t>
      </w:r>
    </w:p>
    <w:p w14:paraId="4CC5ACF0" w14:textId="77777777" w:rsidR="00AA282C" w:rsidRDefault="00E0625E">
      <w:pPr>
        <w:numPr>
          <w:ilvl w:val="1"/>
          <w:numId w:val="34"/>
        </w:numPr>
        <w:ind w:right="44" w:hanging="339"/>
      </w:pPr>
      <w:r>
        <w:t xml:space="preserve">Title tags </w:t>
      </w:r>
    </w:p>
    <w:p w14:paraId="5688441C" w14:textId="77777777" w:rsidR="00AA282C" w:rsidRDefault="00E0625E">
      <w:pPr>
        <w:numPr>
          <w:ilvl w:val="1"/>
          <w:numId w:val="34"/>
        </w:numPr>
        <w:ind w:right="44" w:hanging="339"/>
      </w:pPr>
      <w:r>
        <w:t xml:space="preserve">Meta descriptions </w:t>
      </w:r>
    </w:p>
    <w:p w14:paraId="44A9C69B" w14:textId="77777777" w:rsidR="00AA282C" w:rsidRDefault="00E0625E">
      <w:pPr>
        <w:numPr>
          <w:ilvl w:val="1"/>
          <w:numId w:val="34"/>
        </w:numPr>
        <w:ind w:right="44" w:hanging="339"/>
      </w:pPr>
      <w:r>
        <w:t xml:space="preserve">Headings </w:t>
      </w:r>
    </w:p>
    <w:p w14:paraId="4034F962" w14:textId="77777777" w:rsidR="00AA282C" w:rsidRDefault="00E0625E">
      <w:pPr>
        <w:numPr>
          <w:ilvl w:val="1"/>
          <w:numId w:val="34"/>
        </w:numPr>
        <w:ind w:right="44" w:hanging="339"/>
      </w:pPr>
      <w:r>
        <w:t xml:space="preserve">URL </w:t>
      </w:r>
    </w:p>
    <w:p w14:paraId="4B4FEC9B" w14:textId="77777777" w:rsidR="00AA282C" w:rsidRDefault="00E0625E">
      <w:pPr>
        <w:numPr>
          <w:ilvl w:val="1"/>
          <w:numId w:val="34"/>
        </w:numPr>
        <w:ind w:right="44" w:hanging="339"/>
      </w:pPr>
      <w:r>
        <w:t xml:space="preserve">Content </w:t>
      </w:r>
    </w:p>
    <w:p w14:paraId="5434E580" w14:textId="77777777" w:rsidR="00AA282C" w:rsidRDefault="00E0625E">
      <w:pPr>
        <w:spacing w:after="154" w:line="258" w:lineRule="auto"/>
        <w:ind w:left="-5"/>
      </w:pPr>
      <w:r>
        <w:rPr>
          <w:rFonts w:cs="Calibri"/>
          <w:b/>
        </w:rPr>
        <w:t xml:space="preserve">Benefits </w:t>
      </w:r>
    </w:p>
    <w:p w14:paraId="0C554E9F" w14:textId="77777777" w:rsidR="00AA282C" w:rsidRDefault="00E0625E">
      <w:pPr>
        <w:numPr>
          <w:ilvl w:val="1"/>
          <w:numId w:val="34"/>
        </w:numPr>
        <w:ind w:right="44" w:hanging="339"/>
      </w:pPr>
      <w:r>
        <w:t xml:space="preserve">Improves relevance </w:t>
      </w:r>
    </w:p>
    <w:p w14:paraId="3FB5EB8D" w14:textId="77777777" w:rsidR="00AA282C" w:rsidRDefault="00E0625E">
      <w:pPr>
        <w:numPr>
          <w:ilvl w:val="1"/>
          <w:numId w:val="34"/>
        </w:numPr>
        <w:spacing w:after="203"/>
        <w:ind w:right="44" w:hanging="339"/>
      </w:pPr>
      <w:r>
        <w:t xml:space="preserve">Increases visibility </w:t>
      </w:r>
    </w:p>
    <w:p w14:paraId="411A4622"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BD0818D" wp14:editId="1906DDAF">
                <wp:extent cx="5399005" cy="20093"/>
                <wp:effectExtent l="0" t="0" r="0" b="0"/>
                <wp:docPr id="170431" name="Group 170431"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0528" name="Shape 210528"/>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29" name="Shape 210529"/>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30" name="Shape 210530"/>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31" name="Shape 210531"/>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32" name="Shape 210532"/>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33" name="Shape 210533"/>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534" name="Shape 210534"/>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535" name="Shape 210535"/>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536" name="Shape 210536"/>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0431" style="width:425.118pt;height:1.58209pt;mso-position-horizontal-relative:char;mso-position-vertical-relative:line" coordsize="53990,200">
                <v:shape id="Shape 210537" style="position:absolute;width:53975;height:191;left:0;top:0;" coordsize="5397570,19136" path="m0,0l5397570,0l5397570,19136l0,19136l0,0">
                  <v:stroke weight="0pt" endcap="flat" joinstyle="miter" miterlimit="10" on="false" color="#000000" opacity="0"/>
                  <v:fill on="true" color="#a0a0a0"/>
                </v:shape>
                <v:shape id="Shape 210538" style="position:absolute;width:91;height:91;left:2;top:14;" coordsize="9144,9144" path="m0,0l9144,0l9144,9144l0,9144l0,0">
                  <v:stroke weight="0pt" endcap="flat" joinstyle="miter" miterlimit="10" on="false" color="#000000" opacity="0"/>
                  <v:fill on="true" color="#a0a0a0"/>
                </v:shape>
                <v:shape id="Shape 210539" style="position:absolute;width:53929;height:91;left:31;top:14;" coordsize="5392906,9144" path="m0,0l5392906,0l5392906,9144l0,9144l0,0">
                  <v:stroke weight="0pt" endcap="flat" joinstyle="miter" miterlimit="10" on="false" color="#000000" opacity="0"/>
                  <v:fill on="true" color="#a0a0a0"/>
                </v:shape>
                <v:shape id="Shape 210540" style="position:absolute;width:91;height:91;left:53961;top:14;" coordsize="9144,9144" path="m0,0l9144,0l9144,9144l0,9144l0,0">
                  <v:stroke weight="0pt" endcap="flat" joinstyle="miter" miterlimit="10" on="false" color="#000000" opacity="0"/>
                  <v:fill on="true" color="#a0a0a0"/>
                </v:shape>
                <v:shape id="Shape 210541" style="position:absolute;width:91;height:129;left:2;top:43;" coordsize="9144,12917" path="m0,0l9144,0l9144,12917l0,12917l0,0">
                  <v:stroke weight="0pt" endcap="flat" joinstyle="miter" miterlimit="10" on="false" color="#000000" opacity="0"/>
                  <v:fill on="true" color="#a0a0a0"/>
                </v:shape>
                <v:shape id="Shape 210542" style="position:absolute;width:91;height:129;left:53961;top:43;" coordsize="9144,12917" path="m0,0l9144,0l9144,12917l0,12917l0,0">
                  <v:stroke weight="0pt" endcap="flat" joinstyle="miter" miterlimit="10" on="false" color="#000000" opacity="0"/>
                  <v:fill on="true" color="#e3e3e3"/>
                </v:shape>
                <v:shape id="Shape 210543" style="position:absolute;width:91;height:91;left:2;top:172;" coordsize="9144,9144" path="m0,0l9144,0l9144,9144l0,9144l0,0">
                  <v:stroke weight="0pt" endcap="flat" joinstyle="miter" miterlimit="10" on="false" color="#000000" opacity="0"/>
                  <v:fill on="true" color="#e3e3e3"/>
                </v:shape>
                <v:shape id="Shape 210544" style="position:absolute;width:53929;height:91;left:31;top:172;" coordsize="5392906,9144" path="m0,0l5392906,0l5392906,9144l0,9144l0,0">
                  <v:stroke weight="0pt" endcap="flat" joinstyle="miter" miterlimit="10" on="false" color="#000000" opacity="0"/>
                  <v:fill on="true" color="#e3e3e3"/>
                </v:shape>
                <v:shape id="Shape 210545"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28014BE3" w14:textId="77777777" w:rsidR="00AA282C" w:rsidRDefault="00E0625E">
      <w:pPr>
        <w:numPr>
          <w:ilvl w:val="0"/>
          <w:numId w:val="34"/>
        </w:numPr>
        <w:spacing w:after="154" w:line="258" w:lineRule="auto"/>
        <w:ind w:hanging="209"/>
      </w:pPr>
      <w:r>
        <w:rPr>
          <w:rFonts w:cs="Calibri"/>
          <w:b/>
        </w:rPr>
        <w:t xml:space="preserve">Title Tag Optimization </w:t>
      </w:r>
    </w:p>
    <w:p w14:paraId="54C90C85" w14:textId="77777777" w:rsidR="00AA282C" w:rsidRDefault="00E0625E">
      <w:pPr>
        <w:ind w:right="44"/>
      </w:pPr>
      <w:r>
        <w:t xml:space="preserve">Title tags define webpage titles displayed in search results. </w:t>
      </w:r>
    </w:p>
    <w:p w14:paraId="3FF227FA" w14:textId="77777777" w:rsidR="00AA282C" w:rsidRDefault="00E0625E">
      <w:pPr>
        <w:spacing w:after="154" w:line="258" w:lineRule="auto"/>
        <w:ind w:left="-5"/>
      </w:pPr>
      <w:r>
        <w:rPr>
          <w:rFonts w:cs="Calibri"/>
          <w:b/>
        </w:rPr>
        <w:t xml:space="preserve">Characteristics of Good Title Tags </w:t>
      </w:r>
    </w:p>
    <w:p w14:paraId="47F47D9B" w14:textId="77777777" w:rsidR="00AA282C" w:rsidRDefault="00E0625E">
      <w:pPr>
        <w:numPr>
          <w:ilvl w:val="1"/>
          <w:numId w:val="34"/>
        </w:numPr>
        <w:ind w:right="44" w:hanging="339"/>
      </w:pPr>
      <w:r>
        <w:t xml:space="preserve">Short and descriptive </w:t>
      </w:r>
    </w:p>
    <w:p w14:paraId="098390B5" w14:textId="77777777" w:rsidR="00AA282C" w:rsidRDefault="00E0625E">
      <w:pPr>
        <w:numPr>
          <w:ilvl w:val="1"/>
          <w:numId w:val="34"/>
        </w:numPr>
        <w:ind w:right="44" w:hanging="339"/>
      </w:pPr>
      <w:r>
        <w:t xml:space="preserve">Includes target keywords </w:t>
      </w:r>
    </w:p>
    <w:p w14:paraId="17532ABA" w14:textId="77777777" w:rsidR="00AA282C" w:rsidRDefault="00E0625E">
      <w:pPr>
        <w:numPr>
          <w:ilvl w:val="1"/>
          <w:numId w:val="34"/>
        </w:numPr>
        <w:ind w:right="44" w:hanging="339"/>
      </w:pPr>
      <w:r>
        <w:t xml:space="preserve">Attractive to users </w:t>
      </w:r>
    </w:p>
    <w:p w14:paraId="6C9AD32C" w14:textId="77777777" w:rsidR="00AA282C" w:rsidRDefault="00E0625E">
      <w:pPr>
        <w:spacing w:after="154" w:line="258" w:lineRule="auto"/>
        <w:ind w:left="-5"/>
      </w:pPr>
      <w:r>
        <w:rPr>
          <w:rFonts w:cs="Calibri"/>
          <w:b/>
        </w:rPr>
        <w:t xml:space="preserve">Benefits </w:t>
      </w:r>
    </w:p>
    <w:p w14:paraId="0AA42245" w14:textId="77777777" w:rsidR="00AA282C" w:rsidRDefault="00E0625E">
      <w:pPr>
        <w:numPr>
          <w:ilvl w:val="1"/>
          <w:numId w:val="34"/>
        </w:numPr>
        <w:ind w:right="44" w:hanging="339"/>
      </w:pPr>
      <w:r>
        <w:t xml:space="preserve">Improves click-through rate (CTR) </w:t>
      </w:r>
    </w:p>
    <w:p w14:paraId="55C3581A" w14:textId="77777777" w:rsidR="00AA282C" w:rsidRDefault="00E0625E">
      <w:pPr>
        <w:numPr>
          <w:ilvl w:val="1"/>
          <w:numId w:val="34"/>
        </w:numPr>
        <w:spacing w:after="202"/>
        <w:ind w:right="44" w:hanging="339"/>
      </w:pPr>
      <w:r>
        <w:t xml:space="preserve">Helps search engines identify webpage topics </w:t>
      </w:r>
    </w:p>
    <w:p w14:paraId="4217CFA3"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77345C9" wp14:editId="5C49073C">
                <wp:extent cx="5399005" cy="18897"/>
                <wp:effectExtent l="0" t="0" r="0" b="0"/>
                <wp:docPr id="170729" name="Group 170729"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0548" name="Shape 21054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49" name="Shape 210549"/>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50" name="Shape 210550"/>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51" name="Shape 210551"/>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52" name="Shape 210552"/>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53" name="Shape 210553"/>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554" name="Shape 210554"/>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555" name="Shape 210555"/>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556" name="Shape 210556"/>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0729" style="width:425.118pt;height:1.48798pt;mso-position-horizontal-relative:char;mso-position-vertical-relative:line" coordsize="53990,188">
                <v:shape id="Shape 210557" style="position:absolute;width:53975;height:185;left:0;top:0;" coordsize="5397570,18538" path="m0,0l5397570,0l5397570,18538l0,18538l0,0">
                  <v:stroke weight="0pt" endcap="flat" joinstyle="miter" miterlimit="10" on="false" color="#000000" opacity="0"/>
                  <v:fill on="true" color="#a0a0a0"/>
                </v:shape>
                <v:shape id="Shape 210558" style="position:absolute;width:91;height:91;left:2;top:2;" coordsize="9144,9144" path="m0,0l9144,0l9144,9144l0,9144l0,0">
                  <v:stroke weight="0pt" endcap="flat" joinstyle="miter" miterlimit="10" on="false" color="#000000" opacity="0"/>
                  <v:fill on="true" color="#a0a0a0"/>
                </v:shape>
                <v:shape id="Shape 210559" style="position:absolute;width:53929;height:91;left:31;top:2;" coordsize="5392906,9144" path="m0,0l5392906,0l5392906,9144l0,9144l0,0">
                  <v:stroke weight="0pt" endcap="flat" joinstyle="miter" miterlimit="10" on="false" color="#000000" opacity="0"/>
                  <v:fill on="true" color="#a0a0a0"/>
                </v:shape>
                <v:shape id="Shape 210560" style="position:absolute;width:91;height:91;left:53961;top:2;" coordsize="9144,9144" path="m0,0l9144,0l9144,9144l0,9144l0,0">
                  <v:stroke weight="0pt" endcap="flat" joinstyle="miter" miterlimit="10" on="false" color="#000000" opacity="0"/>
                  <v:fill on="true" color="#a0a0a0"/>
                </v:shape>
                <v:shape id="Shape 210561" style="position:absolute;width:91;height:129;left:2;top:31;" coordsize="9144,12917" path="m0,0l9144,0l9144,12917l0,12917l0,0">
                  <v:stroke weight="0pt" endcap="flat" joinstyle="miter" miterlimit="10" on="false" color="#000000" opacity="0"/>
                  <v:fill on="true" color="#a0a0a0"/>
                </v:shape>
                <v:shape id="Shape 210562" style="position:absolute;width:91;height:129;left:53961;top:31;" coordsize="9144,12917" path="m0,0l9144,0l9144,12917l0,12917l0,0">
                  <v:stroke weight="0pt" endcap="flat" joinstyle="miter" miterlimit="10" on="false" color="#000000" opacity="0"/>
                  <v:fill on="true" color="#e3e3e3"/>
                </v:shape>
                <v:shape id="Shape 210563" style="position:absolute;width:91;height:91;left:2;top:160;" coordsize="9144,9144" path="m0,0l9144,0l9144,9144l0,9144l0,0">
                  <v:stroke weight="0pt" endcap="flat" joinstyle="miter" miterlimit="10" on="false" color="#000000" opacity="0"/>
                  <v:fill on="true" color="#e3e3e3"/>
                </v:shape>
                <v:shape id="Shape 210564" style="position:absolute;width:53929;height:91;left:31;top:160;" coordsize="5392906,9144" path="m0,0l5392906,0l5392906,9144l0,9144l0,0">
                  <v:stroke weight="0pt" endcap="flat" joinstyle="miter" miterlimit="10" on="false" color="#000000" opacity="0"/>
                  <v:fill on="true" color="#e3e3e3"/>
                </v:shape>
                <v:shape id="Shape 210565"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2685732A" w14:textId="77777777" w:rsidR="00AA282C" w:rsidRDefault="00E0625E">
      <w:pPr>
        <w:numPr>
          <w:ilvl w:val="0"/>
          <w:numId w:val="34"/>
        </w:numPr>
        <w:spacing w:after="154" w:line="258" w:lineRule="auto"/>
        <w:ind w:hanging="209"/>
      </w:pPr>
      <w:r>
        <w:rPr>
          <w:rFonts w:cs="Calibri"/>
          <w:b/>
        </w:rPr>
        <w:t xml:space="preserve">Meta Description Optimization </w:t>
      </w:r>
    </w:p>
    <w:p w14:paraId="689FC8A7" w14:textId="77777777" w:rsidR="00AA282C" w:rsidRDefault="00E0625E">
      <w:pPr>
        <w:ind w:right="44"/>
      </w:pPr>
      <w:r>
        <w:t xml:space="preserve">Meta descriptions summarize webpage content. </w:t>
      </w:r>
    </w:p>
    <w:p w14:paraId="54E1A9ED" w14:textId="77777777" w:rsidR="00AA282C" w:rsidRDefault="00E0625E">
      <w:pPr>
        <w:spacing w:after="154" w:line="258" w:lineRule="auto"/>
        <w:ind w:left="-5"/>
      </w:pPr>
      <w:r>
        <w:rPr>
          <w:rFonts w:cs="Calibri"/>
          <w:b/>
        </w:rPr>
        <w:t xml:space="preserve">Characteristics </w:t>
      </w:r>
    </w:p>
    <w:p w14:paraId="7040BB37" w14:textId="77777777" w:rsidR="00AA282C" w:rsidRDefault="00E0625E">
      <w:pPr>
        <w:numPr>
          <w:ilvl w:val="1"/>
          <w:numId w:val="34"/>
        </w:numPr>
        <w:ind w:right="44" w:hanging="339"/>
      </w:pPr>
      <w:r>
        <w:t xml:space="preserve">Clear and informative </w:t>
      </w:r>
    </w:p>
    <w:p w14:paraId="7E5B302D" w14:textId="77777777" w:rsidR="00AA282C" w:rsidRDefault="00E0625E">
      <w:pPr>
        <w:numPr>
          <w:ilvl w:val="1"/>
          <w:numId w:val="34"/>
        </w:numPr>
        <w:ind w:right="44" w:hanging="339"/>
      </w:pPr>
      <w:r>
        <w:t xml:space="preserve">Contains keywords </w:t>
      </w:r>
    </w:p>
    <w:p w14:paraId="0B5430A7" w14:textId="77777777" w:rsidR="00AA282C" w:rsidRDefault="00E0625E">
      <w:pPr>
        <w:numPr>
          <w:ilvl w:val="1"/>
          <w:numId w:val="34"/>
        </w:numPr>
        <w:ind w:right="44" w:hanging="339"/>
      </w:pPr>
      <w:r>
        <w:t xml:space="preserve">Limited to appropriate length </w:t>
      </w:r>
    </w:p>
    <w:p w14:paraId="37DB2559" w14:textId="77777777" w:rsidR="00AA282C" w:rsidRDefault="00E0625E">
      <w:pPr>
        <w:spacing w:after="154" w:line="258" w:lineRule="auto"/>
        <w:ind w:left="-5"/>
      </w:pPr>
      <w:r>
        <w:rPr>
          <w:rFonts w:cs="Calibri"/>
          <w:b/>
        </w:rPr>
        <w:t xml:space="preserve">Benefits </w:t>
      </w:r>
    </w:p>
    <w:p w14:paraId="6D34A763" w14:textId="77777777" w:rsidR="00AA282C" w:rsidRDefault="00E0625E">
      <w:pPr>
        <w:numPr>
          <w:ilvl w:val="1"/>
          <w:numId w:val="34"/>
        </w:numPr>
        <w:ind w:right="44" w:hanging="339"/>
      </w:pPr>
      <w:r>
        <w:t xml:space="preserve">Attracts users </w:t>
      </w:r>
    </w:p>
    <w:p w14:paraId="18067BED" w14:textId="77777777" w:rsidR="00AA282C" w:rsidRDefault="00E0625E">
      <w:pPr>
        <w:numPr>
          <w:ilvl w:val="1"/>
          <w:numId w:val="34"/>
        </w:numPr>
        <w:spacing w:after="203"/>
        <w:ind w:right="44" w:hanging="339"/>
      </w:pPr>
      <w:r>
        <w:t xml:space="preserve">Improves CTR </w:t>
      </w:r>
    </w:p>
    <w:p w14:paraId="4BCCE96C"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8A7731E" wp14:editId="4AF83C6F">
                <wp:extent cx="5399005" cy="19016"/>
                <wp:effectExtent l="0" t="0" r="0" b="0"/>
                <wp:docPr id="170730" name="Group 170730"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0568" name="Shape 21056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69" name="Shape 210569"/>
                        <wps:cNvSpPr/>
                        <wps:spPr>
                          <a:xfrm>
                            <a:off x="287"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70" name="Shape 210570"/>
                        <wps:cNvSpPr/>
                        <wps:spPr>
                          <a:xfrm>
                            <a:off x="3157" y="35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71" name="Shape 210571"/>
                        <wps:cNvSpPr/>
                        <wps:spPr>
                          <a:xfrm>
                            <a:off x="5396134"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72" name="Shape 210572"/>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73" name="Shape 210573"/>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574" name="Shape 210574"/>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575" name="Shape 210575"/>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576" name="Shape 210576"/>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0730" style="width:425.118pt;height:1.49734pt;mso-position-horizontal-relative:char;mso-position-vertical-relative:line" coordsize="53990,190">
                <v:shape id="Shape 210577" style="position:absolute;width:53975;height:185;left:0;top:0;" coordsize="5397570,18538" path="m0,0l5397570,0l5397570,18538l0,18538l0,0">
                  <v:stroke weight="0pt" endcap="flat" joinstyle="miter" miterlimit="10" on="false" color="#000000" opacity="0"/>
                  <v:fill on="true" color="#a0a0a0"/>
                </v:shape>
                <v:shape id="Shape 210578" style="position:absolute;width:91;height:91;left:2;top:3;" coordsize="9144,9144" path="m0,0l9144,0l9144,9144l0,9144l0,0">
                  <v:stroke weight="0pt" endcap="flat" joinstyle="miter" miterlimit="10" on="false" color="#000000" opacity="0"/>
                  <v:fill on="true" color="#a0a0a0"/>
                </v:shape>
                <v:shape id="Shape 210579" style="position:absolute;width:53929;height:91;left:31;top:3;" coordsize="5392906,9144" path="m0,0l5392906,0l5392906,9144l0,9144l0,0">
                  <v:stroke weight="0pt" endcap="flat" joinstyle="miter" miterlimit="10" on="false" color="#000000" opacity="0"/>
                  <v:fill on="true" color="#a0a0a0"/>
                </v:shape>
                <v:shape id="Shape 210580" style="position:absolute;width:91;height:91;left:53961;top:3;" coordsize="9144,9144" path="m0,0l9144,0l9144,9144l0,9144l0,0">
                  <v:stroke weight="0pt" endcap="flat" joinstyle="miter" miterlimit="10" on="false" color="#000000" opacity="0"/>
                  <v:fill on="true" color="#a0a0a0"/>
                </v:shape>
                <v:shape id="Shape 210581" style="position:absolute;width:91;height:129;left:2;top:32;" coordsize="9144,12917" path="m0,0l9144,0l9144,12917l0,12917l0,0">
                  <v:stroke weight="0pt" endcap="flat" joinstyle="miter" miterlimit="10" on="false" color="#000000" opacity="0"/>
                  <v:fill on="true" color="#a0a0a0"/>
                </v:shape>
                <v:shape id="Shape 210582" style="position:absolute;width:91;height:129;left:53961;top:32;" coordsize="9144,12917" path="m0,0l9144,0l9144,12917l0,12917l0,0">
                  <v:stroke weight="0pt" endcap="flat" joinstyle="miter" miterlimit="10" on="false" color="#000000" opacity="0"/>
                  <v:fill on="true" color="#e3e3e3"/>
                </v:shape>
                <v:shape id="Shape 210583" style="position:absolute;width:91;height:91;left:2;top:161;" coordsize="9144,9144" path="m0,0l9144,0l9144,9144l0,9144l0,0">
                  <v:stroke weight="0pt" endcap="flat" joinstyle="miter" miterlimit="10" on="false" color="#000000" opacity="0"/>
                  <v:fill on="true" color="#e3e3e3"/>
                </v:shape>
                <v:shape id="Shape 210584" style="position:absolute;width:53929;height:91;left:31;top:161;" coordsize="5392906,9144" path="m0,0l5392906,0l5392906,9144l0,9144l0,0">
                  <v:stroke weight="0pt" endcap="flat" joinstyle="miter" miterlimit="10" on="false" color="#000000" opacity="0"/>
                  <v:fill on="true" color="#e3e3e3"/>
                </v:shape>
                <v:shape id="Shape 210585"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0F23A22A" w14:textId="77777777" w:rsidR="00AA282C" w:rsidRDefault="00E0625E">
      <w:pPr>
        <w:numPr>
          <w:ilvl w:val="0"/>
          <w:numId w:val="34"/>
        </w:numPr>
        <w:spacing w:after="154" w:line="258" w:lineRule="auto"/>
        <w:ind w:hanging="209"/>
      </w:pPr>
      <w:r>
        <w:rPr>
          <w:rFonts w:cs="Calibri"/>
          <w:b/>
        </w:rPr>
        <w:t xml:space="preserve">Website Speed Optimization </w:t>
      </w:r>
    </w:p>
    <w:p w14:paraId="6510D523" w14:textId="77777777" w:rsidR="00AA282C" w:rsidRDefault="00E0625E">
      <w:pPr>
        <w:ind w:right="44"/>
      </w:pPr>
      <w:r>
        <w:t xml:space="preserve">Fast-loading webpages improve user experience and ranking. </w:t>
      </w:r>
    </w:p>
    <w:p w14:paraId="51CD7C2D" w14:textId="77777777" w:rsidR="00AA282C" w:rsidRDefault="00E0625E">
      <w:pPr>
        <w:spacing w:after="154" w:line="258" w:lineRule="auto"/>
        <w:ind w:left="-5"/>
      </w:pPr>
      <w:r>
        <w:rPr>
          <w:rFonts w:cs="Calibri"/>
          <w:b/>
        </w:rPr>
        <w:t xml:space="preserve">Methods </w:t>
      </w:r>
    </w:p>
    <w:p w14:paraId="5321A9BB" w14:textId="77777777" w:rsidR="00AA282C" w:rsidRDefault="00E0625E">
      <w:pPr>
        <w:numPr>
          <w:ilvl w:val="1"/>
          <w:numId w:val="34"/>
        </w:numPr>
        <w:ind w:right="44" w:hanging="339"/>
      </w:pPr>
      <w:r>
        <w:t xml:space="preserve">Compress images </w:t>
      </w:r>
    </w:p>
    <w:p w14:paraId="4D794D8A" w14:textId="77777777" w:rsidR="00AA282C" w:rsidRDefault="00E0625E">
      <w:pPr>
        <w:numPr>
          <w:ilvl w:val="1"/>
          <w:numId w:val="34"/>
        </w:numPr>
        <w:ind w:right="44" w:hanging="339"/>
      </w:pPr>
      <w:r>
        <w:t xml:space="preserve">Reduce unnecessary code </w:t>
      </w:r>
    </w:p>
    <w:p w14:paraId="41A08278" w14:textId="77777777" w:rsidR="00AA282C" w:rsidRDefault="00E0625E">
      <w:pPr>
        <w:numPr>
          <w:ilvl w:val="1"/>
          <w:numId w:val="34"/>
        </w:numPr>
        <w:ind w:right="44" w:hanging="339"/>
      </w:pPr>
      <w:r>
        <w:t xml:space="preserve">Use caching </w:t>
      </w:r>
    </w:p>
    <w:p w14:paraId="45BA1F8B" w14:textId="77777777" w:rsidR="00AA282C" w:rsidRDefault="00E0625E">
      <w:pPr>
        <w:spacing w:after="154" w:line="258" w:lineRule="auto"/>
        <w:ind w:left="-5"/>
      </w:pPr>
      <w:r>
        <w:rPr>
          <w:rFonts w:cs="Calibri"/>
          <w:b/>
        </w:rPr>
        <w:t xml:space="preserve">Benefits </w:t>
      </w:r>
    </w:p>
    <w:p w14:paraId="1058EB32" w14:textId="77777777" w:rsidR="00AA282C" w:rsidRDefault="00E0625E">
      <w:pPr>
        <w:numPr>
          <w:ilvl w:val="1"/>
          <w:numId w:val="34"/>
        </w:numPr>
        <w:ind w:right="44" w:hanging="339"/>
      </w:pPr>
      <w:r>
        <w:t xml:space="preserve">Reduces bounce rate </w:t>
      </w:r>
    </w:p>
    <w:p w14:paraId="3E438C85" w14:textId="77777777" w:rsidR="00AA282C" w:rsidRDefault="00E0625E">
      <w:pPr>
        <w:numPr>
          <w:ilvl w:val="1"/>
          <w:numId w:val="34"/>
        </w:numPr>
        <w:spacing w:after="205"/>
        <w:ind w:right="44" w:hanging="339"/>
      </w:pPr>
      <w:r>
        <w:t xml:space="preserve">Improves ranking </w:t>
      </w:r>
    </w:p>
    <w:p w14:paraId="40729C5D"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303355CD" wp14:editId="3C6F6D65">
                <wp:extent cx="5399005" cy="19256"/>
                <wp:effectExtent l="0" t="0" r="0" b="0"/>
                <wp:docPr id="170731" name="Group 170731"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0588" name="Shape 21058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89" name="Shape 21058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90" name="Shape 21059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91" name="Shape 21059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92" name="Shape 210592"/>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93" name="Shape 210593"/>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594" name="Shape 210594"/>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595" name="Shape 210595"/>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596" name="Shape 210596"/>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0731" style="width:425.118pt;height:1.51624pt;mso-position-horizontal-relative:char;mso-position-vertical-relative:line" coordsize="53990,192">
                <v:shape id="Shape 210597" style="position:absolute;width:53975;height:185;left:0;top:0;" coordsize="5397570,18538" path="m0,0l5397570,0l5397570,18538l0,18538l0,0">
                  <v:stroke weight="0pt" endcap="flat" joinstyle="miter" miterlimit="10" on="false" color="#000000" opacity="0"/>
                  <v:fill on="true" color="#a0a0a0"/>
                </v:shape>
                <v:shape id="Shape 210598" style="position:absolute;width:91;height:91;left:2;top:5;" coordsize="9144,9144" path="m0,0l9144,0l9144,9144l0,9144l0,0">
                  <v:stroke weight="0pt" endcap="flat" joinstyle="miter" miterlimit="10" on="false" color="#000000" opacity="0"/>
                  <v:fill on="true" color="#a0a0a0"/>
                </v:shape>
                <v:shape id="Shape 210599" style="position:absolute;width:53929;height:91;left:31;top:5;" coordsize="5392906,9144" path="m0,0l5392906,0l5392906,9144l0,9144l0,0">
                  <v:stroke weight="0pt" endcap="flat" joinstyle="miter" miterlimit="10" on="false" color="#000000" opacity="0"/>
                  <v:fill on="true" color="#a0a0a0"/>
                </v:shape>
                <v:shape id="Shape 210600" style="position:absolute;width:91;height:91;left:53961;top:5;" coordsize="9144,9144" path="m0,0l9144,0l9144,9144l0,9144l0,0">
                  <v:stroke weight="0pt" endcap="flat" joinstyle="miter" miterlimit="10" on="false" color="#000000" opacity="0"/>
                  <v:fill on="true" color="#a0a0a0"/>
                </v:shape>
                <v:shape id="Shape 210601" style="position:absolute;width:91;height:129;left:2;top:34;" coordsize="9144,12917" path="m0,0l9144,0l9144,12917l0,12917l0,0">
                  <v:stroke weight="0pt" endcap="flat" joinstyle="miter" miterlimit="10" on="false" color="#000000" opacity="0"/>
                  <v:fill on="true" color="#a0a0a0"/>
                </v:shape>
                <v:shape id="Shape 210602" style="position:absolute;width:91;height:129;left:53961;top:34;" coordsize="9144,12917" path="m0,0l9144,0l9144,12917l0,12917l0,0">
                  <v:stroke weight="0pt" endcap="flat" joinstyle="miter" miterlimit="10" on="false" color="#000000" opacity="0"/>
                  <v:fill on="true" color="#e3e3e3"/>
                </v:shape>
                <v:shape id="Shape 210603" style="position:absolute;width:91;height:91;left:2;top:163;" coordsize="9144,9144" path="m0,0l9144,0l9144,9144l0,9144l0,0">
                  <v:stroke weight="0pt" endcap="flat" joinstyle="miter" miterlimit="10" on="false" color="#000000" opacity="0"/>
                  <v:fill on="true" color="#e3e3e3"/>
                </v:shape>
                <v:shape id="Shape 210604" style="position:absolute;width:53929;height:91;left:31;top:163;" coordsize="5392906,9144" path="m0,0l5392906,0l5392906,9144l0,9144l0,0">
                  <v:stroke weight="0pt" endcap="flat" joinstyle="miter" miterlimit="10" on="false" color="#000000" opacity="0"/>
                  <v:fill on="true" color="#e3e3e3"/>
                </v:shape>
                <v:shape id="Shape 21060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07E571A8" w14:textId="77777777" w:rsidR="00AA282C" w:rsidRDefault="00E0625E">
      <w:pPr>
        <w:numPr>
          <w:ilvl w:val="0"/>
          <w:numId w:val="34"/>
        </w:numPr>
        <w:spacing w:after="154" w:line="258" w:lineRule="auto"/>
        <w:ind w:hanging="209"/>
      </w:pPr>
      <w:r>
        <w:rPr>
          <w:rFonts w:cs="Calibri"/>
          <w:b/>
        </w:rPr>
        <w:t xml:space="preserve">Mobile Optimization </w:t>
      </w:r>
    </w:p>
    <w:p w14:paraId="0845F3A8" w14:textId="77777777" w:rsidR="00AA282C" w:rsidRDefault="00E0625E">
      <w:pPr>
        <w:ind w:right="44"/>
      </w:pPr>
      <w:r>
        <w:t xml:space="preserve">Responsive websites work properly on mobile devices. </w:t>
      </w:r>
    </w:p>
    <w:p w14:paraId="7EA11B4A" w14:textId="77777777" w:rsidR="00AA282C" w:rsidRDefault="00E0625E">
      <w:pPr>
        <w:spacing w:after="154" w:line="258" w:lineRule="auto"/>
        <w:ind w:left="-5"/>
      </w:pPr>
      <w:r>
        <w:rPr>
          <w:rFonts w:cs="Calibri"/>
          <w:b/>
        </w:rPr>
        <w:t xml:space="preserve">Importance </w:t>
      </w:r>
    </w:p>
    <w:p w14:paraId="05A0ECFB" w14:textId="77777777" w:rsidR="00AA282C" w:rsidRDefault="00E0625E">
      <w:pPr>
        <w:numPr>
          <w:ilvl w:val="1"/>
          <w:numId w:val="34"/>
        </w:numPr>
        <w:ind w:right="44" w:hanging="339"/>
      </w:pPr>
      <w:r>
        <w:t xml:space="preserve">Mobile searches are increasing </w:t>
      </w:r>
    </w:p>
    <w:p w14:paraId="09B01FD8" w14:textId="77777777" w:rsidR="00AA282C" w:rsidRDefault="00E0625E">
      <w:pPr>
        <w:numPr>
          <w:ilvl w:val="1"/>
          <w:numId w:val="34"/>
        </w:numPr>
        <w:spacing w:after="202"/>
        <w:ind w:right="44" w:hanging="339"/>
      </w:pPr>
      <w:r>
        <w:t xml:space="preserve">Search engines prioritize mobile-friendly websites </w:t>
      </w:r>
    </w:p>
    <w:p w14:paraId="44C25FF5"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9C47FF4" wp14:editId="226D7953">
                <wp:extent cx="5399005" cy="19972"/>
                <wp:effectExtent l="0" t="0" r="0" b="0"/>
                <wp:docPr id="170732" name="Group 170732" descr="---"/>
                <wp:cNvGraphicFramePr/>
                <a:graphic xmlns:a="http://schemas.openxmlformats.org/drawingml/2006/main">
                  <a:graphicData uri="http://schemas.microsoft.com/office/word/2010/wordprocessingGroup">
                    <wpg:wgp>
                      <wpg:cNvGrpSpPr/>
                      <wpg:grpSpPr>
                        <a:xfrm>
                          <a:off x="0" y="0"/>
                          <a:ext cx="5399005" cy="19972"/>
                          <a:chOff x="0" y="0"/>
                          <a:chExt cx="5399005" cy="19972"/>
                        </a:xfrm>
                      </wpg:grpSpPr>
                      <wps:wsp>
                        <wps:cNvPr id="210608" name="Shape 210608"/>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609" name="Shape 210609"/>
                        <wps:cNvSpPr/>
                        <wps:spPr>
                          <a:xfrm>
                            <a:off x="287"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610" name="Shape 210610"/>
                        <wps:cNvSpPr/>
                        <wps:spPr>
                          <a:xfrm>
                            <a:off x="3157" y="131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611" name="Shape 210611"/>
                        <wps:cNvSpPr/>
                        <wps:spPr>
                          <a:xfrm>
                            <a:off x="5396134"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612" name="Shape 210612"/>
                        <wps:cNvSpPr/>
                        <wps:spPr>
                          <a:xfrm>
                            <a:off x="287" y="418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613" name="Shape 210613"/>
                        <wps:cNvSpPr/>
                        <wps:spPr>
                          <a:xfrm>
                            <a:off x="5396134" y="418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614" name="Shape 210614"/>
                        <wps:cNvSpPr/>
                        <wps:spPr>
                          <a:xfrm>
                            <a:off x="287"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615" name="Shape 210615"/>
                        <wps:cNvSpPr/>
                        <wps:spPr>
                          <a:xfrm>
                            <a:off x="3157" y="17102"/>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616" name="Shape 210616"/>
                        <wps:cNvSpPr/>
                        <wps:spPr>
                          <a:xfrm>
                            <a:off x="5396134"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0732" style="width:425.118pt;height:1.57263pt;mso-position-horizontal-relative:char;mso-position-vertical-relative:line" coordsize="53990,199">
                <v:shape id="Shape 210617" style="position:absolute;width:53975;height:185;left:0;top:0;" coordsize="5397570,18537" path="m0,0l5397570,0l5397570,18537l0,18537l0,0">
                  <v:stroke weight="0pt" endcap="flat" joinstyle="miter" miterlimit="10" on="false" color="#000000" opacity="0"/>
                  <v:fill on="true" color="#a0a0a0"/>
                </v:shape>
                <v:shape id="Shape 210618" style="position:absolute;width:91;height:91;left:2;top:13;" coordsize="9144,9144" path="m0,0l9144,0l9144,9144l0,9144l0,0">
                  <v:stroke weight="0pt" endcap="flat" joinstyle="miter" miterlimit="10" on="false" color="#000000" opacity="0"/>
                  <v:fill on="true" color="#a0a0a0"/>
                </v:shape>
                <v:shape id="Shape 210619" style="position:absolute;width:53929;height:91;left:31;top:13;" coordsize="5392906,9144" path="m0,0l5392906,0l5392906,9144l0,9144l0,0">
                  <v:stroke weight="0pt" endcap="flat" joinstyle="miter" miterlimit="10" on="false" color="#000000" opacity="0"/>
                  <v:fill on="true" color="#a0a0a0"/>
                </v:shape>
                <v:shape id="Shape 210620" style="position:absolute;width:91;height:91;left:53961;top:13;" coordsize="9144,9144" path="m0,0l9144,0l9144,9144l0,9144l0,0">
                  <v:stroke weight="0pt" endcap="flat" joinstyle="miter" miterlimit="10" on="false" color="#000000" opacity="0"/>
                  <v:fill on="true" color="#a0a0a0"/>
                </v:shape>
                <v:shape id="Shape 210621" style="position:absolute;width:91;height:129;left:2;top:41;" coordsize="9144,12917" path="m0,0l9144,0l9144,12917l0,12917l0,0">
                  <v:stroke weight="0pt" endcap="flat" joinstyle="miter" miterlimit="10" on="false" color="#000000" opacity="0"/>
                  <v:fill on="true" color="#a0a0a0"/>
                </v:shape>
                <v:shape id="Shape 210622" style="position:absolute;width:91;height:129;left:53961;top:41;" coordsize="9144,12917" path="m0,0l9144,0l9144,12917l0,12917l0,0">
                  <v:stroke weight="0pt" endcap="flat" joinstyle="miter" miterlimit="10" on="false" color="#000000" opacity="0"/>
                  <v:fill on="true" color="#e3e3e3"/>
                </v:shape>
                <v:shape id="Shape 210623" style="position:absolute;width:91;height:91;left:2;top:171;" coordsize="9144,9144" path="m0,0l9144,0l9144,9144l0,9144l0,0">
                  <v:stroke weight="0pt" endcap="flat" joinstyle="miter" miterlimit="10" on="false" color="#000000" opacity="0"/>
                  <v:fill on="true" color="#e3e3e3"/>
                </v:shape>
                <v:shape id="Shape 210624" style="position:absolute;width:53929;height:91;left:31;top:171;" coordsize="5392906,9144" path="m0,0l5392906,0l5392906,9144l0,9144l0,0">
                  <v:stroke weight="0pt" endcap="flat" joinstyle="miter" miterlimit="10" on="false" color="#000000" opacity="0"/>
                  <v:fill on="true" color="#e3e3e3"/>
                </v:shape>
                <v:shape id="Shape 210625"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6FE82693" w14:textId="77777777" w:rsidR="00AA282C" w:rsidRDefault="00E0625E">
      <w:pPr>
        <w:numPr>
          <w:ilvl w:val="0"/>
          <w:numId w:val="34"/>
        </w:numPr>
        <w:spacing w:after="154" w:line="258" w:lineRule="auto"/>
        <w:ind w:hanging="209"/>
      </w:pPr>
      <w:r>
        <w:rPr>
          <w:rFonts w:cs="Calibri"/>
          <w:b/>
        </w:rPr>
        <w:t xml:space="preserve">Internal Linking </w:t>
      </w:r>
    </w:p>
    <w:p w14:paraId="381CB6CF" w14:textId="77777777" w:rsidR="00AA282C" w:rsidRDefault="00E0625E">
      <w:pPr>
        <w:ind w:right="44"/>
      </w:pPr>
      <w:r>
        <w:t xml:space="preserve">Internal links connect webpages within the same website. </w:t>
      </w:r>
    </w:p>
    <w:p w14:paraId="409E0222" w14:textId="77777777" w:rsidR="00AA282C" w:rsidRDefault="00E0625E">
      <w:pPr>
        <w:spacing w:after="154" w:line="258" w:lineRule="auto"/>
        <w:ind w:left="-5"/>
      </w:pPr>
      <w:r>
        <w:rPr>
          <w:rFonts w:cs="Calibri"/>
          <w:b/>
        </w:rPr>
        <w:t xml:space="preserve">Benefits </w:t>
      </w:r>
    </w:p>
    <w:p w14:paraId="08C4B184" w14:textId="77777777" w:rsidR="00AA282C" w:rsidRDefault="00E0625E">
      <w:pPr>
        <w:numPr>
          <w:ilvl w:val="1"/>
          <w:numId w:val="34"/>
        </w:numPr>
        <w:ind w:right="44" w:hanging="339"/>
      </w:pPr>
      <w:r>
        <w:t xml:space="preserve">Improves navigation </w:t>
      </w:r>
    </w:p>
    <w:p w14:paraId="7CDABC49" w14:textId="77777777" w:rsidR="00AA282C" w:rsidRDefault="00E0625E">
      <w:pPr>
        <w:numPr>
          <w:ilvl w:val="1"/>
          <w:numId w:val="34"/>
        </w:numPr>
        <w:ind w:right="44" w:hanging="339"/>
      </w:pPr>
      <w:r>
        <w:t xml:space="preserve">Helps crawling and indexing </w:t>
      </w:r>
    </w:p>
    <w:p w14:paraId="6E764A95" w14:textId="77777777" w:rsidR="00AA282C" w:rsidRDefault="00E0625E">
      <w:pPr>
        <w:numPr>
          <w:ilvl w:val="1"/>
          <w:numId w:val="34"/>
        </w:numPr>
        <w:spacing w:after="202"/>
        <w:ind w:right="44" w:hanging="339"/>
      </w:pPr>
      <w:r>
        <w:t xml:space="preserve">Distributes page authority </w:t>
      </w:r>
    </w:p>
    <w:p w14:paraId="4B181EF4"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CD43C25" wp14:editId="55142CDC">
                <wp:extent cx="5399005" cy="18897"/>
                <wp:effectExtent l="0" t="0" r="0" b="0"/>
                <wp:docPr id="170934" name="Group 170934"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0628" name="Shape 21062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629" name="Shape 210629"/>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630" name="Shape 210630"/>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631" name="Shape 210631"/>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632" name="Shape 210632"/>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633" name="Shape 210633"/>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634" name="Shape 210634"/>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635" name="Shape 210635"/>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636" name="Shape 210636"/>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0934" style="width:425.118pt;height:1.48798pt;mso-position-horizontal-relative:char;mso-position-vertical-relative:line" coordsize="53990,188">
                <v:shape id="Shape 210637" style="position:absolute;width:53975;height:185;left:0;top:0;" coordsize="5397570,18538" path="m0,0l5397570,0l5397570,18538l0,18538l0,0">
                  <v:stroke weight="0pt" endcap="flat" joinstyle="miter" miterlimit="10" on="false" color="#000000" opacity="0"/>
                  <v:fill on="true" color="#a0a0a0"/>
                </v:shape>
                <v:shape id="Shape 210638" style="position:absolute;width:91;height:91;left:2;top:2;" coordsize="9144,9144" path="m0,0l9144,0l9144,9144l0,9144l0,0">
                  <v:stroke weight="0pt" endcap="flat" joinstyle="miter" miterlimit="10" on="false" color="#000000" opacity="0"/>
                  <v:fill on="true" color="#a0a0a0"/>
                </v:shape>
                <v:shape id="Shape 210639" style="position:absolute;width:53929;height:91;left:31;top:2;" coordsize="5392906,9144" path="m0,0l5392906,0l5392906,9144l0,9144l0,0">
                  <v:stroke weight="0pt" endcap="flat" joinstyle="miter" miterlimit="10" on="false" color="#000000" opacity="0"/>
                  <v:fill on="true" color="#a0a0a0"/>
                </v:shape>
                <v:shape id="Shape 210640" style="position:absolute;width:91;height:91;left:53961;top:2;" coordsize="9144,9144" path="m0,0l9144,0l9144,9144l0,9144l0,0">
                  <v:stroke weight="0pt" endcap="flat" joinstyle="miter" miterlimit="10" on="false" color="#000000" opacity="0"/>
                  <v:fill on="true" color="#a0a0a0"/>
                </v:shape>
                <v:shape id="Shape 210641" style="position:absolute;width:91;height:129;left:2;top:31;" coordsize="9144,12917" path="m0,0l9144,0l9144,12917l0,12917l0,0">
                  <v:stroke weight="0pt" endcap="flat" joinstyle="miter" miterlimit="10" on="false" color="#000000" opacity="0"/>
                  <v:fill on="true" color="#a0a0a0"/>
                </v:shape>
                <v:shape id="Shape 210642" style="position:absolute;width:91;height:129;left:53961;top:31;" coordsize="9144,12917" path="m0,0l9144,0l9144,12917l0,12917l0,0">
                  <v:stroke weight="0pt" endcap="flat" joinstyle="miter" miterlimit="10" on="false" color="#000000" opacity="0"/>
                  <v:fill on="true" color="#e3e3e3"/>
                </v:shape>
                <v:shape id="Shape 210643" style="position:absolute;width:91;height:91;left:2;top:160;" coordsize="9144,9144" path="m0,0l9144,0l9144,9144l0,9144l0,0">
                  <v:stroke weight="0pt" endcap="flat" joinstyle="miter" miterlimit="10" on="false" color="#000000" opacity="0"/>
                  <v:fill on="true" color="#e3e3e3"/>
                </v:shape>
                <v:shape id="Shape 210644" style="position:absolute;width:53929;height:91;left:31;top:160;" coordsize="5392906,9144" path="m0,0l5392906,0l5392906,9144l0,9144l0,0">
                  <v:stroke weight="0pt" endcap="flat" joinstyle="miter" miterlimit="10" on="false" color="#000000" opacity="0"/>
                  <v:fill on="true" color="#e3e3e3"/>
                </v:shape>
                <v:shape id="Shape 210645"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776854F9" w14:textId="77777777" w:rsidR="00AA282C" w:rsidRDefault="00E0625E">
      <w:pPr>
        <w:numPr>
          <w:ilvl w:val="0"/>
          <w:numId w:val="34"/>
        </w:numPr>
        <w:spacing w:after="154" w:line="258" w:lineRule="auto"/>
        <w:ind w:hanging="209"/>
      </w:pPr>
      <w:r>
        <w:rPr>
          <w:rFonts w:cs="Calibri"/>
          <w:b/>
        </w:rPr>
        <w:t xml:space="preserve">Image Optimization </w:t>
      </w:r>
    </w:p>
    <w:p w14:paraId="7890C898" w14:textId="77777777" w:rsidR="00AA282C" w:rsidRDefault="00E0625E">
      <w:pPr>
        <w:ind w:right="44"/>
      </w:pPr>
      <w:r>
        <w:t xml:space="preserve">Images should be optimized using: </w:t>
      </w:r>
    </w:p>
    <w:p w14:paraId="656C5DE3" w14:textId="77777777" w:rsidR="00AA282C" w:rsidRDefault="00E0625E">
      <w:pPr>
        <w:numPr>
          <w:ilvl w:val="1"/>
          <w:numId w:val="34"/>
        </w:numPr>
        <w:ind w:right="44" w:hanging="339"/>
      </w:pPr>
      <w:r>
        <w:t xml:space="preserve">Alt text </w:t>
      </w:r>
    </w:p>
    <w:p w14:paraId="095AB23F" w14:textId="77777777" w:rsidR="00AA282C" w:rsidRDefault="00E0625E">
      <w:pPr>
        <w:numPr>
          <w:ilvl w:val="1"/>
          <w:numId w:val="34"/>
        </w:numPr>
        <w:ind w:right="44" w:hanging="339"/>
      </w:pPr>
      <w:r>
        <w:t xml:space="preserve">Proper file names </w:t>
      </w:r>
    </w:p>
    <w:p w14:paraId="7774DA20" w14:textId="77777777" w:rsidR="00AA282C" w:rsidRDefault="00E0625E">
      <w:pPr>
        <w:numPr>
          <w:ilvl w:val="1"/>
          <w:numId w:val="34"/>
        </w:numPr>
        <w:ind w:right="44" w:hanging="339"/>
      </w:pPr>
      <w:r>
        <w:t xml:space="preserve">Compression </w:t>
      </w:r>
    </w:p>
    <w:p w14:paraId="58E0E327" w14:textId="77777777" w:rsidR="00AA282C" w:rsidRDefault="00E0625E">
      <w:pPr>
        <w:spacing w:after="154" w:line="258" w:lineRule="auto"/>
        <w:ind w:left="-5"/>
      </w:pPr>
      <w:r>
        <w:rPr>
          <w:rFonts w:cs="Calibri"/>
          <w:b/>
        </w:rPr>
        <w:t xml:space="preserve">Benefits </w:t>
      </w:r>
    </w:p>
    <w:p w14:paraId="46772DCD" w14:textId="77777777" w:rsidR="00AA282C" w:rsidRDefault="00E0625E">
      <w:pPr>
        <w:numPr>
          <w:ilvl w:val="1"/>
          <w:numId w:val="34"/>
        </w:numPr>
        <w:ind w:right="44" w:hanging="339"/>
      </w:pPr>
      <w:r>
        <w:t xml:space="preserve">Improves loading speed </w:t>
      </w:r>
    </w:p>
    <w:p w14:paraId="6524FB1F" w14:textId="77777777" w:rsidR="00AA282C" w:rsidRDefault="00E0625E">
      <w:pPr>
        <w:numPr>
          <w:ilvl w:val="1"/>
          <w:numId w:val="34"/>
        </w:numPr>
        <w:spacing w:after="204"/>
        <w:ind w:right="44" w:hanging="339"/>
      </w:pPr>
      <w:r>
        <w:t xml:space="preserve">Enhances accessibility </w:t>
      </w:r>
    </w:p>
    <w:p w14:paraId="56C2B272"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209D076" wp14:editId="4D8EFEDB">
                <wp:extent cx="5399005" cy="19136"/>
                <wp:effectExtent l="0" t="0" r="0" b="0"/>
                <wp:docPr id="170935" name="Group 170935"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0648" name="Shape 21064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649" name="Shape 210649"/>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650" name="Shape 210650"/>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651" name="Shape 210651"/>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652" name="Shape 210652"/>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653" name="Shape 210653"/>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654" name="Shape 210654"/>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655" name="Shape 210655"/>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656" name="Shape 210656"/>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0935" style="width:425.118pt;height:1.50677pt;mso-position-horizontal-relative:char;mso-position-vertical-relative:line" coordsize="53990,191">
                <v:shape id="Shape 210657" style="position:absolute;width:53975;height:185;left:0;top:0;" coordsize="5397570,18538" path="m0,0l5397570,0l5397570,18538l0,18538l0,0">
                  <v:stroke weight="0pt" endcap="flat" joinstyle="miter" miterlimit="10" on="false" color="#000000" opacity="0"/>
                  <v:fill on="true" color="#a0a0a0"/>
                </v:shape>
                <v:shape id="Shape 210658" style="position:absolute;width:91;height:91;left:2;top:4;" coordsize="9144,9144" path="m0,0l9144,0l9144,9144l0,9144l0,0">
                  <v:stroke weight="0pt" endcap="flat" joinstyle="miter" miterlimit="10" on="false" color="#000000" opacity="0"/>
                  <v:fill on="true" color="#a0a0a0"/>
                </v:shape>
                <v:shape id="Shape 210659" style="position:absolute;width:53929;height:91;left:31;top:4;" coordsize="5392906,9144" path="m0,0l5392906,0l5392906,9144l0,9144l0,0">
                  <v:stroke weight="0pt" endcap="flat" joinstyle="miter" miterlimit="10" on="false" color="#000000" opacity="0"/>
                  <v:fill on="true" color="#a0a0a0"/>
                </v:shape>
                <v:shape id="Shape 210660" style="position:absolute;width:91;height:91;left:53961;top:4;" coordsize="9144,9144" path="m0,0l9144,0l9144,9144l0,9144l0,0">
                  <v:stroke weight="0pt" endcap="flat" joinstyle="miter" miterlimit="10" on="false" color="#000000" opacity="0"/>
                  <v:fill on="true" color="#a0a0a0"/>
                </v:shape>
                <v:shape id="Shape 210661" style="position:absolute;width:91;height:129;left:2;top:33;" coordsize="9144,12917" path="m0,0l9144,0l9144,12917l0,12917l0,0">
                  <v:stroke weight="0pt" endcap="flat" joinstyle="miter" miterlimit="10" on="false" color="#000000" opacity="0"/>
                  <v:fill on="true" color="#a0a0a0"/>
                </v:shape>
                <v:shape id="Shape 210662" style="position:absolute;width:91;height:129;left:53961;top:33;" coordsize="9144,12917" path="m0,0l9144,0l9144,12917l0,12917l0,0">
                  <v:stroke weight="0pt" endcap="flat" joinstyle="miter" miterlimit="10" on="false" color="#000000" opacity="0"/>
                  <v:fill on="true" color="#e3e3e3"/>
                </v:shape>
                <v:shape id="Shape 210663" style="position:absolute;width:91;height:91;left:2;top:162;" coordsize="9144,9144" path="m0,0l9144,0l9144,9144l0,9144l0,0">
                  <v:stroke weight="0pt" endcap="flat" joinstyle="miter" miterlimit="10" on="false" color="#000000" opacity="0"/>
                  <v:fill on="true" color="#e3e3e3"/>
                </v:shape>
                <v:shape id="Shape 210664" style="position:absolute;width:53929;height:91;left:31;top:162;" coordsize="5392906,9144" path="m0,0l5392906,0l5392906,9144l0,9144l0,0">
                  <v:stroke weight="0pt" endcap="flat" joinstyle="miter" miterlimit="10" on="false" color="#000000" opacity="0"/>
                  <v:fill on="true" color="#e3e3e3"/>
                </v:shape>
                <v:shape id="Shape 210665"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0644A59F" w14:textId="77777777" w:rsidR="00AA282C" w:rsidRDefault="00E0625E">
      <w:pPr>
        <w:spacing w:after="154" w:line="258" w:lineRule="auto"/>
        <w:ind w:left="-5"/>
      </w:pPr>
      <w:r>
        <w:rPr>
          <w:rFonts w:cs="Calibri"/>
          <w:b/>
        </w:rPr>
        <w:t xml:space="preserve">Competitor Analysis Tools </w:t>
      </w:r>
    </w:p>
    <w:p w14:paraId="12926EF3" w14:textId="77777777" w:rsidR="00AA282C" w:rsidRDefault="00E0625E">
      <w:pPr>
        <w:spacing w:after="201"/>
        <w:ind w:right="44"/>
      </w:pPr>
      <w:r>
        <w:t xml:space="preserve">Competitor analysis tools help study competitor SEO strategies and website performance. </w:t>
      </w:r>
    </w:p>
    <w:p w14:paraId="16B71DDF"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1D3F60D" wp14:editId="3B92F6B6">
                <wp:extent cx="5399005" cy="19256"/>
                <wp:effectExtent l="0" t="0" r="0" b="0"/>
                <wp:docPr id="170936" name="Group 170936"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0666" name="Shape 21066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667" name="Shape 21066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668" name="Shape 21066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669" name="Shape 21066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670" name="Shape 210670"/>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671" name="Shape 210671"/>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672" name="Shape 210672"/>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673" name="Shape 210673"/>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674" name="Shape 210674"/>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0936" style="width:425.118pt;height:1.5162pt;mso-position-horizontal-relative:char;mso-position-vertical-relative:line" coordsize="53990,192">
                <v:shape id="Shape 210675" style="position:absolute;width:53975;height:185;left:0;top:0;" coordsize="5397570,18538" path="m0,0l5397570,0l5397570,18538l0,18538l0,0">
                  <v:stroke weight="0pt" endcap="flat" joinstyle="miter" miterlimit="10" on="false" color="#000000" opacity="0"/>
                  <v:fill on="true" color="#a0a0a0"/>
                </v:shape>
                <v:shape id="Shape 210676" style="position:absolute;width:91;height:91;left:2;top:5;" coordsize="9144,9144" path="m0,0l9144,0l9144,9144l0,9144l0,0">
                  <v:stroke weight="0pt" endcap="flat" joinstyle="miter" miterlimit="10" on="false" color="#000000" opacity="0"/>
                  <v:fill on="true" color="#a0a0a0"/>
                </v:shape>
                <v:shape id="Shape 210677" style="position:absolute;width:53929;height:91;left:31;top:5;" coordsize="5392906,9144" path="m0,0l5392906,0l5392906,9144l0,9144l0,0">
                  <v:stroke weight="0pt" endcap="flat" joinstyle="miter" miterlimit="10" on="false" color="#000000" opacity="0"/>
                  <v:fill on="true" color="#a0a0a0"/>
                </v:shape>
                <v:shape id="Shape 210678" style="position:absolute;width:91;height:91;left:53961;top:5;" coordsize="9144,9144" path="m0,0l9144,0l9144,9144l0,9144l0,0">
                  <v:stroke weight="0pt" endcap="flat" joinstyle="miter" miterlimit="10" on="false" color="#000000" opacity="0"/>
                  <v:fill on="true" color="#a0a0a0"/>
                </v:shape>
                <v:shape id="Shape 210679" style="position:absolute;width:91;height:129;left:2;top:34;" coordsize="9144,12917" path="m0,0l9144,0l9144,12917l0,12917l0,0">
                  <v:stroke weight="0pt" endcap="flat" joinstyle="miter" miterlimit="10" on="false" color="#000000" opacity="0"/>
                  <v:fill on="true" color="#a0a0a0"/>
                </v:shape>
                <v:shape id="Shape 210680" style="position:absolute;width:91;height:129;left:53961;top:34;" coordsize="9144,12917" path="m0,0l9144,0l9144,12917l0,12917l0,0">
                  <v:stroke weight="0pt" endcap="flat" joinstyle="miter" miterlimit="10" on="false" color="#000000" opacity="0"/>
                  <v:fill on="true" color="#e3e3e3"/>
                </v:shape>
                <v:shape id="Shape 210681" style="position:absolute;width:91;height:91;left:2;top:163;" coordsize="9144,9144" path="m0,0l9144,0l9144,9144l0,9144l0,0">
                  <v:stroke weight="0pt" endcap="flat" joinstyle="miter" miterlimit="10" on="false" color="#000000" opacity="0"/>
                  <v:fill on="true" color="#e3e3e3"/>
                </v:shape>
                <v:shape id="Shape 210682" style="position:absolute;width:53929;height:91;left:31;top:163;" coordsize="5392906,9144" path="m0,0l5392906,0l5392906,9144l0,9144l0,0">
                  <v:stroke weight="0pt" endcap="flat" joinstyle="miter" miterlimit="10" on="false" color="#000000" opacity="0"/>
                  <v:fill on="true" color="#e3e3e3"/>
                </v:shape>
                <v:shape id="Shape 21068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0A01B354" w14:textId="77777777" w:rsidR="00AA282C" w:rsidRDefault="00E0625E">
      <w:pPr>
        <w:numPr>
          <w:ilvl w:val="0"/>
          <w:numId w:val="35"/>
        </w:numPr>
        <w:spacing w:after="154" w:line="258" w:lineRule="auto"/>
        <w:ind w:hanging="209"/>
      </w:pPr>
      <w:r>
        <w:rPr>
          <w:rFonts w:cs="Calibri"/>
          <w:b/>
        </w:rPr>
        <w:t xml:space="preserve">Google Analytics </w:t>
      </w:r>
    </w:p>
    <w:p w14:paraId="7E4963A5" w14:textId="77777777" w:rsidR="00AA282C" w:rsidRDefault="00E0625E">
      <w:pPr>
        <w:ind w:right="44"/>
      </w:pPr>
      <w:r>
        <w:t xml:space="preserve">Google Analytics is used to analyze website traffic and user behavior. </w:t>
      </w:r>
    </w:p>
    <w:p w14:paraId="6080B1BE" w14:textId="77777777" w:rsidR="00AA282C" w:rsidRDefault="00E0625E">
      <w:pPr>
        <w:spacing w:after="154" w:line="258" w:lineRule="auto"/>
        <w:ind w:left="-5"/>
      </w:pPr>
      <w:r>
        <w:rPr>
          <w:rFonts w:cs="Calibri"/>
          <w:b/>
        </w:rPr>
        <w:t xml:space="preserve">Features </w:t>
      </w:r>
    </w:p>
    <w:p w14:paraId="442FA927" w14:textId="77777777" w:rsidR="00AA282C" w:rsidRDefault="00E0625E">
      <w:pPr>
        <w:numPr>
          <w:ilvl w:val="1"/>
          <w:numId w:val="35"/>
        </w:numPr>
        <w:ind w:right="44" w:hanging="339"/>
      </w:pPr>
      <w:r>
        <w:t xml:space="preserve">Traffic analysis </w:t>
      </w:r>
    </w:p>
    <w:p w14:paraId="737922EB" w14:textId="77777777" w:rsidR="00AA282C" w:rsidRDefault="00E0625E">
      <w:pPr>
        <w:numPr>
          <w:ilvl w:val="1"/>
          <w:numId w:val="35"/>
        </w:numPr>
        <w:ind w:right="44" w:hanging="339"/>
      </w:pPr>
      <w:r>
        <w:t xml:space="preserve">User engagement tracking </w:t>
      </w:r>
    </w:p>
    <w:p w14:paraId="093D84D7" w14:textId="77777777" w:rsidR="00AA282C" w:rsidRDefault="00E0625E">
      <w:pPr>
        <w:numPr>
          <w:ilvl w:val="1"/>
          <w:numId w:val="35"/>
        </w:numPr>
        <w:ind w:right="44" w:hanging="339"/>
      </w:pPr>
      <w:r>
        <w:t xml:space="preserve">Conversion monitoring </w:t>
      </w:r>
    </w:p>
    <w:p w14:paraId="181DDC23" w14:textId="77777777" w:rsidR="00AA282C" w:rsidRDefault="00E0625E">
      <w:pPr>
        <w:spacing w:after="154" w:line="258" w:lineRule="auto"/>
        <w:ind w:left="-5"/>
      </w:pPr>
      <w:r>
        <w:rPr>
          <w:rFonts w:cs="Calibri"/>
          <w:b/>
        </w:rPr>
        <w:t xml:space="preserve">Benefits </w:t>
      </w:r>
    </w:p>
    <w:p w14:paraId="4C92EEC0" w14:textId="77777777" w:rsidR="00AA282C" w:rsidRDefault="00E0625E">
      <w:pPr>
        <w:numPr>
          <w:ilvl w:val="1"/>
          <w:numId w:val="35"/>
        </w:numPr>
        <w:ind w:right="44" w:hanging="339"/>
      </w:pPr>
      <w:r>
        <w:t xml:space="preserve">Helps improve SEO strategies </w:t>
      </w:r>
    </w:p>
    <w:p w14:paraId="3BDE12E4" w14:textId="77777777" w:rsidR="00AA282C" w:rsidRDefault="00E0625E">
      <w:pPr>
        <w:numPr>
          <w:ilvl w:val="1"/>
          <w:numId w:val="35"/>
        </w:numPr>
        <w:spacing w:after="202"/>
        <w:ind w:right="44" w:hanging="339"/>
      </w:pPr>
      <w:r>
        <w:t xml:space="preserve">Provides detailed reports </w:t>
      </w:r>
    </w:p>
    <w:p w14:paraId="5187982F"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00F817C" wp14:editId="3DE7229A">
                <wp:extent cx="5399005" cy="19974"/>
                <wp:effectExtent l="0" t="0" r="0" b="0"/>
                <wp:docPr id="170937" name="Group 170937" descr="---"/>
                <wp:cNvGraphicFramePr/>
                <a:graphic xmlns:a="http://schemas.openxmlformats.org/drawingml/2006/main">
                  <a:graphicData uri="http://schemas.microsoft.com/office/word/2010/wordprocessingGroup">
                    <wpg:wgp>
                      <wpg:cNvGrpSpPr/>
                      <wpg:grpSpPr>
                        <a:xfrm>
                          <a:off x="0" y="0"/>
                          <a:ext cx="5399005" cy="19974"/>
                          <a:chOff x="0" y="0"/>
                          <a:chExt cx="5399005" cy="19974"/>
                        </a:xfrm>
                      </wpg:grpSpPr>
                      <wps:wsp>
                        <wps:cNvPr id="210686" name="Shape 21068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687" name="Shape 210687"/>
                        <wps:cNvSpPr/>
                        <wps:spPr>
                          <a:xfrm>
                            <a:off x="287"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688" name="Shape 210688"/>
                        <wps:cNvSpPr/>
                        <wps:spPr>
                          <a:xfrm>
                            <a:off x="3157" y="131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689" name="Shape 210689"/>
                        <wps:cNvSpPr/>
                        <wps:spPr>
                          <a:xfrm>
                            <a:off x="5396134"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690" name="Shape 210690"/>
                        <wps:cNvSpPr/>
                        <wps:spPr>
                          <a:xfrm>
                            <a:off x="287"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691" name="Shape 210691"/>
                        <wps:cNvSpPr/>
                        <wps:spPr>
                          <a:xfrm>
                            <a:off x="5396134"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692" name="Shape 210692"/>
                        <wps:cNvSpPr/>
                        <wps:spPr>
                          <a:xfrm>
                            <a:off x="287"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693" name="Shape 210693"/>
                        <wps:cNvSpPr/>
                        <wps:spPr>
                          <a:xfrm>
                            <a:off x="3157" y="171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694" name="Shape 210694"/>
                        <wps:cNvSpPr/>
                        <wps:spPr>
                          <a:xfrm>
                            <a:off x="5396134"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0937" style="width:425.118pt;height:1.57275pt;mso-position-horizontal-relative:char;mso-position-vertical-relative:line" coordsize="53990,199">
                <v:shape id="Shape 210695" style="position:absolute;width:53975;height:185;left:0;top:0;" coordsize="5397570,18538" path="m0,0l5397570,0l5397570,18538l0,18538l0,0">
                  <v:stroke weight="0pt" endcap="flat" joinstyle="miter" miterlimit="10" on="false" color="#000000" opacity="0"/>
                  <v:fill on="true" color="#a0a0a0"/>
                </v:shape>
                <v:shape id="Shape 210696" style="position:absolute;width:91;height:91;left:2;top:13;" coordsize="9144,9144" path="m0,0l9144,0l9144,9144l0,9144l0,0">
                  <v:stroke weight="0pt" endcap="flat" joinstyle="miter" miterlimit="10" on="false" color="#000000" opacity="0"/>
                  <v:fill on="true" color="#a0a0a0"/>
                </v:shape>
                <v:shape id="Shape 210697" style="position:absolute;width:53929;height:91;left:31;top:13;" coordsize="5392906,9144" path="m0,0l5392906,0l5392906,9144l0,9144l0,0">
                  <v:stroke weight="0pt" endcap="flat" joinstyle="miter" miterlimit="10" on="false" color="#000000" opacity="0"/>
                  <v:fill on="true" color="#a0a0a0"/>
                </v:shape>
                <v:shape id="Shape 210698" style="position:absolute;width:91;height:91;left:53961;top:13;" coordsize="9144,9144" path="m0,0l9144,0l9144,9144l0,9144l0,0">
                  <v:stroke weight="0pt" endcap="flat" joinstyle="miter" miterlimit="10" on="false" color="#000000" opacity="0"/>
                  <v:fill on="true" color="#a0a0a0"/>
                </v:shape>
                <v:shape id="Shape 210699" style="position:absolute;width:91;height:129;left:2;top:41;" coordsize="9144,12916" path="m0,0l9144,0l9144,12916l0,12916l0,0">
                  <v:stroke weight="0pt" endcap="flat" joinstyle="miter" miterlimit="10" on="false" color="#000000" opacity="0"/>
                  <v:fill on="true" color="#a0a0a0"/>
                </v:shape>
                <v:shape id="Shape 210700" style="position:absolute;width:91;height:129;left:53961;top:41;" coordsize="9144,12916" path="m0,0l9144,0l9144,12916l0,12916l0,0">
                  <v:stroke weight="0pt" endcap="flat" joinstyle="miter" miterlimit="10" on="false" color="#000000" opacity="0"/>
                  <v:fill on="true" color="#e3e3e3"/>
                </v:shape>
                <v:shape id="Shape 210701" style="position:absolute;width:91;height:91;left:2;top:171;" coordsize="9144,9144" path="m0,0l9144,0l9144,9144l0,9144l0,0">
                  <v:stroke weight="0pt" endcap="flat" joinstyle="miter" miterlimit="10" on="false" color="#000000" opacity="0"/>
                  <v:fill on="true" color="#e3e3e3"/>
                </v:shape>
                <v:shape id="Shape 210702" style="position:absolute;width:53929;height:91;left:31;top:171;" coordsize="5392906,9144" path="m0,0l5392906,0l5392906,9144l0,9144l0,0">
                  <v:stroke weight="0pt" endcap="flat" joinstyle="miter" miterlimit="10" on="false" color="#000000" opacity="0"/>
                  <v:fill on="true" color="#e3e3e3"/>
                </v:shape>
                <v:shape id="Shape 210703"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59E6175E" w14:textId="77777777" w:rsidR="00AA282C" w:rsidRDefault="00E0625E">
      <w:pPr>
        <w:numPr>
          <w:ilvl w:val="0"/>
          <w:numId w:val="35"/>
        </w:numPr>
        <w:spacing w:after="154" w:line="258" w:lineRule="auto"/>
        <w:ind w:hanging="209"/>
      </w:pPr>
      <w:r>
        <w:rPr>
          <w:rFonts w:cs="Calibri"/>
          <w:b/>
        </w:rPr>
        <w:t xml:space="preserve">SEMrush </w:t>
      </w:r>
    </w:p>
    <w:p w14:paraId="6B1B583F" w14:textId="77777777" w:rsidR="00AA282C" w:rsidRDefault="00E0625E">
      <w:pPr>
        <w:ind w:right="44"/>
      </w:pPr>
      <w:r>
        <w:t xml:space="preserve">SEMrush is a popular SEO and competitor analysis tool. </w:t>
      </w:r>
    </w:p>
    <w:p w14:paraId="131566B2" w14:textId="77777777" w:rsidR="00AA282C" w:rsidRDefault="00E0625E">
      <w:pPr>
        <w:spacing w:after="154" w:line="258" w:lineRule="auto"/>
        <w:ind w:left="-5"/>
      </w:pPr>
      <w:r>
        <w:rPr>
          <w:rFonts w:cs="Calibri"/>
          <w:b/>
        </w:rPr>
        <w:t xml:space="preserve">Features </w:t>
      </w:r>
    </w:p>
    <w:p w14:paraId="37116D3E" w14:textId="77777777" w:rsidR="00AA282C" w:rsidRDefault="00E0625E">
      <w:pPr>
        <w:numPr>
          <w:ilvl w:val="1"/>
          <w:numId w:val="35"/>
        </w:numPr>
        <w:ind w:right="44" w:hanging="339"/>
      </w:pPr>
      <w:r>
        <w:t xml:space="preserve">Keyword analysis </w:t>
      </w:r>
    </w:p>
    <w:p w14:paraId="3298AE4E" w14:textId="77777777" w:rsidR="00AA282C" w:rsidRDefault="00E0625E">
      <w:pPr>
        <w:numPr>
          <w:ilvl w:val="1"/>
          <w:numId w:val="35"/>
        </w:numPr>
        <w:ind w:right="44" w:hanging="339"/>
      </w:pPr>
      <w:r>
        <w:t xml:space="preserve">Backlink analysis </w:t>
      </w:r>
    </w:p>
    <w:p w14:paraId="2663A474" w14:textId="77777777" w:rsidR="00AA282C" w:rsidRDefault="00E0625E">
      <w:pPr>
        <w:numPr>
          <w:ilvl w:val="1"/>
          <w:numId w:val="35"/>
        </w:numPr>
        <w:ind w:right="44" w:hanging="339"/>
      </w:pPr>
      <w:r>
        <w:t xml:space="preserve">Traffic analysis </w:t>
      </w:r>
    </w:p>
    <w:p w14:paraId="57A8BFDE" w14:textId="77777777" w:rsidR="00AA282C" w:rsidRDefault="00E0625E">
      <w:pPr>
        <w:numPr>
          <w:ilvl w:val="1"/>
          <w:numId w:val="35"/>
        </w:numPr>
        <w:ind w:right="44" w:hanging="339"/>
      </w:pPr>
      <w:r>
        <w:t xml:space="preserve">Site audit </w:t>
      </w:r>
    </w:p>
    <w:p w14:paraId="7FD59DA8" w14:textId="77777777" w:rsidR="00AA282C" w:rsidRDefault="00E0625E">
      <w:pPr>
        <w:spacing w:after="154" w:line="258" w:lineRule="auto"/>
        <w:ind w:left="-5"/>
      </w:pPr>
      <w:r>
        <w:rPr>
          <w:rFonts w:cs="Calibri"/>
          <w:b/>
        </w:rPr>
        <w:t xml:space="preserve">Benefits </w:t>
      </w:r>
    </w:p>
    <w:p w14:paraId="410E3975" w14:textId="77777777" w:rsidR="00AA282C" w:rsidRDefault="00E0625E">
      <w:pPr>
        <w:numPr>
          <w:ilvl w:val="1"/>
          <w:numId w:val="35"/>
        </w:numPr>
        <w:ind w:right="44" w:hanging="339"/>
      </w:pPr>
      <w:r>
        <w:t xml:space="preserve">Identifies competitor keywords </w:t>
      </w:r>
    </w:p>
    <w:p w14:paraId="59BF07E8" w14:textId="77777777" w:rsidR="00AA282C" w:rsidRDefault="00E0625E">
      <w:pPr>
        <w:numPr>
          <w:ilvl w:val="1"/>
          <w:numId w:val="35"/>
        </w:numPr>
        <w:spacing w:after="202"/>
        <w:ind w:right="44" w:hanging="339"/>
      </w:pPr>
      <w:r>
        <w:t xml:space="preserve">Helps improve ranking </w:t>
      </w:r>
    </w:p>
    <w:p w14:paraId="109F3749"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67273C65" wp14:editId="6744CF59">
                <wp:extent cx="5399005" cy="18897"/>
                <wp:effectExtent l="0" t="0" r="0" b="0"/>
                <wp:docPr id="171136" name="Group 171136"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0706" name="Shape 21070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07" name="Shape 210707"/>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08" name="Shape 210708"/>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09" name="Shape 210709"/>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10" name="Shape 210710"/>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11" name="Shape 210711"/>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712" name="Shape 210712"/>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713" name="Shape 210713"/>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714" name="Shape 210714"/>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1136" style="width:425.118pt;height:1.48798pt;mso-position-horizontal-relative:char;mso-position-vertical-relative:line" coordsize="53990,188">
                <v:shape id="Shape 210715" style="position:absolute;width:53975;height:185;left:0;top:0;" coordsize="5397570,18538" path="m0,0l5397570,0l5397570,18538l0,18538l0,0">
                  <v:stroke weight="0pt" endcap="flat" joinstyle="miter" miterlimit="10" on="false" color="#000000" opacity="0"/>
                  <v:fill on="true" color="#a0a0a0"/>
                </v:shape>
                <v:shape id="Shape 210716" style="position:absolute;width:91;height:91;left:2;top:2;" coordsize="9144,9144" path="m0,0l9144,0l9144,9144l0,9144l0,0">
                  <v:stroke weight="0pt" endcap="flat" joinstyle="miter" miterlimit="10" on="false" color="#000000" opacity="0"/>
                  <v:fill on="true" color="#a0a0a0"/>
                </v:shape>
                <v:shape id="Shape 210717" style="position:absolute;width:53929;height:91;left:31;top:2;" coordsize="5392906,9144" path="m0,0l5392906,0l5392906,9144l0,9144l0,0">
                  <v:stroke weight="0pt" endcap="flat" joinstyle="miter" miterlimit="10" on="false" color="#000000" opacity="0"/>
                  <v:fill on="true" color="#a0a0a0"/>
                </v:shape>
                <v:shape id="Shape 210718" style="position:absolute;width:91;height:91;left:53961;top:2;" coordsize="9144,9144" path="m0,0l9144,0l9144,9144l0,9144l0,0">
                  <v:stroke weight="0pt" endcap="flat" joinstyle="miter" miterlimit="10" on="false" color="#000000" opacity="0"/>
                  <v:fill on="true" color="#a0a0a0"/>
                </v:shape>
                <v:shape id="Shape 210719" style="position:absolute;width:91;height:129;left:2;top:31;" coordsize="9144,12917" path="m0,0l9144,0l9144,12917l0,12917l0,0">
                  <v:stroke weight="0pt" endcap="flat" joinstyle="miter" miterlimit="10" on="false" color="#000000" opacity="0"/>
                  <v:fill on="true" color="#a0a0a0"/>
                </v:shape>
                <v:shape id="Shape 210720" style="position:absolute;width:91;height:129;left:53961;top:31;" coordsize="9144,12917" path="m0,0l9144,0l9144,12917l0,12917l0,0">
                  <v:stroke weight="0pt" endcap="flat" joinstyle="miter" miterlimit="10" on="false" color="#000000" opacity="0"/>
                  <v:fill on="true" color="#e3e3e3"/>
                </v:shape>
                <v:shape id="Shape 210721" style="position:absolute;width:91;height:91;left:2;top:160;" coordsize="9144,9144" path="m0,0l9144,0l9144,9144l0,9144l0,0">
                  <v:stroke weight="0pt" endcap="flat" joinstyle="miter" miterlimit="10" on="false" color="#000000" opacity="0"/>
                  <v:fill on="true" color="#e3e3e3"/>
                </v:shape>
                <v:shape id="Shape 210722" style="position:absolute;width:53929;height:91;left:31;top:160;" coordsize="5392906,9144" path="m0,0l5392906,0l5392906,9144l0,9144l0,0">
                  <v:stroke weight="0pt" endcap="flat" joinstyle="miter" miterlimit="10" on="false" color="#000000" opacity="0"/>
                  <v:fill on="true" color="#e3e3e3"/>
                </v:shape>
                <v:shape id="Shape 210723"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4718A37E" w14:textId="77777777" w:rsidR="00AA282C" w:rsidRDefault="00E0625E">
      <w:pPr>
        <w:numPr>
          <w:ilvl w:val="0"/>
          <w:numId w:val="35"/>
        </w:numPr>
        <w:spacing w:after="154" w:line="258" w:lineRule="auto"/>
        <w:ind w:hanging="209"/>
      </w:pPr>
      <w:r>
        <w:rPr>
          <w:rFonts w:cs="Calibri"/>
          <w:b/>
        </w:rPr>
        <w:t xml:space="preserve">Ahrefs </w:t>
      </w:r>
    </w:p>
    <w:p w14:paraId="1744E68D" w14:textId="77777777" w:rsidR="00AA282C" w:rsidRDefault="00E0625E">
      <w:pPr>
        <w:ind w:right="44"/>
      </w:pPr>
      <w:r>
        <w:t xml:space="preserve">Ahrefs is mainly used for backlink and keyword analysis. </w:t>
      </w:r>
    </w:p>
    <w:p w14:paraId="494D7787" w14:textId="77777777" w:rsidR="00AA282C" w:rsidRDefault="00E0625E">
      <w:pPr>
        <w:spacing w:after="154" w:line="258" w:lineRule="auto"/>
        <w:ind w:left="-5"/>
      </w:pPr>
      <w:r>
        <w:rPr>
          <w:rFonts w:cs="Calibri"/>
          <w:b/>
        </w:rPr>
        <w:t xml:space="preserve">Features </w:t>
      </w:r>
    </w:p>
    <w:p w14:paraId="3BEF5ABF" w14:textId="77777777" w:rsidR="00AA282C" w:rsidRDefault="00E0625E">
      <w:pPr>
        <w:numPr>
          <w:ilvl w:val="1"/>
          <w:numId w:val="35"/>
        </w:numPr>
        <w:ind w:right="44" w:hanging="339"/>
      </w:pPr>
      <w:r>
        <w:t xml:space="preserve">Backlink tracking </w:t>
      </w:r>
    </w:p>
    <w:p w14:paraId="68793005" w14:textId="77777777" w:rsidR="00AA282C" w:rsidRDefault="00E0625E">
      <w:pPr>
        <w:numPr>
          <w:ilvl w:val="1"/>
          <w:numId w:val="35"/>
        </w:numPr>
        <w:ind w:right="44" w:hanging="339"/>
      </w:pPr>
      <w:r>
        <w:t xml:space="preserve">Keyword research </w:t>
      </w:r>
    </w:p>
    <w:p w14:paraId="0C341978" w14:textId="77777777" w:rsidR="00AA282C" w:rsidRDefault="00E0625E">
      <w:pPr>
        <w:numPr>
          <w:ilvl w:val="1"/>
          <w:numId w:val="35"/>
        </w:numPr>
        <w:ind w:right="44" w:hanging="339"/>
      </w:pPr>
      <w:r>
        <w:t xml:space="preserve">Competitor analysis </w:t>
      </w:r>
    </w:p>
    <w:p w14:paraId="45C1C86A" w14:textId="77777777" w:rsidR="00AA282C" w:rsidRDefault="00E0625E">
      <w:pPr>
        <w:spacing w:after="154" w:line="258" w:lineRule="auto"/>
        <w:ind w:left="-5"/>
      </w:pPr>
      <w:r>
        <w:rPr>
          <w:rFonts w:cs="Calibri"/>
          <w:b/>
        </w:rPr>
        <w:t xml:space="preserve">Benefits </w:t>
      </w:r>
    </w:p>
    <w:p w14:paraId="363270B6" w14:textId="77777777" w:rsidR="00AA282C" w:rsidRDefault="00E0625E">
      <w:pPr>
        <w:numPr>
          <w:ilvl w:val="1"/>
          <w:numId w:val="35"/>
        </w:numPr>
        <w:ind w:right="44" w:hanging="339"/>
      </w:pPr>
      <w:r>
        <w:t xml:space="preserve">Improves link-building strategy </w:t>
      </w:r>
    </w:p>
    <w:p w14:paraId="481AC6AA" w14:textId="77777777" w:rsidR="00AA282C" w:rsidRDefault="00E0625E">
      <w:pPr>
        <w:numPr>
          <w:ilvl w:val="1"/>
          <w:numId w:val="35"/>
        </w:numPr>
        <w:spacing w:after="202"/>
        <w:ind w:right="44" w:hanging="339"/>
      </w:pPr>
      <w:r>
        <w:t xml:space="preserve">Identifies SEO opportunities </w:t>
      </w:r>
    </w:p>
    <w:p w14:paraId="46444BB6"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5D36F4F" wp14:editId="2B620BB5">
                <wp:extent cx="5399005" cy="19256"/>
                <wp:effectExtent l="0" t="0" r="0" b="0"/>
                <wp:docPr id="171137" name="Group 171137"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0726" name="Shape 21072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27" name="Shape 21072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28" name="Shape 21072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29" name="Shape 21072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30" name="Shape 210730"/>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31" name="Shape 210731"/>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732" name="Shape 210732"/>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733" name="Shape 210733"/>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734" name="Shape 210734"/>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1137" style="width:425.118pt;height:1.5162pt;mso-position-horizontal-relative:char;mso-position-vertical-relative:line" coordsize="53990,192">
                <v:shape id="Shape 210735" style="position:absolute;width:53975;height:185;left:0;top:0;" coordsize="5397570,18538" path="m0,0l5397570,0l5397570,18538l0,18538l0,0">
                  <v:stroke weight="0pt" endcap="flat" joinstyle="miter" miterlimit="10" on="false" color="#000000" opacity="0"/>
                  <v:fill on="true" color="#a0a0a0"/>
                </v:shape>
                <v:shape id="Shape 210736" style="position:absolute;width:91;height:91;left:2;top:5;" coordsize="9144,9144" path="m0,0l9144,0l9144,9144l0,9144l0,0">
                  <v:stroke weight="0pt" endcap="flat" joinstyle="miter" miterlimit="10" on="false" color="#000000" opacity="0"/>
                  <v:fill on="true" color="#a0a0a0"/>
                </v:shape>
                <v:shape id="Shape 210737" style="position:absolute;width:53929;height:91;left:31;top:5;" coordsize="5392906,9144" path="m0,0l5392906,0l5392906,9144l0,9144l0,0">
                  <v:stroke weight="0pt" endcap="flat" joinstyle="miter" miterlimit="10" on="false" color="#000000" opacity="0"/>
                  <v:fill on="true" color="#a0a0a0"/>
                </v:shape>
                <v:shape id="Shape 210738" style="position:absolute;width:91;height:91;left:53961;top:5;" coordsize="9144,9144" path="m0,0l9144,0l9144,9144l0,9144l0,0">
                  <v:stroke weight="0pt" endcap="flat" joinstyle="miter" miterlimit="10" on="false" color="#000000" opacity="0"/>
                  <v:fill on="true" color="#a0a0a0"/>
                </v:shape>
                <v:shape id="Shape 210739" style="position:absolute;width:91;height:129;left:2;top:34;" coordsize="9144,12917" path="m0,0l9144,0l9144,12917l0,12917l0,0">
                  <v:stroke weight="0pt" endcap="flat" joinstyle="miter" miterlimit="10" on="false" color="#000000" opacity="0"/>
                  <v:fill on="true" color="#a0a0a0"/>
                </v:shape>
                <v:shape id="Shape 210740" style="position:absolute;width:91;height:129;left:53961;top:34;" coordsize="9144,12917" path="m0,0l9144,0l9144,12917l0,12917l0,0">
                  <v:stroke weight="0pt" endcap="flat" joinstyle="miter" miterlimit="10" on="false" color="#000000" opacity="0"/>
                  <v:fill on="true" color="#e3e3e3"/>
                </v:shape>
                <v:shape id="Shape 210741" style="position:absolute;width:91;height:91;left:2;top:163;" coordsize="9144,9144" path="m0,0l9144,0l9144,9144l0,9144l0,0">
                  <v:stroke weight="0pt" endcap="flat" joinstyle="miter" miterlimit="10" on="false" color="#000000" opacity="0"/>
                  <v:fill on="true" color="#e3e3e3"/>
                </v:shape>
                <v:shape id="Shape 210742" style="position:absolute;width:53929;height:91;left:31;top:163;" coordsize="5392906,9144" path="m0,0l5392906,0l5392906,9144l0,9144l0,0">
                  <v:stroke weight="0pt" endcap="flat" joinstyle="miter" miterlimit="10" on="false" color="#000000" opacity="0"/>
                  <v:fill on="true" color="#e3e3e3"/>
                </v:shape>
                <v:shape id="Shape 21074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45196ACB" w14:textId="77777777" w:rsidR="00AA282C" w:rsidRDefault="00E0625E">
      <w:pPr>
        <w:numPr>
          <w:ilvl w:val="0"/>
          <w:numId w:val="35"/>
        </w:numPr>
        <w:spacing w:after="154" w:line="258" w:lineRule="auto"/>
        <w:ind w:hanging="209"/>
      </w:pPr>
      <w:r>
        <w:rPr>
          <w:rFonts w:cs="Calibri"/>
          <w:b/>
        </w:rPr>
        <w:t xml:space="preserve">Moz </w:t>
      </w:r>
    </w:p>
    <w:p w14:paraId="7B22DA3D" w14:textId="77777777" w:rsidR="00AA282C" w:rsidRDefault="00E0625E">
      <w:pPr>
        <w:ind w:right="44"/>
      </w:pPr>
      <w:r>
        <w:t xml:space="preserve">Moz helps monitor website SEO performance. </w:t>
      </w:r>
    </w:p>
    <w:p w14:paraId="031B56F7" w14:textId="77777777" w:rsidR="00AA282C" w:rsidRDefault="00E0625E">
      <w:pPr>
        <w:spacing w:after="154" w:line="258" w:lineRule="auto"/>
        <w:ind w:left="-5"/>
      </w:pPr>
      <w:r>
        <w:rPr>
          <w:rFonts w:cs="Calibri"/>
          <w:b/>
        </w:rPr>
        <w:t xml:space="preserve">Features </w:t>
      </w:r>
    </w:p>
    <w:p w14:paraId="4AE3FE7F" w14:textId="77777777" w:rsidR="00AA282C" w:rsidRDefault="00E0625E">
      <w:pPr>
        <w:numPr>
          <w:ilvl w:val="1"/>
          <w:numId w:val="35"/>
        </w:numPr>
        <w:ind w:right="44" w:hanging="339"/>
      </w:pPr>
      <w:r>
        <w:t xml:space="preserve">Keyword tracking </w:t>
      </w:r>
    </w:p>
    <w:p w14:paraId="27A733E5" w14:textId="77777777" w:rsidR="00AA282C" w:rsidRDefault="00E0625E">
      <w:pPr>
        <w:numPr>
          <w:ilvl w:val="1"/>
          <w:numId w:val="35"/>
        </w:numPr>
        <w:ind w:right="44" w:hanging="339"/>
      </w:pPr>
      <w:r>
        <w:t xml:space="preserve">Domain authority analysis </w:t>
      </w:r>
    </w:p>
    <w:p w14:paraId="547E95EE" w14:textId="77777777" w:rsidR="00AA282C" w:rsidRDefault="00E0625E">
      <w:pPr>
        <w:numPr>
          <w:ilvl w:val="1"/>
          <w:numId w:val="35"/>
        </w:numPr>
        <w:ind w:right="44" w:hanging="339"/>
      </w:pPr>
      <w:r>
        <w:t xml:space="preserve">Site optimization suggestions </w:t>
      </w:r>
    </w:p>
    <w:p w14:paraId="174ABF14" w14:textId="77777777" w:rsidR="00AA282C" w:rsidRDefault="00E0625E">
      <w:pPr>
        <w:spacing w:after="154" w:line="258" w:lineRule="auto"/>
        <w:ind w:left="-5"/>
      </w:pPr>
      <w:r>
        <w:rPr>
          <w:rFonts w:cs="Calibri"/>
          <w:b/>
        </w:rPr>
        <w:t xml:space="preserve">Benefits </w:t>
      </w:r>
    </w:p>
    <w:p w14:paraId="29912028" w14:textId="77777777" w:rsidR="00AA282C" w:rsidRDefault="00E0625E">
      <w:pPr>
        <w:numPr>
          <w:ilvl w:val="1"/>
          <w:numId w:val="35"/>
        </w:numPr>
        <w:ind w:right="44" w:hanging="339"/>
      </w:pPr>
      <w:r>
        <w:t xml:space="preserve">Improves search ranking </w:t>
      </w:r>
    </w:p>
    <w:p w14:paraId="3F8B79B8" w14:textId="77777777" w:rsidR="00AA282C" w:rsidRDefault="00E0625E">
      <w:pPr>
        <w:numPr>
          <w:ilvl w:val="1"/>
          <w:numId w:val="35"/>
        </w:numPr>
        <w:spacing w:after="202"/>
        <w:ind w:right="44" w:hanging="339"/>
      </w:pPr>
      <w:r>
        <w:t xml:space="preserve">Helps analyze competitor performance </w:t>
      </w:r>
    </w:p>
    <w:p w14:paraId="64C963DB"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6B67E8B5" wp14:editId="0C574C50">
                <wp:extent cx="5399005" cy="19974"/>
                <wp:effectExtent l="0" t="0" r="0" b="0"/>
                <wp:docPr id="171138" name="Group 171138" descr="---"/>
                <wp:cNvGraphicFramePr/>
                <a:graphic xmlns:a="http://schemas.openxmlformats.org/drawingml/2006/main">
                  <a:graphicData uri="http://schemas.microsoft.com/office/word/2010/wordprocessingGroup">
                    <wpg:wgp>
                      <wpg:cNvGrpSpPr/>
                      <wpg:grpSpPr>
                        <a:xfrm>
                          <a:off x="0" y="0"/>
                          <a:ext cx="5399005" cy="19974"/>
                          <a:chOff x="0" y="0"/>
                          <a:chExt cx="5399005" cy="19974"/>
                        </a:xfrm>
                      </wpg:grpSpPr>
                      <wps:wsp>
                        <wps:cNvPr id="210746" name="Shape 21074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47" name="Shape 210747"/>
                        <wps:cNvSpPr/>
                        <wps:spPr>
                          <a:xfrm>
                            <a:off x="287"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48" name="Shape 210748"/>
                        <wps:cNvSpPr/>
                        <wps:spPr>
                          <a:xfrm>
                            <a:off x="3157" y="131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49" name="Shape 210749"/>
                        <wps:cNvSpPr/>
                        <wps:spPr>
                          <a:xfrm>
                            <a:off x="5396134"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50" name="Shape 210750"/>
                        <wps:cNvSpPr/>
                        <wps:spPr>
                          <a:xfrm>
                            <a:off x="287"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51" name="Shape 210751"/>
                        <wps:cNvSpPr/>
                        <wps:spPr>
                          <a:xfrm>
                            <a:off x="5396134"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752" name="Shape 210752"/>
                        <wps:cNvSpPr/>
                        <wps:spPr>
                          <a:xfrm>
                            <a:off x="287"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753" name="Shape 210753"/>
                        <wps:cNvSpPr/>
                        <wps:spPr>
                          <a:xfrm>
                            <a:off x="3157" y="171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754" name="Shape 210754"/>
                        <wps:cNvSpPr/>
                        <wps:spPr>
                          <a:xfrm>
                            <a:off x="5396134"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1138" style="width:425.118pt;height:1.57275pt;mso-position-horizontal-relative:char;mso-position-vertical-relative:line" coordsize="53990,199">
                <v:shape id="Shape 210755" style="position:absolute;width:53975;height:185;left:0;top:0;" coordsize="5397570,18538" path="m0,0l5397570,0l5397570,18538l0,18538l0,0">
                  <v:stroke weight="0pt" endcap="flat" joinstyle="miter" miterlimit="10" on="false" color="#000000" opacity="0"/>
                  <v:fill on="true" color="#a0a0a0"/>
                </v:shape>
                <v:shape id="Shape 210756" style="position:absolute;width:91;height:91;left:2;top:13;" coordsize="9144,9144" path="m0,0l9144,0l9144,9144l0,9144l0,0">
                  <v:stroke weight="0pt" endcap="flat" joinstyle="miter" miterlimit="10" on="false" color="#000000" opacity="0"/>
                  <v:fill on="true" color="#a0a0a0"/>
                </v:shape>
                <v:shape id="Shape 210757" style="position:absolute;width:53929;height:91;left:31;top:13;" coordsize="5392906,9144" path="m0,0l5392906,0l5392906,9144l0,9144l0,0">
                  <v:stroke weight="0pt" endcap="flat" joinstyle="miter" miterlimit="10" on="false" color="#000000" opacity="0"/>
                  <v:fill on="true" color="#a0a0a0"/>
                </v:shape>
                <v:shape id="Shape 210758" style="position:absolute;width:91;height:91;left:53961;top:13;" coordsize="9144,9144" path="m0,0l9144,0l9144,9144l0,9144l0,0">
                  <v:stroke weight="0pt" endcap="flat" joinstyle="miter" miterlimit="10" on="false" color="#000000" opacity="0"/>
                  <v:fill on="true" color="#a0a0a0"/>
                </v:shape>
                <v:shape id="Shape 210759" style="position:absolute;width:91;height:129;left:2;top:41;" coordsize="9144,12916" path="m0,0l9144,0l9144,12916l0,12916l0,0">
                  <v:stroke weight="0pt" endcap="flat" joinstyle="miter" miterlimit="10" on="false" color="#000000" opacity="0"/>
                  <v:fill on="true" color="#a0a0a0"/>
                </v:shape>
                <v:shape id="Shape 210760" style="position:absolute;width:91;height:129;left:53961;top:41;" coordsize="9144,12916" path="m0,0l9144,0l9144,12916l0,12916l0,0">
                  <v:stroke weight="0pt" endcap="flat" joinstyle="miter" miterlimit="10" on="false" color="#000000" opacity="0"/>
                  <v:fill on="true" color="#e3e3e3"/>
                </v:shape>
                <v:shape id="Shape 210761" style="position:absolute;width:91;height:91;left:2;top:171;" coordsize="9144,9144" path="m0,0l9144,0l9144,9144l0,9144l0,0">
                  <v:stroke weight="0pt" endcap="flat" joinstyle="miter" miterlimit="10" on="false" color="#000000" opacity="0"/>
                  <v:fill on="true" color="#e3e3e3"/>
                </v:shape>
                <v:shape id="Shape 210762" style="position:absolute;width:53929;height:91;left:31;top:171;" coordsize="5392906,9144" path="m0,0l5392906,0l5392906,9144l0,9144l0,0">
                  <v:stroke weight="0pt" endcap="flat" joinstyle="miter" miterlimit="10" on="false" color="#000000" opacity="0"/>
                  <v:fill on="true" color="#e3e3e3"/>
                </v:shape>
                <v:shape id="Shape 210763"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1D08A480" w14:textId="77777777" w:rsidR="00AA282C" w:rsidRDefault="00E0625E">
      <w:pPr>
        <w:numPr>
          <w:ilvl w:val="0"/>
          <w:numId w:val="35"/>
        </w:numPr>
        <w:spacing w:after="154" w:line="258" w:lineRule="auto"/>
        <w:ind w:hanging="209"/>
      </w:pPr>
      <w:r>
        <w:rPr>
          <w:rFonts w:cs="Calibri"/>
          <w:b/>
        </w:rPr>
        <w:t xml:space="preserve">Ubersuggest </w:t>
      </w:r>
    </w:p>
    <w:p w14:paraId="6F9B711A" w14:textId="77777777" w:rsidR="00AA282C" w:rsidRDefault="00E0625E">
      <w:pPr>
        <w:ind w:right="44"/>
      </w:pPr>
      <w:r>
        <w:t xml:space="preserve">Ubersuggest is a keyword and SEO analysis tool. </w:t>
      </w:r>
    </w:p>
    <w:p w14:paraId="394EF1E6" w14:textId="77777777" w:rsidR="00AA282C" w:rsidRDefault="00E0625E">
      <w:pPr>
        <w:spacing w:after="154" w:line="258" w:lineRule="auto"/>
        <w:ind w:left="-5"/>
      </w:pPr>
      <w:r>
        <w:rPr>
          <w:rFonts w:cs="Calibri"/>
          <w:b/>
        </w:rPr>
        <w:t xml:space="preserve">Features </w:t>
      </w:r>
    </w:p>
    <w:p w14:paraId="24A2DD59" w14:textId="77777777" w:rsidR="00AA282C" w:rsidRDefault="00AA282C">
      <w:pPr>
        <w:sectPr w:rsidR="00AA282C">
          <w:headerReference w:type="even" r:id="rId55"/>
          <w:headerReference w:type="default" r:id="rId56"/>
          <w:footerReference w:type="even" r:id="rId57"/>
          <w:footerReference w:type="default" r:id="rId58"/>
          <w:headerReference w:type="first" r:id="rId59"/>
          <w:footerReference w:type="first" r:id="rId60"/>
          <w:pgSz w:w="12240" w:h="15840"/>
          <w:pgMar w:top="1379" w:right="2335" w:bottom="1393" w:left="1357" w:header="720" w:footer="720" w:gutter="0"/>
          <w:cols w:space="720"/>
        </w:sectPr>
      </w:pPr>
    </w:p>
    <w:p w14:paraId="17125C2D" w14:textId="77777777" w:rsidR="00AA282C" w:rsidRDefault="00E0625E">
      <w:pPr>
        <w:ind w:left="688" w:right="44"/>
      </w:pPr>
      <w:r>
        <w:t xml:space="preserve">Keyword suggestions </w:t>
      </w:r>
    </w:p>
    <w:p w14:paraId="3666F0B5" w14:textId="77777777" w:rsidR="00AA282C" w:rsidRDefault="00E0625E">
      <w:pPr>
        <w:numPr>
          <w:ilvl w:val="1"/>
          <w:numId w:val="35"/>
        </w:numPr>
        <w:ind w:right="44" w:hanging="339"/>
      </w:pPr>
      <w:r>
        <w:t xml:space="preserve">SEO audit </w:t>
      </w:r>
    </w:p>
    <w:p w14:paraId="262D18BC" w14:textId="77777777" w:rsidR="00AA282C" w:rsidRDefault="00E0625E">
      <w:pPr>
        <w:numPr>
          <w:ilvl w:val="1"/>
          <w:numId w:val="35"/>
        </w:numPr>
        <w:ind w:right="44" w:hanging="339"/>
      </w:pPr>
      <w:r>
        <w:t xml:space="preserve">Competitor analysis </w:t>
      </w:r>
    </w:p>
    <w:p w14:paraId="2B1ABAFE" w14:textId="77777777" w:rsidR="00AA282C" w:rsidRDefault="00E0625E">
      <w:pPr>
        <w:spacing w:after="154" w:line="258" w:lineRule="auto"/>
        <w:ind w:left="-5"/>
      </w:pPr>
      <w:r>
        <w:rPr>
          <w:rFonts w:cs="Calibri"/>
          <w:b/>
        </w:rPr>
        <w:t xml:space="preserve">Benefits </w:t>
      </w:r>
    </w:p>
    <w:p w14:paraId="3B845BD2" w14:textId="77777777" w:rsidR="00AA282C" w:rsidRDefault="00E0625E">
      <w:pPr>
        <w:numPr>
          <w:ilvl w:val="1"/>
          <w:numId w:val="35"/>
        </w:numPr>
        <w:ind w:right="44" w:hanging="339"/>
      </w:pPr>
      <w:r>
        <w:t xml:space="preserve">Useful for beginners </w:t>
      </w:r>
    </w:p>
    <w:p w14:paraId="5FC34DF2" w14:textId="77777777" w:rsidR="00AA282C" w:rsidRDefault="00E0625E">
      <w:pPr>
        <w:numPr>
          <w:ilvl w:val="1"/>
          <w:numId w:val="35"/>
        </w:numPr>
        <w:spacing w:after="204"/>
        <w:ind w:right="44" w:hanging="339"/>
      </w:pPr>
      <w:r>
        <w:t xml:space="preserve">Helps identify keyword opportunities </w:t>
      </w:r>
    </w:p>
    <w:p w14:paraId="629221C4"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C174367" wp14:editId="73816B94">
                <wp:extent cx="5399005" cy="19017"/>
                <wp:effectExtent l="0" t="0" r="0" b="0"/>
                <wp:docPr id="171670" name="Group 171670"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0766" name="Shape 21076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67" name="Shape 210767"/>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68" name="Shape 210768"/>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69" name="Shape 210769"/>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70" name="Shape 210770"/>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71" name="Shape 210771"/>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772" name="Shape 210772"/>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773" name="Shape 210773"/>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774" name="Shape 210774"/>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1670" style="width:425.118pt;height:1.49738pt;mso-position-horizontal-relative:char;mso-position-vertical-relative:line" coordsize="53990,190">
                <v:shape id="Shape 210775" style="position:absolute;width:53975;height:185;left:0;top:0;" coordsize="5397570,18538" path="m0,0l5397570,0l5397570,18538l0,18538l0,0">
                  <v:stroke weight="0pt" endcap="flat" joinstyle="miter" miterlimit="10" on="false" color="#000000" opacity="0"/>
                  <v:fill on="true" color="#a0a0a0"/>
                </v:shape>
                <v:shape id="Shape 210776" style="position:absolute;width:91;height:91;left:2;top:3;" coordsize="9144,9144" path="m0,0l9144,0l9144,9144l0,9144l0,0">
                  <v:stroke weight="0pt" endcap="flat" joinstyle="miter" miterlimit="10" on="false" color="#000000" opacity="0"/>
                  <v:fill on="true" color="#a0a0a0"/>
                </v:shape>
                <v:shape id="Shape 210777" style="position:absolute;width:53929;height:91;left:31;top:3;" coordsize="5392906,9144" path="m0,0l5392906,0l5392906,9144l0,9144l0,0">
                  <v:stroke weight="0pt" endcap="flat" joinstyle="miter" miterlimit="10" on="false" color="#000000" opacity="0"/>
                  <v:fill on="true" color="#a0a0a0"/>
                </v:shape>
                <v:shape id="Shape 210778" style="position:absolute;width:91;height:91;left:53961;top:3;" coordsize="9144,9144" path="m0,0l9144,0l9144,9144l0,9144l0,0">
                  <v:stroke weight="0pt" endcap="flat" joinstyle="miter" miterlimit="10" on="false" color="#000000" opacity="0"/>
                  <v:fill on="true" color="#a0a0a0"/>
                </v:shape>
                <v:shape id="Shape 210779" style="position:absolute;width:91;height:129;left:2;top:32;" coordsize="9144,12917" path="m0,0l9144,0l9144,12917l0,12917l0,0">
                  <v:stroke weight="0pt" endcap="flat" joinstyle="miter" miterlimit="10" on="false" color="#000000" opacity="0"/>
                  <v:fill on="true" color="#a0a0a0"/>
                </v:shape>
                <v:shape id="Shape 210780" style="position:absolute;width:91;height:129;left:53961;top:32;" coordsize="9144,12917" path="m0,0l9144,0l9144,12917l0,12917l0,0">
                  <v:stroke weight="0pt" endcap="flat" joinstyle="miter" miterlimit="10" on="false" color="#000000" opacity="0"/>
                  <v:fill on="true" color="#e3e3e3"/>
                </v:shape>
                <v:shape id="Shape 210781" style="position:absolute;width:91;height:91;left:2;top:161;" coordsize="9144,9144" path="m0,0l9144,0l9144,9144l0,9144l0,0">
                  <v:stroke weight="0pt" endcap="flat" joinstyle="miter" miterlimit="10" on="false" color="#000000" opacity="0"/>
                  <v:fill on="true" color="#e3e3e3"/>
                </v:shape>
                <v:shape id="Shape 210782" style="position:absolute;width:53929;height:91;left:31;top:161;" coordsize="5392906,9144" path="m0,0l5392906,0l5392906,9144l0,9144l0,0">
                  <v:stroke weight="0pt" endcap="flat" joinstyle="miter" miterlimit="10" on="false" color="#000000" opacity="0"/>
                  <v:fill on="true" color="#e3e3e3"/>
                </v:shape>
                <v:shape id="Shape 21078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1B2648C7" w14:textId="77777777" w:rsidR="00AA282C" w:rsidRDefault="00E0625E">
      <w:pPr>
        <w:spacing w:after="154" w:line="258" w:lineRule="auto"/>
        <w:ind w:left="-5"/>
      </w:pPr>
      <w:r>
        <w:rPr>
          <w:rFonts w:cs="Calibri"/>
          <w:b/>
        </w:rPr>
        <w:t xml:space="preserve">Advantages of Webpage Optimization </w:t>
      </w:r>
    </w:p>
    <w:p w14:paraId="26C2B557" w14:textId="77777777" w:rsidR="00AA282C" w:rsidRDefault="00E0625E">
      <w:pPr>
        <w:numPr>
          <w:ilvl w:val="1"/>
          <w:numId w:val="35"/>
        </w:numPr>
        <w:ind w:right="44" w:hanging="339"/>
      </w:pPr>
      <w:r>
        <w:t xml:space="preserve">Improves website ranking </w:t>
      </w:r>
    </w:p>
    <w:p w14:paraId="16B3832E" w14:textId="77777777" w:rsidR="00AA282C" w:rsidRDefault="00E0625E">
      <w:pPr>
        <w:numPr>
          <w:ilvl w:val="1"/>
          <w:numId w:val="35"/>
        </w:numPr>
        <w:ind w:right="44" w:hanging="339"/>
      </w:pPr>
      <w:r>
        <w:t xml:space="preserve">Enhances user experience </w:t>
      </w:r>
    </w:p>
    <w:p w14:paraId="7FBC3481" w14:textId="77777777" w:rsidR="00AA282C" w:rsidRDefault="00E0625E">
      <w:pPr>
        <w:numPr>
          <w:ilvl w:val="1"/>
          <w:numId w:val="35"/>
        </w:numPr>
        <w:ind w:right="44" w:hanging="339"/>
      </w:pPr>
      <w:r>
        <w:t xml:space="preserve">Increases organic traffic </w:t>
      </w:r>
    </w:p>
    <w:p w14:paraId="72372CED" w14:textId="77777777" w:rsidR="00AA282C" w:rsidRDefault="00E0625E">
      <w:pPr>
        <w:numPr>
          <w:ilvl w:val="1"/>
          <w:numId w:val="35"/>
        </w:numPr>
        <w:ind w:right="44" w:hanging="339"/>
      </w:pPr>
      <w:r>
        <w:t xml:space="preserve">Improves website performance </w:t>
      </w:r>
    </w:p>
    <w:p w14:paraId="49C367E0" w14:textId="77777777" w:rsidR="00AA282C" w:rsidRDefault="00E0625E">
      <w:pPr>
        <w:numPr>
          <w:ilvl w:val="1"/>
          <w:numId w:val="35"/>
        </w:numPr>
        <w:spacing w:after="202"/>
        <w:ind w:right="44" w:hanging="339"/>
      </w:pPr>
      <w:r>
        <w:t xml:space="preserve">Generates better conversions </w:t>
      </w:r>
    </w:p>
    <w:p w14:paraId="6874C5E1"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7091090" wp14:editId="41CD51A2">
                <wp:extent cx="5399005" cy="19016"/>
                <wp:effectExtent l="0" t="0" r="0" b="0"/>
                <wp:docPr id="171671" name="Group 171671"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0784" name="Shape 21078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85" name="Shape 210785"/>
                        <wps:cNvSpPr/>
                        <wps:spPr>
                          <a:xfrm>
                            <a:off x="287"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86" name="Shape 210786"/>
                        <wps:cNvSpPr/>
                        <wps:spPr>
                          <a:xfrm>
                            <a:off x="3157" y="35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87" name="Shape 210787"/>
                        <wps:cNvSpPr/>
                        <wps:spPr>
                          <a:xfrm>
                            <a:off x="5396134"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88" name="Shape 210788"/>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89" name="Shape 210789"/>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790" name="Shape 210790"/>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791" name="Shape 210791"/>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792" name="Shape 210792"/>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1671" style="width:425.118pt;height:1.49734pt;mso-position-horizontal-relative:char;mso-position-vertical-relative:line" coordsize="53990,190">
                <v:shape id="Shape 210793" style="position:absolute;width:53975;height:185;left:0;top:0;" coordsize="5397570,18538" path="m0,0l5397570,0l5397570,18538l0,18538l0,0">
                  <v:stroke weight="0pt" endcap="flat" joinstyle="miter" miterlimit="10" on="false" color="#000000" opacity="0"/>
                  <v:fill on="true" color="#a0a0a0"/>
                </v:shape>
                <v:shape id="Shape 210794" style="position:absolute;width:91;height:91;left:2;top:3;" coordsize="9144,9144" path="m0,0l9144,0l9144,9144l0,9144l0,0">
                  <v:stroke weight="0pt" endcap="flat" joinstyle="miter" miterlimit="10" on="false" color="#000000" opacity="0"/>
                  <v:fill on="true" color="#a0a0a0"/>
                </v:shape>
                <v:shape id="Shape 210795" style="position:absolute;width:53929;height:91;left:31;top:3;" coordsize="5392906,9144" path="m0,0l5392906,0l5392906,9144l0,9144l0,0">
                  <v:stroke weight="0pt" endcap="flat" joinstyle="miter" miterlimit="10" on="false" color="#000000" opacity="0"/>
                  <v:fill on="true" color="#a0a0a0"/>
                </v:shape>
                <v:shape id="Shape 210796" style="position:absolute;width:91;height:91;left:53961;top:3;" coordsize="9144,9144" path="m0,0l9144,0l9144,9144l0,9144l0,0">
                  <v:stroke weight="0pt" endcap="flat" joinstyle="miter" miterlimit="10" on="false" color="#000000" opacity="0"/>
                  <v:fill on="true" color="#a0a0a0"/>
                </v:shape>
                <v:shape id="Shape 210797" style="position:absolute;width:91;height:129;left:2;top:32;" coordsize="9144,12917" path="m0,0l9144,0l9144,12917l0,12917l0,0">
                  <v:stroke weight="0pt" endcap="flat" joinstyle="miter" miterlimit="10" on="false" color="#000000" opacity="0"/>
                  <v:fill on="true" color="#a0a0a0"/>
                </v:shape>
                <v:shape id="Shape 210798" style="position:absolute;width:91;height:129;left:53961;top:32;" coordsize="9144,12917" path="m0,0l9144,0l9144,12917l0,12917l0,0">
                  <v:stroke weight="0pt" endcap="flat" joinstyle="miter" miterlimit="10" on="false" color="#000000" opacity="0"/>
                  <v:fill on="true" color="#e3e3e3"/>
                </v:shape>
                <v:shape id="Shape 210799" style="position:absolute;width:91;height:91;left:2;top:161;" coordsize="9144,9144" path="m0,0l9144,0l9144,9144l0,9144l0,0">
                  <v:stroke weight="0pt" endcap="flat" joinstyle="miter" miterlimit="10" on="false" color="#000000" opacity="0"/>
                  <v:fill on="true" color="#e3e3e3"/>
                </v:shape>
                <v:shape id="Shape 210800" style="position:absolute;width:53929;height:91;left:31;top:161;" coordsize="5392906,9144" path="m0,0l5392906,0l5392906,9144l0,9144l0,0">
                  <v:stroke weight="0pt" endcap="flat" joinstyle="miter" miterlimit="10" on="false" color="#000000" opacity="0"/>
                  <v:fill on="true" color="#e3e3e3"/>
                </v:shape>
                <v:shape id="Shape 210801"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62D829D8" w14:textId="77777777" w:rsidR="00AA282C" w:rsidRDefault="00E0625E">
      <w:pPr>
        <w:spacing w:after="154" w:line="258" w:lineRule="auto"/>
        <w:ind w:left="-5"/>
      </w:pPr>
      <w:r>
        <w:rPr>
          <w:rFonts w:cs="Calibri"/>
          <w:b/>
        </w:rPr>
        <w:t xml:space="preserve">Conclusion </w:t>
      </w:r>
    </w:p>
    <w:p w14:paraId="19CA2CE5" w14:textId="77777777" w:rsidR="00AA282C" w:rsidRDefault="00E0625E">
      <w:pPr>
        <w:spacing w:after="204"/>
        <w:ind w:right="44"/>
      </w:pPr>
      <w:r>
        <w:t xml:space="preserve">Webpage optimization is essential for improving search engine visibility and user experience. Proper optimization of content, keywords, title tags, meta descriptions, and technical elements helps improve website ranking and traffic. Competitor analysis tools such as Google Analytics, SEMrush, Ahrefs, Moz, and Ubersuggest help businesses study competitors and improve SEO strategies effectively. </w:t>
      </w:r>
    </w:p>
    <w:p w14:paraId="7C291678"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CC18E36" wp14:editId="2879B012">
                <wp:extent cx="5399005" cy="19495"/>
                <wp:effectExtent l="0" t="0" r="0" b="0"/>
                <wp:docPr id="171672" name="Group 171672" descr="---"/>
                <wp:cNvGraphicFramePr/>
                <a:graphic xmlns:a="http://schemas.openxmlformats.org/drawingml/2006/main">
                  <a:graphicData uri="http://schemas.microsoft.com/office/word/2010/wordprocessingGroup">
                    <wpg:wgp>
                      <wpg:cNvGrpSpPr/>
                      <wpg:grpSpPr>
                        <a:xfrm>
                          <a:off x="0" y="0"/>
                          <a:ext cx="5399005" cy="19495"/>
                          <a:chOff x="0" y="0"/>
                          <a:chExt cx="5399005" cy="19495"/>
                        </a:xfrm>
                      </wpg:grpSpPr>
                      <wps:wsp>
                        <wps:cNvPr id="210802" name="Shape 21080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03" name="Shape 210803"/>
                        <wps:cNvSpPr/>
                        <wps:spPr>
                          <a:xfrm>
                            <a:off x="287" y="8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04" name="Shape 210804"/>
                        <wps:cNvSpPr/>
                        <wps:spPr>
                          <a:xfrm>
                            <a:off x="3157" y="83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05" name="Shape 210805"/>
                        <wps:cNvSpPr/>
                        <wps:spPr>
                          <a:xfrm>
                            <a:off x="5396134" y="8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06" name="Shape 210806"/>
                        <wps:cNvSpPr/>
                        <wps:spPr>
                          <a:xfrm>
                            <a:off x="287" y="370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07" name="Shape 210807"/>
                        <wps:cNvSpPr/>
                        <wps:spPr>
                          <a:xfrm>
                            <a:off x="5396134" y="370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808" name="Shape 210808"/>
                        <wps:cNvSpPr/>
                        <wps:spPr>
                          <a:xfrm>
                            <a:off x="287" y="16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809" name="Shape 210809"/>
                        <wps:cNvSpPr/>
                        <wps:spPr>
                          <a:xfrm>
                            <a:off x="3157" y="1662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810" name="Shape 210810"/>
                        <wps:cNvSpPr/>
                        <wps:spPr>
                          <a:xfrm>
                            <a:off x="5396134" y="16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1672" style="width:425.118pt;height:1.53503pt;mso-position-horizontal-relative:char;mso-position-vertical-relative:line" coordsize="53990,194">
                <v:shape id="Shape 210811" style="position:absolute;width:53975;height:185;left:0;top:0;" coordsize="5397570,18538" path="m0,0l5397570,0l5397570,18538l0,18538l0,0">
                  <v:stroke weight="0pt" endcap="flat" joinstyle="miter" miterlimit="10" on="false" color="#000000" opacity="0"/>
                  <v:fill on="true" color="#a0a0a0"/>
                </v:shape>
                <v:shape id="Shape 210812" style="position:absolute;width:91;height:91;left:2;top:8;" coordsize="9144,9144" path="m0,0l9144,0l9144,9144l0,9144l0,0">
                  <v:stroke weight="0pt" endcap="flat" joinstyle="miter" miterlimit="10" on="false" color="#000000" opacity="0"/>
                  <v:fill on="true" color="#a0a0a0"/>
                </v:shape>
                <v:shape id="Shape 210813" style="position:absolute;width:53929;height:91;left:31;top:8;" coordsize="5392906,9144" path="m0,0l5392906,0l5392906,9144l0,9144l0,0">
                  <v:stroke weight="0pt" endcap="flat" joinstyle="miter" miterlimit="10" on="false" color="#000000" opacity="0"/>
                  <v:fill on="true" color="#a0a0a0"/>
                </v:shape>
                <v:shape id="Shape 210814" style="position:absolute;width:91;height:91;left:53961;top:8;" coordsize="9144,9144" path="m0,0l9144,0l9144,9144l0,9144l0,0">
                  <v:stroke weight="0pt" endcap="flat" joinstyle="miter" miterlimit="10" on="false" color="#000000" opacity="0"/>
                  <v:fill on="true" color="#a0a0a0"/>
                </v:shape>
                <v:shape id="Shape 210815" style="position:absolute;width:91;height:129;left:2;top:37;" coordsize="9144,12917" path="m0,0l9144,0l9144,12917l0,12917l0,0">
                  <v:stroke weight="0pt" endcap="flat" joinstyle="miter" miterlimit="10" on="false" color="#000000" opacity="0"/>
                  <v:fill on="true" color="#a0a0a0"/>
                </v:shape>
                <v:shape id="Shape 210816" style="position:absolute;width:91;height:129;left:53961;top:37;" coordsize="9144,12917" path="m0,0l9144,0l9144,12917l0,12917l0,0">
                  <v:stroke weight="0pt" endcap="flat" joinstyle="miter" miterlimit="10" on="false" color="#000000" opacity="0"/>
                  <v:fill on="true" color="#e3e3e3"/>
                </v:shape>
                <v:shape id="Shape 210817" style="position:absolute;width:91;height:91;left:2;top:166;" coordsize="9144,9144" path="m0,0l9144,0l9144,9144l0,9144l0,0">
                  <v:stroke weight="0pt" endcap="flat" joinstyle="miter" miterlimit="10" on="false" color="#000000" opacity="0"/>
                  <v:fill on="true" color="#e3e3e3"/>
                </v:shape>
                <v:shape id="Shape 210818" style="position:absolute;width:53929;height:91;left:31;top:166;" coordsize="5392906,9144" path="m0,0l5392906,0l5392906,9144l0,9144l0,0">
                  <v:stroke weight="0pt" endcap="flat" joinstyle="miter" miterlimit="10" on="false" color="#000000" opacity="0"/>
                  <v:fill on="true" color="#e3e3e3"/>
                </v:shape>
                <v:shape id="Shape 210819" style="position:absolute;width:91;height:91;left:53961;top:166;" coordsize="9144,9144" path="m0,0l9144,0l9144,9144l0,9144l0,0">
                  <v:stroke weight="0pt" endcap="flat" joinstyle="miter" miterlimit="10" on="false" color="#000000" opacity="0"/>
                  <v:fill on="true" color="#e3e3e3"/>
                </v:shape>
              </v:group>
            </w:pict>
          </mc:Fallback>
        </mc:AlternateContent>
      </w:r>
      <w:r>
        <w:t xml:space="preserve"> </w:t>
      </w:r>
    </w:p>
    <w:p w14:paraId="4F4FEC29" w14:textId="77777777" w:rsidR="00AA282C" w:rsidRDefault="00E0625E">
      <w:pPr>
        <w:spacing w:after="154" w:line="258" w:lineRule="auto"/>
        <w:ind w:left="-5"/>
      </w:pPr>
      <w:r>
        <w:rPr>
          <w:rFonts w:cs="Calibri"/>
          <w:b/>
        </w:rPr>
        <w:t xml:space="preserve">5. Explain on-page optimization methods. Discuss meta and title tags. </w:t>
      </w:r>
    </w:p>
    <w:p w14:paraId="4823B065" w14:textId="77777777" w:rsidR="00AA282C" w:rsidRDefault="00E0625E">
      <w:pPr>
        <w:spacing w:after="154" w:line="258" w:lineRule="auto"/>
        <w:ind w:left="-5"/>
      </w:pPr>
      <w:r>
        <w:rPr>
          <w:rFonts w:cs="Calibri"/>
          <w:b/>
        </w:rPr>
        <w:t xml:space="preserve">Introduction </w:t>
      </w:r>
    </w:p>
    <w:p w14:paraId="1C32E1D1" w14:textId="77777777" w:rsidR="00AA282C" w:rsidRDefault="00E0625E">
      <w:pPr>
        <w:ind w:right="44"/>
      </w:pPr>
      <w:r>
        <w:t xml:space="preserve">On-page optimization is the process of optimizing webpage elements within a website to improve search engine ranking and user experience. It helps search engines understand webpage content and improves visibility in search results. On-page SEO focuses on content quality, keyword usage, title tags, meta tags, internal linking, and webpage structure. </w:t>
      </w:r>
    </w:p>
    <w:p w14:paraId="670DE192" w14:textId="77777777" w:rsidR="00AA282C" w:rsidRDefault="00E0625E">
      <w:pPr>
        <w:spacing w:after="201"/>
        <w:ind w:right="44"/>
      </w:pPr>
      <w:r>
        <w:t xml:space="preserve">Meta tags and title tags are important HTML elements that provide information about webpages to search engines and users. </w:t>
      </w:r>
    </w:p>
    <w:p w14:paraId="1A93854B"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F645F28" wp14:editId="28A35959">
                <wp:extent cx="5399005" cy="19854"/>
                <wp:effectExtent l="0" t="0" r="0" b="0"/>
                <wp:docPr id="171673" name="Group 171673" descr="---"/>
                <wp:cNvGraphicFramePr/>
                <a:graphic xmlns:a="http://schemas.openxmlformats.org/drawingml/2006/main">
                  <a:graphicData uri="http://schemas.microsoft.com/office/word/2010/wordprocessingGroup">
                    <wpg:wgp>
                      <wpg:cNvGrpSpPr/>
                      <wpg:grpSpPr>
                        <a:xfrm>
                          <a:off x="0" y="0"/>
                          <a:ext cx="5399005" cy="19854"/>
                          <a:chOff x="0" y="0"/>
                          <a:chExt cx="5399005" cy="19854"/>
                        </a:xfrm>
                      </wpg:grpSpPr>
                      <wps:wsp>
                        <wps:cNvPr id="210820" name="Shape 21082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21" name="Shape 210821"/>
                        <wps:cNvSpPr/>
                        <wps:spPr>
                          <a:xfrm>
                            <a:off x="287" y="1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22" name="Shape 210822"/>
                        <wps:cNvSpPr/>
                        <wps:spPr>
                          <a:xfrm>
                            <a:off x="3157" y="119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23" name="Shape 210823"/>
                        <wps:cNvSpPr/>
                        <wps:spPr>
                          <a:xfrm>
                            <a:off x="5396134" y="1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24" name="Shape 210824"/>
                        <wps:cNvSpPr/>
                        <wps:spPr>
                          <a:xfrm>
                            <a:off x="287" y="406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25" name="Shape 210825"/>
                        <wps:cNvSpPr/>
                        <wps:spPr>
                          <a:xfrm>
                            <a:off x="5396134" y="406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826" name="Shape 210826"/>
                        <wps:cNvSpPr/>
                        <wps:spPr>
                          <a:xfrm>
                            <a:off x="287" y="16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827" name="Shape 210827"/>
                        <wps:cNvSpPr/>
                        <wps:spPr>
                          <a:xfrm>
                            <a:off x="3157" y="1698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828" name="Shape 210828"/>
                        <wps:cNvSpPr/>
                        <wps:spPr>
                          <a:xfrm>
                            <a:off x="5396134" y="16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1673" style="width:425.118pt;height:1.56329pt;mso-position-horizontal-relative:char;mso-position-vertical-relative:line" coordsize="53990,198">
                <v:shape id="Shape 210829" style="position:absolute;width:53975;height:185;left:0;top:0;" coordsize="5397570,18538" path="m0,0l5397570,0l5397570,18538l0,18538l0,0">
                  <v:stroke weight="0pt" endcap="flat" joinstyle="miter" miterlimit="10" on="false" color="#000000" opacity="0"/>
                  <v:fill on="true" color="#a0a0a0"/>
                </v:shape>
                <v:shape id="Shape 210830" style="position:absolute;width:91;height:91;left:2;top:11;" coordsize="9144,9144" path="m0,0l9144,0l9144,9144l0,9144l0,0">
                  <v:stroke weight="0pt" endcap="flat" joinstyle="miter" miterlimit="10" on="false" color="#000000" opacity="0"/>
                  <v:fill on="true" color="#a0a0a0"/>
                </v:shape>
                <v:shape id="Shape 210831" style="position:absolute;width:53929;height:91;left:31;top:11;" coordsize="5392906,9144" path="m0,0l5392906,0l5392906,9144l0,9144l0,0">
                  <v:stroke weight="0pt" endcap="flat" joinstyle="miter" miterlimit="10" on="false" color="#000000" opacity="0"/>
                  <v:fill on="true" color="#a0a0a0"/>
                </v:shape>
                <v:shape id="Shape 210832" style="position:absolute;width:91;height:91;left:53961;top:11;" coordsize="9144,9144" path="m0,0l9144,0l9144,9144l0,9144l0,0">
                  <v:stroke weight="0pt" endcap="flat" joinstyle="miter" miterlimit="10" on="false" color="#000000" opacity="0"/>
                  <v:fill on="true" color="#a0a0a0"/>
                </v:shape>
                <v:shape id="Shape 210833" style="position:absolute;width:91;height:129;left:2;top:40;" coordsize="9144,12917" path="m0,0l9144,0l9144,12917l0,12917l0,0">
                  <v:stroke weight="0pt" endcap="flat" joinstyle="miter" miterlimit="10" on="false" color="#000000" opacity="0"/>
                  <v:fill on="true" color="#a0a0a0"/>
                </v:shape>
                <v:shape id="Shape 210834" style="position:absolute;width:91;height:129;left:53961;top:40;" coordsize="9144,12917" path="m0,0l9144,0l9144,12917l0,12917l0,0">
                  <v:stroke weight="0pt" endcap="flat" joinstyle="miter" miterlimit="10" on="false" color="#000000" opacity="0"/>
                  <v:fill on="true" color="#e3e3e3"/>
                </v:shape>
                <v:shape id="Shape 210835" style="position:absolute;width:91;height:91;left:2;top:169;" coordsize="9144,9144" path="m0,0l9144,0l9144,9144l0,9144l0,0">
                  <v:stroke weight="0pt" endcap="flat" joinstyle="miter" miterlimit="10" on="false" color="#000000" opacity="0"/>
                  <v:fill on="true" color="#e3e3e3"/>
                </v:shape>
                <v:shape id="Shape 210836" style="position:absolute;width:53929;height:91;left:31;top:169;" coordsize="5392906,9144" path="m0,0l5392906,0l5392906,9144l0,9144l0,0">
                  <v:stroke weight="0pt" endcap="flat" joinstyle="miter" miterlimit="10" on="false" color="#000000" opacity="0"/>
                  <v:fill on="true" color="#e3e3e3"/>
                </v:shape>
                <v:shape id="Shape 210837" style="position:absolute;width:91;height:91;left:53961;top:169;" coordsize="9144,9144" path="m0,0l9144,0l9144,9144l0,9144l0,0">
                  <v:stroke weight="0pt" endcap="flat" joinstyle="miter" miterlimit="10" on="false" color="#000000" opacity="0"/>
                  <v:fill on="true" color="#e3e3e3"/>
                </v:shape>
              </v:group>
            </w:pict>
          </mc:Fallback>
        </mc:AlternateContent>
      </w:r>
      <w:r>
        <w:t xml:space="preserve"> </w:t>
      </w:r>
    </w:p>
    <w:p w14:paraId="286D4D43" w14:textId="77777777" w:rsidR="00AA282C" w:rsidRDefault="00E0625E">
      <w:pPr>
        <w:spacing w:after="154" w:line="258" w:lineRule="auto"/>
        <w:ind w:left="-5"/>
      </w:pPr>
      <w:r>
        <w:rPr>
          <w:rFonts w:cs="Calibri"/>
          <w:b/>
        </w:rPr>
        <w:t xml:space="preserve">On-Page Optimization Methods </w:t>
      </w:r>
    </w:p>
    <w:p w14:paraId="0439D3F7" w14:textId="77777777" w:rsidR="00AA282C" w:rsidRDefault="00E0625E">
      <w:pPr>
        <w:spacing w:after="201"/>
        <w:ind w:right="44"/>
      </w:pPr>
      <w:r>
        <w:t xml:space="preserve">On-page optimization includes several techniques used to improve webpage quality and relevance. </w:t>
      </w:r>
    </w:p>
    <w:p w14:paraId="39856F4A"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DA780AE" wp14:editId="3E00426B">
                <wp:extent cx="5399005" cy="19734"/>
                <wp:effectExtent l="0" t="0" r="0" b="0"/>
                <wp:docPr id="171675" name="Group 171675"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0838" name="Shape 21083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39" name="Shape 210839"/>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40" name="Shape 210840"/>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41" name="Shape 210841"/>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42" name="Shape 210842"/>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43" name="Shape 210843"/>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844" name="Shape 210844"/>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845" name="Shape 210845"/>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846" name="Shape 210846"/>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1675" style="width:425.118pt;height:1.55389pt;mso-position-horizontal-relative:char;mso-position-vertical-relative:line" coordsize="53990,197">
                <v:shape id="Shape 210847" style="position:absolute;width:53975;height:185;left:0;top:0;" coordsize="5397570,18538" path="m0,0l5397570,0l5397570,18538l0,18538l0,0">
                  <v:stroke weight="0pt" endcap="flat" joinstyle="miter" miterlimit="10" on="false" color="#000000" opacity="0"/>
                  <v:fill on="true" color="#a0a0a0"/>
                </v:shape>
                <v:shape id="Shape 210848" style="position:absolute;width:91;height:91;left:2;top:10;" coordsize="9144,9144" path="m0,0l9144,0l9144,9144l0,9144l0,0">
                  <v:stroke weight="0pt" endcap="flat" joinstyle="miter" miterlimit="10" on="false" color="#000000" opacity="0"/>
                  <v:fill on="true" color="#a0a0a0"/>
                </v:shape>
                <v:shape id="Shape 210849" style="position:absolute;width:53929;height:91;left:31;top:10;" coordsize="5392906,9144" path="m0,0l5392906,0l5392906,9144l0,9144l0,0">
                  <v:stroke weight="0pt" endcap="flat" joinstyle="miter" miterlimit="10" on="false" color="#000000" opacity="0"/>
                  <v:fill on="true" color="#a0a0a0"/>
                </v:shape>
                <v:shape id="Shape 210850" style="position:absolute;width:91;height:91;left:53961;top:10;" coordsize="9144,9144" path="m0,0l9144,0l9144,9144l0,9144l0,0">
                  <v:stroke weight="0pt" endcap="flat" joinstyle="miter" miterlimit="10" on="false" color="#000000" opacity="0"/>
                  <v:fill on="true" color="#a0a0a0"/>
                </v:shape>
                <v:shape id="Shape 210851" style="position:absolute;width:91;height:129;left:2;top:39;" coordsize="9144,12917" path="m0,0l9144,0l9144,12917l0,12917l0,0">
                  <v:stroke weight="0pt" endcap="flat" joinstyle="miter" miterlimit="10" on="false" color="#000000" opacity="0"/>
                  <v:fill on="true" color="#a0a0a0"/>
                </v:shape>
                <v:shape id="Shape 210852" style="position:absolute;width:91;height:129;left:53961;top:39;" coordsize="9144,12917" path="m0,0l9144,0l9144,12917l0,12917l0,0">
                  <v:stroke weight="0pt" endcap="flat" joinstyle="miter" miterlimit="10" on="false" color="#000000" opacity="0"/>
                  <v:fill on="true" color="#e3e3e3"/>
                </v:shape>
                <v:shape id="Shape 210853" style="position:absolute;width:91;height:91;left:2;top:168;" coordsize="9144,9144" path="m0,0l9144,0l9144,9144l0,9144l0,0">
                  <v:stroke weight="0pt" endcap="flat" joinstyle="miter" miterlimit="10" on="false" color="#000000" opacity="0"/>
                  <v:fill on="true" color="#e3e3e3"/>
                </v:shape>
                <v:shape id="Shape 210854" style="position:absolute;width:53929;height:91;left:31;top:168;" coordsize="5392906,9144" path="m0,0l5392906,0l5392906,9144l0,9144l0,0">
                  <v:stroke weight="0pt" endcap="flat" joinstyle="miter" miterlimit="10" on="false" color="#000000" opacity="0"/>
                  <v:fill on="true" color="#e3e3e3"/>
                </v:shape>
                <v:shape id="Shape 210855"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4F0B4B70" w14:textId="77777777" w:rsidR="00AA282C" w:rsidRDefault="00E0625E">
      <w:pPr>
        <w:numPr>
          <w:ilvl w:val="0"/>
          <w:numId w:val="36"/>
        </w:numPr>
        <w:spacing w:after="154" w:line="258" w:lineRule="auto"/>
        <w:ind w:hanging="209"/>
      </w:pPr>
      <w:r>
        <w:rPr>
          <w:rFonts w:cs="Calibri"/>
          <w:b/>
        </w:rPr>
        <w:t xml:space="preserve">Keyword Optimization </w:t>
      </w:r>
    </w:p>
    <w:p w14:paraId="7F59F48E" w14:textId="77777777" w:rsidR="00AA282C" w:rsidRDefault="00E0625E">
      <w:pPr>
        <w:ind w:right="44"/>
      </w:pPr>
      <w:r>
        <w:t xml:space="preserve">Keywords are important words or phrases used by users while searching online. </w:t>
      </w:r>
    </w:p>
    <w:p w14:paraId="3907E8DE" w14:textId="77777777" w:rsidR="00AA282C" w:rsidRDefault="00E0625E">
      <w:pPr>
        <w:spacing w:after="154" w:line="258" w:lineRule="auto"/>
        <w:ind w:left="-5"/>
      </w:pPr>
      <w:r>
        <w:rPr>
          <w:rFonts w:cs="Calibri"/>
          <w:b/>
        </w:rPr>
        <w:t xml:space="preserve">Techniques </w:t>
      </w:r>
    </w:p>
    <w:p w14:paraId="7F7D5B18" w14:textId="77777777" w:rsidR="00AA282C" w:rsidRDefault="00E0625E">
      <w:pPr>
        <w:numPr>
          <w:ilvl w:val="1"/>
          <w:numId w:val="36"/>
        </w:numPr>
        <w:ind w:right="44" w:firstLine="339"/>
      </w:pPr>
      <w:r>
        <w:t xml:space="preserve">Use keywords naturally </w:t>
      </w:r>
    </w:p>
    <w:p w14:paraId="071CAEBE" w14:textId="77777777" w:rsidR="00AA282C" w:rsidRDefault="00E0625E">
      <w:pPr>
        <w:numPr>
          <w:ilvl w:val="1"/>
          <w:numId w:val="36"/>
        </w:numPr>
        <w:ind w:right="44" w:firstLine="339"/>
      </w:pPr>
      <w:r>
        <w:t xml:space="preserve">Include keywords in titles and headings </w:t>
      </w:r>
    </w:p>
    <w:p w14:paraId="72686EA3" w14:textId="77777777" w:rsidR="00AA282C" w:rsidRDefault="00E0625E">
      <w:pPr>
        <w:numPr>
          <w:ilvl w:val="1"/>
          <w:numId w:val="36"/>
        </w:numPr>
        <w:ind w:right="44" w:firstLine="339"/>
      </w:pPr>
      <w:r>
        <w:t xml:space="preserve">Avoid keyword stuffing </w:t>
      </w:r>
    </w:p>
    <w:p w14:paraId="2B694539" w14:textId="77777777" w:rsidR="00AA282C" w:rsidRDefault="00E0625E">
      <w:pPr>
        <w:spacing w:after="154" w:line="258" w:lineRule="auto"/>
        <w:ind w:left="-5"/>
      </w:pPr>
      <w:r>
        <w:rPr>
          <w:rFonts w:cs="Calibri"/>
          <w:b/>
        </w:rPr>
        <w:t xml:space="preserve">Benefits </w:t>
      </w:r>
    </w:p>
    <w:p w14:paraId="009165AA" w14:textId="77777777" w:rsidR="00AA282C" w:rsidRDefault="00E0625E">
      <w:pPr>
        <w:numPr>
          <w:ilvl w:val="1"/>
          <w:numId w:val="36"/>
        </w:numPr>
        <w:ind w:right="44" w:firstLine="339"/>
      </w:pPr>
      <w:r>
        <w:t xml:space="preserve">Improves webpage relevance </w:t>
      </w:r>
    </w:p>
    <w:p w14:paraId="64F5E8F2" w14:textId="77777777" w:rsidR="00AA282C" w:rsidRDefault="00E0625E">
      <w:pPr>
        <w:numPr>
          <w:ilvl w:val="1"/>
          <w:numId w:val="36"/>
        </w:numPr>
        <w:spacing w:after="202"/>
        <w:ind w:right="44" w:firstLine="339"/>
      </w:pPr>
      <w:r>
        <w:t xml:space="preserve">Helps search engines understand content </w:t>
      </w:r>
    </w:p>
    <w:p w14:paraId="48F682FA"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B00C6FC" wp14:editId="57DE694B">
                <wp:extent cx="5399005" cy="19135"/>
                <wp:effectExtent l="0" t="0" r="0" b="0"/>
                <wp:docPr id="171526" name="Group 171526" descr="---"/>
                <wp:cNvGraphicFramePr/>
                <a:graphic xmlns:a="http://schemas.openxmlformats.org/drawingml/2006/main">
                  <a:graphicData uri="http://schemas.microsoft.com/office/word/2010/wordprocessingGroup">
                    <wpg:wgp>
                      <wpg:cNvGrpSpPr/>
                      <wpg:grpSpPr>
                        <a:xfrm>
                          <a:off x="0" y="0"/>
                          <a:ext cx="5399005" cy="19135"/>
                          <a:chOff x="0" y="0"/>
                          <a:chExt cx="5399005" cy="19135"/>
                        </a:xfrm>
                      </wpg:grpSpPr>
                      <wps:wsp>
                        <wps:cNvPr id="210858" name="Shape 21085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59" name="Shape 210859"/>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60" name="Shape 210860"/>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61" name="Shape 210861"/>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62" name="Shape 210862"/>
                        <wps:cNvSpPr/>
                        <wps:spPr>
                          <a:xfrm>
                            <a:off x="287"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63" name="Shape 210863"/>
                        <wps:cNvSpPr/>
                        <wps:spPr>
                          <a:xfrm>
                            <a:off x="5396134"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864" name="Shape 210864"/>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865" name="Shape 210865"/>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866" name="Shape 210866"/>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1526" style="width:425.118pt;height:1.50671pt;mso-position-horizontal-relative:char;mso-position-vertical-relative:line" coordsize="53990,191">
                <v:shape id="Shape 210867" style="position:absolute;width:53975;height:185;left:0;top:0;" coordsize="5397570,18538" path="m0,0l5397570,0l5397570,18538l0,18538l0,0">
                  <v:stroke weight="0pt" endcap="flat" joinstyle="miter" miterlimit="10" on="false" color="#000000" opacity="0"/>
                  <v:fill on="true" color="#a0a0a0"/>
                </v:shape>
                <v:shape id="Shape 210868" style="position:absolute;width:91;height:91;left:2;top:1;" coordsize="9144,9144" path="m0,0l9144,0l9144,9144l0,9144l0,0">
                  <v:stroke weight="0pt" endcap="flat" joinstyle="miter" miterlimit="10" on="false" color="#000000" opacity="0"/>
                  <v:fill on="true" color="#a0a0a0"/>
                </v:shape>
                <v:shape id="Shape 210869" style="position:absolute;width:53929;height:91;left:31;top:1;" coordsize="5392906,9144" path="m0,0l5392906,0l5392906,9144l0,9144l0,0">
                  <v:stroke weight="0pt" endcap="flat" joinstyle="miter" miterlimit="10" on="false" color="#000000" opacity="0"/>
                  <v:fill on="true" color="#a0a0a0"/>
                </v:shape>
                <v:shape id="Shape 210870" style="position:absolute;width:91;height:91;left:53961;top:1;" coordsize="9144,9144" path="m0,0l9144,0l9144,9144l0,9144l0,0">
                  <v:stroke weight="0pt" endcap="flat" joinstyle="miter" miterlimit="10" on="false" color="#000000" opacity="0"/>
                  <v:fill on="true" color="#a0a0a0"/>
                </v:shape>
                <v:shape id="Shape 210871" style="position:absolute;width:91;height:132;left:2;top:30;" coordsize="9144,13204" path="m0,0l9144,0l9144,13204l0,13204l0,0">
                  <v:stroke weight="0pt" endcap="flat" joinstyle="miter" miterlimit="10" on="false" color="#000000" opacity="0"/>
                  <v:fill on="true" color="#a0a0a0"/>
                </v:shape>
                <v:shape id="Shape 210872" style="position:absolute;width:91;height:132;left:53961;top:30;" coordsize="9144,13204" path="m0,0l9144,0l9144,13204l0,13204l0,0">
                  <v:stroke weight="0pt" endcap="flat" joinstyle="miter" miterlimit="10" on="false" color="#000000" opacity="0"/>
                  <v:fill on="true" color="#e3e3e3"/>
                </v:shape>
                <v:shape id="Shape 210873" style="position:absolute;width:91;height:91;left:2;top:162;" coordsize="9144,9144" path="m0,0l9144,0l9144,9144l0,9144l0,0">
                  <v:stroke weight="0pt" endcap="flat" joinstyle="miter" miterlimit="10" on="false" color="#000000" opacity="0"/>
                  <v:fill on="true" color="#e3e3e3"/>
                </v:shape>
                <v:shape id="Shape 210874" style="position:absolute;width:53929;height:91;left:31;top:162;" coordsize="5392906,9144" path="m0,0l5392906,0l5392906,9144l0,9144l0,0">
                  <v:stroke weight="0pt" endcap="flat" joinstyle="miter" miterlimit="10" on="false" color="#000000" opacity="0"/>
                  <v:fill on="true" color="#e3e3e3"/>
                </v:shape>
                <v:shape id="Shape 210875"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340B87D0" w14:textId="77777777" w:rsidR="00AA282C" w:rsidRDefault="00E0625E">
      <w:pPr>
        <w:numPr>
          <w:ilvl w:val="0"/>
          <w:numId w:val="36"/>
        </w:numPr>
        <w:spacing w:after="154" w:line="258" w:lineRule="auto"/>
        <w:ind w:hanging="209"/>
      </w:pPr>
      <w:r>
        <w:rPr>
          <w:rFonts w:cs="Calibri"/>
          <w:b/>
        </w:rPr>
        <w:t xml:space="preserve">Content Optimization </w:t>
      </w:r>
    </w:p>
    <w:p w14:paraId="39660BFB" w14:textId="77777777" w:rsidR="00AA282C" w:rsidRDefault="00E0625E">
      <w:pPr>
        <w:ind w:right="44"/>
      </w:pPr>
      <w:r>
        <w:t xml:space="preserve">High-quality content is essential for SEO success. </w:t>
      </w:r>
    </w:p>
    <w:p w14:paraId="1AE678B9" w14:textId="77777777" w:rsidR="00AA282C" w:rsidRDefault="00E0625E">
      <w:pPr>
        <w:spacing w:after="154" w:line="258" w:lineRule="auto"/>
        <w:ind w:left="-5"/>
      </w:pPr>
      <w:r>
        <w:rPr>
          <w:rFonts w:cs="Calibri"/>
          <w:b/>
        </w:rPr>
        <w:t xml:space="preserve">Features of Good Content </w:t>
      </w:r>
    </w:p>
    <w:p w14:paraId="16B21133" w14:textId="77777777" w:rsidR="00AA282C" w:rsidRDefault="00E0625E">
      <w:pPr>
        <w:numPr>
          <w:ilvl w:val="1"/>
          <w:numId w:val="36"/>
        </w:numPr>
        <w:ind w:right="44" w:firstLine="339"/>
      </w:pPr>
      <w:r>
        <w:t xml:space="preserve">Original and informative </w:t>
      </w:r>
    </w:p>
    <w:p w14:paraId="484A89A6" w14:textId="77777777" w:rsidR="00AA282C" w:rsidRDefault="00E0625E">
      <w:pPr>
        <w:numPr>
          <w:ilvl w:val="1"/>
          <w:numId w:val="36"/>
        </w:numPr>
        <w:ind w:right="44" w:firstLine="339"/>
      </w:pPr>
      <w:r>
        <w:t xml:space="preserve">User-focused </w:t>
      </w:r>
    </w:p>
    <w:p w14:paraId="6E8F8104" w14:textId="77777777" w:rsidR="00AA282C" w:rsidRDefault="00E0625E">
      <w:pPr>
        <w:numPr>
          <w:ilvl w:val="1"/>
          <w:numId w:val="36"/>
        </w:numPr>
        <w:ind w:right="44" w:firstLine="339"/>
      </w:pPr>
      <w:r>
        <w:t xml:space="preserve">Easy readability </w:t>
      </w:r>
    </w:p>
    <w:p w14:paraId="12555CE2" w14:textId="77777777" w:rsidR="00AA282C" w:rsidRDefault="00E0625E">
      <w:pPr>
        <w:numPr>
          <w:ilvl w:val="1"/>
          <w:numId w:val="36"/>
        </w:numPr>
        <w:ind w:right="44" w:firstLine="339"/>
      </w:pPr>
      <w:r>
        <w:t xml:space="preserve">Proper formatting </w:t>
      </w:r>
    </w:p>
    <w:p w14:paraId="6FD90943" w14:textId="77777777" w:rsidR="00AA282C" w:rsidRDefault="00E0625E">
      <w:pPr>
        <w:spacing w:after="154" w:line="258" w:lineRule="auto"/>
        <w:ind w:left="-5"/>
      </w:pPr>
      <w:r>
        <w:rPr>
          <w:rFonts w:cs="Calibri"/>
          <w:b/>
        </w:rPr>
        <w:t xml:space="preserve">Benefits </w:t>
      </w:r>
    </w:p>
    <w:p w14:paraId="74455442" w14:textId="77777777" w:rsidR="00AA282C" w:rsidRDefault="00E0625E">
      <w:pPr>
        <w:numPr>
          <w:ilvl w:val="1"/>
          <w:numId w:val="36"/>
        </w:numPr>
        <w:ind w:right="44" w:firstLine="339"/>
      </w:pPr>
      <w:r>
        <w:t xml:space="preserve">Improves engagement </w:t>
      </w:r>
    </w:p>
    <w:p w14:paraId="22BE7106" w14:textId="77777777" w:rsidR="00AA282C" w:rsidRDefault="00E0625E">
      <w:pPr>
        <w:numPr>
          <w:ilvl w:val="1"/>
          <w:numId w:val="36"/>
        </w:numPr>
        <w:spacing w:after="202"/>
        <w:ind w:right="44" w:firstLine="339"/>
      </w:pPr>
      <w:r>
        <w:t xml:space="preserve">Increases ranking </w:t>
      </w:r>
    </w:p>
    <w:p w14:paraId="7F02AF32"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A7A417C" wp14:editId="0F2EE05B">
                <wp:extent cx="5399005" cy="19256"/>
                <wp:effectExtent l="0" t="0" r="0" b="0"/>
                <wp:docPr id="171527" name="Group 171527"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0878" name="Shape 21087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79" name="Shape 21087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80" name="Shape 21088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81" name="Shape 21088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82" name="Shape 210882"/>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83" name="Shape 210883"/>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884" name="Shape 210884"/>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885" name="Shape 210885"/>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886" name="Shape 210886"/>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1527" style="width:425.118pt;height:1.51624pt;mso-position-horizontal-relative:char;mso-position-vertical-relative:line" coordsize="53990,192">
                <v:shape id="Shape 210887" style="position:absolute;width:53975;height:185;left:0;top:0;" coordsize="5397570,18538" path="m0,0l5397570,0l5397570,18538l0,18538l0,0">
                  <v:stroke weight="0pt" endcap="flat" joinstyle="miter" miterlimit="10" on="false" color="#000000" opacity="0"/>
                  <v:fill on="true" color="#a0a0a0"/>
                </v:shape>
                <v:shape id="Shape 210888" style="position:absolute;width:91;height:91;left:2;top:5;" coordsize="9144,9144" path="m0,0l9144,0l9144,9144l0,9144l0,0">
                  <v:stroke weight="0pt" endcap="flat" joinstyle="miter" miterlimit="10" on="false" color="#000000" opacity="0"/>
                  <v:fill on="true" color="#a0a0a0"/>
                </v:shape>
                <v:shape id="Shape 210889" style="position:absolute;width:53929;height:91;left:31;top:5;" coordsize="5392906,9144" path="m0,0l5392906,0l5392906,9144l0,9144l0,0">
                  <v:stroke weight="0pt" endcap="flat" joinstyle="miter" miterlimit="10" on="false" color="#000000" opacity="0"/>
                  <v:fill on="true" color="#a0a0a0"/>
                </v:shape>
                <v:shape id="Shape 210890" style="position:absolute;width:91;height:91;left:53961;top:5;" coordsize="9144,9144" path="m0,0l9144,0l9144,9144l0,9144l0,0">
                  <v:stroke weight="0pt" endcap="flat" joinstyle="miter" miterlimit="10" on="false" color="#000000" opacity="0"/>
                  <v:fill on="true" color="#a0a0a0"/>
                </v:shape>
                <v:shape id="Shape 210891" style="position:absolute;width:91;height:129;left:2;top:34;" coordsize="9144,12917" path="m0,0l9144,0l9144,12917l0,12917l0,0">
                  <v:stroke weight="0pt" endcap="flat" joinstyle="miter" miterlimit="10" on="false" color="#000000" opacity="0"/>
                  <v:fill on="true" color="#a0a0a0"/>
                </v:shape>
                <v:shape id="Shape 210892" style="position:absolute;width:91;height:129;left:53961;top:34;" coordsize="9144,12917" path="m0,0l9144,0l9144,12917l0,12917l0,0">
                  <v:stroke weight="0pt" endcap="flat" joinstyle="miter" miterlimit="10" on="false" color="#000000" opacity="0"/>
                  <v:fill on="true" color="#e3e3e3"/>
                </v:shape>
                <v:shape id="Shape 210893" style="position:absolute;width:91;height:91;left:2;top:163;" coordsize="9144,9144" path="m0,0l9144,0l9144,9144l0,9144l0,0">
                  <v:stroke weight="0pt" endcap="flat" joinstyle="miter" miterlimit="10" on="false" color="#000000" opacity="0"/>
                  <v:fill on="true" color="#e3e3e3"/>
                </v:shape>
                <v:shape id="Shape 210894" style="position:absolute;width:53929;height:91;left:31;top:163;" coordsize="5392906,9144" path="m0,0l5392906,0l5392906,9144l0,9144l0,0">
                  <v:stroke weight="0pt" endcap="flat" joinstyle="miter" miterlimit="10" on="false" color="#000000" opacity="0"/>
                  <v:fill on="true" color="#e3e3e3"/>
                </v:shape>
                <v:shape id="Shape 21089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2507FDF6" w14:textId="77777777" w:rsidR="00AA282C" w:rsidRDefault="00E0625E">
      <w:pPr>
        <w:numPr>
          <w:ilvl w:val="0"/>
          <w:numId w:val="36"/>
        </w:numPr>
        <w:spacing w:after="154" w:line="258" w:lineRule="auto"/>
        <w:ind w:hanging="209"/>
      </w:pPr>
      <w:r>
        <w:rPr>
          <w:rFonts w:cs="Calibri"/>
          <w:b/>
        </w:rPr>
        <w:t xml:space="preserve">Header Tag Optimization </w:t>
      </w:r>
    </w:p>
    <w:p w14:paraId="3EA69651" w14:textId="77777777" w:rsidR="00AA282C" w:rsidRDefault="00E0625E">
      <w:pPr>
        <w:ind w:right="44"/>
      </w:pPr>
      <w:r>
        <w:t xml:space="preserve">Header tags organize webpage content. </w:t>
      </w:r>
    </w:p>
    <w:p w14:paraId="17E17400" w14:textId="77777777" w:rsidR="00AA282C" w:rsidRDefault="00E0625E">
      <w:pPr>
        <w:spacing w:after="154" w:line="258" w:lineRule="auto"/>
        <w:ind w:left="-5"/>
      </w:pPr>
      <w:r>
        <w:rPr>
          <w:rFonts w:cs="Calibri"/>
          <w:b/>
        </w:rPr>
        <w:t xml:space="preserve">Types </w:t>
      </w:r>
    </w:p>
    <w:p w14:paraId="3F2BDDEC" w14:textId="77777777" w:rsidR="00AA282C" w:rsidRDefault="00E0625E">
      <w:pPr>
        <w:numPr>
          <w:ilvl w:val="1"/>
          <w:numId w:val="36"/>
        </w:numPr>
        <w:ind w:right="44" w:firstLine="339"/>
      </w:pPr>
      <w:r>
        <w:t xml:space="preserve">H1 for main heading </w:t>
      </w:r>
    </w:p>
    <w:p w14:paraId="10ED69E0" w14:textId="77777777" w:rsidR="00AA282C" w:rsidRDefault="00E0625E">
      <w:pPr>
        <w:numPr>
          <w:ilvl w:val="1"/>
          <w:numId w:val="36"/>
        </w:numPr>
        <w:ind w:right="44" w:firstLine="339"/>
      </w:pPr>
      <w:r>
        <w:t xml:space="preserve">H2 and H3 for subheadings </w:t>
      </w:r>
    </w:p>
    <w:p w14:paraId="7F036042" w14:textId="77777777" w:rsidR="00AA282C" w:rsidRDefault="00E0625E">
      <w:pPr>
        <w:spacing w:after="154" w:line="258" w:lineRule="auto"/>
        <w:ind w:left="-5"/>
      </w:pPr>
      <w:r>
        <w:rPr>
          <w:rFonts w:cs="Calibri"/>
          <w:b/>
        </w:rPr>
        <w:t xml:space="preserve">Benefits </w:t>
      </w:r>
    </w:p>
    <w:p w14:paraId="3F90B26C" w14:textId="77777777" w:rsidR="00AA282C" w:rsidRDefault="00E0625E">
      <w:pPr>
        <w:numPr>
          <w:ilvl w:val="1"/>
          <w:numId w:val="36"/>
        </w:numPr>
        <w:ind w:right="44" w:firstLine="339"/>
      </w:pPr>
      <w:r>
        <w:t xml:space="preserve">Improves readability </w:t>
      </w:r>
    </w:p>
    <w:p w14:paraId="2D19A909" w14:textId="77777777" w:rsidR="00AA282C" w:rsidRDefault="00E0625E">
      <w:pPr>
        <w:numPr>
          <w:ilvl w:val="1"/>
          <w:numId w:val="36"/>
        </w:numPr>
        <w:spacing w:after="204"/>
        <w:ind w:right="44" w:firstLine="339"/>
      </w:pPr>
      <w:r>
        <w:t xml:space="preserve">Helps search engines identify content structure </w:t>
      </w:r>
    </w:p>
    <w:p w14:paraId="4C7682E7"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461C047" wp14:editId="051A26A2">
                <wp:extent cx="5399005" cy="20093"/>
                <wp:effectExtent l="0" t="0" r="0" b="0"/>
                <wp:docPr id="171528" name="Group 171528"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0898" name="Shape 210898"/>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99" name="Shape 210899"/>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00" name="Shape 210900"/>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01" name="Shape 210901"/>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02" name="Shape 210902"/>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03" name="Shape 210903"/>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904" name="Shape 210904"/>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905" name="Shape 210905"/>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906" name="Shape 210906"/>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1528" style="width:425.118pt;height:1.58215pt;mso-position-horizontal-relative:char;mso-position-vertical-relative:line" coordsize="53990,200">
                <v:shape id="Shape 210907" style="position:absolute;width:53975;height:191;left:0;top:0;" coordsize="5397570,19136" path="m0,0l5397570,0l5397570,19136l0,19136l0,0">
                  <v:stroke weight="0pt" endcap="flat" joinstyle="miter" miterlimit="10" on="false" color="#000000" opacity="0"/>
                  <v:fill on="true" color="#a0a0a0"/>
                </v:shape>
                <v:shape id="Shape 210908" style="position:absolute;width:91;height:91;left:2;top:14;" coordsize="9144,9144" path="m0,0l9144,0l9144,9144l0,9144l0,0">
                  <v:stroke weight="0pt" endcap="flat" joinstyle="miter" miterlimit="10" on="false" color="#000000" opacity="0"/>
                  <v:fill on="true" color="#a0a0a0"/>
                </v:shape>
                <v:shape id="Shape 210909" style="position:absolute;width:53929;height:91;left:31;top:14;" coordsize="5392906,9144" path="m0,0l5392906,0l5392906,9144l0,9144l0,0">
                  <v:stroke weight="0pt" endcap="flat" joinstyle="miter" miterlimit="10" on="false" color="#000000" opacity="0"/>
                  <v:fill on="true" color="#a0a0a0"/>
                </v:shape>
                <v:shape id="Shape 210910" style="position:absolute;width:91;height:91;left:53961;top:14;" coordsize="9144,9144" path="m0,0l9144,0l9144,9144l0,9144l0,0">
                  <v:stroke weight="0pt" endcap="flat" joinstyle="miter" miterlimit="10" on="false" color="#000000" opacity="0"/>
                  <v:fill on="true" color="#a0a0a0"/>
                </v:shape>
                <v:shape id="Shape 210911" style="position:absolute;width:91;height:129;left:2;top:43;" coordsize="9144,12917" path="m0,0l9144,0l9144,12917l0,12917l0,0">
                  <v:stroke weight="0pt" endcap="flat" joinstyle="miter" miterlimit="10" on="false" color="#000000" opacity="0"/>
                  <v:fill on="true" color="#a0a0a0"/>
                </v:shape>
                <v:shape id="Shape 210912" style="position:absolute;width:91;height:129;left:53961;top:43;" coordsize="9144,12917" path="m0,0l9144,0l9144,12917l0,12917l0,0">
                  <v:stroke weight="0pt" endcap="flat" joinstyle="miter" miterlimit="10" on="false" color="#000000" opacity="0"/>
                  <v:fill on="true" color="#e3e3e3"/>
                </v:shape>
                <v:shape id="Shape 210913" style="position:absolute;width:91;height:91;left:2;top:172;" coordsize="9144,9144" path="m0,0l9144,0l9144,9144l0,9144l0,0">
                  <v:stroke weight="0pt" endcap="flat" joinstyle="miter" miterlimit="10" on="false" color="#000000" opacity="0"/>
                  <v:fill on="true" color="#e3e3e3"/>
                </v:shape>
                <v:shape id="Shape 210914" style="position:absolute;width:53929;height:91;left:31;top:172;" coordsize="5392906,9144" path="m0,0l5392906,0l5392906,9144l0,9144l0,0">
                  <v:stroke weight="0pt" endcap="flat" joinstyle="miter" miterlimit="10" on="false" color="#000000" opacity="0"/>
                  <v:fill on="true" color="#e3e3e3"/>
                </v:shape>
                <v:shape id="Shape 210915"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7988C071" w14:textId="77777777" w:rsidR="00AA282C" w:rsidRDefault="00E0625E">
      <w:pPr>
        <w:numPr>
          <w:ilvl w:val="0"/>
          <w:numId w:val="36"/>
        </w:numPr>
        <w:spacing w:after="154" w:line="258" w:lineRule="auto"/>
        <w:ind w:hanging="209"/>
      </w:pPr>
      <w:r>
        <w:rPr>
          <w:rFonts w:cs="Calibri"/>
          <w:b/>
        </w:rPr>
        <w:t xml:space="preserve">URL Optimization </w:t>
      </w:r>
    </w:p>
    <w:p w14:paraId="0E4B97CE" w14:textId="77777777" w:rsidR="00AA282C" w:rsidRDefault="00E0625E">
      <w:pPr>
        <w:ind w:right="44"/>
      </w:pPr>
      <w:r>
        <w:t xml:space="preserve">SEO-friendly URLs should be: </w:t>
      </w:r>
    </w:p>
    <w:p w14:paraId="050B6AC5" w14:textId="77777777" w:rsidR="00AA282C" w:rsidRDefault="00E0625E">
      <w:pPr>
        <w:ind w:left="688" w:right="44"/>
      </w:pPr>
      <w:r>
        <w:t xml:space="preserve">Short </w:t>
      </w:r>
    </w:p>
    <w:p w14:paraId="220BAC22" w14:textId="77777777" w:rsidR="00AA282C" w:rsidRDefault="00E0625E">
      <w:pPr>
        <w:numPr>
          <w:ilvl w:val="1"/>
          <w:numId w:val="36"/>
        </w:numPr>
        <w:ind w:right="44" w:firstLine="339"/>
      </w:pPr>
      <w:r>
        <w:t xml:space="preserve">Descriptive </w:t>
      </w:r>
    </w:p>
    <w:p w14:paraId="34D76068" w14:textId="77777777" w:rsidR="00AA282C" w:rsidRDefault="00E0625E">
      <w:pPr>
        <w:numPr>
          <w:ilvl w:val="1"/>
          <w:numId w:val="36"/>
        </w:numPr>
        <w:spacing w:after="0" w:line="401" w:lineRule="auto"/>
        <w:ind w:right="44" w:firstLine="339"/>
      </w:pPr>
      <w:r>
        <w:t xml:space="preserve">Keyword-rich </w:t>
      </w:r>
      <w:r>
        <w:rPr>
          <w:rFonts w:cs="Calibri"/>
          <w:b/>
        </w:rPr>
        <w:t xml:space="preserve">Example </w:t>
      </w:r>
      <w:r>
        <w:t xml:space="preserve">www.example.com/seo-techniques </w:t>
      </w:r>
    </w:p>
    <w:p w14:paraId="459A3745" w14:textId="77777777" w:rsidR="00AA282C" w:rsidRDefault="00E0625E">
      <w:pPr>
        <w:spacing w:after="154" w:line="258" w:lineRule="auto"/>
        <w:ind w:left="-5"/>
      </w:pPr>
      <w:r>
        <w:rPr>
          <w:rFonts w:cs="Calibri"/>
          <w:b/>
        </w:rPr>
        <w:t xml:space="preserve">Benefits </w:t>
      </w:r>
    </w:p>
    <w:p w14:paraId="48472277" w14:textId="77777777" w:rsidR="00AA282C" w:rsidRDefault="00E0625E">
      <w:pPr>
        <w:numPr>
          <w:ilvl w:val="1"/>
          <w:numId w:val="36"/>
        </w:numPr>
        <w:ind w:right="44" w:firstLine="339"/>
      </w:pPr>
      <w:r>
        <w:t xml:space="preserve">Improves user understanding </w:t>
      </w:r>
    </w:p>
    <w:p w14:paraId="6C02053F" w14:textId="77777777" w:rsidR="00AA282C" w:rsidRDefault="00E0625E">
      <w:pPr>
        <w:numPr>
          <w:ilvl w:val="1"/>
          <w:numId w:val="36"/>
        </w:numPr>
        <w:spacing w:after="202"/>
        <w:ind w:right="44" w:firstLine="339"/>
      </w:pPr>
      <w:r>
        <w:t xml:space="preserve">Helps search engine crawling </w:t>
      </w:r>
    </w:p>
    <w:p w14:paraId="24902FCF"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748C93A" wp14:editId="1E5C8EA3">
                <wp:extent cx="5399005" cy="19135"/>
                <wp:effectExtent l="0" t="0" r="0" b="0"/>
                <wp:docPr id="171856" name="Group 171856" descr="---"/>
                <wp:cNvGraphicFramePr/>
                <a:graphic xmlns:a="http://schemas.openxmlformats.org/drawingml/2006/main">
                  <a:graphicData uri="http://schemas.microsoft.com/office/word/2010/wordprocessingGroup">
                    <wpg:wgp>
                      <wpg:cNvGrpSpPr/>
                      <wpg:grpSpPr>
                        <a:xfrm>
                          <a:off x="0" y="0"/>
                          <a:ext cx="5399005" cy="19135"/>
                          <a:chOff x="0" y="0"/>
                          <a:chExt cx="5399005" cy="19135"/>
                        </a:xfrm>
                      </wpg:grpSpPr>
                      <wps:wsp>
                        <wps:cNvPr id="210918" name="Shape 21091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19" name="Shape 210919"/>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20" name="Shape 210920"/>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21" name="Shape 210921"/>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22" name="Shape 210922"/>
                        <wps:cNvSpPr/>
                        <wps:spPr>
                          <a:xfrm>
                            <a:off x="287"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23" name="Shape 210923"/>
                        <wps:cNvSpPr/>
                        <wps:spPr>
                          <a:xfrm>
                            <a:off x="5396134"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924" name="Shape 210924"/>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925" name="Shape 210925"/>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926" name="Shape 210926"/>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1856" style="width:425.118pt;height:1.50671pt;mso-position-horizontal-relative:char;mso-position-vertical-relative:line" coordsize="53990,191">
                <v:shape id="Shape 210927" style="position:absolute;width:53975;height:185;left:0;top:0;" coordsize="5397570,18538" path="m0,0l5397570,0l5397570,18538l0,18538l0,0">
                  <v:stroke weight="0pt" endcap="flat" joinstyle="miter" miterlimit="10" on="false" color="#000000" opacity="0"/>
                  <v:fill on="true" color="#a0a0a0"/>
                </v:shape>
                <v:shape id="Shape 210928" style="position:absolute;width:91;height:91;left:2;top:1;" coordsize="9144,9144" path="m0,0l9144,0l9144,9144l0,9144l0,0">
                  <v:stroke weight="0pt" endcap="flat" joinstyle="miter" miterlimit="10" on="false" color="#000000" opacity="0"/>
                  <v:fill on="true" color="#a0a0a0"/>
                </v:shape>
                <v:shape id="Shape 210929" style="position:absolute;width:53929;height:91;left:31;top:1;" coordsize="5392906,9144" path="m0,0l5392906,0l5392906,9144l0,9144l0,0">
                  <v:stroke weight="0pt" endcap="flat" joinstyle="miter" miterlimit="10" on="false" color="#000000" opacity="0"/>
                  <v:fill on="true" color="#a0a0a0"/>
                </v:shape>
                <v:shape id="Shape 210930" style="position:absolute;width:91;height:91;left:53961;top:1;" coordsize="9144,9144" path="m0,0l9144,0l9144,9144l0,9144l0,0">
                  <v:stroke weight="0pt" endcap="flat" joinstyle="miter" miterlimit="10" on="false" color="#000000" opacity="0"/>
                  <v:fill on="true" color="#a0a0a0"/>
                </v:shape>
                <v:shape id="Shape 210931" style="position:absolute;width:91;height:132;left:2;top:30;" coordsize="9144,13204" path="m0,0l9144,0l9144,13204l0,13204l0,0">
                  <v:stroke weight="0pt" endcap="flat" joinstyle="miter" miterlimit="10" on="false" color="#000000" opacity="0"/>
                  <v:fill on="true" color="#a0a0a0"/>
                </v:shape>
                <v:shape id="Shape 210932" style="position:absolute;width:91;height:132;left:53961;top:30;" coordsize="9144,13204" path="m0,0l9144,0l9144,13204l0,13204l0,0">
                  <v:stroke weight="0pt" endcap="flat" joinstyle="miter" miterlimit="10" on="false" color="#000000" opacity="0"/>
                  <v:fill on="true" color="#e3e3e3"/>
                </v:shape>
                <v:shape id="Shape 210933" style="position:absolute;width:91;height:91;left:2;top:162;" coordsize="9144,9144" path="m0,0l9144,0l9144,9144l0,9144l0,0">
                  <v:stroke weight="0pt" endcap="flat" joinstyle="miter" miterlimit="10" on="false" color="#000000" opacity="0"/>
                  <v:fill on="true" color="#e3e3e3"/>
                </v:shape>
                <v:shape id="Shape 210934" style="position:absolute;width:53929;height:91;left:31;top:162;" coordsize="5392906,9144" path="m0,0l5392906,0l5392906,9144l0,9144l0,0">
                  <v:stroke weight="0pt" endcap="flat" joinstyle="miter" miterlimit="10" on="false" color="#000000" opacity="0"/>
                  <v:fill on="true" color="#e3e3e3"/>
                </v:shape>
                <v:shape id="Shape 210935"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4A86DDA8" w14:textId="77777777" w:rsidR="00AA282C" w:rsidRDefault="00E0625E">
      <w:pPr>
        <w:numPr>
          <w:ilvl w:val="0"/>
          <w:numId w:val="36"/>
        </w:numPr>
        <w:spacing w:after="154" w:line="258" w:lineRule="auto"/>
        <w:ind w:hanging="209"/>
      </w:pPr>
      <w:r>
        <w:rPr>
          <w:rFonts w:cs="Calibri"/>
          <w:b/>
        </w:rPr>
        <w:t xml:space="preserve">Internal Linking </w:t>
      </w:r>
    </w:p>
    <w:p w14:paraId="32F25E7B" w14:textId="77777777" w:rsidR="00AA282C" w:rsidRDefault="00E0625E">
      <w:pPr>
        <w:ind w:right="44"/>
      </w:pPr>
      <w:r>
        <w:t xml:space="preserve">Internal links connect webpages within the same website. </w:t>
      </w:r>
    </w:p>
    <w:p w14:paraId="171F7678" w14:textId="77777777" w:rsidR="00AA282C" w:rsidRDefault="00E0625E">
      <w:pPr>
        <w:spacing w:after="154" w:line="258" w:lineRule="auto"/>
        <w:ind w:left="-5"/>
      </w:pPr>
      <w:r>
        <w:rPr>
          <w:rFonts w:cs="Calibri"/>
          <w:b/>
        </w:rPr>
        <w:t xml:space="preserve">Benefits </w:t>
      </w:r>
    </w:p>
    <w:p w14:paraId="2D108EA5" w14:textId="77777777" w:rsidR="00AA282C" w:rsidRDefault="00E0625E">
      <w:pPr>
        <w:numPr>
          <w:ilvl w:val="1"/>
          <w:numId w:val="36"/>
        </w:numPr>
        <w:ind w:right="44" w:firstLine="339"/>
      </w:pPr>
      <w:r>
        <w:t xml:space="preserve">Improves navigation </w:t>
      </w:r>
    </w:p>
    <w:p w14:paraId="6F3D1A7E" w14:textId="77777777" w:rsidR="00AA282C" w:rsidRDefault="00E0625E">
      <w:pPr>
        <w:numPr>
          <w:ilvl w:val="1"/>
          <w:numId w:val="36"/>
        </w:numPr>
        <w:ind w:right="44" w:firstLine="339"/>
      </w:pPr>
      <w:r>
        <w:t xml:space="preserve">Helps indexing </w:t>
      </w:r>
    </w:p>
    <w:p w14:paraId="162E49B7" w14:textId="77777777" w:rsidR="00AA282C" w:rsidRDefault="00E0625E">
      <w:pPr>
        <w:numPr>
          <w:ilvl w:val="1"/>
          <w:numId w:val="36"/>
        </w:numPr>
        <w:spacing w:after="202"/>
        <w:ind w:right="44" w:firstLine="339"/>
      </w:pPr>
      <w:r>
        <w:t xml:space="preserve">Distributes page authority </w:t>
      </w:r>
    </w:p>
    <w:p w14:paraId="08CEA137" w14:textId="77777777" w:rsidR="00AA282C" w:rsidRDefault="00E0625E">
      <w:pPr>
        <w:spacing w:after="95" w:line="259" w:lineRule="auto"/>
        <w:ind w:left="0" w:firstLine="0"/>
        <w:jc w:val="right"/>
      </w:pPr>
      <w:r>
        <w:rPr>
          <w:rFonts w:cs="Calibri"/>
          <w:noProof/>
          <w:sz w:val="22"/>
        </w:rPr>
        <mc:AlternateContent>
          <mc:Choice Requires="wpg">
            <w:drawing>
              <wp:inline distT="0" distB="0" distL="0" distR="0" wp14:anchorId="5FD8D183" wp14:editId="1BEA87AD">
                <wp:extent cx="5399005" cy="19016"/>
                <wp:effectExtent l="0" t="0" r="0" b="0"/>
                <wp:docPr id="171859" name="Group 171859"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0938" name="Shape 21093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39" name="Shape 210939"/>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40" name="Shape 210940"/>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41" name="Shape 210941"/>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42" name="Shape 210942"/>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43" name="Shape 210943"/>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944" name="Shape 210944"/>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945" name="Shape 210945"/>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946" name="Shape 210946"/>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1859" style="width:425.118pt;height:1.49734pt;mso-position-horizontal-relative:char;mso-position-vertical-relative:line" coordsize="53990,190">
                <v:shape id="Shape 210947" style="position:absolute;width:53975;height:185;left:0;top:0;" coordsize="5397570,18538" path="m0,0l5397570,0l5397570,18538l0,18538l0,0">
                  <v:stroke weight="0pt" endcap="flat" joinstyle="miter" miterlimit="10" on="false" color="#000000" opacity="0"/>
                  <v:fill on="true" color="#a0a0a0"/>
                </v:shape>
                <v:shape id="Shape 210948" style="position:absolute;width:91;height:91;left:2;top:3;" coordsize="9144,9144" path="m0,0l9144,0l9144,9144l0,9144l0,0">
                  <v:stroke weight="0pt" endcap="flat" joinstyle="miter" miterlimit="10" on="false" color="#000000" opacity="0"/>
                  <v:fill on="true" color="#a0a0a0"/>
                </v:shape>
                <v:shape id="Shape 210949" style="position:absolute;width:53929;height:91;left:31;top:3;" coordsize="5392906,9144" path="m0,0l5392906,0l5392906,9144l0,9144l0,0">
                  <v:stroke weight="0pt" endcap="flat" joinstyle="miter" miterlimit="10" on="false" color="#000000" opacity="0"/>
                  <v:fill on="true" color="#a0a0a0"/>
                </v:shape>
                <v:shape id="Shape 210950" style="position:absolute;width:91;height:91;left:53961;top:3;" coordsize="9144,9144" path="m0,0l9144,0l9144,9144l0,9144l0,0">
                  <v:stroke weight="0pt" endcap="flat" joinstyle="miter" miterlimit="10" on="false" color="#000000" opacity="0"/>
                  <v:fill on="true" color="#a0a0a0"/>
                </v:shape>
                <v:shape id="Shape 210951" style="position:absolute;width:91;height:129;left:2;top:32;" coordsize="9144,12917" path="m0,0l9144,0l9144,12917l0,12917l0,0">
                  <v:stroke weight="0pt" endcap="flat" joinstyle="miter" miterlimit="10" on="false" color="#000000" opacity="0"/>
                  <v:fill on="true" color="#a0a0a0"/>
                </v:shape>
                <v:shape id="Shape 210952" style="position:absolute;width:91;height:129;left:53961;top:32;" coordsize="9144,12917" path="m0,0l9144,0l9144,12917l0,12917l0,0">
                  <v:stroke weight="0pt" endcap="flat" joinstyle="miter" miterlimit="10" on="false" color="#000000" opacity="0"/>
                  <v:fill on="true" color="#e3e3e3"/>
                </v:shape>
                <v:shape id="Shape 210953" style="position:absolute;width:91;height:91;left:2;top:161;" coordsize="9144,9144" path="m0,0l9144,0l9144,9144l0,9144l0,0">
                  <v:stroke weight="0pt" endcap="flat" joinstyle="miter" miterlimit="10" on="false" color="#000000" opacity="0"/>
                  <v:fill on="true" color="#e3e3e3"/>
                </v:shape>
                <v:shape id="Shape 210954" style="position:absolute;width:53929;height:91;left:31;top:161;" coordsize="5392906,9144" path="m0,0l5392906,0l5392906,9144l0,9144l0,0">
                  <v:stroke weight="0pt" endcap="flat" joinstyle="miter" miterlimit="10" on="false" color="#000000" opacity="0"/>
                  <v:fill on="true" color="#e3e3e3"/>
                </v:shape>
                <v:shape id="Shape 210955"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7A0B6324" w14:textId="77777777" w:rsidR="00AA282C" w:rsidRDefault="00E0625E">
      <w:pPr>
        <w:numPr>
          <w:ilvl w:val="0"/>
          <w:numId w:val="36"/>
        </w:numPr>
        <w:spacing w:after="154" w:line="258" w:lineRule="auto"/>
        <w:ind w:hanging="209"/>
      </w:pPr>
      <w:r>
        <w:rPr>
          <w:rFonts w:cs="Calibri"/>
          <w:b/>
        </w:rPr>
        <w:t xml:space="preserve">Mobile Optimization </w:t>
      </w:r>
    </w:p>
    <w:p w14:paraId="21E743B5" w14:textId="77777777" w:rsidR="00AA282C" w:rsidRDefault="00E0625E">
      <w:pPr>
        <w:ind w:right="44"/>
      </w:pPr>
      <w:r>
        <w:t xml:space="preserve">Responsive websites work properly on all devices. </w:t>
      </w:r>
    </w:p>
    <w:p w14:paraId="401D3252" w14:textId="77777777" w:rsidR="00AA282C" w:rsidRDefault="00E0625E">
      <w:pPr>
        <w:spacing w:after="154" w:line="258" w:lineRule="auto"/>
        <w:ind w:left="-5"/>
      </w:pPr>
      <w:r>
        <w:rPr>
          <w:rFonts w:cs="Calibri"/>
          <w:b/>
        </w:rPr>
        <w:t xml:space="preserve">Importance </w:t>
      </w:r>
    </w:p>
    <w:p w14:paraId="3B205D24" w14:textId="77777777" w:rsidR="00AA282C" w:rsidRDefault="00E0625E">
      <w:pPr>
        <w:numPr>
          <w:ilvl w:val="1"/>
          <w:numId w:val="36"/>
        </w:numPr>
        <w:ind w:right="44" w:firstLine="339"/>
      </w:pPr>
      <w:r>
        <w:t xml:space="preserve">Mobile searches are increasing </w:t>
      </w:r>
    </w:p>
    <w:p w14:paraId="63A1F063" w14:textId="77777777" w:rsidR="00AA282C" w:rsidRDefault="00E0625E">
      <w:pPr>
        <w:numPr>
          <w:ilvl w:val="1"/>
          <w:numId w:val="36"/>
        </w:numPr>
        <w:spacing w:after="204"/>
        <w:ind w:right="44" w:firstLine="339"/>
      </w:pPr>
      <w:r>
        <w:t xml:space="preserve">Mobile-friendly websites rank better </w:t>
      </w:r>
    </w:p>
    <w:p w14:paraId="568FFCA6"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F63BFB5" wp14:editId="00BE3DA7">
                <wp:extent cx="5399005" cy="19255"/>
                <wp:effectExtent l="0" t="0" r="0" b="0"/>
                <wp:docPr id="171860" name="Group 171860" descr="---"/>
                <wp:cNvGraphicFramePr/>
                <a:graphic xmlns:a="http://schemas.openxmlformats.org/drawingml/2006/main">
                  <a:graphicData uri="http://schemas.microsoft.com/office/word/2010/wordprocessingGroup">
                    <wpg:wgp>
                      <wpg:cNvGrpSpPr/>
                      <wpg:grpSpPr>
                        <a:xfrm>
                          <a:off x="0" y="0"/>
                          <a:ext cx="5399005" cy="19255"/>
                          <a:chOff x="0" y="0"/>
                          <a:chExt cx="5399005" cy="19255"/>
                        </a:xfrm>
                      </wpg:grpSpPr>
                      <wps:wsp>
                        <wps:cNvPr id="210958" name="Shape 210958"/>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59" name="Shape 21095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60" name="Shape 21096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61" name="Shape 21096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62" name="Shape 210962"/>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63" name="Shape 210963"/>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964" name="Shape 210964"/>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965" name="Shape 210965"/>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966" name="Shape 210966"/>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1860" style="width:425.118pt;height:1.51617pt;mso-position-horizontal-relative:char;mso-position-vertical-relative:line" coordsize="53990,192">
                <v:shape id="Shape 210967" style="position:absolute;width:53975;height:185;left:0;top:0;" coordsize="5397570,18537" path="m0,0l5397570,0l5397570,18537l0,18537l0,0">
                  <v:stroke weight="0pt" endcap="flat" joinstyle="miter" miterlimit="10" on="false" color="#000000" opacity="0"/>
                  <v:fill on="true" color="#a0a0a0"/>
                </v:shape>
                <v:shape id="Shape 210968" style="position:absolute;width:91;height:91;left:2;top:5;" coordsize="9144,9144" path="m0,0l9144,0l9144,9144l0,9144l0,0">
                  <v:stroke weight="0pt" endcap="flat" joinstyle="miter" miterlimit="10" on="false" color="#000000" opacity="0"/>
                  <v:fill on="true" color="#a0a0a0"/>
                </v:shape>
                <v:shape id="Shape 210969" style="position:absolute;width:53929;height:91;left:31;top:5;" coordsize="5392906,9144" path="m0,0l5392906,0l5392906,9144l0,9144l0,0">
                  <v:stroke weight="0pt" endcap="flat" joinstyle="miter" miterlimit="10" on="false" color="#000000" opacity="0"/>
                  <v:fill on="true" color="#a0a0a0"/>
                </v:shape>
                <v:shape id="Shape 210970" style="position:absolute;width:91;height:91;left:53961;top:5;" coordsize="9144,9144" path="m0,0l9144,0l9144,9144l0,9144l0,0">
                  <v:stroke weight="0pt" endcap="flat" joinstyle="miter" miterlimit="10" on="false" color="#000000" opacity="0"/>
                  <v:fill on="true" color="#a0a0a0"/>
                </v:shape>
                <v:shape id="Shape 210971" style="position:absolute;width:91;height:129;left:2;top:34;" coordsize="9144,12917" path="m0,0l9144,0l9144,12917l0,12917l0,0">
                  <v:stroke weight="0pt" endcap="flat" joinstyle="miter" miterlimit="10" on="false" color="#000000" opacity="0"/>
                  <v:fill on="true" color="#a0a0a0"/>
                </v:shape>
                <v:shape id="Shape 210972" style="position:absolute;width:91;height:129;left:53961;top:34;" coordsize="9144,12917" path="m0,0l9144,0l9144,12917l0,12917l0,0">
                  <v:stroke weight="0pt" endcap="flat" joinstyle="miter" miterlimit="10" on="false" color="#000000" opacity="0"/>
                  <v:fill on="true" color="#e3e3e3"/>
                </v:shape>
                <v:shape id="Shape 210973" style="position:absolute;width:91;height:91;left:2;top:163;" coordsize="9144,9144" path="m0,0l9144,0l9144,9144l0,9144l0,0">
                  <v:stroke weight="0pt" endcap="flat" joinstyle="miter" miterlimit="10" on="false" color="#000000" opacity="0"/>
                  <v:fill on="true" color="#e3e3e3"/>
                </v:shape>
                <v:shape id="Shape 210974" style="position:absolute;width:53929;height:91;left:31;top:163;" coordsize="5392906,9144" path="m0,0l5392906,0l5392906,9144l0,9144l0,0">
                  <v:stroke weight="0pt" endcap="flat" joinstyle="miter" miterlimit="10" on="false" color="#000000" opacity="0"/>
                  <v:fill on="true" color="#e3e3e3"/>
                </v:shape>
                <v:shape id="Shape 21097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6CDC61B7" w14:textId="77777777" w:rsidR="00AA282C" w:rsidRDefault="00E0625E">
      <w:pPr>
        <w:numPr>
          <w:ilvl w:val="0"/>
          <w:numId w:val="36"/>
        </w:numPr>
        <w:spacing w:after="154" w:line="258" w:lineRule="auto"/>
        <w:ind w:hanging="209"/>
      </w:pPr>
      <w:r>
        <w:rPr>
          <w:rFonts w:cs="Calibri"/>
          <w:b/>
        </w:rPr>
        <w:t xml:space="preserve">Website Speed Optimization </w:t>
      </w:r>
    </w:p>
    <w:p w14:paraId="5D9D9B85" w14:textId="77777777" w:rsidR="00AA282C" w:rsidRDefault="00E0625E">
      <w:pPr>
        <w:ind w:right="44"/>
      </w:pPr>
      <w:r>
        <w:t xml:space="preserve">Fast websites improve user experience. </w:t>
      </w:r>
    </w:p>
    <w:p w14:paraId="026428B1" w14:textId="77777777" w:rsidR="00AA282C" w:rsidRDefault="00E0625E">
      <w:pPr>
        <w:spacing w:after="154" w:line="258" w:lineRule="auto"/>
        <w:ind w:left="-5"/>
      </w:pPr>
      <w:r>
        <w:rPr>
          <w:rFonts w:cs="Calibri"/>
          <w:b/>
        </w:rPr>
        <w:t xml:space="preserve">Methods </w:t>
      </w:r>
    </w:p>
    <w:p w14:paraId="5779CCF1" w14:textId="77777777" w:rsidR="00AA282C" w:rsidRDefault="00E0625E">
      <w:pPr>
        <w:numPr>
          <w:ilvl w:val="1"/>
          <w:numId w:val="36"/>
        </w:numPr>
        <w:ind w:right="44" w:firstLine="339"/>
      </w:pPr>
      <w:r>
        <w:t xml:space="preserve">Compress images </w:t>
      </w:r>
    </w:p>
    <w:p w14:paraId="76B80DB2" w14:textId="77777777" w:rsidR="00AA282C" w:rsidRDefault="00E0625E">
      <w:pPr>
        <w:numPr>
          <w:ilvl w:val="1"/>
          <w:numId w:val="36"/>
        </w:numPr>
        <w:ind w:right="44" w:firstLine="339"/>
      </w:pPr>
      <w:r>
        <w:t xml:space="preserve">Reduce unnecessary scripts </w:t>
      </w:r>
    </w:p>
    <w:p w14:paraId="0DF255D6" w14:textId="77777777" w:rsidR="00AA282C" w:rsidRDefault="00E0625E">
      <w:pPr>
        <w:numPr>
          <w:ilvl w:val="1"/>
          <w:numId w:val="36"/>
        </w:numPr>
        <w:ind w:right="44" w:firstLine="339"/>
      </w:pPr>
      <w:r>
        <w:t xml:space="preserve">Use browser caching </w:t>
      </w:r>
    </w:p>
    <w:p w14:paraId="24D3A313" w14:textId="77777777" w:rsidR="00AA282C" w:rsidRDefault="00E0625E">
      <w:pPr>
        <w:spacing w:after="154" w:line="258" w:lineRule="auto"/>
        <w:ind w:left="-5"/>
      </w:pPr>
      <w:r>
        <w:rPr>
          <w:rFonts w:cs="Calibri"/>
          <w:b/>
        </w:rPr>
        <w:t xml:space="preserve">Benefits </w:t>
      </w:r>
    </w:p>
    <w:p w14:paraId="6623C972" w14:textId="77777777" w:rsidR="00AA282C" w:rsidRDefault="00E0625E">
      <w:pPr>
        <w:numPr>
          <w:ilvl w:val="1"/>
          <w:numId w:val="36"/>
        </w:numPr>
        <w:ind w:right="44" w:firstLine="339"/>
      </w:pPr>
      <w:r>
        <w:t xml:space="preserve">Reduces bounce rate </w:t>
      </w:r>
    </w:p>
    <w:p w14:paraId="05F40770" w14:textId="77777777" w:rsidR="00AA282C" w:rsidRDefault="00E0625E">
      <w:pPr>
        <w:numPr>
          <w:ilvl w:val="1"/>
          <w:numId w:val="36"/>
        </w:numPr>
        <w:ind w:right="44" w:firstLine="339"/>
      </w:pPr>
      <w:r>
        <w:t xml:space="preserve">Improves ranking </w:t>
      </w:r>
    </w:p>
    <w:p w14:paraId="7DCE122D" w14:textId="77777777" w:rsidR="00AA282C" w:rsidRDefault="00AA282C">
      <w:pPr>
        <w:sectPr w:rsidR="00AA282C">
          <w:headerReference w:type="even" r:id="rId61"/>
          <w:headerReference w:type="default" r:id="rId62"/>
          <w:footerReference w:type="even" r:id="rId63"/>
          <w:footerReference w:type="default" r:id="rId64"/>
          <w:headerReference w:type="first" r:id="rId65"/>
          <w:footerReference w:type="first" r:id="rId66"/>
          <w:pgSz w:w="12240" w:h="15840"/>
          <w:pgMar w:top="1379" w:right="2335" w:bottom="1472" w:left="1357" w:header="720" w:footer="720" w:gutter="0"/>
          <w:cols w:space="720"/>
        </w:sectPr>
      </w:pPr>
    </w:p>
    <w:p w14:paraId="659C34EB"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D4FDA4E" wp14:editId="1B76A361">
                <wp:extent cx="5399005" cy="18777"/>
                <wp:effectExtent l="0" t="0" r="0" b="0"/>
                <wp:docPr id="172221" name="Group 172221"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10978" name="Shape 21097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79" name="Shape 210979"/>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80" name="Shape 210980"/>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81" name="Shape 210981"/>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82" name="Shape 210982"/>
                        <wps:cNvSpPr/>
                        <wps:spPr>
                          <a:xfrm>
                            <a:off x="287"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83" name="Shape 210983"/>
                        <wps:cNvSpPr/>
                        <wps:spPr>
                          <a:xfrm>
                            <a:off x="5396134"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984" name="Shape 210984"/>
                        <wps:cNvSpPr/>
                        <wps:spPr>
                          <a:xfrm>
                            <a:off x="287"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985" name="Shape 210985"/>
                        <wps:cNvSpPr/>
                        <wps:spPr>
                          <a:xfrm>
                            <a:off x="3157" y="1590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986" name="Shape 210986"/>
                        <wps:cNvSpPr/>
                        <wps:spPr>
                          <a:xfrm>
                            <a:off x="5396134"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2221" style="width:425.118pt;height:1.47852pt;mso-position-horizontal-relative:char;mso-position-vertical-relative:line" coordsize="53990,187">
                <v:shape id="Shape 210987" style="position:absolute;width:53975;height:185;left:0;top:0;" coordsize="5397570,18538" path="m0,0l5397570,0l5397570,18538l0,18538l0,0">
                  <v:stroke weight="0pt" endcap="flat" joinstyle="miter" miterlimit="10" on="false" color="#000000" opacity="0"/>
                  <v:fill on="true" color="#a0a0a0"/>
                </v:shape>
                <v:shape id="Shape 210988" style="position:absolute;width:91;height:91;left:2;top:1;" coordsize="9144,9144" path="m0,0l9144,0l9144,9144l0,9144l0,0">
                  <v:stroke weight="0pt" endcap="flat" joinstyle="miter" miterlimit="10" on="false" color="#000000" opacity="0"/>
                  <v:fill on="true" color="#a0a0a0"/>
                </v:shape>
                <v:shape id="Shape 210989" style="position:absolute;width:53929;height:91;left:31;top:1;" coordsize="5392906,9144" path="m0,0l5392906,0l5392906,9144l0,9144l0,0">
                  <v:stroke weight="0pt" endcap="flat" joinstyle="miter" miterlimit="10" on="false" color="#000000" opacity="0"/>
                  <v:fill on="true" color="#a0a0a0"/>
                </v:shape>
                <v:shape id="Shape 210990" style="position:absolute;width:91;height:91;left:53961;top:1;" coordsize="9144,9144" path="m0,0l9144,0l9144,9144l0,9144l0,0">
                  <v:stroke weight="0pt" endcap="flat" joinstyle="miter" miterlimit="10" on="false" color="#000000" opacity="0"/>
                  <v:fill on="true" color="#a0a0a0"/>
                </v:shape>
                <v:shape id="Shape 210991" style="position:absolute;width:91;height:129;left:2;top:29;" coordsize="9144,12917" path="m0,0l9144,0l9144,12917l0,12917l0,0">
                  <v:stroke weight="0pt" endcap="flat" joinstyle="miter" miterlimit="10" on="false" color="#000000" opacity="0"/>
                  <v:fill on="true" color="#a0a0a0"/>
                </v:shape>
                <v:shape id="Shape 210992" style="position:absolute;width:91;height:129;left:53961;top:29;" coordsize="9144,12917" path="m0,0l9144,0l9144,12917l0,12917l0,0">
                  <v:stroke weight="0pt" endcap="flat" joinstyle="miter" miterlimit="10" on="false" color="#000000" opacity="0"/>
                  <v:fill on="true" color="#e3e3e3"/>
                </v:shape>
                <v:shape id="Shape 210993" style="position:absolute;width:91;height:91;left:2;top:159;" coordsize="9144,9144" path="m0,0l9144,0l9144,9144l0,9144l0,0">
                  <v:stroke weight="0pt" endcap="flat" joinstyle="miter" miterlimit="10" on="false" color="#000000" opacity="0"/>
                  <v:fill on="true" color="#e3e3e3"/>
                </v:shape>
                <v:shape id="Shape 210994" style="position:absolute;width:53929;height:91;left:31;top:159;" coordsize="5392906,9144" path="m0,0l5392906,0l5392906,9144l0,9144l0,0">
                  <v:stroke weight="0pt" endcap="flat" joinstyle="miter" miterlimit="10" on="false" color="#000000" opacity="0"/>
                  <v:fill on="true" color="#e3e3e3"/>
                </v:shape>
                <v:shape id="Shape 210995"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34A6FCDB" w14:textId="77777777" w:rsidR="00AA282C" w:rsidRDefault="00E0625E">
      <w:pPr>
        <w:spacing w:after="154" w:line="258" w:lineRule="auto"/>
        <w:ind w:left="-5"/>
      </w:pPr>
      <w:r>
        <w:rPr>
          <w:rFonts w:cs="Calibri"/>
          <w:b/>
        </w:rPr>
        <w:t xml:space="preserve">Meta Tags </w:t>
      </w:r>
    </w:p>
    <w:p w14:paraId="053F1D1A" w14:textId="77777777" w:rsidR="00AA282C" w:rsidRDefault="00E0625E">
      <w:pPr>
        <w:spacing w:after="201"/>
        <w:ind w:right="44"/>
      </w:pPr>
      <w:r>
        <w:t xml:space="preserve">Meta tags are HTML elements that provide webpage information to search engines. </w:t>
      </w:r>
    </w:p>
    <w:p w14:paraId="614C231E"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1667254" wp14:editId="423CD78C">
                <wp:extent cx="5399005" cy="18897"/>
                <wp:effectExtent l="0" t="0" r="0" b="0"/>
                <wp:docPr id="172222" name="Group 172222"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0996" name="Shape 21099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97" name="Shape 210997"/>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98" name="Shape 210998"/>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99" name="Shape 210999"/>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00" name="Shape 211000"/>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01" name="Shape 211001"/>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002" name="Shape 211002"/>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003" name="Shape 211003"/>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004" name="Shape 211004"/>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2222" style="width:425.118pt;height:1.48798pt;mso-position-horizontal-relative:char;mso-position-vertical-relative:line" coordsize="53990,188">
                <v:shape id="Shape 211005" style="position:absolute;width:53975;height:185;left:0;top:0;" coordsize="5397570,18538" path="m0,0l5397570,0l5397570,18538l0,18538l0,0">
                  <v:stroke weight="0pt" endcap="flat" joinstyle="miter" miterlimit="10" on="false" color="#000000" opacity="0"/>
                  <v:fill on="true" color="#a0a0a0"/>
                </v:shape>
                <v:shape id="Shape 211006" style="position:absolute;width:91;height:91;left:2;top:2;" coordsize="9144,9144" path="m0,0l9144,0l9144,9144l0,9144l0,0">
                  <v:stroke weight="0pt" endcap="flat" joinstyle="miter" miterlimit="10" on="false" color="#000000" opacity="0"/>
                  <v:fill on="true" color="#a0a0a0"/>
                </v:shape>
                <v:shape id="Shape 211007" style="position:absolute;width:53929;height:91;left:31;top:2;" coordsize="5392906,9144" path="m0,0l5392906,0l5392906,9144l0,9144l0,0">
                  <v:stroke weight="0pt" endcap="flat" joinstyle="miter" miterlimit="10" on="false" color="#000000" opacity="0"/>
                  <v:fill on="true" color="#a0a0a0"/>
                </v:shape>
                <v:shape id="Shape 211008" style="position:absolute;width:91;height:91;left:53961;top:2;" coordsize="9144,9144" path="m0,0l9144,0l9144,9144l0,9144l0,0">
                  <v:stroke weight="0pt" endcap="flat" joinstyle="miter" miterlimit="10" on="false" color="#000000" opacity="0"/>
                  <v:fill on="true" color="#a0a0a0"/>
                </v:shape>
                <v:shape id="Shape 211009" style="position:absolute;width:91;height:129;left:2;top:31;" coordsize="9144,12917" path="m0,0l9144,0l9144,12917l0,12917l0,0">
                  <v:stroke weight="0pt" endcap="flat" joinstyle="miter" miterlimit="10" on="false" color="#000000" opacity="0"/>
                  <v:fill on="true" color="#a0a0a0"/>
                </v:shape>
                <v:shape id="Shape 211010" style="position:absolute;width:91;height:129;left:53961;top:31;" coordsize="9144,12917" path="m0,0l9144,0l9144,12917l0,12917l0,0">
                  <v:stroke weight="0pt" endcap="flat" joinstyle="miter" miterlimit="10" on="false" color="#000000" opacity="0"/>
                  <v:fill on="true" color="#e3e3e3"/>
                </v:shape>
                <v:shape id="Shape 211011" style="position:absolute;width:91;height:91;left:2;top:160;" coordsize="9144,9144" path="m0,0l9144,0l9144,9144l0,9144l0,0">
                  <v:stroke weight="0pt" endcap="flat" joinstyle="miter" miterlimit="10" on="false" color="#000000" opacity="0"/>
                  <v:fill on="true" color="#e3e3e3"/>
                </v:shape>
                <v:shape id="Shape 211012" style="position:absolute;width:53929;height:91;left:31;top:160;" coordsize="5392906,9144" path="m0,0l5392906,0l5392906,9144l0,9144l0,0">
                  <v:stroke weight="0pt" endcap="flat" joinstyle="miter" miterlimit="10" on="false" color="#000000" opacity="0"/>
                  <v:fill on="true" color="#e3e3e3"/>
                </v:shape>
                <v:shape id="Shape 211013"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40EC2A56" w14:textId="77777777" w:rsidR="00AA282C" w:rsidRDefault="00E0625E">
      <w:pPr>
        <w:spacing w:after="154" w:line="258" w:lineRule="auto"/>
        <w:ind w:left="-5"/>
      </w:pPr>
      <w:r>
        <w:rPr>
          <w:rFonts w:cs="Calibri"/>
          <w:b/>
        </w:rPr>
        <w:t xml:space="preserve">Types of Meta Tags </w:t>
      </w:r>
    </w:p>
    <w:p w14:paraId="3F21096C" w14:textId="77777777" w:rsidR="00AA282C" w:rsidRDefault="00E0625E">
      <w:pPr>
        <w:numPr>
          <w:ilvl w:val="0"/>
          <w:numId w:val="37"/>
        </w:numPr>
        <w:spacing w:after="154" w:line="258" w:lineRule="auto"/>
        <w:ind w:hanging="209"/>
      </w:pPr>
      <w:r>
        <w:rPr>
          <w:rFonts w:cs="Calibri"/>
          <w:b/>
        </w:rPr>
        <w:t xml:space="preserve">Meta Description Tag </w:t>
      </w:r>
    </w:p>
    <w:p w14:paraId="71734873" w14:textId="77777777" w:rsidR="00AA282C" w:rsidRDefault="00E0625E">
      <w:pPr>
        <w:ind w:right="44"/>
      </w:pPr>
      <w:r>
        <w:t xml:space="preserve">Provides a summary of webpage content. </w:t>
      </w:r>
    </w:p>
    <w:p w14:paraId="6EAF6A45" w14:textId="77777777" w:rsidR="00AA282C" w:rsidRDefault="00E0625E">
      <w:pPr>
        <w:spacing w:after="154" w:line="258" w:lineRule="auto"/>
        <w:ind w:left="-5"/>
      </w:pPr>
      <w:r>
        <w:rPr>
          <w:rFonts w:cs="Calibri"/>
          <w:b/>
        </w:rPr>
        <w:t xml:space="preserve">Example </w:t>
      </w:r>
    </w:p>
    <w:p w14:paraId="5A8CDB11" w14:textId="77777777" w:rsidR="00AA282C" w:rsidRDefault="00E0625E">
      <w:pPr>
        <w:ind w:right="44"/>
      </w:pPr>
      <w:r>
        <w:t xml:space="preserve">&lt;meta name="description" content="Learn SEO techniques easily"&gt; </w:t>
      </w:r>
    </w:p>
    <w:p w14:paraId="68BCFAB5" w14:textId="77777777" w:rsidR="00AA282C" w:rsidRDefault="00E0625E">
      <w:pPr>
        <w:spacing w:after="154" w:line="258" w:lineRule="auto"/>
        <w:ind w:left="-5"/>
      </w:pPr>
      <w:r>
        <w:rPr>
          <w:rFonts w:cs="Calibri"/>
          <w:b/>
        </w:rPr>
        <w:t xml:space="preserve">Benefits </w:t>
      </w:r>
    </w:p>
    <w:p w14:paraId="34EAE24C" w14:textId="77777777" w:rsidR="00AA282C" w:rsidRDefault="00E0625E">
      <w:pPr>
        <w:numPr>
          <w:ilvl w:val="1"/>
          <w:numId w:val="37"/>
        </w:numPr>
        <w:ind w:right="44" w:hanging="339"/>
      </w:pPr>
      <w:r>
        <w:t xml:space="preserve">Improves click-through rate </w:t>
      </w:r>
    </w:p>
    <w:p w14:paraId="31F850B5" w14:textId="77777777" w:rsidR="00AA282C" w:rsidRDefault="00E0625E">
      <w:pPr>
        <w:numPr>
          <w:ilvl w:val="1"/>
          <w:numId w:val="37"/>
        </w:numPr>
        <w:spacing w:after="202"/>
        <w:ind w:right="44" w:hanging="339"/>
      </w:pPr>
      <w:r>
        <w:t xml:space="preserve">Helps users understand webpage content </w:t>
      </w:r>
    </w:p>
    <w:p w14:paraId="1E3CF417"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325DB95" wp14:editId="4E65AA76">
                <wp:extent cx="5399005" cy="19136"/>
                <wp:effectExtent l="0" t="0" r="0" b="0"/>
                <wp:docPr id="172223" name="Group 172223"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1016" name="Shape 21101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17" name="Shape 211017"/>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18" name="Shape 211018"/>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19" name="Shape 211019"/>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20" name="Shape 211020"/>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21" name="Shape 211021"/>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022" name="Shape 211022"/>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023" name="Shape 211023"/>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024" name="Shape 211024"/>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2223" style="width:425.118pt;height:1.50674pt;mso-position-horizontal-relative:char;mso-position-vertical-relative:line" coordsize="53990,191">
                <v:shape id="Shape 211025" style="position:absolute;width:53975;height:185;left:0;top:0;" coordsize="5397570,18538" path="m0,0l5397570,0l5397570,18538l0,18538l0,0">
                  <v:stroke weight="0pt" endcap="flat" joinstyle="miter" miterlimit="10" on="false" color="#000000" opacity="0"/>
                  <v:fill on="true" color="#a0a0a0"/>
                </v:shape>
                <v:shape id="Shape 211026" style="position:absolute;width:91;height:91;left:2;top:4;" coordsize="9144,9144" path="m0,0l9144,0l9144,9144l0,9144l0,0">
                  <v:stroke weight="0pt" endcap="flat" joinstyle="miter" miterlimit="10" on="false" color="#000000" opacity="0"/>
                  <v:fill on="true" color="#a0a0a0"/>
                </v:shape>
                <v:shape id="Shape 211027" style="position:absolute;width:53929;height:91;left:31;top:4;" coordsize="5392906,9144" path="m0,0l5392906,0l5392906,9144l0,9144l0,0">
                  <v:stroke weight="0pt" endcap="flat" joinstyle="miter" miterlimit="10" on="false" color="#000000" opacity="0"/>
                  <v:fill on="true" color="#a0a0a0"/>
                </v:shape>
                <v:shape id="Shape 211028" style="position:absolute;width:91;height:91;left:53961;top:4;" coordsize="9144,9144" path="m0,0l9144,0l9144,9144l0,9144l0,0">
                  <v:stroke weight="0pt" endcap="flat" joinstyle="miter" miterlimit="10" on="false" color="#000000" opacity="0"/>
                  <v:fill on="true" color="#a0a0a0"/>
                </v:shape>
                <v:shape id="Shape 211029" style="position:absolute;width:91;height:129;left:2;top:33;" coordsize="9144,12917" path="m0,0l9144,0l9144,12917l0,12917l0,0">
                  <v:stroke weight="0pt" endcap="flat" joinstyle="miter" miterlimit="10" on="false" color="#000000" opacity="0"/>
                  <v:fill on="true" color="#a0a0a0"/>
                </v:shape>
                <v:shape id="Shape 211030" style="position:absolute;width:91;height:129;left:53961;top:33;" coordsize="9144,12917" path="m0,0l9144,0l9144,12917l0,12917l0,0">
                  <v:stroke weight="0pt" endcap="flat" joinstyle="miter" miterlimit="10" on="false" color="#000000" opacity="0"/>
                  <v:fill on="true" color="#e3e3e3"/>
                </v:shape>
                <v:shape id="Shape 211031" style="position:absolute;width:91;height:91;left:2;top:162;" coordsize="9144,9144" path="m0,0l9144,0l9144,9144l0,9144l0,0">
                  <v:stroke weight="0pt" endcap="flat" joinstyle="miter" miterlimit="10" on="false" color="#000000" opacity="0"/>
                  <v:fill on="true" color="#e3e3e3"/>
                </v:shape>
                <v:shape id="Shape 211032" style="position:absolute;width:53929;height:91;left:31;top:162;" coordsize="5392906,9144" path="m0,0l5392906,0l5392906,9144l0,9144l0,0">
                  <v:stroke weight="0pt" endcap="flat" joinstyle="miter" miterlimit="10" on="false" color="#000000" opacity="0"/>
                  <v:fill on="true" color="#e3e3e3"/>
                </v:shape>
                <v:shape id="Shape 211033"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236CE302" w14:textId="77777777" w:rsidR="00AA282C" w:rsidRDefault="00E0625E">
      <w:pPr>
        <w:numPr>
          <w:ilvl w:val="0"/>
          <w:numId w:val="37"/>
        </w:numPr>
        <w:spacing w:after="154" w:line="258" w:lineRule="auto"/>
        <w:ind w:hanging="209"/>
      </w:pPr>
      <w:r>
        <w:rPr>
          <w:rFonts w:cs="Calibri"/>
          <w:b/>
        </w:rPr>
        <w:t xml:space="preserve">Meta Keywords Tag </w:t>
      </w:r>
    </w:p>
    <w:p w14:paraId="234D9699" w14:textId="77777777" w:rsidR="00AA282C" w:rsidRDefault="00E0625E">
      <w:pPr>
        <w:ind w:right="44"/>
      </w:pPr>
      <w:r>
        <w:t xml:space="preserve">Contains important webpage keywords. </w:t>
      </w:r>
    </w:p>
    <w:p w14:paraId="7297415F" w14:textId="77777777" w:rsidR="00AA282C" w:rsidRDefault="00E0625E">
      <w:pPr>
        <w:spacing w:after="154" w:line="258" w:lineRule="auto"/>
        <w:ind w:left="-5"/>
      </w:pPr>
      <w:r>
        <w:rPr>
          <w:rFonts w:cs="Calibri"/>
          <w:b/>
        </w:rPr>
        <w:t xml:space="preserve">Example </w:t>
      </w:r>
    </w:p>
    <w:p w14:paraId="2FB3D8E4" w14:textId="77777777" w:rsidR="00AA282C" w:rsidRDefault="00E0625E">
      <w:pPr>
        <w:spacing w:after="201"/>
        <w:ind w:right="44"/>
      </w:pPr>
      <w:r>
        <w:t xml:space="preserve">&lt;meta name="keywords" content="SEO, Digital Marketing"&gt; </w:t>
      </w:r>
    </w:p>
    <w:p w14:paraId="21947494"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D4947B6" wp14:editId="6F50D899">
                <wp:extent cx="5399005" cy="19256"/>
                <wp:effectExtent l="0" t="0" r="0" b="0"/>
                <wp:docPr id="172224" name="Group 172224"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1036" name="Shape 21103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37" name="Shape 21103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38" name="Shape 21103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39" name="Shape 21103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40" name="Shape 211040"/>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41" name="Shape 211041"/>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042" name="Shape 211042"/>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043" name="Shape 211043"/>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044" name="Shape 211044"/>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2224" style="width:425.118pt;height:1.5162pt;mso-position-horizontal-relative:char;mso-position-vertical-relative:line" coordsize="53990,192">
                <v:shape id="Shape 211045" style="position:absolute;width:53975;height:185;left:0;top:0;" coordsize="5397570,18538" path="m0,0l5397570,0l5397570,18538l0,18538l0,0">
                  <v:stroke weight="0pt" endcap="flat" joinstyle="miter" miterlimit="10" on="false" color="#000000" opacity="0"/>
                  <v:fill on="true" color="#a0a0a0"/>
                </v:shape>
                <v:shape id="Shape 211046" style="position:absolute;width:91;height:91;left:2;top:5;" coordsize="9144,9144" path="m0,0l9144,0l9144,9144l0,9144l0,0">
                  <v:stroke weight="0pt" endcap="flat" joinstyle="miter" miterlimit="10" on="false" color="#000000" opacity="0"/>
                  <v:fill on="true" color="#a0a0a0"/>
                </v:shape>
                <v:shape id="Shape 211047" style="position:absolute;width:53929;height:91;left:31;top:5;" coordsize="5392906,9144" path="m0,0l5392906,0l5392906,9144l0,9144l0,0">
                  <v:stroke weight="0pt" endcap="flat" joinstyle="miter" miterlimit="10" on="false" color="#000000" opacity="0"/>
                  <v:fill on="true" color="#a0a0a0"/>
                </v:shape>
                <v:shape id="Shape 211048" style="position:absolute;width:91;height:91;left:53961;top:5;" coordsize="9144,9144" path="m0,0l9144,0l9144,9144l0,9144l0,0">
                  <v:stroke weight="0pt" endcap="flat" joinstyle="miter" miterlimit="10" on="false" color="#000000" opacity="0"/>
                  <v:fill on="true" color="#a0a0a0"/>
                </v:shape>
                <v:shape id="Shape 211049" style="position:absolute;width:91;height:129;left:2;top:34;" coordsize="9144,12917" path="m0,0l9144,0l9144,12917l0,12917l0,0">
                  <v:stroke weight="0pt" endcap="flat" joinstyle="miter" miterlimit="10" on="false" color="#000000" opacity="0"/>
                  <v:fill on="true" color="#a0a0a0"/>
                </v:shape>
                <v:shape id="Shape 211050" style="position:absolute;width:91;height:129;left:53961;top:34;" coordsize="9144,12917" path="m0,0l9144,0l9144,12917l0,12917l0,0">
                  <v:stroke weight="0pt" endcap="flat" joinstyle="miter" miterlimit="10" on="false" color="#000000" opacity="0"/>
                  <v:fill on="true" color="#e3e3e3"/>
                </v:shape>
                <v:shape id="Shape 211051" style="position:absolute;width:91;height:91;left:2;top:163;" coordsize="9144,9144" path="m0,0l9144,0l9144,9144l0,9144l0,0">
                  <v:stroke weight="0pt" endcap="flat" joinstyle="miter" miterlimit="10" on="false" color="#000000" opacity="0"/>
                  <v:fill on="true" color="#e3e3e3"/>
                </v:shape>
                <v:shape id="Shape 211052" style="position:absolute;width:53929;height:91;left:31;top:163;" coordsize="5392906,9144" path="m0,0l5392906,0l5392906,9144l0,9144l0,0">
                  <v:stroke weight="0pt" endcap="flat" joinstyle="miter" miterlimit="10" on="false" color="#000000" opacity="0"/>
                  <v:fill on="true" color="#e3e3e3"/>
                </v:shape>
                <v:shape id="Shape 21105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57490BC2" w14:textId="77777777" w:rsidR="00AA282C" w:rsidRDefault="00E0625E">
      <w:pPr>
        <w:spacing w:after="154" w:line="258" w:lineRule="auto"/>
        <w:ind w:left="-5"/>
      </w:pPr>
      <w:r>
        <w:rPr>
          <w:rFonts w:cs="Calibri"/>
          <w:b/>
        </w:rPr>
        <w:t xml:space="preserve">Title Tags </w:t>
      </w:r>
    </w:p>
    <w:p w14:paraId="285501F2" w14:textId="77777777" w:rsidR="00AA282C" w:rsidRDefault="00E0625E">
      <w:pPr>
        <w:ind w:right="44"/>
      </w:pPr>
      <w:r>
        <w:t xml:space="preserve">Title tags define webpage titles shown in search results and browser tabs. </w:t>
      </w:r>
    </w:p>
    <w:p w14:paraId="60386D0A" w14:textId="77777777" w:rsidR="00AA282C" w:rsidRDefault="00E0625E">
      <w:pPr>
        <w:spacing w:after="154" w:line="258" w:lineRule="auto"/>
        <w:ind w:left="-5"/>
      </w:pPr>
      <w:r>
        <w:rPr>
          <w:rFonts w:cs="Calibri"/>
          <w:b/>
        </w:rPr>
        <w:t xml:space="preserve">Example </w:t>
      </w:r>
    </w:p>
    <w:p w14:paraId="6FBC0773" w14:textId="77777777" w:rsidR="00AA282C" w:rsidRDefault="00E0625E">
      <w:pPr>
        <w:spacing w:after="201"/>
        <w:ind w:right="44"/>
      </w:pPr>
      <w:r>
        <w:t xml:space="preserve">&lt;title&gt;Best SEO Techniques&lt;/title&gt; </w:t>
      </w:r>
    </w:p>
    <w:p w14:paraId="1B76B96C"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B924A5D" wp14:editId="063B911A">
                <wp:extent cx="5399005" cy="19734"/>
                <wp:effectExtent l="0" t="0" r="0" b="0"/>
                <wp:docPr id="172225" name="Group 172225"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1054" name="Shape 211054"/>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55" name="Shape 211055"/>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56" name="Shape 211056"/>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57" name="Shape 211057"/>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58" name="Shape 211058"/>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59" name="Shape 211059"/>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060" name="Shape 211060"/>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061" name="Shape 211061"/>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062" name="Shape 211062"/>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2225" style="width:425.118pt;height:1.55383pt;mso-position-horizontal-relative:char;mso-position-vertical-relative:line" coordsize="53990,197">
                <v:shape id="Shape 211063" style="position:absolute;width:53975;height:191;left:0;top:0;" coordsize="5397570,19136" path="m0,0l5397570,0l5397570,19136l0,19136l0,0">
                  <v:stroke weight="0pt" endcap="flat" joinstyle="miter" miterlimit="10" on="false" color="#000000" opacity="0"/>
                  <v:fill on="true" color="#a0a0a0"/>
                </v:shape>
                <v:shape id="Shape 211064" style="position:absolute;width:91;height:91;left:2;top:10;" coordsize="9144,9144" path="m0,0l9144,0l9144,9144l0,9144l0,0">
                  <v:stroke weight="0pt" endcap="flat" joinstyle="miter" miterlimit="10" on="false" color="#000000" opacity="0"/>
                  <v:fill on="true" color="#a0a0a0"/>
                </v:shape>
                <v:shape id="Shape 211065" style="position:absolute;width:53929;height:91;left:31;top:10;" coordsize="5392906,9144" path="m0,0l5392906,0l5392906,9144l0,9144l0,0">
                  <v:stroke weight="0pt" endcap="flat" joinstyle="miter" miterlimit="10" on="false" color="#000000" opacity="0"/>
                  <v:fill on="true" color="#a0a0a0"/>
                </v:shape>
                <v:shape id="Shape 211066" style="position:absolute;width:91;height:91;left:53961;top:10;" coordsize="9144,9144" path="m0,0l9144,0l9144,9144l0,9144l0,0">
                  <v:stroke weight="0pt" endcap="flat" joinstyle="miter" miterlimit="10" on="false" color="#000000" opacity="0"/>
                  <v:fill on="true" color="#a0a0a0"/>
                </v:shape>
                <v:shape id="Shape 211067" style="position:absolute;width:91;height:129;left:2;top:39;" coordsize="9144,12917" path="m0,0l9144,0l9144,12917l0,12917l0,0">
                  <v:stroke weight="0pt" endcap="flat" joinstyle="miter" miterlimit="10" on="false" color="#000000" opacity="0"/>
                  <v:fill on="true" color="#a0a0a0"/>
                </v:shape>
                <v:shape id="Shape 211068" style="position:absolute;width:91;height:129;left:53961;top:39;" coordsize="9144,12917" path="m0,0l9144,0l9144,12917l0,12917l0,0">
                  <v:stroke weight="0pt" endcap="flat" joinstyle="miter" miterlimit="10" on="false" color="#000000" opacity="0"/>
                  <v:fill on="true" color="#e3e3e3"/>
                </v:shape>
                <v:shape id="Shape 211069" style="position:absolute;width:91;height:91;left:2;top:168;" coordsize="9144,9144" path="m0,0l9144,0l9144,9144l0,9144l0,0">
                  <v:stroke weight="0pt" endcap="flat" joinstyle="miter" miterlimit="10" on="false" color="#000000" opacity="0"/>
                  <v:fill on="true" color="#e3e3e3"/>
                </v:shape>
                <v:shape id="Shape 211070" style="position:absolute;width:53929;height:91;left:31;top:168;" coordsize="5392906,9144" path="m0,0l5392906,0l5392906,9144l0,9144l0,0">
                  <v:stroke weight="0pt" endcap="flat" joinstyle="miter" miterlimit="10" on="false" color="#000000" opacity="0"/>
                  <v:fill on="true" color="#e3e3e3"/>
                </v:shape>
                <v:shape id="Shape 211071"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34B41444" w14:textId="77777777" w:rsidR="00AA282C" w:rsidRDefault="00E0625E">
      <w:pPr>
        <w:spacing w:after="154" w:line="258" w:lineRule="auto"/>
        <w:ind w:left="-5"/>
      </w:pPr>
      <w:r>
        <w:rPr>
          <w:rFonts w:cs="Calibri"/>
          <w:b/>
        </w:rPr>
        <w:t xml:space="preserve">Characteristics of Good Title Tags </w:t>
      </w:r>
    </w:p>
    <w:p w14:paraId="7B7A38BC" w14:textId="77777777" w:rsidR="00AA282C" w:rsidRDefault="00E0625E">
      <w:pPr>
        <w:numPr>
          <w:ilvl w:val="1"/>
          <w:numId w:val="37"/>
        </w:numPr>
        <w:ind w:right="44" w:hanging="339"/>
      </w:pPr>
      <w:r>
        <w:t xml:space="preserve">Short and descriptive </w:t>
      </w:r>
    </w:p>
    <w:p w14:paraId="1ADF81CE" w14:textId="77777777" w:rsidR="00AA282C" w:rsidRDefault="00E0625E">
      <w:pPr>
        <w:numPr>
          <w:ilvl w:val="1"/>
          <w:numId w:val="37"/>
        </w:numPr>
        <w:ind w:right="44" w:hanging="339"/>
      </w:pPr>
      <w:r>
        <w:t xml:space="preserve">Contains target keywords </w:t>
      </w:r>
    </w:p>
    <w:p w14:paraId="0B8378E8" w14:textId="77777777" w:rsidR="00AA282C" w:rsidRDefault="00E0625E">
      <w:pPr>
        <w:numPr>
          <w:ilvl w:val="1"/>
          <w:numId w:val="37"/>
        </w:numPr>
        <w:spacing w:after="70"/>
        <w:ind w:right="44" w:hanging="339"/>
      </w:pPr>
      <w:r>
        <w:t xml:space="preserve">Attractive to users </w:t>
      </w:r>
    </w:p>
    <w:p w14:paraId="4DC2112E" w14:textId="77777777" w:rsidR="00AA282C" w:rsidRDefault="00E0625E">
      <w:pPr>
        <w:spacing w:after="260" w:line="259" w:lineRule="auto"/>
        <w:ind w:left="0" w:firstLine="0"/>
      </w:pPr>
      <w:r>
        <w:rPr>
          <w:rFonts w:cs="Calibri"/>
          <w:noProof/>
          <w:sz w:val="22"/>
        </w:rPr>
        <mc:AlternateContent>
          <mc:Choice Requires="wpg">
            <w:drawing>
              <wp:inline distT="0" distB="0" distL="0" distR="0" wp14:anchorId="363A5894" wp14:editId="77650033">
                <wp:extent cx="2870" cy="18658"/>
                <wp:effectExtent l="0" t="0" r="0" b="0"/>
                <wp:docPr id="172226" name="Group 172226"/>
                <wp:cNvGraphicFramePr/>
                <a:graphic xmlns:a="http://schemas.openxmlformats.org/drawingml/2006/main">
                  <a:graphicData uri="http://schemas.microsoft.com/office/word/2010/wordprocessingGroup">
                    <wpg:wgp>
                      <wpg:cNvGrpSpPr/>
                      <wpg:grpSpPr>
                        <a:xfrm>
                          <a:off x="0" y="0"/>
                          <a:ext cx="2870" cy="18658"/>
                          <a:chOff x="0" y="0"/>
                          <a:chExt cx="2870" cy="18658"/>
                        </a:xfrm>
                      </wpg:grpSpPr>
                      <wps:wsp>
                        <wps:cNvPr id="211072" name="Shape 2110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73" name="Shape 211073"/>
                        <wps:cNvSpPr/>
                        <wps:spPr>
                          <a:xfrm>
                            <a:off x="0" y="2870"/>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74" name="Shape 211074"/>
                        <wps:cNvSpPr/>
                        <wps:spPr>
                          <a:xfrm>
                            <a:off x="0" y="157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2226" style="width:0.226013pt;height:1.46912pt;mso-position-horizontal-relative:char;mso-position-vertical-relative:line" coordsize="28,186">
                <v:shape id="Shape 211075" style="position:absolute;width:91;height:91;left:0;top:0;" coordsize="9144,9144" path="m0,0l9144,0l9144,9144l0,9144l0,0">
                  <v:stroke weight="0pt" endcap="flat" joinstyle="miter" miterlimit="10" on="false" color="#000000" opacity="0"/>
                  <v:fill on="true" color="#a0a0a0"/>
                </v:shape>
                <v:shape id="Shape 211076" style="position:absolute;width:91;height:129;left:0;top:28;" coordsize="9144,12916" path="m0,0l9144,0l9144,12916l0,12916l0,0">
                  <v:stroke weight="0pt" endcap="flat" joinstyle="miter" miterlimit="10" on="false" color="#000000" opacity="0"/>
                  <v:fill on="true" color="#a0a0a0"/>
                </v:shape>
                <v:shape id="Shape 211077" style="position:absolute;width:91;height:91;left:0;top:157;" coordsize="9144,9144" path="m0,0l9144,0l9144,9144l0,9144l0,0">
                  <v:stroke weight="0pt" endcap="flat" joinstyle="miter" miterlimit="10" on="false" color="#000000" opacity="0"/>
                  <v:fill on="true" color="#e3e3e3"/>
                </v:shape>
              </v:group>
            </w:pict>
          </mc:Fallback>
        </mc:AlternateContent>
      </w:r>
    </w:p>
    <w:p w14:paraId="2919F4B1" w14:textId="77777777" w:rsidR="00AA282C" w:rsidRDefault="00E0625E">
      <w:pPr>
        <w:spacing w:after="154" w:line="258" w:lineRule="auto"/>
        <w:ind w:left="-5"/>
      </w:pPr>
      <w:r>
        <w:rPr>
          <w:rFonts w:cs="Calibri"/>
          <w:b/>
        </w:rPr>
        <w:t xml:space="preserve">Importance of Title Tags </w:t>
      </w:r>
    </w:p>
    <w:p w14:paraId="63CD021D" w14:textId="77777777" w:rsidR="00AA282C" w:rsidRDefault="00E0625E">
      <w:pPr>
        <w:numPr>
          <w:ilvl w:val="1"/>
          <w:numId w:val="37"/>
        </w:numPr>
        <w:ind w:right="44" w:hanging="339"/>
      </w:pPr>
      <w:r>
        <w:t xml:space="preserve">Improves ranking </w:t>
      </w:r>
    </w:p>
    <w:p w14:paraId="4AD70E3E" w14:textId="77777777" w:rsidR="00AA282C" w:rsidRDefault="00E0625E">
      <w:pPr>
        <w:numPr>
          <w:ilvl w:val="1"/>
          <w:numId w:val="37"/>
        </w:numPr>
        <w:ind w:right="44" w:hanging="339"/>
      </w:pPr>
      <w:r>
        <w:t xml:space="preserve">Increases click-through rate </w:t>
      </w:r>
    </w:p>
    <w:p w14:paraId="374A3618" w14:textId="77777777" w:rsidR="00AA282C" w:rsidRDefault="00E0625E">
      <w:pPr>
        <w:spacing w:after="201"/>
        <w:ind w:left="688" w:right="44"/>
      </w:pPr>
      <w:r>
        <w:t xml:space="preserve">Helps search engines identify webpage topics </w:t>
      </w:r>
    </w:p>
    <w:p w14:paraId="3509FAD4"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8C5ADF1" wp14:editId="52AEFBB3">
                <wp:extent cx="5399005" cy="18897"/>
                <wp:effectExtent l="0" t="0" r="0" b="0"/>
                <wp:docPr id="172429" name="Group 172429"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1078" name="Shape 21107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79" name="Shape 211079"/>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80" name="Shape 211080"/>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81" name="Shape 211081"/>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82" name="Shape 211082"/>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83" name="Shape 211083"/>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084" name="Shape 211084"/>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085" name="Shape 211085"/>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086" name="Shape 211086"/>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2429" style="width:425.118pt;height:1.48798pt;mso-position-horizontal-relative:char;mso-position-vertical-relative:line" coordsize="53990,188">
                <v:shape id="Shape 211087" style="position:absolute;width:53975;height:185;left:0;top:0;" coordsize="5397570,18538" path="m0,0l5397570,0l5397570,18538l0,18538l0,0">
                  <v:stroke weight="0pt" endcap="flat" joinstyle="miter" miterlimit="10" on="false" color="#000000" opacity="0"/>
                  <v:fill on="true" color="#a0a0a0"/>
                </v:shape>
                <v:shape id="Shape 211088" style="position:absolute;width:91;height:91;left:2;top:2;" coordsize="9144,9144" path="m0,0l9144,0l9144,9144l0,9144l0,0">
                  <v:stroke weight="0pt" endcap="flat" joinstyle="miter" miterlimit="10" on="false" color="#000000" opacity="0"/>
                  <v:fill on="true" color="#a0a0a0"/>
                </v:shape>
                <v:shape id="Shape 211089" style="position:absolute;width:53929;height:91;left:31;top:2;" coordsize="5392906,9144" path="m0,0l5392906,0l5392906,9144l0,9144l0,0">
                  <v:stroke weight="0pt" endcap="flat" joinstyle="miter" miterlimit="10" on="false" color="#000000" opacity="0"/>
                  <v:fill on="true" color="#a0a0a0"/>
                </v:shape>
                <v:shape id="Shape 211090" style="position:absolute;width:91;height:91;left:53961;top:2;" coordsize="9144,9144" path="m0,0l9144,0l9144,9144l0,9144l0,0">
                  <v:stroke weight="0pt" endcap="flat" joinstyle="miter" miterlimit="10" on="false" color="#000000" opacity="0"/>
                  <v:fill on="true" color="#a0a0a0"/>
                </v:shape>
                <v:shape id="Shape 211091" style="position:absolute;width:91;height:129;left:2;top:31;" coordsize="9144,12917" path="m0,0l9144,0l9144,12917l0,12917l0,0">
                  <v:stroke weight="0pt" endcap="flat" joinstyle="miter" miterlimit="10" on="false" color="#000000" opacity="0"/>
                  <v:fill on="true" color="#a0a0a0"/>
                </v:shape>
                <v:shape id="Shape 211092" style="position:absolute;width:91;height:129;left:53961;top:31;" coordsize="9144,12917" path="m0,0l9144,0l9144,12917l0,12917l0,0">
                  <v:stroke weight="0pt" endcap="flat" joinstyle="miter" miterlimit="10" on="false" color="#000000" opacity="0"/>
                  <v:fill on="true" color="#e3e3e3"/>
                </v:shape>
                <v:shape id="Shape 211093" style="position:absolute;width:91;height:91;left:2;top:160;" coordsize="9144,9144" path="m0,0l9144,0l9144,9144l0,9144l0,0">
                  <v:stroke weight="0pt" endcap="flat" joinstyle="miter" miterlimit="10" on="false" color="#000000" opacity="0"/>
                  <v:fill on="true" color="#e3e3e3"/>
                </v:shape>
                <v:shape id="Shape 211094" style="position:absolute;width:53929;height:91;left:31;top:160;" coordsize="5392906,9144" path="m0,0l5392906,0l5392906,9144l0,9144l0,0">
                  <v:stroke weight="0pt" endcap="flat" joinstyle="miter" miterlimit="10" on="false" color="#000000" opacity="0"/>
                  <v:fill on="true" color="#e3e3e3"/>
                </v:shape>
                <v:shape id="Shape 211095"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5AE87520" w14:textId="77777777" w:rsidR="00AA282C" w:rsidRDefault="00E0625E">
      <w:pPr>
        <w:spacing w:after="154" w:line="258" w:lineRule="auto"/>
        <w:ind w:left="-5"/>
      </w:pPr>
      <w:r>
        <w:rPr>
          <w:rFonts w:cs="Calibri"/>
          <w:b/>
        </w:rPr>
        <w:t xml:space="preserve">Advantages of On-Page SEO </w:t>
      </w:r>
    </w:p>
    <w:p w14:paraId="22E22BDC" w14:textId="77777777" w:rsidR="00AA282C" w:rsidRDefault="00E0625E">
      <w:pPr>
        <w:numPr>
          <w:ilvl w:val="1"/>
          <w:numId w:val="37"/>
        </w:numPr>
        <w:ind w:right="44" w:hanging="339"/>
      </w:pPr>
      <w:r>
        <w:t xml:space="preserve">Improves webpage relevance </w:t>
      </w:r>
    </w:p>
    <w:p w14:paraId="59B96B97" w14:textId="77777777" w:rsidR="00AA282C" w:rsidRDefault="00E0625E">
      <w:pPr>
        <w:numPr>
          <w:ilvl w:val="1"/>
          <w:numId w:val="37"/>
        </w:numPr>
        <w:ind w:right="44" w:hanging="339"/>
      </w:pPr>
      <w:r>
        <w:t xml:space="preserve">Enhances user experience </w:t>
      </w:r>
    </w:p>
    <w:p w14:paraId="39616370" w14:textId="77777777" w:rsidR="00AA282C" w:rsidRDefault="00E0625E">
      <w:pPr>
        <w:numPr>
          <w:ilvl w:val="1"/>
          <w:numId w:val="37"/>
        </w:numPr>
        <w:ind w:right="44" w:hanging="339"/>
      </w:pPr>
      <w:r>
        <w:t xml:space="preserve">Increases organic traffic </w:t>
      </w:r>
    </w:p>
    <w:p w14:paraId="68308285" w14:textId="77777777" w:rsidR="00AA282C" w:rsidRDefault="00E0625E">
      <w:pPr>
        <w:numPr>
          <w:ilvl w:val="1"/>
          <w:numId w:val="37"/>
        </w:numPr>
        <w:ind w:right="44" w:hanging="339"/>
      </w:pPr>
      <w:r>
        <w:t xml:space="preserve">Improves website structure </w:t>
      </w:r>
    </w:p>
    <w:p w14:paraId="280C296B" w14:textId="77777777" w:rsidR="00AA282C" w:rsidRDefault="00E0625E">
      <w:pPr>
        <w:numPr>
          <w:ilvl w:val="1"/>
          <w:numId w:val="37"/>
        </w:numPr>
        <w:spacing w:after="202"/>
        <w:ind w:right="44" w:hanging="339"/>
      </w:pPr>
      <w:r>
        <w:t xml:space="preserve">Helps achieve better ranking </w:t>
      </w:r>
    </w:p>
    <w:p w14:paraId="759DC66F"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DFAD354" wp14:editId="3A89F410">
                <wp:extent cx="5399005" cy="19135"/>
                <wp:effectExtent l="0" t="0" r="0" b="0"/>
                <wp:docPr id="172435" name="Group 172435" descr="---"/>
                <wp:cNvGraphicFramePr/>
                <a:graphic xmlns:a="http://schemas.openxmlformats.org/drawingml/2006/main">
                  <a:graphicData uri="http://schemas.microsoft.com/office/word/2010/wordprocessingGroup">
                    <wpg:wgp>
                      <wpg:cNvGrpSpPr/>
                      <wpg:grpSpPr>
                        <a:xfrm>
                          <a:off x="0" y="0"/>
                          <a:ext cx="5399005" cy="19135"/>
                          <a:chOff x="0" y="0"/>
                          <a:chExt cx="5399005" cy="19135"/>
                        </a:xfrm>
                      </wpg:grpSpPr>
                      <wps:wsp>
                        <wps:cNvPr id="211096" name="Shape 21109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97" name="Shape 211097"/>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98" name="Shape 211098"/>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99" name="Shape 211099"/>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00" name="Shape 211100"/>
                        <wps:cNvSpPr/>
                        <wps:spPr>
                          <a:xfrm>
                            <a:off x="287"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01" name="Shape 211101"/>
                        <wps:cNvSpPr/>
                        <wps:spPr>
                          <a:xfrm>
                            <a:off x="5396134"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102" name="Shape 211102"/>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103" name="Shape 211103"/>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104" name="Shape 211104"/>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2435" style="width:425.118pt;height:1.50671pt;mso-position-horizontal-relative:char;mso-position-vertical-relative:line" coordsize="53990,191">
                <v:shape id="Shape 211105" style="position:absolute;width:53975;height:185;left:0;top:0;" coordsize="5397570,18538" path="m0,0l5397570,0l5397570,18538l0,18538l0,0">
                  <v:stroke weight="0pt" endcap="flat" joinstyle="miter" miterlimit="10" on="false" color="#000000" opacity="0"/>
                  <v:fill on="true" color="#a0a0a0"/>
                </v:shape>
                <v:shape id="Shape 211106" style="position:absolute;width:91;height:91;left:2;top:1;" coordsize="9144,9144" path="m0,0l9144,0l9144,9144l0,9144l0,0">
                  <v:stroke weight="0pt" endcap="flat" joinstyle="miter" miterlimit="10" on="false" color="#000000" opacity="0"/>
                  <v:fill on="true" color="#a0a0a0"/>
                </v:shape>
                <v:shape id="Shape 211107" style="position:absolute;width:53929;height:91;left:31;top:1;" coordsize="5392906,9144" path="m0,0l5392906,0l5392906,9144l0,9144l0,0">
                  <v:stroke weight="0pt" endcap="flat" joinstyle="miter" miterlimit="10" on="false" color="#000000" opacity="0"/>
                  <v:fill on="true" color="#a0a0a0"/>
                </v:shape>
                <v:shape id="Shape 211108" style="position:absolute;width:91;height:91;left:53961;top:1;" coordsize="9144,9144" path="m0,0l9144,0l9144,9144l0,9144l0,0">
                  <v:stroke weight="0pt" endcap="flat" joinstyle="miter" miterlimit="10" on="false" color="#000000" opacity="0"/>
                  <v:fill on="true" color="#a0a0a0"/>
                </v:shape>
                <v:shape id="Shape 211109" style="position:absolute;width:91;height:132;left:2;top:30;" coordsize="9144,13204" path="m0,0l9144,0l9144,13204l0,13204l0,0">
                  <v:stroke weight="0pt" endcap="flat" joinstyle="miter" miterlimit="10" on="false" color="#000000" opacity="0"/>
                  <v:fill on="true" color="#a0a0a0"/>
                </v:shape>
                <v:shape id="Shape 211110" style="position:absolute;width:91;height:132;left:53961;top:30;" coordsize="9144,13204" path="m0,0l9144,0l9144,13204l0,13204l0,0">
                  <v:stroke weight="0pt" endcap="flat" joinstyle="miter" miterlimit="10" on="false" color="#000000" opacity="0"/>
                  <v:fill on="true" color="#e3e3e3"/>
                </v:shape>
                <v:shape id="Shape 211111" style="position:absolute;width:91;height:91;left:2;top:162;" coordsize="9144,9144" path="m0,0l9144,0l9144,9144l0,9144l0,0">
                  <v:stroke weight="0pt" endcap="flat" joinstyle="miter" miterlimit="10" on="false" color="#000000" opacity="0"/>
                  <v:fill on="true" color="#e3e3e3"/>
                </v:shape>
                <v:shape id="Shape 211112" style="position:absolute;width:53929;height:91;left:31;top:162;" coordsize="5392906,9144" path="m0,0l5392906,0l5392906,9144l0,9144l0,0">
                  <v:stroke weight="0pt" endcap="flat" joinstyle="miter" miterlimit="10" on="false" color="#000000" opacity="0"/>
                  <v:fill on="true" color="#e3e3e3"/>
                </v:shape>
                <v:shape id="Shape 211113"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40D284FD" w14:textId="77777777" w:rsidR="00AA282C" w:rsidRDefault="00E0625E">
      <w:pPr>
        <w:spacing w:after="154" w:line="258" w:lineRule="auto"/>
        <w:ind w:left="-5"/>
      </w:pPr>
      <w:r>
        <w:rPr>
          <w:rFonts w:cs="Calibri"/>
          <w:b/>
        </w:rPr>
        <w:t xml:space="preserve">Conclusion </w:t>
      </w:r>
    </w:p>
    <w:p w14:paraId="6744B0B4" w14:textId="77777777" w:rsidR="00AA282C" w:rsidRDefault="00E0625E">
      <w:pPr>
        <w:spacing w:after="204"/>
        <w:ind w:right="44"/>
      </w:pPr>
      <w:r>
        <w:t xml:space="preserve">On-page optimization is essential for improving webpage visibility and user experience. Techniques such as keyword optimization, content optimization, internal linking, and website speed optimization improve website performance. Meta tags and title tags help search engines understand webpage content and improve search ranking and click-through rates. </w:t>
      </w:r>
    </w:p>
    <w:p w14:paraId="513BDE94"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964ECA4" wp14:editId="0FD73FD3">
                <wp:extent cx="5399005" cy="19136"/>
                <wp:effectExtent l="0" t="0" r="0" b="0"/>
                <wp:docPr id="172440" name="Group 172440"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1114" name="Shape 21111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15" name="Shape 211115"/>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16" name="Shape 211116"/>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17" name="Shape 211117"/>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18" name="Shape 211118"/>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19" name="Shape 211119"/>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120" name="Shape 211120"/>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121" name="Shape 211121"/>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122" name="Shape 211122"/>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2440" style="width:425.118pt;height:1.50674pt;mso-position-horizontal-relative:char;mso-position-vertical-relative:line" coordsize="53990,191">
                <v:shape id="Shape 211123" style="position:absolute;width:53975;height:185;left:0;top:0;" coordsize="5397570,18538" path="m0,0l5397570,0l5397570,18538l0,18538l0,0">
                  <v:stroke weight="0pt" endcap="flat" joinstyle="miter" miterlimit="10" on="false" color="#000000" opacity="0"/>
                  <v:fill on="true" color="#a0a0a0"/>
                </v:shape>
                <v:shape id="Shape 211124" style="position:absolute;width:91;height:91;left:2;top:4;" coordsize="9144,9144" path="m0,0l9144,0l9144,9144l0,9144l0,0">
                  <v:stroke weight="0pt" endcap="flat" joinstyle="miter" miterlimit="10" on="false" color="#000000" opacity="0"/>
                  <v:fill on="true" color="#a0a0a0"/>
                </v:shape>
                <v:shape id="Shape 211125" style="position:absolute;width:53929;height:91;left:31;top:4;" coordsize="5392906,9144" path="m0,0l5392906,0l5392906,9144l0,9144l0,0">
                  <v:stroke weight="0pt" endcap="flat" joinstyle="miter" miterlimit="10" on="false" color="#000000" opacity="0"/>
                  <v:fill on="true" color="#a0a0a0"/>
                </v:shape>
                <v:shape id="Shape 211126" style="position:absolute;width:91;height:91;left:53961;top:4;" coordsize="9144,9144" path="m0,0l9144,0l9144,9144l0,9144l0,0">
                  <v:stroke weight="0pt" endcap="flat" joinstyle="miter" miterlimit="10" on="false" color="#000000" opacity="0"/>
                  <v:fill on="true" color="#a0a0a0"/>
                </v:shape>
                <v:shape id="Shape 211127" style="position:absolute;width:91;height:129;left:2;top:33;" coordsize="9144,12917" path="m0,0l9144,0l9144,12917l0,12917l0,0">
                  <v:stroke weight="0pt" endcap="flat" joinstyle="miter" miterlimit="10" on="false" color="#000000" opacity="0"/>
                  <v:fill on="true" color="#a0a0a0"/>
                </v:shape>
                <v:shape id="Shape 211128" style="position:absolute;width:91;height:129;left:53961;top:33;" coordsize="9144,12917" path="m0,0l9144,0l9144,12917l0,12917l0,0">
                  <v:stroke weight="0pt" endcap="flat" joinstyle="miter" miterlimit="10" on="false" color="#000000" opacity="0"/>
                  <v:fill on="true" color="#e3e3e3"/>
                </v:shape>
                <v:shape id="Shape 211129" style="position:absolute;width:91;height:91;left:2;top:162;" coordsize="9144,9144" path="m0,0l9144,0l9144,9144l0,9144l0,0">
                  <v:stroke weight="0pt" endcap="flat" joinstyle="miter" miterlimit="10" on="false" color="#000000" opacity="0"/>
                  <v:fill on="true" color="#e3e3e3"/>
                </v:shape>
                <v:shape id="Shape 211130" style="position:absolute;width:53929;height:91;left:31;top:162;" coordsize="5392906,9144" path="m0,0l5392906,0l5392906,9144l0,9144l0,0">
                  <v:stroke weight="0pt" endcap="flat" joinstyle="miter" miterlimit="10" on="false" color="#000000" opacity="0"/>
                  <v:fill on="true" color="#e3e3e3"/>
                </v:shape>
                <v:shape id="Shape 211131"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00D6B0E8" w14:textId="77777777" w:rsidR="00AA282C" w:rsidRDefault="00E0625E">
      <w:pPr>
        <w:spacing w:after="154" w:line="258" w:lineRule="auto"/>
        <w:ind w:left="-5"/>
      </w:pPr>
      <w:r>
        <w:rPr>
          <w:rFonts w:cs="Calibri"/>
          <w:b/>
        </w:rPr>
        <w:t xml:space="preserve">6. Explain HTML basics for SEO. Discuss image optimization. </w:t>
      </w:r>
    </w:p>
    <w:p w14:paraId="474D5F4A" w14:textId="77777777" w:rsidR="00AA282C" w:rsidRDefault="00E0625E">
      <w:pPr>
        <w:spacing w:after="154" w:line="258" w:lineRule="auto"/>
        <w:ind w:left="-5"/>
      </w:pPr>
      <w:r>
        <w:rPr>
          <w:rFonts w:cs="Calibri"/>
          <w:b/>
        </w:rPr>
        <w:t xml:space="preserve">Introduction </w:t>
      </w:r>
    </w:p>
    <w:p w14:paraId="7E4D7DC3" w14:textId="77777777" w:rsidR="00AA282C" w:rsidRDefault="00E0625E">
      <w:pPr>
        <w:ind w:right="44"/>
      </w:pPr>
      <w:r>
        <w:t xml:space="preserve">HTML (HyperText Markup Language) is the standard language used to create webpages. Search engines use HTML elements to understand webpage structure and content. Proper use of HTML tags improves search engine optimization (SEO), webpage readability, and user experience. </w:t>
      </w:r>
    </w:p>
    <w:p w14:paraId="7DDE8C03" w14:textId="77777777" w:rsidR="00AA282C" w:rsidRDefault="00E0625E">
      <w:pPr>
        <w:spacing w:after="201"/>
        <w:ind w:right="44"/>
      </w:pPr>
      <w:r>
        <w:t xml:space="preserve">Image optimization is another important SEO technique used to improve webpage loading speed, accessibility, and search visibility. Optimized images help websites rank better and provide better user experience. </w:t>
      </w:r>
    </w:p>
    <w:p w14:paraId="5DAE37C3"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FB838E0" wp14:editId="696ABE31">
                <wp:extent cx="5399005" cy="19375"/>
                <wp:effectExtent l="0" t="0" r="0" b="0"/>
                <wp:docPr id="172444" name="Group 172444"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11132" name="Shape 21113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33" name="Shape 211133"/>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34" name="Shape 211134"/>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35" name="Shape 211135"/>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36" name="Shape 211136"/>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37" name="Shape 211137"/>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138" name="Shape 211138"/>
                        <wps:cNvSpPr/>
                        <wps:spPr>
                          <a:xfrm>
                            <a:off x="287"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139" name="Shape 211139"/>
                        <wps:cNvSpPr/>
                        <wps:spPr>
                          <a:xfrm>
                            <a:off x="3157" y="165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140" name="Shape 211140"/>
                        <wps:cNvSpPr/>
                        <wps:spPr>
                          <a:xfrm>
                            <a:off x="5396134"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2444" style="width:425.118pt;height:1.5256pt;mso-position-horizontal-relative:char;mso-position-vertical-relative:line" coordsize="53990,193">
                <v:shape id="Shape 211141" style="position:absolute;width:53975;height:185;left:0;top:0;" coordsize="5397570,18538" path="m0,0l5397570,0l5397570,18538l0,18538l0,0">
                  <v:stroke weight="0pt" endcap="flat" joinstyle="miter" miterlimit="10" on="false" color="#000000" opacity="0"/>
                  <v:fill on="true" color="#a0a0a0"/>
                </v:shape>
                <v:shape id="Shape 211142" style="position:absolute;width:91;height:91;left:2;top:7;" coordsize="9144,9144" path="m0,0l9144,0l9144,9144l0,9144l0,0">
                  <v:stroke weight="0pt" endcap="flat" joinstyle="miter" miterlimit="10" on="false" color="#000000" opacity="0"/>
                  <v:fill on="true" color="#a0a0a0"/>
                </v:shape>
                <v:shape id="Shape 211143" style="position:absolute;width:53929;height:91;left:31;top:7;" coordsize="5392906,9144" path="m0,0l5392906,0l5392906,9144l0,9144l0,0">
                  <v:stroke weight="0pt" endcap="flat" joinstyle="miter" miterlimit="10" on="false" color="#000000" opacity="0"/>
                  <v:fill on="true" color="#a0a0a0"/>
                </v:shape>
                <v:shape id="Shape 211144" style="position:absolute;width:91;height:91;left:53961;top:7;" coordsize="9144,9144" path="m0,0l9144,0l9144,9144l0,9144l0,0">
                  <v:stroke weight="0pt" endcap="flat" joinstyle="miter" miterlimit="10" on="false" color="#000000" opacity="0"/>
                  <v:fill on="true" color="#a0a0a0"/>
                </v:shape>
                <v:shape id="Shape 211145" style="position:absolute;width:91;height:129;left:2;top:35;" coordsize="9144,12917" path="m0,0l9144,0l9144,12917l0,12917l0,0">
                  <v:stroke weight="0pt" endcap="flat" joinstyle="miter" miterlimit="10" on="false" color="#000000" opacity="0"/>
                  <v:fill on="true" color="#a0a0a0"/>
                </v:shape>
                <v:shape id="Shape 211146" style="position:absolute;width:91;height:129;left:53961;top:35;" coordsize="9144,12917" path="m0,0l9144,0l9144,12917l0,12917l0,0">
                  <v:stroke weight="0pt" endcap="flat" joinstyle="miter" miterlimit="10" on="false" color="#000000" opacity="0"/>
                  <v:fill on="true" color="#e3e3e3"/>
                </v:shape>
                <v:shape id="Shape 211147" style="position:absolute;width:91;height:91;left:2;top:165;" coordsize="9144,9144" path="m0,0l9144,0l9144,9144l0,9144l0,0">
                  <v:stroke weight="0pt" endcap="flat" joinstyle="miter" miterlimit="10" on="false" color="#000000" opacity="0"/>
                  <v:fill on="true" color="#e3e3e3"/>
                </v:shape>
                <v:shape id="Shape 211148" style="position:absolute;width:53929;height:91;left:31;top:165;" coordsize="5392906,9144" path="m0,0l5392906,0l5392906,9144l0,9144l0,0">
                  <v:stroke weight="0pt" endcap="flat" joinstyle="miter" miterlimit="10" on="false" color="#000000" opacity="0"/>
                  <v:fill on="true" color="#e3e3e3"/>
                </v:shape>
                <v:shape id="Shape 211149"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7F9E2A99" w14:textId="77777777" w:rsidR="00AA282C" w:rsidRDefault="00E0625E">
      <w:pPr>
        <w:spacing w:after="154" w:line="258" w:lineRule="auto"/>
        <w:ind w:left="-5"/>
      </w:pPr>
      <w:r>
        <w:rPr>
          <w:rFonts w:cs="Calibri"/>
          <w:b/>
        </w:rPr>
        <w:t xml:space="preserve">HTML Basics for SEO </w:t>
      </w:r>
    </w:p>
    <w:p w14:paraId="71D52BF6" w14:textId="77777777" w:rsidR="00AA282C" w:rsidRDefault="00E0625E">
      <w:pPr>
        <w:spacing w:after="201"/>
        <w:ind w:right="44"/>
      </w:pPr>
      <w:r>
        <w:t xml:space="preserve">HTML contains different tags that help search engines understand webpage information. </w:t>
      </w:r>
    </w:p>
    <w:p w14:paraId="1A046A4A" w14:textId="77777777" w:rsidR="00AA282C" w:rsidRDefault="00E0625E">
      <w:pPr>
        <w:spacing w:after="95" w:line="259" w:lineRule="auto"/>
        <w:ind w:left="0" w:firstLine="0"/>
        <w:jc w:val="right"/>
      </w:pPr>
      <w:r>
        <w:rPr>
          <w:rFonts w:cs="Calibri"/>
          <w:noProof/>
          <w:sz w:val="22"/>
        </w:rPr>
        <mc:AlternateContent>
          <mc:Choice Requires="wpg">
            <w:drawing>
              <wp:inline distT="0" distB="0" distL="0" distR="0" wp14:anchorId="3F0F4F51" wp14:editId="4962B762">
                <wp:extent cx="5399005" cy="19255"/>
                <wp:effectExtent l="0" t="0" r="0" b="0"/>
                <wp:docPr id="172447" name="Group 172447" descr="---"/>
                <wp:cNvGraphicFramePr/>
                <a:graphic xmlns:a="http://schemas.openxmlformats.org/drawingml/2006/main">
                  <a:graphicData uri="http://schemas.microsoft.com/office/word/2010/wordprocessingGroup">
                    <wpg:wgp>
                      <wpg:cNvGrpSpPr/>
                      <wpg:grpSpPr>
                        <a:xfrm>
                          <a:off x="0" y="0"/>
                          <a:ext cx="5399005" cy="19255"/>
                          <a:chOff x="0" y="0"/>
                          <a:chExt cx="5399005" cy="19255"/>
                        </a:xfrm>
                      </wpg:grpSpPr>
                      <wps:wsp>
                        <wps:cNvPr id="211150" name="Shape 21115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51" name="Shape 211151"/>
                        <wps:cNvSpPr/>
                        <wps:spPr>
                          <a:xfrm>
                            <a:off x="287" y="5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52" name="Shape 211152"/>
                        <wps:cNvSpPr/>
                        <wps:spPr>
                          <a:xfrm>
                            <a:off x="3157" y="59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53" name="Shape 211153"/>
                        <wps:cNvSpPr/>
                        <wps:spPr>
                          <a:xfrm>
                            <a:off x="5396134" y="5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54" name="Shape 211154"/>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55" name="Shape 211155"/>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156" name="Shape 211156"/>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157" name="Shape 211157"/>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158" name="Shape 211158"/>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2447" style="width:425.118pt;height:1.51617pt;mso-position-horizontal-relative:char;mso-position-vertical-relative:line" coordsize="53990,192">
                <v:shape id="Shape 211159" style="position:absolute;width:53975;height:185;left:0;top:0;" coordsize="5397570,18538" path="m0,0l5397570,0l5397570,18538l0,18538l0,0">
                  <v:stroke weight="0pt" endcap="flat" joinstyle="miter" miterlimit="10" on="false" color="#000000" opacity="0"/>
                  <v:fill on="true" color="#a0a0a0"/>
                </v:shape>
                <v:shape id="Shape 211160" style="position:absolute;width:91;height:91;left:2;top:5;" coordsize="9144,9144" path="m0,0l9144,0l9144,9144l0,9144l0,0">
                  <v:stroke weight="0pt" endcap="flat" joinstyle="miter" miterlimit="10" on="false" color="#000000" opacity="0"/>
                  <v:fill on="true" color="#a0a0a0"/>
                </v:shape>
                <v:shape id="Shape 211161" style="position:absolute;width:53929;height:91;left:31;top:5;" coordsize="5392906,9144" path="m0,0l5392906,0l5392906,9144l0,9144l0,0">
                  <v:stroke weight="0pt" endcap="flat" joinstyle="miter" miterlimit="10" on="false" color="#000000" opacity="0"/>
                  <v:fill on="true" color="#a0a0a0"/>
                </v:shape>
                <v:shape id="Shape 211162" style="position:absolute;width:91;height:91;left:53961;top:5;" coordsize="9144,9144" path="m0,0l9144,0l9144,9144l0,9144l0,0">
                  <v:stroke weight="0pt" endcap="flat" joinstyle="miter" miterlimit="10" on="false" color="#000000" opacity="0"/>
                  <v:fill on="true" color="#a0a0a0"/>
                </v:shape>
                <v:shape id="Shape 211163" style="position:absolute;width:91;height:129;left:2;top:34;" coordsize="9144,12917" path="m0,0l9144,0l9144,12917l0,12917l0,0">
                  <v:stroke weight="0pt" endcap="flat" joinstyle="miter" miterlimit="10" on="false" color="#000000" opacity="0"/>
                  <v:fill on="true" color="#a0a0a0"/>
                </v:shape>
                <v:shape id="Shape 211164" style="position:absolute;width:91;height:129;left:53961;top:34;" coordsize="9144,12917" path="m0,0l9144,0l9144,12917l0,12917l0,0">
                  <v:stroke weight="0pt" endcap="flat" joinstyle="miter" miterlimit="10" on="false" color="#000000" opacity="0"/>
                  <v:fill on="true" color="#e3e3e3"/>
                </v:shape>
                <v:shape id="Shape 211165" style="position:absolute;width:91;height:91;left:2;top:163;" coordsize="9144,9144" path="m0,0l9144,0l9144,9144l0,9144l0,0">
                  <v:stroke weight="0pt" endcap="flat" joinstyle="miter" miterlimit="10" on="false" color="#000000" opacity="0"/>
                  <v:fill on="true" color="#e3e3e3"/>
                </v:shape>
                <v:shape id="Shape 211166" style="position:absolute;width:53929;height:91;left:31;top:163;" coordsize="5392906,9144" path="m0,0l5392906,0l5392906,9144l0,9144l0,0">
                  <v:stroke weight="0pt" endcap="flat" joinstyle="miter" miterlimit="10" on="false" color="#000000" opacity="0"/>
                  <v:fill on="true" color="#e3e3e3"/>
                </v:shape>
                <v:shape id="Shape 21116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366E5E58" w14:textId="77777777" w:rsidR="00AA282C" w:rsidRDefault="00E0625E">
      <w:pPr>
        <w:numPr>
          <w:ilvl w:val="0"/>
          <w:numId w:val="38"/>
        </w:numPr>
        <w:spacing w:after="154" w:line="258" w:lineRule="auto"/>
        <w:ind w:hanging="209"/>
      </w:pPr>
      <w:r>
        <w:rPr>
          <w:rFonts w:cs="Calibri"/>
          <w:b/>
        </w:rPr>
        <w:t xml:space="preserve">Title Tag </w:t>
      </w:r>
    </w:p>
    <w:p w14:paraId="4326180E" w14:textId="77777777" w:rsidR="00AA282C" w:rsidRDefault="00E0625E">
      <w:pPr>
        <w:ind w:right="44"/>
      </w:pPr>
      <w:r>
        <w:t xml:space="preserve">The title tag defines the title of a webpage displayed in search results. </w:t>
      </w:r>
    </w:p>
    <w:p w14:paraId="2775B2DF" w14:textId="77777777" w:rsidR="00AA282C" w:rsidRDefault="00E0625E">
      <w:pPr>
        <w:spacing w:after="154" w:line="258" w:lineRule="auto"/>
        <w:ind w:left="-5"/>
      </w:pPr>
      <w:r>
        <w:rPr>
          <w:rFonts w:cs="Calibri"/>
          <w:b/>
        </w:rPr>
        <w:t xml:space="preserve">Example </w:t>
      </w:r>
    </w:p>
    <w:p w14:paraId="695BCA0F" w14:textId="77777777" w:rsidR="00AA282C" w:rsidRDefault="00E0625E">
      <w:pPr>
        <w:ind w:right="44"/>
      </w:pPr>
      <w:r>
        <w:t xml:space="preserve">&lt;title&gt;SEO Basics Tutorial&lt;/title&gt; </w:t>
      </w:r>
    </w:p>
    <w:p w14:paraId="0163925F" w14:textId="77777777" w:rsidR="00AA282C" w:rsidRDefault="00E0625E">
      <w:pPr>
        <w:spacing w:after="154" w:line="258" w:lineRule="auto"/>
        <w:ind w:left="-5"/>
      </w:pPr>
      <w:r>
        <w:rPr>
          <w:rFonts w:cs="Calibri"/>
          <w:b/>
        </w:rPr>
        <w:t xml:space="preserve">Importance </w:t>
      </w:r>
    </w:p>
    <w:p w14:paraId="63F2EFB8" w14:textId="77777777" w:rsidR="00AA282C" w:rsidRDefault="00E0625E">
      <w:pPr>
        <w:numPr>
          <w:ilvl w:val="1"/>
          <w:numId w:val="38"/>
        </w:numPr>
        <w:ind w:right="44" w:firstLine="339"/>
      </w:pPr>
      <w:r>
        <w:t xml:space="preserve">Improves webpage ranking </w:t>
      </w:r>
    </w:p>
    <w:p w14:paraId="79E3624C" w14:textId="77777777" w:rsidR="00AA282C" w:rsidRDefault="00E0625E">
      <w:pPr>
        <w:numPr>
          <w:ilvl w:val="1"/>
          <w:numId w:val="38"/>
        </w:numPr>
        <w:ind w:right="44" w:firstLine="339"/>
      </w:pPr>
      <w:r>
        <w:t xml:space="preserve">Increases click-through rate </w:t>
      </w:r>
    </w:p>
    <w:p w14:paraId="233EFDF7" w14:textId="77777777" w:rsidR="00AA282C" w:rsidRDefault="00E0625E">
      <w:pPr>
        <w:numPr>
          <w:ilvl w:val="1"/>
          <w:numId w:val="38"/>
        </w:numPr>
        <w:spacing w:after="204"/>
        <w:ind w:right="44" w:firstLine="339"/>
      </w:pPr>
      <w:r>
        <w:t xml:space="preserve">Helps identify webpage topic </w:t>
      </w:r>
    </w:p>
    <w:p w14:paraId="42A1A60D"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B220616" wp14:editId="135071E1">
                <wp:extent cx="5399005" cy="19017"/>
                <wp:effectExtent l="0" t="0" r="0" b="0"/>
                <wp:docPr id="172561" name="Group 172561"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1170" name="Shape 21117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71" name="Shape 211171"/>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72" name="Shape 211172"/>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73" name="Shape 211173"/>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74" name="Shape 211174"/>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75" name="Shape 211175"/>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176" name="Shape 211176"/>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177" name="Shape 211177"/>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178" name="Shape 211178"/>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2561" style="width:425.118pt;height:1.49738pt;mso-position-horizontal-relative:char;mso-position-vertical-relative:line" coordsize="53990,190">
                <v:shape id="Shape 211179" style="position:absolute;width:53975;height:185;left:0;top:0;" coordsize="5397570,18538" path="m0,0l5397570,0l5397570,18538l0,18538l0,0">
                  <v:stroke weight="0pt" endcap="flat" joinstyle="miter" miterlimit="10" on="false" color="#000000" opacity="0"/>
                  <v:fill on="true" color="#a0a0a0"/>
                </v:shape>
                <v:shape id="Shape 211180" style="position:absolute;width:91;height:91;left:2;top:3;" coordsize="9144,9144" path="m0,0l9144,0l9144,9144l0,9144l0,0">
                  <v:stroke weight="0pt" endcap="flat" joinstyle="miter" miterlimit="10" on="false" color="#000000" opacity="0"/>
                  <v:fill on="true" color="#a0a0a0"/>
                </v:shape>
                <v:shape id="Shape 211181" style="position:absolute;width:53929;height:91;left:31;top:3;" coordsize="5392906,9144" path="m0,0l5392906,0l5392906,9144l0,9144l0,0">
                  <v:stroke weight="0pt" endcap="flat" joinstyle="miter" miterlimit="10" on="false" color="#000000" opacity="0"/>
                  <v:fill on="true" color="#a0a0a0"/>
                </v:shape>
                <v:shape id="Shape 211182" style="position:absolute;width:91;height:91;left:53961;top:3;" coordsize="9144,9144" path="m0,0l9144,0l9144,9144l0,9144l0,0">
                  <v:stroke weight="0pt" endcap="flat" joinstyle="miter" miterlimit="10" on="false" color="#000000" opacity="0"/>
                  <v:fill on="true" color="#a0a0a0"/>
                </v:shape>
                <v:shape id="Shape 211183" style="position:absolute;width:91;height:129;left:2;top:32;" coordsize="9144,12917" path="m0,0l9144,0l9144,12917l0,12917l0,0">
                  <v:stroke weight="0pt" endcap="flat" joinstyle="miter" miterlimit="10" on="false" color="#000000" opacity="0"/>
                  <v:fill on="true" color="#a0a0a0"/>
                </v:shape>
                <v:shape id="Shape 211184" style="position:absolute;width:91;height:129;left:53961;top:32;" coordsize="9144,12917" path="m0,0l9144,0l9144,12917l0,12917l0,0">
                  <v:stroke weight="0pt" endcap="flat" joinstyle="miter" miterlimit="10" on="false" color="#000000" opacity="0"/>
                  <v:fill on="true" color="#e3e3e3"/>
                </v:shape>
                <v:shape id="Shape 211185" style="position:absolute;width:91;height:91;left:2;top:161;" coordsize="9144,9144" path="m0,0l9144,0l9144,9144l0,9144l0,0">
                  <v:stroke weight="0pt" endcap="flat" joinstyle="miter" miterlimit="10" on="false" color="#000000" opacity="0"/>
                  <v:fill on="true" color="#e3e3e3"/>
                </v:shape>
                <v:shape id="Shape 211186" style="position:absolute;width:53929;height:91;left:31;top:161;" coordsize="5392906,9144" path="m0,0l5392906,0l5392906,9144l0,9144l0,0">
                  <v:stroke weight="0pt" endcap="flat" joinstyle="miter" miterlimit="10" on="false" color="#000000" opacity="0"/>
                  <v:fill on="true" color="#e3e3e3"/>
                </v:shape>
                <v:shape id="Shape 211187"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4E6C18D6" w14:textId="77777777" w:rsidR="00AA282C" w:rsidRDefault="00E0625E">
      <w:pPr>
        <w:numPr>
          <w:ilvl w:val="0"/>
          <w:numId w:val="38"/>
        </w:numPr>
        <w:spacing w:after="154" w:line="258" w:lineRule="auto"/>
        <w:ind w:hanging="209"/>
      </w:pPr>
      <w:r>
        <w:rPr>
          <w:rFonts w:cs="Calibri"/>
          <w:b/>
        </w:rPr>
        <w:t xml:space="preserve">Meta Tags </w:t>
      </w:r>
    </w:p>
    <w:p w14:paraId="2401BAF6" w14:textId="77777777" w:rsidR="00AA282C" w:rsidRDefault="00E0625E">
      <w:pPr>
        <w:ind w:right="44"/>
      </w:pPr>
      <w:r>
        <w:t xml:space="preserve">Meta tags provide information about webpages to search engines. </w:t>
      </w:r>
    </w:p>
    <w:p w14:paraId="716E3473" w14:textId="77777777" w:rsidR="00AA282C" w:rsidRDefault="00E0625E">
      <w:pPr>
        <w:spacing w:after="154" w:line="258" w:lineRule="auto"/>
        <w:ind w:left="-5"/>
      </w:pPr>
      <w:r>
        <w:rPr>
          <w:rFonts w:cs="Calibri"/>
          <w:b/>
        </w:rPr>
        <w:t xml:space="preserve">Example </w:t>
      </w:r>
    </w:p>
    <w:p w14:paraId="2BDF0BC0" w14:textId="77777777" w:rsidR="00AA282C" w:rsidRDefault="00E0625E">
      <w:pPr>
        <w:ind w:right="44"/>
      </w:pPr>
      <w:r>
        <w:t xml:space="preserve">&lt;meta name="description" content="Learn SEO concepts"&gt; </w:t>
      </w:r>
    </w:p>
    <w:p w14:paraId="26D294DA" w14:textId="77777777" w:rsidR="00AA282C" w:rsidRDefault="00E0625E">
      <w:pPr>
        <w:spacing w:after="154" w:line="258" w:lineRule="auto"/>
        <w:ind w:left="-5"/>
      </w:pPr>
      <w:r>
        <w:rPr>
          <w:rFonts w:cs="Calibri"/>
          <w:b/>
        </w:rPr>
        <w:t xml:space="preserve">Importance </w:t>
      </w:r>
    </w:p>
    <w:p w14:paraId="77A52956" w14:textId="77777777" w:rsidR="00AA282C" w:rsidRDefault="00E0625E">
      <w:pPr>
        <w:numPr>
          <w:ilvl w:val="1"/>
          <w:numId w:val="38"/>
        </w:numPr>
        <w:ind w:right="44" w:firstLine="339"/>
      </w:pPr>
      <w:r>
        <w:t xml:space="preserve">Improves indexing </w:t>
      </w:r>
    </w:p>
    <w:p w14:paraId="162FC6A6" w14:textId="77777777" w:rsidR="00AA282C" w:rsidRDefault="00E0625E">
      <w:pPr>
        <w:numPr>
          <w:ilvl w:val="1"/>
          <w:numId w:val="38"/>
        </w:numPr>
        <w:spacing w:after="202"/>
        <w:ind w:right="44" w:firstLine="339"/>
      </w:pPr>
      <w:r>
        <w:t xml:space="preserve">Helps users understand webpage content </w:t>
      </w:r>
    </w:p>
    <w:p w14:paraId="41E49244"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02D9032" wp14:editId="3F017E45">
                <wp:extent cx="5399005" cy="19136"/>
                <wp:effectExtent l="0" t="0" r="0" b="0"/>
                <wp:docPr id="172563" name="Group 172563"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1190" name="Shape 21119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91" name="Shape 211191"/>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92" name="Shape 211192"/>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93" name="Shape 211193"/>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94" name="Shape 211194"/>
                        <wps:cNvSpPr/>
                        <wps:spPr>
                          <a:xfrm>
                            <a:off x="287"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95" name="Shape 211195"/>
                        <wps:cNvSpPr/>
                        <wps:spPr>
                          <a:xfrm>
                            <a:off x="5396134"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196" name="Shape 211196"/>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197" name="Shape 211197"/>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198" name="Shape 211198"/>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2563" style="width:425.118pt;height:1.50674pt;mso-position-horizontal-relative:char;mso-position-vertical-relative:line" coordsize="53990,191">
                <v:shape id="Shape 211199" style="position:absolute;width:53975;height:185;left:0;top:0;" coordsize="5397570,18538" path="m0,0l5397570,0l5397570,18538l0,18538l0,0">
                  <v:stroke weight="0pt" endcap="flat" joinstyle="miter" miterlimit="10" on="false" color="#000000" opacity="0"/>
                  <v:fill on="true" color="#a0a0a0"/>
                </v:shape>
                <v:shape id="Shape 211200" style="position:absolute;width:91;height:91;left:2;top:4;" coordsize="9144,9144" path="m0,0l9144,0l9144,9144l0,9144l0,0">
                  <v:stroke weight="0pt" endcap="flat" joinstyle="miter" miterlimit="10" on="false" color="#000000" opacity="0"/>
                  <v:fill on="true" color="#a0a0a0"/>
                </v:shape>
                <v:shape id="Shape 211201" style="position:absolute;width:53929;height:91;left:31;top:4;" coordsize="5392906,9144" path="m0,0l5392906,0l5392906,9144l0,9144l0,0">
                  <v:stroke weight="0pt" endcap="flat" joinstyle="miter" miterlimit="10" on="false" color="#000000" opacity="0"/>
                  <v:fill on="true" color="#a0a0a0"/>
                </v:shape>
                <v:shape id="Shape 211202" style="position:absolute;width:91;height:91;left:53961;top:4;" coordsize="9144,9144" path="m0,0l9144,0l9144,9144l0,9144l0,0">
                  <v:stroke weight="0pt" endcap="flat" joinstyle="miter" miterlimit="10" on="false" color="#000000" opacity="0"/>
                  <v:fill on="true" color="#a0a0a0"/>
                </v:shape>
                <v:shape id="Shape 211203" style="position:absolute;width:91;height:129;left:2;top:33;" coordsize="9144,12917" path="m0,0l9144,0l9144,12917l0,12917l0,0">
                  <v:stroke weight="0pt" endcap="flat" joinstyle="miter" miterlimit="10" on="false" color="#000000" opacity="0"/>
                  <v:fill on="true" color="#a0a0a0"/>
                </v:shape>
                <v:shape id="Shape 211204" style="position:absolute;width:91;height:129;left:53961;top:33;" coordsize="9144,12917" path="m0,0l9144,0l9144,12917l0,12917l0,0">
                  <v:stroke weight="0pt" endcap="flat" joinstyle="miter" miterlimit="10" on="false" color="#000000" opacity="0"/>
                  <v:fill on="true" color="#e3e3e3"/>
                </v:shape>
                <v:shape id="Shape 211205" style="position:absolute;width:91;height:91;left:2;top:162;" coordsize="9144,9144" path="m0,0l9144,0l9144,9144l0,9144l0,0">
                  <v:stroke weight="0pt" endcap="flat" joinstyle="miter" miterlimit="10" on="false" color="#000000" opacity="0"/>
                  <v:fill on="true" color="#e3e3e3"/>
                </v:shape>
                <v:shape id="Shape 211206" style="position:absolute;width:53929;height:91;left:31;top:162;" coordsize="5392906,9144" path="m0,0l5392906,0l5392906,9144l0,9144l0,0">
                  <v:stroke weight="0pt" endcap="flat" joinstyle="miter" miterlimit="10" on="false" color="#000000" opacity="0"/>
                  <v:fill on="true" color="#e3e3e3"/>
                </v:shape>
                <v:shape id="Shape 211207"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78CC0AE0" w14:textId="77777777" w:rsidR="00AA282C" w:rsidRDefault="00E0625E">
      <w:pPr>
        <w:numPr>
          <w:ilvl w:val="0"/>
          <w:numId w:val="38"/>
        </w:numPr>
        <w:spacing w:after="154" w:line="258" w:lineRule="auto"/>
        <w:ind w:hanging="209"/>
      </w:pPr>
      <w:r>
        <w:rPr>
          <w:rFonts w:cs="Calibri"/>
          <w:b/>
        </w:rPr>
        <w:t xml:space="preserve">Header Tags (H1–H6) </w:t>
      </w:r>
    </w:p>
    <w:p w14:paraId="46CA1ADA" w14:textId="77777777" w:rsidR="00AA282C" w:rsidRDefault="00E0625E">
      <w:pPr>
        <w:ind w:right="44"/>
      </w:pPr>
      <w:r>
        <w:t xml:space="preserve">Header tags organize webpage content. </w:t>
      </w:r>
    </w:p>
    <w:p w14:paraId="5274F130" w14:textId="77777777" w:rsidR="00AA282C" w:rsidRDefault="00E0625E">
      <w:pPr>
        <w:spacing w:after="154" w:line="258" w:lineRule="auto"/>
        <w:ind w:left="-5"/>
      </w:pPr>
      <w:r>
        <w:rPr>
          <w:rFonts w:cs="Calibri"/>
          <w:b/>
        </w:rPr>
        <w:t xml:space="preserve">Example </w:t>
      </w:r>
    </w:p>
    <w:p w14:paraId="6B55B007" w14:textId="77777777" w:rsidR="00AA282C" w:rsidRDefault="00E0625E">
      <w:pPr>
        <w:ind w:right="44"/>
      </w:pPr>
      <w:r>
        <w:t xml:space="preserve">&lt;h1&gt;Introduction to SEO&lt;/h1&gt; </w:t>
      </w:r>
    </w:p>
    <w:p w14:paraId="514EE478" w14:textId="77777777" w:rsidR="00AA282C" w:rsidRDefault="00E0625E">
      <w:pPr>
        <w:ind w:right="44"/>
      </w:pPr>
      <w:r>
        <w:t xml:space="preserve">&lt;h2&gt;Types of SEO&lt;/h2&gt; </w:t>
      </w:r>
    </w:p>
    <w:p w14:paraId="5A9FA709" w14:textId="77777777" w:rsidR="00AA282C" w:rsidRDefault="00E0625E">
      <w:pPr>
        <w:spacing w:after="154" w:line="258" w:lineRule="auto"/>
        <w:ind w:left="-5"/>
      </w:pPr>
      <w:r>
        <w:rPr>
          <w:rFonts w:cs="Calibri"/>
          <w:b/>
        </w:rPr>
        <w:t xml:space="preserve">Importance </w:t>
      </w:r>
    </w:p>
    <w:p w14:paraId="39D7DD23" w14:textId="77777777" w:rsidR="00AA282C" w:rsidRDefault="00E0625E">
      <w:pPr>
        <w:numPr>
          <w:ilvl w:val="1"/>
          <w:numId w:val="38"/>
        </w:numPr>
        <w:ind w:right="44" w:firstLine="339"/>
      </w:pPr>
      <w:r>
        <w:t xml:space="preserve">Improves readability </w:t>
      </w:r>
    </w:p>
    <w:p w14:paraId="294B4B87" w14:textId="77777777" w:rsidR="00AA282C" w:rsidRDefault="00E0625E">
      <w:pPr>
        <w:numPr>
          <w:ilvl w:val="1"/>
          <w:numId w:val="38"/>
        </w:numPr>
        <w:spacing w:after="202"/>
        <w:ind w:right="44" w:firstLine="339"/>
      </w:pPr>
      <w:r>
        <w:t xml:space="preserve">Helps search engines understand content structure </w:t>
      </w:r>
    </w:p>
    <w:p w14:paraId="489D3C48"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755E812" wp14:editId="75B4CD8F">
                <wp:extent cx="5399005" cy="19256"/>
                <wp:effectExtent l="0" t="0" r="0" b="0"/>
                <wp:docPr id="172564" name="Group 172564"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1210" name="Shape 21121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11" name="Shape 21121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12" name="Shape 21121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13" name="Shape 21121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14" name="Shape 211214"/>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15" name="Shape 211215"/>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216" name="Shape 211216"/>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217" name="Shape 211217"/>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218" name="Shape 211218"/>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2564" style="width:425.118pt;height:1.51624pt;mso-position-horizontal-relative:char;mso-position-vertical-relative:line" coordsize="53990,192">
                <v:shape id="Shape 211219" style="position:absolute;width:53975;height:185;left:0;top:0;" coordsize="5397570,18538" path="m0,0l5397570,0l5397570,18538l0,18538l0,0">
                  <v:stroke weight="0pt" endcap="flat" joinstyle="miter" miterlimit="10" on="false" color="#000000" opacity="0"/>
                  <v:fill on="true" color="#a0a0a0"/>
                </v:shape>
                <v:shape id="Shape 211220" style="position:absolute;width:91;height:91;left:2;top:5;" coordsize="9144,9144" path="m0,0l9144,0l9144,9144l0,9144l0,0">
                  <v:stroke weight="0pt" endcap="flat" joinstyle="miter" miterlimit="10" on="false" color="#000000" opacity="0"/>
                  <v:fill on="true" color="#a0a0a0"/>
                </v:shape>
                <v:shape id="Shape 211221" style="position:absolute;width:53929;height:91;left:31;top:5;" coordsize="5392906,9144" path="m0,0l5392906,0l5392906,9144l0,9144l0,0">
                  <v:stroke weight="0pt" endcap="flat" joinstyle="miter" miterlimit="10" on="false" color="#000000" opacity="0"/>
                  <v:fill on="true" color="#a0a0a0"/>
                </v:shape>
                <v:shape id="Shape 211222" style="position:absolute;width:91;height:91;left:53961;top:5;" coordsize="9144,9144" path="m0,0l9144,0l9144,9144l0,9144l0,0">
                  <v:stroke weight="0pt" endcap="flat" joinstyle="miter" miterlimit="10" on="false" color="#000000" opacity="0"/>
                  <v:fill on="true" color="#a0a0a0"/>
                </v:shape>
                <v:shape id="Shape 211223" style="position:absolute;width:91;height:129;left:2;top:34;" coordsize="9144,12917" path="m0,0l9144,0l9144,12917l0,12917l0,0">
                  <v:stroke weight="0pt" endcap="flat" joinstyle="miter" miterlimit="10" on="false" color="#000000" opacity="0"/>
                  <v:fill on="true" color="#a0a0a0"/>
                </v:shape>
                <v:shape id="Shape 211224" style="position:absolute;width:91;height:129;left:53961;top:34;" coordsize="9144,12917" path="m0,0l9144,0l9144,12917l0,12917l0,0">
                  <v:stroke weight="0pt" endcap="flat" joinstyle="miter" miterlimit="10" on="false" color="#000000" opacity="0"/>
                  <v:fill on="true" color="#e3e3e3"/>
                </v:shape>
                <v:shape id="Shape 211225" style="position:absolute;width:91;height:91;left:2;top:163;" coordsize="9144,9144" path="m0,0l9144,0l9144,9144l0,9144l0,0">
                  <v:stroke weight="0pt" endcap="flat" joinstyle="miter" miterlimit="10" on="false" color="#000000" opacity="0"/>
                  <v:fill on="true" color="#e3e3e3"/>
                </v:shape>
                <v:shape id="Shape 211226" style="position:absolute;width:53929;height:91;left:31;top:163;" coordsize="5392906,9144" path="m0,0l5392906,0l5392906,9144l0,9144l0,0">
                  <v:stroke weight="0pt" endcap="flat" joinstyle="miter" miterlimit="10" on="false" color="#000000" opacity="0"/>
                  <v:fill on="true" color="#e3e3e3"/>
                </v:shape>
                <v:shape id="Shape 21122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531E5F83" w14:textId="77777777" w:rsidR="00AA282C" w:rsidRDefault="00E0625E">
      <w:pPr>
        <w:numPr>
          <w:ilvl w:val="0"/>
          <w:numId w:val="38"/>
        </w:numPr>
        <w:spacing w:after="154" w:line="258" w:lineRule="auto"/>
        <w:ind w:hanging="209"/>
      </w:pPr>
      <w:r>
        <w:rPr>
          <w:rFonts w:cs="Calibri"/>
          <w:b/>
        </w:rPr>
        <w:t xml:space="preserve">Anchor Tag </w:t>
      </w:r>
    </w:p>
    <w:p w14:paraId="4F42F7C2" w14:textId="77777777" w:rsidR="00AA282C" w:rsidRDefault="00E0625E">
      <w:pPr>
        <w:ind w:right="44"/>
      </w:pPr>
      <w:r>
        <w:t xml:space="preserve">Anchor tags create hyperlinks. </w:t>
      </w:r>
    </w:p>
    <w:p w14:paraId="5727BF24" w14:textId="77777777" w:rsidR="00AA282C" w:rsidRDefault="00E0625E">
      <w:pPr>
        <w:spacing w:after="154" w:line="258" w:lineRule="auto"/>
        <w:ind w:left="-5"/>
      </w:pPr>
      <w:r>
        <w:rPr>
          <w:rFonts w:cs="Calibri"/>
          <w:b/>
        </w:rPr>
        <w:t xml:space="preserve">Example </w:t>
      </w:r>
    </w:p>
    <w:p w14:paraId="2ADCB6F9" w14:textId="77777777" w:rsidR="00AA282C" w:rsidRDefault="00E0625E">
      <w:pPr>
        <w:ind w:right="44"/>
      </w:pPr>
      <w:r>
        <w:t xml:space="preserve">&lt;a href="https://example.com"&gt;Visit Website&lt;/a&gt; </w:t>
      </w:r>
    </w:p>
    <w:p w14:paraId="706441B3" w14:textId="77777777" w:rsidR="00AA282C" w:rsidRDefault="00E0625E">
      <w:pPr>
        <w:spacing w:after="154" w:line="258" w:lineRule="auto"/>
        <w:ind w:left="-5"/>
      </w:pPr>
      <w:r>
        <w:rPr>
          <w:rFonts w:cs="Calibri"/>
          <w:b/>
        </w:rPr>
        <w:t xml:space="preserve">Importance </w:t>
      </w:r>
    </w:p>
    <w:p w14:paraId="513968A9" w14:textId="77777777" w:rsidR="00AA282C" w:rsidRDefault="00E0625E">
      <w:pPr>
        <w:numPr>
          <w:ilvl w:val="1"/>
          <w:numId w:val="38"/>
        </w:numPr>
        <w:ind w:right="44" w:firstLine="339"/>
      </w:pPr>
      <w:r>
        <w:t xml:space="preserve">Improves navigation </w:t>
      </w:r>
    </w:p>
    <w:p w14:paraId="2271062B" w14:textId="77777777" w:rsidR="00AA282C" w:rsidRDefault="00E0625E">
      <w:pPr>
        <w:numPr>
          <w:ilvl w:val="1"/>
          <w:numId w:val="38"/>
        </w:numPr>
        <w:spacing w:after="69"/>
        <w:ind w:right="44" w:firstLine="339"/>
      </w:pPr>
      <w:r>
        <w:t xml:space="preserve">Helps crawling and indexing </w:t>
      </w:r>
    </w:p>
    <w:p w14:paraId="6506733D" w14:textId="77777777" w:rsidR="00AA282C" w:rsidRDefault="00E0625E">
      <w:pPr>
        <w:spacing w:after="260" w:line="259" w:lineRule="auto"/>
        <w:ind w:left="0" w:firstLine="0"/>
      </w:pPr>
      <w:r>
        <w:rPr>
          <w:rFonts w:cs="Calibri"/>
          <w:noProof/>
          <w:sz w:val="22"/>
        </w:rPr>
        <mc:AlternateContent>
          <mc:Choice Requires="wpg">
            <w:drawing>
              <wp:inline distT="0" distB="0" distL="0" distR="0" wp14:anchorId="343ECAAE" wp14:editId="67F2460E">
                <wp:extent cx="2870" cy="18658"/>
                <wp:effectExtent l="0" t="0" r="0" b="0"/>
                <wp:docPr id="172565" name="Group 172565"/>
                <wp:cNvGraphicFramePr/>
                <a:graphic xmlns:a="http://schemas.openxmlformats.org/drawingml/2006/main">
                  <a:graphicData uri="http://schemas.microsoft.com/office/word/2010/wordprocessingGroup">
                    <wpg:wgp>
                      <wpg:cNvGrpSpPr/>
                      <wpg:grpSpPr>
                        <a:xfrm>
                          <a:off x="0" y="0"/>
                          <a:ext cx="2870" cy="18658"/>
                          <a:chOff x="0" y="0"/>
                          <a:chExt cx="2870" cy="18658"/>
                        </a:xfrm>
                      </wpg:grpSpPr>
                      <wps:wsp>
                        <wps:cNvPr id="211230" name="Shape 21123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31" name="Shape 211231"/>
                        <wps:cNvSpPr/>
                        <wps:spPr>
                          <a:xfrm>
                            <a:off x="0" y="2870"/>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32" name="Shape 211232"/>
                        <wps:cNvSpPr/>
                        <wps:spPr>
                          <a:xfrm>
                            <a:off x="0" y="157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2565" style="width:0.226013pt;height:1.46912pt;mso-position-horizontal-relative:char;mso-position-vertical-relative:line" coordsize="28,186">
                <v:shape id="Shape 211233" style="position:absolute;width:91;height:91;left:0;top:0;" coordsize="9144,9144" path="m0,0l9144,0l9144,9144l0,9144l0,0">
                  <v:stroke weight="0pt" endcap="flat" joinstyle="miter" miterlimit="10" on="false" color="#000000" opacity="0"/>
                  <v:fill on="true" color="#a0a0a0"/>
                </v:shape>
                <v:shape id="Shape 211234" style="position:absolute;width:91;height:129;left:0;top:28;" coordsize="9144,12916" path="m0,0l9144,0l9144,12916l0,12916l0,0">
                  <v:stroke weight="0pt" endcap="flat" joinstyle="miter" miterlimit="10" on="false" color="#000000" opacity="0"/>
                  <v:fill on="true" color="#a0a0a0"/>
                </v:shape>
                <v:shape id="Shape 211235" style="position:absolute;width:91;height:91;left:0;top:157;" coordsize="9144,9144" path="m0,0l9144,0l9144,9144l0,9144l0,0">
                  <v:stroke weight="0pt" endcap="flat" joinstyle="miter" miterlimit="10" on="false" color="#000000" opacity="0"/>
                  <v:fill on="true" color="#e3e3e3"/>
                </v:shape>
              </v:group>
            </w:pict>
          </mc:Fallback>
        </mc:AlternateContent>
      </w:r>
    </w:p>
    <w:p w14:paraId="437FE046" w14:textId="77777777" w:rsidR="00AA282C" w:rsidRDefault="00E0625E">
      <w:pPr>
        <w:numPr>
          <w:ilvl w:val="0"/>
          <w:numId w:val="38"/>
        </w:numPr>
        <w:spacing w:after="154" w:line="258" w:lineRule="auto"/>
        <w:ind w:hanging="209"/>
      </w:pPr>
      <w:r>
        <w:rPr>
          <w:rFonts w:cs="Calibri"/>
          <w:b/>
        </w:rPr>
        <w:t xml:space="preserve">Image Tag </w:t>
      </w:r>
    </w:p>
    <w:p w14:paraId="1BCBB39A" w14:textId="77777777" w:rsidR="00AA282C" w:rsidRDefault="00E0625E">
      <w:pPr>
        <w:ind w:right="44"/>
      </w:pPr>
      <w:r>
        <w:t xml:space="preserve">The image tag is used to display images. </w:t>
      </w:r>
    </w:p>
    <w:p w14:paraId="70B5CA13" w14:textId="77777777" w:rsidR="00AA282C" w:rsidRDefault="00E0625E">
      <w:pPr>
        <w:spacing w:after="154" w:line="258" w:lineRule="auto"/>
        <w:ind w:left="-5"/>
      </w:pPr>
      <w:r>
        <w:rPr>
          <w:rFonts w:cs="Calibri"/>
          <w:b/>
        </w:rPr>
        <w:t xml:space="preserve">Example </w:t>
      </w:r>
    </w:p>
    <w:p w14:paraId="09161E69" w14:textId="77777777" w:rsidR="00AA282C" w:rsidRDefault="00AA282C">
      <w:pPr>
        <w:sectPr w:rsidR="00AA282C">
          <w:headerReference w:type="even" r:id="rId67"/>
          <w:headerReference w:type="default" r:id="rId68"/>
          <w:footerReference w:type="even" r:id="rId69"/>
          <w:footerReference w:type="default" r:id="rId70"/>
          <w:headerReference w:type="first" r:id="rId71"/>
          <w:footerReference w:type="first" r:id="rId72"/>
          <w:pgSz w:w="12240" w:h="15840"/>
          <w:pgMar w:top="1379" w:right="2335" w:bottom="1538" w:left="1357" w:header="720" w:footer="720" w:gutter="0"/>
          <w:cols w:space="720"/>
        </w:sectPr>
      </w:pPr>
    </w:p>
    <w:p w14:paraId="30995E03" w14:textId="77777777" w:rsidR="00AA282C" w:rsidRDefault="00E0625E">
      <w:pPr>
        <w:ind w:right="44"/>
      </w:pPr>
      <w:r>
        <w:t xml:space="preserve">&lt;img src="seo-image.jpg" alt="SEO Techniques"&gt; </w:t>
      </w:r>
    </w:p>
    <w:p w14:paraId="06B877F4" w14:textId="77777777" w:rsidR="00AA282C" w:rsidRDefault="00E0625E">
      <w:pPr>
        <w:spacing w:after="154" w:line="258" w:lineRule="auto"/>
        <w:ind w:left="-5"/>
      </w:pPr>
      <w:r>
        <w:rPr>
          <w:rFonts w:cs="Calibri"/>
          <w:b/>
        </w:rPr>
        <w:t xml:space="preserve">Importance </w:t>
      </w:r>
    </w:p>
    <w:p w14:paraId="6DDE7D77" w14:textId="77777777" w:rsidR="00AA282C" w:rsidRDefault="00E0625E">
      <w:pPr>
        <w:numPr>
          <w:ilvl w:val="1"/>
          <w:numId w:val="38"/>
        </w:numPr>
        <w:ind w:right="44" w:firstLine="339"/>
      </w:pPr>
      <w:r>
        <w:t xml:space="preserve">Displays images properly </w:t>
      </w:r>
    </w:p>
    <w:p w14:paraId="0B80366B" w14:textId="77777777" w:rsidR="00AA282C" w:rsidRDefault="00E0625E">
      <w:pPr>
        <w:numPr>
          <w:ilvl w:val="1"/>
          <w:numId w:val="38"/>
        </w:numPr>
        <w:spacing w:after="204"/>
        <w:ind w:right="44" w:firstLine="339"/>
      </w:pPr>
      <w:r>
        <w:t xml:space="preserve">Alt text improves accessibility and SEO </w:t>
      </w:r>
    </w:p>
    <w:p w14:paraId="50B467D5"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47686EA" wp14:editId="62229433">
                <wp:extent cx="5399005" cy="19017"/>
                <wp:effectExtent l="0" t="0" r="0" b="0"/>
                <wp:docPr id="172865" name="Group 172865"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1238" name="Shape 21123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39" name="Shape 211239"/>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40" name="Shape 211240"/>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41" name="Shape 211241"/>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42" name="Shape 211242"/>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43" name="Shape 211243"/>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244" name="Shape 211244"/>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245" name="Shape 211245"/>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246" name="Shape 211246"/>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2865" style="width:425.118pt;height:1.49738pt;mso-position-horizontal-relative:char;mso-position-vertical-relative:line" coordsize="53990,190">
                <v:shape id="Shape 211247" style="position:absolute;width:53975;height:185;left:0;top:0;" coordsize="5397570,18538" path="m0,0l5397570,0l5397570,18538l0,18538l0,0">
                  <v:stroke weight="0pt" endcap="flat" joinstyle="miter" miterlimit="10" on="false" color="#000000" opacity="0"/>
                  <v:fill on="true" color="#a0a0a0"/>
                </v:shape>
                <v:shape id="Shape 211248" style="position:absolute;width:91;height:91;left:2;top:3;" coordsize="9144,9144" path="m0,0l9144,0l9144,9144l0,9144l0,0">
                  <v:stroke weight="0pt" endcap="flat" joinstyle="miter" miterlimit="10" on="false" color="#000000" opacity="0"/>
                  <v:fill on="true" color="#a0a0a0"/>
                </v:shape>
                <v:shape id="Shape 211249" style="position:absolute;width:53929;height:91;left:31;top:3;" coordsize="5392906,9144" path="m0,0l5392906,0l5392906,9144l0,9144l0,0">
                  <v:stroke weight="0pt" endcap="flat" joinstyle="miter" miterlimit="10" on="false" color="#000000" opacity="0"/>
                  <v:fill on="true" color="#a0a0a0"/>
                </v:shape>
                <v:shape id="Shape 211250" style="position:absolute;width:91;height:91;left:53961;top:3;" coordsize="9144,9144" path="m0,0l9144,0l9144,9144l0,9144l0,0">
                  <v:stroke weight="0pt" endcap="flat" joinstyle="miter" miterlimit="10" on="false" color="#000000" opacity="0"/>
                  <v:fill on="true" color="#a0a0a0"/>
                </v:shape>
                <v:shape id="Shape 211251" style="position:absolute;width:91;height:129;left:2;top:32;" coordsize="9144,12917" path="m0,0l9144,0l9144,12917l0,12917l0,0">
                  <v:stroke weight="0pt" endcap="flat" joinstyle="miter" miterlimit="10" on="false" color="#000000" opacity="0"/>
                  <v:fill on="true" color="#a0a0a0"/>
                </v:shape>
                <v:shape id="Shape 211252" style="position:absolute;width:91;height:129;left:53961;top:32;" coordsize="9144,12917" path="m0,0l9144,0l9144,12917l0,12917l0,0">
                  <v:stroke weight="0pt" endcap="flat" joinstyle="miter" miterlimit="10" on="false" color="#000000" opacity="0"/>
                  <v:fill on="true" color="#e3e3e3"/>
                </v:shape>
                <v:shape id="Shape 211253" style="position:absolute;width:91;height:91;left:2;top:161;" coordsize="9144,9144" path="m0,0l9144,0l9144,9144l0,9144l0,0">
                  <v:stroke weight="0pt" endcap="flat" joinstyle="miter" miterlimit="10" on="false" color="#000000" opacity="0"/>
                  <v:fill on="true" color="#e3e3e3"/>
                </v:shape>
                <v:shape id="Shape 211254" style="position:absolute;width:53929;height:91;left:31;top:161;" coordsize="5392906,9144" path="m0,0l5392906,0l5392906,9144l0,9144l0,0">
                  <v:stroke weight="0pt" endcap="flat" joinstyle="miter" miterlimit="10" on="false" color="#000000" opacity="0"/>
                  <v:fill on="true" color="#e3e3e3"/>
                </v:shape>
                <v:shape id="Shape 211255"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340042BA" w14:textId="77777777" w:rsidR="00AA282C" w:rsidRDefault="00E0625E">
      <w:pPr>
        <w:numPr>
          <w:ilvl w:val="0"/>
          <w:numId w:val="38"/>
        </w:numPr>
        <w:spacing w:after="154" w:line="258" w:lineRule="auto"/>
        <w:ind w:hanging="209"/>
      </w:pPr>
      <w:r>
        <w:rPr>
          <w:rFonts w:cs="Calibri"/>
          <w:b/>
        </w:rPr>
        <w:t xml:space="preserve">URL Structure </w:t>
      </w:r>
    </w:p>
    <w:p w14:paraId="090CA613" w14:textId="77777777" w:rsidR="00AA282C" w:rsidRDefault="00E0625E">
      <w:pPr>
        <w:ind w:right="44"/>
      </w:pPr>
      <w:r>
        <w:t>SEO-</w:t>
      </w:r>
      <w:r>
        <w:t xml:space="preserve">friendly URLs should be: </w:t>
      </w:r>
    </w:p>
    <w:p w14:paraId="454BEBD6" w14:textId="77777777" w:rsidR="00AA282C" w:rsidRDefault="00E0625E">
      <w:pPr>
        <w:numPr>
          <w:ilvl w:val="1"/>
          <w:numId w:val="38"/>
        </w:numPr>
        <w:ind w:right="44" w:firstLine="339"/>
      </w:pPr>
      <w:r>
        <w:t xml:space="preserve">Short </w:t>
      </w:r>
    </w:p>
    <w:p w14:paraId="0CA34EC8" w14:textId="77777777" w:rsidR="00AA282C" w:rsidRDefault="00E0625E">
      <w:pPr>
        <w:numPr>
          <w:ilvl w:val="1"/>
          <w:numId w:val="38"/>
        </w:numPr>
        <w:ind w:right="44" w:firstLine="339"/>
      </w:pPr>
      <w:r>
        <w:t xml:space="preserve">Descriptive </w:t>
      </w:r>
    </w:p>
    <w:p w14:paraId="7012008E" w14:textId="77777777" w:rsidR="00AA282C" w:rsidRDefault="00E0625E">
      <w:pPr>
        <w:numPr>
          <w:ilvl w:val="1"/>
          <w:numId w:val="38"/>
        </w:numPr>
        <w:spacing w:after="55" w:line="401" w:lineRule="auto"/>
        <w:ind w:right="44" w:firstLine="339"/>
      </w:pPr>
      <w:r>
        <w:t xml:space="preserve">Keyword-rich </w:t>
      </w:r>
      <w:r>
        <w:rPr>
          <w:rFonts w:cs="Calibri"/>
          <w:b/>
        </w:rPr>
        <w:t xml:space="preserve">Example </w:t>
      </w:r>
      <w:r>
        <w:t xml:space="preserve">www.example.com/seo-basics </w:t>
      </w:r>
    </w:p>
    <w:p w14:paraId="7DAC46BC"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39C5685" wp14:editId="7FB01F07">
                <wp:extent cx="5399005" cy="19136"/>
                <wp:effectExtent l="0" t="0" r="0" b="0"/>
                <wp:docPr id="172866" name="Group 172866"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1258" name="Shape 21125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59" name="Shape 211259"/>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60" name="Shape 211260"/>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61" name="Shape 211261"/>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62" name="Shape 211262"/>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63" name="Shape 211263"/>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264" name="Shape 211264"/>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265" name="Shape 211265"/>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266" name="Shape 211266"/>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2866" style="width:425.118pt;height:1.50674pt;mso-position-horizontal-relative:char;mso-position-vertical-relative:line" coordsize="53990,191">
                <v:shape id="Shape 211267" style="position:absolute;width:53975;height:185;left:0;top:0;" coordsize="5397570,18538" path="m0,0l5397570,0l5397570,18538l0,18538l0,0">
                  <v:stroke weight="0pt" endcap="flat" joinstyle="miter" miterlimit="10" on="false" color="#000000" opacity="0"/>
                  <v:fill on="true" color="#a0a0a0"/>
                </v:shape>
                <v:shape id="Shape 211268" style="position:absolute;width:91;height:91;left:2;top:4;" coordsize="9144,9144" path="m0,0l9144,0l9144,9144l0,9144l0,0">
                  <v:stroke weight="0pt" endcap="flat" joinstyle="miter" miterlimit="10" on="false" color="#000000" opacity="0"/>
                  <v:fill on="true" color="#a0a0a0"/>
                </v:shape>
                <v:shape id="Shape 211269" style="position:absolute;width:53929;height:91;left:31;top:4;" coordsize="5392906,9144" path="m0,0l5392906,0l5392906,9144l0,9144l0,0">
                  <v:stroke weight="0pt" endcap="flat" joinstyle="miter" miterlimit="10" on="false" color="#000000" opacity="0"/>
                  <v:fill on="true" color="#a0a0a0"/>
                </v:shape>
                <v:shape id="Shape 211270" style="position:absolute;width:91;height:91;left:53961;top:4;" coordsize="9144,9144" path="m0,0l9144,0l9144,9144l0,9144l0,0">
                  <v:stroke weight="0pt" endcap="flat" joinstyle="miter" miterlimit="10" on="false" color="#000000" opacity="0"/>
                  <v:fill on="true" color="#a0a0a0"/>
                </v:shape>
                <v:shape id="Shape 211271" style="position:absolute;width:91;height:129;left:2;top:33;" coordsize="9144,12917" path="m0,0l9144,0l9144,12917l0,12917l0,0">
                  <v:stroke weight="0pt" endcap="flat" joinstyle="miter" miterlimit="10" on="false" color="#000000" opacity="0"/>
                  <v:fill on="true" color="#a0a0a0"/>
                </v:shape>
                <v:shape id="Shape 211272" style="position:absolute;width:91;height:129;left:53961;top:33;" coordsize="9144,12917" path="m0,0l9144,0l9144,12917l0,12917l0,0">
                  <v:stroke weight="0pt" endcap="flat" joinstyle="miter" miterlimit="10" on="false" color="#000000" opacity="0"/>
                  <v:fill on="true" color="#e3e3e3"/>
                </v:shape>
                <v:shape id="Shape 211273" style="position:absolute;width:91;height:91;left:2;top:162;" coordsize="9144,9144" path="m0,0l9144,0l9144,9144l0,9144l0,0">
                  <v:stroke weight="0pt" endcap="flat" joinstyle="miter" miterlimit="10" on="false" color="#000000" opacity="0"/>
                  <v:fill on="true" color="#e3e3e3"/>
                </v:shape>
                <v:shape id="Shape 211274" style="position:absolute;width:53929;height:91;left:31;top:162;" coordsize="5392906,9144" path="m0,0l5392906,0l5392906,9144l0,9144l0,0">
                  <v:stroke weight="0pt" endcap="flat" joinstyle="miter" miterlimit="10" on="false" color="#000000" opacity="0"/>
                  <v:fill on="true" color="#e3e3e3"/>
                </v:shape>
                <v:shape id="Shape 211275"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5522A3F0" w14:textId="77777777" w:rsidR="00AA282C" w:rsidRDefault="00E0625E">
      <w:pPr>
        <w:spacing w:after="154" w:line="258" w:lineRule="auto"/>
        <w:ind w:left="-5"/>
      </w:pPr>
      <w:r>
        <w:rPr>
          <w:rFonts w:cs="Calibri"/>
          <w:b/>
        </w:rPr>
        <w:t xml:space="preserve">Image Optimization </w:t>
      </w:r>
    </w:p>
    <w:p w14:paraId="2CF821F4" w14:textId="77777777" w:rsidR="00AA282C" w:rsidRDefault="00E0625E">
      <w:pPr>
        <w:spacing w:after="201"/>
        <w:ind w:right="44"/>
      </w:pPr>
      <w:r>
        <w:t xml:space="preserve">Image optimization improves image quality and webpage performance. </w:t>
      </w:r>
    </w:p>
    <w:p w14:paraId="463B5978" w14:textId="77777777" w:rsidR="00AA282C" w:rsidRDefault="00E0625E">
      <w:pPr>
        <w:spacing w:after="95" w:line="259" w:lineRule="auto"/>
        <w:ind w:left="0" w:firstLine="0"/>
        <w:jc w:val="right"/>
      </w:pPr>
      <w:r>
        <w:rPr>
          <w:rFonts w:cs="Calibri"/>
          <w:noProof/>
          <w:sz w:val="22"/>
        </w:rPr>
        <mc:AlternateContent>
          <mc:Choice Requires="wpg">
            <w:drawing>
              <wp:inline distT="0" distB="0" distL="0" distR="0" wp14:anchorId="22A35345" wp14:editId="6EBE3DFA">
                <wp:extent cx="5399005" cy="19016"/>
                <wp:effectExtent l="0" t="0" r="0" b="0"/>
                <wp:docPr id="172867" name="Group 172867"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1276" name="Shape 21127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77" name="Shape 211277"/>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78" name="Shape 211278"/>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79" name="Shape 211279"/>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80" name="Shape 211280"/>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81" name="Shape 211281"/>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282" name="Shape 211282"/>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283" name="Shape 211283"/>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284" name="Shape 211284"/>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2867" style="width:425.118pt;height:1.49734pt;mso-position-horizontal-relative:char;mso-position-vertical-relative:line" coordsize="53990,190">
                <v:shape id="Shape 211285" style="position:absolute;width:53975;height:185;left:0;top:0;" coordsize="5397570,18538" path="m0,0l5397570,0l5397570,18538l0,18538l0,0">
                  <v:stroke weight="0pt" endcap="flat" joinstyle="miter" miterlimit="10" on="false" color="#000000" opacity="0"/>
                  <v:fill on="true" color="#a0a0a0"/>
                </v:shape>
                <v:shape id="Shape 211286" style="position:absolute;width:91;height:91;left:2;top:3;" coordsize="9144,9144" path="m0,0l9144,0l9144,9144l0,9144l0,0">
                  <v:stroke weight="0pt" endcap="flat" joinstyle="miter" miterlimit="10" on="false" color="#000000" opacity="0"/>
                  <v:fill on="true" color="#a0a0a0"/>
                </v:shape>
                <v:shape id="Shape 211287" style="position:absolute;width:53929;height:91;left:31;top:3;" coordsize="5392906,9144" path="m0,0l5392906,0l5392906,9144l0,9144l0,0">
                  <v:stroke weight="0pt" endcap="flat" joinstyle="miter" miterlimit="10" on="false" color="#000000" opacity="0"/>
                  <v:fill on="true" color="#a0a0a0"/>
                </v:shape>
                <v:shape id="Shape 211288" style="position:absolute;width:91;height:91;left:53961;top:3;" coordsize="9144,9144" path="m0,0l9144,0l9144,9144l0,9144l0,0">
                  <v:stroke weight="0pt" endcap="flat" joinstyle="miter" miterlimit="10" on="false" color="#000000" opacity="0"/>
                  <v:fill on="true" color="#a0a0a0"/>
                </v:shape>
                <v:shape id="Shape 211289" style="position:absolute;width:91;height:129;left:2;top:32;" coordsize="9144,12917" path="m0,0l9144,0l9144,12917l0,12917l0,0">
                  <v:stroke weight="0pt" endcap="flat" joinstyle="miter" miterlimit="10" on="false" color="#000000" opacity="0"/>
                  <v:fill on="true" color="#a0a0a0"/>
                </v:shape>
                <v:shape id="Shape 211290" style="position:absolute;width:91;height:129;left:53961;top:32;" coordsize="9144,12917" path="m0,0l9144,0l9144,12917l0,12917l0,0">
                  <v:stroke weight="0pt" endcap="flat" joinstyle="miter" miterlimit="10" on="false" color="#000000" opacity="0"/>
                  <v:fill on="true" color="#e3e3e3"/>
                </v:shape>
                <v:shape id="Shape 211291" style="position:absolute;width:91;height:91;left:2;top:161;" coordsize="9144,9144" path="m0,0l9144,0l9144,9144l0,9144l0,0">
                  <v:stroke weight="0pt" endcap="flat" joinstyle="miter" miterlimit="10" on="false" color="#000000" opacity="0"/>
                  <v:fill on="true" color="#e3e3e3"/>
                </v:shape>
                <v:shape id="Shape 211292" style="position:absolute;width:53929;height:91;left:31;top:161;" coordsize="5392906,9144" path="m0,0l5392906,0l5392906,9144l0,9144l0,0">
                  <v:stroke weight="0pt" endcap="flat" joinstyle="miter" miterlimit="10" on="false" color="#000000" opacity="0"/>
                  <v:fill on="true" color="#e3e3e3"/>
                </v:shape>
                <v:shape id="Shape 21129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6DE42389" w14:textId="77777777" w:rsidR="00AA282C" w:rsidRDefault="00E0625E">
      <w:pPr>
        <w:spacing w:after="154" w:line="258" w:lineRule="auto"/>
        <w:ind w:left="-5"/>
      </w:pPr>
      <w:r>
        <w:rPr>
          <w:rFonts w:cs="Calibri"/>
          <w:b/>
        </w:rPr>
        <w:t xml:space="preserve">Techniques of Image Optimization </w:t>
      </w:r>
    </w:p>
    <w:p w14:paraId="643441E4" w14:textId="77777777" w:rsidR="00AA282C" w:rsidRDefault="00E0625E">
      <w:pPr>
        <w:numPr>
          <w:ilvl w:val="0"/>
          <w:numId w:val="39"/>
        </w:numPr>
        <w:spacing w:after="154" w:line="258" w:lineRule="auto"/>
        <w:ind w:hanging="209"/>
      </w:pPr>
      <w:r>
        <w:rPr>
          <w:rFonts w:cs="Calibri"/>
          <w:b/>
        </w:rPr>
        <w:t xml:space="preserve">Using Proper File Names </w:t>
      </w:r>
    </w:p>
    <w:p w14:paraId="43D0C316" w14:textId="77777777" w:rsidR="00AA282C" w:rsidRDefault="00E0625E">
      <w:pPr>
        <w:spacing w:after="0" w:line="400" w:lineRule="auto"/>
        <w:ind w:right="3321"/>
      </w:pPr>
      <w:r>
        <w:t xml:space="preserve">Image file names should describe the image content. </w:t>
      </w:r>
      <w:r>
        <w:rPr>
          <w:rFonts w:cs="Calibri"/>
          <w:b/>
        </w:rPr>
        <w:t xml:space="preserve">Example </w:t>
      </w:r>
    </w:p>
    <w:p w14:paraId="3AD8F51D" w14:textId="77777777" w:rsidR="00AA282C" w:rsidRDefault="00E0625E">
      <w:pPr>
        <w:ind w:right="44"/>
      </w:pPr>
      <w:r>
        <w:t xml:space="preserve">seo-techniques.jpg </w:t>
      </w:r>
    </w:p>
    <w:p w14:paraId="3040365F" w14:textId="77777777" w:rsidR="00AA282C" w:rsidRDefault="00E0625E">
      <w:pPr>
        <w:spacing w:after="154" w:line="258" w:lineRule="auto"/>
        <w:ind w:left="-5"/>
      </w:pPr>
      <w:r>
        <w:rPr>
          <w:rFonts w:cs="Calibri"/>
          <w:b/>
        </w:rPr>
        <w:t xml:space="preserve">Benefits </w:t>
      </w:r>
    </w:p>
    <w:p w14:paraId="2A72B660" w14:textId="77777777" w:rsidR="00AA282C" w:rsidRDefault="00E0625E">
      <w:pPr>
        <w:numPr>
          <w:ilvl w:val="1"/>
          <w:numId w:val="39"/>
        </w:numPr>
        <w:spacing w:after="204"/>
        <w:ind w:right="44" w:hanging="339"/>
      </w:pPr>
      <w:r>
        <w:t xml:space="preserve">Helps search engines understand images </w:t>
      </w:r>
    </w:p>
    <w:p w14:paraId="0DCB4EE1"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135C9DB4" wp14:editId="631ABBDC">
                <wp:extent cx="5399005" cy="19256"/>
                <wp:effectExtent l="0" t="0" r="0" b="0"/>
                <wp:docPr id="172868" name="Group 172868"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1296" name="Shape 21129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97" name="Shape 21129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98" name="Shape 21129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99" name="Shape 21129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300" name="Shape 211300"/>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301" name="Shape 211301"/>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302" name="Shape 211302"/>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303" name="Shape 211303"/>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304" name="Shape 211304"/>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2868" style="width:425.118pt;height:1.51624pt;mso-position-horizontal-relative:char;mso-position-vertical-relative:line" coordsize="53990,192">
                <v:shape id="Shape 211305" style="position:absolute;width:53975;height:185;left:0;top:0;" coordsize="5397570,18538" path="m0,0l5397570,0l5397570,18538l0,18538l0,0">
                  <v:stroke weight="0pt" endcap="flat" joinstyle="miter" miterlimit="10" on="false" color="#000000" opacity="0"/>
                  <v:fill on="true" color="#a0a0a0"/>
                </v:shape>
                <v:shape id="Shape 211306" style="position:absolute;width:91;height:91;left:2;top:5;" coordsize="9144,9144" path="m0,0l9144,0l9144,9144l0,9144l0,0">
                  <v:stroke weight="0pt" endcap="flat" joinstyle="miter" miterlimit="10" on="false" color="#000000" opacity="0"/>
                  <v:fill on="true" color="#a0a0a0"/>
                </v:shape>
                <v:shape id="Shape 211307" style="position:absolute;width:53929;height:91;left:31;top:5;" coordsize="5392906,9144" path="m0,0l5392906,0l5392906,9144l0,9144l0,0">
                  <v:stroke weight="0pt" endcap="flat" joinstyle="miter" miterlimit="10" on="false" color="#000000" opacity="0"/>
                  <v:fill on="true" color="#a0a0a0"/>
                </v:shape>
                <v:shape id="Shape 211308" style="position:absolute;width:91;height:91;left:53961;top:5;" coordsize="9144,9144" path="m0,0l9144,0l9144,9144l0,9144l0,0">
                  <v:stroke weight="0pt" endcap="flat" joinstyle="miter" miterlimit="10" on="false" color="#000000" opacity="0"/>
                  <v:fill on="true" color="#a0a0a0"/>
                </v:shape>
                <v:shape id="Shape 211309" style="position:absolute;width:91;height:129;left:2;top:34;" coordsize="9144,12917" path="m0,0l9144,0l9144,12917l0,12917l0,0">
                  <v:stroke weight="0pt" endcap="flat" joinstyle="miter" miterlimit="10" on="false" color="#000000" opacity="0"/>
                  <v:fill on="true" color="#a0a0a0"/>
                </v:shape>
                <v:shape id="Shape 211310" style="position:absolute;width:91;height:129;left:53961;top:34;" coordsize="9144,12917" path="m0,0l9144,0l9144,12917l0,12917l0,0">
                  <v:stroke weight="0pt" endcap="flat" joinstyle="miter" miterlimit="10" on="false" color="#000000" opacity="0"/>
                  <v:fill on="true" color="#e3e3e3"/>
                </v:shape>
                <v:shape id="Shape 211311" style="position:absolute;width:91;height:91;left:2;top:163;" coordsize="9144,9144" path="m0,0l9144,0l9144,9144l0,9144l0,0">
                  <v:stroke weight="0pt" endcap="flat" joinstyle="miter" miterlimit="10" on="false" color="#000000" opacity="0"/>
                  <v:fill on="true" color="#e3e3e3"/>
                </v:shape>
                <v:shape id="Shape 211312" style="position:absolute;width:53929;height:91;left:31;top:163;" coordsize="5392906,9144" path="m0,0l5392906,0l5392906,9144l0,9144l0,0">
                  <v:stroke weight="0pt" endcap="flat" joinstyle="miter" miterlimit="10" on="false" color="#000000" opacity="0"/>
                  <v:fill on="true" color="#e3e3e3"/>
                </v:shape>
                <v:shape id="Shape 21131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4B9DC496" w14:textId="77777777" w:rsidR="00AA282C" w:rsidRDefault="00E0625E">
      <w:pPr>
        <w:numPr>
          <w:ilvl w:val="0"/>
          <w:numId w:val="39"/>
        </w:numPr>
        <w:spacing w:after="154" w:line="258" w:lineRule="auto"/>
        <w:ind w:hanging="209"/>
      </w:pPr>
      <w:r>
        <w:rPr>
          <w:rFonts w:cs="Calibri"/>
          <w:b/>
        </w:rPr>
        <w:t xml:space="preserve">Adding Alt Text </w:t>
      </w:r>
    </w:p>
    <w:p w14:paraId="7E8B86D4" w14:textId="77777777" w:rsidR="00AA282C" w:rsidRDefault="00E0625E">
      <w:pPr>
        <w:ind w:right="44"/>
      </w:pPr>
      <w:r>
        <w:t xml:space="preserve">Alt text describes images for search engines and visually impaired users. </w:t>
      </w:r>
    </w:p>
    <w:p w14:paraId="49C07923" w14:textId="77777777" w:rsidR="00AA282C" w:rsidRDefault="00E0625E">
      <w:pPr>
        <w:spacing w:after="154" w:line="258" w:lineRule="auto"/>
        <w:ind w:left="-5"/>
      </w:pPr>
      <w:r>
        <w:rPr>
          <w:rFonts w:cs="Calibri"/>
          <w:b/>
        </w:rPr>
        <w:t xml:space="preserve">Example </w:t>
      </w:r>
    </w:p>
    <w:p w14:paraId="77F412CC" w14:textId="77777777" w:rsidR="00AA282C" w:rsidRDefault="00E0625E">
      <w:pPr>
        <w:ind w:right="44"/>
      </w:pPr>
      <w:r>
        <w:t xml:space="preserve">&lt;img src="seo.jpg" alt="SEO Optimization Techniques"&gt; </w:t>
      </w:r>
    </w:p>
    <w:p w14:paraId="69820934" w14:textId="77777777" w:rsidR="00AA282C" w:rsidRDefault="00E0625E">
      <w:pPr>
        <w:spacing w:after="154" w:line="258" w:lineRule="auto"/>
        <w:ind w:left="-5"/>
      </w:pPr>
      <w:r>
        <w:rPr>
          <w:rFonts w:cs="Calibri"/>
          <w:b/>
        </w:rPr>
        <w:t xml:space="preserve">Benefits </w:t>
      </w:r>
    </w:p>
    <w:p w14:paraId="3CA7FBB7" w14:textId="77777777" w:rsidR="00AA282C" w:rsidRDefault="00E0625E">
      <w:pPr>
        <w:numPr>
          <w:ilvl w:val="1"/>
          <w:numId w:val="39"/>
        </w:numPr>
        <w:ind w:right="44" w:hanging="339"/>
      </w:pPr>
      <w:r>
        <w:t xml:space="preserve">Improves accessibility </w:t>
      </w:r>
    </w:p>
    <w:p w14:paraId="13705D92" w14:textId="77777777" w:rsidR="00AA282C" w:rsidRDefault="00E0625E">
      <w:pPr>
        <w:numPr>
          <w:ilvl w:val="1"/>
          <w:numId w:val="39"/>
        </w:numPr>
        <w:ind w:right="44" w:hanging="339"/>
      </w:pPr>
      <w:r>
        <w:t xml:space="preserve">Helps image SEO </w:t>
      </w:r>
    </w:p>
    <w:p w14:paraId="58C26575"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3A5CCFA" wp14:editId="5AB5556E">
                <wp:extent cx="5399005" cy="18777"/>
                <wp:effectExtent l="0" t="0" r="0" b="0"/>
                <wp:docPr id="173081" name="Group 173081"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11316" name="Shape 21131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317" name="Shape 211317"/>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318" name="Shape 211318"/>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319" name="Shape 211319"/>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320" name="Shape 211320"/>
                        <wps:cNvSpPr/>
                        <wps:spPr>
                          <a:xfrm>
                            <a:off x="287"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321" name="Shape 211321"/>
                        <wps:cNvSpPr/>
                        <wps:spPr>
                          <a:xfrm>
                            <a:off x="5396134"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322" name="Shape 211322"/>
                        <wps:cNvSpPr/>
                        <wps:spPr>
                          <a:xfrm>
                            <a:off x="287"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323" name="Shape 211323"/>
                        <wps:cNvSpPr/>
                        <wps:spPr>
                          <a:xfrm>
                            <a:off x="3157" y="1590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324" name="Shape 211324"/>
                        <wps:cNvSpPr/>
                        <wps:spPr>
                          <a:xfrm>
                            <a:off x="5396134"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3081" style="width:425.118pt;height:1.47852pt;mso-position-horizontal-relative:char;mso-position-vertical-relative:line" coordsize="53990,187">
                <v:shape id="Shape 211325" style="position:absolute;width:53975;height:185;left:0;top:0;" coordsize="5397570,18538" path="m0,0l5397570,0l5397570,18538l0,18538l0,0">
                  <v:stroke weight="0pt" endcap="flat" joinstyle="miter" miterlimit="10" on="false" color="#000000" opacity="0"/>
                  <v:fill on="true" color="#a0a0a0"/>
                </v:shape>
                <v:shape id="Shape 211326" style="position:absolute;width:91;height:91;left:2;top:1;" coordsize="9144,9144" path="m0,0l9144,0l9144,9144l0,9144l0,0">
                  <v:stroke weight="0pt" endcap="flat" joinstyle="miter" miterlimit="10" on="false" color="#000000" opacity="0"/>
                  <v:fill on="true" color="#a0a0a0"/>
                </v:shape>
                <v:shape id="Shape 211327" style="position:absolute;width:53929;height:91;left:31;top:1;" coordsize="5392906,9144" path="m0,0l5392906,0l5392906,9144l0,9144l0,0">
                  <v:stroke weight="0pt" endcap="flat" joinstyle="miter" miterlimit="10" on="false" color="#000000" opacity="0"/>
                  <v:fill on="true" color="#a0a0a0"/>
                </v:shape>
                <v:shape id="Shape 211328" style="position:absolute;width:91;height:91;left:53961;top:1;" coordsize="9144,9144" path="m0,0l9144,0l9144,9144l0,9144l0,0">
                  <v:stroke weight="0pt" endcap="flat" joinstyle="miter" miterlimit="10" on="false" color="#000000" opacity="0"/>
                  <v:fill on="true" color="#a0a0a0"/>
                </v:shape>
                <v:shape id="Shape 211329" style="position:absolute;width:91;height:129;left:2;top:29;" coordsize="9144,12917" path="m0,0l9144,0l9144,12917l0,12917l0,0">
                  <v:stroke weight="0pt" endcap="flat" joinstyle="miter" miterlimit="10" on="false" color="#000000" opacity="0"/>
                  <v:fill on="true" color="#a0a0a0"/>
                </v:shape>
                <v:shape id="Shape 211330" style="position:absolute;width:91;height:129;left:53961;top:29;" coordsize="9144,12917" path="m0,0l9144,0l9144,12917l0,12917l0,0">
                  <v:stroke weight="0pt" endcap="flat" joinstyle="miter" miterlimit="10" on="false" color="#000000" opacity="0"/>
                  <v:fill on="true" color="#e3e3e3"/>
                </v:shape>
                <v:shape id="Shape 211331" style="position:absolute;width:91;height:91;left:2;top:159;" coordsize="9144,9144" path="m0,0l9144,0l9144,9144l0,9144l0,0">
                  <v:stroke weight="0pt" endcap="flat" joinstyle="miter" miterlimit="10" on="false" color="#000000" opacity="0"/>
                  <v:fill on="true" color="#e3e3e3"/>
                </v:shape>
                <v:shape id="Shape 211332" style="position:absolute;width:53929;height:91;left:31;top:159;" coordsize="5392906,9144" path="m0,0l5392906,0l5392906,9144l0,9144l0,0">
                  <v:stroke weight="0pt" endcap="flat" joinstyle="miter" miterlimit="10" on="false" color="#000000" opacity="0"/>
                  <v:fill on="true" color="#e3e3e3"/>
                </v:shape>
                <v:shape id="Shape 211333"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34BB14EB" w14:textId="77777777" w:rsidR="00AA282C" w:rsidRDefault="00E0625E">
      <w:pPr>
        <w:numPr>
          <w:ilvl w:val="0"/>
          <w:numId w:val="39"/>
        </w:numPr>
        <w:spacing w:after="154" w:line="258" w:lineRule="auto"/>
        <w:ind w:hanging="209"/>
      </w:pPr>
      <w:r>
        <w:rPr>
          <w:rFonts w:cs="Calibri"/>
          <w:b/>
        </w:rPr>
        <w:t xml:space="preserve">Compressing Images </w:t>
      </w:r>
    </w:p>
    <w:p w14:paraId="081E45EE" w14:textId="77777777" w:rsidR="00AA282C" w:rsidRDefault="00E0625E">
      <w:pPr>
        <w:ind w:right="44"/>
      </w:pPr>
      <w:r>
        <w:t xml:space="preserve">Large images increase webpage loading time. </w:t>
      </w:r>
    </w:p>
    <w:p w14:paraId="0C6D64AD" w14:textId="77777777" w:rsidR="00AA282C" w:rsidRDefault="00E0625E">
      <w:pPr>
        <w:spacing w:after="154" w:line="258" w:lineRule="auto"/>
        <w:ind w:left="-5"/>
      </w:pPr>
      <w:r>
        <w:rPr>
          <w:rFonts w:cs="Calibri"/>
          <w:b/>
        </w:rPr>
        <w:t xml:space="preserve">Benefits of Compression </w:t>
      </w:r>
    </w:p>
    <w:p w14:paraId="5BBBF093" w14:textId="77777777" w:rsidR="00AA282C" w:rsidRDefault="00E0625E">
      <w:pPr>
        <w:numPr>
          <w:ilvl w:val="1"/>
          <w:numId w:val="39"/>
        </w:numPr>
        <w:ind w:right="44" w:hanging="339"/>
      </w:pPr>
      <w:r>
        <w:t xml:space="preserve">Improves page speed </w:t>
      </w:r>
    </w:p>
    <w:p w14:paraId="54092C4A" w14:textId="77777777" w:rsidR="00AA282C" w:rsidRDefault="00E0625E">
      <w:pPr>
        <w:numPr>
          <w:ilvl w:val="1"/>
          <w:numId w:val="39"/>
        </w:numPr>
        <w:spacing w:after="204"/>
        <w:ind w:right="44" w:hanging="339"/>
      </w:pPr>
      <w:r>
        <w:t xml:space="preserve">Reduces bandwidth usage </w:t>
      </w:r>
    </w:p>
    <w:p w14:paraId="7EF4FA81"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99B4927" wp14:editId="55526875">
                <wp:extent cx="5399005" cy="19017"/>
                <wp:effectExtent l="0" t="0" r="0" b="0"/>
                <wp:docPr id="173083" name="Group 173083"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1336" name="Shape 21133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337" name="Shape 211337"/>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338" name="Shape 211338"/>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339" name="Shape 211339"/>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340" name="Shape 211340"/>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341" name="Shape 211341"/>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342" name="Shape 211342"/>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343" name="Shape 211343"/>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344" name="Shape 211344"/>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3083" style="width:425.118pt;height:1.49738pt;mso-position-horizontal-relative:char;mso-position-vertical-relative:line" coordsize="53990,190">
                <v:shape id="Shape 211345" style="position:absolute;width:53975;height:185;left:0;top:0;" coordsize="5397570,18538" path="m0,0l5397570,0l5397570,18538l0,18538l0,0">
                  <v:stroke weight="0pt" endcap="flat" joinstyle="miter" miterlimit="10" on="false" color="#000000" opacity="0"/>
                  <v:fill on="true" color="#a0a0a0"/>
                </v:shape>
                <v:shape id="Shape 211346" style="position:absolute;width:91;height:91;left:2;top:3;" coordsize="9144,9144" path="m0,0l9144,0l9144,9144l0,9144l0,0">
                  <v:stroke weight="0pt" endcap="flat" joinstyle="miter" miterlimit="10" on="false" color="#000000" opacity="0"/>
                  <v:fill on="true" color="#a0a0a0"/>
                </v:shape>
                <v:shape id="Shape 211347" style="position:absolute;width:53929;height:91;left:31;top:3;" coordsize="5392906,9144" path="m0,0l5392906,0l5392906,9144l0,9144l0,0">
                  <v:stroke weight="0pt" endcap="flat" joinstyle="miter" miterlimit="10" on="false" color="#000000" opacity="0"/>
                  <v:fill on="true" color="#a0a0a0"/>
                </v:shape>
                <v:shape id="Shape 211348" style="position:absolute;width:91;height:91;left:53961;top:3;" coordsize="9144,9144" path="m0,0l9144,0l9144,9144l0,9144l0,0">
                  <v:stroke weight="0pt" endcap="flat" joinstyle="miter" miterlimit="10" on="false" color="#000000" opacity="0"/>
                  <v:fill on="true" color="#a0a0a0"/>
                </v:shape>
                <v:shape id="Shape 211349" style="position:absolute;width:91;height:129;left:2;top:32;" coordsize="9144,12917" path="m0,0l9144,0l9144,12917l0,12917l0,0">
                  <v:stroke weight="0pt" endcap="flat" joinstyle="miter" miterlimit="10" on="false" color="#000000" opacity="0"/>
                  <v:fill on="true" color="#a0a0a0"/>
                </v:shape>
                <v:shape id="Shape 211350" style="position:absolute;width:91;height:129;left:53961;top:32;" coordsize="9144,12917" path="m0,0l9144,0l9144,12917l0,12917l0,0">
                  <v:stroke weight="0pt" endcap="flat" joinstyle="miter" miterlimit="10" on="false" color="#000000" opacity="0"/>
                  <v:fill on="true" color="#e3e3e3"/>
                </v:shape>
                <v:shape id="Shape 211351" style="position:absolute;width:91;height:91;left:2;top:161;" coordsize="9144,9144" path="m0,0l9144,0l9144,9144l0,9144l0,0">
                  <v:stroke weight="0pt" endcap="flat" joinstyle="miter" miterlimit="10" on="false" color="#000000" opacity="0"/>
                  <v:fill on="true" color="#e3e3e3"/>
                </v:shape>
                <v:shape id="Shape 211352" style="position:absolute;width:53929;height:91;left:31;top:161;" coordsize="5392906,9144" path="m0,0l5392906,0l5392906,9144l0,9144l0,0">
                  <v:stroke weight="0pt" endcap="flat" joinstyle="miter" miterlimit="10" on="false" color="#000000" opacity="0"/>
                  <v:fill on="true" color="#e3e3e3"/>
                </v:shape>
                <v:shape id="Shape 21135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173B2F16" w14:textId="77777777" w:rsidR="00AA282C" w:rsidRDefault="00E0625E">
      <w:pPr>
        <w:numPr>
          <w:ilvl w:val="0"/>
          <w:numId w:val="39"/>
        </w:numPr>
        <w:spacing w:after="154" w:line="258" w:lineRule="auto"/>
        <w:ind w:hanging="209"/>
      </w:pPr>
      <w:r>
        <w:rPr>
          <w:rFonts w:cs="Calibri"/>
          <w:b/>
        </w:rPr>
        <w:t xml:space="preserve">Choosing Correct Image Format </w:t>
      </w:r>
    </w:p>
    <w:p w14:paraId="548A1B02" w14:textId="77777777" w:rsidR="00AA282C" w:rsidRDefault="00E0625E">
      <w:pPr>
        <w:spacing w:after="154" w:line="258" w:lineRule="auto"/>
        <w:ind w:left="-5"/>
      </w:pPr>
      <w:r>
        <w:rPr>
          <w:rFonts w:cs="Calibri"/>
          <w:b/>
        </w:rPr>
        <w:t xml:space="preserve">Common Formats </w:t>
      </w:r>
    </w:p>
    <w:p w14:paraId="513B0886" w14:textId="77777777" w:rsidR="00AA282C" w:rsidRDefault="00E0625E">
      <w:pPr>
        <w:numPr>
          <w:ilvl w:val="1"/>
          <w:numId w:val="39"/>
        </w:numPr>
        <w:ind w:right="44" w:hanging="339"/>
      </w:pPr>
      <w:r>
        <w:t xml:space="preserve">JPEG </w:t>
      </w:r>
    </w:p>
    <w:p w14:paraId="60C2CCA0" w14:textId="77777777" w:rsidR="00AA282C" w:rsidRDefault="00E0625E">
      <w:pPr>
        <w:numPr>
          <w:ilvl w:val="1"/>
          <w:numId w:val="39"/>
        </w:numPr>
        <w:ind w:right="44" w:hanging="339"/>
      </w:pPr>
      <w:r>
        <w:t xml:space="preserve">PNG </w:t>
      </w:r>
    </w:p>
    <w:p w14:paraId="2C310F10" w14:textId="77777777" w:rsidR="00AA282C" w:rsidRDefault="00E0625E">
      <w:pPr>
        <w:numPr>
          <w:ilvl w:val="1"/>
          <w:numId w:val="39"/>
        </w:numPr>
        <w:ind w:right="44" w:hanging="339"/>
      </w:pPr>
      <w:r>
        <w:t xml:space="preserve">WebP </w:t>
      </w:r>
    </w:p>
    <w:p w14:paraId="711B92BB" w14:textId="77777777" w:rsidR="00AA282C" w:rsidRDefault="00E0625E">
      <w:pPr>
        <w:spacing w:after="154" w:line="258" w:lineRule="auto"/>
        <w:ind w:left="-5"/>
      </w:pPr>
      <w:r>
        <w:rPr>
          <w:rFonts w:cs="Calibri"/>
          <w:b/>
        </w:rPr>
        <w:t xml:space="preserve">Importance </w:t>
      </w:r>
    </w:p>
    <w:p w14:paraId="49D8F96F" w14:textId="77777777" w:rsidR="00AA282C" w:rsidRDefault="00E0625E">
      <w:pPr>
        <w:numPr>
          <w:ilvl w:val="1"/>
          <w:numId w:val="39"/>
        </w:numPr>
        <w:ind w:right="44" w:hanging="339"/>
      </w:pPr>
      <w:r>
        <w:t xml:space="preserve">Improves image quality </w:t>
      </w:r>
    </w:p>
    <w:p w14:paraId="23E5E793" w14:textId="77777777" w:rsidR="00AA282C" w:rsidRDefault="00E0625E">
      <w:pPr>
        <w:numPr>
          <w:ilvl w:val="1"/>
          <w:numId w:val="39"/>
        </w:numPr>
        <w:spacing w:after="202"/>
        <w:ind w:right="44" w:hanging="339"/>
      </w:pPr>
      <w:r>
        <w:t xml:space="preserve">Reduces file size </w:t>
      </w:r>
    </w:p>
    <w:p w14:paraId="45F1BA7C" w14:textId="77777777" w:rsidR="00AA282C" w:rsidRDefault="00E0625E">
      <w:pPr>
        <w:spacing w:after="95" w:line="259" w:lineRule="auto"/>
        <w:ind w:left="0" w:firstLine="0"/>
        <w:jc w:val="right"/>
      </w:pPr>
      <w:r>
        <w:rPr>
          <w:rFonts w:cs="Calibri"/>
          <w:noProof/>
          <w:sz w:val="22"/>
        </w:rPr>
        <mc:AlternateContent>
          <mc:Choice Requires="wpg">
            <w:drawing>
              <wp:inline distT="0" distB="0" distL="0" distR="0" wp14:anchorId="557E441E" wp14:editId="68081726">
                <wp:extent cx="5399005" cy="19016"/>
                <wp:effectExtent l="0" t="0" r="0" b="0"/>
                <wp:docPr id="173084" name="Group 173084"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1356" name="Shape 21135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357" name="Shape 211357"/>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358" name="Shape 211358"/>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359" name="Shape 211359"/>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360" name="Shape 211360"/>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361" name="Shape 211361"/>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362" name="Shape 211362"/>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363" name="Shape 211363"/>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364" name="Shape 211364"/>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3084" style="width:425.118pt;height:1.49734pt;mso-position-horizontal-relative:char;mso-position-vertical-relative:line" coordsize="53990,190">
                <v:shape id="Shape 211365" style="position:absolute;width:53975;height:185;left:0;top:0;" coordsize="5397570,18538" path="m0,0l5397570,0l5397570,18538l0,18538l0,0">
                  <v:stroke weight="0pt" endcap="flat" joinstyle="miter" miterlimit="10" on="false" color="#000000" opacity="0"/>
                  <v:fill on="true" color="#a0a0a0"/>
                </v:shape>
                <v:shape id="Shape 211366" style="position:absolute;width:91;height:91;left:2;top:3;" coordsize="9144,9144" path="m0,0l9144,0l9144,9144l0,9144l0,0">
                  <v:stroke weight="0pt" endcap="flat" joinstyle="miter" miterlimit="10" on="false" color="#000000" opacity="0"/>
                  <v:fill on="true" color="#a0a0a0"/>
                </v:shape>
                <v:shape id="Shape 211367" style="position:absolute;width:53929;height:91;left:31;top:3;" coordsize="5392906,9144" path="m0,0l5392906,0l5392906,9144l0,9144l0,0">
                  <v:stroke weight="0pt" endcap="flat" joinstyle="miter" miterlimit="10" on="false" color="#000000" opacity="0"/>
                  <v:fill on="true" color="#a0a0a0"/>
                </v:shape>
                <v:shape id="Shape 211368" style="position:absolute;width:91;height:91;left:53961;top:3;" coordsize="9144,9144" path="m0,0l9144,0l9144,9144l0,9144l0,0">
                  <v:stroke weight="0pt" endcap="flat" joinstyle="miter" miterlimit="10" on="false" color="#000000" opacity="0"/>
                  <v:fill on="true" color="#a0a0a0"/>
                </v:shape>
                <v:shape id="Shape 211369" style="position:absolute;width:91;height:129;left:2;top:32;" coordsize="9144,12917" path="m0,0l9144,0l9144,12917l0,12917l0,0">
                  <v:stroke weight="0pt" endcap="flat" joinstyle="miter" miterlimit="10" on="false" color="#000000" opacity="0"/>
                  <v:fill on="true" color="#a0a0a0"/>
                </v:shape>
                <v:shape id="Shape 211370" style="position:absolute;width:91;height:129;left:53961;top:32;" coordsize="9144,12917" path="m0,0l9144,0l9144,12917l0,12917l0,0">
                  <v:stroke weight="0pt" endcap="flat" joinstyle="miter" miterlimit="10" on="false" color="#000000" opacity="0"/>
                  <v:fill on="true" color="#e3e3e3"/>
                </v:shape>
                <v:shape id="Shape 211371" style="position:absolute;width:91;height:91;left:2;top:161;" coordsize="9144,9144" path="m0,0l9144,0l9144,9144l0,9144l0,0">
                  <v:stroke weight="0pt" endcap="flat" joinstyle="miter" miterlimit="10" on="false" color="#000000" opacity="0"/>
                  <v:fill on="true" color="#e3e3e3"/>
                </v:shape>
                <v:shape id="Shape 211372" style="position:absolute;width:53929;height:91;left:31;top:161;" coordsize="5392906,9144" path="m0,0l5392906,0l5392906,9144l0,9144l0,0">
                  <v:stroke weight="0pt" endcap="flat" joinstyle="miter" miterlimit="10" on="false" color="#000000" opacity="0"/>
                  <v:fill on="true" color="#e3e3e3"/>
                </v:shape>
                <v:shape id="Shape 21137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658BF6D8" w14:textId="77777777" w:rsidR="00AA282C" w:rsidRDefault="00E0625E">
      <w:pPr>
        <w:numPr>
          <w:ilvl w:val="0"/>
          <w:numId w:val="39"/>
        </w:numPr>
        <w:spacing w:after="154" w:line="258" w:lineRule="auto"/>
        <w:ind w:hanging="209"/>
      </w:pPr>
      <w:r>
        <w:rPr>
          <w:rFonts w:cs="Calibri"/>
          <w:b/>
        </w:rPr>
        <w:t xml:space="preserve">Responsive Images </w:t>
      </w:r>
    </w:p>
    <w:p w14:paraId="4589A777" w14:textId="77777777" w:rsidR="00AA282C" w:rsidRDefault="00E0625E">
      <w:pPr>
        <w:ind w:right="44"/>
      </w:pPr>
      <w:r>
        <w:t xml:space="preserve">Responsive images adjust according to screen size. </w:t>
      </w:r>
    </w:p>
    <w:p w14:paraId="4CEA68C1" w14:textId="77777777" w:rsidR="00AA282C" w:rsidRDefault="00E0625E">
      <w:pPr>
        <w:spacing w:after="154" w:line="258" w:lineRule="auto"/>
        <w:ind w:left="-5"/>
      </w:pPr>
      <w:r>
        <w:rPr>
          <w:rFonts w:cs="Calibri"/>
          <w:b/>
        </w:rPr>
        <w:t xml:space="preserve">Benefits </w:t>
      </w:r>
    </w:p>
    <w:p w14:paraId="57C19CDD" w14:textId="77777777" w:rsidR="00AA282C" w:rsidRDefault="00E0625E">
      <w:pPr>
        <w:numPr>
          <w:ilvl w:val="1"/>
          <w:numId w:val="39"/>
        </w:numPr>
        <w:ind w:right="44" w:hanging="339"/>
      </w:pPr>
      <w:r>
        <w:t xml:space="preserve">Better mobile experience </w:t>
      </w:r>
    </w:p>
    <w:p w14:paraId="39ABA194" w14:textId="77777777" w:rsidR="00AA282C" w:rsidRDefault="00E0625E">
      <w:pPr>
        <w:numPr>
          <w:ilvl w:val="1"/>
          <w:numId w:val="39"/>
        </w:numPr>
        <w:spacing w:after="204"/>
        <w:ind w:right="44" w:hanging="339"/>
      </w:pPr>
      <w:r>
        <w:t xml:space="preserve">Faster loading on devices </w:t>
      </w:r>
    </w:p>
    <w:p w14:paraId="086275B3"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96D0E5C" wp14:editId="07CC9513">
                <wp:extent cx="5399005" cy="19255"/>
                <wp:effectExtent l="0" t="0" r="0" b="0"/>
                <wp:docPr id="173085" name="Group 173085" descr="---"/>
                <wp:cNvGraphicFramePr/>
                <a:graphic xmlns:a="http://schemas.openxmlformats.org/drawingml/2006/main">
                  <a:graphicData uri="http://schemas.microsoft.com/office/word/2010/wordprocessingGroup">
                    <wpg:wgp>
                      <wpg:cNvGrpSpPr/>
                      <wpg:grpSpPr>
                        <a:xfrm>
                          <a:off x="0" y="0"/>
                          <a:ext cx="5399005" cy="19255"/>
                          <a:chOff x="0" y="0"/>
                          <a:chExt cx="5399005" cy="19255"/>
                        </a:xfrm>
                      </wpg:grpSpPr>
                      <wps:wsp>
                        <wps:cNvPr id="211376" name="Shape 211376"/>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377" name="Shape 21137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378" name="Shape 21137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379" name="Shape 21137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380" name="Shape 211380"/>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381" name="Shape 211381"/>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382" name="Shape 211382"/>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383" name="Shape 211383"/>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384" name="Shape 211384"/>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3085" style="width:425.118pt;height:1.51617pt;mso-position-horizontal-relative:char;mso-position-vertical-relative:line" coordsize="53990,192">
                <v:shape id="Shape 211385" style="position:absolute;width:53975;height:185;left:0;top:0;" coordsize="5397570,18537" path="m0,0l5397570,0l5397570,18537l0,18537l0,0">
                  <v:stroke weight="0pt" endcap="flat" joinstyle="miter" miterlimit="10" on="false" color="#000000" opacity="0"/>
                  <v:fill on="true" color="#a0a0a0"/>
                </v:shape>
                <v:shape id="Shape 211386" style="position:absolute;width:91;height:91;left:2;top:5;" coordsize="9144,9144" path="m0,0l9144,0l9144,9144l0,9144l0,0">
                  <v:stroke weight="0pt" endcap="flat" joinstyle="miter" miterlimit="10" on="false" color="#000000" opacity="0"/>
                  <v:fill on="true" color="#a0a0a0"/>
                </v:shape>
                <v:shape id="Shape 211387" style="position:absolute;width:53929;height:91;left:31;top:5;" coordsize="5392906,9144" path="m0,0l5392906,0l5392906,9144l0,9144l0,0">
                  <v:stroke weight="0pt" endcap="flat" joinstyle="miter" miterlimit="10" on="false" color="#000000" opacity="0"/>
                  <v:fill on="true" color="#a0a0a0"/>
                </v:shape>
                <v:shape id="Shape 211388" style="position:absolute;width:91;height:91;left:53961;top:5;" coordsize="9144,9144" path="m0,0l9144,0l9144,9144l0,9144l0,0">
                  <v:stroke weight="0pt" endcap="flat" joinstyle="miter" miterlimit="10" on="false" color="#000000" opacity="0"/>
                  <v:fill on="true" color="#a0a0a0"/>
                </v:shape>
                <v:shape id="Shape 211389" style="position:absolute;width:91;height:129;left:2;top:34;" coordsize="9144,12917" path="m0,0l9144,0l9144,12917l0,12917l0,0">
                  <v:stroke weight="0pt" endcap="flat" joinstyle="miter" miterlimit="10" on="false" color="#000000" opacity="0"/>
                  <v:fill on="true" color="#a0a0a0"/>
                </v:shape>
                <v:shape id="Shape 211390" style="position:absolute;width:91;height:129;left:53961;top:34;" coordsize="9144,12917" path="m0,0l9144,0l9144,12917l0,12917l0,0">
                  <v:stroke weight="0pt" endcap="flat" joinstyle="miter" miterlimit="10" on="false" color="#000000" opacity="0"/>
                  <v:fill on="true" color="#e3e3e3"/>
                </v:shape>
                <v:shape id="Shape 211391" style="position:absolute;width:91;height:91;left:2;top:163;" coordsize="9144,9144" path="m0,0l9144,0l9144,9144l0,9144l0,0">
                  <v:stroke weight="0pt" endcap="flat" joinstyle="miter" miterlimit="10" on="false" color="#000000" opacity="0"/>
                  <v:fill on="true" color="#e3e3e3"/>
                </v:shape>
                <v:shape id="Shape 211392" style="position:absolute;width:53929;height:91;left:31;top:163;" coordsize="5392906,9144" path="m0,0l5392906,0l5392906,9144l0,9144l0,0">
                  <v:stroke weight="0pt" endcap="flat" joinstyle="miter" miterlimit="10" on="false" color="#000000" opacity="0"/>
                  <v:fill on="true" color="#e3e3e3"/>
                </v:shape>
                <v:shape id="Shape 21139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4449F9B7" w14:textId="77777777" w:rsidR="00AA282C" w:rsidRDefault="00E0625E">
      <w:pPr>
        <w:spacing w:after="154" w:line="258" w:lineRule="auto"/>
        <w:ind w:left="-5"/>
      </w:pPr>
      <w:r>
        <w:rPr>
          <w:rFonts w:cs="Calibri"/>
          <w:b/>
        </w:rPr>
        <w:t xml:space="preserve">Advantages of HTML SEO Optimization </w:t>
      </w:r>
    </w:p>
    <w:p w14:paraId="64FDC954" w14:textId="77777777" w:rsidR="00AA282C" w:rsidRDefault="00E0625E">
      <w:pPr>
        <w:numPr>
          <w:ilvl w:val="1"/>
          <w:numId w:val="39"/>
        </w:numPr>
        <w:ind w:right="44" w:hanging="339"/>
      </w:pPr>
      <w:r>
        <w:t xml:space="preserve">Improves search engine understanding </w:t>
      </w:r>
    </w:p>
    <w:p w14:paraId="77219246" w14:textId="77777777" w:rsidR="00AA282C" w:rsidRDefault="00E0625E">
      <w:pPr>
        <w:numPr>
          <w:ilvl w:val="1"/>
          <w:numId w:val="39"/>
        </w:numPr>
        <w:ind w:right="44" w:hanging="339"/>
      </w:pPr>
      <w:r>
        <w:t xml:space="preserve">Enhances webpage structure </w:t>
      </w:r>
    </w:p>
    <w:p w14:paraId="5DF583CF" w14:textId="77777777" w:rsidR="00AA282C" w:rsidRDefault="00E0625E">
      <w:pPr>
        <w:numPr>
          <w:ilvl w:val="1"/>
          <w:numId w:val="39"/>
        </w:numPr>
        <w:ind w:right="44" w:hanging="339"/>
      </w:pPr>
      <w:r>
        <w:t xml:space="preserve">Increases search visibility </w:t>
      </w:r>
    </w:p>
    <w:p w14:paraId="2ECE8A1F" w14:textId="77777777" w:rsidR="00AA282C" w:rsidRDefault="00E0625E">
      <w:pPr>
        <w:numPr>
          <w:ilvl w:val="1"/>
          <w:numId w:val="39"/>
        </w:numPr>
        <w:spacing w:after="69"/>
        <w:ind w:right="44" w:hanging="339"/>
      </w:pPr>
      <w:r>
        <w:t xml:space="preserve">Improves user experience </w:t>
      </w:r>
    </w:p>
    <w:p w14:paraId="44958CA5" w14:textId="77777777" w:rsidR="00AA282C" w:rsidRDefault="00E0625E">
      <w:pPr>
        <w:spacing w:after="260" w:line="259" w:lineRule="auto"/>
        <w:ind w:left="0" w:firstLine="0"/>
      </w:pPr>
      <w:r>
        <w:rPr>
          <w:rFonts w:cs="Calibri"/>
          <w:noProof/>
          <w:sz w:val="22"/>
        </w:rPr>
        <mc:AlternateContent>
          <mc:Choice Requires="wpg">
            <w:drawing>
              <wp:inline distT="0" distB="0" distL="0" distR="0" wp14:anchorId="4E7FAF7A" wp14:editId="137BB04B">
                <wp:extent cx="2870" cy="18658"/>
                <wp:effectExtent l="0" t="0" r="0" b="0"/>
                <wp:docPr id="173086" name="Group 173086"/>
                <wp:cNvGraphicFramePr/>
                <a:graphic xmlns:a="http://schemas.openxmlformats.org/drawingml/2006/main">
                  <a:graphicData uri="http://schemas.microsoft.com/office/word/2010/wordprocessingGroup">
                    <wpg:wgp>
                      <wpg:cNvGrpSpPr/>
                      <wpg:grpSpPr>
                        <a:xfrm>
                          <a:off x="0" y="0"/>
                          <a:ext cx="2870" cy="18658"/>
                          <a:chOff x="0" y="0"/>
                          <a:chExt cx="2870" cy="18658"/>
                        </a:xfrm>
                      </wpg:grpSpPr>
                      <wps:wsp>
                        <wps:cNvPr id="211394" name="Shape 21139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395" name="Shape 211395"/>
                        <wps:cNvSpPr/>
                        <wps:spPr>
                          <a:xfrm>
                            <a:off x="0" y="2870"/>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396" name="Shape 211396"/>
                        <wps:cNvSpPr/>
                        <wps:spPr>
                          <a:xfrm>
                            <a:off x="0" y="157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3086" style="width:0.226013pt;height:1.46912pt;mso-position-horizontal-relative:char;mso-position-vertical-relative:line" coordsize="28,186">
                <v:shape id="Shape 211397" style="position:absolute;width:91;height:91;left:0;top:0;" coordsize="9144,9144" path="m0,0l9144,0l9144,9144l0,9144l0,0">
                  <v:stroke weight="0pt" endcap="flat" joinstyle="miter" miterlimit="10" on="false" color="#000000" opacity="0"/>
                  <v:fill on="true" color="#a0a0a0"/>
                </v:shape>
                <v:shape id="Shape 211398" style="position:absolute;width:91;height:129;left:0;top:28;" coordsize="9144,12916" path="m0,0l9144,0l9144,12916l0,12916l0,0">
                  <v:stroke weight="0pt" endcap="flat" joinstyle="miter" miterlimit="10" on="false" color="#000000" opacity="0"/>
                  <v:fill on="true" color="#a0a0a0"/>
                </v:shape>
                <v:shape id="Shape 211399" style="position:absolute;width:91;height:91;left:0;top:157;" coordsize="9144,9144" path="m0,0l9144,0l9144,9144l0,9144l0,0">
                  <v:stroke weight="0pt" endcap="flat" joinstyle="miter" miterlimit="10" on="false" color="#000000" opacity="0"/>
                  <v:fill on="true" color="#e3e3e3"/>
                </v:shape>
              </v:group>
            </w:pict>
          </mc:Fallback>
        </mc:AlternateContent>
      </w:r>
    </w:p>
    <w:p w14:paraId="3841776D" w14:textId="77777777" w:rsidR="00AA282C" w:rsidRDefault="00E0625E">
      <w:pPr>
        <w:spacing w:after="154" w:line="258" w:lineRule="auto"/>
        <w:ind w:left="-5"/>
      </w:pPr>
      <w:r>
        <w:rPr>
          <w:rFonts w:cs="Calibri"/>
          <w:b/>
        </w:rPr>
        <w:t xml:space="preserve">Advantages of Image Optimization </w:t>
      </w:r>
    </w:p>
    <w:p w14:paraId="428F5023" w14:textId="77777777" w:rsidR="00AA282C" w:rsidRDefault="00E0625E">
      <w:pPr>
        <w:numPr>
          <w:ilvl w:val="1"/>
          <w:numId w:val="39"/>
        </w:numPr>
        <w:ind w:right="44" w:hanging="339"/>
      </w:pPr>
      <w:r>
        <w:t xml:space="preserve">Faster webpage loading </w:t>
      </w:r>
    </w:p>
    <w:p w14:paraId="0F0229C2" w14:textId="77777777" w:rsidR="00AA282C" w:rsidRDefault="00E0625E">
      <w:pPr>
        <w:numPr>
          <w:ilvl w:val="1"/>
          <w:numId w:val="39"/>
        </w:numPr>
        <w:ind w:right="44" w:hanging="339"/>
      </w:pPr>
      <w:r>
        <w:t xml:space="preserve">Better accessibility </w:t>
      </w:r>
    </w:p>
    <w:p w14:paraId="61089F30" w14:textId="77777777" w:rsidR="00AA282C" w:rsidRDefault="00E0625E">
      <w:pPr>
        <w:numPr>
          <w:ilvl w:val="1"/>
          <w:numId w:val="39"/>
        </w:numPr>
        <w:ind w:right="44" w:hanging="339"/>
      </w:pPr>
      <w:r>
        <w:t xml:space="preserve">Improved SEO performance </w:t>
      </w:r>
    </w:p>
    <w:p w14:paraId="22CFD89E" w14:textId="77777777" w:rsidR="00AA282C" w:rsidRDefault="00E0625E">
      <w:pPr>
        <w:numPr>
          <w:ilvl w:val="1"/>
          <w:numId w:val="39"/>
        </w:numPr>
        <w:spacing w:after="204"/>
        <w:ind w:right="44" w:hanging="339"/>
      </w:pPr>
      <w:r>
        <w:t xml:space="preserve">Reduced bounce rate </w:t>
      </w:r>
    </w:p>
    <w:p w14:paraId="1AB5F99F"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B26DFFA" wp14:editId="6D6B2C2B">
                <wp:extent cx="5399005" cy="19017"/>
                <wp:effectExtent l="0" t="0" r="0" b="0"/>
                <wp:docPr id="173238" name="Group 173238"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1400" name="Shape 21140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01" name="Shape 211401"/>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02" name="Shape 211402"/>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03" name="Shape 211403"/>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04" name="Shape 211404"/>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05" name="Shape 211405"/>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406" name="Shape 211406"/>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407" name="Shape 211407"/>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408" name="Shape 211408"/>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3238" style="width:425.118pt;height:1.49738pt;mso-position-horizontal-relative:char;mso-position-vertical-relative:line" coordsize="53990,190">
                <v:shape id="Shape 211409" style="position:absolute;width:53975;height:185;left:0;top:0;" coordsize="5397570,18538" path="m0,0l5397570,0l5397570,18538l0,18538l0,0">
                  <v:stroke weight="0pt" endcap="flat" joinstyle="miter" miterlimit="10" on="false" color="#000000" opacity="0"/>
                  <v:fill on="true" color="#a0a0a0"/>
                </v:shape>
                <v:shape id="Shape 211410" style="position:absolute;width:91;height:91;left:2;top:3;" coordsize="9144,9144" path="m0,0l9144,0l9144,9144l0,9144l0,0">
                  <v:stroke weight="0pt" endcap="flat" joinstyle="miter" miterlimit="10" on="false" color="#000000" opacity="0"/>
                  <v:fill on="true" color="#a0a0a0"/>
                </v:shape>
                <v:shape id="Shape 211411" style="position:absolute;width:53929;height:91;left:31;top:3;" coordsize="5392906,9144" path="m0,0l5392906,0l5392906,9144l0,9144l0,0">
                  <v:stroke weight="0pt" endcap="flat" joinstyle="miter" miterlimit="10" on="false" color="#000000" opacity="0"/>
                  <v:fill on="true" color="#a0a0a0"/>
                </v:shape>
                <v:shape id="Shape 211412" style="position:absolute;width:91;height:91;left:53961;top:3;" coordsize="9144,9144" path="m0,0l9144,0l9144,9144l0,9144l0,0">
                  <v:stroke weight="0pt" endcap="flat" joinstyle="miter" miterlimit="10" on="false" color="#000000" opacity="0"/>
                  <v:fill on="true" color="#a0a0a0"/>
                </v:shape>
                <v:shape id="Shape 211413" style="position:absolute;width:91;height:129;left:2;top:32;" coordsize="9144,12917" path="m0,0l9144,0l9144,12917l0,12917l0,0">
                  <v:stroke weight="0pt" endcap="flat" joinstyle="miter" miterlimit="10" on="false" color="#000000" opacity="0"/>
                  <v:fill on="true" color="#a0a0a0"/>
                </v:shape>
                <v:shape id="Shape 211414" style="position:absolute;width:91;height:129;left:53961;top:32;" coordsize="9144,12917" path="m0,0l9144,0l9144,12917l0,12917l0,0">
                  <v:stroke weight="0pt" endcap="flat" joinstyle="miter" miterlimit="10" on="false" color="#000000" opacity="0"/>
                  <v:fill on="true" color="#e3e3e3"/>
                </v:shape>
                <v:shape id="Shape 211415" style="position:absolute;width:91;height:91;left:2;top:161;" coordsize="9144,9144" path="m0,0l9144,0l9144,9144l0,9144l0,0">
                  <v:stroke weight="0pt" endcap="flat" joinstyle="miter" miterlimit="10" on="false" color="#000000" opacity="0"/>
                  <v:fill on="true" color="#e3e3e3"/>
                </v:shape>
                <v:shape id="Shape 211416" style="position:absolute;width:53929;height:91;left:31;top:161;" coordsize="5392906,9144" path="m0,0l5392906,0l5392906,9144l0,9144l0,0">
                  <v:stroke weight="0pt" endcap="flat" joinstyle="miter" miterlimit="10" on="false" color="#000000" opacity="0"/>
                  <v:fill on="true" color="#e3e3e3"/>
                </v:shape>
                <v:shape id="Shape 211417"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52360288" w14:textId="77777777" w:rsidR="00AA282C" w:rsidRDefault="00E0625E">
      <w:pPr>
        <w:spacing w:after="154" w:line="258" w:lineRule="auto"/>
        <w:ind w:left="-5"/>
      </w:pPr>
      <w:r>
        <w:rPr>
          <w:rFonts w:cs="Calibri"/>
          <w:b/>
        </w:rPr>
        <w:t xml:space="preserve">Conclusion </w:t>
      </w:r>
    </w:p>
    <w:p w14:paraId="7D0BF6F7" w14:textId="77777777" w:rsidR="00AA282C" w:rsidRDefault="00E0625E">
      <w:pPr>
        <w:ind w:right="44"/>
      </w:pPr>
      <w:r>
        <w:t xml:space="preserve">HTML plays an important role in SEO by helping search engines understand webpage structure and content. Proper use of title tags, meta tags, header tags, anchor tags, and image tags improves webpage optimization. Image optimization techniques such as using alt text, proper file names, and image compression improve website speed, accessibility, and search engine ranking. </w:t>
      </w:r>
    </w:p>
    <w:p w14:paraId="4F0E6095" w14:textId="77777777" w:rsidR="00AA282C" w:rsidRDefault="00E0625E">
      <w:pPr>
        <w:spacing w:after="151" w:line="259" w:lineRule="auto"/>
        <w:ind w:left="0" w:firstLine="0"/>
      </w:pPr>
      <w:r>
        <w:t xml:space="preserve"> </w:t>
      </w:r>
    </w:p>
    <w:p w14:paraId="759C21E5" w14:textId="77777777" w:rsidR="00AA282C" w:rsidRDefault="00E0625E">
      <w:pPr>
        <w:spacing w:after="154" w:line="258" w:lineRule="auto"/>
        <w:ind w:left="-5"/>
      </w:pPr>
      <w:r>
        <w:rPr>
          <w:rFonts w:cs="Calibri"/>
          <w:b/>
        </w:rPr>
        <w:t xml:space="preserve">7. Discuss link types. Explain off-page SEO techniques. </w:t>
      </w:r>
    </w:p>
    <w:p w14:paraId="01CD525E" w14:textId="77777777" w:rsidR="00AA282C" w:rsidRDefault="00E0625E">
      <w:pPr>
        <w:spacing w:after="154" w:line="258" w:lineRule="auto"/>
        <w:ind w:left="-5"/>
      </w:pPr>
      <w:r>
        <w:rPr>
          <w:rFonts w:cs="Calibri"/>
          <w:b/>
        </w:rPr>
        <w:t xml:space="preserve">Introduction </w:t>
      </w:r>
    </w:p>
    <w:p w14:paraId="3CDDA382" w14:textId="77777777" w:rsidR="00AA282C" w:rsidRDefault="00E0625E">
      <w:pPr>
        <w:ind w:right="44"/>
      </w:pPr>
      <w:r>
        <w:t xml:space="preserve">Links are one of the most important elements in Search Engine Optimization (SEO). Search engines use links to discover webpages, understand website relationships, and measure webpage authority. Proper linking strategies improve website visibility, ranking, and traffic. </w:t>
      </w:r>
    </w:p>
    <w:p w14:paraId="1DD69762" w14:textId="77777777" w:rsidR="00AA282C" w:rsidRDefault="00E0625E">
      <w:pPr>
        <w:spacing w:after="204"/>
        <w:ind w:right="44"/>
      </w:pPr>
      <w:r>
        <w:t xml:space="preserve">Off-page SEO refers to optimization activities performed outside the website to improve domain authority, online reputation, and search engine ranking. Off-page SEO mainly focuses on link building, social media marketing, and brand promotion. </w:t>
      </w:r>
    </w:p>
    <w:p w14:paraId="4C7A5D52"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38A7039" wp14:editId="31000543">
                <wp:extent cx="5399005" cy="19376"/>
                <wp:effectExtent l="0" t="0" r="0" b="0"/>
                <wp:docPr id="173239" name="Group 173239" descr="---"/>
                <wp:cNvGraphicFramePr/>
                <a:graphic xmlns:a="http://schemas.openxmlformats.org/drawingml/2006/main">
                  <a:graphicData uri="http://schemas.microsoft.com/office/word/2010/wordprocessingGroup">
                    <wpg:wgp>
                      <wpg:cNvGrpSpPr/>
                      <wpg:grpSpPr>
                        <a:xfrm>
                          <a:off x="0" y="0"/>
                          <a:ext cx="5399005" cy="19376"/>
                          <a:chOff x="0" y="0"/>
                          <a:chExt cx="5399005" cy="19376"/>
                        </a:xfrm>
                      </wpg:grpSpPr>
                      <wps:wsp>
                        <wps:cNvPr id="211418" name="Shape 21141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19" name="Shape 211419"/>
                        <wps:cNvSpPr/>
                        <wps:spPr>
                          <a:xfrm>
                            <a:off x="287"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20" name="Shape 211420"/>
                        <wps:cNvSpPr/>
                        <wps:spPr>
                          <a:xfrm>
                            <a:off x="3157" y="71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21" name="Shape 211421"/>
                        <wps:cNvSpPr/>
                        <wps:spPr>
                          <a:xfrm>
                            <a:off x="5396134"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22" name="Shape 211422"/>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23" name="Shape 211423"/>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424" name="Shape 211424"/>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425" name="Shape 211425"/>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426" name="Shape 211426"/>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3239" style="width:425.118pt;height:1.52563pt;mso-position-horizontal-relative:char;mso-position-vertical-relative:line" coordsize="53990,193">
                <v:shape id="Shape 211427" style="position:absolute;width:53975;height:185;left:0;top:0;" coordsize="5397570,18538" path="m0,0l5397570,0l5397570,18538l0,18538l0,0">
                  <v:stroke weight="0pt" endcap="flat" joinstyle="miter" miterlimit="10" on="false" color="#000000" opacity="0"/>
                  <v:fill on="true" color="#a0a0a0"/>
                </v:shape>
                <v:shape id="Shape 211428" style="position:absolute;width:91;height:91;left:2;top:7;" coordsize="9144,9144" path="m0,0l9144,0l9144,9144l0,9144l0,0">
                  <v:stroke weight="0pt" endcap="flat" joinstyle="miter" miterlimit="10" on="false" color="#000000" opacity="0"/>
                  <v:fill on="true" color="#a0a0a0"/>
                </v:shape>
                <v:shape id="Shape 211429" style="position:absolute;width:53929;height:91;left:31;top:7;" coordsize="5392906,9144" path="m0,0l5392906,0l5392906,9144l0,9144l0,0">
                  <v:stroke weight="0pt" endcap="flat" joinstyle="miter" miterlimit="10" on="false" color="#000000" opacity="0"/>
                  <v:fill on="true" color="#a0a0a0"/>
                </v:shape>
                <v:shape id="Shape 211430" style="position:absolute;width:91;height:91;left:53961;top:7;" coordsize="9144,9144" path="m0,0l9144,0l9144,9144l0,9144l0,0">
                  <v:stroke weight="0pt" endcap="flat" joinstyle="miter" miterlimit="10" on="false" color="#000000" opacity="0"/>
                  <v:fill on="true" color="#a0a0a0"/>
                </v:shape>
                <v:shape id="Shape 211431" style="position:absolute;width:91;height:129;left:2;top:35;" coordsize="9144,12917" path="m0,0l9144,0l9144,12917l0,12917l0,0">
                  <v:stroke weight="0pt" endcap="flat" joinstyle="miter" miterlimit="10" on="false" color="#000000" opacity="0"/>
                  <v:fill on="true" color="#a0a0a0"/>
                </v:shape>
                <v:shape id="Shape 211432" style="position:absolute;width:91;height:129;left:53961;top:35;" coordsize="9144,12917" path="m0,0l9144,0l9144,12917l0,12917l0,0">
                  <v:stroke weight="0pt" endcap="flat" joinstyle="miter" miterlimit="10" on="false" color="#000000" opacity="0"/>
                  <v:fill on="true" color="#e3e3e3"/>
                </v:shape>
                <v:shape id="Shape 211433" style="position:absolute;width:91;height:91;left:2;top:165;" coordsize="9144,9144" path="m0,0l9144,0l9144,9144l0,9144l0,0">
                  <v:stroke weight="0pt" endcap="flat" joinstyle="miter" miterlimit="10" on="false" color="#000000" opacity="0"/>
                  <v:fill on="true" color="#e3e3e3"/>
                </v:shape>
                <v:shape id="Shape 211434" style="position:absolute;width:53929;height:91;left:31;top:165;" coordsize="5392906,9144" path="m0,0l5392906,0l5392906,9144l0,9144l0,0">
                  <v:stroke weight="0pt" endcap="flat" joinstyle="miter" miterlimit="10" on="false" color="#000000" opacity="0"/>
                  <v:fill on="true" color="#e3e3e3"/>
                </v:shape>
                <v:shape id="Shape 211435"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0D5B0103" w14:textId="77777777" w:rsidR="00AA282C" w:rsidRDefault="00E0625E">
      <w:pPr>
        <w:spacing w:after="154" w:line="258" w:lineRule="auto"/>
        <w:ind w:left="-5"/>
      </w:pPr>
      <w:r>
        <w:rPr>
          <w:rFonts w:cs="Calibri"/>
          <w:b/>
        </w:rPr>
        <w:t xml:space="preserve">Link Types in SEO </w:t>
      </w:r>
    </w:p>
    <w:p w14:paraId="77428AFB" w14:textId="77777777" w:rsidR="00AA282C" w:rsidRDefault="00E0625E">
      <w:pPr>
        <w:spacing w:after="203"/>
        <w:ind w:right="44"/>
      </w:pPr>
      <w:r>
        <w:t xml:space="preserve">Links help connect webpages within a website and across different websites. Different types of links are used in SEO for improving website authority and navigation. </w:t>
      </w:r>
    </w:p>
    <w:p w14:paraId="4EDAB68B"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8D6AAE9" wp14:editId="0E67A91B">
                <wp:extent cx="5399005" cy="19734"/>
                <wp:effectExtent l="0" t="0" r="0" b="0"/>
                <wp:docPr id="173240" name="Group 173240"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1436" name="Shape 21143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37" name="Shape 211437"/>
                        <wps:cNvSpPr/>
                        <wps:spPr>
                          <a:xfrm>
                            <a:off x="287" y="10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38" name="Shape 211438"/>
                        <wps:cNvSpPr/>
                        <wps:spPr>
                          <a:xfrm>
                            <a:off x="3157" y="107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39" name="Shape 211439"/>
                        <wps:cNvSpPr/>
                        <wps:spPr>
                          <a:xfrm>
                            <a:off x="5396134" y="10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40" name="Shape 211440"/>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41" name="Shape 211441"/>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442" name="Shape 211442"/>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443" name="Shape 211443"/>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444" name="Shape 211444"/>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3240" style="width:425.118pt;height:1.55386pt;mso-position-horizontal-relative:char;mso-position-vertical-relative:line" coordsize="53990,197">
                <v:shape id="Shape 211445" style="position:absolute;width:53975;height:191;left:0;top:0;" coordsize="5397570,19136" path="m0,0l5397570,0l5397570,19136l0,19136l0,0">
                  <v:stroke weight="0pt" endcap="flat" joinstyle="miter" miterlimit="10" on="false" color="#000000" opacity="0"/>
                  <v:fill on="true" color="#a0a0a0"/>
                </v:shape>
                <v:shape id="Shape 211446" style="position:absolute;width:91;height:91;left:2;top:10;" coordsize="9144,9144" path="m0,0l9144,0l9144,9144l0,9144l0,0">
                  <v:stroke weight="0pt" endcap="flat" joinstyle="miter" miterlimit="10" on="false" color="#000000" opacity="0"/>
                  <v:fill on="true" color="#a0a0a0"/>
                </v:shape>
                <v:shape id="Shape 211447" style="position:absolute;width:53929;height:91;left:31;top:10;" coordsize="5392906,9144" path="m0,0l5392906,0l5392906,9144l0,9144l0,0">
                  <v:stroke weight="0pt" endcap="flat" joinstyle="miter" miterlimit="10" on="false" color="#000000" opacity="0"/>
                  <v:fill on="true" color="#a0a0a0"/>
                </v:shape>
                <v:shape id="Shape 211448" style="position:absolute;width:91;height:91;left:53961;top:10;" coordsize="9144,9144" path="m0,0l9144,0l9144,9144l0,9144l0,0">
                  <v:stroke weight="0pt" endcap="flat" joinstyle="miter" miterlimit="10" on="false" color="#000000" opacity="0"/>
                  <v:fill on="true" color="#a0a0a0"/>
                </v:shape>
                <v:shape id="Shape 211449" style="position:absolute;width:91;height:129;left:2;top:39;" coordsize="9144,12917" path="m0,0l9144,0l9144,12917l0,12917l0,0">
                  <v:stroke weight="0pt" endcap="flat" joinstyle="miter" miterlimit="10" on="false" color="#000000" opacity="0"/>
                  <v:fill on="true" color="#a0a0a0"/>
                </v:shape>
                <v:shape id="Shape 211450" style="position:absolute;width:91;height:129;left:53961;top:39;" coordsize="9144,12917" path="m0,0l9144,0l9144,12917l0,12917l0,0">
                  <v:stroke weight="0pt" endcap="flat" joinstyle="miter" miterlimit="10" on="false" color="#000000" opacity="0"/>
                  <v:fill on="true" color="#e3e3e3"/>
                </v:shape>
                <v:shape id="Shape 211451" style="position:absolute;width:91;height:91;left:2;top:168;" coordsize="9144,9144" path="m0,0l9144,0l9144,9144l0,9144l0,0">
                  <v:stroke weight="0pt" endcap="flat" joinstyle="miter" miterlimit="10" on="false" color="#000000" opacity="0"/>
                  <v:fill on="true" color="#e3e3e3"/>
                </v:shape>
                <v:shape id="Shape 211452" style="position:absolute;width:53929;height:91;left:31;top:168;" coordsize="5392906,9144" path="m0,0l5392906,0l5392906,9144l0,9144l0,0">
                  <v:stroke weight="0pt" endcap="flat" joinstyle="miter" miterlimit="10" on="false" color="#000000" opacity="0"/>
                  <v:fill on="true" color="#e3e3e3"/>
                </v:shape>
                <v:shape id="Shape 211453"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3799D9F9" w14:textId="77777777" w:rsidR="00AA282C" w:rsidRDefault="00E0625E">
      <w:pPr>
        <w:spacing w:after="154" w:line="258" w:lineRule="auto"/>
        <w:ind w:left="-5"/>
      </w:pPr>
      <w:r>
        <w:rPr>
          <w:rFonts w:cs="Calibri"/>
          <w:b/>
        </w:rPr>
        <w:t xml:space="preserve">1. Internal Links </w:t>
      </w:r>
    </w:p>
    <w:p w14:paraId="244BF961" w14:textId="77777777" w:rsidR="00AA282C" w:rsidRDefault="00E0625E">
      <w:pPr>
        <w:ind w:right="44"/>
      </w:pPr>
      <w:r>
        <w:t xml:space="preserve">Internal links connect webpages within the same website. </w:t>
      </w:r>
    </w:p>
    <w:p w14:paraId="11AAC280" w14:textId="77777777" w:rsidR="00AA282C" w:rsidRDefault="00E0625E">
      <w:pPr>
        <w:spacing w:after="154" w:line="258" w:lineRule="auto"/>
        <w:ind w:left="-5"/>
      </w:pPr>
      <w:r>
        <w:rPr>
          <w:rFonts w:cs="Calibri"/>
          <w:b/>
        </w:rPr>
        <w:t xml:space="preserve">Example </w:t>
      </w:r>
    </w:p>
    <w:p w14:paraId="5EF46E2F" w14:textId="77777777" w:rsidR="00AA282C" w:rsidRDefault="00E0625E">
      <w:pPr>
        <w:ind w:right="44"/>
      </w:pPr>
      <w:r>
        <w:t xml:space="preserve">A blog page linking to another page on the same website. </w:t>
      </w:r>
    </w:p>
    <w:p w14:paraId="6233D810" w14:textId="77777777" w:rsidR="00AA282C" w:rsidRDefault="00E0625E">
      <w:pPr>
        <w:spacing w:after="154" w:line="258" w:lineRule="auto"/>
        <w:ind w:left="-5"/>
      </w:pPr>
      <w:r>
        <w:rPr>
          <w:rFonts w:cs="Calibri"/>
          <w:b/>
        </w:rPr>
        <w:t xml:space="preserve">Advantages </w:t>
      </w:r>
    </w:p>
    <w:p w14:paraId="79F4D997" w14:textId="77777777" w:rsidR="00AA282C" w:rsidRDefault="00E0625E">
      <w:pPr>
        <w:numPr>
          <w:ilvl w:val="0"/>
          <w:numId w:val="40"/>
        </w:numPr>
        <w:ind w:right="44" w:hanging="339"/>
      </w:pPr>
      <w:r>
        <w:t xml:space="preserve">Improves website navigation </w:t>
      </w:r>
    </w:p>
    <w:p w14:paraId="414C78C1" w14:textId="77777777" w:rsidR="00AA282C" w:rsidRDefault="00E0625E">
      <w:pPr>
        <w:numPr>
          <w:ilvl w:val="0"/>
          <w:numId w:val="40"/>
        </w:numPr>
        <w:ind w:right="44" w:hanging="339"/>
      </w:pPr>
      <w:r>
        <w:t xml:space="preserve">Helps search engine crawling </w:t>
      </w:r>
    </w:p>
    <w:p w14:paraId="2DC16A8B" w14:textId="77777777" w:rsidR="00AA282C" w:rsidRDefault="00E0625E">
      <w:pPr>
        <w:numPr>
          <w:ilvl w:val="0"/>
          <w:numId w:val="40"/>
        </w:numPr>
        <w:ind w:right="44" w:hanging="339"/>
      </w:pPr>
      <w:r>
        <w:t xml:space="preserve">Distributes page authority </w:t>
      </w:r>
    </w:p>
    <w:p w14:paraId="70211595" w14:textId="77777777" w:rsidR="00AA282C" w:rsidRDefault="00E0625E">
      <w:pPr>
        <w:numPr>
          <w:ilvl w:val="0"/>
          <w:numId w:val="40"/>
        </w:numPr>
        <w:ind w:right="44" w:hanging="339"/>
      </w:pPr>
      <w:r>
        <w:t xml:space="preserve">Increases user engagement </w:t>
      </w:r>
    </w:p>
    <w:p w14:paraId="4045F315" w14:textId="77777777" w:rsidR="00AA282C" w:rsidRDefault="00E0625E">
      <w:pPr>
        <w:spacing w:after="154" w:line="258" w:lineRule="auto"/>
        <w:ind w:left="-5"/>
      </w:pPr>
      <w:r>
        <w:rPr>
          <w:rFonts w:cs="Calibri"/>
          <w:b/>
        </w:rPr>
        <w:t xml:space="preserve">Disadvantages </w:t>
      </w:r>
    </w:p>
    <w:p w14:paraId="568B5381" w14:textId="77777777" w:rsidR="00AA282C" w:rsidRDefault="00E0625E">
      <w:pPr>
        <w:numPr>
          <w:ilvl w:val="0"/>
          <w:numId w:val="40"/>
        </w:numPr>
        <w:spacing w:after="204"/>
        <w:ind w:right="44" w:hanging="339"/>
      </w:pPr>
      <w:r>
        <w:t xml:space="preserve">Poor internal linking may confuse users </w:t>
      </w:r>
    </w:p>
    <w:p w14:paraId="3A0F64C3" w14:textId="77777777" w:rsidR="00AA282C" w:rsidRDefault="00E0625E">
      <w:pPr>
        <w:spacing w:after="0" w:line="259" w:lineRule="auto"/>
        <w:ind w:left="0" w:firstLine="0"/>
        <w:jc w:val="right"/>
      </w:pPr>
      <w:r>
        <w:rPr>
          <w:rFonts w:cs="Calibri"/>
          <w:noProof/>
          <w:sz w:val="22"/>
        </w:rPr>
        <mc:AlternateContent>
          <mc:Choice Requires="wpg">
            <w:drawing>
              <wp:inline distT="0" distB="0" distL="0" distR="0" wp14:anchorId="39CF18F9" wp14:editId="58FDC9B8">
                <wp:extent cx="5399005" cy="19806"/>
                <wp:effectExtent l="0" t="0" r="0" b="0"/>
                <wp:docPr id="173241" name="Group 173241" descr="---"/>
                <wp:cNvGraphicFramePr/>
                <a:graphic xmlns:a="http://schemas.openxmlformats.org/drawingml/2006/main">
                  <a:graphicData uri="http://schemas.microsoft.com/office/word/2010/wordprocessingGroup">
                    <wpg:wgp>
                      <wpg:cNvGrpSpPr/>
                      <wpg:grpSpPr>
                        <a:xfrm>
                          <a:off x="0" y="0"/>
                          <a:ext cx="5399005" cy="19806"/>
                          <a:chOff x="0" y="0"/>
                          <a:chExt cx="5399005" cy="19806"/>
                        </a:xfrm>
                      </wpg:grpSpPr>
                      <wps:wsp>
                        <wps:cNvPr id="211454" name="Shape 21145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55" name="Shape 211455"/>
                        <wps:cNvSpPr/>
                        <wps:spPr>
                          <a:xfrm>
                            <a:off x="287" y="11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56" name="Shape 211456"/>
                        <wps:cNvSpPr/>
                        <wps:spPr>
                          <a:xfrm>
                            <a:off x="3157" y="114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57" name="Shape 211457"/>
                        <wps:cNvSpPr/>
                        <wps:spPr>
                          <a:xfrm>
                            <a:off x="5396134" y="11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58" name="Shape 211458"/>
                        <wps:cNvSpPr/>
                        <wps:spPr>
                          <a:xfrm>
                            <a:off x="287" y="401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59" name="Shape 211459"/>
                        <wps:cNvSpPr/>
                        <wps:spPr>
                          <a:xfrm>
                            <a:off x="5396134" y="401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460" name="Shape 211460"/>
                        <wps:cNvSpPr/>
                        <wps:spPr>
                          <a:xfrm>
                            <a:off x="287" y="169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461" name="Shape 211461"/>
                        <wps:cNvSpPr/>
                        <wps:spPr>
                          <a:xfrm>
                            <a:off x="3157" y="1693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462" name="Shape 211462"/>
                        <wps:cNvSpPr/>
                        <wps:spPr>
                          <a:xfrm>
                            <a:off x="5396134" y="169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3241" style="width:425.118pt;height:1.55951pt;mso-position-horizontal-relative:char;mso-position-vertical-relative:line" coordsize="53990,198">
                <v:shape id="Shape 211463" style="position:absolute;width:53975;height:185;left:0;top:0;" coordsize="5397570,18538" path="m0,0l5397570,0l5397570,18538l0,18538l0,0">
                  <v:stroke weight="0pt" endcap="flat" joinstyle="miter" miterlimit="10" on="false" color="#000000" opacity="0"/>
                  <v:fill on="true" color="#a0a0a0"/>
                </v:shape>
                <v:shape id="Shape 211464" style="position:absolute;width:91;height:91;left:2;top:11;" coordsize="9144,9144" path="m0,0l9144,0l9144,9144l0,9144l0,0">
                  <v:stroke weight="0pt" endcap="flat" joinstyle="miter" miterlimit="10" on="false" color="#000000" opacity="0"/>
                  <v:fill on="true" color="#a0a0a0"/>
                </v:shape>
                <v:shape id="Shape 211465" style="position:absolute;width:53929;height:91;left:31;top:11;" coordsize="5392906,9144" path="m0,0l5392906,0l5392906,9144l0,9144l0,0">
                  <v:stroke weight="0pt" endcap="flat" joinstyle="miter" miterlimit="10" on="false" color="#000000" opacity="0"/>
                  <v:fill on="true" color="#a0a0a0"/>
                </v:shape>
                <v:shape id="Shape 211466" style="position:absolute;width:91;height:91;left:53961;top:11;" coordsize="9144,9144" path="m0,0l9144,0l9144,9144l0,9144l0,0">
                  <v:stroke weight="0pt" endcap="flat" joinstyle="miter" miterlimit="10" on="false" color="#000000" opacity="0"/>
                  <v:fill on="true" color="#a0a0a0"/>
                </v:shape>
                <v:shape id="Shape 211467" style="position:absolute;width:91;height:129;left:2;top:40;" coordsize="9144,12917" path="m0,0l9144,0l9144,12917l0,12917l0,0">
                  <v:stroke weight="0pt" endcap="flat" joinstyle="miter" miterlimit="10" on="false" color="#000000" opacity="0"/>
                  <v:fill on="true" color="#a0a0a0"/>
                </v:shape>
                <v:shape id="Shape 211468" style="position:absolute;width:91;height:129;left:53961;top:40;" coordsize="9144,12917" path="m0,0l9144,0l9144,12917l0,12917l0,0">
                  <v:stroke weight="0pt" endcap="flat" joinstyle="miter" miterlimit="10" on="false" color="#000000" opacity="0"/>
                  <v:fill on="true" color="#e3e3e3"/>
                </v:shape>
                <v:shape id="Shape 211469" style="position:absolute;width:91;height:91;left:2;top:169;" coordsize="9144,9144" path="m0,0l9144,0l9144,9144l0,9144l0,0">
                  <v:stroke weight="0pt" endcap="flat" joinstyle="miter" miterlimit="10" on="false" color="#000000" opacity="0"/>
                  <v:fill on="true" color="#e3e3e3"/>
                </v:shape>
                <v:shape id="Shape 211470" style="position:absolute;width:53929;height:91;left:31;top:169;" coordsize="5392906,9144" path="m0,0l5392906,0l5392906,9144l0,9144l0,0">
                  <v:stroke weight="0pt" endcap="flat" joinstyle="miter" miterlimit="10" on="false" color="#000000" opacity="0"/>
                  <v:fill on="true" color="#e3e3e3"/>
                </v:shape>
                <v:shape id="Shape 211471" style="position:absolute;width:91;height:91;left:53961;top:169;" coordsize="9144,9144" path="m0,0l9144,0l9144,9144l0,9144l0,0">
                  <v:stroke weight="0pt" endcap="flat" joinstyle="miter" miterlimit="10" on="false" color="#000000" opacity="0"/>
                  <v:fill on="true" color="#e3e3e3"/>
                </v:shape>
              </v:group>
            </w:pict>
          </mc:Fallback>
        </mc:AlternateContent>
      </w:r>
      <w:r>
        <w:t xml:space="preserve"> </w:t>
      </w:r>
    </w:p>
    <w:p w14:paraId="7B997211" w14:textId="77777777" w:rsidR="00AA282C" w:rsidRDefault="00AA282C">
      <w:pPr>
        <w:sectPr w:rsidR="00AA282C">
          <w:headerReference w:type="even" r:id="rId73"/>
          <w:headerReference w:type="default" r:id="rId74"/>
          <w:footerReference w:type="even" r:id="rId75"/>
          <w:footerReference w:type="default" r:id="rId76"/>
          <w:headerReference w:type="first" r:id="rId77"/>
          <w:footerReference w:type="first" r:id="rId78"/>
          <w:pgSz w:w="12240" w:h="15840"/>
          <w:pgMar w:top="1379" w:right="2335" w:bottom="1416" w:left="1357" w:header="720" w:footer="720" w:gutter="0"/>
          <w:cols w:space="720"/>
        </w:sectPr>
      </w:pPr>
    </w:p>
    <w:p w14:paraId="48B9DF3A" w14:textId="77777777" w:rsidR="00AA282C" w:rsidRDefault="00E0625E">
      <w:pPr>
        <w:spacing w:after="154" w:line="258" w:lineRule="auto"/>
        <w:ind w:left="-5"/>
      </w:pPr>
      <w:r>
        <w:rPr>
          <w:rFonts w:cs="Calibri"/>
          <w:b/>
        </w:rPr>
        <w:t xml:space="preserve">2. External Links </w:t>
      </w:r>
    </w:p>
    <w:p w14:paraId="1DB580E0" w14:textId="77777777" w:rsidR="00AA282C" w:rsidRDefault="00E0625E">
      <w:pPr>
        <w:ind w:right="44"/>
      </w:pPr>
      <w:r>
        <w:t xml:space="preserve">External links connect a webpage to another website. </w:t>
      </w:r>
    </w:p>
    <w:p w14:paraId="571DCBD1" w14:textId="77777777" w:rsidR="00AA282C" w:rsidRDefault="00E0625E">
      <w:pPr>
        <w:spacing w:after="154" w:line="258" w:lineRule="auto"/>
        <w:ind w:left="-5"/>
      </w:pPr>
      <w:r>
        <w:rPr>
          <w:rFonts w:cs="Calibri"/>
          <w:b/>
        </w:rPr>
        <w:t xml:space="preserve">Example </w:t>
      </w:r>
    </w:p>
    <w:p w14:paraId="2D2104D7" w14:textId="77777777" w:rsidR="00AA282C" w:rsidRDefault="00E0625E">
      <w:pPr>
        <w:ind w:right="44"/>
      </w:pPr>
      <w:r>
        <w:t xml:space="preserve">A webpage linking to a trusted educational website. </w:t>
      </w:r>
    </w:p>
    <w:p w14:paraId="66C385DE" w14:textId="77777777" w:rsidR="00AA282C" w:rsidRDefault="00E0625E">
      <w:pPr>
        <w:spacing w:after="154" w:line="258" w:lineRule="auto"/>
        <w:ind w:left="-5"/>
      </w:pPr>
      <w:r>
        <w:rPr>
          <w:rFonts w:cs="Calibri"/>
          <w:b/>
        </w:rPr>
        <w:t xml:space="preserve">Advantages </w:t>
      </w:r>
    </w:p>
    <w:p w14:paraId="75F386B6" w14:textId="77777777" w:rsidR="00AA282C" w:rsidRDefault="00E0625E">
      <w:pPr>
        <w:numPr>
          <w:ilvl w:val="0"/>
          <w:numId w:val="41"/>
        </w:numPr>
        <w:ind w:right="44" w:hanging="339"/>
      </w:pPr>
      <w:r>
        <w:t xml:space="preserve">Provides additional information </w:t>
      </w:r>
    </w:p>
    <w:p w14:paraId="1A83F7FE" w14:textId="77777777" w:rsidR="00AA282C" w:rsidRDefault="00E0625E">
      <w:pPr>
        <w:numPr>
          <w:ilvl w:val="0"/>
          <w:numId w:val="41"/>
        </w:numPr>
        <w:ind w:right="44" w:hanging="339"/>
      </w:pPr>
      <w:r>
        <w:t xml:space="preserve">Improves content credibility </w:t>
      </w:r>
    </w:p>
    <w:p w14:paraId="53CD9920" w14:textId="77777777" w:rsidR="00AA282C" w:rsidRDefault="00E0625E">
      <w:pPr>
        <w:numPr>
          <w:ilvl w:val="0"/>
          <w:numId w:val="41"/>
        </w:numPr>
        <w:ind w:right="44" w:hanging="339"/>
      </w:pPr>
      <w:r>
        <w:t xml:space="preserve">Helps users access useful resources </w:t>
      </w:r>
    </w:p>
    <w:p w14:paraId="11782FE7" w14:textId="77777777" w:rsidR="00AA282C" w:rsidRDefault="00E0625E">
      <w:pPr>
        <w:spacing w:after="154" w:line="258" w:lineRule="auto"/>
        <w:ind w:left="-5"/>
      </w:pPr>
      <w:r>
        <w:rPr>
          <w:rFonts w:cs="Calibri"/>
          <w:b/>
        </w:rPr>
        <w:t xml:space="preserve">Disadvantages </w:t>
      </w:r>
    </w:p>
    <w:p w14:paraId="4AD26B23" w14:textId="77777777" w:rsidR="00AA282C" w:rsidRDefault="00E0625E">
      <w:pPr>
        <w:numPr>
          <w:ilvl w:val="0"/>
          <w:numId w:val="41"/>
        </w:numPr>
        <w:spacing w:after="202"/>
        <w:ind w:right="44" w:hanging="339"/>
      </w:pPr>
      <w:r>
        <w:t xml:space="preserve">Linking to low-quality websites may affect ranking </w:t>
      </w:r>
    </w:p>
    <w:p w14:paraId="0564FCBA"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B3079B4" wp14:editId="2DB9AA69">
                <wp:extent cx="5399005" cy="19136"/>
                <wp:effectExtent l="0" t="0" r="0" b="0"/>
                <wp:docPr id="173487" name="Group 173487"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1472" name="Shape 21147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73" name="Shape 211473"/>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74" name="Shape 211474"/>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75" name="Shape 211475"/>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76" name="Shape 211476"/>
                        <wps:cNvSpPr/>
                        <wps:spPr>
                          <a:xfrm>
                            <a:off x="287"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77" name="Shape 211477"/>
                        <wps:cNvSpPr/>
                        <wps:spPr>
                          <a:xfrm>
                            <a:off x="5396134"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478" name="Shape 211478"/>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479" name="Shape 211479"/>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480" name="Shape 211480"/>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3487" style="width:425.118pt;height:1.50674pt;mso-position-horizontal-relative:char;mso-position-vertical-relative:line" coordsize="53990,191">
                <v:shape id="Shape 211481" style="position:absolute;width:53975;height:185;left:0;top:0;" coordsize="5397570,18538" path="m0,0l5397570,0l5397570,18538l0,18538l0,0">
                  <v:stroke weight="0pt" endcap="flat" joinstyle="miter" miterlimit="10" on="false" color="#000000" opacity="0"/>
                  <v:fill on="true" color="#a0a0a0"/>
                </v:shape>
                <v:shape id="Shape 211482" style="position:absolute;width:91;height:91;left:2;top:4;" coordsize="9144,9144" path="m0,0l9144,0l9144,9144l0,9144l0,0">
                  <v:stroke weight="0pt" endcap="flat" joinstyle="miter" miterlimit="10" on="false" color="#000000" opacity="0"/>
                  <v:fill on="true" color="#a0a0a0"/>
                </v:shape>
                <v:shape id="Shape 211483" style="position:absolute;width:53929;height:91;left:31;top:4;" coordsize="5392906,9144" path="m0,0l5392906,0l5392906,9144l0,9144l0,0">
                  <v:stroke weight="0pt" endcap="flat" joinstyle="miter" miterlimit="10" on="false" color="#000000" opacity="0"/>
                  <v:fill on="true" color="#a0a0a0"/>
                </v:shape>
                <v:shape id="Shape 211484" style="position:absolute;width:91;height:91;left:53961;top:4;" coordsize="9144,9144" path="m0,0l9144,0l9144,9144l0,9144l0,0">
                  <v:stroke weight="0pt" endcap="flat" joinstyle="miter" miterlimit="10" on="false" color="#000000" opacity="0"/>
                  <v:fill on="true" color="#a0a0a0"/>
                </v:shape>
                <v:shape id="Shape 211485" style="position:absolute;width:91;height:129;left:2;top:33;" coordsize="9144,12917" path="m0,0l9144,0l9144,12917l0,12917l0,0">
                  <v:stroke weight="0pt" endcap="flat" joinstyle="miter" miterlimit="10" on="false" color="#000000" opacity="0"/>
                  <v:fill on="true" color="#a0a0a0"/>
                </v:shape>
                <v:shape id="Shape 211486" style="position:absolute;width:91;height:129;left:53961;top:33;" coordsize="9144,12917" path="m0,0l9144,0l9144,12917l0,12917l0,0">
                  <v:stroke weight="0pt" endcap="flat" joinstyle="miter" miterlimit="10" on="false" color="#000000" opacity="0"/>
                  <v:fill on="true" color="#e3e3e3"/>
                </v:shape>
                <v:shape id="Shape 211487" style="position:absolute;width:91;height:91;left:2;top:162;" coordsize="9144,9144" path="m0,0l9144,0l9144,9144l0,9144l0,0">
                  <v:stroke weight="0pt" endcap="flat" joinstyle="miter" miterlimit="10" on="false" color="#000000" opacity="0"/>
                  <v:fill on="true" color="#e3e3e3"/>
                </v:shape>
                <v:shape id="Shape 211488" style="position:absolute;width:53929;height:91;left:31;top:162;" coordsize="5392906,9144" path="m0,0l5392906,0l5392906,9144l0,9144l0,0">
                  <v:stroke weight="0pt" endcap="flat" joinstyle="miter" miterlimit="10" on="false" color="#000000" opacity="0"/>
                  <v:fill on="true" color="#e3e3e3"/>
                </v:shape>
                <v:shape id="Shape 211489"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0E402B56" w14:textId="77777777" w:rsidR="00AA282C" w:rsidRDefault="00E0625E">
      <w:pPr>
        <w:spacing w:after="154" w:line="258" w:lineRule="auto"/>
        <w:ind w:left="-5"/>
      </w:pPr>
      <w:r>
        <w:rPr>
          <w:rFonts w:cs="Calibri"/>
          <w:b/>
        </w:rPr>
        <w:t xml:space="preserve">3. Backlinks </w:t>
      </w:r>
    </w:p>
    <w:p w14:paraId="4ECB4BD2" w14:textId="77777777" w:rsidR="00AA282C" w:rsidRDefault="00E0625E">
      <w:pPr>
        <w:ind w:right="44"/>
      </w:pPr>
      <w:r>
        <w:t xml:space="preserve">Backlinks are links from other websites pointing to your website. </w:t>
      </w:r>
    </w:p>
    <w:p w14:paraId="68289F5D" w14:textId="77777777" w:rsidR="00AA282C" w:rsidRDefault="00E0625E">
      <w:pPr>
        <w:spacing w:after="154" w:line="258" w:lineRule="auto"/>
        <w:ind w:left="-5"/>
      </w:pPr>
      <w:r>
        <w:rPr>
          <w:rFonts w:cs="Calibri"/>
          <w:b/>
        </w:rPr>
        <w:t xml:space="preserve">Importance of Backlinks </w:t>
      </w:r>
    </w:p>
    <w:p w14:paraId="79769816" w14:textId="77777777" w:rsidR="00AA282C" w:rsidRDefault="00E0625E">
      <w:pPr>
        <w:numPr>
          <w:ilvl w:val="0"/>
          <w:numId w:val="42"/>
        </w:numPr>
        <w:ind w:right="44" w:hanging="339"/>
      </w:pPr>
      <w:r>
        <w:t xml:space="preserve">Improve domain authority </w:t>
      </w:r>
    </w:p>
    <w:p w14:paraId="55B57402" w14:textId="77777777" w:rsidR="00AA282C" w:rsidRDefault="00E0625E">
      <w:pPr>
        <w:numPr>
          <w:ilvl w:val="0"/>
          <w:numId w:val="42"/>
        </w:numPr>
        <w:ind w:right="44" w:hanging="339"/>
      </w:pPr>
      <w:r>
        <w:t xml:space="preserve">Increase search engine trust </w:t>
      </w:r>
    </w:p>
    <w:p w14:paraId="2D305FD9" w14:textId="77777777" w:rsidR="00AA282C" w:rsidRDefault="00E0625E">
      <w:pPr>
        <w:numPr>
          <w:ilvl w:val="0"/>
          <w:numId w:val="42"/>
        </w:numPr>
        <w:ind w:right="44" w:hanging="339"/>
      </w:pPr>
      <w:r>
        <w:t xml:space="preserve">Improve ranking </w:t>
      </w:r>
    </w:p>
    <w:p w14:paraId="33D9C99F" w14:textId="77777777" w:rsidR="00AA282C" w:rsidRDefault="00E0625E">
      <w:pPr>
        <w:spacing w:after="154" w:line="258" w:lineRule="auto"/>
        <w:ind w:left="-5"/>
      </w:pPr>
      <w:r>
        <w:rPr>
          <w:rFonts w:cs="Calibri"/>
          <w:b/>
        </w:rPr>
        <w:t xml:space="preserve">Example </w:t>
      </w:r>
    </w:p>
    <w:p w14:paraId="45189EAB" w14:textId="77777777" w:rsidR="00AA282C" w:rsidRDefault="00E0625E">
      <w:pPr>
        <w:spacing w:after="201"/>
        <w:ind w:right="44"/>
      </w:pPr>
      <w:r>
        <w:t xml:space="preserve">A news website linking to a business website. </w:t>
      </w:r>
    </w:p>
    <w:p w14:paraId="5C8BF204"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6CB4494" wp14:editId="7F12B1B6">
                <wp:extent cx="5399005" cy="19256"/>
                <wp:effectExtent l="0" t="0" r="0" b="0"/>
                <wp:docPr id="173488" name="Group 173488"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1490" name="Shape 21149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91" name="Shape 21149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92" name="Shape 21149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93" name="Shape 21149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94" name="Shape 211494"/>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95" name="Shape 211495"/>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496" name="Shape 211496"/>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497" name="Shape 211497"/>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498" name="Shape 211498"/>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3488" style="width:425.118pt;height:1.51624pt;mso-position-horizontal-relative:char;mso-position-vertical-relative:line" coordsize="53990,192">
                <v:shape id="Shape 211499" style="position:absolute;width:53975;height:185;left:0;top:0;" coordsize="5397570,18538" path="m0,0l5397570,0l5397570,18538l0,18538l0,0">
                  <v:stroke weight="0pt" endcap="flat" joinstyle="miter" miterlimit="10" on="false" color="#000000" opacity="0"/>
                  <v:fill on="true" color="#a0a0a0"/>
                </v:shape>
                <v:shape id="Shape 211500" style="position:absolute;width:91;height:91;left:2;top:5;" coordsize="9144,9144" path="m0,0l9144,0l9144,9144l0,9144l0,0">
                  <v:stroke weight="0pt" endcap="flat" joinstyle="miter" miterlimit="10" on="false" color="#000000" opacity="0"/>
                  <v:fill on="true" color="#a0a0a0"/>
                </v:shape>
                <v:shape id="Shape 211501" style="position:absolute;width:53929;height:91;left:31;top:5;" coordsize="5392906,9144" path="m0,0l5392906,0l5392906,9144l0,9144l0,0">
                  <v:stroke weight="0pt" endcap="flat" joinstyle="miter" miterlimit="10" on="false" color="#000000" opacity="0"/>
                  <v:fill on="true" color="#a0a0a0"/>
                </v:shape>
                <v:shape id="Shape 211502" style="position:absolute;width:91;height:91;left:53961;top:5;" coordsize="9144,9144" path="m0,0l9144,0l9144,9144l0,9144l0,0">
                  <v:stroke weight="0pt" endcap="flat" joinstyle="miter" miterlimit="10" on="false" color="#000000" opacity="0"/>
                  <v:fill on="true" color="#a0a0a0"/>
                </v:shape>
                <v:shape id="Shape 211503" style="position:absolute;width:91;height:129;left:2;top:34;" coordsize="9144,12917" path="m0,0l9144,0l9144,12917l0,12917l0,0">
                  <v:stroke weight="0pt" endcap="flat" joinstyle="miter" miterlimit="10" on="false" color="#000000" opacity="0"/>
                  <v:fill on="true" color="#a0a0a0"/>
                </v:shape>
                <v:shape id="Shape 211504" style="position:absolute;width:91;height:129;left:53961;top:34;" coordsize="9144,12917" path="m0,0l9144,0l9144,12917l0,12917l0,0">
                  <v:stroke weight="0pt" endcap="flat" joinstyle="miter" miterlimit="10" on="false" color="#000000" opacity="0"/>
                  <v:fill on="true" color="#e3e3e3"/>
                </v:shape>
                <v:shape id="Shape 211505" style="position:absolute;width:91;height:91;left:2;top:163;" coordsize="9144,9144" path="m0,0l9144,0l9144,9144l0,9144l0,0">
                  <v:stroke weight="0pt" endcap="flat" joinstyle="miter" miterlimit="10" on="false" color="#000000" opacity="0"/>
                  <v:fill on="true" color="#e3e3e3"/>
                </v:shape>
                <v:shape id="Shape 211506" style="position:absolute;width:53929;height:91;left:31;top:163;" coordsize="5392906,9144" path="m0,0l5392906,0l5392906,9144l0,9144l0,0">
                  <v:stroke weight="0pt" endcap="flat" joinstyle="miter" miterlimit="10" on="false" color="#000000" opacity="0"/>
                  <v:fill on="true" color="#e3e3e3"/>
                </v:shape>
                <v:shape id="Shape 21150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7FD072DE" w14:textId="77777777" w:rsidR="00AA282C" w:rsidRDefault="00E0625E">
      <w:pPr>
        <w:spacing w:after="154" w:line="258" w:lineRule="auto"/>
        <w:ind w:left="-5"/>
      </w:pPr>
      <w:r>
        <w:rPr>
          <w:rFonts w:cs="Calibri"/>
          <w:b/>
        </w:rPr>
        <w:t xml:space="preserve">Types of Backlinks </w:t>
      </w:r>
    </w:p>
    <w:p w14:paraId="7AD3B2AB" w14:textId="77777777" w:rsidR="00AA282C" w:rsidRDefault="00E0625E">
      <w:pPr>
        <w:spacing w:after="154" w:line="258" w:lineRule="auto"/>
        <w:ind w:left="-5"/>
      </w:pPr>
      <w:r>
        <w:rPr>
          <w:rFonts w:cs="Calibri"/>
          <w:b/>
        </w:rPr>
        <w:t xml:space="preserve">1. Natural Links </w:t>
      </w:r>
    </w:p>
    <w:p w14:paraId="267A4C46" w14:textId="77777777" w:rsidR="00AA282C" w:rsidRDefault="00E0625E">
      <w:pPr>
        <w:ind w:right="44"/>
      </w:pPr>
      <w:r>
        <w:t xml:space="preserve">Natural links are earned automatically because of high-quality content. </w:t>
      </w:r>
    </w:p>
    <w:p w14:paraId="3CCCE08A" w14:textId="77777777" w:rsidR="00AA282C" w:rsidRDefault="00E0625E">
      <w:pPr>
        <w:spacing w:after="154" w:line="258" w:lineRule="auto"/>
        <w:ind w:left="-5"/>
      </w:pPr>
      <w:r>
        <w:rPr>
          <w:rFonts w:cs="Calibri"/>
          <w:b/>
        </w:rPr>
        <w:t xml:space="preserve">Example </w:t>
      </w:r>
    </w:p>
    <w:p w14:paraId="1ACED013" w14:textId="77777777" w:rsidR="00AA282C" w:rsidRDefault="00E0625E">
      <w:pPr>
        <w:ind w:right="44"/>
      </w:pPr>
      <w:r>
        <w:t xml:space="preserve">A blogger linking to a useful tutorial article. </w:t>
      </w:r>
    </w:p>
    <w:p w14:paraId="0B111663" w14:textId="77777777" w:rsidR="00AA282C" w:rsidRDefault="00E0625E">
      <w:pPr>
        <w:spacing w:after="154" w:line="258" w:lineRule="auto"/>
        <w:ind w:left="-5"/>
      </w:pPr>
      <w:r>
        <w:rPr>
          <w:rFonts w:cs="Calibri"/>
          <w:b/>
        </w:rPr>
        <w:t xml:space="preserve">Advantages </w:t>
      </w:r>
    </w:p>
    <w:p w14:paraId="29949142" w14:textId="77777777" w:rsidR="00AA282C" w:rsidRDefault="00E0625E">
      <w:pPr>
        <w:numPr>
          <w:ilvl w:val="0"/>
          <w:numId w:val="43"/>
        </w:numPr>
        <w:ind w:right="44" w:hanging="339"/>
      </w:pPr>
      <w:r>
        <w:t xml:space="preserve">Highly trusted by search engines </w:t>
      </w:r>
    </w:p>
    <w:p w14:paraId="43955AC8" w14:textId="77777777" w:rsidR="00AA282C" w:rsidRDefault="00E0625E">
      <w:pPr>
        <w:numPr>
          <w:ilvl w:val="0"/>
          <w:numId w:val="43"/>
        </w:numPr>
        <w:spacing w:after="204"/>
        <w:ind w:right="44" w:hanging="339"/>
      </w:pPr>
      <w:r>
        <w:t xml:space="preserve">Improves ranking naturally </w:t>
      </w:r>
    </w:p>
    <w:p w14:paraId="53C88146"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B388C0E" wp14:editId="1361AF02">
                <wp:extent cx="5399005" cy="20093"/>
                <wp:effectExtent l="0" t="0" r="0" b="0"/>
                <wp:docPr id="173489" name="Group 173489"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1508" name="Shape 211508"/>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509" name="Shape 211509"/>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510" name="Shape 211510"/>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511" name="Shape 211511"/>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512" name="Shape 211512"/>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513" name="Shape 211513"/>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514" name="Shape 211514"/>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515" name="Shape 211515"/>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516" name="Shape 211516"/>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3489" style="width:425.118pt;height:1.58215pt;mso-position-horizontal-relative:char;mso-position-vertical-relative:line" coordsize="53990,200">
                <v:shape id="Shape 211517" style="position:absolute;width:53975;height:191;left:0;top:0;" coordsize="5397570,19136" path="m0,0l5397570,0l5397570,19136l0,19136l0,0">
                  <v:stroke weight="0pt" endcap="flat" joinstyle="miter" miterlimit="10" on="false" color="#000000" opacity="0"/>
                  <v:fill on="true" color="#a0a0a0"/>
                </v:shape>
                <v:shape id="Shape 211518" style="position:absolute;width:91;height:91;left:2;top:14;" coordsize="9144,9144" path="m0,0l9144,0l9144,9144l0,9144l0,0">
                  <v:stroke weight="0pt" endcap="flat" joinstyle="miter" miterlimit="10" on="false" color="#000000" opacity="0"/>
                  <v:fill on="true" color="#a0a0a0"/>
                </v:shape>
                <v:shape id="Shape 211519" style="position:absolute;width:53929;height:91;left:31;top:14;" coordsize="5392906,9144" path="m0,0l5392906,0l5392906,9144l0,9144l0,0">
                  <v:stroke weight="0pt" endcap="flat" joinstyle="miter" miterlimit="10" on="false" color="#000000" opacity="0"/>
                  <v:fill on="true" color="#a0a0a0"/>
                </v:shape>
                <v:shape id="Shape 211520" style="position:absolute;width:91;height:91;left:53961;top:14;" coordsize="9144,9144" path="m0,0l9144,0l9144,9144l0,9144l0,0">
                  <v:stroke weight="0pt" endcap="flat" joinstyle="miter" miterlimit="10" on="false" color="#000000" opacity="0"/>
                  <v:fill on="true" color="#a0a0a0"/>
                </v:shape>
                <v:shape id="Shape 211521" style="position:absolute;width:91;height:129;left:2;top:43;" coordsize="9144,12917" path="m0,0l9144,0l9144,12917l0,12917l0,0">
                  <v:stroke weight="0pt" endcap="flat" joinstyle="miter" miterlimit="10" on="false" color="#000000" opacity="0"/>
                  <v:fill on="true" color="#a0a0a0"/>
                </v:shape>
                <v:shape id="Shape 211522" style="position:absolute;width:91;height:129;left:53961;top:43;" coordsize="9144,12917" path="m0,0l9144,0l9144,12917l0,12917l0,0">
                  <v:stroke weight="0pt" endcap="flat" joinstyle="miter" miterlimit="10" on="false" color="#000000" opacity="0"/>
                  <v:fill on="true" color="#e3e3e3"/>
                </v:shape>
                <v:shape id="Shape 211523" style="position:absolute;width:91;height:91;left:2;top:172;" coordsize="9144,9144" path="m0,0l9144,0l9144,9144l0,9144l0,0">
                  <v:stroke weight="0pt" endcap="flat" joinstyle="miter" miterlimit="10" on="false" color="#000000" opacity="0"/>
                  <v:fill on="true" color="#e3e3e3"/>
                </v:shape>
                <v:shape id="Shape 211524" style="position:absolute;width:53929;height:91;left:31;top:172;" coordsize="5392906,9144" path="m0,0l5392906,0l5392906,9144l0,9144l0,0">
                  <v:stroke weight="0pt" endcap="flat" joinstyle="miter" miterlimit="10" on="false" color="#000000" opacity="0"/>
                  <v:fill on="true" color="#e3e3e3"/>
                </v:shape>
                <v:shape id="Shape 211525"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4E14335E" w14:textId="77777777" w:rsidR="00AA282C" w:rsidRDefault="00E0625E">
      <w:pPr>
        <w:numPr>
          <w:ilvl w:val="0"/>
          <w:numId w:val="44"/>
        </w:numPr>
        <w:spacing w:after="154" w:line="258" w:lineRule="auto"/>
        <w:ind w:hanging="209"/>
      </w:pPr>
      <w:r>
        <w:rPr>
          <w:rFonts w:cs="Calibri"/>
          <w:b/>
        </w:rPr>
        <w:t xml:space="preserve">Manually Built Links </w:t>
      </w:r>
    </w:p>
    <w:p w14:paraId="78038E49" w14:textId="77777777" w:rsidR="00AA282C" w:rsidRDefault="00E0625E">
      <w:pPr>
        <w:ind w:right="44"/>
      </w:pPr>
      <w:r>
        <w:t xml:space="preserve">These links are obtained through outreach and promotional activities. </w:t>
      </w:r>
    </w:p>
    <w:p w14:paraId="3B76915D" w14:textId="77777777" w:rsidR="00AA282C" w:rsidRDefault="00E0625E">
      <w:pPr>
        <w:spacing w:after="154" w:line="258" w:lineRule="auto"/>
        <w:ind w:left="-5"/>
      </w:pPr>
      <w:r>
        <w:rPr>
          <w:rFonts w:cs="Calibri"/>
          <w:b/>
        </w:rPr>
        <w:t xml:space="preserve">Methods </w:t>
      </w:r>
    </w:p>
    <w:p w14:paraId="4EB36697" w14:textId="77777777" w:rsidR="00AA282C" w:rsidRDefault="00E0625E">
      <w:pPr>
        <w:numPr>
          <w:ilvl w:val="1"/>
          <w:numId w:val="44"/>
        </w:numPr>
        <w:ind w:right="44" w:hanging="339"/>
      </w:pPr>
      <w:r>
        <w:t xml:space="preserve">Guest blogging </w:t>
      </w:r>
    </w:p>
    <w:p w14:paraId="53738579" w14:textId="77777777" w:rsidR="00AA282C" w:rsidRDefault="00E0625E">
      <w:pPr>
        <w:numPr>
          <w:ilvl w:val="1"/>
          <w:numId w:val="44"/>
        </w:numPr>
        <w:ind w:right="44" w:hanging="339"/>
      </w:pPr>
      <w:r>
        <w:t xml:space="preserve">Influencer collaboration </w:t>
      </w:r>
    </w:p>
    <w:p w14:paraId="11D44BE6" w14:textId="77777777" w:rsidR="00AA282C" w:rsidRDefault="00E0625E">
      <w:pPr>
        <w:numPr>
          <w:ilvl w:val="1"/>
          <w:numId w:val="44"/>
        </w:numPr>
        <w:ind w:right="44" w:hanging="339"/>
      </w:pPr>
      <w:r>
        <w:t xml:space="preserve">Directory submissions </w:t>
      </w:r>
    </w:p>
    <w:p w14:paraId="18708156" w14:textId="77777777" w:rsidR="00AA282C" w:rsidRDefault="00E0625E">
      <w:pPr>
        <w:spacing w:after="154" w:line="258" w:lineRule="auto"/>
        <w:ind w:left="-5"/>
      </w:pPr>
      <w:r>
        <w:rPr>
          <w:rFonts w:cs="Calibri"/>
          <w:b/>
        </w:rPr>
        <w:t xml:space="preserve">Advantages </w:t>
      </w:r>
    </w:p>
    <w:p w14:paraId="2F1E7E5C" w14:textId="77777777" w:rsidR="00AA282C" w:rsidRDefault="00E0625E">
      <w:pPr>
        <w:numPr>
          <w:ilvl w:val="1"/>
          <w:numId w:val="44"/>
        </w:numPr>
        <w:ind w:right="44" w:hanging="339"/>
      </w:pPr>
      <w:r>
        <w:t xml:space="preserve">Increases visibility </w:t>
      </w:r>
    </w:p>
    <w:p w14:paraId="3FE25927" w14:textId="77777777" w:rsidR="00AA282C" w:rsidRDefault="00E0625E">
      <w:pPr>
        <w:numPr>
          <w:ilvl w:val="1"/>
          <w:numId w:val="44"/>
        </w:numPr>
        <w:spacing w:after="202"/>
        <w:ind w:right="44" w:hanging="339"/>
      </w:pPr>
      <w:r>
        <w:t xml:space="preserve">Builds website authority </w:t>
      </w:r>
    </w:p>
    <w:p w14:paraId="6982FCD1"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2583A2DD" wp14:editId="460BC889">
                <wp:extent cx="5399005" cy="18897"/>
                <wp:effectExtent l="0" t="0" r="0" b="0"/>
                <wp:docPr id="173822" name="Group 173822"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1528" name="Shape 21152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529" name="Shape 211529"/>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530" name="Shape 211530"/>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531" name="Shape 211531"/>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532" name="Shape 211532"/>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533" name="Shape 211533"/>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534" name="Shape 211534"/>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535" name="Shape 211535"/>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536" name="Shape 211536"/>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3822" style="width:425.118pt;height:1.48798pt;mso-position-horizontal-relative:char;mso-position-vertical-relative:line" coordsize="53990,188">
                <v:shape id="Shape 211537" style="position:absolute;width:53975;height:185;left:0;top:0;" coordsize="5397570,18538" path="m0,0l5397570,0l5397570,18538l0,18538l0,0">
                  <v:stroke weight="0pt" endcap="flat" joinstyle="miter" miterlimit="10" on="false" color="#000000" opacity="0"/>
                  <v:fill on="true" color="#a0a0a0"/>
                </v:shape>
                <v:shape id="Shape 211538" style="position:absolute;width:91;height:91;left:2;top:2;" coordsize="9144,9144" path="m0,0l9144,0l9144,9144l0,9144l0,0">
                  <v:stroke weight="0pt" endcap="flat" joinstyle="miter" miterlimit="10" on="false" color="#000000" opacity="0"/>
                  <v:fill on="true" color="#a0a0a0"/>
                </v:shape>
                <v:shape id="Shape 211539" style="position:absolute;width:53929;height:91;left:31;top:2;" coordsize="5392906,9144" path="m0,0l5392906,0l5392906,9144l0,9144l0,0">
                  <v:stroke weight="0pt" endcap="flat" joinstyle="miter" miterlimit="10" on="false" color="#000000" opacity="0"/>
                  <v:fill on="true" color="#a0a0a0"/>
                </v:shape>
                <v:shape id="Shape 211540" style="position:absolute;width:91;height:91;left:53961;top:2;" coordsize="9144,9144" path="m0,0l9144,0l9144,9144l0,9144l0,0">
                  <v:stroke weight="0pt" endcap="flat" joinstyle="miter" miterlimit="10" on="false" color="#000000" opacity="0"/>
                  <v:fill on="true" color="#a0a0a0"/>
                </v:shape>
                <v:shape id="Shape 211541" style="position:absolute;width:91;height:129;left:2;top:31;" coordsize="9144,12917" path="m0,0l9144,0l9144,12917l0,12917l0,0">
                  <v:stroke weight="0pt" endcap="flat" joinstyle="miter" miterlimit="10" on="false" color="#000000" opacity="0"/>
                  <v:fill on="true" color="#a0a0a0"/>
                </v:shape>
                <v:shape id="Shape 211542" style="position:absolute;width:91;height:129;left:53961;top:31;" coordsize="9144,12917" path="m0,0l9144,0l9144,12917l0,12917l0,0">
                  <v:stroke weight="0pt" endcap="flat" joinstyle="miter" miterlimit="10" on="false" color="#000000" opacity="0"/>
                  <v:fill on="true" color="#e3e3e3"/>
                </v:shape>
                <v:shape id="Shape 211543" style="position:absolute;width:91;height:91;left:2;top:160;" coordsize="9144,9144" path="m0,0l9144,0l9144,9144l0,9144l0,0">
                  <v:stroke weight="0pt" endcap="flat" joinstyle="miter" miterlimit="10" on="false" color="#000000" opacity="0"/>
                  <v:fill on="true" color="#e3e3e3"/>
                </v:shape>
                <v:shape id="Shape 211544" style="position:absolute;width:53929;height:91;left:31;top:160;" coordsize="5392906,9144" path="m0,0l5392906,0l5392906,9144l0,9144l0,0">
                  <v:stroke weight="0pt" endcap="flat" joinstyle="miter" miterlimit="10" on="false" color="#000000" opacity="0"/>
                  <v:fill on="true" color="#e3e3e3"/>
                </v:shape>
                <v:shape id="Shape 211545"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6129BAFC" w14:textId="77777777" w:rsidR="00AA282C" w:rsidRDefault="00E0625E">
      <w:pPr>
        <w:numPr>
          <w:ilvl w:val="0"/>
          <w:numId w:val="44"/>
        </w:numPr>
        <w:spacing w:after="154" w:line="258" w:lineRule="auto"/>
        <w:ind w:hanging="209"/>
      </w:pPr>
      <w:r>
        <w:rPr>
          <w:rFonts w:cs="Calibri"/>
          <w:b/>
        </w:rPr>
        <w:t xml:space="preserve">Self-Created Links </w:t>
      </w:r>
    </w:p>
    <w:p w14:paraId="18F74651" w14:textId="77777777" w:rsidR="00AA282C" w:rsidRDefault="00E0625E">
      <w:pPr>
        <w:ind w:right="44"/>
      </w:pPr>
      <w:r>
        <w:t xml:space="preserve">These links are created manually in forums, comments, or directories. </w:t>
      </w:r>
    </w:p>
    <w:p w14:paraId="61515310" w14:textId="77777777" w:rsidR="00AA282C" w:rsidRDefault="00E0625E">
      <w:pPr>
        <w:spacing w:after="154" w:line="258" w:lineRule="auto"/>
        <w:ind w:left="-5"/>
      </w:pPr>
      <w:r>
        <w:rPr>
          <w:rFonts w:cs="Calibri"/>
          <w:b/>
        </w:rPr>
        <w:t xml:space="preserve">Example </w:t>
      </w:r>
    </w:p>
    <w:p w14:paraId="07EC6B27" w14:textId="77777777" w:rsidR="00AA282C" w:rsidRDefault="00E0625E">
      <w:pPr>
        <w:ind w:right="44"/>
      </w:pPr>
      <w:r>
        <w:t xml:space="preserve">Posting website links in online forums. </w:t>
      </w:r>
    </w:p>
    <w:p w14:paraId="13D75E95" w14:textId="77777777" w:rsidR="00AA282C" w:rsidRDefault="00E0625E">
      <w:pPr>
        <w:spacing w:after="154" w:line="258" w:lineRule="auto"/>
        <w:ind w:left="-5"/>
      </w:pPr>
      <w:r>
        <w:rPr>
          <w:rFonts w:cs="Calibri"/>
          <w:b/>
        </w:rPr>
        <w:t xml:space="preserve">Disadvantages </w:t>
      </w:r>
    </w:p>
    <w:p w14:paraId="4854426F" w14:textId="77777777" w:rsidR="00AA282C" w:rsidRDefault="00E0625E">
      <w:pPr>
        <w:numPr>
          <w:ilvl w:val="1"/>
          <w:numId w:val="44"/>
        </w:numPr>
        <w:spacing w:after="204"/>
        <w:ind w:right="44" w:hanging="339"/>
      </w:pPr>
      <w:r>
        <w:t xml:space="preserve">Excessive usage may be considered spam </w:t>
      </w:r>
    </w:p>
    <w:p w14:paraId="63858107"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D18F7DA" wp14:editId="51E935FE">
                <wp:extent cx="5399005" cy="19136"/>
                <wp:effectExtent l="0" t="0" r="0" b="0"/>
                <wp:docPr id="173824" name="Group 173824"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1548" name="Shape 21154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549" name="Shape 211549"/>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550" name="Shape 211550"/>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551" name="Shape 211551"/>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552" name="Shape 211552"/>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553" name="Shape 211553"/>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554" name="Shape 211554"/>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555" name="Shape 211555"/>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556" name="Shape 211556"/>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3824" style="width:425.118pt;height:1.50677pt;mso-position-horizontal-relative:char;mso-position-vertical-relative:line" coordsize="53990,191">
                <v:shape id="Shape 211557" style="position:absolute;width:53975;height:185;left:0;top:0;" coordsize="5397570,18538" path="m0,0l5397570,0l5397570,18538l0,18538l0,0">
                  <v:stroke weight="0pt" endcap="flat" joinstyle="miter" miterlimit="10" on="false" color="#000000" opacity="0"/>
                  <v:fill on="true" color="#a0a0a0"/>
                </v:shape>
                <v:shape id="Shape 211558" style="position:absolute;width:91;height:91;left:2;top:4;" coordsize="9144,9144" path="m0,0l9144,0l9144,9144l0,9144l0,0">
                  <v:stroke weight="0pt" endcap="flat" joinstyle="miter" miterlimit="10" on="false" color="#000000" opacity="0"/>
                  <v:fill on="true" color="#a0a0a0"/>
                </v:shape>
                <v:shape id="Shape 211559" style="position:absolute;width:53929;height:91;left:31;top:4;" coordsize="5392906,9144" path="m0,0l5392906,0l5392906,9144l0,9144l0,0">
                  <v:stroke weight="0pt" endcap="flat" joinstyle="miter" miterlimit="10" on="false" color="#000000" opacity="0"/>
                  <v:fill on="true" color="#a0a0a0"/>
                </v:shape>
                <v:shape id="Shape 211560" style="position:absolute;width:91;height:91;left:53961;top:4;" coordsize="9144,9144" path="m0,0l9144,0l9144,9144l0,9144l0,0">
                  <v:stroke weight="0pt" endcap="flat" joinstyle="miter" miterlimit="10" on="false" color="#000000" opacity="0"/>
                  <v:fill on="true" color="#a0a0a0"/>
                </v:shape>
                <v:shape id="Shape 211561" style="position:absolute;width:91;height:129;left:2;top:33;" coordsize="9144,12917" path="m0,0l9144,0l9144,12917l0,12917l0,0">
                  <v:stroke weight="0pt" endcap="flat" joinstyle="miter" miterlimit="10" on="false" color="#000000" opacity="0"/>
                  <v:fill on="true" color="#a0a0a0"/>
                </v:shape>
                <v:shape id="Shape 211562" style="position:absolute;width:91;height:129;left:53961;top:33;" coordsize="9144,12917" path="m0,0l9144,0l9144,12917l0,12917l0,0">
                  <v:stroke weight="0pt" endcap="flat" joinstyle="miter" miterlimit="10" on="false" color="#000000" opacity="0"/>
                  <v:fill on="true" color="#e3e3e3"/>
                </v:shape>
                <v:shape id="Shape 211563" style="position:absolute;width:91;height:91;left:2;top:162;" coordsize="9144,9144" path="m0,0l9144,0l9144,9144l0,9144l0,0">
                  <v:stroke weight="0pt" endcap="flat" joinstyle="miter" miterlimit="10" on="false" color="#000000" opacity="0"/>
                  <v:fill on="true" color="#e3e3e3"/>
                </v:shape>
                <v:shape id="Shape 211564" style="position:absolute;width:53929;height:91;left:31;top:162;" coordsize="5392906,9144" path="m0,0l5392906,0l5392906,9144l0,9144l0,0">
                  <v:stroke weight="0pt" endcap="flat" joinstyle="miter" miterlimit="10" on="false" color="#000000" opacity="0"/>
                  <v:fill on="true" color="#e3e3e3"/>
                </v:shape>
                <v:shape id="Shape 211565"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13B3C82E" w14:textId="77777777" w:rsidR="00AA282C" w:rsidRDefault="00E0625E">
      <w:pPr>
        <w:spacing w:after="154" w:line="258" w:lineRule="auto"/>
        <w:ind w:left="-5"/>
      </w:pPr>
      <w:r>
        <w:rPr>
          <w:rFonts w:cs="Calibri"/>
          <w:b/>
        </w:rPr>
        <w:t xml:space="preserve">Off-Page SEO </w:t>
      </w:r>
    </w:p>
    <w:p w14:paraId="73134FFE" w14:textId="77777777" w:rsidR="00AA282C" w:rsidRDefault="00E0625E">
      <w:pPr>
        <w:spacing w:after="201"/>
        <w:ind w:right="44"/>
      </w:pPr>
      <w:r>
        <w:t>Off-</w:t>
      </w:r>
      <w:r>
        <w:t xml:space="preserve">page SEO refers to activities performed outside the website to improve search engine ranking and online reputation. </w:t>
      </w:r>
    </w:p>
    <w:p w14:paraId="46F0C7D2"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AC93C45" wp14:editId="151A0B98">
                <wp:extent cx="5399005" cy="19495"/>
                <wp:effectExtent l="0" t="0" r="0" b="0"/>
                <wp:docPr id="173825" name="Group 173825" descr="---"/>
                <wp:cNvGraphicFramePr/>
                <a:graphic xmlns:a="http://schemas.openxmlformats.org/drawingml/2006/main">
                  <a:graphicData uri="http://schemas.microsoft.com/office/word/2010/wordprocessingGroup">
                    <wpg:wgp>
                      <wpg:cNvGrpSpPr/>
                      <wpg:grpSpPr>
                        <a:xfrm>
                          <a:off x="0" y="0"/>
                          <a:ext cx="5399005" cy="19495"/>
                          <a:chOff x="0" y="0"/>
                          <a:chExt cx="5399005" cy="19495"/>
                        </a:xfrm>
                      </wpg:grpSpPr>
                      <wps:wsp>
                        <wps:cNvPr id="211566" name="Shape 21156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567" name="Shape 211567"/>
                        <wps:cNvSpPr/>
                        <wps:spPr>
                          <a:xfrm>
                            <a:off x="287" y="8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568" name="Shape 211568"/>
                        <wps:cNvSpPr/>
                        <wps:spPr>
                          <a:xfrm>
                            <a:off x="3157" y="83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569" name="Shape 211569"/>
                        <wps:cNvSpPr/>
                        <wps:spPr>
                          <a:xfrm>
                            <a:off x="5396134" y="8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570" name="Shape 211570"/>
                        <wps:cNvSpPr/>
                        <wps:spPr>
                          <a:xfrm>
                            <a:off x="287" y="370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571" name="Shape 211571"/>
                        <wps:cNvSpPr/>
                        <wps:spPr>
                          <a:xfrm>
                            <a:off x="5396134" y="370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572" name="Shape 211572"/>
                        <wps:cNvSpPr/>
                        <wps:spPr>
                          <a:xfrm>
                            <a:off x="287" y="16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573" name="Shape 211573"/>
                        <wps:cNvSpPr/>
                        <wps:spPr>
                          <a:xfrm>
                            <a:off x="3157" y="1662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574" name="Shape 211574"/>
                        <wps:cNvSpPr/>
                        <wps:spPr>
                          <a:xfrm>
                            <a:off x="5396134" y="16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3825" style="width:425.118pt;height:1.53503pt;mso-position-horizontal-relative:char;mso-position-vertical-relative:line" coordsize="53990,194">
                <v:shape id="Shape 211575" style="position:absolute;width:53975;height:185;left:0;top:0;" coordsize="5397570,18538" path="m0,0l5397570,0l5397570,18538l0,18538l0,0">
                  <v:stroke weight="0pt" endcap="flat" joinstyle="miter" miterlimit="10" on="false" color="#000000" opacity="0"/>
                  <v:fill on="true" color="#a0a0a0"/>
                </v:shape>
                <v:shape id="Shape 211576" style="position:absolute;width:91;height:91;left:2;top:8;" coordsize="9144,9144" path="m0,0l9144,0l9144,9144l0,9144l0,0">
                  <v:stroke weight="0pt" endcap="flat" joinstyle="miter" miterlimit="10" on="false" color="#000000" opacity="0"/>
                  <v:fill on="true" color="#a0a0a0"/>
                </v:shape>
                <v:shape id="Shape 211577" style="position:absolute;width:53929;height:91;left:31;top:8;" coordsize="5392906,9144" path="m0,0l5392906,0l5392906,9144l0,9144l0,0">
                  <v:stroke weight="0pt" endcap="flat" joinstyle="miter" miterlimit="10" on="false" color="#000000" opacity="0"/>
                  <v:fill on="true" color="#a0a0a0"/>
                </v:shape>
                <v:shape id="Shape 211578" style="position:absolute;width:91;height:91;left:53961;top:8;" coordsize="9144,9144" path="m0,0l9144,0l9144,9144l0,9144l0,0">
                  <v:stroke weight="0pt" endcap="flat" joinstyle="miter" miterlimit="10" on="false" color="#000000" opacity="0"/>
                  <v:fill on="true" color="#a0a0a0"/>
                </v:shape>
                <v:shape id="Shape 211579" style="position:absolute;width:91;height:129;left:2;top:37;" coordsize="9144,12917" path="m0,0l9144,0l9144,12917l0,12917l0,0">
                  <v:stroke weight="0pt" endcap="flat" joinstyle="miter" miterlimit="10" on="false" color="#000000" opacity="0"/>
                  <v:fill on="true" color="#a0a0a0"/>
                </v:shape>
                <v:shape id="Shape 211580" style="position:absolute;width:91;height:129;left:53961;top:37;" coordsize="9144,12917" path="m0,0l9144,0l9144,12917l0,12917l0,0">
                  <v:stroke weight="0pt" endcap="flat" joinstyle="miter" miterlimit="10" on="false" color="#000000" opacity="0"/>
                  <v:fill on="true" color="#e3e3e3"/>
                </v:shape>
                <v:shape id="Shape 211581" style="position:absolute;width:91;height:91;left:2;top:166;" coordsize="9144,9144" path="m0,0l9144,0l9144,9144l0,9144l0,0">
                  <v:stroke weight="0pt" endcap="flat" joinstyle="miter" miterlimit="10" on="false" color="#000000" opacity="0"/>
                  <v:fill on="true" color="#e3e3e3"/>
                </v:shape>
                <v:shape id="Shape 211582" style="position:absolute;width:53929;height:91;left:31;top:166;" coordsize="5392906,9144" path="m0,0l5392906,0l5392906,9144l0,9144l0,0">
                  <v:stroke weight="0pt" endcap="flat" joinstyle="miter" miterlimit="10" on="false" color="#000000" opacity="0"/>
                  <v:fill on="true" color="#e3e3e3"/>
                </v:shape>
                <v:shape id="Shape 211583" style="position:absolute;width:91;height:91;left:53961;top:166;" coordsize="9144,9144" path="m0,0l9144,0l9144,9144l0,9144l0,0">
                  <v:stroke weight="0pt" endcap="flat" joinstyle="miter" miterlimit="10" on="false" color="#000000" opacity="0"/>
                  <v:fill on="true" color="#e3e3e3"/>
                </v:shape>
              </v:group>
            </w:pict>
          </mc:Fallback>
        </mc:AlternateContent>
      </w:r>
      <w:r>
        <w:t xml:space="preserve"> </w:t>
      </w:r>
    </w:p>
    <w:p w14:paraId="1E2EA992" w14:textId="77777777" w:rsidR="00AA282C" w:rsidRDefault="00E0625E">
      <w:pPr>
        <w:spacing w:after="154" w:line="258" w:lineRule="auto"/>
        <w:ind w:left="-5"/>
      </w:pPr>
      <w:r>
        <w:rPr>
          <w:rFonts w:cs="Calibri"/>
          <w:b/>
        </w:rPr>
        <w:t xml:space="preserve">Off-Page SEO Techniques </w:t>
      </w:r>
    </w:p>
    <w:p w14:paraId="7F2BF730" w14:textId="77777777" w:rsidR="00AA282C" w:rsidRDefault="00E0625E">
      <w:pPr>
        <w:numPr>
          <w:ilvl w:val="0"/>
          <w:numId w:val="45"/>
        </w:numPr>
        <w:spacing w:after="154" w:line="258" w:lineRule="auto"/>
        <w:ind w:hanging="209"/>
      </w:pPr>
      <w:r>
        <w:rPr>
          <w:rFonts w:cs="Calibri"/>
          <w:b/>
        </w:rPr>
        <w:t xml:space="preserve">Backlink Building </w:t>
      </w:r>
    </w:p>
    <w:p w14:paraId="54B6F2A2" w14:textId="77777777" w:rsidR="00AA282C" w:rsidRDefault="00E0625E">
      <w:pPr>
        <w:ind w:right="44"/>
      </w:pPr>
      <w:r>
        <w:t xml:space="preserve">Backlink building is the process of obtaining quality links from other websites. </w:t>
      </w:r>
    </w:p>
    <w:p w14:paraId="098716FC" w14:textId="77777777" w:rsidR="00AA282C" w:rsidRDefault="00E0625E">
      <w:pPr>
        <w:spacing w:after="154" w:line="258" w:lineRule="auto"/>
        <w:ind w:left="-5"/>
      </w:pPr>
      <w:r>
        <w:rPr>
          <w:rFonts w:cs="Calibri"/>
          <w:b/>
        </w:rPr>
        <w:t xml:space="preserve">Benefits </w:t>
      </w:r>
    </w:p>
    <w:p w14:paraId="1E8964C4" w14:textId="77777777" w:rsidR="00AA282C" w:rsidRDefault="00E0625E">
      <w:pPr>
        <w:numPr>
          <w:ilvl w:val="1"/>
          <w:numId w:val="45"/>
        </w:numPr>
        <w:ind w:right="44" w:hanging="339"/>
      </w:pPr>
      <w:r>
        <w:t xml:space="preserve">Improves authority </w:t>
      </w:r>
    </w:p>
    <w:p w14:paraId="17EB74EB" w14:textId="77777777" w:rsidR="00AA282C" w:rsidRDefault="00E0625E">
      <w:pPr>
        <w:numPr>
          <w:ilvl w:val="1"/>
          <w:numId w:val="45"/>
        </w:numPr>
        <w:ind w:right="44" w:hanging="339"/>
      </w:pPr>
      <w:r>
        <w:t xml:space="preserve">Increases ranking </w:t>
      </w:r>
    </w:p>
    <w:p w14:paraId="3EF11A50" w14:textId="77777777" w:rsidR="00AA282C" w:rsidRDefault="00E0625E">
      <w:pPr>
        <w:numPr>
          <w:ilvl w:val="1"/>
          <w:numId w:val="45"/>
        </w:numPr>
        <w:spacing w:after="202"/>
        <w:ind w:right="44" w:hanging="339"/>
      </w:pPr>
      <w:r>
        <w:t xml:space="preserve">Generates referral traffic </w:t>
      </w:r>
    </w:p>
    <w:p w14:paraId="428B38B8"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33B88AF" wp14:editId="3DF75979">
                <wp:extent cx="5399005" cy="19615"/>
                <wp:effectExtent l="0" t="0" r="0" b="0"/>
                <wp:docPr id="173826" name="Group 173826" descr="---"/>
                <wp:cNvGraphicFramePr/>
                <a:graphic xmlns:a="http://schemas.openxmlformats.org/drawingml/2006/main">
                  <a:graphicData uri="http://schemas.microsoft.com/office/word/2010/wordprocessingGroup">
                    <wpg:wgp>
                      <wpg:cNvGrpSpPr/>
                      <wpg:grpSpPr>
                        <a:xfrm>
                          <a:off x="0" y="0"/>
                          <a:ext cx="5399005" cy="19615"/>
                          <a:chOff x="0" y="0"/>
                          <a:chExt cx="5399005" cy="19615"/>
                        </a:xfrm>
                      </wpg:grpSpPr>
                      <wps:wsp>
                        <wps:cNvPr id="211586" name="Shape 21158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587" name="Shape 211587"/>
                        <wps:cNvSpPr/>
                        <wps:spPr>
                          <a:xfrm>
                            <a:off x="287"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588" name="Shape 211588"/>
                        <wps:cNvSpPr/>
                        <wps:spPr>
                          <a:xfrm>
                            <a:off x="3157" y="95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589" name="Shape 211589"/>
                        <wps:cNvSpPr/>
                        <wps:spPr>
                          <a:xfrm>
                            <a:off x="5396134"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590" name="Shape 211590"/>
                        <wps:cNvSpPr/>
                        <wps:spPr>
                          <a:xfrm>
                            <a:off x="287"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591" name="Shape 211591"/>
                        <wps:cNvSpPr/>
                        <wps:spPr>
                          <a:xfrm>
                            <a:off x="5396134"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592" name="Shape 211592"/>
                        <wps:cNvSpPr/>
                        <wps:spPr>
                          <a:xfrm>
                            <a:off x="287"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593" name="Shape 211593"/>
                        <wps:cNvSpPr/>
                        <wps:spPr>
                          <a:xfrm>
                            <a:off x="3157" y="1674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594" name="Shape 211594"/>
                        <wps:cNvSpPr/>
                        <wps:spPr>
                          <a:xfrm>
                            <a:off x="5396134"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3826" style="width:425.118pt;height:1.54449pt;mso-position-horizontal-relative:char;mso-position-vertical-relative:line" coordsize="53990,196">
                <v:shape id="Shape 211595" style="position:absolute;width:53975;height:185;left:0;top:0;" coordsize="5397570,18538" path="m0,0l5397570,0l5397570,18538l0,18538l0,0">
                  <v:stroke weight="0pt" endcap="flat" joinstyle="miter" miterlimit="10" on="false" color="#000000" opacity="0"/>
                  <v:fill on="true" color="#a0a0a0"/>
                </v:shape>
                <v:shape id="Shape 211596" style="position:absolute;width:91;height:91;left:2;top:9;" coordsize="9144,9144" path="m0,0l9144,0l9144,9144l0,9144l0,0">
                  <v:stroke weight="0pt" endcap="flat" joinstyle="miter" miterlimit="10" on="false" color="#000000" opacity="0"/>
                  <v:fill on="true" color="#a0a0a0"/>
                </v:shape>
                <v:shape id="Shape 211597" style="position:absolute;width:53929;height:91;left:31;top:9;" coordsize="5392906,9144" path="m0,0l5392906,0l5392906,9144l0,9144l0,0">
                  <v:stroke weight="0pt" endcap="flat" joinstyle="miter" miterlimit="10" on="false" color="#000000" opacity="0"/>
                  <v:fill on="true" color="#a0a0a0"/>
                </v:shape>
                <v:shape id="Shape 211598" style="position:absolute;width:91;height:91;left:53961;top:9;" coordsize="9144,9144" path="m0,0l9144,0l9144,9144l0,9144l0,0">
                  <v:stroke weight="0pt" endcap="flat" joinstyle="miter" miterlimit="10" on="false" color="#000000" opacity="0"/>
                  <v:fill on="true" color="#a0a0a0"/>
                </v:shape>
                <v:shape id="Shape 211599" style="position:absolute;width:91;height:129;left:2;top:38;" coordsize="9144,12917" path="m0,0l9144,0l9144,12917l0,12917l0,0">
                  <v:stroke weight="0pt" endcap="flat" joinstyle="miter" miterlimit="10" on="false" color="#000000" opacity="0"/>
                  <v:fill on="true" color="#a0a0a0"/>
                </v:shape>
                <v:shape id="Shape 211600" style="position:absolute;width:91;height:129;left:53961;top:38;" coordsize="9144,12917" path="m0,0l9144,0l9144,12917l0,12917l0,0">
                  <v:stroke weight="0pt" endcap="flat" joinstyle="miter" miterlimit="10" on="false" color="#000000" opacity="0"/>
                  <v:fill on="true" color="#e3e3e3"/>
                </v:shape>
                <v:shape id="Shape 211601" style="position:absolute;width:91;height:91;left:2;top:167;" coordsize="9144,9144" path="m0,0l9144,0l9144,9144l0,9144l0,0">
                  <v:stroke weight="0pt" endcap="flat" joinstyle="miter" miterlimit="10" on="false" color="#000000" opacity="0"/>
                  <v:fill on="true" color="#e3e3e3"/>
                </v:shape>
                <v:shape id="Shape 211602" style="position:absolute;width:53929;height:91;left:31;top:167;" coordsize="5392906,9144" path="m0,0l5392906,0l5392906,9144l0,9144l0,0">
                  <v:stroke weight="0pt" endcap="flat" joinstyle="miter" miterlimit="10" on="false" color="#000000" opacity="0"/>
                  <v:fill on="true" color="#e3e3e3"/>
                </v:shape>
                <v:shape id="Shape 211603" style="position:absolute;width:91;height:91;left:53961;top:167;" coordsize="9144,9144" path="m0,0l9144,0l9144,9144l0,9144l0,0">
                  <v:stroke weight="0pt" endcap="flat" joinstyle="miter" miterlimit="10" on="false" color="#000000" opacity="0"/>
                  <v:fill on="true" color="#e3e3e3"/>
                </v:shape>
              </v:group>
            </w:pict>
          </mc:Fallback>
        </mc:AlternateContent>
      </w:r>
      <w:r>
        <w:t xml:space="preserve"> </w:t>
      </w:r>
    </w:p>
    <w:p w14:paraId="720BB385" w14:textId="77777777" w:rsidR="00AA282C" w:rsidRDefault="00E0625E">
      <w:pPr>
        <w:numPr>
          <w:ilvl w:val="0"/>
          <w:numId w:val="45"/>
        </w:numPr>
        <w:spacing w:after="154" w:line="258" w:lineRule="auto"/>
        <w:ind w:hanging="209"/>
      </w:pPr>
      <w:r>
        <w:rPr>
          <w:rFonts w:cs="Calibri"/>
          <w:b/>
        </w:rPr>
        <w:t xml:space="preserve">Guest Blogging </w:t>
      </w:r>
    </w:p>
    <w:p w14:paraId="45F2FCDD" w14:textId="77777777" w:rsidR="00AA282C" w:rsidRDefault="00E0625E">
      <w:pPr>
        <w:ind w:right="44"/>
      </w:pPr>
      <w:r>
        <w:t xml:space="preserve">Guest blogging involves writing articles for other websites and including backlinks. </w:t>
      </w:r>
    </w:p>
    <w:p w14:paraId="15DB7464" w14:textId="77777777" w:rsidR="00AA282C" w:rsidRDefault="00E0625E">
      <w:pPr>
        <w:spacing w:after="154" w:line="258" w:lineRule="auto"/>
        <w:ind w:left="-5"/>
      </w:pPr>
      <w:r>
        <w:rPr>
          <w:rFonts w:cs="Calibri"/>
          <w:b/>
        </w:rPr>
        <w:t xml:space="preserve">Benefits </w:t>
      </w:r>
    </w:p>
    <w:p w14:paraId="1F0CEC75" w14:textId="77777777" w:rsidR="00AA282C" w:rsidRDefault="00E0625E">
      <w:pPr>
        <w:numPr>
          <w:ilvl w:val="1"/>
          <w:numId w:val="45"/>
        </w:numPr>
        <w:ind w:right="44" w:hanging="339"/>
      </w:pPr>
      <w:r>
        <w:t xml:space="preserve">Improves brand awareness </w:t>
      </w:r>
    </w:p>
    <w:p w14:paraId="4DD80CF6" w14:textId="77777777" w:rsidR="00AA282C" w:rsidRDefault="00E0625E">
      <w:pPr>
        <w:numPr>
          <w:ilvl w:val="1"/>
          <w:numId w:val="45"/>
        </w:numPr>
        <w:ind w:right="44" w:hanging="339"/>
      </w:pPr>
      <w:r>
        <w:t xml:space="preserve">Builds backlinks </w:t>
      </w:r>
    </w:p>
    <w:p w14:paraId="747605A4" w14:textId="77777777" w:rsidR="00AA282C" w:rsidRDefault="00E0625E">
      <w:pPr>
        <w:numPr>
          <w:ilvl w:val="1"/>
          <w:numId w:val="45"/>
        </w:numPr>
        <w:spacing w:after="205"/>
        <w:ind w:right="44" w:hanging="339"/>
      </w:pPr>
      <w:r>
        <w:t xml:space="preserve">Increases traffic </w:t>
      </w:r>
    </w:p>
    <w:p w14:paraId="6EC36155"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5303DC3" wp14:editId="36BE54A2">
                <wp:extent cx="5399005" cy="19017"/>
                <wp:effectExtent l="0" t="0" r="0" b="0"/>
                <wp:docPr id="174078" name="Group 174078"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1606" name="Shape 21160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07" name="Shape 211607"/>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08" name="Shape 211608"/>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09" name="Shape 211609"/>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10" name="Shape 211610"/>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11" name="Shape 211611"/>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612" name="Shape 211612"/>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613" name="Shape 211613"/>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614" name="Shape 211614"/>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4078" style="width:425.118pt;height:1.49738pt;mso-position-horizontal-relative:char;mso-position-vertical-relative:line" coordsize="53990,190">
                <v:shape id="Shape 211615" style="position:absolute;width:53975;height:185;left:0;top:0;" coordsize="5397570,18538" path="m0,0l5397570,0l5397570,18538l0,18538l0,0">
                  <v:stroke weight="0pt" endcap="flat" joinstyle="miter" miterlimit="10" on="false" color="#000000" opacity="0"/>
                  <v:fill on="true" color="#a0a0a0"/>
                </v:shape>
                <v:shape id="Shape 211616" style="position:absolute;width:91;height:91;left:2;top:3;" coordsize="9144,9144" path="m0,0l9144,0l9144,9144l0,9144l0,0">
                  <v:stroke weight="0pt" endcap="flat" joinstyle="miter" miterlimit="10" on="false" color="#000000" opacity="0"/>
                  <v:fill on="true" color="#a0a0a0"/>
                </v:shape>
                <v:shape id="Shape 211617" style="position:absolute;width:53929;height:91;left:31;top:3;" coordsize="5392906,9144" path="m0,0l5392906,0l5392906,9144l0,9144l0,0">
                  <v:stroke weight="0pt" endcap="flat" joinstyle="miter" miterlimit="10" on="false" color="#000000" opacity="0"/>
                  <v:fill on="true" color="#a0a0a0"/>
                </v:shape>
                <v:shape id="Shape 211618" style="position:absolute;width:91;height:91;left:53961;top:3;" coordsize="9144,9144" path="m0,0l9144,0l9144,9144l0,9144l0,0">
                  <v:stroke weight="0pt" endcap="flat" joinstyle="miter" miterlimit="10" on="false" color="#000000" opacity="0"/>
                  <v:fill on="true" color="#a0a0a0"/>
                </v:shape>
                <v:shape id="Shape 211619" style="position:absolute;width:91;height:129;left:2;top:32;" coordsize="9144,12917" path="m0,0l9144,0l9144,12917l0,12917l0,0">
                  <v:stroke weight="0pt" endcap="flat" joinstyle="miter" miterlimit="10" on="false" color="#000000" opacity="0"/>
                  <v:fill on="true" color="#a0a0a0"/>
                </v:shape>
                <v:shape id="Shape 211620" style="position:absolute;width:91;height:129;left:53961;top:32;" coordsize="9144,12917" path="m0,0l9144,0l9144,12917l0,12917l0,0">
                  <v:stroke weight="0pt" endcap="flat" joinstyle="miter" miterlimit="10" on="false" color="#000000" opacity="0"/>
                  <v:fill on="true" color="#e3e3e3"/>
                </v:shape>
                <v:shape id="Shape 211621" style="position:absolute;width:91;height:91;left:2;top:161;" coordsize="9144,9144" path="m0,0l9144,0l9144,9144l0,9144l0,0">
                  <v:stroke weight="0pt" endcap="flat" joinstyle="miter" miterlimit="10" on="false" color="#000000" opacity="0"/>
                  <v:fill on="true" color="#e3e3e3"/>
                </v:shape>
                <v:shape id="Shape 211622" style="position:absolute;width:53929;height:91;left:31;top:161;" coordsize="5392906,9144" path="m0,0l5392906,0l5392906,9144l0,9144l0,0">
                  <v:stroke weight="0pt" endcap="flat" joinstyle="miter" miterlimit="10" on="false" color="#000000" opacity="0"/>
                  <v:fill on="true" color="#e3e3e3"/>
                </v:shape>
                <v:shape id="Shape 21162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5879E45A" w14:textId="77777777" w:rsidR="00AA282C" w:rsidRDefault="00E0625E">
      <w:pPr>
        <w:numPr>
          <w:ilvl w:val="0"/>
          <w:numId w:val="45"/>
        </w:numPr>
        <w:spacing w:after="154" w:line="258" w:lineRule="auto"/>
        <w:ind w:hanging="209"/>
      </w:pPr>
      <w:r>
        <w:rPr>
          <w:rFonts w:cs="Calibri"/>
          <w:b/>
        </w:rPr>
        <w:t xml:space="preserve">Social Media Marketing </w:t>
      </w:r>
    </w:p>
    <w:p w14:paraId="573A2EE1" w14:textId="77777777" w:rsidR="00AA282C" w:rsidRDefault="00E0625E">
      <w:pPr>
        <w:ind w:right="44"/>
      </w:pPr>
      <w:r>
        <w:t xml:space="preserve">Social media platforms are used to promote content and websites. </w:t>
      </w:r>
    </w:p>
    <w:p w14:paraId="6E2553F0" w14:textId="77777777" w:rsidR="00AA282C" w:rsidRDefault="00E0625E">
      <w:pPr>
        <w:spacing w:after="154" w:line="258" w:lineRule="auto"/>
        <w:ind w:left="-5"/>
      </w:pPr>
      <w:r>
        <w:rPr>
          <w:rFonts w:cs="Calibri"/>
          <w:b/>
        </w:rPr>
        <w:t xml:space="preserve">Platforms </w:t>
      </w:r>
    </w:p>
    <w:p w14:paraId="2912151A" w14:textId="77777777" w:rsidR="00AA282C" w:rsidRDefault="00E0625E">
      <w:pPr>
        <w:numPr>
          <w:ilvl w:val="1"/>
          <w:numId w:val="45"/>
        </w:numPr>
        <w:ind w:right="44" w:hanging="339"/>
      </w:pPr>
      <w:r>
        <w:t xml:space="preserve">Facebook </w:t>
      </w:r>
    </w:p>
    <w:p w14:paraId="35C0441D" w14:textId="77777777" w:rsidR="00AA282C" w:rsidRDefault="00E0625E">
      <w:pPr>
        <w:numPr>
          <w:ilvl w:val="1"/>
          <w:numId w:val="45"/>
        </w:numPr>
        <w:ind w:right="44" w:hanging="339"/>
      </w:pPr>
      <w:r>
        <w:t xml:space="preserve">Instagram </w:t>
      </w:r>
    </w:p>
    <w:p w14:paraId="2C01D2D2" w14:textId="77777777" w:rsidR="00AA282C" w:rsidRDefault="00E0625E">
      <w:pPr>
        <w:numPr>
          <w:ilvl w:val="1"/>
          <w:numId w:val="45"/>
        </w:numPr>
        <w:ind w:right="44" w:hanging="339"/>
      </w:pPr>
      <w:r>
        <w:t xml:space="preserve">LinkedIn </w:t>
      </w:r>
    </w:p>
    <w:p w14:paraId="5D01844D" w14:textId="77777777" w:rsidR="00AA282C" w:rsidRDefault="00E0625E">
      <w:pPr>
        <w:numPr>
          <w:ilvl w:val="1"/>
          <w:numId w:val="45"/>
        </w:numPr>
        <w:ind w:right="44" w:hanging="339"/>
      </w:pPr>
      <w:r>
        <w:t xml:space="preserve">Twitter </w:t>
      </w:r>
    </w:p>
    <w:p w14:paraId="1E3D58CA" w14:textId="77777777" w:rsidR="00AA282C" w:rsidRDefault="00E0625E">
      <w:pPr>
        <w:spacing w:after="154" w:line="258" w:lineRule="auto"/>
        <w:ind w:left="-5"/>
      </w:pPr>
      <w:r>
        <w:rPr>
          <w:rFonts w:cs="Calibri"/>
          <w:b/>
        </w:rPr>
        <w:t xml:space="preserve">Benefits </w:t>
      </w:r>
    </w:p>
    <w:p w14:paraId="3283F68E" w14:textId="77777777" w:rsidR="00AA282C" w:rsidRDefault="00E0625E">
      <w:pPr>
        <w:numPr>
          <w:ilvl w:val="1"/>
          <w:numId w:val="45"/>
        </w:numPr>
        <w:ind w:right="44" w:hanging="339"/>
      </w:pPr>
      <w:r>
        <w:t xml:space="preserve">Increases website visibility </w:t>
      </w:r>
    </w:p>
    <w:p w14:paraId="0B966FC5" w14:textId="77777777" w:rsidR="00AA282C" w:rsidRDefault="00E0625E">
      <w:pPr>
        <w:numPr>
          <w:ilvl w:val="1"/>
          <w:numId w:val="45"/>
        </w:numPr>
        <w:ind w:right="44" w:hanging="339"/>
      </w:pPr>
      <w:r>
        <w:t xml:space="preserve">Improves engagement </w:t>
      </w:r>
    </w:p>
    <w:p w14:paraId="254A854D" w14:textId="77777777" w:rsidR="00AA282C" w:rsidRDefault="00E0625E">
      <w:pPr>
        <w:numPr>
          <w:ilvl w:val="1"/>
          <w:numId w:val="45"/>
        </w:numPr>
        <w:spacing w:after="205"/>
        <w:ind w:right="44" w:hanging="339"/>
      </w:pPr>
      <w:r>
        <w:t xml:space="preserve">Generates traffic </w:t>
      </w:r>
    </w:p>
    <w:p w14:paraId="36E89F4F"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EC188D1" wp14:editId="21AA9C16">
                <wp:extent cx="5399005" cy="19136"/>
                <wp:effectExtent l="0" t="0" r="0" b="0"/>
                <wp:docPr id="174079" name="Group 174079"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1626" name="Shape 21162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27" name="Shape 211627"/>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28" name="Shape 211628"/>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29" name="Shape 211629"/>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30" name="Shape 211630"/>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31" name="Shape 211631"/>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632" name="Shape 211632"/>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633" name="Shape 211633"/>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634" name="Shape 211634"/>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4079" style="width:425.118pt;height:1.50677pt;mso-position-horizontal-relative:char;mso-position-vertical-relative:line" coordsize="53990,191">
                <v:shape id="Shape 211635" style="position:absolute;width:53975;height:185;left:0;top:0;" coordsize="5397570,18538" path="m0,0l5397570,0l5397570,18538l0,18538l0,0">
                  <v:stroke weight="0pt" endcap="flat" joinstyle="miter" miterlimit="10" on="false" color="#000000" opacity="0"/>
                  <v:fill on="true" color="#a0a0a0"/>
                </v:shape>
                <v:shape id="Shape 211636" style="position:absolute;width:91;height:91;left:2;top:4;" coordsize="9144,9144" path="m0,0l9144,0l9144,9144l0,9144l0,0">
                  <v:stroke weight="0pt" endcap="flat" joinstyle="miter" miterlimit="10" on="false" color="#000000" opacity="0"/>
                  <v:fill on="true" color="#a0a0a0"/>
                </v:shape>
                <v:shape id="Shape 211637" style="position:absolute;width:53929;height:91;left:31;top:4;" coordsize="5392906,9144" path="m0,0l5392906,0l5392906,9144l0,9144l0,0">
                  <v:stroke weight="0pt" endcap="flat" joinstyle="miter" miterlimit="10" on="false" color="#000000" opacity="0"/>
                  <v:fill on="true" color="#a0a0a0"/>
                </v:shape>
                <v:shape id="Shape 211638" style="position:absolute;width:91;height:91;left:53961;top:4;" coordsize="9144,9144" path="m0,0l9144,0l9144,9144l0,9144l0,0">
                  <v:stroke weight="0pt" endcap="flat" joinstyle="miter" miterlimit="10" on="false" color="#000000" opacity="0"/>
                  <v:fill on="true" color="#a0a0a0"/>
                </v:shape>
                <v:shape id="Shape 211639" style="position:absolute;width:91;height:129;left:2;top:33;" coordsize="9144,12917" path="m0,0l9144,0l9144,12917l0,12917l0,0">
                  <v:stroke weight="0pt" endcap="flat" joinstyle="miter" miterlimit="10" on="false" color="#000000" opacity="0"/>
                  <v:fill on="true" color="#a0a0a0"/>
                </v:shape>
                <v:shape id="Shape 211640" style="position:absolute;width:91;height:129;left:53961;top:33;" coordsize="9144,12917" path="m0,0l9144,0l9144,12917l0,12917l0,0">
                  <v:stroke weight="0pt" endcap="flat" joinstyle="miter" miterlimit="10" on="false" color="#000000" opacity="0"/>
                  <v:fill on="true" color="#e3e3e3"/>
                </v:shape>
                <v:shape id="Shape 211641" style="position:absolute;width:91;height:91;left:2;top:162;" coordsize="9144,9144" path="m0,0l9144,0l9144,9144l0,9144l0,0">
                  <v:stroke weight="0pt" endcap="flat" joinstyle="miter" miterlimit="10" on="false" color="#000000" opacity="0"/>
                  <v:fill on="true" color="#e3e3e3"/>
                </v:shape>
                <v:shape id="Shape 211642" style="position:absolute;width:53929;height:91;left:31;top:162;" coordsize="5392906,9144" path="m0,0l5392906,0l5392906,9144l0,9144l0,0">
                  <v:stroke weight="0pt" endcap="flat" joinstyle="miter" miterlimit="10" on="false" color="#000000" opacity="0"/>
                  <v:fill on="true" color="#e3e3e3"/>
                </v:shape>
                <v:shape id="Shape 211643"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1534665B" w14:textId="77777777" w:rsidR="00AA282C" w:rsidRDefault="00E0625E">
      <w:pPr>
        <w:numPr>
          <w:ilvl w:val="0"/>
          <w:numId w:val="45"/>
        </w:numPr>
        <w:spacing w:after="154" w:line="258" w:lineRule="auto"/>
        <w:ind w:hanging="209"/>
      </w:pPr>
      <w:r>
        <w:rPr>
          <w:rFonts w:cs="Calibri"/>
          <w:b/>
        </w:rPr>
        <w:t xml:space="preserve">Influencer Marketing </w:t>
      </w:r>
    </w:p>
    <w:p w14:paraId="16475D92" w14:textId="77777777" w:rsidR="00AA282C" w:rsidRDefault="00E0625E">
      <w:pPr>
        <w:ind w:right="44"/>
      </w:pPr>
      <w:r>
        <w:t xml:space="preserve">Businesses collaborate with influencers to promote products or services. </w:t>
      </w:r>
    </w:p>
    <w:p w14:paraId="4ADD5978" w14:textId="77777777" w:rsidR="00AA282C" w:rsidRDefault="00E0625E">
      <w:pPr>
        <w:spacing w:after="154" w:line="258" w:lineRule="auto"/>
        <w:ind w:left="-5"/>
      </w:pPr>
      <w:r>
        <w:rPr>
          <w:rFonts w:cs="Calibri"/>
          <w:b/>
        </w:rPr>
        <w:t xml:space="preserve">Benefits </w:t>
      </w:r>
    </w:p>
    <w:p w14:paraId="28BE299C" w14:textId="77777777" w:rsidR="00AA282C" w:rsidRDefault="00E0625E">
      <w:pPr>
        <w:numPr>
          <w:ilvl w:val="1"/>
          <w:numId w:val="45"/>
        </w:numPr>
        <w:ind w:right="44" w:hanging="339"/>
      </w:pPr>
      <w:r>
        <w:t xml:space="preserve">Reaches larger audiences </w:t>
      </w:r>
    </w:p>
    <w:p w14:paraId="224F176C" w14:textId="77777777" w:rsidR="00AA282C" w:rsidRDefault="00E0625E">
      <w:pPr>
        <w:numPr>
          <w:ilvl w:val="1"/>
          <w:numId w:val="45"/>
        </w:numPr>
        <w:ind w:right="44" w:hanging="339"/>
      </w:pPr>
      <w:r>
        <w:t xml:space="preserve">Improves brand trust </w:t>
      </w:r>
    </w:p>
    <w:p w14:paraId="4F42443A" w14:textId="77777777" w:rsidR="00AA282C" w:rsidRDefault="00E0625E">
      <w:pPr>
        <w:numPr>
          <w:ilvl w:val="1"/>
          <w:numId w:val="45"/>
        </w:numPr>
        <w:spacing w:after="204"/>
        <w:ind w:right="44" w:hanging="339"/>
      </w:pPr>
      <w:r>
        <w:t xml:space="preserve">Increases website visits </w:t>
      </w:r>
    </w:p>
    <w:p w14:paraId="3C40558A"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932A986" wp14:editId="179E2FA1">
                <wp:extent cx="5399005" cy="19255"/>
                <wp:effectExtent l="0" t="0" r="0" b="0"/>
                <wp:docPr id="174080" name="Group 174080" descr="---"/>
                <wp:cNvGraphicFramePr/>
                <a:graphic xmlns:a="http://schemas.openxmlformats.org/drawingml/2006/main">
                  <a:graphicData uri="http://schemas.microsoft.com/office/word/2010/wordprocessingGroup">
                    <wpg:wgp>
                      <wpg:cNvGrpSpPr/>
                      <wpg:grpSpPr>
                        <a:xfrm>
                          <a:off x="0" y="0"/>
                          <a:ext cx="5399005" cy="19255"/>
                          <a:chOff x="0" y="0"/>
                          <a:chExt cx="5399005" cy="19255"/>
                        </a:xfrm>
                      </wpg:grpSpPr>
                      <wps:wsp>
                        <wps:cNvPr id="211646" name="Shape 211646"/>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47" name="Shape 21164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48" name="Shape 21164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49" name="Shape 21164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50" name="Shape 211650"/>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51" name="Shape 211651"/>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652" name="Shape 211652"/>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653" name="Shape 211653"/>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654" name="Shape 211654"/>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4080" style="width:425.118pt;height:1.51617pt;mso-position-horizontal-relative:char;mso-position-vertical-relative:line" coordsize="53990,192">
                <v:shape id="Shape 211655" style="position:absolute;width:53975;height:185;left:0;top:0;" coordsize="5397570,18537" path="m0,0l5397570,0l5397570,18537l0,18537l0,0">
                  <v:stroke weight="0pt" endcap="flat" joinstyle="miter" miterlimit="10" on="false" color="#000000" opacity="0"/>
                  <v:fill on="true" color="#a0a0a0"/>
                </v:shape>
                <v:shape id="Shape 211656" style="position:absolute;width:91;height:91;left:2;top:5;" coordsize="9144,9144" path="m0,0l9144,0l9144,9144l0,9144l0,0">
                  <v:stroke weight="0pt" endcap="flat" joinstyle="miter" miterlimit="10" on="false" color="#000000" opacity="0"/>
                  <v:fill on="true" color="#a0a0a0"/>
                </v:shape>
                <v:shape id="Shape 211657" style="position:absolute;width:53929;height:91;left:31;top:5;" coordsize="5392906,9144" path="m0,0l5392906,0l5392906,9144l0,9144l0,0">
                  <v:stroke weight="0pt" endcap="flat" joinstyle="miter" miterlimit="10" on="false" color="#000000" opacity="0"/>
                  <v:fill on="true" color="#a0a0a0"/>
                </v:shape>
                <v:shape id="Shape 211658" style="position:absolute;width:91;height:91;left:53961;top:5;" coordsize="9144,9144" path="m0,0l9144,0l9144,9144l0,9144l0,0">
                  <v:stroke weight="0pt" endcap="flat" joinstyle="miter" miterlimit="10" on="false" color="#000000" opacity="0"/>
                  <v:fill on="true" color="#a0a0a0"/>
                </v:shape>
                <v:shape id="Shape 211659" style="position:absolute;width:91;height:129;left:2;top:34;" coordsize="9144,12917" path="m0,0l9144,0l9144,12917l0,12917l0,0">
                  <v:stroke weight="0pt" endcap="flat" joinstyle="miter" miterlimit="10" on="false" color="#000000" opacity="0"/>
                  <v:fill on="true" color="#a0a0a0"/>
                </v:shape>
                <v:shape id="Shape 211660" style="position:absolute;width:91;height:129;left:53961;top:34;" coordsize="9144,12917" path="m0,0l9144,0l9144,12917l0,12917l0,0">
                  <v:stroke weight="0pt" endcap="flat" joinstyle="miter" miterlimit="10" on="false" color="#000000" opacity="0"/>
                  <v:fill on="true" color="#e3e3e3"/>
                </v:shape>
                <v:shape id="Shape 211661" style="position:absolute;width:91;height:91;left:2;top:163;" coordsize="9144,9144" path="m0,0l9144,0l9144,9144l0,9144l0,0">
                  <v:stroke weight="0pt" endcap="flat" joinstyle="miter" miterlimit="10" on="false" color="#000000" opacity="0"/>
                  <v:fill on="true" color="#e3e3e3"/>
                </v:shape>
                <v:shape id="Shape 211662" style="position:absolute;width:53929;height:91;left:31;top:163;" coordsize="5392906,9144" path="m0,0l5392906,0l5392906,9144l0,9144l0,0">
                  <v:stroke weight="0pt" endcap="flat" joinstyle="miter" miterlimit="10" on="false" color="#000000" opacity="0"/>
                  <v:fill on="true" color="#e3e3e3"/>
                </v:shape>
                <v:shape id="Shape 21166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0B1E5B43" w14:textId="77777777" w:rsidR="00AA282C" w:rsidRDefault="00E0625E">
      <w:pPr>
        <w:numPr>
          <w:ilvl w:val="0"/>
          <w:numId w:val="45"/>
        </w:numPr>
        <w:spacing w:after="154" w:line="258" w:lineRule="auto"/>
        <w:ind w:hanging="209"/>
      </w:pPr>
      <w:r>
        <w:rPr>
          <w:rFonts w:cs="Calibri"/>
          <w:b/>
        </w:rPr>
        <w:t xml:space="preserve">Directory Submission </w:t>
      </w:r>
    </w:p>
    <w:p w14:paraId="269FE1CC" w14:textId="77777777" w:rsidR="00AA282C" w:rsidRDefault="00E0625E">
      <w:pPr>
        <w:ind w:right="44"/>
      </w:pPr>
      <w:r>
        <w:t xml:space="preserve">Website details are submitted to online directories. </w:t>
      </w:r>
    </w:p>
    <w:p w14:paraId="5EA61B63" w14:textId="77777777" w:rsidR="00AA282C" w:rsidRDefault="00E0625E">
      <w:pPr>
        <w:spacing w:after="154" w:line="258" w:lineRule="auto"/>
        <w:ind w:left="-5"/>
      </w:pPr>
      <w:r>
        <w:rPr>
          <w:rFonts w:cs="Calibri"/>
          <w:b/>
        </w:rPr>
        <w:t xml:space="preserve">Benefits </w:t>
      </w:r>
    </w:p>
    <w:p w14:paraId="25757B5C" w14:textId="77777777" w:rsidR="00AA282C" w:rsidRDefault="00E0625E">
      <w:pPr>
        <w:numPr>
          <w:ilvl w:val="1"/>
          <w:numId w:val="45"/>
        </w:numPr>
        <w:ind w:right="44" w:hanging="339"/>
      </w:pPr>
      <w:r>
        <w:t xml:space="preserve">Improves local SEO </w:t>
      </w:r>
    </w:p>
    <w:p w14:paraId="270A3C75" w14:textId="77777777" w:rsidR="00AA282C" w:rsidRDefault="00E0625E">
      <w:pPr>
        <w:numPr>
          <w:ilvl w:val="1"/>
          <w:numId w:val="45"/>
        </w:numPr>
        <w:spacing w:after="202"/>
        <w:ind w:right="44" w:hanging="339"/>
      </w:pPr>
      <w:r>
        <w:t xml:space="preserve">Increases backlinks </w:t>
      </w:r>
    </w:p>
    <w:p w14:paraId="4EBE2BA5"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A9604F0" wp14:editId="58482FAC">
                <wp:extent cx="5399005" cy="19974"/>
                <wp:effectExtent l="0" t="0" r="0" b="0"/>
                <wp:docPr id="174081" name="Group 174081" descr="---"/>
                <wp:cNvGraphicFramePr/>
                <a:graphic xmlns:a="http://schemas.openxmlformats.org/drawingml/2006/main">
                  <a:graphicData uri="http://schemas.microsoft.com/office/word/2010/wordprocessingGroup">
                    <wpg:wgp>
                      <wpg:cNvGrpSpPr/>
                      <wpg:grpSpPr>
                        <a:xfrm>
                          <a:off x="0" y="0"/>
                          <a:ext cx="5399005" cy="19974"/>
                          <a:chOff x="0" y="0"/>
                          <a:chExt cx="5399005" cy="19974"/>
                        </a:xfrm>
                      </wpg:grpSpPr>
                      <wps:wsp>
                        <wps:cNvPr id="211666" name="Shape 21166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67" name="Shape 211667"/>
                        <wps:cNvSpPr/>
                        <wps:spPr>
                          <a:xfrm>
                            <a:off x="287"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68" name="Shape 211668"/>
                        <wps:cNvSpPr/>
                        <wps:spPr>
                          <a:xfrm>
                            <a:off x="3157" y="131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69" name="Shape 211669"/>
                        <wps:cNvSpPr/>
                        <wps:spPr>
                          <a:xfrm>
                            <a:off x="5396134"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70" name="Shape 211670"/>
                        <wps:cNvSpPr/>
                        <wps:spPr>
                          <a:xfrm>
                            <a:off x="287"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71" name="Shape 211671"/>
                        <wps:cNvSpPr/>
                        <wps:spPr>
                          <a:xfrm>
                            <a:off x="5396134"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672" name="Shape 211672"/>
                        <wps:cNvSpPr/>
                        <wps:spPr>
                          <a:xfrm>
                            <a:off x="287"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673" name="Shape 211673"/>
                        <wps:cNvSpPr/>
                        <wps:spPr>
                          <a:xfrm>
                            <a:off x="3157" y="171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674" name="Shape 211674"/>
                        <wps:cNvSpPr/>
                        <wps:spPr>
                          <a:xfrm>
                            <a:off x="5396134"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4081" style="width:425.118pt;height:1.57275pt;mso-position-horizontal-relative:char;mso-position-vertical-relative:line" coordsize="53990,199">
                <v:shape id="Shape 211675" style="position:absolute;width:53975;height:185;left:0;top:0;" coordsize="5397570,18538" path="m0,0l5397570,0l5397570,18538l0,18538l0,0">
                  <v:stroke weight="0pt" endcap="flat" joinstyle="miter" miterlimit="10" on="false" color="#000000" opacity="0"/>
                  <v:fill on="true" color="#a0a0a0"/>
                </v:shape>
                <v:shape id="Shape 211676" style="position:absolute;width:91;height:91;left:2;top:13;" coordsize="9144,9144" path="m0,0l9144,0l9144,9144l0,9144l0,0">
                  <v:stroke weight="0pt" endcap="flat" joinstyle="miter" miterlimit="10" on="false" color="#000000" opacity="0"/>
                  <v:fill on="true" color="#a0a0a0"/>
                </v:shape>
                <v:shape id="Shape 211677" style="position:absolute;width:53929;height:91;left:31;top:13;" coordsize="5392906,9144" path="m0,0l5392906,0l5392906,9144l0,9144l0,0">
                  <v:stroke weight="0pt" endcap="flat" joinstyle="miter" miterlimit="10" on="false" color="#000000" opacity="0"/>
                  <v:fill on="true" color="#a0a0a0"/>
                </v:shape>
                <v:shape id="Shape 211678" style="position:absolute;width:91;height:91;left:53961;top:13;" coordsize="9144,9144" path="m0,0l9144,0l9144,9144l0,9144l0,0">
                  <v:stroke weight="0pt" endcap="flat" joinstyle="miter" miterlimit="10" on="false" color="#000000" opacity="0"/>
                  <v:fill on="true" color="#a0a0a0"/>
                </v:shape>
                <v:shape id="Shape 211679" style="position:absolute;width:91;height:129;left:2;top:41;" coordsize="9144,12916" path="m0,0l9144,0l9144,12916l0,12916l0,0">
                  <v:stroke weight="0pt" endcap="flat" joinstyle="miter" miterlimit="10" on="false" color="#000000" opacity="0"/>
                  <v:fill on="true" color="#a0a0a0"/>
                </v:shape>
                <v:shape id="Shape 211680" style="position:absolute;width:91;height:129;left:53961;top:41;" coordsize="9144,12916" path="m0,0l9144,0l9144,12916l0,12916l0,0">
                  <v:stroke weight="0pt" endcap="flat" joinstyle="miter" miterlimit="10" on="false" color="#000000" opacity="0"/>
                  <v:fill on="true" color="#e3e3e3"/>
                </v:shape>
                <v:shape id="Shape 211681" style="position:absolute;width:91;height:91;left:2;top:171;" coordsize="9144,9144" path="m0,0l9144,0l9144,9144l0,9144l0,0">
                  <v:stroke weight="0pt" endcap="flat" joinstyle="miter" miterlimit="10" on="false" color="#000000" opacity="0"/>
                  <v:fill on="true" color="#e3e3e3"/>
                </v:shape>
                <v:shape id="Shape 211682" style="position:absolute;width:53929;height:91;left:31;top:171;" coordsize="5392906,9144" path="m0,0l5392906,0l5392906,9144l0,9144l0,0">
                  <v:stroke weight="0pt" endcap="flat" joinstyle="miter" miterlimit="10" on="false" color="#000000" opacity="0"/>
                  <v:fill on="true" color="#e3e3e3"/>
                </v:shape>
                <v:shape id="Shape 211683"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709D3C4B" w14:textId="77777777" w:rsidR="00AA282C" w:rsidRDefault="00E0625E">
      <w:pPr>
        <w:numPr>
          <w:ilvl w:val="0"/>
          <w:numId w:val="45"/>
        </w:numPr>
        <w:spacing w:after="154" w:line="258" w:lineRule="auto"/>
        <w:ind w:hanging="209"/>
      </w:pPr>
      <w:r>
        <w:rPr>
          <w:rFonts w:cs="Calibri"/>
          <w:b/>
        </w:rPr>
        <w:t xml:space="preserve">Forum Participation </w:t>
      </w:r>
    </w:p>
    <w:p w14:paraId="5B1F03E7" w14:textId="77777777" w:rsidR="00AA282C" w:rsidRDefault="00E0625E">
      <w:pPr>
        <w:ind w:right="44"/>
      </w:pPr>
      <w:r>
        <w:t xml:space="preserve">Participating in online discussions and forums helps build visibility. </w:t>
      </w:r>
    </w:p>
    <w:p w14:paraId="4FE59C18" w14:textId="77777777" w:rsidR="00AA282C" w:rsidRDefault="00E0625E">
      <w:pPr>
        <w:spacing w:after="154" w:line="258" w:lineRule="auto"/>
        <w:ind w:left="-5"/>
      </w:pPr>
      <w:r>
        <w:rPr>
          <w:rFonts w:cs="Calibri"/>
          <w:b/>
        </w:rPr>
        <w:t xml:space="preserve">Benefits </w:t>
      </w:r>
    </w:p>
    <w:p w14:paraId="36A22321" w14:textId="77777777" w:rsidR="00AA282C" w:rsidRDefault="00E0625E">
      <w:pPr>
        <w:numPr>
          <w:ilvl w:val="1"/>
          <w:numId w:val="45"/>
        </w:numPr>
        <w:ind w:right="44" w:hanging="339"/>
      </w:pPr>
      <w:r>
        <w:t xml:space="preserve">Generates traffic </w:t>
      </w:r>
    </w:p>
    <w:p w14:paraId="052A7DBC" w14:textId="77777777" w:rsidR="00AA282C" w:rsidRDefault="00E0625E">
      <w:pPr>
        <w:numPr>
          <w:ilvl w:val="1"/>
          <w:numId w:val="45"/>
        </w:numPr>
        <w:spacing w:after="205"/>
        <w:ind w:right="44" w:hanging="339"/>
      </w:pPr>
      <w:r>
        <w:t xml:space="preserve">Builds authority </w:t>
      </w:r>
    </w:p>
    <w:p w14:paraId="4A26597B"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459B412" wp14:editId="605E0787">
                <wp:extent cx="5399005" cy="19017"/>
                <wp:effectExtent l="0" t="0" r="0" b="0"/>
                <wp:docPr id="174266" name="Group 174266"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1686" name="Shape 21168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87" name="Shape 211687"/>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88" name="Shape 211688"/>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89" name="Shape 211689"/>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90" name="Shape 211690"/>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91" name="Shape 211691"/>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692" name="Shape 211692"/>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693" name="Shape 211693"/>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694" name="Shape 211694"/>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4266" style="width:425.118pt;height:1.49738pt;mso-position-horizontal-relative:char;mso-position-vertical-relative:line" coordsize="53990,190">
                <v:shape id="Shape 211695" style="position:absolute;width:53975;height:185;left:0;top:0;" coordsize="5397570,18538" path="m0,0l5397570,0l5397570,18538l0,18538l0,0">
                  <v:stroke weight="0pt" endcap="flat" joinstyle="miter" miterlimit="10" on="false" color="#000000" opacity="0"/>
                  <v:fill on="true" color="#a0a0a0"/>
                </v:shape>
                <v:shape id="Shape 211696" style="position:absolute;width:91;height:91;left:2;top:3;" coordsize="9144,9144" path="m0,0l9144,0l9144,9144l0,9144l0,0">
                  <v:stroke weight="0pt" endcap="flat" joinstyle="miter" miterlimit="10" on="false" color="#000000" opacity="0"/>
                  <v:fill on="true" color="#a0a0a0"/>
                </v:shape>
                <v:shape id="Shape 211697" style="position:absolute;width:53929;height:91;left:31;top:3;" coordsize="5392906,9144" path="m0,0l5392906,0l5392906,9144l0,9144l0,0">
                  <v:stroke weight="0pt" endcap="flat" joinstyle="miter" miterlimit="10" on="false" color="#000000" opacity="0"/>
                  <v:fill on="true" color="#a0a0a0"/>
                </v:shape>
                <v:shape id="Shape 211698" style="position:absolute;width:91;height:91;left:53961;top:3;" coordsize="9144,9144" path="m0,0l9144,0l9144,9144l0,9144l0,0">
                  <v:stroke weight="0pt" endcap="flat" joinstyle="miter" miterlimit="10" on="false" color="#000000" opacity="0"/>
                  <v:fill on="true" color="#a0a0a0"/>
                </v:shape>
                <v:shape id="Shape 211699" style="position:absolute;width:91;height:129;left:2;top:32;" coordsize="9144,12917" path="m0,0l9144,0l9144,12917l0,12917l0,0">
                  <v:stroke weight="0pt" endcap="flat" joinstyle="miter" miterlimit="10" on="false" color="#000000" opacity="0"/>
                  <v:fill on="true" color="#a0a0a0"/>
                </v:shape>
                <v:shape id="Shape 211700" style="position:absolute;width:91;height:129;left:53961;top:32;" coordsize="9144,12917" path="m0,0l9144,0l9144,12917l0,12917l0,0">
                  <v:stroke weight="0pt" endcap="flat" joinstyle="miter" miterlimit="10" on="false" color="#000000" opacity="0"/>
                  <v:fill on="true" color="#e3e3e3"/>
                </v:shape>
                <v:shape id="Shape 211701" style="position:absolute;width:91;height:91;left:2;top:161;" coordsize="9144,9144" path="m0,0l9144,0l9144,9144l0,9144l0,0">
                  <v:stroke weight="0pt" endcap="flat" joinstyle="miter" miterlimit="10" on="false" color="#000000" opacity="0"/>
                  <v:fill on="true" color="#e3e3e3"/>
                </v:shape>
                <v:shape id="Shape 211702" style="position:absolute;width:53929;height:91;left:31;top:161;" coordsize="5392906,9144" path="m0,0l5392906,0l5392906,9144l0,9144l0,0">
                  <v:stroke weight="0pt" endcap="flat" joinstyle="miter" miterlimit="10" on="false" color="#000000" opacity="0"/>
                  <v:fill on="true" color="#e3e3e3"/>
                </v:shape>
                <v:shape id="Shape 21170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3C43A8C3" w14:textId="77777777" w:rsidR="00AA282C" w:rsidRDefault="00E0625E">
      <w:pPr>
        <w:numPr>
          <w:ilvl w:val="0"/>
          <w:numId w:val="45"/>
        </w:numPr>
        <w:spacing w:after="154" w:line="258" w:lineRule="auto"/>
        <w:ind w:hanging="209"/>
      </w:pPr>
      <w:r>
        <w:rPr>
          <w:rFonts w:cs="Calibri"/>
          <w:b/>
        </w:rPr>
        <w:t xml:space="preserve">Social Bookmarking </w:t>
      </w:r>
    </w:p>
    <w:p w14:paraId="0AAE1BF5" w14:textId="77777777" w:rsidR="00AA282C" w:rsidRDefault="00E0625E">
      <w:pPr>
        <w:ind w:right="44"/>
      </w:pPr>
      <w:r>
        <w:t xml:space="preserve">Webpages are shared on bookmarking websites. </w:t>
      </w:r>
    </w:p>
    <w:p w14:paraId="547334AF" w14:textId="77777777" w:rsidR="00AA282C" w:rsidRDefault="00E0625E">
      <w:pPr>
        <w:spacing w:after="154" w:line="258" w:lineRule="auto"/>
        <w:ind w:left="-5"/>
      </w:pPr>
      <w:r>
        <w:rPr>
          <w:rFonts w:cs="Calibri"/>
          <w:b/>
        </w:rPr>
        <w:t xml:space="preserve">Benefits </w:t>
      </w:r>
    </w:p>
    <w:p w14:paraId="62B8FDA1" w14:textId="77777777" w:rsidR="00AA282C" w:rsidRDefault="00E0625E">
      <w:pPr>
        <w:numPr>
          <w:ilvl w:val="1"/>
          <w:numId w:val="45"/>
        </w:numPr>
        <w:ind w:right="44" w:hanging="339"/>
      </w:pPr>
      <w:r>
        <w:t xml:space="preserve">Faster indexing </w:t>
      </w:r>
    </w:p>
    <w:p w14:paraId="6DE70471" w14:textId="77777777" w:rsidR="00AA282C" w:rsidRDefault="00E0625E">
      <w:pPr>
        <w:numPr>
          <w:ilvl w:val="1"/>
          <w:numId w:val="45"/>
        </w:numPr>
        <w:spacing w:after="203"/>
        <w:ind w:right="44" w:hanging="339"/>
      </w:pPr>
      <w:r>
        <w:t xml:space="preserve">Increased visibility </w:t>
      </w:r>
    </w:p>
    <w:p w14:paraId="52A26606"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253C2F4" wp14:editId="326AB640">
                <wp:extent cx="5399005" cy="19135"/>
                <wp:effectExtent l="0" t="0" r="0" b="0"/>
                <wp:docPr id="174267" name="Group 174267" descr="---"/>
                <wp:cNvGraphicFramePr/>
                <a:graphic xmlns:a="http://schemas.openxmlformats.org/drawingml/2006/main">
                  <a:graphicData uri="http://schemas.microsoft.com/office/word/2010/wordprocessingGroup">
                    <wpg:wgp>
                      <wpg:cNvGrpSpPr/>
                      <wpg:grpSpPr>
                        <a:xfrm>
                          <a:off x="0" y="0"/>
                          <a:ext cx="5399005" cy="19135"/>
                          <a:chOff x="0" y="0"/>
                          <a:chExt cx="5399005" cy="19135"/>
                        </a:xfrm>
                      </wpg:grpSpPr>
                      <wps:wsp>
                        <wps:cNvPr id="211706" name="Shape 21170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07" name="Shape 211707"/>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08" name="Shape 211708"/>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09" name="Shape 211709"/>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10" name="Shape 211710"/>
                        <wps:cNvSpPr/>
                        <wps:spPr>
                          <a:xfrm>
                            <a:off x="287"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11" name="Shape 211711"/>
                        <wps:cNvSpPr/>
                        <wps:spPr>
                          <a:xfrm>
                            <a:off x="5396134"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712" name="Shape 211712"/>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713" name="Shape 211713"/>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714" name="Shape 211714"/>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4267" style="width:425.118pt;height:1.50671pt;mso-position-horizontal-relative:char;mso-position-vertical-relative:line" coordsize="53990,191">
                <v:shape id="Shape 211715" style="position:absolute;width:53975;height:185;left:0;top:0;" coordsize="5397570,18538" path="m0,0l5397570,0l5397570,18538l0,18538l0,0">
                  <v:stroke weight="0pt" endcap="flat" joinstyle="miter" miterlimit="10" on="false" color="#000000" opacity="0"/>
                  <v:fill on="true" color="#a0a0a0"/>
                </v:shape>
                <v:shape id="Shape 211716" style="position:absolute;width:91;height:91;left:2;top:1;" coordsize="9144,9144" path="m0,0l9144,0l9144,9144l0,9144l0,0">
                  <v:stroke weight="0pt" endcap="flat" joinstyle="miter" miterlimit="10" on="false" color="#000000" opacity="0"/>
                  <v:fill on="true" color="#a0a0a0"/>
                </v:shape>
                <v:shape id="Shape 211717" style="position:absolute;width:53929;height:91;left:31;top:1;" coordsize="5392906,9144" path="m0,0l5392906,0l5392906,9144l0,9144l0,0">
                  <v:stroke weight="0pt" endcap="flat" joinstyle="miter" miterlimit="10" on="false" color="#000000" opacity="0"/>
                  <v:fill on="true" color="#a0a0a0"/>
                </v:shape>
                <v:shape id="Shape 211718" style="position:absolute;width:91;height:91;left:53961;top:1;" coordsize="9144,9144" path="m0,0l9144,0l9144,9144l0,9144l0,0">
                  <v:stroke weight="0pt" endcap="flat" joinstyle="miter" miterlimit="10" on="false" color="#000000" opacity="0"/>
                  <v:fill on="true" color="#a0a0a0"/>
                </v:shape>
                <v:shape id="Shape 211719" style="position:absolute;width:91;height:132;left:2;top:30;" coordsize="9144,13204" path="m0,0l9144,0l9144,13204l0,13204l0,0">
                  <v:stroke weight="0pt" endcap="flat" joinstyle="miter" miterlimit="10" on="false" color="#000000" opacity="0"/>
                  <v:fill on="true" color="#a0a0a0"/>
                </v:shape>
                <v:shape id="Shape 211720" style="position:absolute;width:91;height:132;left:53961;top:30;" coordsize="9144,13204" path="m0,0l9144,0l9144,13204l0,13204l0,0">
                  <v:stroke weight="0pt" endcap="flat" joinstyle="miter" miterlimit="10" on="false" color="#000000" opacity="0"/>
                  <v:fill on="true" color="#e3e3e3"/>
                </v:shape>
                <v:shape id="Shape 211721" style="position:absolute;width:91;height:91;left:2;top:162;" coordsize="9144,9144" path="m0,0l9144,0l9144,9144l0,9144l0,0">
                  <v:stroke weight="0pt" endcap="flat" joinstyle="miter" miterlimit="10" on="false" color="#000000" opacity="0"/>
                  <v:fill on="true" color="#e3e3e3"/>
                </v:shape>
                <v:shape id="Shape 211722" style="position:absolute;width:53929;height:91;left:31;top:162;" coordsize="5392906,9144" path="m0,0l5392906,0l5392906,9144l0,9144l0,0">
                  <v:stroke weight="0pt" endcap="flat" joinstyle="miter" miterlimit="10" on="false" color="#000000" opacity="0"/>
                  <v:fill on="true" color="#e3e3e3"/>
                </v:shape>
                <v:shape id="Shape 211723"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3B30E180" w14:textId="77777777" w:rsidR="00AA282C" w:rsidRDefault="00E0625E">
      <w:pPr>
        <w:spacing w:after="154" w:line="258" w:lineRule="auto"/>
        <w:ind w:left="-5"/>
      </w:pPr>
      <w:r>
        <w:rPr>
          <w:rFonts w:cs="Calibri"/>
          <w:b/>
        </w:rPr>
        <w:t xml:space="preserve">Advantages of Off-Page SEO </w:t>
      </w:r>
    </w:p>
    <w:p w14:paraId="5D47C5DD" w14:textId="77777777" w:rsidR="00AA282C" w:rsidRDefault="00E0625E">
      <w:pPr>
        <w:numPr>
          <w:ilvl w:val="1"/>
          <w:numId w:val="45"/>
        </w:numPr>
        <w:ind w:right="44" w:hanging="339"/>
      </w:pPr>
      <w:r>
        <w:t xml:space="preserve">Improves domain authority </w:t>
      </w:r>
    </w:p>
    <w:p w14:paraId="257E8B60" w14:textId="77777777" w:rsidR="00AA282C" w:rsidRDefault="00E0625E">
      <w:pPr>
        <w:numPr>
          <w:ilvl w:val="1"/>
          <w:numId w:val="45"/>
        </w:numPr>
        <w:ind w:right="44" w:hanging="339"/>
      </w:pPr>
      <w:r>
        <w:t xml:space="preserve">Increases search ranking </w:t>
      </w:r>
    </w:p>
    <w:p w14:paraId="02B59E6C" w14:textId="77777777" w:rsidR="00AA282C" w:rsidRDefault="00E0625E">
      <w:pPr>
        <w:numPr>
          <w:ilvl w:val="1"/>
          <w:numId w:val="45"/>
        </w:numPr>
        <w:ind w:right="44" w:hanging="339"/>
      </w:pPr>
      <w:r>
        <w:t xml:space="preserve">Generates referral traffic </w:t>
      </w:r>
    </w:p>
    <w:p w14:paraId="0C8B3FB9" w14:textId="77777777" w:rsidR="00AA282C" w:rsidRDefault="00E0625E">
      <w:pPr>
        <w:numPr>
          <w:ilvl w:val="1"/>
          <w:numId w:val="45"/>
        </w:numPr>
        <w:ind w:right="44" w:hanging="339"/>
      </w:pPr>
      <w:r>
        <w:t xml:space="preserve">Builds online reputation </w:t>
      </w:r>
    </w:p>
    <w:p w14:paraId="55184F4F" w14:textId="77777777" w:rsidR="00AA282C" w:rsidRDefault="00E0625E">
      <w:pPr>
        <w:numPr>
          <w:ilvl w:val="1"/>
          <w:numId w:val="45"/>
        </w:numPr>
        <w:spacing w:after="202"/>
        <w:ind w:right="44" w:hanging="339"/>
      </w:pPr>
      <w:r>
        <w:t xml:space="preserve">Enhances brand awareness </w:t>
      </w:r>
    </w:p>
    <w:p w14:paraId="20A775E3" w14:textId="77777777" w:rsidR="00AA282C" w:rsidRDefault="00E0625E">
      <w:pPr>
        <w:spacing w:after="95" w:line="259" w:lineRule="auto"/>
        <w:ind w:left="0" w:firstLine="0"/>
        <w:jc w:val="right"/>
      </w:pPr>
      <w:r>
        <w:rPr>
          <w:rFonts w:cs="Calibri"/>
          <w:noProof/>
          <w:sz w:val="22"/>
        </w:rPr>
        <mc:AlternateContent>
          <mc:Choice Requires="wpg">
            <w:drawing>
              <wp:inline distT="0" distB="0" distL="0" distR="0" wp14:anchorId="42DE8426" wp14:editId="6D8089E8">
                <wp:extent cx="5399005" cy="19016"/>
                <wp:effectExtent l="0" t="0" r="0" b="0"/>
                <wp:docPr id="174268" name="Group 174268"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1724" name="Shape 21172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25" name="Shape 211725"/>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26" name="Shape 211726"/>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27" name="Shape 211727"/>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28" name="Shape 211728"/>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29" name="Shape 211729"/>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730" name="Shape 211730"/>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731" name="Shape 211731"/>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732" name="Shape 211732"/>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4268" style="width:425.118pt;height:1.49734pt;mso-position-horizontal-relative:char;mso-position-vertical-relative:line" coordsize="53990,190">
                <v:shape id="Shape 211733" style="position:absolute;width:53975;height:185;left:0;top:0;" coordsize="5397570,18538" path="m0,0l5397570,0l5397570,18538l0,18538l0,0">
                  <v:stroke weight="0pt" endcap="flat" joinstyle="miter" miterlimit="10" on="false" color="#000000" opacity="0"/>
                  <v:fill on="true" color="#a0a0a0"/>
                </v:shape>
                <v:shape id="Shape 211734" style="position:absolute;width:91;height:91;left:2;top:3;" coordsize="9144,9144" path="m0,0l9144,0l9144,9144l0,9144l0,0">
                  <v:stroke weight="0pt" endcap="flat" joinstyle="miter" miterlimit="10" on="false" color="#000000" opacity="0"/>
                  <v:fill on="true" color="#a0a0a0"/>
                </v:shape>
                <v:shape id="Shape 211735" style="position:absolute;width:53929;height:91;left:31;top:3;" coordsize="5392906,9144" path="m0,0l5392906,0l5392906,9144l0,9144l0,0">
                  <v:stroke weight="0pt" endcap="flat" joinstyle="miter" miterlimit="10" on="false" color="#000000" opacity="0"/>
                  <v:fill on="true" color="#a0a0a0"/>
                </v:shape>
                <v:shape id="Shape 211736" style="position:absolute;width:91;height:91;left:53961;top:3;" coordsize="9144,9144" path="m0,0l9144,0l9144,9144l0,9144l0,0">
                  <v:stroke weight="0pt" endcap="flat" joinstyle="miter" miterlimit="10" on="false" color="#000000" opacity="0"/>
                  <v:fill on="true" color="#a0a0a0"/>
                </v:shape>
                <v:shape id="Shape 211737" style="position:absolute;width:91;height:129;left:2;top:32;" coordsize="9144,12917" path="m0,0l9144,0l9144,12917l0,12917l0,0">
                  <v:stroke weight="0pt" endcap="flat" joinstyle="miter" miterlimit="10" on="false" color="#000000" opacity="0"/>
                  <v:fill on="true" color="#a0a0a0"/>
                </v:shape>
                <v:shape id="Shape 211738" style="position:absolute;width:91;height:129;left:53961;top:32;" coordsize="9144,12917" path="m0,0l9144,0l9144,12917l0,12917l0,0">
                  <v:stroke weight="0pt" endcap="flat" joinstyle="miter" miterlimit="10" on="false" color="#000000" opacity="0"/>
                  <v:fill on="true" color="#e3e3e3"/>
                </v:shape>
                <v:shape id="Shape 211739" style="position:absolute;width:91;height:91;left:2;top:161;" coordsize="9144,9144" path="m0,0l9144,0l9144,9144l0,9144l0,0">
                  <v:stroke weight="0pt" endcap="flat" joinstyle="miter" miterlimit="10" on="false" color="#000000" opacity="0"/>
                  <v:fill on="true" color="#e3e3e3"/>
                </v:shape>
                <v:shape id="Shape 211740" style="position:absolute;width:53929;height:91;left:31;top:161;" coordsize="5392906,9144" path="m0,0l5392906,0l5392906,9144l0,9144l0,0">
                  <v:stroke weight="0pt" endcap="flat" joinstyle="miter" miterlimit="10" on="false" color="#000000" opacity="0"/>
                  <v:fill on="true" color="#e3e3e3"/>
                </v:shape>
                <v:shape id="Shape 211741"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53625B1B" w14:textId="77777777" w:rsidR="00AA282C" w:rsidRDefault="00E0625E">
      <w:pPr>
        <w:spacing w:after="154" w:line="258" w:lineRule="auto"/>
        <w:ind w:left="-5"/>
      </w:pPr>
      <w:r>
        <w:rPr>
          <w:rFonts w:cs="Calibri"/>
          <w:b/>
        </w:rPr>
        <w:t xml:space="preserve">Disadvantages of Off-Page SEO </w:t>
      </w:r>
    </w:p>
    <w:p w14:paraId="7F4E0C3F" w14:textId="77777777" w:rsidR="00AA282C" w:rsidRDefault="00E0625E">
      <w:pPr>
        <w:numPr>
          <w:ilvl w:val="1"/>
          <w:numId w:val="45"/>
        </w:numPr>
        <w:ind w:right="44" w:hanging="339"/>
      </w:pPr>
      <w:r>
        <w:t xml:space="preserve">Requires time and effort </w:t>
      </w:r>
    </w:p>
    <w:p w14:paraId="7038CD3C" w14:textId="77777777" w:rsidR="00AA282C" w:rsidRDefault="00E0625E">
      <w:pPr>
        <w:numPr>
          <w:ilvl w:val="1"/>
          <w:numId w:val="45"/>
        </w:numPr>
        <w:ind w:right="44" w:hanging="339"/>
      </w:pPr>
      <w:r>
        <w:t xml:space="preserve">Spam backlinks may cause penalties </w:t>
      </w:r>
    </w:p>
    <w:p w14:paraId="4E267CD8" w14:textId="77777777" w:rsidR="00AA282C" w:rsidRDefault="00E0625E">
      <w:pPr>
        <w:numPr>
          <w:ilvl w:val="1"/>
          <w:numId w:val="45"/>
        </w:numPr>
        <w:spacing w:after="202"/>
        <w:ind w:right="44" w:hanging="339"/>
      </w:pPr>
      <w:r>
        <w:t xml:space="preserve">Difficult to obtain quality backlinks </w:t>
      </w:r>
    </w:p>
    <w:p w14:paraId="359042A9" w14:textId="77777777" w:rsidR="00AA282C" w:rsidRDefault="00E0625E">
      <w:pPr>
        <w:spacing w:after="0" w:line="259" w:lineRule="auto"/>
        <w:ind w:left="0" w:firstLine="0"/>
        <w:jc w:val="right"/>
      </w:pPr>
      <w:r>
        <w:rPr>
          <w:rFonts w:cs="Calibri"/>
          <w:noProof/>
          <w:sz w:val="22"/>
        </w:rPr>
        <mc:AlternateContent>
          <mc:Choice Requires="wpg">
            <w:drawing>
              <wp:inline distT="0" distB="0" distL="0" distR="0" wp14:anchorId="77377CE4" wp14:editId="26BF4186">
                <wp:extent cx="5399005" cy="19734"/>
                <wp:effectExtent l="0" t="0" r="0" b="0"/>
                <wp:docPr id="174269" name="Group 174269"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1742" name="Shape 21174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43" name="Shape 211743"/>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44" name="Shape 211744"/>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45" name="Shape 211745"/>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46" name="Shape 211746"/>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47" name="Shape 211747"/>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748" name="Shape 211748"/>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749" name="Shape 211749"/>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750" name="Shape 211750"/>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4269" style="width:425.118pt;height:1.55386pt;mso-position-horizontal-relative:char;mso-position-vertical-relative:line" coordsize="53990,197">
                <v:shape id="Shape 211751" style="position:absolute;width:53975;height:191;left:0;top:0;" coordsize="5397570,19136" path="m0,0l5397570,0l5397570,19136l0,19136l0,0">
                  <v:stroke weight="0pt" endcap="flat" joinstyle="miter" miterlimit="10" on="false" color="#000000" opacity="0"/>
                  <v:fill on="true" color="#a0a0a0"/>
                </v:shape>
                <v:shape id="Shape 211752" style="position:absolute;width:91;height:91;left:2;top:10;" coordsize="9144,9144" path="m0,0l9144,0l9144,9144l0,9144l0,0">
                  <v:stroke weight="0pt" endcap="flat" joinstyle="miter" miterlimit="10" on="false" color="#000000" opacity="0"/>
                  <v:fill on="true" color="#a0a0a0"/>
                </v:shape>
                <v:shape id="Shape 211753" style="position:absolute;width:53929;height:91;left:31;top:10;" coordsize="5392906,9144" path="m0,0l5392906,0l5392906,9144l0,9144l0,0">
                  <v:stroke weight="0pt" endcap="flat" joinstyle="miter" miterlimit="10" on="false" color="#000000" opacity="0"/>
                  <v:fill on="true" color="#a0a0a0"/>
                </v:shape>
                <v:shape id="Shape 211754" style="position:absolute;width:91;height:91;left:53961;top:10;" coordsize="9144,9144" path="m0,0l9144,0l9144,9144l0,9144l0,0">
                  <v:stroke weight="0pt" endcap="flat" joinstyle="miter" miterlimit="10" on="false" color="#000000" opacity="0"/>
                  <v:fill on="true" color="#a0a0a0"/>
                </v:shape>
                <v:shape id="Shape 211755" style="position:absolute;width:91;height:129;left:2;top:39;" coordsize="9144,12917" path="m0,0l9144,0l9144,12917l0,12917l0,0">
                  <v:stroke weight="0pt" endcap="flat" joinstyle="miter" miterlimit="10" on="false" color="#000000" opacity="0"/>
                  <v:fill on="true" color="#a0a0a0"/>
                </v:shape>
                <v:shape id="Shape 211756" style="position:absolute;width:91;height:129;left:53961;top:39;" coordsize="9144,12917" path="m0,0l9144,0l9144,12917l0,12917l0,0">
                  <v:stroke weight="0pt" endcap="flat" joinstyle="miter" miterlimit="10" on="false" color="#000000" opacity="0"/>
                  <v:fill on="true" color="#e3e3e3"/>
                </v:shape>
                <v:shape id="Shape 211757" style="position:absolute;width:91;height:91;left:2;top:168;" coordsize="9144,9144" path="m0,0l9144,0l9144,9144l0,9144l0,0">
                  <v:stroke weight="0pt" endcap="flat" joinstyle="miter" miterlimit="10" on="false" color="#000000" opacity="0"/>
                  <v:fill on="true" color="#e3e3e3"/>
                </v:shape>
                <v:shape id="Shape 211758" style="position:absolute;width:53929;height:91;left:31;top:168;" coordsize="5392906,9144" path="m0,0l5392906,0l5392906,9144l0,9144l0,0">
                  <v:stroke weight="0pt" endcap="flat" joinstyle="miter" miterlimit="10" on="false" color="#000000" opacity="0"/>
                  <v:fill on="true" color="#e3e3e3"/>
                </v:shape>
                <v:shape id="Shape 211759"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tbl>
      <w:tblPr>
        <w:tblStyle w:val="TableGrid"/>
        <w:tblW w:w="3763" w:type="dxa"/>
        <w:tblInd w:w="0" w:type="dxa"/>
        <w:tblCellMar>
          <w:top w:w="0" w:type="dxa"/>
          <w:left w:w="0" w:type="dxa"/>
          <w:bottom w:w="0" w:type="dxa"/>
          <w:right w:w="0" w:type="dxa"/>
        </w:tblCellMar>
        <w:tblLook w:val="04A0" w:firstRow="1" w:lastRow="0" w:firstColumn="1" w:lastColumn="0" w:noHBand="0" w:noVBand="1"/>
      </w:tblPr>
      <w:tblGrid>
        <w:gridCol w:w="2839"/>
        <w:gridCol w:w="924"/>
      </w:tblGrid>
      <w:tr w:rsidR="00AA282C" w14:paraId="4FEA64C2" w14:textId="77777777">
        <w:trPr>
          <w:trHeight w:val="339"/>
        </w:trPr>
        <w:tc>
          <w:tcPr>
            <w:tcW w:w="2839" w:type="dxa"/>
            <w:tcBorders>
              <w:top w:val="nil"/>
              <w:left w:val="nil"/>
              <w:bottom w:val="nil"/>
              <w:right w:val="nil"/>
            </w:tcBorders>
          </w:tcPr>
          <w:p w14:paraId="7A5A1F37" w14:textId="77777777" w:rsidR="00AA282C" w:rsidRDefault="00E0625E">
            <w:pPr>
              <w:spacing w:after="0" w:line="259" w:lineRule="auto"/>
              <w:ind w:left="0" w:firstLine="0"/>
            </w:pPr>
            <w:r>
              <w:rPr>
                <w:b/>
              </w:rPr>
              <w:t xml:space="preserve">Evaluation of Link Types </w:t>
            </w:r>
          </w:p>
        </w:tc>
        <w:tc>
          <w:tcPr>
            <w:tcW w:w="924" w:type="dxa"/>
            <w:tcBorders>
              <w:top w:val="nil"/>
              <w:left w:val="nil"/>
              <w:bottom w:val="nil"/>
              <w:right w:val="nil"/>
            </w:tcBorders>
          </w:tcPr>
          <w:p w14:paraId="6E6C684E" w14:textId="77777777" w:rsidR="00AA282C" w:rsidRDefault="00AA282C">
            <w:pPr>
              <w:spacing w:after="160" w:line="259" w:lineRule="auto"/>
              <w:ind w:left="0" w:firstLine="0"/>
            </w:pPr>
          </w:p>
        </w:tc>
      </w:tr>
      <w:tr w:rsidR="00AA282C" w14:paraId="6D3F1AA7" w14:textId="77777777">
        <w:trPr>
          <w:trHeight w:val="472"/>
        </w:trPr>
        <w:tc>
          <w:tcPr>
            <w:tcW w:w="2839" w:type="dxa"/>
            <w:tcBorders>
              <w:top w:val="nil"/>
              <w:left w:val="nil"/>
              <w:bottom w:val="nil"/>
              <w:right w:val="nil"/>
            </w:tcBorders>
            <w:vAlign w:val="center"/>
          </w:tcPr>
          <w:p w14:paraId="6E283A05" w14:textId="77777777" w:rsidR="00AA282C" w:rsidRDefault="00E0625E">
            <w:pPr>
              <w:tabs>
                <w:tab w:val="center" w:pos="1609"/>
              </w:tabs>
              <w:spacing w:after="0" w:line="259" w:lineRule="auto"/>
              <w:ind w:left="0" w:firstLine="0"/>
            </w:pPr>
            <w:r>
              <w:rPr>
                <w:b/>
              </w:rPr>
              <w:t xml:space="preserve">Link Type </w:t>
            </w:r>
            <w:r>
              <w:rPr>
                <w:b/>
              </w:rPr>
              <w:tab/>
              <w:t xml:space="preserve">Purpose </w:t>
            </w:r>
          </w:p>
        </w:tc>
        <w:tc>
          <w:tcPr>
            <w:tcW w:w="924" w:type="dxa"/>
            <w:tcBorders>
              <w:top w:val="nil"/>
              <w:left w:val="nil"/>
              <w:bottom w:val="nil"/>
              <w:right w:val="nil"/>
            </w:tcBorders>
            <w:vAlign w:val="center"/>
          </w:tcPr>
          <w:p w14:paraId="1846BFF7" w14:textId="77777777" w:rsidR="00AA282C" w:rsidRDefault="00E0625E">
            <w:pPr>
              <w:spacing w:after="0" w:line="259" w:lineRule="auto"/>
              <w:ind w:left="0" w:firstLine="0"/>
              <w:jc w:val="both"/>
            </w:pPr>
            <w:r>
              <w:rPr>
                <w:b/>
              </w:rPr>
              <w:t xml:space="preserve">SEO Value </w:t>
            </w:r>
          </w:p>
        </w:tc>
      </w:tr>
      <w:tr w:rsidR="00AA282C" w14:paraId="6E5B07D9" w14:textId="77777777">
        <w:trPr>
          <w:trHeight w:val="481"/>
        </w:trPr>
        <w:tc>
          <w:tcPr>
            <w:tcW w:w="2839" w:type="dxa"/>
            <w:tcBorders>
              <w:top w:val="nil"/>
              <w:left w:val="nil"/>
              <w:bottom w:val="nil"/>
              <w:right w:val="nil"/>
            </w:tcBorders>
            <w:vAlign w:val="center"/>
          </w:tcPr>
          <w:p w14:paraId="28EE7427" w14:textId="77777777" w:rsidR="00AA282C" w:rsidRDefault="00E0625E">
            <w:pPr>
              <w:spacing w:after="0" w:line="259" w:lineRule="auto"/>
              <w:ind w:left="43" w:firstLine="0"/>
            </w:pPr>
            <w:r>
              <w:t xml:space="preserve">Internal Links Navigation </w:t>
            </w:r>
          </w:p>
        </w:tc>
        <w:tc>
          <w:tcPr>
            <w:tcW w:w="924" w:type="dxa"/>
            <w:tcBorders>
              <w:top w:val="nil"/>
              <w:left w:val="nil"/>
              <w:bottom w:val="nil"/>
              <w:right w:val="nil"/>
            </w:tcBorders>
            <w:vAlign w:val="center"/>
          </w:tcPr>
          <w:p w14:paraId="5EEABCD4" w14:textId="77777777" w:rsidR="00AA282C" w:rsidRDefault="00E0625E">
            <w:pPr>
              <w:spacing w:after="0" w:line="259" w:lineRule="auto"/>
              <w:ind w:left="0" w:firstLine="0"/>
            </w:pPr>
            <w:r>
              <w:t xml:space="preserve">Medium </w:t>
            </w:r>
          </w:p>
        </w:tc>
      </w:tr>
      <w:tr w:rsidR="00AA282C" w14:paraId="58500838" w14:textId="77777777">
        <w:trPr>
          <w:trHeight w:val="347"/>
        </w:trPr>
        <w:tc>
          <w:tcPr>
            <w:tcW w:w="2839" w:type="dxa"/>
            <w:tcBorders>
              <w:top w:val="nil"/>
              <w:left w:val="nil"/>
              <w:bottom w:val="nil"/>
              <w:right w:val="nil"/>
            </w:tcBorders>
            <w:vAlign w:val="bottom"/>
          </w:tcPr>
          <w:p w14:paraId="3549132F" w14:textId="77777777" w:rsidR="00AA282C" w:rsidRDefault="00E0625E">
            <w:pPr>
              <w:spacing w:after="0" w:line="259" w:lineRule="auto"/>
              <w:ind w:left="43" w:firstLine="0"/>
            </w:pPr>
            <w:r>
              <w:t xml:space="preserve">External Links Reference </w:t>
            </w:r>
          </w:p>
        </w:tc>
        <w:tc>
          <w:tcPr>
            <w:tcW w:w="924" w:type="dxa"/>
            <w:tcBorders>
              <w:top w:val="nil"/>
              <w:left w:val="nil"/>
              <w:bottom w:val="nil"/>
              <w:right w:val="nil"/>
            </w:tcBorders>
            <w:vAlign w:val="bottom"/>
          </w:tcPr>
          <w:p w14:paraId="4F71B596" w14:textId="77777777" w:rsidR="00AA282C" w:rsidRDefault="00E0625E">
            <w:pPr>
              <w:spacing w:after="0" w:line="259" w:lineRule="auto"/>
              <w:ind w:left="0" w:firstLine="0"/>
            </w:pPr>
            <w:r>
              <w:t xml:space="preserve">Medium </w:t>
            </w:r>
          </w:p>
        </w:tc>
      </w:tr>
    </w:tbl>
    <w:p w14:paraId="11582630" w14:textId="77777777" w:rsidR="00AA282C" w:rsidRDefault="00E0625E">
      <w:pPr>
        <w:tabs>
          <w:tab w:val="center" w:pos="2239"/>
        </w:tabs>
        <w:spacing w:after="187"/>
        <w:ind w:left="0" w:firstLine="0"/>
      </w:pPr>
      <w:r>
        <w:t xml:space="preserve">Backlinks </w:t>
      </w:r>
      <w:r>
        <w:tab/>
        <w:t xml:space="preserve">Authority Building High </w:t>
      </w:r>
    </w:p>
    <w:p w14:paraId="7DBDAABE" w14:textId="77777777" w:rsidR="00AA282C" w:rsidRDefault="00E0625E">
      <w:pPr>
        <w:spacing w:after="203"/>
        <w:ind w:right="44"/>
      </w:pPr>
      <w:r>
        <w:t xml:space="preserve">Natural backlinks are considered the most valuable because they are earned through quality content. </w:t>
      </w:r>
    </w:p>
    <w:p w14:paraId="704C3AC6"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2416D8D" wp14:editId="731472B7">
                <wp:extent cx="5399005" cy="19734"/>
                <wp:effectExtent l="0" t="0" r="0" b="0"/>
                <wp:docPr id="174270" name="Group 174270"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1760" name="Shape 21176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61" name="Shape 211761"/>
                        <wps:cNvSpPr/>
                        <wps:spPr>
                          <a:xfrm>
                            <a:off x="287" y="10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62" name="Shape 211762"/>
                        <wps:cNvSpPr/>
                        <wps:spPr>
                          <a:xfrm>
                            <a:off x="3157" y="107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63" name="Shape 211763"/>
                        <wps:cNvSpPr/>
                        <wps:spPr>
                          <a:xfrm>
                            <a:off x="5396134" y="10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64" name="Shape 211764"/>
                        <wps:cNvSpPr/>
                        <wps:spPr>
                          <a:xfrm>
                            <a:off x="287" y="394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65" name="Shape 211765"/>
                        <wps:cNvSpPr/>
                        <wps:spPr>
                          <a:xfrm>
                            <a:off x="5396134" y="394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766" name="Shape 211766"/>
                        <wps:cNvSpPr/>
                        <wps:spPr>
                          <a:xfrm>
                            <a:off x="287" y="1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767" name="Shape 211767"/>
                        <wps:cNvSpPr/>
                        <wps:spPr>
                          <a:xfrm>
                            <a:off x="3157" y="1686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768" name="Shape 211768"/>
                        <wps:cNvSpPr/>
                        <wps:spPr>
                          <a:xfrm>
                            <a:off x="5396134" y="1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4270" style="width:425.118pt;height:1.55383pt;mso-position-horizontal-relative:char;mso-position-vertical-relative:line" coordsize="53990,197">
                <v:shape id="Shape 211769" style="position:absolute;width:53975;height:185;left:0;top:0;" coordsize="5397570,18538" path="m0,0l5397570,0l5397570,18538l0,18538l0,0">
                  <v:stroke weight="0pt" endcap="flat" joinstyle="miter" miterlimit="10" on="false" color="#000000" opacity="0"/>
                  <v:fill on="true" color="#a0a0a0"/>
                </v:shape>
                <v:shape id="Shape 211770" style="position:absolute;width:91;height:91;left:2;top:10;" coordsize="9144,9144" path="m0,0l9144,0l9144,9144l0,9144l0,0">
                  <v:stroke weight="0pt" endcap="flat" joinstyle="miter" miterlimit="10" on="false" color="#000000" opacity="0"/>
                  <v:fill on="true" color="#a0a0a0"/>
                </v:shape>
                <v:shape id="Shape 211771" style="position:absolute;width:53929;height:91;left:31;top:10;" coordsize="5392906,9144" path="m0,0l5392906,0l5392906,9144l0,9144l0,0">
                  <v:stroke weight="0pt" endcap="flat" joinstyle="miter" miterlimit="10" on="false" color="#000000" opacity="0"/>
                  <v:fill on="true" color="#a0a0a0"/>
                </v:shape>
                <v:shape id="Shape 211772" style="position:absolute;width:91;height:91;left:53961;top:10;" coordsize="9144,9144" path="m0,0l9144,0l9144,9144l0,9144l0,0">
                  <v:stroke weight="0pt" endcap="flat" joinstyle="miter" miterlimit="10" on="false" color="#000000" opacity="0"/>
                  <v:fill on="true" color="#a0a0a0"/>
                </v:shape>
                <v:shape id="Shape 211773" style="position:absolute;width:91;height:129;left:2;top:39;" coordsize="9144,12917" path="m0,0l9144,0l9144,12917l0,12917l0,0">
                  <v:stroke weight="0pt" endcap="flat" joinstyle="miter" miterlimit="10" on="false" color="#000000" opacity="0"/>
                  <v:fill on="true" color="#a0a0a0"/>
                </v:shape>
                <v:shape id="Shape 211774" style="position:absolute;width:91;height:129;left:53961;top:39;" coordsize="9144,12917" path="m0,0l9144,0l9144,12917l0,12917l0,0">
                  <v:stroke weight="0pt" endcap="flat" joinstyle="miter" miterlimit="10" on="false" color="#000000" opacity="0"/>
                  <v:fill on="true" color="#e3e3e3"/>
                </v:shape>
                <v:shape id="Shape 211775" style="position:absolute;width:91;height:91;left:2;top:168;" coordsize="9144,9144" path="m0,0l9144,0l9144,9144l0,9144l0,0">
                  <v:stroke weight="0pt" endcap="flat" joinstyle="miter" miterlimit="10" on="false" color="#000000" opacity="0"/>
                  <v:fill on="true" color="#e3e3e3"/>
                </v:shape>
                <v:shape id="Shape 211776" style="position:absolute;width:53929;height:91;left:31;top:168;" coordsize="5392906,9144" path="m0,0l5392906,0l5392906,9144l0,9144l0,0">
                  <v:stroke weight="0pt" endcap="flat" joinstyle="miter" miterlimit="10" on="false" color="#000000" opacity="0"/>
                  <v:fill on="true" color="#e3e3e3"/>
                </v:shape>
                <v:shape id="Shape 211777"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3777B298" w14:textId="77777777" w:rsidR="00AA282C" w:rsidRDefault="00E0625E">
      <w:pPr>
        <w:spacing w:after="154" w:line="258" w:lineRule="auto"/>
        <w:ind w:left="-5"/>
      </w:pPr>
      <w:r>
        <w:rPr>
          <w:rFonts w:cs="Calibri"/>
          <w:b/>
        </w:rPr>
        <w:t xml:space="preserve">Conclusion </w:t>
      </w:r>
    </w:p>
    <w:p w14:paraId="060B4405" w14:textId="77777777" w:rsidR="00AA282C" w:rsidRDefault="00E0625E">
      <w:pPr>
        <w:spacing w:after="201"/>
        <w:ind w:right="44"/>
      </w:pPr>
      <w:r>
        <w:t xml:space="preserve">Links play a major role in SEO by improving website authority, navigation, and search visibility. Different link types such as internal links, external links, and backlinks help search engines understand webpage relationships. Off-page SEO techniques such as backlink building, guest blogging, social media marketing, and influencer promotion improve online reputation, ranking, and website traffic. </w:t>
      </w:r>
    </w:p>
    <w:p w14:paraId="793D1C46"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281D508" wp14:editId="79D68C2A">
                <wp:extent cx="5399005" cy="19016"/>
                <wp:effectExtent l="0" t="0" r="0" b="0"/>
                <wp:docPr id="174271" name="Group 174271"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1778" name="Shape 21177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79" name="Shape 211779"/>
                        <wps:cNvSpPr/>
                        <wps:spPr>
                          <a:xfrm>
                            <a:off x="287"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80" name="Shape 211780"/>
                        <wps:cNvSpPr/>
                        <wps:spPr>
                          <a:xfrm>
                            <a:off x="3157" y="35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81" name="Shape 211781"/>
                        <wps:cNvSpPr/>
                        <wps:spPr>
                          <a:xfrm>
                            <a:off x="5396134"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82" name="Shape 211782"/>
                        <wps:cNvSpPr/>
                        <wps:spPr>
                          <a:xfrm>
                            <a:off x="287" y="322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83" name="Shape 211783"/>
                        <wps:cNvSpPr/>
                        <wps:spPr>
                          <a:xfrm>
                            <a:off x="5396134" y="322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784" name="Shape 211784"/>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785" name="Shape 211785"/>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786" name="Shape 211786"/>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4271" style="width:425.118pt;height:1.49731pt;mso-position-horizontal-relative:char;mso-position-vertical-relative:line" coordsize="53990,190">
                <v:shape id="Shape 211787" style="position:absolute;width:53975;height:185;left:0;top:0;" coordsize="5397570,18538" path="m0,0l5397570,0l5397570,18538l0,18538l0,0">
                  <v:stroke weight="0pt" endcap="flat" joinstyle="miter" miterlimit="10" on="false" color="#000000" opacity="0"/>
                  <v:fill on="true" color="#a0a0a0"/>
                </v:shape>
                <v:shape id="Shape 211788" style="position:absolute;width:91;height:91;left:2;top:3;" coordsize="9144,9144" path="m0,0l9144,0l9144,9144l0,9144l0,0">
                  <v:stroke weight="0pt" endcap="flat" joinstyle="miter" miterlimit="10" on="false" color="#000000" opacity="0"/>
                  <v:fill on="true" color="#a0a0a0"/>
                </v:shape>
                <v:shape id="Shape 211789" style="position:absolute;width:53929;height:91;left:31;top:3;" coordsize="5392906,9144" path="m0,0l5392906,0l5392906,9144l0,9144l0,0">
                  <v:stroke weight="0pt" endcap="flat" joinstyle="miter" miterlimit="10" on="false" color="#000000" opacity="0"/>
                  <v:fill on="true" color="#a0a0a0"/>
                </v:shape>
                <v:shape id="Shape 211790" style="position:absolute;width:91;height:91;left:53961;top:3;" coordsize="9144,9144" path="m0,0l9144,0l9144,9144l0,9144l0,0">
                  <v:stroke weight="0pt" endcap="flat" joinstyle="miter" miterlimit="10" on="false" color="#000000" opacity="0"/>
                  <v:fill on="true" color="#a0a0a0"/>
                </v:shape>
                <v:shape id="Shape 211791" style="position:absolute;width:91;height:129;left:2;top:32;" coordsize="9144,12917" path="m0,0l9144,0l9144,12917l0,12917l0,0">
                  <v:stroke weight="0pt" endcap="flat" joinstyle="miter" miterlimit="10" on="false" color="#000000" opacity="0"/>
                  <v:fill on="true" color="#a0a0a0"/>
                </v:shape>
                <v:shape id="Shape 211792" style="position:absolute;width:91;height:129;left:53961;top:32;" coordsize="9144,12917" path="m0,0l9144,0l9144,12917l0,12917l0,0">
                  <v:stroke weight="0pt" endcap="flat" joinstyle="miter" miterlimit="10" on="false" color="#000000" opacity="0"/>
                  <v:fill on="true" color="#e3e3e3"/>
                </v:shape>
                <v:shape id="Shape 211793" style="position:absolute;width:91;height:91;left:2;top:161;" coordsize="9144,9144" path="m0,0l9144,0l9144,9144l0,9144l0,0">
                  <v:stroke weight="0pt" endcap="flat" joinstyle="miter" miterlimit="10" on="false" color="#000000" opacity="0"/>
                  <v:fill on="true" color="#e3e3e3"/>
                </v:shape>
                <v:shape id="Shape 211794" style="position:absolute;width:53929;height:91;left:31;top:161;" coordsize="5392906,9144" path="m0,0l5392906,0l5392906,9144l0,9144l0,0">
                  <v:stroke weight="0pt" endcap="flat" joinstyle="miter" miterlimit="10" on="false" color="#000000" opacity="0"/>
                  <v:fill on="true" color="#e3e3e3"/>
                </v:shape>
                <v:shape id="Shape 211795"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3872ACEE" w14:textId="77777777" w:rsidR="00AA282C" w:rsidRDefault="00E0625E">
      <w:pPr>
        <w:numPr>
          <w:ilvl w:val="0"/>
          <w:numId w:val="45"/>
        </w:numPr>
        <w:spacing w:after="154" w:line="258" w:lineRule="auto"/>
        <w:ind w:hanging="209"/>
      </w:pPr>
      <w:r>
        <w:rPr>
          <w:rFonts w:cs="Calibri"/>
          <w:b/>
        </w:rPr>
        <w:t xml:space="preserve">Explain social media optimization. Discuss ethical SEO. </w:t>
      </w:r>
    </w:p>
    <w:p w14:paraId="2260F7E9" w14:textId="77777777" w:rsidR="00AA282C" w:rsidRDefault="00E0625E">
      <w:pPr>
        <w:spacing w:after="154" w:line="258" w:lineRule="auto"/>
        <w:ind w:left="-5"/>
      </w:pPr>
      <w:r>
        <w:rPr>
          <w:rFonts w:cs="Calibri"/>
          <w:b/>
        </w:rPr>
        <w:t xml:space="preserve">Introduction </w:t>
      </w:r>
    </w:p>
    <w:p w14:paraId="7D136A20" w14:textId="77777777" w:rsidR="00AA282C" w:rsidRDefault="00E0625E">
      <w:pPr>
        <w:ind w:right="44"/>
      </w:pPr>
      <w:r>
        <w:t xml:space="preserve">Social Media Optimization (SMO) is the process of using social media platforms to promote websites, products, services, or content. SMO helps increase website visibility, user engagement, brand awareness, and traffic. Popular social media platforms include Facebook, Instagram, Twitter, LinkedIn, and YouTube. </w:t>
      </w:r>
    </w:p>
    <w:p w14:paraId="6CDB4E93" w14:textId="77777777" w:rsidR="00AA282C" w:rsidRDefault="00E0625E">
      <w:pPr>
        <w:spacing w:after="201"/>
        <w:ind w:right="44"/>
      </w:pPr>
      <w:r>
        <w:t xml:space="preserve">Ethical SEO refers to search engine optimization practices that follow search engine guidelines and focus on providing value to users. Ethical SEO techniques improve search engine ranking naturally without using spam or manipulative methods. </w:t>
      </w:r>
    </w:p>
    <w:p w14:paraId="34624E78"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6CC15A1" wp14:editId="4E668A65">
                <wp:extent cx="5399005" cy="19016"/>
                <wp:effectExtent l="0" t="0" r="0" b="0"/>
                <wp:docPr id="174272" name="Group 174272"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1798" name="Shape 21179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99" name="Shape 211799"/>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00" name="Shape 211800"/>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01" name="Shape 211801"/>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02" name="Shape 211802"/>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03" name="Shape 211803"/>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804" name="Shape 211804"/>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805" name="Shape 211805"/>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806" name="Shape 211806"/>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4272" style="width:425.118pt;height:1.49734pt;mso-position-horizontal-relative:char;mso-position-vertical-relative:line" coordsize="53990,190">
                <v:shape id="Shape 211807" style="position:absolute;width:53975;height:185;left:0;top:0;" coordsize="5397570,18538" path="m0,0l5397570,0l5397570,18538l0,18538l0,0">
                  <v:stroke weight="0pt" endcap="flat" joinstyle="miter" miterlimit="10" on="false" color="#000000" opacity="0"/>
                  <v:fill on="true" color="#a0a0a0"/>
                </v:shape>
                <v:shape id="Shape 211808" style="position:absolute;width:91;height:91;left:2;top:3;" coordsize="9144,9144" path="m0,0l9144,0l9144,9144l0,9144l0,0">
                  <v:stroke weight="0pt" endcap="flat" joinstyle="miter" miterlimit="10" on="false" color="#000000" opacity="0"/>
                  <v:fill on="true" color="#a0a0a0"/>
                </v:shape>
                <v:shape id="Shape 211809" style="position:absolute;width:53929;height:91;left:31;top:3;" coordsize="5392906,9144" path="m0,0l5392906,0l5392906,9144l0,9144l0,0">
                  <v:stroke weight="0pt" endcap="flat" joinstyle="miter" miterlimit="10" on="false" color="#000000" opacity="0"/>
                  <v:fill on="true" color="#a0a0a0"/>
                </v:shape>
                <v:shape id="Shape 211810" style="position:absolute;width:91;height:91;left:53961;top:3;" coordsize="9144,9144" path="m0,0l9144,0l9144,9144l0,9144l0,0">
                  <v:stroke weight="0pt" endcap="flat" joinstyle="miter" miterlimit="10" on="false" color="#000000" opacity="0"/>
                  <v:fill on="true" color="#a0a0a0"/>
                </v:shape>
                <v:shape id="Shape 211811" style="position:absolute;width:91;height:129;left:2;top:32;" coordsize="9144,12917" path="m0,0l9144,0l9144,12917l0,12917l0,0">
                  <v:stroke weight="0pt" endcap="flat" joinstyle="miter" miterlimit="10" on="false" color="#000000" opacity="0"/>
                  <v:fill on="true" color="#a0a0a0"/>
                </v:shape>
                <v:shape id="Shape 211812" style="position:absolute;width:91;height:129;left:53961;top:32;" coordsize="9144,12917" path="m0,0l9144,0l9144,12917l0,12917l0,0">
                  <v:stroke weight="0pt" endcap="flat" joinstyle="miter" miterlimit="10" on="false" color="#000000" opacity="0"/>
                  <v:fill on="true" color="#e3e3e3"/>
                </v:shape>
                <v:shape id="Shape 211813" style="position:absolute;width:91;height:91;left:2;top:161;" coordsize="9144,9144" path="m0,0l9144,0l9144,9144l0,9144l0,0">
                  <v:stroke weight="0pt" endcap="flat" joinstyle="miter" miterlimit="10" on="false" color="#000000" opacity="0"/>
                  <v:fill on="true" color="#e3e3e3"/>
                </v:shape>
                <v:shape id="Shape 211814" style="position:absolute;width:53929;height:91;left:31;top:161;" coordsize="5392906,9144" path="m0,0l5392906,0l5392906,9144l0,9144l0,0">
                  <v:stroke weight="0pt" endcap="flat" joinstyle="miter" miterlimit="10" on="false" color="#000000" opacity="0"/>
                  <v:fill on="true" color="#e3e3e3"/>
                </v:shape>
                <v:shape id="Shape 211815"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3A692F2E" w14:textId="77777777" w:rsidR="00AA282C" w:rsidRDefault="00E0625E">
      <w:pPr>
        <w:spacing w:after="154" w:line="258" w:lineRule="auto"/>
        <w:ind w:left="-5"/>
      </w:pPr>
      <w:r>
        <w:rPr>
          <w:rFonts w:cs="Calibri"/>
          <w:b/>
        </w:rPr>
        <w:t xml:space="preserve">Social Media Optimization (SMO) </w:t>
      </w:r>
    </w:p>
    <w:p w14:paraId="7043CC87" w14:textId="77777777" w:rsidR="00AA282C" w:rsidRDefault="00E0625E">
      <w:pPr>
        <w:spacing w:after="201"/>
        <w:ind w:right="44"/>
      </w:pPr>
      <w:r>
        <w:t xml:space="preserve">SMO is an important part of digital marketing because social media platforms have millions of active users. Businesses use SMO to interact with audiences and increase website traffic. </w:t>
      </w:r>
    </w:p>
    <w:p w14:paraId="740A488E" w14:textId="77777777" w:rsidR="00AA282C" w:rsidRDefault="00E0625E">
      <w:pPr>
        <w:spacing w:after="95" w:line="259" w:lineRule="auto"/>
        <w:ind w:left="0" w:firstLine="0"/>
        <w:jc w:val="right"/>
      </w:pPr>
      <w:r>
        <w:rPr>
          <w:rFonts w:cs="Calibri"/>
          <w:noProof/>
          <w:sz w:val="22"/>
        </w:rPr>
        <mc:AlternateContent>
          <mc:Choice Requires="wpg">
            <w:drawing>
              <wp:inline distT="0" distB="0" distL="0" distR="0" wp14:anchorId="4ED8146A" wp14:editId="52940A89">
                <wp:extent cx="5399005" cy="19136"/>
                <wp:effectExtent l="0" t="0" r="0" b="0"/>
                <wp:docPr id="174273" name="Group 174273"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1816" name="Shape 21181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17" name="Shape 211817"/>
                        <wps:cNvSpPr/>
                        <wps:spPr>
                          <a:xfrm>
                            <a:off x="287" y="4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18" name="Shape 211818"/>
                        <wps:cNvSpPr/>
                        <wps:spPr>
                          <a:xfrm>
                            <a:off x="3157" y="47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19" name="Shape 211819"/>
                        <wps:cNvSpPr/>
                        <wps:spPr>
                          <a:xfrm>
                            <a:off x="5396134" y="4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20" name="Shape 211820"/>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21" name="Shape 211821"/>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822" name="Shape 211822"/>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823" name="Shape 211823"/>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824" name="Shape 211824"/>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4273" style="width:425.118pt;height:1.50677pt;mso-position-horizontal-relative:char;mso-position-vertical-relative:line" coordsize="53990,191">
                <v:shape id="Shape 211825" style="position:absolute;width:53975;height:185;left:0;top:0;" coordsize="5397570,18538" path="m0,0l5397570,0l5397570,18538l0,18538l0,0">
                  <v:stroke weight="0pt" endcap="flat" joinstyle="miter" miterlimit="10" on="false" color="#000000" opacity="0"/>
                  <v:fill on="true" color="#a0a0a0"/>
                </v:shape>
                <v:shape id="Shape 211826" style="position:absolute;width:91;height:91;left:2;top:4;" coordsize="9144,9144" path="m0,0l9144,0l9144,9144l0,9144l0,0">
                  <v:stroke weight="0pt" endcap="flat" joinstyle="miter" miterlimit="10" on="false" color="#000000" opacity="0"/>
                  <v:fill on="true" color="#a0a0a0"/>
                </v:shape>
                <v:shape id="Shape 211827" style="position:absolute;width:53929;height:91;left:31;top:4;" coordsize="5392906,9144" path="m0,0l5392906,0l5392906,9144l0,9144l0,0">
                  <v:stroke weight="0pt" endcap="flat" joinstyle="miter" miterlimit="10" on="false" color="#000000" opacity="0"/>
                  <v:fill on="true" color="#a0a0a0"/>
                </v:shape>
                <v:shape id="Shape 211828" style="position:absolute;width:91;height:91;left:53961;top:4;" coordsize="9144,9144" path="m0,0l9144,0l9144,9144l0,9144l0,0">
                  <v:stroke weight="0pt" endcap="flat" joinstyle="miter" miterlimit="10" on="false" color="#000000" opacity="0"/>
                  <v:fill on="true" color="#a0a0a0"/>
                </v:shape>
                <v:shape id="Shape 211829" style="position:absolute;width:91;height:129;left:2;top:33;" coordsize="9144,12917" path="m0,0l9144,0l9144,12917l0,12917l0,0">
                  <v:stroke weight="0pt" endcap="flat" joinstyle="miter" miterlimit="10" on="false" color="#000000" opacity="0"/>
                  <v:fill on="true" color="#a0a0a0"/>
                </v:shape>
                <v:shape id="Shape 211830" style="position:absolute;width:91;height:129;left:53961;top:33;" coordsize="9144,12917" path="m0,0l9144,0l9144,12917l0,12917l0,0">
                  <v:stroke weight="0pt" endcap="flat" joinstyle="miter" miterlimit="10" on="false" color="#000000" opacity="0"/>
                  <v:fill on="true" color="#e3e3e3"/>
                </v:shape>
                <v:shape id="Shape 211831" style="position:absolute;width:91;height:91;left:2;top:162;" coordsize="9144,9144" path="m0,0l9144,0l9144,9144l0,9144l0,0">
                  <v:stroke weight="0pt" endcap="flat" joinstyle="miter" miterlimit="10" on="false" color="#000000" opacity="0"/>
                  <v:fill on="true" color="#e3e3e3"/>
                </v:shape>
                <v:shape id="Shape 211832" style="position:absolute;width:53929;height:91;left:31;top:162;" coordsize="5392906,9144" path="m0,0l5392906,0l5392906,9144l0,9144l0,0">
                  <v:stroke weight="0pt" endcap="flat" joinstyle="miter" miterlimit="10" on="false" color="#000000" opacity="0"/>
                  <v:fill on="true" color="#e3e3e3"/>
                </v:shape>
                <v:shape id="Shape 211833"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498E76FB" w14:textId="77777777" w:rsidR="00AA282C" w:rsidRDefault="00E0625E">
      <w:pPr>
        <w:spacing w:after="154" w:line="258" w:lineRule="auto"/>
        <w:ind w:left="-5"/>
      </w:pPr>
      <w:r>
        <w:rPr>
          <w:rFonts w:cs="Calibri"/>
          <w:b/>
        </w:rPr>
        <w:t xml:space="preserve">Objectives of SMO </w:t>
      </w:r>
    </w:p>
    <w:p w14:paraId="79775DB6" w14:textId="77777777" w:rsidR="00AA282C" w:rsidRDefault="00E0625E">
      <w:pPr>
        <w:numPr>
          <w:ilvl w:val="0"/>
          <w:numId w:val="46"/>
        </w:numPr>
        <w:ind w:right="44" w:hanging="339"/>
      </w:pPr>
      <w:r>
        <w:t xml:space="preserve">Increase brand awareness </w:t>
      </w:r>
    </w:p>
    <w:p w14:paraId="735309D9" w14:textId="77777777" w:rsidR="00AA282C" w:rsidRDefault="00E0625E">
      <w:pPr>
        <w:numPr>
          <w:ilvl w:val="0"/>
          <w:numId w:val="46"/>
        </w:numPr>
        <w:ind w:right="44" w:hanging="339"/>
      </w:pPr>
      <w:r>
        <w:t xml:space="preserve">Improve website traffic </w:t>
      </w:r>
    </w:p>
    <w:p w14:paraId="53ADB7E7" w14:textId="77777777" w:rsidR="00AA282C" w:rsidRDefault="00E0625E">
      <w:pPr>
        <w:numPr>
          <w:ilvl w:val="0"/>
          <w:numId w:val="46"/>
        </w:numPr>
        <w:ind w:right="44" w:hanging="339"/>
      </w:pPr>
      <w:r>
        <w:t xml:space="preserve">Enhance customer engagement </w:t>
      </w:r>
    </w:p>
    <w:p w14:paraId="4A74EC50" w14:textId="77777777" w:rsidR="00AA282C" w:rsidRDefault="00E0625E">
      <w:pPr>
        <w:numPr>
          <w:ilvl w:val="0"/>
          <w:numId w:val="46"/>
        </w:numPr>
        <w:ind w:right="44" w:hanging="339"/>
      </w:pPr>
      <w:r>
        <w:t xml:space="preserve">Promote products and services </w:t>
      </w:r>
    </w:p>
    <w:p w14:paraId="029A9946" w14:textId="77777777" w:rsidR="00AA282C" w:rsidRDefault="00E0625E">
      <w:pPr>
        <w:numPr>
          <w:ilvl w:val="0"/>
          <w:numId w:val="46"/>
        </w:numPr>
        <w:spacing w:after="202"/>
        <w:ind w:right="44" w:hanging="339"/>
      </w:pPr>
      <w:r>
        <w:t xml:space="preserve">Improve online visibility </w:t>
      </w:r>
    </w:p>
    <w:p w14:paraId="7FF6CE98"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465166B" wp14:editId="0519C8E3">
                <wp:extent cx="5399005" cy="19255"/>
                <wp:effectExtent l="0" t="0" r="0" b="0"/>
                <wp:docPr id="174274" name="Group 174274" descr="---"/>
                <wp:cNvGraphicFramePr/>
                <a:graphic xmlns:a="http://schemas.openxmlformats.org/drawingml/2006/main">
                  <a:graphicData uri="http://schemas.microsoft.com/office/word/2010/wordprocessingGroup">
                    <wpg:wgp>
                      <wpg:cNvGrpSpPr/>
                      <wpg:grpSpPr>
                        <a:xfrm>
                          <a:off x="0" y="0"/>
                          <a:ext cx="5399005" cy="19255"/>
                          <a:chOff x="0" y="0"/>
                          <a:chExt cx="5399005" cy="19255"/>
                        </a:xfrm>
                      </wpg:grpSpPr>
                      <wps:wsp>
                        <wps:cNvPr id="211834" name="Shape 21183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35" name="Shape 211835"/>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36" name="Shape 211836"/>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37" name="Shape 211837"/>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38" name="Shape 211838"/>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39" name="Shape 211839"/>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840" name="Shape 211840"/>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841" name="Shape 211841"/>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842" name="Shape 211842"/>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4274" style="width:425.118pt;height:1.51617pt;mso-position-horizontal-relative:char;mso-position-vertical-relative:line" coordsize="53990,192">
                <v:shape id="Shape 211843" style="position:absolute;width:53975;height:185;left:0;top:0;" coordsize="5397570,18538" path="m0,0l5397570,0l5397570,18538l0,18538l0,0">
                  <v:stroke weight="0pt" endcap="flat" joinstyle="miter" miterlimit="10" on="false" color="#000000" opacity="0"/>
                  <v:fill on="true" color="#a0a0a0"/>
                </v:shape>
                <v:shape id="Shape 211844" style="position:absolute;width:91;height:91;left:2;top:5;" coordsize="9144,9144" path="m0,0l9144,0l9144,9144l0,9144l0,0">
                  <v:stroke weight="0pt" endcap="flat" joinstyle="miter" miterlimit="10" on="false" color="#000000" opacity="0"/>
                  <v:fill on="true" color="#a0a0a0"/>
                </v:shape>
                <v:shape id="Shape 211845" style="position:absolute;width:53929;height:91;left:31;top:5;" coordsize="5392906,9144" path="m0,0l5392906,0l5392906,9144l0,9144l0,0">
                  <v:stroke weight="0pt" endcap="flat" joinstyle="miter" miterlimit="10" on="false" color="#000000" opacity="0"/>
                  <v:fill on="true" color="#a0a0a0"/>
                </v:shape>
                <v:shape id="Shape 211846" style="position:absolute;width:91;height:91;left:53961;top:5;" coordsize="9144,9144" path="m0,0l9144,0l9144,9144l0,9144l0,0">
                  <v:stroke weight="0pt" endcap="flat" joinstyle="miter" miterlimit="10" on="false" color="#000000" opacity="0"/>
                  <v:fill on="true" color="#a0a0a0"/>
                </v:shape>
                <v:shape id="Shape 211847" style="position:absolute;width:91;height:129;left:2;top:34;" coordsize="9144,12917" path="m0,0l9144,0l9144,12917l0,12917l0,0">
                  <v:stroke weight="0pt" endcap="flat" joinstyle="miter" miterlimit="10" on="false" color="#000000" opacity="0"/>
                  <v:fill on="true" color="#a0a0a0"/>
                </v:shape>
                <v:shape id="Shape 211848" style="position:absolute;width:91;height:129;left:53961;top:34;" coordsize="9144,12917" path="m0,0l9144,0l9144,12917l0,12917l0,0">
                  <v:stroke weight="0pt" endcap="flat" joinstyle="miter" miterlimit="10" on="false" color="#000000" opacity="0"/>
                  <v:fill on="true" color="#e3e3e3"/>
                </v:shape>
                <v:shape id="Shape 211849" style="position:absolute;width:91;height:91;left:2;top:163;" coordsize="9144,9144" path="m0,0l9144,0l9144,9144l0,9144l0,0">
                  <v:stroke weight="0pt" endcap="flat" joinstyle="miter" miterlimit="10" on="false" color="#000000" opacity="0"/>
                  <v:fill on="true" color="#e3e3e3"/>
                </v:shape>
                <v:shape id="Shape 211850" style="position:absolute;width:53929;height:91;left:31;top:163;" coordsize="5392906,9144" path="m0,0l5392906,0l5392906,9144l0,9144l0,0">
                  <v:stroke weight="0pt" endcap="flat" joinstyle="miter" miterlimit="10" on="false" color="#000000" opacity="0"/>
                  <v:fill on="true" color="#e3e3e3"/>
                </v:shape>
                <v:shape id="Shape 211851"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3A6097F4" w14:textId="77777777" w:rsidR="00AA282C" w:rsidRDefault="00E0625E">
      <w:pPr>
        <w:spacing w:after="154" w:line="258" w:lineRule="auto"/>
        <w:ind w:left="-5"/>
      </w:pPr>
      <w:r>
        <w:rPr>
          <w:rFonts w:cs="Calibri"/>
          <w:b/>
        </w:rPr>
        <w:t xml:space="preserve">Social Media Optimization Techniques </w:t>
      </w:r>
    </w:p>
    <w:p w14:paraId="26B24A47" w14:textId="77777777" w:rsidR="00AA282C" w:rsidRDefault="00E0625E">
      <w:pPr>
        <w:numPr>
          <w:ilvl w:val="0"/>
          <w:numId w:val="47"/>
        </w:numPr>
        <w:spacing w:after="154" w:line="258" w:lineRule="auto"/>
        <w:ind w:hanging="209"/>
      </w:pPr>
      <w:r>
        <w:rPr>
          <w:rFonts w:cs="Calibri"/>
          <w:b/>
        </w:rPr>
        <w:t xml:space="preserve">Profile Optimization </w:t>
      </w:r>
    </w:p>
    <w:p w14:paraId="20D84915" w14:textId="77777777" w:rsidR="00AA282C" w:rsidRDefault="00E0625E">
      <w:pPr>
        <w:ind w:right="44"/>
      </w:pPr>
      <w:r>
        <w:t xml:space="preserve">Social media profiles should contain: </w:t>
      </w:r>
    </w:p>
    <w:p w14:paraId="24786274" w14:textId="77777777" w:rsidR="00AA282C" w:rsidRDefault="00E0625E">
      <w:pPr>
        <w:numPr>
          <w:ilvl w:val="1"/>
          <w:numId w:val="47"/>
        </w:numPr>
        <w:ind w:right="44" w:hanging="339"/>
      </w:pPr>
      <w:r>
        <w:t xml:space="preserve">Business name </w:t>
      </w:r>
    </w:p>
    <w:p w14:paraId="3965BBFB" w14:textId="77777777" w:rsidR="00AA282C" w:rsidRDefault="00E0625E">
      <w:pPr>
        <w:numPr>
          <w:ilvl w:val="1"/>
          <w:numId w:val="47"/>
        </w:numPr>
        <w:ind w:right="44" w:hanging="339"/>
      </w:pPr>
      <w:r>
        <w:t xml:space="preserve">Logo </w:t>
      </w:r>
    </w:p>
    <w:p w14:paraId="0EE95CBC" w14:textId="77777777" w:rsidR="00AA282C" w:rsidRDefault="00E0625E">
      <w:pPr>
        <w:numPr>
          <w:ilvl w:val="1"/>
          <w:numId w:val="47"/>
        </w:numPr>
        <w:ind w:right="44" w:hanging="339"/>
      </w:pPr>
      <w:r>
        <w:t xml:space="preserve">Website link </w:t>
      </w:r>
    </w:p>
    <w:p w14:paraId="299755E4" w14:textId="77777777" w:rsidR="00AA282C" w:rsidRDefault="00E0625E">
      <w:pPr>
        <w:numPr>
          <w:ilvl w:val="1"/>
          <w:numId w:val="47"/>
        </w:numPr>
        <w:ind w:right="44" w:hanging="339"/>
      </w:pPr>
      <w:r>
        <w:t xml:space="preserve">Contact information </w:t>
      </w:r>
    </w:p>
    <w:p w14:paraId="2DC6CB25" w14:textId="77777777" w:rsidR="00AA282C" w:rsidRDefault="00E0625E">
      <w:pPr>
        <w:spacing w:after="154" w:line="258" w:lineRule="auto"/>
        <w:ind w:left="-5"/>
      </w:pPr>
      <w:r>
        <w:rPr>
          <w:rFonts w:cs="Calibri"/>
          <w:b/>
        </w:rPr>
        <w:t xml:space="preserve">Benefits </w:t>
      </w:r>
    </w:p>
    <w:p w14:paraId="3E6C1093" w14:textId="77777777" w:rsidR="00AA282C" w:rsidRDefault="00E0625E">
      <w:pPr>
        <w:numPr>
          <w:ilvl w:val="1"/>
          <w:numId w:val="47"/>
        </w:numPr>
        <w:ind w:right="44" w:hanging="339"/>
      </w:pPr>
      <w:r>
        <w:t xml:space="preserve">Improves brand identity </w:t>
      </w:r>
    </w:p>
    <w:p w14:paraId="52C4B1D7" w14:textId="77777777" w:rsidR="00AA282C" w:rsidRDefault="00E0625E">
      <w:pPr>
        <w:numPr>
          <w:ilvl w:val="1"/>
          <w:numId w:val="47"/>
        </w:numPr>
        <w:spacing w:after="202"/>
        <w:ind w:right="44" w:hanging="339"/>
      </w:pPr>
      <w:r>
        <w:t xml:space="preserve">Helps users find business information </w:t>
      </w:r>
    </w:p>
    <w:p w14:paraId="5EE76829"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93C60EA" wp14:editId="2C5ED08B">
                <wp:extent cx="5399005" cy="18897"/>
                <wp:effectExtent l="0" t="0" r="0" b="0"/>
                <wp:docPr id="179038" name="Group 179038"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1854" name="Shape 21185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55" name="Shape 211855"/>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56" name="Shape 211856"/>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57" name="Shape 211857"/>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58" name="Shape 211858"/>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59" name="Shape 211859"/>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860" name="Shape 211860"/>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861" name="Shape 211861"/>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862" name="Shape 211862"/>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038" style="width:425.118pt;height:1.48798pt;mso-position-horizontal-relative:char;mso-position-vertical-relative:line" coordsize="53990,188">
                <v:shape id="Shape 211863" style="position:absolute;width:53975;height:185;left:0;top:0;" coordsize="5397570,18538" path="m0,0l5397570,0l5397570,18538l0,18538l0,0">
                  <v:stroke weight="0pt" endcap="flat" joinstyle="miter" miterlimit="10" on="false" color="#000000" opacity="0"/>
                  <v:fill on="true" color="#a0a0a0"/>
                </v:shape>
                <v:shape id="Shape 211864" style="position:absolute;width:91;height:91;left:2;top:2;" coordsize="9144,9144" path="m0,0l9144,0l9144,9144l0,9144l0,0">
                  <v:stroke weight="0pt" endcap="flat" joinstyle="miter" miterlimit="10" on="false" color="#000000" opacity="0"/>
                  <v:fill on="true" color="#a0a0a0"/>
                </v:shape>
                <v:shape id="Shape 211865" style="position:absolute;width:53929;height:91;left:31;top:2;" coordsize="5392906,9144" path="m0,0l5392906,0l5392906,9144l0,9144l0,0">
                  <v:stroke weight="0pt" endcap="flat" joinstyle="miter" miterlimit="10" on="false" color="#000000" opacity="0"/>
                  <v:fill on="true" color="#a0a0a0"/>
                </v:shape>
                <v:shape id="Shape 211866" style="position:absolute;width:91;height:91;left:53961;top:2;" coordsize="9144,9144" path="m0,0l9144,0l9144,9144l0,9144l0,0">
                  <v:stroke weight="0pt" endcap="flat" joinstyle="miter" miterlimit="10" on="false" color="#000000" opacity="0"/>
                  <v:fill on="true" color="#a0a0a0"/>
                </v:shape>
                <v:shape id="Shape 211867" style="position:absolute;width:91;height:129;left:2;top:31;" coordsize="9144,12917" path="m0,0l9144,0l9144,12917l0,12917l0,0">
                  <v:stroke weight="0pt" endcap="flat" joinstyle="miter" miterlimit="10" on="false" color="#000000" opacity="0"/>
                  <v:fill on="true" color="#a0a0a0"/>
                </v:shape>
                <v:shape id="Shape 211868" style="position:absolute;width:91;height:129;left:53961;top:31;" coordsize="9144,12917" path="m0,0l9144,0l9144,12917l0,12917l0,0">
                  <v:stroke weight="0pt" endcap="flat" joinstyle="miter" miterlimit="10" on="false" color="#000000" opacity="0"/>
                  <v:fill on="true" color="#e3e3e3"/>
                </v:shape>
                <v:shape id="Shape 211869" style="position:absolute;width:91;height:91;left:2;top:160;" coordsize="9144,9144" path="m0,0l9144,0l9144,9144l0,9144l0,0">
                  <v:stroke weight="0pt" endcap="flat" joinstyle="miter" miterlimit="10" on="false" color="#000000" opacity="0"/>
                  <v:fill on="true" color="#e3e3e3"/>
                </v:shape>
                <v:shape id="Shape 211870" style="position:absolute;width:53929;height:91;left:31;top:160;" coordsize="5392906,9144" path="m0,0l5392906,0l5392906,9144l0,9144l0,0">
                  <v:stroke weight="0pt" endcap="flat" joinstyle="miter" miterlimit="10" on="false" color="#000000" opacity="0"/>
                  <v:fill on="true" color="#e3e3e3"/>
                </v:shape>
                <v:shape id="Shape 211871"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6E93CBAD" w14:textId="77777777" w:rsidR="00AA282C" w:rsidRDefault="00E0625E">
      <w:pPr>
        <w:numPr>
          <w:ilvl w:val="0"/>
          <w:numId w:val="47"/>
        </w:numPr>
        <w:spacing w:after="154" w:line="258" w:lineRule="auto"/>
        <w:ind w:hanging="209"/>
      </w:pPr>
      <w:r>
        <w:rPr>
          <w:rFonts w:cs="Calibri"/>
          <w:b/>
        </w:rPr>
        <w:t xml:space="preserve">Content Sharing </w:t>
      </w:r>
    </w:p>
    <w:p w14:paraId="36F9A36F" w14:textId="77777777" w:rsidR="00AA282C" w:rsidRDefault="00E0625E">
      <w:pPr>
        <w:ind w:right="44"/>
      </w:pPr>
      <w:r>
        <w:t xml:space="preserve">Businesses regularly share: </w:t>
      </w:r>
    </w:p>
    <w:p w14:paraId="21FFAF45" w14:textId="77777777" w:rsidR="00AA282C" w:rsidRDefault="00E0625E">
      <w:pPr>
        <w:numPr>
          <w:ilvl w:val="1"/>
          <w:numId w:val="47"/>
        </w:numPr>
        <w:ind w:right="44" w:hanging="339"/>
      </w:pPr>
      <w:r>
        <w:t xml:space="preserve">Articles </w:t>
      </w:r>
    </w:p>
    <w:p w14:paraId="68F3AAA7" w14:textId="77777777" w:rsidR="00AA282C" w:rsidRDefault="00E0625E">
      <w:pPr>
        <w:numPr>
          <w:ilvl w:val="1"/>
          <w:numId w:val="47"/>
        </w:numPr>
        <w:ind w:right="44" w:hanging="339"/>
      </w:pPr>
      <w:r>
        <w:t xml:space="preserve">Images </w:t>
      </w:r>
    </w:p>
    <w:p w14:paraId="66E6B889" w14:textId="77777777" w:rsidR="00AA282C" w:rsidRDefault="00E0625E">
      <w:pPr>
        <w:numPr>
          <w:ilvl w:val="1"/>
          <w:numId w:val="47"/>
        </w:numPr>
        <w:ind w:right="44" w:hanging="339"/>
      </w:pPr>
      <w:r>
        <w:t xml:space="preserve">Videos </w:t>
      </w:r>
    </w:p>
    <w:p w14:paraId="3C4240E1" w14:textId="77777777" w:rsidR="00AA282C" w:rsidRDefault="00E0625E">
      <w:pPr>
        <w:numPr>
          <w:ilvl w:val="1"/>
          <w:numId w:val="47"/>
        </w:numPr>
        <w:ind w:right="44" w:hanging="339"/>
      </w:pPr>
      <w:r>
        <w:t xml:space="preserve">Infographics </w:t>
      </w:r>
    </w:p>
    <w:p w14:paraId="54BFBACC" w14:textId="77777777" w:rsidR="00AA282C" w:rsidRDefault="00E0625E">
      <w:pPr>
        <w:spacing w:after="154" w:line="258" w:lineRule="auto"/>
        <w:ind w:left="-5"/>
      </w:pPr>
      <w:r>
        <w:rPr>
          <w:rFonts w:cs="Calibri"/>
          <w:b/>
        </w:rPr>
        <w:t xml:space="preserve">Benefits </w:t>
      </w:r>
    </w:p>
    <w:p w14:paraId="5A6E13C0" w14:textId="77777777" w:rsidR="00AA282C" w:rsidRDefault="00E0625E">
      <w:pPr>
        <w:numPr>
          <w:ilvl w:val="1"/>
          <w:numId w:val="47"/>
        </w:numPr>
        <w:ind w:right="44" w:hanging="339"/>
      </w:pPr>
      <w:r>
        <w:t xml:space="preserve">Increases audience engagement </w:t>
      </w:r>
    </w:p>
    <w:p w14:paraId="4BF89F51" w14:textId="77777777" w:rsidR="00AA282C" w:rsidRDefault="00E0625E">
      <w:pPr>
        <w:numPr>
          <w:ilvl w:val="1"/>
          <w:numId w:val="47"/>
        </w:numPr>
        <w:spacing w:after="202"/>
        <w:ind w:right="44" w:hanging="339"/>
      </w:pPr>
      <w:r>
        <w:t xml:space="preserve">Generates website traffic </w:t>
      </w:r>
    </w:p>
    <w:p w14:paraId="1C04B5DA"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C732EAD" wp14:editId="79D275F1">
                <wp:extent cx="5399005" cy="19016"/>
                <wp:effectExtent l="0" t="0" r="0" b="0"/>
                <wp:docPr id="179040" name="Group 179040"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1874" name="Shape 21187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75" name="Shape 211875"/>
                        <wps:cNvSpPr/>
                        <wps:spPr>
                          <a:xfrm>
                            <a:off x="287"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76" name="Shape 211876"/>
                        <wps:cNvSpPr/>
                        <wps:spPr>
                          <a:xfrm>
                            <a:off x="3157" y="35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77" name="Shape 211877"/>
                        <wps:cNvSpPr/>
                        <wps:spPr>
                          <a:xfrm>
                            <a:off x="5396134"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78" name="Shape 211878"/>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79" name="Shape 211879"/>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880" name="Shape 211880"/>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881" name="Shape 211881"/>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882" name="Shape 211882"/>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040" style="width:425.118pt;height:1.49734pt;mso-position-horizontal-relative:char;mso-position-vertical-relative:line" coordsize="53990,190">
                <v:shape id="Shape 211883" style="position:absolute;width:53975;height:185;left:0;top:0;" coordsize="5397570,18538" path="m0,0l5397570,0l5397570,18538l0,18538l0,0">
                  <v:stroke weight="0pt" endcap="flat" joinstyle="miter" miterlimit="10" on="false" color="#000000" opacity="0"/>
                  <v:fill on="true" color="#a0a0a0"/>
                </v:shape>
                <v:shape id="Shape 211884" style="position:absolute;width:91;height:91;left:2;top:3;" coordsize="9144,9144" path="m0,0l9144,0l9144,9144l0,9144l0,0">
                  <v:stroke weight="0pt" endcap="flat" joinstyle="miter" miterlimit="10" on="false" color="#000000" opacity="0"/>
                  <v:fill on="true" color="#a0a0a0"/>
                </v:shape>
                <v:shape id="Shape 211885" style="position:absolute;width:53929;height:91;left:31;top:3;" coordsize="5392906,9144" path="m0,0l5392906,0l5392906,9144l0,9144l0,0">
                  <v:stroke weight="0pt" endcap="flat" joinstyle="miter" miterlimit="10" on="false" color="#000000" opacity="0"/>
                  <v:fill on="true" color="#a0a0a0"/>
                </v:shape>
                <v:shape id="Shape 211886" style="position:absolute;width:91;height:91;left:53961;top:3;" coordsize="9144,9144" path="m0,0l9144,0l9144,9144l0,9144l0,0">
                  <v:stroke weight="0pt" endcap="flat" joinstyle="miter" miterlimit="10" on="false" color="#000000" opacity="0"/>
                  <v:fill on="true" color="#a0a0a0"/>
                </v:shape>
                <v:shape id="Shape 211887" style="position:absolute;width:91;height:129;left:2;top:32;" coordsize="9144,12917" path="m0,0l9144,0l9144,12917l0,12917l0,0">
                  <v:stroke weight="0pt" endcap="flat" joinstyle="miter" miterlimit="10" on="false" color="#000000" opacity="0"/>
                  <v:fill on="true" color="#a0a0a0"/>
                </v:shape>
                <v:shape id="Shape 211888" style="position:absolute;width:91;height:129;left:53961;top:32;" coordsize="9144,12917" path="m0,0l9144,0l9144,12917l0,12917l0,0">
                  <v:stroke weight="0pt" endcap="flat" joinstyle="miter" miterlimit="10" on="false" color="#000000" opacity="0"/>
                  <v:fill on="true" color="#e3e3e3"/>
                </v:shape>
                <v:shape id="Shape 211889" style="position:absolute;width:91;height:91;left:2;top:161;" coordsize="9144,9144" path="m0,0l9144,0l9144,9144l0,9144l0,0">
                  <v:stroke weight="0pt" endcap="flat" joinstyle="miter" miterlimit="10" on="false" color="#000000" opacity="0"/>
                  <v:fill on="true" color="#e3e3e3"/>
                </v:shape>
                <v:shape id="Shape 211890" style="position:absolute;width:53929;height:91;left:31;top:161;" coordsize="5392906,9144" path="m0,0l5392906,0l5392906,9144l0,9144l0,0">
                  <v:stroke weight="0pt" endcap="flat" joinstyle="miter" miterlimit="10" on="false" color="#000000" opacity="0"/>
                  <v:fill on="true" color="#e3e3e3"/>
                </v:shape>
                <v:shape id="Shape 211891"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7BC13459" w14:textId="77777777" w:rsidR="00AA282C" w:rsidRDefault="00E0625E">
      <w:pPr>
        <w:numPr>
          <w:ilvl w:val="0"/>
          <w:numId w:val="47"/>
        </w:numPr>
        <w:spacing w:after="154" w:line="258" w:lineRule="auto"/>
        <w:ind w:hanging="209"/>
      </w:pPr>
      <w:r>
        <w:rPr>
          <w:rFonts w:cs="Calibri"/>
          <w:b/>
        </w:rPr>
        <w:t xml:space="preserve">Hashtag Optimization </w:t>
      </w:r>
    </w:p>
    <w:p w14:paraId="3E023776" w14:textId="77777777" w:rsidR="00AA282C" w:rsidRDefault="00E0625E">
      <w:pPr>
        <w:ind w:right="44"/>
      </w:pPr>
      <w:r>
        <w:t xml:space="preserve">Hashtags help categorize content and improve reach. </w:t>
      </w:r>
    </w:p>
    <w:p w14:paraId="761690BE" w14:textId="77777777" w:rsidR="00AA282C" w:rsidRDefault="00E0625E">
      <w:pPr>
        <w:spacing w:after="154" w:line="258" w:lineRule="auto"/>
        <w:ind w:left="-5"/>
      </w:pPr>
      <w:r>
        <w:rPr>
          <w:rFonts w:cs="Calibri"/>
          <w:b/>
        </w:rPr>
        <w:t xml:space="preserve">Example </w:t>
      </w:r>
    </w:p>
    <w:p w14:paraId="5ABBB1EC" w14:textId="77777777" w:rsidR="00AA282C" w:rsidRDefault="00E0625E">
      <w:pPr>
        <w:ind w:right="44"/>
      </w:pPr>
      <w:r>
        <w:t xml:space="preserve">#SEO #DigitalMarketing </w:t>
      </w:r>
    </w:p>
    <w:p w14:paraId="6DA58FF6" w14:textId="77777777" w:rsidR="00AA282C" w:rsidRDefault="00E0625E">
      <w:pPr>
        <w:spacing w:after="154" w:line="258" w:lineRule="auto"/>
        <w:ind w:left="-5"/>
      </w:pPr>
      <w:r>
        <w:rPr>
          <w:rFonts w:cs="Calibri"/>
          <w:b/>
        </w:rPr>
        <w:t xml:space="preserve">Benefits </w:t>
      </w:r>
    </w:p>
    <w:p w14:paraId="0390B96C" w14:textId="77777777" w:rsidR="00AA282C" w:rsidRDefault="00E0625E">
      <w:pPr>
        <w:numPr>
          <w:ilvl w:val="1"/>
          <w:numId w:val="47"/>
        </w:numPr>
        <w:ind w:right="44" w:hanging="339"/>
      </w:pPr>
      <w:r>
        <w:t xml:space="preserve">Improves visibility </w:t>
      </w:r>
    </w:p>
    <w:p w14:paraId="62260AAC" w14:textId="77777777" w:rsidR="00AA282C" w:rsidRDefault="00E0625E">
      <w:pPr>
        <w:numPr>
          <w:ilvl w:val="1"/>
          <w:numId w:val="47"/>
        </w:numPr>
        <w:spacing w:after="204"/>
        <w:ind w:right="44" w:hanging="339"/>
      </w:pPr>
      <w:r>
        <w:t xml:space="preserve">Reaches targeted audiences </w:t>
      </w:r>
    </w:p>
    <w:p w14:paraId="6874494A"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A038940" wp14:editId="14B528E8">
                <wp:extent cx="5399005" cy="19255"/>
                <wp:effectExtent l="0" t="0" r="0" b="0"/>
                <wp:docPr id="179043" name="Group 179043" descr="---"/>
                <wp:cNvGraphicFramePr/>
                <a:graphic xmlns:a="http://schemas.openxmlformats.org/drawingml/2006/main">
                  <a:graphicData uri="http://schemas.microsoft.com/office/word/2010/wordprocessingGroup">
                    <wpg:wgp>
                      <wpg:cNvGrpSpPr/>
                      <wpg:grpSpPr>
                        <a:xfrm>
                          <a:off x="0" y="0"/>
                          <a:ext cx="5399005" cy="19255"/>
                          <a:chOff x="0" y="0"/>
                          <a:chExt cx="5399005" cy="19255"/>
                        </a:xfrm>
                      </wpg:grpSpPr>
                      <wps:wsp>
                        <wps:cNvPr id="211894" name="Shape 211894"/>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95" name="Shape 211895"/>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96" name="Shape 211896"/>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97" name="Shape 211897"/>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98" name="Shape 211898"/>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99" name="Shape 211899"/>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900" name="Shape 211900"/>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901" name="Shape 211901"/>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902" name="Shape 211902"/>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043" style="width:425.118pt;height:1.51617pt;mso-position-horizontal-relative:char;mso-position-vertical-relative:line" coordsize="53990,192">
                <v:shape id="Shape 211903" style="position:absolute;width:53975;height:185;left:0;top:0;" coordsize="5397570,18537" path="m0,0l5397570,0l5397570,18537l0,18537l0,0">
                  <v:stroke weight="0pt" endcap="flat" joinstyle="miter" miterlimit="10" on="false" color="#000000" opacity="0"/>
                  <v:fill on="true" color="#a0a0a0"/>
                </v:shape>
                <v:shape id="Shape 211904" style="position:absolute;width:91;height:91;left:2;top:5;" coordsize="9144,9144" path="m0,0l9144,0l9144,9144l0,9144l0,0">
                  <v:stroke weight="0pt" endcap="flat" joinstyle="miter" miterlimit="10" on="false" color="#000000" opacity="0"/>
                  <v:fill on="true" color="#a0a0a0"/>
                </v:shape>
                <v:shape id="Shape 211905" style="position:absolute;width:53929;height:91;left:31;top:5;" coordsize="5392906,9144" path="m0,0l5392906,0l5392906,9144l0,9144l0,0">
                  <v:stroke weight="0pt" endcap="flat" joinstyle="miter" miterlimit="10" on="false" color="#000000" opacity="0"/>
                  <v:fill on="true" color="#a0a0a0"/>
                </v:shape>
                <v:shape id="Shape 211906" style="position:absolute;width:91;height:91;left:53961;top:5;" coordsize="9144,9144" path="m0,0l9144,0l9144,9144l0,9144l0,0">
                  <v:stroke weight="0pt" endcap="flat" joinstyle="miter" miterlimit="10" on="false" color="#000000" opacity="0"/>
                  <v:fill on="true" color="#a0a0a0"/>
                </v:shape>
                <v:shape id="Shape 211907" style="position:absolute;width:91;height:129;left:2;top:34;" coordsize="9144,12917" path="m0,0l9144,0l9144,12917l0,12917l0,0">
                  <v:stroke weight="0pt" endcap="flat" joinstyle="miter" miterlimit="10" on="false" color="#000000" opacity="0"/>
                  <v:fill on="true" color="#a0a0a0"/>
                </v:shape>
                <v:shape id="Shape 211908" style="position:absolute;width:91;height:129;left:53961;top:34;" coordsize="9144,12917" path="m0,0l9144,0l9144,12917l0,12917l0,0">
                  <v:stroke weight="0pt" endcap="flat" joinstyle="miter" miterlimit="10" on="false" color="#000000" opacity="0"/>
                  <v:fill on="true" color="#e3e3e3"/>
                </v:shape>
                <v:shape id="Shape 211909" style="position:absolute;width:91;height:91;left:2;top:163;" coordsize="9144,9144" path="m0,0l9144,0l9144,9144l0,9144l0,0">
                  <v:stroke weight="0pt" endcap="flat" joinstyle="miter" miterlimit="10" on="false" color="#000000" opacity="0"/>
                  <v:fill on="true" color="#e3e3e3"/>
                </v:shape>
                <v:shape id="Shape 211910" style="position:absolute;width:53929;height:91;left:31;top:163;" coordsize="5392906,9144" path="m0,0l5392906,0l5392906,9144l0,9144l0,0">
                  <v:stroke weight="0pt" endcap="flat" joinstyle="miter" miterlimit="10" on="false" color="#000000" opacity="0"/>
                  <v:fill on="true" color="#e3e3e3"/>
                </v:shape>
                <v:shape id="Shape 211911"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502C8FCC" w14:textId="77777777" w:rsidR="00AA282C" w:rsidRDefault="00E0625E">
      <w:pPr>
        <w:numPr>
          <w:ilvl w:val="0"/>
          <w:numId w:val="47"/>
        </w:numPr>
        <w:spacing w:after="154" w:line="258" w:lineRule="auto"/>
        <w:ind w:hanging="209"/>
      </w:pPr>
      <w:r>
        <w:rPr>
          <w:rFonts w:cs="Calibri"/>
          <w:b/>
        </w:rPr>
        <w:t xml:space="preserve">Audience Engagement </w:t>
      </w:r>
    </w:p>
    <w:p w14:paraId="58955EDF" w14:textId="77777777" w:rsidR="00AA282C" w:rsidRDefault="00E0625E">
      <w:pPr>
        <w:ind w:right="44"/>
      </w:pPr>
      <w:r>
        <w:t xml:space="preserve">Interacting with users through comments, messages, and discussions improves engagement. </w:t>
      </w:r>
    </w:p>
    <w:p w14:paraId="75658213" w14:textId="77777777" w:rsidR="00AA282C" w:rsidRDefault="00E0625E">
      <w:pPr>
        <w:spacing w:after="154" w:line="258" w:lineRule="auto"/>
        <w:ind w:left="-5"/>
      </w:pPr>
      <w:r>
        <w:rPr>
          <w:rFonts w:cs="Calibri"/>
          <w:b/>
        </w:rPr>
        <w:t xml:space="preserve">Benefits </w:t>
      </w:r>
    </w:p>
    <w:p w14:paraId="523C16C6" w14:textId="77777777" w:rsidR="00AA282C" w:rsidRDefault="00E0625E">
      <w:pPr>
        <w:numPr>
          <w:ilvl w:val="1"/>
          <w:numId w:val="47"/>
        </w:numPr>
        <w:ind w:right="44" w:hanging="339"/>
      </w:pPr>
      <w:r>
        <w:t xml:space="preserve">Builds customer relationships </w:t>
      </w:r>
    </w:p>
    <w:p w14:paraId="66429E24" w14:textId="77777777" w:rsidR="00AA282C" w:rsidRDefault="00E0625E">
      <w:pPr>
        <w:numPr>
          <w:ilvl w:val="1"/>
          <w:numId w:val="47"/>
        </w:numPr>
        <w:spacing w:after="202"/>
        <w:ind w:right="44" w:hanging="339"/>
      </w:pPr>
      <w:r>
        <w:t xml:space="preserve">Increases trust and loyalty </w:t>
      </w:r>
    </w:p>
    <w:p w14:paraId="24B9C0B8"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4EEF8CB" wp14:editId="5ECB332D">
                <wp:extent cx="5399005" cy="19974"/>
                <wp:effectExtent l="0" t="0" r="0" b="0"/>
                <wp:docPr id="179046" name="Group 179046" descr="---"/>
                <wp:cNvGraphicFramePr/>
                <a:graphic xmlns:a="http://schemas.openxmlformats.org/drawingml/2006/main">
                  <a:graphicData uri="http://schemas.microsoft.com/office/word/2010/wordprocessingGroup">
                    <wpg:wgp>
                      <wpg:cNvGrpSpPr/>
                      <wpg:grpSpPr>
                        <a:xfrm>
                          <a:off x="0" y="0"/>
                          <a:ext cx="5399005" cy="19974"/>
                          <a:chOff x="0" y="0"/>
                          <a:chExt cx="5399005" cy="19974"/>
                        </a:xfrm>
                      </wpg:grpSpPr>
                      <wps:wsp>
                        <wps:cNvPr id="211914" name="Shape 21191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15" name="Shape 211915"/>
                        <wps:cNvSpPr/>
                        <wps:spPr>
                          <a:xfrm>
                            <a:off x="287"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16" name="Shape 211916"/>
                        <wps:cNvSpPr/>
                        <wps:spPr>
                          <a:xfrm>
                            <a:off x="3157" y="131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17" name="Shape 211917"/>
                        <wps:cNvSpPr/>
                        <wps:spPr>
                          <a:xfrm>
                            <a:off x="5396134"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18" name="Shape 211918"/>
                        <wps:cNvSpPr/>
                        <wps:spPr>
                          <a:xfrm>
                            <a:off x="287"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19" name="Shape 211919"/>
                        <wps:cNvSpPr/>
                        <wps:spPr>
                          <a:xfrm>
                            <a:off x="5396134"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920" name="Shape 211920"/>
                        <wps:cNvSpPr/>
                        <wps:spPr>
                          <a:xfrm>
                            <a:off x="287"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921" name="Shape 211921"/>
                        <wps:cNvSpPr/>
                        <wps:spPr>
                          <a:xfrm>
                            <a:off x="3157" y="171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922" name="Shape 211922"/>
                        <wps:cNvSpPr/>
                        <wps:spPr>
                          <a:xfrm>
                            <a:off x="5396134"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046" style="width:425.118pt;height:1.57275pt;mso-position-horizontal-relative:char;mso-position-vertical-relative:line" coordsize="53990,199">
                <v:shape id="Shape 211923" style="position:absolute;width:53975;height:185;left:0;top:0;" coordsize="5397570,18538" path="m0,0l5397570,0l5397570,18538l0,18538l0,0">
                  <v:stroke weight="0pt" endcap="flat" joinstyle="miter" miterlimit="10" on="false" color="#000000" opacity="0"/>
                  <v:fill on="true" color="#a0a0a0"/>
                </v:shape>
                <v:shape id="Shape 211924" style="position:absolute;width:91;height:91;left:2;top:13;" coordsize="9144,9144" path="m0,0l9144,0l9144,9144l0,9144l0,0">
                  <v:stroke weight="0pt" endcap="flat" joinstyle="miter" miterlimit="10" on="false" color="#000000" opacity="0"/>
                  <v:fill on="true" color="#a0a0a0"/>
                </v:shape>
                <v:shape id="Shape 211925" style="position:absolute;width:53929;height:91;left:31;top:13;" coordsize="5392906,9144" path="m0,0l5392906,0l5392906,9144l0,9144l0,0">
                  <v:stroke weight="0pt" endcap="flat" joinstyle="miter" miterlimit="10" on="false" color="#000000" opacity="0"/>
                  <v:fill on="true" color="#a0a0a0"/>
                </v:shape>
                <v:shape id="Shape 211926" style="position:absolute;width:91;height:91;left:53961;top:13;" coordsize="9144,9144" path="m0,0l9144,0l9144,9144l0,9144l0,0">
                  <v:stroke weight="0pt" endcap="flat" joinstyle="miter" miterlimit="10" on="false" color="#000000" opacity="0"/>
                  <v:fill on="true" color="#a0a0a0"/>
                </v:shape>
                <v:shape id="Shape 211927" style="position:absolute;width:91;height:129;left:2;top:41;" coordsize="9144,12916" path="m0,0l9144,0l9144,12916l0,12916l0,0">
                  <v:stroke weight="0pt" endcap="flat" joinstyle="miter" miterlimit="10" on="false" color="#000000" opacity="0"/>
                  <v:fill on="true" color="#a0a0a0"/>
                </v:shape>
                <v:shape id="Shape 211928" style="position:absolute;width:91;height:129;left:53961;top:41;" coordsize="9144,12916" path="m0,0l9144,0l9144,12916l0,12916l0,0">
                  <v:stroke weight="0pt" endcap="flat" joinstyle="miter" miterlimit="10" on="false" color="#000000" opacity="0"/>
                  <v:fill on="true" color="#e3e3e3"/>
                </v:shape>
                <v:shape id="Shape 211929" style="position:absolute;width:91;height:91;left:2;top:171;" coordsize="9144,9144" path="m0,0l9144,0l9144,9144l0,9144l0,0">
                  <v:stroke weight="0pt" endcap="flat" joinstyle="miter" miterlimit="10" on="false" color="#000000" opacity="0"/>
                  <v:fill on="true" color="#e3e3e3"/>
                </v:shape>
                <v:shape id="Shape 211930" style="position:absolute;width:53929;height:91;left:31;top:171;" coordsize="5392906,9144" path="m0,0l5392906,0l5392906,9144l0,9144l0,0">
                  <v:stroke weight="0pt" endcap="flat" joinstyle="miter" miterlimit="10" on="false" color="#000000" opacity="0"/>
                  <v:fill on="true" color="#e3e3e3"/>
                </v:shape>
                <v:shape id="Shape 211931"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05230D11" w14:textId="77777777" w:rsidR="00AA282C" w:rsidRDefault="00E0625E">
      <w:pPr>
        <w:numPr>
          <w:ilvl w:val="0"/>
          <w:numId w:val="47"/>
        </w:numPr>
        <w:spacing w:after="154" w:line="258" w:lineRule="auto"/>
        <w:ind w:hanging="209"/>
      </w:pPr>
      <w:r>
        <w:rPr>
          <w:rFonts w:cs="Calibri"/>
          <w:b/>
        </w:rPr>
        <w:t xml:space="preserve">Social Media Advertising </w:t>
      </w:r>
    </w:p>
    <w:p w14:paraId="2CB8FDD3" w14:textId="77777777" w:rsidR="00AA282C" w:rsidRDefault="00E0625E">
      <w:pPr>
        <w:ind w:right="44"/>
      </w:pPr>
      <w:r>
        <w:t xml:space="preserve">Paid promotions are used to target specific audiences. </w:t>
      </w:r>
    </w:p>
    <w:p w14:paraId="4FEE476A" w14:textId="77777777" w:rsidR="00AA282C" w:rsidRDefault="00E0625E">
      <w:pPr>
        <w:spacing w:after="154" w:line="258" w:lineRule="auto"/>
        <w:ind w:left="-5"/>
      </w:pPr>
      <w:r>
        <w:rPr>
          <w:rFonts w:cs="Calibri"/>
          <w:b/>
        </w:rPr>
        <w:t xml:space="preserve">Benefits </w:t>
      </w:r>
    </w:p>
    <w:p w14:paraId="03369D74" w14:textId="77777777" w:rsidR="00AA282C" w:rsidRDefault="00E0625E">
      <w:pPr>
        <w:numPr>
          <w:ilvl w:val="1"/>
          <w:numId w:val="47"/>
        </w:numPr>
        <w:ind w:right="44" w:hanging="339"/>
      </w:pPr>
      <w:r>
        <w:t xml:space="preserve">Immediate visibility </w:t>
      </w:r>
    </w:p>
    <w:p w14:paraId="61432CDA" w14:textId="77777777" w:rsidR="00AA282C" w:rsidRDefault="00E0625E">
      <w:pPr>
        <w:numPr>
          <w:ilvl w:val="1"/>
          <w:numId w:val="47"/>
        </w:numPr>
        <w:spacing w:after="204"/>
        <w:ind w:right="44" w:hanging="339"/>
      </w:pPr>
      <w:r>
        <w:t xml:space="preserve">Increased traffic and sales </w:t>
      </w:r>
    </w:p>
    <w:p w14:paraId="691C8C8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4771E5D" wp14:editId="58D4A788">
                <wp:extent cx="5399005" cy="19017"/>
                <wp:effectExtent l="0" t="0" r="0" b="0"/>
                <wp:docPr id="175214" name="Group 175214"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1934" name="Shape 21193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35" name="Shape 211935"/>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36" name="Shape 211936"/>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37" name="Shape 211937"/>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38" name="Shape 211938"/>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39" name="Shape 211939"/>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940" name="Shape 211940"/>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941" name="Shape 211941"/>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942" name="Shape 211942"/>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5214" style="width:425.118pt;height:1.49738pt;mso-position-horizontal-relative:char;mso-position-vertical-relative:line" coordsize="53990,190">
                <v:shape id="Shape 211943" style="position:absolute;width:53975;height:185;left:0;top:0;" coordsize="5397570,18538" path="m0,0l5397570,0l5397570,18538l0,18538l0,0">
                  <v:stroke weight="0pt" endcap="flat" joinstyle="miter" miterlimit="10" on="false" color="#000000" opacity="0"/>
                  <v:fill on="true" color="#a0a0a0"/>
                </v:shape>
                <v:shape id="Shape 211944" style="position:absolute;width:91;height:91;left:2;top:3;" coordsize="9144,9144" path="m0,0l9144,0l9144,9144l0,9144l0,0">
                  <v:stroke weight="0pt" endcap="flat" joinstyle="miter" miterlimit="10" on="false" color="#000000" opacity="0"/>
                  <v:fill on="true" color="#a0a0a0"/>
                </v:shape>
                <v:shape id="Shape 211945" style="position:absolute;width:53929;height:91;left:31;top:3;" coordsize="5392906,9144" path="m0,0l5392906,0l5392906,9144l0,9144l0,0">
                  <v:stroke weight="0pt" endcap="flat" joinstyle="miter" miterlimit="10" on="false" color="#000000" opacity="0"/>
                  <v:fill on="true" color="#a0a0a0"/>
                </v:shape>
                <v:shape id="Shape 211946" style="position:absolute;width:91;height:91;left:53961;top:3;" coordsize="9144,9144" path="m0,0l9144,0l9144,9144l0,9144l0,0">
                  <v:stroke weight="0pt" endcap="flat" joinstyle="miter" miterlimit="10" on="false" color="#000000" opacity="0"/>
                  <v:fill on="true" color="#a0a0a0"/>
                </v:shape>
                <v:shape id="Shape 211947" style="position:absolute;width:91;height:129;left:2;top:32;" coordsize="9144,12917" path="m0,0l9144,0l9144,12917l0,12917l0,0">
                  <v:stroke weight="0pt" endcap="flat" joinstyle="miter" miterlimit="10" on="false" color="#000000" opacity="0"/>
                  <v:fill on="true" color="#a0a0a0"/>
                </v:shape>
                <v:shape id="Shape 211948" style="position:absolute;width:91;height:129;left:53961;top:32;" coordsize="9144,12917" path="m0,0l9144,0l9144,12917l0,12917l0,0">
                  <v:stroke weight="0pt" endcap="flat" joinstyle="miter" miterlimit="10" on="false" color="#000000" opacity="0"/>
                  <v:fill on="true" color="#e3e3e3"/>
                </v:shape>
                <v:shape id="Shape 211949" style="position:absolute;width:91;height:91;left:2;top:161;" coordsize="9144,9144" path="m0,0l9144,0l9144,9144l0,9144l0,0">
                  <v:stroke weight="0pt" endcap="flat" joinstyle="miter" miterlimit="10" on="false" color="#000000" opacity="0"/>
                  <v:fill on="true" color="#e3e3e3"/>
                </v:shape>
                <v:shape id="Shape 211950" style="position:absolute;width:53929;height:91;left:31;top:161;" coordsize="5392906,9144" path="m0,0l5392906,0l5392906,9144l0,9144l0,0">
                  <v:stroke weight="0pt" endcap="flat" joinstyle="miter" miterlimit="10" on="false" color="#000000" opacity="0"/>
                  <v:fill on="true" color="#e3e3e3"/>
                </v:shape>
                <v:shape id="Shape 211951"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0746EB29" w14:textId="77777777" w:rsidR="00AA282C" w:rsidRDefault="00E0625E">
      <w:pPr>
        <w:numPr>
          <w:ilvl w:val="0"/>
          <w:numId w:val="47"/>
        </w:numPr>
        <w:spacing w:after="154" w:line="258" w:lineRule="auto"/>
        <w:ind w:hanging="209"/>
      </w:pPr>
      <w:r>
        <w:rPr>
          <w:rFonts w:cs="Calibri"/>
          <w:b/>
        </w:rPr>
        <w:t xml:space="preserve">Influencer Collaboration </w:t>
      </w:r>
    </w:p>
    <w:p w14:paraId="46B84382" w14:textId="77777777" w:rsidR="00AA282C" w:rsidRDefault="00E0625E">
      <w:pPr>
        <w:ind w:right="44"/>
      </w:pPr>
      <w:r>
        <w:t xml:space="preserve">Businesses collaborate with influencers to promote products or services. </w:t>
      </w:r>
    </w:p>
    <w:p w14:paraId="2602B43C" w14:textId="77777777" w:rsidR="00AA282C" w:rsidRDefault="00E0625E">
      <w:pPr>
        <w:spacing w:after="154" w:line="258" w:lineRule="auto"/>
        <w:ind w:left="-5"/>
      </w:pPr>
      <w:r>
        <w:rPr>
          <w:rFonts w:cs="Calibri"/>
          <w:b/>
        </w:rPr>
        <w:t xml:space="preserve">Benefits </w:t>
      </w:r>
    </w:p>
    <w:p w14:paraId="50C92BC0" w14:textId="77777777" w:rsidR="00AA282C" w:rsidRDefault="00E0625E">
      <w:pPr>
        <w:numPr>
          <w:ilvl w:val="1"/>
          <w:numId w:val="47"/>
        </w:numPr>
        <w:ind w:right="44" w:hanging="339"/>
      </w:pPr>
      <w:r>
        <w:t xml:space="preserve">Improves brand awareness </w:t>
      </w:r>
    </w:p>
    <w:p w14:paraId="50A0494E" w14:textId="77777777" w:rsidR="00AA282C" w:rsidRDefault="00E0625E">
      <w:pPr>
        <w:numPr>
          <w:ilvl w:val="1"/>
          <w:numId w:val="47"/>
        </w:numPr>
        <w:spacing w:after="203"/>
        <w:ind w:right="44" w:hanging="339"/>
      </w:pPr>
      <w:r>
        <w:t xml:space="preserve">Reaches larger audiences </w:t>
      </w:r>
    </w:p>
    <w:p w14:paraId="30290609"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12BECC3" wp14:editId="3D26E54F">
                <wp:extent cx="5399005" cy="19135"/>
                <wp:effectExtent l="0" t="0" r="0" b="0"/>
                <wp:docPr id="175215" name="Group 175215" descr="---"/>
                <wp:cNvGraphicFramePr/>
                <a:graphic xmlns:a="http://schemas.openxmlformats.org/drawingml/2006/main">
                  <a:graphicData uri="http://schemas.microsoft.com/office/word/2010/wordprocessingGroup">
                    <wpg:wgp>
                      <wpg:cNvGrpSpPr/>
                      <wpg:grpSpPr>
                        <a:xfrm>
                          <a:off x="0" y="0"/>
                          <a:ext cx="5399005" cy="19135"/>
                          <a:chOff x="0" y="0"/>
                          <a:chExt cx="5399005" cy="19135"/>
                        </a:xfrm>
                      </wpg:grpSpPr>
                      <wps:wsp>
                        <wps:cNvPr id="211954" name="Shape 21195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55" name="Shape 211955"/>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56" name="Shape 211956"/>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57" name="Shape 211957"/>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58" name="Shape 211958"/>
                        <wps:cNvSpPr/>
                        <wps:spPr>
                          <a:xfrm>
                            <a:off x="287"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59" name="Shape 211959"/>
                        <wps:cNvSpPr/>
                        <wps:spPr>
                          <a:xfrm>
                            <a:off x="5396134"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960" name="Shape 211960"/>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961" name="Shape 211961"/>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962" name="Shape 211962"/>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5215" style="width:425.118pt;height:1.50671pt;mso-position-horizontal-relative:char;mso-position-vertical-relative:line" coordsize="53990,191">
                <v:shape id="Shape 211963" style="position:absolute;width:53975;height:185;left:0;top:0;" coordsize="5397570,18538" path="m0,0l5397570,0l5397570,18538l0,18538l0,0">
                  <v:stroke weight="0pt" endcap="flat" joinstyle="miter" miterlimit="10" on="false" color="#000000" opacity="0"/>
                  <v:fill on="true" color="#a0a0a0"/>
                </v:shape>
                <v:shape id="Shape 211964" style="position:absolute;width:91;height:91;left:2;top:1;" coordsize="9144,9144" path="m0,0l9144,0l9144,9144l0,9144l0,0">
                  <v:stroke weight="0pt" endcap="flat" joinstyle="miter" miterlimit="10" on="false" color="#000000" opacity="0"/>
                  <v:fill on="true" color="#a0a0a0"/>
                </v:shape>
                <v:shape id="Shape 211965" style="position:absolute;width:53929;height:91;left:31;top:1;" coordsize="5392906,9144" path="m0,0l5392906,0l5392906,9144l0,9144l0,0">
                  <v:stroke weight="0pt" endcap="flat" joinstyle="miter" miterlimit="10" on="false" color="#000000" opacity="0"/>
                  <v:fill on="true" color="#a0a0a0"/>
                </v:shape>
                <v:shape id="Shape 211966" style="position:absolute;width:91;height:91;left:53961;top:1;" coordsize="9144,9144" path="m0,0l9144,0l9144,9144l0,9144l0,0">
                  <v:stroke weight="0pt" endcap="flat" joinstyle="miter" miterlimit="10" on="false" color="#000000" opacity="0"/>
                  <v:fill on="true" color="#a0a0a0"/>
                </v:shape>
                <v:shape id="Shape 211967" style="position:absolute;width:91;height:132;left:2;top:30;" coordsize="9144,13204" path="m0,0l9144,0l9144,13204l0,13204l0,0">
                  <v:stroke weight="0pt" endcap="flat" joinstyle="miter" miterlimit="10" on="false" color="#000000" opacity="0"/>
                  <v:fill on="true" color="#a0a0a0"/>
                </v:shape>
                <v:shape id="Shape 211968" style="position:absolute;width:91;height:132;left:53961;top:30;" coordsize="9144,13204" path="m0,0l9144,0l9144,13204l0,13204l0,0">
                  <v:stroke weight="0pt" endcap="flat" joinstyle="miter" miterlimit="10" on="false" color="#000000" opacity="0"/>
                  <v:fill on="true" color="#e3e3e3"/>
                </v:shape>
                <v:shape id="Shape 211969" style="position:absolute;width:91;height:91;left:2;top:162;" coordsize="9144,9144" path="m0,0l9144,0l9144,9144l0,9144l0,0">
                  <v:stroke weight="0pt" endcap="flat" joinstyle="miter" miterlimit="10" on="false" color="#000000" opacity="0"/>
                  <v:fill on="true" color="#e3e3e3"/>
                </v:shape>
                <v:shape id="Shape 211970" style="position:absolute;width:53929;height:91;left:31;top:162;" coordsize="5392906,9144" path="m0,0l5392906,0l5392906,9144l0,9144l0,0">
                  <v:stroke weight="0pt" endcap="flat" joinstyle="miter" miterlimit="10" on="false" color="#000000" opacity="0"/>
                  <v:fill on="true" color="#e3e3e3"/>
                </v:shape>
                <v:shape id="Shape 211971"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30D952CC" w14:textId="77777777" w:rsidR="00AA282C" w:rsidRDefault="00E0625E">
      <w:pPr>
        <w:spacing w:after="154" w:line="258" w:lineRule="auto"/>
        <w:ind w:left="-5"/>
      </w:pPr>
      <w:r>
        <w:rPr>
          <w:rFonts w:cs="Calibri"/>
          <w:b/>
        </w:rPr>
        <w:t xml:space="preserve">Advantages of SMO </w:t>
      </w:r>
    </w:p>
    <w:p w14:paraId="1C4A398C" w14:textId="77777777" w:rsidR="00AA282C" w:rsidRDefault="00E0625E">
      <w:pPr>
        <w:numPr>
          <w:ilvl w:val="1"/>
          <w:numId w:val="47"/>
        </w:numPr>
        <w:ind w:right="44" w:hanging="339"/>
      </w:pPr>
      <w:r>
        <w:t xml:space="preserve">Increases online visibility </w:t>
      </w:r>
    </w:p>
    <w:p w14:paraId="668E76BD" w14:textId="77777777" w:rsidR="00AA282C" w:rsidRDefault="00E0625E">
      <w:pPr>
        <w:numPr>
          <w:ilvl w:val="1"/>
          <w:numId w:val="47"/>
        </w:numPr>
        <w:ind w:right="44" w:hanging="339"/>
      </w:pPr>
      <w:r>
        <w:t xml:space="preserve">Improves brand awareness </w:t>
      </w:r>
    </w:p>
    <w:p w14:paraId="026E2A6C" w14:textId="77777777" w:rsidR="00AA282C" w:rsidRDefault="00E0625E">
      <w:pPr>
        <w:numPr>
          <w:ilvl w:val="1"/>
          <w:numId w:val="47"/>
        </w:numPr>
        <w:ind w:right="44" w:hanging="339"/>
      </w:pPr>
      <w:r>
        <w:t xml:space="preserve">Generates website traffic </w:t>
      </w:r>
    </w:p>
    <w:p w14:paraId="575E2B14" w14:textId="77777777" w:rsidR="00AA282C" w:rsidRDefault="00E0625E">
      <w:pPr>
        <w:numPr>
          <w:ilvl w:val="1"/>
          <w:numId w:val="47"/>
        </w:numPr>
        <w:ind w:right="44" w:hanging="339"/>
      </w:pPr>
      <w:r>
        <w:t xml:space="preserve">Enhances customer interaction </w:t>
      </w:r>
    </w:p>
    <w:p w14:paraId="52A780CC" w14:textId="77777777" w:rsidR="00AA282C" w:rsidRDefault="00E0625E">
      <w:pPr>
        <w:numPr>
          <w:ilvl w:val="1"/>
          <w:numId w:val="47"/>
        </w:numPr>
        <w:spacing w:after="202"/>
        <w:ind w:right="44" w:hanging="339"/>
      </w:pPr>
      <w:r>
        <w:t xml:space="preserve">Supports SEO indirectly </w:t>
      </w:r>
    </w:p>
    <w:p w14:paraId="7F04FD7A" w14:textId="77777777" w:rsidR="00AA282C" w:rsidRDefault="00E0625E">
      <w:pPr>
        <w:spacing w:after="95" w:line="259" w:lineRule="auto"/>
        <w:ind w:left="0" w:firstLine="0"/>
        <w:jc w:val="right"/>
      </w:pPr>
      <w:r>
        <w:rPr>
          <w:rFonts w:cs="Calibri"/>
          <w:noProof/>
          <w:sz w:val="22"/>
        </w:rPr>
        <mc:AlternateContent>
          <mc:Choice Requires="wpg">
            <w:drawing>
              <wp:inline distT="0" distB="0" distL="0" distR="0" wp14:anchorId="1837D3E7" wp14:editId="30C91458">
                <wp:extent cx="5399005" cy="19016"/>
                <wp:effectExtent l="0" t="0" r="0" b="0"/>
                <wp:docPr id="175216" name="Group 175216"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1972" name="Shape 21197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73" name="Shape 211973"/>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74" name="Shape 211974"/>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75" name="Shape 211975"/>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76" name="Shape 211976"/>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77" name="Shape 211977"/>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978" name="Shape 211978"/>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979" name="Shape 211979"/>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980" name="Shape 211980"/>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5216" style="width:425.118pt;height:1.49734pt;mso-position-horizontal-relative:char;mso-position-vertical-relative:line" coordsize="53990,190">
                <v:shape id="Shape 211981" style="position:absolute;width:53975;height:185;left:0;top:0;" coordsize="5397570,18538" path="m0,0l5397570,0l5397570,18538l0,18538l0,0">
                  <v:stroke weight="0pt" endcap="flat" joinstyle="miter" miterlimit="10" on="false" color="#000000" opacity="0"/>
                  <v:fill on="true" color="#a0a0a0"/>
                </v:shape>
                <v:shape id="Shape 211982" style="position:absolute;width:91;height:91;left:2;top:3;" coordsize="9144,9144" path="m0,0l9144,0l9144,9144l0,9144l0,0">
                  <v:stroke weight="0pt" endcap="flat" joinstyle="miter" miterlimit="10" on="false" color="#000000" opacity="0"/>
                  <v:fill on="true" color="#a0a0a0"/>
                </v:shape>
                <v:shape id="Shape 211983" style="position:absolute;width:53929;height:91;left:31;top:3;" coordsize="5392906,9144" path="m0,0l5392906,0l5392906,9144l0,9144l0,0">
                  <v:stroke weight="0pt" endcap="flat" joinstyle="miter" miterlimit="10" on="false" color="#000000" opacity="0"/>
                  <v:fill on="true" color="#a0a0a0"/>
                </v:shape>
                <v:shape id="Shape 211984" style="position:absolute;width:91;height:91;left:53961;top:3;" coordsize="9144,9144" path="m0,0l9144,0l9144,9144l0,9144l0,0">
                  <v:stroke weight="0pt" endcap="flat" joinstyle="miter" miterlimit="10" on="false" color="#000000" opacity="0"/>
                  <v:fill on="true" color="#a0a0a0"/>
                </v:shape>
                <v:shape id="Shape 211985" style="position:absolute;width:91;height:129;left:2;top:32;" coordsize="9144,12917" path="m0,0l9144,0l9144,12917l0,12917l0,0">
                  <v:stroke weight="0pt" endcap="flat" joinstyle="miter" miterlimit="10" on="false" color="#000000" opacity="0"/>
                  <v:fill on="true" color="#a0a0a0"/>
                </v:shape>
                <v:shape id="Shape 211986" style="position:absolute;width:91;height:129;left:53961;top:32;" coordsize="9144,12917" path="m0,0l9144,0l9144,12917l0,12917l0,0">
                  <v:stroke weight="0pt" endcap="flat" joinstyle="miter" miterlimit="10" on="false" color="#000000" opacity="0"/>
                  <v:fill on="true" color="#e3e3e3"/>
                </v:shape>
                <v:shape id="Shape 211987" style="position:absolute;width:91;height:91;left:2;top:161;" coordsize="9144,9144" path="m0,0l9144,0l9144,9144l0,9144l0,0">
                  <v:stroke weight="0pt" endcap="flat" joinstyle="miter" miterlimit="10" on="false" color="#000000" opacity="0"/>
                  <v:fill on="true" color="#e3e3e3"/>
                </v:shape>
                <v:shape id="Shape 211988" style="position:absolute;width:53929;height:91;left:31;top:161;" coordsize="5392906,9144" path="m0,0l5392906,0l5392906,9144l0,9144l0,0">
                  <v:stroke weight="0pt" endcap="flat" joinstyle="miter" miterlimit="10" on="false" color="#000000" opacity="0"/>
                  <v:fill on="true" color="#e3e3e3"/>
                </v:shape>
                <v:shape id="Shape 211989"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7D7D3CAF" w14:textId="77777777" w:rsidR="00AA282C" w:rsidRDefault="00E0625E">
      <w:pPr>
        <w:spacing w:after="154" w:line="258" w:lineRule="auto"/>
        <w:ind w:left="-5"/>
      </w:pPr>
      <w:r>
        <w:rPr>
          <w:rFonts w:cs="Calibri"/>
          <w:b/>
        </w:rPr>
        <w:t xml:space="preserve">Ethical SEO </w:t>
      </w:r>
    </w:p>
    <w:p w14:paraId="488E0015" w14:textId="77777777" w:rsidR="00AA282C" w:rsidRDefault="00E0625E">
      <w:pPr>
        <w:spacing w:after="203"/>
        <w:ind w:right="44"/>
      </w:pPr>
      <w:r>
        <w:t xml:space="preserve">Ethical SEO refers to SEO practices that follow search engine rules and focus on user satisfaction. </w:t>
      </w:r>
    </w:p>
    <w:p w14:paraId="0AA5FEDF"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D1E3C20" wp14:editId="7BF56E63">
                <wp:extent cx="5399005" cy="19375"/>
                <wp:effectExtent l="0" t="0" r="0" b="0"/>
                <wp:docPr id="175217" name="Group 175217"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11990" name="Shape 21199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91" name="Shape 211991"/>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92" name="Shape 211992"/>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93" name="Shape 211993"/>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94" name="Shape 211994"/>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95" name="Shape 211995"/>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996" name="Shape 211996"/>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997" name="Shape 211997"/>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998" name="Shape 211998"/>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5217" style="width:425.118pt;height:1.5256pt;mso-position-horizontal-relative:char;mso-position-vertical-relative:line" coordsize="53990,193">
                <v:shape id="Shape 211999" style="position:absolute;width:53975;height:185;left:0;top:0;" coordsize="5397570,18538" path="m0,0l5397570,0l5397570,18538l0,18538l0,0">
                  <v:stroke weight="0pt" endcap="flat" joinstyle="miter" miterlimit="10" on="false" color="#000000" opacity="0"/>
                  <v:fill on="true" color="#a0a0a0"/>
                </v:shape>
                <v:shape id="Shape 212000" style="position:absolute;width:91;height:91;left:2;top:7;" coordsize="9144,9144" path="m0,0l9144,0l9144,9144l0,9144l0,0">
                  <v:stroke weight="0pt" endcap="flat" joinstyle="miter" miterlimit="10" on="false" color="#000000" opacity="0"/>
                  <v:fill on="true" color="#a0a0a0"/>
                </v:shape>
                <v:shape id="Shape 212001" style="position:absolute;width:53929;height:91;left:31;top:7;" coordsize="5392906,9144" path="m0,0l5392906,0l5392906,9144l0,9144l0,0">
                  <v:stroke weight="0pt" endcap="flat" joinstyle="miter" miterlimit="10" on="false" color="#000000" opacity="0"/>
                  <v:fill on="true" color="#a0a0a0"/>
                </v:shape>
                <v:shape id="Shape 212002" style="position:absolute;width:91;height:91;left:53961;top:7;" coordsize="9144,9144" path="m0,0l9144,0l9144,9144l0,9144l0,0">
                  <v:stroke weight="0pt" endcap="flat" joinstyle="miter" miterlimit="10" on="false" color="#000000" opacity="0"/>
                  <v:fill on="true" color="#a0a0a0"/>
                </v:shape>
                <v:shape id="Shape 212003" style="position:absolute;width:91;height:129;left:2;top:35;" coordsize="9144,12917" path="m0,0l9144,0l9144,12917l0,12917l0,0">
                  <v:stroke weight="0pt" endcap="flat" joinstyle="miter" miterlimit="10" on="false" color="#000000" opacity="0"/>
                  <v:fill on="true" color="#a0a0a0"/>
                </v:shape>
                <v:shape id="Shape 212004" style="position:absolute;width:91;height:129;left:53961;top:35;" coordsize="9144,12917" path="m0,0l9144,0l9144,12917l0,12917l0,0">
                  <v:stroke weight="0pt" endcap="flat" joinstyle="miter" miterlimit="10" on="false" color="#000000" opacity="0"/>
                  <v:fill on="true" color="#e3e3e3"/>
                </v:shape>
                <v:shape id="Shape 212005" style="position:absolute;width:91;height:91;left:2;top:165;" coordsize="9144,9144" path="m0,0l9144,0l9144,9144l0,9144l0,0">
                  <v:stroke weight="0pt" endcap="flat" joinstyle="miter" miterlimit="10" on="false" color="#000000" opacity="0"/>
                  <v:fill on="true" color="#e3e3e3"/>
                </v:shape>
                <v:shape id="Shape 212006" style="position:absolute;width:53929;height:91;left:31;top:165;" coordsize="5392906,9144" path="m0,0l5392906,0l5392906,9144l0,9144l0,0">
                  <v:stroke weight="0pt" endcap="flat" joinstyle="miter" miterlimit="10" on="false" color="#000000" opacity="0"/>
                  <v:fill on="true" color="#e3e3e3"/>
                </v:shape>
                <v:shape id="Shape 212007"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1D2F714D" w14:textId="77777777" w:rsidR="00AA282C" w:rsidRDefault="00E0625E">
      <w:pPr>
        <w:spacing w:after="154" w:line="258" w:lineRule="auto"/>
        <w:ind w:left="-5"/>
      </w:pPr>
      <w:r>
        <w:rPr>
          <w:rFonts w:cs="Calibri"/>
          <w:b/>
        </w:rPr>
        <w:t xml:space="preserve">Types of Ethical and Unethical SEO </w:t>
      </w:r>
    </w:p>
    <w:p w14:paraId="401A6AF8" w14:textId="77777777" w:rsidR="00AA282C" w:rsidRDefault="00E0625E">
      <w:pPr>
        <w:numPr>
          <w:ilvl w:val="0"/>
          <w:numId w:val="48"/>
        </w:numPr>
        <w:spacing w:after="154" w:line="258" w:lineRule="auto"/>
        <w:ind w:hanging="209"/>
      </w:pPr>
      <w:r>
        <w:rPr>
          <w:rFonts w:cs="Calibri"/>
          <w:b/>
        </w:rPr>
        <w:t xml:space="preserve">White Hat SEO </w:t>
      </w:r>
    </w:p>
    <w:p w14:paraId="50867752" w14:textId="77777777" w:rsidR="00AA282C" w:rsidRDefault="00E0625E">
      <w:pPr>
        <w:ind w:right="44"/>
      </w:pPr>
      <w:r>
        <w:t xml:space="preserve">White Hat SEO uses legal and ethical optimization methods approved by search engines. </w:t>
      </w:r>
    </w:p>
    <w:p w14:paraId="519C6CB7" w14:textId="77777777" w:rsidR="00AA282C" w:rsidRDefault="00E0625E">
      <w:pPr>
        <w:spacing w:after="154" w:line="258" w:lineRule="auto"/>
        <w:ind w:left="-5"/>
      </w:pPr>
      <w:r>
        <w:rPr>
          <w:rFonts w:cs="Calibri"/>
          <w:b/>
        </w:rPr>
        <w:t xml:space="preserve">Techniques </w:t>
      </w:r>
    </w:p>
    <w:p w14:paraId="79037FD8" w14:textId="77777777" w:rsidR="00AA282C" w:rsidRDefault="00E0625E">
      <w:pPr>
        <w:numPr>
          <w:ilvl w:val="1"/>
          <w:numId w:val="48"/>
        </w:numPr>
        <w:ind w:right="44" w:hanging="339"/>
      </w:pPr>
      <w:r>
        <w:t xml:space="preserve">Quality content creation </w:t>
      </w:r>
    </w:p>
    <w:p w14:paraId="164C79BB" w14:textId="77777777" w:rsidR="00AA282C" w:rsidRDefault="00E0625E">
      <w:pPr>
        <w:numPr>
          <w:ilvl w:val="1"/>
          <w:numId w:val="48"/>
        </w:numPr>
        <w:ind w:right="44" w:hanging="339"/>
      </w:pPr>
      <w:r>
        <w:t xml:space="preserve">Natural backlink building </w:t>
      </w:r>
    </w:p>
    <w:p w14:paraId="0EE6C2F1" w14:textId="77777777" w:rsidR="00AA282C" w:rsidRDefault="00E0625E">
      <w:pPr>
        <w:numPr>
          <w:ilvl w:val="1"/>
          <w:numId w:val="48"/>
        </w:numPr>
        <w:ind w:right="44" w:hanging="339"/>
      </w:pPr>
      <w:r>
        <w:t xml:space="preserve">Proper keyword optimization </w:t>
      </w:r>
    </w:p>
    <w:p w14:paraId="45D16062" w14:textId="77777777" w:rsidR="00AA282C" w:rsidRDefault="00E0625E">
      <w:pPr>
        <w:numPr>
          <w:ilvl w:val="1"/>
          <w:numId w:val="48"/>
        </w:numPr>
        <w:ind w:right="44" w:hanging="339"/>
      </w:pPr>
      <w:r>
        <w:t xml:space="preserve">Mobile-friendly design </w:t>
      </w:r>
    </w:p>
    <w:p w14:paraId="0C6B585C" w14:textId="77777777" w:rsidR="00AA282C" w:rsidRDefault="00E0625E">
      <w:pPr>
        <w:spacing w:after="154" w:line="258" w:lineRule="auto"/>
        <w:ind w:left="-5"/>
      </w:pPr>
      <w:r>
        <w:rPr>
          <w:rFonts w:cs="Calibri"/>
          <w:b/>
        </w:rPr>
        <w:t xml:space="preserve">Advantages </w:t>
      </w:r>
    </w:p>
    <w:p w14:paraId="0D298336" w14:textId="77777777" w:rsidR="00AA282C" w:rsidRDefault="00E0625E">
      <w:pPr>
        <w:numPr>
          <w:ilvl w:val="1"/>
          <w:numId w:val="48"/>
        </w:numPr>
        <w:ind w:right="44" w:hanging="339"/>
      </w:pPr>
      <w:r>
        <w:t xml:space="preserve">Long-term ranking benefits </w:t>
      </w:r>
    </w:p>
    <w:p w14:paraId="0C9B7487" w14:textId="77777777" w:rsidR="00AA282C" w:rsidRDefault="00E0625E">
      <w:pPr>
        <w:numPr>
          <w:ilvl w:val="1"/>
          <w:numId w:val="48"/>
        </w:numPr>
        <w:ind w:right="44" w:hanging="339"/>
      </w:pPr>
      <w:r>
        <w:t xml:space="preserve">Safe from search engine penalties </w:t>
      </w:r>
    </w:p>
    <w:p w14:paraId="42D22494" w14:textId="77777777" w:rsidR="00AA282C" w:rsidRDefault="00E0625E">
      <w:pPr>
        <w:numPr>
          <w:ilvl w:val="1"/>
          <w:numId w:val="48"/>
        </w:numPr>
        <w:ind w:right="44" w:hanging="339"/>
      </w:pPr>
      <w:r>
        <w:t xml:space="preserve">Improves user experience </w:t>
      </w:r>
    </w:p>
    <w:p w14:paraId="12D20AD3"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198D935" wp14:editId="2FD188DE">
                <wp:extent cx="5399005" cy="18777"/>
                <wp:effectExtent l="0" t="0" r="0" b="0"/>
                <wp:docPr id="175500" name="Group 175500"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12010" name="Shape 21201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11" name="Shape 212011"/>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12" name="Shape 212012"/>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13" name="Shape 212013"/>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14" name="Shape 212014"/>
                        <wps:cNvSpPr/>
                        <wps:spPr>
                          <a:xfrm>
                            <a:off x="287"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15" name="Shape 212015"/>
                        <wps:cNvSpPr/>
                        <wps:spPr>
                          <a:xfrm>
                            <a:off x="5396134"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016" name="Shape 212016"/>
                        <wps:cNvSpPr/>
                        <wps:spPr>
                          <a:xfrm>
                            <a:off x="287"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017" name="Shape 212017"/>
                        <wps:cNvSpPr/>
                        <wps:spPr>
                          <a:xfrm>
                            <a:off x="3157" y="1590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018" name="Shape 212018"/>
                        <wps:cNvSpPr/>
                        <wps:spPr>
                          <a:xfrm>
                            <a:off x="5396134"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5500" style="width:425.118pt;height:1.47852pt;mso-position-horizontal-relative:char;mso-position-vertical-relative:line" coordsize="53990,187">
                <v:shape id="Shape 212019" style="position:absolute;width:53975;height:185;left:0;top:0;" coordsize="5397570,18538" path="m0,0l5397570,0l5397570,18538l0,18538l0,0">
                  <v:stroke weight="0pt" endcap="flat" joinstyle="miter" miterlimit="10" on="false" color="#000000" opacity="0"/>
                  <v:fill on="true" color="#a0a0a0"/>
                </v:shape>
                <v:shape id="Shape 212020" style="position:absolute;width:91;height:91;left:2;top:1;" coordsize="9144,9144" path="m0,0l9144,0l9144,9144l0,9144l0,0">
                  <v:stroke weight="0pt" endcap="flat" joinstyle="miter" miterlimit="10" on="false" color="#000000" opacity="0"/>
                  <v:fill on="true" color="#a0a0a0"/>
                </v:shape>
                <v:shape id="Shape 212021" style="position:absolute;width:53929;height:91;left:31;top:1;" coordsize="5392906,9144" path="m0,0l5392906,0l5392906,9144l0,9144l0,0">
                  <v:stroke weight="0pt" endcap="flat" joinstyle="miter" miterlimit="10" on="false" color="#000000" opacity="0"/>
                  <v:fill on="true" color="#a0a0a0"/>
                </v:shape>
                <v:shape id="Shape 212022" style="position:absolute;width:91;height:91;left:53961;top:1;" coordsize="9144,9144" path="m0,0l9144,0l9144,9144l0,9144l0,0">
                  <v:stroke weight="0pt" endcap="flat" joinstyle="miter" miterlimit="10" on="false" color="#000000" opacity="0"/>
                  <v:fill on="true" color="#a0a0a0"/>
                </v:shape>
                <v:shape id="Shape 212023" style="position:absolute;width:91;height:129;left:2;top:29;" coordsize="9144,12917" path="m0,0l9144,0l9144,12917l0,12917l0,0">
                  <v:stroke weight="0pt" endcap="flat" joinstyle="miter" miterlimit="10" on="false" color="#000000" opacity="0"/>
                  <v:fill on="true" color="#a0a0a0"/>
                </v:shape>
                <v:shape id="Shape 212024" style="position:absolute;width:91;height:129;left:53961;top:29;" coordsize="9144,12917" path="m0,0l9144,0l9144,12917l0,12917l0,0">
                  <v:stroke weight="0pt" endcap="flat" joinstyle="miter" miterlimit="10" on="false" color="#000000" opacity="0"/>
                  <v:fill on="true" color="#e3e3e3"/>
                </v:shape>
                <v:shape id="Shape 212025" style="position:absolute;width:91;height:91;left:2;top:159;" coordsize="9144,9144" path="m0,0l9144,0l9144,9144l0,9144l0,0">
                  <v:stroke weight="0pt" endcap="flat" joinstyle="miter" miterlimit="10" on="false" color="#000000" opacity="0"/>
                  <v:fill on="true" color="#e3e3e3"/>
                </v:shape>
                <v:shape id="Shape 212026" style="position:absolute;width:53929;height:91;left:31;top:159;" coordsize="5392906,9144" path="m0,0l5392906,0l5392906,9144l0,9144l0,0">
                  <v:stroke weight="0pt" endcap="flat" joinstyle="miter" miterlimit="10" on="false" color="#000000" opacity="0"/>
                  <v:fill on="true" color="#e3e3e3"/>
                </v:shape>
                <v:shape id="Shape 212027"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1EF5F7F4" w14:textId="77777777" w:rsidR="00AA282C" w:rsidRDefault="00E0625E">
      <w:pPr>
        <w:numPr>
          <w:ilvl w:val="0"/>
          <w:numId w:val="48"/>
        </w:numPr>
        <w:spacing w:after="154" w:line="258" w:lineRule="auto"/>
        <w:ind w:hanging="209"/>
      </w:pPr>
      <w:r>
        <w:rPr>
          <w:rFonts w:cs="Calibri"/>
          <w:b/>
        </w:rPr>
        <w:t xml:space="preserve">Grey Hat SEO </w:t>
      </w:r>
    </w:p>
    <w:p w14:paraId="5D360110" w14:textId="77777777" w:rsidR="00AA282C" w:rsidRDefault="00E0625E">
      <w:pPr>
        <w:ind w:right="44"/>
      </w:pPr>
      <w:r>
        <w:t xml:space="preserve">Grey Hat SEO uses techniques that are not completely ethical but are not strictly prohibited. </w:t>
      </w:r>
    </w:p>
    <w:p w14:paraId="7BD3B034" w14:textId="77777777" w:rsidR="00AA282C" w:rsidRDefault="00E0625E">
      <w:pPr>
        <w:spacing w:after="154" w:line="258" w:lineRule="auto"/>
        <w:ind w:left="-5"/>
      </w:pPr>
      <w:r>
        <w:rPr>
          <w:rFonts w:cs="Calibri"/>
          <w:b/>
        </w:rPr>
        <w:t xml:space="preserve">Techniques </w:t>
      </w:r>
    </w:p>
    <w:p w14:paraId="031BC297" w14:textId="77777777" w:rsidR="00AA282C" w:rsidRDefault="00E0625E">
      <w:pPr>
        <w:numPr>
          <w:ilvl w:val="1"/>
          <w:numId w:val="48"/>
        </w:numPr>
        <w:ind w:right="44" w:hanging="339"/>
      </w:pPr>
      <w:r>
        <w:t xml:space="preserve">Excessive link exchange </w:t>
      </w:r>
    </w:p>
    <w:p w14:paraId="5B04CC88" w14:textId="77777777" w:rsidR="00AA282C" w:rsidRDefault="00E0625E">
      <w:pPr>
        <w:numPr>
          <w:ilvl w:val="1"/>
          <w:numId w:val="48"/>
        </w:numPr>
        <w:ind w:right="44" w:hanging="339"/>
      </w:pPr>
      <w:r>
        <w:t xml:space="preserve">Clickbait content </w:t>
      </w:r>
    </w:p>
    <w:p w14:paraId="622767A8" w14:textId="77777777" w:rsidR="00AA282C" w:rsidRDefault="00E0625E">
      <w:pPr>
        <w:spacing w:after="154" w:line="258" w:lineRule="auto"/>
        <w:ind w:left="-5"/>
      </w:pPr>
      <w:r>
        <w:rPr>
          <w:rFonts w:cs="Calibri"/>
          <w:b/>
        </w:rPr>
        <w:t xml:space="preserve">Risks </w:t>
      </w:r>
    </w:p>
    <w:p w14:paraId="1CC0783E" w14:textId="77777777" w:rsidR="00AA282C" w:rsidRDefault="00E0625E">
      <w:pPr>
        <w:numPr>
          <w:ilvl w:val="1"/>
          <w:numId w:val="48"/>
        </w:numPr>
        <w:spacing w:after="202"/>
        <w:ind w:right="44" w:hanging="339"/>
      </w:pPr>
      <w:r>
        <w:t xml:space="preserve">May lead to penalties in the future </w:t>
      </w:r>
    </w:p>
    <w:p w14:paraId="1ED19EB1"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47C727C" wp14:editId="0540BD9E">
                <wp:extent cx="5399005" cy="19135"/>
                <wp:effectExtent l="0" t="0" r="0" b="0"/>
                <wp:docPr id="175501" name="Group 175501" descr="---"/>
                <wp:cNvGraphicFramePr/>
                <a:graphic xmlns:a="http://schemas.openxmlformats.org/drawingml/2006/main">
                  <a:graphicData uri="http://schemas.microsoft.com/office/word/2010/wordprocessingGroup">
                    <wpg:wgp>
                      <wpg:cNvGrpSpPr/>
                      <wpg:grpSpPr>
                        <a:xfrm>
                          <a:off x="0" y="0"/>
                          <a:ext cx="5399005" cy="19135"/>
                          <a:chOff x="0" y="0"/>
                          <a:chExt cx="5399005" cy="19135"/>
                        </a:xfrm>
                      </wpg:grpSpPr>
                      <wps:wsp>
                        <wps:cNvPr id="212030" name="Shape 21203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31" name="Shape 212031"/>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32" name="Shape 212032"/>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33" name="Shape 212033"/>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34" name="Shape 212034"/>
                        <wps:cNvSpPr/>
                        <wps:spPr>
                          <a:xfrm>
                            <a:off x="287"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35" name="Shape 212035"/>
                        <wps:cNvSpPr/>
                        <wps:spPr>
                          <a:xfrm>
                            <a:off x="5396134"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036" name="Shape 212036"/>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037" name="Shape 212037"/>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038" name="Shape 212038"/>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5501" style="width:425.118pt;height:1.50671pt;mso-position-horizontal-relative:char;mso-position-vertical-relative:line" coordsize="53990,191">
                <v:shape id="Shape 212039" style="position:absolute;width:53975;height:185;left:0;top:0;" coordsize="5397570,18538" path="m0,0l5397570,0l5397570,18538l0,18538l0,0">
                  <v:stroke weight="0pt" endcap="flat" joinstyle="miter" miterlimit="10" on="false" color="#000000" opacity="0"/>
                  <v:fill on="true" color="#a0a0a0"/>
                </v:shape>
                <v:shape id="Shape 212040" style="position:absolute;width:91;height:91;left:2;top:1;" coordsize="9144,9144" path="m0,0l9144,0l9144,9144l0,9144l0,0">
                  <v:stroke weight="0pt" endcap="flat" joinstyle="miter" miterlimit="10" on="false" color="#000000" opacity="0"/>
                  <v:fill on="true" color="#a0a0a0"/>
                </v:shape>
                <v:shape id="Shape 212041" style="position:absolute;width:53929;height:91;left:31;top:1;" coordsize="5392906,9144" path="m0,0l5392906,0l5392906,9144l0,9144l0,0">
                  <v:stroke weight="0pt" endcap="flat" joinstyle="miter" miterlimit="10" on="false" color="#000000" opacity="0"/>
                  <v:fill on="true" color="#a0a0a0"/>
                </v:shape>
                <v:shape id="Shape 212042" style="position:absolute;width:91;height:91;left:53961;top:1;" coordsize="9144,9144" path="m0,0l9144,0l9144,9144l0,9144l0,0">
                  <v:stroke weight="0pt" endcap="flat" joinstyle="miter" miterlimit="10" on="false" color="#000000" opacity="0"/>
                  <v:fill on="true" color="#a0a0a0"/>
                </v:shape>
                <v:shape id="Shape 212043" style="position:absolute;width:91;height:132;left:2;top:30;" coordsize="9144,13204" path="m0,0l9144,0l9144,13204l0,13204l0,0">
                  <v:stroke weight="0pt" endcap="flat" joinstyle="miter" miterlimit="10" on="false" color="#000000" opacity="0"/>
                  <v:fill on="true" color="#a0a0a0"/>
                </v:shape>
                <v:shape id="Shape 212044" style="position:absolute;width:91;height:132;left:53961;top:30;" coordsize="9144,13204" path="m0,0l9144,0l9144,13204l0,13204l0,0">
                  <v:stroke weight="0pt" endcap="flat" joinstyle="miter" miterlimit="10" on="false" color="#000000" opacity="0"/>
                  <v:fill on="true" color="#e3e3e3"/>
                </v:shape>
                <v:shape id="Shape 212045" style="position:absolute;width:91;height:91;left:2;top:162;" coordsize="9144,9144" path="m0,0l9144,0l9144,9144l0,9144l0,0">
                  <v:stroke weight="0pt" endcap="flat" joinstyle="miter" miterlimit="10" on="false" color="#000000" opacity="0"/>
                  <v:fill on="true" color="#e3e3e3"/>
                </v:shape>
                <v:shape id="Shape 212046" style="position:absolute;width:53929;height:91;left:31;top:162;" coordsize="5392906,9144" path="m0,0l5392906,0l5392906,9144l0,9144l0,0">
                  <v:stroke weight="0pt" endcap="flat" joinstyle="miter" miterlimit="10" on="false" color="#000000" opacity="0"/>
                  <v:fill on="true" color="#e3e3e3"/>
                </v:shape>
                <v:shape id="Shape 212047"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6AC1C0AB" w14:textId="77777777" w:rsidR="00AA282C" w:rsidRDefault="00E0625E">
      <w:pPr>
        <w:numPr>
          <w:ilvl w:val="0"/>
          <w:numId w:val="48"/>
        </w:numPr>
        <w:spacing w:after="154" w:line="258" w:lineRule="auto"/>
        <w:ind w:hanging="209"/>
      </w:pPr>
      <w:r>
        <w:rPr>
          <w:rFonts w:cs="Calibri"/>
          <w:b/>
        </w:rPr>
        <w:t xml:space="preserve">Black Hat SEO </w:t>
      </w:r>
    </w:p>
    <w:p w14:paraId="26094E31" w14:textId="77777777" w:rsidR="00AA282C" w:rsidRDefault="00E0625E">
      <w:pPr>
        <w:ind w:right="44"/>
      </w:pPr>
      <w:r>
        <w:t xml:space="preserve">Black Hat SEO uses unethical methods to manipulate search rankings. </w:t>
      </w:r>
    </w:p>
    <w:p w14:paraId="4E09811F" w14:textId="77777777" w:rsidR="00AA282C" w:rsidRDefault="00E0625E">
      <w:pPr>
        <w:spacing w:after="154" w:line="258" w:lineRule="auto"/>
        <w:ind w:left="-5"/>
      </w:pPr>
      <w:r>
        <w:rPr>
          <w:rFonts w:cs="Calibri"/>
          <w:b/>
        </w:rPr>
        <w:t xml:space="preserve">Techniques </w:t>
      </w:r>
    </w:p>
    <w:p w14:paraId="5DAB5B80" w14:textId="77777777" w:rsidR="00AA282C" w:rsidRDefault="00E0625E">
      <w:pPr>
        <w:numPr>
          <w:ilvl w:val="1"/>
          <w:numId w:val="48"/>
        </w:numPr>
        <w:ind w:right="44" w:hanging="339"/>
      </w:pPr>
      <w:r>
        <w:t xml:space="preserve">Keyword stuffing </w:t>
      </w:r>
    </w:p>
    <w:p w14:paraId="11E22428" w14:textId="77777777" w:rsidR="00AA282C" w:rsidRDefault="00E0625E">
      <w:pPr>
        <w:numPr>
          <w:ilvl w:val="1"/>
          <w:numId w:val="48"/>
        </w:numPr>
        <w:ind w:right="44" w:hanging="339"/>
      </w:pPr>
      <w:r>
        <w:t xml:space="preserve">Hidden text </w:t>
      </w:r>
    </w:p>
    <w:p w14:paraId="2B91C02A" w14:textId="77777777" w:rsidR="00AA282C" w:rsidRDefault="00E0625E">
      <w:pPr>
        <w:numPr>
          <w:ilvl w:val="1"/>
          <w:numId w:val="48"/>
        </w:numPr>
        <w:ind w:right="44" w:hanging="339"/>
      </w:pPr>
      <w:r>
        <w:t xml:space="preserve">Spam backlinks </w:t>
      </w:r>
    </w:p>
    <w:p w14:paraId="1185D67D" w14:textId="77777777" w:rsidR="00AA282C" w:rsidRDefault="00E0625E">
      <w:pPr>
        <w:numPr>
          <w:ilvl w:val="1"/>
          <w:numId w:val="48"/>
        </w:numPr>
        <w:ind w:right="44" w:hanging="339"/>
      </w:pPr>
      <w:r>
        <w:t xml:space="preserve">Cloaking </w:t>
      </w:r>
    </w:p>
    <w:p w14:paraId="56823AF9" w14:textId="77777777" w:rsidR="00AA282C" w:rsidRDefault="00E0625E">
      <w:pPr>
        <w:spacing w:after="154" w:line="258" w:lineRule="auto"/>
        <w:ind w:left="-5"/>
      </w:pPr>
      <w:r>
        <w:rPr>
          <w:rFonts w:cs="Calibri"/>
          <w:b/>
        </w:rPr>
        <w:t xml:space="preserve">Disadvantages </w:t>
      </w:r>
    </w:p>
    <w:p w14:paraId="5D1D39D2" w14:textId="77777777" w:rsidR="00AA282C" w:rsidRDefault="00E0625E">
      <w:pPr>
        <w:numPr>
          <w:ilvl w:val="1"/>
          <w:numId w:val="48"/>
        </w:numPr>
        <w:ind w:right="44" w:hanging="339"/>
      </w:pPr>
      <w:r>
        <w:t xml:space="preserve">Search engine penalties </w:t>
      </w:r>
    </w:p>
    <w:p w14:paraId="4540258D" w14:textId="77777777" w:rsidR="00AA282C" w:rsidRDefault="00E0625E">
      <w:pPr>
        <w:numPr>
          <w:ilvl w:val="1"/>
          <w:numId w:val="48"/>
        </w:numPr>
        <w:ind w:right="44" w:hanging="339"/>
      </w:pPr>
      <w:r>
        <w:t xml:space="preserve">Website banning </w:t>
      </w:r>
    </w:p>
    <w:p w14:paraId="48ED5A27" w14:textId="77777777" w:rsidR="00AA282C" w:rsidRDefault="00E0625E">
      <w:pPr>
        <w:numPr>
          <w:ilvl w:val="1"/>
          <w:numId w:val="48"/>
        </w:numPr>
        <w:spacing w:after="202"/>
        <w:ind w:right="44" w:hanging="339"/>
      </w:pPr>
      <w:r>
        <w:t xml:space="preserve">Loss of credibility </w:t>
      </w:r>
    </w:p>
    <w:p w14:paraId="54A87264"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FB6FD37" wp14:editId="4A1CDDE7">
                <wp:extent cx="5399005" cy="19734"/>
                <wp:effectExtent l="0" t="0" r="0" b="0"/>
                <wp:docPr id="175502" name="Group 175502"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2050" name="Shape 212050"/>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51" name="Shape 212051"/>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52" name="Shape 212052"/>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53" name="Shape 212053"/>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54" name="Shape 212054"/>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55" name="Shape 212055"/>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056" name="Shape 212056"/>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057" name="Shape 212057"/>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058" name="Shape 212058"/>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5502" style="width:425.118pt;height:1.55386pt;mso-position-horizontal-relative:char;mso-position-vertical-relative:line" coordsize="53990,197">
                <v:shape id="Shape 212059" style="position:absolute;width:53975;height:191;left:0;top:0;" coordsize="5397570,19136" path="m0,0l5397570,0l5397570,19136l0,19136l0,0">
                  <v:stroke weight="0pt" endcap="flat" joinstyle="miter" miterlimit="10" on="false" color="#000000" opacity="0"/>
                  <v:fill on="true" color="#a0a0a0"/>
                </v:shape>
                <v:shape id="Shape 212060" style="position:absolute;width:91;height:91;left:2;top:10;" coordsize="9144,9144" path="m0,0l9144,0l9144,9144l0,9144l0,0">
                  <v:stroke weight="0pt" endcap="flat" joinstyle="miter" miterlimit="10" on="false" color="#000000" opacity="0"/>
                  <v:fill on="true" color="#a0a0a0"/>
                </v:shape>
                <v:shape id="Shape 212061" style="position:absolute;width:53929;height:91;left:31;top:10;" coordsize="5392906,9144" path="m0,0l5392906,0l5392906,9144l0,9144l0,0">
                  <v:stroke weight="0pt" endcap="flat" joinstyle="miter" miterlimit="10" on="false" color="#000000" opacity="0"/>
                  <v:fill on="true" color="#a0a0a0"/>
                </v:shape>
                <v:shape id="Shape 212062" style="position:absolute;width:91;height:91;left:53961;top:10;" coordsize="9144,9144" path="m0,0l9144,0l9144,9144l0,9144l0,0">
                  <v:stroke weight="0pt" endcap="flat" joinstyle="miter" miterlimit="10" on="false" color="#000000" opacity="0"/>
                  <v:fill on="true" color="#a0a0a0"/>
                </v:shape>
                <v:shape id="Shape 212063" style="position:absolute;width:91;height:129;left:2;top:39;" coordsize="9144,12917" path="m0,0l9144,0l9144,12917l0,12917l0,0">
                  <v:stroke weight="0pt" endcap="flat" joinstyle="miter" miterlimit="10" on="false" color="#000000" opacity="0"/>
                  <v:fill on="true" color="#a0a0a0"/>
                </v:shape>
                <v:shape id="Shape 212064" style="position:absolute;width:91;height:129;left:53961;top:39;" coordsize="9144,12917" path="m0,0l9144,0l9144,12917l0,12917l0,0">
                  <v:stroke weight="0pt" endcap="flat" joinstyle="miter" miterlimit="10" on="false" color="#000000" opacity="0"/>
                  <v:fill on="true" color="#e3e3e3"/>
                </v:shape>
                <v:shape id="Shape 212065" style="position:absolute;width:91;height:91;left:2;top:168;" coordsize="9144,9144" path="m0,0l9144,0l9144,9144l0,9144l0,0">
                  <v:stroke weight="0pt" endcap="flat" joinstyle="miter" miterlimit="10" on="false" color="#000000" opacity="0"/>
                  <v:fill on="true" color="#e3e3e3"/>
                </v:shape>
                <v:shape id="Shape 212066" style="position:absolute;width:53929;height:91;left:31;top:168;" coordsize="5392906,9144" path="m0,0l5392906,0l5392906,9144l0,9144l0,0">
                  <v:stroke weight="0pt" endcap="flat" joinstyle="miter" miterlimit="10" on="false" color="#000000" opacity="0"/>
                  <v:fill on="true" color="#e3e3e3"/>
                </v:shape>
                <v:shape id="Shape 212067"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5D395991" w14:textId="77777777" w:rsidR="00AA282C" w:rsidRDefault="00E0625E">
      <w:pPr>
        <w:spacing w:after="154" w:line="258" w:lineRule="auto"/>
        <w:ind w:left="-5"/>
      </w:pPr>
      <w:r>
        <w:rPr>
          <w:rFonts w:cs="Calibri"/>
          <w:b/>
        </w:rPr>
        <w:t xml:space="preserve">Importance of Ethical SEO </w:t>
      </w:r>
    </w:p>
    <w:p w14:paraId="7C2DF773" w14:textId="77777777" w:rsidR="00AA282C" w:rsidRDefault="00E0625E">
      <w:pPr>
        <w:numPr>
          <w:ilvl w:val="1"/>
          <w:numId w:val="48"/>
        </w:numPr>
        <w:ind w:right="44" w:hanging="339"/>
      </w:pPr>
      <w:r>
        <w:t xml:space="preserve">Builds long-term trust </w:t>
      </w:r>
    </w:p>
    <w:p w14:paraId="0A7AE693" w14:textId="77777777" w:rsidR="00AA282C" w:rsidRDefault="00E0625E">
      <w:pPr>
        <w:numPr>
          <w:ilvl w:val="1"/>
          <w:numId w:val="48"/>
        </w:numPr>
        <w:ind w:right="44" w:hanging="339"/>
      </w:pPr>
      <w:r>
        <w:t xml:space="preserve">Improves website quality </w:t>
      </w:r>
    </w:p>
    <w:p w14:paraId="27EC492E" w14:textId="77777777" w:rsidR="00AA282C" w:rsidRDefault="00E0625E">
      <w:pPr>
        <w:numPr>
          <w:ilvl w:val="1"/>
          <w:numId w:val="48"/>
        </w:numPr>
        <w:ind w:right="44" w:hanging="339"/>
      </w:pPr>
      <w:r>
        <w:t xml:space="preserve">Enhances user satisfaction </w:t>
      </w:r>
    </w:p>
    <w:p w14:paraId="2EC030E5" w14:textId="77777777" w:rsidR="00AA282C" w:rsidRDefault="00E0625E">
      <w:pPr>
        <w:numPr>
          <w:ilvl w:val="1"/>
          <w:numId w:val="48"/>
        </w:numPr>
        <w:spacing w:after="202"/>
        <w:ind w:right="44" w:hanging="339"/>
      </w:pPr>
      <w:r>
        <w:t xml:space="preserve">Prevents search engine penalties </w:t>
      </w:r>
    </w:p>
    <w:p w14:paraId="1E208A19"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079C63A" wp14:editId="6AB67AB5">
                <wp:extent cx="5399005" cy="20093"/>
                <wp:effectExtent l="0" t="0" r="0" b="0"/>
                <wp:docPr id="175503" name="Group 175503"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2068" name="Shape 212068"/>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69" name="Shape 212069"/>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70" name="Shape 212070"/>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71" name="Shape 212071"/>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72" name="Shape 212072"/>
                        <wps:cNvSpPr/>
                        <wps:spPr>
                          <a:xfrm>
                            <a:off x="287" y="4306"/>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73" name="Shape 212073"/>
                        <wps:cNvSpPr/>
                        <wps:spPr>
                          <a:xfrm>
                            <a:off x="5396134" y="4306"/>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074" name="Shape 212074"/>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075" name="Shape 212075"/>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076" name="Shape 212076"/>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5503" style="width:425.118pt;height:1.58215pt;mso-position-horizontal-relative:char;mso-position-vertical-relative:line" coordsize="53990,200">
                <v:shape id="Shape 212077" style="position:absolute;width:53975;height:191;left:0;top:0;" coordsize="5397570,19136" path="m0,0l5397570,0l5397570,19136l0,19136l0,0">
                  <v:stroke weight="0pt" endcap="flat" joinstyle="miter" miterlimit="10" on="false" color="#000000" opacity="0"/>
                  <v:fill on="true" color="#a0a0a0"/>
                </v:shape>
                <v:shape id="Shape 212078" style="position:absolute;width:91;height:91;left:2;top:14;" coordsize="9144,9144" path="m0,0l9144,0l9144,9144l0,9144l0,0">
                  <v:stroke weight="0pt" endcap="flat" joinstyle="miter" miterlimit="10" on="false" color="#000000" opacity="0"/>
                  <v:fill on="true" color="#a0a0a0"/>
                </v:shape>
                <v:shape id="Shape 212079" style="position:absolute;width:53929;height:91;left:31;top:14;" coordsize="5392906,9144" path="m0,0l5392906,0l5392906,9144l0,9144l0,0">
                  <v:stroke weight="0pt" endcap="flat" joinstyle="miter" miterlimit="10" on="false" color="#000000" opacity="0"/>
                  <v:fill on="true" color="#a0a0a0"/>
                </v:shape>
                <v:shape id="Shape 212080" style="position:absolute;width:91;height:91;left:53961;top:14;" coordsize="9144,9144" path="m0,0l9144,0l9144,9144l0,9144l0,0">
                  <v:stroke weight="0pt" endcap="flat" joinstyle="miter" miterlimit="10" on="false" color="#000000" opacity="0"/>
                  <v:fill on="true" color="#a0a0a0"/>
                </v:shape>
                <v:shape id="Shape 212081" style="position:absolute;width:91;height:129;left:2;top:43;" coordsize="9144,12916" path="m0,0l9144,0l9144,12916l0,12916l0,0">
                  <v:stroke weight="0pt" endcap="flat" joinstyle="miter" miterlimit="10" on="false" color="#000000" opacity="0"/>
                  <v:fill on="true" color="#a0a0a0"/>
                </v:shape>
                <v:shape id="Shape 212082" style="position:absolute;width:91;height:129;left:53961;top:43;" coordsize="9144,12916" path="m0,0l9144,0l9144,12916l0,12916l0,0">
                  <v:stroke weight="0pt" endcap="flat" joinstyle="miter" miterlimit="10" on="false" color="#000000" opacity="0"/>
                  <v:fill on="true" color="#e3e3e3"/>
                </v:shape>
                <v:shape id="Shape 212083" style="position:absolute;width:91;height:91;left:2;top:172;" coordsize="9144,9144" path="m0,0l9144,0l9144,9144l0,9144l0,0">
                  <v:stroke weight="0pt" endcap="flat" joinstyle="miter" miterlimit="10" on="false" color="#000000" opacity="0"/>
                  <v:fill on="true" color="#e3e3e3"/>
                </v:shape>
                <v:shape id="Shape 212084" style="position:absolute;width:53929;height:91;left:31;top:172;" coordsize="5392906,9144" path="m0,0l5392906,0l5392906,9144l0,9144l0,0">
                  <v:stroke weight="0pt" endcap="flat" joinstyle="miter" miterlimit="10" on="false" color="#000000" opacity="0"/>
                  <v:fill on="true" color="#e3e3e3"/>
                </v:shape>
                <v:shape id="Shape 212085"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615EB0CE" w14:textId="77777777" w:rsidR="00AA282C" w:rsidRDefault="00E0625E">
      <w:pPr>
        <w:spacing w:after="209" w:line="258" w:lineRule="auto"/>
        <w:ind w:left="-5"/>
      </w:pPr>
      <w:r>
        <w:rPr>
          <w:rFonts w:cs="Calibri"/>
          <w:b/>
        </w:rPr>
        <w:t xml:space="preserve">Comparison of SEO Techniques </w:t>
      </w:r>
    </w:p>
    <w:p w14:paraId="08B1B2DE" w14:textId="77777777" w:rsidR="00AA282C" w:rsidRDefault="00E0625E">
      <w:pPr>
        <w:tabs>
          <w:tab w:val="center" w:pos="1639"/>
          <w:tab w:val="center" w:pos="2853"/>
        </w:tabs>
        <w:spacing w:after="220" w:line="258" w:lineRule="auto"/>
        <w:ind w:left="-15" w:firstLine="0"/>
      </w:pPr>
      <w:r>
        <w:rPr>
          <w:rFonts w:cs="Calibri"/>
          <w:b/>
        </w:rPr>
        <w:t xml:space="preserve">SEO Type </w:t>
      </w:r>
      <w:r>
        <w:rPr>
          <w:rFonts w:cs="Calibri"/>
          <w:b/>
        </w:rPr>
        <w:tab/>
        <w:t xml:space="preserve">Nature </w:t>
      </w:r>
      <w:r>
        <w:rPr>
          <w:rFonts w:cs="Calibri"/>
          <w:b/>
        </w:rPr>
        <w:tab/>
        <w:t xml:space="preserve">Risk Level </w:t>
      </w:r>
    </w:p>
    <w:p w14:paraId="2427B4EF" w14:textId="77777777" w:rsidR="00AA282C" w:rsidRDefault="00E0625E">
      <w:pPr>
        <w:tabs>
          <w:tab w:val="center" w:pos="2605"/>
        </w:tabs>
        <w:ind w:left="0" w:firstLine="0"/>
      </w:pPr>
      <w:r>
        <w:t xml:space="preserve">White Hat SEO Ethical </w:t>
      </w:r>
      <w:r>
        <w:tab/>
        <w:t xml:space="preserve">Low </w:t>
      </w:r>
    </w:p>
    <w:p w14:paraId="2254F6D7" w14:textId="77777777" w:rsidR="00AA282C" w:rsidRDefault="00E0625E">
      <w:pPr>
        <w:tabs>
          <w:tab w:val="center" w:pos="1639"/>
          <w:tab w:val="center" w:pos="2853"/>
        </w:tabs>
        <w:spacing w:after="206" w:line="258" w:lineRule="auto"/>
        <w:ind w:left="-15" w:firstLine="0"/>
      </w:pPr>
      <w:r>
        <w:rPr>
          <w:rFonts w:cs="Calibri"/>
          <w:b/>
        </w:rPr>
        <w:t xml:space="preserve">SEO Type </w:t>
      </w:r>
      <w:r>
        <w:rPr>
          <w:rFonts w:cs="Calibri"/>
          <w:b/>
        </w:rPr>
        <w:tab/>
        <w:t xml:space="preserve">Nature </w:t>
      </w:r>
      <w:r>
        <w:rPr>
          <w:rFonts w:cs="Calibri"/>
          <w:b/>
        </w:rPr>
        <w:tab/>
        <w:t xml:space="preserve">Risk Level </w:t>
      </w:r>
    </w:p>
    <w:p w14:paraId="308E4A8E" w14:textId="77777777" w:rsidR="00AA282C" w:rsidRDefault="00E0625E">
      <w:pPr>
        <w:spacing w:after="217"/>
        <w:ind w:left="53" w:right="44"/>
      </w:pPr>
      <w:r>
        <w:t xml:space="preserve">Grey Hat SEO Semi-ethical Medium </w:t>
      </w:r>
    </w:p>
    <w:p w14:paraId="5DCF091E" w14:textId="77777777" w:rsidR="00AA282C" w:rsidRDefault="00E0625E">
      <w:pPr>
        <w:tabs>
          <w:tab w:val="center" w:pos="2624"/>
        </w:tabs>
        <w:spacing w:after="244"/>
        <w:ind w:left="0" w:firstLine="0"/>
      </w:pPr>
      <w:r>
        <w:t xml:space="preserve">Black Hat SEO Unethical </w:t>
      </w:r>
      <w:r>
        <w:tab/>
        <w:t xml:space="preserve">High </w:t>
      </w:r>
    </w:p>
    <w:p w14:paraId="6A9DB47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58E5136" wp14:editId="6FCE6E30">
                <wp:extent cx="5399005" cy="19017"/>
                <wp:effectExtent l="0" t="0" r="0" b="0"/>
                <wp:docPr id="174619" name="Group 174619"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2086" name="Shape 21208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87" name="Shape 212087"/>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88" name="Shape 212088"/>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89" name="Shape 212089"/>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90" name="Shape 212090"/>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91" name="Shape 212091"/>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092" name="Shape 212092"/>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093" name="Shape 212093"/>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094" name="Shape 212094"/>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4619" style="width:425.118pt;height:1.49738pt;mso-position-horizontal-relative:char;mso-position-vertical-relative:line" coordsize="53990,190">
                <v:shape id="Shape 212095" style="position:absolute;width:53975;height:185;left:0;top:0;" coordsize="5397570,18538" path="m0,0l5397570,0l5397570,18538l0,18538l0,0">
                  <v:stroke weight="0pt" endcap="flat" joinstyle="miter" miterlimit="10" on="false" color="#000000" opacity="0"/>
                  <v:fill on="true" color="#a0a0a0"/>
                </v:shape>
                <v:shape id="Shape 212096" style="position:absolute;width:91;height:91;left:2;top:3;" coordsize="9144,9144" path="m0,0l9144,0l9144,9144l0,9144l0,0">
                  <v:stroke weight="0pt" endcap="flat" joinstyle="miter" miterlimit="10" on="false" color="#000000" opacity="0"/>
                  <v:fill on="true" color="#a0a0a0"/>
                </v:shape>
                <v:shape id="Shape 212097" style="position:absolute;width:53929;height:91;left:31;top:3;" coordsize="5392906,9144" path="m0,0l5392906,0l5392906,9144l0,9144l0,0">
                  <v:stroke weight="0pt" endcap="flat" joinstyle="miter" miterlimit="10" on="false" color="#000000" opacity="0"/>
                  <v:fill on="true" color="#a0a0a0"/>
                </v:shape>
                <v:shape id="Shape 212098" style="position:absolute;width:91;height:91;left:53961;top:3;" coordsize="9144,9144" path="m0,0l9144,0l9144,9144l0,9144l0,0">
                  <v:stroke weight="0pt" endcap="flat" joinstyle="miter" miterlimit="10" on="false" color="#000000" opacity="0"/>
                  <v:fill on="true" color="#a0a0a0"/>
                </v:shape>
                <v:shape id="Shape 212099" style="position:absolute;width:91;height:129;left:2;top:32;" coordsize="9144,12917" path="m0,0l9144,0l9144,12917l0,12917l0,0">
                  <v:stroke weight="0pt" endcap="flat" joinstyle="miter" miterlimit="10" on="false" color="#000000" opacity="0"/>
                  <v:fill on="true" color="#a0a0a0"/>
                </v:shape>
                <v:shape id="Shape 212100" style="position:absolute;width:91;height:129;left:53961;top:32;" coordsize="9144,12917" path="m0,0l9144,0l9144,12917l0,12917l0,0">
                  <v:stroke weight="0pt" endcap="flat" joinstyle="miter" miterlimit="10" on="false" color="#000000" opacity="0"/>
                  <v:fill on="true" color="#e3e3e3"/>
                </v:shape>
                <v:shape id="Shape 212101" style="position:absolute;width:91;height:91;left:2;top:161;" coordsize="9144,9144" path="m0,0l9144,0l9144,9144l0,9144l0,0">
                  <v:stroke weight="0pt" endcap="flat" joinstyle="miter" miterlimit="10" on="false" color="#000000" opacity="0"/>
                  <v:fill on="true" color="#e3e3e3"/>
                </v:shape>
                <v:shape id="Shape 212102" style="position:absolute;width:53929;height:91;left:31;top:161;" coordsize="5392906,9144" path="m0,0l5392906,0l5392906,9144l0,9144l0,0">
                  <v:stroke weight="0pt" endcap="flat" joinstyle="miter" miterlimit="10" on="false" color="#000000" opacity="0"/>
                  <v:fill on="true" color="#e3e3e3"/>
                </v:shape>
                <v:shape id="Shape 21210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3F202626" w14:textId="77777777" w:rsidR="00AA282C" w:rsidRDefault="00E0625E">
      <w:pPr>
        <w:spacing w:after="0" w:line="402" w:lineRule="auto"/>
        <w:ind w:left="-5" w:right="4978"/>
      </w:pPr>
      <w:r>
        <w:rPr>
          <w:rFonts w:cs="Calibri"/>
          <w:b/>
        </w:rPr>
        <w:t xml:space="preserve">Relationship Between SMO and SEO </w:t>
      </w:r>
      <w:r>
        <w:t xml:space="preserve">SMO supports SEO indirectly by: </w:t>
      </w:r>
    </w:p>
    <w:p w14:paraId="4F644424" w14:textId="77777777" w:rsidR="00AA282C" w:rsidRDefault="00E0625E">
      <w:pPr>
        <w:numPr>
          <w:ilvl w:val="1"/>
          <w:numId w:val="48"/>
        </w:numPr>
        <w:ind w:right="44" w:hanging="339"/>
      </w:pPr>
      <w:r>
        <w:t xml:space="preserve">Increasing content visibility </w:t>
      </w:r>
    </w:p>
    <w:p w14:paraId="5496E5BB" w14:textId="77777777" w:rsidR="00AA282C" w:rsidRDefault="00E0625E">
      <w:pPr>
        <w:numPr>
          <w:ilvl w:val="1"/>
          <w:numId w:val="48"/>
        </w:numPr>
        <w:ind w:right="44" w:hanging="339"/>
      </w:pPr>
      <w:r>
        <w:t xml:space="preserve">Generating website traffic </w:t>
      </w:r>
    </w:p>
    <w:p w14:paraId="3BF809CE" w14:textId="77777777" w:rsidR="00AA282C" w:rsidRDefault="00E0625E">
      <w:pPr>
        <w:numPr>
          <w:ilvl w:val="1"/>
          <w:numId w:val="48"/>
        </w:numPr>
        <w:ind w:right="44" w:hanging="339"/>
      </w:pPr>
      <w:r>
        <w:t xml:space="preserve">Improving brand recognition </w:t>
      </w:r>
    </w:p>
    <w:p w14:paraId="359CF9A1" w14:textId="77777777" w:rsidR="00AA282C" w:rsidRDefault="00E0625E">
      <w:pPr>
        <w:numPr>
          <w:ilvl w:val="1"/>
          <w:numId w:val="48"/>
        </w:numPr>
        <w:ind w:right="44" w:hanging="339"/>
      </w:pPr>
      <w:r>
        <w:t xml:space="preserve">Encouraging social sharing </w:t>
      </w:r>
    </w:p>
    <w:p w14:paraId="62216E80" w14:textId="77777777" w:rsidR="00AA282C" w:rsidRDefault="00E0625E">
      <w:pPr>
        <w:spacing w:after="204"/>
        <w:ind w:right="44"/>
      </w:pPr>
      <w:r>
        <w:t xml:space="preserve">Although social media signals are not direct ranking factors, they help improve online presence and engagement. </w:t>
      </w:r>
    </w:p>
    <w:p w14:paraId="37991C9C"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D662517" wp14:editId="32A9D4B9">
                <wp:extent cx="5399005" cy="19375"/>
                <wp:effectExtent l="0" t="0" r="0" b="0"/>
                <wp:docPr id="174620" name="Group 174620"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12104" name="Shape 21210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05" name="Shape 212105"/>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06" name="Shape 212106"/>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07" name="Shape 212107"/>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08" name="Shape 212108"/>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09" name="Shape 212109"/>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110" name="Shape 212110"/>
                        <wps:cNvSpPr/>
                        <wps:spPr>
                          <a:xfrm>
                            <a:off x="287"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111" name="Shape 212111"/>
                        <wps:cNvSpPr/>
                        <wps:spPr>
                          <a:xfrm>
                            <a:off x="3157" y="165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112" name="Shape 212112"/>
                        <wps:cNvSpPr/>
                        <wps:spPr>
                          <a:xfrm>
                            <a:off x="5396134"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4620" style="width:425.118pt;height:1.5256pt;mso-position-horizontal-relative:char;mso-position-vertical-relative:line" coordsize="53990,193">
                <v:shape id="Shape 212113" style="position:absolute;width:53975;height:185;left:0;top:0;" coordsize="5397570,18538" path="m0,0l5397570,0l5397570,18538l0,18538l0,0">
                  <v:stroke weight="0pt" endcap="flat" joinstyle="miter" miterlimit="10" on="false" color="#000000" opacity="0"/>
                  <v:fill on="true" color="#a0a0a0"/>
                </v:shape>
                <v:shape id="Shape 212114" style="position:absolute;width:91;height:91;left:2;top:7;" coordsize="9144,9144" path="m0,0l9144,0l9144,9144l0,9144l0,0">
                  <v:stroke weight="0pt" endcap="flat" joinstyle="miter" miterlimit="10" on="false" color="#000000" opacity="0"/>
                  <v:fill on="true" color="#a0a0a0"/>
                </v:shape>
                <v:shape id="Shape 212115" style="position:absolute;width:53929;height:91;left:31;top:7;" coordsize="5392906,9144" path="m0,0l5392906,0l5392906,9144l0,9144l0,0">
                  <v:stroke weight="0pt" endcap="flat" joinstyle="miter" miterlimit="10" on="false" color="#000000" opacity="0"/>
                  <v:fill on="true" color="#a0a0a0"/>
                </v:shape>
                <v:shape id="Shape 212116" style="position:absolute;width:91;height:91;left:53961;top:7;" coordsize="9144,9144" path="m0,0l9144,0l9144,9144l0,9144l0,0">
                  <v:stroke weight="0pt" endcap="flat" joinstyle="miter" miterlimit="10" on="false" color="#000000" opacity="0"/>
                  <v:fill on="true" color="#a0a0a0"/>
                </v:shape>
                <v:shape id="Shape 212117" style="position:absolute;width:91;height:129;left:2;top:35;" coordsize="9144,12917" path="m0,0l9144,0l9144,12917l0,12917l0,0">
                  <v:stroke weight="0pt" endcap="flat" joinstyle="miter" miterlimit="10" on="false" color="#000000" opacity="0"/>
                  <v:fill on="true" color="#a0a0a0"/>
                </v:shape>
                <v:shape id="Shape 212118" style="position:absolute;width:91;height:129;left:53961;top:35;" coordsize="9144,12917" path="m0,0l9144,0l9144,12917l0,12917l0,0">
                  <v:stroke weight="0pt" endcap="flat" joinstyle="miter" miterlimit="10" on="false" color="#000000" opacity="0"/>
                  <v:fill on="true" color="#e3e3e3"/>
                </v:shape>
                <v:shape id="Shape 212119" style="position:absolute;width:91;height:91;left:2;top:165;" coordsize="9144,9144" path="m0,0l9144,0l9144,9144l0,9144l0,0">
                  <v:stroke weight="0pt" endcap="flat" joinstyle="miter" miterlimit="10" on="false" color="#000000" opacity="0"/>
                  <v:fill on="true" color="#e3e3e3"/>
                </v:shape>
                <v:shape id="Shape 212120" style="position:absolute;width:53929;height:91;left:31;top:165;" coordsize="5392906,9144" path="m0,0l5392906,0l5392906,9144l0,9144l0,0">
                  <v:stroke weight="0pt" endcap="flat" joinstyle="miter" miterlimit="10" on="false" color="#000000" opacity="0"/>
                  <v:fill on="true" color="#e3e3e3"/>
                </v:shape>
                <v:shape id="Shape 212121"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07EB6D09" w14:textId="77777777" w:rsidR="00AA282C" w:rsidRDefault="00E0625E">
      <w:pPr>
        <w:spacing w:after="154" w:line="258" w:lineRule="auto"/>
        <w:ind w:left="-5"/>
      </w:pPr>
      <w:r>
        <w:rPr>
          <w:rFonts w:cs="Calibri"/>
          <w:b/>
        </w:rPr>
        <w:t xml:space="preserve">Conclusion </w:t>
      </w:r>
    </w:p>
    <w:p w14:paraId="6DC29602" w14:textId="77777777" w:rsidR="00AA282C" w:rsidRDefault="00E0625E">
      <w:pPr>
        <w:ind w:right="44"/>
      </w:pPr>
      <w:r>
        <w:t xml:space="preserve">Social Media Optimization is an effective strategy used to increase website visibility, audience engagement, and brand awareness through social media platforms. Ethical SEO practices help websites achieve long-term ranking success while maintaining search engine trust. White Hat SEO is the safest and most recommended optimization approach because it focuses on quality content and user satisfaction. </w:t>
      </w:r>
    </w:p>
    <w:p w14:paraId="5D01BD37" w14:textId="77777777" w:rsidR="00AA282C" w:rsidRDefault="00E0625E">
      <w:pPr>
        <w:spacing w:after="151" w:line="259" w:lineRule="auto"/>
        <w:ind w:left="0" w:firstLine="0"/>
      </w:pPr>
      <w:r>
        <w:t xml:space="preserve"> </w:t>
      </w:r>
    </w:p>
    <w:p w14:paraId="26C4D5CD" w14:textId="77777777" w:rsidR="00AA282C" w:rsidRDefault="00E0625E">
      <w:pPr>
        <w:spacing w:after="154" w:line="258" w:lineRule="auto"/>
        <w:ind w:left="-5"/>
      </w:pPr>
      <w:r>
        <w:rPr>
          <w:rFonts w:cs="Calibri"/>
          <w:b/>
        </w:rPr>
        <w:t xml:space="preserve">16. Evaluate SEO content structure. Explain webpage optimization metrics. </w:t>
      </w:r>
    </w:p>
    <w:p w14:paraId="684AE5BF" w14:textId="77777777" w:rsidR="00AA282C" w:rsidRDefault="00E0625E">
      <w:pPr>
        <w:spacing w:after="154" w:line="258" w:lineRule="auto"/>
        <w:ind w:left="-5"/>
      </w:pPr>
      <w:r>
        <w:rPr>
          <w:rFonts w:cs="Calibri"/>
          <w:b/>
        </w:rPr>
        <w:t xml:space="preserve">Introduction </w:t>
      </w:r>
    </w:p>
    <w:p w14:paraId="1C5CCD25" w14:textId="77777777" w:rsidR="00AA282C" w:rsidRDefault="00E0625E">
      <w:pPr>
        <w:ind w:right="44"/>
      </w:pPr>
      <w:r>
        <w:t xml:space="preserve">SEO content structure refers to the proper organization and presentation of webpage content so that search engines and users can easily understand it. A well-structured webpage improves readability, user engagement, search engine crawling, and ranking. Proper content structure helps websites provide relevant information in a clear and organized manner. </w:t>
      </w:r>
    </w:p>
    <w:p w14:paraId="2F36C87A" w14:textId="77777777" w:rsidR="00AA282C" w:rsidRDefault="00E0625E">
      <w:pPr>
        <w:spacing w:after="201"/>
        <w:ind w:right="44"/>
      </w:pPr>
      <w:r>
        <w:t xml:space="preserve">Webpage optimization metrics are measurements used to evaluate website performance, SEO effectiveness, and user experience. These metrics help identify strengths and weaknesses of webpages and improve optimization strategies. </w:t>
      </w:r>
    </w:p>
    <w:p w14:paraId="63B5C776"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852903A" wp14:editId="5273E4CD">
                <wp:extent cx="5399005" cy="19614"/>
                <wp:effectExtent l="0" t="0" r="0" b="0"/>
                <wp:docPr id="174621" name="Group 174621" descr="---"/>
                <wp:cNvGraphicFramePr/>
                <a:graphic xmlns:a="http://schemas.openxmlformats.org/drawingml/2006/main">
                  <a:graphicData uri="http://schemas.microsoft.com/office/word/2010/wordprocessingGroup">
                    <wpg:wgp>
                      <wpg:cNvGrpSpPr/>
                      <wpg:grpSpPr>
                        <a:xfrm>
                          <a:off x="0" y="0"/>
                          <a:ext cx="5399005" cy="19614"/>
                          <a:chOff x="0" y="0"/>
                          <a:chExt cx="5399005" cy="19614"/>
                        </a:xfrm>
                      </wpg:grpSpPr>
                      <wps:wsp>
                        <wps:cNvPr id="212122" name="Shape 21212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23" name="Shape 212123"/>
                        <wps:cNvSpPr/>
                        <wps:spPr>
                          <a:xfrm>
                            <a:off x="287"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24" name="Shape 212124"/>
                        <wps:cNvSpPr/>
                        <wps:spPr>
                          <a:xfrm>
                            <a:off x="3157" y="95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25" name="Shape 212125"/>
                        <wps:cNvSpPr/>
                        <wps:spPr>
                          <a:xfrm>
                            <a:off x="5396134"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26" name="Shape 212126"/>
                        <wps:cNvSpPr/>
                        <wps:spPr>
                          <a:xfrm>
                            <a:off x="287"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27" name="Shape 212127"/>
                        <wps:cNvSpPr/>
                        <wps:spPr>
                          <a:xfrm>
                            <a:off x="5396134"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128" name="Shape 212128"/>
                        <wps:cNvSpPr/>
                        <wps:spPr>
                          <a:xfrm>
                            <a:off x="287"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129" name="Shape 212129"/>
                        <wps:cNvSpPr/>
                        <wps:spPr>
                          <a:xfrm>
                            <a:off x="3157" y="1674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130" name="Shape 212130"/>
                        <wps:cNvSpPr/>
                        <wps:spPr>
                          <a:xfrm>
                            <a:off x="5396134"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4621" style="width:425.118pt;height:1.54443pt;mso-position-horizontal-relative:char;mso-position-vertical-relative:line" coordsize="53990,196">
                <v:shape id="Shape 212131" style="position:absolute;width:53975;height:185;left:0;top:0;" coordsize="5397570,18538" path="m0,0l5397570,0l5397570,18538l0,18538l0,0">
                  <v:stroke weight="0pt" endcap="flat" joinstyle="miter" miterlimit="10" on="false" color="#000000" opacity="0"/>
                  <v:fill on="true" color="#a0a0a0"/>
                </v:shape>
                <v:shape id="Shape 212132" style="position:absolute;width:91;height:91;left:2;top:9;" coordsize="9144,9144" path="m0,0l9144,0l9144,9144l0,9144l0,0">
                  <v:stroke weight="0pt" endcap="flat" joinstyle="miter" miterlimit="10" on="false" color="#000000" opacity="0"/>
                  <v:fill on="true" color="#a0a0a0"/>
                </v:shape>
                <v:shape id="Shape 212133" style="position:absolute;width:53929;height:91;left:31;top:9;" coordsize="5392906,9144" path="m0,0l5392906,0l5392906,9144l0,9144l0,0">
                  <v:stroke weight="0pt" endcap="flat" joinstyle="miter" miterlimit="10" on="false" color="#000000" opacity="0"/>
                  <v:fill on="true" color="#a0a0a0"/>
                </v:shape>
                <v:shape id="Shape 212134" style="position:absolute;width:91;height:91;left:53961;top:9;" coordsize="9144,9144" path="m0,0l9144,0l9144,9144l0,9144l0,0">
                  <v:stroke weight="0pt" endcap="flat" joinstyle="miter" miterlimit="10" on="false" color="#000000" opacity="0"/>
                  <v:fill on="true" color="#a0a0a0"/>
                </v:shape>
                <v:shape id="Shape 212135" style="position:absolute;width:91;height:129;left:2;top:38;" coordsize="9144,12917" path="m0,0l9144,0l9144,12917l0,12917l0,0">
                  <v:stroke weight="0pt" endcap="flat" joinstyle="miter" miterlimit="10" on="false" color="#000000" opacity="0"/>
                  <v:fill on="true" color="#a0a0a0"/>
                </v:shape>
                <v:shape id="Shape 212136" style="position:absolute;width:91;height:129;left:53961;top:38;" coordsize="9144,12917" path="m0,0l9144,0l9144,12917l0,12917l0,0">
                  <v:stroke weight="0pt" endcap="flat" joinstyle="miter" miterlimit="10" on="false" color="#000000" opacity="0"/>
                  <v:fill on="true" color="#e3e3e3"/>
                </v:shape>
                <v:shape id="Shape 212137" style="position:absolute;width:91;height:91;left:2;top:167;" coordsize="9144,9144" path="m0,0l9144,0l9144,9144l0,9144l0,0">
                  <v:stroke weight="0pt" endcap="flat" joinstyle="miter" miterlimit="10" on="false" color="#000000" opacity="0"/>
                  <v:fill on="true" color="#e3e3e3"/>
                </v:shape>
                <v:shape id="Shape 212138" style="position:absolute;width:53929;height:91;left:31;top:167;" coordsize="5392906,9144" path="m0,0l5392906,0l5392906,9144l0,9144l0,0">
                  <v:stroke weight="0pt" endcap="flat" joinstyle="miter" miterlimit="10" on="false" color="#000000" opacity="0"/>
                  <v:fill on="true" color="#e3e3e3"/>
                </v:shape>
                <v:shape id="Shape 212139" style="position:absolute;width:91;height:91;left:53961;top:167;" coordsize="9144,9144" path="m0,0l9144,0l9144,9144l0,9144l0,0">
                  <v:stroke weight="0pt" endcap="flat" joinstyle="miter" miterlimit="10" on="false" color="#000000" opacity="0"/>
                  <v:fill on="true" color="#e3e3e3"/>
                </v:shape>
              </v:group>
            </w:pict>
          </mc:Fallback>
        </mc:AlternateContent>
      </w:r>
      <w:r>
        <w:t xml:space="preserve"> </w:t>
      </w:r>
    </w:p>
    <w:p w14:paraId="4FB1DD39" w14:textId="77777777" w:rsidR="00AA282C" w:rsidRDefault="00E0625E">
      <w:pPr>
        <w:spacing w:after="154" w:line="258" w:lineRule="auto"/>
        <w:ind w:left="-5"/>
      </w:pPr>
      <w:r>
        <w:rPr>
          <w:rFonts w:cs="Calibri"/>
          <w:b/>
        </w:rPr>
        <w:t xml:space="preserve">SEO Content Structure </w:t>
      </w:r>
    </w:p>
    <w:p w14:paraId="7580A800" w14:textId="77777777" w:rsidR="00AA282C" w:rsidRDefault="00E0625E">
      <w:pPr>
        <w:spacing w:after="201"/>
        <w:ind w:right="44"/>
      </w:pPr>
      <w:r>
        <w:t xml:space="preserve">Content structure plays an important role in search engine optimization because search engines prefer webpages that are easy to read, properly organized, and informative. </w:t>
      </w:r>
    </w:p>
    <w:p w14:paraId="63B9EF19" w14:textId="77777777" w:rsidR="00AA282C" w:rsidRDefault="00E0625E">
      <w:pPr>
        <w:spacing w:after="0" w:line="259" w:lineRule="auto"/>
        <w:ind w:left="0" w:firstLine="0"/>
        <w:jc w:val="right"/>
      </w:pPr>
      <w:r>
        <w:rPr>
          <w:rFonts w:cs="Calibri"/>
          <w:noProof/>
          <w:sz w:val="22"/>
        </w:rPr>
        <mc:AlternateContent>
          <mc:Choice Requires="wpg">
            <w:drawing>
              <wp:inline distT="0" distB="0" distL="0" distR="0" wp14:anchorId="431D5D3F" wp14:editId="588F0C62">
                <wp:extent cx="5399005" cy="19686"/>
                <wp:effectExtent l="0" t="0" r="0" b="0"/>
                <wp:docPr id="174622" name="Group 174622" descr="---"/>
                <wp:cNvGraphicFramePr/>
                <a:graphic xmlns:a="http://schemas.openxmlformats.org/drawingml/2006/main">
                  <a:graphicData uri="http://schemas.microsoft.com/office/word/2010/wordprocessingGroup">
                    <wpg:wgp>
                      <wpg:cNvGrpSpPr/>
                      <wpg:grpSpPr>
                        <a:xfrm>
                          <a:off x="0" y="0"/>
                          <a:ext cx="5399005" cy="19686"/>
                          <a:chOff x="0" y="0"/>
                          <a:chExt cx="5399005" cy="19686"/>
                        </a:xfrm>
                      </wpg:grpSpPr>
                      <wps:wsp>
                        <wps:cNvPr id="212140" name="Shape 21214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41" name="Shape 212141"/>
                        <wps:cNvSpPr/>
                        <wps:spPr>
                          <a:xfrm>
                            <a:off x="287" y="10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42" name="Shape 212142"/>
                        <wps:cNvSpPr/>
                        <wps:spPr>
                          <a:xfrm>
                            <a:off x="3157" y="102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43" name="Shape 212143"/>
                        <wps:cNvSpPr/>
                        <wps:spPr>
                          <a:xfrm>
                            <a:off x="5396134" y="10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44" name="Shape 212144"/>
                        <wps:cNvSpPr/>
                        <wps:spPr>
                          <a:xfrm>
                            <a:off x="287" y="389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45" name="Shape 212145"/>
                        <wps:cNvSpPr/>
                        <wps:spPr>
                          <a:xfrm>
                            <a:off x="5396134" y="389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146" name="Shape 212146"/>
                        <wps:cNvSpPr/>
                        <wps:spPr>
                          <a:xfrm>
                            <a:off x="287" y="168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147" name="Shape 212147"/>
                        <wps:cNvSpPr/>
                        <wps:spPr>
                          <a:xfrm>
                            <a:off x="3157" y="1681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148" name="Shape 212148"/>
                        <wps:cNvSpPr/>
                        <wps:spPr>
                          <a:xfrm>
                            <a:off x="5396134" y="168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4622" style="width:425.118pt;height:1.55011pt;mso-position-horizontal-relative:char;mso-position-vertical-relative:line" coordsize="53990,196">
                <v:shape id="Shape 212149" style="position:absolute;width:53975;height:185;left:0;top:0;" coordsize="5397570,18538" path="m0,0l5397570,0l5397570,18538l0,18538l0,0">
                  <v:stroke weight="0pt" endcap="flat" joinstyle="miter" miterlimit="10" on="false" color="#000000" opacity="0"/>
                  <v:fill on="true" color="#a0a0a0"/>
                </v:shape>
                <v:shape id="Shape 212150" style="position:absolute;width:91;height:91;left:2;top:10;" coordsize="9144,9144" path="m0,0l9144,0l9144,9144l0,9144l0,0">
                  <v:stroke weight="0pt" endcap="flat" joinstyle="miter" miterlimit="10" on="false" color="#000000" opacity="0"/>
                  <v:fill on="true" color="#a0a0a0"/>
                </v:shape>
                <v:shape id="Shape 212151" style="position:absolute;width:53929;height:91;left:31;top:10;" coordsize="5392906,9144" path="m0,0l5392906,0l5392906,9144l0,9144l0,0">
                  <v:stroke weight="0pt" endcap="flat" joinstyle="miter" miterlimit="10" on="false" color="#000000" opacity="0"/>
                  <v:fill on="true" color="#a0a0a0"/>
                </v:shape>
                <v:shape id="Shape 212152" style="position:absolute;width:91;height:91;left:53961;top:10;" coordsize="9144,9144" path="m0,0l9144,0l9144,9144l0,9144l0,0">
                  <v:stroke weight="0pt" endcap="flat" joinstyle="miter" miterlimit="10" on="false" color="#000000" opacity="0"/>
                  <v:fill on="true" color="#a0a0a0"/>
                </v:shape>
                <v:shape id="Shape 212153" style="position:absolute;width:91;height:129;left:2;top:38;" coordsize="9144,12917" path="m0,0l9144,0l9144,12917l0,12917l0,0">
                  <v:stroke weight="0pt" endcap="flat" joinstyle="miter" miterlimit="10" on="false" color="#000000" opacity="0"/>
                  <v:fill on="true" color="#a0a0a0"/>
                </v:shape>
                <v:shape id="Shape 212154" style="position:absolute;width:91;height:129;left:53961;top:38;" coordsize="9144,12917" path="m0,0l9144,0l9144,12917l0,12917l0,0">
                  <v:stroke weight="0pt" endcap="flat" joinstyle="miter" miterlimit="10" on="false" color="#000000" opacity="0"/>
                  <v:fill on="true" color="#e3e3e3"/>
                </v:shape>
                <v:shape id="Shape 212155" style="position:absolute;width:91;height:91;left:2;top:168;" coordsize="9144,9144" path="m0,0l9144,0l9144,9144l0,9144l0,0">
                  <v:stroke weight="0pt" endcap="flat" joinstyle="miter" miterlimit="10" on="false" color="#000000" opacity="0"/>
                  <v:fill on="true" color="#e3e3e3"/>
                </v:shape>
                <v:shape id="Shape 212156" style="position:absolute;width:53929;height:91;left:31;top:168;" coordsize="5392906,9144" path="m0,0l5392906,0l5392906,9144l0,9144l0,0">
                  <v:stroke weight="0pt" endcap="flat" joinstyle="miter" miterlimit="10" on="false" color="#000000" opacity="0"/>
                  <v:fill on="true" color="#e3e3e3"/>
                </v:shape>
                <v:shape id="Shape 212157"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6F168FE2" w14:textId="77777777" w:rsidR="00AA282C" w:rsidRDefault="00E0625E">
      <w:pPr>
        <w:spacing w:after="154" w:line="258" w:lineRule="auto"/>
        <w:ind w:left="-5"/>
      </w:pPr>
      <w:r>
        <w:rPr>
          <w:rFonts w:cs="Calibri"/>
          <w:b/>
        </w:rPr>
        <w:t xml:space="preserve">Elements of SEO Content Structure </w:t>
      </w:r>
    </w:p>
    <w:p w14:paraId="4F9AD054" w14:textId="77777777" w:rsidR="00AA282C" w:rsidRDefault="00E0625E">
      <w:pPr>
        <w:numPr>
          <w:ilvl w:val="0"/>
          <w:numId w:val="49"/>
        </w:numPr>
        <w:spacing w:after="154" w:line="258" w:lineRule="auto"/>
        <w:ind w:hanging="209"/>
      </w:pPr>
      <w:r>
        <w:rPr>
          <w:rFonts w:cs="Calibri"/>
          <w:b/>
        </w:rPr>
        <w:t xml:space="preserve">Proper Headings </w:t>
      </w:r>
    </w:p>
    <w:p w14:paraId="013710B1" w14:textId="77777777" w:rsidR="00AA282C" w:rsidRDefault="00E0625E">
      <w:pPr>
        <w:ind w:right="44"/>
      </w:pPr>
      <w:r>
        <w:t xml:space="preserve">Headings organize webpage content into sections. </w:t>
      </w:r>
    </w:p>
    <w:p w14:paraId="3888188A" w14:textId="77777777" w:rsidR="00AA282C" w:rsidRDefault="00E0625E">
      <w:pPr>
        <w:spacing w:after="154" w:line="258" w:lineRule="auto"/>
        <w:ind w:left="-5"/>
      </w:pPr>
      <w:r>
        <w:rPr>
          <w:rFonts w:cs="Calibri"/>
          <w:b/>
        </w:rPr>
        <w:t xml:space="preserve">Types of Headings </w:t>
      </w:r>
    </w:p>
    <w:p w14:paraId="58222F7D" w14:textId="77777777" w:rsidR="00AA282C" w:rsidRDefault="00E0625E">
      <w:pPr>
        <w:numPr>
          <w:ilvl w:val="1"/>
          <w:numId w:val="49"/>
        </w:numPr>
        <w:ind w:right="44" w:hanging="339"/>
      </w:pPr>
      <w:r>
        <w:t xml:space="preserve">H1 </w:t>
      </w:r>
      <w:r>
        <w:rPr>
          <w:rFonts w:cs="Calibri"/>
        </w:rPr>
        <w:t>–</w:t>
      </w:r>
      <w:r>
        <w:t xml:space="preserve"> Main heading </w:t>
      </w:r>
    </w:p>
    <w:p w14:paraId="3284AD0C" w14:textId="77777777" w:rsidR="00AA282C" w:rsidRDefault="00E0625E">
      <w:pPr>
        <w:numPr>
          <w:ilvl w:val="1"/>
          <w:numId w:val="49"/>
        </w:numPr>
        <w:ind w:right="44" w:hanging="339"/>
      </w:pPr>
      <w:r>
        <w:t xml:space="preserve">H2 </w:t>
      </w:r>
      <w:r>
        <w:rPr>
          <w:rFonts w:cs="Calibri"/>
        </w:rPr>
        <w:t>–</w:t>
      </w:r>
      <w:r>
        <w:t xml:space="preserve"> Subheading </w:t>
      </w:r>
    </w:p>
    <w:p w14:paraId="26EF68A6" w14:textId="77777777" w:rsidR="00AA282C" w:rsidRDefault="00E0625E">
      <w:pPr>
        <w:numPr>
          <w:ilvl w:val="1"/>
          <w:numId w:val="49"/>
        </w:numPr>
        <w:ind w:right="44" w:hanging="339"/>
      </w:pPr>
      <w:r>
        <w:t xml:space="preserve">H3 to H6 </w:t>
      </w:r>
      <w:r>
        <w:rPr>
          <w:rFonts w:cs="Calibri"/>
        </w:rPr>
        <w:t>–</w:t>
      </w:r>
      <w:r>
        <w:t xml:space="preserve"> Smaller sections </w:t>
      </w:r>
    </w:p>
    <w:p w14:paraId="498E6020" w14:textId="77777777" w:rsidR="00AA282C" w:rsidRDefault="00E0625E">
      <w:pPr>
        <w:spacing w:after="154" w:line="258" w:lineRule="auto"/>
        <w:ind w:left="-5"/>
      </w:pPr>
      <w:r>
        <w:rPr>
          <w:rFonts w:cs="Calibri"/>
          <w:b/>
        </w:rPr>
        <w:t xml:space="preserve">Benefits </w:t>
      </w:r>
    </w:p>
    <w:p w14:paraId="760A91D3" w14:textId="77777777" w:rsidR="00AA282C" w:rsidRDefault="00E0625E">
      <w:pPr>
        <w:numPr>
          <w:ilvl w:val="1"/>
          <w:numId w:val="49"/>
        </w:numPr>
        <w:ind w:right="44" w:hanging="339"/>
      </w:pPr>
      <w:r>
        <w:t xml:space="preserve">Improves readability </w:t>
      </w:r>
    </w:p>
    <w:p w14:paraId="0E894291" w14:textId="77777777" w:rsidR="00AA282C" w:rsidRDefault="00E0625E">
      <w:pPr>
        <w:numPr>
          <w:ilvl w:val="1"/>
          <w:numId w:val="49"/>
        </w:numPr>
        <w:spacing w:after="202"/>
        <w:ind w:right="44" w:hanging="339"/>
      </w:pPr>
      <w:r>
        <w:t xml:space="preserve">Helps search engines understand content hierarchy </w:t>
      </w:r>
    </w:p>
    <w:p w14:paraId="42CB7258"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2DAE4EC" wp14:editId="228CD2A1">
                <wp:extent cx="5399005" cy="19136"/>
                <wp:effectExtent l="0" t="0" r="0" b="0"/>
                <wp:docPr id="174707" name="Group 174707"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2160" name="Shape 21216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61" name="Shape 212161"/>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62" name="Shape 212162"/>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63" name="Shape 212163"/>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64" name="Shape 212164"/>
                        <wps:cNvSpPr/>
                        <wps:spPr>
                          <a:xfrm>
                            <a:off x="287"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65" name="Shape 212165"/>
                        <wps:cNvSpPr/>
                        <wps:spPr>
                          <a:xfrm>
                            <a:off x="5396134"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166" name="Shape 212166"/>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167" name="Shape 212167"/>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168" name="Shape 212168"/>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4707" style="width:425.118pt;height:1.50674pt;mso-position-horizontal-relative:char;mso-position-vertical-relative:line" coordsize="53990,191">
                <v:shape id="Shape 212169" style="position:absolute;width:53975;height:185;left:0;top:0;" coordsize="5397570,18538" path="m0,0l5397570,0l5397570,18538l0,18538l0,0">
                  <v:stroke weight="0pt" endcap="flat" joinstyle="miter" miterlimit="10" on="false" color="#000000" opacity="0"/>
                  <v:fill on="true" color="#a0a0a0"/>
                </v:shape>
                <v:shape id="Shape 212170" style="position:absolute;width:91;height:91;left:2;top:4;" coordsize="9144,9144" path="m0,0l9144,0l9144,9144l0,9144l0,0">
                  <v:stroke weight="0pt" endcap="flat" joinstyle="miter" miterlimit="10" on="false" color="#000000" opacity="0"/>
                  <v:fill on="true" color="#a0a0a0"/>
                </v:shape>
                <v:shape id="Shape 212171" style="position:absolute;width:53929;height:91;left:31;top:4;" coordsize="5392906,9144" path="m0,0l5392906,0l5392906,9144l0,9144l0,0">
                  <v:stroke weight="0pt" endcap="flat" joinstyle="miter" miterlimit="10" on="false" color="#000000" opacity="0"/>
                  <v:fill on="true" color="#a0a0a0"/>
                </v:shape>
                <v:shape id="Shape 212172" style="position:absolute;width:91;height:91;left:53961;top:4;" coordsize="9144,9144" path="m0,0l9144,0l9144,9144l0,9144l0,0">
                  <v:stroke weight="0pt" endcap="flat" joinstyle="miter" miterlimit="10" on="false" color="#000000" opacity="0"/>
                  <v:fill on="true" color="#a0a0a0"/>
                </v:shape>
                <v:shape id="Shape 212173" style="position:absolute;width:91;height:129;left:2;top:33;" coordsize="9144,12917" path="m0,0l9144,0l9144,12917l0,12917l0,0">
                  <v:stroke weight="0pt" endcap="flat" joinstyle="miter" miterlimit="10" on="false" color="#000000" opacity="0"/>
                  <v:fill on="true" color="#a0a0a0"/>
                </v:shape>
                <v:shape id="Shape 212174" style="position:absolute;width:91;height:129;left:53961;top:33;" coordsize="9144,12917" path="m0,0l9144,0l9144,12917l0,12917l0,0">
                  <v:stroke weight="0pt" endcap="flat" joinstyle="miter" miterlimit="10" on="false" color="#000000" opacity="0"/>
                  <v:fill on="true" color="#e3e3e3"/>
                </v:shape>
                <v:shape id="Shape 212175" style="position:absolute;width:91;height:91;left:2;top:162;" coordsize="9144,9144" path="m0,0l9144,0l9144,9144l0,9144l0,0">
                  <v:stroke weight="0pt" endcap="flat" joinstyle="miter" miterlimit="10" on="false" color="#000000" opacity="0"/>
                  <v:fill on="true" color="#e3e3e3"/>
                </v:shape>
                <v:shape id="Shape 212176" style="position:absolute;width:53929;height:91;left:31;top:162;" coordsize="5392906,9144" path="m0,0l5392906,0l5392906,9144l0,9144l0,0">
                  <v:stroke weight="0pt" endcap="flat" joinstyle="miter" miterlimit="10" on="false" color="#000000" opacity="0"/>
                  <v:fill on="true" color="#e3e3e3"/>
                </v:shape>
                <v:shape id="Shape 212177"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11EE6041" w14:textId="77777777" w:rsidR="00AA282C" w:rsidRDefault="00E0625E">
      <w:pPr>
        <w:numPr>
          <w:ilvl w:val="0"/>
          <w:numId w:val="49"/>
        </w:numPr>
        <w:spacing w:after="154" w:line="258" w:lineRule="auto"/>
        <w:ind w:hanging="209"/>
      </w:pPr>
      <w:r>
        <w:rPr>
          <w:rFonts w:cs="Calibri"/>
          <w:b/>
        </w:rPr>
        <w:t xml:space="preserve">Keyword Placement </w:t>
      </w:r>
    </w:p>
    <w:p w14:paraId="00EF5FA1" w14:textId="77777777" w:rsidR="00AA282C" w:rsidRDefault="00E0625E">
      <w:pPr>
        <w:ind w:right="44"/>
      </w:pPr>
      <w:r>
        <w:t xml:space="preserve">Keywords should be placed naturally in important areas such as: </w:t>
      </w:r>
    </w:p>
    <w:p w14:paraId="7A3457EF" w14:textId="77777777" w:rsidR="00AA282C" w:rsidRDefault="00E0625E">
      <w:pPr>
        <w:numPr>
          <w:ilvl w:val="1"/>
          <w:numId w:val="49"/>
        </w:numPr>
        <w:ind w:right="44" w:hanging="339"/>
      </w:pPr>
      <w:r>
        <w:t xml:space="preserve">Titles </w:t>
      </w:r>
    </w:p>
    <w:p w14:paraId="451E71B9" w14:textId="77777777" w:rsidR="00AA282C" w:rsidRDefault="00E0625E">
      <w:pPr>
        <w:numPr>
          <w:ilvl w:val="1"/>
          <w:numId w:val="49"/>
        </w:numPr>
        <w:ind w:right="44" w:hanging="339"/>
      </w:pPr>
      <w:r>
        <w:t xml:space="preserve">Headings </w:t>
      </w:r>
    </w:p>
    <w:p w14:paraId="3BFD9BDA" w14:textId="77777777" w:rsidR="00AA282C" w:rsidRDefault="00E0625E">
      <w:pPr>
        <w:numPr>
          <w:ilvl w:val="1"/>
          <w:numId w:val="49"/>
        </w:numPr>
        <w:ind w:right="44" w:hanging="339"/>
      </w:pPr>
      <w:r>
        <w:t xml:space="preserve">Meta descriptions </w:t>
      </w:r>
    </w:p>
    <w:p w14:paraId="0B50C547" w14:textId="77777777" w:rsidR="00AA282C" w:rsidRDefault="00E0625E">
      <w:pPr>
        <w:numPr>
          <w:ilvl w:val="1"/>
          <w:numId w:val="49"/>
        </w:numPr>
        <w:ind w:right="44" w:hanging="339"/>
      </w:pPr>
      <w:r>
        <w:t xml:space="preserve">URL </w:t>
      </w:r>
    </w:p>
    <w:p w14:paraId="34ACE86B" w14:textId="77777777" w:rsidR="00AA282C" w:rsidRDefault="00E0625E">
      <w:pPr>
        <w:numPr>
          <w:ilvl w:val="1"/>
          <w:numId w:val="49"/>
        </w:numPr>
        <w:ind w:right="44" w:hanging="339"/>
      </w:pPr>
      <w:r>
        <w:t xml:space="preserve">Content </w:t>
      </w:r>
    </w:p>
    <w:p w14:paraId="685D307A" w14:textId="77777777" w:rsidR="00AA282C" w:rsidRDefault="00E0625E">
      <w:pPr>
        <w:spacing w:after="154" w:line="258" w:lineRule="auto"/>
        <w:ind w:left="-5"/>
      </w:pPr>
      <w:r>
        <w:rPr>
          <w:rFonts w:cs="Calibri"/>
          <w:b/>
        </w:rPr>
        <w:t xml:space="preserve">Benefits </w:t>
      </w:r>
    </w:p>
    <w:p w14:paraId="5A19AFD4" w14:textId="77777777" w:rsidR="00AA282C" w:rsidRDefault="00E0625E">
      <w:pPr>
        <w:numPr>
          <w:ilvl w:val="1"/>
          <w:numId w:val="49"/>
        </w:numPr>
        <w:ind w:right="44" w:hanging="339"/>
      </w:pPr>
      <w:r>
        <w:t xml:space="preserve">Improves relevance </w:t>
      </w:r>
    </w:p>
    <w:p w14:paraId="267B4D5B" w14:textId="77777777" w:rsidR="00AA282C" w:rsidRDefault="00E0625E">
      <w:pPr>
        <w:numPr>
          <w:ilvl w:val="1"/>
          <w:numId w:val="49"/>
        </w:numPr>
        <w:spacing w:after="205"/>
        <w:ind w:right="44" w:hanging="339"/>
      </w:pPr>
      <w:r>
        <w:t xml:space="preserve">Helps ranking </w:t>
      </w:r>
    </w:p>
    <w:p w14:paraId="635360C4"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F793A5E" wp14:editId="38C0E464">
                <wp:extent cx="5399005" cy="19255"/>
                <wp:effectExtent l="0" t="0" r="0" b="0"/>
                <wp:docPr id="174715" name="Group 174715" descr="---"/>
                <wp:cNvGraphicFramePr/>
                <a:graphic xmlns:a="http://schemas.openxmlformats.org/drawingml/2006/main">
                  <a:graphicData uri="http://schemas.microsoft.com/office/word/2010/wordprocessingGroup">
                    <wpg:wgp>
                      <wpg:cNvGrpSpPr/>
                      <wpg:grpSpPr>
                        <a:xfrm>
                          <a:off x="0" y="0"/>
                          <a:ext cx="5399005" cy="19255"/>
                          <a:chOff x="0" y="0"/>
                          <a:chExt cx="5399005" cy="19255"/>
                        </a:xfrm>
                      </wpg:grpSpPr>
                      <wps:wsp>
                        <wps:cNvPr id="212180" name="Shape 212180"/>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81" name="Shape 21218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82" name="Shape 21218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83" name="Shape 21218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84" name="Shape 212184"/>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85" name="Shape 212185"/>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186" name="Shape 212186"/>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187" name="Shape 212187"/>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188" name="Shape 212188"/>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4715" style="width:425.118pt;height:1.51617pt;mso-position-horizontal-relative:char;mso-position-vertical-relative:line" coordsize="53990,192">
                <v:shape id="Shape 212189" style="position:absolute;width:53975;height:185;left:0;top:0;" coordsize="5397570,18537" path="m0,0l5397570,0l5397570,18537l0,18537l0,0">
                  <v:stroke weight="0pt" endcap="flat" joinstyle="miter" miterlimit="10" on="false" color="#000000" opacity="0"/>
                  <v:fill on="true" color="#a0a0a0"/>
                </v:shape>
                <v:shape id="Shape 212190" style="position:absolute;width:91;height:91;left:2;top:5;" coordsize="9144,9144" path="m0,0l9144,0l9144,9144l0,9144l0,0">
                  <v:stroke weight="0pt" endcap="flat" joinstyle="miter" miterlimit="10" on="false" color="#000000" opacity="0"/>
                  <v:fill on="true" color="#a0a0a0"/>
                </v:shape>
                <v:shape id="Shape 212191" style="position:absolute;width:53929;height:91;left:31;top:5;" coordsize="5392906,9144" path="m0,0l5392906,0l5392906,9144l0,9144l0,0">
                  <v:stroke weight="0pt" endcap="flat" joinstyle="miter" miterlimit="10" on="false" color="#000000" opacity="0"/>
                  <v:fill on="true" color="#a0a0a0"/>
                </v:shape>
                <v:shape id="Shape 212192" style="position:absolute;width:91;height:91;left:53961;top:5;" coordsize="9144,9144" path="m0,0l9144,0l9144,9144l0,9144l0,0">
                  <v:stroke weight="0pt" endcap="flat" joinstyle="miter" miterlimit="10" on="false" color="#000000" opacity="0"/>
                  <v:fill on="true" color="#a0a0a0"/>
                </v:shape>
                <v:shape id="Shape 212193" style="position:absolute;width:91;height:129;left:2;top:34;" coordsize="9144,12917" path="m0,0l9144,0l9144,12917l0,12917l0,0">
                  <v:stroke weight="0pt" endcap="flat" joinstyle="miter" miterlimit="10" on="false" color="#000000" opacity="0"/>
                  <v:fill on="true" color="#a0a0a0"/>
                </v:shape>
                <v:shape id="Shape 212194" style="position:absolute;width:91;height:129;left:53961;top:34;" coordsize="9144,12917" path="m0,0l9144,0l9144,12917l0,12917l0,0">
                  <v:stroke weight="0pt" endcap="flat" joinstyle="miter" miterlimit="10" on="false" color="#000000" opacity="0"/>
                  <v:fill on="true" color="#e3e3e3"/>
                </v:shape>
                <v:shape id="Shape 212195" style="position:absolute;width:91;height:91;left:2;top:163;" coordsize="9144,9144" path="m0,0l9144,0l9144,9144l0,9144l0,0">
                  <v:stroke weight="0pt" endcap="flat" joinstyle="miter" miterlimit="10" on="false" color="#000000" opacity="0"/>
                  <v:fill on="true" color="#e3e3e3"/>
                </v:shape>
                <v:shape id="Shape 212196" style="position:absolute;width:53929;height:91;left:31;top:163;" coordsize="5392906,9144" path="m0,0l5392906,0l5392906,9144l0,9144l0,0">
                  <v:stroke weight="0pt" endcap="flat" joinstyle="miter" miterlimit="10" on="false" color="#000000" opacity="0"/>
                  <v:fill on="true" color="#e3e3e3"/>
                </v:shape>
                <v:shape id="Shape 21219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10B42EB3" w14:textId="77777777" w:rsidR="00AA282C" w:rsidRDefault="00E0625E">
      <w:pPr>
        <w:numPr>
          <w:ilvl w:val="0"/>
          <w:numId w:val="49"/>
        </w:numPr>
        <w:spacing w:after="154" w:line="258" w:lineRule="auto"/>
        <w:ind w:hanging="209"/>
      </w:pPr>
      <w:r>
        <w:rPr>
          <w:rFonts w:cs="Calibri"/>
          <w:b/>
        </w:rPr>
        <w:t xml:space="preserve">Paragraph Structure </w:t>
      </w:r>
    </w:p>
    <w:p w14:paraId="6B70474A" w14:textId="77777777" w:rsidR="00AA282C" w:rsidRDefault="00E0625E">
      <w:pPr>
        <w:ind w:right="44"/>
      </w:pPr>
      <w:r>
        <w:t xml:space="preserve">Content should be divided into short and meaningful paragraphs. </w:t>
      </w:r>
    </w:p>
    <w:p w14:paraId="4D6BDFE9" w14:textId="77777777" w:rsidR="00AA282C" w:rsidRDefault="00E0625E">
      <w:pPr>
        <w:spacing w:after="154" w:line="258" w:lineRule="auto"/>
        <w:ind w:left="-5"/>
      </w:pPr>
      <w:r>
        <w:rPr>
          <w:rFonts w:cs="Calibri"/>
          <w:b/>
        </w:rPr>
        <w:t xml:space="preserve">Advantages </w:t>
      </w:r>
    </w:p>
    <w:p w14:paraId="3E79DB6A" w14:textId="77777777" w:rsidR="00AA282C" w:rsidRDefault="00E0625E">
      <w:pPr>
        <w:numPr>
          <w:ilvl w:val="1"/>
          <w:numId w:val="49"/>
        </w:numPr>
        <w:ind w:right="44" w:hanging="339"/>
      </w:pPr>
      <w:r>
        <w:t xml:space="preserve">Easy readability </w:t>
      </w:r>
    </w:p>
    <w:p w14:paraId="63E34F51" w14:textId="77777777" w:rsidR="00AA282C" w:rsidRDefault="00E0625E">
      <w:pPr>
        <w:numPr>
          <w:ilvl w:val="1"/>
          <w:numId w:val="49"/>
        </w:numPr>
        <w:spacing w:after="202"/>
        <w:ind w:right="44" w:hanging="339"/>
      </w:pPr>
      <w:r>
        <w:t xml:space="preserve">Better user engagement </w:t>
      </w:r>
    </w:p>
    <w:p w14:paraId="2266C027"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B06ABAA" wp14:editId="29F482B5">
                <wp:extent cx="5399005" cy="19974"/>
                <wp:effectExtent l="0" t="0" r="0" b="0"/>
                <wp:docPr id="174721" name="Group 174721" descr="---"/>
                <wp:cNvGraphicFramePr/>
                <a:graphic xmlns:a="http://schemas.openxmlformats.org/drawingml/2006/main">
                  <a:graphicData uri="http://schemas.microsoft.com/office/word/2010/wordprocessingGroup">
                    <wpg:wgp>
                      <wpg:cNvGrpSpPr/>
                      <wpg:grpSpPr>
                        <a:xfrm>
                          <a:off x="0" y="0"/>
                          <a:ext cx="5399005" cy="19974"/>
                          <a:chOff x="0" y="0"/>
                          <a:chExt cx="5399005" cy="19974"/>
                        </a:xfrm>
                      </wpg:grpSpPr>
                      <wps:wsp>
                        <wps:cNvPr id="212200" name="Shape 21220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201" name="Shape 212201"/>
                        <wps:cNvSpPr/>
                        <wps:spPr>
                          <a:xfrm>
                            <a:off x="287"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202" name="Shape 212202"/>
                        <wps:cNvSpPr/>
                        <wps:spPr>
                          <a:xfrm>
                            <a:off x="3157" y="131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203" name="Shape 212203"/>
                        <wps:cNvSpPr/>
                        <wps:spPr>
                          <a:xfrm>
                            <a:off x="5396134"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204" name="Shape 212204"/>
                        <wps:cNvSpPr/>
                        <wps:spPr>
                          <a:xfrm>
                            <a:off x="287"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205" name="Shape 212205"/>
                        <wps:cNvSpPr/>
                        <wps:spPr>
                          <a:xfrm>
                            <a:off x="5396134"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206" name="Shape 212206"/>
                        <wps:cNvSpPr/>
                        <wps:spPr>
                          <a:xfrm>
                            <a:off x="287"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207" name="Shape 212207"/>
                        <wps:cNvSpPr/>
                        <wps:spPr>
                          <a:xfrm>
                            <a:off x="3157" y="171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208" name="Shape 212208"/>
                        <wps:cNvSpPr/>
                        <wps:spPr>
                          <a:xfrm>
                            <a:off x="5396134"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4721" style="width:425.118pt;height:1.57275pt;mso-position-horizontal-relative:char;mso-position-vertical-relative:line" coordsize="53990,199">
                <v:shape id="Shape 212209" style="position:absolute;width:53975;height:185;left:0;top:0;" coordsize="5397570,18538" path="m0,0l5397570,0l5397570,18538l0,18538l0,0">
                  <v:stroke weight="0pt" endcap="flat" joinstyle="miter" miterlimit="10" on="false" color="#000000" opacity="0"/>
                  <v:fill on="true" color="#a0a0a0"/>
                </v:shape>
                <v:shape id="Shape 212210" style="position:absolute;width:91;height:91;left:2;top:13;" coordsize="9144,9144" path="m0,0l9144,0l9144,9144l0,9144l0,0">
                  <v:stroke weight="0pt" endcap="flat" joinstyle="miter" miterlimit="10" on="false" color="#000000" opacity="0"/>
                  <v:fill on="true" color="#a0a0a0"/>
                </v:shape>
                <v:shape id="Shape 212211" style="position:absolute;width:53929;height:91;left:31;top:13;" coordsize="5392906,9144" path="m0,0l5392906,0l5392906,9144l0,9144l0,0">
                  <v:stroke weight="0pt" endcap="flat" joinstyle="miter" miterlimit="10" on="false" color="#000000" opacity="0"/>
                  <v:fill on="true" color="#a0a0a0"/>
                </v:shape>
                <v:shape id="Shape 212212" style="position:absolute;width:91;height:91;left:53961;top:13;" coordsize="9144,9144" path="m0,0l9144,0l9144,9144l0,9144l0,0">
                  <v:stroke weight="0pt" endcap="flat" joinstyle="miter" miterlimit="10" on="false" color="#000000" opacity="0"/>
                  <v:fill on="true" color="#a0a0a0"/>
                </v:shape>
                <v:shape id="Shape 212213" style="position:absolute;width:91;height:129;left:2;top:41;" coordsize="9144,12916" path="m0,0l9144,0l9144,12916l0,12916l0,0">
                  <v:stroke weight="0pt" endcap="flat" joinstyle="miter" miterlimit="10" on="false" color="#000000" opacity="0"/>
                  <v:fill on="true" color="#a0a0a0"/>
                </v:shape>
                <v:shape id="Shape 212214" style="position:absolute;width:91;height:129;left:53961;top:41;" coordsize="9144,12916" path="m0,0l9144,0l9144,12916l0,12916l0,0">
                  <v:stroke weight="0pt" endcap="flat" joinstyle="miter" miterlimit="10" on="false" color="#000000" opacity="0"/>
                  <v:fill on="true" color="#e3e3e3"/>
                </v:shape>
                <v:shape id="Shape 212215" style="position:absolute;width:91;height:91;left:2;top:171;" coordsize="9144,9144" path="m0,0l9144,0l9144,9144l0,9144l0,0">
                  <v:stroke weight="0pt" endcap="flat" joinstyle="miter" miterlimit="10" on="false" color="#000000" opacity="0"/>
                  <v:fill on="true" color="#e3e3e3"/>
                </v:shape>
                <v:shape id="Shape 212216" style="position:absolute;width:53929;height:91;left:31;top:171;" coordsize="5392906,9144" path="m0,0l5392906,0l5392906,9144l0,9144l0,0">
                  <v:stroke weight="0pt" endcap="flat" joinstyle="miter" miterlimit="10" on="false" color="#000000" opacity="0"/>
                  <v:fill on="true" color="#e3e3e3"/>
                </v:shape>
                <v:shape id="Shape 212217"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5AE656F5" w14:textId="77777777" w:rsidR="00AA282C" w:rsidRDefault="00E0625E">
      <w:pPr>
        <w:numPr>
          <w:ilvl w:val="0"/>
          <w:numId w:val="49"/>
        </w:numPr>
        <w:spacing w:after="154" w:line="258" w:lineRule="auto"/>
        <w:ind w:hanging="209"/>
      </w:pPr>
      <w:r>
        <w:rPr>
          <w:rFonts w:cs="Calibri"/>
          <w:b/>
        </w:rPr>
        <w:t xml:space="preserve">Use of Bullet Points and Lists </w:t>
      </w:r>
    </w:p>
    <w:p w14:paraId="51A2D716" w14:textId="77777777" w:rsidR="00AA282C" w:rsidRDefault="00E0625E">
      <w:pPr>
        <w:ind w:right="44"/>
      </w:pPr>
      <w:r>
        <w:t xml:space="preserve">Lists improve content presentation and understanding. </w:t>
      </w:r>
    </w:p>
    <w:p w14:paraId="6F2237EA" w14:textId="77777777" w:rsidR="00AA282C" w:rsidRDefault="00E0625E">
      <w:pPr>
        <w:spacing w:after="154" w:line="258" w:lineRule="auto"/>
        <w:ind w:left="-5"/>
      </w:pPr>
      <w:r>
        <w:rPr>
          <w:rFonts w:cs="Calibri"/>
          <w:b/>
        </w:rPr>
        <w:t xml:space="preserve">Benefits </w:t>
      </w:r>
    </w:p>
    <w:p w14:paraId="0EC7EC72" w14:textId="77777777" w:rsidR="00AA282C" w:rsidRDefault="00AA282C">
      <w:pPr>
        <w:sectPr w:rsidR="00AA282C">
          <w:headerReference w:type="even" r:id="rId79"/>
          <w:headerReference w:type="default" r:id="rId80"/>
          <w:footerReference w:type="even" r:id="rId81"/>
          <w:footerReference w:type="default" r:id="rId82"/>
          <w:headerReference w:type="first" r:id="rId83"/>
          <w:footerReference w:type="first" r:id="rId84"/>
          <w:pgSz w:w="12240" w:h="15840"/>
          <w:pgMar w:top="1379" w:right="2335" w:bottom="1538" w:left="1357" w:header="720" w:footer="720" w:gutter="0"/>
          <w:cols w:space="720"/>
        </w:sectPr>
      </w:pPr>
    </w:p>
    <w:p w14:paraId="26C67C33" w14:textId="77777777" w:rsidR="00AA282C" w:rsidRDefault="00E0625E">
      <w:pPr>
        <w:ind w:left="688" w:right="44"/>
      </w:pPr>
      <w:r>
        <w:t xml:space="preserve">Easy scanning of information </w:t>
      </w:r>
    </w:p>
    <w:p w14:paraId="27977F81" w14:textId="77777777" w:rsidR="00AA282C" w:rsidRDefault="00E0625E">
      <w:pPr>
        <w:numPr>
          <w:ilvl w:val="1"/>
          <w:numId w:val="49"/>
        </w:numPr>
        <w:spacing w:after="204"/>
        <w:ind w:right="44" w:hanging="339"/>
      </w:pPr>
      <w:r>
        <w:t xml:space="preserve">Better user experience </w:t>
      </w:r>
    </w:p>
    <w:p w14:paraId="7A033C92"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4472D73" wp14:editId="59A76A7E">
                <wp:extent cx="5399005" cy="19017"/>
                <wp:effectExtent l="0" t="0" r="0" b="0"/>
                <wp:docPr id="175785" name="Group 175785"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2220" name="Shape 21222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221" name="Shape 212221"/>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222" name="Shape 212222"/>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223" name="Shape 212223"/>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224" name="Shape 212224"/>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225" name="Shape 212225"/>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226" name="Shape 212226"/>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227" name="Shape 212227"/>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228" name="Shape 212228"/>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5785" style="width:425.118pt;height:1.49738pt;mso-position-horizontal-relative:char;mso-position-vertical-relative:line" coordsize="53990,190">
                <v:shape id="Shape 212229" style="position:absolute;width:53975;height:185;left:0;top:0;" coordsize="5397570,18538" path="m0,0l5397570,0l5397570,18538l0,18538l0,0">
                  <v:stroke weight="0pt" endcap="flat" joinstyle="miter" miterlimit="10" on="false" color="#000000" opacity="0"/>
                  <v:fill on="true" color="#a0a0a0"/>
                </v:shape>
                <v:shape id="Shape 212230" style="position:absolute;width:91;height:91;left:2;top:3;" coordsize="9144,9144" path="m0,0l9144,0l9144,9144l0,9144l0,0">
                  <v:stroke weight="0pt" endcap="flat" joinstyle="miter" miterlimit="10" on="false" color="#000000" opacity="0"/>
                  <v:fill on="true" color="#a0a0a0"/>
                </v:shape>
                <v:shape id="Shape 212231" style="position:absolute;width:53929;height:91;left:31;top:3;" coordsize="5392906,9144" path="m0,0l5392906,0l5392906,9144l0,9144l0,0">
                  <v:stroke weight="0pt" endcap="flat" joinstyle="miter" miterlimit="10" on="false" color="#000000" opacity="0"/>
                  <v:fill on="true" color="#a0a0a0"/>
                </v:shape>
                <v:shape id="Shape 212232" style="position:absolute;width:91;height:91;left:53961;top:3;" coordsize="9144,9144" path="m0,0l9144,0l9144,9144l0,9144l0,0">
                  <v:stroke weight="0pt" endcap="flat" joinstyle="miter" miterlimit="10" on="false" color="#000000" opacity="0"/>
                  <v:fill on="true" color="#a0a0a0"/>
                </v:shape>
                <v:shape id="Shape 212233" style="position:absolute;width:91;height:129;left:2;top:32;" coordsize="9144,12917" path="m0,0l9144,0l9144,12917l0,12917l0,0">
                  <v:stroke weight="0pt" endcap="flat" joinstyle="miter" miterlimit="10" on="false" color="#000000" opacity="0"/>
                  <v:fill on="true" color="#a0a0a0"/>
                </v:shape>
                <v:shape id="Shape 212234" style="position:absolute;width:91;height:129;left:53961;top:32;" coordsize="9144,12917" path="m0,0l9144,0l9144,12917l0,12917l0,0">
                  <v:stroke weight="0pt" endcap="flat" joinstyle="miter" miterlimit="10" on="false" color="#000000" opacity="0"/>
                  <v:fill on="true" color="#e3e3e3"/>
                </v:shape>
                <v:shape id="Shape 212235" style="position:absolute;width:91;height:91;left:2;top:161;" coordsize="9144,9144" path="m0,0l9144,0l9144,9144l0,9144l0,0">
                  <v:stroke weight="0pt" endcap="flat" joinstyle="miter" miterlimit="10" on="false" color="#000000" opacity="0"/>
                  <v:fill on="true" color="#e3e3e3"/>
                </v:shape>
                <v:shape id="Shape 212236" style="position:absolute;width:53929;height:91;left:31;top:161;" coordsize="5392906,9144" path="m0,0l5392906,0l5392906,9144l0,9144l0,0">
                  <v:stroke weight="0pt" endcap="flat" joinstyle="miter" miterlimit="10" on="false" color="#000000" opacity="0"/>
                  <v:fill on="true" color="#e3e3e3"/>
                </v:shape>
                <v:shape id="Shape 212237"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69379C88" w14:textId="77777777" w:rsidR="00AA282C" w:rsidRDefault="00E0625E">
      <w:pPr>
        <w:numPr>
          <w:ilvl w:val="0"/>
          <w:numId w:val="49"/>
        </w:numPr>
        <w:spacing w:after="154" w:line="258" w:lineRule="auto"/>
        <w:ind w:hanging="209"/>
      </w:pPr>
      <w:r>
        <w:rPr>
          <w:rFonts w:cs="Calibri"/>
          <w:b/>
        </w:rPr>
        <w:t xml:space="preserve">Internal Linking </w:t>
      </w:r>
    </w:p>
    <w:p w14:paraId="157CF20A" w14:textId="77777777" w:rsidR="00AA282C" w:rsidRDefault="00E0625E">
      <w:pPr>
        <w:ind w:right="44"/>
      </w:pPr>
      <w:r>
        <w:t xml:space="preserve">Internal links connect webpages within the same website. </w:t>
      </w:r>
    </w:p>
    <w:p w14:paraId="755E1AEF" w14:textId="77777777" w:rsidR="00AA282C" w:rsidRDefault="00E0625E">
      <w:pPr>
        <w:spacing w:after="154" w:line="258" w:lineRule="auto"/>
        <w:ind w:left="-5"/>
      </w:pPr>
      <w:r>
        <w:rPr>
          <w:rFonts w:cs="Calibri"/>
          <w:b/>
        </w:rPr>
        <w:t xml:space="preserve">Benefits </w:t>
      </w:r>
    </w:p>
    <w:p w14:paraId="363C3098" w14:textId="77777777" w:rsidR="00AA282C" w:rsidRDefault="00E0625E">
      <w:pPr>
        <w:numPr>
          <w:ilvl w:val="1"/>
          <w:numId w:val="49"/>
        </w:numPr>
        <w:ind w:right="44" w:hanging="339"/>
      </w:pPr>
      <w:r>
        <w:t xml:space="preserve">Helps navigation </w:t>
      </w:r>
    </w:p>
    <w:p w14:paraId="3E21151B" w14:textId="77777777" w:rsidR="00AA282C" w:rsidRDefault="00E0625E">
      <w:pPr>
        <w:numPr>
          <w:ilvl w:val="1"/>
          <w:numId w:val="49"/>
        </w:numPr>
        <w:ind w:right="44" w:hanging="339"/>
      </w:pPr>
      <w:r>
        <w:t xml:space="preserve">Improves indexing </w:t>
      </w:r>
    </w:p>
    <w:p w14:paraId="16337724" w14:textId="77777777" w:rsidR="00AA282C" w:rsidRDefault="00E0625E">
      <w:pPr>
        <w:numPr>
          <w:ilvl w:val="1"/>
          <w:numId w:val="49"/>
        </w:numPr>
        <w:spacing w:after="204"/>
        <w:ind w:right="44" w:hanging="339"/>
      </w:pPr>
      <w:r>
        <w:t xml:space="preserve">Distributes page authority </w:t>
      </w:r>
    </w:p>
    <w:p w14:paraId="4F6E5ABF"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6AD5C30" wp14:editId="43B64CF1">
                <wp:extent cx="5399005" cy="19256"/>
                <wp:effectExtent l="0" t="0" r="0" b="0"/>
                <wp:docPr id="175786" name="Group 175786"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2240" name="Shape 21224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241" name="Shape 21224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242" name="Shape 21224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243" name="Shape 21224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244" name="Shape 212244"/>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245" name="Shape 212245"/>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246" name="Shape 212246"/>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247" name="Shape 212247"/>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248" name="Shape 212248"/>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5786" style="width:425.118pt;height:1.51624pt;mso-position-horizontal-relative:char;mso-position-vertical-relative:line" coordsize="53990,192">
                <v:shape id="Shape 212249" style="position:absolute;width:53975;height:185;left:0;top:0;" coordsize="5397570,18538" path="m0,0l5397570,0l5397570,18538l0,18538l0,0">
                  <v:stroke weight="0pt" endcap="flat" joinstyle="miter" miterlimit="10" on="false" color="#000000" opacity="0"/>
                  <v:fill on="true" color="#a0a0a0"/>
                </v:shape>
                <v:shape id="Shape 212250" style="position:absolute;width:91;height:91;left:2;top:5;" coordsize="9144,9144" path="m0,0l9144,0l9144,9144l0,9144l0,0">
                  <v:stroke weight="0pt" endcap="flat" joinstyle="miter" miterlimit="10" on="false" color="#000000" opacity="0"/>
                  <v:fill on="true" color="#a0a0a0"/>
                </v:shape>
                <v:shape id="Shape 212251" style="position:absolute;width:53929;height:91;left:31;top:5;" coordsize="5392906,9144" path="m0,0l5392906,0l5392906,9144l0,9144l0,0">
                  <v:stroke weight="0pt" endcap="flat" joinstyle="miter" miterlimit="10" on="false" color="#000000" opacity="0"/>
                  <v:fill on="true" color="#a0a0a0"/>
                </v:shape>
                <v:shape id="Shape 212252" style="position:absolute;width:91;height:91;left:53961;top:5;" coordsize="9144,9144" path="m0,0l9144,0l9144,9144l0,9144l0,0">
                  <v:stroke weight="0pt" endcap="flat" joinstyle="miter" miterlimit="10" on="false" color="#000000" opacity="0"/>
                  <v:fill on="true" color="#a0a0a0"/>
                </v:shape>
                <v:shape id="Shape 212253" style="position:absolute;width:91;height:129;left:2;top:34;" coordsize="9144,12917" path="m0,0l9144,0l9144,12917l0,12917l0,0">
                  <v:stroke weight="0pt" endcap="flat" joinstyle="miter" miterlimit="10" on="false" color="#000000" opacity="0"/>
                  <v:fill on="true" color="#a0a0a0"/>
                </v:shape>
                <v:shape id="Shape 212254" style="position:absolute;width:91;height:129;left:53961;top:34;" coordsize="9144,12917" path="m0,0l9144,0l9144,12917l0,12917l0,0">
                  <v:stroke weight="0pt" endcap="flat" joinstyle="miter" miterlimit="10" on="false" color="#000000" opacity="0"/>
                  <v:fill on="true" color="#e3e3e3"/>
                </v:shape>
                <v:shape id="Shape 212255" style="position:absolute;width:91;height:91;left:2;top:163;" coordsize="9144,9144" path="m0,0l9144,0l9144,9144l0,9144l0,0">
                  <v:stroke weight="0pt" endcap="flat" joinstyle="miter" miterlimit="10" on="false" color="#000000" opacity="0"/>
                  <v:fill on="true" color="#e3e3e3"/>
                </v:shape>
                <v:shape id="Shape 212256" style="position:absolute;width:53929;height:91;left:31;top:163;" coordsize="5392906,9144" path="m0,0l5392906,0l5392906,9144l0,9144l0,0">
                  <v:stroke weight="0pt" endcap="flat" joinstyle="miter" miterlimit="10" on="false" color="#000000" opacity="0"/>
                  <v:fill on="true" color="#e3e3e3"/>
                </v:shape>
                <v:shape id="Shape 21225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579C33D7" w14:textId="77777777" w:rsidR="00AA282C" w:rsidRDefault="00E0625E">
      <w:pPr>
        <w:numPr>
          <w:ilvl w:val="0"/>
          <w:numId w:val="49"/>
        </w:numPr>
        <w:spacing w:after="154" w:line="258" w:lineRule="auto"/>
        <w:ind w:hanging="209"/>
      </w:pPr>
      <w:r>
        <w:rPr>
          <w:rFonts w:cs="Calibri"/>
          <w:b/>
        </w:rPr>
        <w:t xml:space="preserve">Image and Multimedia Usage </w:t>
      </w:r>
    </w:p>
    <w:p w14:paraId="1E7DB2DF" w14:textId="77777777" w:rsidR="00AA282C" w:rsidRDefault="00E0625E">
      <w:pPr>
        <w:ind w:right="44"/>
      </w:pPr>
      <w:r>
        <w:t xml:space="preserve">Images, videos, and infographics improve content quality. </w:t>
      </w:r>
    </w:p>
    <w:p w14:paraId="5743E0D7" w14:textId="77777777" w:rsidR="00AA282C" w:rsidRDefault="00E0625E">
      <w:pPr>
        <w:spacing w:after="154" w:line="258" w:lineRule="auto"/>
        <w:ind w:left="-5"/>
      </w:pPr>
      <w:r>
        <w:rPr>
          <w:rFonts w:cs="Calibri"/>
          <w:b/>
        </w:rPr>
        <w:t xml:space="preserve">Benefits </w:t>
      </w:r>
    </w:p>
    <w:p w14:paraId="62156B0D" w14:textId="77777777" w:rsidR="00AA282C" w:rsidRDefault="00E0625E">
      <w:pPr>
        <w:numPr>
          <w:ilvl w:val="1"/>
          <w:numId w:val="49"/>
        </w:numPr>
        <w:ind w:right="44" w:hanging="339"/>
      </w:pPr>
      <w:r>
        <w:t xml:space="preserve">Increases engagement </w:t>
      </w:r>
    </w:p>
    <w:p w14:paraId="6AB8AE7B" w14:textId="77777777" w:rsidR="00AA282C" w:rsidRDefault="00E0625E">
      <w:pPr>
        <w:numPr>
          <w:ilvl w:val="1"/>
          <w:numId w:val="49"/>
        </w:numPr>
        <w:spacing w:after="202"/>
        <w:ind w:right="44" w:hanging="339"/>
      </w:pPr>
      <w:r>
        <w:t xml:space="preserve">Improves user understanding </w:t>
      </w:r>
    </w:p>
    <w:p w14:paraId="4A0A9FF1" w14:textId="77777777" w:rsidR="00AA282C" w:rsidRDefault="00E0625E">
      <w:pPr>
        <w:spacing w:after="95" w:line="259" w:lineRule="auto"/>
        <w:ind w:left="0" w:firstLine="0"/>
        <w:jc w:val="right"/>
      </w:pPr>
      <w:r>
        <w:rPr>
          <w:rFonts w:cs="Calibri"/>
          <w:noProof/>
          <w:sz w:val="22"/>
        </w:rPr>
        <mc:AlternateContent>
          <mc:Choice Requires="wpg">
            <w:drawing>
              <wp:inline distT="0" distB="0" distL="0" distR="0" wp14:anchorId="43B29989" wp14:editId="35B8EA65">
                <wp:extent cx="5399005" cy="19016"/>
                <wp:effectExtent l="0" t="0" r="0" b="0"/>
                <wp:docPr id="175787" name="Group 175787"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2260" name="Shape 21226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261" name="Shape 212261"/>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262" name="Shape 212262"/>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263" name="Shape 212263"/>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264" name="Shape 212264"/>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265" name="Shape 212265"/>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266" name="Shape 212266"/>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267" name="Shape 212267"/>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268" name="Shape 212268"/>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5787" style="width:425.118pt;height:1.49734pt;mso-position-horizontal-relative:char;mso-position-vertical-relative:line" coordsize="53990,190">
                <v:shape id="Shape 212269" style="position:absolute;width:53975;height:185;left:0;top:0;" coordsize="5397570,18538" path="m0,0l5397570,0l5397570,18538l0,18538l0,0">
                  <v:stroke weight="0pt" endcap="flat" joinstyle="miter" miterlimit="10" on="false" color="#000000" opacity="0"/>
                  <v:fill on="true" color="#a0a0a0"/>
                </v:shape>
                <v:shape id="Shape 212270" style="position:absolute;width:91;height:91;left:2;top:3;" coordsize="9144,9144" path="m0,0l9144,0l9144,9144l0,9144l0,0">
                  <v:stroke weight="0pt" endcap="flat" joinstyle="miter" miterlimit="10" on="false" color="#000000" opacity="0"/>
                  <v:fill on="true" color="#a0a0a0"/>
                </v:shape>
                <v:shape id="Shape 212271" style="position:absolute;width:53929;height:91;left:31;top:3;" coordsize="5392906,9144" path="m0,0l5392906,0l5392906,9144l0,9144l0,0">
                  <v:stroke weight="0pt" endcap="flat" joinstyle="miter" miterlimit="10" on="false" color="#000000" opacity="0"/>
                  <v:fill on="true" color="#a0a0a0"/>
                </v:shape>
                <v:shape id="Shape 212272" style="position:absolute;width:91;height:91;left:53961;top:3;" coordsize="9144,9144" path="m0,0l9144,0l9144,9144l0,9144l0,0">
                  <v:stroke weight="0pt" endcap="flat" joinstyle="miter" miterlimit="10" on="false" color="#000000" opacity="0"/>
                  <v:fill on="true" color="#a0a0a0"/>
                </v:shape>
                <v:shape id="Shape 212273" style="position:absolute;width:91;height:129;left:2;top:32;" coordsize="9144,12917" path="m0,0l9144,0l9144,12917l0,12917l0,0">
                  <v:stroke weight="0pt" endcap="flat" joinstyle="miter" miterlimit="10" on="false" color="#000000" opacity="0"/>
                  <v:fill on="true" color="#a0a0a0"/>
                </v:shape>
                <v:shape id="Shape 212274" style="position:absolute;width:91;height:129;left:53961;top:32;" coordsize="9144,12917" path="m0,0l9144,0l9144,12917l0,12917l0,0">
                  <v:stroke weight="0pt" endcap="flat" joinstyle="miter" miterlimit="10" on="false" color="#000000" opacity="0"/>
                  <v:fill on="true" color="#e3e3e3"/>
                </v:shape>
                <v:shape id="Shape 212275" style="position:absolute;width:91;height:91;left:2;top:161;" coordsize="9144,9144" path="m0,0l9144,0l9144,9144l0,9144l0,0">
                  <v:stroke weight="0pt" endcap="flat" joinstyle="miter" miterlimit="10" on="false" color="#000000" opacity="0"/>
                  <v:fill on="true" color="#e3e3e3"/>
                </v:shape>
                <v:shape id="Shape 212276" style="position:absolute;width:53929;height:91;left:31;top:161;" coordsize="5392906,9144" path="m0,0l5392906,0l5392906,9144l0,9144l0,0">
                  <v:stroke weight="0pt" endcap="flat" joinstyle="miter" miterlimit="10" on="false" color="#000000" opacity="0"/>
                  <v:fill on="true" color="#e3e3e3"/>
                </v:shape>
                <v:shape id="Shape 212277"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14A6B2AD" w14:textId="77777777" w:rsidR="00AA282C" w:rsidRDefault="00E0625E">
      <w:pPr>
        <w:numPr>
          <w:ilvl w:val="0"/>
          <w:numId w:val="49"/>
        </w:numPr>
        <w:spacing w:after="154" w:line="258" w:lineRule="auto"/>
        <w:ind w:hanging="209"/>
      </w:pPr>
      <w:r>
        <w:rPr>
          <w:rFonts w:cs="Calibri"/>
          <w:b/>
        </w:rPr>
        <w:t xml:space="preserve">Mobile-Friendly Structure </w:t>
      </w:r>
    </w:p>
    <w:p w14:paraId="5A214D52" w14:textId="77777777" w:rsidR="00AA282C" w:rsidRDefault="00E0625E">
      <w:pPr>
        <w:ind w:right="44"/>
      </w:pPr>
      <w:r>
        <w:t xml:space="preserve">Responsive content structure ensures proper display on all devices. </w:t>
      </w:r>
    </w:p>
    <w:p w14:paraId="4AA01EA7" w14:textId="77777777" w:rsidR="00AA282C" w:rsidRDefault="00E0625E">
      <w:pPr>
        <w:spacing w:after="154" w:line="258" w:lineRule="auto"/>
        <w:ind w:left="-5"/>
      </w:pPr>
      <w:r>
        <w:rPr>
          <w:rFonts w:cs="Calibri"/>
          <w:b/>
        </w:rPr>
        <w:t xml:space="preserve">Benefits </w:t>
      </w:r>
    </w:p>
    <w:p w14:paraId="7BC4BAAA" w14:textId="77777777" w:rsidR="00AA282C" w:rsidRDefault="00E0625E">
      <w:pPr>
        <w:numPr>
          <w:ilvl w:val="1"/>
          <w:numId w:val="49"/>
        </w:numPr>
        <w:ind w:right="44" w:hanging="339"/>
      </w:pPr>
      <w:r>
        <w:t xml:space="preserve">Improves mobile user experience </w:t>
      </w:r>
    </w:p>
    <w:p w14:paraId="453A0F55" w14:textId="77777777" w:rsidR="00AA282C" w:rsidRDefault="00E0625E">
      <w:pPr>
        <w:numPr>
          <w:ilvl w:val="1"/>
          <w:numId w:val="49"/>
        </w:numPr>
        <w:spacing w:after="204"/>
        <w:ind w:right="44" w:hanging="339"/>
      </w:pPr>
      <w:r>
        <w:t xml:space="preserve">Helps mobile SEO ranking </w:t>
      </w:r>
    </w:p>
    <w:p w14:paraId="5F6B0838"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205056D" wp14:editId="65ADED2E">
                <wp:extent cx="5399005" cy="19255"/>
                <wp:effectExtent l="0" t="0" r="0" b="0"/>
                <wp:docPr id="175788" name="Group 175788" descr="---"/>
                <wp:cNvGraphicFramePr/>
                <a:graphic xmlns:a="http://schemas.openxmlformats.org/drawingml/2006/main">
                  <a:graphicData uri="http://schemas.microsoft.com/office/word/2010/wordprocessingGroup">
                    <wpg:wgp>
                      <wpg:cNvGrpSpPr/>
                      <wpg:grpSpPr>
                        <a:xfrm>
                          <a:off x="0" y="0"/>
                          <a:ext cx="5399005" cy="19255"/>
                          <a:chOff x="0" y="0"/>
                          <a:chExt cx="5399005" cy="19255"/>
                        </a:xfrm>
                      </wpg:grpSpPr>
                      <wps:wsp>
                        <wps:cNvPr id="212280" name="Shape 212280"/>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281" name="Shape 21228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282" name="Shape 21228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283" name="Shape 21228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284" name="Shape 212284"/>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285" name="Shape 212285"/>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286" name="Shape 212286"/>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287" name="Shape 212287"/>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288" name="Shape 212288"/>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5788" style="width:425.118pt;height:1.51617pt;mso-position-horizontal-relative:char;mso-position-vertical-relative:line" coordsize="53990,192">
                <v:shape id="Shape 212289" style="position:absolute;width:53975;height:185;left:0;top:0;" coordsize="5397570,18537" path="m0,0l5397570,0l5397570,18537l0,18537l0,0">
                  <v:stroke weight="0pt" endcap="flat" joinstyle="miter" miterlimit="10" on="false" color="#000000" opacity="0"/>
                  <v:fill on="true" color="#a0a0a0"/>
                </v:shape>
                <v:shape id="Shape 212290" style="position:absolute;width:91;height:91;left:2;top:5;" coordsize="9144,9144" path="m0,0l9144,0l9144,9144l0,9144l0,0">
                  <v:stroke weight="0pt" endcap="flat" joinstyle="miter" miterlimit="10" on="false" color="#000000" opacity="0"/>
                  <v:fill on="true" color="#a0a0a0"/>
                </v:shape>
                <v:shape id="Shape 212291" style="position:absolute;width:53929;height:91;left:31;top:5;" coordsize="5392906,9144" path="m0,0l5392906,0l5392906,9144l0,9144l0,0">
                  <v:stroke weight="0pt" endcap="flat" joinstyle="miter" miterlimit="10" on="false" color="#000000" opacity="0"/>
                  <v:fill on="true" color="#a0a0a0"/>
                </v:shape>
                <v:shape id="Shape 212292" style="position:absolute;width:91;height:91;left:53961;top:5;" coordsize="9144,9144" path="m0,0l9144,0l9144,9144l0,9144l0,0">
                  <v:stroke weight="0pt" endcap="flat" joinstyle="miter" miterlimit="10" on="false" color="#000000" opacity="0"/>
                  <v:fill on="true" color="#a0a0a0"/>
                </v:shape>
                <v:shape id="Shape 212293" style="position:absolute;width:91;height:129;left:2;top:34;" coordsize="9144,12917" path="m0,0l9144,0l9144,12917l0,12917l0,0">
                  <v:stroke weight="0pt" endcap="flat" joinstyle="miter" miterlimit="10" on="false" color="#000000" opacity="0"/>
                  <v:fill on="true" color="#a0a0a0"/>
                </v:shape>
                <v:shape id="Shape 212294" style="position:absolute;width:91;height:129;left:53961;top:34;" coordsize="9144,12917" path="m0,0l9144,0l9144,12917l0,12917l0,0">
                  <v:stroke weight="0pt" endcap="flat" joinstyle="miter" miterlimit="10" on="false" color="#000000" opacity="0"/>
                  <v:fill on="true" color="#e3e3e3"/>
                </v:shape>
                <v:shape id="Shape 212295" style="position:absolute;width:91;height:91;left:2;top:163;" coordsize="9144,9144" path="m0,0l9144,0l9144,9144l0,9144l0,0">
                  <v:stroke weight="0pt" endcap="flat" joinstyle="miter" miterlimit="10" on="false" color="#000000" opacity="0"/>
                  <v:fill on="true" color="#e3e3e3"/>
                </v:shape>
                <v:shape id="Shape 212296" style="position:absolute;width:53929;height:91;left:31;top:163;" coordsize="5392906,9144" path="m0,0l5392906,0l5392906,9144l0,9144l0,0">
                  <v:stroke weight="0pt" endcap="flat" joinstyle="miter" miterlimit="10" on="false" color="#000000" opacity="0"/>
                  <v:fill on="true" color="#e3e3e3"/>
                </v:shape>
                <v:shape id="Shape 21229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28272C1B" w14:textId="77777777" w:rsidR="00AA282C" w:rsidRDefault="00E0625E">
      <w:pPr>
        <w:spacing w:after="154" w:line="258" w:lineRule="auto"/>
        <w:ind w:left="-5"/>
      </w:pPr>
      <w:r>
        <w:rPr>
          <w:rFonts w:cs="Calibri"/>
          <w:b/>
        </w:rPr>
        <w:t xml:space="preserve">Evaluation of SEO Content Structure </w:t>
      </w:r>
    </w:p>
    <w:p w14:paraId="01D3C089" w14:textId="77777777" w:rsidR="00AA282C" w:rsidRDefault="00E0625E">
      <w:pPr>
        <w:ind w:right="44"/>
      </w:pPr>
      <w:r>
        <w:t xml:space="preserve">A good SEO content structure should: </w:t>
      </w:r>
    </w:p>
    <w:p w14:paraId="338DE824" w14:textId="77777777" w:rsidR="00AA282C" w:rsidRDefault="00E0625E">
      <w:pPr>
        <w:numPr>
          <w:ilvl w:val="0"/>
          <w:numId w:val="50"/>
        </w:numPr>
        <w:ind w:right="44" w:hanging="339"/>
      </w:pPr>
      <w:r>
        <w:t xml:space="preserve">Be easy to read </w:t>
      </w:r>
    </w:p>
    <w:p w14:paraId="660F7289" w14:textId="77777777" w:rsidR="00AA282C" w:rsidRDefault="00E0625E">
      <w:pPr>
        <w:numPr>
          <w:ilvl w:val="0"/>
          <w:numId w:val="50"/>
        </w:numPr>
        <w:ind w:right="44" w:hanging="339"/>
      </w:pPr>
      <w:r>
        <w:t xml:space="preserve">Contain relevant keywords </w:t>
      </w:r>
    </w:p>
    <w:p w14:paraId="79A9F138" w14:textId="77777777" w:rsidR="00AA282C" w:rsidRDefault="00E0625E">
      <w:pPr>
        <w:numPr>
          <w:ilvl w:val="0"/>
          <w:numId w:val="50"/>
        </w:numPr>
        <w:ind w:right="44" w:hanging="339"/>
      </w:pPr>
      <w:r>
        <w:t xml:space="preserve">Use proper headings </w:t>
      </w:r>
    </w:p>
    <w:p w14:paraId="0797F06D" w14:textId="77777777" w:rsidR="00AA282C" w:rsidRDefault="00E0625E">
      <w:pPr>
        <w:numPr>
          <w:ilvl w:val="0"/>
          <w:numId w:val="50"/>
        </w:numPr>
        <w:ind w:right="44" w:hanging="339"/>
      </w:pPr>
      <w:r>
        <w:t xml:space="preserve">Include internal links </w:t>
      </w:r>
    </w:p>
    <w:p w14:paraId="6AEF3B78" w14:textId="77777777" w:rsidR="00AA282C" w:rsidRDefault="00E0625E">
      <w:pPr>
        <w:numPr>
          <w:ilvl w:val="0"/>
          <w:numId w:val="50"/>
        </w:numPr>
        <w:ind w:right="44" w:hanging="339"/>
      </w:pPr>
      <w:r>
        <w:t xml:space="preserve">Provide valuable information </w:t>
      </w:r>
    </w:p>
    <w:p w14:paraId="76C95B6F" w14:textId="77777777" w:rsidR="00AA282C" w:rsidRDefault="00E0625E">
      <w:pPr>
        <w:numPr>
          <w:ilvl w:val="0"/>
          <w:numId w:val="50"/>
        </w:numPr>
        <w:ind w:right="44" w:hanging="339"/>
      </w:pPr>
      <w:r>
        <w:t xml:space="preserve">Improve user engagement </w:t>
      </w:r>
    </w:p>
    <w:p w14:paraId="25C5A04C" w14:textId="77777777" w:rsidR="00AA282C" w:rsidRDefault="00E0625E">
      <w:pPr>
        <w:ind w:right="44"/>
      </w:pPr>
      <w:r>
        <w:t xml:space="preserve">Poor content structure may lead to: </w:t>
      </w:r>
    </w:p>
    <w:p w14:paraId="29A33789" w14:textId="77777777" w:rsidR="00AA282C" w:rsidRDefault="00E0625E">
      <w:pPr>
        <w:numPr>
          <w:ilvl w:val="0"/>
          <w:numId w:val="50"/>
        </w:numPr>
        <w:ind w:right="44" w:hanging="339"/>
      </w:pPr>
      <w:r>
        <w:t xml:space="preserve">High bounce rate </w:t>
      </w:r>
    </w:p>
    <w:p w14:paraId="759657E3" w14:textId="77777777" w:rsidR="00AA282C" w:rsidRDefault="00E0625E">
      <w:pPr>
        <w:numPr>
          <w:ilvl w:val="0"/>
          <w:numId w:val="50"/>
        </w:numPr>
        <w:ind w:right="44" w:hanging="339"/>
      </w:pPr>
      <w:r>
        <w:t xml:space="preserve">Low ranking </w:t>
      </w:r>
    </w:p>
    <w:p w14:paraId="23B6867E" w14:textId="77777777" w:rsidR="00AA282C" w:rsidRDefault="00E0625E">
      <w:pPr>
        <w:numPr>
          <w:ilvl w:val="0"/>
          <w:numId w:val="50"/>
        </w:numPr>
        <w:spacing w:after="202"/>
        <w:ind w:right="44" w:hanging="339"/>
      </w:pPr>
      <w:r>
        <w:t xml:space="preserve">Poor user experience </w:t>
      </w:r>
    </w:p>
    <w:p w14:paraId="2C526053"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C70DB98" wp14:editId="70A546E9">
                <wp:extent cx="5399005" cy="18897"/>
                <wp:effectExtent l="0" t="0" r="0" b="0"/>
                <wp:docPr id="175943" name="Group 175943"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2298" name="Shape 21229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299" name="Shape 212299"/>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00" name="Shape 212300"/>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01" name="Shape 212301"/>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02" name="Shape 212302"/>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03" name="Shape 212303"/>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304" name="Shape 212304"/>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305" name="Shape 212305"/>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306" name="Shape 212306"/>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5943" style="width:425.118pt;height:1.48798pt;mso-position-horizontal-relative:char;mso-position-vertical-relative:line" coordsize="53990,188">
                <v:shape id="Shape 212307" style="position:absolute;width:53975;height:185;left:0;top:0;" coordsize="5397570,18538" path="m0,0l5397570,0l5397570,18538l0,18538l0,0">
                  <v:stroke weight="0pt" endcap="flat" joinstyle="miter" miterlimit="10" on="false" color="#000000" opacity="0"/>
                  <v:fill on="true" color="#a0a0a0"/>
                </v:shape>
                <v:shape id="Shape 212308" style="position:absolute;width:91;height:91;left:2;top:2;" coordsize="9144,9144" path="m0,0l9144,0l9144,9144l0,9144l0,0">
                  <v:stroke weight="0pt" endcap="flat" joinstyle="miter" miterlimit="10" on="false" color="#000000" opacity="0"/>
                  <v:fill on="true" color="#a0a0a0"/>
                </v:shape>
                <v:shape id="Shape 212309" style="position:absolute;width:53929;height:91;left:31;top:2;" coordsize="5392906,9144" path="m0,0l5392906,0l5392906,9144l0,9144l0,0">
                  <v:stroke weight="0pt" endcap="flat" joinstyle="miter" miterlimit="10" on="false" color="#000000" opacity="0"/>
                  <v:fill on="true" color="#a0a0a0"/>
                </v:shape>
                <v:shape id="Shape 212310" style="position:absolute;width:91;height:91;left:53961;top:2;" coordsize="9144,9144" path="m0,0l9144,0l9144,9144l0,9144l0,0">
                  <v:stroke weight="0pt" endcap="flat" joinstyle="miter" miterlimit="10" on="false" color="#000000" opacity="0"/>
                  <v:fill on="true" color="#a0a0a0"/>
                </v:shape>
                <v:shape id="Shape 212311" style="position:absolute;width:91;height:129;left:2;top:31;" coordsize="9144,12917" path="m0,0l9144,0l9144,12917l0,12917l0,0">
                  <v:stroke weight="0pt" endcap="flat" joinstyle="miter" miterlimit="10" on="false" color="#000000" opacity="0"/>
                  <v:fill on="true" color="#a0a0a0"/>
                </v:shape>
                <v:shape id="Shape 212312" style="position:absolute;width:91;height:129;left:53961;top:31;" coordsize="9144,12917" path="m0,0l9144,0l9144,12917l0,12917l0,0">
                  <v:stroke weight="0pt" endcap="flat" joinstyle="miter" miterlimit="10" on="false" color="#000000" opacity="0"/>
                  <v:fill on="true" color="#e3e3e3"/>
                </v:shape>
                <v:shape id="Shape 212313" style="position:absolute;width:91;height:91;left:2;top:160;" coordsize="9144,9144" path="m0,0l9144,0l9144,9144l0,9144l0,0">
                  <v:stroke weight="0pt" endcap="flat" joinstyle="miter" miterlimit="10" on="false" color="#000000" opacity="0"/>
                  <v:fill on="true" color="#e3e3e3"/>
                </v:shape>
                <v:shape id="Shape 212314" style="position:absolute;width:53929;height:91;left:31;top:160;" coordsize="5392906,9144" path="m0,0l5392906,0l5392906,9144l0,9144l0,0">
                  <v:stroke weight="0pt" endcap="flat" joinstyle="miter" miterlimit="10" on="false" color="#000000" opacity="0"/>
                  <v:fill on="true" color="#e3e3e3"/>
                </v:shape>
                <v:shape id="Shape 212315"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6F460DBE" w14:textId="77777777" w:rsidR="00AA282C" w:rsidRDefault="00E0625E">
      <w:pPr>
        <w:spacing w:after="154" w:line="258" w:lineRule="auto"/>
        <w:ind w:left="-5"/>
      </w:pPr>
      <w:r>
        <w:rPr>
          <w:rFonts w:cs="Calibri"/>
          <w:b/>
        </w:rPr>
        <w:t xml:space="preserve">Webpage Optimization Metrics </w:t>
      </w:r>
    </w:p>
    <w:p w14:paraId="6D8A17B3" w14:textId="77777777" w:rsidR="00AA282C" w:rsidRDefault="00E0625E">
      <w:pPr>
        <w:spacing w:after="203"/>
        <w:ind w:right="44"/>
      </w:pPr>
      <w:r>
        <w:t xml:space="preserve">Optimization metrics are used to measure webpage performance and SEO success. </w:t>
      </w:r>
    </w:p>
    <w:p w14:paraId="65BC1A99"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F9E39AE" wp14:editId="44178461">
                <wp:extent cx="5399005" cy="19017"/>
                <wp:effectExtent l="0" t="0" r="0" b="0"/>
                <wp:docPr id="175944" name="Group 175944"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2316" name="Shape 21231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17" name="Shape 212317"/>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18" name="Shape 212318"/>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19" name="Shape 212319"/>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20" name="Shape 212320"/>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21" name="Shape 212321"/>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322" name="Shape 212322"/>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323" name="Shape 212323"/>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324" name="Shape 212324"/>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5944" style="width:425.118pt;height:1.49738pt;mso-position-horizontal-relative:char;mso-position-vertical-relative:line" coordsize="53990,190">
                <v:shape id="Shape 212325" style="position:absolute;width:53975;height:185;left:0;top:0;" coordsize="5397570,18538" path="m0,0l5397570,0l5397570,18538l0,18538l0,0">
                  <v:stroke weight="0pt" endcap="flat" joinstyle="miter" miterlimit="10" on="false" color="#000000" opacity="0"/>
                  <v:fill on="true" color="#a0a0a0"/>
                </v:shape>
                <v:shape id="Shape 212326" style="position:absolute;width:91;height:91;left:2;top:3;" coordsize="9144,9144" path="m0,0l9144,0l9144,9144l0,9144l0,0">
                  <v:stroke weight="0pt" endcap="flat" joinstyle="miter" miterlimit="10" on="false" color="#000000" opacity="0"/>
                  <v:fill on="true" color="#a0a0a0"/>
                </v:shape>
                <v:shape id="Shape 212327" style="position:absolute;width:53929;height:91;left:31;top:3;" coordsize="5392906,9144" path="m0,0l5392906,0l5392906,9144l0,9144l0,0">
                  <v:stroke weight="0pt" endcap="flat" joinstyle="miter" miterlimit="10" on="false" color="#000000" opacity="0"/>
                  <v:fill on="true" color="#a0a0a0"/>
                </v:shape>
                <v:shape id="Shape 212328" style="position:absolute;width:91;height:91;left:53961;top:3;" coordsize="9144,9144" path="m0,0l9144,0l9144,9144l0,9144l0,0">
                  <v:stroke weight="0pt" endcap="flat" joinstyle="miter" miterlimit="10" on="false" color="#000000" opacity="0"/>
                  <v:fill on="true" color="#a0a0a0"/>
                </v:shape>
                <v:shape id="Shape 212329" style="position:absolute;width:91;height:129;left:2;top:32;" coordsize="9144,12917" path="m0,0l9144,0l9144,12917l0,12917l0,0">
                  <v:stroke weight="0pt" endcap="flat" joinstyle="miter" miterlimit="10" on="false" color="#000000" opacity="0"/>
                  <v:fill on="true" color="#a0a0a0"/>
                </v:shape>
                <v:shape id="Shape 212330" style="position:absolute;width:91;height:129;left:53961;top:32;" coordsize="9144,12917" path="m0,0l9144,0l9144,12917l0,12917l0,0">
                  <v:stroke weight="0pt" endcap="flat" joinstyle="miter" miterlimit="10" on="false" color="#000000" opacity="0"/>
                  <v:fill on="true" color="#e3e3e3"/>
                </v:shape>
                <v:shape id="Shape 212331" style="position:absolute;width:91;height:91;left:2;top:161;" coordsize="9144,9144" path="m0,0l9144,0l9144,9144l0,9144l0,0">
                  <v:stroke weight="0pt" endcap="flat" joinstyle="miter" miterlimit="10" on="false" color="#000000" opacity="0"/>
                  <v:fill on="true" color="#e3e3e3"/>
                </v:shape>
                <v:shape id="Shape 212332" style="position:absolute;width:53929;height:91;left:31;top:161;" coordsize="5392906,9144" path="m0,0l5392906,0l5392906,9144l0,9144l0,0">
                  <v:stroke weight="0pt" endcap="flat" joinstyle="miter" miterlimit="10" on="false" color="#000000" opacity="0"/>
                  <v:fill on="true" color="#e3e3e3"/>
                </v:shape>
                <v:shape id="Shape 21233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7C55410F" w14:textId="77777777" w:rsidR="00AA282C" w:rsidRDefault="00E0625E">
      <w:pPr>
        <w:numPr>
          <w:ilvl w:val="0"/>
          <w:numId w:val="51"/>
        </w:numPr>
        <w:spacing w:after="154" w:line="258" w:lineRule="auto"/>
        <w:ind w:hanging="209"/>
      </w:pPr>
      <w:r>
        <w:rPr>
          <w:rFonts w:cs="Calibri"/>
          <w:b/>
        </w:rPr>
        <w:t xml:space="preserve">Organic Traffic </w:t>
      </w:r>
    </w:p>
    <w:p w14:paraId="6DADE8B6" w14:textId="77777777" w:rsidR="00AA282C" w:rsidRDefault="00E0625E">
      <w:pPr>
        <w:ind w:right="44"/>
      </w:pPr>
      <w:r>
        <w:t xml:space="preserve">Organic traffic refers to visitors coming from search engine results. </w:t>
      </w:r>
    </w:p>
    <w:p w14:paraId="43C58F85" w14:textId="77777777" w:rsidR="00AA282C" w:rsidRDefault="00E0625E">
      <w:pPr>
        <w:spacing w:after="154" w:line="258" w:lineRule="auto"/>
        <w:ind w:left="-5"/>
      </w:pPr>
      <w:r>
        <w:rPr>
          <w:rFonts w:cs="Calibri"/>
          <w:b/>
        </w:rPr>
        <w:t xml:space="preserve">Importance </w:t>
      </w:r>
    </w:p>
    <w:p w14:paraId="0D1FAF78" w14:textId="77777777" w:rsidR="00AA282C" w:rsidRDefault="00E0625E">
      <w:pPr>
        <w:numPr>
          <w:ilvl w:val="1"/>
          <w:numId w:val="51"/>
        </w:numPr>
        <w:ind w:right="44" w:hanging="339"/>
      </w:pPr>
      <w:r>
        <w:t xml:space="preserve">Measures SEO effectiveness </w:t>
      </w:r>
    </w:p>
    <w:p w14:paraId="139B5362" w14:textId="77777777" w:rsidR="00AA282C" w:rsidRDefault="00E0625E">
      <w:pPr>
        <w:numPr>
          <w:ilvl w:val="1"/>
          <w:numId w:val="51"/>
        </w:numPr>
        <w:spacing w:after="202"/>
        <w:ind w:right="44" w:hanging="339"/>
      </w:pPr>
      <w:r>
        <w:t xml:space="preserve">Indicates search visibility </w:t>
      </w:r>
    </w:p>
    <w:p w14:paraId="48DA8056"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53E519B" wp14:editId="52CD9561">
                <wp:extent cx="5399005" cy="19136"/>
                <wp:effectExtent l="0" t="0" r="0" b="0"/>
                <wp:docPr id="175945" name="Group 175945"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2336" name="Shape 21233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37" name="Shape 212337"/>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38" name="Shape 212338"/>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39" name="Shape 212339"/>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40" name="Shape 212340"/>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41" name="Shape 212341"/>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342" name="Shape 212342"/>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343" name="Shape 212343"/>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344" name="Shape 212344"/>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5945" style="width:425.118pt;height:1.50674pt;mso-position-horizontal-relative:char;mso-position-vertical-relative:line" coordsize="53990,191">
                <v:shape id="Shape 212345" style="position:absolute;width:53975;height:185;left:0;top:0;" coordsize="5397570,18538" path="m0,0l5397570,0l5397570,18538l0,18538l0,0">
                  <v:stroke weight="0pt" endcap="flat" joinstyle="miter" miterlimit="10" on="false" color="#000000" opacity="0"/>
                  <v:fill on="true" color="#a0a0a0"/>
                </v:shape>
                <v:shape id="Shape 212346" style="position:absolute;width:91;height:91;left:2;top:4;" coordsize="9144,9144" path="m0,0l9144,0l9144,9144l0,9144l0,0">
                  <v:stroke weight="0pt" endcap="flat" joinstyle="miter" miterlimit="10" on="false" color="#000000" opacity="0"/>
                  <v:fill on="true" color="#a0a0a0"/>
                </v:shape>
                <v:shape id="Shape 212347" style="position:absolute;width:53929;height:91;left:31;top:4;" coordsize="5392906,9144" path="m0,0l5392906,0l5392906,9144l0,9144l0,0">
                  <v:stroke weight="0pt" endcap="flat" joinstyle="miter" miterlimit="10" on="false" color="#000000" opacity="0"/>
                  <v:fill on="true" color="#a0a0a0"/>
                </v:shape>
                <v:shape id="Shape 212348" style="position:absolute;width:91;height:91;left:53961;top:4;" coordsize="9144,9144" path="m0,0l9144,0l9144,9144l0,9144l0,0">
                  <v:stroke weight="0pt" endcap="flat" joinstyle="miter" miterlimit="10" on="false" color="#000000" opacity="0"/>
                  <v:fill on="true" color="#a0a0a0"/>
                </v:shape>
                <v:shape id="Shape 212349" style="position:absolute;width:91;height:129;left:2;top:33;" coordsize="9144,12917" path="m0,0l9144,0l9144,12917l0,12917l0,0">
                  <v:stroke weight="0pt" endcap="flat" joinstyle="miter" miterlimit="10" on="false" color="#000000" opacity="0"/>
                  <v:fill on="true" color="#a0a0a0"/>
                </v:shape>
                <v:shape id="Shape 212350" style="position:absolute;width:91;height:129;left:53961;top:33;" coordsize="9144,12917" path="m0,0l9144,0l9144,12917l0,12917l0,0">
                  <v:stroke weight="0pt" endcap="flat" joinstyle="miter" miterlimit="10" on="false" color="#000000" opacity="0"/>
                  <v:fill on="true" color="#e3e3e3"/>
                </v:shape>
                <v:shape id="Shape 212351" style="position:absolute;width:91;height:91;left:2;top:162;" coordsize="9144,9144" path="m0,0l9144,0l9144,9144l0,9144l0,0">
                  <v:stroke weight="0pt" endcap="flat" joinstyle="miter" miterlimit="10" on="false" color="#000000" opacity="0"/>
                  <v:fill on="true" color="#e3e3e3"/>
                </v:shape>
                <v:shape id="Shape 212352" style="position:absolute;width:53929;height:91;left:31;top:162;" coordsize="5392906,9144" path="m0,0l5392906,0l5392906,9144l0,9144l0,0">
                  <v:stroke weight="0pt" endcap="flat" joinstyle="miter" miterlimit="10" on="false" color="#000000" opacity="0"/>
                  <v:fill on="true" color="#e3e3e3"/>
                </v:shape>
                <v:shape id="Shape 212353"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017A43C1" w14:textId="77777777" w:rsidR="00AA282C" w:rsidRDefault="00E0625E">
      <w:pPr>
        <w:numPr>
          <w:ilvl w:val="0"/>
          <w:numId w:val="51"/>
        </w:numPr>
        <w:spacing w:after="154" w:line="258" w:lineRule="auto"/>
        <w:ind w:hanging="209"/>
      </w:pPr>
      <w:r>
        <w:rPr>
          <w:rFonts w:cs="Calibri"/>
          <w:b/>
        </w:rPr>
        <w:t xml:space="preserve">Bounce Rate </w:t>
      </w:r>
    </w:p>
    <w:p w14:paraId="4A85F4CA" w14:textId="77777777" w:rsidR="00AA282C" w:rsidRDefault="00E0625E">
      <w:pPr>
        <w:ind w:right="44"/>
      </w:pPr>
      <w:r>
        <w:t xml:space="preserve">Bounce rate measures the percentage of visitors leaving a webpage without interaction. </w:t>
      </w:r>
    </w:p>
    <w:p w14:paraId="100CD3A3" w14:textId="77777777" w:rsidR="00AA282C" w:rsidRDefault="00E0625E">
      <w:pPr>
        <w:spacing w:after="154" w:line="258" w:lineRule="auto"/>
        <w:ind w:left="-5"/>
      </w:pPr>
      <w:r>
        <w:rPr>
          <w:rFonts w:cs="Calibri"/>
          <w:b/>
        </w:rPr>
        <w:t xml:space="preserve">Importance </w:t>
      </w:r>
    </w:p>
    <w:p w14:paraId="571FC285" w14:textId="77777777" w:rsidR="00AA282C" w:rsidRDefault="00E0625E">
      <w:pPr>
        <w:numPr>
          <w:ilvl w:val="1"/>
          <w:numId w:val="51"/>
        </w:numPr>
        <w:ind w:right="44" w:hanging="339"/>
      </w:pPr>
      <w:r>
        <w:t xml:space="preserve">Indicates user satisfaction </w:t>
      </w:r>
    </w:p>
    <w:p w14:paraId="78764BE5" w14:textId="77777777" w:rsidR="00AA282C" w:rsidRDefault="00E0625E">
      <w:pPr>
        <w:numPr>
          <w:ilvl w:val="1"/>
          <w:numId w:val="51"/>
        </w:numPr>
        <w:spacing w:after="204"/>
        <w:ind w:right="44" w:hanging="339"/>
      </w:pPr>
      <w:r>
        <w:t xml:space="preserve">High bounce rate may show poor content quality </w:t>
      </w:r>
    </w:p>
    <w:p w14:paraId="6D4A7963"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3E87D8F" wp14:editId="7925B030">
                <wp:extent cx="5399005" cy="19375"/>
                <wp:effectExtent l="0" t="0" r="0" b="0"/>
                <wp:docPr id="175946" name="Group 175946"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12356" name="Shape 21235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57" name="Shape 212357"/>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58" name="Shape 212358"/>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59" name="Shape 212359"/>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60" name="Shape 212360"/>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61" name="Shape 212361"/>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362" name="Shape 212362"/>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363" name="Shape 212363"/>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364" name="Shape 212364"/>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5946" style="width:425.118pt;height:1.5256pt;mso-position-horizontal-relative:char;mso-position-vertical-relative:line" coordsize="53990,193">
                <v:shape id="Shape 212365" style="position:absolute;width:53975;height:185;left:0;top:0;" coordsize="5397570,18538" path="m0,0l5397570,0l5397570,18538l0,18538l0,0">
                  <v:stroke weight="0pt" endcap="flat" joinstyle="miter" miterlimit="10" on="false" color="#000000" opacity="0"/>
                  <v:fill on="true" color="#a0a0a0"/>
                </v:shape>
                <v:shape id="Shape 212366" style="position:absolute;width:91;height:91;left:2;top:7;" coordsize="9144,9144" path="m0,0l9144,0l9144,9144l0,9144l0,0">
                  <v:stroke weight="0pt" endcap="flat" joinstyle="miter" miterlimit="10" on="false" color="#000000" opacity="0"/>
                  <v:fill on="true" color="#a0a0a0"/>
                </v:shape>
                <v:shape id="Shape 212367" style="position:absolute;width:53929;height:91;left:31;top:7;" coordsize="5392906,9144" path="m0,0l5392906,0l5392906,9144l0,9144l0,0">
                  <v:stroke weight="0pt" endcap="flat" joinstyle="miter" miterlimit="10" on="false" color="#000000" opacity="0"/>
                  <v:fill on="true" color="#a0a0a0"/>
                </v:shape>
                <v:shape id="Shape 212368" style="position:absolute;width:91;height:91;left:53961;top:7;" coordsize="9144,9144" path="m0,0l9144,0l9144,9144l0,9144l0,0">
                  <v:stroke weight="0pt" endcap="flat" joinstyle="miter" miterlimit="10" on="false" color="#000000" opacity="0"/>
                  <v:fill on="true" color="#a0a0a0"/>
                </v:shape>
                <v:shape id="Shape 212369" style="position:absolute;width:91;height:129;left:2;top:35;" coordsize="9144,12917" path="m0,0l9144,0l9144,12917l0,12917l0,0">
                  <v:stroke weight="0pt" endcap="flat" joinstyle="miter" miterlimit="10" on="false" color="#000000" opacity="0"/>
                  <v:fill on="true" color="#a0a0a0"/>
                </v:shape>
                <v:shape id="Shape 212370" style="position:absolute;width:91;height:129;left:53961;top:35;" coordsize="9144,12917" path="m0,0l9144,0l9144,12917l0,12917l0,0">
                  <v:stroke weight="0pt" endcap="flat" joinstyle="miter" miterlimit="10" on="false" color="#000000" opacity="0"/>
                  <v:fill on="true" color="#e3e3e3"/>
                </v:shape>
                <v:shape id="Shape 212371" style="position:absolute;width:91;height:91;left:2;top:165;" coordsize="9144,9144" path="m0,0l9144,0l9144,9144l0,9144l0,0">
                  <v:stroke weight="0pt" endcap="flat" joinstyle="miter" miterlimit="10" on="false" color="#000000" opacity="0"/>
                  <v:fill on="true" color="#e3e3e3"/>
                </v:shape>
                <v:shape id="Shape 212372" style="position:absolute;width:53929;height:91;left:31;top:165;" coordsize="5392906,9144" path="m0,0l5392906,0l5392906,9144l0,9144l0,0">
                  <v:stroke weight="0pt" endcap="flat" joinstyle="miter" miterlimit="10" on="false" color="#000000" opacity="0"/>
                  <v:fill on="true" color="#e3e3e3"/>
                </v:shape>
                <v:shape id="Shape 212373"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5D1FCC11" w14:textId="77777777" w:rsidR="00AA282C" w:rsidRDefault="00E0625E">
      <w:pPr>
        <w:numPr>
          <w:ilvl w:val="0"/>
          <w:numId w:val="51"/>
        </w:numPr>
        <w:spacing w:after="154" w:line="258" w:lineRule="auto"/>
        <w:ind w:hanging="209"/>
      </w:pPr>
      <w:r>
        <w:rPr>
          <w:rFonts w:cs="Calibri"/>
          <w:b/>
        </w:rPr>
        <w:t xml:space="preserve">Page Load Speed </w:t>
      </w:r>
    </w:p>
    <w:p w14:paraId="27E480D1" w14:textId="77777777" w:rsidR="00AA282C" w:rsidRDefault="00E0625E">
      <w:pPr>
        <w:ind w:right="44"/>
      </w:pPr>
      <w:r>
        <w:t xml:space="preserve">Measures how quickly a webpage loads. </w:t>
      </w:r>
    </w:p>
    <w:p w14:paraId="042EA733" w14:textId="77777777" w:rsidR="00AA282C" w:rsidRDefault="00E0625E">
      <w:pPr>
        <w:spacing w:after="154" w:line="258" w:lineRule="auto"/>
        <w:ind w:left="-5"/>
      </w:pPr>
      <w:r>
        <w:rPr>
          <w:rFonts w:cs="Calibri"/>
          <w:b/>
        </w:rPr>
        <w:t xml:space="preserve">Importance </w:t>
      </w:r>
    </w:p>
    <w:p w14:paraId="0CD0F7C4" w14:textId="77777777" w:rsidR="00AA282C" w:rsidRDefault="00E0625E">
      <w:pPr>
        <w:numPr>
          <w:ilvl w:val="1"/>
          <w:numId w:val="51"/>
        </w:numPr>
        <w:ind w:right="44" w:hanging="339"/>
      </w:pPr>
      <w:r>
        <w:t xml:space="preserve">Improves user experience </w:t>
      </w:r>
    </w:p>
    <w:p w14:paraId="47BDE26F" w14:textId="77777777" w:rsidR="00AA282C" w:rsidRDefault="00E0625E">
      <w:pPr>
        <w:numPr>
          <w:ilvl w:val="1"/>
          <w:numId w:val="51"/>
        </w:numPr>
        <w:spacing w:after="202"/>
        <w:ind w:right="44" w:hanging="339"/>
      </w:pPr>
      <w:r>
        <w:t xml:space="preserve">Faster websites rank better </w:t>
      </w:r>
    </w:p>
    <w:p w14:paraId="5AA49A0F"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5E50817" wp14:editId="2E742E5A">
                <wp:extent cx="5399005" cy="20093"/>
                <wp:effectExtent l="0" t="0" r="0" b="0"/>
                <wp:docPr id="175947" name="Group 175947"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2376" name="Shape 21237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77" name="Shape 212377"/>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78" name="Shape 212378"/>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79" name="Shape 212379"/>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80" name="Shape 212380"/>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81" name="Shape 212381"/>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382" name="Shape 212382"/>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383" name="Shape 212383"/>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384" name="Shape 212384"/>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5947" style="width:425.118pt;height:1.58209pt;mso-position-horizontal-relative:char;mso-position-vertical-relative:line" coordsize="53990,200">
                <v:shape id="Shape 212385" style="position:absolute;width:53975;height:191;left:0;top:0;" coordsize="5397570,19136" path="m0,0l5397570,0l5397570,19136l0,19136l0,0">
                  <v:stroke weight="0pt" endcap="flat" joinstyle="miter" miterlimit="10" on="false" color="#000000" opacity="0"/>
                  <v:fill on="true" color="#a0a0a0"/>
                </v:shape>
                <v:shape id="Shape 212386" style="position:absolute;width:91;height:91;left:2;top:14;" coordsize="9144,9144" path="m0,0l9144,0l9144,9144l0,9144l0,0">
                  <v:stroke weight="0pt" endcap="flat" joinstyle="miter" miterlimit="10" on="false" color="#000000" opacity="0"/>
                  <v:fill on="true" color="#a0a0a0"/>
                </v:shape>
                <v:shape id="Shape 212387" style="position:absolute;width:53929;height:91;left:31;top:14;" coordsize="5392906,9144" path="m0,0l5392906,0l5392906,9144l0,9144l0,0">
                  <v:stroke weight="0pt" endcap="flat" joinstyle="miter" miterlimit="10" on="false" color="#000000" opacity="0"/>
                  <v:fill on="true" color="#a0a0a0"/>
                </v:shape>
                <v:shape id="Shape 212388" style="position:absolute;width:91;height:91;left:53961;top:14;" coordsize="9144,9144" path="m0,0l9144,0l9144,9144l0,9144l0,0">
                  <v:stroke weight="0pt" endcap="flat" joinstyle="miter" miterlimit="10" on="false" color="#000000" opacity="0"/>
                  <v:fill on="true" color="#a0a0a0"/>
                </v:shape>
                <v:shape id="Shape 212389" style="position:absolute;width:91;height:129;left:2;top:43;" coordsize="9144,12917" path="m0,0l9144,0l9144,12917l0,12917l0,0">
                  <v:stroke weight="0pt" endcap="flat" joinstyle="miter" miterlimit="10" on="false" color="#000000" opacity="0"/>
                  <v:fill on="true" color="#a0a0a0"/>
                </v:shape>
                <v:shape id="Shape 212390" style="position:absolute;width:91;height:129;left:53961;top:43;" coordsize="9144,12917" path="m0,0l9144,0l9144,12917l0,12917l0,0">
                  <v:stroke weight="0pt" endcap="flat" joinstyle="miter" miterlimit="10" on="false" color="#000000" opacity="0"/>
                  <v:fill on="true" color="#e3e3e3"/>
                </v:shape>
                <v:shape id="Shape 212391" style="position:absolute;width:91;height:91;left:2;top:172;" coordsize="9144,9144" path="m0,0l9144,0l9144,9144l0,9144l0,0">
                  <v:stroke weight="0pt" endcap="flat" joinstyle="miter" miterlimit="10" on="false" color="#000000" opacity="0"/>
                  <v:fill on="true" color="#e3e3e3"/>
                </v:shape>
                <v:shape id="Shape 212392" style="position:absolute;width:53929;height:91;left:31;top:172;" coordsize="5392906,9144" path="m0,0l5392906,0l5392906,9144l0,9144l0,0">
                  <v:stroke weight="0pt" endcap="flat" joinstyle="miter" miterlimit="10" on="false" color="#000000" opacity="0"/>
                  <v:fill on="true" color="#e3e3e3"/>
                </v:shape>
                <v:shape id="Shape 212393"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77B71434" w14:textId="77777777" w:rsidR="00AA282C" w:rsidRDefault="00E0625E">
      <w:pPr>
        <w:numPr>
          <w:ilvl w:val="0"/>
          <w:numId w:val="51"/>
        </w:numPr>
        <w:spacing w:after="154" w:line="258" w:lineRule="auto"/>
        <w:ind w:hanging="209"/>
      </w:pPr>
      <w:r>
        <w:rPr>
          <w:rFonts w:cs="Calibri"/>
          <w:b/>
        </w:rPr>
        <w:t xml:space="preserve">Click-Through Rate (CTR) </w:t>
      </w:r>
    </w:p>
    <w:p w14:paraId="458EF82A" w14:textId="77777777" w:rsidR="00AA282C" w:rsidRDefault="00E0625E">
      <w:pPr>
        <w:ind w:right="44"/>
      </w:pPr>
      <w:r>
        <w:t xml:space="preserve">CTR measures how many users click a webpage link in search results. </w:t>
      </w:r>
    </w:p>
    <w:p w14:paraId="18D3450B" w14:textId="77777777" w:rsidR="00AA282C" w:rsidRDefault="00E0625E">
      <w:pPr>
        <w:spacing w:after="154" w:line="258" w:lineRule="auto"/>
        <w:ind w:left="-5"/>
      </w:pPr>
      <w:r>
        <w:rPr>
          <w:rFonts w:cs="Calibri"/>
          <w:b/>
        </w:rPr>
        <w:t xml:space="preserve">Formula </w:t>
      </w:r>
    </w:p>
    <w:p w14:paraId="7C0C6C0B" w14:textId="77777777" w:rsidR="00AA282C" w:rsidRDefault="00E0625E">
      <w:pPr>
        <w:ind w:right="44"/>
      </w:pPr>
      <w:r>
        <w:t>CTR = \frac{\text{Number of Clicks}}{\</w:t>
      </w:r>
      <w:r>
        <w:t xml:space="preserve">text{Number of Impressions}} \times 100 </w:t>
      </w:r>
    </w:p>
    <w:p w14:paraId="0399D2EB" w14:textId="77777777" w:rsidR="00AA282C" w:rsidRDefault="00E0625E">
      <w:pPr>
        <w:spacing w:after="154" w:line="258" w:lineRule="auto"/>
        <w:ind w:left="-5"/>
      </w:pPr>
      <w:r>
        <w:rPr>
          <w:rFonts w:cs="Calibri"/>
          <w:b/>
        </w:rPr>
        <w:t xml:space="preserve">Importance </w:t>
      </w:r>
    </w:p>
    <w:p w14:paraId="3F3D2AA8" w14:textId="77777777" w:rsidR="00AA282C" w:rsidRDefault="00E0625E">
      <w:pPr>
        <w:numPr>
          <w:ilvl w:val="1"/>
          <w:numId w:val="51"/>
        </w:numPr>
        <w:ind w:right="44" w:hanging="339"/>
      </w:pPr>
      <w:r>
        <w:t xml:space="preserve">Measures title and meta description effectiveness </w:t>
      </w:r>
    </w:p>
    <w:p w14:paraId="289A4C18" w14:textId="77777777" w:rsidR="00AA282C" w:rsidRDefault="00E0625E">
      <w:pPr>
        <w:spacing w:after="201"/>
        <w:ind w:left="688" w:right="44"/>
      </w:pPr>
      <w:r>
        <w:t xml:space="preserve">Improves ranking opportunities </w:t>
      </w:r>
    </w:p>
    <w:p w14:paraId="4265FF1F"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A22FDED" wp14:editId="6B742EA8">
                <wp:extent cx="5399005" cy="18897"/>
                <wp:effectExtent l="0" t="0" r="0" b="0"/>
                <wp:docPr id="178494" name="Group 178494"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2396" name="Shape 21239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97" name="Shape 212397"/>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98" name="Shape 212398"/>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99" name="Shape 212399"/>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00" name="Shape 212400"/>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01" name="Shape 212401"/>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02" name="Shape 212402"/>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03" name="Shape 212403"/>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04" name="Shape 212404"/>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8494" style="width:425.118pt;height:1.48798pt;mso-position-horizontal-relative:char;mso-position-vertical-relative:line" coordsize="53990,188">
                <v:shape id="Shape 212405" style="position:absolute;width:53975;height:185;left:0;top:0;" coordsize="5397570,18538" path="m0,0l5397570,0l5397570,18538l0,18538l0,0">
                  <v:stroke weight="0pt" endcap="flat" joinstyle="miter" miterlimit="10" on="false" color="#000000" opacity="0"/>
                  <v:fill on="true" color="#a0a0a0"/>
                </v:shape>
                <v:shape id="Shape 212406" style="position:absolute;width:91;height:91;left:2;top:2;" coordsize="9144,9144" path="m0,0l9144,0l9144,9144l0,9144l0,0">
                  <v:stroke weight="0pt" endcap="flat" joinstyle="miter" miterlimit="10" on="false" color="#000000" opacity="0"/>
                  <v:fill on="true" color="#a0a0a0"/>
                </v:shape>
                <v:shape id="Shape 212407" style="position:absolute;width:53929;height:91;left:31;top:2;" coordsize="5392906,9144" path="m0,0l5392906,0l5392906,9144l0,9144l0,0">
                  <v:stroke weight="0pt" endcap="flat" joinstyle="miter" miterlimit="10" on="false" color="#000000" opacity="0"/>
                  <v:fill on="true" color="#a0a0a0"/>
                </v:shape>
                <v:shape id="Shape 212408" style="position:absolute;width:91;height:91;left:53961;top:2;" coordsize="9144,9144" path="m0,0l9144,0l9144,9144l0,9144l0,0">
                  <v:stroke weight="0pt" endcap="flat" joinstyle="miter" miterlimit="10" on="false" color="#000000" opacity="0"/>
                  <v:fill on="true" color="#a0a0a0"/>
                </v:shape>
                <v:shape id="Shape 212409" style="position:absolute;width:91;height:129;left:2;top:31;" coordsize="9144,12917" path="m0,0l9144,0l9144,12917l0,12917l0,0">
                  <v:stroke weight="0pt" endcap="flat" joinstyle="miter" miterlimit="10" on="false" color="#000000" opacity="0"/>
                  <v:fill on="true" color="#a0a0a0"/>
                </v:shape>
                <v:shape id="Shape 212410" style="position:absolute;width:91;height:129;left:53961;top:31;" coordsize="9144,12917" path="m0,0l9144,0l9144,12917l0,12917l0,0">
                  <v:stroke weight="0pt" endcap="flat" joinstyle="miter" miterlimit="10" on="false" color="#000000" opacity="0"/>
                  <v:fill on="true" color="#e3e3e3"/>
                </v:shape>
                <v:shape id="Shape 212411" style="position:absolute;width:91;height:91;left:2;top:160;" coordsize="9144,9144" path="m0,0l9144,0l9144,9144l0,9144l0,0">
                  <v:stroke weight="0pt" endcap="flat" joinstyle="miter" miterlimit="10" on="false" color="#000000" opacity="0"/>
                  <v:fill on="true" color="#e3e3e3"/>
                </v:shape>
                <v:shape id="Shape 212412" style="position:absolute;width:53929;height:91;left:31;top:160;" coordsize="5392906,9144" path="m0,0l5392906,0l5392906,9144l0,9144l0,0">
                  <v:stroke weight="0pt" endcap="flat" joinstyle="miter" miterlimit="10" on="false" color="#000000" opacity="0"/>
                  <v:fill on="true" color="#e3e3e3"/>
                </v:shape>
                <v:shape id="Shape 212413"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5DF93043" w14:textId="77777777" w:rsidR="00AA282C" w:rsidRDefault="00E0625E">
      <w:pPr>
        <w:numPr>
          <w:ilvl w:val="0"/>
          <w:numId w:val="51"/>
        </w:numPr>
        <w:spacing w:after="154" w:line="258" w:lineRule="auto"/>
        <w:ind w:hanging="209"/>
      </w:pPr>
      <w:r>
        <w:rPr>
          <w:rFonts w:cs="Calibri"/>
          <w:b/>
        </w:rPr>
        <w:t xml:space="preserve">Conversion Rate </w:t>
      </w:r>
    </w:p>
    <w:p w14:paraId="3BBD58AD" w14:textId="77777777" w:rsidR="00AA282C" w:rsidRDefault="00E0625E">
      <w:pPr>
        <w:spacing w:after="0" w:line="402" w:lineRule="auto"/>
        <w:ind w:right="1164"/>
      </w:pPr>
      <w:r>
        <w:t xml:space="preserve">Conversion rate measures the percentage of users completing desired actions. </w:t>
      </w:r>
      <w:r>
        <w:rPr>
          <w:rFonts w:cs="Calibri"/>
          <w:b/>
        </w:rPr>
        <w:t xml:space="preserve">Example </w:t>
      </w:r>
    </w:p>
    <w:p w14:paraId="69FFB29F" w14:textId="77777777" w:rsidR="00AA282C" w:rsidRDefault="00E0625E">
      <w:pPr>
        <w:ind w:right="44"/>
      </w:pPr>
      <w:r>
        <w:t xml:space="preserve">Purchases, registrations, or downloads. </w:t>
      </w:r>
    </w:p>
    <w:p w14:paraId="11746C6F" w14:textId="77777777" w:rsidR="00AA282C" w:rsidRDefault="00E0625E">
      <w:pPr>
        <w:spacing w:after="154" w:line="258" w:lineRule="auto"/>
        <w:ind w:left="-5"/>
      </w:pPr>
      <w:r>
        <w:rPr>
          <w:rFonts w:cs="Calibri"/>
          <w:b/>
        </w:rPr>
        <w:t xml:space="preserve">Importance </w:t>
      </w:r>
    </w:p>
    <w:p w14:paraId="3A709CAA" w14:textId="77777777" w:rsidR="00AA282C" w:rsidRDefault="00E0625E">
      <w:pPr>
        <w:numPr>
          <w:ilvl w:val="1"/>
          <w:numId w:val="51"/>
        </w:numPr>
        <w:ind w:right="44" w:hanging="339"/>
      </w:pPr>
      <w:r>
        <w:t xml:space="preserve">Measures business success </w:t>
      </w:r>
    </w:p>
    <w:p w14:paraId="0D370465" w14:textId="77777777" w:rsidR="00AA282C" w:rsidRDefault="00E0625E">
      <w:pPr>
        <w:numPr>
          <w:ilvl w:val="1"/>
          <w:numId w:val="51"/>
        </w:numPr>
        <w:spacing w:after="204"/>
        <w:ind w:right="44" w:hanging="339"/>
      </w:pPr>
      <w:r>
        <w:t xml:space="preserve">Helps evaluate marketing strategies </w:t>
      </w:r>
    </w:p>
    <w:p w14:paraId="12B059FB"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32EE0C2" wp14:editId="18716ABD">
                <wp:extent cx="5399005" cy="19256"/>
                <wp:effectExtent l="0" t="0" r="0" b="0"/>
                <wp:docPr id="178495" name="Group 178495"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2416" name="Shape 21241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17" name="Shape 21241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18" name="Shape 21241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19" name="Shape 21241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0" name="Shape 212420"/>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1" name="Shape 212421"/>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22" name="Shape 212422"/>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23" name="Shape 212423"/>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24" name="Shape 212424"/>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8495" style="width:425.118pt;height:1.51624pt;mso-position-horizontal-relative:char;mso-position-vertical-relative:line" coordsize="53990,192">
                <v:shape id="Shape 212425" style="position:absolute;width:53975;height:185;left:0;top:0;" coordsize="5397570,18538" path="m0,0l5397570,0l5397570,18538l0,18538l0,0">
                  <v:stroke weight="0pt" endcap="flat" joinstyle="miter" miterlimit="10" on="false" color="#000000" opacity="0"/>
                  <v:fill on="true" color="#a0a0a0"/>
                </v:shape>
                <v:shape id="Shape 212426" style="position:absolute;width:91;height:91;left:2;top:5;" coordsize="9144,9144" path="m0,0l9144,0l9144,9144l0,9144l0,0">
                  <v:stroke weight="0pt" endcap="flat" joinstyle="miter" miterlimit="10" on="false" color="#000000" opacity="0"/>
                  <v:fill on="true" color="#a0a0a0"/>
                </v:shape>
                <v:shape id="Shape 212427" style="position:absolute;width:53929;height:91;left:31;top:5;" coordsize="5392906,9144" path="m0,0l5392906,0l5392906,9144l0,9144l0,0">
                  <v:stroke weight="0pt" endcap="flat" joinstyle="miter" miterlimit="10" on="false" color="#000000" opacity="0"/>
                  <v:fill on="true" color="#a0a0a0"/>
                </v:shape>
                <v:shape id="Shape 212428" style="position:absolute;width:91;height:91;left:53961;top:5;" coordsize="9144,9144" path="m0,0l9144,0l9144,9144l0,9144l0,0">
                  <v:stroke weight="0pt" endcap="flat" joinstyle="miter" miterlimit="10" on="false" color="#000000" opacity="0"/>
                  <v:fill on="true" color="#a0a0a0"/>
                </v:shape>
                <v:shape id="Shape 212429" style="position:absolute;width:91;height:129;left:2;top:34;" coordsize="9144,12917" path="m0,0l9144,0l9144,12917l0,12917l0,0">
                  <v:stroke weight="0pt" endcap="flat" joinstyle="miter" miterlimit="10" on="false" color="#000000" opacity="0"/>
                  <v:fill on="true" color="#a0a0a0"/>
                </v:shape>
                <v:shape id="Shape 212430" style="position:absolute;width:91;height:129;left:53961;top:34;" coordsize="9144,12917" path="m0,0l9144,0l9144,12917l0,12917l0,0">
                  <v:stroke weight="0pt" endcap="flat" joinstyle="miter" miterlimit="10" on="false" color="#000000" opacity="0"/>
                  <v:fill on="true" color="#e3e3e3"/>
                </v:shape>
                <v:shape id="Shape 212431" style="position:absolute;width:91;height:91;left:2;top:163;" coordsize="9144,9144" path="m0,0l9144,0l9144,9144l0,9144l0,0">
                  <v:stroke weight="0pt" endcap="flat" joinstyle="miter" miterlimit="10" on="false" color="#000000" opacity="0"/>
                  <v:fill on="true" color="#e3e3e3"/>
                </v:shape>
                <v:shape id="Shape 212432" style="position:absolute;width:53929;height:91;left:31;top:163;" coordsize="5392906,9144" path="m0,0l5392906,0l5392906,9144l0,9144l0,0">
                  <v:stroke weight="0pt" endcap="flat" joinstyle="miter" miterlimit="10" on="false" color="#000000" opacity="0"/>
                  <v:fill on="true" color="#e3e3e3"/>
                </v:shape>
                <v:shape id="Shape 21243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1278AA02" w14:textId="77777777" w:rsidR="00AA282C" w:rsidRDefault="00E0625E">
      <w:pPr>
        <w:numPr>
          <w:ilvl w:val="0"/>
          <w:numId w:val="51"/>
        </w:numPr>
        <w:spacing w:after="154" w:line="258" w:lineRule="auto"/>
        <w:ind w:hanging="209"/>
      </w:pPr>
      <w:r>
        <w:rPr>
          <w:rFonts w:cs="Calibri"/>
          <w:b/>
        </w:rPr>
        <w:t xml:space="preserve">Average Session Duration </w:t>
      </w:r>
    </w:p>
    <w:p w14:paraId="3A1ECE91" w14:textId="77777777" w:rsidR="00AA282C" w:rsidRDefault="00E0625E">
      <w:pPr>
        <w:ind w:right="44"/>
      </w:pPr>
      <w:r>
        <w:t xml:space="preserve">Measures how long users stay on a website. </w:t>
      </w:r>
    </w:p>
    <w:p w14:paraId="4AE76139" w14:textId="77777777" w:rsidR="00AA282C" w:rsidRDefault="00E0625E">
      <w:pPr>
        <w:spacing w:after="154" w:line="258" w:lineRule="auto"/>
        <w:ind w:left="-5"/>
      </w:pPr>
      <w:r>
        <w:rPr>
          <w:rFonts w:cs="Calibri"/>
          <w:b/>
        </w:rPr>
        <w:t xml:space="preserve">Importance </w:t>
      </w:r>
    </w:p>
    <w:p w14:paraId="2989ABAA" w14:textId="77777777" w:rsidR="00AA282C" w:rsidRDefault="00E0625E">
      <w:pPr>
        <w:numPr>
          <w:ilvl w:val="1"/>
          <w:numId w:val="51"/>
        </w:numPr>
        <w:ind w:right="44" w:hanging="339"/>
      </w:pPr>
      <w:r>
        <w:t xml:space="preserve">Indicates content quality </w:t>
      </w:r>
    </w:p>
    <w:p w14:paraId="218B5813" w14:textId="77777777" w:rsidR="00AA282C" w:rsidRDefault="00E0625E">
      <w:pPr>
        <w:numPr>
          <w:ilvl w:val="1"/>
          <w:numId w:val="51"/>
        </w:numPr>
        <w:spacing w:after="202"/>
        <w:ind w:right="44" w:hanging="339"/>
      </w:pPr>
      <w:r>
        <w:t xml:space="preserve">Higher duration improves engagement </w:t>
      </w:r>
    </w:p>
    <w:p w14:paraId="79BE9708" w14:textId="77777777" w:rsidR="00AA282C" w:rsidRDefault="00E0625E">
      <w:pPr>
        <w:spacing w:after="95" w:line="259" w:lineRule="auto"/>
        <w:ind w:left="0" w:firstLine="0"/>
        <w:jc w:val="right"/>
      </w:pPr>
      <w:r>
        <w:rPr>
          <w:rFonts w:cs="Calibri"/>
          <w:noProof/>
          <w:sz w:val="22"/>
        </w:rPr>
        <mc:AlternateContent>
          <mc:Choice Requires="wpg">
            <w:drawing>
              <wp:inline distT="0" distB="0" distL="0" distR="0" wp14:anchorId="52189C97" wp14:editId="153C3515">
                <wp:extent cx="5399005" cy="19016"/>
                <wp:effectExtent l="0" t="0" r="0" b="0"/>
                <wp:docPr id="178497" name="Group 178497"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2436" name="Shape 21243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37" name="Shape 212437"/>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38" name="Shape 212438"/>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39" name="Shape 212439"/>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40" name="Shape 212440"/>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41" name="Shape 212441"/>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42" name="Shape 212442"/>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43" name="Shape 212443"/>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44" name="Shape 212444"/>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8497" style="width:425.118pt;height:1.49734pt;mso-position-horizontal-relative:char;mso-position-vertical-relative:line" coordsize="53990,190">
                <v:shape id="Shape 212445" style="position:absolute;width:53975;height:185;left:0;top:0;" coordsize="5397570,18538" path="m0,0l5397570,0l5397570,18538l0,18538l0,0">
                  <v:stroke weight="0pt" endcap="flat" joinstyle="miter" miterlimit="10" on="false" color="#000000" opacity="0"/>
                  <v:fill on="true" color="#a0a0a0"/>
                </v:shape>
                <v:shape id="Shape 212446" style="position:absolute;width:91;height:91;left:2;top:3;" coordsize="9144,9144" path="m0,0l9144,0l9144,9144l0,9144l0,0">
                  <v:stroke weight="0pt" endcap="flat" joinstyle="miter" miterlimit="10" on="false" color="#000000" opacity="0"/>
                  <v:fill on="true" color="#a0a0a0"/>
                </v:shape>
                <v:shape id="Shape 212447" style="position:absolute;width:53929;height:91;left:31;top:3;" coordsize="5392906,9144" path="m0,0l5392906,0l5392906,9144l0,9144l0,0">
                  <v:stroke weight="0pt" endcap="flat" joinstyle="miter" miterlimit="10" on="false" color="#000000" opacity="0"/>
                  <v:fill on="true" color="#a0a0a0"/>
                </v:shape>
                <v:shape id="Shape 212448" style="position:absolute;width:91;height:91;left:53961;top:3;" coordsize="9144,9144" path="m0,0l9144,0l9144,9144l0,9144l0,0">
                  <v:stroke weight="0pt" endcap="flat" joinstyle="miter" miterlimit="10" on="false" color="#000000" opacity="0"/>
                  <v:fill on="true" color="#a0a0a0"/>
                </v:shape>
                <v:shape id="Shape 212449" style="position:absolute;width:91;height:129;left:2;top:32;" coordsize="9144,12917" path="m0,0l9144,0l9144,12917l0,12917l0,0">
                  <v:stroke weight="0pt" endcap="flat" joinstyle="miter" miterlimit="10" on="false" color="#000000" opacity="0"/>
                  <v:fill on="true" color="#a0a0a0"/>
                </v:shape>
                <v:shape id="Shape 212450" style="position:absolute;width:91;height:129;left:53961;top:32;" coordsize="9144,12917" path="m0,0l9144,0l9144,12917l0,12917l0,0">
                  <v:stroke weight="0pt" endcap="flat" joinstyle="miter" miterlimit="10" on="false" color="#000000" opacity="0"/>
                  <v:fill on="true" color="#e3e3e3"/>
                </v:shape>
                <v:shape id="Shape 212451" style="position:absolute;width:91;height:91;left:2;top:161;" coordsize="9144,9144" path="m0,0l9144,0l9144,9144l0,9144l0,0">
                  <v:stroke weight="0pt" endcap="flat" joinstyle="miter" miterlimit="10" on="false" color="#000000" opacity="0"/>
                  <v:fill on="true" color="#e3e3e3"/>
                </v:shape>
                <v:shape id="Shape 212452" style="position:absolute;width:53929;height:91;left:31;top:161;" coordsize="5392906,9144" path="m0,0l5392906,0l5392906,9144l0,9144l0,0">
                  <v:stroke weight="0pt" endcap="flat" joinstyle="miter" miterlimit="10" on="false" color="#000000" opacity="0"/>
                  <v:fill on="true" color="#e3e3e3"/>
                </v:shape>
                <v:shape id="Shape 21245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1FB50EB6" w14:textId="77777777" w:rsidR="00AA282C" w:rsidRDefault="00E0625E">
      <w:pPr>
        <w:numPr>
          <w:ilvl w:val="0"/>
          <w:numId w:val="51"/>
        </w:numPr>
        <w:spacing w:after="154" w:line="258" w:lineRule="auto"/>
        <w:ind w:hanging="209"/>
      </w:pPr>
      <w:r>
        <w:rPr>
          <w:rFonts w:cs="Calibri"/>
          <w:b/>
        </w:rPr>
        <w:t xml:space="preserve">Mobile Responsiveness </w:t>
      </w:r>
    </w:p>
    <w:p w14:paraId="000218E3" w14:textId="77777777" w:rsidR="00AA282C" w:rsidRDefault="00E0625E">
      <w:pPr>
        <w:ind w:right="44"/>
      </w:pPr>
      <w:r>
        <w:t xml:space="preserve">Measures website performance on mobile devices. </w:t>
      </w:r>
    </w:p>
    <w:p w14:paraId="6B817BDA" w14:textId="77777777" w:rsidR="00AA282C" w:rsidRDefault="00E0625E">
      <w:pPr>
        <w:spacing w:after="154" w:line="258" w:lineRule="auto"/>
        <w:ind w:left="-5"/>
      </w:pPr>
      <w:r>
        <w:rPr>
          <w:rFonts w:cs="Calibri"/>
          <w:b/>
        </w:rPr>
        <w:t xml:space="preserve">Importance </w:t>
      </w:r>
    </w:p>
    <w:p w14:paraId="61794DA9" w14:textId="77777777" w:rsidR="00AA282C" w:rsidRDefault="00E0625E">
      <w:pPr>
        <w:numPr>
          <w:ilvl w:val="1"/>
          <w:numId w:val="51"/>
        </w:numPr>
        <w:ind w:right="44" w:hanging="339"/>
      </w:pPr>
      <w:r>
        <w:t xml:space="preserve">Mobile-friendly websites rank better </w:t>
      </w:r>
    </w:p>
    <w:p w14:paraId="05A53094" w14:textId="77777777" w:rsidR="00AA282C" w:rsidRDefault="00E0625E">
      <w:pPr>
        <w:numPr>
          <w:ilvl w:val="1"/>
          <w:numId w:val="51"/>
        </w:numPr>
        <w:spacing w:after="204"/>
        <w:ind w:right="44" w:hanging="339"/>
      </w:pPr>
      <w:r>
        <w:t xml:space="preserve">Improves user satisfaction </w:t>
      </w:r>
    </w:p>
    <w:p w14:paraId="2D454BA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1CD3381" wp14:editId="783DC3A3">
                <wp:extent cx="5399005" cy="19255"/>
                <wp:effectExtent l="0" t="0" r="0" b="0"/>
                <wp:docPr id="178498" name="Group 178498" descr="---"/>
                <wp:cNvGraphicFramePr/>
                <a:graphic xmlns:a="http://schemas.openxmlformats.org/drawingml/2006/main">
                  <a:graphicData uri="http://schemas.microsoft.com/office/word/2010/wordprocessingGroup">
                    <wpg:wgp>
                      <wpg:cNvGrpSpPr/>
                      <wpg:grpSpPr>
                        <a:xfrm>
                          <a:off x="0" y="0"/>
                          <a:ext cx="5399005" cy="19255"/>
                          <a:chOff x="0" y="0"/>
                          <a:chExt cx="5399005" cy="19255"/>
                        </a:xfrm>
                      </wpg:grpSpPr>
                      <wps:wsp>
                        <wps:cNvPr id="212456" name="Shape 212456"/>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57" name="Shape 21245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58" name="Shape 21245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59" name="Shape 21245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60" name="Shape 212460"/>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61" name="Shape 212461"/>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62" name="Shape 212462"/>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63" name="Shape 212463"/>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64" name="Shape 212464"/>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8498" style="width:425.118pt;height:1.51617pt;mso-position-horizontal-relative:char;mso-position-vertical-relative:line" coordsize="53990,192">
                <v:shape id="Shape 212465" style="position:absolute;width:53975;height:185;left:0;top:0;" coordsize="5397570,18537" path="m0,0l5397570,0l5397570,18537l0,18537l0,0">
                  <v:stroke weight="0pt" endcap="flat" joinstyle="miter" miterlimit="10" on="false" color="#000000" opacity="0"/>
                  <v:fill on="true" color="#a0a0a0"/>
                </v:shape>
                <v:shape id="Shape 212466" style="position:absolute;width:91;height:91;left:2;top:5;" coordsize="9144,9144" path="m0,0l9144,0l9144,9144l0,9144l0,0">
                  <v:stroke weight="0pt" endcap="flat" joinstyle="miter" miterlimit="10" on="false" color="#000000" opacity="0"/>
                  <v:fill on="true" color="#a0a0a0"/>
                </v:shape>
                <v:shape id="Shape 212467" style="position:absolute;width:53929;height:91;left:31;top:5;" coordsize="5392906,9144" path="m0,0l5392906,0l5392906,9144l0,9144l0,0">
                  <v:stroke weight="0pt" endcap="flat" joinstyle="miter" miterlimit="10" on="false" color="#000000" opacity="0"/>
                  <v:fill on="true" color="#a0a0a0"/>
                </v:shape>
                <v:shape id="Shape 212468" style="position:absolute;width:91;height:91;left:53961;top:5;" coordsize="9144,9144" path="m0,0l9144,0l9144,9144l0,9144l0,0">
                  <v:stroke weight="0pt" endcap="flat" joinstyle="miter" miterlimit="10" on="false" color="#000000" opacity="0"/>
                  <v:fill on="true" color="#a0a0a0"/>
                </v:shape>
                <v:shape id="Shape 212469" style="position:absolute;width:91;height:129;left:2;top:34;" coordsize="9144,12917" path="m0,0l9144,0l9144,12917l0,12917l0,0">
                  <v:stroke weight="0pt" endcap="flat" joinstyle="miter" miterlimit="10" on="false" color="#000000" opacity="0"/>
                  <v:fill on="true" color="#a0a0a0"/>
                </v:shape>
                <v:shape id="Shape 212470" style="position:absolute;width:91;height:129;left:53961;top:34;" coordsize="9144,12917" path="m0,0l9144,0l9144,12917l0,12917l0,0">
                  <v:stroke weight="0pt" endcap="flat" joinstyle="miter" miterlimit="10" on="false" color="#000000" opacity="0"/>
                  <v:fill on="true" color="#e3e3e3"/>
                </v:shape>
                <v:shape id="Shape 212471" style="position:absolute;width:91;height:91;left:2;top:163;" coordsize="9144,9144" path="m0,0l9144,0l9144,9144l0,9144l0,0">
                  <v:stroke weight="0pt" endcap="flat" joinstyle="miter" miterlimit="10" on="false" color="#000000" opacity="0"/>
                  <v:fill on="true" color="#e3e3e3"/>
                </v:shape>
                <v:shape id="Shape 212472" style="position:absolute;width:53929;height:91;left:31;top:163;" coordsize="5392906,9144" path="m0,0l5392906,0l5392906,9144l0,9144l0,0">
                  <v:stroke weight="0pt" endcap="flat" joinstyle="miter" miterlimit="10" on="false" color="#000000" opacity="0"/>
                  <v:fill on="true" color="#e3e3e3"/>
                </v:shape>
                <v:shape id="Shape 21247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5672F2E5" w14:textId="77777777" w:rsidR="00AA282C" w:rsidRDefault="00E0625E">
      <w:pPr>
        <w:spacing w:after="154" w:line="258" w:lineRule="auto"/>
        <w:ind w:left="-5"/>
      </w:pPr>
      <w:r>
        <w:rPr>
          <w:rFonts w:cs="Calibri"/>
          <w:b/>
        </w:rPr>
        <w:t xml:space="preserve">Benefits of SEO Content Optimization </w:t>
      </w:r>
    </w:p>
    <w:p w14:paraId="12DD16C2" w14:textId="77777777" w:rsidR="00AA282C" w:rsidRDefault="00E0625E">
      <w:pPr>
        <w:numPr>
          <w:ilvl w:val="1"/>
          <w:numId w:val="51"/>
        </w:numPr>
        <w:ind w:right="44" w:hanging="339"/>
      </w:pPr>
      <w:r>
        <w:t xml:space="preserve">Better search ranking </w:t>
      </w:r>
    </w:p>
    <w:p w14:paraId="46BEC29A" w14:textId="77777777" w:rsidR="00AA282C" w:rsidRDefault="00E0625E">
      <w:pPr>
        <w:numPr>
          <w:ilvl w:val="1"/>
          <w:numId w:val="51"/>
        </w:numPr>
        <w:ind w:right="44" w:hanging="339"/>
      </w:pPr>
      <w:r>
        <w:t xml:space="preserve">Improved readability </w:t>
      </w:r>
    </w:p>
    <w:p w14:paraId="1F3C7BA5" w14:textId="77777777" w:rsidR="00AA282C" w:rsidRDefault="00E0625E">
      <w:pPr>
        <w:numPr>
          <w:ilvl w:val="1"/>
          <w:numId w:val="51"/>
        </w:numPr>
        <w:ind w:right="44" w:hanging="339"/>
      </w:pPr>
      <w:r>
        <w:t xml:space="preserve">Increased traffic </w:t>
      </w:r>
    </w:p>
    <w:p w14:paraId="6E60196B" w14:textId="77777777" w:rsidR="00AA282C" w:rsidRDefault="00E0625E">
      <w:pPr>
        <w:numPr>
          <w:ilvl w:val="1"/>
          <w:numId w:val="51"/>
        </w:numPr>
        <w:ind w:right="44" w:hanging="339"/>
      </w:pPr>
      <w:r>
        <w:t xml:space="preserve">Better user engagement </w:t>
      </w:r>
    </w:p>
    <w:p w14:paraId="77BC0BB7" w14:textId="77777777" w:rsidR="00AA282C" w:rsidRDefault="00E0625E">
      <w:pPr>
        <w:numPr>
          <w:ilvl w:val="1"/>
          <w:numId w:val="51"/>
        </w:numPr>
        <w:spacing w:after="204"/>
        <w:ind w:right="44" w:hanging="339"/>
      </w:pPr>
      <w:r>
        <w:t xml:space="preserve">Improved conversions </w:t>
      </w:r>
    </w:p>
    <w:p w14:paraId="041A5043"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4873401" wp14:editId="01E30ADF">
                <wp:extent cx="5399005" cy="20093"/>
                <wp:effectExtent l="0" t="0" r="0" b="0"/>
                <wp:docPr id="178499" name="Group 178499"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2474" name="Shape 212474"/>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75" name="Shape 212475"/>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76" name="Shape 212476"/>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77" name="Shape 212477"/>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78" name="Shape 212478"/>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79" name="Shape 212479"/>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80" name="Shape 212480"/>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81" name="Shape 212481"/>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82" name="Shape 212482"/>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8499" style="width:425.118pt;height:1.58215pt;mso-position-horizontal-relative:char;mso-position-vertical-relative:line" coordsize="53990,200">
                <v:shape id="Shape 212483" style="position:absolute;width:53975;height:191;left:0;top:0;" coordsize="5397570,19136" path="m0,0l5397570,0l5397570,19136l0,19136l0,0">
                  <v:stroke weight="0pt" endcap="flat" joinstyle="miter" miterlimit="10" on="false" color="#000000" opacity="0"/>
                  <v:fill on="true" color="#a0a0a0"/>
                </v:shape>
                <v:shape id="Shape 212484" style="position:absolute;width:91;height:91;left:2;top:14;" coordsize="9144,9144" path="m0,0l9144,0l9144,9144l0,9144l0,0">
                  <v:stroke weight="0pt" endcap="flat" joinstyle="miter" miterlimit="10" on="false" color="#000000" opacity="0"/>
                  <v:fill on="true" color="#a0a0a0"/>
                </v:shape>
                <v:shape id="Shape 212485" style="position:absolute;width:53929;height:91;left:31;top:14;" coordsize="5392906,9144" path="m0,0l5392906,0l5392906,9144l0,9144l0,0">
                  <v:stroke weight="0pt" endcap="flat" joinstyle="miter" miterlimit="10" on="false" color="#000000" opacity="0"/>
                  <v:fill on="true" color="#a0a0a0"/>
                </v:shape>
                <v:shape id="Shape 212486" style="position:absolute;width:91;height:91;left:53961;top:14;" coordsize="9144,9144" path="m0,0l9144,0l9144,9144l0,9144l0,0">
                  <v:stroke weight="0pt" endcap="flat" joinstyle="miter" miterlimit="10" on="false" color="#000000" opacity="0"/>
                  <v:fill on="true" color="#a0a0a0"/>
                </v:shape>
                <v:shape id="Shape 212487" style="position:absolute;width:91;height:129;left:2;top:43;" coordsize="9144,12917" path="m0,0l9144,0l9144,12917l0,12917l0,0">
                  <v:stroke weight="0pt" endcap="flat" joinstyle="miter" miterlimit="10" on="false" color="#000000" opacity="0"/>
                  <v:fill on="true" color="#a0a0a0"/>
                </v:shape>
                <v:shape id="Shape 212488" style="position:absolute;width:91;height:129;left:53961;top:43;" coordsize="9144,12917" path="m0,0l9144,0l9144,12917l0,12917l0,0">
                  <v:stroke weight="0pt" endcap="flat" joinstyle="miter" miterlimit="10" on="false" color="#000000" opacity="0"/>
                  <v:fill on="true" color="#e3e3e3"/>
                </v:shape>
                <v:shape id="Shape 212489" style="position:absolute;width:91;height:91;left:2;top:172;" coordsize="9144,9144" path="m0,0l9144,0l9144,9144l0,9144l0,0">
                  <v:stroke weight="0pt" endcap="flat" joinstyle="miter" miterlimit="10" on="false" color="#000000" opacity="0"/>
                  <v:fill on="true" color="#e3e3e3"/>
                </v:shape>
                <v:shape id="Shape 212490" style="position:absolute;width:53929;height:91;left:31;top:172;" coordsize="5392906,9144" path="m0,0l5392906,0l5392906,9144l0,9144l0,0">
                  <v:stroke weight="0pt" endcap="flat" joinstyle="miter" miterlimit="10" on="false" color="#000000" opacity="0"/>
                  <v:fill on="true" color="#e3e3e3"/>
                </v:shape>
                <v:shape id="Shape 212491"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0085D9A9" w14:textId="77777777" w:rsidR="00AA282C" w:rsidRDefault="00E0625E">
      <w:pPr>
        <w:spacing w:after="154" w:line="258" w:lineRule="auto"/>
        <w:ind w:left="-5"/>
      </w:pPr>
      <w:r>
        <w:rPr>
          <w:rFonts w:cs="Calibri"/>
          <w:b/>
        </w:rPr>
        <w:t xml:space="preserve">Conclusion </w:t>
      </w:r>
    </w:p>
    <w:p w14:paraId="29FBC82A" w14:textId="77777777" w:rsidR="00AA282C" w:rsidRDefault="00E0625E">
      <w:pPr>
        <w:spacing w:after="204"/>
        <w:ind w:right="44"/>
      </w:pPr>
      <w:r>
        <w:t xml:space="preserve">SEO content structure is essential for improving webpage readability, search engine understanding, and user engagement. Proper use of headings, keywords, internal links, and multimedia improves website performance. Webpage optimization metrics such as traffic, bounce rate, page speed, CTR, and conversion rate help measure SEO effectiveness and improve webpage quality. </w:t>
      </w:r>
    </w:p>
    <w:p w14:paraId="3B3ACDB3"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E24ADE7" wp14:editId="60306D28">
                <wp:extent cx="5399005" cy="19017"/>
                <wp:effectExtent l="0" t="0" r="0" b="0"/>
                <wp:docPr id="176142" name="Group 176142"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2492" name="Shape 21249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93" name="Shape 212493"/>
                        <wps:cNvSpPr/>
                        <wps:spPr>
                          <a:xfrm>
                            <a:off x="287" y="3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94" name="Shape 212494"/>
                        <wps:cNvSpPr/>
                        <wps:spPr>
                          <a:xfrm>
                            <a:off x="3157" y="36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95" name="Shape 212495"/>
                        <wps:cNvSpPr/>
                        <wps:spPr>
                          <a:xfrm>
                            <a:off x="5396134" y="3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96" name="Shape 212496"/>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97" name="Shape 212497"/>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98" name="Shape 212498"/>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99" name="Shape 212499"/>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500" name="Shape 212500"/>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142" style="width:425.118pt;height:1.49738pt;mso-position-horizontal-relative:char;mso-position-vertical-relative:line" coordsize="53990,190">
                <v:shape id="Shape 212501" style="position:absolute;width:53975;height:185;left:0;top:0;" coordsize="5397570,18538" path="m0,0l5397570,0l5397570,18538l0,18538l0,0">
                  <v:stroke weight="0pt" endcap="flat" joinstyle="miter" miterlimit="10" on="false" color="#000000" opacity="0"/>
                  <v:fill on="true" color="#a0a0a0"/>
                </v:shape>
                <v:shape id="Shape 212502" style="position:absolute;width:91;height:91;left:2;top:3;" coordsize="9144,9144" path="m0,0l9144,0l9144,9144l0,9144l0,0">
                  <v:stroke weight="0pt" endcap="flat" joinstyle="miter" miterlimit="10" on="false" color="#000000" opacity="0"/>
                  <v:fill on="true" color="#a0a0a0"/>
                </v:shape>
                <v:shape id="Shape 212503" style="position:absolute;width:53929;height:91;left:31;top:3;" coordsize="5392906,9144" path="m0,0l5392906,0l5392906,9144l0,9144l0,0">
                  <v:stroke weight="0pt" endcap="flat" joinstyle="miter" miterlimit="10" on="false" color="#000000" opacity="0"/>
                  <v:fill on="true" color="#a0a0a0"/>
                </v:shape>
                <v:shape id="Shape 212504" style="position:absolute;width:91;height:91;left:53961;top:3;" coordsize="9144,9144" path="m0,0l9144,0l9144,9144l0,9144l0,0">
                  <v:stroke weight="0pt" endcap="flat" joinstyle="miter" miterlimit="10" on="false" color="#000000" opacity="0"/>
                  <v:fill on="true" color="#a0a0a0"/>
                </v:shape>
                <v:shape id="Shape 212505" style="position:absolute;width:91;height:129;left:2;top:32;" coordsize="9144,12917" path="m0,0l9144,0l9144,12917l0,12917l0,0">
                  <v:stroke weight="0pt" endcap="flat" joinstyle="miter" miterlimit="10" on="false" color="#000000" opacity="0"/>
                  <v:fill on="true" color="#a0a0a0"/>
                </v:shape>
                <v:shape id="Shape 212506" style="position:absolute;width:91;height:129;left:53961;top:32;" coordsize="9144,12917" path="m0,0l9144,0l9144,12917l0,12917l0,0">
                  <v:stroke weight="0pt" endcap="flat" joinstyle="miter" miterlimit="10" on="false" color="#000000" opacity="0"/>
                  <v:fill on="true" color="#e3e3e3"/>
                </v:shape>
                <v:shape id="Shape 212507" style="position:absolute;width:91;height:91;left:2;top:161;" coordsize="9144,9144" path="m0,0l9144,0l9144,9144l0,9144l0,0">
                  <v:stroke weight="0pt" endcap="flat" joinstyle="miter" miterlimit="10" on="false" color="#000000" opacity="0"/>
                  <v:fill on="true" color="#e3e3e3"/>
                </v:shape>
                <v:shape id="Shape 212508" style="position:absolute;width:53929;height:91;left:31;top:161;" coordsize="5392906,9144" path="m0,0l5392906,0l5392906,9144l0,9144l0,0">
                  <v:stroke weight="0pt" endcap="flat" joinstyle="miter" miterlimit="10" on="false" color="#000000" opacity="0"/>
                  <v:fill on="true" color="#e3e3e3"/>
                </v:shape>
                <v:shape id="Shape 212509"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59F21438" w14:textId="77777777" w:rsidR="00AA282C" w:rsidRDefault="00E0625E">
      <w:pPr>
        <w:spacing w:after="154" w:line="258" w:lineRule="auto"/>
        <w:ind w:left="-5"/>
      </w:pPr>
      <w:r>
        <w:rPr>
          <w:rFonts w:cs="Calibri"/>
          <w:b/>
        </w:rPr>
        <w:t xml:space="preserve">17. Explain title and meta description optimization. Explain image SEO techniques. </w:t>
      </w:r>
    </w:p>
    <w:p w14:paraId="36FE95D1" w14:textId="77777777" w:rsidR="00AA282C" w:rsidRDefault="00E0625E">
      <w:pPr>
        <w:spacing w:after="154" w:line="258" w:lineRule="auto"/>
        <w:ind w:left="-5"/>
      </w:pPr>
      <w:r>
        <w:rPr>
          <w:rFonts w:cs="Calibri"/>
          <w:b/>
        </w:rPr>
        <w:t xml:space="preserve">Introduction </w:t>
      </w:r>
    </w:p>
    <w:p w14:paraId="5FC634DC" w14:textId="77777777" w:rsidR="00AA282C" w:rsidRDefault="00E0625E">
      <w:pPr>
        <w:ind w:right="44"/>
      </w:pPr>
      <w:r>
        <w:t xml:space="preserve">Title tags and meta descriptions are important HTML elements used in Search Engine Optimization (SEO). They provide information about webpage content to search engines and users. Proper optimization of title tags and meta descriptions improves webpage visibility, click-through rate (CTR), and ranking in search engine results pages (SERPs). </w:t>
      </w:r>
    </w:p>
    <w:p w14:paraId="51E6D621" w14:textId="77777777" w:rsidR="00AA282C" w:rsidRDefault="00E0625E">
      <w:pPr>
        <w:spacing w:after="204"/>
        <w:ind w:right="44"/>
      </w:pPr>
      <w:r>
        <w:t xml:space="preserve">Image SEO techniques are methods used to optimize images for better website performance, accessibility, and search engine ranking. Optimized images improve webpage loading speed and user experience. </w:t>
      </w:r>
    </w:p>
    <w:p w14:paraId="1FB193A5"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CD87A10" wp14:editId="57CF8C2E">
                <wp:extent cx="5399005" cy="19017"/>
                <wp:effectExtent l="0" t="0" r="0" b="0"/>
                <wp:docPr id="176146" name="Group 176146"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2510" name="Shape 21251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11" name="Shape 212511"/>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12" name="Shape 212512"/>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13" name="Shape 212513"/>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14" name="Shape 212514"/>
                        <wps:cNvSpPr/>
                        <wps:spPr>
                          <a:xfrm>
                            <a:off x="287" y="323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15" name="Shape 212515"/>
                        <wps:cNvSpPr/>
                        <wps:spPr>
                          <a:xfrm>
                            <a:off x="5396134" y="323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516" name="Shape 212516"/>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517" name="Shape 212517"/>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518" name="Shape 212518"/>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146" style="width:425.118pt;height:1.49738pt;mso-position-horizontal-relative:char;mso-position-vertical-relative:line" coordsize="53990,190">
                <v:shape id="Shape 212519" style="position:absolute;width:53975;height:185;left:0;top:0;" coordsize="5397570,18538" path="m0,0l5397570,0l5397570,18538l0,18538l0,0">
                  <v:stroke weight="0pt" endcap="flat" joinstyle="miter" miterlimit="10" on="false" color="#000000" opacity="0"/>
                  <v:fill on="true" color="#a0a0a0"/>
                </v:shape>
                <v:shape id="Shape 212520" style="position:absolute;width:91;height:91;left:2;top:3;" coordsize="9144,9144" path="m0,0l9144,0l9144,9144l0,9144l0,0">
                  <v:stroke weight="0pt" endcap="flat" joinstyle="miter" miterlimit="10" on="false" color="#000000" opacity="0"/>
                  <v:fill on="true" color="#a0a0a0"/>
                </v:shape>
                <v:shape id="Shape 212521" style="position:absolute;width:53929;height:91;left:31;top:3;" coordsize="5392906,9144" path="m0,0l5392906,0l5392906,9144l0,9144l0,0">
                  <v:stroke weight="0pt" endcap="flat" joinstyle="miter" miterlimit="10" on="false" color="#000000" opacity="0"/>
                  <v:fill on="true" color="#a0a0a0"/>
                </v:shape>
                <v:shape id="Shape 212522" style="position:absolute;width:91;height:91;left:53961;top:3;" coordsize="9144,9144" path="m0,0l9144,0l9144,9144l0,9144l0,0">
                  <v:stroke weight="0pt" endcap="flat" joinstyle="miter" miterlimit="10" on="false" color="#000000" opacity="0"/>
                  <v:fill on="true" color="#a0a0a0"/>
                </v:shape>
                <v:shape id="Shape 212523" style="position:absolute;width:91;height:129;left:2;top:32;" coordsize="9144,12917" path="m0,0l9144,0l9144,12917l0,12917l0,0">
                  <v:stroke weight="0pt" endcap="flat" joinstyle="miter" miterlimit="10" on="false" color="#000000" opacity="0"/>
                  <v:fill on="true" color="#a0a0a0"/>
                </v:shape>
                <v:shape id="Shape 212524" style="position:absolute;width:91;height:129;left:53961;top:32;" coordsize="9144,12917" path="m0,0l9144,0l9144,12917l0,12917l0,0">
                  <v:stroke weight="0pt" endcap="flat" joinstyle="miter" miterlimit="10" on="false" color="#000000" opacity="0"/>
                  <v:fill on="true" color="#e3e3e3"/>
                </v:shape>
                <v:shape id="Shape 212525" style="position:absolute;width:91;height:91;left:2;top:161;" coordsize="9144,9144" path="m0,0l9144,0l9144,9144l0,9144l0,0">
                  <v:stroke weight="0pt" endcap="flat" joinstyle="miter" miterlimit="10" on="false" color="#000000" opacity="0"/>
                  <v:fill on="true" color="#e3e3e3"/>
                </v:shape>
                <v:shape id="Shape 212526" style="position:absolute;width:53929;height:91;left:31;top:161;" coordsize="5392906,9144" path="m0,0l5392906,0l5392906,9144l0,9144l0,0">
                  <v:stroke weight="0pt" endcap="flat" joinstyle="miter" miterlimit="10" on="false" color="#000000" opacity="0"/>
                  <v:fill on="true" color="#e3e3e3"/>
                </v:shape>
                <v:shape id="Shape 212527"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7A79EABE" w14:textId="77777777" w:rsidR="00AA282C" w:rsidRDefault="00E0625E">
      <w:pPr>
        <w:spacing w:after="154" w:line="258" w:lineRule="auto"/>
        <w:ind w:left="-5"/>
      </w:pPr>
      <w:r>
        <w:rPr>
          <w:rFonts w:cs="Calibri"/>
          <w:b/>
        </w:rPr>
        <w:t xml:space="preserve">Title Tag Optimization </w:t>
      </w:r>
    </w:p>
    <w:p w14:paraId="322F7801" w14:textId="77777777" w:rsidR="00AA282C" w:rsidRDefault="00E0625E">
      <w:pPr>
        <w:spacing w:after="203"/>
        <w:ind w:right="44"/>
      </w:pPr>
      <w:r>
        <w:t xml:space="preserve">A title tag defines the title of a webpage displayed in search engine results and browser tabs. </w:t>
      </w:r>
    </w:p>
    <w:p w14:paraId="621B974D"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041AEC8" wp14:editId="02DB01FB">
                <wp:extent cx="5399005" cy="19495"/>
                <wp:effectExtent l="0" t="0" r="0" b="0"/>
                <wp:docPr id="176148" name="Group 176148" descr="---"/>
                <wp:cNvGraphicFramePr/>
                <a:graphic xmlns:a="http://schemas.openxmlformats.org/drawingml/2006/main">
                  <a:graphicData uri="http://schemas.microsoft.com/office/word/2010/wordprocessingGroup">
                    <wpg:wgp>
                      <wpg:cNvGrpSpPr/>
                      <wpg:grpSpPr>
                        <a:xfrm>
                          <a:off x="0" y="0"/>
                          <a:ext cx="5399005" cy="19495"/>
                          <a:chOff x="0" y="0"/>
                          <a:chExt cx="5399005" cy="19495"/>
                        </a:xfrm>
                      </wpg:grpSpPr>
                      <wps:wsp>
                        <wps:cNvPr id="212528" name="Shape 212528"/>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29" name="Shape 212529"/>
                        <wps:cNvSpPr/>
                        <wps:spPr>
                          <a:xfrm>
                            <a:off x="287" y="8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30" name="Shape 212530"/>
                        <wps:cNvSpPr/>
                        <wps:spPr>
                          <a:xfrm>
                            <a:off x="3157" y="83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31" name="Shape 212531"/>
                        <wps:cNvSpPr/>
                        <wps:spPr>
                          <a:xfrm>
                            <a:off x="5396134" y="8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32" name="Shape 212532"/>
                        <wps:cNvSpPr/>
                        <wps:spPr>
                          <a:xfrm>
                            <a:off x="287" y="370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33" name="Shape 212533"/>
                        <wps:cNvSpPr/>
                        <wps:spPr>
                          <a:xfrm>
                            <a:off x="5396134" y="370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534" name="Shape 212534"/>
                        <wps:cNvSpPr/>
                        <wps:spPr>
                          <a:xfrm>
                            <a:off x="287" y="16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535" name="Shape 212535"/>
                        <wps:cNvSpPr/>
                        <wps:spPr>
                          <a:xfrm>
                            <a:off x="3157" y="1662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536" name="Shape 212536"/>
                        <wps:cNvSpPr/>
                        <wps:spPr>
                          <a:xfrm>
                            <a:off x="5396134" y="16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148" style="width:425.118pt;height:1.53503pt;mso-position-horizontal-relative:char;mso-position-vertical-relative:line" coordsize="53990,194">
                <v:shape id="Shape 212537" style="position:absolute;width:53975;height:191;left:0;top:0;" coordsize="5397570,19136" path="m0,0l5397570,0l5397570,19136l0,19136l0,0">
                  <v:stroke weight="0pt" endcap="flat" joinstyle="miter" miterlimit="10" on="false" color="#000000" opacity="0"/>
                  <v:fill on="true" color="#a0a0a0"/>
                </v:shape>
                <v:shape id="Shape 212538" style="position:absolute;width:91;height:91;left:2;top:8;" coordsize="9144,9144" path="m0,0l9144,0l9144,9144l0,9144l0,0">
                  <v:stroke weight="0pt" endcap="flat" joinstyle="miter" miterlimit="10" on="false" color="#000000" opacity="0"/>
                  <v:fill on="true" color="#a0a0a0"/>
                </v:shape>
                <v:shape id="Shape 212539" style="position:absolute;width:53929;height:91;left:31;top:8;" coordsize="5392906,9144" path="m0,0l5392906,0l5392906,9144l0,9144l0,0">
                  <v:stroke weight="0pt" endcap="flat" joinstyle="miter" miterlimit="10" on="false" color="#000000" opacity="0"/>
                  <v:fill on="true" color="#a0a0a0"/>
                </v:shape>
                <v:shape id="Shape 212540" style="position:absolute;width:91;height:91;left:53961;top:8;" coordsize="9144,9144" path="m0,0l9144,0l9144,9144l0,9144l0,0">
                  <v:stroke weight="0pt" endcap="flat" joinstyle="miter" miterlimit="10" on="false" color="#000000" opacity="0"/>
                  <v:fill on="true" color="#a0a0a0"/>
                </v:shape>
                <v:shape id="Shape 212541" style="position:absolute;width:91;height:129;left:2;top:37;" coordsize="9144,12917" path="m0,0l9144,0l9144,12917l0,12917l0,0">
                  <v:stroke weight="0pt" endcap="flat" joinstyle="miter" miterlimit="10" on="false" color="#000000" opacity="0"/>
                  <v:fill on="true" color="#a0a0a0"/>
                </v:shape>
                <v:shape id="Shape 212542" style="position:absolute;width:91;height:129;left:53961;top:37;" coordsize="9144,12917" path="m0,0l9144,0l9144,12917l0,12917l0,0">
                  <v:stroke weight="0pt" endcap="flat" joinstyle="miter" miterlimit="10" on="false" color="#000000" opacity="0"/>
                  <v:fill on="true" color="#e3e3e3"/>
                </v:shape>
                <v:shape id="Shape 212543" style="position:absolute;width:91;height:91;left:2;top:166;" coordsize="9144,9144" path="m0,0l9144,0l9144,9144l0,9144l0,0">
                  <v:stroke weight="0pt" endcap="flat" joinstyle="miter" miterlimit="10" on="false" color="#000000" opacity="0"/>
                  <v:fill on="true" color="#e3e3e3"/>
                </v:shape>
                <v:shape id="Shape 212544" style="position:absolute;width:53929;height:91;left:31;top:166;" coordsize="5392906,9144" path="m0,0l5392906,0l5392906,9144l0,9144l0,0">
                  <v:stroke weight="0pt" endcap="flat" joinstyle="miter" miterlimit="10" on="false" color="#000000" opacity="0"/>
                  <v:fill on="true" color="#e3e3e3"/>
                </v:shape>
                <v:shape id="Shape 212545" style="position:absolute;width:91;height:91;left:53961;top:166;" coordsize="9144,9144" path="m0,0l9144,0l9144,9144l0,9144l0,0">
                  <v:stroke weight="0pt" endcap="flat" joinstyle="miter" miterlimit="10" on="false" color="#000000" opacity="0"/>
                  <v:fill on="true" color="#e3e3e3"/>
                </v:shape>
              </v:group>
            </w:pict>
          </mc:Fallback>
        </mc:AlternateContent>
      </w:r>
      <w:r>
        <w:t xml:space="preserve"> </w:t>
      </w:r>
    </w:p>
    <w:p w14:paraId="5788561D" w14:textId="77777777" w:rsidR="00AA282C" w:rsidRDefault="00E0625E">
      <w:pPr>
        <w:spacing w:after="154" w:line="258" w:lineRule="auto"/>
        <w:ind w:left="-5"/>
      </w:pPr>
      <w:r>
        <w:rPr>
          <w:rFonts w:cs="Calibri"/>
          <w:b/>
        </w:rPr>
        <w:t xml:space="preserve">Example of Title Tag </w:t>
      </w:r>
    </w:p>
    <w:p w14:paraId="245C7B04" w14:textId="77777777" w:rsidR="00AA282C" w:rsidRDefault="00E0625E">
      <w:pPr>
        <w:spacing w:after="201"/>
        <w:ind w:right="44"/>
      </w:pPr>
      <w:r>
        <w:t xml:space="preserve">&lt;title&gt;Best SEO Techniques for Beginners&lt;/title&gt; </w:t>
      </w:r>
    </w:p>
    <w:p w14:paraId="0AE81230"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6E7AD10" wp14:editId="20E6FF1B">
                <wp:extent cx="5399005" cy="19614"/>
                <wp:effectExtent l="0" t="0" r="0" b="0"/>
                <wp:docPr id="176149" name="Group 176149" descr="---"/>
                <wp:cNvGraphicFramePr/>
                <a:graphic xmlns:a="http://schemas.openxmlformats.org/drawingml/2006/main">
                  <a:graphicData uri="http://schemas.microsoft.com/office/word/2010/wordprocessingGroup">
                    <wpg:wgp>
                      <wpg:cNvGrpSpPr/>
                      <wpg:grpSpPr>
                        <a:xfrm>
                          <a:off x="0" y="0"/>
                          <a:ext cx="5399005" cy="19614"/>
                          <a:chOff x="0" y="0"/>
                          <a:chExt cx="5399005" cy="19614"/>
                        </a:xfrm>
                      </wpg:grpSpPr>
                      <wps:wsp>
                        <wps:cNvPr id="212546" name="Shape 21254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47" name="Shape 212547"/>
                        <wps:cNvSpPr/>
                        <wps:spPr>
                          <a:xfrm>
                            <a:off x="287"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48" name="Shape 212548"/>
                        <wps:cNvSpPr/>
                        <wps:spPr>
                          <a:xfrm>
                            <a:off x="3157" y="95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49" name="Shape 212549"/>
                        <wps:cNvSpPr/>
                        <wps:spPr>
                          <a:xfrm>
                            <a:off x="5396134"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50" name="Shape 212550"/>
                        <wps:cNvSpPr/>
                        <wps:spPr>
                          <a:xfrm>
                            <a:off x="287"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51" name="Shape 212551"/>
                        <wps:cNvSpPr/>
                        <wps:spPr>
                          <a:xfrm>
                            <a:off x="5396134"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552" name="Shape 212552"/>
                        <wps:cNvSpPr/>
                        <wps:spPr>
                          <a:xfrm>
                            <a:off x="287"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553" name="Shape 212553"/>
                        <wps:cNvSpPr/>
                        <wps:spPr>
                          <a:xfrm>
                            <a:off x="3157" y="1674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554" name="Shape 212554"/>
                        <wps:cNvSpPr/>
                        <wps:spPr>
                          <a:xfrm>
                            <a:off x="5396134"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149" style="width:425.118pt;height:1.54443pt;mso-position-horizontal-relative:char;mso-position-vertical-relative:line" coordsize="53990,196">
                <v:shape id="Shape 212555" style="position:absolute;width:53975;height:185;left:0;top:0;" coordsize="5397570,18538" path="m0,0l5397570,0l5397570,18538l0,18538l0,0">
                  <v:stroke weight="0pt" endcap="flat" joinstyle="miter" miterlimit="10" on="false" color="#000000" opacity="0"/>
                  <v:fill on="true" color="#a0a0a0"/>
                </v:shape>
                <v:shape id="Shape 212556" style="position:absolute;width:91;height:91;left:2;top:9;" coordsize="9144,9144" path="m0,0l9144,0l9144,9144l0,9144l0,0">
                  <v:stroke weight="0pt" endcap="flat" joinstyle="miter" miterlimit="10" on="false" color="#000000" opacity="0"/>
                  <v:fill on="true" color="#a0a0a0"/>
                </v:shape>
                <v:shape id="Shape 212557" style="position:absolute;width:53929;height:91;left:31;top:9;" coordsize="5392906,9144" path="m0,0l5392906,0l5392906,9144l0,9144l0,0">
                  <v:stroke weight="0pt" endcap="flat" joinstyle="miter" miterlimit="10" on="false" color="#000000" opacity="0"/>
                  <v:fill on="true" color="#a0a0a0"/>
                </v:shape>
                <v:shape id="Shape 212558" style="position:absolute;width:91;height:91;left:53961;top:9;" coordsize="9144,9144" path="m0,0l9144,0l9144,9144l0,9144l0,0">
                  <v:stroke weight="0pt" endcap="flat" joinstyle="miter" miterlimit="10" on="false" color="#000000" opacity="0"/>
                  <v:fill on="true" color="#a0a0a0"/>
                </v:shape>
                <v:shape id="Shape 212559" style="position:absolute;width:91;height:129;left:2;top:38;" coordsize="9144,12917" path="m0,0l9144,0l9144,12917l0,12917l0,0">
                  <v:stroke weight="0pt" endcap="flat" joinstyle="miter" miterlimit="10" on="false" color="#000000" opacity="0"/>
                  <v:fill on="true" color="#a0a0a0"/>
                </v:shape>
                <v:shape id="Shape 212560" style="position:absolute;width:91;height:129;left:53961;top:38;" coordsize="9144,12917" path="m0,0l9144,0l9144,12917l0,12917l0,0">
                  <v:stroke weight="0pt" endcap="flat" joinstyle="miter" miterlimit="10" on="false" color="#000000" opacity="0"/>
                  <v:fill on="true" color="#e3e3e3"/>
                </v:shape>
                <v:shape id="Shape 212561" style="position:absolute;width:91;height:91;left:2;top:167;" coordsize="9144,9144" path="m0,0l9144,0l9144,9144l0,9144l0,0">
                  <v:stroke weight="0pt" endcap="flat" joinstyle="miter" miterlimit="10" on="false" color="#000000" opacity="0"/>
                  <v:fill on="true" color="#e3e3e3"/>
                </v:shape>
                <v:shape id="Shape 212562" style="position:absolute;width:53929;height:91;left:31;top:167;" coordsize="5392906,9144" path="m0,0l5392906,0l5392906,9144l0,9144l0,0">
                  <v:stroke weight="0pt" endcap="flat" joinstyle="miter" miterlimit="10" on="false" color="#000000" opacity="0"/>
                  <v:fill on="true" color="#e3e3e3"/>
                </v:shape>
                <v:shape id="Shape 212563" style="position:absolute;width:91;height:91;left:53961;top:167;" coordsize="9144,9144" path="m0,0l9144,0l9144,9144l0,9144l0,0">
                  <v:stroke weight="0pt" endcap="flat" joinstyle="miter" miterlimit="10" on="false" color="#000000" opacity="0"/>
                  <v:fill on="true" color="#e3e3e3"/>
                </v:shape>
              </v:group>
            </w:pict>
          </mc:Fallback>
        </mc:AlternateContent>
      </w:r>
      <w:r>
        <w:t xml:space="preserve"> </w:t>
      </w:r>
    </w:p>
    <w:p w14:paraId="040E64BA" w14:textId="77777777" w:rsidR="00AA282C" w:rsidRDefault="00E0625E">
      <w:pPr>
        <w:spacing w:after="154" w:line="258" w:lineRule="auto"/>
        <w:ind w:left="-5"/>
      </w:pPr>
      <w:r>
        <w:rPr>
          <w:rFonts w:cs="Calibri"/>
          <w:b/>
        </w:rPr>
        <w:t xml:space="preserve">Importance of Title Tags </w:t>
      </w:r>
    </w:p>
    <w:p w14:paraId="373AEA45" w14:textId="77777777" w:rsidR="00AA282C" w:rsidRDefault="00E0625E">
      <w:pPr>
        <w:numPr>
          <w:ilvl w:val="0"/>
          <w:numId w:val="52"/>
        </w:numPr>
        <w:ind w:right="44" w:hanging="339"/>
      </w:pPr>
      <w:r>
        <w:t xml:space="preserve">Helps search engines understand webpage topics </w:t>
      </w:r>
    </w:p>
    <w:p w14:paraId="6A3A2378" w14:textId="77777777" w:rsidR="00AA282C" w:rsidRDefault="00E0625E">
      <w:pPr>
        <w:numPr>
          <w:ilvl w:val="0"/>
          <w:numId w:val="52"/>
        </w:numPr>
        <w:ind w:right="44" w:hanging="339"/>
      </w:pPr>
      <w:r>
        <w:t xml:space="preserve">Improves click-through rate </w:t>
      </w:r>
    </w:p>
    <w:p w14:paraId="536F9A98" w14:textId="77777777" w:rsidR="00AA282C" w:rsidRDefault="00E0625E">
      <w:pPr>
        <w:numPr>
          <w:ilvl w:val="0"/>
          <w:numId w:val="52"/>
        </w:numPr>
        <w:ind w:right="44" w:hanging="339"/>
      </w:pPr>
      <w:r>
        <w:t xml:space="preserve">Increases search visibility </w:t>
      </w:r>
    </w:p>
    <w:p w14:paraId="7B8A978D" w14:textId="77777777" w:rsidR="00AA282C" w:rsidRDefault="00E0625E">
      <w:pPr>
        <w:numPr>
          <w:ilvl w:val="0"/>
          <w:numId w:val="52"/>
        </w:numPr>
        <w:spacing w:after="204"/>
        <w:ind w:right="44" w:hanging="339"/>
      </w:pPr>
      <w:r>
        <w:t xml:space="preserve">Improves webpage ranking </w:t>
      </w:r>
    </w:p>
    <w:p w14:paraId="0EE4F05D"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58D57371" wp14:editId="0FBA9E94">
                <wp:extent cx="5399005" cy="19614"/>
                <wp:effectExtent l="0" t="0" r="0" b="0"/>
                <wp:docPr id="176151" name="Group 176151" descr="---"/>
                <wp:cNvGraphicFramePr/>
                <a:graphic xmlns:a="http://schemas.openxmlformats.org/drawingml/2006/main">
                  <a:graphicData uri="http://schemas.microsoft.com/office/word/2010/wordprocessingGroup">
                    <wpg:wgp>
                      <wpg:cNvGrpSpPr/>
                      <wpg:grpSpPr>
                        <a:xfrm>
                          <a:off x="0" y="0"/>
                          <a:ext cx="5399005" cy="19614"/>
                          <a:chOff x="0" y="0"/>
                          <a:chExt cx="5399005" cy="19614"/>
                        </a:xfrm>
                      </wpg:grpSpPr>
                      <wps:wsp>
                        <wps:cNvPr id="212564" name="Shape 21256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65" name="Shape 212565"/>
                        <wps:cNvSpPr/>
                        <wps:spPr>
                          <a:xfrm>
                            <a:off x="287"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66" name="Shape 212566"/>
                        <wps:cNvSpPr/>
                        <wps:spPr>
                          <a:xfrm>
                            <a:off x="3157" y="95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67" name="Shape 212567"/>
                        <wps:cNvSpPr/>
                        <wps:spPr>
                          <a:xfrm>
                            <a:off x="5396134"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68" name="Shape 212568"/>
                        <wps:cNvSpPr/>
                        <wps:spPr>
                          <a:xfrm>
                            <a:off x="287" y="3828"/>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69" name="Shape 212569"/>
                        <wps:cNvSpPr/>
                        <wps:spPr>
                          <a:xfrm>
                            <a:off x="5396134" y="3828"/>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570" name="Shape 212570"/>
                        <wps:cNvSpPr/>
                        <wps:spPr>
                          <a:xfrm>
                            <a:off x="287"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571" name="Shape 212571"/>
                        <wps:cNvSpPr/>
                        <wps:spPr>
                          <a:xfrm>
                            <a:off x="3157" y="1674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572" name="Shape 212572"/>
                        <wps:cNvSpPr/>
                        <wps:spPr>
                          <a:xfrm>
                            <a:off x="5396134"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151" style="width:425.118pt;height:1.54443pt;mso-position-horizontal-relative:char;mso-position-vertical-relative:line" coordsize="53990,196">
                <v:shape id="Shape 212573" style="position:absolute;width:53975;height:185;left:0;top:0;" coordsize="5397570,18538" path="m0,0l5397570,0l5397570,18538l0,18538l0,0">
                  <v:stroke weight="0pt" endcap="flat" joinstyle="miter" miterlimit="10" on="false" color="#000000" opacity="0"/>
                  <v:fill on="true" color="#a0a0a0"/>
                </v:shape>
                <v:shape id="Shape 212574" style="position:absolute;width:91;height:91;left:2;top:9;" coordsize="9144,9144" path="m0,0l9144,0l9144,9144l0,9144l0,0">
                  <v:stroke weight="0pt" endcap="flat" joinstyle="miter" miterlimit="10" on="false" color="#000000" opacity="0"/>
                  <v:fill on="true" color="#a0a0a0"/>
                </v:shape>
                <v:shape id="Shape 212575" style="position:absolute;width:53929;height:91;left:31;top:9;" coordsize="5392906,9144" path="m0,0l5392906,0l5392906,9144l0,9144l0,0">
                  <v:stroke weight="0pt" endcap="flat" joinstyle="miter" miterlimit="10" on="false" color="#000000" opacity="0"/>
                  <v:fill on="true" color="#a0a0a0"/>
                </v:shape>
                <v:shape id="Shape 212576" style="position:absolute;width:91;height:91;left:53961;top:9;" coordsize="9144,9144" path="m0,0l9144,0l9144,9144l0,9144l0,0">
                  <v:stroke weight="0pt" endcap="flat" joinstyle="miter" miterlimit="10" on="false" color="#000000" opacity="0"/>
                  <v:fill on="true" color="#a0a0a0"/>
                </v:shape>
                <v:shape id="Shape 212577" style="position:absolute;width:91;height:129;left:2;top:38;" coordsize="9144,12916" path="m0,0l9144,0l9144,12916l0,12916l0,0">
                  <v:stroke weight="0pt" endcap="flat" joinstyle="miter" miterlimit="10" on="false" color="#000000" opacity="0"/>
                  <v:fill on="true" color="#a0a0a0"/>
                </v:shape>
                <v:shape id="Shape 212578" style="position:absolute;width:91;height:129;left:53961;top:38;" coordsize="9144,12916" path="m0,0l9144,0l9144,12916l0,12916l0,0">
                  <v:stroke weight="0pt" endcap="flat" joinstyle="miter" miterlimit="10" on="false" color="#000000" opacity="0"/>
                  <v:fill on="true" color="#e3e3e3"/>
                </v:shape>
                <v:shape id="Shape 212579" style="position:absolute;width:91;height:91;left:2;top:167;" coordsize="9144,9144" path="m0,0l9144,0l9144,9144l0,9144l0,0">
                  <v:stroke weight="0pt" endcap="flat" joinstyle="miter" miterlimit="10" on="false" color="#000000" opacity="0"/>
                  <v:fill on="true" color="#e3e3e3"/>
                </v:shape>
                <v:shape id="Shape 212580" style="position:absolute;width:53929;height:91;left:31;top:167;" coordsize="5392906,9144" path="m0,0l5392906,0l5392906,9144l0,9144l0,0">
                  <v:stroke weight="0pt" endcap="flat" joinstyle="miter" miterlimit="10" on="false" color="#000000" opacity="0"/>
                  <v:fill on="true" color="#e3e3e3"/>
                </v:shape>
                <v:shape id="Shape 212581" style="position:absolute;width:91;height:91;left:53961;top:167;" coordsize="9144,9144" path="m0,0l9144,0l9144,9144l0,9144l0,0">
                  <v:stroke weight="0pt" endcap="flat" joinstyle="miter" miterlimit="10" on="false" color="#000000" opacity="0"/>
                  <v:fill on="true" color="#e3e3e3"/>
                </v:shape>
              </v:group>
            </w:pict>
          </mc:Fallback>
        </mc:AlternateContent>
      </w:r>
      <w:r>
        <w:t xml:space="preserve"> </w:t>
      </w:r>
    </w:p>
    <w:p w14:paraId="7FE5E816" w14:textId="77777777" w:rsidR="00AA282C" w:rsidRDefault="00E0625E">
      <w:pPr>
        <w:spacing w:after="154" w:line="258" w:lineRule="auto"/>
        <w:ind w:left="-5"/>
      </w:pPr>
      <w:r>
        <w:rPr>
          <w:rFonts w:cs="Calibri"/>
          <w:b/>
        </w:rPr>
        <w:t xml:space="preserve">Characteristics of Good Title Tags </w:t>
      </w:r>
    </w:p>
    <w:p w14:paraId="32059F0F" w14:textId="77777777" w:rsidR="00AA282C" w:rsidRDefault="00E0625E">
      <w:pPr>
        <w:numPr>
          <w:ilvl w:val="0"/>
          <w:numId w:val="52"/>
        </w:numPr>
        <w:ind w:right="44" w:hanging="339"/>
      </w:pPr>
      <w:r>
        <w:t xml:space="preserve">Short and descriptive </w:t>
      </w:r>
    </w:p>
    <w:p w14:paraId="1CB3E116" w14:textId="77777777" w:rsidR="00AA282C" w:rsidRDefault="00E0625E">
      <w:pPr>
        <w:numPr>
          <w:ilvl w:val="0"/>
          <w:numId w:val="52"/>
        </w:numPr>
        <w:ind w:right="44" w:hanging="339"/>
      </w:pPr>
      <w:r>
        <w:t xml:space="preserve">Contains target keywords </w:t>
      </w:r>
    </w:p>
    <w:p w14:paraId="3BCECC47" w14:textId="77777777" w:rsidR="00AA282C" w:rsidRDefault="00E0625E">
      <w:pPr>
        <w:numPr>
          <w:ilvl w:val="0"/>
          <w:numId w:val="52"/>
        </w:numPr>
        <w:ind w:right="44" w:hanging="339"/>
      </w:pPr>
      <w:r>
        <w:t xml:space="preserve">Attractive to users </w:t>
      </w:r>
    </w:p>
    <w:p w14:paraId="077F9DFB" w14:textId="77777777" w:rsidR="00AA282C" w:rsidRDefault="00E0625E">
      <w:pPr>
        <w:numPr>
          <w:ilvl w:val="0"/>
          <w:numId w:val="52"/>
        </w:numPr>
        <w:spacing w:after="202"/>
        <w:ind w:right="44" w:hanging="339"/>
      </w:pPr>
      <w:r>
        <w:t xml:space="preserve">Unique for every webpage </w:t>
      </w:r>
    </w:p>
    <w:p w14:paraId="45DC6606"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5625628" wp14:editId="288FED76">
                <wp:extent cx="5399005" cy="19734"/>
                <wp:effectExtent l="0" t="0" r="0" b="0"/>
                <wp:docPr id="176152" name="Group 176152"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2582" name="Shape 21258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83" name="Shape 212583"/>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84" name="Shape 212584"/>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85" name="Shape 212585"/>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86" name="Shape 212586"/>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87" name="Shape 212587"/>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588" name="Shape 212588"/>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589" name="Shape 212589"/>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590" name="Shape 212590"/>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152" style="width:425.118pt;height:1.55389pt;mso-position-horizontal-relative:char;mso-position-vertical-relative:line" coordsize="53990,197">
                <v:shape id="Shape 212591" style="position:absolute;width:53975;height:185;left:0;top:0;" coordsize="5397570,18538" path="m0,0l5397570,0l5397570,18538l0,18538l0,0">
                  <v:stroke weight="0pt" endcap="flat" joinstyle="miter" miterlimit="10" on="false" color="#000000" opacity="0"/>
                  <v:fill on="true" color="#a0a0a0"/>
                </v:shape>
                <v:shape id="Shape 212592" style="position:absolute;width:91;height:91;left:2;top:10;" coordsize="9144,9144" path="m0,0l9144,0l9144,9144l0,9144l0,0">
                  <v:stroke weight="0pt" endcap="flat" joinstyle="miter" miterlimit="10" on="false" color="#000000" opacity="0"/>
                  <v:fill on="true" color="#a0a0a0"/>
                </v:shape>
                <v:shape id="Shape 212593" style="position:absolute;width:53929;height:91;left:31;top:10;" coordsize="5392906,9144" path="m0,0l5392906,0l5392906,9144l0,9144l0,0">
                  <v:stroke weight="0pt" endcap="flat" joinstyle="miter" miterlimit="10" on="false" color="#000000" opacity="0"/>
                  <v:fill on="true" color="#a0a0a0"/>
                </v:shape>
                <v:shape id="Shape 212594" style="position:absolute;width:91;height:91;left:53961;top:10;" coordsize="9144,9144" path="m0,0l9144,0l9144,9144l0,9144l0,0">
                  <v:stroke weight="0pt" endcap="flat" joinstyle="miter" miterlimit="10" on="false" color="#000000" opacity="0"/>
                  <v:fill on="true" color="#a0a0a0"/>
                </v:shape>
                <v:shape id="Shape 212595" style="position:absolute;width:91;height:129;left:2;top:39;" coordsize="9144,12917" path="m0,0l9144,0l9144,12917l0,12917l0,0">
                  <v:stroke weight="0pt" endcap="flat" joinstyle="miter" miterlimit="10" on="false" color="#000000" opacity="0"/>
                  <v:fill on="true" color="#a0a0a0"/>
                </v:shape>
                <v:shape id="Shape 212596" style="position:absolute;width:91;height:129;left:53961;top:39;" coordsize="9144,12917" path="m0,0l9144,0l9144,12917l0,12917l0,0">
                  <v:stroke weight="0pt" endcap="flat" joinstyle="miter" miterlimit="10" on="false" color="#000000" opacity="0"/>
                  <v:fill on="true" color="#e3e3e3"/>
                </v:shape>
                <v:shape id="Shape 212597" style="position:absolute;width:91;height:91;left:2;top:168;" coordsize="9144,9144" path="m0,0l9144,0l9144,9144l0,9144l0,0">
                  <v:stroke weight="0pt" endcap="flat" joinstyle="miter" miterlimit="10" on="false" color="#000000" opacity="0"/>
                  <v:fill on="true" color="#e3e3e3"/>
                </v:shape>
                <v:shape id="Shape 212598" style="position:absolute;width:53929;height:91;left:31;top:168;" coordsize="5392906,9144" path="m0,0l5392906,0l5392906,9144l0,9144l0,0">
                  <v:stroke weight="0pt" endcap="flat" joinstyle="miter" miterlimit="10" on="false" color="#000000" opacity="0"/>
                  <v:fill on="true" color="#e3e3e3"/>
                </v:shape>
                <v:shape id="Shape 212599"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3342C4BB" w14:textId="77777777" w:rsidR="00AA282C" w:rsidRDefault="00E0625E">
      <w:pPr>
        <w:spacing w:after="154" w:line="258" w:lineRule="auto"/>
        <w:ind w:left="-5"/>
      </w:pPr>
      <w:r>
        <w:rPr>
          <w:rFonts w:cs="Calibri"/>
          <w:b/>
        </w:rPr>
        <w:t xml:space="preserve">Best Practices for Title Optimization </w:t>
      </w:r>
    </w:p>
    <w:p w14:paraId="2381F787" w14:textId="77777777" w:rsidR="00AA282C" w:rsidRDefault="00E0625E">
      <w:pPr>
        <w:ind w:left="688" w:right="44"/>
      </w:pPr>
      <w:r>
        <w:t>Keep title length between 50</w:t>
      </w:r>
      <w:r>
        <w:rPr>
          <w:rFonts w:cs="Calibri"/>
        </w:rPr>
        <w:t>–</w:t>
      </w:r>
      <w:r>
        <w:t xml:space="preserve">60 characters </w:t>
      </w:r>
    </w:p>
    <w:p w14:paraId="4C01B55B" w14:textId="77777777" w:rsidR="00AA282C" w:rsidRDefault="00E0625E">
      <w:pPr>
        <w:numPr>
          <w:ilvl w:val="0"/>
          <w:numId w:val="52"/>
        </w:numPr>
        <w:ind w:right="44" w:hanging="339"/>
      </w:pPr>
      <w:r>
        <w:t xml:space="preserve">Place important keywords at the beginning </w:t>
      </w:r>
    </w:p>
    <w:p w14:paraId="7897508D" w14:textId="77777777" w:rsidR="00AA282C" w:rsidRDefault="00E0625E">
      <w:pPr>
        <w:numPr>
          <w:ilvl w:val="0"/>
          <w:numId w:val="52"/>
        </w:numPr>
        <w:ind w:right="44" w:hanging="339"/>
      </w:pPr>
      <w:r>
        <w:t xml:space="preserve">Avoid keyword stuffing </w:t>
      </w:r>
    </w:p>
    <w:p w14:paraId="5FFA3206" w14:textId="77777777" w:rsidR="00AA282C" w:rsidRDefault="00E0625E">
      <w:pPr>
        <w:numPr>
          <w:ilvl w:val="0"/>
          <w:numId w:val="52"/>
        </w:numPr>
        <w:spacing w:after="204"/>
        <w:ind w:right="44" w:hanging="339"/>
      </w:pPr>
      <w:r>
        <w:t xml:space="preserve">Use meaningful and readable titles </w:t>
      </w:r>
    </w:p>
    <w:p w14:paraId="1C5DF35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49592CC" wp14:editId="692D6829">
                <wp:extent cx="5399005" cy="19017"/>
                <wp:effectExtent l="0" t="0" r="0" b="0"/>
                <wp:docPr id="176675" name="Group 176675"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2600" name="Shape 21260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01" name="Shape 212601"/>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02" name="Shape 212602"/>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03" name="Shape 212603"/>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04" name="Shape 212604"/>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05" name="Shape 212605"/>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606" name="Shape 212606"/>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607" name="Shape 212607"/>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608" name="Shape 212608"/>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675" style="width:425.118pt;height:1.49738pt;mso-position-horizontal-relative:char;mso-position-vertical-relative:line" coordsize="53990,190">
                <v:shape id="Shape 212609" style="position:absolute;width:53975;height:185;left:0;top:0;" coordsize="5397570,18538" path="m0,0l5397570,0l5397570,18538l0,18538l0,0">
                  <v:stroke weight="0pt" endcap="flat" joinstyle="miter" miterlimit="10" on="false" color="#000000" opacity="0"/>
                  <v:fill on="true" color="#a0a0a0"/>
                </v:shape>
                <v:shape id="Shape 212610" style="position:absolute;width:91;height:91;left:2;top:3;" coordsize="9144,9144" path="m0,0l9144,0l9144,9144l0,9144l0,0">
                  <v:stroke weight="0pt" endcap="flat" joinstyle="miter" miterlimit="10" on="false" color="#000000" opacity="0"/>
                  <v:fill on="true" color="#a0a0a0"/>
                </v:shape>
                <v:shape id="Shape 212611" style="position:absolute;width:53929;height:91;left:31;top:3;" coordsize="5392906,9144" path="m0,0l5392906,0l5392906,9144l0,9144l0,0">
                  <v:stroke weight="0pt" endcap="flat" joinstyle="miter" miterlimit="10" on="false" color="#000000" opacity="0"/>
                  <v:fill on="true" color="#a0a0a0"/>
                </v:shape>
                <v:shape id="Shape 212612" style="position:absolute;width:91;height:91;left:53961;top:3;" coordsize="9144,9144" path="m0,0l9144,0l9144,9144l0,9144l0,0">
                  <v:stroke weight="0pt" endcap="flat" joinstyle="miter" miterlimit="10" on="false" color="#000000" opacity="0"/>
                  <v:fill on="true" color="#a0a0a0"/>
                </v:shape>
                <v:shape id="Shape 212613" style="position:absolute;width:91;height:129;left:2;top:32;" coordsize="9144,12917" path="m0,0l9144,0l9144,12917l0,12917l0,0">
                  <v:stroke weight="0pt" endcap="flat" joinstyle="miter" miterlimit="10" on="false" color="#000000" opacity="0"/>
                  <v:fill on="true" color="#a0a0a0"/>
                </v:shape>
                <v:shape id="Shape 212614" style="position:absolute;width:91;height:129;left:53961;top:32;" coordsize="9144,12917" path="m0,0l9144,0l9144,12917l0,12917l0,0">
                  <v:stroke weight="0pt" endcap="flat" joinstyle="miter" miterlimit="10" on="false" color="#000000" opacity="0"/>
                  <v:fill on="true" color="#e3e3e3"/>
                </v:shape>
                <v:shape id="Shape 212615" style="position:absolute;width:91;height:91;left:2;top:161;" coordsize="9144,9144" path="m0,0l9144,0l9144,9144l0,9144l0,0">
                  <v:stroke weight="0pt" endcap="flat" joinstyle="miter" miterlimit="10" on="false" color="#000000" opacity="0"/>
                  <v:fill on="true" color="#e3e3e3"/>
                </v:shape>
                <v:shape id="Shape 212616" style="position:absolute;width:53929;height:91;left:31;top:161;" coordsize="5392906,9144" path="m0,0l5392906,0l5392906,9144l0,9144l0,0">
                  <v:stroke weight="0pt" endcap="flat" joinstyle="miter" miterlimit="10" on="false" color="#000000" opacity="0"/>
                  <v:fill on="true" color="#e3e3e3"/>
                </v:shape>
                <v:shape id="Shape 212617"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5B4C0373" w14:textId="77777777" w:rsidR="00AA282C" w:rsidRDefault="00E0625E">
      <w:pPr>
        <w:spacing w:after="154" w:line="258" w:lineRule="auto"/>
        <w:ind w:left="-5"/>
      </w:pPr>
      <w:r>
        <w:rPr>
          <w:rFonts w:cs="Calibri"/>
          <w:b/>
        </w:rPr>
        <w:t xml:space="preserve">Meta Description Optimization </w:t>
      </w:r>
    </w:p>
    <w:p w14:paraId="0E2D463F" w14:textId="77777777" w:rsidR="00AA282C" w:rsidRDefault="00E0625E">
      <w:pPr>
        <w:spacing w:after="201"/>
        <w:ind w:right="44"/>
      </w:pPr>
      <w:r>
        <w:t xml:space="preserve">Meta descriptions provide a short summary of webpage content in search engine results. </w:t>
      </w:r>
    </w:p>
    <w:p w14:paraId="79EC8ED6"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0E01D4C0" wp14:editId="774B73C8">
                <wp:extent cx="5399005" cy="18897"/>
                <wp:effectExtent l="0" t="0" r="0" b="0"/>
                <wp:docPr id="176676" name="Group 176676"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2618" name="Shape 21261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19" name="Shape 212619"/>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20" name="Shape 212620"/>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21" name="Shape 212621"/>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22" name="Shape 212622"/>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23" name="Shape 212623"/>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624" name="Shape 212624"/>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625" name="Shape 212625"/>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626" name="Shape 212626"/>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676" style="width:425.118pt;height:1.48798pt;mso-position-horizontal-relative:char;mso-position-vertical-relative:line" coordsize="53990,188">
                <v:shape id="Shape 212627" style="position:absolute;width:53975;height:185;left:0;top:0;" coordsize="5397570,18538" path="m0,0l5397570,0l5397570,18538l0,18538l0,0">
                  <v:stroke weight="0pt" endcap="flat" joinstyle="miter" miterlimit="10" on="false" color="#000000" opacity="0"/>
                  <v:fill on="true" color="#a0a0a0"/>
                </v:shape>
                <v:shape id="Shape 212628" style="position:absolute;width:91;height:91;left:2;top:2;" coordsize="9144,9144" path="m0,0l9144,0l9144,9144l0,9144l0,0">
                  <v:stroke weight="0pt" endcap="flat" joinstyle="miter" miterlimit="10" on="false" color="#000000" opacity="0"/>
                  <v:fill on="true" color="#a0a0a0"/>
                </v:shape>
                <v:shape id="Shape 212629" style="position:absolute;width:53929;height:91;left:31;top:2;" coordsize="5392906,9144" path="m0,0l5392906,0l5392906,9144l0,9144l0,0">
                  <v:stroke weight="0pt" endcap="flat" joinstyle="miter" miterlimit="10" on="false" color="#000000" opacity="0"/>
                  <v:fill on="true" color="#a0a0a0"/>
                </v:shape>
                <v:shape id="Shape 212630" style="position:absolute;width:91;height:91;left:53961;top:2;" coordsize="9144,9144" path="m0,0l9144,0l9144,9144l0,9144l0,0">
                  <v:stroke weight="0pt" endcap="flat" joinstyle="miter" miterlimit="10" on="false" color="#000000" opacity="0"/>
                  <v:fill on="true" color="#a0a0a0"/>
                </v:shape>
                <v:shape id="Shape 212631" style="position:absolute;width:91;height:129;left:2;top:31;" coordsize="9144,12917" path="m0,0l9144,0l9144,12917l0,12917l0,0">
                  <v:stroke weight="0pt" endcap="flat" joinstyle="miter" miterlimit="10" on="false" color="#000000" opacity="0"/>
                  <v:fill on="true" color="#a0a0a0"/>
                </v:shape>
                <v:shape id="Shape 212632" style="position:absolute;width:91;height:129;left:53961;top:31;" coordsize="9144,12917" path="m0,0l9144,0l9144,12917l0,12917l0,0">
                  <v:stroke weight="0pt" endcap="flat" joinstyle="miter" miterlimit="10" on="false" color="#000000" opacity="0"/>
                  <v:fill on="true" color="#e3e3e3"/>
                </v:shape>
                <v:shape id="Shape 212633" style="position:absolute;width:91;height:91;left:2;top:160;" coordsize="9144,9144" path="m0,0l9144,0l9144,9144l0,9144l0,0">
                  <v:stroke weight="0pt" endcap="flat" joinstyle="miter" miterlimit="10" on="false" color="#000000" opacity="0"/>
                  <v:fill on="true" color="#e3e3e3"/>
                </v:shape>
                <v:shape id="Shape 212634" style="position:absolute;width:53929;height:91;left:31;top:160;" coordsize="5392906,9144" path="m0,0l5392906,0l5392906,9144l0,9144l0,0">
                  <v:stroke weight="0pt" endcap="flat" joinstyle="miter" miterlimit="10" on="false" color="#000000" opacity="0"/>
                  <v:fill on="true" color="#e3e3e3"/>
                </v:shape>
                <v:shape id="Shape 212635"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0330B18A" w14:textId="77777777" w:rsidR="00AA282C" w:rsidRDefault="00E0625E">
      <w:pPr>
        <w:spacing w:after="154" w:line="258" w:lineRule="auto"/>
        <w:ind w:left="-5"/>
      </w:pPr>
      <w:r>
        <w:rPr>
          <w:rFonts w:cs="Calibri"/>
          <w:b/>
        </w:rPr>
        <w:t xml:space="preserve">Example of Meta Description </w:t>
      </w:r>
    </w:p>
    <w:p w14:paraId="7E17B01B" w14:textId="77777777" w:rsidR="00AA282C" w:rsidRDefault="00E0625E">
      <w:pPr>
        <w:spacing w:after="201"/>
        <w:ind w:right="44"/>
      </w:pPr>
      <w:r>
        <w:t xml:space="preserve">&lt;meta name="description" content="Learn advanced SEO techniques and improve website ranking easily."&gt; </w:t>
      </w:r>
    </w:p>
    <w:p w14:paraId="6DCBE5C2"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4A5BC0A" wp14:editId="052B9331">
                <wp:extent cx="5399005" cy="19375"/>
                <wp:effectExtent l="0" t="0" r="0" b="0"/>
                <wp:docPr id="176677" name="Group 176677"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12636" name="Shape 21263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37" name="Shape 212637"/>
                        <wps:cNvSpPr/>
                        <wps:spPr>
                          <a:xfrm>
                            <a:off x="287"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38" name="Shape 212638"/>
                        <wps:cNvSpPr/>
                        <wps:spPr>
                          <a:xfrm>
                            <a:off x="3157" y="71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39" name="Shape 212639"/>
                        <wps:cNvSpPr/>
                        <wps:spPr>
                          <a:xfrm>
                            <a:off x="5396134"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40" name="Shape 212640"/>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41" name="Shape 212641"/>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642" name="Shape 212642"/>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643" name="Shape 212643"/>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644" name="Shape 212644"/>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677" style="width:425.118pt;height:1.5256pt;mso-position-horizontal-relative:char;mso-position-vertical-relative:line" coordsize="53990,193">
                <v:shape id="Shape 212645" style="position:absolute;width:53975;height:185;left:0;top:0;" coordsize="5397570,18538" path="m0,0l5397570,0l5397570,18538l0,18538l0,0">
                  <v:stroke weight="0pt" endcap="flat" joinstyle="miter" miterlimit="10" on="false" color="#000000" opacity="0"/>
                  <v:fill on="true" color="#a0a0a0"/>
                </v:shape>
                <v:shape id="Shape 212646" style="position:absolute;width:91;height:91;left:2;top:7;" coordsize="9144,9144" path="m0,0l9144,0l9144,9144l0,9144l0,0">
                  <v:stroke weight="0pt" endcap="flat" joinstyle="miter" miterlimit="10" on="false" color="#000000" opacity="0"/>
                  <v:fill on="true" color="#a0a0a0"/>
                </v:shape>
                <v:shape id="Shape 212647" style="position:absolute;width:53929;height:91;left:31;top:7;" coordsize="5392906,9144" path="m0,0l5392906,0l5392906,9144l0,9144l0,0">
                  <v:stroke weight="0pt" endcap="flat" joinstyle="miter" miterlimit="10" on="false" color="#000000" opacity="0"/>
                  <v:fill on="true" color="#a0a0a0"/>
                </v:shape>
                <v:shape id="Shape 212648" style="position:absolute;width:91;height:91;left:53961;top:7;" coordsize="9144,9144" path="m0,0l9144,0l9144,9144l0,9144l0,0">
                  <v:stroke weight="0pt" endcap="flat" joinstyle="miter" miterlimit="10" on="false" color="#000000" opacity="0"/>
                  <v:fill on="true" color="#a0a0a0"/>
                </v:shape>
                <v:shape id="Shape 212649" style="position:absolute;width:91;height:129;left:2;top:35;" coordsize="9144,12917" path="m0,0l9144,0l9144,12917l0,12917l0,0">
                  <v:stroke weight="0pt" endcap="flat" joinstyle="miter" miterlimit="10" on="false" color="#000000" opacity="0"/>
                  <v:fill on="true" color="#a0a0a0"/>
                </v:shape>
                <v:shape id="Shape 212650" style="position:absolute;width:91;height:129;left:53961;top:35;" coordsize="9144,12917" path="m0,0l9144,0l9144,12917l0,12917l0,0">
                  <v:stroke weight="0pt" endcap="flat" joinstyle="miter" miterlimit="10" on="false" color="#000000" opacity="0"/>
                  <v:fill on="true" color="#e3e3e3"/>
                </v:shape>
                <v:shape id="Shape 212651" style="position:absolute;width:91;height:91;left:2;top:165;" coordsize="9144,9144" path="m0,0l9144,0l9144,9144l0,9144l0,0">
                  <v:stroke weight="0pt" endcap="flat" joinstyle="miter" miterlimit="10" on="false" color="#000000" opacity="0"/>
                  <v:fill on="true" color="#e3e3e3"/>
                </v:shape>
                <v:shape id="Shape 212652" style="position:absolute;width:53929;height:91;left:31;top:165;" coordsize="5392906,9144" path="m0,0l5392906,0l5392906,9144l0,9144l0,0">
                  <v:stroke weight="0pt" endcap="flat" joinstyle="miter" miterlimit="10" on="false" color="#000000" opacity="0"/>
                  <v:fill on="true" color="#e3e3e3"/>
                </v:shape>
                <v:shape id="Shape 212653"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423A2E1A" w14:textId="77777777" w:rsidR="00AA282C" w:rsidRDefault="00E0625E">
      <w:pPr>
        <w:spacing w:after="154" w:line="258" w:lineRule="auto"/>
        <w:ind w:left="-5"/>
      </w:pPr>
      <w:r>
        <w:rPr>
          <w:rFonts w:cs="Calibri"/>
          <w:b/>
        </w:rPr>
        <w:t xml:space="preserve">Importance of Meta Descriptions </w:t>
      </w:r>
    </w:p>
    <w:p w14:paraId="4D076134" w14:textId="77777777" w:rsidR="00AA282C" w:rsidRDefault="00E0625E">
      <w:pPr>
        <w:numPr>
          <w:ilvl w:val="0"/>
          <w:numId w:val="52"/>
        </w:numPr>
        <w:ind w:right="44" w:hanging="339"/>
      </w:pPr>
      <w:r>
        <w:t xml:space="preserve">Improves click-through rate </w:t>
      </w:r>
    </w:p>
    <w:p w14:paraId="2F28E5DA" w14:textId="77777777" w:rsidR="00AA282C" w:rsidRDefault="00E0625E">
      <w:pPr>
        <w:numPr>
          <w:ilvl w:val="0"/>
          <w:numId w:val="52"/>
        </w:numPr>
        <w:ind w:right="44" w:hanging="339"/>
      </w:pPr>
      <w:r>
        <w:t xml:space="preserve">Helps users understand webpage content </w:t>
      </w:r>
    </w:p>
    <w:p w14:paraId="4F06AD7E" w14:textId="77777777" w:rsidR="00AA282C" w:rsidRDefault="00E0625E">
      <w:pPr>
        <w:numPr>
          <w:ilvl w:val="0"/>
          <w:numId w:val="52"/>
        </w:numPr>
        <w:ind w:right="44" w:hanging="339"/>
      </w:pPr>
      <w:r>
        <w:t xml:space="preserve">Increases user interest </w:t>
      </w:r>
    </w:p>
    <w:p w14:paraId="4E3A97AF" w14:textId="77777777" w:rsidR="00AA282C" w:rsidRDefault="00E0625E">
      <w:pPr>
        <w:numPr>
          <w:ilvl w:val="0"/>
          <w:numId w:val="52"/>
        </w:numPr>
        <w:spacing w:after="204"/>
        <w:ind w:right="44" w:hanging="339"/>
      </w:pPr>
      <w:r>
        <w:t xml:space="preserve">Supports SEO performance indirectly </w:t>
      </w:r>
    </w:p>
    <w:p w14:paraId="38D9F768"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3BA842E" wp14:editId="556DE08E">
                <wp:extent cx="5399005" cy="19614"/>
                <wp:effectExtent l="0" t="0" r="0" b="0"/>
                <wp:docPr id="176678" name="Group 176678" descr="---"/>
                <wp:cNvGraphicFramePr/>
                <a:graphic xmlns:a="http://schemas.openxmlformats.org/drawingml/2006/main">
                  <a:graphicData uri="http://schemas.microsoft.com/office/word/2010/wordprocessingGroup">
                    <wpg:wgp>
                      <wpg:cNvGrpSpPr/>
                      <wpg:grpSpPr>
                        <a:xfrm>
                          <a:off x="0" y="0"/>
                          <a:ext cx="5399005" cy="19614"/>
                          <a:chOff x="0" y="0"/>
                          <a:chExt cx="5399005" cy="19614"/>
                        </a:xfrm>
                      </wpg:grpSpPr>
                      <wps:wsp>
                        <wps:cNvPr id="212654" name="Shape 21265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55" name="Shape 212655"/>
                        <wps:cNvSpPr/>
                        <wps:spPr>
                          <a:xfrm>
                            <a:off x="287"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56" name="Shape 212656"/>
                        <wps:cNvSpPr/>
                        <wps:spPr>
                          <a:xfrm>
                            <a:off x="3157" y="95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57" name="Shape 212657"/>
                        <wps:cNvSpPr/>
                        <wps:spPr>
                          <a:xfrm>
                            <a:off x="5396134"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58" name="Shape 212658"/>
                        <wps:cNvSpPr/>
                        <wps:spPr>
                          <a:xfrm>
                            <a:off x="287"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59" name="Shape 212659"/>
                        <wps:cNvSpPr/>
                        <wps:spPr>
                          <a:xfrm>
                            <a:off x="5396134"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660" name="Shape 212660"/>
                        <wps:cNvSpPr/>
                        <wps:spPr>
                          <a:xfrm>
                            <a:off x="287"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661" name="Shape 212661"/>
                        <wps:cNvSpPr/>
                        <wps:spPr>
                          <a:xfrm>
                            <a:off x="3157" y="1674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662" name="Shape 212662"/>
                        <wps:cNvSpPr/>
                        <wps:spPr>
                          <a:xfrm>
                            <a:off x="5396134"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678" style="width:425.118pt;height:1.54443pt;mso-position-horizontal-relative:char;mso-position-vertical-relative:line" coordsize="53990,196">
                <v:shape id="Shape 212663" style="position:absolute;width:53975;height:185;left:0;top:0;" coordsize="5397570,18538" path="m0,0l5397570,0l5397570,18538l0,18538l0,0">
                  <v:stroke weight="0pt" endcap="flat" joinstyle="miter" miterlimit="10" on="false" color="#000000" opacity="0"/>
                  <v:fill on="true" color="#a0a0a0"/>
                </v:shape>
                <v:shape id="Shape 212664" style="position:absolute;width:91;height:91;left:2;top:9;" coordsize="9144,9144" path="m0,0l9144,0l9144,9144l0,9144l0,0">
                  <v:stroke weight="0pt" endcap="flat" joinstyle="miter" miterlimit="10" on="false" color="#000000" opacity="0"/>
                  <v:fill on="true" color="#a0a0a0"/>
                </v:shape>
                <v:shape id="Shape 212665" style="position:absolute;width:53929;height:91;left:31;top:9;" coordsize="5392906,9144" path="m0,0l5392906,0l5392906,9144l0,9144l0,0">
                  <v:stroke weight="0pt" endcap="flat" joinstyle="miter" miterlimit="10" on="false" color="#000000" opacity="0"/>
                  <v:fill on="true" color="#a0a0a0"/>
                </v:shape>
                <v:shape id="Shape 212666" style="position:absolute;width:91;height:91;left:53961;top:9;" coordsize="9144,9144" path="m0,0l9144,0l9144,9144l0,9144l0,0">
                  <v:stroke weight="0pt" endcap="flat" joinstyle="miter" miterlimit="10" on="false" color="#000000" opacity="0"/>
                  <v:fill on="true" color="#a0a0a0"/>
                </v:shape>
                <v:shape id="Shape 212667" style="position:absolute;width:91;height:129;left:2;top:38;" coordsize="9144,12917" path="m0,0l9144,0l9144,12917l0,12917l0,0">
                  <v:stroke weight="0pt" endcap="flat" joinstyle="miter" miterlimit="10" on="false" color="#000000" opacity="0"/>
                  <v:fill on="true" color="#a0a0a0"/>
                </v:shape>
                <v:shape id="Shape 212668" style="position:absolute;width:91;height:129;left:53961;top:38;" coordsize="9144,12917" path="m0,0l9144,0l9144,12917l0,12917l0,0">
                  <v:stroke weight="0pt" endcap="flat" joinstyle="miter" miterlimit="10" on="false" color="#000000" opacity="0"/>
                  <v:fill on="true" color="#e3e3e3"/>
                </v:shape>
                <v:shape id="Shape 212669" style="position:absolute;width:91;height:91;left:2;top:167;" coordsize="9144,9144" path="m0,0l9144,0l9144,9144l0,9144l0,0">
                  <v:stroke weight="0pt" endcap="flat" joinstyle="miter" miterlimit="10" on="false" color="#000000" opacity="0"/>
                  <v:fill on="true" color="#e3e3e3"/>
                </v:shape>
                <v:shape id="Shape 212670" style="position:absolute;width:53929;height:91;left:31;top:167;" coordsize="5392906,9144" path="m0,0l5392906,0l5392906,9144l0,9144l0,0">
                  <v:stroke weight="0pt" endcap="flat" joinstyle="miter" miterlimit="10" on="false" color="#000000" opacity="0"/>
                  <v:fill on="true" color="#e3e3e3"/>
                </v:shape>
                <v:shape id="Shape 212671" style="position:absolute;width:91;height:91;left:53961;top:167;" coordsize="9144,9144" path="m0,0l9144,0l9144,9144l0,9144l0,0">
                  <v:stroke weight="0pt" endcap="flat" joinstyle="miter" miterlimit="10" on="false" color="#000000" opacity="0"/>
                  <v:fill on="true" color="#e3e3e3"/>
                </v:shape>
              </v:group>
            </w:pict>
          </mc:Fallback>
        </mc:AlternateContent>
      </w:r>
      <w:r>
        <w:t xml:space="preserve"> </w:t>
      </w:r>
    </w:p>
    <w:p w14:paraId="1CF51AAA" w14:textId="77777777" w:rsidR="00AA282C" w:rsidRDefault="00E0625E">
      <w:pPr>
        <w:spacing w:after="154" w:line="258" w:lineRule="auto"/>
        <w:ind w:left="-5"/>
      </w:pPr>
      <w:r>
        <w:rPr>
          <w:rFonts w:cs="Calibri"/>
          <w:b/>
        </w:rPr>
        <w:t xml:space="preserve">Characteristics of Good Meta Descriptions </w:t>
      </w:r>
    </w:p>
    <w:p w14:paraId="020CA2FC" w14:textId="77777777" w:rsidR="00AA282C" w:rsidRDefault="00E0625E">
      <w:pPr>
        <w:numPr>
          <w:ilvl w:val="0"/>
          <w:numId w:val="52"/>
        </w:numPr>
        <w:ind w:right="44" w:hanging="339"/>
      </w:pPr>
      <w:r>
        <w:t xml:space="preserve">Clear and informative </w:t>
      </w:r>
    </w:p>
    <w:p w14:paraId="39D54C01" w14:textId="77777777" w:rsidR="00AA282C" w:rsidRDefault="00E0625E">
      <w:pPr>
        <w:numPr>
          <w:ilvl w:val="0"/>
          <w:numId w:val="52"/>
        </w:numPr>
        <w:ind w:right="44" w:hanging="339"/>
      </w:pPr>
      <w:r>
        <w:t xml:space="preserve">Contains important keywords </w:t>
      </w:r>
    </w:p>
    <w:p w14:paraId="46D18D85" w14:textId="77777777" w:rsidR="00AA282C" w:rsidRDefault="00E0625E">
      <w:pPr>
        <w:numPr>
          <w:ilvl w:val="0"/>
          <w:numId w:val="52"/>
        </w:numPr>
        <w:ind w:right="44" w:hanging="339"/>
      </w:pPr>
      <w:r>
        <w:t xml:space="preserve">Attractive and engaging </w:t>
      </w:r>
    </w:p>
    <w:p w14:paraId="702EF8E9" w14:textId="77777777" w:rsidR="00AA282C" w:rsidRDefault="00E0625E">
      <w:pPr>
        <w:numPr>
          <w:ilvl w:val="0"/>
          <w:numId w:val="52"/>
        </w:numPr>
        <w:spacing w:after="202"/>
        <w:ind w:right="44" w:hanging="339"/>
      </w:pPr>
      <w:r>
        <w:t xml:space="preserve">Limited to proper length </w:t>
      </w:r>
    </w:p>
    <w:p w14:paraId="550FFB6E"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34C8D8F" wp14:editId="5ADFAF51">
                <wp:extent cx="5399005" cy="19376"/>
                <wp:effectExtent l="0" t="0" r="0" b="0"/>
                <wp:docPr id="176680" name="Group 176680" descr="---"/>
                <wp:cNvGraphicFramePr/>
                <a:graphic xmlns:a="http://schemas.openxmlformats.org/drawingml/2006/main">
                  <a:graphicData uri="http://schemas.microsoft.com/office/word/2010/wordprocessingGroup">
                    <wpg:wgp>
                      <wpg:cNvGrpSpPr/>
                      <wpg:grpSpPr>
                        <a:xfrm>
                          <a:off x="0" y="0"/>
                          <a:ext cx="5399005" cy="19376"/>
                          <a:chOff x="0" y="0"/>
                          <a:chExt cx="5399005" cy="19376"/>
                        </a:xfrm>
                      </wpg:grpSpPr>
                      <wps:wsp>
                        <wps:cNvPr id="212672" name="Shape 21267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73" name="Shape 212673"/>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74" name="Shape 212674"/>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75" name="Shape 212675"/>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76" name="Shape 212676"/>
                        <wps:cNvSpPr/>
                        <wps:spPr>
                          <a:xfrm>
                            <a:off x="287" y="3588"/>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77" name="Shape 212677"/>
                        <wps:cNvSpPr/>
                        <wps:spPr>
                          <a:xfrm>
                            <a:off x="5396134" y="3588"/>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678" name="Shape 212678"/>
                        <wps:cNvSpPr/>
                        <wps:spPr>
                          <a:xfrm>
                            <a:off x="287"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679" name="Shape 212679"/>
                        <wps:cNvSpPr/>
                        <wps:spPr>
                          <a:xfrm>
                            <a:off x="3157" y="165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680" name="Shape 212680"/>
                        <wps:cNvSpPr/>
                        <wps:spPr>
                          <a:xfrm>
                            <a:off x="5396134"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680" style="width:425.118pt;height:1.52563pt;mso-position-horizontal-relative:char;mso-position-vertical-relative:line" coordsize="53990,193">
                <v:shape id="Shape 212681" style="position:absolute;width:53975;height:185;left:0;top:0;" coordsize="5397570,18538" path="m0,0l5397570,0l5397570,18538l0,18538l0,0">
                  <v:stroke weight="0pt" endcap="flat" joinstyle="miter" miterlimit="10" on="false" color="#000000" opacity="0"/>
                  <v:fill on="true" color="#a0a0a0"/>
                </v:shape>
                <v:shape id="Shape 212682" style="position:absolute;width:91;height:91;left:2;top:7;" coordsize="9144,9144" path="m0,0l9144,0l9144,9144l0,9144l0,0">
                  <v:stroke weight="0pt" endcap="flat" joinstyle="miter" miterlimit="10" on="false" color="#000000" opacity="0"/>
                  <v:fill on="true" color="#a0a0a0"/>
                </v:shape>
                <v:shape id="Shape 212683" style="position:absolute;width:53929;height:91;left:31;top:7;" coordsize="5392906,9144" path="m0,0l5392906,0l5392906,9144l0,9144l0,0">
                  <v:stroke weight="0pt" endcap="flat" joinstyle="miter" miterlimit="10" on="false" color="#000000" opacity="0"/>
                  <v:fill on="true" color="#a0a0a0"/>
                </v:shape>
                <v:shape id="Shape 212684" style="position:absolute;width:91;height:91;left:53961;top:7;" coordsize="9144,9144" path="m0,0l9144,0l9144,9144l0,9144l0,0">
                  <v:stroke weight="0pt" endcap="flat" joinstyle="miter" miterlimit="10" on="false" color="#000000" opacity="0"/>
                  <v:fill on="true" color="#a0a0a0"/>
                </v:shape>
                <v:shape id="Shape 212685" style="position:absolute;width:91;height:129;left:2;top:35;" coordsize="9144,12916" path="m0,0l9144,0l9144,12916l0,12916l0,0">
                  <v:stroke weight="0pt" endcap="flat" joinstyle="miter" miterlimit="10" on="false" color="#000000" opacity="0"/>
                  <v:fill on="true" color="#a0a0a0"/>
                </v:shape>
                <v:shape id="Shape 212686" style="position:absolute;width:91;height:129;left:53961;top:35;" coordsize="9144,12916" path="m0,0l9144,0l9144,12916l0,12916l0,0">
                  <v:stroke weight="0pt" endcap="flat" joinstyle="miter" miterlimit="10" on="false" color="#000000" opacity="0"/>
                  <v:fill on="true" color="#e3e3e3"/>
                </v:shape>
                <v:shape id="Shape 212687" style="position:absolute;width:91;height:91;left:2;top:165;" coordsize="9144,9144" path="m0,0l9144,0l9144,9144l0,9144l0,0">
                  <v:stroke weight="0pt" endcap="flat" joinstyle="miter" miterlimit="10" on="false" color="#000000" opacity="0"/>
                  <v:fill on="true" color="#e3e3e3"/>
                </v:shape>
                <v:shape id="Shape 212688" style="position:absolute;width:53929;height:91;left:31;top:165;" coordsize="5392906,9144" path="m0,0l5392906,0l5392906,9144l0,9144l0,0">
                  <v:stroke weight="0pt" endcap="flat" joinstyle="miter" miterlimit="10" on="false" color="#000000" opacity="0"/>
                  <v:fill on="true" color="#e3e3e3"/>
                </v:shape>
                <v:shape id="Shape 212689"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612D7D4E" w14:textId="77777777" w:rsidR="00AA282C" w:rsidRDefault="00E0625E">
      <w:pPr>
        <w:spacing w:after="154" w:line="258" w:lineRule="auto"/>
        <w:ind w:left="-5"/>
      </w:pPr>
      <w:r>
        <w:rPr>
          <w:rFonts w:cs="Calibri"/>
          <w:b/>
        </w:rPr>
        <w:t xml:space="preserve">Best Practices for Meta Description Optimization </w:t>
      </w:r>
    </w:p>
    <w:p w14:paraId="292D0B14" w14:textId="77777777" w:rsidR="00AA282C" w:rsidRDefault="00E0625E">
      <w:pPr>
        <w:numPr>
          <w:ilvl w:val="0"/>
          <w:numId w:val="52"/>
        </w:numPr>
        <w:ind w:right="44" w:hanging="339"/>
      </w:pPr>
      <w:r>
        <w:t>Keep length between 150</w:t>
      </w:r>
      <w:r>
        <w:rPr>
          <w:rFonts w:cs="Calibri"/>
        </w:rPr>
        <w:t>–</w:t>
      </w:r>
      <w:r>
        <w:t xml:space="preserve">160 characters </w:t>
      </w:r>
    </w:p>
    <w:p w14:paraId="400ECDC4" w14:textId="77777777" w:rsidR="00AA282C" w:rsidRDefault="00E0625E">
      <w:pPr>
        <w:numPr>
          <w:ilvl w:val="0"/>
          <w:numId w:val="52"/>
        </w:numPr>
        <w:ind w:right="44" w:hanging="339"/>
      </w:pPr>
      <w:r>
        <w:t xml:space="preserve">Use action-oriented language </w:t>
      </w:r>
    </w:p>
    <w:p w14:paraId="12F8A755" w14:textId="77777777" w:rsidR="00AA282C" w:rsidRDefault="00E0625E">
      <w:pPr>
        <w:numPr>
          <w:ilvl w:val="0"/>
          <w:numId w:val="52"/>
        </w:numPr>
        <w:ind w:right="44" w:hanging="339"/>
      </w:pPr>
      <w:r>
        <w:t xml:space="preserve">Include keywords naturally </w:t>
      </w:r>
    </w:p>
    <w:p w14:paraId="68381429" w14:textId="77777777" w:rsidR="00AA282C" w:rsidRDefault="00E0625E">
      <w:pPr>
        <w:numPr>
          <w:ilvl w:val="0"/>
          <w:numId w:val="52"/>
        </w:numPr>
        <w:spacing w:after="204"/>
        <w:ind w:right="44" w:hanging="339"/>
      </w:pPr>
      <w:r>
        <w:t xml:space="preserve">Avoid duplicate descriptions </w:t>
      </w:r>
    </w:p>
    <w:p w14:paraId="4A6A5025"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255A6BE" wp14:editId="3AEAAB94">
                <wp:extent cx="5399005" cy="19734"/>
                <wp:effectExtent l="0" t="0" r="0" b="0"/>
                <wp:docPr id="176681" name="Group 176681"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2690" name="Shape 21269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91" name="Shape 212691"/>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92" name="Shape 212692"/>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93" name="Shape 212693"/>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94" name="Shape 212694"/>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95" name="Shape 212695"/>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696" name="Shape 212696"/>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697" name="Shape 212697"/>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698" name="Shape 212698"/>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681" style="width:425.118pt;height:1.55389pt;mso-position-horizontal-relative:char;mso-position-vertical-relative:line" coordsize="53990,197">
                <v:shape id="Shape 212699" style="position:absolute;width:53975;height:185;left:0;top:0;" coordsize="5397570,18538" path="m0,0l5397570,0l5397570,18538l0,18538l0,0">
                  <v:stroke weight="0pt" endcap="flat" joinstyle="miter" miterlimit="10" on="false" color="#000000" opacity="0"/>
                  <v:fill on="true" color="#a0a0a0"/>
                </v:shape>
                <v:shape id="Shape 212700" style="position:absolute;width:91;height:91;left:2;top:10;" coordsize="9144,9144" path="m0,0l9144,0l9144,9144l0,9144l0,0">
                  <v:stroke weight="0pt" endcap="flat" joinstyle="miter" miterlimit="10" on="false" color="#000000" opacity="0"/>
                  <v:fill on="true" color="#a0a0a0"/>
                </v:shape>
                <v:shape id="Shape 212701" style="position:absolute;width:53929;height:91;left:31;top:10;" coordsize="5392906,9144" path="m0,0l5392906,0l5392906,9144l0,9144l0,0">
                  <v:stroke weight="0pt" endcap="flat" joinstyle="miter" miterlimit="10" on="false" color="#000000" opacity="0"/>
                  <v:fill on="true" color="#a0a0a0"/>
                </v:shape>
                <v:shape id="Shape 212702" style="position:absolute;width:91;height:91;left:53961;top:10;" coordsize="9144,9144" path="m0,0l9144,0l9144,9144l0,9144l0,0">
                  <v:stroke weight="0pt" endcap="flat" joinstyle="miter" miterlimit="10" on="false" color="#000000" opacity="0"/>
                  <v:fill on="true" color="#a0a0a0"/>
                </v:shape>
                <v:shape id="Shape 212703" style="position:absolute;width:91;height:129;left:2;top:39;" coordsize="9144,12917" path="m0,0l9144,0l9144,12917l0,12917l0,0">
                  <v:stroke weight="0pt" endcap="flat" joinstyle="miter" miterlimit="10" on="false" color="#000000" opacity="0"/>
                  <v:fill on="true" color="#a0a0a0"/>
                </v:shape>
                <v:shape id="Shape 212704" style="position:absolute;width:91;height:129;left:53961;top:39;" coordsize="9144,12917" path="m0,0l9144,0l9144,12917l0,12917l0,0">
                  <v:stroke weight="0pt" endcap="flat" joinstyle="miter" miterlimit="10" on="false" color="#000000" opacity="0"/>
                  <v:fill on="true" color="#e3e3e3"/>
                </v:shape>
                <v:shape id="Shape 212705" style="position:absolute;width:91;height:91;left:2;top:168;" coordsize="9144,9144" path="m0,0l9144,0l9144,9144l0,9144l0,0">
                  <v:stroke weight="0pt" endcap="flat" joinstyle="miter" miterlimit="10" on="false" color="#000000" opacity="0"/>
                  <v:fill on="true" color="#e3e3e3"/>
                </v:shape>
                <v:shape id="Shape 212706" style="position:absolute;width:53929;height:91;left:31;top:168;" coordsize="5392906,9144" path="m0,0l5392906,0l5392906,9144l0,9144l0,0">
                  <v:stroke weight="0pt" endcap="flat" joinstyle="miter" miterlimit="10" on="false" color="#000000" opacity="0"/>
                  <v:fill on="true" color="#e3e3e3"/>
                </v:shape>
                <v:shape id="Shape 212707"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6B9180D1" w14:textId="77777777" w:rsidR="00AA282C" w:rsidRDefault="00E0625E">
      <w:pPr>
        <w:spacing w:after="154" w:line="258" w:lineRule="auto"/>
        <w:ind w:left="-5"/>
      </w:pPr>
      <w:r>
        <w:rPr>
          <w:rFonts w:cs="Calibri"/>
          <w:b/>
        </w:rPr>
        <w:t xml:space="preserve">Image SEO </w:t>
      </w:r>
    </w:p>
    <w:p w14:paraId="4807C8E9" w14:textId="77777777" w:rsidR="00AA282C" w:rsidRDefault="00E0625E">
      <w:pPr>
        <w:spacing w:after="201"/>
        <w:ind w:right="44"/>
      </w:pPr>
      <w:r>
        <w:t xml:space="preserve">Image SEO is the process of optimizing images for better search engine visibility and webpage performance. </w:t>
      </w:r>
    </w:p>
    <w:p w14:paraId="6DB37D91"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7C51D76" wp14:editId="400829C2">
                <wp:extent cx="5399005" cy="19136"/>
                <wp:effectExtent l="0" t="0" r="0" b="0"/>
                <wp:docPr id="176325" name="Group 176325"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2708" name="Shape 212708"/>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09" name="Shape 212709"/>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10" name="Shape 212710"/>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11" name="Shape 212711"/>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12" name="Shape 212712"/>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13" name="Shape 212713"/>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714" name="Shape 212714"/>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715" name="Shape 212715"/>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716" name="Shape 212716"/>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325" style="width:425.118pt;height:1.50677pt;mso-position-horizontal-relative:char;mso-position-vertical-relative:line" coordsize="53990,191">
                <v:shape id="Shape 212717" style="position:absolute;width:53975;height:191;left:0;top:0;" coordsize="5397570,19136" path="m0,0l5397570,0l5397570,19136l0,19136l0,0">
                  <v:stroke weight="0pt" endcap="flat" joinstyle="miter" miterlimit="10" on="false" color="#000000" opacity="0"/>
                  <v:fill on="true" color="#a0a0a0"/>
                </v:shape>
                <v:shape id="Shape 212718" style="position:absolute;width:91;height:91;left:2;top:4;" coordsize="9144,9144" path="m0,0l9144,0l9144,9144l0,9144l0,0">
                  <v:stroke weight="0pt" endcap="flat" joinstyle="miter" miterlimit="10" on="false" color="#000000" opacity="0"/>
                  <v:fill on="true" color="#a0a0a0"/>
                </v:shape>
                <v:shape id="Shape 212719" style="position:absolute;width:53929;height:91;left:31;top:4;" coordsize="5392906,9144" path="m0,0l5392906,0l5392906,9144l0,9144l0,0">
                  <v:stroke weight="0pt" endcap="flat" joinstyle="miter" miterlimit="10" on="false" color="#000000" opacity="0"/>
                  <v:fill on="true" color="#a0a0a0"/>
                </v:shape>
                <v:shape id="Shape 212720" style="position:absolute;width:91;height:91;left:53961;top:4;" coordsize="9144,9144" path="m0,0l9144,0l9144,9144l0,9144l0,0">
                  <v:stroke weight="0pt" endcap="flat" joinstyle="miter" miterlimit="10" on="false" color="#000000" opacity="0"/>
                  <v:fill on="true" color="#a0a0a0"/>
                </v:shape>
                <v:shape id="Shape 212721" style="position:absolute;width:91;height:129;left:2;top:33;" coordsize="9144,12917" path="m0,0l9144,0l9144,12917l0,12917l0,0">
                  <v:stroke weight="0pt" endcap="flat" joinstyle="miter" miterlimit="10" on="false" color="#000000" opacity="0"/>
                  <v:fill on="true" color="#a0a0a0"/>
                </v:shape>
                <v:shape id="Shape 212722" style="position:absolute;width:91;height:129;left:53961;top:33;" coordsize="9144,12917" path="m0,0l9144,0l9144,12917l0,12917l0,0">
                  <v:stroke weight="0pt" endcap="flat" joinstyle="miter" miterlimit="10" on="false" color="#000000" opacity="0"/>
                  <v:fill on="true" color="#e3e3e3"/>
                </v:shape>
                <v:shape id="Shape 212723" style="position:absolute;width:91;height:91;left:2;top:162;" coordsize="9144,9144" path="m0,0l9144,0l9144,9144l0,9144l0,0">
                  <v:stroke weight="0pt" endcap="flat" joinstyle="miter" miterlimit="10" on="false" color="#000000" opacity="0"/>
                  <v:fill on="true" color="#e3e3e3"/>
                </v:shape>
                <v:shape id="Shape 212724" style="position:absolute;width:53929;height:91;left:31;top:162;" coordsize="5392906,9144" path="m0,0l5392906,0l5392906,9144l0,9144l0,0">
                  <v:stroke weight="0pt" endcap="flat" joinstyle="miter" miterlimit="10" on="false" color="#000000" opacity="0"/>
                  <v:fill on="true" color="#e3e3e3"/>
                </v:shape>
                <v:shape id="Shape 212725"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19E5053C" w14:textId="77777777" w:rsidR="00AA282C" w:rsidRDefault="00E0625E">
      <w:pPr>
        <w:spacing w:after="154" w:line="258" w:lineRule="auto"/>
        <w:ind w:left="-5"/>
      </w:pPr>
      <w:r>
        <w:rPr>
          <w:rFonts w:cs="Calibri"/>
          <w:b/>
        </w:rPr>
        <w:t xml:space="preserve">Image SEO Techniques </w:t>
      </w:r>
    </w:p>
    <w:p w14:paraId="0206954F" w14:textId="77777777" w:rsidR="00AA282C" w:rsidRDefault="00E0625E">
      <w:pPr>
        <w:numPr>
          <w:ilvl w:val="0"/>
          <w:numId w:val="53"/>
        </w:numPr>
        <w:spacing w:after="154" w:line="258" w:lineRule="auto"/>
        <w:ind w:hanging="209"/>
      </w:pPr>
      <w:r>
        <w:rPr>
          <w:rFonts w:cs="Calibri"/>
          <w:b/>
        </w:rPr>
        <w:t xml:space="preserve">Using Proper File Names </w:t>
      </w:r>
    </w:p>
    <w:p w14:paraId="519AA841" w14:textId="77777777" w:rsidR="00AA282C" w:rsidRDefault="00E0625E">
      <w:pPr>
        <w:spacing w:after="0" w:line="402" w:lineRule="auto"/>
        <w:ind w:right="3052"/>
      </w:pPr>
      <w:r>
        <w:t xml:space="preserve">Image file names should describe image content clearly. </w:t>
      </w:r>
      <w:r>
        <w:rPr>
          <w:rFonts w:cs="Calibri"/>
          <w:b/>
        </w:rPr>
        <w:t xml:space="preserve">Example </w:t>
      </w:r>
    </w:p>
    <w:p w14:paraId="35359411" w14:textId="77777777" w:rsidR="00AA282C" w:rsidRDefault="00E0625E">
      <w:pPr>
        <w:ind w:right="44"/>
      </w:pPr>
      <w:r>
        <w:t xml:space="preserve">seo-techniques.jpg </w:t>
      </w:r>
    </w:p>
    <w:p w14:paraId="637E2179" w14:textId="77777777" w:rsidR="00AA282C" w:rsidRDefault="00E0625E">
      <w:pPr>
        <w:spacing w:after="154" w:line="258" w:lineRule="auto"/>
        <w:ind w:left="-5"/>
      </w:pPr>
      <w:r>
        <w:rPr>
          <w:rFonts w:cs="Calibri"/>
          <w:b/>
        </w:rPr>
        <w:t xml:space="preserve">Benefits </w:t>
      </w:r>
    </w:p>
    <w:p w14:paraId="78D6FBDD" w14:textId="77777777" w:rsidR="00AA282C" w:rsidRDefault="00E0625E">
      <w:pPr>
        <w:numPr>
          <w:ilvl w:val="1"/>
          <w:numId w:val="53"/>
        </w:numPr>
        <w:ind w:right="44" w:hanging="339"/>
      </w:pPr>
      <w:r>
        <w:t xml:space="preserve">Helps search engines understand images </w:t>
      </w:r>
    </w:p>
    <w:p w14:paraId="6A89567A" w14:textId="77777777" w:rsidR="00AA282C" w:rsidRDefault="00E0625E">
      <w:pPr>
        <w:numPr>
          <w:ilvl w:val="1"/>
          <w:numId w:val="53"/>
        </w:numPr>
        <w:spacing w:after="202"/>
        <w:ind w:right="44" w:hanging="339"/>
      </w:pPr>
      <w:r>
        <w:t xml:space="preserve">Improves image search ranking </w:t>
      </w:r>
    </w:p>
    <w:p w14:paraId="31C776A4"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436D4EA" wp14:editId="1692DBE5">
                <wp:extent cx="5399005" cy="19375"/>
                <wp:effectExtent l="0" t="0" r="0" b="0"/>
                <wp:docPr id="176330" name="Group 176330"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12728" name="Shape 21272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29" name="Shape 212729"/>
                        <wps:cNvSpPr/>
                        <wps:spPr>
                          <a:xfrm>
                            <a:off x="287"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30" name="Shape 212730"/>
                        <wps:cNvSpPr/>
                        <wps:spPr>
                          <a:xfrm>
                            <a:off x="3157" y="71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31" name="Shape 212731"/>
                        <wps:cNvSpPr/>
                        <wps:spPr>
                          <a:xfrm>
                            <a:off x="5396134"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32" name="Shape 212732"/>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33" name="Shape 212733"/>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734" name="Shape 212734"/>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735" name="Shape 212735"/>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736" name="Shape 212736"/>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330" style="width:425.118pt;height:1.5256pt;mso-position-horizontal-relative:char;mso-position-vertical-relative:line" coordsize="53990,193">
                <v:shape id="Shape 212737" style="position:absolute;width:53975;height:185;left:0;top:0;" coordsize="5397570,18538" path="m0,0l5397570,0l5397570,18538l0,18538l0,0">
                  <v:stroke weight="0pt" endcap="flat" joinstyle="miter" miterlimit="10" on="false" color="#000000" opacity="0"/>
                  <v:fill on="true" color="#a0a0a0"/>
                </v:shape>
                <v:shape id="Shape 212738" style="position:absolute;width:91;height:91;left:2;top:7;" coordsize="9144,9144" path="m0,0l9144,0l9144,9144l0,9144l0,0">
                  <v:stroke weight="0pt" endcap="flat" joinstyle="miter" miterlimit="10" on="false" color="#000000" opacity="0"/>
                  <v:fill on="true" color="#a0a0a0"/>
                </v:shape>
                <v:shape id="Shape 212739" style="position:absolute;width:53929;height:91;left:31;top:7;" coordsize="5392906,9144" path="m0,0l5392906,0l5392906,9144l0,9144l0,0">
                  <v:stroke weight="0pt" endcap="flat" joinstyle="miter" miterlimit="10" on="false" color="#000000" opacity="0"/>
                  <v:fill on="true" color="#a0a0a0"/>
                </v:shape>
                <v:shape id="Shape 212740" style="position:absolute;width:91;height:91;left:53961;top:7;" coordsize="9144,9144" path="m0,0l9144,0l9144,9144l0,9144l0,0">
                  <v:stroke weight="0pt" endcap="flat" joinstyle="miter" miterlimit="10" on="false" color="#000000" opacity="0"/>
                  <v:fill on="true" color="#a0a0a0"/>
                </v:shape>
                <v:shape id="Shape 212741" style="position:absolute;width:91;height:129;left:2;top:35;" coordsize="9144,12917" path="m0,0l9144,0l9144,12917l0,12917l0,0">
                  <v:stroke weight="0pt" endcap="flat" joinstyle="miter" miterlimit="10" on="false" color="#000000" opacity="0"/>
                  <v:fill on="true" color="#a0a0a0"/>
                </v:shape>
                <v:shape id="Shape 212742" style="position:absolute;width:91;height:129;left:53961;top:35;" coordsize="9144,12917" path="m0,0l9144,0l9144,12917l0,12917l0,0">
                  <v:stroke weight="0pt" endcap="flat" joinstyle="miter" miterlimit="10" on="false" color="#000000" opacity="0"/>
                  <v:fill on="true" color="#e3e3e3"/>
                </v:shape>
                <v:shape id="Shape 212743" style="position:absolute;width:91;height:91;left:2;top:165;" coordsize="9144,9144" path="m0,0l9144,0l9144,9144l0,9144l0,0">
                  <v:stroke weight="0pt" endcap="flat" joinstyle="miter" miterlimit="10" on="false" color="#000000" opacity="0"/>
                  <v:fill on="true" color="#e3e3e3"/>
                </v:shape>
                <v:shape id="Shape 212744" style="position:absolute;width:53929;height:91;left:31;top:165;" coordsize="5392906,9144" path="m0,0l5392906,0l5392906,9144l0,9144l0,0">
                  <v:stroke weight="0pt" endcap="flat" joinstyle="miter" miterlimit="10" on="false" color="#000000" opacity="0"/>
                  <v:fill on="true" color="#e3e3e3"/>
                </v:shape>
                <v:shape id="Shape 212745"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4C1F2FC5" w14:textId="77777777" w:rsidR="00AA282C" w:rsidRDefault="00E0625E">
      <w:pPr>
        <w:numPr>
          <w:ilvl w:val="0"/>
          <w:numId w:val="53"/>
        </w:numPr>
        <w:spacing w:after="154" w:line="258" w:lineRule="auto"/>
        <w:ind w:hanging="209"/>
      </w:pPr>
      <w:r>
        <w:rPr>
          <w:rFonts w:cs="Calibri"/>
          <w:b/>
        </w:rPr>
        <w:t xml:space="preserve">Adding Alt Text </w:t>
      </w:r>
    </w:p>
    <w:p w14:paraId="63786943" w14:textId="77777777" w:rsidR="00AA282C" w:rsidRDefault="00E0625E">
      <w:pPr>
        <w:ind w:right="44"/>
      </w:pPr>
      <w:r>
        <w:t xml:space="preserve">Alt text describes images for search engines and visually impaired users. </w:t>
      </w:r>
    </w:p>
    <w:p w14:paraId="1D6B213C" w14:textId="77777777" w:rsidR="00AA282C" w:rsidRDefault="00E0625E">
      <w:pPr>
        <w:spacing w:after="154" w:line="258" w:lineRule="auto"/>
        <w:ind w:left="-5"/>
      </w:pPr>
      <w:r>
        <w:rPr>
          <w:rFonts w:cs="Calibri"/>
          <w:b/>
        </w:rPr>
        <w:t xml:space="preserve">Example </w:t>
      </w:r>
    </w:p>
    <w:p w14:paraId="31E6B1DF" w14:textId="77777777" w:rsidR="00AA282C" w:rsidRDefault="00E0625E">
      <w:pPr>
        <w:ind w:right="44"/>
      </w:pPr>
      <w:r>
        <w:t xml:space="preserve">&lt;img src="seo.jpg" alt="SEO optimization techniques"&gt; </w:t>
      </w:r>
    </w:p>
    <w:p w14:paraId="7A427EE4" w14:textId="77777777" w:rsidR="00AA282C" w:rsidRDefault="00E0625E">
      <w:pPr>
        <w:spacing w:after="154" w:line="258" w:lineRule="auto"/>
        <w:ind w:left="-5"/>
      </w:pPr>
      <w:r>
        <w:rPr>
          <w:rFonts w:cs="Calibri"/>
          <w:b/>
        </w:rPr>
        <w:t xml:space="preserve">Benefits </w:t>
      </w:r>
    </w:p>
    <w:p w14:paraId="640AEA96" w14:textId="77777777" w:rsidR="00AA282C" w:rsidRDefault="00E0625E">
      <w:pPr>
        <w:numPr>
          <w:ilvl w:val="1"/>
          <w:numId w:val="53"/>
        </w:numPr>
        <w:ind w:right="44" w:hanging="339"/>
      </w:pPr>
      <w:r>
        <w:t xml:space="preserve">Improves accessibility </w:t>
      </w:r>
    </w:p>
    <w:p w14:paraId="11D65CC7" w14:textId="77777777" w:rsidR="00AA282C" w:rsidRDefault="00E0625E">
      <w:pPr>
        <w:numPr>
          <w:ilvl w:val="1"/>
          <w:numId w:val="53"/>
        </w:numPr>
        <w:ind w:right="44" w:hanging="339"/>
      </w:pPr>
      <w:r>
        <w:t xml:space="preserve">Helps image indexing </w:t>
      </w:r>
    </w:p>
    <w:p w14:paraId="67B2016D" w14:textId="77777777" w:rsidR="00AA282C" w:rsidRDefault="00E0625E">
      <w:pPr>
        <w:numPr>
          <w:ilvl w:val="1"/>
          <w:numId w:val="53"/>
        </w:numPr>
        <w:spacing w:after="205"/>
        <w:ind w:right="44" w:hanging="339"/>
      </w:pPr>
      <w:r>
        <w:t xml:space="preserve">Supports SEO </w:t>
      </w:r>
    </w:p>
    <w:p w14:paraId="32EDA936"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B0A8D3A" wp14:editId="7ED8A3E9">
                <wp:extent cx="5399005" cy="19494"/>
                <wp:effectExtent l="0" t="0" r="0" b="0"/>
                <wp:docPr id="176335" name="Group 176335" descr="---"/>
                <wp:cNvGraphicFramePr/>
                <a:graphic xmlns:a="http://schemas.openxmlformats.org/drawingml/2006/main">
                  <a:graphicData uri="http://schemas.microsoft.com/office/word/2010/wordprocessingGroup">
                    <wpg:wgp>
                      <wpg:cNvGrpSpPr/>
                      <wpg:grpSpPr>
                        <a:xfrm>
                          <a:off x="0" y="0"/>
                          <a:ext cx="5399005" cy="19494"/>
                          <a:chOff x="0" y="0"/>
                          <a:chExt cx="5399005" cy="19494"/>
                        </a:xfrm>
                      </wpg:grpSpPr>
                      <wps:wsp>
                        <wps:cNvPr id="212748" name="Shape 212748"/>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49" name="Shape 212749"/>
                        <wps:cNvSpPr/>
                        <wps:spPr>
                          <a:xfrm>
                            <a:off x="287" y="8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50" name="Shape 212750"/>
                        <wps:cNvSpPr/>
                        <wps:spPr>
                          <a:xfrm>
                            <a:off x="3157" y="8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51" name="Shape 212751"/>
                        <wps:cNvSpPr/>
                        <wps:spPr>
                          <a:xfrm>
                            <a:off x="5396134" y="8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52" name="Shape 212752"/>
                        <wps:cNvSpPr/>
                        <wps:spPr>
                          <a:xfrm>
                            <a:off x="287" y="370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53" name="Shape 212753"/>
                        <wps:cNvSpPr/>
                        <wps:spPr>
                          <a:xfrm>
                            <a:off x="5396134" y="370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754" name="Shape 212754"/>
                        <wps:cNvSpPr/>
                        <wps:spPr>
                          <a:xfrm>
                            <a:off x="287" y="166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755" name="Shape 212755"/>
                        <wps:cNvSpPr/>
                        <wps:spPr>
                          <a:xfrm>
                            <a:off x="3157" y="166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756" name="Shape 212756"/>
                        <wps:cNvSpPr/>
                        <wps:spPr>
                          <a:xfrm>
                            <a:off x="5396134" y="166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335" style="width:425.118pt;height:1.53494pt;mso-position-horizontal-relative:char;mso-position-vertical-relative:line" coordsize="53990,194">
                <v:shape id="Shape 212757" style="position:absolute;width:53975;height:185;left:0;top:0;" coordsize="5397570,18537" path="m0,0l5397570,0l5397570,18537l0,18537l0,0">
                  <v:stroke weight="0pt" endcap="flat" joinstyle="miter" miterlimit="10" on="false" color="#000000" opacity="0"/>
                  <v:fill on="true" color="#a0a0a0"/>
                </v:shape>
                <v:shape id="Shape 212758" style="position:absolute;width:91;height:91;left:2;top:8;" coordsize="9144,9144" path="m0,0l9144,0l9144,9144l0,9144l0,0">
                  <v:stroke weight="0pt" endcap="flat" joinstyle="miter" miterlimit="10" on="false" color="#000000" opacity="0"/>
                  <v:fill on="true" color="#a0a0a0"/>
                </v:shape>
                <v:shape id="Shape 212759" style="position:absolute;width:53929;height:91;left:31;top:8;" coordsize="5392906,9144" path="m0,0l5392906,0l5392906,9144l0,9144l0,0">
                  <v:stroke weight="0pt" endcap="flat" joinstyle="miter" miterlimit="10" on="false" color="#000000" opacity="0"/>
                  <v:fill on="true" color="#a0a0a0"/>
                </v:shape>
                <v:shape id="Shape 212760" style="position:absolute;width:91;height:91;left:53961;top:8;" coordsize="9144,9144" path="m0,0l9144,0l9144,9144l0,9144l0,0">
                  <v:stroke weight="0pt" endcap="flat" joinstyle="miter" miterlimit="10" on="false" color="#000000" opacity="0"/>
                  <v:fill on="true" color="#a0a0a0"/>
                </v:shape>
                <v:shape id="Shape 212761" style="position:absolute;width:91;height:129;left:2;top:37;" coordsize="9144,12917" path="m0,0l9144,0l9144,12917l0,12917l0,0">
                  <v:stroke weight="0pt" endcap="flat" joinstyle="miter" miterlimit="10" on="false" color="#000000" opacity="0"/>
                  <v:fill on="true" color="#a0a0a0"/>
                </v:shape>
                <v:shape id="Shape 212762" style="position:absolute;width:91;height:129;left:53961;top:37;" coordsize="9144,12917" path="m0,0l9144,0l9144,12917l0,12917l0,0">
                  <v:stroke weight="0pt" endcap="flat" joinstyle="miter" miterlimit="10" on="false" color="#000000" opacity="0"/>
                  <v:fill on="true" color="#e3e3e3"/>
                </v:shape>
                <v:shape id="Shape 212763" style="position:absolute;width:91;height:91;left:2;top:166;" coordsize="9144,9144" path="m0,0l9144,0l9144,9144l0,9144l0,0">
                  <v:stroke weight="0pt" endcap="flat" joinstyle="miter" miterlimit="10" on="false" color="#000000" opacity="0"/>
                  <v:fill on="true" color="#e3e3e3"/>
                </v:shape>
                <v:shape id="Shape 212764" style="position:absolute;width:53929;height:91;left:31;top:166;" coordsize="5392906,9144" path="m0,0l5392906,0l5392906,9144l0,9144l0,0">
                  <v:stroke weight="0pt" endcap="flat" joinstyle="miter" miterlimit="10" on="false" color="#000000" opacity="0"/>
                  <v:fill on="true" color="#e3e3e3"/>
                </v:shape>
                <v:shape id="Shape 212765" style="position:absolute;width:91;height:91;left:53961;top:166;" coordsize="9144,9144" path="m0,0l9144,0l9144,9144l0,9144l0,0">
                  <v:stroke weight="0pt" endcap="flat" joinstyle="miter" miterlimit="10" on="false" color="#000000" opacity="0"/>
                  <v:fill on="true" color="#e3e3e3"/>
                </v:shape>
              </v:group>
            </w:pict>
          </mc:Fallback>
        </mc:AlternateContent>
      </w:r>
      <w:r>
        <w:t xml:space="preserve"> </w:t>
      </w:r>
    </w:p>
    <w:p w14:paraId="628144B2" w14:textId="77777777" w:rsidR="00AA282C" w:rsidRDefault="00E0625E">
      <w:pPr>
        <w:numPr>
          <w:ilvl w:val="0"/>
          <w:numId w:val="53"/>
        </w:numPr>
        <w:spacing w:after="154" w:line="258" w:lineRule="auto"/>
        <w:ind w:hanging="209"/>
      </w:pPr>
      <w:r>
        <w:rPr>
          <w:rFonts w:cs="Calibri"/>
          <w:b/>
        </w:rPr>
        <w:t xml:space="preserve">Compressing Images </w:t>
      </w:r>
    </w:p>
    <w:p w14:paraId="143556D4" w14:textId="77777777" w:rsidR="00AA282C" w:rsidRDefault="00E0625E">
      <w:pPr>
        <w:ind w:right="44"/>
      </w:pPr>
      <w:r>
        <w:t xml:space="preserve">Large images slow down webpages. </w:t>
      </w:r>
    </w:p>
    <w:p w14:paraId="5D50C7A6" w14:textId="77777777" w:rsidR="00AA282C" w:rsidRDefault="00E0625E">
      <w:pPr>
        <w:spacing w:after="154" w:line="258" w:lineRule="auto"/>
        <w:ind w:left="-5"/>
      </w:pPr>
      <w:r>
        <w:rPr>
          <w:rFonts w:cs="Calibri"/>
          <w:b/>
        </w:rPr>
        <w:t xml:space="preserve">Benefits of Compression </w:t>
      </w:r>
    </w:p>
    <w:p w14:paraId="7F0813D3" w14:textId="77777777" w:rsidR="00AA282C" w:rsidRDefault="00E0625E">
      <w:pPr>
        <w:numPr>
          <w:ilvl w:val="1"/>
          <w:numId w:val="53"/>
        </w:numPr>
        <w:ind w:right="44" w:hanging="339"/>
      </w:pPr>
      <w:r>
        <w:t xml:space="preserve">Faster loading speed </w:t>
      </w:r>
    </w:p>
    <w:p w14:paraId="73ED94C3" w14:textId="77777777" w:rsidR="00AA282C" w:rsidRDefault="00E0625E">
      <w:pPr>
        <w:numPr>
          <w:ilvl w:val="1"/>
          <w:numId w:val="53"/>
        </w:numPr>
        <w:ind w:right="44" w:hanging="339"/>
      </w:pPr>
      <w:r>
        <w:t xml:space="preserve">Reduced bandwidth usage </w:t>
      </w:r>
    </w:p>
    <w:p w14:paraId="7C70FA7E" w14:textId="77777777" w:rsidR="00AA282C" w:rsidRDefault="00E0625E">
      <w:pPr>
        <w:numPr>
          <w:ilvl w:val="1"/>
          <w:numId w:val="53"/>
        </w:numPr>
        <w:spacing w:after="204"/>
        <w:ind w:right="44" w:hanging="339"/>
      </w:pPr>
      <w:r>
        <w:t xml:space="preserve">Better user experience </w:t>
      </w:r>
    </w:p>
    <w:p w14:paraId="1546A525"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8152A8A" wp14:editId="3F0DC494">
                <wp:extent cx="5399005" cy="19734"/>
                <wp:effectExtent l="0" t="0" r="0" b="0"/>
                <wp:docPr id="176338" name="Group 176338"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2768" name="Shape 21276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69" name="Shape 212769"/>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70" name="Shape 212770"/>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71" name="Shape 212771"/>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72" name="Shape 212772"/>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73" name="Shape 212773"/>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774" name="Shape 212774"/>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775" name="Shape 212775"/>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776" name="Shape 212776"/>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338" style="width:425.118pt;height:1.55389pt;mso-position-horizontal-relative:char;mso-position-vertical-relative:line" coordsize="53990,197">
                <v:shape id="Shape 212777" style="position:absolute;width:53975;height:185;left:0;top:0;" coordsize="5397570,18538" path="m0,0l5397570,0l5397570,18538l0,18538l0,0">
                  <v:stroke weight="0pt" endcap="flat" joinstyle="miter" miterlimit="10" on="false" color="#000000" opacity="0"/>
                  <v:fill on="true" color="#a0a0a0"/>
                </v:shape>
                <v:shape id="Shape 212778" style="position:absolute;width:91;height:91;left:2;top:10;" coordsize="9144,9144" path="m0,0l9144,0l9144,9144l0,9144l0,0">
                  <v:stroke weight="0pt" endcap="flat" joinstyle="miter" miterlimit="10" on="false" color="#000000" opacity="0"/>
                  <v:fill on="true" color="#a0a0a0"/>
                </v:shape>
                <v:shape id="Shape 212779" style="position:absolute;width:53929;height:91;left:31;top:10;" coordsize="5392906,9144" path="m0,0l5392906,0l5392906,9144l0,9144l0,0">
                  <v:stroke weight="0pt" endcap="flat" joinstyle="miter" miterlimit="10" on="false" color="#000000" opacity="0"/>
                  <v:fill on="true" color="#a0a0a0"/>
                </v:shape>
                <v:shape id="Shape 212780" style="position:absolute;width:91;height:91;left:53961;top:10;" coordsize="9144,9144" path="m0,0l9144,0l9144,9144l0,9144l0,0">
                  <v:stroke weight="0pt" endcap="flat" joinstyle="miter" miterlimit="10" on="false" color="#000000" opacity="0"/>
                  <v:fill on="true" color="#a0a0a0"/>
                </v:shape>
                <v:shape id="Shape 212781" style="position:absolute;width:91;height:129;left:2;top:39;" coordsize="9144,12917" path="m0,0l9144,0l9144,12917l0,12917l0,0">
                  <v:stroke weight="0pt" endcap="flat" joinstyle="miter" miterlimit="10" on="false" color="#000000" opacity="0"/>
                  <v:fill on="true" color="#a0a0a0"/>
                </v:shape>
                <v:shape id="Shape 212782" style="position:absolute;width:91;height:129;left:53961;top:39;" coordsize="9144,12917" path="m0,0l9144,0l9144,12917l0,12917l0,0">
                  <v:stroke weight="0pt" endcap="flat" joinstyle="miter" miterlimit="10" on="false" color="#000000" opacity="0"/>
                  <v:fill on="true" color="#e3e3e3"/>
                </v:shape>
                <v:shape id="Shape 212783" style="position:absolute;width:91;height:91;left:2;top:168;" coordsize="9144,9144" path="m0,0l9144,0l9144,9144l0,9144l0,0">
                  <v:stroke weight="0pt" endcap="flat" joinstyle="miter" miterlimit="10" on="false" color="#000000" opacity="0"/>
                  <v:fill on="true" color="#e3e3e3"/>
                </v:shape>
                <v:shape id="Shape 212784" style="position:absolute;width:53929;height:91;left:31;top:168;" coordsize="5392906,9144" path="m0,0l5392906,0l5392906,9144l0,9144l0,0">
                  <v:stroke weight="0pt" endcap="flat" joinstyle="miter" miterlimit="10" on="false" color="#000000" opacity="0"/>
                  <v:fill on="true" color="#e3e3e3"/>
                </v:shape>
                <v:shape id="Shape 212785"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523A292C" w14:textId="77777777" w:rsidR="00AA282C" w:rsidRDefault="00E0625E">
      <w:pPr>
        <w:numPr>
          <w:ilvl w:val="0"/>
          <w:numId w:val="53"/>
        </w:numPr>
        <w:spacing w:after="154" w:line="258" w:lineRule="auto"/>
        <w:ind w:hanging="209"/>
      </w:pPr>
      <w:r>
        <w:rPr>
          <w:rFonts w:cs="Calibri"/>
          <w:b/>
        </w:rPr>
        <w:t xml:space="preserve">Choosing Proper Image Format </w:t>
      </w:r>
    </w:p>
    <w:p w14:paraId="1C4A67AF" w14:textId="77777777" w:rsidR="00AA282C" w:rsidRDefault="00E0625E">
      <w:pPr>
        <w:spacing w:after="154" w:line="258" w:lineRule="auto"/>
        <w:ind w:left="-5"/>
      </w:pPr>
      <w:r>
        <w:rPr>
          <w:rFonts w:cs="Calibri"/>
          <w:b/>
        </w:rPr>
        <w:t xml:space="preserve">Common Formats </w:t>
      </w:r>
    </w:p>
    <w:p w14:paraId="6D787139" w14:textId="77777777" w:rsidR="00AA282C" w:rsidRDefault="00E0625E">
      <w:pPr>
        <w:numPr>
          <w:ilvl w:val="1"/>
          <w:numId w:val="53"/>
        </w:numPr>
        <w:ind w:right="44" w:hanging="339"/>
      </w:pPr>
      <w:r>
        <w:t xml:space="preserve">JPEG </w:t>
      </w:r>
    </w:p>
    <w:p w14:paraId="409C90F1" w14:textId="77777777" w:rsidR="00AA282C" w:rsidRDefault="00E0625E">
      <w:pPr>
        <w:ind w:left="688" w:right="44"/>
      </w:pPr>
      <w:r>
        <w:t xml:space="preserve">PNG </w:t>
      </w:r>
    </w:p>
    <w:p w14:paraId="51714358" w14:textId="77777777" w:rsidR="00AA282C" w:rsidRDefault="00E0625E">
      <w:pPr>
        <w:numPr>
          <w:ilvl w:val="1"/>
          <w:numId w:val="53"/>
        </w:numPr>
        <w:ind w:right="44" w:hanging="339"/>
      </w:pPr>
      <w:r>
        <w:t xml:space="preserve">WebP </w:t>
      </w:r>
    </w:p>
    <w:p w14:paraId="01315FFD" w14:textId="77777777" w:rsidR="00AA282C" w:rsidRDefault="00E0625E">
      <w:pPr>
        <w:spacing w:after="154" w:line="258" w:lineRule="auto"/>
        <w:ind w:left="-5"/>
      </w:pPr>
      <w:r>
        <w:rPr>
          <w:rFonts w:cs="Calibri"/>
          <w:b/>
        </w:rPr>
        <w:t xml:space="preserve">Importance </w:t>
      </w:r>
    </w:p>
    <w:p w14:paraId="5E3C184B" w14:textId="77777777" w:rsidR="00AA282C" w:rsidRDefault="00E0625E">
      <w:pPr>
        <w:numPr>
          <w:ilvl w:val="1"/>
          <w:numId w:val="53"/>
        </w:numPr>
        <w:ind w:right="44" w:hanging="339"/>
      </w:pPr>
      <w:r>
        <w:t xml:space="preserve">Improves image quality </w:t>
      </w:r>
    </w:p>
    <w:p w14:paraId="427CD59B" w14:textId="77777777" w:rsidR="00AA282C" w:rsidRDefault="00E0625E">
      <w:pPr>
        <w:numPr>
          <w:ilvl w:val="1"/>
          <w:numId w:val="53"/>
        </w:numPr>
        <w:spacing w:after="202"/>
        <w:ind w:right="44" w:hanging="339"/>
      </w:pPr>
      <w:r>
        <w:t xml:space="preserve">Reduces file size </w:t>
      </w:r>
    </w:p>
    <w:p w14:paraId="4A1B70E0"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E3B3072" wp14:editId="0FBE2E41">
                <wp:extent cx="5399005" cy="18897"/>
                <wp:effectExtent l="0" t="0" r="0" b="0"/>
                <wp:docPr id="176979" name="Group 176979"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2788" name="Shape 21278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89" name="Shape 212789"/>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90" name="Shape 212790"/>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91" name="Shape 212791"/>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92" name="Shape 212792"/>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93" name="Shape 212793"/>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794" name="Shape 212794"/>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795" name="Shape 212795"/>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796" name="Shape 212796"/>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979" style="width:425.118pt;height:1.48798pt;mso-position-horizontal-relative:char;mso-position-vertical-relative:line" coordsize="53990,188">
                <v:shape id="Shape 212797" style="position:absolute;width:53975;height:185;left:0;top:0;" coordsize="5397570,18538" path="m0,0l5397570,0l5397570,18538l0,18538l0,0">
                  <v:stroke weight="0pt" endcap="flat" joinstyle="miter" miterlimit="10" on="false" color="#000000" opacity="0"/>
                  <v:fill on="true" color="#a0a0a0"/>
                </v:shape>
                <v:shape id="Shape 212798" style="position:absolute;width:91;height:91;left:2;top:2;" coordsize="9144,9144" path="m0,0l9144,0l9144,9144l0,9144l0,0">
                  <v:stroke weight="0pt" endcap="flat" joinstyle="miter" miterlimit="10" on="false" color="#000000" opacity="0"/>
                  <v:fill on="true" color="#a0a0a0"/>
                </v:shape>
                <v:shape id="Shape 212799" style="position:absolute;width:53929;height:91;left:31;top:2;" coordsize="5392906,9144" path="m0,0l5392906,0l5392906,9144l0,9144l0,0">
                  <v:stroke weight="0pt" endcap="flat" joinstyle="miter" miterlimit="10" on="false" color="#000000" opacity="0"/>
                  <v:fill on="true" color="#a0a0a0"/>
                </v:shape>
                <v:shape id="Shape 212800" style="position:absolute;width:91;height:91;left:53961;top:2;" coordsize="9144,9144" path="m0,0l9144,0l9144,9144l0,9144l0,0">
                  <v:stroke weight="0pt" endcap="flat" joinstyle="miter" miterlimit="10" on="false" color="#000000" opacity="0"/>
                  <v:fill on="true" color="#a0a0a0"/>
                </v:shape>
                <v:shape id="Shape 212801" style="position:absolute;width:91;height:129;left:2;top:31;" coordsize="9144,12917" path="m0,0l9144,0l9144,12917l0,12917l0,0">
                  <v:stroke weight="0pt" endcap="flat" joinstyle="miter" miterlimit="10" on="false" color="#000000" opacity="0"/>
                  <v:fill on="true" color="#a0a0a0"/>
                </v:shape>
                <v:shape id="Shape 212802" style="position:absolute;width:91;height:129;left:53961;top:31;" coordsize="9144,12917" path="m0,0l9144,0l9144,12917l0,12917l0,0">
                  <v:stroke weight="0pt" endcap="flat" joinstyle="miter" miterlimit="10" on="false" color="#000000" opacity="0"/>
                  <v:fill on="true" color="#e3e3e3"/>
                </v:shape>
                <v:shape id="Shape 212803" style="position:absolute;width:91;height:91;left:2;top:160;" coordsize="9144,9144" path="m0,0l9144,0l9144,9144l0,9144l0,0">
                  <v:stroke weight="0pt" endcap="flat" joinstyle="miter" miterlimit="10" on="false" color="#000000" opacity="0"/>
                  <v:fill on="true" color="#e3e3e3"/>
                </v:shape>
                <v:shape id="Shape 212804" style="position:absolute;width:53929;height:91;left:31;top:160;" coordsize="5392906,9144" path="m0,0l5392906,0l5392906,9144l0,9144l0,0">
                  <v:stroke weight="0pt" endcap="flat" joinstyle="miter" miterlimit="10" on="false" color="#000000" opacity="0"/>
                  <v:fill on="true" color="#e3e3e3"/>
                </v:shape>
                <v:shape id="Shape 212805"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19C62BDA" w14:textId="77777777" w:rsidR="00AA282C" w:rsidRDefault="00E0625E">
      <w:pPr>
        <w:numPr>
          <w:ilvl w:val="0"/>
          <w:numId w:val="53"/>
        </w:numPr>
        <w:spacing w:after="154" w:line="258" w:lineRule="auto"/>
        <w:ind w:hanging="209"/>
      </w:pPr>
      <w:r>
        <w:rPr>
          <w:rFonts w:cs="Calibri"/>
          <w:b/>
        </w:rPr>
        <w:t xml:space="preserve">Responsive Images </w:t>
      </w:r>
    </w:p>
    <w:p w14:paraId="628D01F1" w14:textId="77777777" w:rsidR="00AA282C" w:rsidRDefault="00E0625E">
      <w:pPr>
        <w:ind w:right="44"/>
      </w:pPr>
      <w:r>
        <w:t xml:space="preserve">Responsive images adjust according to screen size. </w:t>
      </w:r>
    </w:p>
    <w:p w14:paraId="569059C9" w14:textId="77777777" w:rsidR="00AA282C" w:rsidRDefault="00E0625E">
      <w:pPr>
        <w:spacing w:after="154" w:line="258" w:lineRule="auto"/>
        <w:ind w:left="-5"/>
      </w:pPr>
      <w:r>
        <w:rPr>
          <w:rFonts w:cs="Calibri"/>
          <w:b/>
        </w:rPr>
        <w:t xml:space="preserve">Benefits </w:t>
      </w:r>
    </w:p>
    <w:p w14:paraId="7AD148AF" w14:textId="77777777" w:rsidR="00AA282C" w:rsidRDefault="00E0625E">
      <w:pPr>
        <w:numPr>
          <w:ilvl w:val="1"/>
          <w:numId w:val="53"/>
        </w:numPr>
        <w:ind w:right="44" w:hanging="339"/>
      </w:pPr>
      <w:r>
        <w:t xml:space="preserve">Better mobile experience </w:t>
      </w:r>
    </w:p>
    <w:p w14:paraId="49DE6B84" w14:textId="77777777" w:rsidR="00AA282C" w:rsidRDefault="00E0625E">
      <w:pPr>
        <w:numPr>
          <w:ilvl w:val="1"/>
          <w:numId w:val="53"/>
        </w:numPr>
        <w:spacing w:after="204"/>
        <w:ind w:right="44" w:hanging="339"/>
      </w:pPr>
      <w:r>
        <w:t xml:space="preserve">Improved loading performance </w:t>
      </w:r>
    </w:p>
    <w:p w14:paraId="74CF9039"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E0126DE" wp14:editId="5D3CCF6A">
                <wp:extent cx="5399005" cy="19256"/>
                <wp:effectExtent l="0" t="0" r="0" b="0"/>
                <wp:docPr id="176980" name="Group 176980"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2808" name="Shape 21280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09" name="Shape 21280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10" name="Shape 21281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11" name="Shape 21281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12" name="Shape 212812"/>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13" name="Shape 212813"/>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14" name="Shape 212814"/>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15" name="Shape 212815"/>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16" name="Shape 212816"/>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980" style="width:425.118pt;height:1.5162pt;mso-position-horizontal-relative:char;mso-position-vertical-relative:line" coordsize="53990,192">
                <v:shape id="Shape 212817" style="position:absolute;width:53975;height:185;left:0;top:0;" coordsize="5397570,18538" path="m0,0l5397570,0l5397570,18538l0,18538l0,0">
                  <v:stroke weight="0pt" endcap="flat" joinstyle="miter" miterlimit="10" on="false" color="#000000" opacity="0"/>
                  <v:fill on="true" color="#a0a0a0"/>
                </v:shape>
                <v:shape id="Shape 212818" style="position:absolute;width:91;height:91;left:2;top:5;" coordsize="9144,9144" path="m0,0l9144,0l9144,9144l0,9144l0,0">
                  <v:stroke weight="0pt" endcap="flat" joinstyle="miter" miterlimit="10" on="false" color="#000000" opacity="0"/>
                  <v:fill on="true" color="#a0a0a0"/>
                </v:shape>
                <v:shape id="Shape 212819" style="position:absolute;width:53929;height:91;left:31;top:5;" coordsize="5392906,9144" path="m0,0l5392906,0l5392906,9144l0,9144l0,0">
                  <v:stroke weight="0pt" endcap="flat" joinstyle="miter" miterlimit="10" on="false" color="#000000" opacity="0"/>
                  <v:fill on="true" color="#a0a0a0"/>
                </v:shape>
                <v:shape id="Shape 212820" style="position:absolute;width:91;height:91;left:53961;top:5;" coordsize="9144,9144" path="m0,0l9144,0l9144,9144l0,9144l0,0">
                  <v:stroke weight="0pt" endcap="flat" joinstyle="miter" miterlimit="10" on="false" color="#000000" opacity="0"/>
                  <v:fill on="true" color="#a0a0a0"/>
                </v:shape>
                <v:shape id="Shape 212821" style="position:absolute;width:91;height:129;left:2;top:34;" coordsize="9144,12917" path="m0,0l9144,0l9144,12917l0,12917l0,0">
                  <v:stroke weight="0pt" endcap="flat" joinstyle="miter" miterlimit="10" on="false" color="#000000" opacity="0"/>
                  <v:fill on="true" color="#a0a0a0"/>
                </v:shape>
                <v:shape id="Shape 212822" style="position:absolute;width:91;height:129;left:53961;top:34;" coordsize="9144,12917" path="m0,0l9144,0l9144,12917l0,12917l0,0">
                  <v:stroke weight="0pt" endcap="flat" joinstyle="miter" miterlimit="10" on="false" color="#000000" opacity="0"/>
                  <v:fill on="true" color="#e3e3e3"/>
                </v:shape>
                <v:shape id="Shape 212823" style="position:absolute;width:91;height:91;left:2;top:163;" coordsize="9144,9144" path="m0,0l9144,0l9144,9144l0,9144l0,0">
                  <v:stroke weight="0pt" endcap="flat" joinstyle="miter" miterlimit="10" on="false" color="#000000" opacity="0"/>
                  <v:fill on="true" color="#e3e3e3"/>
                </v:shape>
                <v:shape id="Shape 212824" style="position:absolute;width:53929;height:91;left:31;top:163;" coordsize="5392906,9144" path="m0,0l5392906,0l5392906,9144l0,9144l0,0">
                  <v:stroke weight="0pt" endcap="flat" joinstyle="miter" miterlimit="10" on="false" color="#000000" opacity="0"/>
                  <v:fill on="true" color="#e3e3e3"/>
                </v:shape>
                <v:shape id="Shape 21282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59DCE2C7" w14:textId="77777777" w:rsidR="00AA282C" w:rsidRDefault="00E0625E">
      <w:pPr>
        <w:numPr>
          <w:ilvl w:val="0"/>
          <w:numId w:val="53"/>
        </w:numPr>
        <w:spacing w:after="154" w:line="258" w:lineRule="auto"/>
        <w:ind w:hanging="209"/>
      </w:pPr>
      <w:r>
        <w:rPr>
          <w:rFonts w:cs="Calibri"/>
          <w:b/>
        </w:rPr>
        <w:t xml:space="preserve">Image Sitemap </w:t>
      </w:r>
    </w:p>
    <w:p w14:paraId="09F4C0BE" w14:textId="77777777" w:rsidR="00AA282C" w:rsidRDefault="00E0625E">
      <w:pPr>
        <w:ind w:right="44"/>
      </w:pPr>
      <w:r>
        <w:t xml:space="preserve">An image sitemap helps search engines discover images. </w:t>
      </w:r>
    </w:p>
    <w:p w14:paraId="0D92E157" w14:textId="77777777" w:rsidR="00AA282C" w:rsidRDefault="00E0625E">
      <w:pPr>
        <w:spacing w:after="154" w:line="258" w:lineRule="auto"/>
        <w:ind w:left="-5"/>
      </w:pPr>
      <w:r>
        <w:rPr>
          <w:rFonts w:cs="Calibri"/>
          <w:b/>
        </w:rPr>
        <w:t xml:space="preserve">Benefits </w:t>
      </w:r>
    </w:p>
    <w:p w14:paraId="56DB6F71" w14:textId="77777777" w:rsidR="00AA282C" w:rsidRDefault="00E0625E">
      <w:pPr>
        <w:numPr>
          <w:ilvl w:val="1"/>
          <w:numId w:val="53"/>
        </w:numPr>
        <w:ind w:right="44" w:hanging="339"/>
      </w:pPr>
      <w:r>
        <w:t xml:space="preserve">Better image indexing </w:t>
      </w:r>
    </w:p>
    <w:p w14:paraId="3B4F1BAA" w14:textId="77777777" w:rsidR="00AA282C" w:rsidRDefault="00E0625E">
      <w:pPr>
        <w:numPr>
          <w:ilvl w:val="1"/>
          <w:numId w:val="53"/>
        </w:numPr>
        <w:spacing w:after="202"/>
        <w:ind w:right="44" w:hanging="339"/>
      </w:pPr>
      <w:r>
        <w:t xml:space="preserve">Improved search visibility </w:t>
      </w:r>
    </w:p>
    <w:p w14:paraId="64E52BE3"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0EDFB44" wp14:editId="44CD0671">
                <wp:extent cx="5399005" cy="19256"/>
                <wp:effectExtent l="0" t="0" r="0" b="0"/>
                <wp:docPr id="176982" name="Group 176982"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2828" name="Shape 21282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29" name="Shape 21282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30" name="Shape 21283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31" name="Shape 21283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32" name="Shape 212832"/>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33" name="Shape 212833"/>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34" name="Shape 212834"/>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35" name="Shape 212835"/>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36" name="Shape 212836"/>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982" style="width:425.118pt;height:1.5162pt;mso-position-horizontal-relative:char;mso-position-vertical-relative:line" coordsize="53990,192">
                <v:shape id="Shape 212837" style="position:absolute;width:53975;height:185;left:0;top:0;" coordsize="5397570,18538" path="m0,0l5397570,0l5397570,18538l0,18538l0,0">
                  <v:stroke weight="0pt" endcap="flat" joinstyle="miter" miterlimit="10" on="false" color="#000000" opacity="0"/>
                  <v:fill on="true" color="#a0a0a0"/>
                </v:shape>
                <v:shape id="Shape 212838" style="position:absolute;width:91;height:91;left:2;top:5;" coordsize="9144,9144" path="m0,0l9144,0l9144,9144l0,9144l0,0">
                  <v:stroke weight="0pt" endcap="flat" joinstyle="miter" miterlimit="10" on="false" color="#000000" opacity="0"/>
                  <v:fill on="true" color="#a0a0a0"/>
                </v:shape>
                <v:shape id="Shape 212839" style="position:absolute;width:53929;height:91;left:31;top:5;" coordsize="5392906,9144" path="m0,0l5392906,0l5392906,9144l0,9144l0,0">
                  <v:stroke weight="0pt" endcap="flat" joinstyle="miter" miterlimit="10" on="false" color="#000000" opacity="0"/>
                  <v:fill on="true" color="#a0a0a0"/>
                </v:shape>
                <v:shape id="Shape 212840" style="position:absolute;width:91;height:91;left:53961;top:5;" coordsize="9144,9144" path="m0,0l9144,0l9144,9144l0,9144l0,0">
                  <v:stroke weight="0pt" endcap="flat" joinstyle="miter" miterlimit="10" on="false" color="#000000" opacity="0"/>
                  <v:fill on="true" color="#a0a0a0"/>
                </v:shape>
                <v:shape id="Shape 212841" style="position:absolute;width:91;height:129;left:2;top:34;" coordsize="9144,12917" path="m0,0l9144,0l9144,12917l0,12917l0,0">
                  <v:stroke weight="0pt" endcap="flat" joinstyle="miter" miterlimit="10" on="false" color="#000000" opacity="0"/>
                  <v:fill on="true" color="#a0a0a0"/>
                </v:shape>
                <v:shape id="Shape 212842" style="position:absolute;width:91;height:129;left:53961;top:34;" coordsize="9144,12917" path="m0,0l9144,0l9144,12917l0,12917l0,0">
                  <v:stroke weight="0pt" endcap="flat" joinstyle="miter" miterlimit="10" on="false" color="#000000" opacity="0"/>
                  <v:fill on="true" color="#e3e3e3"/>
                </v:shape>
                <v:shape id="Shape 212843" style="position:absolute;width:91;height:91;left:2;top:163;" coordsize="9144,9144" path="m0,0l9144,0l9144,9144l0,9144l0,0">
                  <v:stroke weight="0pt" endcap="flat" joinstyle="miter" miterlimit="10" on="false" color="#000000" opacity="0"/>
                  <v:fill on="true" color="#e3e3e3"/>
                </v:shape>
                <v:shape id="Shape 212844" style="position:absolute;width:53929;height:91;left:31;top:163;" coordsize="5392906,9144" path="m0,0l5392906,0l5392906,9144l0,9144l0,0">
                  <v:stroke weight="0pt" endcap="flat" joinstyle="miter" miterlimit="10" on="false" color="#000000" opacity="0"/>
                  <v:fill on="true" color="#e3e3e3"/>
                </v:shape>
                <v:shape id="Shape 21284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46D18938" w14:textId="77777777" w:rsidR="00AA282C" w:rsidRDefault="00E0625E">
      <w:pPr>
        <w:spacing w:after="154" w:line="258" w:lineRule="auto"/>
        <w:ind w:left="-5"/>
      </w:pPr>
      <w:r>
        <w:rPr>
          <w:rFonts w:cs="Calibri"/>
          <w:b/>
        </w:rPr>
        <w:t xml:space="preserve">Advantages of Title and Meta Optimization </w:t>
      </w:r>
    </w:p>
    <w:p w14:paraId="6F89F671" w14:textId="77777777" w:rsidR="00AA282C" w:rsidRDefault="00E0625E">
      <w:pPr>
        <w:numPr>
          <w:ilvl w:val="1"/>
          <w:numId w:val="53"/>
        </w:numPr>
        <w:ind w:right="44" w:hanging="339"/>
      </w:pPr>
      <w:r>
        <w:t xml:space="preserve">Improves ranking </w:t>
      </w:r>
    </w:p>
    <w:p w14:paraId="1AC049BC" w14:textId="77777777" w:rsidR="00AA282C" w:rsidRDefault="00E0625E">
      <w:pPr>
        <w:numPr>
          <w:ilvl w:val="1"/>
          <w:numId w:val="53"/>
        </w:numPr>
        <w:ind w:right="44" w:hanging="339"/>
      </w:pPr>
      <w:r>
        <w:t xml:space="preserve">Increases CTR </w:t>
      </w:r>
    </w:p>
    <w:p w14:paraId="5DD96E5D" w14:textId="77777777" w:rsidR="00AA282C" w:rsidRDefault="00E0625E">
      <w:pPr>
        <w:numPr>
          <w:ilvl w:val="1"/>
          <w:numId w:val="53"/>
        </w:numPr>
        <w:ind w:right="44" w:hanging="339"/>
      </w:pPr>
      <w:r>
        <w:t xml:space="preserve">Enhances user understanding </w:t>
      </w:r>
    </w:p>
    <w:p w14:paraId="796BC10B" w14:textId="77777777" w:rsidR="00AA282C" w:rsidRDefault="00E0625E">
      <w:pPr>
        <w:numPr>
          <w:ilvl w:val="1"/>
          <w:numId w:val="53"/>
        </w:numPr>
        <w:spacing w:after="204"/>
        <w:ind w:right="44" w:hanging="339"/>
      </w:pPr>
      <w:r>
        <w:t xml:space="preserve">Improves search visibility </w:t>
      </w:r>
    </w:p>
    <w:p w14:paraId="35D9CC57"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087CF360" wp14:editId="3C914C0B">
                <wp:extent cx="5399005" cy="19256"/>
                <wp:effectExtent l="0" t="0" r="0" b="0"/>
                <wp:docPr id="176984" name="Group 176984"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2846" name="Shape 21284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47" name="Shape 21284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48" name="Shape 21284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49" name="Shape 21284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50" name="Shape 212850"/>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51" name="Shape 212851"/>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52" name="Shape 212852"/>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53" name="Shape 212853"/>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54" name="Shape 212854"/>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984" style="width:425.118pt;height:1.51624pt;mso-position-horizontal-relative:char;mso-position-vertical-relative:line" coordsize="53990,192">
                <v:shape id="Shape 212855" style="position:absolute;width:53975;height:185;left:0;top:0;" coordsize="5397570,18538" path="m0,0l5397570,0l5397570,18538l0,18538l0,0">
                  <v:stroke weight="0pt" endcap="flat" joinstyle="miter" miterlimit="10" on="false" color="#000000" opacity="0"/>
                  <v:fill on="true" color="#a0a0a0"/>
                </v:shape>
                <v:shape id="Shape 212856" style="position:absolute;width:91;height:91;left:2;top:5;" coordsize="9144,9144" path="m0,0l9144,0l9144,9144l0,9144l0,0">
                  <v:stroke weight="0pt" endcap="flat" joinstyle="miter" miterlimit="10" on="false" color="#000000" opacity="0"/>
                  <v:fill on="true" color="#a0a0a0"/>
                </v:shape>
                <v:shape id="Shape 212857" style="position:absolute;width:53929;height:91;left:31;top:5;" coordsize="5392906,9144" path="m0,0l5392906,0l5392906,9144l0,9144l0,0">
                  <v:stroke weight="0pt" endcap="flat" joinstyle="miter" miterlimit="10" on="false" color="#000000" opacity="0"/>
                  <v:fill on="true" color="#a0a0a0"/>
                </v:shape>
                <v:shape id="Shape 212858" style="position:absolute;width:91;height:91;left:53961;top:5;" coordsize="9144,9144" path="m0,0l9144,0l9144,9144l0,9144l0,0">
                  <v:stroke weight="0pt" endcap="flat" joinstyle="miter" miterlimit="10" on="false" color="#000000" opacity="0"/>
                  <v:fill on="true" color="#a0a0a0"/>
                </v:shape>
                <v:shape id="Shape 212859" style="position:absolute;width:91;height:129;left:2;top:34;" coordsize="9144,12917" path="m0,0l9144,0l9144,12917l0,12917l0,0">
                  <v:stroke weight="0pt" endcap="flat" joinstyle="miter" miterlimit="10" on="false" color="#000000" opacity="0"/>
                  <v:fill on="true" color="#a0a0a0"/>
                </v:shape>
                <v:shape id="Shape 212860" style="position:absolute;width:91;height:129;left:53961;top:34;" coordsize="9144,12917" path="m0,0l9144,0l9144,12917l0,12917l0,0">
                  <v:stroke weight="0pt" endcap="flat" joinstyle="miter" miterlimit="10" on="false" color="#000000" opacity="0"/>
                  <v:fill on="true" color="#e3e3e3"/>
                </v:shape>
                <v:shape id="Shape 212861" style="position:absolute;width:91;height:91;left:2;top:163;" coordsize="9144,9144" path="m0,0l9144,0l9144,9144l0,9144l0,0">
                  <v:stroke weight="0pt" endcap="flat" joinstyle="miter" miterlimit="10" on="false" color="#000000" opacity="0"/>
                  <v:fill on="true" color="#e3e3e3"/>
                </v:shape>
                <v:shape id="Shape 212862" style="position:absolute;width:53929;height:91;left:31;top:163;" coordsize="5392906,9144" path="m0,0l5392906,0l5392906,9144l0,9144l0,0">
                  <v:stroke weight="0pt" endcap="flat" joinstyle="miter" miterlimit="10" on="false" color="#000000" opacity="0"/>
                  <v:fill on="true" color="#e3e3e3"/>
                </v:shape>
                <v:shape id="Shape 21286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7F80FD7E" w14:textId="77777777" w:rsidR="00AA282C" w:rsidRDefault="00E0625E">
      <w:pPr>
        <w:spacing w:after="154" w:line="258" w:lineRule="auto"/>
        <w:ind w:left="-5"/>
      </w:pPr>
      <w:r>
        <w:rPr>
          <w:rFonts w:cs="Calibri"/>
          <w:b/>
        </w:rPr>
        <w:t xml:space="preserve">Advantages of Image SEO </w:t>
      </w:r>
    </w:p>
    <w:p w14:paraId="1289CD74" w14:textId="77777777" w:rsidR="00AA282C" w:rsidRDefault="00E0625E">
      <w:pPr>
        <w:numPr>
          <w:ilvl w:val="1"/>
          <w:numId w:val="53"/>
        </w:numPr>
        <w:ind w:right="44" w:hanging="339"/>
      </w:pPr>
      <w:r>
        <w:t xml:space="preserve">Faster webpage loading </w:t>
      </w:r>
    </w:p>
    <w:p w14:paraId="4B9B8639" w14:textId="77777777" w:rsidR="00AA282C" w:rsidRDefault="00E0625E">
      <w:pPr>
        <w:numPr>
          <w:ilvl w:val="1"/>
          <w:numId w:val="53"/>
        </w:numPr>
        <w:ind w:right="44" w:hanging="339"/>
      </w:pPr>
      <w:r>
        <w:t xml:space="preserve">Better accessibility </w:t>
      </w:r>
    </w:p>
    <w:p w14:paraId="2879238E" w14:textId="77777777" w:rsidR="00AA282C" w:rsidRDefault="00E0625E">
      <w:pPr>
        <w:numPr>
          <w:ilvl w:val="1"/>
          <w:numId w:val="53"/>
        </w:numPr>
        <w:ind w:right="44" w:hanging="339"/>
      </w:pPr>
      <w:r>
        <w:t xml:space="preserve">Improved user engagement </w:t>
      </w:r>
    </w:p>
    <w:p w14:paraId="4A55D92D" w14:textId="77777777" w:rsidR="00AA282C" w:rsidRDefault="00E0625E">
      <w:pPr>
        <w:numPr>
          <w:ilvl w:val="1"/>
          <w:numId w:val="53"/>
        </w:numPr>
        <w:spacing w:after="202"/>
        <w:ind w:right="44" w:hanging="339"/>
      </w:pPr>
      <w:r>
        <w:t xml:space="preserve">Better search engine ranking </w:t>
      </w:r>
    </w:p>
    <w:p w14:paraId="5A795DFA"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D1F153E" wp14:editId="1C7EBDCC">
                <wp:extent cx="5399005" cy="19972"/>
                <wp:effectExtent l="0" t="0" r="0" b="0"/>
                <wp:docPr id="176986" name="Group 176986" descr="---"/>
                <wp:cNvGraphicFramePr/>
                <a:graphic xmlns:a="http://schemas.openxmlformats.org/drawingml/2006/main">
                  <a:graphicData uri="http://schemas.microsoft.com/office/word/2010/wordprocessingGroup">
                    <wpg:wgp>
                      <wpg:cNvGrpSpPr/>
                      <wpg:grpSpPr>
                        <a:xfrm>
                          <a:off x="0" y="0"/>
                          <a:ext cx="5399005" cy="19972"/>
                          <a:chOff x="0" y="0"/>
                          <a:chExt cx="5399005" cy="19972"/>
                        </a:xfrm>
                      </wpg:grpSpPr>
                      <wps:wsp>
                        <wps:cNvPr id="212864" name="Shape 212864"/>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65" name="Shape 212865"/>
                        <wps:cNvSpPr/>
                        <wps:spPr>
                          <a:xfrm>
                            <a:off x="287"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66" name="Shape 212866"/>
                        <wps:cNvSpPr/>
                        <wps:spPr>
                          <a:xfrm>
                            <a:off x="3157" y="131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67" name="Shape 212867"/>
                        <wps:cNvSpPr/>
                        <wps:spPr>
                          <a:xfrm>
                            <a:off x="5396134"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68" name="Shape 212868"/>
                        <wps:cNvSpPr/>
                        <wps:spPr>
                          <a:xfrm>
                            <a:off x="287" y="418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69" name="Shape 212869"/>
                        <wps:cNvSpPr/>
                        <wps:spPr>
                          <a:xfrm>
                            <a:off x="5396134" y="418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70" name="Shape 212870"/>
                        <wps:cNvSpPr/>
                        <wps:spPr>
                          <a:xfrm>
                            <a:off x="287"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71" name="Shape 212871"/>
                        <wps:cNvSpPr/>
                        <wps:spPr>
                          <a:xfrm>
                            <a:off x="3157" y="17102"/>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72" name="Shape 212872"/>
                        <wps:cNvSpPr/>
                        <wps:spPr>
                          <a:xfrm>
                            <a:off x="5396134"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986" style="width:425.118pt;height:1.57263pt;mso-position-horizontal-relative:char;mso-position-vertical-relative:line" coordsize="53990,199">
                <v:shape id="Shape 212873" style="position:absolute;width:53975;height:185;left:0;top:0;" coordsize="5397570,18537" path="m0,0l5397570,0l5397570,18537l0,18537l0,0">
                  <v:stroke weight="0pt" endcap="flat" joinstyle="miter" miterlimit="10" on="false" color="#000000" opacity="0"/>
                  <v:fill on="true" color="#a0a0a0"/>
                </v:shape>
                <v:shape id="Shape 212874" style="position:absolute;width:91;height:91;left:2;top:13;" coordsize="9144,9144" path="m0,0l9144,0l9144,9144l0,9144l0,0">
                  <v:stroke weight="0pt" endcap="flat" joinstyle="miter" miterlimit="10" on="false" color="#000000" opacity="0"/>
                  <v:fill on="true" color="#a0a0a0"/>
                </v:shape>
                <v:shape id="Shape 212875" style="position:absolute;width:53929;height:91;left:31;top:13;" coordsize="5392906,9144" path="m0,0l5392906,0l5392906,9144l0,9144l0,0">
                  <v:stroke weight="0pt" endcap="flat" joinstyle="miter" miterlimit="10" on="false" color="#000000" opacity="0"/>
                  <v:fill on="true" color="#a0a0a0"/>
                </v:shape>
                <v:shape id="Shape 212876" style="position:absolute;width:91;height:91;left:53961;top:13;" coordsize="9144,9144" path="m0,0l9144,0l9144,9144l0,9144l0,0">
                  <v:stroke weight="0pt" endcap="flat" joinstyle="miter" miterlimit="10" on="false" color="#000000" opacity="0"/>
                  <v:fill on="true" color="#a0a0a0"/>
                </v:shape>
                <v:shape id="Shape 212877" style="position:absolute;width:91;height:129;left:2;top:41;" coordsize="9144,12917" path="m0,0l9144,0l9144,12917l0,12917l0,0">
                  <v:stroke weight="0pt" endcap="flat" joinstyle="miter" miterlimit="10" on="false" color="#000000" opacity="0"/>
                  <v:fill on="true" color="#a0a0a0"/>
                </v:shape>
                <v:shape id="Shape 212878" style="position:absolute;width:91;height:129;left:53961;top:41;" coordsize="9144,12917" path="m0,0l9144,0l9144,12917l0,12917l0,0">
                  <v:stroke weight="0pt" endcap="flat" joinstyle="miter" miterlimit="10" on="false" color="#000000" opacity="0"/>
                  <v:fill on="true" color="#e3e3e3"/>
                </v:shape>
                <v:shape id="Shape 212879" style="position:absolute;width:91;height:91;left:2;top:171;" coordsize="9144,9144" path="m0,0l9144,0l9144,9144l0,9144l0,0">
                  <v:stroke weight="0pt" endcap="flat" joinstyle="miter" miterlimit="10" on="false" color="#000000" opacity="0"/>
                  <v:fill on="true" color="#e3e3e3"/>
                </v:shape>
                <v:shape id="Shape 212880" style="position:absolute;width:53929;height:91;left:31;top:171;" coordsize="5392906,9144" path="m0,0l5392906,0l5392906,9144l0,9144l0,0">
                  <v:stroke weight="0pt" endcap="flat" joinstyle="miter" miterlimit="10" on="false" color="#000000" opacity="0"/>
                  <v:fill on="true" color="#e3e3e3"/>
                </v:shape>
                <v:shape id="Shape 212881"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7D17165C" w14:textId="77777777" w:rsidR="00AA282C" w:rsidRDefault="00E0625E">
      <w:pPr>
        <w:spacing w:after="154" w:line="258" w:lineRule="auto"/>
        <w:ind w:left="-5"/>
      </w:pPr>
      <w:r>
        <w:rPr>
          <w:rFonts w:cs="Calibri"/>
          <w:b/>
        </w:rPr>
        <w:t xml:space="preserve">Conclusion </w:t>
      </w:r>
    </w:p>
    <w:p w14:paraId="79C1BFC1" w14:textId="77777777" w:rsidR="00AA282C" w:rsidRDefault="00E0625E">
      <w:pPr>
        <w:spacing w:after="204"/>
        <w:ind w:right="44"/>
      </w:pPr>
      <w:r>
        <w:t xml:space="preserve">Title tags and meta descriptions are important SEO elements that improve webpage visibility and click-through rates. Proper optimization helps search engines and users understand webpage content clearly. Image SEO techniques such as using proper file names, alt text, image compression, and responsive images improve webpage speed, accessibility, and search ranking. </w:t>
      </w:r>
    </w:p>
    <w:p w14:paraId="18E64461"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543FF85" wp14:editId="5CAE64EF">
                <wp:extent cx="5399005" cy="19017"/>
                <wp:effectExtent l="0" t="0" r="0" b="0"/>
                <wp:docPr id="176843" name="Group 176843"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2882" name="Shape 21288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83" name="Shape 212883"/>
                        <wps:cNvSpPr/>
                        <wps:spPr>
                          <a:xfrm>
                            <a:off x="287" y="3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84" name="Shape 212884"/>
                        <wps:cNvSpPr/>
                        <wps:spPr>
                          <a:xfrm>
                            <a:off x="3157" y="36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85" name="Shape 212885"/>
                        <wps:cNvSpPr/>
                        <wps:spPr>
                          <a:xfrm>
                            <a:off x="5396134" y="3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86" name="Shape 212886"/>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87" name="Shape 212887"/>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88" name="Shape 212888"/>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89" name="Shape 212889"/>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890" name="Shape 212890"/>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843" style="width:425.118pt;height:1.49738pt;mso-position-horizontal-relative:char;mso-position-vertical-relative:line" coordsize="53990,190">
                <v:shape id="Shape 212891" style="position:absolute;width:53975;height:185;left:0;top:0;" coordsize="5397570,18538" path="m0,0l5397570,0l5397570,18538l0,18538l0,0">
                  <v:stroke weight="0pt" endcap="flat" joinstyle="miter" miterlimit="10" on="false" color="#000000" opacity="0"/>
                  <v:fill on="true" color="#a0a0a0"/>
                </v:shape>
                <v:shape id="Shape 212892" style="position:absolute;width:91;height:91;left:2;top:3;" coordsize="9144,9144" path="m0,0l9144,0l9144,9144l0,9144l0,0">
                  <v:stroke weight="0pt" endcap="flat" joinstyle="miter" miterlimit="10" on="false" color="#000000" opacity="0"/>
                  <v:fill on="true" color="#a0a0a0"/>
                </v:shape>
                <v:shape id="Shape 212893" style="position:absolute;width:53929;height:91;left:31;top:3;" coordsize="5392906,9144" path="m0,0l5392906,0l5392906,9144l0,9144l0,0">
                  <v:stroke weight="0pt" endcap="flat" joinstyle="miter" miterlimit="10" on="false" color="#000000" opacity="0"/>
                  <v:fill on="true" color="#a0a0a0"/>
                </v:shape>
                <v:shape id="Shape 212894" style="position:absolute;width:91;height:91;left:53961;top:3;" coordsize="9144,9144" path="m0,0l9144,0l9144,9144l0,9144l0,0">
                  <v:stroke weight="0pt" endcap="flat" joinstyle="miter" miterlimit="10" on="false" color="#000000" opacity="0"/>
                  <v:fill on="true" color="#a0a0a0"/>
                </v:shape>
                <v:shape id="Shape 212895" style="position:absolute;width:91;height:129;left:2;top:32;" coordsize="9144,12917" path="m0,0l9144,0l9144,12917l0,12917l0,0">
                  <v:stroke weight="0pt" endcap="flat" joinstyle="miter" miterlimit="10" on="false" color="#000000" opacity="0"/>
                  <v:fill on="true" color="#a0a0a0"/>
                </v:shape>
                <v:shape id="Shape 212896" style="position:absolute;width:91;height:129;left:53961;top:32;" coordsize="9144,12917" path="m0,0l9144,0l9144,12917l0,12917l0,0">
                  <v:stroke weight="0pt" endcap="flat" joinstyle="miter" miterlimit="10" on="false" color="#000000" opacity="0"/>
                  <v:fill on="true" color="#e3e3e3"/>
                </v:shape>
                <v:shape id="Shape 212897" style="position:absolute;width:91;height:91;left:2;top:161;" coordsize="9144,9144" path="m0,0l9144,0l9144,9144l0,9144l0,0">
                  <v:stroke weight="0pt" endcap="flat" joinstyle="miter" miterlimit="10" on="false" color="#000000" opacity="0"/>
                  <v:fill on="true" color="#e3e3e3"/>
                </v:shape>
                <v:shape id="Shape 212898" style="position:absolute;width:53929;height:91;left:31;top:161;" coordsize="5392906,9144" path="m0,0l5392906,0l5392906,9144l0,9144l0,0">
                  <v:stroke weight="0pt" endcap="flat" joinstyle="miter" miterlimit="10" on="false" color="#000000" opacity="0"/>
                  <v:fill on="true" color="#e3e3e3"/>
                </v:shape>
                <v:shape id="Shape 212899"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54D9FB0E" w14:textId="77777777" w:rsidR="00AA282C" w:rsidRDefault="00E0625E">
      <w:pPr>
        <w:spacing w:after="154" w:line="258" w:lineRule="auto"/>
        <w:ind w:left="-5"/>
      </w:pPr>
      <w:r>
        <w:rPr>
          <w:rFonts w:cs="Calibri"/>
          <w:b/>
        </w:rPr>
        <w:t xml:space="preserve">18. Describe HTML tags used in SEO. Explain content optimization strategies. </w:t>
      </w:r>
    </w:p>
    <w:p w14:paraId="49811C4E" w14:textId="77777777" w:rsidR="00AA282C" w:rsidRDefault="00E0625E">
      <w:pPr>
        <w:spacing w:after="154" w:line="258" w:lineRule="auto"/>
        <w:ind w:left="-5"/>
      </w:pPr>
      <w:r>
        <w:rPr>
          <w:rFonts w:cs="Calibri"/>
          <w:b/>
        </w:rPr>
        <w:t xml:space="preserve">Introduction </w:t>
      </w:r>
    </w:p>
    <w:p w14:paraId="7927BC77" w14:textId="77777777" w:rsidR="00AA282C" w:rsidRDefault="00E0625E">
      <w:pPr>
        <w:ind w:right="44"/>
      </w:pPr>
      <w:r>
        <w:t xml:space="preserve">HTML (HyperText Markup Language) is the standard language used to create webpages. Search engines use HTML tags to understand webpage structure, content, and relevance. Proper use of HTML tags improves webpage visibility, indexing, and ranking in search engine results pages (SERPs). </w:t>
      </w:r>
    </w:p>
    <w:p w14:paraId="04762329" w14:textId="77777777" w:rsidR="00AA282C" w:rsidRDefault="00E0625E">
      <w:pPr>
        <w:spacing w:after="204"/>
        <w:ind w:right="44"/>
      </w:pPr>
      <w:r>
        <w:t xml:space="preserve">Content optimization strategies focus on improving webpage content quality, readability, keyword relevance, and user engagement. Properly optimized content helps websites rank higher and attract targeted audiences. </w:t>
      </w:r>
    </w:p>
    <w:p w14:paraId="432F8E06"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96319F0" wp14:editId="59E6E25B">
                <wp:extent cx="5399005" cy="19375"/>
                <wp:effectExtent l="0" t="0" r="0" b="0"/>
                <wp:docPr id="176844" name="Group 176844"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12900" name="Shape 21290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01" name="Shape 212901"/>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02" name="Shape 212902"/>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03" name="Shape 212903"/>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04" name="Shape 212904"/>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05" name="Shape 212905"/>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906" name="Shape 212906"/>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907" name="Shape 212907"/>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908" name="Shape 212908"/>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844" style="width:425.118pt;height:1.5256pt;mso-position-horizontal-relative:char;mso-position-vertical-relative:line" coordsize="53990,193">
                <v:shape id="Shape 212909" style="position:absolute;width:53975;height:185;left:0;top:0;" coordsize="5397570,18538" path="m0,0l5397570,0l5397570,18538l0,18538l0,0">
                  <v:stroke weight="0pt" endcap="flat" joinstyle="miter" miterlimit="10" on="false" color="#000000" opacity="0"/>
                  <v:fill on="true" color="#a0a0a0"/>
                </v:shape>
                <v:shape id="Shape 212910" style="position:absolute;width:91;height:91;left:2;top:7;" coordsize="9144,9144" path="m0,0l9144,0l9144,9144l0,9144l0,0">
                  <v:stroke weight="0pt" endcap="flat" joinstyle="miter" miterlimit="10" on="false" color="#000000" opacity="0"/>
                  <v:fill on="true" color="#a0a0a0"/>
                </v:shape>
                <v:shape id="Shape 212911" style="position:absolute;width:53929;height:91;left:31;top:7;" coordsize="5392906,9144" path="m0,0l5392906,0l5392906,9144l0,9144l0,0">
                  <v:stroke weight="0pt" endcap="flat" joinstyle="miter" miterlimit="10" on="false" color="#000000" opacity="0"/>
                  <v:fill on="true" color="#a0a0a0"/>
                </v:shape>
                <v:shape id="Shape 212912" style="position:absolute;width:91;height:91;left:53961;top:7;" coordsize="9144,9144" path="m0,0l9144,0l9144,9144l0,9144l0,0">
                  <v:stroke weight="0pt" endcap="flat" joinstyle="miter" miterlimit="10" on="false" color="#000000" opacity="0"/>
                  <v:fill on="true" color="#a0a0a0"/>
                </v:shape>
                <v:shape id="Shape 212913" style="position:absolute;width:91;height:129;left:2;top:35;" coordsize="9144,12917" path="m0,0l9144,0l9144,12917l0,12917l0,0">
                  <v:stroke weight="0pt" endcap="flat" joinstyle="miter" miterlimit="10" on="false" color="#000000" opacity="0"/>
                  <v:fill on="true" color="#a0a0a0"/>
                </v:shape>
                <v:shape id="Shape 212914" style="position:absolute;width:91;height:129;left:53961;top:35;" coordsize="9144,12917" path="m0,0l9144,0l9144,12917l0,12917l0,0">
                  <v:stroke weight="0pt" endcap="flat" joinstyle="miter" miterlimit="10" on="false" color="#000000" opacity="0"/>
                  <v:fill on="true" color="#e3e3e3"/>
                </v:shape>
                <v:shape id="Shape 212915" style="position:absolute;width:91;height:91;left:2;top:165;" coordsize="9144,9144" path="m0,0l9144,0l9144,9144l0,9144l0,0">
                  <v:stroke weight="0pt" endcap="flat" joinstyle="miter" miterlimit="10" on="false" color="#000000" opacity="0"/>
                  <v:fill on="true" color="#e3e3e3"/>
                </v:shape>
                <v:shape id="Shape 212916" style="position:absolute;width:53929;height:91;left:31;top:165;" coordsize="5392906,9144" path="m0,0l5392906,0l5392906,9144l0,9144l0,0">
                  <v:stroke weight="0pt" endcap="flat" joinstyle="miter" miterlimit="10" on="false" color="#000000" opacity="0"/>
                  <v:fill on="true" color="#e3e3e3"/>
                </v:shape>
                <v:shape id="Shape 212917"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12684384" w14:textId="77777777" w:rsidR="00AA282C" w:rsidRDefault="00E0625E">
      <w:pPr>
        <w:spacing w:after="154" w:line="258" w:lineRule="auto"/>
        <w:ind w:left="-5"/>
      </w:pPr>
      <w:r>
        <w:rPr>
          <w:rFonts w:cs="Calibri"/>
          <w:b/>
        </w:rPr>
        <w:t xml:space="preserve">HTML Tags Used in SEO </w:t>
      </w:r>
    </w:p>
    <w:p w14:paraId="44F2CF6F" w14:textId="77777777" w:rsidR="00AA282C" w:rsidRDefault="00E0625E">
      <w:pPr>
        <w:spacing w:after="201"/>
        <w:ind w:right="44"/>
      </w:pPr>
      <w:r>
        <w:t xml:space="preserve">HTML tags provide important information about webpage content to search engines. </w:t>
      </w:r>
    </w:p>
    <w:p w14:paraId="320C9CCF"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986928E" wp14:editId="0AB10EBB">
                <wp:extent cx="5399005" cy="19256"/>
                <wp:effectExtent l="0" t="0" r="0" b="0"/>
                <wp:docPr id="176845" name="Group 176845"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2918" name="Shape 21291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19" name="Shape 21291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20" name="Shape 21292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21" name="Shape 21292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22" name="Shape 212922"/>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23" name="Shape 212923"/>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924" name="Shape 212924"/>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925" name="Shape 212925"/>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926" name="Shape 212926"/>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845" style="width:425.118pt;height:1.5162pt;mso-position-horizontal-relative:char;mso-position-vertical-relative:line" coordsize="53990,192">
                <v:shape id="Shape 212927" style="position:absolute;width:53975;height:185;left:0;top:0;" coordsize="5397570,18538" path="m0,0l5397570,0l5397570,18538l0,18538l0,0">
                  <v:stroke weight="0pt" endcap="flat" joinstyle="miter" miterlimit="10" on="false" color="#000000" opacity="0"/>
                  <v:fill on="true" color="#a0a0a0"/>
                </v:shape>
                <v:shape id="Shape 212928" style="position:absolute;width:91;height:91;left:2;top:5;" coordsize="9144,9144" path="m0,0l9144,0l9144,9144l0,9144l0,0">
                  <v:stroke weight="0pt" endcap="flat" joinstyle="miter" miterlimit="10" on="false" color="#000000" opacity="0"/>
                  <v:fill on="true" color="#a0a0a0"/>
                </v:shape>
                <v:shape id="Shape 212929" style="position:absolute;width:53929;height:91;left:31;top:5;" coordsize="5392906,9144" path="m0,0l5392906,0l5392906,9144l0,9144l0,0">
                  <v:stroke weight="0pt" endcap="flat" joinstyle="miter" miterlimit="10" on="false" color="#000000" opacity="0"/>
                  <v:fill on="true" color="#a0a0a0"/>
                </v:shape>
                <v:shape id="Shape 212930" style="position:absolute;width:91;height:91;left:53961;top:5;" coordsize="9144,9144" path="m0,0l9144,0l9144,9144l0,9144l0,0">
                  <v:stroke weight="0pt" endcap="flat" joinstyle="miter" miterlimit="10" on="false" color="#000000" opacity="0"/>
                  <v:fill on="true" color="#a0a0a0"/>
                </v:shape>
                <v:shape id="Shape 212931" style="position:absolute;width:91;height:129;left:2;top:34;" coordsize="9144,12917" path="m0,0l9144,0l9144,12917l0,12917l0,0">
                  <v:stroke weight="0pt" endcap="flat" joinstyle="miter" miterlimit="10" on="false" color="#000000" opacity="0"/>
                  <v:fill on="true" color="#a0a0a0"/>
                </v:shape>
                <v:shape id="Shape 212932" style="position:absolute;width:91;height:129;left:53961;top:34;" coordsize="9144,12917" path="m0,0l9144,0l9144,12917l0,12917l0,0">
                  <v:stroke weight="0pt" endcap="flat" joinstyle="miter" miterlimit="10" on="false" color="#000000" opacity="0"/>
                  <v:fill on="true" color="#e3e3e3"/>
                </v:shape>
                <v:shape id="Shape 212933" style="position:absolute;width:91;height:91;left:2;top:163;" coordsize="9144,9144" path="m0,0l9144,0l9144,9144l0,9144l0,0">
                  <v:stroke weight="0pt" endcap="flat" joinstyle="miter" miterlimit="10" on="false" color="#000000" opacity="0"/>
                  <v:fill on="true" color="#e3e3e3"/>
                </v:shape>
                <v:shape id="Shape 212934" style="position:absolute;width:53929;height:91;left:31;top:163;" coordsize="5392906,9144" path="m0,0l5392906,0l5392906,9144l0,9144l0,0">
                  <v:stroke weight="0pt" endcap="flat" joinstyle="miter" miterlimit="10" on="false" color="#000000" opacity="0"/>
                  <v:fill on="true" color="#e3e3e3"/>
                </v:shape>
                <v:shape id="Shape 21293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28E86F9E" w14:textId="77777777" w:rsidR="00AA282C" w:rsidRDefault="00E0625E">
      <w:pPr>
        <w:numPr>
          <w:ilvl w:val="0"/>
          <w:numId w:val="54"/>
        </w:numPr>
        <w:spacing w:after="154" w:line="258" w:lineRule="auto"/>
        <w:ind w:hanging="209"/>
      </w:pPr>
      <w:r>
        <w:rPr>
          <w:rFonts w:cs="Calibri"/>
          <w:b/>
        </w:rPr>
        <w:t xml:space="preserve">Title Tag </w:t>
      </w:r>
    </w:p>
    <w:p w14:paraId="780EBFA3" w14:textId="77777777" w:rsidR="00AA282C" w:rsidRDefault="00E0625E">
      <w:pPr>
        <w:ind w:right="44"/>
      </w:pPr>
      <w:r>
        <w:t xml:space="preserve">The title tag defines the webpage title displayed in search results. </w:t>
      </w:r>
    </w:p>
    <w:p w14:paraId="68DAB5BE" w14:textId="77777777" w:rsidR="00AA282C" w:rsidRDefault="00E0625E">
      <w:pPr>
        <w:spacing w:after="154" w:line="258" w:lineRule="auto"/>
        <w:ind w:left="-5"/>
      </w:pPr>
      <w:r>
        <w:rPr>
          <w:rFonts w:cs="Calibri"/>
          <w:b/>
        </w:rPr>
        <w:t xml:space="preserve">Example </w:t>
      </w:r>
    </w:p>
    <w:p w14:paraId="297B18A9" w14:textId="77777777" w:rsidR="00AA282C" w:rsidRDefault="00E0625E">
      <w:pPr>
        <w:ind w:right="44"/>
      </w:pPr>
      <w:r>
        <w:t xml:space="preserve">&lt;title&gt;SEO Tutorial for Beginners&lt;/title&gt; </w:t>
      </w:r>
    </w:p>
    <w:p w14:paraId="726DCEAD" w14:textId="77777777" w:rsidR="00AA282C" w:rsidRDefault="00E0625E">
      <w:pPr>
        <w:spacing w:after="154" w:line="258" w:lineRule="auto"/>
        <w:ind w:left="-5"/>
      </w:pPr>
      <w:r>
        <w:rPr>
          <w:rFonts w:cs="Calibri"/>
          <w:b/>
        </w:rPr>
        <w:t xml:space="preserve">Importance </w:t>
      </w:r>
    </w:p>
    <w:p w14:paraId="799EC765" w14:textId="77777777" w:rsidR="00AA282C" w:rsidRDefault="00E0625E">
      <w:pPr>
        <w:numPr>
          <w:ilvl w:val="1"/>
          <w:numId w:val="54"/>
        </w:numPr>
        <w:ind w:right="44" w:hanging="339"/>
      </w:pPr>
      <w:r>
        <w:t xml:space="preserve">Improves ranking </w:t>
      </w:r>
    </w:p>
    <w:p w14:paraId="5B5453F8" w14:textId="77777777" w:rsidR="00AA282C" w:rsidRDefault="00E0625E">
      <w:pPr>
        <w:numPr>
          <w:ilvl w:val="1"/>
          <w:numId w:val="54"/>
        </w:numPr>
        <w:ind w:right="44" w:hanging="339"/>
      </w:pPr>
      <w:r>
        <w:t xml:space="preserve">Helps users identify webpage topics </w:t>
      </w:r>
    </w:p>
    <w:p w14:paraId="4D2628AF" w14:textId="77777777" w:rsidR="00AA282C" w:rsidRDefault="00E0625E">
      <w:pPr>
        <w:numPr>
          <w:ilvl w:val="1"/>
          <w:numId w:val="54"/>
        </w:numPr>
        <w:spacing w:after="204"/>
        <w:ind w:right="44" w:hanging="339"/>
      </w:pPr>
      <w:r>
        <w:t xml:space="preserve">Improves click-through rate </w:t>
      </w:r>
    </w:p>
    <w:p w14:paraId="4BF3A86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58ED7CD" wp14:editId="13F9B256">
                <wp:extent cx="5399005" cy="19375"/>
                <wp:effectExtent l="0" t="0" r="0" b="0"/>
                <wp:docPr id="176846" name="Group 176846"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12938" name="Shape 21293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39" name="Shape 212939"/>
                        <wps:cNvSpPr/>
                        <wps:spPr>
                          <a:xfrm>
                            <a:off x="287" y="7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40" name="Shape 212940"/>
                        <wps:cNvSpPr/>
                        <wps:spPr>
                          <a:xfrm>
                            <a:off x="3157" y="71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41" name="Shape 212941"/>
                        <wps:cNvSpPr/>
                        <wps:spPr>
                          <a:xfrm>
                            <a:off x="5396134" y="7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42" name="Shape 212942"/>
                        <wps:cNvSpPr/>
                        <wps:spPr>
                          <a:xfrm>
                            <a:off x="287" y="358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43" name="Shape 212943"/>
                        <wps:cNvSpPr/>
                        <wps:spPr>
                          <a:xfrm>
                            <a:off x="5396134" y="358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944" name="Shape 212944"/>
                        <wps:cNvSpPr/>
                        <wps:spPr>
                          <a:xfrm>
                            <a:off x="287"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945" name="Shape 212945"/>
                        <wps:cNvSpPr/>
                        <wps:spPr>
                          <a:xfrm>
                            <a:off x="3157" y="165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946" name="Shape 212946"/>
                        <wps:cNvSpPr/>
                        <wps:spPr>
                          <a:xfrm>
                            <a:off x="5396134"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846" style="width:425.118pt;height:1.52557pt;mso-position-horizontal-relative:char;mso-position-vertical-relative:line" coordsize="53990,193">
                <v:shape id="Shape 212947" style="position:absolute;width:53975;height:185;left:0;top:0;" coordsize="5397570,18538" path="m0,0l5397570,0l5397570,18538l0,18538l0,0">
                  <v:stroke weight="0pt" endcap="flat" joinstyle="miter" miterlimit="10" on="false" color="#000000" opacity="0"/>
                  <v:fill on="true" color="#a0a0a0"/>
                </v:shape>
                <v:shape id="Shape 212948" style="position:absolute;width:91;height:91;left:2;top:7;" coordsize="9144,9144" path="m0,0l9144,0l9144,9144l0,9144l0,0">
                  <v:stroke weight="0pt" endcap="flat" joinstyle="miter" miterlimit="10" on="false" color="#000000" opacity="0"/>
                  <v:fill on="true" color="#a0a0a0"/>
                </v:shape>
                <v:shape id="Shape 212949" style="position:absolute;width:53929;height:91;left:31;top:7;" coordsize="5392906,9144" path="m0,0l5392906,0l5392906,9144l0,9144l0,0">
                  <v:stroke weight="0pt" endcap="flat" joinstyle="miter" miterlimit="10" on="false" color="#000000" opacity="0"/>
                  <v:fill on="true" color="#a0a0a0"/>
                </v:shape>
                <v:shape id="Shape 212950" style="position:absolute;width:91;height:91;left:53961;top:7;" coordsize="9144,9144" path="m0,0l9144,0l9144,9144l0,9144l0,0">
                  <v:stroke weight="0pt" endcap="flat" joinstyle="miter" miterlimit="10" on="false" color="#000000" opacity="0"/>
                  <v:fill on="true" color="#a0a0a0"/>
                </v:shape>
                <v:shape id="Shape 212951" style="position:absolute;width:91;height:129;left:2;top:35;" coordsize="9144,12917" path="m0,0l9144,0l9144,12917l0,12917l0,0">
                  <v:stroke weight="0pt" endcap="flat" joinstyle="miter" miterlimit="10" on="false" color="#000000" opacity="0"/>
                  <v:fill on="true" color="#a0a0a0"/>
                </v:shape>
                <v:shape id="Shape 212952" style="position:absolute;width:91;height:129;left:53961;top:35;" coordsize="9144,12917" path="m0,0l9144,0l9144,12917l0,12917l0,0">
                  <v:stroke weight="0pt" endcap="flat" joinstyle="miter" miterlimit="10" on="false" color="#000000" opacity="0"/>
                  <v:fill on="true" color="#e3e3e3"/>
                </v:shape>
                <v:shape id="Shape 212953" style="position:absolute;width:91;height:91;left:2;top:165;" coordsize="9144,9144" path="m0,0l9144,0l9144,9144l0,9144l0,0">
                  <v:stroke weight="0pt" endcap="flat" joinstyle="miter" miterlimit="10" on="false" color="#000000" opacity="0"/>
                  <v:fill on="true" color="#e3e3e3"/>
                </v:shape>
                <v:shape id="Shape 212954" style="position:absolute;width:53929;height:91;left:31;top:165;" coordsize="5392906,9144" path="m0,0l5392906,0l5392906,9144l0,9144l0,0">
                  <v:stroke weight="0pt" endcap="flat" joinstyle="miter" miterlimit="10" on="false" color="#000000" opacity="0"/>
                  <v:fill on="true" color="#e3e3e3"/>
                </v:shape>
                <v:shape id="Shape 212955"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5D8F4CCE" w14:textId="77777777" w:rsidR="00AA282C" w:rsidRDefault="00E0625E">
      <w:pPr>
        <w:numPr>
          <w:ilvl w:val="0"/>
          <w:numId w:val="54"/>
        </w:numPr>
        <w:spacing w:after="154" w:line="258" w:lineRule="auto"/>
        <w:ind w:hanging="209"/>
      </w:pPr>
      <w:r>
        <w:rPr>
          <w:rFonts w:cs="Calibri"/>
          <w:b/>
        </w:rPr>
        <w:t xml:space="preserve">Meta Tags </w:t>
      </w:r>
    </w:p>
    <w:p w14:paraId="5D82642F" w14:textId="77777777" w:rsidR="00AA282C" w:rsidRDefault="00E0625E">
      <w:pPr>
        <w:ind w:right="44"/>
      </w:pPr>
      <w:r>
        <w:t xml:space="preserve">Meta tags provide information about webpages. </w:t>
      </w:r>
    </w:p>
    <w:p w14:paraId="6E4A47BF" w14:textId="77777777" w:rsidR="00AA282C" w:rsidRDefault="00E0625E">
      <w:pPr>
        <w:spacing w:after="154" w:line="258" w:lineRule="auto"/>
        <w:ind w:left="-5"/>
      </w:pPr>
      <w:r>
        <w:rPr>
          <w:rFonts w:cs="Calibri"/>
          <w:b/>
        </w:rPr>
        <w:t xml:space="preserve">Example </w:t>
      </w:r>
    </w:p>
    <w:p w14:paraId="32AF6113" w14:textId="77777777" w:rsidR="00AA282C" w:rsidRDefault="00E0625E">
      <w:pPr>
        <w:ind w:right="44"/>
      </w:pPr>
      <w:r>
        <w:t xml:space="preserve">&lt;meta name="description" content="Learn SEO basics easily"&gt; </w:t>
      </w:r>
    </w:p>
    <w:p w14:paraId="0D2BE4F5" w14:textId="77777777" w:rsidR="00AA282C" w:rsidRDefault="00E0625E">
      <w:pPr>
        <w:spacing w:after="154" w:line="258" w:lineRule="auto"/>
        <w:ind w:left="-5"/>
      </w:pPr>
      <w:r>
        <w:rPr>
          <w:rFonts w:cs="Calibri"/>
          <w:b/>
        </w:rPr>
        <w:t xml:space="preserve">Importance </w:t>
      </w:r>
    </w:p>
    <w:p w14:paraId="67FB3051" w14:textId="77777777" w:rsidR="00AA282C" w:rsidRDefault="00E0625E">
      <w:pPr>
        <w:numPr>
          <w:ilvl w:val="1"/>
          <w:numId w:val="54"/>
        </w:numPr>
        <w:ind w:right="44" w:hanging="339"/>
      </w:pPr>
      <w:r>
        <w:t xml:space="preserve">Helps search engines understand content </w:t>
      </w:r>
    </w:p>
    <w:p w14:paraId="2A797ECD" w14:textId="77777777" w:rsidR="00AA282C" w:rsidRDefault="00E0625E">
      <w:pPr>
        <w:numPr>
          <w:ilvl w:val="1"/>
          <w:numId w:val="54"/>
        </w:numPr>
        <w:ind w:right="44" w:hanging="339"/>
      </w:pPr>
      <w:r>
        <w:t xml:space="preserve">Improves indexing </w:t>
      </w:r>
    </w:p>
    <w:p w14:paraId="12023D1E" w14:textId="77777777" w:rsidR="00AA282C" w:rsidRDefault="00AA282C">
      <w:pPr>
        <w:sectPr w:rsidR="00AA282C">
          <w:headerReference w:type="even" r:id="rId85"/>
          <w:headerReference w:type="default" r:id="rId86"/>
          <w:footerReference w:type="even" r:id="rId87"/>
          <w:footerReference w:type="default" r:id="rId88"/>
          <w:headerReference w:type="first" r:id="rId89"/>
          <w:footerReference w:type="first" r:id="rId90"/>
          <w:pgSz w:w="12240" w:h="15840"/>
          <w:pgMar w:top="1379" w:right="2335" w:bottom="1472" w:left="1357" w:header="720" w:footer="720" w:gutter="0"/>
          <w:cols w:space="720"/>
        </w:sectPr>
      </w:pPr>
    </w:p>
    <w:p w14:paraId="7AEF55AD"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D3B3F11" wp14:editId="14EF675D">
                <wp:extent cx="5399005" cy="18777"/>
                <wp:effectExtent l="0" t="0" r="0" b="0"/>
                <wp:docPr id="177661" name="Group 177661"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12958" name="Shape 21295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59" name="Shape 212959"/>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60" name="Shape 212960"/>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61" name="Shape 212961"/>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62" name="Shape 212962"/>
                        <wps:cNvSpPr/>
                        <wps:spPr>
                          <a:xfrm>
                            <a:off x="287"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63" name="Shape 212963"/>
                        <wps:cNvSpPr/>
                        <wps:spPr>
                          <a:xfrm>
                            <a:off x="5396134"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964" name="Shape 212964"/>
                        <wps:cNvSpPr/>
                        <wps:spPr>
                          <a:xfrm>
                            <a:off x="287"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965" name="Shape 212965"/>
                        <wps:cNvSpPr/>
                        <wps:spPr>
                          <a:xfrm>
                            <a:off x="3157" y="1590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966" name="Shape 212966"/>
                        <wps:cNvSpPr/>
                        <wps:spPr>
                          <a:xfrm>
                            <a:off x="5396134"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7661" style="width:425.118pt;height:1.47852pt;mso-position-horizontal-relative:char;mso-position-vertical-relative:line" coordsize="53990,187">
                <v:shape id="Shape 212967" style="position:absolute;width:53975;height:185;left:0;top:0;" coordsize="5397570,18538" path="m0,0l5397570,0l5397570,18538l0,18538l0,0">
                  <v:stroke weight="0pt" endcap="flat" joinstyle="miter" miterlimit="10" on="false" color="#000000" opacity="0"/>
                  <v:fill on="true" color="#a0a0a0"/>
                </v:shape>
                <v:shape id="Shape 212968" style="position:absolute;width:91;height:91;left:2;top:1;" coordsize="9144,9144" path="m0,0l9144,0l9144,9144l0,9144l0,0">
                  <v:stroke weight="0pt" endcap="flat" joinstyle="miter" miterlimit="10" on="false" color="#000000" opacity="0"/>
                  <v:fill on="true" color="#a0a0a0"/>
                </v:shape>
                <v:shape id="Shape 212969" style="position:absolute;width:53929;height:91;left:31;top:1;" coordsize="5392906,9144" path="m0,0l5392906,0l5392906,9144l0,9144l0,0">
                  <v:stroke weight="0pt" endcap="flat" joinstyle="miter" miterlimit="10" on="false" color="#000000" opacity="0"/>
                  <v:fill on="true" color="#a0a0a0"/>
                </v:shape>
                <v:shape id="Shape 212970" style="position:absolute;width:91;height:91;left:53961;top:1;" coordsize="9144,9144" path="m0,0l9144,0l9144,9144l0,9144l0,0">
                  <v:stroke weight="0pt" endcap="flat" joinstyle="miter" miterlimit="10" on="false" color="#000000" opacity="0"/>
                  <v:fill on="true" color="#a0a0a0"/>
                </v:shape>
                <v:shape id="Shape 212971" style="position:absolute;width:91;height:129;left:2;top:29;" coordsize="9144,12917" path="m0,0l9144,0l9144,12917l0,12917l0,0">
                  <v:stroke weight="0pt" endcap="flat" joinstyle="miter" miterlimit="10" on="false" color="#000000" opacity="0"/>
                  <v:fill on="true" color="#a0a0a0"/>
                </v:shape>
                <v:shape id="Shape 212972" style="position:absolute;width:91;height:129;left:53961;top:29;" coordsize="9144,12917" path="m0,0l9144,0l9144,12917l0,12917l0,0">
                  <v:stroke weight="0pt" endcap="flat" joinstyle="miter" miterlimit="10" on="false" color="#000000" opacity="0"/>
                  <v:fill on="true" color="#e3e3e3"/>
                </v:shape>
                <v:shape id="Shape 212973" style="position:absolute;width:91;height:91;left:2;top:159;" coordsize="9144,9144" path="m0,0l9144,0l9144,9144l0,9144l0,0">
                  <v:stroke weight="0pt" endcap="flat" joinstyle="miter" miterlimit="10" on="false" color="#000000" opacity="0"/>
                  <v:fill on="true" color="#e3e3e3"/>
                </v:shape>
                <v:shape id="Shape 212974" style="position:absolute;width:53929;height:91;left:31;top:159;" coordsize="5392906,9144" path="m0,0l5392906,0l5392906,9144l0,9144l0,0">
                  <v:stroke weight="0pt" endcap="flat" joinstyle="miter" miterlimit="10" on="false" color="#000000" opacity="0"/>
                  <v:fill on="true" color="#e3e3e3"/>
                </v:shape>
                <v:shape id="Shape 212975"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4AB6CD60" w14:textId="77777777" w:rsidR="00AA282C" w:rsidRDefault="00E0625E">
      <w:pPr>
        <w:numPr>
          <w:ilvl w:val="0"/>
          <w:numId w:val="54"/>
        </w:numPr>
        <w:spacing w:after="154" w:line="258" w:lineRule="auto"/>
        <w:ind w:hanging="209"/>
      </w:pPr>
      <w:r>
        <w:rPr>
          <w:rFonts w:cs="Calibri"/>
          <w:b/>
        </w:rPr>
        <w:t xml:space="preserve">Header Tags (H1–H6) </w:t>
      </w:r>
    </w:p>
    <w:p w14:paraId="61F1BB8F" w14:textId="77777777" w:rsidR="00AA282C" w:rsidRDefault="00E0625E">
      <w:pPr>
        <w:ind w:right="44"/>
      </w:pPr>
      <w:r>
        <w:t xml:space="preserve">Header tags organize webpage content. </w:t>
      </w:r>
    </w:p>
    <w:p w14:paraId="11B53511" w14:textId="77777777" w:rsidR="00AA282C" w:rsidRDefault="00E0625E">
      <w:pPr>
        <w:spacing w:after="154" w:line="258" w:lineRule="auto"/>
        <w:ind w:left="-5"/>
      </w:pPr>
      <w:r>
        <w:rPr>
          <w:rFonts w:cs="Calibri"/>
          <w:b/>
        </w:rPr>
        <w:t xml:space="preserve">Example </w:t>
      </w:r>
    </w:p>
    <w:p w14:paraId="6FC19807" w14:textId="77777777" w:rsidR="00AA282C" w:rsidRDefault="00E0625E">
      <w:pPr>
        <w:ind w:right="44"/>
      </w:pPr>
      <w:r>
        <w:t xml:space="preserve">&lt;h1&gt;Introduction to SEO&lt;/h1&gt; </w:t>
      </w:r>
    </w:p>
    <w:p w14:paraId="70F22FFD" w14:textId="77777777" w:rsidR="00AA282C" w:rsidRDefault="00E0625E">
      <w:pPr>
        <w:ind w:right="44"/>
      </w:pPr>
      <w:r>
        <w:t xml:space="preserve">&lt;h2&gt;Types of SEO&lt;/h2&gt; </w:t>
      </w:r>
    </w:p>
    <w:p w14:paraId="1627E8E2" w14:textId="77777777" w:rsidR="00AA282C" w:rsidRDefault="00E0625E">
      <w:pPr>
        <w:spacing w:after="154" w:line="258" w:lineRule="auto"/>
        <w:ind w:left="-5"/>
      </w:pPr>
      <w:r>
        <w:rPr>
          <w:rFonts w:cs="Calibri"/>
          <w:b/>
        </w:rPr>
        <w:t xml:space="preserve">Importance </w:t>
      </w:r>
    </w:p>
    <w:p w14:paraId="141DF634" w14:textId="77777777" w:rsidR="00AA282C" w:rsidRDefault="00E0625E">
      <w:pPr>
        <w:numPr>
          <w:ilvl w:val="1"/>
          <w:numId w:val="54"/>
        </w:numPr>
        <w:ind w:right="44" w:hanging="339"/>
      </w:pPr>
      <w:r>
        <w:t xml:space="preserve">Improves readability </w:t>
      </w:r>
    </w:p>
    <w:p w14:paraId="5C7AE309" w14:textId="77777777" w:rsidR="00AA282C" w:rsidRDefault="00E0625E">
      <w:pPr>
        <w:numPr>
          <w:ilvl w:val="1"/>
          <w:numId w:val="54"/>
        </w:numPr>
        <w:spacing w:after="204"/>
        <w:ind w:right="44" w:hanging="339"/>
      </w:pPr>
      <w:r>
        <w:t xml:space="preserve">Helps search engines understand content structure </w:t>
      </w:r>
    </w:p>
    <w:p w14:paraId="7164A84F"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F5D1BC0" wp14:editId="71FE5ABB">
                <wp:extent cx="5399005" cy="19256"/>
                <wp:effectExtent l="0" t="0" r="0" b="0"/>
                <wp:docPr id="177662" name="Group 177662"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2978" name="Shape 21297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79" name="Shape 21297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80" name="Shape 21298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81" name="Shape 21298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82" name="Shape 212982"/>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83" name="Shape 212983"/>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984" name="Shape 212984"/>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985" name="Shape 212985"/>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986" name="Shape 212986"/>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7662" style="width:425.118pt;height:1.51624pt;mso-position-horizontal-relative:char;mso-position-vertical-relative:line" coordsize="53990,192">
                <v:shape id="Shape 212987" style="position:absolute;width:53975;height:185;left:0;top:0;" coordsize="5397570,18538" path="m0,0l5397570,0l5397570,18538l0,18538l0,0">
                  <v:stroke weight="0pt" endcap="flat" joinstyle="miter" miterlimit="10" on="false" color="#000000" opacity="0"/>
                  <v:fill on="true" color="#a0a0a0"/>
                </v:shape>
                <v:shape id="Shape 212988" style="position:absolute;width:91;height:91;left:2;top:5;" coordsize="9144,9144" path="m0,0l9144,0l9144,9144l0,9144l0,0">
                  <v:stroke weight="0pt" endcap="flat" joinstyle="miter" miterlimit="10" on="false" color="#000000" opacity="0"/>
                  <v:fill on="true" color="#a0a0a0"/>
                </v:shape>
                <v:shape id="Shape 212989" style="position:absolute;width:53929;height:91;left:31;top:5;" coordsize="5392906,9144" path="m0,0l5392906,0l5392906,9144l0,9144l0,0">
                  <v:stroke weight="0pt" endcap="flat" joinstyle="miter" miterlimit="10" on="false" color="#000000" opacity="0"/>
                  <v:fill on="true" color="#a0a0a0"/>
                </v:shape>
                <v:shape id="Shape 212990" style="position:absolute;width:91;height:91;left:53961;top:5;" coordsize="9144,9144" path="m0,0l9144,0l9144,9144l0,9144l0,0">
                  <v:stroke weight="0pt" endcap="flat" joinstyle="miter" miterlimit="10" on="false" color="#000000" opacity="0"/>
                  <v:fill on="true" color="#a0a0a0"/>
                </v:shape>
                <v:shape id="Shape 212991" style="position:absolute;width:91;height:129;left:2;top:34;" coordsize="9144,12917" path="m0,0l9144,0l9144,12917l0,12917l0,0">
                  <v:stroke weight="0pt" endcap="flat" joinstyle="miter" miterlimit="10" on="false" color="#000000" opacity="0"/>
                  <v:fill on="true" color="#a0a0a0"/>
                </v:shape>
                <v:shape id="Shape 212992" style="position:absolute;width:91;height:129;left:53961;top:34;" coordsize="9144,12917" path="m0,0l9144,0l9144,12917l0,12917l0,0">
                  <v:stroke weight="0pt" endcap="flat" joinstyle="miter" miterlimit="10" on="false" color="#000000" opacity="0"/>
                  <v:fill on="true" color="#e3e3e3"/>
                </v:shape>
                <v:shape id="Shape 212993" style="position:absolute;width:91;height:91;left:2;top:163;" coordsize="9144,9144" path="m0,0l9144,0l9144,9144l0,9144l0,0">
                  <v:stroke weight="0pt" endcap="flat" joinstyle="miter" miterlimit="10" on="false" color="#000000" opacity="0"/>
                  <v:fill on="true" color="#e3e3e3"/>
                </v:shape>
                <v:shape id="Shape 212994" style="position:absolute;width:53929;height:91;left:31;top:163;" coordsize="5392906,9144" path="m0,0l5392906,0l5392906,9144l0,9144l0,0">
                  <v:stroke weight="0pt" endcap="flat" joinstyle="miter" miterlimit="10" on="false" color="#000000" opacity="0"/>
                  <v:fill on="true" color="#e3e3e3"/>
                </v:shape>
                <v:shape id="Shape 21299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3D99C8F3" w14:textId="77777777" w:rsidR="00AA282C" w:rsidRDefault="00E0625E">
      <w:pPr>
        <w:numPr>
          <w:ilvl w:val="0"/>
          <w:numId w:val="54"/>
        </w:numPr>
        <w:spacing w:after="154" w:line="258" w:lineRule="auto"/>
        <w:ind w:hanging="209"/>
      </w:pPr>
      <w:r>
        <w:rPr>
          <w:rFonts w:cs="Calibri"/>
          <w:b/>
        </w:rPr>
        <w:t xml:space="preserve">Anchor Tag </w:t>
      </w:r>
    </w:p>
    <w:p w14:paraId="4FBEDB7B" w14:textId="77777777" w:rsidR="00AA282C" w:rsidRDefault="00E0625E">
      <w:pPr>
        <w:ind w:right="44"/>
      </w:pPr>
      <w:r>
        <w:t xml:space="preserve">Anchor tags create hyperlinks. </w:t>
      </w:r>
    </w:p>
    <w:p w14:paraId="67F6E947" w14:textId="77777777" w:rsidR="00AA282C" w:rsidRDefault="00E0625E">
      <w:pPr>
        <w:spacing w:after="154" w:line="258" w:lineRule="auto"/>
        <w:ind w:left="-5"/>
      </w:pPr>
      <w:r>
        <w:rPr>
          <w:rFonts w:cs="Calibri"/>
          <w:b/>
        </w:rPr>
        <w:t xml:space="preserve">Example </w:t>
      </w:r>
    </w:p>
    <w:p w14:paraId="066042B5" w14:textId="77777777" w:rsidR="00AA282C" w:rsidRDefault="00E0625E">
      <w:pPr>
        <w:ind w:right="44"/>
      </w:pPr>
      <w:r>
        <w:t xml:space="preserve">&lt;a href="https://example.com"&gt;Visit Website&lt;/a&gt; </w:t>
      </w:r>
    </w:p>
    <w:p w14:paraId="35EBBB2C" w14:textId="77777777" w:rsidR="00AA282C" w:rsidRDefault="00E0625E">
      <w:pPr>
        <w:spacing w:after="154" w:line="258" w:lineRule="auto"/>
        <w:ind w:left="-5"/>
      </w:pPr>
      <w:r>
        <w:rPr>
          <w:rFonts w:cs="Calibri"/>
          <w:b/>
        </w:rPr>
        <w:t xml:space="preserve">Importance </w:t>
      </w:r>
    </w:p>
    <w:p w14:paraId="2F786146" w14:textId="77777777" w:rsidR="00AA282C" w:rsidRDefault="00E0625E">
      <w:pPr>
        <w:numPr>
          <w:ilvl w:val="1"/>
          <w:numId w:val="54"/>
        </w:numPr>
        <w:ind w:right="44" w:hanging="339"/>
      </w:pPr>
      <w:r>
        <w:t xml:space="preserve">Improves navigation </w:t>
      </w:r>
    </w:p>
    <w:p w14:paraId="38388F8D" w14:textId="77777777" w:rsidR="00AA282C" w:rsidRDefault="00E0625E">
      <w:pPr>
        <w:numPr>
          <w:ilvl w:val="1"/>
          <w:numId w:val="54"/>
        </w:numPr>
        <w:spacing w:after="202"/>
        <w:ind w:right="44" w:hanging="339"/>
      </w:pPr>
      <w:r>
        <w:t xml:space="preserve">Helps crawling and indexing </w:t>
      </w:r>
    </w:p>
    <w:p w14:paraId="6CE7D4E2"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5EBAACC" wp14:editId="7D043F7A">
                <wp:extent cx="5399005" cy="19256"/>
                <wp:effectExtent l="0" t="0" r="0" b="0"/>
                <wp:docPr id="177663" name="Group 177663"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2998" name="Shape 21299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99" name="Shape 21299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00" name="Shape 21300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01" name="Shape 21300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02" name="Shape 213002"/>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03" name="Shape 213003"/>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004" name="Shape 213004"/>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005" name="Shape 213005"/>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006" name="Shape 213006"/>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7663" style="width:425.118pt;height:1.5162pt;mso-position-horizontal-relative:char;mso-position-vertical-relative:line" coordsize="53990,192">
                <v:shape id="Shape 213007" style="position:absolute;width:53975;height:185;left:0;top:0;" coordsize="5397570,18538" path="m0,0l5397570,0l5397570,18538l0,18538l0,0">
                  <v:stroke weight="0pt" endcap="flat" joinstyle="miter" miterlimit="10" on="false" color="#000000" opacity="0"/>
                  <v:fill on="true" color="#a0a0a0"/>
                </v:shape>
                <v:shape id="Shape 213008" style="position:absolute;width:91;height:91;left:2;top:5;" coordsize="9144,9144" path="m0,0l9144,0l9144,9144l0,9144l0,0">
                  <v:stroke weight="0pt" endcap="flat" joinstyle="miter" miterlimit="10" on="false" color="#000000" opacity="0"/>
                  <v:fill on="true" color="#a0a0a0"/>
                </v:shape>
                <v:shape id="Shape 213009" style="position:absolute;width:53929;height:91;left:31;top:5;" coordsize="5392906,9144" path="m0,0l5392906,0l5392906,9144l0,9144l0,0">
                  <v:stroke weight="0pt" endcap="flat" joinstyle="miter" miterlimit="10" on="false" color="#000000" opacity="0"/>
                  <v:fill on="true" color="#a0a0a0"/>
                </v:shape>
                <v:shape id="Shape 213010" style="position:absolute;width:91;height:91;left:53961;top:5;" coordsize="9144,9144" path="m0,0l9144,0l9144,9144l0,9144l0,0">
                  <v:stroke weight="0pt" endcap="flat" joinstyle="miter" miterlimit="10" on="false" color="#000000" opacity="0"/>
                  <v:fill on="true" color="#a0a0a0"/>
                </v:shape>
                <v:shape id="Shape 213011" style="position:absolute;width:91;height:129;left:2;top:34;" coordsize="9144,12917" path="m0,0l9144,0l9144,12917l0,12917l0,0">
                  <v:stroke weight="0pt" endcap="flat" joinstyle="miter" miterlimit="10" on="false" color="#000000" opacity="0"/>
                  <v:fill on="true" color="#a0a0a0"/>
                </v:shape>
                <v:shape id="Shape 213012" style="position:absolute;width:91;height:129;left:53961;top:34;" coordsize="9144,12917" path="m0,0l9144,0l9144,12917l0,12917l0,0">
                  <v:stroke weight="0pt" endcap="flat" joinstyle="miter" miterlimit="10" on="false" color="#000000" opacity="0"/>
                  <v:fill on="true" color="#e3e3e3"/>
                </v:shape>
                <v:shape id="Shape 213013" style="position:absolute;width:91;height:91;left:2;top:163;" coordsize="9144,9144" path="m0,0l9144,0l9144,9144l0,9144l0,0">
                  <v:stroke weight="0pt" endcap="flat" joinstyle="miter" miterlimit="10" on="false" color="#000000" opacity="0"/>
                  <v:fill on="true" color="#e3e3e3"/>
                </v:shape>
                <v:shape id="Shape 213014" style="position:absolute;width:53929;height:91;left:31;top:163;" coordsize="5392906,9144" path="m0,0l5392906,0l5392906,9144l0,9144l0,0">
                  <v:stroke weight="0pt" endcap="flat" joinstyle="miter" miterlimit="10" on="false" color="#000000" opacity="0"/>
                  <v:fill on="true" color="#e3e3e3"/>
                </v:shape>
                <v:shape id="Shape 21301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14DED8F1" w14:textId="77777777" w:rsidR="00AA282C" w:rsidRDefault="00E0625E">
      <w:pPr>
        <w:numPr>
          <w:ilvl w:val="0"/>
          <w:numId w:val="54"/>
        </w:numPr>
        <w:spacing w:after="154" w:line="258" w:lineRule="auto"/>
        <w:ind w:hanging="209"/>
      </w:pPr>
      <w:r>
        <w:rPr>
          <w:rFonts w:cs="Calibri"/>
          <w:b/>
        </w:rPr>
        <w:t xml:space="preserve">Image Tag </w:t>
      </w:r>
    </w:p>
    <w:p w14:paraId="44354C2C" w14:textId="77777777" w:rsidR="00AA282C" w:rsidRDefault="00E0625E">
      <w:pPr>
        <w:ind w:right="44"/>
      </w:pPr>
      <w:r>
        <w:t xml:space="preserve">The image tag is used to display images. </w:t>
      </w:r>
    </w:p>
    <w:p w14:paraId="4BB81DC8" w14:textId="77777777" w:rsidR="00AA282C" w:rsidRDefault="00E0625E">
      <w:pPr>
        <w:spacing w:after="154" w:line="258" w:lineRule="auto"/>
        <w:ind w:left="-5"/>
      </w:pPr>
      <w:r>
        <w:rPr>
          <w:rFonts w:cs="Calibri"/>
          <w:b/>
        </w:rPr>
        <w:t xml:space="preserve">Example </w:t>
      </w:r>
    </w:p>
    <w:p w14:paraId="715B6DC6" w14:textId="77777777" w:rsidR="00AA282C" w:rsidRDefault="00E0625E">
      <w:pPr>
        <w:ind w:right="44"/>
      </w:pPr>
      <w:r>
        <w:t xml:space="preserve">&lt;img src="seo.jpg" alt="SEO Techniques"&gt; </w:t>
      </w:r>
    </w:p>
    <w:p w14:paraId="5B8F4940" w14:textId="77777777" w:rsidR="00AA282C" w:rsidRDefault="00E0625E">
      <w:pPr>
        <w:spacing w:after="154" w:line="258" w:lineRule="auto"/>
        <w:ind w:left="-5"/>
      </w:pPr>
      <w:r>
        <w:rPr>
          <w:rFonts w:cs="Calibri"/>
          <w:b/>
        </w:rPr>
        <w:t xml:space="preserve">Importance </w:t>
      </w:r>
    </w:p>
    <w:p w14:paraId="22FA13EA" w14:textId="77777777" w:rsidR="00AA282C" w:rsidRDefault="00E0625E">
      <w:pPr>
        <w:numPr>
          <w:ilvl w:val="1"/>
          <w:numId w:val="54"/>
        </w:numPr>
        <w:ind w:right="44" w:hanging="339"/>
      </w:pPr>
      <w:r>
        <w:t xml:space="preserve">Helps image SEO </w:t>
      </w:r>
    </w:p>
    <w:p w14:paraId="6EDAAE8E" w14:textId="77777777" w:rsidR="00AA282C" w:rsidRDefault="00E0625E">
      <w:pPr>
        <w:numPr>
          <w:ilvl w:val="1"/>
          <w:numId w:val="54"/>
        </w:numPr>
        <w:spacing w:after="204"/>
        <w:ind w:right="44" w:hanging="339"/>
      </w:pPr>
      <w:r>
        <w:t xml:space="preserve">Improves accessibility </w:t>
      </w:r>
    </w:p>
    <w:p w14:paraId="5667606A"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70436B0" wp14:editId="67B2D214">
                <wp:extent cx="5399005" cy="19614"/>
                <wp:effectExtent l="0" t="0" r="0" b="0"/>
                <wp:docPr id="177664" name="Group 177664" descr="---"/>
                <wp:cNvGraphicFramePr/>
                <a:graphic xmlns:a="http://schemas.openxmlformats.org/drawingml/2006/main">
                  <a:graphicData uri="http://schemas.microsoft.com/office/word/2010/wordprocessingGroup">
                    <wpg:wgp>
                      <wpg:cNvGrpSpPr/>
                      <wpg:grpSpPr>
                        <a:xfrm>
                          <a:off x="0" y="0"/>
                          <a:ext cx="5399005" cy="19614"/>
                          <a:chOff x="0" y="0"/>
                          <a:chExt cx="5399005" cy="19614"/>
                        </a:xfrm>
                      </wpg:grpSpPr>
                      <wps:wsp>
                        <wps:cNvPr id="213018" name="Shape 21301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19" name="Shape 213019"/>
                        <wps:cNvSpPr/>
                        <wps:spPr>
                          <a:xfrm>
                            <a:off x="287"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20" name="Shape 213020"/>
                        <wps:cNvSpPr/>
                        <wps:spPr>
                          <a:xfrm>
                            <a:off x="3157" y="95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21" name="Shape 213021"/>
                        <wps:cNvSpPr/>
                        <wps:spPr>
                          <a:xfrm>
                            <a:off x="5396134"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22" name="Shape 213022"/>
                        <wps:cNvSpPr/>
                        <wps:spPr>
                          <a:xfrm>
                            <a:off x="287"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23" name="Shape 213023"/>
                        <wps:cNvSpPr/>
                        <wps:spPr>
                          <a:xfrm>
                            <a:off x="5396134"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024" name="Shape 213024"/>
                        <wps:cNvSpPr/>
                        <wps:spPr>
                          <a:xfrm>
                            <a:off x="287"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025" name="Shape 213025"/>
                        <wps:cNvSpPr/>
                        <wps:spPr>
                          <a:xfrm>
                            <a:off x="3157" y="1674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026" name="Shape 213026"/>
                        <wps:cNvSpPr/>
                        <wps:spPr>
                          <a:xfrm>
                            <a:off x="5396134"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7664" style="width:425.118pt;height:1.54443pt;mso-position-horizontal-relative:char;mso-position-vertical-relative:line" coordsize="53990,196">
                <v:shape id="Shape 213027" style="position:absolute;width:53975;height:185;left:0;top:0;" coordsize="5397570,18538" path="m0,0l5397570,0l5397570,18538l0,18538l0,0">
                  <v:stroke weight="0pt" endcap="flat" joinstyle="miter" miterlimit="10" on="false" color="#000000" opacity="0"/>
                  <v:fill on="true" color="#a0a0a0"/>
                </v:shape>
                <v:shape id="Shape 213028" style="position:absolute;width:91;height:91;left:2;top:9;" coordsize="9144,9144" path="m0,0l9144,0l9144,9144l0,9144l0,0">
                  <v:stroke weight="0pt" endcap="flat" joinstyle="miter" miterlimit="10" on="false" color="#000000" opacity="0"/>
                  <v:fill on="true" color="#a0a0a0"/>
                </v:shape>
                <v:shape id="Shape 213029" style="position:absolute;width:53929;height:91;left:31;top:9;" coordsize="5392906,9144" path="m0,0l5392906,0l5392906,9144l0,9144l0,0">
                  <v:stroke weight="0pt" endcap="flat" joinstyle="miter" miterlimit="10" on="false" color="#000000" opacity="0"/>
                  <v:fill on="true" color="#a0a0a0"/>
                </v:shape>
                <v:shape id="Shape 213030" style="position:absolute;width:91;height:91;left:53961;top:9;" coordsize="9144,9144" path="m0,0l9144,0l9144,9144l0,9144l0,0">
                  <v:stroke weight="0pt" endcap="flat" joinstyle="miter" miterlimit="10" on="false" color="#000000" opacity="0"/>
                  <v:fill on="true" color="#a0a0a0"/>
                </v:shape>
                <v:shape id="Shape 213031" style="position:absolute;width:91;height:129;left:2;top:38;" coordsize="9144,12917" path="m0,0l9144,0l9144,12917l0,12917l0,0">
                  <v:stroke weight="0pt" endcap="flat" joinstyle="miter" miterlimit="10" on="false" color="#000000" opacity="0"/>
                  <v:fill on="true" color="#a0a0a0"/>
                </v:shape>
                <v:shape id="Shape 213032" style="position:absolute;width:91;height:129;left:53961;top:38;" coordsize="9144,12917" path="m0,0l9144,0l9144,12917l0,12917l0,0">
                  <v:stroke weight="0pt" endcap="flat" joinstyle="miter" miterlimit="10" on="false" color="#000000" opacity="0"/>
                  <v:fill on="true" color="#e3e3e3"/>
                </v:shape>
                <v:shape id="Shape 213033" style="position:absolute;width:91;height:91;left:2;top:167;" coordsize="9144,9144" path="m0,0l9144,0l9144,9144l0,9144l0,0">
                  <v:stroke weight="0pt" endcap="flat" joinstyle="miter" miterlimit="10" on="false" color="#000000" opacity="0"/>
                  <v:fill on="true" color="#e3e3e3"/>
                </v:shape>
                <v:shape id="Shape 213034" style="position:absolute;width:53929;height:91;left:31;top:167;" coordsize="5392906,9144" path="m0,0l5392906,0l5392906,9144l0,9144l0,0">
                  <v:stroke weight="0pt" endcap="flat" joinstyle="miter" miterlimit="10" on="false" color="#000000" opacity="0"/>
                  <v:fill on="true" color="#e3e3e3"/>
                </v:shape>
                <v:shape id="Shape 213035" style="position:absolute;width:91;height:91;left:53961;top:167;" coordsize="9144,9144" path="m0,0l9144,0l9144,9144l0,9144l0,0">
                  <v:stroke weight="0pt" endcap="flat" joinstyle="miter" miterlimit="10" on="false" color="#000000" opacity="0"/>
                  <v:fill on="true" color="#e3e3e3"/>
                </v:shape>
              </v:group>
            </w:pict>
          </mc:Fallback>
        </mc:AlternateContent>
      </w:r>
      <w:r>
        <w:t xml:space="preserve"> </w:t>
      </w:r>
    </w:p>
    <w:p w14:paraId="56EAB2D3" w14:textId="77777777" w:rsidR="00AA282C" w:rsidRDefault="00E0625E">
      <w:pPr>
        <w:numPr>
          <w:ilvl w:val="0"/>
          <w:numId w:val="54"/>
        </w:numPr>
        <w:spacing w:after="154" w:line="258" w:lineRule="auto"/>
        <w:ind w:hanging="209"/>
      </w:pPr>
      <w:r>
        <w:rPr>
          <w:rFonts w:cs="Calibri"/>
          <w:b/>
        </w:rPr>
        <w:t xml:space="preserve">Canonical Tag </w:t>
      </w:r>
    </w:p>
    <w:p w14:paraId="04DB2D36" w14:textId="77777777" w:rsidR="00AA282C" w:rsidRDefault="00E0625E">
      <w:pPr>
        <w:ind w:right="44"/>
      </w:pPr>
      <w:r>
        <w:t xml:space="preserve">Canonical tags prevent duplicate content issues. </w:t>
      </w:r>
    </w:p>
    <w:p w14:paraId="67621AF3" w14:textId="77777777" w:rsidR="00AA282C" w:rsidRDefault="00E0625E">
      <w:pPr>
        <w:spacing w:after="154" w:line="258" w:lineRule="auto"/>
        <w:ind w:left="-5"/>
      </w:pPr>
      <w:r>
        <w:rPr>
          <w:rFonts w:cs="Calibri"/>
          <w:b/>
        </w:rPr>
        <w:t xml:space="preserve">Example </w:t>
      </w:r>
    </w:p>
    <w:p w14:paraId="39B0CE2B" w14:textId="77777777" w:rsidR="00AA282C" w:rsidRDefault="00E0625E">
      <w:pPr>
        <w:ind w:right="44"/>
      </w:pPr>
      <w:r>
        <w:t xml:space="preserve">&lt;link rel="canonical" href="https://example.com/seo"&gt; </w:t>
      </w:r>
    </w:p>
    <w:p w14:paraId="4EE2250E" w14:textId="77777777" w:rsidR="00AA282C" w:rsidRDefault="00E0625E">
      <w:pPr>
        <w:spacing w:after="154" w:line="258" w:lineRule="auto"/>
        <w:ind w:left="-5"/>
      </w:pPr>
      <w:r>
        <w:rPr>
          <w:rFonts w:cs="Calibri"/>
          <w:b/>
        </w:rPr>
        <w:t xml:space="preserve">Importance </w:t>
      </w:r>
    </w:p>
    <w:p w14:paraId="54B47755" w14:textId="77777777" w:rsidR="00AA282C" w:rsidRDefault="00E0625E">
      <w:pPr>
        <w:ind w:left="688" w:right="44"/>
      </w:pPr>
      <w:r>
        <w:t xml:space="preserve">Prevents duplicate indexing </w:t>
      </w:r>
    </w:p>
    <w:p w14:paraId="2A52CB47" w14:textId="77777777" w:rsidR="00AA282C" w:rsidRDefault="00E0625E">
      <w:pPr>
        <w:spacing w:after="569"/>
        <w:ind w:left="688" w:right="44"/>
      </w:pPr>
      <w:r>
        <w:t xml:space="preserve">Improves ranking accuracy </w:t>
      </w:r>
    </w:p>
    <w:p w14:paraId="454D1CA3" w14:textId="77777777" w:rsidR="00AA282C" w:rsidRDefault="00E0625E">
      <w:pPr>
        <w:numPr>
          <w:ilvl w:val="0"/>
          <w:numId w:val="54"/>
        </w:numPr>
        <w:spacing w:after="154" w:line="258" w:lineRule="auto"/>
        <w:ind w:hanging="209"/>
      </w:pPr>
      <w:r>
        <w:rPr>
          <w:rFonts w:cs="Calibri"/>
          <w:b/>
        </w:rPr>
        <w:t xml:space="preserve">Robots Meta Tag </w:t>
      </w:r>
    </w:p>
    <w:p w14:paraId="3A507BBF" w14:textId="77777777" w:rsidR="00AA282C" w:rsidRDefault="00E0625E">
      <w:pPr>
        <w:ind w:right="44"/>
      </w:pPr>
      <w:r>
        <w:t xml:space="preserve">Controls search engine crawling and indexing. </w:t>
      </w:r>
    </w:p>
    <w:p w14:paraId="3CA822C2" w14:textId="77777777" w:rsidR="00AA282C" w:rsidRDefault="00E0625E">
      <w:pPr>
        <w:spacing w:after="154" w:line="258" w:lineRule="auto"/>
        <w:ind w:left="-5"/>
      </w:pPr>
      <w:r>
        <w:rPr>
          <w:rFonts w:cs="Calibri"/>
          <w:b/>
        </w:rPr>
        <w:t xml:space="preserve">Example </w:t>
      </w:r>
    </w:p>
    <w:p w14:paraId="194A3430" w14:textId="77777777" w:rsidR="00AA282C" w:rsidRDefault="00E0625E">
      <w:pPr>
        <w:ind w:right="44"/>
      </w:pPr>
      <w:r>
        <w:t xml:space="preserve">&lt;meta name="robots" content="index, follow"&gt; </w:t>
      </w:r>
    </w:p>
    <w:p w14:paraId="4EC0C265" w14:textId="77777777" w:rsidR="00AA282C" w:rsidRDefault="00E0625E">
      <w:pPr>
        <w:spacing w:after="154" w:line="258" w:lineRule="auto"/>
        <w:ind w:left="-5"/>
      </w:pPr>
      <w:r>
        <w:rPr>
          <w:rFonts w:cs="Calibri"/>
          <w:b/>
        </w:rPr>
        <w:t xml:space="preserve">Importance </w:t>
      </w:r>
    </w:p>
    <w:p w14:paraId="53EE75EE" w14:textId="77777777" w:rsidR="00AA282C" w:rsidRDefault="00E0625E">
      <w:pPr>
        <w:numPr>
          <w:ilvl w:val="1"/>
          <w:numId w:val="54"/>
        </w:numPr>
        <w:ind w:right="44" w:hanging="339"/>
      </w:pPr>
      <w:r>
        <w:t xml:space="preserve">Controls indexing behavior </w:t>
      </w:r>
    </w:p>
    <w:p w14:paraId="7E2F121C" w14:textId="77777777" w:rsidR="00AA282C" w:rsidRDefault="00E0625E">
      <w:pPr>
        <w:numPr>
          <w:ilvl w:val="1"/>
          <w:numId w:val="54"/>
        </w:numPr>
        <w:spacing w:after="202"/>
        <w:ind w:right="44" w:hanging="339"/>
      </w:pPr>
      <w:r>
        <w:t xml:space="preserve">Helps technical SEO </w:t>
      </w:r>
    </w:p>
    <w:p w14:paraId="6ED6B687"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23248CB" wp14:editId="6E1F736D">
                <wp:extent cx="5399005" cy="19136"/>
                <wp:effectExtent l="0" t="0" r="0" b="0"/>
                <wp:docPr id="177438" name="Group 177438"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3040" name="Shape 21304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41" name="Shape 213041"/>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42" name="Shape 213042"/>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43" name="Shape 213043"/>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44" name="Shape 213044"/>
                        <wps:cNvSpPr/>
                        <wps:spPr>
                          <a:xfrm>
                            <a:off x="287"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45" name="Shape 213045"/>
                        <wps:cNvSpPr/>
                        <wps:spPr>
                          <a:xfrm>
                            <a:off x="5396134"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046" name="Shape 213046"/>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047" name="Shape 213047"/>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048" name="Shape 213048"/>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7438" style="width:425.118pt;height:1.50674pt;mso-position-horizontal-relative:char;mso-position-vertical-relative:line" coordsize="53990,191">
                <v:shape id="Shape 213049" style="position:absolute;width:53975;height:185;left:0;top:0;" coordsize="5397570,18538" path="m0,0l5397570,0l5397570,18538l0,18538l0,0">
                  <v:stroke weight="0pt" endcap="flat" joinstyle="miter" miterlimit="10" on="false" color="#000000" opacity="0"/>
                  <v:fill on="true" color="#a0a0a0"/>
                </v:shape>
                <v:shape id="Shape 213050" style="position:absolute;width:91;height:91;left:2;top:4;" coordsize="9144,9144" path="m0,0l9144,0l9144,9144l0,9144l0,0">
                  <v:stroke weight="0pt" endcap="flat" joinstyle="miter" miterlimit="10" on="false" color="#000000" opacity="0"/>
                  <v:fill on="true" color="#a0a0a0"/>
                </v:shape>
                <v:shape id="Shape 213051" style="position:absolute;width:53929;height:91;left:31;top:4;" coordsize="5392906,9144" path="m0,0l5392906,0l5392906,9144l0,9144l0,0">
                  <v:stroke weight="0pt" endcap="flat" joinstyle="miter" miterlimit="10" on="false" color="#000000" opacity="0"/>
                  <v:fill on="true" color="#a0a0a0"/>
                </v:shape>
                <v:shape id="Shape 213052" style="position:absolute;width:91;height:91;left:53961;top:4;" coordsize="9144,9144" path="m0,0l9144,0l9144,9144l0,9144l0,0">
                  <v:stroke weight="0pt" endcap="flat" joinstyle="miter" miterlimit="10" on="false" color="#000000" opacity="0"/>
                  <v:fill on="true" color="#a0a0a0"/>
                </v:shape>
                <v:shape id="Shape 213053" style="position:absolute;width:91;height:129;left:2;top:33;" coordsize="9144,12917" path="m0,0l9144,0l9144,12917l0,12917l0,0">
                  <v:stroke weight="0pt" endcap="flat" joinstyle="miter" miterlimit="10" on="false" color="#000000" opacity="0"/>
                  <v:fill on="true" color="#a0a0a0"/>
                </v:shape>
                <v:shape id="Shape 213054" style="position:absolute;width:91;height:129;left:53961;top:33;" coordsize="9144,12917" path="m0,0l9144,0l9144,12917l0,12917l0,0">
                  <v:stroke weight="0pt" endcap="flat" joinstyle="miter" miterlimit="10" on="false" color="#000000" opacity="0"/>
                  <v:fill on="true" color="#e3e3e3"/>
                </v:shape>
                <v:shape id="Shape 213055" style="position:absolute;width:91;height:91;left:2;top:162;" coordsize="9144,9144" path="m0,0l9144,0l9144,9144l0,9144l0,0">
                  <v:stroke weight="0pt" endcap="flat" joinstyle="miter" miterlimit="10" on="false" color="#000000" opacity="0"/>
                  <v:fill on="true" color="#e3e3e3"/>
                </v:shape>
                <v:shape id="Shape 213056" style="position:absolute;width:53929;height:91;left:31;top:162;" coordsize="5392906,9144" path="m0,0l5392906,0l5392906,9144l0,9144l0,0">
                  <v:stroke weight="0pt" endcap="flat" joinstyle="miter" miterlimit="10" on="false" color="#000000" opacity="0"/>
                  <v:fill on="true" color="#e3e3e3"/>
                </v:shape>
                <v:shape id="Shape 213057"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3E254AB6" w14:textId="77777777" w:rsidR="00AA282C" w:rsidRDefault="00E0625E">
      <w:pPr>
        <w:spacing w:after="154" w:line="258" w:lineRule="auto"/>
        <w:ind w:left="-5"/>
      </w:pPr>
      <w:r>
        <w:rPr>
          <w:rFonts w:cs="Calibri"/>
          <w:b/>
        </w:rPr>
        <w:t xml:space="preserve">Content Optimization Strategies </w:t>
      </w:r>
    </w:p>
    <w:p w14:paraId="37AFF0B9" w14:textId="77777777" w:rsidR="00AA282C" w:rsidRDefault="00E0625E">
      <w:pPr>
        <w:spacing w:after="201"/>
        <w:ind w:right="44"/>
      </w:pPr>
      <w:r>
        <w:t xml:space="preserve">Content optimization improves webpage quality and relevance. </w:t>
      </w:r>
    </w:p>
    <w:p w14:paraId="73B2C36B"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79C1B14" wp14:editId="4AC7991E">
                <wp:extent cx="5399005" cy="19016"/>
                <wp:effectExtent l="0" t="0" r="0" b="0"/>
                <wp:docPr id="177439" name="Group 177439"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3058" name="Shape 21305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59" name="Shape 213059"/>
                        <wps:cNvSpPr/>
                        <wps:spPr>
                          <a:xfrm>
                            <a:off x="287"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60" name="Shape 213060"/>
                        <wps:cNvSpPr/>
                        <wps:spPr>
                          <a:xfrm>
                            <a:off x="3157" y="35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61" name="Shape 213061"/>
                        <wps:cNvSpPr/>
                        <wps:spPr>
                          <a:xfrm>
                            <a:off x="5396134"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62" name="Shape 213062"/>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63" name="Shape 213063"/>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064" name="Shape 213064"/>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065" name="Shape 213065"/>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066" name="Shape 213066"/>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7439" style="width:425.118pt;height:1.49734pt;mso-position-horizontal-relative:char;mso-position-vertical-relative:line" coordsize="53990,190">
                <v:shape id="Shape 213067" style="position:absolute;width:53975;height:185;left:0;top:0;" coordsize="5397570,18538" path="m0,0l5397570,0l5397570,18538l0,18538l0,0">
                  <v:stroke weight="0pt" endcap="flat" joinstyle="miter" miterlimit="10" on="false" color="#000000" opacity="0"/>
                  <v:fill on="true" color="#a0a0a0"/>
                </v:shape>
                <v:shape id="Shape 213068" style="position:absolute;width:91;height:91;left:2;top:3;" coordsize="9144,9144" path="m0,0l9144,0l9144,9144l0,9144l0,0">
                  <v:stroke weight="0pt" endcap="flat" joinstyle="miter" miterlimit="10" on="false" color="#000000" opacity="0"/>
                  <v:fill on="true" color="#a0a0a0"/>
                </v:shape>
                <v:shape id="Shape 213069" style="position:absolute;width:53929;height:91;left:31;top:3;" coordsize="5392906,9144" path="m0,0l5392906,0l5392906,9144l0,9144l0,0">
                  <v:stroke weight="0pt" endcap="flat" joinstyle="miter" miterlimit="10" on="false" color="#000000" opacity="0"/>
                  <v:fill on="true" color="#a0a0a0"/>
                </v:shape>
                <v:shape id="Shape 213070" style="position:absolute;width:91;height:91;left:53961;top:3;" coordsize="9144,9144" path="m0,0l9144,0l9144,9144l0,9144l0,0">
                  <v:stroke weight="0pt" endcap="flat" joinstyle="miter" miterlimit="10" on="false" color="#000000" opacity="0"/>
                  <v:fill on="true" color="#a0a0a0"/>
                </v:shape>
                <v:shape id="Shape 213071" style="position:absolute;width:91;height:129;left:2;top:32;" coordsize="9144,12917" path="m0,0l9144,0l9144,12917l0,12917l0,0">
                  <v:stroke weight="0pt" endcap="flat" joinstyle="miter" miterlimit="10" on="false" color="#000000" opacity="0"/>
                  <v:fill on="true" color="#a0a0a0"/>
                </v:shape>
                <v:shape id="Shape 213072" style="position:absolute;width:91;height:129;left:53961;top:32;" coordsize="9144,12917" path="m0,0l9144,0l9144,12917l0,12917l0,0">
                  <v:stroke weight="0pt" endcap="flat" joinstyle="miter" miterlimit="10" on="false" color="#000000" opacity="0"/>
                  <v:fill on="true" color="#e3e3e3"/>
                </v:shape>
                <v:shape id="Shape 213073" style="position:absolute;width:91;height:91;left:2;top:161;" coordsize="9144,9144" path="m0,0l9144,0l9144,9144l0,9144l0,0">
                  <v:stroke weight="0pt" endcap="flat" joinstyle="miter" miterlimit="10" on="false" color="#000000" opacity="0"/>
                  <v:fill on="true" color="#e3e3e3"/>
                </v:shape>
                <v:shape id="Shape 213074" style="position:absolute;width:53929;height:91;left:31;top:161;" coordsize="5392906,9144" path="m0,0l5392906,0l5392906,9144l0,9144l0,0">
                  <v:stroke weight="0pt" endcap="flat" joinstyle="miter" miterlimit="10" on="false" color="#000000" opacity="0"/>
                  <v:fill on="true" color="#e3e3e3"/>
                </v:shape>
                <v:shape id="Shape 213075"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2BFFD463" w14:textId="77777777" w:rsidR="00AA282C" w:rsidRDefault="00E0625E">
      <w:pPr>
        <w:numPr>
          <w:ilvl w:val="0"/>
          <w:numId w:val="55"/>
        </w:numPr>
        <w:spacing w:after="154" w:line="258" w:lineRule="auto"/>
        <w:ind w:hanging="209"/>
      </w:pPr>
      <w:r>
        <w:rPr>
          <w:rFonts w:cs="Calibri"/>
          <w:b/>
        </w:rPr>
        <w:t xml:space="preserve">Keyword Optimization </w:t>
      </w:r>
    </w:p>
    <w:p w14:paraId="10839ED4" w14:textId="77777777" w:rsidR="00AA282C" w:rsidRDefault="00E0625E">
      <w:pPr>
        <w:ind w:right="44"/>
      </w:pPr>
      <w:r>
        <w:t xml:space="preserve">Keywords should be used naturally in: </w:t>
      </w:r>
    </w:p>
    <w:p w14:paraId="2470DBB9" w14:textId="77777777" w:rsidR="00AA282C" w:rsidRDefault="00E0625E">
      <w:pPr>
        <w:numPr>
          <w:ilvl w:val="1"/>
          <w:numId w:val="55"/>
        </w:numPr>
        <w:ind w:right="44" w:hanging="339"/>
      </w:pPr>
      <w:r>
        <w:t xml:space="preserve">Titles </w:t>
      </w:r>
    </w:p>
    <w:p w14:paraId="18A9FE3C" w14:textId="77777777" w:rsidR="00AA282C" w:rsidRDefault="00E0625E">
      <w:pPr>
        <w:numPr>
          <w:ilvl w:val="1"/>
          <w:numId w:val="55"/>
        </w:numPr>
        <w:ind w:right="44" w:hanging="339"/>
      </w:pPr>
      <w:r>
        <w:t xml:space="preserve">Headings </w:t>
      </w:r>
    </w:p>
    <w:p w14:paraId="4C8AF5D9" w14:textId="77777777" w:rsidR="00AA282C" w:rsidRDefault="00E0625E">
      <w:pPr>
        <w:numPr>
          <w:ilvl w:val="1"/>
          <w:numId w:val="55"/>
        </w:numPr>
        <w:ind w:right="44" w:hanging="339"/>
      </w:pPr>
      <w:r>
        <w:t xml:space="preserve">Meta descriptions </w:t>
      </w:r>
    </w:p>
    <w:p w14:paraId="0A066C90" w14:textId="77777777" w:rsidR="00AA282C" w:rsidRDefault="00E0625E">
      <w:pPr>
        <w:numPr>
          <w:ilvl w:val="1"/>
          <w:numId w:val="55"/>
        </w:numPr>
        <w:ind w:right="44" w:hanging="339"/>
      </w:pPr>
      <w:r>
        <w:t xml:space="preserve">Content </w:t>
      </w:r>
    </w:p>
    <w:p w14:paraId="337F84EA" w14:textId="77777777" w:rsidR="00AA282C" w:rsidRDefault="00E0625E">
      <w:pPr>
        <w:spacing w:after="154" w:line="258" w:lineRule="auto"/>
        <w:ind w:left="-5"/>
      </w:pPr>
      <w:r>
        <w:rPr>
          <w:rFonts w:cs="Calibri"/>
          <w:b/>
        </w:rPr>
        <w:t xml:space="preserve">Benefits </w:t>
      </w:r>
    </w:p>
    <w:p w14:paraId="3E1ACC1D" w14:textId="77777777" w:rsidR="00AA282C" w:rsidRDefault="00E0625E">
      <w:pPr>
        <w:numPr>
          <w:ilvl w:val="1"/>
          <w:numId w:val="55"/>
        </w:numPr>
        <w:ind w:right="44" w:hanging="339"/>
      </w:pPr>
      <w:r>
        <w:t xml:space="preserve">Improves relevance </w:t>
      </w:r>
    </w:p>
    <w:p w14:paraId="25155CD6" w14:textId="77777777" w:rsidR="00AA282C" w:rsidRDefault="00E0625E">
      <w:pPr>
        <w:numPr>
          <w:ilvl w:val="1"/>
          <w:numId w:val="55"/>
        </w:numPr>
        <w:spacing w:after="205"/>
        <w:ind w:right="44" w:hanging="339"/>
      </w:pPr>
      <w:r>
        <w:t xml:space="preserve">Helps ranking </w:t>
      </w:r>
    </w:p>
    <w:p w14:paraId="3F975196"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6649FF58" wp14:editId="3FD5BEF1">
                <wp:extent cx="5399005" cy="19256"/>
                <wp:effectExtent l="0" t="0" r="0" b="0"/>
                <wp:docPr id="177440" name="Group 177440"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3078" name="Shape 21307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79" name="Shape 21307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80" name="Shape 21308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81" name="Shape 21308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82" name="Shape 213082"/>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83" name="Shape 213083"/>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084" name="Shape 213084"/>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085" name="Shape 213085"/>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086" name="Shape 213086"/>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7440" style="width:425.118pt;height:1.51624pt;mso-position-horizontal-relative:char;mso-position-vertical-relative:line" coordsize="53990,192">
                <v:shape id="Shape 213087" style="position:absolute;width:53975;height:185;left:0;top:0;" coordsize="5397570,18538" path="m0,0l5397570,0l5397570,18538l0,18538l0,0">
                  <v:stroke weight="0pt" endcap="flat" joinstyle="miter" miterlimit="10" on="false" color="#000000" opacity="0"/>
                  <v:fill on="true" color="#a0a0a0"/>
                </v:shape>
                <v:shape id="Shape 213088" style="position:absolute;width:91;height:91;left:2;top:5;" coordsize="9144,9144" path="m0,0l9144,0l9144,9144l0,9144l0,0">
                  <v:stroke weight="0pt" endcap="flat" joinstyle="miter" miterlimit="10" on="false" color="#000000" opacity="0"/>
                  <v:fill on="true" color="#a0a0a0"/>
                </v:shape>
                <v:shape id="Shape 213089" style="position:absolute;width:53929;height:91;left:31;top:5;" coordsize="5392906,9144" path="m0,0l5392906,0l5392906,9144l0,9144l0,0">
                  <v:stroke weight="0pt" endcap="flat" joinstyle="miter" miterlimit="10" on="false" color="#000000" opacity="0"/>
                  <v:fill on="true" color="#a0a0a0"/>
                </v:shape>
                <v:shape id="Shape 213090" style="position:absolute;width:91;height:91;left:53961;top:5;" coordsize="9144,9144" path="m0,0l9144,0l9144,9144l0,9144l0,0">
                  <v:stroke weight="0pt" endcap="flat" joinstyle="miter" miterlimit="10" on="false" color="#000000" opacity="0"/>
                  <v:fill on="true" color="#a0a0a0"/>
                </v:shape>
                <v:shape id="Shape 213091" style="position:absolute;width:91;height:129;left:2;top:34;" coordsize="9144,12917" path="m0,0l9144,0l9144,12917l0,12917l0,0">
                  <v:stroke weight="0pt" endcap="flat" joinstyle="miter" miterlimit="10" on="false" color="#000000" opacity="0"/>
                  <v:fill on="true" color="#a0a0a0"/>
                </v:shape>
                <v:shape id="Shape 213092" style="position:absolute;width:91;height:129;left:53961;top:34;" coordsize="9144,12917" path="m0,0l9144,0l9144,12917l0,12917l0,0">
                  <v:stroke weight="0pt" endcap="flat" joinstyle="miter" miterlimit="10" on="false" color="#000000" opacity="0"/>
                  <v:fill on="true" color="#e3e3e3"/>
                </v:shape>
                <v:shape id="Shape 213093" style="position:absolute;width:91;height:91;left:2;top:163;" coordsize="9144,9144" path="m0,0l9144,0l9144,9144l0,9144l0,0">
                  <v:stroke weight="0pt" endcap="flat" joinstyle="miter" miterlimit="10" on="false" color="#000000" opacity="0"/>
                  <v:fill on="true" color="#e3e3e3"/>
                </v:shape>
                <v:shape id="Shape 213094" style="position:absolute;width:53929;height:91;left:31;top:163;" coordsize="5392906,9144" path="m0,0l5392906,0l5392906,9144l0,9144l0,0">
                  <v:stroke weight="0pt" endcap="flat" joinstyle="miter" miterlimit="10" on="false" color="#000000" opacity="0"/>
                  <v:fill on="true" color="#e3e3e3"/>
                </v:shape>
                <v:shape id="Shape 21309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2B21CB26" w14:textId="77777777" w:rsidR="00AA282C" w:rsidRDefault="00E0625E">
      <w:pPr>
        <w:numPr>
          <w:ilvl w:val="0"/>
          <w:numId w:val="55"/>
        </w:numPr>
        <w:spacing w:after="154" w:line="258" w:lineRule="auto"/>
        <w:ind w:hanging="209"/>
      </w:pPr>
      <w:r>
        <w:rPr>
          <w:rFonts w:cs="Calibri"/>
          <w:b/>
        </w:rPr>
        <w:t xml:space="preserve">Creating Quality Content </w:t>
      </w:r>
    </w:p>
    <w:p w14:paraId="4A7B3A9C" w14:textId="77777777" w:rsidR="00AA282C" w:rsidRDefault="00E0625E">
      <w:pPr>
        <w:ind w:right="44"/>
      </w:pPr>
      <w:r>
        <w:t xml:space="preserve">Content should be: </w:t>
      </w:r>
    </w:p>
    <w:p w14:paraId="74844949" w14:textId="77777777" w:rsidR="00AA282C" w:rsidRDefault="00E0625E">
      <w:pPr>
        <w:numPr>
          <w:ilvl w:val="1"/>
          <w:numId w:val="55"/>
        </w:numPr>
        <w:ind w:right="44" w:hanging="339"/>
      </w:pPr>
      <w:r>
        <w:t xml:space="preserve">Original </w:t>
      </w:r>
    </w:p>
    <w:p w14:paraId="11FC74D3" w14:textId="77777777" w:rsidR="00AA282C" w:rsidRDefault="00E0625E">
      <w:pPr>
        <w:numPr>
          <w:ilvl w:val="1"/>
          <w:numId w:val="55"/>
        </w:numPr>
        <w:ind w:right="44" w:hanging="339"/>
      </w:pPr>
      <w:r>
        <w:t xml:space="preserve">Informative </w:t>
      </w:r>
    </w:p>
    <w:p w14:paraId="1D1A8D82" w14:textId="77777777" w:rsidR="00AA282C" w:rsidRDefault="00E0625E">
      <w:pPr>
        <w:numPr>
          <w:ilvl w:val="1"/>
          <w:numId w:val="55"/>
        </w:numPr>
        <w:ind w:right="44" w:hanging="339"/>
      </w:pPr>
      <w:r>
        <w:t xml:space="preserve">User-focused </w:t>
      </w:r>
    </w:p>
    <w:p w14:paraId="1EB37950" w14:textId="77777777" w:rsidR="00AA282C" w:rsidRDefault="00E0625E">
      <w:pPr>
        <w:numPr>
          <w:ilvl w:val="1"/>
          <w:numId w:val="55"/>
        </w:numPr>
        <w:ind w:right="44" w:hanging="339"/>
      </w:pPr>
      <w:r>
        <w:t xml:space="preserve">Easy to understand </w:t>
      </w:r>
    </w:p>
    <w:p w14:paraId="6641B7AB" w14:textId="77777777" w:rsidR="00AA282C" w:rsidRDefault="00E0625E">
      <w:pPr>
        <w:spacing w:after="154" w:line="258" w:lineRule="auto"/>
        <w:ind w:left="-5"/>
      </w:pPr>
      <w:r>
        <w:rPr>
          <w:rFonts w:cs="Calibri"/>
          <w:b/>
        </w:rPr>
        <w:t xml:space="preserve">Benefits </w:t>
      </w:r>
    </w:p>
    <w:p w14:paraId="02301183" w14:textId="77777777" w:rsidR="00AA282C" w:rsidRDefault="00E0625E">
      <w:pPr>
        <w:ind w:left="688" w:right="44"/>
      </w:pPr>
      <w:r>
        <w:t xml:space="preserve">Increases engagement </w:t>
      </w:r>
    </w:p>
    <w:p w14:paraId="091C81C5" w14:textId="77777777" w:rsidR="00AA282C" w:rsidRDefault="00E0625E">
      <w:pPr>
        <w:spacing w:after="569"/>
        <w:ind w:left="688" w:right="44"/>
      </w:pPr>
      <w:r>
        <w:t xml:space="preserve">Improves ranking </w:t>
      </w:r>
    </w:p>
    <w:p w14:paraId="25AB185F" w14:textId="77777777" w:rsidR="00AA282C" w:rsidRDefault="00E0625E">
      <w:pPr>
        <w:numPr>
          <w:ilvl w:val="0"/>
          <w:numId w:val="55"/>
        </w:numPr>
        <w:spacing w:after="154" w:line="258" w:lineRule="auto"/>
        <w:ind w:hanging="209"/>
      </w:pPr>
      <w:r>
        <w:rPr>
          <w:rFonts w:cs="Calibri"/>
          <w:b/>
        </w:rPr>
        <w:t xml:space="preserve">Content Structure Optimization </w:t>
      </w:r>
    </w:p>
    <w:p w14:paraId="2FD2A8A7" w14:textId="77777777" w:rsidR="00AA282C" w:rsidRDefault="00E0625E">
      <w:pPr>
        <w:ind w:right="44"/>
      </w:pPr>
      <w:r>
        <w:t xml:space="preserve">Proper use of headings, paragraphs, and lists improves readability. </w:t>
      </w:r>
    </w:p>
    <w:p w14:paraId="3F9CE972" w14:textId="77777777" w:rsidR="00AA282C" w:rsidRDefault="00E0625E">
      <w:pPr>
        <w:spacing w:after="154" w:line="258" w:lineRule="auto"/>
        <w:ind w:left="-5"/>
      </w:pPr>
      <w:r>
        <w:rPr>
          <w:rFonts w:cs="Calibri"/>
          <w:b/>
        </w:rPr>
        <w:t xml:space="preserve">Benefits </w:t>
      </w:r>
    </w:p>
    <w:p w14:paraId="01B48349" w14:textId="77777777" w:rsidR="00AA282C" w:rsidRDefault="00E0625E">
      <w:pPr>
        <w:numPr>
          <w:ilvl w:val="1"/>
          <w:numId w:val="55"/>
        </w:numPr>
        <w:ind w:right="44" w:hanging="339"/>
      </w:pPr>
      <w:r>
        <w:t xml:space="preserve">Easy navigation </w:t>
      </w:r>
    </w:p>
    <w:p w14:paraId="051D409E" w14:textId="77777777" w:rsidR="00AA282C" w:rsidRDefault="00E0625E">
      <w:pPr>
        <w:numPr>
          <w:ilvl w:val="1"/>
          <w:numId w:val="55"/>
        </w:numPr>
        <w:spacing w:after="203"/>
        <w:ind w:right="44" w:hanging="339"/>
      </w:pPr>
      <w:r>
        <w:t xml:space="preserve">Better user experience </w:t>
      </w:r>
    </w:p>
    <w:p w14:paraId="4E44B09C"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60AF394" wp14:editId="6D2F27F0">
                <wp:extent cx="5399005" cy="19135"/>
                <wp:effectExtent l="0" t="0" r="0" b="0"/>
                <wp:docPr id="177874" name="Group 177874" descr="---"/>
                <wp:cNvGraphicFramePr/>
                <a:graphic xmlns:a="http://schemas.openxmlformats.org/drawingml/2006/main">
                  <a:graphicData uri="http://schemas.microsoft.com/office/word/2010/wordprocessingGroup">
                    <wpg:wgp>
                      <wpg:cNvGrpSpPr/>
                      <wpg:grpSpPr>
                        <a:xfrm>
                          <a:off x="0" y="0"/>
                          <a:ext cx="5399005" cy="19135"/>
                          <a:chOff x="0" y="0"/>
                          <a:chExt cx="5399005" cy="19135"/>
                        </a:xfrm>
                      </wpg:grpSpPr>
                      <wps:wsp>
                        <wps:cNvPr id="213100" name="Shape 21310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01" name="Shape 213101"/>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02" name="Shape 213102"/>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03" name="Shape 213103"/>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04" name="Shape 213104"/>
                        <wps:cNvSpPr/>
                        <wps:spPr>
                          <a:xfrm>
                            <a:off x="287"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05" name="Shape 213105"/>
                        <wps:cNvSpPr/>
                        <wps:spPr>
                          <a:xfrm>
                            <a:off x="5396134"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106" name="Shape 213106"/>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107" name="Shape 213107"/>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108" name="Shape 213108"/>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7874" style="width:425.118pt;height:1.50671pt;mso-position-horizontal-relative:char;mso-position-vertical-relative:line" coordsize="53990,191">
                <v:shape id="Shape 213109" style="position:absolute;width:53975;height:185;left:0;top:0;" coordsize="5397570,18538" path="m0,0l5397570,0l5397570,18538l0,18538l0,0">
                  <v:stroke weight="0pt" endcap="flat" joinstyle="miter" miterlimit="10" on="false" color="#000000" opacity="0"/>
                  <v:fill on="true" color="#a0a0a0"/>
                </v:shape>
                <v:shape id="Shape 213110" style="position:absolute;width:91;height:91;left:2;top:1;" coordsize="9144,9144" path="m0,0l9144,0l9144,9144l0,9144l0,0">
                  <v:stroke weight="0pt" endcap="flat" joinstyle="miter" miterlimit="10" on="false" color="#000000" opacity="0"/>
                  <v:fill on="true" color="#a0a0a0"/>
                </v:shape>
                <v:shape id="Shape 213111" style="position:absolute;width:53929;height:91;left:31;top:1;" coordsize="5392906,9144" path="m0,0l5392906,0l5392906,9144l0,9144l0,0">
                  <v:stroke weight="0pt" endcap="flat" joinstyle="miter" miterlimit="10" on="false" color="#000000" opacity="0"/>
                  <v:fill on="true" color="#a0a0a0"/>
                </v:shape>
                <v:shape id="Shape 213112" style="position:absolute;width:91;height:91;left:53961;top:1;" coordsize="9144,9144" path="m0,0l9144,0l9144,9144l0,9144l0,0">
                  <v:stroke weight="0pt" endcap="flat" joinstyle="miter" miterlimit="10" on="false" color="#000000" opacity="0"/>
                  <v:fill on="true" color="#a0a0a0"/>
                </v:shape>
                <v:shape id="Shape 213113" style="position:absolute;width:91;height:132;left:2;top:30;" coordsize="9144,13204" path="m0,0l9144,0l9144,13204l0,13204l0,0">
                  <v:stroke weight="0pt" endcap="flat" joinstyle="miter" miterlimit="10" on="false" color="#000000" opacity="0"/>
                  <v:fill on="true" color="#a0a0a0"/>
                </v:shape>
                <v:shape id="Shape 213114" style="position:absolute;width:91;height:132;left:53961;top:30;" coordsize="9144,13204" path="m0,0l9144,0l9144,13204l0,13204l0,0">
                  <v:stroke weight="0pt" endcap="flat" joinstyle="miter" miterlimit="10" on="false" color="#000000" opacity="0"/>
                  <v:fill on="true" color="#e3e3e3"/>
                </v:shape>
                <v:shape id="Shape 213115" style="position:absolute;width:91;height:91;left:2;top:162;" coordsize="9144,9144" path="m0,0l9144,0l9144,9144l0,9144l0,0">
                  <v:stroke weight="0pt" endcap="flat" joinstyle="miter" miterlimit="10" on="false" color="#000000" opacity="0"/>
                  <v:fill on="true" color="#e3e3e3"/>
                </v:shape>
                <v:shape id="Shape 213116" style="position:absolute;width:53929;height:91;left:31;top:162;" coordsize="5392906,9144" path="m0,0l5392906,0l5392906,9144l0,9144l0,0">
                  <v:stroke weight="0pt" endcap="flat" joinstyle="miter" miterlimit="10" on="false" color="#000000" opacity="0"/>
                  <v:fill on="true" color="#e3e3e3"/>
                </v:shape>
                <v:shape id="Shape 213117"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3C383EE3" w14:textId="77777777" w:rsidR="00AA282C" w:rsidRDefault="00E0625E">
      <w:pPr>
        <w:numPr>
          <w:ilvl w:val="0"/>
          <w:numId w:val="55"/>
        </w:numPr>
        <w:spacing w:after="154" w:line="258" w:lineRule="auto"/>
        <w:ind w:hanging="209"/>
      </w:pPr>
      <w:r>
        <w:rPr>
          <w:rFonts w:cs="Calibri"/>
          <w:b/>
        </w:rPr>
        <w:t xml:space="preserve">Internal Linking </w:t>
      </w:r>
    </w:p>
    <w:p w14:paraId="54D16414" w14:textId="77777777" w:rsidR="00AA282C" w:rsidRDefault="00E0625E">
      <w:pPr>
        <w:ind w:right="44"/>
      </w:pPr>
      <w:r>
        <w:t xml:space="preserve">Internal links connect webpages within the same website. </w:t>
      </w:r>
    </w:p>
    <w:p w14:paraId="7FF93664" w14:textId="77777777" w:rsidR="00AA282C" w:rsidRDefault="00E0625E">
      <w:pPr>
        <w:spacing w:after="154" w:line="258" w:lineRule="auto"/>
        <w:ind w:left="-5"/>
      </w:pPr>
      <w:r>
        <w:rPr>
          <w:rFonts w:cs="Calibri"/>
          <w:b/>
        </w:rPr>
        <w:t xml:space="preserve">Benefits </w:t>
      </w:r>
    </w:p>
    <w:p w14:paraId="16A8A672" w14:textId="77777777" w:rsidR="00AA282C" w:rsidRDefault="00E0625E">
      <w:pPr>
        <w:numPr>
          <w:ilvl w:val="1"/>
          <w:numId w:val="55"/>
        </w:numPr>
        <w:ind w:right="44" w:hanging="339"/>
      </w:pPr>
      <w:r>
        <w:t xml:space="preserve">Helps indexing </w:t>
      </w:r>
    </w:p>
    <w:p w14:paraId="5F063084" w14:textId="77777777" w:rsidR="00AA282C" w:rsidRDefault="00E0625E">
      <w:pPr>
        <w:numPr>
          <w:ilvl w:val="1"/>
          <w:numId w:val="55"/>
        </w:numPr>
        <w:ind w:right="44" w:hanging="339"/>
      </w:pPr>
      <w:r>
        <w:t xml:space="preserve">Improves navigation </w:t>
      </w:r>
    </w:p>
    <w:p w14:paraId="0B800E46" w14:textId="77777777" w:rsidR="00AA282C" w:rsidRDefault="00E0625E">
      <w:pPr>
        <w:numPr>
          <w:ilvl w:val="1"/>
          <w:numId w:val="55"/>
        </w:numPr>
        <w:spacing w:after="202"/>
        <w:ind w:right="44" w:hanging="339"/>
      </w:pPr>
      <w:r>
        <w:t xml:space="preserve">Distributes page authority </w:t>
      </w:r>
    </w:p>
    <w:p w14:paraId="4AB0507F" w14:textId="77777777" w:rsidR="00AA282C" w:rsidRDefault="00E0625E">
      <w:pPr>
        <w:spacing w:after="95" w:line="259" w:lineRule="auto"/>
        <w:ind w:left="0" w:firstLine="0"/>
        <w:jc w:val="right"/>
      </w:pPr>
      <w:r>
        <w:rPr>
          <w:rFonts w:cs="Calibri"/>
          <w:noProof/>
          <w:sz w:val="22"/>
        </w:rPr>
        <mc:AlternateContent>
          <mc:Choice Requires="wpg">
            <w:drawing>
              <wp:inline distT="0" distB="0" distL="0" distR="0" wp14:anchorId="451C24B6" wp14:editId="63B943FD">
                <wp:extent cx="5399005" cy="19016"/>
                <wp:effectExtent l="0" t="0" r="0" b="0"/>
                <wp:docPr id="177875" name="Group 177875"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3120" name="Shape 21312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21" name="Shape 213121"/>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22" name="Shape 213122"/>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23" name="Shape 213123"/>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24" name="Shape 213124"/>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25" name="Shape 213125"/>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126" name="Shape 213126"/>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127" name="Shape 213127"/>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128" name="Shape 213128"/>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7875" style="width:425.118pt;height:1.49734pt;mso-position-horizontal-relative:char;mso-position-vertical-relative:line" coordsize="53990,190">
                <v:shape id="Shape 213129" style="position:absolute;width:53975;height:185;left:0;top:0;" coordsize="5397570,18538" path="m0,0l5397570,0l5397570,18538l0,18538l0,0">
                  <v:stroke weight="0pt" endcap="flat" joinstyle="miter" miterlimit="10" on="false" color="#000000" opacity="0"/>
                  <v:fill on="true" color="#a0a0a0"/>
                </v:shape>
                <v:shape id="Shape 213130" style="position:absolute;width:91;height:91;left:2;top:3;" coordsize="9144,9144" path="m0,0l9144,0l9144,9144l0,9144l0,0">
                  <v:stroke weight="0pt" endcap="flat" joinstyle="miter" miterlimit="10" on="false" color="#000000" opacity="0"/>
                  <v:fill on="true" color="#a0a0a0"/>
                </v:shape>
                <v:shape id="Shape 213131" style="position:absolute;width:53929;height:91;left:31;top:3;" coordsize="5392906,9144" path="m0,0l5392906,0l5392906,9144l0,9144l0,0">
                  <v:stroke weight="0pt" endcap="flat" joinstyle="miter" miterlimit="10" on="false" color="#000000" opacity="0"/>
                  <v:fill on="true" color="#a0a0a0"/>
                </v:shape>
                <v:shape id="Shape 213132" style="position:absolute;width:91;height:91;left:53961;top:3;" coordsize="9144,9144" path="m0,0l9144,0l9144,9144l0,9144l0,0">
                  <v:stroke weight="0pt" endcap="flat" joinstyle="miter" miterlimit="10" on="false" color="#000000" opacity="0"/>
                  <v:fill on="true" color="#a0a0a0"/>
                </v:shape>
                <v:shape id="Shape 213133" style="position:absolute;width:91;height:129;left:2;top:32;" coordsize="9144,12917" path="m0,0l9144,0l9144,12917l0,12917l0,0">
                  <v:stroke weight="0pt" endcap="flat" joinstyle="miter" miterlimit="10" on="false" color="#000000" opacity="0"/>
                  <v:fill on="true" color="#a0a0a0"/>
                </v:shape>
                <v:shape id="Shape 213134" style="position:absolute;width:91;height:129;left:53961;top:32;" coordsize="9144,12917" path="m0,0l9144,0l9144,12917l0,12917l0,0">
                  <v:stroke weight="0pt" endcap="flat" joinstyle="miter" miterlimit="10" on="false" color="#000000" opacity="0"/>
                  <v:fill on="true" color="#e3e3e3"/>
                </v:shape>
                <v:shape id="Shape 213135" style="position:absolute;width:91;height:91;left:2;top:161;" coordsize="9144,9144" path="m0,0l9144,0l9144,9144l0,9144l0,0">
                  <v:stroke weight="0pt" endcap="flat" joinstyle="miter" miterlimit="10" on="false" color="#000000" opacity="0"/>
                  <v:fill on="true" color="#e3e3e3"/>
                </v:shape>
                <v:shape id="Shape 213136" style="position:absolute;width:53929;height:91;left:31;top:161;" coordsize="5392906,9144" path="m0,0l5392906,0l5392906,9144l0,9144l0,0">
                  <v:stroke weight="0pt" endcap="flat" joinstyle="miter" miterlimit="10" on="false" color="#000000" opacity="0"/>
                  <v:fill on="true" color="#e3e3e3"/>
                </v:shape>
                <v:shape id="Shape 213137"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690CF366" w14:textId="77777777" w:rsidR="00AA282C" w:rsidRDefault="00E0625E">
      <w:pPr>
        <w:numPr>
          <w:ilvl w:val="0"/>
          <w:numId w:val="55"/>
        </w:numPr>
        <w:spacing w:after="154" w:line="258" w:lineRule="auto"/>
        <w:ind w:hanging="209"/>
      </w:pPr>
      <w:r>
        <w:rPr>
          <w:rFonts w:cs="Calibri"/>
          <w:b/>
        </w:rPr>
        <w:t xml:space="preserve">Mobile-Friendly Content </w:t>
      </w:r>
    </w:p>
    <w:p w14:paraId="30E27309" w14:textId="77777777" w:rsidR="00AA282C" w:rsidRDefault="00E0625E">
      <w:pPr>
        <w:ind w:right="44"/>
      </w:pPr>
      <w:r>
        <w:t xml:space="preserve">Responsive content works properly on all devices. </w:t>
      </w:r>
    </w:p>
    <w:p w14:paraId="7A63F815" w14:textId="77777777" w:rsidR="00AA282C" w:rsidRDefault="00E0625E">
      <w:pPr>
        <w:spacing w:after="154" w:line="258" w:lineRule="auto"/>
        <w:ind w:left="-5"/>
      </w:pPr>
      <w:r>
        <w:rPr>
          <w:rFonts w:cs="Calibri"/>
          <w:b/>
        </w:rPr>
        <w:t xml:space="preserve">Benefits </w:t>
      </w:r>
    </w:p>
    <w:p w14:paraId="68313955" w14:textId="77777777" w:rsidR="00AA282C" w:rsidRDefault="00E0625E">
      <w:pPr>
        <w:numPr>
          <w:ilvl w:val="1"/>
          <w:numId w:val="55"/>
        </w:numPr>
        <w:ind w:right="44" w:hanging="339"/>
      </w:pPr>
      <w:r>
        <w:t xml:space="preserve">Better mobile experience </w:t>
      </w:r>
    </w:p>
    <w:p w14:paraId="43716DE3" w14:textId="77777777" w:rsidR="00AA282C" w:rsidRDefault="00E0625E">
      <w:pPr>
        <w:numPr>
          <w:ilvl w:val="1"/>
          <w:numId w:val="55"/>
        </w:numPr>
        <w:spacing w:after="205"/>
        <w:ind w:right="44" w:hanging="339"/>
      </w:pPr>
      <w:r>
        <w:t xml:space="preserve">Improved ranking </w:t>
      </w:r>
    </w:p>
    <w:p w14:paraId="7191688A"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5723400" wp14:editId="1941BDD7">
                <wp:extent cx="5399005" cy="19255"/>
                <wp:effectExtent l="0" t="0" r="0" b="0"/>
                <wp:docPr id="177876" name="Group 177876" descr="---"/>
                <wp:cNvGraphicFramePr/>
                <a:graphic xmlns:a="http://schemas.openxmlformats.org/drawingml/2006/main">
                  <a:graphicData uri="http://schemas.microsoft.com/office/word/2010/wordprocessingGroup">
                    <wpg:wgp>
                      <wpg:cNvGrpSpPr/>
                      <wpg:grpSpPr>
                        <a:xfrm>
                          <a:off x="0" y="0"/>
                          <a:ext cx="5399005" cy="19255"/>
                          <a:chOff x="0" y="0"/>
                          <a:chExt cx="5399005" cy="19255"/>
                        </a:xfrm>
                      </wpg:grpSpPr>
                      <wps:wsp>
                        <wps:cNvPr id="213140" name="Shape 213140"/>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41" name="Shape 21314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42" name="Shape 21314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43" name="Shape 21314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44" name="Shape 213144"/>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45" name="Shape 213145"/>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146" name="Shape 213146"/>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147" name="Shape 213147"/>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148" name="Shape 213148"/>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7876" style="width:425.118pt;height:1.51617pt;mso-position-horizontal-relative:char;mso-position-vertical-relative:line" coordsize="53990,192">
                <v:shape id="Shape 213149" style="position:absolute;width:53975;height:185;left:0;top:0;" coordsize="5397570,18537" path="m0,0l5397570,0l5397570,18537l0,18537l0,0">
                  <v:stroke weight="0pt" endcap="flat" joinstyle="miter" miterlimit="10" on="false" color="#000000" opacity="0"/>
                  <v:fill on="true" color="#a0a0a0"/>
                </v:shape>
                <v:shape id="Shape 213150" style="position:absolute;width:91;height:91;left:2;top:5;" coordsize="9144,9144" path="m0,0l9144,0l9144,9144l0,9144l0,0">
                  <v:stroke weight="0pt" endcap="flat" joinstyle="miter" miterlimit="10" on="false" color="#000000" opacity="0"/>
                  <v:fill on="true" color="#a0a0a0"/>
                </v:shape>
                <v:shape id="Shape 213151" style="position:absolute;width:53929;height:91;left:31;top:5;" coordsize="5392906,9144" path="m0,0l5392906,0l5392906,9144l0,9144l0,0">
                  <v:stroke weight="0pt" endcap="flat" joinstyle="miter" miterlimit="10" on="false" color="#000000" opacity="0"/>
                  <v:fill on="true" color="#a0a0a0"/>
                </v:shape>
                <v:shape id="Shape 213152" style="position:absolute;width:91;height:91;left:53961;top:5;" coordsize="9144,9144" path="m0,0l9144,0l9144,9144l0,9144l0,0">
                  <v:stroke weight="0pt" endcap="flat" joinstyle="miter" miterlimit="10" on="false" color="#000000" opacity="0"/>
                  <v:fill on="true" color="#a0a0a0"/>
                </v:shape>
                <v:shape id="Shape 213153" style="position:absolute;width:91;height:129;left:2;top:34;" coordsize="9144,12917" path="m0,0l9144,0l9144,12917l0,12917l0,0">
                  <v:stroke weight="0pt" endcap="flat" joinstyle="miter" miterlimit="10" on="false" color="#000000" opacity="0"/>
                  <v:fill on="true" color="#a0a0a0"/>
                </v:shape>
                <v:shape id="Shape 213154" style="position:absolute;width:91;height:129;left:53961;top:34;" coordsize="9144,12917" path="m0,0l9144,0l9144,12917l0,12917l0,0">
                  <v:stroke weight="0pt" endcap="flat" joinstyle="miter" miterlimit="10" on="false" color="#000000" opacity="0"/>
                  <v:fill on="true" color="#e3e3e3"/>
                </v:shape>
                <v:shape id="Shape 213155" style="position:absolute;width:91;height:91;left:2;top:163;" coordsize="9144,9144" path="m0,0l9144,0l9144,9144l0,9144l0,0">
                  <v:stroke weight="0pt" endcap="flat" joinstyle="miter" miterlimit="10" on="false" color="#000000" opacity="0"/>
                  <v:fill on="true" color="#e3e3e3"/>
                </v:shape>
                <v:shape id="Shape 213156" style="position:absolute;width:53929;height:91;left:31;top:163;" coordsize="5392906,9144" path="m0,0l5392906,0l5392906,9144l0,9144l0,0">
                  <v:stroke weight="0pt" endcap="flat" joinstyle="miter" miterlimit="10" on="false" color="#000000" opacity="0"/>
                  <v:fill on="true" color="#e3e3e3"/>
                </v:shape>
                <v:shape id="Shape 21315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7264767B" w14:textId="77777777" w:rsidR="00AA282C" w:rsidRDefault="00E0625E">
      <w:pPr>
        <w:numPr>
          <w:ilvl w:val="0"/>
          <w:numId w:val="55"/>
        </w:numPr>
        <w:spacing w:after="154" w:line="258" w:lineRule="auto"/>
        <w:ind w:hanging="209"/>
      </w:pPr>
      <w:r>
        <w:rPr>
          <w:rFonts w:cs="Calibri"/>
          <w:b/>
        </w:rPr>
        <w:t xml:space="preserve">Multimedia Optimization </w:t>
      </w:r>
    </w:p>
    <w:p w14:paraId="132252BC" w14:textId="77777777" w:rsidR="00AA282C" w:rsidRDefault="00E0625E">
      <w:pPr>
        <w:ind w:right="44"/>
      </w:pPr>
      <w:r>
        <w:t xml:space="preserve">Using images, videos, and infographics improves content quality. </w:t>
      </w:r>
    </w:p>
    <w:p w14:paraId="26CCA820" w14:textId="77777777" w:rsidR="00AA282C" w:rsidRDefault="00E0625E">
      <w:pPr>
        <w:spacing w:after="154" w:line="258" w:lineRule="auto"/>
        <w:ind w:left="-5"/>
      </w:pPr>
      <w:r>
        <w:rPr>
          <w:rFonts w:cs="Calibri"/>
          <w:b/>
        </w:rPr>
        <w:t xml:space="preserve">Benefits </w:t>
      </w:r>
    </w:p>
    <w:p w14:paraId="145AA573" w14:textId="77777777" w:rsidR="00AA282C" w:rsidRDefault="00E0625E">
      <w:pPr>
        <w:numPr>
          <w:ilvl w:val="1"/>
          <w:numId w:val="55"/>
        </w:numPr>
        <w:ind w:right="44" w:hanging="339"/>
      </w:pPr>
      <w:r>
        <w:t xml:space="preserve">Better engagement </w:t>
      </w:r>
    </w:p>
    <w:p w14:paraId="7489EDBD" w14:textId="77777777" w:rsidR="00AA282C" w:rsidRDefault="00E0625E">
      <w:pPr>
        <w:numPr>
          <w:ilvl w:val="1"/>
          <w:numId w:val="55"/>
        </w:numPr>
        <w:spacing w:after="202"/>
        <w:ind w:right="44" w:hanging="339"/>
      </w:pPr>
      <w:r>
        <w:t xml:space="preserve">Improved user understanding </w:t>
      </w:r>
    </w:p>
    <w:p w14:paraId="6A725801"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A1CB2C8" wp14:editId="0A0355B0">
                <wp:extent cx="5399005" cy="19974"/>
                <wp:effectExtent l="0" t="0" r="0" b="0"/>
                <wp:docPr id="177877" name="Group 177877" descr="---"/>
                <wp:cNvGraphicFramePr/>
                <a:graphic xmlns:a="http://schemas.openxmlformats.org/drawingml/2006/main">
                  <a:graphicData uri="http://schemas.microsoft.com/office/word/2010/wordprocessingGroup">
                    <wpg:wgp>
                      <wpg:cNvGrpSpPr/>
                      <wpg:grpSpPr>
                        <a:xfrm>
                          <a:off x="0" y="0"/>
                          <a:ext cx="5399005" cy="19974"/>
                          <a:chOff x="0" y="0"/>
                          <a:chExt cx="5399005" cy="19974"/>
                        </a:xfrm>
                      </wpg:grpSpPr>
                      <wps:wsp>
                        <wps:cNvPr id="213160" name="Shape 21316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61" name="Shape 213161"/>
                        <wps:cNvSpPr/>
                        <wps:spPr>
                          <a:xfrm>
                            <a:off x="287"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62" name="Shape 213162"/>
                        <wps:cNvSpPr/>
                        <wps:spPr>
                          <a:xfrm>
                            <a:off x="3157" y="131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63" name="Shape 213163"/>
                        <wps:cNvSpPr/>
                        <wps:spPr>
                          <a:xfrm>
                            <a:off x="5396134"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64" name="Shape 213164"/>
                        <wps:cNvSpPr/>
                        <wps:spPr>
                          <a:xfrm>
                            <a:off x="287"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65" name="Shape 213165"/>
                        <wps:cNvSpPr/>
                        <wps:spPr>
                          <a:xfrm>
                            <a:off x="5396134"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166" name="Shape 213166"/>
                        <wps:cNvSpPr/>
                        <wps:spPr>
                          <a:xfrm>
                            <a:off x="287"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167" name="Shape 213167"/>
                        <wps:cNvSpPr/>
                        <wps:spPr>
                          <a:xfrm>
                            <a:off x="3157" y="171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168" name="Shape 213168"/>
                        <wps:cNvSpPr/>
                        <wps:spPr>
                          <a:xfrm>
                            <a:off x="5396134"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7877" style="width:425.118pt;height:1.57275pt;mso-position-horizontal-relative:char;mso-position-vertical-relative:line" coordsize="53990,199">
                <v:shape id="Shape 213169" style="position:absolute;width:53975;height:185;left:0;top:0;" coordsize="5397570,18538" path="m0,0l5397570,0l5397570,18538l0,18538l0,0">
                  <v:stroke weight="0pt" endcap="flat" joinstyle="miter" miterlimit="10" on="false" color="#000000" opacity="0"/>
                  <v:fill on="true" color="#a0a0a0"/>
                </v:shape>
                <v:shape id="Shape 213170" style="position:absolute;width:91;height:91;left:2;top:13;" coordsize="9144,9144" path="m0,0l9144,0l9144,9144l0,9144l0,0">
                  <v:stroke weight="0pt" endcap="flat" joinstyle="miter" miterlimit="10" on="false" color="#000000" opacity="0"/>
                  <v:fill on="true" color="#a0a0a0"/>
                </v:shape>
                <v:shape id="Shape 213171" style="position:absolute;width:53929;height:91;left:31;top:13;" coordsize="5392906,9144" path="m0,0l5392906,0l5392906,9144l0,9144l0,0">
                  <v:stroke weight="0pt" endcap="flat" joinstyle="miter" miterlimit="10" on="false" color="#000000" opacity="0"/>
                  <v:fill on="true" color="#a0a0a0"/>
                </v:shape>
                <v:shape id="Shape 213172" style="position:absolute;width:91;height:91;left:53961;top:13;" coordsize="9144,9144" path="m0,0l9144,0l9144,9144l0,9144l0,0">
                  <v:stroke weight="0pt" endcap="flat" joinstyle="miter" miterlimit="10" on="false" color="#000000" opacity="0"/>
                  <v:fill on="true" color="#a0a0a0"/>
                </v:shape>
                <v:shape id="Shape 213173" style="position:absolute;width:91;height:129;left:2;top:41;" coordsize="9144,12916" path="m0,0l9144,0l9144,12916l0,12916l0,0">
                  <v:stroke weight="0pt" endcap="flat" joinstyle="miter" miterlimit="10" on="false" color="#000000" opacity="0"/>
                  <v:fill on="true" color="#a0a0a0"/>
                </v:shape>
                <v:shape id="Shape 213174" style="position:absolute;width:91;height:129;left:53961;top:41;" coordsize="9144,12916" path="m0,0l9144,0l9144,12916l0,12916l0,0">
                  <v:stroke weight="0pt" endcap="flat" joinstyle="miter" miterlimit="10" on="false" color="#000000" opacity="0"/>
                  <v:fill on="true" color="#e3e3e3"/>
                </v:shape>
                <v:shape id="Shape 213175" style="position:absolute;width:91;height:91;left:2;top:171;" coordsize="9144,9144" path="m0,0l9144,0l9144,9144l0,9144l0,0">
                  <v:stroke weight="0pt" endcap="flat" joinstyle="miter" miterlimit="10" on="false" color="#000000" opacity="0"/>
                  <v:fill on="true" color="#e3e3e3"/>
                </v:shape>
                <v:shape id="Shape 213176" style="position:absolute;width:53929;height:91;left:31;top:171;" coordsize="5392906,9144" path="m0,0l5392906,0l5392906,9144l0,9144l0,0">
                  <v:stroke weight="0pt" endcap="flat" joinstyle="miter" miterlimit="10" on="false" color="#000000" opacity="0"/>
                  <v:fill on="true" color="#e3e3e3"/>
                </v:shape>
                <v:shape id="Shape 213177"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3FA7113B" w14:textId="77777777" w:rsidR="00AA282C" w:rsidRDefault="00E0625E">
      <w:pPr>
        <w:numPr>
          <w:ilvl w:val="0"/>
          <w:numId w:val="55"/>
        </w:numPr>
        <w:spacing w:after="154" w:line="258" w:lineRule="auto"/>
        <w:ind w:hanging="209"/>
      </w:pPr>
      <w:r>
        <w:rPr>
          <w:rFonts w:cs="Calibri"/>
          <w:b/>
        </w:rPr>
        <w:t xml:space="preserve">Content Updating </w:t>
      </w:r>
    </w:p>
    <w:p w14:paraId="074CC95F" w14:textId="77777777" w:rsidR="00AA282C" w:rsidRDefault="00E0625E">
      <w:pPr>
        <w:ind w:right="44"/>
      </w:pPr>
      <w:r>
        <w:t xml:space="preserve">Regularly updating content keeps information accurate and relevant. </w:t>
      </w:r>
    </w:p>
    <w:p w14:paraId="27D5F92F" w14:textId="77777777" w:rsidR="00AA282C" w:rsidRDefault="00E0625E">
      <w:pPr>
        <w:spacing w:after="154" w:line="258" w:lineRule="auto"/>
        <w:ind w:left="-5"/>
      </w:pPr>
      <w:r>
        <w:rPr>
          <w:rFonts w:cs="Calibri"/>
          <w:b/>
        </w:rPr>
        <w:t xml:space="preserve">Benefits </w:t>
      </w:r>
    </w:p>
    <w:p w14:paraId="56C55857" w14:textId="77777777" w:rsidR="00AA282C" w:rsidRDefault="00E0625E">
      <w:pPr>
        <w:ind w:left="688" w:right="44"/>
      </w:pPr>
      <w:r>
        <w:t xml:space="preserve">Improves freshness </w:t>
      </w:r>
    </w:p>
    <w:p w14:paraId="6BDADA65" w14:textId="77777777" w:rsidR="00AA282C" w:rsidRDefault="00E0625E">
      <w:pPr>
        <w:spacing w:after="569"/>
        <w:ind w:left="688" w:right="44"/>
      </w:pPr>
      <w:r>
        <w:t xml:space="preserve">Increases search visibility </w:t>
      </w:r>
    </w:p>
    <w:p w14:paraId="45F937E5" w14:textId="77777777" w:rsidR="00AA282C" w:rsidRDefault="00E0625E">
      <w:pPr>
        <w:spacing w:after="154" w:line="258" w:lineRule="auto"/>
        <w:ind w:left="-5"/>
      </w:pPr>
      <w:r>
        <w:rPr>
          <w:rFonts w:cs="Calibri"/>
          <w:b/>
        </w:rPr>
        <w:t xml:space="preserve">Advantages of HTML SEO Optimization </w:t>
      </w:r>
    </w:p>
    <w:p w14:paraId="04E238EB" w14:textId="77777777" w:rsidR="00AA282C" w:rsidRDefault="00E0625E">
      <w:pPr>
        <w:numPr>
          <w:ilvl w:val="1"/>
          <w:numId w:val="55"/>
        </w:numPr>
        <w:ind w:right="44" w:hanging="339"/>
      </w:pPr>
      <w:r>
        <w:t xml:space="preserve">Better search engine understanding </w:t>
      </w:r>
    </w:p>
    <w:p w14:paraId="75AE31FC" w14:textId="77777777" w:rsidR="00AA282C" w:rsidRDefault="00E0625E">
      <w:pPr>
        <w:numPr>
          <w:ilvl w:val="1"/>
          <w:numId w:val="55"/>
        </w:numPr>
        <w:ind w:right="44" w:hanging="339"/>
      </w:pPr>
      <w:r>
        <w:t xml:space="preserve">Improved indexing </w:t>
      </w:r>
    </w:p>
    <w:p w14:paraId="36C08D9A" w14:textId="77777777" w:rsidR="00AA282C" w:rsidRDefault="00E0625E">
      <w:pPr>
        <w:numPr>
          <w:ilvl w:val="1"/>
          <w:numId w:val="55"/>
        </w:numPr>
        <w:ind w:right="44" w:hanging="339"/>
      </w:pPr>
      <w:r>
        <w:t xml:space="preserve">Higher ranking </w:t>
      </w:r>
    </w:p>
    <w:p w14:paraId="14052CEE" w14:textId="77777777" w:rsidR="00AA282C" w:rsidRDefault="00E0625E">
      <w:pPr>
        <w:numPr>
          <w:ilvl w:val="1"/>
          <w:numId w:val="55"/>
        </w:numPr>
        <w:spacing w:after="203"/>
        <w:ind w:right="44" w:hanging="339"/>
      </w:pPr>
      <w:r>
        <w:t xml:space="preserve">Better webpage structure </w:t>
      </w:r>
    </w:p>
    <w:p w14:paraId="25997417"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CFAE8CD" wp14:editId="00C1CC3B">
                <wp:extent cx="5399005" cy="19135"/>
                <wp:effectExtent l="0" t="0" r="0" b="0"/>
                <wp:docPr id="177702" name="Group 177702" descr="---"/>
                <wp:cNvGraphicFramePr/>
                <a:graphic xmlns:a="http://schemas.openxmlformats.org/drawingml/2006/main">
                  <a:graphicData uri="http://schemas.microsoft.com/office/word/2010/wordprocessingGroup">
                    <wpg:wgp>
                      <wpg:cNvGrpSpPr/>
                      <wpg:grpSpPr>
                        <a:xfrm>
                          <a:off x="0" y="0"/>
                          <a:ext cx="5399005" cy="19135"/>
                          <a:chOff x="0" y="0"/>
                          <a:chExt cx="5399005" cy="19135"/>
                        </a:xfrm>
                      </wpg:grpSpPr>
                      <wps:wsp>
                        <wps:cNvPr id="213180" name="Shape 21318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81" name="Shape 213181"/>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82" name="Shape 213182"/>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83" name="Shape 213183"/>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84" name="Shape 213184"/>
                        <wps:cNvSpPr/>
                        <wps:spPr>
                          <a:xfrm>
                            <a:off x="287"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85" name="Shape 213185"/>
                        <wps:cNvSpPr/>
                        <wps:spPr>
                          <a:xfrm>
                            <a:off x="5396134"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186" name="Shape 213186"/>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187" name="Shape 213187"/>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188" name="Shape 213188"/>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7702" style="width:425.118pt;height:1.50671pt;mso-position-horizontal-relative:char;mso-position-vertical-relative:line" coordsize="53990,191">
                <v:shape id="Shape 213189" style="position:absolute;width:53975;height:185;left:0;top:0;" coordsize="5397570,18538" path="m0,0l5397570,0l5397570,18538l0,18538l0,0">
                  <v:stroke weight="0pt" endcap="flat" joinstyle="miter" miterlimit="10" on="false" color="#000000" opacity="0"/>
                  <v:fill on="true" color="#a0a0a0"/>
                </v:shape>
                <v:shape id="Shape 213190" style="position:absolute;width:91;height:91;left:2;top:1;" coordsize="9144,9144" path="m0,0l9144,0l9144,9144l0,9144l0,0">
                  <v:stroke weight="0pt" endcap="flat" joinstyle="miter" miterlimit="10" on="false" color="#000000" opacity="0"/>
                  <v:fill on="true" color="#a0a0a0"/>
                </v:shape>
                <v:shape id="Shape 213191" style="position:absolute;width:53929;height:91;left:31;top:1;" coordsize="5392906,9144" path="m0,0l5392906,0l5392906,9144l0,9144l0,0">
                  <v:stroke weight="0pt" endcap="flat" joinstyle="miter" miterlimit="10" on="false" color="#000000" opacity="0"/>
                  <v:fill on="true" color="#a0a0a0"/>
                </v:shape>
                <v:shape id="Shape 213192" style="position:absolute;width:91;height:91;left:53961;top:1;" coordsize="9144,9144" path="m0,0l9144,0l9144,9144l0,9144l0,0">
                  <v:stroke weight="0pt" endcap="flat" joinstyle="miter" miterlimit="10" on="false" color="#000000" opacity="0"/>
                  <v:fill on="true" color="#a0a0a0"/>
                </v:shape>
                <v:shape id="Shape 213193" style="position:absolute;width:91;height:132;left:2;top:30;" coordsize="9144,13204" path="m0,0l9144,0l9144,13204l0,13204l0,0">
                  <v:stroke weight="0pt" endcap="flat" joinstyle="miter" miterlimit="10" on="false" color="#000000" opacity="0"/>
                  <v:fill on="true" color="#a0a0a0"/>
                </v:shape>
                <v:shape id="Shape 213194" style="position:absolute;width:91;height:132;left:53961;top:30;" coordsize="9144,13204" path="m0,0l9144,0l9144,13204l0,13204l0,0">
                  <v:stroke weight="0pt" endcap="flat" joinstyle="miter" miterlimit="10" on="false" color="#000000" opacity="0"/>
                  <v:fill on="true" color="#e3e3e3"/>
                </v:shape>
                <v:shape id="Shape 213195" style="position:absolute;width:91;height:91;left:2;top:162;" coordsize="9144,9144" path="m0,0l9144,0l9144,9144l0,9144l0,0">
                  <v:stroke weight="0pt" endcap="flat" joinstyle="miter" miterlimit="10" on="false" color="#000000" opacity="0"/>
                  <v:fill on="true" color="#e3e3e3"/>
                </v:shape>
                <v:shape id="Shape 213196" style="position:absolute;width:53929;height:91;left:31;top:162;" coordsize="5392906,9144" path="m0,0l5392906,0l5392906,9144l0,9144l0,0">
                  <v:stroke weight="0pt" endcap="flat" joinstyle="miter" miterlimit="10" on="false" color="#000000" opacity="0"/>
                  <v:fill on="true" color="#e3e3e3"/>
                </v:shape>
                <v:shape id="Shape 213197"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0B0750BA" w14:textId="77777777" w:rsidR="00AA282C" w:rsidRDefault="00E0625E">
      <w:pPr>
        <w:spacing w:after="154" w:line="258" w:lineRule="auto"/>
        <w:ind w:left="-5"/>
      </w:pPr>
      <w:r>
        <w:rPr>
          <w:rFonts w:cs="Calibri"/>
          <w:b/>
        </w:rPr>
        <w:t xml:space="preserve">Advantages of Content Optimization </w:t>
      </w:r>
    </w:p>
    <w:p w14:paraId="32B0B627" w14:textId="77777777" w:rsidR="00AA282C" w:rsidRDefault="00E0625E">
      <w:pPr>
        <w:numPr>
          <w:ilvl w:val="1"/>
          <w:numId w:val="55"/>
        </w:numPr>
        <w:ind w:right="44" w:hanging="339"/>
      </w:pPr>
      <w:r>
        <w:t xml:space="preserve">Increased organic traffic </w:t>
      </w:r>
    </w:p>
    <w:p w14:paraId="4048D40E" w14:textId="77777777" w:rsidR="00AA282C" w:rsidRDefault="00E0625E">
      <w:pPr>
        <w:numPr>
          <w:ilvl w:val="1"/>
          <w:numId w:val="55"/>
        </w:numPr>
        <w:ind w:right="44" w:hanging="339"/>
      </w:pPr>
      <w:r>
        <w:t xml:space="preserve">Better user engagement </w:t>
      </w:r>
    </w:p>
    <w:p w14:paraId="44FBE76A" w14:textId="77777777" w:rsidR="00AA282C" w:rsidRDefault="00E0625E">
      <w:pPr>
        <w:numPr>
          <w:ilvl w:val="1"/>
          <w:numId w:val="55"/>
        </w:numPr>
        <w:ind w:right="44" w:hanging="339"/>
      </w:pPr>
      <w:r>
        <w:t xml:space="preserve">Improved website visibility </w:t>
      </w:r>
    </w:p>
    <w:p w14:paraId="0EE9AE8B" w14:textId="77777777" w:rsidR="00AA282C" w:rsidRDefault="00E0625E">
      <w:pPr>
        <w:numPr>
          <w:ilvl w:val="1"/>
          <w:numId w:val="55"/>
        </w:numPr>
        <w:spacing w:after="204"/>
        <w:ind w:right="44" w:hanging="339"/>
      </w:pPr>
      <w:r>
        <w:t xml:space="preserve">Higher conversion rate </w:t>
      </w:r>
    </w:p>
    <w:p w14:paraId="35D9C697"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5C4990D" wp14:editId="0230423F">
                <wp:extent cx="5399005" cy="19136"/>
                <wp:effectExtent l="0" t="0" r="0" b="0"/>
                <wp:docPr id="177703" name="Group 177703"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3198" name="Shape 21319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99" name="Shape 213199"/>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00" name="Shape 213200"/>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01" name="Shape 213201"/>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02" name="Shape 213202"/>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03" name="Shape 213203"/>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204" name="Shape 213204"/>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205" name="Shape 213205"/>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206" name="Shape 213206"/>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7703" style="width:425.118pt;height:1.50677pt;mso-position-horizontal-relative:char;mso-position-vertical-relative:line" coordsize="53990,191">
                <v:shape id="Shape 213207" style="position:absolute;width:53975;height:185;left:0;top:0;" coordsize="5397570,18538" path="m0,0l5397570,0l5397570,18538l0,18538l0,0">
                  <v:stroke weight="0pt" endcap="flat" joinstyle="miter" miterlimit="10" on="false" color="#000000" opacity="0"/>
                  <v:fill on="true" color="#a0a0a0"/>
                </v:shape>
                <v:shape id="Shape 213208" style="position:absolute;width:91;height:91;left:2;top:4;" coordsize="9144,9144" path="m0,0l9144,0l9144,9144l0,9144l0,0">
                  <v:stroke weight="0pt" endcap="flat" joinstyle="miter" miterlimit="10" on="false" color="#000000" opacity="0"/>
                  <v:fill on="true" color="#a0a0a0"/>
                </v:shape>
                <v:shape id="Shape 213209" style="position:absolute;width:53929;height:91;left:31;top:4;" coordsize="5392906,9144" path="m0,0l5392906,0l5392906,9144l0,9144l0,0">
                  <v:stroke weight="0pt" endcap="flat" joinstyle="miter" miterlimit="10" on="false" color="#000000" opacity="0"/>
                  <v:fill on="true" color="#a0a0a0"/>
                </v:shape>
                <v:shape id="Shape 213210" style="position:absolute;width:91;height:91;left:53961;top:4;" coordsize="9144,9144" path="m0,0l9144,0l9144,9144l0,9144l0,0">
                  <v:stroke weight="0pt" endcap="flat" joinstyle="miter" miterlimit="10" on="false" color="#000000" opacity="0"/>
                  <v:fill on="true" color="#a0a0a0"/>
                </v:shape>
                <v:shape id="Shape 213211" style="position:absolute;width:91;height:129;left:2;top:33;" coordsize="9144,12917" path="m0,0l9144,0l9144,12917l0,12917l0,0">
                  <v:stroke weight="0pt" endcap="flat" joinstyle="miter" miterlimit="10" on="false" color="#000000" opacity="0"/>
                  <v:fill on="true" color="#a0a0a0"/>
                </v:shape>
                <v:shape id="Shape 213212" style="position:absolute;width:91;height:129;left:53961;top:33;" coordsize="9144,12917" path="m0,0l9144,0l9144,12917l0,12917l0,0">
                  <v:stroke weight="0pt" endcap="flat" joinstyle="miter" miterlimit="10" on="false" color="#000000" opacity="0"/>
                  <v:fill on="true" color="#e3e3e3"/>
                </v:shape>
                <v:shape id="Shape 213213" style="position:absolute;width:91;height:91;left:2;top:162;" coordsize="9144,9144" path="m0,0l9144,0l9144,9144l0,9144l0,0">
                  <v:stroke weight="0pt" endcap="flat" joinstyle="miter" miterlimit="10" on="false" color="#000000" opacity="0"/>
                  <v:fill on="true" color="#e3e3e3"/>
                </v:shape>
                <v:shape id="Shape 213214" style="position:absolute;width:53929;height:91;left:31;top:162;" coordsize="5392906,9144" path="m0,0l5392906,0l5392906,9144l0,9144l0,0">
                  <v:stroke weight="0pt" endcap="flat" joinstyle="miter" miterlimit="10" on="false" color="#000000" opacity="0"/>
                  <v:fill on="true" color="#e3e3e3"/>
                </v:shape>
                <v:shape id="Shape 213215"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7EA45C41" w14:textId="77777777" w:rsidR="00AA282C" w:rsidRDefault="00E0625E">
      <w:pPr>
        <w:spacing w:after="154" w:line="258" w:lineRule="auto"/>
        <w:ind w:left="-5"/>
      </w:pPr>
      <w:r>
        <w:rPr>
          <w:rFonts w:cs="Calibri"/>
          <w:b/>
        </w:rPr>
        <w:t xml:space="preserve">Conclusion </w:t>
      </w:r>
    </w:p>
    <w:p w14:paraId="02741BCF" w14:textId="77777777" w:rsidR="00AA282C" w:rsidRDefault="00E0625E">
      <w:pPr>
        <w:ind w:right="44"/>
      </w:pPr>
      <w:r>
        <w:t xml:space="preserve">HTML tags play an important role in SEO by helping search engines understand webpage structure and content. Proper use of title tags, meta tags, header tags, anchor tags, and image tags improves webpage ranking and visibility. Content optimization strategies such as keyword optimization, quality content creation, internal linking, and multimedia usage improve user experience, traffic, and search engine performance. </w:t>
      </w:r>
    </w:p>
    <w:p w14:paraId="3B5B80C8" w14:textId="77777777" w:rsidR="00AA282C" w:rsidRDefault="00E0625E">
      <w:pPr>
        <w:spacing w:after="151" w:line="259" w:lineRule="auto"/>
        <w:ind w:left="0" w:firstLine="0"/>
      </w:pPr>
      <w:r>
        <w:t xml:space="preserve"> </w:t>
      </w:r>
    </w:p>
    <w:p w14:paraId="4068556C" w14:textId="77777777" w:rsidR="00AA282C" w:rsidRDefault="00E0625E">
      <w:pPr>
        <w:spacing w:after="154" w:line="258" w:lineRule="auto"/>
        <w:ind w:left="-5"/>
      </w:pPr>
      <w:r>
        <w:rPr>
          <w:rFonts w:cs="Calibri"/>
          <w:b/>
        </w:rPr>
        <w:t xml:space="preserve">19. Explain link-building strategies. Discuss and evaluate natural vs manual links. </w:t>
      </w:r>
    </w:p>
    <w:p w14:paraId="7DA1D5C4" w14:textId="77777777" w:rsidR="00AA282C" w:rsidRDefault="00E0625E">
      <w:pPr>
        <w:spacing w:after="154" w:line="258" w:lineRule="auto"/>
        <w:ind w:left="-5"/>
      </w:pPr>
      <w:r>
        <w:rPr>
          <w:rFonts w:cs="Calibri"/>
          <w:b/>
        </w:rPr>
        <w:t xml:space="preserve">Introduction </w:t>
      </w:r>
    </w:p>
    <w:p w14:paraId="4492AF9F" w14:textId="77777777" w:rsidR="00AA282C" w:rsidRDefault="00E0625E">
      <w:pPr>
        <w:ind w:right="44"/>
      </w:pPr>
      <w:r>
        <w:t xml:space="preserve">Link building is one of the most important off-page SEO techniques used to improve website authority and search engine ranking. Search engines consider backlinks as signals of trust and popularity. Websites with quality backlinks generally rank higher in search engine results pages (SERPs). </w:t>
      </w:r>
    </w:p>
    <w:p w14:paraId="4A68447F" w14:textId="77777777" w:rsidR="00AA282C" w:rsidRDefault="00E0625E">
      <w:pPr>
        <w:spacing w:after="201"/>
        <w:ind w:right="44"/>
      </w:pPr>
      <w:r>
        <w:t xml:space="preserve">Link-building strategies focus on obtaining quality backlinks from trusted and relevant websites. Proper link building improves website visibility, domain authority, referral traffic, and online reputation. </w:t>
      </w:r>
    </w:p>
    <w:p w14:paraId="1D189EE5"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06A248C" wp14:editId="5308CCCA">
                <wp:extent cx="5399005" cy="19973"/>
                <wp:effectExtent l="0" t="0" r="0" b="0"/>
                <wp:docPr id="177706" name="Group 177706" descr="---"/>
                <wp:cNvGraphicFramePr/>
                <a:graphic xmlns:a="http://schemas.openxmlformats.org/drawingml/2006/main">
                  <a:graphicData uri="http://schemas.microsoft.com/office/word/2010/wordprocessingGroup">
                    <wpg:wgp>
                      <wpg:cNvGrpSpPr/>
                      <wpg:grpSpPr>
                        <a:xfrm>
                          <a:off x="0" y="0"/>
                          <a:ext cx="5399005" cy="19973"/>
                          <a:chOff x="0" y="0"/>
                          <a:chExt cx="5399005" cy="19973"/>
                        </a:xfrm>
                      </wpg:grpSpPr>
                      <wps:wsp>
                        <wps:cNvPr id="213216" name="Shape 21321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17" name="Shape 213217"/>
                        <wps:cNvSpPr/>
                        <wps:spPr>
                          <a:xfrm>
                            <a:off x="287"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18" name="Shape 213218"/>
                        <wps:cNvSpPr/>
                        <wps:spPr>
                          <a:xfrm>
                            <a:off x="3157" y="131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19" name="Shape 213219"/>
                        <wps:cNvSpPr/>
                        <wps:spPr>
                          <a:xfrm>
                            <a:off x="5396134"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20" name="Shape 213220"/>
                        <wps:cNvSpPr/>
                        <wps:spPr>
                          <a:xfrm>
                            <a:off x="287" y="418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21" name="Shape 213221"/>
                        <wps:cNvSpPr/>
                        <wps:spPr>
                          <a:xfrm>
                            <a:off x="5396134" y="418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222" name="Shape 213222"/>
                        <wps:cNvSpPr/>
                        <wps:spPr>
                          <a:xfrm>
                            <a:off x="287" y="171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223" name="Shape 213223"/>
                        <wps:cNvSpPr/>
                        <wps:spPr>
                          <a:xfrm>
                            <a:off x="3157" y="1710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224" name="Shape 213224"/>
                        <wps:cNvSpPr/>
                        <wps:spPr>
                          <a:xfrm>
                            <a:off x="5396134" y="171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7706" style="width:425.118pt;height:1.57269pt;mso-position-horizontal-relative:char;mso-position-vertical-relative:line" coordsize="53990,199">
                <v:shape id="Shape 213225" style="position:absolute;width:53975;height:185;left:0;top:0;" coordsize="5397570,18538" path="m0,0l5397570,0l5397570,18538l0,18538l0,0">
                  <v:stroke weight="0pt" endcap="flat" joinstyle="miter" miterlimit="10" on="false" color="#000000" opacity="0"/>
                  <v:fill on="true" color="#a0a0a0"/>
                </v:shape>
                <v:shape id="Shape 213226" style="position:absolute;width:91;height:91;left:2;top:13;" coordsize="9144,9144" path="m0,0l9144,0l9144,9144l0,9144l0,0">
                  <v:stroke weight="0pt" endcap="flat" joinstyle="miter" miterlimit="10" on="false" color="#000000" opacity="0"/>
                  <v:fill on="true" color="#a0a0a0"/>
                </v:shape>
                <v:shape id="Shape 213227" style="position:absolute;width:53929;height:91;left:31;top:13;" coordsize="5392906,9144" path="m0,0l5392906,0l5392906,9144l0,9144l0,0">
                  <v:stroke weight="0pt" endcap="flat" joinstyle="miter" miterlimit="10" on="false" color="#000000" opacity="0"/>
                  <v:fill on="true" color="#a0a0a0"/>
                </v:shape>
                <v:shape id="Shape 213228" style="position:absolute;width:91;height:91;left:53961;top:13;" coordsize="9144,9144" path="m0,0l9144,0l9144,9144l0,9144l0,0">
                  <v:stroke weight="0pt" endcap="flat" joinstyle="miter" miterlimit="10" on="false" color="#000000" opacity="0"/>
                  <v:fill on="true" color="#a0a0a0"/>
                </v:shape>
                <v:shape id="Shape 213229" style="position:absolute;width:91;height:129;left:2;top:41;" coordsize="9144,12917" path="m0,0l9144,0l9144,12917l0,12917l0,0">
                  <v:stroke weight="0pt" endcap="flat" joinstyle="miter" miterlimit="10" on="false" color="#000000" opacity="0"/>
                  <v:fill on="true" color="#a0a0a0"/>
                </v:shape>
                <v:shape id="Shape 213230" style="position:absolute;width:91;height:129;left:53961;top:41;" coordsize="9144,12917" path="m0,0l9144,0l9144,12917l0,12917l0,0">
                  <v:stroke weight="0pt" endcap="flat" joinstyle="miter" miterlimit="10" on="false" color="#000000" opacity="0"/>
                  <v:fill on="true" color="#e3e3e3"/>
                </v:shape>
                <v:shape id="Shape 213231" style="position:absolute;width:91;height:91;left:2;top:171;" coordsize="9144,9144" path="m0,0l9144,0l9144,9144l0,9144l0,0">
                  <v:stroke weight="0pt" endcap="flat" joinstyle="miter" miterlimit="10" on="false" color="#000000" opacity="0"/>
                  <v:fill on="true" color="#e3e3e3"/>
                </v:shape>
                <v:shape id="Shape 213232" style="position:absolute;width:53929;height:91;left:31;top:171;" coordsize="5392906,9144" path="m0,0l5392906,0l5392906,9144l0,9144l0,0">
                  <v:stroke weight="0pt" endcap="flat" joinstyle="miter" miterlimit="10" on="false" color="#000000" opacity="0"/>
                  <v:fill on="true" color="#e3e3e3"/>
                </v:shape>
                <v:shape id="Shape 213233"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54947A1A" w14:textId="77777777" w:rsidR="00AA282C" w:rsidRDefault="00E0625E">
      <w:pPr>
        <w:spacing w:after="154" w:line="258" w:lineRule="auto"/>
        <w:ind w:left="-5"/>
      </w:pPr>
      <w:r>
        <w:rPr>
          <w:rFonts w:cs="Calibri"/>
          <w:b/>
        </w:rPr>
        <w:t xml:space="preserve">Link Building </w:t>
      </w:r>
    </w:p>
    <w:p w14:paraId="5F1D1926" w14:textId="77777777" w:rsidR="00AA282C" w:rsidRDefault="00E0625E">
      <w:pPr>
        <w:ind w:right="44"/>
      </w:pPr>
      <w:r>
        <w:t xml:space="preserve">Link building is the process of acquiring hyperlinks from other websites to your website. </w:t>
      </w:r>
    </w:p>
    <w:p w14:paraId="7A5AC19C" w14:textId="77777777" w:rsidR="00AA282C" w:rsidRDefault="00AA282C">
      <w:pPr>
        <w:sectPr w:rsidR="00AA282C">
          <w:headerReference w:type="even" r:id="rId91"/>
          <w:headerReference w:type="default" r:id="rId92"/>
          <w:footerReference w:type="even" r:id="rId93"/>
          <w:footerReference w:type="default" r:id="rId94"/>
          <w:headerReference w:type="first" r:id="rId95"/>
          <w:footerReference w:type="first" r:id="rId96"/>
          <w:pgSz w:w="12240" w:h="15840"/>
          <w:pgMar w:top="1379" w:right="2335" w:bottom="1538" w:left="1357" w:header="720" w:footer="720" w:gutter="0"/>
          <w:cols w:space="720"/>
          <w:titlePg/>
        </w:sectPr>
      </w:pPr>
    </w:p>
    <w:p w14:paraId="06C272B7" w14:textId="77777777" w:rsidR="00AA282C" w:rsidRDefault="00E0625E">
      <w:pPr>
        <w:spacing w:after="154" w:line="258" w:lineRule="auto"/>
        <w:ind w:left="-5"/>
      </w:pPr>
      <w:r>
        <w:rPr>
          <w:rFonts w:cs="Calibri"/>
          <w:b/>
        </w:rPr>
        <w:t xml:space="preserve">Importance of Link Building </w:t>
      </w:r>
    </w:p>
    <w:p w14:paraId="6CB77F50" w14:textId="77777777" w:rsidR="00AA282C" w:rsidRDefault="00E0625E">
      <w:pPr>
        <w:numPr>
          <w:ilvl w:val="0"/>
          <w:numId w:val="56"/>
        </w:numPr>
        <w:ind w:right="44" w:hanging="339"/>
      </w:pPr>
      <w:r>
        <w:t xml:space="preserve">Improves search engine ranking </w:t>
      </w:r>
    </w:p>
    <w:p w14:paraId="569C200A" w14:textId="77777777" w:rsidR="00AA282C" w:rsidRDefault="00E0625E">
      <w:pPr>
        <w:numPr>
          <w:ilvl w:val="0"/>
          <w:numId w:val="56"/>
        </w:numPr>
        <w:ind w:right="44" w:hanging="339"/>
      </w:pPr>
      <w:r>
        <w:t xml:space="preserve">Increases website authority </w:t>
      </w:r>
    </w:p>
    <w:p w14:paraId="3E8602C3" w14:textId="77777777" w:rsidR="00AA282C" w:rsidRDefault="00E0625E">
      <w:pPr>
        <w:numPr>
          <w:ilvl w:val="0"/>
          <w:numId w:val="56"/>
        </w:numPr>
        <w:ind w:right="44" w:hanging="339"/>
      </w:pPr>
      <w:r>
        <w:t xml:space="preserve">Generates referral traffic </w:t>
      </w:r>
    </w:p>
    <w:p w14:paraId="3624D898" w14:textId="77777777" w:rsidR="00AA282C" w:rsidRDefault="00E0625E">
      <w:pPr>
        <w:numPr>
          <w:ilvl w:val="0"/>
          <w:numId w:val="56"/>
        </w:numPr>
        <w:ind w:right="44" w:hanging="339"/>
      </w:pPr>
      <w:r>
        <w:t xml:space="preserve">Enhances online visibility </w:t>
      </w:r>
    </w:p>
    <w:p w14:paraId="3E960C52" w14:textId="77777777" w:rsidR="00AA282C" w:rsidRDefault="00E0625E">
      <w:pPr>
        <w:numPr>
          <w:ilvl w:val="0"/>
          <w:numId w:val="56"/>
        </w:numPr>
        <w:spacing w:after="204"/>
        <w:ind w:right="44" w:hanging="339"/>
      </w:pPr>
      <w:r>
        <w:t xml:space="preserve">Helps search engine crawling </w:t>
      </w:r>
    </w:p>
    <w:p w14:paraId="1D637C1C"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3A543E1" wp14:editId="4629CC7B">
                <wp:extent cx="5399005" cy="19017"/>
                <wp:effectExtent l="0" t="0" r="0" b="0"/>
                <wp:docPr id="179711" name="Group 179711"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3234" name="Shape 21323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35" name="Shape 213235"/>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36" name="Shape 213236"/>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37" name="Shape 213237"/>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38" name="Shape 213238"/>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39" name="Shape 213239"/>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240" name="Shape 213240"/>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241" name="Shape 213241"/>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242" name="Shape 213242"/>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711" style="width:425.118pt;height:1.49738pt;mso-position-horizontal-relative:char;mso-position-vertical-relative:line" coordsize="53990,190">
                <v:shape id="Shape 213243" style="position:absolute;width:53975;height:185;left:0;top:0;" coordsize="5397570,18538" path="m0,0l5397570,0l5397570,18538l0,18538l0,0">
                  <v:stroke weight="0pt" endcap="flat" joinstyle="miter" miterlimit="10" on="false" color="#000000" opacity="0"/>
                  <v:fill on="true" color="#a0a0a0"/>
                </v:shape>
                <v:shape id="Shape 213244" style="position:absolute;width:91;height:91;left:2;top:3;" coordsize="9144,9144" path="m0,0l9144,0l9144,9144l0,9144l0,0">
                  <v:stroke weight="0pt" endcap="flat" joinstyle="miter" miterlimit="10" on="false" color="#000000" opacity="0"/>
                  <v:fill on="true" color="#a0a0a0"/>
                </v:shape>
                <v:shape id="Shape 213245" style="position:absolute;width:53929;height:91;left:31;top:3;" coordsize="5392906,9144" path="m0,0l5392906,0l5392906,9144l0,9144l0,0">
                  <v:stroke weight="0pt" endcap="flat" joinstyle="miter" miterlimit="10" on="false" color="#000000" opacity="0"/>
                  <v:fill on="true" color="#a0a0a0"/>
                </v:shape>
                <v:shape id="Shape 213246" style="position:absolute;width:91;height:91;left:53961;top:3;" coordsize="9144,9144" path="m0,0l9144,0l9144,9144l0,9144l0,0">
                  <v:stroke weight="0pt" endcap="flat" joinstyle="miter" miterlimit="10" on="false" color="#000000" opacity="0"/>
                  <v:fill on="true" color="#a0a0a0"/>
                </v:shape>
                <v:shape id="Shape 213247" style="position:absolute;width:91;height:129;left:2;top:32;" coordsize="9144,12917" path="m0,0l9144,0l9144,12917l0,12917l0,0">
                  <v:stroke weight="0pt" endcap="flat" joinstyle="miter" miterlimit="10" on="false" color="#000000" opacity="0"/>
                  <v:fill on="true" color="#a0a0a0"/>
                </v:shape>
                <v:shape id="Shape 213248" style="position:absolute;width:91;height:129;left:53961;top:32;" coordsize="9144,12917" path="m0,0l9144,0l9144,12917l0,12917l0,0">
                  <v:stroke weight="0pt" endcap="flat" joinstyle="miter" miterlimit="10" on="false" color="#000000" opacity="0"/>
                  <v:fill on="true" color="#e3e3e3"/>
                </v:shape>
                <v:shape id="Shape 213249" style="position:absolute;width:91;height:91;left:2;top:161;" coordsize="9144,9144" path="m0,0l9144,0l9144,9144l0,9144l0,0">
                  <v:stroke weight="0pt" endcap="flat" joinstyle="miter" miterlimit="10" on="false" color="#000000" opacity="0"/>
                  <v:fill on="true" color="#e3e3e3"/>
                </v:shape>
                <v:shape id="Shape 213250" style="position:absolute;width:53929;height:91;left:31;top:161;" coordsize="5392906,9144" path="m0,0l5392906,0l5392906,9144l0,9144l0,0">
                  <v:stroke weight="0pt" endcap="flat" joinstyle="miter" miterlimit="10" on="false" color="#000000" opacity="0"/>
                  <v:fill on="true" color="#e3e3e3"/>
                </v:shape>
                <v:shape id="Shape 213251"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0C9CFB3E" w14:textId="77777777" w:rsidR="00AA282C" w:rsidRDefault="00E0625E">
      <w:pPr>
        <w:spacing w:after="154" w:line="258" w:lineRule="auto"/>
        <w:ind w:left="-5"/>
      </w:pPr>
      <w:r>
        <w:rPr>
          <w:rFonts w:cs="Calibri"/>
          <w:b/>
        </w:rPr>
        <w:t xml:space="preserve">Link-Building Strategies </w:t>
      </w:r>
    </w:p>
    <w:p w14:paraId="7D5F2E6B" w14:textId="77777777" w:rsidR="00AA282C" w:rsidRDefault="00E0625E">
      <w:pPr>
        <w:spacing w:after="203"/>
        <w:ind w:right="44"/>
      </w:pPr>
      <w:r>
        <w:t xml:space="preserve">Different strategies are used to obtain quality backlinks. </w:t>
      </w:r>
    </w:p>
    <w:p w14:paraId="4784C837"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C9657EF" wp14:editId="3EB85014">
                <wp:extent cx="5399005" cy="19256"/>
                <wp:effectExtent l="0" t="0" r="0" b="0"/>
                <wp:docPr id="179712" name="Group 179712"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3252" name="Shape 21325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53" name="Shape 213253"/>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54" name="Shape 213254"/>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55" name="Shape 213255"/>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56" name="Shape 213256"/>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57" name="Shape 213257"/>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258" name="Shape 213258"/>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259" name="Shape 213259"/>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260" name="Shape 213260"/>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712" style="width:425.118pt;height:1.51624pt;mso-position-horizontal-relative:char;mso-position-vertical-relative:line" coordsize="53990,192">
                <v:shape id="Shape 213261" style="position:absolute;width:53975;height:185;left:0;top:0;" coordsize="5397570,18538" path="m0,0l5397570,0l5397570,18538l0,18538l0,0">
                  <v:stroke weight="0pt" endcap="flat" joinstyle="miter" miterlimit="10" on="false" color="#000000" opacity="0"/>
                  <v:fill on="true" color="#a0a0a0"/>
                </v:shape>
                <v:shape id="Shape 213262" style="position:absolute;width:91;height:91;left:2;top:5;" coordsize="9144,9144" path="m0,0l9144,0l9144,9144l0,9144l0,0">
                  <v:stroke weight="0pt" endcap="flat" joinstyle="miter" miterlimit="10" on="false" color="#000000" opacity="0"/>
                  <v:fill on="true" color="#a0a0a0"/>
                </v:shape>
                <v:shape id="Shape 213263" style="position:absolute;width:53929;height:91;left:31;top:5;" coordsize="5392906,9144" path="m0,0l5392906,0l5392906,9144l0,9144l0,0">
                  <v:stroke weight="0pt" endcap="flat" joinstyle="miter" miterlimit="10" on="false" color="#000000" opacity="0"/>
                  <v:fill on="true" color="#a0a0a0"/>
                </v:shape>
                <v:shape id="Shape 213264" style="position:absolute;width:91;height:91;left:53961;top:5;" coordsize="9144,9144" path="m0,0l9144,0l9144,9144l0,9144l0,0">
                  <v:stroke weight="0pt" endcap="flat" joinstyle="miter" miterlimit="10" on="false" color="#000000" opacity="0"/>
                  <v:fill on="true" color="#a0a0a0"/>
                </v:shape>
                <v:shape id="Shape 213265" style="position:absolute;width:91;height:129;left:2;top:34;" coordsize="9144,12917" path="m0,0l9144,0l9144,12917l0,12917l0,0">
                  <v:stroke weight="0pt" endcap="flat" joinstyle="miter" miterlimit="10" on="false" color="#000000" opacity="0"/>
                  <v:fill on="true" color="#a0a0a0"/>
                </v:shape>
                <v:shape id="Shape 213266" style="position:absolute;width:91;height:129;left:53961;top:34;" coordsize="9144,12917" path="m0,0l9144,0l9144,12917l0,12917l0,0">
                  <v:stroke weight="0pt" endcap="flat" joinstyle="miter" miterlimit="10" on="false" color="#000000" opacity="0"/>
                  <v:fill on="true" color="#e3e3e3"/>
                </v:shape>
                <v:shape id="Shape 213267" style="position:absolute;width:91;height:91;left:2;top:163;" coordsize="9144,9144" path="m0,0l9144,0l9144,9144l0,9144l0,0">
                  <v:stroke weight="0pt" endcap="flat" joinstyle="miter" miterlimit="10" on="false" color="#000000" opacity="0"/>
                  <v:fill on="true" color="#e3e3e3"/>
                </v:shape>
                <v:shape id="Shape 213268" style="position:absolute;width:53929;height:91;left:31;top:163;" coordsize="5392906,9144" path="m0,0l5392906,0l5392906,9144l0,9144l0,0">
                  <v:stroke weight="0pt" endcap="flat" joinstyle="miter" miterlimit="10" on="false" color="#000000" opacity="0"/>
                  <v:fill on="true" color="#e3e3e3"/>
                </v:shape>
                <v:shape id="Shape 213269"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4C01BDDF" w14:textId="77777777" w:rsidR="00AA282C" w:rsidRDefault="00E0625E">
      <w:pPr>
        <w:numPr>
          <w:ilvl w:val="0"/>
          <w:numId w:val="57"/>
        </w:numPr>
        <w:spacing w:after="154" w:line="258" w:lineRule="auto"/>
        <w:ind w:hanging="209"/>
      </w:pPr>
      <w:r>
        <w:rPr>
          <w:rFonts w:cs="Calibri"/>
          <w:b/>
        </w:rPr>
        <w:t xml:space="preserve">Guest Blogging </w:t>
      </w:r>
    </w:p>
    <w:p w14:paraId="79DDF052" w14:textId="77777777" w:rsidR="00AA282C" w:rsidRDefault="00E0625E">
      <w:pPr>
        <w:ind w:right="44"/>
      </w:pPr>
      <w:r>
        <w:t xml:space="preserve">Guest blogging involves writing articles for other websites and including backlinks. </w:t>
      </w:r>
    </w:p>
    <w:p w14:paraId="52597199" w14:textId="77777777" w:rsidR="00AA282C" w:rsidRDefault="00E0625E">
      <w:pPr>
        <w:spacing w:after="154" w:line="258" w:lineRule="auto"/>
        <w:ind w:left="-5"/>
      </w:pPr>
      <w:r>
        <w:rPr>
          <w:rFonts w:cs="Calibri"/>
          <w:b/>
        </w:rPr>
        <w:t xml:space="preserve">Process </w:t>
      </w:r>
    </w:p>
    <w:p w14:paraId="4C67E581" w14:textId="77777777" w:rsidR="00AA282C" w:rsidRDefault="00E0625E">
      <w:pPr>
        <w:numPr>
          <w:ilvl w:val="1"/>
          <w:numId w:val="57"/>
        </w:numPr>
        <w:ind w:right="44" w:hanging="339"/>
      </w:pPr>
      <w:r>
        <w:t xml:space="preserve">Write informative content </w:t>
      </w:r>
    </w:p>
    <w:p w14:paraId="48DC676B" w14:textId="77777777" w:rsidR="00AA282C" w:rsidRDefault="00E0625E">
      <w:pPr>
        <w:numPr>
          <w:ilvl w:val="1"/>
          <w:numId w:val="57"/>
        </w:numPr>
        <w:ind w:right="44" w:hanging="339"/>
      </w:pPr>
      <w:r>
        <w:t xml:space="preserve">Publish on trusted websites </w:t>
      </w:r>
    </w:p>
    <w:p w14:paraId="4A7860BE" w14:textId="77777777" w:rsidR="00AA282C" w:rsidRDefault="00E0625E">
      <w:pPr>
        <w:numPr>
          <w:ilvl w:val="1"/>
          <w:numId w:val="57"/>
        </w:numPr>
        <w:ind w:right="44" w:hanging="339"/>
      </w:pPr>
      <w:r>
        <w:t xml:space="preserve">Add relevant backlinks </w:t>
      </w:r>
    </w:p>
    <w:p w14:paraId="07242FF2" w14:textId="77777777" w:rsidR="00AA282C" w:rsidRDefault="00E0625E">
      <w:pPr>
        <w:spacing w:after="154" w:line="258" w:lineRule="auto"/>
        <w:ind w:left="-5"/>
      </w:pPr>
      <w:r>
        <w:rPr>
          <w:rFonts w:cs="Calibri"/>
          <w:b/>
        </w:rPr>
        <w:t xml:space="preserve">Advantages </w:t>
      </w:r>
    </w:p>
    <w:p w14:paraId="124FFF01" w14:textId="77777777" w:rsidR="00AA282C" w:rsidRDefault="00E0625E">
      <w:pPr>
        <w:numPr>
          <w:ilvl w:val="1"/>
          <w:numId w:val="57"/>
        </w:numPr>
        <w:ind w:right="44" w:hanging="339"/>
      </w:pPr>
      <w:r>
        <w:t xml:space="preserve">Improves authority </w:t>
      </w:r>
    </w:p>
    <w:p w14:paraId="21F683A9" w14:textId="77777777" w:rsidR="00AA282C" w:rsidRDefault="00E0625E">
      <w:pPr>
        <w:numPr>
          <w:ilvl w:val="1"/>
          <w:numId w:val="57"/>
        </w:numPr>
        <w:ind w:right="44" w:hanging="339"/>
      </w:pPr>
      <w:r>
        <w:t xml:space="preserve">Generates traffic </w:t>
      </w:r>
    </w:p>
    <w:p w14:paraId="0925AA03" w14:textId="77777777" w:rsidR="00AA282C" w:rsidRDefault="00E0625E">
      <w:pPr>
        <w:numPr>
          <w:ilvl w:val="1"/>
          <w:numId w:val="57"/>
        </w:numPr>
        <w:ind w:right="44" w:hanging="339"/>
      </w:pPr>
      <w:r>
        <w:t xml:space="preserve">Builds relationships </w:t>
      </w:r>
    </w:p>
    <w:p w14:paraId="04F7F0BD" w14:textId="77777777" w:rsidR="00AA282C" w:rsidRDefault="00E0625E">
      <w:pPr>
        <w:spacing w:after="154" w:line="258" w:lineRule="auto"/>
        <w:ind w:left="-5"/>
      </w:pPr>
      <w:r>
        <w:rPr>
          <w:rFonts w:cs="Calibri"/>
          <w:b/>
        </w:rPr>
        <w:t xml:space="preserve">Disadvantages </w:t>
      </w:r>
    </w:p>
    <w:p w14:paraId="36DB2641" w14:textId="77777777" w:rsidR="00AA282C" w:rsidRDefault="00E0625E">
      <w:pPr>
        <w:numPr>
          <w:ilvl w:val="1"/>
          <w:numId w:val="57"/>
        </w:numPr>
        <w:ind w:right="44" w:hanging="339"/>
      </w:pPr>
      <w:r>
        <w:t xml:space="preserve">Time-consuming </w:t>
      </w:r>
    </w:p>
    <w:p w14:paraId="105749CF" w14:textId="77777777" w:rsidR="00AA282C" w:rsidRDefault="00E0625E">
      <w:pPr>
        <w:numPr>
          <w:ilvl w:val="1"/>
          <w:numId w:val="57"/>
        </w:numPr>
        <w:spacing w:after="204"/>
        <w:ind w:right="44" w:hanging="339"/>
      </w:pPr>
      <w:r>
        <w:t xml:space="preserve">Requires quality content </w:t>
      </w:r>
    </w:p>
    <w:p w14:paraId="7FB73488"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3FE4EA74" wp14:editId="4C034027">
                <wp:extent cx="5399005" cy="19256"/>
                <wp:effectExtent l="0" t="0" r="0" b="0"/>
                <wp:docPr id="179713" name="Group 179713"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3272" name="Shape 21327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73" name="Shape 213273"/>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74" name="Shape 213274"/>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75" name="Shape 213275"/>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76" name="Shape 213276"/>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77" name="Shape 213277"/>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278" name="Shape 213278"/>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279" name="Shape 213279"/>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280" name="Shape 213280"/>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713" style="width:425.118pt;height:1.51624pt;mso-position-horizontal-relative:char;mso-position-vertical-relative:line" coordsize="53990,192">
                <v:shape id="Shape 213281" style="position:absolute;width:53975;height:185;left:0;top:0;" coordsize="5397570,18538" path="m0,0l5397570,0l5397570,18538l0,18538l0,0">
                  <v:stroke weight="0pt" endcap="flat" joinstyle="miter" miterlimit="10" on="false" color="#000000" opacity="0"/>
                  <v:fill on="true" color="#a0a0a0"/>
                </v:shape>
                <v:shape id="Shape 213282" style="position:absolute;width:91;height:91;left:2;top:5;" coordsize="9144,9144" path="m0,0l9144,0l9144,9144l0,9144l0,0">
                  <v:stroke weight="0pt" endcap="flat" joinstyle="miter" miterlimit="10" on="false" color="#000000" opacity="0"/>
                  <v:fill on="true" color="#a0a0a0"/>
                </v:shape>
                <v:shape id="Shape 213283" style="position:absolute;width:53929;height:91;left:31;top:5;" coordsize="5392906,9144" path="m0,0l5392906,0l5392906,9144l0,9144l0,0">
                  <v:stroke weight="0pt" endcap="flat" joinstyle="miter" miterlimit="10" on="false" color="#000000" opacity="0"/>
                  <v:fill on="true" color="#a0a0a0"/>
                </v:shape>
                <v:shape id="Shape 213284" style="position:absolute;width:91;height:91;left:53961;top:5;" coordsize="9144,9144" path="m0,0l9144,0l9144,9144l0,9144l0,0">
                  <v:stroke weight="0pt" endcap="flat" joinstyle="miter" miterlimit="10" on="false" color="#000000" opacity="0"/>
                  <v:fill on="true" color="#a0a0a0"/>
                </v:shape>
                <v:shape id="Shape 213285" style="position:absolute;width:91;height:129;left:2;top:34;" coordsize="9144,12917" path="m0,0l9144,0l9144,12917l0,12917l0,0">
                  <v:stroke weight="0pt" endcap="flat" joinstyle="miter" miterlimit="10" on="false" color="#000000" opacity="0"/>
                  <v:fill on="true" color="#a0a0a0"/>
                </v:shape>
                <v:shape id="Shape 213286" style="position:absolute;width:91;height:129;left:53961;top:34;" coordsize="9144,12917" path="m0,0l9144,0l9144,12917l0,12917l0,0">
                  <v:stroke weight="0pt" endcap="flat" joinstyle="miter" miterlimit="10" on="false" color="#000000" opacity="0"/>
                  <v:fill on="true" color="#e3e3e3"/>
                </v:shape>
                <v:shape id="Shape 213287" style="position:absolute;width:91;height:91;left:2;top:163;" coordsize="9144,9144" path="m0,0l9144,0l9144,9144l0,9144l0,0">
                  <v:stroke weight="0pt" endcap="flat" joinstyle="miter" miterlimit="10" on="false" color="#000000" opacity="0"/>
                  <v:fill on="true" color="#e3e3e3"/>
                </v:shape>
                <v:shape id="Shape 213288" style="position:absolute;width:53929;height:91;left:31;top:163;" coordsize="5392906,9144" path="m0,0l5392906,0l5392906,9144l0,9144l0,0">
                  <v:stroke weight="0pt" endcap="flat" joinstyle="miter" miterlimit="10" on="false" color="#000000" opacity="0"/>
                  <v:fill on="true" color="#e3e3e3"/>
                </v:shape>
                <v:shape id="Shape 213289"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3267374C" w14:textId="77777777" w:rsidR="00AA282C" w:rsidRDefault="00E0625E">
      <w:pPr>
        <w:numPr>
          <w:ilvl w:val="0"/>
          <w:numId w:val="57"/>
        </w:numPr>
        <w:spacing w:after="154" w:line="258" w:lineRule="auto"/>
        <w:ind w:hanging="209"/>
      </w:pPr>
      <w:r>
        <w:rPr>
          <w:rFonts w:cs="Calibri"/>
          <w:b/>
        </w:rPr>
        <w:t xml:space="preserve">Content Marketing </w:t>
      </w:r>
    </w:p>
    <w:p w14:paraId="3CC13C0C" w14:textId="77777777" w:rsidR="00AA282C" w:rsidRDefault="00E0625E">
      <w:pPr>
        <w:ind w:right="44"/>
      </w:pPr>
      <w:r>
        <w:t xml:space="preserve">High-quality content naturally attracts backlinks. </w:t>
      </w:r>
    </w:p>
    <w:p w14:paraId="5C295F3D" w14:textId="77777777" w:rsidR="00AA282C" w:rsidRDefault="00E0625E">
      <w:pPr>
        <w:spacing w:after="154" w:line="258" w:lineRule="auto"/>
        <w:ind w:left="-5"/>
      </w:pPr>
      <w:r>
        <w:rPr>
          <w:rFonts w:cs="Calibri"/>
          <w:b/>
        </w:rPr>
        <w:t xml:space="preserve">Types of Content </w:t>
      </w:r>
    </w:p>
    <w:p w14:paraId="3A37A0EB" w14:textId="77777777" w:rsidR="00AA282C" w:rsidRDefault="00E0625E">
      <w:pPr>
        <w:numPr>
          <w:ilvl w:val="1"/>
          <w:numId w:val="57"/>
        </w:numPr>
        <w:ind w:right="44" w:hanging="339"/>
      </w:pPr>
      <w:r>
        <w:t xml:space="preserve">Blogs </w:t>
      </w:r>
    </w:p>
    <w:p w14:paraId="03253795" w14:textId="77777777" w:rsidR="00AA282C" w:rsidRDefault="00E0625E">
      <w:pPr>
        <w:numPr>
          <w:ilvl w:val="1"/>
          <w:numId w:val="57"/>
        </w:numPr>
        <w:spacing w:after="0" w:line="402" w:lineRule="auto"/>
        <w:ind w:right="44" w:hanging="339"/>
      </w:pPr>
      <w:r>
        <w:t xml:space="preserve">Tutorials </w:t>
      </w:r>
      <w:r>
        <w:t xml:space="preserve">Infographics </w:t>
      </w:r>
    </w:p>
    <w:p w14:paraId="45D20B4C" w14:textId="77777777" w:rsidR="00AA282C" w:rsidRDefault="00E0625E">
      <w:pPr>
        <w:ind w:left="688" w:right="44"/>
      </w:pPr>
      <w:r>
        <w:t xml:space="preserve">Videos </w:t>
      </w:r>
    </w:p>
    <w:p w14:paraId="260836FC" w14:textId="77777777" w:rsidR="00AA282C" w:rsidRDefault="00E0625E">
      <w:pPr>
        <w:numPr>
          <w:ilvl w:val="1"/>
          <w:numId w:val="57"/>
        </w:numPr>
        <w:ind w:right="44" w:hanging="339"/>
      </w:pPr>
      <w:r>
        <w:t xml:space="preserve">Research articles </w:t>
      </w:r>
    </w:p>
    <w:p w14:paraId="243219E5" w14:textId="77777777" w:rsidR="00AA282C" w:rsidRDefault="00E0625E">
      <w:pPr>
        <w:spacing w:after="154" w:line="258" w:lineRule="auto"/>
        <w:ind w:left="-5"/>
      </w:pPr>
      <w:r>
        <w:rPr>
          <w:rFonts w:cs="Calibri"/>
          <w:b/>
        </w:rPr>
        <w:t xml:space="preserve">Advantages </w:t>
      </w:r>
    </w:p>
    <w:p w14:paraId="31183072" w14:textId="77777777" w:rsidR="00AA282C" w:rsidRDefault="00E0625E">
      <w:pPr>
        <w:numPr>
          <w:ilvl w:val="1"/>
          <w:numId w:val="57"/>
        </w:numPr>
        <w:ind w:right="44" w:hanging="339"/>
      </w:pPr>
      <w:r>
        <w:t xml:space="preserve">Generates natural links </w:t>
      </w:r>
    </w:p>
    <w:p w14:paraId="08075F7B" w14:textId="77777777" w:rsidR="00AA282C" w:rsidRDefault="00E0625E">
      <w:pPr>
        <w:numPr>
          <w:ilvl w:val="1"/>
          <w:numId w:val="57"/>
        </w:numPr>
        <w:ind w:right="44" w:hanging="339"/>
      </w:pPr>
      <w:r>
        <w:t xml:space="preserve">Improves engagement </w:t>
      </w:r>
    </w:p>
    <w:p w14:paraId="1DE6B1E6" w14:textId="77777777" w:rsidR="00AA282C" w:rsidRDefault="00E0625E">
      <w:pPr>
        <w:numPr>
          <w:ilvl w:val="1"/>
          <w:numId w:val="57"/>
        </w:numPr>
        <w:spacing w:after="203"/>
        <w:ind w:right="44" w:hanging="339"/>
      </w:pPr>
      <w:r>
        <w:t xml:space="preserve">Increases trust </w:t>
      </w:r>
    </w:p>
    <w:p w14:paraId="36439195"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3C0F41B" wp14:editId="0C6184C8">
                <wp:extent cx="5399005" cy="18897"/>
                <wp:effectExtent l="0" t="0" r="0" b="0"/>
                <wp:docPr id="178278" name="Group 178278"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3292" name="Shape 21329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93" name="Shape 213293"/>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94" name="Shape 213294"/>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95" name="Shape 213295"/>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96" name="Shape 213296"/>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97" name="Shape 213297"/>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298" name="Shape 213298"/>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299" name="Shape 213299"/>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300" name="Shape 213300"/>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8278" style="width:425.118pt;height:1.48798pt;mso-position-horizontal-relative:char;mso-position-vertical-relative:line" coordsize="53990,188">
                <v:shape id="Shape 213301" style="position:absolute;width:53975;height:185;left:0;top:0;" coordsize="5397570,18538" path="m0,0l5397570,0l5397570,18538l0,18538l0,0">
                  <v:stroke weight="0pt" endcap="flat" joinstyle="miter" miterlimit="10" on="false" color="#000000" opacity="0"/>
                  <v:fill on="true" color="#a0a0a0"/>
                </v:shape>
                <v:shape id="Shape 213302" style="position:absolute;width:91;height:91;left:2;top:2;" coordsize="9144,9144" path="m0,0l9144,0l9144,9144l0,9144l0,0">
                  <v:stroke weight="0pt" endcap="flat" joinstyle="miter" miterlimit="10" on="false" color="#000000" opacity="0"/>
                  <v:fill on="true" color="#a0a0a0"/>
                </v:shape>
                <v:shape id="Shape 213303" style="position:absolute;width:53929;height:91;left:31;top:2;" coordsize="5392906,9144" path="m0,0l5392906,0l5392906,9144l0,9144l0,0">
                  <v:stroke weight="0pt" endcap="flat" joinstyle="miter" miterlimit="10" on="false" color="#000000" opacity="0"/>
                  <v:fill on="true" color="#a0a0a0"/>
                </v:shape>
                <v:shape id="Shape 213304" style="position:absolute;width:91;height:91;left:53961;top:2;" coordsize="9144,9144" path="m0,0l9144,0l9144,9144l0,9144l0,0">
                  <v:stroke weight="0pt" endcap="flat" joinstyle="miter" miterlimit="10" on="false" color="#000000" opacity="0"/>
                  <v:fill on="true" color="#a0a0a0"/>
                </v:shape>
                <v:shape id="Shape 213305" style="position:absolute;width:91;height:129;left:2;top:31;" coordsize="9144,12917" path="m0,0l9144,0l9144,12917l0,12917l0,0">
                  <v:stroke weight="0pt" endcap="flat" joinstyle="miter" miterlimit="10" on="false" color="#000000" opacity="0"/>
                  <v:fill on="true" color="#a0a0a0"/>
                </v:shape>
                <v:shape id="Shape 213306" style="position:absolute;width:91;height:129;left:53961;top:31;" coordsize="9144,12917" path="m0,0l9144,0l9144,12917l0,12917l0,0">
                  <v:stroke weight="0pt" endcap="flat" joinstyle="miter" miterlimit="10" on="false" color="#000000" opacity="0"/>
                  <v:fill on="true" color="#e3e3e3"/>
                </v:shape>
                <v:shape id="Shape 213307" style="position:absolute;width:91;height:91;left:2;top:160;" coordsize="9144,9144" path="m0,0l9144,0l9144,9144l0,9144l0,0">
                  <v:stroke weight="0pt" endcap="flat" joinstyle="miter" miterlimit="10" on="false" color="#000000" opacity="0"/>
                  <v:fill on="true" color="#e3e3e3"/>
                </v:shape>
                <v:shape id="Shape 213308" style="position:absolute;width:53929;height:91;left:31;top:160;" coordsize="5392906,9144" path="m0,0l5392906,0l5392906,9144l0,9144l0,0">
                  <v:stroke weight="0pt" endcap="flat" joinstyle="miter" miterlimit="10" on="false" color="#000000" opacity="0"/>
                  <v:fill on="true" color="#e3e3e3"/>
                </v:shape>
                <v:shape id="Shape 213309"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5934D07A" w14:textId="77777777" w:rsidR="00AA282C" w:rsidRDefault="00E0625E">
      <w:pPr>
        <w:numPr>
          <w:ilvl w:val="0"/>
          <w:numId w:val="57"/>
        </w:numPr>
        <w:spacing w:after="154" w:line="258" w:lineRule="auto"/>
        <w:ind w:hanging="209"/>
      </w:pPr>
      <w:r>
        <w:rPr>
          <w:rFonts w:cs="Calibri"/>
          <w:b/>
        </w:rPr>
        <w:t xml:space="preserve">Directory Submission </w:t>
      </w:r>
    </w:p>
    <w:p w14:paraId="5A2EBFDF" w14:textId="77777777" w:rsidR="00AA282C" w:rsidRDefault="00E0625E">
      <w:pPr>
        <w:ind w:right="44"/>
      </w:pPr>
      <w:r>
        <w:t xml:space="preserve">Website details are submitted to online directories. </w:t>
      </w:r>
    </w:p>
    <w:p w14:paraId="4E83A8E6" w14:textId="77777777" w:rsidR="00AA282C" w:rsidRDefault="00E0625E">
      <w:pPr>
        <w:spacing w:after="154" w:line="258" w:lineRule="auto"/>
        <w:ind w:left="-5"/>
      </w:pPr>
      <w:r>
        <w:rPr>
          <w:rFonts w:cs="Calibri"/>
          <w:b/>
        </w:rPr>
        <w:t xml:space="preserve">Advantages </w:t>
      </w:r>
    </w:p>
    <w:p w14:paraId="2BF3660F" w14:textId="77777777" w:rsidR="00AA282C" w:rsidRDefault="00E0625E">
      <w:pPr>
        <w:numPr>
          <w:ilvl w:val="1"/>
          <w:numId w:val="57"/>
        </w:numPr>
        <w:ind w:right="44" w:hanging="339"/>
      </w:pPr>
      <w:r>
        <w:t xml:space="preserve">Improves local SEO </w:t>
      </w:r>
    </w:p>
    <w:p w14:paraId="339F1382" w14:textId="77777777" w:rsidR="00AA282C" w:rsidRDefault="00E0625E">
      <w:pPr>
        <w:numPr>
          <w:ilvl w:val="1"/>
          <w:numId w:val="57"/>
        </w:numPr>
        <w:ind w:right="44" w:hanging="339"/>
      </w:pPr>
      <w:r>
        <w:t xml:space="preserve">Generates backlinks </w:t>
      </w:r>
    </w:p>
    <w:p w14:paraId="78BC35B2" w14:textId="77777777" w:rsidR="00AA282C" w:rsidRDefault="00E0625E">
      <w:pPr>
        <w:spacing w:after="154" w:line="258" w:lineRule="auto"/>
        <w:ind w:left="-5"/>
      </w:pPr>
      <w:r>
        <w:rPr>
          <w:rFonts w:cs="Calibri"/>
          <w:b/>
        </w:rPr>
        <w:t xml:space="preserve">Disadvantages </w:t>
      </w:r>
    </w:p>
    <w:p w14:paraId="6764D4D7" w14:textId="77777777" w:rsidR="00AA282C" w:rsidRDefault="00E0625E">
      <w:pPr>
        <w:numPr>
          <w:ilvl w:val="1"/>
          <w:numId w:val="57"/>
        </w:numPr>
        <w:spacing w:after="202"/>
        <w:ind w:right="44" w:hanging="339"/>
      </w:pPr>
      <w:r>
        <w:t xml:space="preserve">Low-quality directories may affect ranking </w:t>
      </w:r>
    </w:p>
    <w:p w14:paraId="22461A98"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42F9F63" wp14:editId="02024B52">
                <wp:extent cx="5399005" cy="19016"/>
                <wp:effectExtent l="0" t="0" r="0" b="0"/>
                <wp:docPr id="178279" name="Group 178279"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3312" name="Shape 21331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13" name="Shape 213313"/>
                        <wps:cNvSpPr/>
                        <wps:spPr>
                          <a:xfrm>
                            <a:off x="287"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14" name="Shape 213314"/>
                        <wps:cNvSpPr/>
                        <wps:spPr>
                          <a:xfrm>
                            <a:off x="3157" y="35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15" name="Shape 213315"/>
                        <wps:cNvSpPr/>
                        <wps:spPr>
                          <a:xfrm>
                            <a:off x="5396134"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16" name="Shape 213316"/>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17" name="Shape 213317"/>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318" name="Shape 213318"/>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319" name="Shape 213319"/>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320" name="Shape 213320"/>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8279" style="width:425.118pt;height:1.49734pt;mso-position-horizontal-relative:char;mso-position-vertical-relative:line" coordsize="53990,190">
                <v:shape id="Shape 213321" style="position:absolute;width:53975;height:185;left:0;top:0;" coordsize="5397570,18538" path="m0,0l5397570,0l5397570,18538l0,18538l0,0">
                  <v:stroke weight="0pt" endcap="flat" joinstyle="miter" miterlimit="10" on="false" color="#000000" opacity="0"/>
                  <v:fill on="true" color="#a0a0a0"/>
                </v:shape>
                <v:shape id="Shape 213322" style="position:absolute;width:91;height:91;left:2;top:3;" coordsize="9144,9144" path="m0,0l9144,0l9144,9144l0,9144l0,0">
                  <v:stroke weight="0pt" endcap="flat" joinstyle="miter" miterlimit="10" on="false" color="#000000" opacity="0"/>
                  <v:fill on="true" color="#a0a0a0"/>
                </v:shape>
                <v:shape id="Shape 213323" style="position:absolute;width:53929;height:91;left:31;top:3;" coordsize="5392906,9144" path="m0,0l5392906,0l5392906,9144l0,9144l0,0">
                  <v:stroke weight="0pt" endcap="flat" joinstyle="miter" miterlimit="10" on="false" color="#000000" opacity="0"/>
                  <v:fill on="true" color="#a0a0a0"/>
                </v:shape>
                <v:shape id="Shape 213324" style="position:absolute;width:91;height:91;left:53961;top:3;" coordsize="9144,9144" path="m0,0l9144,0l9144,9144l0,9144l0,0">
                  <v:stroke weight="0pt" endcap="flat" joinstyle="miter" miterlimit="10" on="false" color="#000000" opacity="0"/>
                  <v:fill on="true" color="#a0a0a0"/>
                </v:shape>
                <v:shape id="Shape 213325" style="position:absolute;width:91;height:129;left:2;top:32;" coordsize="9144,12917" path="m0,0l9144,0l9144,12917l0,12917l0,0">
                  <v:stroke weight="0pt" endcap="flat" joinstyle="miter" miterlimit="10" on="false" color="#000000" opacity="0"/>
                  <v:fill on="true" color="#a0a0a0"/>
                </v:shape>
                <v:shape id="Shape 213326" style="position:absolute;width:91;height:129;left:53961;top:32;" coordsize="9144,12917" path="m0,0l9144,0l9144,12917l0,12917l0,0">
                  <v:stroke weight="0pt" endcap="flat" joinstyle="miter" miterlimit="10" on="false" color="#000000" opacity="0"/>
                  <v:fill on="true" color="#e3e3e3"/>
                </v:shape>
                <v:shape id="Shape 213327" style="position:absolute;width:91;height:91;left:2;top:161;" coordsize="9144,9144" path="m0,0l9144,0l9144,9144l0,9144l0,0">
                  <v:stroke weight="0pt" endcap="flat" joinstyle="miter" miterlimit="10" on="false" color="#000000" opacity="0"/>
                  <v:fill on="true" color="#e3e3e3"/>
                </v:shape>
                <v:shape id="Shape 213328" style="position:absolute;width:53929;height:91;left:31;top:161;" coordsize="5392906,9144" path="m0,0l5392906,0l5392906,9144l0,9144l0,0">
                  <v:stroke weight="0pt" endcap="flat" joinstyle="miter" miterlimit="10" on="false" color="#000000" opacity="0"/>
                  <v:fill on="true" color="#e3e3e3"/>
                </v:shape>
                <v:shape id="Shape 213329"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7676EE91" w14:textId="77777777" w:rsidR="00AA282C" w:rsidRDefault="00E0625E">
      <w:pPr>
        <w:numPr>
          <w:ilvl w:val="0"/>
          <w:numId w:val="57"/>
        </w:numPr>
        <w:spacing w:after="154" w:line="258" w:lineRule="auto"/>
        <w:ind w:hanging="209"/>
      </w:pPr>
      <w:r>
        <w:rPr>
          <w:rFonts w:cs="Calibri"/>
          <w:b/>
        </w:rPr>
        <w:t xml:space="preserve">Social Media Promotion </w:t>
      </w:r>
    </w:p>
    <w:p w14:paraId="4BAB171A" w14:textId="77777777" w:rsidR="00AA282C" w:rsidRDefault="00E0625E">
      <w:pPr>
        <w:ind w:right="44"/>
      </w:pPr>
      <w:r>
        <w:t xml:space="preserve">Social media platforms are used to promote content and attract backlinks. </w:t>
      </w:r>
    </w:p>
    <w:p w14:paraId="7DA225F8" w14:textId="77777777" w:rsidR="00AA282C" w:rsidRDefault="00E0625E">
      <w:pPr>
        <w:spacing w:after="154" w:line="258" w:lineRule="auto"/>
        <w:ind w:left="-5"/>
      </w:pPr>
      <w:r>
        <w:rPr>
          <w:rFonts w:cs="Calibri"/>
          <w:b/>
        </w:rPr>
        <w:t xml:space="preserve">Platforms </w:t>
      </w:r>
    </w:p>
    <w:p w14:paraId="5097A004" w14:textId="77777777" w:rsidR="00AA282C" w:rsidRDefault="00E0625E">
      <w:pPr>
        <w:numPr>
          <w:ilvl w:val="1"/>
          <w:numId w:val="57"/>
        </w:numPr>
        <w:ind w:right="44" w:hanging="339"/>
      </w:pPr>
      <w:r>
        <w:t xml:space="preserve">Facebook </w:t>
      </w:r>
    </w:p>
    <w:p w14:paraId="63E29C22" w14:textId="77777777" w:rsidR="00AA282C" w:rsidRDefault="00E0625E">
      <w:pPr>
        <w:numPr>
          <w:ilvl w:val="1"/>
          <w:numId w:val="57"/>
        </w:numPr>
        <w:ind w:right="44" w:hanging="339"/>
      </w:pPr>
      <w:r>
        <w:t xml:space="preserve">Instagram </w:t>
      </w:r>
    </w:p>
    <w:p w14:paraId="078CA6A9" w14:textId="77777777" w:rsidR="00AA282C" w:rsidRDefault="00E0625E">
      <w:pPr>
        <w:numPr>
          <w:ilvl w:val="1"/>
          <w:numId w:val="57"/>
        </w:numPr>
        <w:ind w:right="44" w:hanging="339"/>
      </w:pPr>
      <w:r>
        <w:t xml:space="preserve">LinkedIn </w:t>
      </w:r>
    </w:p>
    <w:p w14:paraId="39E260DC" w14:textId="77777777" w:rsidR="00AA282C" w:rsidRDefault="00E0625E">
      <w:pPr>
        <w:numPr>
          <w:ilvl w:val="1"/>
          <w:numId w:val="57"/>
        </w:numPr>
        <w:ind w:right="44" w:hanging="339"/>
      </w:pPr>
      <w:r>
        <w:t xml:space="preserve">Twitter </w:t>
      </w:r>
    </w:p>
    <w:p w14:paraId="3CAAABFE" w14:textId="77777777" w:rsidR="00AA282C" w:rsidRDefault="00E0625E">
      <w:pPr>
        <w:spacing w:after="154" w:line="258" w:lineRule="auto"/>
        <w:ind w:left="-5"/>
      </w:pPr>
      <w:r>
        <w:rPr>
          <w:rFonts w:cs="Calibri"/>
          <w:b/>
        </w:rPr>
        <w:t xml:space="preserve">Advantages </w:t>
      </w:r>
    </w:p>
    <w:p w14:paraId="7A950177" w14:textId="77777777" w:rsidR="00AA282C" w:rsidRDefault="00E0625E">
      <w:pPr>
        <w:numPr>
          <w:ilvl w:val="1"/>
          <w:numId w:val="57"/>
        </w:numPr>
        <w:ind w:right="44" w:hanging="339"/>
      </w:pPr>
      <w:r>
        <w:t xml:space="preserve">Increases visibility </w:t>
      </w:r>
    </w:p>
    <w:p w14:paraId="41663C66" w14:textId="77777777" w:rsidR="00AA282C" w:rsidRDefault="00E0625E">
      <w:pPr>
        <w:numPr>
          <w:ilvl w:val="1"/>
          <w:numId w:val="57"/>
        </w:numPr>
        <w:ind w:right="44" w:hanging="339"/>
      </w:pPr>
      <w:r>
        <w:t xml:space="preserve">Generates traffic </w:t>
      </w:r>
    </w:p>
    <w:p w14:paraId="0A27ECCD" w14:textId="77777777" w:rsidR="00AA282C" w:rsidRDefault="00E0625E">
      <w:pPr>
        <w:numPr>
          <w:ilvl w:val="1"/>
          <w:numId w:val="57"/>
        </w:numPr>
        <w:spacing w:after="204"/>
        <w:ind w:right="44" w:hanging="339"/>
      </w:pPr>
      <w:r>
        <w:t xml:space="preserve">Encourages sharing </w:t>
      </w:r>
    </w:p>
    <w:p w14:paraId="38B41C7C"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D103EAA" wp14:editId="6340CA3D">
                <wp:extent cx="5399005" cy="19614"/>
                <wp:effectExtent l="0" t="0" r="0" b="0"/>
                <wp:docPr id="178280" name="Group 178280" descr="---"/>
                <wp:cNvGraphicFramePr/>
                <a:graphic xmlns:a="http://schemas.openxmlformats.org/drawingml/2006/main">
                  <a:graphicData uri="http://schemas.microsoft.com/office/word/2010/wordprocessingGroup">
                    <wpg:wgp>
                      <wpg:cNvGrpSpPr/>
                      <wpg:grpSpPr>
                        <a:xfrm>
                          <a:off x="0" y="0"/>
                          <a:ext cx="5399005" cy="19614"/>
                          <a:chOff x="0" y="0"/>
                          <a:chExt cx="5399005" cy="19614"/>
                        </a:xfrm>
                      </wpg:grpSpPr>
                      <wps:wsp>
                        <wps:cNvPr id="213332" name="Shape 21333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33" name="Shape 213333"/>
                        <wps:cNvSpPr/>
                        <wps:spPr>
                          <a:xfrm>
                            <a:off x="287"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34" name="Shape 213334"/>
                        <wps:cNvSpPr/>
                        <wps:spPr>
                          <a:xfrm>
                            <a:off x="3157" y="95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35" name="Shape 213335"/>
                        <wps:cNvSpPr/>
                        <wps:spPr>
                          <a:xfrm>
                            <a:off x="5396134"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36" name="Shape 213336"/>
                        <wps:cNvSpPr/>
                        <wps:spPr>
                          <a:xfrm>
                            <a:off x="287"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37" name="Shape 213337"/>
                        <wps:cNvSpPr/>
                        <wps:spPr>
                          <a:xfrm>
                            <a:off x="5396134"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338" name="Shape 213338"/>
                        <wps:cNvSpPr/>
                        <wps:spPr>
                          <a:xfrm>
                            <a:off x="287"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339" name="Shape 213339"/>
                        <wps:cNvSpPr/>
                        <wps:spPr>
                          <a:xfrm>
                            <a:off x="3157" y="1674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340" name="Shape 213340"/>
                        <wps:cNvSpPr/>
                        <wps:spPr>
                          <a:xfrm>
                            <a:off x="5396134"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8280" style="width:425.118pt;height:1.54443pt;mso-position-horizontal-relative:char;mso-position-vertical-relative:line" coordsize="53990,196">
                <v:shape id="Shape 213341" style="position:absolute;width:53975;height:185;left:0;top:0;" coordsize="5397570,18538" path="m0,0l5397570,0l5397570,18538l0,18538l0,0">
                  <v:stroke weight="0pt" endcap="flat" joinstyle="miter" miterlimit="10" on="false" color="#000000" opacity="0"/>
                  <v:fill on="true" color="#a0a0a0"/>
                </v:shape>
                <v:shape id="Shape 213342" style="position:absolute;width:91;height:91;left:2;top:9;" coordsize="9144,9144" path="m0,0l9144,0l9144,9144l0,9144l0,0">
                  <v:stroke weight="0pt" endcap="flat" joinstyle="miter" miterlimit="10" on="false" color="#000000" opacity="0"/>
                  <v:fill on="true" color="#a0a0a0"/>
                </v:shape>
                <v:shape id="Shape 213343" style="position:absolute;width:53929;height:91;left:31;top:9;" coordsize="5392906,9144" path="m0,0l5392906,0l5392906,9144l0,9144l0,0">
                  <v:stroke weight="0pt" endcap="flat" joinstyle="miter" miterlimit="10" on="false" color="#000000" opacity="0"/>
                  <v:fill on="true" color="#a0a0a0"/>
                </v:shape>
                <v:shape id="Shape 213344" style="position:absolute;width:91;height:91;left:53961;top:9;" coordsize="9144,9144" path="m0,0l9144,0l9144,9144l0,9144l0,0">
                  <v:stroke weight="0pt" endcap="flat" joinstyle="miter" miterlimit="10" on="false" color="#000000" opacity="0"/>
                  <v:fill on="true" color="#a0a0a0"/>
                </v:shape>
                <v:shape id="Shape 213345" style="position:absolute;width:91;height:129;left:2;top:38;" coordsize="9144,12917" path="m0,0l9144,0l9144,12917l0,12917l0,0">
                  <v:stroke weight="0pt" endcap="flat" joinstyle="miter" miterlimit="10" on="false" color="#000000" opacity="0"/>
                  <v:fill on="true" color="#a0a0a0"/>
                </v:shape>
                <v:shape id="Shape 213346" style="position:absolute;width:91;height:129;left:53961;top:38;" coordsize="9144,12917" path="m0,0l9144,0l9144,12917l0,12917l0,0">
                  <v:stroke weight="0pt" endcap="flat" joinstyle="miter" miterlimit="10" on="false" color="#000000" opacity="0"/>
                  <v:fill on="true" color="#e3e3e3"/>
                </v:shape>
                <v:shape id="Shape 213347" style="position:absolute;width:91;height:91;left:2;top:167;" coordsize="9144,9144" path="m0,0l9144,0l9144,9144l0,9144l0,0">
                  <v:stroke weight="0pt" endcap="flat" joinstyle="miter" miterlimit="10" on="false" color="#000000" opacity="0"/>
                  <v:fill on="true" color="#e3e3e3"/>
                </v:shape>
                <v:shape id="Shape 213348" style="position:absolute;width:53929;height:91;left:31;top:167;" coordsize="5392906,9144" path="m0,0l5392906,0l5392906,9144l0,9144l0,0">
                  <v:stroke weight="0pt" endcap="flat" joinstyle="miter" miterlimit="10" on="false" color="#000000" opacity="0"/>
                  <v:fill on="true" color="#e3e3e3"/>
                </v:shape>
                <v:shape id="Shape 213349" style="position:absolute;width:91;height:91;left:53961;top:167;" coordsize="9144,9144" path="m0,0l9144,0l9144,9144l0,9144l0,0">
                  <v:stroke weight="0pt" endcap="flat" joinstyle="miter" miterlimit="10" on="false" color="#000000" opacity="0"/>
                  <v:fill on="true" color="#e3e3e3"/>
                </v:shape>
              </v:group>
            </w:pict>
          </mc:Fallback>
        </mc:AlternateContent>
      </w:r>
      <w:r>
        <w:t xml:space="preserve"> </w:t>
      </w:r>
    </w:p>
    <w:p w14:paraId="70B59ABC" w14:textId="77777777" w:rsidR="00AA282C" w:rsidRDefault="00E0625E">
      <w:pPr>
        <w:numPr>
          <w:ilvl w:val="0"/>
          <w:numId w:val="57"/>
        </w:numPr>
        <w:spacing w:after="154" w:line="258" w:lineRule="auto"/>
        <w:ind w:hanging="209"/>
      </w:pPr>
      <w:r>
        <w:rPr>
          <w:rFonts w:cs="Calibri"/>
          <w:b/>
        </w:rPr>
        <w:t xml:space="preserve">Broken Link Building </w:t>
      </w:r>
    </w:p>
    <w:p w14:paraId="01FE0866" w14:textId="77777777" w:rsidR="00AA282C" w:rsidRDefault="00E0625E">
      <w:pPr>
        <w:ind w:right="44"/>
      </w:pPr>
      <w:r>
        <w:t xml:space="preserve">Broken links on other websites are identified and replaced with relevant backlinks. </w:t>
      </w:r>
    </w:p>
    <w:p w14:paraId="0994EC54" w14:textId="77777777" w:rsidR="00AA282C" w:rsidRDefault="00E0625E">
      <w:pPr>
        <w:spacing w:after="154" w:line="258" w:lineRule="auto"/>
        <w:ind w:left="-5"/>
      </w:pPr>
      <w:r>
        <w:rPr>
          <w:rFonts w:cs="Calibri"/>
          <w:b/>
        </w:rPr>
        <w:t xml:space="preserve">Advantages </w:t>
      </w:r>
    </w:p>
    <w:p w14:paraId="313AF9A2" w14:textId="77777777" w:rsidR="00AA282C" w:rsidRDefault="00E0625E">
      <w:pPr>
        <w:ind w:left="688" w:right="44"/>
      </w:pPr>
      <w:r>
        <w:t xml:space="preserve">Improves website authority </w:t>
      </w:r>
    </w:p>
    <w:p w14:paraId="3E877F47" w14:textId="77777777" w:rsidR="00AA282C" w:rsidRDefault="00E0625E">
      <w:pPr>
        <w:ind w:left="688" w:right="44"/>
      </w:pPr>
      <w:r>
        <w:t xml:space="preserve">Helps website owners fix errors </w:t>
      </w:r>
    </w:p>
    <w:p w14:paraId="6F2AA3AA"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79B65C5" wp14:editId="2F9C07B7">
                <wp:extent cx="5399005" cy="18777"/>
                <wp:effectExtent l="0" t="0" r="0" b="0"/>
                <wp:docPr id="179908" name="Group 179908"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13352" name="Shape 21335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53" name="Shape 213353"/>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54" name="Shape 213354"/>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55" name="Shape 213355"/>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56" name="Shape 213356"/>
                        <wps:cNvSpPr/>
                        <wps:spPr>
                          <a:xfrm>
                            <a:off x="287"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57" name="Shape 213357"/>
                        <wps:cNvSpPr/>
                        <wps:spPr>
                          <a:xfrm>
                            <a:off x="5396134"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358" name="Shape 213358"/>
                        <wps:cNvSpPr/>
                        <wps:spPr>
                          <a:xfrm>
                            <a:off x="287"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359" name="Shape 213359"/>
                        <wps:cNvSpPr/>
                        <wps:spPr>
                          <a:xfrm>
                            <a:off x="3157" y="1590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360" name="Shape 213360"/>
                        <wps:cNvSpPr/>
                        <wps:spPr>
                          <a:xfrm>
                            <a:off x="5396134"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908" style="width:425.118pt;height:1.47852pt;mso-position-horizontal-relative:char;mso-position-vertical-relative:line" coordsize="53990,187">
                <v:shape id="Shape 213361" style="position:absolute;width:53975;height:185;left:0;top:0;" coordsize="5397570,18538" path="m0,0l5397570,0l5397570,18538l0,18538l0,0">
                  <v:stroke weight="0pt" endcap="flat" joinstyle="miter" miterlimit="10" on="false" color="#000000" opacity="0"/>
                  <v:fill on="true" color="#a0a0a0"/>
                </v:shape>
                <v:shape id="Shape 213362" style="position:absolute;width:91;height:91;left:2;top:1;" coordsize="9144,9144" path="m0,0l9144,0l9144,9144l0,9144l0,0">
                  <v:stroke weight="0pt" endcap="flat" joinstyle="miter" miterlimit="10" on="false" color="#000000" opacity="0"/>
                  <v:fill on="true" color="#a0a0a0"/>
                </v:shape>
                <v:shape id="Shape 213363" style="position:absolute;width:53929;height:91;left:31;top:1;" coordsize="5392906,9144" path="m0,0l5392906,0l5392906,9144l0,9144l0,0">
                  <v:stroke weight="0pt" endcap="flat" joinstyle="miter" miterlimit="10" on="false" color="#000000" opacity="0"/>
                  <v:fill on="true" color="#a0a0a0"/>
                </v:shape>
                <v:shape id="Shape 213364" style="position:absolute;width:91;height:91;left:53961;top:1;" coordsize="9144,9144" path="m0,0l9144,0l9144,9144l0,9144l0,0">
                  <v:stroke weight="0pt" endcap="flat" joinstyle="miter" miterlimit="10" on="false" color="#000000" opacity="0"/>
                  <v:fill on="true" color="#a0a0a0"/>
                </v:shape>
                <v:shape id="Shape 213365" style="position:absolute;width:91;height:129;left:2;top:29;" coordsize="9144,12917" path="m0,0l9144,0l9144,12917l0,12917l0,0">
                  <v:stroke weight="0pt" endcap="flat" joinstyle="miter" miterlimit="10" on="false" color="#000000" opacity="0"/>
                  <v:fill on="true" color="#a0a0a0"/>
                </v:shape>
                <v:shape id="Shape 213366" style="position:absolute;width:91;height:129;left:53961;top:29;" coordsize="9144,12917" path="m0,0l9144,0l9144,12917l0,12917l0,0">
                  <v:stroke weight="0pt" endcap="flat" joinstyle="miter" miterlimit="10" on="false" color="#000000" opacity="0"/>
                  <v:fill on="true" color="#e3e3e3"/>
                </v:shape>
                <v:shape id="Shape 213367" style="position:absolute;width:91;height:91;left:2;top:159;" coordsize="9144,9144" path="m0,0l9144,0l9144,9144l0,9144l0,0">
                  <v:stroke weight="0pt" endcap="flat" joinstyle="miter" miterlimit="10" on="false" color="#000000" opacity="0"/>
                  <v:fill on="true" color="#e3e3e3"/>
                </v:shape>
                <v:shape id="Shape 213368" style="position:absolute;width:53929;height:91;left:31;top:159;" coordsize="5392906,9144" path="m0,0l5392906,0l5392906,9144l0,9144l0,0">
                  <v:stroke weight="0pt" endcap="flat" joinstyle="miter" miterlimit="10" on="false" color="#000000" opacity="0"/>
                  <v:fill on="true" color="#e3e3e3"/>
                </v:shape>
                <v:shape id="Shape 213369"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51D5A353" w14:textId="77777777" w:rsidR="00AA282C" w:rsidRDefault="00E0625E">
      <w:pPr>
        <w:numPr>
          <w:ilvl w:val="0"/>
          <w:numId w:val="57"/>
        </w:numPr>
        <w:spacing w:after="154" w:line="258" w:lineRule="auto"/>
        <w:ind w:hanging="209"/>
      </w:pPr>
      <w:r>
        <w:rPr>
          <w:rFonts w:cs="Calibri"/>
          <w:b/>
        </w:rPr>
        <w:t xml:space="preserve">Influencer Outreach </w:t>
      </w:r>
    </w:p>
    <w:p w14:paraId="0BE776A8" w14:textId="77777777" w:rsidR="00AA282C" w:rsidRDefault="00E0625E">
      <w:pPr>
        <w:ind w:right="44"/>
      </w:pPr>
      <w:r>
        <w:t xml:space="preserve">Businesses collaborate with influencers and bloggers to obtain backlinks. </w:t>
      </w:r>
    </w:p>
    <w:p w14:paraId="49BFB3CB" w14:textId="77777777" w:rsidR="00AA282C" w:rsidRDefault="00E0625E">
      <w:pPr>
        <w:spacing w:after="154" w:line="258" w:lineRule="auto"/>
        <w:ind w:left="-5"/>
      </w:pPr>
      <w:r>
        <w:rPr>
          <w:rFonts w:cs="Calibri"/>
          <w:b/>
        </w:rPr>
        <w:t xml:space="preserve">Advantages </w:t>
      </w:r>
    </w:p>
    <w:p w14:paraId="5A614564" w14:textId="77777777" w:rsidR="00AA282C" w:rsidRDefault="00E0625E">
      <w:pPr>
        <w:numPr>
          <w:ilvl w:val="1"/>
          <w:numId w:val="57"/>
        </w:numPr>
        <w:ind w:right="44" w:hanging="339"/>
      </w:pPr>
      <w:r>
        <w:t xml:space="preserve">Reaches larger audiences </w:t>
      </w:r>
    </w:p>
    <w:p w14:paraId="60AFF494" w14:textId="77777777" w:rsidR="00AA282C" w:rsidRDefault="00E0625E">
      <w:pPr>
        <w:numPr>
          <w:ilvl w:val="1"/>
          <w:numId w:val="57"/>
        </w:numPr>
        <w:spacing w:after="204"/>
        <w:ind w:right="44" w:hanging="339"/>
      </w:pPr>
      <w:r>
        <w:t xml:space="preserve">Improves brand awareness </w:t>
      </w:r>
    </w:p>
    <w:p w14:paraId="5946B724"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FE0C675" wp14:editId="3D2A3B37">
                <wp:extent cx="5399005" cy="19017"/>
                <wp:effectExtent l="0" t="0" r="0" b="0"/>
                <wp:docPr id="179910" name="Group 179910"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3372" name="Shape 21337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73" name="Shape 213373"/>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74" name="Shape 213374"/>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75" name="Shape 213375"/>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76" name="Shape 213376"/>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77" name="Shape 213377"/>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378" name="Shape 213378"/>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379" name="Shape 213379"/>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380" name="Shape 213380"/>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910" style="width:425.118pt;height:1.49738pt;mso-position-horizontal-relative:char;mso-position-vertical-relative:line" coordsize="53990,190">
                <v:shape id="Shape 213381" style="position:absolute;width:53975;height:185;left:0;top:0;" coordsize="5397570,18538" path="m0,0l5397570,0l5397570,18538l0,18538l0,0">
                  <v:stroke weight="0pt" endcap="flat" joinstyle="miter" miterlimit="10" on="false" color="#000000" opacity="0"/>
                  <v:fill on="true" color="#a0a0a0"/>
                </v:shape>
                <v:shape id="Shape 213382" style="position:absolute;width:91;height:91;left:2;top:3;" coordsize="9144,9144" path="m0,0l9144,0l9144,9144l0,9144l0,0">
                  <v:stroke weight="0pt" endcap="flat" joinstyle="miter" miterlimit="10" on="false" color="#000000" opacity="0"/>
                  <v:fill on="true" color="#a0a0a0"/>
                </v:shape>
                <v:shape id="Shape 213383" style="position:absolute;width:53929;height:91;left:31;top:3;" coordsize="5392906,9144" path="m0,0l5392906,0l5392906,9144l0,9144l0,0">
                  <v:stroke weight="0pt" endcap="flat" joinstyle="miter" miterlimit="10" on="false" color="#000000" opacity="0"/>
                  <v:fill on="true" color="#a0a0a0"/>
                </v:shape>
                <v:shape id="Shape 213384" style="position:absolute;width:91;height:91;left:53961;top:3;" coordsize="9144,9144" path="m0,0l9144,0l9144,9144l0,9144l0,0">
                  <v:stroke weight="0pt" endcap="flat" joinstyle="miter" miterlimit="10" on="false" color="#000000" opacity="0"/>
                  <v:fill on="true" color="#a0a0a0"/>
                </v:shape>
                <v:shape id="Shape 213385" style="position:absolute;width:91;height:129;left:2;top:32;" coordsize="9144,12917" path="m0,0l9144,0l9144,12917l0,12917l0,0">
                  <v:stroke weight="0pt" endcap="flat" joinstyle="miter" miterlimit="10" on="false" color="#000000" opacity="0"/>
                  <v:fill on="true" color="#a0a0a0"/>
                </v:shape>
                <v:shape id="Shape 213386" style="position:absolute;width:91;height:129;left:53961;top:32;" coordsize="9144,12917" path="m0,0l9144,0l9144,12917l0,12917l0,0">
                  <v:stroke weight="0pt" endcap="flat" joinstyle="miter" miterlimit="10" on="false" color="#000000" opacity="0"/>
                  <v:fill on="true" color="#e3e3e3"/>
                </v:shape>
                <v:shape id="Shape 213387" style="position:absolute;width:91;height:91;left:2;top:161;" coordsize="9144,9144" path="m0,0l9144,0l9144,9144l0,9144l0,0">
                  <v:stroke weight="0pt" endcap="flat" joinstyle="miter" miterlimit="10" on="false" color="#000000" opacity="0"/>
                  <v:fill on="true" color="#e3e3e3"/>
                </v:shape>
                <v:shape id="Shape 213388" style="position:absolute;width:53929;height:91;left:31;top:161;" coordsize="5392906,9144" path="m0,0l5392906,0l5392906,9144l0,9144l0,0">
                  <v:stroke weight="0pt" endcap="flat" joinstyle="miter" miterlimit="10" on="false" color="#000000" opacity="0"/>
                  <v:fill on="true" color="#e3e3e3"/>
                </v:shape>
                <v:shape id="Shape 213389"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08ECD711" w14:textId="77777777" w:rsidR="00AA282C" w:rsidRDefault="00E0625E">
      <w:pPr>
        <w:numPr>
          <w:ilvl w:val="0"/>
          <w:numId w:val="57"/>
        </w:numPr>
        <w:spacing w:after="154" w:line="258" w:lineRule="auto"/>
        <w:ind w:hanging="209"/>
      </w:pPr>
      <w:r>
        <w:rPr>
          <w:rFonts w:cs="Calibri"/>
          <w:b/>
        </w:rPr>
        <w:t xml:space="preserve">Forum Participation </w:t>
      </w:r>
    </w:p>
    <w:p w14:paraId="01036BBD" w14:textId="77777777" w:rsidR="00AA282C" w:rsidRDefault="00E0625E">
      <w:pPr>
        <w:ind w:right="44"/>
      </w:pPr>
      <w:r>
        <w:t xml:space="preserve">Participating in online discussions and adding useful links. </w:t>
      </w:r>
    </w:p>
    <w:p w14:paraId="7B48ECDA" w14:textId="77777777" w:rsidR="00AA282C" w:rsidRDefault="00E0625E">
      <w:pPr>
        <w:spacing w:after="154" w:line="258" w:lineRule="auto"/>
        <w:ind w:left="-5"/>
      </w:pPr>
      <w:r>
        <w:rPr>
          <w:rFonts w:cs="Calibri"/>
          <w:b/>
        </w:rPr>
        <w:t xml:space="preserve">Advantages </w:t>
      </w:r>
    </w:p>
    <w:p w14:paraId="37B35411" w14:textId="77777777" w:rsidR="00AA282C" w:rsidRDefault="00E0625E">
      <w:pPr>
        <w:numPr>
          <w:ilvl w:val="1"/>
          <w:numId w:val="57"/>
        </w:numPr>
        <w:ind w:right="44" w:hanging="339"/>
      </w:pPr>
      <w:r>
        <w:t xml:space="preserve">Improves traffic </w:t>
      </w:r>
    </w:p>
    <w:p w14:paraId="75ACF28E" w14:textId="77777777" w:rsidR="00AA282C" w:rsidRDefault="00E0625E">
      <w:pPr>
        <w:numPr>
          <w:ilvl w:val="1"/>
          <w:numId w:val="57"/>
        </w:numPr>
        <w:ind w:right="44" w:hanging="339"/>
      </w:pPr>
      <w:r>
        <w:t xml:space="preserve">Builds authority </w:t>
      </w:r>
    </w:p>
    <w:p w14:paraId="06E21E63" w14:textId="77777777" w:rsidR="00AA282C" w:rsidRDefault="00E0625E">
      <w:pPr>
        <w:spacing w:after="154" w:line="258" w:lineRule="auto"/>
        <w:ind w:left="-5"/>
      </w:pPr>
      <w:r>
        <w:rPr>
          <w:rFonts w:cs="Calibri"/>
          <w:b/>
        </w:rPr>
        <w:t xml:space="preserve">Disadvantages </w:t>
      </w:r>
    </w:p>
    <w:p w14:paraId="2BB4658D" w14:textId="77777777" w:rsidR="00AA282C" w:rsidRDefault="00E0625E">
      <w:pPr>
        <w:numPr>
          <w:ilvl w:val="1"/>
          <w:numId w:val="57"/>
        </w:numPr>
        <w:spacing w:after="204"/>
        <w:ind w:right="44" w:hanging="339"/>
      </w:pPr>
      <w:r>
        <w:t xml:space="preserve">Excessive linking may be considered spam </w:t>
      </w:r>
    </w:p>
    <w:p w14:paraId="42A8A4CB"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82E761D" wp14:editId="4975F4CD">
                <wp:extent cx="5399005" cy="19136"/>
                <wp:effectExtent l="0" t="0" r="0" b="0"/>
                <wp:docPr id="179912" name="Group 179912"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3392" name="Shape 21339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93" name="Shape 213393"/>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94" name="Shape 213394"/>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95" name="Shape 213395"/>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96" name="Shape 213396"/>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397" name="Shape 213397"/>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398" name="Shape 213398"/>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399" name="Shape 213399"/>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400" name="Shape 213400"/>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912" style="width:425.118pt;height:1.50677pt;mso-position-horizontal-relative:char;mso-position-vertical-relative:line" coordsize="53990,191">
                <v:shape id="Shape 213401" style="position:absolute;width:53975;height:185;left:0;top:0;" coordsize="5397570,18538" path="m0,0l5397570,0l5397570,18538l0,18538l0,0">
                  <v:stroke weight="0pt" endcap="flat" joinstyle="miter" miterlimit="10" on="false" color="#000000" opacity="0"/>
                  <v:fill on="true" color="#a0a0a0"/>
                </v:shape>
                <v:shape id="Shape 213402" style="position:absolute;width:91;height:91;left:2;top:4;" coordsize="9144,9144" path="m0,0l9144,0l9144,9144l0,9144l0,0">
                  <v:stroke weight="0pt" endcap="flat" joinstyle="miter" miterlimit="10" on="false" color="#000000" opacity="0"/>
                  <v:fill on="true" color="#a0a0a0"/>
                </v:shape>
                <v:shape id="Shape 213403" style="position:absolute;width:53929;height:91;left:31;top:4;" coordsize="5392906,9144" path="m0,0l5392906,0l5392906,9144l0,9144l0,0">
                  <v:stroke weight="0pt" endcap="flat" joinstyle="miter" miterlimit="10" on="false" color="#000000" opacity="0"/>
                  <v:fill on="true" color="#a0a0a0"/>
                </v:shape>
                <v:shape id="Shape 213404" style="position:absolute;width:91;height:91;left:53961;top:4;" coordsize="9144,9144" path="m0,0l9144,0l9144,9144l0,9144l0,0">
                  <v:stroke weight="0pt" endcap="flat" joinstyle="miter" miterlimit="10" on="false" color="#000000" opacity="0"/>
                  <v:fill on="true" color="#a0a0a0"/>
                </v:shape>
                <v:shape id="Shape 213405" style="position:absolute;width:91;height:129;left:2;top:33;" coordsize="9144,12917" path="m0,0l9144,0l9144,12917l0,12917l0,0">
                  <v:stroke weight="0pt" endcap="flat" joinstyle="miter" miterlimit="10" on="false" color="#000000" opacity="0"/>
                  <v:fill on="true" color="#a0a0a0"/>
                </v:shape>
                <v:shape id="Shape 213406" style="position:absolute;width:91;height:129;left:53961;top:33;" coordsize="9144,12917" path="m0,0l9144,0l9144,12917l0,12917l0,0">
                  <v:stroke weight="0pt" endcap="flat" joinstyle="miter" miterlimit="10" on="false" color="#000000" opacity="0"/>
                  <v:fill on="true" color="#e3e3e3"/>
                </v:shape>
                <v:shape id="Shape 213407" style="position:absolute;width:91;height:91;left:2;top:162;" coordsize="9144,9144" path="m0,0l9144,0l9144,9144l0,9144l0,0">
                  <v:stroke weight="0pt" endcap="flat" joinstyle="miter" miterlimit="10" on="false" color="#000000" opacity="0"/>
                  <v:fill on="true" color="#e3e3e3"/>
                </v:shape>
                <v:shape id="Shape 213408" style="position:absolute;width:53929;height:91;left:31;top:162;" coordsize="5392906,9144" path="m0,0l5392906,0l5392906,9144l0,9144l0,0">
                  <v:stroke weight="0pt" endcap="flat" joinstyle="miter" miterlimit="10" on="false" color="#000000" opacity="0"/>
                  <v:fill on="true" color="#e3e3e3"/>
                </v:shape>
                <v:shape id="Shape 213409"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5AC6E007" w14:textId="77777777" w:rsidR="00AA282C" w:rsidRDefault="00E0625E">
      <w:pPr>
        <w:spacing w:after="154" w:line="258" w:lineRule="auto"/>
        <w:ind w:left="-5"/>
      </w:pPr>
      <w:r>
        <w:rPr>
          <w:rFonts w:cs="Calibri"/>
          <w:b/>
        </w:rPr>
        <w:t xml:space="preserve">Natural Links </w:t>
      </w:r>
    </w:p>
    <w:p w14:paraId="1A8D560B" w14:textId="77777777" w:rsidR="00AA282C" w:rsidRDefault="00E0625E">
      <w:pPr>
        <w:spacing w:after="201"/>
        <w:ind w:right="44"/>
      </w:pPr>
      <w:r>
        <w:t xml:space="preserve">Natural links are backlinks earned automatically because of valuable and high-quality content. </w:t>
      </w:r>
    </w:p>
    <w:p w14:paraId="3B2AB43F"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D3D3423" wp14:editId="4006107C">
                <wp:extent cx="5399005" cy="19256"/>
                <wp:effectExtent l="0" t="0" r="0" b="0"/>
                <wp:docPr id="179913" name="Group 179913"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3410" name="Shape 21341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11" name="Shape 21341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12" name="Shape 21341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13" name="Shape 21341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14" name="Shape 213414"/>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15" name="Shape 213415"/>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416" name="Shape 213416"/>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417" name="Shape 213417"/>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418" name="Shape 213418"/>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913" style="width:425.118pt;height:1.5162pt;mso-position-horizontal-relative:char;mso-position-vertical-relative:line" coordsize="53990,192">
                <v:shape id="Shape 213419" style="position:absolute;width:53975;height:185;left:0;top:0;" coordsize="5397570,18538" path="m0,0l5397570,0l5397570,18538l0,18538l0,0">
                  <v:stroke weight="0pt" endcap="flat" joinstyle="miter" miterlimit="10" on="false" color="#000000" opacity="0"/>
                  <v:fill on="true" color="#a0a0a0"/>
                </v:shape>
                <v:shape id="Shape 213420" style="position:absolute;width:91;height:91;left:2;top:5;" coordsize="9144,9144" path="m0,0l9144,0l9144,9144l0,9144l0,0">
                  <v:stroke weight="0pt" endcap="flat" joinstyle="miter" miterlimit="10" on="false" color="#000000" opacity="0"/>
                  <v:fill on="true" color="#a0a0a0"/>
                </v:shape>
                <v:shape id="Shape 213421" style="position:absolute;width:53929;height:91;left:31;top:5;" coordsize="5392906,9144" path="m0,0l5392906,0l5392906,9144l0,9144l0,0">
                  <v:stroke weight="0pt" endcap="flat" joinstyle="miter" miterlimit="10" on="false" color="#000000" opacity="0"/>
                  <v:fill on="true" color="#a0a0a0"/>
                </v:shape>
                <v:shape id="Shape 213422" style="position:absolute;width:91;height:91;left:53961;top:5;" coordsize="9144,9144" path="m0,0l9144,0l9144,9144l0,9144l0,0">
                  <v:stroke weight="0pt" endcap="flat" joinstyle="miter" miterlimit="10" on="false" color="#000000" opacity="0"/>
                  <v:fill on="true" color="#a0a0a0"/>
                </v:shape>
                <v:shape id="Shape 213423" style="position:absolute;width:91;height:129;left:2;top:34;" coordsize="9144,12917" path="m0,0l9144,0l9144,12917l0,12917l0,0">
                  <v:stroke weight="0pt" endcap="flat" joinstyle="miter" miterlimit="10" on="false" color="#000000" opacity="0"/>
                  <v:fill on="true" color="#a0a0a0"/>
                </v:shape>
                <v:shape id="Shape 213424" style="position:absolute;width:91;height:129;left:53961;top:34;" coordsize="9144,12917" path="m0,0l9144,0l9144,12917l0,12917l0,0">
                  <v:stroke weight="0pt" endcap="flat" joinstyle="miter" miterlimit="10" on="false" color="#000000" opacity="0"/>
                  <v:fill on="true" color="#e3e3e3"/>
                </v:shape>
                <v:shape id="Shape 213425" style="position:absolute;width:91;height:91;left:2;top:163;" coordsize="9144,9144" path="m0,0l9144,0l9144,9144l0,9144l0,0">
                  <v:stroke weight="0pt" endcap="flat" joinstyle="miter" miterlimit="10" on="false" color="#000000" opacity="0"/>
                  <v:fill on="true" color="#e3e3e3"/>
                </v:shape>
                <v:shape id="Shape 213426" style="position:absolute;width:53929;height:91;left:31;top:163;" coordsize="5392906,9144" path="m0,0l5392906,0l5392906,9144l0,9144l0,0">
                  <v:stroke weight="0pt" endcap="flat" joinstyle="miter" miterlimit="10" on="false" color="#000000" opacity="0"/>
                  <v:fill on="true" color="#e3e3e3"/>
                </v:shape>
                <v:shape id="Shape 21342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70519CF7" w14:textId="77777777" w:rsidR="00AA282C" w:rsidRDefault="00E0625E">
      <w:pPr>
        <w:spacing w:after="154" w:line="258" w:lineRule="auto"/>
        <w:ind w:left="-5"/>
      </w:pPr>
      <w:r>
        <w:rPr>
          <w:rFonts w:cs="Calibri"/>
          <w:b/>
        </w:rPr>
        <w:t xml:space="preserve">Examples of Natural Links </w:t>
      </w:r>
    </w:p>
    <w:p w14:paraId="05FFA5E5" w14:textId="77777777" w:rsidR="00AA282C" w:rsidRDefault="00E0625E">
      <w:pPr>
        <w:numPr>
          <w:ilvl w:val="1"/>
          <w:numId w:val="57"/>
        </w:numPr>
        <w:ind w:right="44" w:hanging="339"/>
      </w:pPr>
      <w:r>
        <w:t xml:space="preserve">A blogger linking to a useful article </w:t>
      </w:r>
    </w:p>
    <w:p w14:paraId="3B8C06E7" w14:textId="77777777" w:rsidR="00AA282C" w:rsidRDefault="00E0625E">
      <w:pPr>
        <w:numPr>
          <w:ilvl w:val="1"/>
          <w:numId w:val="57"/>
        </w:numPr>
        <w:spacing w:after="204"/>
        <w:ind w:right="44" w:hanging="339"/>
      </w:pPr>
      <w:r>
        <w:t xml:space="preserve">A news website referencing research content </w:t>
      </w:r>
    </w:p>
    <w:p w14:paraId="05F1950D"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3B342DB" wp14:editId="4F18B548">
                <wp:extent cx="5399005" cy="19255"/>
                <wp:effectExtent l="0" t="0" r="0" b="0"/>
                <wp:docPr id="179914" name="Group 179914" descr="---"/>
                <wp:cNvGraphicFramePr/>
                <a:graphic xmlns:a="http://schemas.openxmlformats.org/drawingml/2006/main">
                  <a:graphicData uri="http://schemas.microsoft.com/office/word/2010/wordprocessingGroup">
                    <wpg:wgp>
                      <wpg:cNvGrpSpPr/>
                      <wpg:grpSpPr>
                        <a:xfrm>
                          <a:off x="0" y="0"/>
                          <a:ext cx="5399005" cy="19255"/>
                          <a:chOff x="0" y="0"/>
                          <a:chExt cx="5399005" cy="19255"/>
                        </a:xfrm>
                      </wpg:grpSpPr>
                      <wps:wsp>
                        <wps:cNvPr id="213428" name="Shape 213428"/>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29" name="Shape 21342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30" name="Shape 21343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31" name="Shape 21343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32" name="Shape 213432"/>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33" name="Shape 213433"/>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434" name="Shape 213434"/>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435" name="Shape 213435"/>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436" name="Shape 213436"/>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914" style="width:425.118pt;height:1.51617pt;mso-position-horizontal-relative:char;mso-position-vertical-relative:line" coordsize="53990,192">
                <v:shape id="Shape 213437" style="position:absolute;width:53975;height:185;left:0;top:0;" coordsize="5397570,18537" path="m0,0l5397570,0l5397570,18537l0,18537l0,0">
                  <v:stroke weight="0pt" endcap="flat" joinstyle="miter" miterlimit="10" on="false" color="#000000" opacity="0"/>
                  <v:fill on="true" color="#a0a0a0"/>
                </v:shape>
                <v:shape id="Shape 213438" style="position:absolute;width:91;height:91;left:2;top:5;" coordsize="9144,9144" path="m0,0l9144,0l9144,9144l0,9144l0,0">
                  <v:stroke weight="0pt" endcap="flat" joinstyle="miter" miterlimit="10" on="false" color="#000000" opacity="0"/>
                  <v:fill on="true" color="#a0a0a0"/>
                </v:shape>
                <v:shape id="Shape 213439" style="position:absolute;width:53929;height:91;left:31;top:5;" coordsize="5392906,9144" path="m0,0l5392906,0l5392906,9144l0,9144l0,0">
                  <v:stroke weight="0pt" endcap="flat" joinstyle="miter" miterlimit="10" on="false" color="#000000" opacity="0"/>
                  <v:fill on="true" color="#a0a0a0"/>
                </v:shape>
                <v:shape id="Shape 213440" style="position:absolute;width:91;height:91;left:53961;top:5;" coordsize="9144,9144" path="m0,0l9144,0l9144,9144l0,9144l0,0">
                  <v:stroke weight="0pt" endcap="flat" joinstyle="miter" miterlimit="10" on="false" color="#000000" opacity="0"/>
                  <v:fill on="true" color="#a0a0a0"/>
                </v:shape>
                <v:shape id="Shape 213441" style="position:absolute;width:91;height:129;left:2;top:34;" coordsize="9144,12917" path="m0,0l9144,0l9144,12917l0,12917l0,0">
                  <v:stroke weight="0pt" endcap="flat" joinstyle="miter" miterlimit="10" on="false" color="#000000" opacity="0"/>
                  <v:fill on="true" color="#a0a0a0"/>
                </v:shape>
                <v:shape id="Shape 213442" style="position:absolute;width:91;height:129;left:53961;top:34;" coordsize="9144,12917" path="m0,0l9144,0l9144,12917l0,12917l0,0">
                  <v:stroke weight="0pt" endcap="flat" joinstyle="miter" miterlimit="10" on="false" color="#000000" opacity="0"/>
                  <v:fill on="true" color="#e3e3e3"/>
                </v:shape>
                <v:shape id="Shape 213443" style="position:absolute;width:91;height:91;left:2;top:163;" coordsize="9144,9144" path="m0,0l9144,0l9144,9144l0,9144l0,0">
                  <v:stroke weight="0pt" endcap="flat" joinstyle="miter" miterlimit="10" on="false" color="#000000" opacity="0"/>
                  <v:fill on="true" color="#e3e3e3"/>
                </v:shape>
                <v:shape id="Shape 213444" style="position:absolute;width:53929;height:91;left:31;top:163;" coordsize="5392906,9144" path="m0,0l5392906,0l5392906,9144l0,9144l0,0">
                  <v:stroke weight="0pt" endcap="flat" joinstyle="miter" miterlimit="10" on="false" color="#000000" opacity="0"/>
                  <v:fill on="true" color="#e3e3e3"/>
                </v:shape>
                <v:shape id="Shape 21344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1FEFD1FE" w14:textId="77777777" w:rsidR="00AA282C" w:rsidRDefault="00E0625E">
      <w:pPr>
        <w:spacing w:after="154" w:line="258" w:lineRule="auto"/>
        <w:ind w:left="-5"/>
      </w:pPr>
      <w:r>
        <w:rPr>
          <w:rFonts w:cs="Calibri"/>
          <w:b/>
        </w:rPr>
        <w:t xml:space="preserve">Advantages of Natural Links </w:t>
      </w:r>
    </w:p>
    <w:p w14:paraId="4E57AE93" w14:textId="77777777" w:rsidR="00AA282C" w:rsidRDefault="00E0625E">
      <w:pPr>
        <w:numPr>
          <w:ilvl w:val="1"/>
          <w:numId w:val="57"/>
        </w:numPr>
        <w:ind w:right="44" w:hanging="339"/>
      </w:pPr>
      <w:r>
        <w:t xml:space="preserve">Highly trusted by search engines </w:t>
      </w:r>
    </w:p>
    <w:p w14:paraId="14D12B2D" w14:textId="77777777" w:rsidR="00AA282C" w:rsidRDefault="00E0625E">
      <w:pPr>
        <w:numPr>
          <w:ilvl w:val="1"/>
          <w:numId w:val="57"/>
        </w:numPr>
        <w:ind w:right="44" w:hanging="339"/>
      </w:pPr>
      <w:r>
        <w:t xml:space="preserve">Improves ranking naturally </w:t>
      </w:r>
    </w:p>
    <w:p w14:paraId="377214CC" w14:textId="77777777" w:rsidR="00AA282C" w:rsidRDefault="00E0625E">
      <w:pPr>
        <w:numPr>
          <w:ilvl w:val="1"/>
          <w:numId w:val="57"/>
        </w:numPr>
        <w:ind w:right="44" w:hanging="339"/>
      </w:pPr>
      <w:r>
        <w:t xml:space="preserve">Safe from penalties </w:t>
      </w:r>
    </w:p>
    <w:p w14:paraId="2E949979" w14:textId="77777777" w:rsidR="00AA282C" w:rsidRDefault="00E0625E">
      <w:pPr>
        <w:numPr>
          <w:ilvl w:val="1"/>
          <w:numId w:val="57"/>
        </w:numPr>
        <w:spacing w:after="202"/>
        <w:ind w:right="44" w:hanging="339"/>
      </w:pPr>
      <w:r>
        <w:t xml:space="preserve">Long-term SEO benefits </w:t>
      </w:r>
    </w:p>
    <w:p w14:paraId="15D075C0"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1EF7050" wp14:editId="59B468C7">
                <wp:extent cx="5399005" cy="19974"/>
                <wp:effectExtent l="0" t="0" r="0" b="0"/>
                <wp:docPr id="179915" name="Group 179915" descr="---"/>
                <wp:cNvGraphicFramePr/>
                <a:graphic xmlns:a="http://schemas.openxmlformats.org/drawingml/2006/main">
                  <a:graphicData uri="http://schemas.microsoft.com/office/word/2010/wordprocessingGroup">
                    <wpg:wgp>
                      <wpg:cNvGrpSpPr/>
                      <wpg:grpSpPr>
                        <a:xfrm>
                          <a:off x="0" y="0"/>
                          <a:ext cx="5399005" cy="19974"/>
                          <a:chOff x="0" y="0"/>
                          <a:chExt cx="5399005" cy="19974"/>
                        </a:xfrm>
                      </wpg:grpSpPr>
                      <wps:wsp>
                        <wps:cNvPr id="213446" name="Shape 21344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47" name="Shape 213447"/>
                        <wps:cNvSpPr/>
                        <wps:spPr>
                          <a:xfrm>
                            <a:off x="287"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48" name="Shape 213448"/>
                        <wps:cNvSpPr/>
                        <wps:spPr>
                          <a:xfrm>
                            <a:off x="3157" y="131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49" name="Shape 213449"/>
                        <wps:cNvSpPr/>
                        <wps:spPr>
                          <a:xfrm>
                            <a:off x="5396134"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50" name="Shape 213450"/>
                        <wps:cNvSpPr/>
                        <wps:spPr>
                          <a:xfrm>
                            <a:off x="287"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51" name="Shape 213451"/>
                        <wps:cNvSpPr/>
                        <wps:spPr>
                          <a:xfrm>
                            <a:off x="5396134"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452" name="Shape 213452"/>
                        <wps:cNvSpPr/>
                        <wps:spPr>
                          <a:xfrm>
                            <a:off x="287"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453" name="Shape 213453"/>
                        <wps:cNvSpPr/>
                        <wps:spPr>
                          <a:xfrm>
                            <a:off x="3157" y="171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454" name="Shape 213454"/>
                        <wps:cNvSpPr/>
                        <wps:spPr>
                          <a:xfrm>
                            <a:off x="5396134"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915" style="width:425.118pt;height:1.57275pt;mso-position-horizontal-relative:char;mso-position-vertical-relative:line" coordsize="53990,199">
                <v:shape id="Shape 213455" style="position:absolute;width:53975;height:185;left:0;top:0;" coordsize="5397570,18538" path="m0,0l5397570,0l5397570,18538l0,18538l0,0">
                  <v:stroke weight="0pt" endcap="flat" joinstyle="miter" miterlimit="10" on="false" color="#000000" opacity="0"/>
                  <v:fill on="true" color="#a0a0a0"/>
                </v:shape>
                <v:shape id="Shape 213456" style="position:absolute;width:91;height:91;left:2;top:13;" coordsize="9144,9144" path="m0,0l9144,0l9144,9144l0,9144l0,0">
                  <v:stroke weight="0pt" endcap="flat" joinstyle="miter" miterlimit="10" on="false" color="#000000" opacity="0"/>
                  <v:fill on="true" color="#a0a0a0"/>
                </v:shape>
                <v:shape id="Shape 213457" style="position:absolute;width:53929;height:91;left:31;top:13;" coordsize="5392906,9144" path="m0,0l5392906,0l5392906,9144l0,9144l0,0">
                  <v:stroke weight="0pt" endcap="flat" joinstyle="miter" miterlimit="10" on="false" color="#000000" opacity="0"/>
                  <v:fill on="true" color="#a0a0a0"/>
                </v:shape>
                <v:shape id="Shape 213458" style="position:absolute;width:91;height:91;left:53961;top:13;" coordsize="9144,9144" path="m0,0l9144,0l9144,9144l0,9144l0,0">
                  <v:stroke weight="0pt" endcap="flat" joinstyle="miter" miterlimit="10" on="false" color="#000000" opacity="0"/>
                  <v:fill on="true" color="#a0a0a0"/>
                </v:shape>
                <v:shape id="Shape 213459" style="position:absolute;width:91;height:129;left:2;top:41;" coordsize="9144,12916" path="m0,0l9144,0l9144,12916l0,12916l0,0">
                  <v:stroke weight="0pt" endcap="flat" joinstyle="miter" miterlimit="10" on="false" color="#000000" opacity="0"/>
                  <v:fill on="true" color="#a0a0a0"/>
                </v:shape>
                <v:shape id="Shape 213460" style="position:absolute;width:91;height:129;left:53961;top:41;" coordsize="9144,12916" path="m0,0l9144,0l9144,12916l0,12916l0,0">
                  <v:stroke weight="0pt" endcap="flat" joinstyle="miter" miterlimit="10" on="false" color="#000000" opacity="0"/>
                  <v:fill on="true" color="#e3e3e3"/>
                </v:shape>
                <v:shape id="Shape 213461" style="position:absolute;width:91;height:91;left:2;top:171;" coordsize="9144,9144" path="m0,0l9144,0l9144,9144l0,9144l0,0">
                  <v:stroke weight="0pt" endcap="flat" joinstyle="miter" miterlimit="10" on="false" color="#000000" opacity="0"/>
                  <v:fill on="true" color="#e3e3e3"/>
                </v:shape>
                <v:shape id="Shape 213462" style="position:absolute;width:53929;height:91;left:31;top:171;" coordsize="5392906,9144" path="m0,0l5392906,0l5392906,9144l0,9144l0,0">
                  <v:stroke weight="0pt" endcap="flat" joinstyle="miter" miterlimit="10" on="false" color="#000000" opacity="0"/>
                  <v:fill on="true" color="#e3e3e3"/>
                </v:shape>
                <v:shape id="Shape 213463"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79420277" w14:textId="77777777" w:rsidR="00AA282C" w:rsidRDefault="00E0625E">
      <w:pPr>
        <w:spacing w:after="154" w:line="258" w:lineRule="auto"/>
        <w:ind w:left="-5"/>
      </w:pPr>
      <w:r>
        <w:rPr>
          <w:rFonts w:cs="Calibri"/>
          <w:b/>
        </w:rPr>
        <w:t xml:space="preserve">Disadvantages of Natural Links </w:t>
      </w:r>
    </w:p>
    <w:p w14:paraId="74658683" w14:textId="77777777" w:rsidR="00AA282C" w:rsidRDefault="00E0625E">
      <w:pPr>
        <w:ind w:left="688" w:right="44"/>
      </w:pPr>
      <w:r>
        <w:t xml:space="preserve">Difficult to obtain </w:t>
      </w:r>
    </w:p>
    <w:p w14:paraId="75E65662" w14:textId="77777777" w:rsidR="00AA282C" w:rsidRDefault="00E0625E">
      <w:pPr>
        <w:ind w:left="688" w:right="44"/>
      </w:pPr>
      <w:r>
        <w:t xml:space="preserve">Requires excellent content quality </w:t>
      </w:r>
    </w:p>
    <w:p w14:paraId="208CE51D" w14:textId="77777777" w:rsidR="00AA282C" w:rsidRDefault="00AA282C">
      <w:pPr>
        <w:sectPr w:rsidR="00AA282C">
          <w:headerReference w:type="even" r:id="rId97"/>
          <w:headerReference w:type="default" r:id="rId98"/>
          <w:footerReference w:type="even" r:id="rId99"/>
          <w:footerReference w:type="default" r:id="rId100"/>
          <w:headerReference w:type="first" r:id="rId101"/>
          <w:footerReference w:type="first" r:id="rId102"/>
          <w:pgSz w:w="12240" w:h="15840"/>
          <w:pgMar w:top="1379" w:right="2335" w:bottom="1538" w:left="1357" w:header="720" w:footer="1553" w:gutter="0"/>
          <w:cols w:space="720"/>
        </w:sectPr>
      </w:pPr>
    </w:p>
    <w:p w14:paraId="583E5895"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9249194" wp14:editId="0AF1D234">
                <wp:extent cx="5399005" cy="18777"/>
                <wp:effectExtent l="0" t="0" r="0" b="0"/>
                <wp:docPr id="178772" name="Group 178772"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13464" name="Shape 21346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65" name="Shape 213465"/>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66" name="Shape 213466"/>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67" name="Shape 213467"/>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68" name="Shape 213468"/>
                        <wps:cNvSpPr/>
                        <wps:spPr>
                          <a:xfrm>
                            <a:off x="287"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69" name="Shape 213469"/>
                        <wps:cNvSpPr/>
                        <wps:spPr>
                          <a:xfrm>
                            <a:off x="5396134"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470" name="Shape 213470"/>
                        <wps:cNvSpPr/>
                        <wps:spPr>
                          <a:xfrm>
                            <a:off x="287"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471" name="Shape 213471"/>
                        <wps:cNvSpPr/>
                        <wps:spPr>
                          <a:xfrm>
                            <a:off x="3157" y="1590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472" name="Shape 213472"/>
                        <wps:cNvSpPr/>
                        <wps:spPr>
                          <a:xfrm>
                            <a:off x="5396134"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8772" style="width:425.118pt;height:1.47852pt;mso-position-horizontal-relative:char;mso-position-vertical-relative:line" coordsize="53990,187">
                <v:shape id="Shape 213473" style="position:absolute;width:53975;height:185;left:0;top:0;" coordsize="5397570,18538" path="m0,0l5397570,0l5397570,18538l0,18538l0,0">
                  <v:stroke weight="0pt" endcap="flat" joinstyle="miter" miterlimit="10" on="false" color="#000000" opacity="0"/>
                  <v:fill on="true" color="#a0a0a0"/>
                </v:shape>
                <v:shape id="Shape 213474" style="position:absolute;width:91;height:91;left:2;top:1;" coordsize="9144,9144" path="m0,0l9144,0l9144,9144l0,9144l0,0">
                  <v:stroke weight="0pt" endcap="flat" joinstyle="miter" miterlimit="10" on="false" color="#000000" opacity="0"/>
                  <v:fill on="true" color="#a0a0a0"/>
                </v:shape>
                <v:shape id="Shape 213475" style="position:absolute;width:53929;height:91;left:31;top:1;" coordsize="5392906,9144" path="m0,0l5392906,0l5392906,9144l0,9144l0,0">
                  <v:stroke weight="0pt" endcap="flat" joinstyle="miter" miterlimit="10" on="false" color="#000000" opacity="0"/>
                  <v:fill on="true" color="#a0a0a0"/>
                </v:shape>
                <v:shape id="Shape 213476" style="position:absolute;width:91;height:91;left:53961;top:1;" coordsize="9144,9144" path="m0,0l9144,0l9144,9144l0,9144l0,0">
                  <v:stroke weight="0pt" endcap="flat" joinstyle="miter" miterlimit="10" on="false" color="#000000" opacity="0"/>
                  <v:fill on="true" color="#a0a0a0"/>
                </v:shape>
                <v:shape id="Shape 213477" style="position:absolute;width:91;height:129;left:2;top:29;" coordsize="9144,12917" path="m0,0l9144,0l9144,12917l0,12917l0,0">
                  <v:stroke weight="0pt" endcap="flat" joinstyle="miter" miterlimit="10" on="false" color="#000000" opacity="0"/>
                  <v:fill on="true" color="#a0a0a0"/>
                </v:shape>
                <v:shape id="Shape 213478" style="position:absolute;width:91;height:129;left:53961;top:29;" coordsize="9144,12917" path="m0,0l9144,0l9144,12917l0,12917l0,0">
                  <v:stroke weight="0pt" endcap="flat" joinstyle="miter" miterlimit="10" on="false" color="#000000" opacity="0"/>
                  <v:fill on="true" color="#e3e3e3"/>
                </v:shape>
                <v:shape id="Shape 213479" style="position:absolute;width:91;height:91;left:2;top:159;" coordsize="9144,9144" path="m0,0l9144,0l9144,9144l0,9144l0,0">
                  <v:stroke weight="0pt" endcap="flat" joinstyle="miter" miterlimit="10" on="false" color="#000000" opacity="0"/>
                  <v:fill on="true" color="#e3e3e3"/>
                </v:shape>
                <v:shape id="Shape 213480" style="position:absolute;width:53929;height:91;left:31;top:159;" coordsize="5392906,9144" path="m0,0l5392906,0l5392906,9144l0,9144l0,0">
                  <v:stroke weight="0pt" endcap="flat" joinstyle="miter" miterlimit="10" on="false" color="#000000" opacity="0"/>
                  <v:fill on="true" color="#e3e3e3"/>
                </v:shape>
                <v:shape id="Shape 213481"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6AD93E2B" w14:textId="77777777" w:rsidR="00AA282C" w:rsidRDefault="00E0625E">
      <w:pPr>
        <w:spacing w:after="154" w:line="258" w:lineRule="auto"/>
        <w:ind w:left="-5"/>
      </w:pPr>
      <w:r>
        <w:rPr>
          <w:rFonts w:cs="Calibri"/>
          <w:b/>
        </w:rPr>
        <w:t xml:space="preserve">Manual Links </w:t>
      </w:r>
    </w:p>
    <w:p w14:paraId="2B32E2FF" w14:textId="77777777" w:rsidR="00AA282C" w:rsidRDefault="00E0625E">
      <w:pPr>
        <w:spacing w:after="201"/>
        <w:ind w:right="44"/>
      </w:pPr>
      <w:r>
        <w:t xml:space="preserve">Manual links are backlinks obtained through deliberate efforts such as outreach and promotion. </w:t>
      </w:r>
    </w:p>
    <w:p w14:paraId="5A3B0F5A"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A19DCE5" wp14:editId="4D3C2C62">
                <wp:extent cx="5399005" cy="18897"/>
                <wp:effectExtent l="0" t="0" r="0" b="0"/>
                <wp:docPr id="178773" name="Group 178773"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3482" name="Shape 21348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83" name="Shape 213483"/>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84" name="Shape 213484"/>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85" name="Shape 213485"/>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86" name="Shape 213486"/>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87" name="Shape 213487"/>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488" name="Shape 213488"/>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489" name="Shape 213489"/>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490" name="Shape 213490"/>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8773" style="width:425.118pt;height:1.48798pt;mso-position-horizontal-relative:char;mso-position-vertical-relative:line" coordsize="53990,188">
                <v:shape id="Shape 213491" style="position:absolute;width:53975;height:185;left:0;top:0;" coordsize="5397570,18538" path="m0,0l5397570,0l5397570,18538l0,18538l0,0">
                  <v:stroke weight="0pt" endcap="flat" joinstyle="miter" miterlimit="10" on="false" color="#000000" opacity="0"/>
                  <v:fill on="true" color="#a0a0a0"/>
                </v:shape>
                <v:shape id="Shape 213492" style="position:absolute;width:91;height:91;left:2;top:2;" coordsize="9144,9144" path="m0,0l9144,0l9144,9144l0,9144l0,0">
                  <v:stroke weight="0pt" endcap="flat" joinstyle="miter" miterlimit="10" on="false" color="#000000" opacity="0"/>
                  <v:fill on="true" color="#a0a0a0"/>
                </v:shape>
                <v:shape id="Shape 213493" style="position:absolute;width:53929;height:91;left:31;top:2;" coordsize="5392906,9144" path="m0,0l5392906,0l5392906,9144l0,9144l0,0">
                  <v:stroke weight="0pt" endcap="flat" joinstyle="miter" miterlimit="10" on="false" color="#000000" opacity="0"/>
                  <v:fill on="true" color="#a0a0a0"/>
                </v:shape>
                <v:shape id="Shape 213494" style="position:absolute;width:91;height:91;left:53961;top:2;" coordsize="9144,9144" path="m0,0l9144,0l9144,9144l0,9144l0,0">
                  <v:stroke weight="0pt" endcap="flat" joinstyle="miter" miterlimit="10" on="false" color="#000000" opacity="0"/>
                  <v:fill on="true" color="#a0a0a0"/>
                </v:shape>
                <v:shape id="Shape 213495" style="position:absolute;width:91;height:129;left:2;top:31;" coordsize="9144,12917" path="m0,0l9144,0l9144,12917l0,12917l0,0">
                  <v:stroke weight="0pt" endcap="flat" joinstyle="miter" miterlimit="10" on="false" color="#000000" opacity="0"/>
                  <v:fill on="true" color="#a0a0a0"/>
                </v:shape>
                <v:shape id="Shape 213496" style="position:absolute;width:91;height:129;left:53961;top:31;" coordsize="9144,12917" path="m0,0l9144,0l9144,12917l0,12917l0,0">
                  <v:stroke weight="0pt" endcap="flat" joinstyle="miter" miterlimit="10" on="false" color="#000000" opacity="0"/>
                  <v:fill on="true" color="#e3e3e3"/>
                </v:shape>
                <v:shape id="Shape 213497" style="position:absolute;width:91;height:91;left:2;top:160;" coordsize="9144,9144" path="m0,0l9144,0l9144,9144l0,9144l0,0">
                  <v:stroke weight="0pt" endcap="flat" joinstyle="miter" miterlimit="10" on="false" color="#000000" opacity="0"/>
                  <v:fill on="true" color="#e3e3e3"/>
                </v:shape>
                <v:shape id="Shape 213498" style="position:absolute;width:53929;height:91;left:31;top:160;" coordsize="5392906,9144" path="m0,0l5392906,0l5392906,9144l0,9144l0,0">
                  <v:stroke weight="0pt" endcap="flat" joinstyle="miter" miterlimit="10" on="false" color="#000000" opacity="0"/>
                  <v:fill on="true" color="#e3e3e3"/>
                </v:shape>
                <v:shape id="Shape 213499"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26C8CACF" w14:textId="77777777" w:rsidR="00AA282C" w:rsidRDefault="00E0625E">
      <w:pPr>
        <w:spacing w:after="154" w:line="258" w:lineRule="auto"/>
        <w:ind w:left="-5"/>
      </w:pPr>
      <w:r>
        <w:rPr>
          <w:rFonts w:cs="Calibri"/>
          <w:b/>
        </w:rPr>
        <w:t xml:space="preserve">Methods of Manual Link Building </w:t>
      </w:r>
    </w:p>
    <w:p w14:paraId="00193C3F" w14:textId="77777777" w:rsidR="00AA282C" w:rsidRDefault="00E0625E">
      <w:pPr>
        <w:numPr>
          <w:ilvl w:val="1"/>
          <w:numId w:val="57"/>
        </w:numPr>
        <w:ind w:right="44" w:hanging="339"/>
      </w:pPr>
      <w:r>
        <w:t xml:space="preserve">Guest blogging </w:t>
      </w:r>
    </w:p>
    <w:p w14:paraId="6328F694" w14:textId="77777777" w:rsidR="00AA282C" w:rsidRDefault="00E0625E">
      <w:pPr>
        <w:numPr>
          <w:ilvl w:val="1"/>
          <w:numId w:val="57"/>
        </w:numPr>
        <w:ind w:right="44" w:hanging="339"/>
      </w:pPr>
      <w:r>
        <w:t xml:space="preserve">Directory submission </w:t>
      </w:r>
    </w:p>
    <w:p w14:paraId="358886BA" w14:textId="77777777" w:rsidR="00AA282C" w:rsidRDefault="00E0625E">
      <w:pPr>
        <w:numPr>
          <w:ilvl w:val="1"/>
          <w:numId w:val="57"/>
        </w:numPr>
        <w:ind w:right="44" w:hanging="339"/>
      </w:pPr>
      <w:r>
        <w:t xml:space="preserve">Influencer outreach </w:t>
      </w:r>
    </w:p>
    <w:p w14:paraId="51A55174" w14:textId="77777777" w:rsidR="00AA282C" w:rsidRDefault="00E0625E">
      <w:pPr>
        <w:numPr>
          <w:ilvl w:val="1"/>
          <w:numId w:val="57"/>
        </w:numPr>
        <w:spacing w:after="204"/>
        <w:ind w:right="44" w:hanging="339"/>
      </w:pPr>
      <w:r>
        <w:t xml:space="preserve">Social bookmarking </w:t>
      </w:r>
    </w:p>
    <w:p w14:paraId="4E32BEB5"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87F9AB9" wp14:editId="725F6CFE">
                <wp:extent cx="5399005" cy="19256"/>
                <wp:effectExtent l="0" t="0" r="0" b="0"/>
                <wp:docPr id="178774" name="Group 178774"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3500" name="Shape 21350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01" name="Shape 21350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02" name="Shape 21350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03" name="Shape 21350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04" name="Shape 213504"/>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05" name="Shape 213505"/>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506" name="Shape 213506"/>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507" name="Shape 213507"/>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508" name="Shape 213508"/>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8774" style="width:425.118pt;height:1.51624pt;mso-position-horizontal-relative:char;mso-position-vertical-relative:line" coordsize="53990,192">
                <v:shape id="Shape 213509" style="position:absolute;width:53975;height:185;left:0;top:0;" coordsize="5397570,18538" path="m0,0l5397570,0l5397570,18538l0,18538l0,0">
                  <v:stroke weight="0pt" endcap="flat" joinstyle="miter" miterlimit="10" on="false" color="#000000" opacity="0"/>
                  <v:fill on="true" color="#a0a0a0"/>
                </v:shape>
                <v:shape id="Shape 213510" style="position:absolute;width:91;height:91;left:2;top:5;" coordsize="9144,9144" path="m0,0l9144,0l9144,9144l0,9144l0,0">
                  <v:stroke weight="0pt" endcap="flat" joinstyle="miter" miterlimit="10" on="false" color="#000000" opacity="0"/>
                  <v:fill on="true" color="#a0a0a0"/>
                </v:shape>
                <v:shape id="Shape 213511" style="position:absolute;width:53929;height:91;left:31;top:5;" coordsize="5392906,9144" path="m0,0l5392906,0l5392906,9144l0,9144l0,0">
                  <v:stroke weight="0pt" endcap="flat" joinstyle="miter" miterlimit="10" on="false" color="#000000" opacity="0"/>
                  <v:fill on="true" color="#a0a0a0"/>
                </v:shape>
                <v:shape id="Shape 213512" style="position:absolute;width:91;height:91;left:53961;top:5;" coordsize="9144,9144" path="m0,0l9144,0l9144,9144l0,9144l0,0">
                  <v:stroke weight="0pt" endcap="flat" joinstyle="miter" miterlimit="10" on="false" color="#000000" opacity="0"/>
                  <v:fill on="true" color="#a0a0a0"/>
                </v:shape>
                <v:shape id="Shape 213513" style="position:absolute;width:91;height:129;left:2;top:34;" coordsize="9144,12917" path="m0,0l9144,0l9144,12917l0,12917l0,0">
                  <v:stroke weight="0pt" endcap="flat" joinstyle="miter" miterlimit="10" on="false" color="#000000" opacity="0"/>
                  <v:fill on="true" color="#a0a0a0"/>
                </v:shape>
                <v:shape id="Shape 213514" style="position:absolute;width:91;height:129;left:53961;top:34;" coordsize="9144,12917" path="m0,0l9144,0l9144,12917l0,12917l0,0">
                  <v:stroke weight="0pt" endcap="flat" joinstyle="miter" miterlimit="10" on="false" color="#000000" opacity="0"/>
                  <v:fill on="true" color="#e3e3e3"/>
                </v:shape>
                <v:shape id="Shape 213515" style="position:absolute;width:91;height:91;left:2;top:163;" coordsize="9144,9144" path="m0,0l9144,0l9144,9144l0,9144l0,0">
                  <v:stroke weight="0pt" endcap="flat" joinstyle="miter" miterlimit="10" on="false" color="#000000" opacity="0"/>
                  <v:fill on="true" color="#e3e3e3"/>
                </v:shape>
                <v:shape id="Shape 213516" style="position:absolute;width:53929;height:91;left:31;top:163;" coordsize="5392906,9144" path="m0,0l5392906,0l5392906,9144l0,9144l0,0">
                  <v:stroke weight="0pt" endcap="flat" joinstyle="miter" miterlimit="10" on="false" color="#000000" opacity="0"/>
                  <v:fill on="true" color="#e3e3e3"/>
                </v:shape>
                <v:shape id="Shape 21351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0BCB115B" w14:textId="77777777" w:rsidR="00AA282C" w:rsidRDefault="00E0625E">
      <w:pPr>
        <w:spacing w:after="154" w:line="258" w:lineRule="auto"/>
        <w:ind w:left="-5"/>
      </w:pPr>
      <w:r>
        <w:rPr>
          <w:rFonts w:cs="Calibri"/>
          <w:b/>
        </w:rPr>
        <w:t xml:space="preserve">Advantages of Manual Links </w:t>
      </w:r>
    </w:p>
    <w:p w14:paraId="08657D3E" w14:textId="77777777" w:rsidR="00AA282C" w:rsidRDefault="00E0625E">
      <w:pPr>
        <w:numPr>
          <w:ilvl w:val="1"/>
          <w:numId w:val="57"/>
        </w:numPr>
        <w:ind w:right="44" w:hanging="339"/>
      </w:pPr>
      <w:r>
        <w:t xml:space="preserve">Faster backlink generation </w:t>
      </w:r>
    </w:p>
    <w:p w14:paraId="38827B4E" w14:textId="77777777" w:rsidR="00AA282C" w:rsidRDefault="00E0625E">
      <w:pPr>
        <w:numPr>
          <w:ilvl w:val="1"/>
          <w:numId w:val="57"/>
        </w:numPr>
        <w:ind w:right="44" w:hanging="339"/>
      </w:pPr>
      <w:r>
        <w:t xml:space="preserve">Increases website visibility </w:t>
      </w:r>
    </w:p>
    <w:p w14:paraId="00C139A1" w14:textId="77777777" w:rsidR="00AA282C" w:rsidRDefault="00E0625E">
      <w:pPr>
        <w:numPr>
          <w:ilvl w:val="1"/>
          <w:numId w:val="57"/>
        </w:numPr>
        <w:spacing w:after="204"/>
        <w:ind w:right="44" w:hanging="339"/>
      </w:pPr>
      <w:r>
        <w:t xml:space="preserve">Helps new websites gain authority </w:t>
      </w:r>
    </w:p>
    <w:p w14:paraId="0FCC843F"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1E5388B" wp14:editId="61B71877">
                <wp:extent cx="5399005" cy="19136"/>
                <wp:effectExtent l="0" t="0" r="0" b="0"/>
                <wp:docPr id="178775" name="Group 178775"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3518" name="Shape 21351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19" name="Shape 213519"/>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20" name="Shape 213520"/>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21" name="Shape 213521"/>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22" name="Shape 213522"/>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23" name="Shape 213523"/>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524" name="Shape 213524"/>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525" name="Shape 213525"/>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526" name="Shape 213526"/>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8775" style="width:425.118pt;height:1.50677pt;mso-position-horizontal-relative:char;mso-position-vertical-relative:line" coordsize="53990,191">
                <v:shape id="Shape 213527" style="position:absolute;width:53975;height:185;left:0;top:0;" coordsize="5397570,18538" path="m0,0l5397570,0l5397570,18538l0,18538l0,0">
                  <v:stroke weight="0pt" endcap="flat" joinstyle="miter" miterlimit="10" on="false" color="#000000" opacity="0"/>
                  <v:fill on="true" color="#a0a0a0"/>
                </v:shape>
                <v:shape id="Shape 213528" style="position:absolute;width:91;height:91;left:2;top:4;" coordsize="9144,9144" path="m0,0l9144,0l9144,9144l0,9144l0,0">
                  <v:stroke weight="0pt" endcap="flat" joinstyle="miter" miterlimit="10" on="false" color="#000000" opacity="0"/>
                  <v:fill on="true" color="#a0a0a0"/>
                </v:shape>
                <v:shape id="Shape 213529" style="position:absolute;width:53929;height:91;left:31;top:4;" coordsize="5392906,9144" path="m0,0l5392906,0l5392906,9144l0,9144l0,0">
                  <v:stroke weight="0pt" endcap="flat" joinstyle="miter" miterlimit="10" on="false" color="#000000" opacity="0"/>
                  <v:fill on="true" color="#a0a0a0"/>
                </v:shape>
                <v:shape id="Shape 213530" style="position:absolute;width:91;height:91;left:53961;top:4;" coordsize="9144,9144" path="m0,0l9144,0l9144,9144l0,9144l0,0">
                  <v:stroke weight="0pt" endcap="flat" joinstyle="miter" miterlimit="10" on="false" color="#000000" opacity="0"/>
                  <v:fill on="true" color="#a0a0a0"/>
                </v:shape>
                <v:shape id="Shape 213531" style="position:absolute;width:91;height:129;left:2;top:33;" coordsize="9144,12917" path="m0,0l9144,0l9144,12917l0,12917l0,0">
                  <v:stroke weight="0pt" endcap="flat" joinstyle="miter" miterlimit="10" on="false" color="#000000" opacity="0"/>
                  <v:fill on="true" color="#a0a0a0"/>
                </v:shape>
                <v:shape id="Shape 213532" style="position:absolute;width:91;height:129;left:53961;top:33;" coordsize="9144,12917" path="m0,0l9144,0l9144,12917l0,12917l0,0">
                  <v:stroke weight="0pt" endcap="flat" joinstyle="miter" miterlimit="10" on="false" color="#000000" opacity="0"/>
                  <v:fill on="true" color="#e3e3e3"/>
                </v:shape>
                <v:shape id="Shape 213533" style="position:absolute;width:91;height:91;left:2;top:162;" coordsize="9144,9144" path="m0,0l9144,0l9144,9144l0,9144l0,0">
                  <v:stroke weight="0pt" endcap="flat" joinstyle="miter" miterlimit="10" on="false" color="#000000" opacity="0"/>
                  <v:fill on="true" color="#e3e3e3"/>
                </v:shape>
                <v:shape id="Shape 213534" style="position:absolute;width:53929;height:91;left:31;top:162;" coordsize="5392906,9144" path="m0,0l5392906,0l5392906,9144l0,9144l0,0">
                  <v:stroke weight="0pt" endcap="flat" joinstyle="miter" miterlimit="10" on="false" color="#000000" opacity="0"/>
                  <v:fill on="true" color="#e3e3e3"/>
                </v:shape>
                <v:shape id="Shape 213535"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33FA258D" w14:textId="77777777" w:rsidR="00AA282C" w:rsidRDefault="00E0625E">
      <w:pPr>
        <w:spacing w:after="154" w:line="258" w:lineRule="auto"/>
        <w:ind w:left="-5"/>
      </w:pPr>
      <w:r>
        <w:rPr>
          <w:rFonts w:cs="Calibri"/>
          <w:b/>
        </w:rPr>
        <w:t xml:space="preserve">Disadvantages of Manual Links </w:t>
      </w:r>
    </w:p>
    <w:p w14:paraId="1E7F6E33" w14:textId="77777777" w:rsidR="00AA282C" w:rsidRDefault="00E0625E">
      <w:pPr>
        <w:numPr>
          <w:ilvl w:val="1"/>
          <w:numId w:val="57"/>
        </w:numPr>
        <w:ind w:right="44" w:hanging="339"/>
      </w:pPr>
      <w:r>
        <w:t xml:space="preserve">Low-quality links may lead to penalties </w:t>
      </w:r>
    </w:p>
    <w:p w14:paraId="19B35FCD" w14:textId="77777777" w:rsidR="00AA282C" w:rsidRDefault="00E0625E">
      <w:pPr>
        <w:numPr>
          <w:ilvl w:val="1"/>
          <w:numId w:val="57"/>
        </w:numPr>
        <w:spacing w:after="204"/>
        <w:ind w:right="44" w:hanging="339"/>
      </w:pPr>
      <w:r>
        <w:t xml:space="preserve">Requires continuous effort </w:t>
      </w:r>
    </w:p>
    <w:p w14:paraId="116EFF53"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832839E" wp14:editId="54F01DF0">
                <wp:extent cx="5399005" cy="19375"/>
                <wp:effectExtent l="0" t="0" r="0" b="0"/>
                <wp:docPr id="178776" name="Group 178776"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13536" name="Shape 21353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37" name="Shape 213537"/>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38" name="Shape 213538"/>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39" name="Shape 213539"/>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40" name="Shape 213540"/>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41" name="Shape 213541"/>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542" name="Shape 213542"/>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543" name="Shape 213543"/>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544" name="Shape 213544"/>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8776" style="width:425.118pt;height:1.5256pt;mso-position-horizontal-relative:char;mso-position-vertical-relative:line" coordsize="53990,193">
                <v:shape id="Shape 213545" style="position:absolute;width:53975;height:185;left:0;top:0;" coordsize="5397570,18538" path="m0,0l5397570,0l5397570,18538l0,18538l0,0">
                  <v:stroke weight="0pt" endcap="flat" joinstyle="miter" miterlimit="10" on="false" color="#000000" opacity="0"/>
                  <v:fill on="true" color="#a0a0a0"/>
                </v:shape>
                <v:shape id="Shape 213546" style="position:absolute;width:91;height:91;left:2;top:7;" coordsize="9144,9144" path="m0,0l9144,0l9144,9144l0,9144l0,0">
                  <v:stroke weight="0pt" endcap="flat" joinstyle="miter" miterlimit="10" on="false" color="#000000" opacity="0"/>
                  <v:fill on="true" color="#a0a0a0"/>
                </v:shape>
                <v:shape id="Shape 213547" style="position:absolute;width:53929;height:91;left:31;top:7;" coordsize="5392906,9144" path="m0,0l5392906,0l5392906,9144l0,9144l0,0">
                  <v:stroke weight="0pt" endcap="flat" joinstyle="miter" miterlimit="10" on="false" color="#000000" opacity="0"/>
                  <v:fill on="true" color="#a0a0a0"/>
                </v:shape>
                <v:shape id="Shape 213548" style="position:absolute;width:91;height:91;left:53961;top:7;" coordsize="9144,9144" path="m0,0l9144,0l9144,9144l0,9144l0,0">
                  <v:stroke weight="0pt" endcap="flat" joinstyle="miter" miterlimit="10" on="false" color="#000000" opacity="0"/>
                  <v:fill on="true" color="#a0a0a0"/>
                </v:shape>
                <v:shape id="Shape 213549" style="position:absolute;width:91;height:129;left:2;top:35;" coordsize="9144,12917" path="m0,0l9144,0l9144,12917l0,12917l0,0">
                  <v:stroke weight="0pt" endcap="flat" joinstyle="miter" miterlimit="10" on="false" color="#000000" opacity="0"/>
                  <v:fill on="true" color="#a0a0a0"/>
                </v:shape>
                <v:shape id="Shape 213550" style="position:absolute;width:91;height:129;left:53961;top:35;" coordsize="9144,12917" path="m0,0l9144,0l9144,12917l0,12917l0,0">
                  <v:stroke weight="0pt" endcap="flat" joinstyle="miter" miterlimit="10" on="false" color="#000000" opacity="0"/>
                  <v:fill on="true" color="#e3e3e3"/>
                </v:shape>
                <v:shape id="Shape 213551" style="position:absolute;width:91;height:91;left:2;top:165;" coordsize="9144,9144" path="m0,0l9144,0l9144,9144l0,9144l0,0">
                  <v:stroke weight="0pt" endcap="flat" joinstyle="miter" miterlimit="10" on="false" color="#000000" opacity="0"/>
                  <v:fill on="true" color="#e3e3e3"/>
                </v:shape>
                <v:shape id="Shape 213552" style="position:absolute;width:53929;height:91;left:31;top:165;" coordsize="5392906,9144" path="m0,0l5392906,0l5392906,9144l0,9144l0,0">
                  <v:stroke weight="0pt" endcap="flat" joinstyle="miter" miterlimit="10" on="false" color="#000000" opacity="0"/>
                  <v:fill on="true" color="#e3e3e3"/>
                </v:shape>
                <v:shape id="Shape 213553"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6A45C5B0" w14:textId="77777777" w:rsidR="00AA282C" w:rsidRDefault="00E0625E">
      <w:pPr>
        <w:spacing w:after="206" w:line="258" w:lineRule="auto"/>
        <w:ind w:left="-5"/>
      </w:pPr>
      <w:r>
        <w:rPr>
          <w:rFonts w:cs="Calibri"/>
          <w:b/>
        </w:rPr>
        <w:t xml:space="preserve">Evaluation of Natural vs Manual Links </w:t>
      </w:r>
    </w:p>
    <w:p w14:paraId="11BDF1C8" w14:textId="77777777" w:rsidR="00AA282C" w:rsidRDefault="00E0625E">
      <w:pPr>
        <w:tabs>
          <w:tab w:val="center" w:pos="1954"/>
          <w:tab w:val="center" w:pos="3404"/>
        </w:tabs>
        <w:spacing w:after="222" w:line="258" w:lineRule="auto"/>
        <w:ind w:left="-15" w:firstLine="0"/>
      </w:pPr>
      <w:r>
        <w:rPr>
          <w:rFonts w:cs="Calibri"/>
          <w:b/>
        </w:rPr>
        <w:t xml:space="preserve">Feature </w:t>
      </w:r>
      <w:r>
        <w:rPr>
          <w:rFonts w:cs="Calibri"/>
          <w:b/>
        </w:rPr>
        <w:tab/>
        <w:t xml:space="preserve">Natural Links </w:t>
      </w:r>
      <w:r>
        <w:rPr>
          <w:rFonts w:cs="Calibri"/>
          <w:b/>
        </w:rPr>
        <w:tab/>
        <w:t xml:space="preserve">Manual Links </w:t>
      </w:r>
    </w:p>
    <w:p w14:paraId="3EF132B0" w14:textId="77777777" w:rsidR="00AA282C" w:rsidRDefault="00E0625E">
      <w:pPr>
        <w:tabs>
          <w:tab w:val="center" w:pos="3210"/>
        </w:tabs>
        <w:spacing w:after="215"/>
        <w:ind w:left="0" w:firstLine="0"/>
      </w:pPr>
      <w:r>
        <w:t xml:space="preserve">Method </w:t>
      </w:r>
      <w:r>
        <w:tab/>
        <w:t xml:space="preserve">Earned naturally Created through outreach </w:t>
      </w:r>
    </w:p>
    <w:p w14:paraId="46326A25" w14:textId="77777777" w:rsidR="00AA282C" w:rsidRDefault="00E0625E">
      <w:pPr>
        <w:tabs>
          <w:tab w:val="center" w:pos="1581"/>
          <w:tab w:val="center" w:pos="3191"/>
        </w:tabs>
        <w:spacing w:after="215"/>
        <w:ind w:left="0" w:firstLine="0"/>
      </w:pPr>
      <w:r>
        <w:t xml:space="preserve">Trust Level </w:t>
      </w:r>
      <w:r>
        <w:tab/>
        <w:t xml:space="preserve">High </w:t>
      </w:r>
      <w:r>
        <w:tab/>
        <w:t xml:space="preserve">Medium </w:t>
      </w:r>
    </w:p>
    <w:p w14:paraId="171EEFFA" w14:textId="77777777" w:rsidR="00AA282C" w:rsidRDefault="00E0625E">
      <w:pPr>
        <w:tabs>
          <w:tab w:val="center" w:pos="3257"/>
        </w:tabs>
        <w:spacing w:after="218"/>
        <w:ind w:left="0" w:firstLine="0"/>
      </w:pPr>
      <w:r>
        <w:t xml:space="preserve">Risk of Penalty Very low </w:t>
      </w:r>
      <w:r>
        <w:tab/>
        <w:t xml:space="preserve">Moderate </w:t>
      </w:r>
    </w:p>
    <w:p w14:paraId="18E8F7D4" w14:textId="77777777" w:rsidR="00AA282C" w:rsidRDefault="00E0625E">
      <w:pPr>
        <w:tabs>
          <w:tab w:val="center" w:pos="1581"/>
          <w:tab w:val="center" w:pos="3649"/>
        </w:tabs>
        <w:spacing w:after="215"/>
        <w:ind w:left="0" w:firstLine="0"/>
      </w:pPr>
      <w:r>
        <w:t xml:space="preserve">SEO Value </w:t>
      </w:r>
      <w:r>
        <w:tab/>
        <w:t xml:space="preserve">High </w:t>
      </w:r>
      <w:r>
        <w:tab/>
        <w:t xml:space="preserve">Depends on quality </w:t>
      </w:r>
    </w:p>
    <w:p w14:paraId="3C7847B9" w14:textId="77777777" w:rsidR="00AA282C" w:rsidRDefault="00E0625E">
      <w:pPr>
        <w:tabs>
          <w:tab w:val="center" w:pos="3622"/>
        </w:tabs>
        <w:spacing w:after="187"/>
        <w:ind w:left="0" w:firstLine="0"/>
      </w:pPr>
      <w:r>
        <w:t xml:space="preserve">Effort Required Content-based </w:t>
      </w:r>
      <w:r>
        <w:tab/>
      </w:r>
      <w:r>
        <w:t xml:space="preserve">Promotional effort </w:t>
      </w:r>
    </w:p>
    <w:p w14:paraId="6D645786" w14:textId="77777777" w:rsidR="00AA282C" w:rsidRDefault="00E0625E">
      <w:pPr>
        <w:spacing w:after="203"/>
        <w:ind w:right="44"/>
      </w:pPr>
      <w:r>
        <w:t xml:space="preserve">Natural links are considered more valuable because they are obtained through genuine content quality and user trust. </w:t>
      </w:r>
    </w:p>
    <w:p w14:paraId="3D7EAF48"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AB95C5A" wp14:editId="5418AC34">
                <wp:extent cx="5399005" cy="19734"/>
                <wp:effectExtent l="0" t="0" r="0" b="0"/>
                <wp:docPr id="178777" name="Group 178777"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3554" name="Shape 21355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55" name="Shape 213555"/>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56" name="Shape 213556"/>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57" name="Shape 213557"/>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58" name="Shape 213558"/>
                        <wps:cNvSpPr/>
                        <wps:spPr>
                          <a:xfrm>
                            <a:off x="287" y="394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59" name="Shape 213559"/>
                        <wps:cNvSpPr/>
                        <wps:spPr>
                          <a:xfrm>
                            <a:off x="5396134" y="394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560" name="Shape 213560"/>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561" name="Shape 213561"/>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562" name="Shape 213562"/>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8777" style="width:425.118pt;height:1.55389pt;mso-position-horizontal-relative:char;mso-position-vertical-relative:line" coordsize="53990,197">
                <v:shape id="Shape 213563" style="position:absolute;width:53975;height:185;left:0;top:0;" coordsize="5397570,18538" path="m0,0l5397570,0l5397570,18538l0,18538l0,0">
                  <v:stroke weight="0pt" endcap="flat" joinstyle="miter" miterlimit="10" on="false" color="#000000" opacity="0"/>
                  <v:fill on="true" color="#a0a0a0"/>
                </v:shape>
                <v:shape id="Shape 213564" style="position:absolute;width:91;height:91;left:2;top:10;" coordsize="9144,9144" path="m0,0l9144,0l9144,9144l0,9144l0,0">
                  <v:stroke weight="0pt" endcap="flat" joinstyle="miter" miterlimit="10" on="false" color="#000000" opacity="0"/>
                  <v:fill on="true" color="#a0a0a0"/>
                </v:shape>
                <v:shape id="Shape 213565" style="position:absolute;width:53929;height:91;left:31;top:10;" coordsize="5392906,9144" path="m0,0l5392906,0l5392906,9144l0,9144l0,0">
                  <v:stroke weight="0pt" endcap="flat" joinstyle="miter" miterlimit="10" on="false" color="#000000" opacity="0"/>
                  <v:fill on="true" color="#a0a0a0"/>
                </v:shape>
                <v:shape id="Shape 213566" style="position:absolute;width:91;height:91;left:53961;top:10;" coordsize="9144,9144" path="m0,0l9144,0l9144,9144l0,9144l0,0">
                  <v:stroke weight="0pt" endcap="flat" joinstyle="miter" miterlimit="10" on="false" color="#000000" opacity="0"/>
                  <v:fill on="true" color="#a0a0a0"/>
                </v:shape>
                <v:shape id="Shape 213567" style="position:absolute;width:91;height:129;left:2;top:39;" coordsize="9144,12916" path="m0,0l9144,0l9144,12916l0,12916l0,0">
                  <v:stroke weight="0pt" endcap="flat" joinstyle="miter" miterlimit="10" on="false" color="#000000" opacity="0"/>
                  <v:fill on="true" color="#a0a0a0"/>
                </v:shape>
                <v:shape id="Shape 213568" style="position:absolute;width:91;height:129;left:53961;top:39;" coordsize="9144,12916" path="m0,0l9144,0l9144,12916l0,12916l0,0">
                  <v:stroke weight="0pt" endcap="flat" joinstyle="miter" miterlimit="10" on="false" color="#000000" opacity="0"/>
                  <v:fill on="true" color="#e3e3e3"/>
                </v:shape>
                <v:shape id="Shape 213569" style="position:absolute;width:91;height:91;left:2;top:168;" coordsize="9144,9144" path="m0,0l9144,0l9144,9144l0,9144l0,0">
                  <v:stroke weight="0pt" endcap="flat" joinstyle="miter" miterlimit="10" on="false" color="#000000" opacity="0"/>
                  <v:fill on="true" color="#e3e3e3"/>
                </v:shape>
                <v:shape id="Shape 213570" style="position:absolute;width:53929;height:91;left:31;top:168;" coordsize="5392906,9144" path="m0,0l5392906,0l5392906,9144l0,9144l0,0">
                  <v:stroke weight="0pt" endcap="flat" joinstyle="miter" miterlimit="10" on="false" color="#000000" opacity="0"/>
                  <v:fill on="true" color="#e3e3e3"/>
                </v:shape>
                <v:shape id="Shape 213571"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401743E2" w14:textId="77777777" w:rsidR="00AA282C" w:rsidRDefault="00E0625E">
      <w:pPr>
        <w:spacing w:after="154" w:line="258" w:lineRule="auto"/>
        <w:ind w:left="-5"/>
      </w:pPr>
      <w:r>
        <w:rPr>
          <w:rFonts w:cs="Calibri"/>
          <w:b/>
        </w:rPr>
        <w:t xml:space="preserve">Benefits of Effective Link Building </w:t>
      </w:r>
    </w:p>
    <w:p w14:paraId="57941010" w14:textId="77777777" w:rsidR="00AA282C" w:rsidRDefault="00E0625E">
      <w:pPr>
        <w:numPr>
          <w:ilvl w:val="1"/>
          <w:numId w:val="57"/>
        </w:numPr>
        <w:ind w:right="44" w:hanging="339"/>
      </w:pPr>
      <w:r>
        <w:t xml:space="preserve">Better search ranking </w:t>
      </w:r>
    </w:p>
    <w:p w14:paraId="66392348" w14:textId="77777777" w:rsidR="00AA282C" w:rsidRDefault="00E0625E">
      <w:pPr>
        <w:numPr>
          <w:ilvl w:val="1"/>
          <w:numId w:val="57"/>
        </w:numPr>
        <w:ind w:right="44" w:hanging="339"/>
      </w:pPr>
      <w:r>
        <w:t xml:space="preserve">Increased website authority </w:t>
      </w:r>
    </w:p>
    <w:p w14:paraId="390B6975" w14:textId="77777777" w:rsidR="00AA282C" w:rsidRDefault="00E0625E">
      <w:pPr>
        <w:numPr>
          <w:ilvl w:val="1"/>
          <w:numId w:val="57"/>
        </w:numPr>
        <w:ind w:right="44" w:hanging="339"/>
      </w:pPr>
      <w:r>
        <w:t xml:space="preserve">Improved online visibility </w:t>
      </w:r>
    </w:p>
    <w:p w14:paraId="05D9815A" w14:textId="77777777" w:rsidR="00AA282C" w:rsidRDefault="00E0625E">
      <w:pPr>
        <w:numPr>
          <w:ilvl w:val="1"/>
          <w:numId w:val="57"/>
        </w:numPr>
        <w:ind w:right="44" w:hanging="339"/>
      </w:pPr>
      <w:r>
        <w:t xml:space="preserve">Higher referral traffic </w:t>
      </w:r>
    </w:p>
    <w:p w14:paraId="044416FE" w14:textId="77777777" w:rsidR="00AA282C" w:rsidRDefault="00E0625E">
      <w:pPr>
        <w:numPr>
          <w:ilvl w:val="1"/>
          <w:numId w:val="57"/>
        </w:numPr>
        <w:spacing w:after="202"/>
        <w:ind w:right="44" w:hanging="339"/>
      </w:pPr>
      <w:r>
        <w:t xml:space="preserve">Enhanced brand credibility </w:t>
      </w:r>
    </w:p>
    <w:p w14:paraId="4332B1B7"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19339FB" wp14:editId="18242C06">
                <wp:extent cx="5399005" cy="18897"/>
                <wp:effectExtent l="0" t="0" r="0" b="0"/>
                <wp:docPr id="179039" name="Group 179039"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3572" name="Shape 21357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73" name="Shape 213573"/>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74" name="Shape 213574"/>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75" name="Shape 213575"/>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76" name="Shape 213576"/>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77" name="Shape 213577"/>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578" name="Shape 213578"/>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579" name="Shape 213579"/>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580" name="Shape 213580"/>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039" style="width:425.118pt;height:1.48798pt;mso-position-horizontal-relative:char;mso-position-vertical-relative:line" coordsize="53990,188">
                <v:shape id="Shape 213581" style="position:absolute;width:53975;height:185;left:0;top:0;" coordsize="5397570,18538" path="m0,0l5397570,0l5397570,18538l0,18538l0,0">
                  <v:stroke weight="0pt" endcap="flat" joinstyle="miter" miterlimit="10" on="false" color="#000000" opacity="0"/>
                  <v:fill on="true" color="#a0a0a0"/>
                </v:shape>
                <v:shape id="Shape 213582" style="position:absolute;width:91;height:91;left:2;top:2;" coordsize="9144,9144" path="m0,0l9144,0l9144,9144l0,9144l0,0">
                  <v:stroke weight="0pt" endcap="flat" joinstyle="miter" miterlimit="10" on="false" color="#000000" opacity="0"/>
                  <v:fill on="true" color="#a0a0a0"/>
                </v:shape>
                <v:shape id="Shape 213583" style="position:absolute;width:53929;height:91;left:31;top:2;" coordsize="5392906,9144" path="m0,0l5392906,0l5392906,9144l0,9144l0,0">
                  <v:stroke weight="0pt" endcap="flat" joinstyle="miter" miterlimit="10" on="false" color="#000000" opacity="0"/>
                  <v:fill on="true" color="#a0a0a0"/>
                </v:shape>
                <v:shape id="Shape 213584" style="position:absolute;width:91;height:91;left:53961;top:2;" coordsize="9144,9144" path="m0,0l9144,0l9144,9144l0,9144l0,0">
                  <v:stroke weight="0pt" endcap="flat" joinstyle="miter" miterlimit="10" on="false" color="#000000" opacity="0"/>
                  <v:fill on="true" color="#a0a0a0"/>
                </v:shape>
                <v:shape id="Shape 213585" style="position:absolute;width:91;height:129;left:2;top:31;" coordsize="9144,12917" path="m0,0l9144,0l9144,12917l0,12917l0,0">
                  <v:stroke weight="0pt" endcap="flat" joinstyle="miter" miterlimit="10" on="false" color="#000000" opacity="0"/>
                  <v:fill on="true" color="#a0a0a0"/>
                </v:shape>
                <v:shape id="Shape 213586" style="position:absolute;width:91;height:129;left:53961;top:31;" coordsize="9144,12917" path="m0,0l9144,0l9144,12917l0,12917l0,0">
                  <v:stroke weight="0pt" endcap="flat" joinstyle="miter" miterlimit="10" on="false" color="#000000" opacity="0"/>
                  <v:fill on="true" color="#e3e3e3"/>
                </v:shape>
                <v:shape id="Shape 213587" style="position:absolute;width:91;height:91;left:2;top:160;" coordsize="9144,9144" path="m0,0l9144,0l9144,9144l0,9144l0,0">
                  <v:stroke weight="0pt" endcap="flat" joinstyle="miter" miterlimit="10" on="false" color="#000000" opacity="0"/>
                  <v:fill on="true" color="#e3e3e3"/>
                </v:shape>
                <v:shape id="Shape 213588" style="position:absolute;width:53929;height:91;left:31;top:160;" coordsize="5392906,9144" path="m0,0l5392906,0l5392906,9144l0,9144l0,0">
                  <v:stroke weight="0pt" endcap="flat" joinstyle="miter" miterlimit="10" on="false" color="#000000" opacity="0"/>
                  <v:fill on="true" color="#e3e3e3"/>
                </v:shape>
                <v:shape id="Shape 213589"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0AD8901A" w14:textId="77777777" w:rsidR="00AA282C" w:rsidRDefault="00E0625E">
      <w:pPr>
        <w:spacing w:after="154" w:line="258" w:lineRule="auto"/>
        <w:ind w:left="-5"/>
      </w:pPr>
      <w:r>
        <w:rPr>
          <w:rFonts w:cs="Calibri"/>
          <w:b/>
        </w:rPr>
        <w:t xml:space="preserve">Conclusion </w:t>
      </w:r>
    </w:p>
    <w:p w14:paraId="311CE806" w14:textId="77777777" w:rsidR="00AA282C" w:rsidRDefault="00E0625E">
      <w:pPr>
        <w:spacing w:after="201"/>
        <w:ind w:right="44"/>
      </w:pPr>
      <w:r>
        <w:t xml:space="preserve">Link building is an important SEO strategy used to improve website authority and ranking. Techniques such as guest blogging, content marketing, social media promotion, and influencer outreach help generate backlinks. Natural links provide the highest SEO value because they are earned through quality content, while manual links help websites improve visibility through promotional activities. </w:t>
      </w:r>
    </w:p>
    <w:p w14:paraId="3CFDF8F5"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EB9B3DA" wp14:editId="75358B95">
                <wp:extent cx="5399005" cy="19256"/>
                <wp:effectExtent l="0" t="0" r="0" b="0"/>
                <wp:docPr id="179042" name="Group 179042"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3590" name="Shape 21359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91" name="Shape 21359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92" name="Shape 21359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93" name="Shape 21359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94" name="Shape 213594"/>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95" name="Shape 213595"/>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596" name="Shape 213596"/>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597" name="Shape 213597"/>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598" name="Shape 213598"/>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042" style="width:425.118pt;height:1.5162pt;mso-position-horizontal-relative:char;mso-position-vertical-relative:line" coordsize="53990,192">
                <v:shape id="Shape 213599" style="position:absolute;width:53975;height:185;left:0;top:0;" coordsize="5397570,18538" path="m0,0l5397570,0l5397570,18538l0,18538l0,0">
                  <v:stroke weight="0pt" endcap="flat" joinstyle="miter" miterlimit="10" on="false" color="#000000" opacity="0"/>
                  <v:fill on="true" color="#a0a0a0"/>
                </v:shape>
                <v:shape id="Shape 213600" style="position:absolute;width:91;height:91;left:2;top:5;" coordsize="9144,9144" path="m0,0l9144,0l9144,9144l0,9144l0,0">
                  <v:stroke weight="0pt" endcap="flat" joinstyle="miter" miterlimit="10" on="false" color="#000000" opacity="0"/>
                  <v:fill on="true" color="#a0a0a0"/>
                </v:shape>
                <v:shape id="Shape 213601" style="position:absolute;width:53929;height:91;left:31;top:5;" coordsize="5392906,9144" path="m0,0l5392906,0l5392906,9144l0,9144l0,0">
                  <v:stroke weight="0pt" endcap="flat" joinstyle="miter" miterlimit="10" on="false" color="#000000" opacity="0"/>
                  <v:fill on="true" color="#a0a0a0"/>
                </v:shape>
                <v:shape id="Shape 213602" style="position:absolute;width:91;height:91;left:53961;top:5;" coordsize="9144,9144" path="m0,0l9144,0l9144,9144l0,9144l0,0">
                  <v:stroke weight="0pt" endcap="flat" joinstyle="miter" miterlimit="10" on="false" color="#000000" opacity="0"/>
                  <v:fill on="true" color="#a0a0a0"/>
                </v:shape>
                <v:shape id="Shape 213603" style="position:absolute;width:91;height:129;left:2;top:34;" coordsize="9144,12917" path="m0,0l9144,0l9144,12917l0,12917l0,0">
                  <v:stroke weight="0pt" endcap="flat" joinstyle="miter" miterlimit="10" on="false" color="#000000" opacity="0"/>
                  <v:fill on="true" color="#a0a0a0"/>
                </v:shape>
                <v:shape id="Shape 213604" style="position:absolute;width:91;height:129;left:53961;top:34;" coordsize="9144,12917" path="m0,0l9144,0l9144,12917l0,12917l0,0">
                  <v:stroke weight="0pt" endcap="flat" joinstyle="miter" miterlimit="10" on="false" color="#000000" opacity="0"/>
                  <v:fill on="true" color="#e3e3e3"/>
                </v:shape>
                <v:shape id="Shape 213605" style="position:absolute;width:91;height:91;left:2;top:163;" coordsize="9144,9144" path="m0,0l9144,0l9144,9144l0,9144l0,0">
                  <v:stroke weight="0pt" endcap="flat" joinstyle="miter" miterlimit="10" on="false" color="#000000" opacity="0"/>
                  <v:fill on="true" color="#e3e3e3"/>
                </v:shape>
                <v:shape id="Shape 213606" style="position:absolute;width:53929;height:91;left:31;top:163;" coordsize="5392906,9144" path="m0,0l5392906,0l5392906,9144l0,9144l0,0">
                  <v:stroke weight="0pt" endcap="flat" joinstyle="miter" miterlimit="10" on="false" color="#000000" opacity="0"/>
                  <v:fill on="true" color="#e3e3e3"/>
                </v:shape>
                <v:shape id="Shape 21360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7644B37B" w14:textId="77777777" w:rsidR="00AA282C" w:rsidRDefault="00E0625E">
      <w:pPr>
        <w:spacing w:after="154" w:line="258" w:lineRule="auto"/>
        <w:ind w:left="-5"/>
      </w:pPr>
      <w:r>
        <w:rPr>
          <w:rFonts w:cs="Calibri"/>
          <w:b/>
        </w:rPr>
        <w:t xml:space="preserve">20. Explain ethical SEO practices. Discuss social media role in SEO and justify. </w:t>
      </w:r>
    </w:p>
    <w:p w14:paraId="44A665C7" w14:textId="77777777" w:rsidR="00AA282C" w:rsidRDefault="00E0625E">
      <w:pPr>
        <w:spacing w:after="154" w:line="258" w:lineRule="auto"/>
        <w:ind w:left="-5"/>
      </w:pPr>
      <w:r>
        <w:rPr>
          <w:rFonts w:cs="Calibri"/>
          <w:b/>
        </w:rPr>
        <w:t xml:space="preserve">Introduction </w:t>
      </w:r>
    </w:p>
    <w:p w14:paraId="3E9B52F1" w14:textId="77777777" w:rsidR="00AA282C" w:rsidRDefault="00E0625E">
      <w:pPr>
        <w:ind w:right="44"/>
      </w:pPr>
      <w:r>
        <w:t xml:space="preserve">Ethical SEO refers to search engine optimization techniques that follow search engine guidelines and focus on improving user experience. Ethical SEO practices improve website ranking naturally without using spam or manipulative methods. Search engines such as Google encourage ethical SEO because it provides users with high-quality and relevant search results. </w:t>
      </w:r>
    </w:p>
    <w:p w14:paraId="67C9C49C" w14:textId="77777777" w:rsidR="00AA282C" w:rsidRDefault="00E0625E">
      <w:pPr>
        <w:spacing w:after="201"/>
        <w:ind w:right="44"/>
      </w:pPr>
      <w:r>
        <w:t xml:space="preserve">Social media also plays an important role in SEO by improving online visibility, increasing traffic, and promoting content. Although social media signals are not direct ranking factors, they indirectly support SEO performance. </w:t>
      </w:r>
    </w:p>
    <w:p w14:paraId="42888570"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238C7B8" wp14:editId="7752A998">
                <wp:extent cx="5399005" cy="19734"/>
                <wp:effectExtent l="0" t="0" r="0" b="0"/>
                <wp:docPr id="179044" name="Group 179044"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3608" name="Shape 213608"/>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09" name="Shape 213609"/>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10" name="Shape 213610"/>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11" name="Shape 213611"/>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12" name="Shape 213612"/>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13" name="Shape 213613"/>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614" name="Shape 213614"/>
                        <wps:cNvSpPr/>
                        <wps:spPr>
                          <a:xfrm>
                            <a:off x="287" y="1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615" name="Shape 213615"/>
                        <wps:cNvSpPr/>
                        <wps:spPr>
                          <a:xfrm>
                            <a:off x="3157" y="1686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616" name="Shape 213616"/>
                        <wps:cNvSpPr/>
                        <wps:spPr>
                          <a:xfrm>
                            <a:off x="5396134" y="1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044" style="width:425.118pt;height:1.55386pt;mso-position-horizontal-relative:char;mso-position-vertical-relative:line" coordsize="53990,197">
                <v:shape id="Shape 213617" style="position:absolute;width:53975;height:191;left:0;top:0;" coordsize="5397570,19136" path="m0,0l5397570,0l5397570,19136l0,19136l0,0">
                  <v:stroke weight="0pt" endcap="flat" joinstyle="miter" miterlimit="10" on="false" color="#000000" opacity="0"/>
                  <v:fill on="true" color="#a0a0a0"/>
                </v:shape>
                <v:shape id="Shape 213618" style="position:absolute;width:91;height:91;left:2;top:10;" coordsize="9144,9144" path="m0,0l9144,0l9144,9144l0,9144l0,0">
                  <v:stroke weight="0pt" endcap="flat" joinstyle="miter" miterlimit="10" on="false" color="#000000" opacity="0"/>
                  <v:fill on="true" color="#a0a0a0"/>
                </v:shape>
                <v:shape id="Shape 213619" style="position:absolute;width:53929;height:91;left:31;top:10;" coordsize="5392906,9144" path="m0,0l5392906,0l5392906,9144l0,9144l0,0">
                  <v:stroke weight="0pt" endcap="flat" joinstyle="miter" miterlimit="10" on="false" color="#000000" opacity="0"/>
                  <v:fill on="true" color="#a0a0a0"/>
                </v:shape>
                <v:shape id="Shape 213620" style="position:absolute;width:91;height:91;left:53961;top:10;" coordsize="9144,9144" path="m0,0l9144,0l9144,9144l0,9144l0,0">
                  <v:stroke weight="0pt" endcap="flat" joinstyle="miter" miterlimit="10" on="false" color="#000000" opacity="0"/>
                  <v:fill on="true" color="#a0a0a0"/>
                </v:shape>
                <v:shape id="Shape 213621" style="position:absolute;width:91;height:129;left:2;top:39;" coordsize="9144,12917" path="m0,0l9144,0l9144,12917l0,12917l0,0">
                  <v:stroke weight="0pt" endcap="flat" joinstyle="miter" miterlimit="10" on="false" color="#000000" opacity="0"/>
                  <v:fill on="true" color="#a0a0a0"/>
                </v:shape>
                <v:shape id="Shape 213622" style="position:absolute;width:91;height:129;left:53961;top:39;" coordsize="9144,12917" path="m0,0l9144,0l9144,12917l0,12917l0,0">
                  <v:stroke weight="0pt" endcap="flat" joinstyle="miter" miterlimit="10" on="false" color="#000000" opacity="0"/>
                  <v:fill on="true" color="#e3e3e3"/>
                </v:shape>
                <v:shape id="Shape 213623" style="position:absolute;width:91;height:91;left:2;top:168;" coordsize="9144,9144" path="m0,0l9144,0l9144,9144l0,9144l0,0">
                  <v:stroke weight="0pt" endcap="flat" joinstyle="miter" miterlimit="10" on="false" color="#000000" opacity="0"/>
                  <v:fill on="true" color="#e3e3e3"/>
                </v:shape>
                <v:shape id="Shape 213624" style="position:absolute;width:53929;height:91;left:31;top:168;" coordsize="5392906,9144" path="m0,0l5392906,0l5392906,9144l0,9144l0,0">
                  <v:stroke weight="0pt" endcap="flat" joinstyle="miter" miterlimit="10" on="false" color="#000000" opacity="0"/>
                  <v:fill on="true" color="#e3e3e3"/>
                </v:shape>
                <v:shape id="Shape 213625"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0A7401B1" w14:textId="77777777" w:rsidR="00AA282C" w:rsidRDefault="00E0625E">
      <w:pPr>
        <w:spacing w:after="154" w:line="258" w:lineRule="auto"/>
        <w:ind w:left="-5"/>
      </w:pPr>
      <w:r>
        <w:rPr>
          <w:rFonts w:cs="Calibri"/>
          <w:b/>
        </w:rPr>
        <w:t xml:space="preserve">Ethical SEO Practices </w:t>
      </w:r>
    </w:p>
    <w:p w14:paraId="1F719B46" w14:textId="77777777" w:rsidR="00AA282C" w:rsidRDefault="00E0625E">
      <w:pPr>
        <w:spacing w:after="203"/>
        <w:ind w:right="44"/>
      </w:pPr>
      <w:r>
        <w:t xml:space="preserve">Ethical SEO practices are also known as White Hat SEO techniques. </w:t>
      </w:r>
    </w:p>
    <w:p w14:paraId="645E9A34"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9411E8F" wp14:editId="123E34D6">
                <wp:extent cx="5399005" cy="19256"/>
                <wp:effectExtent l="0" t="0" r="0" b="0"/>
                <wp:docPr id="179047" name="Group 179047"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3626" name="Shape 21362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27" name="Shape 21362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28" name="Shape 21362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29" name="Shape 21362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30" name="Shape 213630"/>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31" name="Shape 213631"/>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632" name="Shape 213632"/>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633" name="Shape 213633"/>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634" name="Shape 213634"/>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047" style="width:425.118pt;height:1.51624pt;mso-position-horizontal-relative:char;mso-position-vertical-relative:line" coordsize="53990,192">
                <v:shape id="Shape 213635" style="position:absolute;width:53975;height:185;left:0;top:0;" coordsize="5397570,18538" path="m0,0l5397570,0l5397570,18538l0,18538l0,0">
                  <v:stroke weight="0pt" endcap="flat" joinstyle="miter" miterlimit="10" on="false" color="#000000" opacity="0"/>
                  <v:fill on="true" color="#a0a0a0"/>
                </v:shape>
                <v:shape id="Shape 213636" style="position:absolute;width:91;height:91;left:2;top:5;" coordsize="9144,9144" path="m0,0l9144,0l9144,9144l0,9144l0,0">
                  <v:stroke weight="0pt" endcap="flat" joinstyle="miter" miterlimit="10" on="false" color="#000000" opacity="0"/>
                  <v:fill on="true" color="#a0a0a0"/>
                </v:shape>
                <v:shape id="Shape 213637" style="position:absolute;width:53929;height:91;left:31;top:5;" coordsize="5392906,9144" path="m0,0l5392906,0l5392906,9144l0,9144l0,0">
                  <v:stroke weight="0pt" endcap="flat" joinstyle="miter" miterlimit="10" on="false" color="#000000" opacity="0"/>
                  <v:fill on="true" color="#a0a0a0"/>
                </v:shape>
                <v:shape id="Shape 213638" style="position:absolute;width:91;height:91;left:53961;top:5;" coordsize="9144,9144" path="m0,0l9144,0l9144,9144l0,9144l0,0">
                  <v:stroke weight="0pt" endcap="flat" joinstyle="miter" miterlimit="10" on="false" color="#000000" opacity="0"/>
                  <v:fill on="true" color="#a0a0a0"/>
                </v:shape>
                <v:shape id="Shape 213639" style="position:absolute;width:91;height:129;left:2;top:34;" coordsize="9144,12917" path="m0,0l9144,0l9144,12917l0,12917l0,0">
                  <v:stroke weight="0pt" endcap="flat" joinstyle="miter" miterlimit="10" on="false" color="#000000" opacity="0"/>
                  <v:fill on="true" color="#a0a0a0"/>
                </v:shape>
                <v:shape id="Shape 213640" style="position:absolute;width:91;height:129;left:53961;top:34;" coordsize="9144,12917" path="m0,0l9144,0l9144,12917l0,12917l0,0">
                  <v:stroke weight="0pt" endcap="flat" joinstyle="miter" miterlimit="10" on="false" color="#000000" opacity="0"/>
                  <v:fill on="true" color="#e3e3e3"/>
                </v:shape>
                <v:shape id="Shape 213641" style="position:absolute;width:91;height:91;left:2;top:163;" coordsize="9144,9144" path="m0,0l9144,0l9144,9144l0,9144l0,0">
                  <v:stroke weight="0pt" endcap="flat" joinstyle="miter" miterlimit="10" on="false" color="#000000" opacity="0"/>
                  <v:fill on="true" color="#e3e3e3"/>
                </v:shape>
                <v:shape id="Shape 213642" style="position:absolute;width:53929;height:91;left:31;top:163;" coordsize="5392906,9144" path="m0,0l5392906,0l5392906,9144l0,9144l0,0">
                  <v:stroke weight="0pt" endcap="flat" joinstyle="miter" miterlimit="10" on="false" color="#000000" opacity="0"/>
                  <v:fill on="true" color="#e3e3e3"/>
                </v:shape>
                <v:shape id="Shape 21364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1C4EAB90" w14:textId="77777777" w:rsidR="00AA282C" w:rsidRDefault="00E0625E">
      <w:pPr>
        <w:numPr>
          <w:ilvl w:val="0"/>
          <w:numId w:val="58"/>
        </w:numPr>
        <w:spacing w:after="154" w:line="258" w:lineRule="auto"/>
        <w:ind w:hanging="209"/>
      </w:pPr>
      <w:r>
        <w:rPr>
          <w:rFonts w:cs="Calibri"/>
          <w:b/>
        </w:rPr>
        <w:t xml:space="preserve">Quality Content Creation </w:t>
      </w:r>
    </w:p>
    <w:p w14:paraId="111871A8" w14:textId="77777777" w:rsidR="00AA282C" w:rsidRDefault="00E0625E">
      <w:pPr>
        <w:ind w:right="44"/>
      </w:pPr>
      <w:r>
        <w:t xml:space="preserve">Websites should publish original, informative, and user-focused content. </w:t>
      </w:r>
    </w:p>
    <w:p w14:paraId="71CCF24D" w14:textId="77777777" w:rsidR="00AA282C" w:rsidRDefault="00E0625E">
      <w:pPr>
        <w:spacing w:after="154" w:line="258" w:lineRule="auto"/>
        <w:ind w:left="-5"/>
      </w:pPr>
      <w:r>
        <w:rPr>
          <w:rFonts w:cs="Calibri"/>
          <w:b/>
        </w:rPr>
        <w:t xml:space="preserve">Benefits </w:t>
      </w:r>
    </w:p>
    <w:p w14:paraId="5E785D9F" w14:textId="77777777" w:rsidR="00AA282C" w:rsidRDefault="00E0625E">
      <w:pPr>
        <w:numPr>
          <w:ilvl w:val="1"/>
          <w:numId w:val="58"/>
        </w:numPr>
        <w:ind w:right="44" w:hanging="339"/>
      </w:pPr>
      <w:r>
        <w:t xml:space="preserve">Improves user engagement </w:t>
      </w:r>
    </w:p>
    <w:p w14:paraId="4AAC7AF2" w14:textId="77777777" w:rsidR="00AA282C" w:rsidRDefault="00E0625E">
      <w:pPr>
        <w:numPr>
          <w:ilvl w:val="1"/>
          <w:numId w:val="58"/>
        </w:numPr>
        <w:ind w:right="44" w:hanging="339"/>
      </w:pPr>
      <w:r>
        <w:t xml:space="preserve">Increases ranking </w:t>
      </w:r>
    </w:p>
    <w:p w14:paraId="55F57C1E" w14:textId="77777777" w:rsidR="00AA282C" w:rsidRDefault="00E0625E">
      <w:pPr>
        <w:numPr>
          <w:ilvl w:val="1"/>
          <w:numId w:val="58"/>
        </w:numPr>
        <w:spacing w:after="205"/>
        <w:ind w:right="44" w:hanging="339"/>
      </w:pPr>
      <w:r>
        <w:t xml:space="preserve">Builds trust </w:t>
      </w:r>
    </w:p>
    <w:p w14:paraId="45A75B72"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77DA3E5" wp14:editId="2A058433">
                <wp:extent cx="5399005" cy="20093"/>
                <wp:effectExtent l="0" t="0" r="0" b="0"/>
                <wp:docPr id="179049" name="Group 179049"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3646" name="Shape 21364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47" name="Shape 213647"/>
                        <wps:cNvSpPr/>
                        <wps:spPr>
                          <a:xfrm>
                            <a:off x="287" y="14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48" name="Shape 213648"/>
                        <wps:cNvSpPr/>
                        <wps:spPr>
                          <a:xfrm>
                            <a:off x="3157" y="143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49" name="Shape 213649"/>
                        <wps:cNvSpPr/>
                        <wps:spPr>
                          <a:xfrm>
                            <a:off x="5396134" y="14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50" name="Shape 213650"/>
                        <wps:cNvSpPr/>
                        <wps:spPr>
                          <a:xfrm>
                            <a:off x="287" y="430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51" name="Shape 213651"/>
                        <wps:cNvSpPr/>
                        <wps:spPr>
                          <a:xfrm>
                            <a:off x="5396134" y="430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652" name="Shape 213652"/>
                        <wps:cNvSpPr/>
                        <wps:spPr>
                          <a:xfrm>
                            <a:off x="287" y="172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653" name="Shape 213653"/>
                        <wps:cNvSpPr/>
                        <wps:spPr>
                          <a:xfrm>
                            <a:off x="3157" y="17222"/>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654" name="Shape 213654"/>
                        <wps:cNvSpPr/>
                        <wps:spPr>
                          <a:xfrm>
                            <a:off x="5396134" y="172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049" style="width:425.118pt;height:1.58209pt;mso-position-horizontal-relative:char;mso-position-vertical-relative:line" coordsize="53990,200">
                <v:shape id="Shape 213655" style="position:absolute;width:53975;height:191;left:0;top:0;" coordsize="5397570,19136" path="m0,0l5397570,0l5397570,19136l0,19136l0,0">
                  <v:stroke weight="0pt" endcap="flat" joinstyle="miter" miterlimit="10" on="false" color="#000000" opacity="0"/>
                  <v:fill on="true" color="#a0a0a0"/>
                </v:shape>
                <v:shape id="Shape 213656" style="position:absolute;width:91;height:91;left:2;top:14;" coordsize="9144,9144" path="m0,0l9144,0l9144,9144l0,9144l0,0">
                  <v:stroke weight="0pt" endcap="flat" joinstyle="miter" miterlimit="10" on="false" color="#000000" opacity="0"/>
                  <v:fill on="true" color="#a0a0a0"/>
                </v:shape>
                <v:shape id="Shape 213657" style="position:absolute;width:53929;height:91;left:31;top:14;" coordsize="5392906,9144" path="m0,0l5392906,0l5392906,9144l0,9144l0,0">
                  <v:stroke weight="0pt" endcap="flat" joinstyle="miter" miterlimit="10" on="false" color="#000000" opacity="0"/>
                  <v:fill on="true" color="#a0a0a0"/>
                </v:shape>
                <v:shape id="Shape 213658" style="position:absolute;width:91;height:91;left:53961;top:14;" coordsize="9144,9144" path="m0,0l9144,0l9144,9144l0,9144l0,0">
                  <v:stroke weight="0pt" endcap="flat" joinstyle="miter" miterlimit="10" on="false" color="#000000" opacity="0"/>
                  <v:fill on="true" color="#a0a0a0"/>
                </v:shape>
                <v:shape id="Shape 213659" style="position:absolute;width:91;height:129;left:2;top:43;" coordsize="9144,12917" path="m0,0l9144,0l9144,12917l0,12917l0,0">
                  <v:stroke weight="0pt" endcap="flat" joinstyle="miter" miterlimit="10" on="false" color="#000000" opacity="0"/>
                  <v:fill on="true" color="#a0a0a0"/>
                </v:shape>
                <v:shape id="Shape 213660" style="position:absolute;width:91;height:129;left:53961;top:43;" coordsize="9144,12917" path="m0,0l9144,0l9144,12917l0,12917l0,0">
                  <v:stroke weight="0pt" endcap="flat" joinstyle="miter" miterlimit="10" on="false" color="#000000" opacity="0"/>
                  <v:fill on="true" color="#e3e3e3"/>
                </v:shape>
                <v:shape id="Shape 213661" style="position:absolute;width:91;height:91;left:2;top:172;" coordsize="9144,9144" path="m0,0l9144,0l9144,9144l0,9144l0,0">
                  <v:stroke weight="0pt" endcap="flat" joinstyle="miter" miterlimit="10" on="false" color="#000000" opacity="0"/>
                  <v:fill on="true" color="#e3e3e3"/>
                </v:shape>
                <v:shape id="Shape 213662" style="position:absolute;width:53929;height:91;left:31;top:172;" coordsize="5392906,9144" path="m0,0l5392906,0l5392906,9144l0,9144l0,0">
                  <v:stroke weight="0pt" endcap="flat" joinstyle="miter" miterlimit="10" on="false" color="#000000" opacity="0"/>
                  <v:fill on="true" color="#e3e3e3"/>
                </v:shape>
                <v:shape id="Shape 213663"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406C085E" w14:textId="77777777" w:rsidR="00AA282C" w:rsidRDefault="00E0625E">
      <w:pPr>
        <w:numPr>
          <w:ilvl w:val="0"/>
          <w:numId w:val="58"/>
        </w:numPr>
        <w:spacing w:after="154" w:line="258" w:lineRule="auto"/>
        <w:ind w:hanging="209"/>
      </w:pPr>
      <w:r>
        <w:rPr>
          <w:rFonts w:cs="Calibri"/>
          <w:b/>
        </w:rPr>
        <w:t xml:space="preserve">Proper Keyword Optimization </w:t>
      </w:r>
    </w:p>
    <w:p w14:paraId="0B89E3D4" w14:textId="77777777" w:rsidR="00AA282C" w:rsidRDefault="00E0625E">
      <w:pPr>
        <w:ind w:right="44"/>
      </w:pPr>
      <w:r>
        <w:t xml:space="preserve">Keywords should be used naturally without excessive repetition. </w:t>
      </w:r>
    </w:p>
    <w:p w14:paraId="43F60226" w14:textId="77777777" w:rsidR="00AA282C" w:rsidRDefault="00E0625E">
      <w:pPr>
        <w:spacing w:after="154" w:line="258" w:lineRule="auto"/>
        <w:ind w:left="-5"/>
      </w:pPr>
      <w:r>
        <w:rPr>
          <w:rFonts w:cs="Calibri"/>
          <w:b/>
        </w:rPr>
        <w:t xml:space="preserve">Best Practices </w:t>
      </w:r>
    </w:p>
    <w:p w14:paraId="4FBD463E" w14:textId="77777777" w:rsidR="00AA282C" w:rsidRDefault="00E0625E">
      <w:pPr>
        <w:numPr>
          <w:ilvl w:val="1"/>
          <w:numId w:val="58"/>
        </w:numPr>
        <w:ind w:right="44" w:hanging="339"/>
      </w:pPr>
      <w:r>
        <w:t xml:space="preserve">Use keywords in titles and headings </w:t>
      </w:r>
    </w:p>
    <w:p w14:paraId="2B3C9B95" w14:textId="77777777" w:rsidR="00AA282C" w:rsidRDefault="00E0625E">
      <w:pPr>
        <w:numPr>
          <w:ilvl w:val="1"/>
          <w:numId w:val="58"/>
        </w:numPr>
        <w:ind w:right="44" w:hanging="339"/>
      </w:pPr>
      <w:r>
        <w:t xml:space="preserve">Avoid keyword stuffing </w:t>
      </w:r>
    </w:p>
    <w:p w14:paraId="4F295B8D" w14:textId="77777777" w:rsidR="00AA282C" w:rsidRDefault="00E0625E">
      <w:pPr>
        <w:spacing w:after="154" w:line="258" w:lineRule="auto"/>
        <w:ind w:left="-5"/>
      </w:pPr>
      <w:r>
        <w:rPr>
          <w:rFonts w:cs="Calibri"/>
          <w:b/>
        </w:rPr>
        <w:t xml:space="preserve">Benefits </w:t>
      </w:r>
    </w:p>
    <w:p w14:paraId="00AA0173" w14:textId="77777777" w:rsidR="00AA282C" w:rsidRDefault="00E0625E">
      <w:pPr>
        <w:numPr>
          <w:ilvl w:val="1"/>
          <w:numId w:val="58"/>
        </w:numPr>
        <w:ind w:right="44" w:hanging="339"/>
      </w:pPr>
      <w:r>
        <w:t xml:space="preserve">Improves relevance </w:t>
      </w:r>
    </w:p>
    <w:p w14:paraId="1506485C" w14:textId="77777777" w:rsidR="00AA282C" w:rsidRDefault="00E0625E">
      <w:pPr>
        <w:numPr>
          <w:ilvl w:val="1"/>
          <w:numId w:val="58"/>
        </w:numPr>
        <w:spacing w:after="202"/>
        <w:ind w:right="44" w:hanging="339"/>
      </w:pPr>
      <w:r>
        <w:t xml:space="preserve">Helps search engines understand content </w:t>
      </w:r>
    </w:p>
    <w:p w14:paraId="2D12B203"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30AD63AF" wp14:editId="06D5EB2C">
                <wp:extent cx="5399005" cy="18897"/>
                <wp:effectExtent l="0" t="0" r="0" b="0"/>
                <wp:docPr id="179041" name="Group 179041"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3666" name="Shape 21366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67" name="Shape 213667"/>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68" name="Shape 213668"/>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69" name="Shape 213669"/>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70" name="Shape 213670"/>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71" name="Shape 213671"/>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672" name="Shape 213672"/>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673" name="Shape 213673"/>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674" name="Shape 213674"/>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041" style="width:425.118pt;height:1.48798pt;mso-position-horizontal-relative:char;mso-position-vertical-relative:line" coordsize="53990,188">
                <v:shape id="Shape 213675" style="position:absolute;width:53975;height:185;left:0;top:0;" coordsize="5397570,18538" path="m0,0l5397570,0l5397570,18538l0,18538l0,0">
                  <v:stroke weight="0pt" endcap="flat" joinstyle="miter" miterlimit="10" on="false" color="#000000" opacity="0"/>
                  <v:fill on="true" color="#a0a0a0"/>
                </v:shape>
                <v:shape id="Shape 213676" style="position:absolute;width:91;height:91;left:2;top:2;" coordsize="9144,9144" path="m0,0l9144,0l9144,9144l0,9144l0,0">
                  <v:stroke weight="0pt" endcap="flat" joinstyle="miter" miterlimit="10" on="false" color="#000000" opacity="0"/>
                  <v:fill on="true" color="#a0a0a0"/>
                </v:shape>
                <v:shape id="Shape 213677" style="position:absolute;width:53929;height:91;left:31;top:2;" coordsize="5392906,9144" path="m0,0l5392906,0l5392906,9144l0,9144l0,0">
                  <v:stroke weight="0pt" endcap="flat" joinstyle="miter" miterlimit="10" on="false" color="#000000" opacity="0"/>
                  <v:fill on="true" color="#a0a0a0"/>
                </v:shape>
                <v:shape id="Shape 213678" style="position:absolute;width:91;height:91;left:53961;top:2;" coordsize="9144,9144" path="m0,0l9144,0l9144,9144l0,9144l0,0">
                  <v:stroke weight="0pt" endcap="flat" joinstyle="miter" miterlimit="10" on="false" color="#000000" opacity="0"/>
                  <v:fill on="true" color="#a0a0a0"/>
                </v:shape>
                <v:shape id="Shape 213679" style="position:absolute;width:91;height:129;left:2;top:31;" coordsize="9144,12917" path="m0,0l9144,0l9144,12917l0,12917l0,0">
                  <v:stroke weight="0pt" endcap="flat" joinstyle="miter" miterlimit="10" on="false" color="#000000" opacity="0"/>
                  <v:fill on="true" color="#a0a0a0"/>
                </v:shape>
                <v:shape id="Shape 213680" style="position:absolute;width:91;height:129;left:53961;top:31;" coordsize="9144,12917" path="m0,0l9144,0l9144,12917l0,12917l0,0">
                  <v:stroke weight="0pt" endcap="flat" joinstyle="miter" miterlimit="10" on="false" color="#000000" opacity="0"/>
                  <v:fill on="true" color="#e3e3e3"/>
                </v:shape>
                <v:shape id="Shape 213681" style="position:absolute;width:91;height:91;left:2;top:160;" coordsize="9144,9144" path="m0,0l9144,0l9144,9144l0,9144l0,0">
                  <v:stroke weight="0pt" endcap="flat" joinstyle="miter" miterlimit="10" on="false" color="#000000" opacity="0"/>
                  <v:fill on="true" color="#e3e3e3"/>
                </v:shape>
                <v:shape id="Shape 213682" style="position:absolute;width:53929;height:91;left:31;top:160;" coordsize="5392906,9144" path="m0,0l5392906,0l5392906,9144l0,9144l0,0">
                  <v:stroke weight="0pt" endcap="flat" joinstyle="miter" miterlimit="10" on="false" color="#000000" opacity="0"/>
                  <v:fill on="true" color="#e3e3e3"/>
                </v:shape>
                <v:shape id="Shape 213683"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4143F219" w14:textId="77777777" w:rsidR="00AA282C" w:rsidRDefault="00E0625E">
      <w:pPr>
        <w:numPr>
          <w:ilvl w:val="0"/>
          <w:numId w:val="58"/>
        </w:numPr>
        <w:spacing w:after="154" w:line="258" w:lineRule="auto"/>
        <w:ind w:hanging="209"/>
      </w:pPr>
      <w:r>
        <w:rPr>
          <w:rFonts w:cs="Calibri"/>
          <w:b/>
        </w:rPr>
        <w:t xml:space="preserve">Mobile-Friendly Website Design </w:t>
      </w:r>
    </w:p>
    <w:p w14:paraId="66AB7279" w14:textId="77777777" w:rsidR="00AA282C" w:rsidRDefault="00E0625E">
      <w:pPr>
        <w:ind w:right="44"/>
      </w:pPr>
      <w:r>
        <w:t xml:space="preserve">Responsive websites work properly on all devices. </w:t>
      </w:r>
    </w:p>
    <w:p w14:paraId="5A5375D4" w14:textId="77777777" w:rsidR="00AA282C" w:rsidRDefault="00E0625E">
      <w:pPr>
        <w:spacing w:after="154" w:line="258" w:lineRule="auto"/>
        <w:ind w:left="-5"/>
      </w:pPr>
      <w:r>
        <w:rPr>
          <w:rFonts w:cs="Calibri"/>
          <w:b/>
        </w:rPr>
        <w:t xml:space="preserve">Benefits </w:t>
      </w:r>
    </w:p>
    <w:p w14:paraId="4EDC391B" w14:textId="77777777" w:rsidR="00AA282C" w:rsidRDefault="00E0625E">
      <w:pPr>
        <w:numPr>
          <w:ilvl w:val="1"/>
          <w:numId w:val="58"/>
        </w:numPr>
        <w:ind w:right="44" w:hanging="339"/>
      </w:pPr>
      <w:r>
        <w:t xml:space="preserve">Better mobile experience </w:t>
      </w:r>
    </w:p>
    <w:p w14:paraId="71879AA5" w14:textId="77777777" w:rsidR="00AA282C" w:rsidRDefault="00E0625E">
      <w:pPr>
        <w:numPr>
          <w:ilvl w:val="1"/>
          <w:numId w:val="58"/>
        </w:numPr>
        <w:spacing w:after="202"/>
        <w:ind w:right="44" w:hanging="339"/>
      </w:pPr>
      <w:r>
        <w:t xml:space="preserve">Improved search ranking </w:t>
      </w:r>
    </w:p>
    <w:p w14:paraId="7A44A3F9"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7ABAC1B" wp14:editId="6FF67FB1">
                <wp:extent cx="5399005" cy="19016"/>
                <wp:effectExtent l="0" t="0" r="0" b="0"/>
                <wp:docPr id="179045" name="Group 179045"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3686" name="Shape 21368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87" name="Shape 213687"/>
                        <wps:cNvSpPr/>
                        <wps:spPr>
                          <a:xfrm>
                            <a:off x="287"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88" name="Shape 213688"/>
                        <wps:cNvSpPr/>
                        <wps:spPr>
                          <a:xfrm>
                            <a:off x="3157" y="35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89" name="Shape 213689"/>
                        <wps:cNvSpPr/>
                        <wps:spPr>
                          <a:xfrm>
                            <a:off x="5396134"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90" name="Shape 213690"/>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91" name="Shape 213691"/>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692" name="Shape 213692"/>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693" name="Shape 213693"/>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694" name="Shape 213694"/>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045" style="width:425.118pt;height:1.49734pt;mso-position-horizontal-relative:char;mso-position-vertical-relative:line" coordsize="53990,190">
                <v:shape id="Shape 213695" style="position:absolute;width:53975;height:185;left:0;top:0;" coordsize="5397570,18538" path="m0,0l5397570,0l5397570,18538l0,18538l0,0">
                  <v:stroke weight="0pt" endcap="flat" joinstyle="miter" miterlimit="10" on="false" color="#000000" opacity="0"/>
                  <v:fill on="true" color="#a0a0a0"/>
                </v:shape>
                <v:shape id="Shape 213696" style="position:absolute;width:91;height:91;left:2;top:3;" coordsize="9144,9144" path="m0,0l9144,0l9144,9144l0,9144l0,0">
                  <v:stroke weight="0pt" endcap="flat" joinstyle="miter" miterlimit="10" on="false" color="#000000" opacity="0"/>
                  <v:fill on="true" color="#a0a0a0"/>
                </v:shape>
                <v:shape id="Shape 213697" style="position:absolute;width:53929;height:91;left:31;top:3;" coordsize="5392906,9144" path="m0,0l5392906,0l5392906,9144l0,9144l0,0">
                  <v:stroke weight="0pt" endcap="flat" joinstyle="miter" miterlimit="10" on="false" color="#000000" opacity="0"/>
                  <v:fill on="true" color="#a0a0a0"/>
                </v:shape>
                <v:shape id="Shape 213698" style="position:absolute;width:91;height:91;left:53961;top:3;" coordsize="9144,9144" path="m0,0l9144,0l9144,9144l0,9144l0,0">
                  <v:stroke weight="0pt" endcap="flat" joinstyle="miter" miterlimit="10" on="false" color="#000000" opacity="0"/>
                  <v:fill on="true" color="#a0a0a0"/>
                </v:shape>
                <v:shape id="Shape 213699" style="position:absolute;width:91;height:129;left:2;top:32;" coordsize="9144,12917" path="m0,0l9144,0l9144,12917l0,12917l0,0">
                  <v:stroke weight="0pt" endcap="flat" joinstyle="miter" miterlimit="10" on="false" color="#000000" opacity="0"/>
                  <v:fill on="true" color="#a0a0a0"/>
                </v:shape>
                <v:shape id="Shape 213700" style="position:absolute;width:91;height:129;left:53961;top:32;" coordsize="9144,12917" path="m0,0l9144,0l9144,12917l0,12917l0,0">
                  <v:stroke weight="0pt" endcap="flat" joinstyle="miter" miterlimit="10" on="false" color="#000000" opacity="0"/>
                  <v:fill on="true" color="#e3e3e3"/>
                </v:shape>
                <v:shape id="Shape 213701" style="position:absolute;width:91;height:91;left:2;top:161;" coordsize="9144,9144" path="m0,0l9144,0l9144,9144l0,9144l0,0">
                  <v:stroke weight="0pt" endcap="flat" joinstyle="miter" miterlimit="10" on="false" color="#000000" opacity="0"/>
                  <v:fill on="true" color="#e3e3e3"/>
                </v:shape>
                <v:shape id="Shape 213702" style="position:absolute;width:53929;height:91;left:31;top:161;" coordsize="5392906,9144" path="m0,0l5392906,0l5392906,9144l0,9144l0,0">
                  <v:stroke weight="0pt" endcap="flat" joinstyle="miter" miterlimit="10" on="false" color="#000000" opacity="0"/>
                  <v:fill on="true" color="#e3e3e3"/>
                </v:shape>
                <v:shape id="Shape 21370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36538736" w14:textId="77777777" w:rsidR="00AA282C" w:rsidRDefault="00E0625E">
      <w:pPr>
        <w:numPr>
          <w:ilvl w:val="0"/>
          <w:numId w:val="58"/>
        </w:numPr>
        <w:spacing w:after="154" w:line="258" w:lineRule="auto"/>
        <w:ind w:hanging="209"/>
      </w:pPr>
      <w:r>
        <w:rPr>
          <w:rFonts w:cs="Calibri"/>
          <w:b/>
        </w:rPr>
        <w:t xml:space="preserve">Website Speed Optimization </w:t>
      </w:r>
    </w:p>
    <w:p w14:paraId="3D76F0EB" w14:textId="77777777" w:rsidR="00AA282C" w:rsidRDefault="00E0625E">
      <w:pPr>
        <w:ind w:right="44"/>
      </w:pPr>
      <w:r>
        <w:t xml:space="preserve">Fast-loading websites improve user satisfaction. </w:t>
      </w:r>
    </w:p>
    <w:p w14:paraId="17053A18" w14:textId="77777777" w:rsidR="00AA282C" w:rsidRDefault="00E0625E">
      <w:pPr>
        <w:spacing w:after="154" w:line="258" w:lineRule="auto"/>
        <w:ind w:left="-5"/>
      </w:pPr>
      <w:r>
        <w:rPr>
          <w:rFonts w:cs="Calibri"/>
          <w:b/>
        </w:rPr>
        <w:t xml:space="preserve">Methods </w:t>
      </w:r>
    </w:p>
    <w:p w14:paraId="3E927293" w14:textId="77777777" w:rsidR="00AA282C" w:rsidRDefault="00E0625E">
      <w:pPr>
        <w:numPr>
          <w:ilvl w:val="1"/>
          <w:numId w:val="58"/>
        </w:numPr>
        <w:ind w:right="44" w:hanging="339"/>
      </w:pPr>
      <w:r>
        <w:t xml:space="preserve">Compress images </w:t>
      </w:r>
    </w:p>
    <w:p w14:paraId="134252AA" w14:textId="77777777" w:rsidR="00AA282C" w:rsidRDefault="00E0625E">
      <w:pPr>
        <w:numPr>
          <w:ilvl w:val="1"/>
          <w:numId w:val="58"/>
        </w:numPr>
        <w:ind w:right="44" w:hanging="339"/>
      </w:pPr>
      <w:r>
        <w:t xml:space="preserve">Reduce unnecessary scripts </w:t>
      </w:r>
    </w:p>
    <w:p w14:paraId="7269EE64" w14:textId="77777777" w:rsidR="00AA282C" w:rsidRDefault="00E0625E">
      <w:pPr>
        <w:numPr>
          <w:ilvl w:val="1"/>
          <w:numId w:val="58"/>
        </w:numPr>
        <w:ind w:right="44" w:hanging="339"/>
      </w:pPr>
      <w:r>
        <w:t xml:space="preserve">Use browser caching </w:t>
      </w:r>
    </w:p>
    <w:p w14:paraId="64EB59BA" w14:textId="77777777" w:rsidR="00AA282C" w:rsidRDefault="00E0625E">
      <w:pPr>
        <w:spacing w:after="154" w:line="258" w:lineRule="auto"/>
        <w:ind w:left="-5"/>
      </w:pPr>
      <w:r>
        <w:rPr>
          <w:rFonts w:cs="Calibri"/>
          <w:b/>
        </w:rPr>
        <w:t xml:space="preserve">Benefits </w:t>
      </w:r>
    </w:p>
    <w:p w14:paraId="33DE27E3" w14:textId="77777777" w:rsidR="00AA282C" w:rsidRDefault="00E0625E">
      <w:pPr>
        <w:numPr>
          <w:ilvl w:val="1"/>
          <w:numId w:val="58"/>
        </w:numPr>
        <w:ind w:right="44" w:hanging="339"/>
      </w:pPr>
      <w:r>
        <w:t xml:space="preserve">Lower bounce rate </w:t>
      </w:r>
    </w:p>
    <w:p w14:paraId="6CACF7D8" w14:textId="77777777" w:rsidR="00AA282C" w:rsidRDefault="00E0625E">
      <w:pPr>
        <w:numPr>
          <w:ilvl w:val="1"/>
          <w:numId w:val="58"/>
        </w:numPr>
        <w:spacing w:after="205"/>
        <w:ind w:right="44" w:hanging="339"/>
      </w:pPr>
      <w:r>
        <w:t xml:space="preserve">Better ranking </w:t>
      </w:r>
    </w:p>
    <w:p w14:paraId="42AD0524"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5E8D9B1E" wp14:editId="7984A470">
                <wp:extent cx="5399005" cy="19256"/>
                <wp:effectExtent l="0" t="0" r="0" b="0"/>
                <wp:docPr id="179048" name="Group 179048"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3706" name="Shape 21370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07" name="Shape 21370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08" name="Shape 21370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09" name="Shape 21370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10" name="Shape 213710"/>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11" name="Shape 213711"/>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712" name="Shape 213712"/>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713" name="Shape 213713"/>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714" name="Shape 213714"/>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048" style="width:425.118pt;height:1.51624pt;mso-position-horizontal-relative:char;mso-position-vertical-relative:line" coordsize="53990,192">
                <v:shape id="Shape 213715" style="position:absolute;width:53975;height:185;left:0;top:0;" coordsize="5397570,18538" path="m0,0l5397570,0l5397570,18538l0,18538l0,0">
                  <v:stroke weight="0pt" endcap="flat" joinstyle="miter" miterlimit="10" on="false" color="#000000" opacity="0"/>
                  <v:fill on="true" color="#a0a0a0"/>
                </v:shape>
                <v:shape id="Shape 213716" style="position:absolute;width:91;height:91;left:2;top:5;" coordsize="9144,9144" path="m0,0l9144,0l9144,9144l0,9144l0,0">
                  <v:stroke weight="0pt" endcap="flat" joinstyle="miter" miterlimit="10" on="false" color="#000000" opacity="0"/>
                  <v:fill on="true" color="#a0a0a0"/>
                </v:shape>
                <v:shape id="Shape 213717" style="position:absolute;width:53929;height:91;left:31;top:5;" coordsize="5392906,9144" path="m0,0l5392906,0l5392906,9144l0,9144l0,0">
                  <v:stroke weight="0pt" endcap="flat" joinstyle="miter" miterlimit="10" on="false" color="#000000" opacity="0"/>
                  <v:fill on="true" color="#a0a0a0"/>
                </v:shape>
                <v:shape id="Shape 213718" style="position:absolute;width:91;height:91;left:53961;top:5;" coordsize="9144,9144" path="m0,0l9144,0l9144,9144l0,9144l0,0">
                  <v:stroke weight="0pt" endcap="flat" joinstyle="miter" miterlimit="10" on="false" color="#000000" opacity="0"/>
                  <v:fill on="true" color="#a0a0a0"/>
                </v:shape>
                <v:shape id="Shape 213719" style="position:absolute;width:91;height:129;left:2;top:34;" coordsize="9144,12917" path="m0,0l9144,0l9144,12917l0,12917l0,0">
                  <v:stroke weight="0pt" endcap="flat" joinstyle="miter" miterlimit="10" on="false" color="#000000" opacity="0"/>
                  <v:fill on="true" color="#a0a0a0"/>
                </v:shape>
                <v:shape id="Shape 213720" style="position:absolute;width:91;height:129;left:53961;top:34;" coordsize="9144,12917" path="m0,0l9144,0l9144,12917l0,12917l0,0">
                  <v:stroke weight="0pt" endcap="flat" joinstyle="miter" miterlimit="10" on="false" color="#000000" opacity="0"/>
                  <v:fill on="true" color="#e3e3e3"/>
                </v:shape>
                <v:shape id="Shape 213721" style="position:absolute;width:91;height:91;left:2;top:163;" coordsize="9144,9144" path="m0,0l9144,0l9144,9144l0,9144l0,0">
                  <v:stroke weight="0pt" endcap="flat" joinstyle="miter" miterlimit="10" on="false" color="#000000" opacity="0"/>
                  <v:fill on="true" color="#e3e3e3"/>
                </v:shape>
                <v:shape id="Shape 213722" style="position:absolute;width:53929;height:91;left:31;top:163;" coordsize="5392906,9144" path="m0,0l5392906,0l5392906,9144l0,9144l0,0">
                  <v:stroke weight="0pt" endcap="flat" joinstyle="miter" miterlimit="10" on="false" color="#000000" opacity="0"/>
                  <v:fill on="true" color="#e3e3e3"/>
                </v:shape>
                <v:shape id="Shape 21372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02AB10AC" w14:textId="77777777" w:rsidR="00AA282C" w:rsidRDefault="00E0625E">
      <w:pPr>
        <w:numPr>
          <w:ilvl w:val="0"/>
          <w:numId w:val="58"/>
        </w:numPr>
        <w:spacing w:after="154" w:line="258" w:lineRule="auto"/>
        <w:ind w:hanging="209"/>
      </w:pPr>
      <w:r>
        <w:rPr>
          <w:rFonts w:cs="Calibri"/>
          <w:b/>
        </w:rPr>
        <w:t xml:space="preserve">Natural Backlink Building </w:t>
      </w:r>
    </w:p>
    <w:p w14:paraId="77AB3ABF" w14:textId="77777777" w:rsidR="00AA282C" w:rsidRDefault="00E0625E">
      <w:pPr>
        <w:ind w:right="44"/>
      </w:pPr>
      <w:r>
        <w:t xml:space="preserve">Quality backlinks should be earned naturally through useful content. </w:t>
      </w:r>
    </w:p>
    <w:p w14:paraId="7EF9AE4A" w14:textId="77777777" w:rsidR="00AA282C" w:rsidRDefault="00E0625E">
      <w:pPr>
        <w:spacing w:after="154" w:line="258" w:lineRule="auto"/>
        <w:ind w:left="-5"/>
      </w:pPr>
      <w:r>
        <w:rPr>
          <w:rFonts w:cs="Calibri"/>
          <w:b/>
        </w:rPr>
        <w:t xml:space="preserve">Benefits </w:t>
      </w:r>
    </w:p>
    <w:p w14:paraId="4BA05C38" w14:textId="77777777" w:rsidR="00AA282C" w:rsidRDefault="00E0625E">
      <w:pPr>
        <w:numPr>
          <w:ilvl w:val="1"/>
          <w:numId w:val="58"/>
        </w:numPr>
        <w:ind w:right="44" w:hanging="339"/>
      </w:pPr>
      <w:r>
        <w:t xml:space="preserve">Improves authority </w:t>
      </w:r>
    </w:p>
    <w:p w14:paraId="61FEBC9D" w14:textId="77777777" w:rsidR="00AA282C" w:rsidRDefault="00E0625E">
      <w:pPr>
        <w:numPr>
          <w:ilvl w:val="1"/>
          <w:numId w:val="58"/>
        </w:numPr>
        <w:spacing w:after="202"/>
        <w:ind w:right="44" w:hanging="339"/>
      </w:pPr>
      <w:r>
        <w:t xml:space="preserve">Safe from penalties </w:t>
      </w:r>
    </w:p>
    <w:p w14:paraId="0496BEF0"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0A55505" wp14:editId="11BB9615">
                <wp:extent cx="5399005" cy="19972"/>
                <wp:effectExtent l="0" t="0" r="0" b="0"/>
                <wp:docPr id="179050" name="Group 179050" descr="---"/>
                <wp:cNvGraphicFramePr/>
                <a:graphic xmlns:a="http://schemas.openxmlformats.org/drawingml/2006/main">
                  <a:graphicData uri="http://schemas.microsoft.com/office/word/2010/wordprocessingGroup">
                    <wpg:wgp>
                      <wpg:cNvGrpSpPr/>
                      <wpg:grpSpPr>
                        <a:xfrm>
                          <a:off x="0" y="0"/>
                          <a:ext cx="5399005" cy="19972"/>
                          <a:chOff x="0" y="0"/>
                          <a:chExt cx="5399005" cy="19972"/>
                        </a:xfrm>
                      </wpg:grpSpPr>
                      <wps:wsp>
                        <wps:cNvPr id="213726" name="Shape 213726"/>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27" name="Shape 213727"/>
                        <wps:cNvSpPr/>
                        <wps:spPr>
                          <a:xfrm>
                            <a:off x="287"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28" name="Shape 213728"/>
                        <wps:cNvSpPr/>
                        <wps:spPr>
                          <a:xfrm>
                            <a:off x="3157" y="131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29" name="Shape 213729"/>
                        <wps:cNvSpPr/>
                        <wps:spPr>
                          <a:xfrm>
                            <a:off x="5396134"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30" name="Shape 213730"/>
                        <wps:cNvSpPr/>
                        <wps:spPr>
                          <a:xfrm>
                            <a:off x="287" y="418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31" name="Shape 213731"/>
                        <wps:cNvSpPr/>
                        <wps:spPr>
                          <a:xfrm>
                            <a:off x="5396134" y="418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732" name="Shape 213732"/>
                        <wps:cNvSpPr/>
                        <wps:spPr>
                          <a:xfrm>
                            <a:off x="287"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733" name="Shape 213733"/>
                        <wps:cNvSpPr/>
                        <wps:spPr>
                          <a:xfrm>
                            <a:off x="3157" y="17102"/>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734" name="Shape 213734"/>
                        <wps:cNvSpPr/>
                        <wps:spPr>
                          <a:xfrm>
                            <a:off x="5396134"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050" style="width:425.118pt;height:1.57263pt;mso-position-horizontal-relative:char;mso-position-vertical-relative:line" coordsize="53990,199">
                <v:shape id="Shape 213735" style="position:absolute;width:53975;height:185;left:0;top:0;" coordsize="5397570,18537" path="m0,0l5397570,0l5397570,18537l0,18537l0,0">
                  <v:stroke weight="0pt" endcap="flat" joinstyle="miter" miterlimit="10" on="false" color="#000000" opacity="0"/>
                  <v:fill on="true" color="#a0a0a0"/>
                </v:shape>
                <v:shape id="Shape 213736" style="position:absolute;width:91;height:91;left:2;top:13;" coordsize="9144,9144" path="m0,0l9144,0l9144,9144l0,9144l0,0">
                  <v:stroke weight="0pt" endcap="flat" joinstyle="miter" miterlimit="10" on="false" color="#000000" opacity="0"/>
                  <v:fill on="true" color="#a0a0a0"/>
                </v:shape>
                <v:shape id="Shape 213737" style="position:absolute;width:53929;height:91;left:31;top:13;" coordsize="5392906,9144" path="m0,0l5392906,0l5392906,9144l0,9144l0,0">
                  <v:stroke weight="0pt" endcap="flat" joinstyle="miter" miterlimit="10" on="false" color="#000000" opacity="0"/>
                  <v:fill on="true" color="#a0a0a0"/>
                </v:shape>
                <v:shape id="Shape 213738" style="position:absolute;width:91;height:91;left:53961;top:13;" coordsize="9144,9144" path="m0,0l9144,0l9144,9144l0,9144l0,0">
                  <v:stroke weight="0pt" endcap="flat" joinstyle="miter" miterlimit="10" on="false" color="#000000" opacity="0"/>
                  <v:fill on="true" color="#a0a0a0"/>
                </v:shape>
                <v:shape id="Shape 213739" style="position:absolute;width:91;height:129;left:2;top:41;" coordsize="9144,12917" path="m0,0l9144,0l9144,12917l0,12917l0,0">
                  <v:stroke weight="0pt" endcap="flat" joinstyle="miter" miterlimit="10" on="false" color="#000000" opacity="0"/>
                  <v:fill on="true" color="#a0a0a0"/>
                </v:shape>
                <v:shape id="Shape 213740" style="position:absolute;width:91;height:129;left:53961;top:41;" coordsize="9144,12917" path="m0,0l9144,0l9144,12917l0,12917l0,0">
                  <v:stroke weight="0pt" endcap="flat" joinstyle="miter" miterlimit="10" on="false" color="#000000" opacity="0"/>
                  <v:fill on="true" color="#e3e3e3"/>
                </v:shape>
                <v:shape id="Shape 213741" style="position:absolute;width:91;height:91;left:2;top:171;" coordsize="9144,9144" path="m0,0l9144,0l9144,9144l0,9144l0,0">
                  <v:stroke weight="0pt" endcap="flat" joinstyle="miter" miterlimit="10" on="false" color="#000000" opacity="0"/>
                  <v:fill on="true" color="#e3e3e3"/>
                </v:shape>
                <v:shape id="Shape 213742" style="position:absolute;width:53929;height:91;left:31;top:171;" coordsize="5392906,9144" path="m0,0l5392906,0l5392906,9144l0,9144l0,0">
                  <v:stroke weight="0pt" endcap="flat" joinstyle="miter" miterlimit="10" on="false" color="#000000" opacity="0"/>
                  <v:fill on="true" color="#e3e3e3"/>
                </v:shape>
                <v:shape id="Shape 213743"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26279FE2" w14:textId="77777777" w:rsidR="00AA282C" w:rsidRDefault="00E0625E">
      <w:pPr>
        <w:numPr>
          <w:ilvl w:val="0"/>
          <w:numId w:val="58"/>
        </w:numPr>
        <w:spacing w:after="154" w:line="258" w:lineRule="auto"/>
        <w:ind w:hanging="209"/>
      </w:pPr>
      <w:r>
        <w:rPr>
          <w:rFonts w:cs="Calibri"/>
          <w:b/>
        </w:rPr>
        <w:t xml:space="preserve">Secure Website (HTTPS) </w:t>
      </w:r>
    </w:p>
    <w:p w14:paraId="592D5866" w14:textId="77777777" w:rsidR="00AA282C" w:rsidRDefault="00E0625E">
      <w:pPr>
        <w:ind w:right="44"/>
      </w:pPr>
      <w:r>
        <w:t xml:space="preserve">Secure websites are preferred by search engines and users. </w:t>
      </w:r>
    </w:p>
    <w:p w14:paraId="3BA51CD8" w14:textId="77777777" w:rsidR="00AA282C" w:rsidRDefault="00E0625E">
      <w:pPr>
        <w:spacing w:after="154" w:line="258" w:lineRule="auto"/>
        <w:ind w:left="-5"/>
      </w:pPr>
      <w:r>
        <w:rPr>
          <w:rFonts w:cs="Calibri"/>
          <w:b/>
        </w:rPr>
        <w:t xml:space="preserve">Benefits </w:t>
      </w:r>
    </w:p>
    <w:p w14:paraId="48505180" w14:textId="77777777" w:rsidR="00AA282C" w:rsidRDefault="00E0625E">
      <w:pPr>
        <w:numPr>
          <w:ilvl w:val="1"/>
          <w:numId w:val="58"/>
        </w:numPr>
        <w:ind w:right="44" w:hanging="339"/>
      </w:pPr>
      <w:r>
        <w:t xml:space="preserve">Protects user data </w:t>
      </w:r>
    </w:p>
    <w:p w14:paraId="4C537CD5" w14:textId="77777777" w:rsidR="00AA282C" w:rsidRDefault="00E0625E">
      <w:pPr>
        <w:numPr>
          <w:ilvl w:val="1"/>
          <w:numId w:val="58"/>
        </w:numPr>
        <w:spacing w:after="205"/>
        <w:ind w:right="44" w:hanging="339"/>
      </w:pPr>
      <w:r>
        <w:t xml:space="preserve">Improves trust </w:t>
      </w:r>
    </w:p>
    <w:p w14:paraId="39E8CF58"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4796171" wp14:editId="1F9C26A3">
                <wp:extent cx="5399005" cy="19017"/>
                <wp:effectExtent l="0" t="0" r="0" b="0"/>
                <wp:docPr id="180087" name="Group 180087"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3746" name="Shape 21374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47" name="Shape 213747"/>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48" name="Shape 213748"/>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49" name="Shape 213749"/>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50" name="Shape 213750"/>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51" name="Shape 213751"/>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752" name="Shape 213752"/>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753" name="Shape 213753"/>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754" name="Shape 213754"/>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087" style="width:425.118pt;height:1.49738pt;mso-position-horizontal-relative:char;mso-position-vertical-relative:line" coordsize="53990,190">
                <v:shape id="Shape 213755" style="position:absolute;width:53975;height:185;left:0;top:0;" coordsize="5397570,18538" path="m0,0l5397570,0l5397570,18538l0,18538l0,0">
                  <v:stroke weight="0pt" endcap="flat" joinstyle="miter" miterlimit="10" on="false" color="#000000" opacity="0"/>
                  <v:fill on="true" color="#a0a0a0"/>
                </v:shape>
                <v:shape id="Shape 213756" style="position:absolute;width:91;height:91;left:2;top:3;" coordsize="9144,9144" path="m0,0l9144,0l9144,9144l0,9144l0,0">
                  <v:stroke weight="0pt" endcap="flat" joinstyle="miter" miterlimit="10" on="false" color="#000000" opacity="0"/>
                  <v:fill on="true" color="#a0a0a0"/>
                </v:shape>
                <v:shape id="Shape 213757" style="position:absolute;width:53929;height:91;left:31;top:3;" coordsize="5392906,9144" path="m0,0l5392906,0l5392906,9144l0,9144l0,0">
                  <v:stroke weight="0pt" endcap="flat" joinstyle="miter" miterlimit="10" on="false" color="#000000" opacity="0"/>
                  <v:fill on="true" color="#a0a0a0"/>
                </v:shape>
                <v:shape id="Shape 213758" style="position:absolute;width:91;height:91;left:53961;top:3;" coordsize="9144,9144" path="m0,0l9144,0l9144,9144l0,9144l0,0">
                  <v:stroke weight="0pt" endcap="flat" joinstyle="miter" miterlimit="10" on="false" color="#000000" opacity="0"/>
                  <v:fill on="true" color="#a0a0a0"/>
                </v:shape>
                <v:shape id="Shape 213759" style="position:absolute;width:91;height:129;left:2;top:32;" coordsize="9144,12917" path="m0,0l9144,0l9144,12917l0,12917l0,0">
                  <v:stroke weight="0pt" endcap="flat" joinstyle="miter" miterlimit="10" on="false" color="#000000" opacity="0"/>
                  <v:fill on="true" color="#a0a0a0"/>
                </v:shape>
                <v:shape id="Shape 213760" style="position:absolute;width:91;height:129;left:53961;top:32;" coordsize="9144,12917" path="m0,0l9144,0l9144,12917l0,12917l0,0">
                  <v:stroke weight="0pt" endcap="flat" joinstyle="miter" miterlimit="10" on="false" color="#000000" opacity="0"/>
                  <v:fill on="true" color="#e3e3e3"/>
                </v:shape>
                <v:shape id="Shape 213761" style="position:absolute;width:91;height:91;left:2;top:161;" coordsize="9144,9144" path="m0,0l9144,0l9144,9144l0,9144l0,0">
                  <v:stroke weight="0pt" endcap="flat" joinstyle="miter" miterlimit="10" on="false" color="#000000" opacity="0"/>
                  <v:fill on="true" color="#e3e3e3"/>
                </v:shape>
                <v:shape id="Shape 213762" style="position:absolute;width:53929;height:91;left:31;top:161;" coordsize="5392906,9144" path="m0,0l5392906,0l5392906,9144l0,9144l0,0">
                  <v:stroke weight="0pt" endcap="flat" joinstyle="miter" miterlimit="10" on="false" color="#000000" opacity="0"/>
                  <v:fill on="true" color="#e3e3e3"/>
                </v:shape>
                <v:shape id="Shape 21376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33674640" w14:textId="77777777" w:rsidR="00AA282C" w:rsidRDefault="00E0625E">
      <w:pPr>
        <w:numPr>
          <w:ilvl w:val="0"/>
          <w:numId w:val="58"/>
        </w:numPr>
        <w:spacing w:after="154" w:line="258" w:lineRule="auto"/>
        <w:ind w:hanging="209"/>
      </w:pPr>
      <w:r>
        <w:rPr>
          <w:rFonts w:cs="Calibri"/>
          <w:b/>
        </w:rPr>
        <w:t xml:space="preserve">Proper Use of Meta Tags and Titles </w:t>
      </w:r>
    </w:p>
    <w:p w14:paraId="1BFED294" w14:textId="77777777" w:rsidR="00AA282C" w:rsidRDefault="00E0625E">
      <w:pPr>
        <w:ind w:right="44"/>
      </w:pPr>
      <w:r>
        <w:t xml:space="preserve">Title tags and meta descriptions should clearly describe webpage content. </w:t>
      </w:r>
    </w:p>
    <w:p w14:paraId="19E13CA1" w14:textId="77777777" w:rsidR="00AA282C" w:rsidRDefault="00E0625E">
      <w:pPr>
        <w:spacing w:after="154" w:line="258" w:lineRule="auto"/>
        <w:ind w:left="-5"/>
      </w:pPr>
      <w:r>
        <w:rPr>
          <w:rFonts w:cs="Calibri"/>
          <w:b/>
        </w:rPr>
        <w:t xml:space="preserve">Benefits </w:t>
      </w:r>
    </w:p>
    <w:p w14:paraId="70DF9D30" w14:textId="77777777" w:rsidR="00AA282C" w:rsidRDefault="00E0625E">
      <w:pPr>
        <w:numPr>
          <w:ilvl w:val="1"/>
          <w:numId w:val="58"/>
        </w:numPr>
        <w:ind w:right="44" w:hanging="339"/>
      </w:pPr>
      <w:r>
        <w:t xml:space="preserve">Improves click-through rate </w:t>
      </w:r>
    </w:p>
    <w:p w14:paraId="4D9E3D30" w14:textId="77777777" w:rsidR="00AA282C" w:rsidRDefault="00E0625E">
      <w:pPr>
        <w:numPr>
          <w:ilvl w:val="1"/>
          <w:numId w:val="58"/>
        </w:numPr>
        <w:spacing w:after="202"/>
        <w:ind w:right="44" w:hanging="339"/>
      </w:pPr>
      <w:r>
        <w:t xml:space="preserve">Helps search engines identify topics </w:t>
      </w:r>
    </w:p>
    <w:p w14:paraId="4A9E32ED"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482F4FC" wp14:editId="6EFD431B">
                <wp:extent cx="5399005" cy="19136"/>
                <wp:effectExtent l="0" t="0" r="0" b="0"/>
                <wp:docPr id="180092" name="Group 180092"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3766" name="Shape 21376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67" name="Shape 213767"/>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68" name="Shape 213768"/>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69" name="Shape 213769"/>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70" name="Shape 213770"/>
                        <wps:cNvSpPr/>
                        <wps:spPr>
                          <a:xfrm>
                            <a:off x="287"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71" name="Shape 213771"/>
                        <wps:cNvSpPr/>
                        <wps:spPr>
                          <a:xfrm>
                            <a:off x="5396134"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772" name="Shape 213772"/>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773" name="Shape 213773"/>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774" name="Shape 213774"/>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092" style="width:425.118pt;height:1.50674pt;mso-position-horizontal-relative:char;mso-position-vertical-relative:line" coordsize="53990,191">
                <v:shape id="Shape 213775" style="position:absolute;width:53975;height:185;left:0;top:0;" coordsize="5397570,18538" path="m0,0l5397570,0l5397570,18538l0,18538l0,0">
                  <v:stroke weight="0pt" endcap="flat" joinstyle="miter" miterlimit="10" on="false" color="#000000" opacity="0"/>
                  <v:fill on="true" color="#a0a0a0"/>
                </v:shape>
                <v:shape id="Shape 213776" style="position:absolute;width:91;height:91;left:2;top:4;" coordsize="9144,9144" path="m0,0l9144,0l9144,9144l0,9144l0,0">
                  <v:stroke weight="0pt" endcap="flat" joinstyle="miter" miterlimit="10" on="false" color="#000000" opacity="0"/>
                  <v:fill on="true" color="#a0a0a0"/>
                </v:shape>
                <v:shape id="Shape 213777" style="position:absolute;width:53929;height:91;left:31;top:4;" coordsize="5392906,9144" path="m0,0l5392906,0l5392906,9144l0,9144l0,0">
                  <v:stroke weight="0pt" endcap="flat" joinstyle="miter" miterlimit="10" on="false" color="#000000" opacity="0"/>
                  <v:fill on="true" color="#a0a0a0"/>
                </v:shape>
                <v:shape id="Shape 213778" style="position:absolute;width:91;height:91;left:53961;top:4;" coordsize="9144,9144" path="m0,0l9144,0l9144,9144l0,9144l0,0">
                  <v:stroke weight="0pt" endcap="flat" joinstyle="miter" miterlimit="10" on="false" color="#000000" opacity="0"/>
                  <v:fill on="true" color="#a0a0a0"/>
                </v:shape>
                <v:shape id="Shape 213779" style="position:absolute;width:91;height:129;left:2;top:33;" coordsize="9144,12917" path="m0,0l9144,0l9144,12917l0,12917l0,0">
                  <v:stroke weight="0pt" endcap="flat" joinstyle="miter" miterlimit="10" on="false" color="#000000" opacity="0"/>
                  <v:fill on="true" color="#a0a0a0"/>
                </v:shape>
                <v:shape id="Shape 213780" style="position:absolute;width:91;height:129;left:53961;top:33;" coordsize="9144,12917" path="m0,0l9144,0l9144,12917l0,12917l0,0">
                  <v:stroke weight="0pt" endcap="flat" joinstyle="miter" miterlimit="10" on="false" color="#000000" opacity="0"/>
                  <v:fill on="true" color="#e3e3e3"/>
                </v:shape>
                <v:shape id="Shape 213781" style="position:absolute;width:91;height:91;left:2;top:162;" coordsize="9144,9144" path="m0,0l9144,0l9144,9144l0,9144l0,0">
                  <v:stroke weight="0pt" endcap="flat" joinstyle="miter" miterlimit="10" on="false" color="#000000" opacity="0"/>
                  <v:fill on="true" color="#e3e3e3"/>
                </v:shape>
                <v:shape id="Shape 213782" style="position:absolute;width:53929;height:91;left:31;top:162;" coordsize="5392906,9144" path="m0,0l5392906,0l5392906,9144l0,9144l0,0">
                  <v:stroke weight="0pt" endcap="flat" joinstyle="miter" miterlimit="10" on="false" color="#000000" opacity="0"/>
                  <v:fill on="true" color="#e3e3e3"/>
                </v:shape>
                <v:shape id="Shape 213783"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32149BCB" w14:textId="77777777" w:rsidR="00AA282C" w:rsidRDefault="00E0625E">
      <w:pPr>
        <w:spacing w:after="154" w:line="258" w:lineRule="auto"/>
        <w:ind w:left="-5"/>
      </w:pPr>
      <w:r>
        <w:rPr>
          <w:rFonts w:cs="Calibri"/>
          <w:b/>
        </w:rPr>
        <w:t xml:space="preserve">Unethical SEO Practices </w:t>
      </w:r>
    </w:p>
    <w:p w14:paraId="5BA99196" w14:textId="77777777" w:rsidR="00AA282C" w:rsidRDefault="00E0625E">
      <w:pPr>
        <w:ind w:right="44"/>
      </w:pPr>
      <w:r>
        <w:t xml:space="preserve">Unethical SEO practices are called Black Hat SEO. </w:t>
      </w:r>
    </w:p>
    <w:p w14:paraId="13431557" w14:textId="77777777" w:rsidR="00AA282C" w:rsidRDefault="00E0625E">
      <w:pPr>
        <w:spacing w:after="154" w:line="258" w:lineRule="auto"/>
        <w:ind w:left="-5"/>
      </w:pPr>
      <w:r>
        <w:rPr>
          <w:rFonts w:cs="Calibri"/>
          <w:b/>
        </w:rPr>
        <w:t xml:space="preserve">Examples </w:t>
      </w:r>
    </w:p>
    <w:p w14:paraId="0F966906" w14:textId="77777777" w:rsidR="00AA282C" w:rsidRDefault="00E0625E">
      <w:pPr>
        <w:numPr>
          <w:ilvl w:val="1"/>
          <w:numId w:val="58"/>
        </w:numPr>
        <w:ind w:right="44" w:hanging="339"/>
      </w:pPr>
      <w:r>
        <w:t xml:space="preserve">Keyword stuffing </w:t>
      </w:r>
    </w:p>
    <w:p w14:paraId="1847CA6C" w14:textId="77777777" w:rsidR="00AA282C" w:rsidRDefault="00E0625E">
      <w:pPr>
        <w:numPr>
          <w:ilvl w:val="1"/>
          <w:numId w:val="58"/>
        </w:numPr>
        <w:ind w:right="44" w:hanging="339"/>
      </w:pPr>
      <w:r>
        <w:t xml:space="preserve">Hidden text </w:t>
      </w:r>
    </w:p>
    <w:p w14:paraId="152D5067" w14:textId="77777777" w:rsidR="00AA282C" w:rsidRDefault="00E0625E">
      <w:pPr>
        <w:numPr>
          <w:ilvl w:val="1"/>
          <w:numId w:val="58"/>
        </w:numPr>
        <w:ind w:right="44" w:hanging="339"/>
      </w:pPr>
      <w:r>
        <w:t xml:space="preserve">Spam backlinks </w:t>
      </w:r>
    </w:p>
    <w:p w14:paraId="0672379E" w14:textId="77777777" w:rsidR="00AA282C" w:rsidRDefault="00E0625E">
      <w:pPr>
        <w:numPr>
          <w:ilvl w:val="1"/>
          <w:numId w:val="58"/>
        </w:numPr>
        <w:ind w:right="44" w:hanging="339"/>
      </w:pPr>
      <w:r>
        <w:t xml:space="preserve">Cloaking </w:t>
      </w:r>
    </w:p>
    <w:p w14:paraId="66CC64B7" w14:textId="77777777" w:rsidR="00AA282C" w:rsidRDefault="00E0625E">
      <w:pPr>
        <w:spacing w:after="154" w:line="258" w:lineRule="auto"/>
        <w:ind w:left="-5"/>
      </w:pPr>
      <w:r>
        <w:rPr>
          <w:rFonts w:cs="Calibri"/>
          <w:b/>
        </w:rPr>
        <w:t xml:space="preserve">Disadvantages </w:t>
      </w:r>
    </w:p>
    <w:p w14:paraId="4A40A2C9" w14:textId="77777777" w:rsidR="00AA282C" w:rsidRDefault="00E0625E">
      <w:pPr>
        <w:numPr>
          <w:ilvl w:val="1"/>
          <w:numId w:val="58"/>
        </w:numPr>
        <w:ind w:right="44" w:hanging="339"/>
      </w:pPr>
      <w:r>
        <w:t xml:space="preserve">Search engine penalties </w:t>
      </w:r>
    </w:p>
    <w:p w14:paraId="2CB1DED9" w14:textId="77777777" w:rsidR="00AA282C" w:rsidRDefault="00E0625E">
      <w:pPr>
        <w:numPr>
          <w:ilvl w:val="1"/>
          <w:numId w:val="58"/>
        </w:numPr>
        <w:ind w:right="44" w:hanging="339"/>
      </w:pPr>
      <w:r>
        <w:t xml:space="preserve">Website banning </w:t>
      </w:r>
    </w:p>
    <w:p w14:paraId="3EBEFEE7" w14:textId="77777777" w:rsidR="00AA282C" w:rsidRDefault="00E0625E">
      <w:pPr>
        <w:numPr>
          <w:ilvl w:val="1"/>
          <w:numId w:val="58"/>
        </w:numPr>
        <w:spacing w:after="203"/>
        <w:ind w:right="44" w:hanging="339"/>
      </w:pPr>
      <w:r>
        <w:t xml:space="preserve">Loss of ranking </w:t>
      </w:r>
    </w:p>
    <w:p w14:paraId="4045B61D"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50461AB" wp14:editId="14237E2B">
                <wp:extent cx="5399005" cy="19734"/>
                <wp:effectExtent l="0" t="0" r="0" b="0"/>
                <wp:docPr id="180097" name="Group 180097"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3784" name="Shape 213784"/>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85" name="Shape 213785"/>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86" name="Shape 213786"/>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87" name="Shape 213787"/>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88" name="Shape 213788"/>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89" name="Shape 213789"/>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790" name="Shape 213790"/>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791" name="Shape 213791"/>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792" name="Shape 213792"/>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097" style="width:425.118pt;height:1.55383pt;mso-position-horizontal-relative:char;mso-position-vertical-relative:line" coordsize="53990,197">
                <v:shape id="Shape 213793" style="position:absolute;width:53975;height:191;left:0;top:0;" coordsize="5397570,19136" path="m0,0l5397570,0l5397570,19136l0,19136l0,0">
                  <v:stroke weight="0pt" endcap="flat" joinstyle="miter" miterlimit="10" on="false" color="#000000" opacity="0"/>
                  <v:fill on="true" color="#a0a0a0"/>
                </v:shape>
                <v:shape id="Shape 213794" style="position:absolute;width:91;height:91;left:2;top:10;" coordsize="9144,9144" path="m0,0l9144,0l9144,9144l0,9144l0,0">
                  <v:stroke weight="0pt" endcap="flat" joinstyle="miter" miterlimit="10" on="false" color="#000000" opacity="0"/>
                  <v:fill on="true" color="#a0a0a0"/>
                </v:shape>
                <v:shape id="Shape 213795" style="position:absolute;width:53929;height:91;left:31;top:10;" coordsize="5392906,9144" path="m0,0l5392906,0l5392906,9144l0,9144l0,0">
                  <v:stroke weight="0pt" endcap="flat" joinstyle="miter" miterlimit="10" on="false" color="#000000" opacity="0"/>
                  <v:fill on="true" color="#a0a0a0"/>
                </v:shape>
                <v:shape id="Shape 213796" style="position:absolute;width:91;height:91;left:53961;top:10;" coordsize="9144,9144" path="m0,0l9144,0l9144,9144l0,9144l0,0">
                  <v:stroke weight="0pt" endcap="flat" joinstyle="miter" miterlimit="10" on="false" color="#000000" opacity="0"/>
                  <v:fill on="true" color="#a0a0a0"/>
                </v:shape>
                <v:shape id="Shape 213797" style="position:absolute;width:91;height:129;left:2;top:39;" coordsize="9144,12917" path="m0,0l9144,0l9144,12917l0,12917l0,0">
                  <v:stroke weight="0pt" endcap="flat" joinstyle="miter" miterlimit="10" on="false" color="#000000" opacity="0"/>
                  <v:fill on="true" color="#a0a0a0"/>
                </v:shape>
                <v:shape id="Shape 213798" style="position:absolute;width:91;height:129;left:53961;top:39;" coordsize="9144,12917" path="m0,0l9144,0l9144,12917l0,12917l0,0">
                  <v:stroke weight="0pt" endcap="flat" joinstyle="miter" miterlimit="10" on="false" color="#000000" opacity="0"/>
                  <v:fill on="true" color="#e3e3e3"/>
                </v:shape>
                <v:shape id="Shape 213799" style="position:absolute;width:91;height:91;left:2;top:168;" coordsize="9144,9144" path="m0,0l9144,0l9144,9144l0,9144l0,0">
                  <v:stroke weight="0pt" endcap="flat" joinstyle="miter" miterlimit="10" on="false" color="#000000" opacity="0"/>
                  <v:fill on="true" color="#e3e3e3"/>
                </v:shape>
                <v:shape id="Shape 213800" style="position:absolute;width:53929;height:91;left:31;top:168;" coordsize="5392906,9144" path="m0,0l5392906,0l5392906,9144l0,9144l0,0">
                  <v:stroke weight="0pt" endcap="flat" joinstyle="miter" miterlimit="10" on="false" color="#000000" opacity="0"/>
                  <v:fill on="true" color="#e3e3e3"/>
                </v:shape>
                <v:shape id="Shape 213801"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4D685A57" w14:textId="77777777" w:rsidR="00AA282C" w:rsidRDefault="00E0625E">
      <w:pPr>
        <w:spacing w:after="154" w:line="258" w:lineRule="auto"/>
        <w:ind w:left="-5"/>
      </w:pPr>
      <w:r>
        <w:rPr>
          <w:rFonts w:cs="Calibri"/>
          <w:b/>
        </w:rPr>
        <w:t xml:space="preserve">Role of Social Media in SEO </w:t>
      </w:r>
    </w:p>
    <w:p w14:paraId="375E9359" w14:textId="77777777" w:rsidR="00AA282C" w:rsidRDefault="00E0625E">
      <w:pPr>
        <w:spacing w:after="203"/>
        <w:ind w:right="44"/>
      </w:pPr>
      <w:r>
        <w:t xml:space="preserve">Social media platforms help websites improve online visibility and user engagement. </w:t>
      </w:r>
    </w:p>
    <w:p w14:paraId="42478BB5"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0ABEF12" wp14:editId="4EFF48E6">
                <wp:extent cx="5399005" cy="19614"/>
                <wp:effectExtent l="0" t="0" r="0" b="0"/>
                <wp:docPr id="180102" name="Group 180102" descr="---"/>
                <wp:cNvGraphicFramePr/>
                <a:graphic xmlns:a="http://schemas.openxmlformats.org/drawingml/2006/main">
                  <a:graphicData uri="http://schemas.microsoft.com/office/word/2010/wordprocessingGroup">
                    <wpg:wgp>
                      <wpg:cNvGrpSpPr/>
                      <wpg:grpSpPr>
                        <a:xfrm>
                          <a:off x="0" y="0"/>
                          <a:ext cx="5399005" cy="19614"/>
                          <a:chOff x="0" y="0"/>
                          <a:chExt cx="5399005" cy="19614"/>
                        </a:xfrm>
                      </wpg:grpSpPr>
                      <wps:wsp>
                        <wps:cNvPr id="213802" name="Shape 21380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03" name="Shape 213803"/>
                        <wps:cNvSpPr/>
                        <wps:spPr>
                          <a:xfrm>
                            <a:off x="287"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04" name="Shape 213804"/>
                        <wps:cNvSpPr/>
                        <wps:spPr>
                          <a:xfrm>
                            <a:off x="3157" y="95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05" name="Shape 213805"/>
                        <wps:cNvSpPr/>
                        <wps:spPr>
                          <a:xfrm>
                            <a:off x="5396134"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06" name="Shape 213806"/>
                        <wps:cNvSpPr/>
                        <wps:spPr>
                          <a:xfrm>
                            <a:off x="287"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07" name="Shape 213807"/>
                        <wps:cNvSpPr/>
                        <wps:spPr>
                          <a:xfrm>
                            <a:off x="5396134"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808" name="Shape 213808"/>
                        <wps:cNvSpPr/>
                        <wps:spPr>
                          <a:xfrm>
                            <a:off x="287"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809" name="Shape 213809"/>
                        <wps:cNvSpPr/>
                        <wps:spPr>
                          <a:xfrm>
                            <a:off x="3157" y="1674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810" name="Shape 213810"/>
                        <wps:cNvSpPr/>
                        <wps:spPr>
                          <a:xfrm>
                            <a:off x="5396134"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102" style="width:425.118pt;height:1.54443pt;mso-position-horizontal-relative:char;mso-position-vertical-relative:line" coordsize="53990,196">
                <v:shape id="Shape 213811" style="position:absolute;width:53975;height:185;left:0;top:0;" coordsize="5397570,18538" path="m0,0l5397570,0l5397570,18538l0,18538l0,0">
                  <v:stroke weight="0pt" endcap="flat" joinstyle="miter" miterlimit="10" on="false" color="#000000" opacity="0"/>
                  <v:fill on="true" color="#a0a0a0"/>
                </v:shape>
                <v:shape id="Shape 213812" style="position:absolute;width:91;height:91;left:2;top:9;" coordsize="9144,9144" path="m0,0l9144,0l9144,9144l0,9144l0,0">
                  <v:stroke weight="0pt" endcap="flat" joinstyle="miter" miterlimit="10" on="false" color="#000000" opacity="0"/>
                  <v:fill on="true" color="#a0a0a0"/>
                </v:shape>
                <v:shape id="Shape 213813" style="position:absolute;width:53929;height:91;left:31;top:9;" coordsize="5392906,9144" path="m0,0l5392906,0l5392906,9144l0,9144l0,0">
                  <v:stroke weight="0pt" endcap="flat" joinstyle="miter" miterlimit="10" on="false" color="#000000" opacity="0"/>
                  <v:fill on="true" color="#a0a0a0"/>
                </v:shape>
                <v:shape id="Shape 213814" style="position:absolute;width:91;height:91;left:53961;top:9;" coordsize="9144,9144" path="m0,0l9144,0l9144,9144l0,9144l0,0">
                  <v:stroke weight="0pt" endcap="flat" joinstyle="miter" miterlimit="10" on="false" color="#000000" opacity="0"/>
                  <v:fill on="true" color="#a0a0a0"/>
                </v:shape>
                <v:shape id="Shape 213815" style="position:absolute;width:91;height:129;left:2;top:38;" coordsize="9144,12917" path="m0,0l9144,0l9144,12917l0,12917l0,0">
                  <v:stroke weight="0pt" endcap="flat" joinstyle="miter" miterlimit="10" on="false" color="#000000" opacity="0"/>
                  <v:fill on="true" color="#a0a0a0"/>
                </v:shape>
                <v:shape id="Shape 213816" style="position:absolute;width:91;height:129;left:53961;top:38;" coordsize="9144,12917" path="m0,0l9144,0l9144,12917l0,12917l0,0">
                  <v:stroke weight="0pt" endcap="flat" joinstyle="miter" miterlimit="10" on="false" color="#000000" opacity="0"/>
                  <v:fill on="true" color="#e3e3e3"/>
                </v:shape>
                <v:shape id="Shape 213817" style="position:absolute;width:91;height:91;left:2;top:167;" coordsize="9144,9144" path="m0,0l9144,0l9144,9144l0,9144l0,0">
                  <v:stroke weight="0pt" endcap="flat" joinstyle="miter" miterlimit="10" on="false" color="#000000" opacity="0"/>
                  <v:fill on="true" color="#e3e3e3"/>
                </v:shape>
                <v:shape id="Shape 213818" style="position:absolute;width:53929;height:91;left:31;top:167;" coordsize="5392906,9144" path="m0,0l5392906,0l5392906,9144l0,9144l0,0">
                  <v:stroke weight="0pt" endcap="flat" joinstyle="miter" miterlimit="10" on="false" color="#000000" opacity="0"/>
                  <v:fill on="true" color="#e3e3e3"/>
                </v:shape>
                <v:shape id="Shape 213819" style="position:absolute;width:91;height:91;left:53961;top:167;" coordsize="9144,9144" path="m0,0l9144,0l9144,9144l0,9144l0,0">
                  <v:stroke weight="0pt" endcap="flat" joinstyle="miter" miterlimit="10" on="false" color="#000000" opacity="0"/>
                  <v:fill on="true" color="#e3e3e3"/>
                </v:shape>
              </v:group>
            </w:pict>
          </mc:Fallback>
        </mc:AlternateContent>
      </w:r>
      <w:r>
        <w:t xml:space="preserve"> </w:t>
      </w:r>
    </w:p>
    <w:p w14:paraId="4DC77871" w14:textId="77777777" w:rsidR="00AA282C" w:rsidRDefault="00E0625E">
      <w:pPr>
        <w:spacing w:after="154" w:line="258" w:lineRule="auto"/>
        <w:ind w:left="-5"/>
      </w:pPr>
      <w:r>
        <w:rPr>
          <w:rFonts w:cs="Calibri"/>
          <w:b/>
        </w:rPr>
        <w:t xml:space="preserve">Social Media Platforms </w:t>
      </w:r>
    </w:p>
    <w:p w14:paraId="78647125" w14:textId="77777777" w:rsidR="00AA282C" w:rsidRDefault="00E0625E">
      <w:pPr>
        <w:numPr>
          <w:ilvl w:val="1"/>
          <w:numId w:val="58"/>
        </w:numPr>
        <w:ind w:right="44" w:hanging="339"/>
      </w:pPr>
      <w:r>
        <w:t xml:space="preserve">Facebook </w:t>
      </w:r>
    </w:p>
    <w:p w14:paraId="4055A070" w14:textId="77777777" w:rsidR="00AA282C" w:rsidRDefault="00E0625E">
      <w:pPr>
        <w:numPr>
          <w:ilvl w:val="1"/>
          <w:numId w:val="58"/>
        </w:numPr>
        <w:ind w:right="44" w:hanging="339"/>
      </w:pPr>
      <w:r>
        <w:t xml:space="preserve">Instagram </w:t>
      </w:r>
    </w:p>
    <w:p w14:paraId="2FF8B63D" w14:textId="77777777" w:rsidR="00AA282C" w:rsidRDefault="00E0625E">
      <w:pPr>
        <w:numPr>
          <w:ilvl w:val="1"/>
          <w:numId w:val="58"/>
        </w:numPr>
        <w:ind w:right="44" w:hanging="339"/>
      </w:pPr>
      <w:r>
        <w:t xml:space="preserve">LinkedIn </w:t>
      </w:r>
    </w:p>
    <w:p w14:paraId="73741BEC" w14:textId="77777777" w:rsidR="00AA282C" w:rsidRDefault="00E0625E">
      <w:pPr>
        <w:numPr>
          <w:ilvl w:val="1"/>
          <w:numId w:val="58"/>
        </w:numPr>
        <w:ind w:right="44" w:hanging="339"/>
      </w:pPr>
      <w:r>
        <w:t xml:space="preserve">Twitter </w:t>
      </w:r>
    </w:p>
    <w:p w14:paraId="48601DCD" w14:textId="77777777" w:rsidR="00AA282C" w:rsidRDefault="00E0625E">
      <w:pPr>
        <w:numPr>
          <w:ilvl w:val="1"/>
          <w:numId w:val="58"/>
        </w:numPr>
        <w:spacing w:after="204"/>
        <w:ind w:right="44" w:hanging="339"/>
      </w:pPr>
      <w:r>
        <w:t xml:space="preserve">YouTube </w:t>
      </w:r>
    </w:p>
    <w:p w14:paraId="2A641F0F"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29C84B6" wp14:editId="399BF5D6">
                <wp:extent cx="5399005" cy="18897"/>
                <wp:effectExtent l="0" t="0" r="0" b="0"/>
                <wp:docPr id="180420" name="Group 180420"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3820" name="Shape 21382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21" name="Shape 213821"/>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22" name="Shape 213822"/>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23" name="Shape 213823"/>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24" name="Shape 213824"/>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25" name="Shape 213825"/>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826" name="Shape 213826"/>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827" name="Shape 213827"/>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828" name="Shape 213828"/>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420" style="width:425.118pt;height:1.48798pt;mso-position-horizontal-relative:char;mso-position-vertical-relative:line" coordsize="53990,188">
                <v:shape id="Shape 213829" style="position:absolute;width:53975;height:185;left:0;top:0;" coordsize="5397570,18538" path="m0,0l5397570,0l5397570,18538l0,18538l0,0">
                  <v:stroke weight="0pt" endcap="flat" joinstyle="miter" miterlimit="10" on="false" color="#000000" opacity="0"/>
                  <v:fill on="true" color="#a0a0a0"/>
                </v:shape>
                <v:shape id="Shape 213830" style="position:absolute;width:91;height:91;left:2;top:2;" coordsize="9144,9144" path="m0,0l9144,0l9144,9144l0,9144l0,0">
                  <v:stroke weight="0pt" endcap="flat" joinstyle="miter" miterlimit="10" on="false" color="#000000" opacity="0"/>
                  <v:fill on="true" color="#a0a0a0"/>
                </v:shape>
                <v:shape id="Shape 213831" style="position:absolute;width:53929;height:91;left:31;top:2;" coordsize="5392906,9144" path="m0,0l5392906,0l5392906,9144l0,9144l0,0">
                  <v:stroke weight="0pt" endcap="flat" joinstyle="miter" miterlimit="10" on="false" color="#000000" opacity="0"/>
                  <v:fill on="true" color="#a0a0a0"/>
                </v:shape>
                <v:shape id="Shape 213832" style="position:absolute;width:91;height:91;left:53961;top:2;" coordsize="9144,9144" path="m0,0l9144,0l9144,9144l0,9144l0,0">
                  <v:stroke weight="0pt" endcap="flat" joinstyle="miter" miterlimit="10" on="false" color="#000000" opacity="0"/>
                  <v:fill on="true" color="#a0a0a0"/>
                </v:shape>
                <v:shape id="Shape 213833" style="position:absolute;width:91;height:129;left:2;top:31;" coordsize="9144,12917" path="m0,0l9144,0l9144,12917l0,12917l0,0">
                  <v:stroke weight="0pt" endcap="flat" joinstyle="miter" miterlimit="10" on="false" color="#000000" opacity="0"/>
                  <v:fill on="true" color="#a0a0a0"/>
                </v:shape>
                <v:shape id="Shape 213834" style="position:absolute;width:91;height:129;left:53961;top:31;" coordsize="9144,12917" path="m0,0l9144,0l9144,12917l0,12917l0,0">
                  <v:stroke weight="0pt" endcap="flat" joinstyle="miter" miterlimit="10" on="false" color="#000000" opacity="0"/>
                  <v:fill on="true" color="#e3e3e3"/>
                </v:shape>
                <v:shape id="Shape 213835" style="position:absolute;width:91;height:91;left:2;top:160;" coordsize="9144,9144" path="m0,0l9144,0l9144,9144l0,9144l0,0">
                  <v:stroke weight="0pt" endcap="flat" joinstyle="miter" miterlimit="10" on="false" color="#000000" opacity="0"/>
                  <v:fill on="true" color="#e3e3e3"/>
                </v:shape>
                <v:shape id="Shape 213836" style="position:absolute;width:53929;height:91;left:31;top:160;" coordsize="5392906,9144" path="m0,0l5392906,0l5392906,9144l0,9144l0,0">
                  <v:stroke weight="0pt" endcap="flat" joinstyle="miter" miterlimit="10" on="false" color="#000000" opacity="0"/>
                  <v:fill on="true" color="#e3e3e3"/>
                </v:shape>
                <v:shape id="Shape 213837"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5E085744" w14:textId="77777777" w:rsidR="00AA282C" w:rsidRDefault="00E0625E">
      <w:pPr>
        <w:spacing w:after="154" w:line="258" w:lineRule="auto"/>
        <w:ind w:left="-5"/>
      </w:pPr>
      <w:r>
        <w:rPr>
          <w:rFonts w:cs="Calibri"/>
          <w:b/>
        </w:rPr>
        <w:t xml:space="preserve">How Social Media Supports SEO </w:t>
      </w:r>
    </w:p>
    <w:p w14:paraId="0108BD39" w14:textId="77777777" w:rsidR="00AA282C" w:rsidRDefault="00E0625E">
      <w:pPr>
        <w:numPr>
          <w:ilvl w:val="0"/>
          <w:numId w:val="59"/>
        </w:numPr>
        <w:spacing w:after="154" w:line="258" w:lineRule="auto"/>
        <w:ind w:hanging="208"/>
      </w:pPr>
      <w:r>
        <w:rPr>
          <w:rFonts w:cs="Calibri"/>
          <w:b/>
        </w:rPr>
        <w:t xml:space="preserve">Increases Website Traffic </w:t>
      </w:r>
    </w:p>
    <w:p w14:paraId="474FEE4D" w14:textId="77777777" w:rsidR="00AA282C" w:rsidRDefault="00E0625E">
      <w:pPr>
        <w:ind w:right="44"/>
      </w:pPr>
      <w:r>
        <w:t xml:space="preserve">Sharing content on social media attracts more visitors. </w:t>
      </w:r>
    </w:p>
    <w:p w14:paraId="6075DB76" w14:textId="77777777" w:rsidR="00AA282C" w:rsidRDefault="00E0625E">
      <w:pPr>
        <w:spacing w:after="154" w:line="258" w:lineRule="auto"/>
        <w:ind w:left="-5"/>
      </w:pPr>
      <w:r>
        <w:rPr>
          <w:rFonts w:cs="Calibri"/>
          <w:b/>
        </w:rPr>
        <w:t xml:space="preserve">Benefits </w:t>
      </w:r>
    </w:p>
    <w:p w14:paraId="24711ADB" w14:textId="77777777" w:rsidR="00AA282C" w:rsidRDefault="00E0625E">
      <w:pPr>
        <w:numPr>
          <w:ilvl w:val="1"/>
          <w:numId w:val="59"/>
        </w:numPr>
        <w:ind w:right="44" w:hanging="339"/>
      </w:pPr>
      <w:r>
        <w:t xml:space="preserve">Higher traffic </w:t>
      </w:r>
    </w:p>
    <w:p w14:paraId="222006FF" w14:textId="77777777" w:rsidR="00AA282C" w:rsidRDefault="00E0625E">
      <w:pPr>
        <w:numPr>
          <w:ilvl w:val="1"/>
          <w:numId w:val="59"/>
        </w:numPr>
        <w:spacing w:after="203"/>
        <w:ind w:right="44" w:hanging="339"/>
      </w:pPr>
      <w:r>
        <w:t xml:space="preserve">Better brand visibility </w:t>
      </w:r>
    </w:p>
    <w:p w14:paraId="41B92A65"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F32E3AB" wp14:editId="4E54D131">
                <wp:extent cx="5399005" cy="19135"/>
                <wp:effectExtent l="0" t="0" r="0" b="0"/>
                <wp:docPr id="180421" name="Group 180421" descr="---"/>
                <wp:cNvGraphicFramePr/>
                <a:graphic xmlns:a="http://schemas.openxmlformats.org/drawingml/2006/main">
                  <a:graphicData uri="http://schemas.microsoft.com/office/word/2010/wordprocessingGroup">
                    <wpg:wgp>
                      <wpg:cNvGrpSpPr/>
                      <wpg:grpSpPr>
                        <a:xfrm>
                          <a:off x="0" y="0"/>
                          <a:ext cx="5399005" cy="19135"/>
                          <a:chOff x="0" y="0"/>
                          <a:chExt cx="5399005" cy="19135"/>
                        </a:xfrm>
                      </wpg:grpSpPr>
                      <wps:wsp>
                        <wps:cNvPr id="213840" name="Shape 21384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41" name="Shape 213841"/>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42" name="Shape 213842"/>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43" name="Shape 213843"/>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44" name="Shape 213844"/>
                        <wps:cNvSpPr/>
                        <wps:spPr>
                          <a:xfrm>
                            <a:off x="287"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45" name="Shape 213845"/>
                        <wps:cNvSpPr/>
                        <wps:spPr>
                          <a:xfrm>
                            <a:off x="5396134"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846" name="Shape 213846"/>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847" name="Shape 213847"/>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848" name="Shape 213848"/>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421" style="width:425.118pt;height:1.50671pt;mso-position-horizontal-relative:char;mso-position-vertical-relative:line" coordsize="53990,191">
                <v:shape id="Shape 213849" style="position:absolute;width:53975;height:185;left:0;top:0;" coordsize="5397570,18538" path="m0,0l5397570,0l5397570,18538l0,18538l0,0">
                  <v:stroke weight="0pt" endcap="flat" joinstyle="miter" miterlimit="10" on="false" color="#000000" opacity="0"/>
                  <v:fill on="true" color="#a0a0a0"/>
                </v:shape>
                <v:shape id="Shape 213850" style="position:absolute;width:91;height:91;left:2;top:1;" coordsize="9144,9144" path="m0,0l9144,0l9144,9144l0,9144l0,0">
                  <v:stroke weight="0pt" endcap="flat" joinstyle="miter" miterlimit="10" on="false" color="#000000" opacity="0"/>
                  <v:fill on="true" color="#a0a0a0"/>
                </v:shape>
                <v:shape id="Shape 213851" style="position:absolute;width:53929;height:91;left:31;top:1;" coordsize="5392906,9144" path="m0,0l5392906,0l5392906,9144l0,9144l0,0">
                  <v:stroke weight="0pt" endcap="flat" joinstyle="miter" miterlimit="10" on="false" color="#000000" opacity="0"/>
                  <v:fill on="true" color="#a0a0a0"/>
                </v:shape>
                <v:shape id="Shape 213852" style="position:absolute;width:91;height:91;left:53961;top:1;" coordsize="9144,9144" path="m0,0l9144,0l9144,9144l0,9144l0,0">
                  <v:stroke weight="0pt" endcap="flat" joinstyle="miter" miterlimit="10" on="false" color="#000000" opacity="0"/>
                  <v:fill on="true" color="#a0a0a0"/>
                </v:shape>
                <v:shape id="Shape 213853" style="position:absolute;width:91;height:132;left:2;top:30;" coordsize="9144,13204" path="m0,0l9144,0l9144,13204l0,13204l0,0">
                  <v:stroke weight="0pt" endcap="flat" joinstyle="miter" miterlimit="10" on="false" color="#000000" opacity="0"/>
                  <v:fill on="true" color="#a0a0a0"/>
                </v:shape>
                <v:shape id="Shape 213854" style="position:absolute;width:91;height:132;left:53961;top:30;" coordsize="9144,13204" path="m0,0l9144,0l9144,13204l0,13204l0,0">
                  <v:stroke weight="0pt" endcap="flat" joinstyle="miter" miterlimit="10" on="false" color="#000000" opacity="0"/>
                  <v:fill on="true" color="#e3e3e3"/>
                </v:shape>
                <v:shape id="Shape 213855" style="position:absolute;width:91;height:91;left:2;top:162;" coordsize="9144,9144" path="m0,0l9144,0l9144,9144l0,9144l0,0">
                  <v:stroke weight="0pt" endcap="flat" joinstyle="miter" miterlimit="10" on="false" color="#000000" opacity="0"/>
                  <v:fill on="true" color="#e3e3e3"/>
                </v:shape>
                <v:shape id="Shape 213856" style="position:absolute;width:53929;height:91;left:31;top:162;" coordsize="5392906,9144" path="m0,0l5392906,0l5392906,9144l0,9144l0,0">
                  <v:stroke weight="0pt" endcap="flat" joinstyle="miter" miterlimit="10" on="false" color="#000000" opacity="0"/>
                  <v:fill on="true" color="#e3e3e3"/>
                </v:shape>
                <v:shape id="Shape 213857"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779C42A6" w14:textId="77777777" w:rsidR="00AA282C" w:rsidRDefault="00E0625E">
      <w:pPr>
        <w:numPr>
          <w:ilvl w:val="0"/>
          <w:numId w:val="59"/>
        </w:numPr>
        <w:spacing w:after="154" w:line="258" w:lineRule="auto"/>
        <w:ind w:hanging="208"/>
      </w:pPr>
      <w:r>
        <w:rPr>
          <w:rFonts w:cs="Calibri"/>
          <w:b/>
        </w:rPr>
        <w:t xml:space="preserve">Improves Content Reach </w:t>
      </w:r>
    </w:p>
    <w:p w14:paraId="40B5D1F7" w14:textId="77777777" w:rsidR="00AA282C" w:rsidRDefault="00E0625E">
      <w:pPr>
        <w:ind w:right="44"/>
      </w:pPr>
      <w:r>
        <w:t xml:space="preserve">Social media helps content reach larger audiences. </w:t>
      </w:r>
    </w:p>
    <w:p w14:paraId="1A44CDB8" w14:textId="77777777" w:rsidR="00AA282C" w:rsidRDefault="00E0625E">
      <w:pPr>
        <w:spacing w:after="154" w:line="258" w:lineRule="auto"/>
        <w:ind w:left="-5"/>
      </w:pPr>
      <w:r>
        <w:rPr>
          <w:rFonts w:cs="Calibri"/>
          <w:b/>
        </w:rPr>
        <w:t xml:space="preserve">Benefits </w:t>
      </w:r>
    </w:p>
    <w:p w14:paraId="5C94CF47" w14:textId="77777777" w:rsidR="00AA282C" w:rsidRDefault="00E0625E">
      <w:pPr>
        <w:numPr>
          <w:ilvl w:val="1"/>
          <w:numId w:val="59"/>
        </w:numPr>
        <w:ind w:right="44" w:hanging="339"/>
      </w:pPr>
      <w:r>
        <w:t xml:space="preserve">More shares and engagement </w:t>
      </w:r>
    </w:p>
    <w:p w14:paraId="53E0C2EA" w14:textId="77777777" w:rsidR="00AA282C" w:rsidRDefault="00E0625E">
      <w:pPr>
        <w:numPr>
          <w:ilvl w:val="1"/>
          <w:numId w:val="59"/>
        </w:numPr>
        <w:spacing w:after="204"/>
        <w:ind w:right="44" w:hanging="339"/>
      </w:pPr>
      <w:r>
        <w:t xml:space="preserve">Improved brand awareness </w:t>
      </w:r>
    </w:p>
    <w:p w14:paraId="70A268F7"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6EA15E0" wp14:editId="7D55FA61">
                <wp:extent cx="5399005" cy="19136"/>
                <wp:effectExtent l="0" t="0" r="0" b="0"/>
                <wp:docPr id="180422" name="Group 180422"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3860" name="Shape 21386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61" name="Shape 213861"/>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62" name="Shape 213862"/>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63" name="Shape 213863"/>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64" name="Shape 213864"/>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65" name="Shape 213865"/>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866" name="Shape 213866"/>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867" name="Shape 213867"/>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868" name="Shape 213868"/>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422" style="width:425.118pt;height:1.50677pt;mso-position-horizontal-relative:char;mso-position-vertical-relative:line" coordsize="53990,191">
                <v:shape id="Shape 213869" style="position:absolute;width:53975;height:185;left:0;top:0;" coordsize="5397570,18538" path="m0,0l5397570,0l5397570,18538l0,18538l0,0">
                  <v:stroke weight="0pt" endcap="flat" joinstyle="miter" miterlimit="10" on="false" color="#000000" opacity="0"/>
                  <v:fill on="true" color="#a0a0a0"/>
                </v:shape>
                <v:shape id="Shape 213870" style="position:absolute;width:91;height:91;left:2;top:4;" coordsize="9144,9144" path="m0,0l9144,0l9144,9144l0,9144l0,0">
                  <v:stroke weight="0pt" endcap="flat" joinstyle="miter" miterlimit="10" on="false" color="#000000" opacity="0"/>
                  <v:fill on="true" color="#a0a0a0"/>
                </v:shape>
                <v:shape id="Shape 213871" style="position:absolute;width:53929;height:91;left:31;top:4;" coordsize="5392906,9144" path="m0,0l5392906,0l5392906,9144l0,9144l0,0">
                  <v:stroke weight="0pt" endcap="flat" joinstyle="miter" miterlimit="10" on="false" color="#000000" opacity="0"/>
                  <v:fill on="true" color="#a0a0a0"/>
                </v:shape>
                <v:shape id="Shape 213872" style="position:absolute;width:91;height:91;left:53961;top:4;" coordsize="9144,9144" path="m0,0l9144,0l9144,9144l0,9144l0,0">
                  <v:stroke weight="0pt" endcap="flat" joinstyle="miter" miterlimit="10" on="false" color="#000000" opacity="0"/>
                  <v:fill on="true" color="#a0a0a0"/>
                </v:shape>
                <v:shape id="Shape 213873" style="position:absolute;width:91;height:129;left:2;top:33;" coordsize="9144,12917" path="m0,0l9144,0l9144,12917l0,12917l0,0">
                  <v:stroke weight="0pt" endcap="flat" joinstyle="miter" miterlimit="10" on="false" color="#000000" opacity="0"/>
                  <v:fill on="true" color="#a0a0a0"/>
                </v:shape>
                <v:shape id="Shape 213874" style="position:absolute;width:91;height:129;left:53961;top:33;" coordsize="9144,12917" path="m0,0l9144,0l9144,12917l0,12917l0,0">
                  <v:stroke weight="0pt" endcap="flat" joinstyle="miter" miterlimit="10" on="false" color="#000000" opacity="0"/>
                  <v:fill on="true" color="#e3e3e3"/>
                </v:shape>
                <v:shape id="Shape 213875" style="position:absolute;width:91;height:91;left:2;top:162;" coordsize="9144,9144" path="m0,0l9144,0l9144,9144l0,9144l0,0">
                  <v:stroke weight="0pt" endcap="flat" joinstyle="miter" miterlimit="10" on="false" color="#000000" opacity="0"/>
                  <v:fill on="true" color="#e3e3e3"/>
                </v:shape>
                <v:shape id="Shape 213876" style="position:absolute;width:53929;height:91;left:31;top:162;" coordsize="5392906,9144" path="m0,0l5392906,0l5392906,9144l0,9144l0,0">
                  <v:stroke weight="0pt" endcap="flat" joinstyle="miter" miterlimit="10" on="false" color="#000000" opacity="0"/>
                  <v:fill on="true" color="#e3e3e3"/>
                </v:shape>
                <v:shape id="Shape 213877"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21A1C365" w14:textId="77777777" w:rsidR="00AA282C" w:rsidRDefault="00E0625E">
      <w:pPr>
        <w:numPr>
          <w:ilvl w:val="0"/>
          <w:numId w:val="59"/>
        </w:numPr>
        <w:spacing w:after="154" w:line="258" w:lineRule="auto"/>
        <w:ind w:hanging="208"/>
      </w:pPr>
      <w:r>
        <w:rPr>
          <w:rFonts w:cs="Calibri"/>
          <w:b/>
        </w:rPr>
        <w:t xml:space="preserve">Encourages Backlink Opportunities </w:t>
      </w:r>
    </w:p>
    <w:p w14:paraId="55D1B050" w14:textId="77777777" w:rsidR="00AA282C" w:rsidRDefault="00E0625E">
      <w:pPr>
        <w:ind w:right="44"/>
      </w:pPr>
      <w:r>
        <w:t xml:space="preserve">Popular content may attract backlinks from other websites. </w:t>
      </w:r>
    </w:p>
    <w:p w14:paraId="6865D6DC" w14:textId="77777777" w:rsidR="00AA282C" w:rsidRDefault="00E0625E">
      <w:pPr>
        <w:spacing w:after="154" w:line="258" w:lineRule="auto"/>
        <w:ind w:left="-5"/>
      </w:pPr>
      <w:r>
        <w:rPr>
          <w:rFonts w:cs="Calibri"/>
          <w:b/>
        </w:rPr>
        <w:t xml:space="preserve">Benefits </w:t>
      </w:r>
    </w:p>
    <w:p w14:paraId="25F0A20C" w14:textId="77777777" w:rsidR="00AA282C" w:rsidRDefault="00E0625E">
      <w:pPr>
        <w:numPr>
          <w:ilvl w:val="1"/>
          <w:numId w:val="59"/>
        </w:numPr>
        <w:ind w:right="44" w:hanging="339"/>
      </w:pPr>
      <w:r>
        <w:t xml:space="preserve">Improves authority </w:t>
      </w:r>
    </w:p>
    <w:p w14:paraId="1B855DF5" w14:textId="77777777" w:rsidR="00AA282C" w:rsidRDefault="00E0625E">
      <w:pPr>
        <w:numPr>
          <w:ilvl w:val="1"/>
          <w:numId w:val="59"/>
        </w:numPr>
        <w:spacing w:after="202"/>
        <w:ind w:right="44" w:hanging="339"/>
      </w:pPr>
      <w:r>
        <w:t xml:space="preserve">Supports ranking </w:t>
      </w:r>
    </w:p>
    <w:p w14:paraId="6672514D"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66734A6E" wp14:editId="6FFB4D14">
                <wp:extent cx="5399005" cy="19734"/>
                <wp:effectExtent l="0" t="0" r="0" b="0"/>
                <wp:docPr id="180423" name="Group 180423"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3880" name="Shape 213880"/>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81" name="Shape 213881"/>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82" name="Shape 213882"/>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83" name="Shape 213883"/>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84" name="Shape 213884"/>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85" name="Shape 213885"/>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886" name="Shape 213886"/>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887" name="Shape 213887"/>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888" name="Shape 213888"/>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423" style="width:425.118pt;height:1.55386pt;mso-position-horizontal-relative:char;mso-position-vertical-relative:line" coordsize="53990,197">
                <v:shape id="Shape 213889" style="position:absolute;width:53975;height:191;left:0;top:0;" coordsize="5397570,19136" path="m0,0l5397570,0l5397570,19136l0,19136l0,0">
                  <v:stroke weight="0pt" endcap="flat" joinstyle="miter" miterlimit="10" on="false" color="#000000" opacity="0"/>
                  <v:fill on="true" color="#a0a0a0"/>
                </v:shape>
                <v:shape id="Shape 213890" style="position:absolute;width:91;height:91;left:2;top:10;" coordsize="9144,9144" path="m0,0l9144,0l9144,9144l0,9144l0,0">
                  <v:stroke weight="0pt" endcap="flat" joinstyle="miter" miterlimit="10" on="false" color="#000000" opacity="0"/>
                  <v:fill on="true" color="#a0a0a0"/>
                </v:shape>
                <v:shape id="Shape 213891" style="position:absolute;width:53929;height:91;left:31;top:10;" coordsize="5392906,9144" path="m0,0l5392906,0l5392906,9144l0,9144l0,0">
                  <v:stroke weight="0pt" endcap="flat" joinstyle="miter" miterlimit="10" on="false" color="#000000" opacity="0"/>
                  <v:fill on="true" color="#a0a0a0"/>
                </v:shape>
                <v:shape id="Shape 213892" style="position:absolute;width:91;height:91;left:53961;top:10;" coordsize="9144,9144" path="m0,0l9144,0l9144,9144l0,9144l0,0">
                  <v:stroke weight="0pt" endcap="flat" joinstyle="miter" miterlimit="10" on="false" color="#000000" opacity="0"/>
                  <v:fill on="true" color="#a0a0a0"/>
                </v:shape>
                <v:shape id="Shape 213893" style="position:absolute;width:91;height:129;left:2;top:39;" coordsize="9144,12917" path="m0,0l9144,0l9144,12917l0,12917l0,0">
                  <v:stroke weight="0pt" endcap="flat" joinstyle="miter" miterlimit="10" on="false" color="#000000" opacity="0"/>
                  <v:fill on="true" color="#a0a0a0"/>
                </v:shape>
                <v:shape id="Shape 213894" style="position:absolute;width:91;height:129;left:53961;top:39;" coordsize="9144,12917" path="m0,0l9144,0l9144,12917l0,12917l0,0">
                  <v:stroke weight="0pt" endcap="flat" joinstyle="miter" miterlimit="10" on="false" color="#000000" opacity="0"/>
                  <v:fill on="true" color="#e3e3e3"/>
                </v:shape>
                <v:shape id="Shape 213895" style="position:absolute;width:91;height:91;left:2;top:168;" coordsize="9144,9144" path="m0,0l9144,0l9144,9144l0,9144l0,0">
                  <v:stroke weight="0pt" endcap="flat" joinstyle="miter" miterlimit="10" on="false" color="#000000" opacity="0"/>
                  <v:fill on="true" color="#e3e3e3"/>
                </v:shape>
                <v:shape id="Shape 213896" style="position:absolute;width:53929;height:91;left:31;top:168;" coordsize="5392906,9144" path="m0,0l5392906,0l5392906,9144l0,9144l0,0">
                  <v:stroke weight="0pt" endcap="flat" joinstyle="miter" miterlimit="10" on="false" color="#000000" opacity="0"/>
                  <v:fill on="true" color="#e3e3e3"/>
                </v:shape>
                <v:shape id="Shape 213897"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4AA5D3E2" w14:textId="77777777" w:rsidR="00AA282C" w:rsidRDefault="00E0625E">
      <w:pPr>
        <w:numPr>
          <w:ilvl w:val="0"/>
          <w:numId w:val="59"/>
        </w:numPr>
        <w:spacing w:after="154" w:line="258" w:lineRule="auto"/>
        <w:ind w:hanging="208"/>
      </w:pPr>
      <w:r>
        <w:rPr>
          <w:rFonts w:cs="Calibri"/>
          <w:b/>
        </w:rPr>
        <w:t xml:space="preserve">Enhances Brand Recognition </w:t>
      </w:r>
    </w:p>
    <w:p w14:paraId="56BE67EE" w14:textId="77777777" w:rsidR="00AA282C" w:rsidRDefault="00E0625E">
      <w:pPr>
        <w:ind w:right="44"/>
      </w:pPr>
      <w:r>
        <w:t xml:space="preserve">Regular social media activity improves brand awareness. </w:t>
      </w:r>
    </w:p>
    <w:p w14:paraId="61A605B4" w14:textId="77777777" w:rsidR="00AA282C" w:rsidRDefault="00E0625E">
      <w:pPr>
        <w:spacing w:after="154" w:line="258" w:lineRule="auto"/>
        <w:ind w:left="-5"/>
      </w:pPr>
      <w:r>
        <w:rPr>
          <w:rFonts w:cs="Calibri"/>
          <w:b/>
        </w:rPr>
        <w:t xml:space="preserve">Benefits </w:t>
      </w:r>
    </w:p>
    <w:p w14:paraId="3935A7FA" w14:textId="77777777" w:rsidR="00AA282C" w:rsidRDefault="00E0625E">
      <w:pPr>
        <w:numPr>
          <w:ilvl w:val="1"/>
          <w:numId w:val="59"/>
        </w:numPr>
        <w:ind w:right="44" w:hanging="339"/>
      </w:pPr>
      <w:r>
        <w:t xml:space="preserve">Builds customer trust </w:t>
      </w:r>
    </w:p>
    <w:p w14:paraId="5A79F6A3" w14:textId="77777777" w:rsidR="00AA282C" w:rsidRDefault="00E0625E">
      <w:pPr>
        <w:numPr>
          <w:ilvl w:val="1"/>
          <w:numId w:val="59"/>
        </w:numPr>
        <w:spacing w:after="202"/>
        <w:ind w:right="44" w:hanging="339"/>
      </w:pPr>
      <w:r>
        <w:t xml:space="preserve">Increases online presence </w:t>
      </w:r>
    </w:p>
    <w:p w14:paraId="13F7BCBC"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6C8E06B" wp14:editId="33562EC8">
                <wp:extent cx="5399005" cy="20093"/>
                <wp:effectExtent l="0" t="0" r="0" b="0"/>
                <wp:docPr id="180424" name="Group 180424"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3900" name="Shape 213900"/>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01" name="Shape 213901"/>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02" name="Shape 213902"/>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03" name="Shape 213903"/>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04" name="Shape 213904"/>
                        <wps:cNvSpPr/>
                        <wps:spPr>
                          <a:xfrm>
                            <a:off x="287" y="4306"/>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05" name="Shape 213905"/>
                        <wps:cNvSpPr/>
                        <wps:spPr>
                          <a:xfrm>
                            <a:off x="5396134" y="4306"/>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906" name="Shape 213906"/>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907" name="Shape 213907"/>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908" name="Shape 213908"/>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424" style="width:425.118pt;height:1.58215pt;mso-position-horizontal-relative:char;mso-position-vertical-relative:line" coordsize="53990,200">
                <v:shape id="Shape 213909" style="position:absolute;width:53975;height:191;left:0;top:0;" coordsize="5397570,19136" path="m0,0l5397570,0l5397570,19136l0,19136l0,0">
                  <v:stroke weight="0pt" endcap="flat" joinstyle="miter" miterlimit="10" on="false" color="#000000" opacity="0"/>
                  <v:fill on="true" color="#a0a0a0"/>
                </v:shape>
                <v:shape id="Shape 213910" style="position:absolute;width:91;height:91;left:2;top:14;" coordsize="9144,9144" path="m0,0l9144,0l9144,9144l0,9144l0,0">
                  <v:stroke weight="0pt" endcap="flat" joinstyle="miter" miterlimit="10" on="false" color="#000000" opacity="0"/>
                  <v:fill on="true" color="#a0a0a0"/>
                </v:shape>
                <v:shape id="Shape 213911" style="position:absolute;width:53929;height:91;left:31;top:14;" coordsize="5392906,9144" path="m0,0l5392906,0l5392906,9144l0,9144l0,0">
                  <v:stroke weight="0pt" endcap="flat" joinstyle="miter" miterlimit="10" on="false" color="#000000" opacity="0"/>
                  <v:fill on="true" color="#a0a0a0"/>
                </v:shape>
                <v:shape id="Shape 213912" style="position:absolute;width:91;height:91;left:53961;top:14;" coordsize="9144,9144" path="m0,0l9144,0l9144,9144l0,9144l0,0">
                  <v:stroke weight="0pt" endcap="flat" joinstyle="miter" miterlimit="10" on="false" color="#000000" opacity="0"/>
                  <v:fill on="true" color="#a0a0a0"/>
                </v:shape>
                <v:shape id="Shape 213913" style="position:absolute;width:91;height:129;left:2;top:43;" coordsize="9144,12916" path="m0,0l9144,0l9144,12916l0,12916l0,0">
                  <v:stroke weight="0pt" endcap="flat" joinstyle="miter" miterlimit="10" on="false" color="#000000" opacity="0"/>
                  <v:fill on="true" color="#a0a0a0"/>
                </v:shape>
                <v:shape id="Shape 213914" style="position:absolute;width:91;height:129;left:53961;top:43;" coordsize="9144,12916" path="m0,0l9144,0l9144,12916l0,12916l0,0">
                  <v:stroke weight="0pt" endcap="flat" joinstyle="miter" miterlimit="10" on="false" color="#000000" opacity="0"/>
                  <v:fill on="true" color="#e3e3e3"/>
                </v:shape>
                <v:shape id="Shape 213915" style="position:absolute;width:91;height:91;left:2;top:172;" coordsize="9144,9144" path="m0,0l9144,0l9144,9144l0,9144l0,0">
                  <v:stroke weight="0pt" endcap="flat" joinstyle="miter" miterlimit="10" on="false" color="#000000" opacity="0"/>
                  <v:fill on="true" color="#e3e3e3"/>
                </v:shape>
                <v:shape id="Shape 213916" style="position:absolute;width:53929;height:91;left:31;top:172;" coordsize="5392906,9144" path="m0,0l5392906,0l5392906,9144l0,9144l0,0">
                  <v:stroke weight="0pt" endcap="flat" joinstyle="miter" miterlimit="10" on="false" color="#000000" opacity="0"/>
                  <v:fill on="true" color="#e3e3e3"/>
                </v:shape>
                <v:shape id="Shape 213917"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221032E5" w14:textId="77777777" w:rsidR="00AA282C" w:rsidRDefault="00E0625E">
      <w:pPr>
        <w:numPr>
          <w:ilvl w:val="0"/>
          <w:numId w:val="59"/>
        </w:numPr>
        <w:spacing w:after="154" w:line="258" w:lineRule="auto"/>
        <w:ind w:hanging="208"/>
      </w:pPr>
      <w:r>
        <w:rPr>
          <w:rFonts w:cs="Calibri"/>
          <w:b/>
        </w:rPr>
        <w:t xml:space="preserve">Improves User Engagement </w:t>
      </w:r>
    </w:p>
    <w:p w14:paraId="627D3050" w14:textId="77777777" w:rsidR="00AA282C" w:rsidRDefault="00E0625E">
      <w:pPr>
        <w:ind w:right="44"/>
      </w:pPr>
      <w:r>
        <w:t xml:space="preserve">Likes, comments, and shares improve interaction with audiences. </w:t>
      </w:r>
    </w:p>
    <w:p w14:paraId="77B364F2" w14:textId="77777777" w:rsidR="00AA282C" w:rsidRDefault="00E0625E">
      <w:pPr>
        <w:spacing w:after="154" w:line="258" w:lineRule="auto"/>
        <w:ind w:left="-5"/>
      </w:pPr>
      <w:r>
        <w:rPr>
          <w:rFonts w:cs="Calibri"/>
          <w:b/>
        </w:rPr>
        <w:t xml:space="preserve">Benefits </w:t>
      </w:r>
    </w:p>
    <w:p w14:paraId="383489BB" w14:textId="77777777" w:rsidR="00AA282C" w:rsidRDefault="00E0625E">
      <w:pPr>
        <w:numPr>
          <w:ilvl w:val="1"/>
          <w:numId w:val="59"/>
        </w:numPr>
        <w:ind w:right="44" w:hanging="339"/>
      </w:pPr>
      <w:r>
        <w:t xml:space="preserve">Better customer relationships </w:t>
      </w:r>
    </w:p>
    <w:p w14:paraId="5294A17A" w14:textId="77777777" w:rsidR="00AA282C" w:rsidRDefault="00E0625E">
      <w:pPr>
        <w:numPr>
          <w:ilvl w:val="1"/>
          <w:numId w:val="59"/>
        </w:numPr>
        <w:spacing w:after="202"/>
        <w:ind w:right="44" w:hanging="339"/>
      </w:pPr>
      <w:r>
        <w:t xml:space="preserve">Increased website visits </w:t>
      </w:r>
    </w:p>
    <w:p w14:paraId="2B03974B"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C4D7431" wp14:editId="126F44DC">
                <wp:extent cx="5399005" cy="18897"/>
                <wp:effectExtent l="0" t="0" r="0" b="0"/>
                <wp:docPr id="180643" name="Group 180643"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3920" name="Shape 21392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21" name="Shape 213921"/>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22" name="Shape 213922"/>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23" name="Shape 213923"/>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24" name="Shape 213924"/>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25" name="Shape 213925"/>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926" name="Shape 213926"/>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927" name="Shape 213927"/>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928" name="Shape 213928"/>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643" style="width:425.118pt;height:1.48798pt;mso-position-horizontal-relative:char;mso-position-vertical-relative:line" coordsize="53990,188">
                <v:shape id="Shape 213929" style="position:absolute;width:53975;height:185;left:0;top:0;" coordsize="5397570,18538" path="m0,0l5397570,0l5397570,18538l0,18538l0,0">
                  <v:stroke weight="0pt" endcap="flat" joinstyle="miter" miterlimit="10" on="false" color="#000000" opacity="0"/>
                  <v:fill on="true" color="#a0a0a0"/>
                </v:shape>
                <v:shape id="Shape 213930" style="position:absolute;width:91;height:91;left:2;top:2;" coordsize="9144,9144" path="m0,0l9144,0l9144,9144l0,9144l0,0">
                  <v:stroke weight="0pt" endcap="flat" joinstyle="miter" miterlimit="10" on="false" color="#000000" opacity="0"/>
                  <v:fill on="true" color="#a0a0a0"/>
                </v:shape>
                <v:shape id="Shape 213931" style="position:absolute;width:53929;height:91;left:31;top:2;" coordsize="5392906,9144" path="m0,0l5392906,0l5392906,9144l0,9144l0,0">
                  <v:stroke weight="0pt" endcap="flat" joinstyle="miter" miterlimit="10" on="false" color="#000000" opacity="0"/>
                  <v:fill on="true" color="#a0a0a0"/>
                </v:shape>
                <v:shape id="Shape 213932" style="position:absolute;width:91;height:91;left:53961;top:2;" coordsize="9144,9144" path="m0,0l9144,0l9144,9144l0,9144l0,0">
                  <v:stroke weight="0pt" endcap="flat" joinstyle="miter" miterlimit="10" on="false" color="#000000" opacity="0"/>
                  <v:fill on="true" color="#a0a0a0"/>
                </v:shape>
                <v:shape id="Shape 213933" style="position:absolute;width:91;height:129;left:2;top:31;" coordsize="9144,12917" path="m0,0l9144,0l9144,12917l0,12917l0,0">
                  <v:stroke weight="0pt" endcap="flat" joinstyle="miter" miterlimit="10" on="false" color="#000000" opacity="0"/>
                  <v:fill on="true" color="#a0a0a0"/>
                </v:shape>
                <v:shape id="Shape 213934" style="position:absolute;width:91;height:129;left:53961;top:31;" coordsize="9144,12917" path="m0,0l9144,0l9144,12917l0,12917l0,0">
                  <v:stroke weight="0pt" endcap="flat" joinstyle="miter" miterlimit="10" on="false" color="#000000" opacity="0"/>
                  <v:fill on="true" color="#e3e3e3"/>
                </v:shape>
                <v:shape id="Shape 213935" style="position:absolute;width:91;height:91;left:2;top:160;" coordsize="9144,9144" path="m0,0l9144,0l9144,9144l0,9144l0,0">
                  <v:stroke weight="0pt" endcap="flat" joinstyle="miter" miterlimit="10" on="false" color="#000000" opacity="0"/>
                  <v:fill on="true" color="#e3e3e3"/>
                </v:shape>
                <v:shape id="Shape 213936" style="position:absolute;width:53929;height:91;left:31;top:160;" coordsize="5392906,9144" path="m0,0l5392906,0l5392906,9144l0,9144l0,0">
                  <v:stroke weight="0pt" endcap="flat" joinstyle="miter" miterlimit="10" on="false" color="#000000" opacity="0"/>
                  <v:fill on="true" color="#e3e3e3"/>
                </v:shape>
                <v:shape id="Shape 213937"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43CFE725" w14:textId="77777777" w:rsidR="00AA282C" w:rsidRDefault="00E0625E">
      <w:pPr>
        <w:spacing w:after="154" w:line="258" w:lineRule="auto"/>
        <w:ind w:left="-5"/>
      </w:pPr>
      <w:r>
        <w:rPr>
          <w:rFonts w:cs="Calibri"/>
          <w:b/>
        </w:rPr>
        <w:t xml:space="preserve">Justification of Social Media Role in SEO </w:t>
      </w:r>
    </w:p>
    <w:p w14:paraId="19E35A8C" w14:textId="77777777" w:rsidR="00AA282C" w:rsidRDefault="00E0625E">
      <w:pPr>
        <w:ind w:right="44"/>
      </w:pPr>
      <w:r>
        <w:t xml:space="preserve">Although social media signals are not direct ranking factors, they indirectly improve SEO by: </w:t>
      </w:r>
    </w:p>
    <w:p w14:paraId="42157A1C" w14:textId="77777777" w:rsidR="00AA282C" w:rsidRDefault="00E0625E">
      <w:pPr>
        <w:numPr>
          <w:ilvl w:val="1"/>
          <w:numId w:val="59"/>
        </w:numPr>
        <w:ind w:right="44" w:hanging="339"/>
      </w:pPr>
      <w:r>
        <w:t xml:space="preserve">Increasing traffic </w:t>
      </w:r>
    </w:p>
    <w:p w14:paraId="4CFA686D" w14:textId="77777777" w:rsidR="00AA282C" w:rsidRDefault="00E0625E">
      <w:pPr>
        <w:numPr>
          <w:ilvl w:val="1"/>
          <w:numId w:val="59"/>
        </w:numPr>
        <w:ind w:right="44" w:hanging="339"/>
      </w:pPr>
      <w:r>
        <w:t xml:space="preserve">Improving content visibility </w:t>
      </w:r>
    </w:p>
    <w:p w14:paraId="3D84F8C9" w14:textId="77777777" w:rsidR="00AA282C" w:rsidRDefault="00E0625E">
      <w:pPr>
        <w:numPr>
          <w:ilvl w:val="1"/>
          <w:numId w:val="59"/>
        </w:numPr>
        <w:ind w:right="44" w:hanging="339"/>
      </w:pPr>
      <w:r>
        <w:t xml:space="preserve">Encouraging backlinks </w:t>
      </w:r>
    </w:p>
    <w:p w14:paraId="31491308" w14:textId="77777777" w:rsidR="00AA282C" w:rsidRDefault="00E0625E">
      <w:pPr>
        <w:numPr>
          <w:ilvl w:val="1"/>
          <w:numId w:val="59"/>
        </w:numPr>
        <w:ind w:right="44" w:hanging="339"/>
      </w:pPr>
      <w:r>
        <w:t xml:space="preserve">Enhancing user engagement </w:t>
      </w:r>
    </w:p>
    <w:p w14:paraId="5B6BF5D8" w14:textId="77777777" w:rsidR="00AA282C" w:rsidRDefault="00E0625E">
      <w:pPr>
        <w:spacing w:after="203"/>
        <w:ind w:right="44"/>
      </w:pPr>
      <w:r>
        <w:t xml:space="preserve">Strong social media presence supports overall digital marketing success. </w:t>
      </w:r>
    </w:p>
    <w:p w14:paraId="57C3347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1B16338" wp14:editId="1D383722">
                <wp:extent cx="5399005" cy="19256"/>
                <wp:effectExtent l="0" t="0" r="0" b="0"/>
                <wp:docPr id="180645" name="Group 180645"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3938" name="Shape 21393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39" name="Shape 21393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40" name="Shape 21394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41" name="Shape 21394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42" name="Shape 213942"/>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43" name="Shape 213943"/>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944" name="Shape 213944"/>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945" name="Shape 213945"/>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946" name="Shape 213946"/>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645" style="width:425.118pt;height:1.51624pt;mso-position-horizontal-relative:char;mso-position-vertical-relative:line" coordsize="53990,192">
                <v:shape id="Shape 213947" style="position:absolute;width:53975;height:185;left:0;top:0;" coordsize="5397570,18538" path="m0,0l5397570,0l5397570,18538l0,18538l0,0">
                  <v:stroke weight="0pt" endcap="flat" joinstyle="miter" miterlimit="10" on="false" color="#000000" opacity="0"/>
                  <v:fill on="true" color="#a0a0a0"/>
                </v:shape>
                <v:shape id="Shape 213948" style="position:absolute;width:91;height:91;left:2;top:5;" coordsize="9144,9144" path="m0,0l9144,0l9144,9144l0,9144l0,0">
                  <v:stroke weight="0pt" endcap="flat" joinstyle="miter" miterlimit="10" on="false" color="#000000" opacity="0"/>
                  <v:fill on="true" color="#a0a0a0"/>
                </v:shape>
                <v:shape id="Shape 213949" style="position:absolute;width:53929;height:91;left:31;top:5;" coordsize="5392906,9144" path="m0,0l5392906,0l5392906,9144l0,9144l0,0">
                  <v:stroke weight="0pt" endcap="flat" joinstyle="miter" miterlimit="10" on="false" color="#000000" opacity="0"/>
                  <v:fill on="true" color="#a0a0a0"/>
                </v:shape>
                <v:shape id="Shape 213950" style="position:absolute;width:91;height:91;left:53961;top:5;" coordsize="9144,9144" path="m0,0l9144,0l9144,9144l0,9144l0,0">
                  <v:stroke weight="0pt" endcap="flat" joinstyle="miter" miterlimit="10" on="false" color="#000000" opacity="0"/>
                  <v:fill on="true" color="#a0a0a0"/>
                </v:shape>
                <v:shape id="Shape 213951" style="position:absolute;width:91;height:129;left:2;top:34;" coordsize="9144,12917" path="m0,0l9144,0l9144,12917l0,12917l0,0">
                  <v:stroke weight="0pt" endcap="flat" joinstyle="miter" miterlimit="10" on="false" color="#000000" opacity="0"/>
                  <v:fill on="true" color="#a0a0a0"/>
                </v:shape>
                <v:shape id="Shape 213952" style="position:absolute;width:91;height:129;left:53961;top:34;" coordsize="9144,12917" path="m0,0l9144,0l9144,12917l0,12917l0,0">
                  <v:stroke weight="0pt" endcap="flat" joinstyle="miter" miterlimit="10" on="false" color="#000000" opacity="0"/>
                  <v:fill on="true" color="#e3e3e3"/>
                </v:shape>
                <v:shape id="Shape 213953" style="position:absolute;width:91;height:91;left:2;top:163;" coordsize="9144,9144" path="m0,0l9144,0l9144,9144l0,9144l0,0">
                  <v:stroke weight="0pt" endcap="flat" joinstyle="miter" miterlimit="10" on="false" color="#000000" opacity="0"/>
                  <v:fill on="true" color="#e3e3e3"/>
                </v:shape>
                <v:shape id="Shape 213954" style="position:absolute;width:53929;height:91;left:31;top:163;" coordsize="5392906,9144" path="m0,0l5392906,0l5392906,9144l0,9144l0,0">
                  <v:stroke weight="0pt" endcap="flat" joinstyle="miter" miterlimit="10" on="false" color="#000000" opacity="0"/>
                  <v:fill on="true" color="#e3e3e3"/>
                </v:shape>
                <v:shape id="Shape 21395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76BF85C6" w14:textId="77777777" w:rsidR="00AA282C" w:rsidRDefault="00E0625E">
      <w:pPr>
        <w:spacing w:after="154" w:line="258" w:lineRule="auto"/>
        <w:ind w:left="-5"/>
      </w:pPr>
      <w:r>
        <w:rPr>
          <w:rFonts w:cs="Calibri"/>
          <w:b/>
        </w:rPr>
        <w:t xml:space="preserve">Advantages of Ethical SEO </w:t>
      </w:r>
    </w:p>
    <w:p w14:paraId="2C7BFC02" w14:textId="77777777" w:rsidR="00AA282C" w:rsidRDefault="00E0625E">
      <w:pPr>
        <w:numPr>
          <w:ilvl w:val="1"/>
          <w:numId w:val="59"/>
        </w:numPr>
        <w:ind w:right="44" w:hanging="339"/>
      </w:pPr>
      <w:r>
        <w:t xml:space="preserve">Long-term ranking benefits </w:t>
      </w:r>
    </w:p>
    <w:p w14:paraId="2B7FB4F7" w14:textId="77777777" w:rsidR="00AA282C" w:rsidRDefault="00E0625E">
      <w:pPr>
        <w:numPr>
          <w:ilvl w:val="1"/>
          <w:numId w:val="59"/>
        </w:numPr>
        <w:ind w:right="44" w:hanging="339"/>
      </w:pPr>
      <w:r>
        <w:t xml:space="preserve">Improved user experience </w:t>
      </w:r>
    </w:p>
    <w:p w14:paraId="5D4E3235" w14:textId="77777777" w:rsidR="00AA282C" w:rsidRDefault="00E0625E">
      <w:pPr>
        <w:numPr>
          <w:ilvl w:val="1"/>
          <w:numId w:val="59"/>
        </w:numPr>
        <w:ind w:right="44" w:hanging="339"/>
      </w:pPr>
      <w:r>
        <w:t xml:space="preserve">Better credibility </w:t>
      </w:r>
    </w:p>
    <w:p w14:paraId="1BE90A3A" w14:textId="77777777" w:rsidR="00AA282C" w:rsidRDefault="00E0625E">
      <w:pPr>
        <w:numPr>
          <w:ilvl w:val="1"/>
          <w:numId w:val="59"/>
        </w:numPr>
        <w:spacing w:after="202"/>
        <w:ind w:right="44" w:hanging="339"/>
      </w:pPr>
      <w:r>
        <w:t xml:space="preserve">Safe from penalties </w:t>
      </w:r>
    </w:p>
    <w:p w14:paraId="563A06EB" w14:textId="77777777" w:rsidR="00AA282C" w:rsidRDefault="00E0625E">
      <w:pPr>
        <w:spacing w:after="95" w:line="259" w:lineRule="auto"/>
        <w:ind w:left="0" w:firstLine="0"/>
        <w:jc w:val="right"/>
      </w:pPr>
      <w:r>
        <w:rPr>
          <w:rFonts w:cs="Calibri"/>
          <w:noProof/>
          <w:sz w:val="22"/>
        </w:rPr>
        <mc:AlternateContent>
          <mc:Choice Requires="wpg">
            <w:drawing>
              <wp:inline distT="0" distB="0" distL="0" distR="0" wp14:anchorId="10A7DA63" wp14:editId="1271C2F0">
                <wp:extent cx="5399005" cy="19016"/>
                <wp:effectExtent l="0" t="0" r="0" b="0"/>
                <wp:docPr id="180647" name="Group 180647"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3956" name="Shape 21395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57" name="Shape 213957"/>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58" name="Shape 213958"/>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59" name="Shape 213959"/>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60" name="Shape 213960"/>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61" name="Shape 213961"/>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962" name="Shape 213962"/>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963" name="Shape 213963"/>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964" name="Shape 213964"/>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647" style="width:425.118pt;height:1.49734pt;mso-position-horizontal-relative:char;mso-position-vertical-relative:line" coordsize="53990,190">
                <v:shape id="Shape 213965" style="position:absolute;width:53975;height:185;left:0;top:0;" coordsize="5397570,18538" path="m0,0l5397570,0l5397570,18538l0,18538l0,0">
                  <v:stroke weight="0pt" endcap="flat" joinstyle="miter" miterlimit="10" on="false" color="#000000" opacity="0"/>
                  <v:fill on="true" color="#a0a0a0"/>
                </v:shape>
                <v:shape id="Shape 213966" style="position:absolute;width:91;height:91;left:2;top:3;" coordsize="9144,9144" path="m0,0l9144,0l9144,9144l0,9144l0,0">
                  <v:stroke weight="0pt" endcap="flat" joinstyle="miter" miterlimit="10" on="false" color="#000000" opacity="0"/>
                  <v:fill on="true" color="#a0a0a0"/>
                </v:shape>
                <v:shape id="Shape 213967" style="position:absolute;width:53929;height:91;left:31;top:3;" coordsize="5392906,9144" path="m0,0l5392906,0l5392906,9144l0,9144l0,0">
                  <v:stroke weight="0pt" endcap="flat" joinstyle="miter" miterlimit="10" on="false" color="#000000" opacity="0"/>
                  <v:fill on="true" color="#a0a0a0"/>
                </v:shape>
                <v:shape id="Shape 213968" style="position:absolute;width:91;height:91;left:53961;top:3;" coordsize="9144,9144" path="m0,0l9144,0l9144,9144l0,9144l0,0">
                  <v:stroke weight="0pt" endcap="flat" joinstyle="miter" miterlimit="10" on="false" color="#000000" opacity="0"/>
                  <v:fill on="true" color="#a0a0a0"/>
                </v:shape>
                <v:shape id="Shape 213969" style="position:absolute;width:91;height:129;left:2;top:32;" coordsize="9144,12917" path="m0,0l9144,0l9144,12917l0,12917l0,0">
                  <v:stroke weight="0pt" endcap="flat" joinstyle="miter" miterlimit="10" on="false" color="#000000" opacity="0"/>
                  <v:fill on="true" color="#a0a0a0"/>
                </v:shape>
                <v:shape id="Shape 213970" style="position:absolute;width:91;height:129;left:53961;top:32;" coordsize="9144,12917" path="m0,0l9144,0l9144,12917l0,12917l0,0">
                  <v:stroke weight="0pt" endcap="flat" joinstyle="miter" miterlimit="10" on="false" color="#000000" opacity="0"/>
                  <v:fill on="true" color="#e3e3e3"/>
                </v:shape>
                <v:shape id="Shape 213971" style="position:absolute;width:91;height:91;left:2;top:161;" coordsize="9144,9144" path="m0,0l9144,0l9144,9144l0,9144l0,0">
                  <v:stroke weight="0pt" endcap="flat" joinstyle="miter" miterlimit="10" on="false" color="#000000" opacity="0"/>
                  <v:fill on="true" color="#e3e3e3"/>
                </v:shape>
                <v:shape id="Shape 213972" style="position:absolute;width:53929;height:91;left:31;top:161;" coordsize="5392906,9144" path="m0,0l5392906,0l5392906,9144l0,9144l0,0">
                  <v:stroke weight="0pt" endcap="flat" joinstyle="miter" miterlimit="10" on="false" color="#000000" opacity="0"/>
                  <v:fill on="true" color="#e3e3e3"/>
                </v:shape>
                <v:shape id="Shape 21397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0B2859E3" w14:textId="77777777" w:rsidR="00AA282C" w:rsidRDefault="00E0625E">
      <w:pPr>
        <w:spacing w:after="154" w:line="258" w:lineRule="auto"/>
        <w:ind w:left="-5"/>
      </w:pPr>
      <w:r>
        <w:rPr>
          <w:rFonts w:cs="Calibri"/>
          <w:b/>
        </w:rPr>
        <w:t xml:space="preserve">Conclusion </w:t>
      </w:r>
    </w:p>
    <w:p w14:paraId="260D1E40" w14:textId="77777777" w:rsidR="00AA282C" w:rsidRDefault="00E0625E">
      <w:pPr>
        <w:spacing w:after="204"/>
        <w:ind w:right="44"/>
      </w:pPr>
      <w:r>
        <w:t xml:space="preserve">Ethical SEO practices focus on improving website quality, user experience, and search engine trust through legal optimization techniques. White Hat SEO methods such as quality content creation, natural backlinks, and mobile optimization provide long-term benefits. Social media supports SEO indirectly by increasing website traffic, engagement, visibility, and brand awareness. </w:t>
      </w:r>
    </w:p>
    <w:p w14:paraId="604E4D59"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15022CB" wp14:editId="6A5382A9">
                <wp:extent cx="5399005" cy="19256"/>
                <wp:effectExtent l="0" t="0" r="0" b="0"/>
                <wp:docPr id="180649" name="Group 180649"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3974" name="Shape 21397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75" name="Shape 213975"/>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76" name="Shape 213976"/>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77" name="Shape 213977"/>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78" name="Shape 213978"/>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79" name="Shape 213979"/>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980" name="Shape 213980"/>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981" name="Shape 213981"/>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982" name="Shape 213982"/>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649" style="width:425.118pt;height:1.51624pt;mso-position-horizontal-relative:char;mso-position-vertical-relative:line" coordsize="53990,192">
                <v:shape id="Shape 213983" style="position:absolute;width:53975;height:185;left:0;top:0;" coordsize="5397570,18538" path="m0,0l5397570,0l5397570,18538l0,18538l0,0">
                  <v:stroke weight="0pt" endcap="flat" joinstyle="miter" miterlimit="10" on="false" color="#000000" opacity="0"/>
                  <v:fill on="true" color="#a0a0a0"/>
                </v:shape>
                <v:shape id="Shape 213984" style="position:absolute;width:91;height:91;left:2;top:5;" coordsize="9144,9144" path="m0,0l9144,0l9144,9144l0,9144l0,0">
                  <v:stroke weight="0pt" endcap="flat" joinstyle="miter" miterlimit="10" on="false" color="#000000" opacity="0"/>
                  <v:fill on="true" color="#a0a0a0"/>
                </v:shape>
                <v:shape id="Shape 213985" style="position:absolute;width:53929;height:91;left:31;top:5;" coordsize="5392906,9144" path="m0,0l5392906,0l5392906,9144l0,9144l0,0">
                  <v:stroke weight="0pt" endcap="flat" joinstyle="miter" miterlimit="10" on="false" color="#000000" opacity="0"/>
                  <v:fill on="true" color="#a0a0a0"/>
                </v:shape>
                <v:shape id="Shape 213986" style="position:absolute;width:91;height:91;left:53961;top:5;" coordsize="9144,9144" path="m0,0l9144,0l9144,9144l0,9144l0,0">
                  <v:stroke weight="0pt" endcap="flat" joinstyle="miter" miterlimit="10" on="false" color="#000000" opacity="0"/>
                  <v:fill on="true" color="#a0a0a0"/>
                </v:shape>
                <v:shape id="Shape 213987" style="position:absolute;width:91;height:129;left:2;top:34;" coordsize="9144,12917" path="m0,0l9144,0l9144,12917l0,12917l0,0">
                  <v:stroke weight="0pt" endcap="flat" joinstyle="miter" miterlimit="10" on="false" color="#000000" opacity="0"/>
                  <v:fill on="true" color="#a0a0a0"/>
                </v:shape>
                <v:shape id="Shape 213988" style="position:absolute;width:91;height:129;left:53961;top:34;" coordsize="9144,12917" path="m0,0l9144,0l9144,12917l0,12917l0,0">
                  <v:stroke weight="0pt" endcap="flat" joinstyle="miter" miterlimit="10" on="false" color="#000000" opacity="0"/>
                  <v:fill on="true" color="#e3e3e3"/>
                </v:shape>
                <v:shape id="Shape 213989" style="position:absolute;width:91;height:91;left:2;top:163;" coordsize="9144,9144" path="m0,0l9144,0l9144,9144l0,9144l0,0">
                  <v:stroke weight="0pt" endcap="flat" joinstyle="miter" miterlimit="10" on="false" color="#000000" opacity="0"/>
                  <v:fill on="true" color="#e3e3e3"/>
                </v:shape>
                <v:shape id="Shape 213990" style="position:absolute;width:53929;height:91;left:31;top:163;" coordsize="5392906,9144" path="m0,0l5392906,0l5392906,9144l0,9144l0,0">
                  <v:stroke weight="0pt" endcap="flat" joinstyle="miter" miterlimit="10" on="false" color="#000000" opacity="0"/>
                  <v:fill on="true" color="#e3e3e3"/>
                </v:shape>
                <v:shape id="Shape 213991"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36FA2FD7" w14:textId="77777777" w:rsidR="00AA282C" w:rsidRDefault="00E0625E">
      <w:pPr>
        <w:spacing w:after="154" w:line="258" w:lineRule="auto"/>
        <w:ind w:left="-5"/>
      </w:pPr>
      <w:r>
        <w:rPr>
          <w:rFonts w:cs="Calibri"/>
          <w:b/>
        </w:rPr>
        <w:t xml:space="preserve">28. Evaluate webpage structure based on SEO parameters. Explain content optimization techniques. </w:t>
      </w:r>
    </w:p>
    <w:p w14:paraId="370A2326" w14:textId="77777777" w:rsidR="00AA282C" w:rsidRDefault="00E0625E">
      <w:pPr>
        <w:spacing w:after="154" w:line="258" w:lineRule="auto"/>
        <w:ind w:left="-5"/>
      </w:pPr>
      <w:r>
        <w:rPr>
          <w:rFonts w:cs="Calibri"/>
          <w:b/>
        </w:rPr>
        <w:t xml:space="preserve">Introduction </w:t>
      </w:r>
    </w:p>
    <w:p w14:paraId="1AF32CB1" w14:textId="77777777" w:rsidR="00AA282C" w:rsidRDefault="00E0625E">
      <w:pPr>
        <w:ind w:right="44"/>
      </w:pPr>
      <w:r>
        <w:t xml:space="preserve">Webpage structure refers to the organization and arrangement of webpage elements such as headings, content, images, links, and navigation. A properly structured webpage improves user experience and helps search engines understand webpage content effectively. </w:t>
      </w:r>
    </w:p>
    <w:p w14:paraId="7E064B81" w14:textId="77777777" w:rsidR="00AA282C" w:rsidRDefault="00E0625E">
      <w:pPr>
        <w:spacing w:after="204"/>
        <w:ind w:right="44"/>
      </w:pPr>
      <w:r>
        <w:t xml:space="preserve">SEO parameters are standards used to evaluate webpage quality, relevance, performance, and search engine friendliness. Content optimization techniques help improve webpage visibility, ranking, and engagement. </w:t>
      </w:r>
    </w:p>
    <w:p w14:paraId="528B7F76"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0C88116" wp14:editId="470CEDDA">
                <wp:extent cx="5399005" cy="19854"/>
                <wp:effectExtent l="0" t="0" r="0" b="0"/>
                <wp:docPr id="180651" name="Group 180651" descr="---"/>
                <wp:cNvGraphicFramePr/>
                <a:graphic xmlns:a="http://schemas.openxmlformats.org/drawingml/2006/main">
                  <a:graphicData uri="http://schemas.microsoft.com/office/word/2010/wordprocessingGroup">
                    <wpg:wgp>
                      <wpg:cNvGrpSpPr/>
                      <wpg:grpSpPr>
                        <a:xfrm>
                          <a:off x="0" y="0"/>
                          <a:ext cx="5399005" cy="19854"/>
                          <a:chOff x="0" y="0"/>
                          <a:chExt cx="5399005" cy="19854"/>
                        </a:xfrm>
                      </wpg:grpSpPr>
                      <wps:wsp>
                        <wps:cNvPr id="213992" name="Shape 21399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93" name="Shape 213993"/>
                        <wps:cNvSpPr/>
                        <wps:spPr>
                          <a:xfrm>
                            <a:off x="287" y="11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94" name="Shape 213994"/>
                        <wps:cNvSpPr/>
                        <wps:spPr>
                          <a:xfrm>
                            <a:off x="3157" y="119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95" name="Shape 213995"/>
                        <wps:cNvSpPr/>
                        <wps:spPr>
                          <a:xfrm>
                            <a:off x="5396134" y="11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96" name="Shape 213996"/>
                        <wps:cNvSpPr/>
                        <wps:spPr>
                          <a:xfrm>
                            <a:off x="287" y="406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97" name="Shape 213997"/>
                        <wps:cNvSpPr/>
                        <wps:spPr>
                          <a:xfrm>
                            <a:off x="5396134" y="406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998" name="Shape 213998"/>
                        <wps:cNvSpPr/>
                        <wps:spPr>
                          <a:xfrm>
                            <a:off x="287" y="16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999" name="Shape 213999"/>
                        <wps:cNvSpPr/>
                        <wps:spPr>
                          <a:xfrm>
                            <a:off x="3157" y="1698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000" name="Shape 214000"/>
                        <wps:cNvSpPr/>
                        <wps:spPr>
                          <a:xfrm>
                            <a:off x="5396134" y="16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651" style="width:425.118pt;height:1.56329pt;mso-position-horizontal-relative:char;mso-position-vertical-relative:line" coordsize="53990,198">
                <v:shape id="Shape 214001" style="position:absolute;width:53975;height:185;left:0;top:0;" coordsize="5397570,18538" path="m0,0l5397570,0l5397570,18538l0,18538l0,0">
                  <v:stroke weight="0pt" endcap="flat" joinstyle="miter" miterlimit="10" on="false" color="#000000" opacity="0"/>
                  <v:fill on="true" color="#a0a0a0"/>
                </v:shape>
                <v:shape id="Shape 214002" style="position:absolute;width:91;height:91;left:2;top:11;" coordsize="9144,9144" path="m0,0l9144,0l9144,9144l0,9144l0,0">
                  <v:stroke weight="0pt" endcap="flat" joinstyle="miter" miterlimit="10" on="false" color="#000000" opacity="0"/>
                  <v:fill on="true" color="#a0a0a0"/>
                </v:shape>
                <v:shape id="Shape 214003" style="position:absolute;width:53929;height:91;left:31;top:11;" coordsize="5392906,9144" path="m0,0l5392906,0l5392906,9144l0,9144l0,0">
                  <v:stroke weight="0pt" endcap="flat" joinstyle="miter" miterlimit="10" on="false" color="#000000" opacity="0"/>
                  <v:fill on="true" color="#a0a0a0"/>
                </v:shape>
                <v:shape id="Shape 214004" style="position:absolute;width:91;height:91;left:53961;top:11;" coordsize="9144,9144" path="m0,0l9144,0l9144,9144l0,9144l0,0">
                  <v:stroke weight="0pt" endcap="flat" joinstyle="miter" miterlimit="10" on="false" color="#000000" opacity="0"/>
                  <v:fill on="true" color="#a0a0a0"/>
                </v:shape>
                <v:shape id="Shape 214005" style="position:absolute;width:91;height:129;left:2;top:40;" coordsize="9144,12917" path="m0,0l9144,0l9144,12917l0,12917l0,0">
                  <v:stroke weight="0pt" endcap="flat" joinstyle="miter" miterlimit="10" on="false" color="#000000" opacity="0"/>
                  <v:fill on="true" color="#a0a0a0"/>
                </v:shape>
                <v:shape id="Shape 214006" style="position:absolute;width:91;height:129;left:53961;top:40;" coordsize="9144,12917" path="m0,0l9144,0l9144,12917l0,12917l0,0">
                  <v:stroke weight="0pt" endcap="flat" joinstyle="miter" miterlimit="10" on="false" color="#000000" opacity="0"/>
                  <v:fill on="true" color="#e3e3e3"/>
                </v:shape>
                <v:shape id="Shape 214007" style="position:absolute;width:91;height:91;left:2;top:169;" coordsize="9144,9144" path="m0,0l9144,0l9144,9144l0,9144l0,0">
                  <v:stroke weight="0pt" endcap="flat" joinstyle="miter" miterlimit="10" on="false" color="#000000" opacity="0"/>
                  <v:fill on="true" color="#e3e3e3"/>
                </v:shape>
                <v:shape id="Shape 214008" style="position:absolute;width:53929;height:91;left:31;top:169;" coordsize="5392906,9144" path="m0,0l5392906,0l5392906,9144l0,9144l0,0">
                  <v:stroke weight="0pt" endcap="flat" joinstyle="miter" miterlimit="10" on="false" color="#000000" opacity="0"/>
                  <v:fill on="true" color="#e3e3e3"/>
                </v:shape>
                <v:shape id="Shape 214009" style="position:absolute;width:91;height:91;left:53961;top:169;" coordsize="9144,9144" path="m0,0l9144,0l9144,9144l0,9144l0,0">
                  <v:stroke weight="0pt" endcap="flat" joinstyle="miter" miterlimit="10" on="false" color="#000000" opacity="0"/>
                  <v:fill on="true" color="#e3e3e3"/>
                </v:shape>
              </v:group>
            </w:pict>
          </mc:Fallback>
        </mc:AlternateContent>
      </w:r>
      <w:r>
        <w:t xml:space="preserve"> </w:t>
      </w:r>
    </w:p>
    <w:p w14:paraId="4CA5A569" w14:textId="77777777" w:rsidR="00AA282C" w:rsidRDefault="00E0625E">
      <w:pPr>
        <w:spacing w:after="154" w:line="258" w:lineRule="auto"/>
        <w:ind w:left="-5"/>
      </w:pPr>
      <w:r>
        <w:rPr>
          <w:rFonts w:cs="Calibri"/>
          <w:b/>
        </w:rPr>
        <w:t xml:space="preserve">Webpage Structure Based on SEO Parameters </w:t>
      </w:r>
    </w:p>
    <w:p w14:paraId="09C79B4B" w14:textId="77777777" w:rsidR="00AA282C" w:rsidRDefault="00E0625E">
      <w:pPr>
        <w:ind w:right="44"/>
      </w:pPr>
      <w:r>
        <w:t xml:space="preserve">A webpage should be designed in a structured and organized manner to improve SEO performance. </w:t>
      </w:r>
    </w:p>
    <w:p w14:paraId="499D402C"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60D9B43" wp14:editId="630A35BA">
                <wp:extent cx="5399005" cy="18777"/>
                <wp:effectExtent l="0" t="0" r="0" b="0"/>
                <wp:docPr id="180642" name="Group 180642"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14010" name="Shape 21401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011" name="Shape 214011"/>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012" name="Shape 214012"/>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013" name="Shape 214013"/>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014" name="Shape 214014"/>
                        <wps:cNvSpPr/>
                        <wps:spPr>
                          <a:xfrm>
                            <a:off x="287"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015" name="Shape 214015"/>
                        <wps:cNvSpPr/>
                        <wps:spPr>
                          <a:xfrm>
                            <a:off x="5396134"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016" name="Shape 214016"/>
                        <wps:cNvSpPr/>
                        <wps:spPr>
                          <a:xfrm>
                            <a:off x="287"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017" name="Shape 214017"/>
                        <wps:cNvSpPr/>
                        <wps:spPr>
                          <a:xfrm>
                            <a:off x="3157" y="1590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018" name="Shape 214018"/>
                        <wps:cNvSpPr/>
                        <wps:spPr>
                          <a:xfrm>
                            <a:off x="5396134"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642" style="width:425.118pt;height:1.47852pt;mso-position-horizontal-relative:char;mso-position-vertical-relative:line" coordsize="53990,187">
                <v:shape id="Shape 214019" style="position:absolute;width:53975;height:185;left:0;top:0;" coordsize="5397570,18538" path="m0,0l5397570,0l5397570,18538l0,18538l0,0">
                  <v:stroke weight="0pt" endcap="flat" joinstyle="miter" miterlimit="10" on="false" color="#000000" opacity="0"/>
                  <v:fill on="true" color="#a0a0a0"/>
                </v:shape>
                <v:shape id="Shape 214020" style="position:absolute;width:91;height:91;left:2;top:1;" coordsize="9144,9144" path="m0,0l9144,0l9144,9144l0,9144l0,0">
                  <v:stroke weight="0pt" endcap="flat" joinstyle="miter" miterlimit="10" on="false" color="#000000" opacity="0"/>
                  <v:fill on="true" color="#a0a0a0"/>
                </v:shape>
                <v:shape id="Shape 214021" style="position:absolute;width:53929;height:91;left:31;top:1;" coordsize="5392906,9144" path="m0,0l5392906,0l5392906,9144l0,9144l0,0">
                  <v:stroke weight="0pt" endcap="flat" joinstyle="miter" miterlimit="10" on="false" color="#000000" opacity="0"/>
                  <v:fill on="true" color="#a0a0a0"/>
                </v:shape>
                <v:shape id="Shape 214022" style="position:absolute;width:91;height:91;left:53961;top:1;" coordsize="9144,9144" path="m0,0l9144,0l9144,9144l0,9144l0,0">
                  <v:stroke weight="0pt" endcap="flat" joinstyle="miter" miterlimit="10" on="false" color="#000000" opacity="0"/>
                  <v:fill on="true" color="#a0a0a0"/>
                </v:shape>
                <v:shape id="Shape 214023" style="position:absolute;width:91;height:129;left:2;top:29;" coordsize="9144,12917" path="m0,0l9144,0l9144,12917l0,12917l0,0">
                  <v:stroke weight="0pt" endcap="flat" joinstyle="miter" miterlimit="10" on="false" color="#000000" opacity="0"/>
                  <v:fill on="true" color="#a0a0a0"/>
                </v:shape>
                <v:shape id="Shape 214024" style="position:absolute;width:91;height:129;left:53961;top:29;" coordsize="9144,12917" path="m0,0l9144,0l9144,12917l0,12917l0,0">
                  <v:stroke weight="0pt" endcap="flat" joinstyle="miter" miterlimit="10" on="false" color="#000000" opacity="0"/>
                  <v:fill on="true" color="#e3e3e3"/>
                </v:shape>
                <v:shape id="Shape 214025" style="position:absolute;width:91;height:91;left:2;top:159;" coordsize="9144,9144" path="m0,0l9144,0l9144,9144l0,9144l0,0">
                  <v:stroke weight="0pt" endcap="flat" joinstyle="miter" miterlimit="10" on="false" color="#000000" opacity="0"/>
                  <v:fill on="true" color="#e3e3e3"/>
                </v:shape>
                <v:shape id="Shape 214026" style="position:absolute;width:53929;height:91;left:31;top:159;" coordsize="5392906,9144" path="m0,0l5392906,0l5392906,9144l0,9144l0,0">
                  <v:stroke weight="0pt" endcap="flat" joinstyle="miter" miterlimit="10" on="false" color="#000000" opacity="0"/>
                  <v:fill on="true" color="#e3e3e3"/>
                </v:shape>
                <v:shape id="Shape 214027"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30B3AD1B" w14:textId="77777777" w:rsidR="00AA282C" w:rsidRDefault="00E0625E">
      <w:pPr>
        <w:spacing w:after="154" w:line="258" w:lineRule="auto"/>
        <w:ind w:left="-5"/>
      </w:pPr>
      <w:r>
        <w:rPr>
          <w:rFonts w:cs="Calibri"/>
          <w:b/>
        </w:rPr>
        <w:t xml:space="preserve">Important SEO Parameters for Webpage Evaluation </w:t>
      </w:r>
    </w:p>
    <w:p w14:paraId="7804A578" w14:textId="77777777" w:rsidR="00AA282C" w:rsidRDefault="00E0625E">
      <w:pPr>
        <w:numPr>
          <w:ilvl w:val="0"/>
          <w:numId w:val="60"/>
        </w:numPr>
        <w:spacing w:after="154" w:line="258" w:lineRule="auto"/>
        <w:ind w:hanging="209"/>
      </w:pPr>
      <w:r>
        <w:rPr>
          <w:rFonts w:cs="Calibri"/>
          <w:b/>
        </w:rPr>
        <w:t xml:space="preserve">Title Tag Structure </w:t>
      </w:r>
    </w:p>
    <w:p w14:paraId="654CE36E" w14:textId="77777777" w:rsidR="00AA282C" w:rsidRDefault="00E0625E">
      <w:pPr>
        <w:ind w:right="44"/>
      </w:pPr>
      <w:r>
        <w:t xml:space="preserve">The title tag should clearly describe webpage content. </w:t>
      </w:r>
    </w:p>
    <w:p w14:paraId="51BDCFF2" w14:textId="77777777" w:rsidR="00AA282C" w:rsidRDefault="00E0625E">
      <w:pPr>
        <w:spacing w:after="154" w:line="258" w:lineRule="auto"/>
        <w:ind w:left="-5"/>
      </w:pPr>
      <w:r>
        <w:rPr>
          <w:rFonts w:cs="Calibri"/>
          <w:b/>
        </w:rPr>
        <w:t xml:space="preserve">Characteristics </w:t>
      </w:r>
    </w:p>
    <w:p w14:paraId="79DF60B6" w14:textId="77777777" w:rsidR="00AA282C" w:rsidRDefault="00E0625E">
      <w:pPr>
        <w:numPr>
          <w:ilvl w:val="1"/>
          <w:numId w:val="60"/>
        </w:numPr>
        <w:ind w:right="44" w:firstLine="339"/>
      </w:pPr>
      <w:r>
        <w:t xml:space="preserve">Short and descriptive </w:t>
      </w:r>
    </w:p>
    <w:p w14:paraId="098E123E" w14:textId="77777777" w:rsidR="00AA282C" w:rsidRDefault="00E0625E">
      <w:pPr>
        <w:numPr>
          <w:ilvl w:val="1"/>
          <w:numId w:val="60"/>
        </w:numPr>
        <w:ind w:right="44" w:firstLine="339"/>
      </w:pPr>
      <w:r>
        <w:t xml:space="preserve">Contains target keywords </w:t>
      </w:r>
    </w:p>
    <w:p w14:paraId="2A5E8C32" w14:textId="77777777" w:rsidR="00AA282C" w:rsidRDefault="00E0625E">
      <w:pPr>
        <w:numPr>
          <w:ilvl w:val="1"/>
          <w:numId w:val="60"/>
        </w:numPr>
        <w:ind w:right="44" w:firstLine="339"/>
      </w:pPr>
      <w:r>
        <w:t xml:space="preserve">Attractive to users </w:t>
      </w:r>
    </w:p>
    <w:p w14:paraId="0835326F" w14:textId="77777777" w:rsidR="00AA282C" w:rsidRDefault="00E0625E">
      <w:pPr>
        <w:spacing w:after="154" w:line="258" w:lineRule="auto"/>
        <w:ind w:left="-5"/>
      </w:pPr>
      <w:r>
        <w:rPr>
          <w:rFonts w:cs="Calibri"/>
          <w:b/>
        </w:rPr>
        <w:t xml:space="preserve">Benefits </w:t>
      </w:r>
    </w:p>
    <w:p w14:paraId="7BDC7EBF" w14:textId="77777777" w:rsidR="00AA282C" w:rsidRDefault="00E0625E">
      <w:pPr>
        <w:numPr>
          <w:ilvl w:val="1"/>
          <w:numId w:val="60"/>
        </w:numPr>
        <w:ind w:right="44" w:firstLine="339"/>
      </w:pPr>
      <w:r>
        <w:t xml:space="preserve">Improves ranking </w:t>
      </w:r>
    </w:p>
    <w:p w14:paraId="54F76EF4" w14:textId="77777777" w:rsidR="00AA282C" w:rsidRDefault="00E0625E">
      <w:pPr>
        <w:numPr>
          <w:ilvl w:val="1"/>
          <w:numId w:val="60"/>
        </w:numPr>
        <w:spacing w:after="204"/>
        <w:ind w:right="44" w:firstLine="339"/>
      </w:pPr>
      <w:r>
        <w:t xml:space="preserve">Increases click-through rate </w:t>
      </w:r>
    </w:p>
    <w:p w14:paraId="3368735D"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9BBF8FD" wp14:editId="5B4BC246">
                <wp:extent cx="5399005" cy="19256"/>
                <wp:effectExtent l="0" t="0" r="0" b="0"/>
                <wp:docPr id="180644" name="Group 180644"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4030" name="Shape 21403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031" name="Shape 21403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032" name="Shape 21403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033" name="Shape 21403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034" name="Shape 214034"/>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035" name="Shape 214035"/>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036" name="Shape 214036"/>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037" name="Shape 214037"/>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038" name="Shape 214038"/>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644" style="width:425.118pt;height:1.5162pt;mso-position-horizontal-relative:char;mso-position-vertical-relative:line" coordsize="53990,192">
                <v:shape id="Shape 214039" style="position:absolute;width:53975;height:185;left:0;top:0;" coordsize="5397570,18538" path="m0,0l5397570,0l5397570,18538l0,18538l0,0">
                  <v:stroke weight="0pt" endcap="flat" joinstyle="miter" miterlimit="10" on="false" color="#000000" opacity="0"/>
                  <v:fill on="true" color="#a0a0a0"/>
                </v:shape>
                <v:shape id="Shape 214040" style="position:absolute;width:91;height:91;left:2;top:5;" coordsize="9144,9144" path="m0,0l9144,0l9144,9144l0,9144l0,0">
                  <v:stroke weight="0pt" endcap="flat" joinstyle="miter" miterlimit="10" on="false" color="#000000" opacity="0"/>
                  <v:fill on="true" color="#a0a0a0"/>
                </v:shape>
                <v:shape id="Shape 214041" style="position:absolute;width:53929;height:91;left:31;top:5;" coordsize="5392906,9144" path="m0,0l5392906,0l5392906,9144l0,9144l0,0">
                  <v:stroke weight="0pt" endcap="flat" joinstyle="miter" miterlimit="10" on="false" color="#000000" opacity="0"/>
                  <v:fill on="true" color="#a0a0a0"/>
                </v:shape>
                <v:shape id="Shape 214042" style="position:absolute;width:91;height:91;left:53961;top:5;" coordsize="9144,9144" path="m0,0l9144,0l9144,9144l0,9144l0,0">
                  <v:stroke weight="0pt" endcap="flat" joinstyle="miter" miterlimit="10" on="false" color="#000000" opacity="0"/>
                  <v:fill on="true" color="#a0a0a0"/>
                </v:shape>
                <v:shape id="Shape 214043" style="position:absolute;width:91;height:129;left:2;top:34;" coordsize="9144,12917" path="m0,0l9144,0l9144,12917l0,12917l0,0">
                  <v:stroke weight="0pt" endcap="flat" joinstyle="miter" miterlimit="10" on="false" color="#000000" opacity="0"/>
                  <v:fill on="true" color="#a0a0a0"/>
                </v:shape>
                <v:shape id="Shape 214044" style="position:absolute;width:91;height:129;left:53961;top:34;" coordsize="9144,12917" path="m0,0l9144,0l9144,12917l0,12917l0,0">
                  <v:stroke weight="0pt" endcap="flat" joinstyle="miter" miterlimit="10" on="false" color="#000000" opacity="0"/>
                  <v:fill on="true" color="#e3e3e3"/>
                </v:shape>
                <v:shape id="Shape 214045" style="position:absolute;width:91;height:91;left:2;top:163;" coordsize="9144,9144" path="m0,0l9144,0l9144,9144l0,9144l0,0">
                  <v:stroke weight="0pt" endcap="flat" joinstyle="miter" miterlimit="10" on="false" color="#000000" opacity="0"/>
                  <v:fill on="true" color="#e3e3e3"/>
                </v:shape>
                <v:shape id="Shape 214046" style="position:absolute;width:53929;height:91;left:31;top:163;" coordsize="5392906,9144" path="m0,0l5392906,0l5392906,9144l0,9144l0,0">
                  <v:stroke weight="0pt" endcap="flat" joinstyle="miter" miterlimit="10" on="false" color="#000000" opacity="0"/>
                  <v:fill on="true" color="#e3e3e3"/>
                </v:shape>
                <v:shape id="Shape 21404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491E7FC4" w14:textId="77777777" w:rsidR="00AA282C" w:rsidRDefault="00E0625E">
      <w:pPr>
        <w:numPr>
          <w:ilvl w:val="0"/>
          <w:numId w:val="60"/>
        </w:numPr>
        <w:spacing w:after="154" w:line="258" w:lineRule="auto"/>
        <w:ind w:hanging="209"/>
      </w:pPr>
      <w:r>
        <w:rPr>
          <w:rFonts w:cs="Calibri"/>
          <w:b/>
        </w:rPr>
        <w:t xml:space="preserve">Meta Description Structure </w:t>
      </w:r>
    </w:p>
    <w:p w14:paraId="321858E5" w14:textId="77777777" w:rsidR="00AA282C" w:rsidRDefault="00E0625E">
      <w:pPr>
        <w:ind w:right="44"/>
      </w:pPr>
      <w:r>
        <w:t xml:space="preserve">Meta descriptions summarize webpage information. </w:t>
      </w:r>
    </w:p>
    <w:p w14:paraId="6B172919" w14:textId="77777777" w:rsidR="00AA282C" w:rsidRDefault="00E0625E">
      <w:pPr>
        <w:spacing w:after="154" w:line="258" w:lineRule="auto"/>
        <w:ind w:left="-5"/>
      </w:pPr>
      <w:r>
        <w:rPr>
          <w:rFonts w:cs="Calibri"/>
          <w:b/>
        </w:rPr>
        <w:t xml:space="preserve">Characteristics </w:t>
      </w:r>
    </w:p>
    <w:p w14:paraId="7290911A" w14:textId="77777777" w:rsidR="00AA282C" w:rsidRDefault="00E0625E">
      <w:pPr>
        <w:numPr>
          <w:ilvl w:val="1"/>
          <w:numId w:val="60"/>
        </w:numPr>
        <w:ind w:right="44" w:firstLine="339"/>
      </w:pPr>
      <w:r>
        <w:t xml:space="preserve">Informative </w:t>
      </w:r>
    </w:p>
    <w:p w14:paraId="2F1B7760" w14:textId="77777777" w:rsidR="00AA282C" w:rsidRDefault="00E0625E">
      <w:pPr>
        <w:numPr>
          <w:ilvl w:val="1"/>
          <w:numId w:val="60"/>
        </w:numPr>
        <w:ind w:right="44" w:firstLine="339"/>
      </w:pPr>
      <w:r>
        <w:t xml:space="preserve">Keyword-rich </w:t>
      </w:r>
    </w:p>
    <w:p w14:paraId="4BBF6B20" w14:textId="77777777" w:rsidR="00AA282C" w:rsidRDefault="00E0625E">
      <w:pPr>
        <w:numPr>
          <w:ilvl w:val="1"/>
          <w:numId w:val="60"/>
        </w:numPr>
        <w:ind w:right="44" w:firstLine="339"/>
      </w:pPr>
      <w:r>
        <w:t xml:space="preserve">User-friendly </w:t>
      </w:r>
    </w:p>
    <w:p w14:paraId="097D8EE2" w14:textId="77777777" w:rsidR="00AA282C" w:rsidRDefault="00E0625E">
      <w:pPr>
        <w:spacing w:after="154" w:line="258" w:lineRule="auto"/>
        <w:ind w:left="-5"/>
      </w:pPr>
      <w:r>
        <w:rPr>
          <w:rFonts w:cs="Calibri"/>
          <w:b/>
        </w:rPr>
        <w:t xml:space="preserve">Benefits </w:t>
      </w:r>
    </w:p>
    <w:p w14:paraId="30DF28ED" w14:textId="77777777" w:rsidR="00AA282C" w:rsidRDefault="00E0625E">
      <w:pPr>
        <w:numPr>
          <w:ilvl w:val="1"/>
          <w:numId w:val="60"/>
        </w:numPr>
        <w:ind w:right="44" w:firstLine="339"/>
      </w:pPr>
      <w:r>
        <w:t xml:space="preserve">Improves CTR </w:t>
      </w:r>
    </w:p>
    <w:p w14:paraId="7C31E81B" w14:textId="77777777" w:rsidR="00AA282C" w:rsidRDefault="00E0625E">
      <w:pPr>
        <w:numPr>
          <w:ilvl w:val="1"/>
          <w:numId w:val="60"/>
        </w:numPr>
        <w:spacing w:after="204"/>
        <w:ind w:right="44" w:firstLine="339"/>
      </w:pPr>
      <w:r>
        <w:t xml:space="preserve">Helps users understand content </w:t>
      </w:r>
    </w:p>
    <w:p w14:paraId="21A2561C"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468D266" wp14:editId="445C33CC">
                <wp:extent cx="5399005" cy="19255"/>
                <wp:effectExtent l="0" t="0" r="0" b="0"/>
                <wp:docPr id="180646" name="Group 180646" descr="---"/>
                <wp:cNvGraphicFramePr/>
                <a:graphic xmlns:a="http://schemas.openxmlformats.org/drawingml/2006/main">
                  <a:graphicData uri="http://schemas.microsoft.com/office/word/2010/wordprocessingGroup">
                    <wpg:wgp>
                      <wpg:cNvGrpSpPr/>
                      <wpg:grpSpPr>
                        <a:xfrm>
                          <a:off x="0" y="0"/>
                          <a:ext cx="5399005" cy="19255"/>
                          <a:chOff x="0" y="0"/>
                          <a:chExt cx="5399005" cy="19255"/>
                        </a:xfrm>
                      </wpg:grpSpPr>
                      <wps:wsp>
                        <wps:cNvPr id="214050" name="Shape 214050"/>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051" name="Shape 21405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052" name="Shape 21405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053" name="Shape 21405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054" name="Shape 214054"/>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055" name="Shape 214055"/>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056" name="Shape 214056"/>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057" name="Shape 214057"/>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058" name="Shape 214058"/>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646" style="width:425.118pt;height:1.51617pt;mso-position-horizontal-relative:char;mso-position-vertical-relative:line" coordsize="53990,192">
                <v:shape id="Shape 214059" style="position:absolute;width:53975;height:185;left:0;top:0;" coordsize="5397570,18537" path="m0,0l5397570,0l5397570,18537l0,18537l0,0">
                  <v:stroke weight="0pt" endcap="flat" joinstyle="miter" miterlimit="10" on="false" color="#000000" opacity="0"/>
                  <v:fill on="true" color="#a0a0a0"/>
                </v:shape>
                <v:shape id="Shape 214060" style="position:absolute;width:91;height:91;left:2;top:5;" coordsize="9144,9144" path="m0,0l9144,0l9144,9144l0,9144l0,0">
                  <v:stroke weight="0pt" endcap="flat" joinstyle="miter" miterlimit="10" on="false" color="#000000" opacity="0"/>
                  <v:fill on="true" color="#a0a0a0"/>
                </v:shape>
                <v:shape id="Shape 214061" style="position:absolute;width:53929;height:91;left:31;top:5;" coordsize="5392906,9144" path="m0,0l5392906,0l5392906,9144l0,9144l0,0">
                  <v:stroke weight="0pt" endcap="flat" joinstyle="miter" miterlimit="10" on="false" color="#000000" opacity="0"/>
                  <v:fill on="true" color="#a0a0a0"/>
                </v:shape>
                <v:shape id="Shape 214062" style="position:absolute;width:91;height:91;left:53961;top:5;" coordsize="9144,9144" path="m0,0l9144,0l9144,9144l0,9144l0,0">
                  <v:stroke weight="0pt" endcap="flat" joinstyle="miter" miterlimit="10" on="false" color="#000000" opacity="0"/>
                  <v:fill on="true" color="#a0a0a0"/>
                </v:shape>
                <v:shape id="Shape 214063" style="position:absolute;width:91;height:129;left:2;top:34;" coordsize="9144,12917" path="m0,0l9144,0l9144,12917l0,12917l0,0">
                  <v:stroke weight="0pt" endcap="flat" joinstyle="miter" miterlimit="10" on="false" color="#000000" opacity="0"/>
                  <v:fill on="true" color="#a0a0a0"/>
                </v:shape>
                <v:shape id="Shape 214064" style="position:absolute;width:91;height:129;left:53961;top:34;" coordsize="9144,12917" path="m0,0l9144,0l9144,12917l0,12917l0,0">
                  <v:stroke weight="0pt" endcap="flat" joinstyle="miter" miterlimit="10" on="false" color="#000000" opacity="0"/>
                  <v:fill on="true" color="#e3e3e3"/>
                </v:shape>
                <v:shape id="Shape 214065" style="position:absolute;width:91;height:91;left:2;top:163;" coordsize="9144,9144" path="m0,0l9144,0l9144,9144l0,9144l0,0">
                  <v:stroke weight="0pt" endcap="flat" joinstyle="miter" miterlimit="10" on="false" color="#000000" opacity="0"/>
                  <v:fill on="true" color="#e3e3e3"/>
                </v:shape>
                <v:shape id="Shape 214066" style="position:absolute;width:53929;height:91;left:31;top:163;" coordsize="5392906,9144" path="m0,0l5392906,0l5392906,9144l0,9144l0,0">
                  <v:stroke weight="0pt" endcap="flat" joinstyle="miter" miterlimit="10" on="false" color="#000000" opacity="0"/>
                  <v:fill on="true" color="#e3e3e3"/>
                </v:shape>
                <v:shape id="Shape 21406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6BCE4537" w14:textId="77777777" w:rsidR="00AA282C" w:rsidRDefault="00E0625E">
      <w:pPr>
        <w:numPr>
          <w:ilvl w:val="0"/>
          <w:numId w:val="60"/>
        </w:numPr>
        <w:spacing w:after="154" w:line="258" w:lineRule="auto"/>
        <w:ind w:hanging="209"/>
      </w:pPr>
      <w:r>
        <w:rPr>
          <w:rFonts w:cs="Calibri"/>
          <w:b/>
        </w:rPr>
        <w:t xml:space="preserve">Heading Structure </w:t>
      </w:r>
    </w:p>
    <w:p w14:paraId="63422F09" w14:textId="77777777" w:rsidR="00AA282C" w:rsidRDefault="00E0625E">
      <w:pPr>
        <w:ind w:right="44"/>
      </w:pPr>
      <w:r>
        <w:t xml:space="preserve">Proper use of headings organizes webpage content. </w:t>
      </w:r>
    </w:p>
    <w:p w14:paraId="7D136739" w14:textId="77777777" w:rsidR="00AA282C" w:rsidRDefault="00E0625E">
      <w:pPr>
        <w:spacing w:after="154" w:line="258" w:lineRule="auto"/>
        <w:ind w:left="-5"/>
      </w:pPr>
      <w:r>
        <w:rPr>
          <w:rFonts w:cs="Calibri"/>
          <w:b/>
        </w:rPr>
        <w:t xml:space="preserve">Heading Hierarchy </w:t>
      </w:r>
    </w:p>
    <w:p w14:paraId="6C6BF8AE" w14:textId="77777777" w:rsidR="00AA282C" w:rsidRDefault="00E0625E">
      <w:pPr>
        <w:numPr>
          <w:ilvl w:val="1"/>
          <w:numId w:val="60"/>
        </w:numPr>
        <w:ind w:right="44" w:firstLine="339"/>
      </w:pPr>
      <w:r>
        <w:t xml:space="preserve">H1 for main heading </w:t>
      </w:r>
    </w:p>
    <w:p w14:paraId="05301889" w14:textId="77777777" w:rsidR="00AA282C" w:rsidRDefault="00E0625E">
      <w:pPr>
        <w:numPr>
          <w:ilvl w:val="1"/>
          <w:numId w:val="60"/>
        </w:numPr>
        <w:ind w:right="44" w:firstLine="339"/>
      </w:pPr>
      <w:r>
        <w:t xml:space="preserve">H2 and H3 for subheadings </w:t>
      </w:r>
    </w:p>
    <w:p w14:paraId="2129F3D9" w14:textId="77777777" w:rsidR="00AA282C" w:rsidRDefault="00E0625E">
      <w:pPr>
        <w:spacing w:after="154" w:line="258" w:lineRule="auto"/>
        <w:ind w:left="-5"/>
      </w:pPr>
      <w:r>
        <w:rPr>
          <w:rFonts w:cs="Calibri"/>
          <w:b/>
        </w:rPr>
        <w:t xml:space="preserve">Benefits </w:t>
      </w:r>
    </w:p>
    <w:p w14:paraId="617C8886" w14:textId="77777777" w:rsidR="00AA282C" w:rsidRDefault="00E0625E">
      <w:pPr>
        <w:numPr>
          <w:ilvl w:val="1"/>
          <w:numId w:val="60"/>
        </w:numPr>
        <w:ind w:right="44" w:firstLine="339"/>
      </w:pPr>
      <w:r>
        <w:t xml:space="preserve">Improves readability </w:t>
      </w:r>
    </w:p>
    <w:p w14:paraId="018E5B78" w14:textId="77777777" w:rsidR="00AA282C" w:rsidRDefault="00E0625E">
      <w:pPr>
        <w:numPr>
          <w:ilvl w:val="1"/>
          <w:numId w:val="60"/>
        </w:numPr>
        <w:spacing w:after="204"/>
        <w:ind w:right="44" w:firstLine="339"/>
      </w:pPr>
      <w:r>
        <w:t xml:space="preserve">Helps search engines understand content structure </w:t>
      </w:r>
    </w:p>
    <w:p w14:paraId="4D57B574" w14:textId="77777777" w:rsidR="00AA282C" w:rsidRDefault="00E0625E">
      <w:pPr>
        <w:spacing w:after="0" w:line="259" w:lineRule="auto"/>
        <w:ind w:left="0" w:firstLine="0"/>
        <w:jc w:val="right"/>
      </w:pPr>
      <w:r>
        <w:rPr>
          <w:rFonts w:cs="Calibri"/>
          <w:noProof/>
          <w:sz w:val="22"/>
        </w:rPr>
        <mc:AlternateContent>
          <mc:Choice Requires="wpg">
            <w:drawing>
              <wp:inline distT="0" distB="0" distL="0" distR="0" wp14:anchorId="203C0169" wp14:editId="390EECFD">
                <wp:extent cx="5399005" cy="20045"/>
                <wp:effectExtent l="0" t="0" r="0" b="0"/>
                <wp:docPr id="180648" name="Group 180648" descr="---"/>
                <wp:cNvGraphicFramePr/>
                <a:graphic xmlns:a="http://schemas.openxmlformats.org/drawingml/2006/main">
                  <a:graphicData uri="http://schemas.microsoft.com/office/word/2010/wordprocessingGroup">
                    <wpg:wgp>
                      <wpg:cNvGrpSpPr/>
                      <wpg:grpSpPr>
                        <a:xfrm>
                          <a:off x="0" y="0"/>
                          <a:ext cx="5399005" cy="20045"/>
                          <a:chOff x="0" y="0"/>
                          <a:chExt cx="5399005" cy="20045"/>
                        </a:xfrm>
                      </wpg:grpSpPr>
                      <wps:wsp>
                        <wps:cNvPr id="214070" name="Shape 214070"/>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071" name="Shape 214071"/>
                        <wps:cNvSpPr/>
                        <wps:spPr>
                          <a:xfrm>
                            <a:off x="287"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072" name="Shape 214072"/>
                        <wps:cNvSpPr/>
                        <wps:spPr>
                          <a:xfrm>
                            <a:off x="3157" y="138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073" name="Shape 214073"/>
                        <wps:cNvSpPr/>
                        <wps:spPr>
                          <a:xfrm>
                            <a:off x="5396134"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074" name="Shape 214074"/>
                        <wps:cNvSpPr/>
                        <wps:spPr>
                          <a:xfrm>
                            <a:off x="287"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075" name="Shape 214075"/>
                        <wps:cNvSpPr/>
                        <wps:spPr>
                          <a:xfrm>
                            <a:off x="5396134"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076" name="Shape 214076"/>
                        <wps:cNvSpPr/>
                        <wps:spPr>
                          <a:xfrm>
                            <a:off x="287"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077" name="Shape 214077"/>
                        <wps:cNvSpPr/>
                        <wps:spPr>
                          <a:xfrm>
                            <a:off x="3157" y="1717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078" name="Shape 214078"/>
                        <wps:cNvSpPr/>
                        <wps:spPr>
                          <a:xfrm>
                            <a:off x="5396134"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648" style="width:425.118pt;height:1.57831pt;mso-position-horizontal-relative:char;mso-position-vertical-relative:line" coordsize="53990,200">
                <v:shape id="Shape 214079" style="position:absolute;width:53975;height:191;left:0;top:0;" coordsize="5397570,19136" path="m0,0l5397570,0l5397570,19136l0,19136l0,0">
                  <v:stroke weight="0pt" endcap="flat" joinstyle="miter" miterlimit="10" on="false" color="#000000" opacity="0"/>
                  <v:fill on="true" color="#a0a0a0"/>
                </v:shape>
                <v:shape id="Shape 214080" style="position:absolute;width:91;height:91;left:2;top:13;" coordsize="9144,9144" path="m0,0l9144,0l9144,9144l0,9144l0,0">
                  <v:stroke weight="0pt" endcap="flat" joinstyle="miter" miterlimit="10" on="false" color="#000000" opacity="0"/>
                  <v:fill on="true" color="#a0a0a0"/>
                </v:shape>
                <v:shape id="Shape 214081" style="position:absolute;width:53929;height:91;left:31;top:13;" coordsize="5392906,9144" path="m0,0l5392906,0l5392906,9144l0,9144l0,0">
                  <v:stroke weight="0pt" endcap="flat" joinstyle="miter" miterlimit="10" on="false" color="#000000" opacity="0"/>
                  <v:fill on="true" color="#a0a0a0"/>
                </v:shape>
                <v:shape id="Shape 214082" style="position:absolute;width:91;height:91;left:53961;top:13;" coordsize="9144,9144" path="m0,0l9144,0l9144,9144l0,9144l0,0">
                  <v:stroke weight="0pt" endcap="flat" joinstyle="miter" miterlimit="10" on="false" color="#000000" opacity="0"/>
                  <v:fill on="true" color="#a0a0a0"/>
                </v:shape>
                <v:shape id="Shape 214083" style="position:absolute;width:91;height:129;left:2;top:42;" coordsize="9144,12917" path="m0,0l9144,0l9144,12917l0,12917l0,0">
                  <v:stroke weight="0pt" endcap="flat" joinstyle="miter" miterlimit="10" on="false" color="#000000" opacity="0"/>
                  <v:fill on="true" color="#a0a0a0"/>
                </v:shape>
                <v:shape id="Shape 214084" style="position:absolute;width:91;height:129;left:53961;top:42;" coordsize="9144,12917" path="m0,0l9144,0l9144,12917l0,12917l0,0">
                  <v:stroke weight="0pt" endcap="flat" joinstyle="miter" miterlimit="10" on="false" color="#000000" opacity="0"/>
                  <v:fill on="true" color="#e3e3e3"/>
                </v:shape>
                <v:shape id="Shape 214085" style="position:absolute;width:91;height:91;left:2;top:171;" coordsize="9144,9144" path="m0,0l9144,0l9144,9144l0,9144l0,0">
                  <v:stroke weight="0pt" endcap="flat" joinstyle="miter" miterlimit="10" on="false" color="#000000" opacity="0"/>
                  <v:fill on="true" color="#e3e3e3"/>
                </v:shape>
                <v:shape id="Shape 214086" style="position:absolute;width:53929;height:91;left:31;top:171;" coordsize="5392906,9144" path="m0,0l5392906,0l5392906,9144l0,9144l0,0">
                  <v:stroke weight="0pt" endcap="flat" joinstyle="miter" miterlimit="10" on="false" color="#000000" opacity="0"/>
                  <v:fill on="true" color="#e3e3e3"/>
                </v:shape>
                <v:shape id="Shape 214087"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38D8F916" w14:textId="77777777" w:rsidR="00AA282C" w:rsidRDefault="00E0625E">
      <w:pPr>
        <w:numPr>
          <w:ilvl w:val="0"/>
          <w:numId w:val="60"/>
        </w:numPr>
        <w:spacing w:after="154" w:line="258" w:lineRule="auto"/>
        <w:ind w:hanging="209"/>
      </w:pPr>
      <w:r>
        <w:rPr>
          <w:rFonts w:cs="Calibri"/>
          <w:b/>
        </w:rPr>
        <w:t xml:space="preserve">URL Structure </w:t>
      </w:r>
    </w:p>
    <w:p w14:paraId="76D88D0B" w14:textId="77777777" w:rsidR="00AA282C" w:rsidRDefault="00E0625E">
      <w:pPr>
        <w:ind w:right="44"/>
      </w:pPr>
      <w:r>
        <w:t xml:space="preserve">SEO-friendly URLs should be: </w:t>
      </w:r>
    </w:p>
    <w:p w14:paraId="6CA7C6D8" w14:textId="77777777" w:rsidR="00AA282C" w:rsidRDefault="00E0625E">
      <w:pPr>
        <w:numPr>
          <w:ilvl w:val="1"/>
          <w:numId w:val="60"/>
        </w:numPr>
        <w:ind w:right="44" w:firstLine="339"/>
      </w:pPr>
      <w:r>
        <w:t xml:space="preserve">Short </w:t>
      </w:r>
    </w:p>
    <w:p w14:paraId="7B84433A" w14:textId="77777777" w:rsidR="00AA282C" w:rsidRDefault="00E0625E">
      <w:pPr>
        <w:numPr>
          <w:ilvl w:val="1"/>
          <w:numId w:val="60"/>
        </w:numPr>
        <w:ind w:right="44" w:firstLine="339"/>
      </w:pPr>
      <w:r>
        <w:t xml:space="preserve">Clear </w:t>
      </w:r>
    </w:p>
    <w:p w14:paraId="1C140487" w14:textId="77777777" w:rsidR="00AA282C" w:rsidRDefault="00E0625E">
      <w:pPr>
        <w:numPr>
          <w:ilvl w:val="1"/>
          <w:numId w:val="60"/>
        </w:numPr>
        <w:spacing w:after="0" w:line="401" w:lineRule="auto"/>
        <w:ind w:right="44" w:firstLine="339"/>
      </w:pPr>
      <w:r>
        <w:t xml:space="preserve">Keyword-based </w:t>
      </w:r>
      <w:r>
        <w:rPr>
          <w:rFonts w:cs="Calibri"/>
          <w:b/>
        </w:rPr>
        <w:t xml:space="preserve">Example </w:t>
      </w:r>
      <w:r>
        <w:t xml:space="preserve">www.example.com/seo-techniques </w:t>
      </w:r>
    </w:p>
    <w:p w14:paraId="46FE7DA5" w14:textId="77777777" w:rsidR="00AA282C" w:rsidRDefault="00E0625E">
      <w:pPr>
        <w:spacing w:after="154" w:line="258" w:lineRule="auto"/>
        <w:ind w:left="-5"/>
      </w:pPr>
      <w:r>
        <w:rPr>
          <w:rFonts w:cs="Calibri"/>
          <w:b/>
        </w:rPr>
        <w:t xml:space="preserve">Benefits </w:t>
      </w:r>
    </w:p>
    <w:p w14:paraId="2C26EB2C" w14:textId="77777777" w:rsidR="00AA282C" w:rsidRDefault="00E0625E">
      <w:pPr>
        <w:numPr>
          <w:ilvl w:val="1"/>
          <w:numId w:val="60"/>
        </w:numPr>
        <w:ind w:right="44" w:firstLine="339"/>
      </w:pPr>
      <w:r>
        <w:t xml:space="preserve">Easy navigation </w:t>
      </w:r>
    </w:p>
    <w:p w14:paraId="6C18D4B8" w14:textId="77777777" w:rsidR="00AA282C" w:rsidRDefault="00E0625E">
      <w:pPr>
        <w:numPr>
          <w:ilvl w:val="1"/>
          <w:numId w:val="60"/>
        </w:numPr>
        <w:spacing w:after="202"/>
        <w:ind w:right="44" w:firstLine="339"/>
      </w:pPr>
      <w:r>
        <w:t xml:space="preserve">Better indexing </w:t>
      </w:r>
    </w:p>
    <w:p w14:paraId="0FA5799A"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CA68991" wp14:editId="6BF8497A">
                <wp:extent cx="5399005" cy="19136"/>
                <wp:effectExtent l="0" t="0" r="0" b="0"/>
                <wp:docPr id="180652" name="Group 180652"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4090" name="Shape 21409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091" name="Shape 214091"/>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092" name="Shape 214092"/>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093" name="Shape 214093"/>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094" name="Shape 214094"/>
                        <wps:cNvSpPr/>
                        <wps:spPr>
                          <a:xfrm>
                            <a:off x="287"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095" name="Shape 214095"/>
                        <wps:cNvSpPr/>
                        <wps:spPr>
                          <a:xfrm>
                            <a:off x="5396134"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096" name="Shape 214096"/>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097" name="Shape 214097"/>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098" name="Shape 214098"/>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652" style="width:425.118pt;height:1.50674pt;mso-position-horizontal-relative:char;mso-position-vertical-relative:line" coordsize="53990,191">
                <v:shape id="Shape 214099" style="position:absolute;width:53975;height:185;left:0;top:0;" coordsize="5397570,18538" path="m0,0l5397570,0l5397570,18538l0,18538l0,0">
                  <v:stroke weight="0pt" endcap="flat" joinstyle="miter" miterlimit="10" on="false" color="#000000" opacity="0"/>
                  <v:fill on="true" color="#a0a0a0"/>
                </v:shape>
                <v:shape id="Shape 214100" style="position:absolute;width:91;height:91;left:2;top:4;" coordsize="9144,9144" path="m0,0l9144,0l9144,9144l0,9144l0,0">
                  <v:stroke weight="0pt" endcap="flat" joinstyle="miter" miterlimit="10" on="false" color="#000000" opacity="0"/>
                  <v:fill on="true" color="#a0a0a0"/>
                </v:shape>
                <v:shape id="Shape 214101" style="position:absolute;width:53929;height:91;left:31;top:4;" coordsize="5392906,9144" path="m0,0l5392906,0l5392906,9144l0,9144l0,0">
                  <v:stroke weight="0pt" endcap="flat" joinstyle="miter" miterlimit="10" on="false" color="#000000" opacity="0"/>
                  <v:fill on="true" color="#a0a0a0"/>
                </v:shape>
                <v:shape id="Shape 214102" style="position:absolute;width:91;height:91;left:53961;top:4;" coordsize="9144,9144" path="m0,0l9144,0l9144,9144l0,9144l0,0">
                  <v:stroke weight="0pt" endcap="flat" joinstyle="miter" miterlimit="10" on="false" color="#000000" opacity="0"/>
                  <v:fill on="true" color="#a0a0a0"/>
                </v:shape>
                <v:shape id="Shape 214103" style="position:absolute;width:91;height:129;left:2;top:33;" coordsize="9144,12917" path="m0,0l9144,0l9144,12917l0,12917l0,0">
                  <v:stroke weight="0pt" endcap="flat" joinstyle="miter" miterlimit="10" on="false" color="#000000" opacity="0"/>
                  <v:fill on="true" color="#a0a0a0"/>
                </v:shape>
                <v:shape id="Shape 214104" style="position:absolute;width:91;height:129;left:53961;top:33;" coordsize="9144,12917" path="m0,0l9144,0l9144,12917l0,12917l0,0">
                  <v:stroke weight="0pt" endcap="flat" joinstyle="miter" miterlimit="10" on="false" color="#000000" opacity="0"/>
                  <v:fill on="true" color="#e3e3e3"/>
                </v:shape>
                <v:shape id="Shape 214105" style="position:absolute;width:91;height:91;left:2;top:162;" coordsize="9144,9144" path="m0,0l9144,0l9144,9144l0,9144l0,0">
                  <v:stroke weight="0pt" endcap="flat" joinstyle="miter" miterlimit="10" on="false" color="#000000" opacity="0"/>
                  <v:fill on="true" color="#e3e3e3"/>
                </v:shape>
                <v:shape id="Shape 214106" style="position:absolute;width:53929;height:91;left:31;top:162;" coordsize="5392906,9144" path="m0,0l5392906,0l5392906,9144l0,9144l0,0">
                  <v:stroke weight="0pt" endcap="flat" joinstyle="miter" miterlimit="10" on="false" color="#000000" opacity="0"/>
                  <v:fill on="true" color="#e3e3e3"/>
                </v:shape>
                <v:shape id="Shape 214107"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5A36CBDB" w14:textId="77777777" w:rsidR="00AA282C" w:rsidRDefault="00E0625E">
      <w:pPr>
        <w:numPr>
          <w:ilvl w:val="0"/>
          <w:numId w:val="60"/>
        </w:numPr>
        <w:spacing w:after="154" w:line="258" w:lineRule="auto"/>
        <w:ind w:hanging="209"/>
      </w:pPr>
      <w:r>
        <w:rPr>
          <w:rFonts w:cs="Calibri"/>
          <w:b/>
        </w:rPr>
        <w:t xml:space="preserve">Internal Linking Structure </w:t>
      </w:r>
    </w:p>
    <w:p w14:paraId="03377245" w14:textId="77777777" w:rsidR="00AA282C" w:rsidRDefault="00E0625E">
      <w:pPr>
        <w:ind w:right="44"/>
      </w:pPr>
      <w:r>
        <w:t xml:space="preserve">Internal links connect related webpages. </w:t>
      </w:r>
    </w:p>
    <w:p w14:paraId="01276F27" w14:textId="77777777" w:rsidR="00AA282C" w:rsidRDefault="00E0625E">
      <w:pPr>
        <w:spacing w:after="154" w:line="258" w:lineRule="auto"/>
        <w:ind w:left="-5"/>
      </w:pPr>
      <w:r>
        <w:rPr>
          <w:rFonts w:cs="Calibri"/>
          <w:b/>
        </w:rPr>
        <w:t xml:space="preserve">Benefits </w:t>
      </w:r>
    </w:p>
    <w:p w14:paraId="60DFD37B" w14:textId="77777777" w:rsidR="00AA282C" w:rsidRDefault="00E0625E">
      <w:pPr>
        <w:numPr>
          <w:ilvl w:val="1"/>
          <w:numId w:val="60"/>
        </w:numPr>
        <w:ind w:right="44" w:firstLine="339"/>
      </w:pPr>
      <w:r>
        <w:t xml:space="preserve">Improves navigation </w:t>
      </w:r>
    </w:p>
    <w:p w14:paraId="05C0FBE2" w14:textId="77777777" w:rsidR="00AA282C" w:rsidRDefault="00E0625E">
      <w:pPr>
        <w:numPr>
          <w:ilvl w:val="1"/>
          <w:numId w:val="60"/>
        </w:numPr>
        <w:ind w:right="44" w:firstLine="339"/>
      </w:pPr>
      <w:r>
        <w:t xml:space="preserve">Helps crawling and indexing </w:t>
      </w:r>
    </w:p>
    <w:p w14:paraId="578BCA8B" w14:textId="77777777" w:rsidR="00AA282C" w:rsidRDefault="00E0625E">
      <w:pPr>
        <w:numPr>
          <w:ilvl w:val="1"/>
          <w:numId w:val="60"/>
        </w:numPr>
        <w:spacing w:after="202"/>
        <w:ind w:right="44" w:firstLine="339"/>
      </w:pPr>
      <w:r>
        <w:t xml:space="preserve">Distributes page authority </w:t>
      </w:r>
    </w:p>
    <w:p w14:paraId="28E60E3D"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F27CA4D" wp14:editId="2488C4EA">
                <wp:extent cx="5399005" cy="19256"/>
                <wp:effectExtent l="0" t="0" r="0" b="0"/>
                <wp:docPr id="180653" name="Group 180653"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4110" name="Shape 21411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11" name="Shape 21411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12" name="Shape 21411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13" name="Shape 21411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14" name="Shape 214114"/>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15" name="Shape 214115"/>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116" name="Shape 214116"/>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117" name="Shape 214117"/>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118" name="Shape 214118"/>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653" style="width:425.118pt;height:1.5162pt;mso-position-horizontal-relative:char;mso-position-vertical-relative:line" coordsize="53990,192">
                <v:shape id="Shape 214119" style="position:absolute;width:53975;height:185;left:0;top:0;" coordsize="5397570,18538" path="m0,0l5397570,0l5397570,18538l0,18538l0,0">
                  <v:stroke weight="0pt" endcap="flat" joinstyle="miter" miterlimit="10" on="false" color="#000000" opacity="0"/>
                  <v:fill on="true" color="#a0a0a0"/>
                </v:shape>
                <v:shape id="Shape 214120" style="position:absolute;width:91;height:91;left:2;top:5;" coordsize="9144,9144" path="m0,0l9144,0l9144,9144l0,9144l0,0">
                  <v:stroke weight="0pt" endcap="flat" joinstyle="miter" miterlimit="10" on="false" color="#000000" opacity="0"/>
                  <v:fill on="true" color="#a0a0a0"/>
                </v:shape>
                <v:shape id="Shape 214121" style="position:absolute;width:53929;height:91;left:31;top:5;" coordsize="5392906,9144" path="m0,0l5392906,0l5392906,9144l0,9144l0,0">
                  <v:stroke weight="0pt" endcap="flat" joinstyle="miter" miterlimit="10" on="false" color="#000000" opacity="0"/>
                  <v:fill on="true" color="#a0a0a0"/>
                </v:shape>
                <v:shape id="Shape 214122" style="position:absolute;width:91;height:91;left:53961;top:5;" coordsize="9144,9144" path="m0,0l9144,0l9144,9144l0,9144l0,0">
                  <v:stroke weight="0pt" endcap="flat" joinstyle="miter" miterlimit="10" on="false" color="#000000" opacity="0"/>
                  <v:fill on="true" color="#a0a0a0"/>
                </v:shape>
                <v:shape id="Shape 214123" style="position:absolute;width:91;height:129;left:2;top:34;" coordsize="9144,12917" path="m0,0l9144,0l9144,12917l0,12917l0,0">
                  <v:stroke weight="0pt" endcap="flat" joinstyle="miter" miterlimit="10" on="false" color="#000000" opacity="0"/>
                  <v:fill on="true" color="#a0a0a0"/>
                </v:shape>
                <v:shape id="Shape 214124" style="position:absolute;width:91;height:129;left:53961;top:34;" coordsize="9144,12917" path="m0,0l9144,0l9144,12917l0,12917l0,0">
                  <v:stroke weight="0pt" endcap="flat" joinstyle="miter" miterlimit="10" on="false" color="#000000" opacity="0"/>
                  <v:fill on="true" color="#e3e3e3"/>
                </v:shape>
                <v:shape id="Shape 214125" style="position:absolute;width:91;height:91;left:2;top:163;" coordsize="9144,9144" path="m0,0l9144,0l9144,9144l0,9144l0,0">
                  <v:stroke weight="0pt" endcap="flat" joinstyle="miter" miterlimit="10" on="false" color="#000000" opacity="0"/>
                  <v:fill on="true" color="#e3e3e3"/>
                </v:shape>
                <v:shape id="Shape 214126" style="position:absolute;width:53929;height:91;left:31;top:163;" coordsize="5392906,9144" path="m0,0l5392906,0l5392906,9144l0,9144l0,0">
                  <v:stroke weight="0pt" endcap="flat" joinstyle="miter" miterlimit="10" on="false" color="#000000" opacity="0"/>
                  <v:fill on="true" color="#e3e3e3"/>
                </v:shape>
                <v:shape id="Shape 21412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1CBD088A" w14:textId="77777777" w:rsidR="00AA282C" w:rsidRDefault="00E0625E">
      <w:pPr>
        <w:numPr>
          <w:ilvl w:val="0"/>
          <w:numId w:val="60"/>
        </w:numPr>
        <w:spacing w:after="154" w:line="258" w:lineRule="auto"/>
        <w:ind w:hanging="209"/>
      </w:pPr>
      <w:r>
        <w:rPr>
          <w:rFonts w:cs="Calibri"/>
          <w:b/>
        </w:rPr>
        <w:t xml:space="preserve">Mobile-Friendly Design </w:t>
      </w:r>
    </w:p>
    <w:p w14:paraId="1AFD4976" w14:textId="77777777" w:rsidR="00AA282C" w:rsidRDefault="00E0625E">
      <w:pPr>
        <w:ind w:right="44"/>
      </w:pPr>
      <w:r>
        <w:t xml:space="preserve">Responsive webpages work properly on all devices. </w:t>
      </w:r>
    </w:p>
    <w:p w14:paraId="01F7F79B" w14:textId="77777777" w:rsidR="00AA282C" w:rsidRDefault="00E0625E">
      <w:pPr>
        <w:spacing w:after="154" w:line="258" w:lineRule="auto"/>
        <w:ind w:left="-5"/>
      </w:pPr>
      <w:r>
        <w:rPr>
          <w:rFonts w:cs="Calibri"/>
          <w:b/>
        </w:rPr>
        <w:t xml:space="preserve">Benefits </w:t>
      </w:r>
    </w:p>
    <w:p w14:paraId="20E2B094" w14:textId="77777777" w:rsidR="00AA282C" w:rsidRDefault="00E0625E">
      <w:pPr>
        <w:numPr>
          <w:ilvl w:val="1"/>
          <w:numId w:val="60"/>
        </w:numPr>
        <w:ind w:right="44" w:firstLine="339"/>
      </w:pPr>
      <w:r>
        <w:t xml:space="preserve">Better mobile user experience </w:t>
      </w:r>
    </w:p>
    <w:p w14:paraId="339CEB3F" w14:textId="77777777" w:rsidR="00AA282C" w:rsidRDefault="00E0625E">
      <w:pPr>
        <w:numPr>
          <w:ilvl w:val="1"/>
          <w:numId w:val="60"/>
        </w:numPr>
        <w:spacing w:after="204"/>
        <w:ind w:right="44" w:firstLine="339"/>
      </w:pPr>
      <w:r>
        <w:t xml:space="preserve">Improved search ranking </w:t>
      </w:r>
    </w:p>
    <w:p w14:paraId="25F99353"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2DF70FCA" wp14:editId="7A25767F">
                <wp:extent cx="5399005" cy="19256"/>
                <wp:effectExtent l="0" t="0" r="0" b="0"/>
                <wp:docPr id="180655" name="Group 180655"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4130" name="Shape 21413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31" name="Shape 21413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32" name="Shape 21413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33" name="Shape 21413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34" name="Shape 214134"/>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35" name="Shape 214135"/>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136" name="Shape 214136"/>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137" name="Shape 214137"/>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138" name="Shape 214138"/>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655" style="width:425.118pt;height:1.51624pt;mso-position-horizontal-relative:char;mso-position-vertical-relative:line" coordsize="53990,192">
                <v:shape id="Shape 214139" style="position:absolute;width:53975;height:185;left:0;top:0;" coordsize="5397570,18538" path="m0,0l5397570,0l5397570,18538l0,18538l0,0">
                  <v:stroke weight="0pt" endcap="flat" joinstyle="miter" miterlimit="10" on="false" color="#000000" opacity="0"/>
                  <v:fill on="true" color="#a0a0a0"/>
                </v:shape>
                <v:shape id="Shape 214140" style="position:absolute;width:91;height:91;left:2;top:5;" coordsize="9144,9144" path="m0,0l9144,0l9144,9144l0,9144l0,0">
                  <v:stroke weight="0pt" endcap="flat" joinstyle="miter" miterlimit="10" on="false" color="#000000" opacity="0"/>
                  <v:fill on="true" color="#a0a0a0"/>
                </v:shape>
                <v:shape id="Shape 214141" style="position:absolute;width:53929;height:91;left:31;top:5;" coordsize="5392906,9144" path="m0,0l5392906,0l5392906,9144l0,9144l0,0">
                  <v:stroke weight="0pt" endcap="flat" joinstyle="miter" miterlimit="10" on="false" color="#000000" opacity="0"/>
                  <v:fill on="true" color="#a0a0a0"/>
                </v:shape>
                <v:shape id="Shape 214142" style="position:absolute;width:91;height:91;left:53961;top:5;" coordsize="9144,9144" path="m0,0l9144,0l9144,9144l0,9144l0,0">
                  <v:stroke weight="0pt" endcap="flat" joinstyle="miter" miterlimit="10" on="false" color="#000000" opacity="0"/>
                  <v:fill on="true" color="#a0a0a0"/>
                </v:shape>
                <v:shape id="Shape 214143" style="position:absolute;width:91;height:129;left:2;top:34;" coordsize="9144,12917" path="m0,0l9144,0l9144,12917l0,12917l0,0">
                  <v:stroke weight="0pt" endcap="flat" joinstyle="miter" miterlimit="10" on="false" color="#000000" opacity="0"/>
                  <v:fill on="true" color="#a0a0a0"/>
                </v:shape>
                <v:shape id="Shape 214144" style="position:absolute;width:91;height:129;left:53961;top:34;" coordsize="9144,12917" path="m0,0l9144,0l9144,12917l0,12917l0,0">
                  <v:stroke weight="0pt" endcap="flat" joinstyle="miter" miterlimit="10" on="false" color="#000000" opacity="0"/>
                  <v:fill on="true" color="#e3e3e3"/>
                </v:shape>
                <v:shape id="Shape 214145" style="position:absolute;width:91;height:91;left:2;top:163;" coordsize="9144,9144" path="m0,0l9144,0l9144,9144l0,9144l0,0">
                  <v:stroke weight="0pt" endcap="flat" joinstyle="miter" miterlimit="10" on="false" color="#000000" opacity="0"/>
                  <v:fill on="true" color="#e3e3e3"/>
                </v:shape>
                <v:shape id="Shape 214146" style="position:absolute;width:53929;height:91;left:31;top:163;" coordsize="5392906,9144" path="m0,0l5392906,0l5392906,9144l0,9144l0,0">
                  <v:stroke weight="0pt" endcap="flat" joinstyle="miter" miterlimit="10" on="false" color="#000000" opacity="0"/>
                  <v:fill on="true" color="#e3e3e3"/>
                </v:shape>
                <v:shape id="Shape 21414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72959CE8" w14:textId="77777777" w:rsidR="00AA282C" w:rsidRDefault="00E0625E">
      <w:pPr>
        <w:numPr>
          <w:ilvl w:val="0"/>
          <w:numId w:val="60"/>
        </w:numPr>
        <w:spacing w:after="154" w:line="258" w:lineRule="auto"/>
        <w:ind w:hanging="209"/>
      </w:pPr>
      <w:r>
        <w:rPr>
          <w:rFonts w:cs="Calibri"/>
          <w:b/>
        </w:rPr>
        <w:t xml:space="preserve">Website Speed </w:t>
      </w:r>
    </w:p>
    <w:p w14:paraId="70B1749A" w14:textId="77777777" w:rsidR="00AA282C" w:rsidRDefault="00E0625E">
      <w:pPr>
        <w:ind w:right="44"/>
      </w:pPr>
      <w:r>
        <w:t xml:space="preserve">Fast-loading webpages improve performance. </w:t>
      </w:r>
    </w:p>
    <w:p w14:paraId="62D32F9B" w14:textId="77777777" w:rsidR="00AA282C" w:rsidRDefault="00E0625E">
      <w:pPr>
        <w:spacing w:after="154" w:line="258" w:lineRule="auto"/>
        <w:ind w:left="-5"/>
      </w:pPr>
      <w:r>
        <w:rPr>
          <w:rFonts w:cs="Calibri"/>
          <w:b/>
        </w:rPr>
        <w:t xml:space="preserve">Benefits </w:t>
      </w:r>
    </w:p>
    <w:p w14:paraId="5AD62A4B" w14:textId="77777777" w:rsidR="00AA282C" w:rsidRDefault="00E0625E">
      <w:pPr>
        <w:numPr>
          <w:ilvl w:val="1"/>
          <w:numId w:val="60"/>
        </w:numPr>
        <w:ind w:right="44" w:firstLine="339"/>
      </w:pPr>
      <w:r>
        <w:t xml:space="preserve">Lower bounce rate </w:t>
      </w:r>
    </w:p>
    <w:p w14:paraId="6521690B" w14:textId="77777777" w:rsidR="00AA282C" w:rsidRDefault="00E0625E">
      <w:pPr>
        <w:numPr>
          <w:ilvl w:val="1"/>
          <w:numId w:val="60"/>
        </w:numPr>
        <w:spacing w:after="203"/>
        <w:ind w:right="44" w:firstLine="339"/>
      </w:pPr>
      <w:r>
        <w:t xml:space="preserve">Better ranking </w:t>
      </w:r>
    </w:p>
    <w:p w14:paraId="4DC7B71E"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A3FD63C" wp14:editId="4E0A6515">
                <wp:extent cx="5399005" cy="19972"/>
                <wp:effectExtent l="0" t="0" r="0" b="0"/>
                <wp:docPr id="180656" name="Group 180656" descr="---"/>
                <wp:cNvGraphicFramePr/>
                <a:graphic xmlns:a="http://schemas.openxmlformats.org/drawingml/2006/main">
                  <a:graphicData uri="http://schemas.microsoft.com/office/word/2010/wordprocessingGroup">
                    <wpg:wgp>
                      <wpg:cNvGrpSpPr/>
                      <wpg:grpSpPr>
                        <a:xfrm>
                          <a:off x="0" y="0"/>
                          <a:ext cx="5399005" cy="19972"/>
                          <a:chOff x="0" y="0"/>
                          <a:chExt cx="5399005" cy="19972"/>
                        </a:xfrm>
                      </wpg:grpSpPr>
                      <wps:wsp>
                        <wps:cNvPr id="214150" name="Shape 214150"/>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51" name="Shape 214151"/>
                        <wps:cNvSpPr/>
                        <wps:spPr>
                          <a:xfrm>
                            <a:off x="287"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52" name="Shape 214152"/>
                        <wps:cNvSpPr/>
                        <wps:spPr>
                          <a:xfrm>
                            <a:off x="3157" y="131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53" name="Shape 214153"/>
                        <wps:cNvSpPr/>
                        <wps:spPr>
                          <a:xfrm>
                            <a:off x="5396134"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54" name="Shape 214154"/>
                        <wps:cNvSpPr/>
                        <wps:spPr>
                          <a:xfrm>
                            <a:off x="287" y="418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55" name="Shape 214155"/>
                        <wps:cNvSpPr/>
                        <wps:spPr>
                          <a:xfrm>
                            <a:off x="5396134" y="418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156" name="Shape 214156"/>
                        <wps:cNvSpPr/>
                        <wps:spPr>
                          <a:xfrm>
                            <a:off x="287"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157" name="Shape 214157"/>
                        <wps:cNvSpPr/>
                        <wps:spPr>
                          <a:xfrm>
                            <a:off x="3157" y="17102"/>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158" name="Shape 214158"/>
                        <wps:cNvSpPr/>
                        <wps:spPr>
                          <a:xfrm>
                            <a:off x="5396134"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656" style="width:425.118pt;height:1.57263pt;mso-position-horizontal-relative:char;mso-position-vertical-relative:line" coordsize="53990,199">
                <v:shape id="Shape 214159" style="position:absolute;width:53975;height:185;left:0;top:0;" coordsize="5397570,18537" path="m0,0l5397570,0l5397570,18537l0,18537l0,0">
                  <v:stroke weight="0pt" endcap="flat" joinstyle="miter" miterlimit="10" on="false" color="#000000" opacity="0"/>
                  <v:fill on="true" color="#a0a0a0"/>
                </v:shape>
                <v:shape id="Shape 214160" style="position:absolute;width:91;height:91;left:2;top:13;" coordsize="9144,9144" path="m0,0l9144,0l9144,9144l0,9144l0,0">
                  <v:stroke weight="0pt" endcap="flat" joinstyle="miter" miterlimit="10" on="false" color="#000000" opacity="0"/>
                  <v:fill on="true" color="#a0a0a0"/>
                </v:shape>
                <v:shape id="Shape 214161" style="position:absolute;width:53929;height:91;left:31;top:13;" coordsize="5392906,9144" path="m0,0l5392906,0l5392906,9144l0,9144l0,0">
                  <v:stroke weight="0pt" endcap="flat" joinstyle="miter" miterlimit="10" on="false" color="#000000" opacity="0"/>
                  <v:fill on="true" color="#a0a0a0"/>
                </v:shape>
                <v:shape id="Shape 214162" style="position:absolute;width:91;height:91;left:53961;top:13;" coordsize="9144,9144" path="m0,0l9144,0l9144,9144l0,9144l0,0">
                  <v:stroke weight="0pt" endcap="flat" joinstyle="miter" miterlimit="10" on="false" color="#000000" opacity="0"/>
                  <v:fill on="true" color="#a0a0a0"/>
                </v:shape>
                <v:shape id="Shape 214163" style="position:absolute;width:91;height:129;left:2;top:41;" coordsize="9144,12917" path="m0,0l9144,0l9144,12917l0,12917l0,0">
                  <v:stroke weight="0pt" endcap="flat" joinstyle="miter" miterlimit="10" on="false" color="#000000" opacity="0"/>
                  <v:fill on="true" color="#a0a0a0"/>
                </v:shape>
                <v:shape id="Shape 214164" style="position:absolute;width:91;height:129;left:53961;top:41;" coordsize="9144,12917" path="m0,0l9144,0l9144,12917l0,12917l0,0">
                  <v:stroke weight="0pt" endcap="flat" joinstyle="miter" miterlimit="10" on="false" color="#000000" opacity="0"/>
                  <v:fill on="true" color="#e3e3e3"/>
                </v:shape>
                <v:shape id="Shape 214165" style="position:absolute;width:91;height:91;left:2;top:171;" coordsize="9144,9144" path="m0,0l9144,0l9144,9144l0,9144l0,0">
                  <v:stroke weight="0pt" endcap="flat" joinstyle="miter" miterlimit="10" on="false" color="#000000" opacity="0"/>
                  <v:fill on="true" color="#e3e3e3"/>
                </v:shape>
                <v:shape id="Shape 214166" style="position:absolute;width:53929;height:91;left:31;top:171;" coordsize="5392906,9144" path="m0,0l5392906,0l5392906,9144l0,9144l0,0">
                  <v:stroke weight="0pt" endcap="flat" joinstyle="miter" miterlimit="10" on="false" color="#000000" opacity="0"/>
                  <v:fill on="true" color="#e3e3e3"/>
                </v:shape>
                <v:shape id="Shape 214167"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01C8D7DD" w14:textId="77777777" w:rsidR="00AA282C" w:rsidRDefault="00E0625E">
      <w:pPr>
        <w:numPr>
          <w:ilvl w:val="0"/>
          <w:numId w:val="60"/>
        </w:numPr>
        <w:spacing w:after="154" w:line="258" w:lineRule="auto"/>
        <w:ind w:hanging="209"/>
      </w:pPr>
      <w:r>
        <w:rPr>
          <w:rFonts w:cs="Calibri"/>
          <w:b/>
        </w:rPr>
        <w:t xml:space="preserve">Image Optimization </w:t>
      </w:r>
    </w:p>
    <w:p w14:paraId="110DE439" w14:textId="77777777" w:rsidR="00AA282C" w:rsidRDefault="00E0625E">
      <w:pPr>
        <w:ind w:right="44"/>
      </w:pPr>
      <w:r>
        <w:t xml:space="preserve">Images should contain: </w:t>
      </w:r>
    </w:p>
    <w:p w14:paraId="5CF91541" w14:textId="77777777" w:rsidR="00AA282C" w:rsidRDefault="00E0625E">
      <w:pPr>
        <w:numPr>
          <w:ilvl w:val="1"/>
          <w:numId w:val="60"/>
        </w:numPr>
        <w:ind w:right="44" w:firstLine="339"/>
      </w:pPr>
      <w:r>
        <w:t xml:space="preserve">Alt text </w:t>
      </w:r>
    </w:p>
    <w:p w14:paraId="5AB15872" w14:textId="77777777" w:rsidR="00AA282C" w:rsidRDefault="00E0625E">
      <w:pPr>
        <w:numPr>
          <w:ilvl w:val="1"/>
          <w:numId w:val="60"/>
        </w:numPr>
        <w:ind w:right="44" w:firstLine="339"/>
      </w:pPr>
      <w:r>
        <w:t xml:space="preserve">Proper file names </w:t>
      </w:r>
    </w:p>
    <w:p w14:paraId="609AF497" w14:textId="77777777" w:rsidR="00AA282C" w:rsidRDefault="00E0625E">
      <w:pPr>
        <w:numPr>
          <w:ilvl w:val="1"/>
          <w:numId w:val="60"/>
        </w:numPr>
        <w:ind w:right="44" w:firstLine="339"/>
      </w:pPr>
      <w:r>
        <w:t xml:space="preserve">Compression </w:t>
      </w:r>
    </w:p>
    <w:p w14:paraId="33A62344" w14:textId="77777777" w:rsidR="00AA282C" w:rsidRDefault="00E0625E">
      <w:pPr>
        <w:spacing w:after="154" w:line="258" w:lineRule="auto"/>
        <w:ind w:left="-5"/>
      </w:pPr>
      <w:r>
        <w:rPr>
          <w:rFonts w:cs="Calibri"/>
          <w:b/>
        </w:rPr>
        <w:t xml:space="preserve">Benefits </w:t>
      </w:r>
    </w:p>
    <w:p w14:paraId="07A3BC73" w14:textId="77777777" w:rsidR="00AA282C" w:rsidRDefault="00E0625E">
      <w:pPr>
        <w:numPr>
          <w:ilvl w:val="1"/>
          <w:numId w:val="60"/>
        </w:numPr>
        <w:ind w:right="44" w:firstLine="339"/>
      </w:pPr>
      <w:r>
        <w:t xml:space="preserve">Faster loading </w:t>
      </w:r>
    </w:p>
    <w:p w14:paraId="2F814BF7" w14:textId="77777777" w:rsidR="00AA282C" w:rsidRDefault="00E0625E">
      <w:pPr>
        <w:numPr>
          <w:ilvl w:val="1"/>
          <w:numId w:val="60"/>
        </w:numPr>
        <w:spacing w:after="202"/>
        <w:ind w:right="44" w:firstLine="339"/>
      </w:pPr>
      <w:r>
        <w:t xml:space="preserve">Improved accessibility </w:t>
      </w:r>
    </w:p>
    <w:p w14:paraId="0E4C0173"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7FD4B3B0" wp14:editId="1DFE57B5">
                <wp:extent cx="5399005" cy="18897"/>
                <wp:effectExtent l="0" t="0" r="0" b="0"/>
                <wp:docPr id="181343" name="Group 181343"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4170" name="Shape 21417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71" name="Shape 214171"/>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72" name="Shape 214172"/>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73" name="Shape 214173"/>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74" name="Shape 214174"/>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75" name="Shape 214175"/>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176" name="Shape 214176"/>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177" name="Shape 214177"/>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178" name="Shape 214178"/>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343" style="width:425.118pt;height:1.48798pt;mso-position-horizontal-relative:char;mso-position-vertical-relative:line" coordsize="53990,188">
                <v:shape id="Shape 214179" style="position:absolute;width:53975;height:185;left:0;top:0;" coordsize="5397570,18538" path="m0,0l5397570,0l5397570,18538l0,18538l0,0">
                  <v:stroke weight="0pt" endcap="flat" joinstyle="miter" miterlimit="10" on="false" color="#000000" opacity="0"/>
                  <v:fill on="true" color="#a0a0a0"/>
                </v:shape>
                <v:shape id="Shape 214180" style="position:absolute;width:91;height:91;left:2;top:2;" coordsize="9144,9144" path="m0,0l9144,0l9144,9144l0,9144l0,0">
                  <v:stroke weight="0pt" endcap="flat" joinstyle="miter" miterlimit="10" on="false" color="#000000" opacity="0"/>
                  <v:fill on="true" color="#a0a0a0"/>
                </v:shape>
                <v:shape id="Shape 214181" style="position:absolute;width:53929;height:91;left:31;top:2;" coordsize="5392906,9144" path="m0,0l5392906,0l5392906,9144l0,9144l0,0">
                  <v:stroke weight="0pt" endcap="flat" joinstyle="miter" miterlimit="10" on="false" color="#000000" opacity="0"/>
                  <v:fill on="true" color="#a0a0a0"/>
                </v:shape>
                <v:shape id="Shape 214182" style="position:absolute;width:91;height:91;left:53961;top:2;" coordsize="9144,9144" path="m0,0l9144,0l9144,9144l0,9144l0,0">
                  <v:stroke weight="0pt" endcap="flat" joinstyle="miter" miterlimit="10" on="false" color="#000000" opacity="0"/>
                  <v:fill on="true" color="#a0a0a0"/>
                </v:shape>
                <v:shape id="Shape 214183" style="position:absolute;width:91;height:129;left:2;top:31;" coordsize="9144,12917" path="m0,0l9144,0l9144,12917l0,12917l0,0">
                  <v:stroke weight="0pt" endcap="flat" joinstyle="miter" miterlimit="10" on="false" color="#000000" opacity="0"/>
                  <v:fill on="true" color="#a0a0a0"/>
                </v:shape>
                <v:shape id="Shape 214184" style="position:absolute;width:91;height:129;left:53961;top:31;" coordsize="9144,12917" path="m0,0l9144,0l9144,12917l0,12917l0,0">
                  <v:stroke weight="0pt" endcap="flat" joinstyle="miter" miterlimit="10" on="false" color="#000000" opacity="0"/>
                  <v:fill on="true" color="#e3e3e3"/>
                </v:shape>
                <v:shape id="Shape 214185" style="position:absolute;width:91;height:91;left:2;top:160;" coordsize="9144,9144" path="m0,0l9144,0l9144,9144l0,9144l0,0">
                  <v:stroke weight="0pt" endcap="flat" joinstyle="miter" miterlimit="10" on="false" color="#000000" opacity="0"/>
                  <v:fill on="true" color="#e3e3e3"/>
                </v:shape>
                <v:shape id="Shape 214186" style="position:absolute;width:53929;height:91;left:31;top:160;" coordsize="5392906,9144" path="m0,0l5392906,0l5392906,9144l0,9144l0,0">
                  <v:stroke weight="0pt" endcap="flat" joinstyle="miter" miterlimit="10" on="false" color="#000000" opacity="0"/>
                  <v:fill on="true" color="#e3e3e3"/>
                </v:shape>
                <v:shape id="Shape 214187"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14E04D88" w14:textId="77777777" w:rsidR="00AA282C" w:rsidRDefault="00E0625E">
      <w:pPr>
        <w:spacing w:after="154" w:line="258" w:lineRule="auto"/>
        <w:ind w:left="-5"/>
      </w:pPr>
      <w:r>
        <w:rPr>
          <w:rFonts w:cs="Calibri"/>
          <w:b/>
        </w:rPr>
        <w:t xml:space="preserve">Evaluation of Good Webpage Structure </w:t>
      </w:r>
    </w:p>
    <w:p w14:paraId="7C0B0915" w14:textId="77777777" w:rsidR="00AA282C" w:rsidRDefault="00E0625E">
      <w:pPr>
        <w:ind w:right="44"/>
      </w:pPr>
      <w:r>
        <w:t xml:space="preserve">A good webpage structure should: </w:t>
      </w:r>
    </w:p>
    <w:p w14:paraId="4E68710D" w14:textId="77777777" w:rsidR="00AA282C" w:rsidRDefault="00E0625E">
      <w:pPr>
        <w:numPr>
          <w:ilvl w:val="0"/>
          <w:numId w:val="61"/>
        </w:numPr>
        <w:ind w:right="44" w:hanging="339"/>
      </w:pPr>
      <w:r>
        <w:t xml:space="preserve">Be easy to navigate </w:t>
      </w:r>
    </w:p>
    <w:p w14:paraId="17C5D452" w14:textId="77777777" w:rsidR="00AA282C" w:rsidRDefault="00E0625E">
      <w:pPr>
        <w:numPr>
          <w:ilvl w:val="0"/>
          <w:numId w:val="61"/>
        </w:numPr>
        <w:ind w:right="44" w:hanging="339"/>
      </w:pPr>
      <w:r>
        <w:t xml:space="preserve">Load quickly </w:t>
      </w:r>
    </w:p>
    <w:p w14:paraId="1B6F040A" w14:textId="77777777" w:rsidR="00AA282C" w:rsidRDefault="00E0625E">
      <w:pPr>
        <w:numPr>
          <w:ilvl w:val="0"/>
          <w:numId w:val="61"/>
        </w:numPr>
        <w:ind w:right="44" w:hanging="339"/>
      </w:pPr>
      <w:r>
        <w:t xml:space="preserve">Use proper headings and keywords </w:t>
      </w:r>
    </w:p>
    <w:p w14:paraId="0CFABA98" w14:textId="77777777" w:rsidR="00AA282C" w:rsidRDefault="00E0625E">
      <w:pPr>
        <w:numPr>
          <w:ilvl w:val="0"/>
          <w:numId w:val="61"/>
        </w:numPr>
        <w:ind w:right="44" w:hanging="339"/>
      </w:pPr>
      <w:r>
        <w:t xml:space="preserve">Provide quality content </w:t>
      </w:r>
    </w:p>
    <w:p w14:paraId="09D50D39" w14:textId="77777777" w:rsidR="00AA282C" w:rsidRDefault="00E0625E">
      <w:pPr>
        <w:numPr>
          <w:ilvl w:val="0"/>
          <w:numId w:val="61"/>
        </w:numPr>
        <w:ind w:right="44" w:hanging="339"/>
      </w:pPr>
      <w:r>
        <w:t xml:space="preserve">Work properly on mobile devices </w:t>
      </w:r>
    </w:p>
    <w:p w14:paraId="4D68F96E" w14:textId="77777777" w:rsidR="00AA282C" w:rsidRDefault="00E0625E">
      <w:pPr>
        <w:ind w:right="44"/>
      </w:pPr>
      <w:r>
        <w:t xml:space="preserve">Poor webpage structure may lead to: </w:t>
      </w:r>
    </w:p>
    <w:p w14:paraId="4F35D3DE" w14:textId="77777777" w:rsidR="00AA282C" w:rsidRDefault="00E0625E">
      <w:pPr>
        <w:numPr>
          <w:ilvl w:val="0"/>
          <w:numId w:val="61"/>
        </w:numPr>
        <w:ind w:right="44" w:hanging="339"/>
      </w:pPr>
      <w:r>
        <w:t xml:space="preserve">High bounce rate </w:t>
      </w:r>
    </w:p>
    <w:p w14:paraId="5F0DBC7F" w14:textId="77777777" w:rsidR="00AA282C" w:rsidRDefault="00E0625E">
      <w:pPr>
        <w:numPr>
          <w:ilvl w:val="0"/>
          <w:numId w:val="61"/>
        </w:numPr>
        <w:ind w:right="44" w:hanging="339"/>
      </w:pPr>
      <w:r>
        <w:t xml:space="preserve">Poor user experience </w:t>
      </w:r>
    </w:p>
    <w:p w14:paraId="2D052D9A" w14:textId="77777777" w:rsidR="00AA282C" w:rsidRDefault="00E0625E">
      <w:pPr>
        <w:numPr>
          <w:ilvl w:val="0"/>
          <w:numId w:val="61"/>
        </w:numPr>
        <w:spacing w:after="203"/>
        <w:ind w:right="44" w:hanging="339"/>
      </w:pPr>
      <w:r>
        <w:t xml:space="preserve">Lower ranking </w:t>
      </w:r>
    </w:p>
    <w:p w14:paraId="3AB34224"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1777C77" wp14:editId="1FEEC689">
                <wp:extent cx="5399005" cy="19256"/>
                <wp:effectExtent l="0" t="0" r="0" b="0"/>
                <wp:docPr id="181344" name="Group 181344"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4188" name="Shape 21418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89" name="Shape 21418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90" name="Shape 21419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91" name="Shape 21419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92" name="Shape 214192"/>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93" name="Shape 214193"/>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194" name="Shape 214194"/>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195" name="Shape 214195"/>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196" name="Shape 214196"/>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344" style="width:425.118pt;height:1.51624pt;mso-position-horizontal-relative:char;mso-position-vertical-relative:line" coordsize="53990,192">
                <v:shape id="Shape 214197" style="position:absolute;width:53975;height:185;left:0;top:0;" coordsize="5397570,18538" path="m0,0l5397570,0l5397570,18538l0,18538l0,0">
                  <v:stroke weight="0pt" endcap="flat" joinstyle="miter" miterlimit="10" on="false" color="#000000" opacity="0"/>
                  <v:fill on="true" color="#a0a0a0"/>
                </v:shape>
                <v:shape id="Shape 214198" style="position:absolute;width:91;height:91;left:2;top:5;" coordsize="9144,9144" path="m0,0l9144,0l9144,9144l0,9144l0,0">
                  <v:stroke weight="0pt" endcap="flat" joinstyle="miter" miterlimit="10" on="false" color="#000000" opacity="0"/>
                  <v:fill on="true" color="#a0a0a0"/>
                </v:shape>
                <v:shape id="Shape 214199" style="position:absolute;width:53929;height:91;left:31;top:5;" coordsize="5392906,9144" path="m0,0l5392906,0l5392906,9144l0,9144l0,0">
                  <v:stroke weight="0pt" endcap="flat" joinstyle="miter" miterlimit="10" on="false" color="#000000" opacity="0"/>
                  <v:fill on="true" color="#a0a0a0"/>
                </v:shape>
                <v:shape id="Shape 214200" style="position:absolute;width:91;height:91;left:53961;top:5;" coordsize="9144,9144" path="m0,0l9144,0l9144,9144l0,9144l0,0">
                  <v:stroke weight="0pt" endcap="flat" joinstyle="miter" miterlimit="10" on="false" color="#000000" opacity="0"/>
                  <v:fill on="true" color="#a0a0a0"/>
                </v:shape>
                <v:shape id="Shape 214201" style="position:absolute;width:91;height:129;left:2;top:34;" coordsize="9144,12917" path="m0,0l9144,0l9144,12917l0,12917l0,0">
                  <v:stroke weight="0pt" endcap="flat" joinstyle="miter" miterlimit="10" on="false" color="#000000" opacity="0"/>
                  <v:fill on="true" color="#a0a0a0"/>
                </v:shape>
                <v:shape id="Shape 214202" style="position:absolute;width:91;height:129;left:53961;top:34;" coordsize="9144,12917" path="m0,0l9144,0l9144,12917l0,12917l0,0">
                  <v:stroke weight="0pt" endcap="flat" joinstyle="miter" miterlimit="10" on="false" color="#000000" opacity="0"/>
                  <v:fill on="true" color="#e3e3e3"/>
                </v:shape>
                <v:shape id="Shape 214203" style="position:absolute;width:91;height:91;left:2;top:163;" coordsize="9144,9144" path="m0,0l9144,0l9144,9144l0,9144l0,0">
                  <v:stroke weight="0pt" endcap="flat" joinstyle="miter" miterlimit="10" on="false" color="#000000" opacity="0"/>
                  <v:fill on="true" color="#e3e3e3"/>
                </v:shape>
                <v:shape id="Shape 214204" style="position:absolute;width:53929;height:91;left:31;top:163;" coordsize="5392906,9144" path="m0,0l5392906,0l5392906,9144l0,9144l0,0">
                  <v:stroke weight="0pt" endcap="flat" joinstyle="miter" miterlimit="10" on="false" color="#000000" opacity="0"/>
                  <v:fill on="true" color="#e3e3e3"/>
                </v:shape>
                <v:shape id="Shape 21420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09FD26B7" w14:textId="77777777" w:rsidR="00AA282C" w:rsidRDefault="00E0625E">
      <w:pPr>
        <w:spacing w:after="154" w:line="258" w:lineRule="auto"/>
        <w:ind w:left="-5"/>
      </w:pPr>
      <w:r>
        <w:rPr>
          <w:rFonts w:cs="Calibri"/>
          <w:b/>
        </w:rPr>
        <w:t xml:space="preserve">Content Optimization Techniques </w:t>
      </w:r>
    </w:p>
    <w:p w14:paraId="4FC2E078" w14:textId="77777777" w:rsidR="00AA282C" w:rsidRDefault="00E0625E">
      <w:pPr>
        <w:spacing w:after="201"/>
        <w:ind w:right="44"/>
      </w:pPr>
      <w:r>
        <w:t xml:space="preserve">Content optimization improves webpage quality and relevance. </w:t>
      </w:r>
    </w:p>
    <w:p w14:paraId="022A38F5"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6433F6D" wp14:editId="7CE50146">
                <wp:extent cx="5399005" cy="19734"/>
                <wp:effectExtent l="0" t="0" r="0" b="0"/>
                <wp:docPr id="181345" name="Group 181345"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4206" name="Shape 21420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207" name="Shape 214207"/>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208" name="Shape 214208"/>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209" name="Shape 214209"/>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210" name="Shape 214210"/>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211" name="Shape 214211"/>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212" name="Shape 214212"/>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213" name="Shape 214213"/>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214" name="Shape 214214"/>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345" style="width:425.118pt;height:1.55383pt;mso-position-horizontal-relative:char;mso-position-vertical-relative:line" coordsize="53990,197">
                <v:shape id="Shape 214215" style="position:absolute;width:53975;height:191;left:0;top:0;" coordsize="5397570,19136" path="m0,0l5397570,0l5397570,19136l0,19136l0,0">
                  <v:stroke weight="0pt" endcap="flat" joinstyle="miter" miterlimit="10" on="false" color="#000000" opacity="0"/>
                  <v:fill on="true" color="#a0a0a0"/>
                </v:shape>
                <v:shape id="Shape 214216" style="position:absolute;width:91;height:91;left:2;top:10;" coordsize="9144,9144" path="m0,0l9144,0l9144,9144l0,9144l0,0">
                  <v:stroke weight="0pt" endcap="flat" joinstyle="miter" miterlimit="10" on="false" color="#000000" opacity="0"/>
                  <v:fill on="true" color="#a0a0a0"/>
                </v:shape>
                <v:shape id="Shape 214217" style="position:absolute;width:53929;height:91;left:31;top:10;" coordsize="5392906,9144" path="m0,0l5392906,0l5392906,9144l0,9144l0,0">
                  <v:stroke weight="0pt" endcap="flat" joinstyle="miter" miterlimit="10" on="false" color="#000000" opacity="0"/>
                  <v:fill on="true" color="#a0a0a0"/>
                </v:shape>
                <v:shape id="Shape 214218" style="position:absolute;width:91;height:91;left:53961;top:10;" coordsize="9144,9144" path="m0,0l9144,0l9144,9144l0,9144l0,0">
                  <v:stroke weight="0pt" endcap="flat" joinstyle="miter" miterlimit="10" on="false" color="#000000" opacity="0"/>
                  <v:fill on="true" color="#a0a0a0"/>
                </v:shape>
                <v:shape id="Shape 214219" style="position:absolute;width:91;height:129;left:2;top:39;" coordsize="9144,12917" path="m0,0l9144,0l9144,12917l0,12917l0,0">
                  <v:stroke weight="0pt" endcap="flat" joinstyle="miter" miterlimit="10" on="false" color="#000000" opacity="0"/>
                  <v:fill on="true" color="#a0a0a0"/>
                </v:shape>
                <v:shape id="Shape 214220" style="position:absolute;width:91;height:129;left:53961;top:39;" coordsize="9144,12917" path="m0,0l9144,0l9144,12917l0,12917l0,0">
                  <v:stroke weight="0pt" endcap="flat" joinstyle="miter" miterlimit="10" on="false" color="#000000" opacity="0"/>
                  <v:fill on="true" color="#e3e3e3"/>
                </v:shape>
                <v:shape id="Shape 214221" style="position:absolute;width:91;height:91;left:2;top:168;" coordsize="9144,9144" path="m0,0l9144,0l9144,9144l0,9144l0,0">
                  <v:stroke weight="0pt" endcap="flat" joinstyle="miter" miterlimit="10" on="false" color="#000000" opacity="0"/>
                  <v:fill on="true" color="#e3e3e3"/>
                </v:shape>
                <v:shape id="Shape 214222" style="position:absolute;width:53929;height:91;left:31;top:168;" coordsize="5392906,9144" path="m0,0l5392906,0l5392906,9144l0,9144l0,0">
                  <v:stroke weight="0pt" endcap="flat" joinstyle="miter" miterlimit="10" on="false" color="#000000" opacity="0"/>
                  <v:fill on="true" color="#e3e3e3"/>
                </v:shape>
                <v:shape id="Shape 214223"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28D7CEEB" w14:textId="77777777" w:rsidR="00AA282C" w:rsidRDefault="00E0625E">
      <w:pPr>
        <w:numPr>
          <w:ilvl w:val="0"/>
          <w:numId w:val="62"/>
        </w:numPr>
        <w:spacing w:after="154" w:line="258" w:lineRule="auto"/>
        <w:ind w:hanging="209"/>
      </w:pPr>
      <w:r>
        <w:rPr>
          <w:rFonts w:cs="Calibri"/>
          <w:b/>
        </w:rPr>
        <w:t xml:space="preserve">Keyword Optimization </w:t>
      </w:r>
    </w:p>
    <w:p w14:paraId="7A29E4E3" w14:textId="77777777" w:rsidR="00AA282C" w:rsidRDefault="00E0625E">
      <w:pPr>
        <w:ind w:right="44"/>
      </w:pPr>
      <w:r>
        <w:t xml:space="preserve">Keywords should be used naturally throughout content. </w:t>
      </w:r>
    </w:p>
    <w:p w14:paraId="343ECF4D" w14:textId="77777777" w:rsidR="00AA282C" w:rsidRDefault="00E0625E">
      <w:pPr>
        <w:spacing w:after="154" w:line="258" w:lineRule="auto"/>
        <w:ind w:left="-5"/>
      </w:pPr>
      <w:r>
        <w:rPr>
          <w:rFonts w:cs="Calibri"/>
          <w:b/>
        </w:rPr>
        <w:t xml:space="preserve">Areas Used </w:t>
      </w:r>
    </w:p>
    <w:p w14:paraId="68A399F5" w14:textId="77777777" w:rsidR="00AA282C" w:rsidRDefault="00E0625E">
      <w:pPr>
        <w:numPr>
          <w:ilvl w:val="1"/>
          <w:numId w:val="62"/>
        </w:numPr>
        <w:ind w:right="44" w:hanging="339"/>
      </w:pPr>
      <w:r>
        <w:t xml:space="preserve">Titles </w:t>
      </w:r>
    </w:p>
    <w:p w14:paraId="675635CD" w14:textId="77777777" w:rsidR="00AA282C" w:rsidRDefault="00E0625E">
      <w:pPr>
        <w:numPr>
          <w:ilvl w:val="1"/>
          <w:numId w:val="62"/>
        </w:numPr>
        <w:ind w:right="44" w:hanging="339"/>
      </w:pPr>
      <w:r>
        <w:t xml:space="preserve">Headings </w:t>
      </w:r>
    </w:p>
    <w:p w14:paraId="715AE597" w14:textId="77777777" w:rsidR="00AA282C" w:rsidRDefault="00E0625E">
      <w:pPr>
        <w:numPr>
          <w:ilvl w:val="1"/>
          <w:numId w:val="62"/>
        </w:numPr>
        <w:ind w:right="44" w:hanging="339"/>
      </w:pPr>
      <w:r>
        <w:t xml:space="preserve">Meta descriptions </w:t>
      </w:r>
    </w:p>
    <w:p w14:paraId="4726D62E" w14:textId="77777777" w:rsidR="00AA282C" w:rsidRDefault="00E0625E">
      <w:pPr>
        <w:numPr>
          <w:ilvl w:val="1"/>
          <w:numId w:val="62"/>
        </w:numPr>
        <w:ind w:right="44" w:hanging="339"/>
      </w:pPr>
      <w:r>
        <w:t xml:space="preserve">Content </w:t>
      </w:r>
    </w:p>
    <w:p w14:paraId="37F37402" w14:textId="77777777" w:rsidR="00AA282C" w:rsidRDefault="00E0625E">
      <w:pPr>
        <w:spacing w:after="154" w:line="258" w:lineRule="auto"/>
        <w:ind w:left="-5"/>
      </w:pPr>
      <w:r>
        <w:rPr>
          <w:rFonts w:cs="Calibri"/>
          <w:b/>
        </w:rPr>
        <w:t xml:space="preserve">Benefits </w:t>
      </w:r>
    </w:p>
    <w:p w14:paraId="11B64DA4" w14:textId="77777777" w:rsidR="00AA282C" w:rsidRDefault="00E0625E">
      <w:pPr>
        <w:numPr>
          <w:ilvl w:val="1"/>
          <w:numId w:val="62"/>
        </w:numPr>
        <w:ind w:right="44" w:hanging="339"/>
      </w:pPr>
      <w:r>
        <w:t xml:space="preserve">Improves relevance </w:t>
      </w:r>
    </w:p>
    <w:p w14:paraId="19CD490C" w14:textId="77777777" w:rsidR="00AA282C" w:rsidRDefault="00E0625E">
      <w:pPr>
        <w:numPr>
          <w:ilvl w:val="1"/>
          <w:numId w:val="62"/>
        </w:numPr>
        <w:spacing w:after="205"/>
        <w:ind w:right="44" w:hanging="339"/>
      </w:pPr>
      <w:r>
        <w:t xml:space="preserve">Enhances ranking </w:t>
      </w:r>
    </w:p>
    <w:p w14:paraId="73781B3C"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86EE1F9" wp14:editId="50DFFDEC">
                <wp:extent cx="5399005" cy="19017"/>
                <wp:effectExtent l="0" t="0" r="0" b="0"/>
                <wp:docPr id="181531" name="Group 181531"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4226" name="Shape 21422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227" name="Shape 214227"/>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228" name="Shape 214228"/>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229" name="Shape 214229"/>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230" name="Shape 214230"/>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231" name="Shape 214231"/>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232" name="Shape 214232"/>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233" name="Shape 214233"/>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234" name="Shape 214234"/>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531" style="width:425.118pt;height:1.49738pt;mso-position-horizontal-relative:char;mso-position-vertical-relative:line" coordsize="53990,190">
                <v:shape id="Shape 214235" style="position:absolute;width:53975;height:185;left:0;top:0;" coordsize="5397570,18538" path="m0,0l5397570,0l5397570,18538l0,18538l0,0">
                  <v:stroke weight="0pt" endcap="flat" joinstyle="miter" miterlimit="10" on="false" color="#000000" opacity="0"/>
                  <v:fill on="true" color="#a0a0a0"/>
                </v:shape>
                <v:shape id="Shape 214236" style="position:absolute;width:91;height:91;left:2;top:3;" coordsize="9144,9144" path="m0,0l9144,0l9144,9144l0,9144l0,0">
                  <v:stroke weight="0pt" endcap="flat" joinstyle="miter" miterlimit="10" on="false" color="#000000" opacity="0"/>
                  <v:fill on="true" color="#a0a0a0"/>
                </v:shape>
                <v:shape id="Shape 214237" style="position:absolute;width:53929;height:91;left:31;top:3;" coordsize="5392906,9144" path="m0,0l5392906,0l5392906,9144l0,9144l0,0">
                  <v:stroke weight="0pt" endcap="flat" joinstyle="miter" miterlimit="10" on="false" color="#000000" opacity="0"/>
                  <v:fill on="true" color="#a0a0a0"/>
                </v:shape>
                <v:shape id="Shape 214238" style="position:absolute;width:91;height:91;left:53961;top:3;" coordsize="9144,9144" path="m0,0l9144,0l9144,9144l0,9144l0,0">
                  <v:stroke weight="0pt" endcap="flat" joinstyle="miter" miterlimit="10" on="false" color="#000000" opacity="0"/>
                  <v:fill on="true" color="#a0a0a0"/>
                </v:shape>
                <v:shape id="Shape 214239" style="position:absolute;width:91;height:129;left:2;top:32;" coordsize="9144,12917" path="m0,0l9144,0l9144,12917l0,12917l0,0">
                  <v:stroke weight="0pt" endcap="flat" joinstyle="miter" miterlimit="10" on="false" color="#000000" opacity="0"/>
                  <v:fill on="true" color="#a0a0a0"/>
                </v:shape>
                <v:shape id="Shape 214240" style="position:absolute;width:91;height:129;left:53961;top:32;" coordsize="9144,12917" path="m0,0l9144,0l9144,12917l0,12917l0,0">
                  <v:stroke weight="0pt" endcap="flat" joinstyle="miter" miterlimit="10" on="false" color="#000000" opacity="0"/>
                  <v:fill on="true" color="#e3e3e3"/>
                </v:shape>
                <v:shape id="Shape 214241" style="position:absolute;width:91;height:91;left:2;top:161;" coordsize="9144,9144" path="m0,0l9144,0l9144,9144l0,9144l0,0">
                  <v:stroke weight="0pt" endcap="flat" joinstyle="miter" miterlimit="10" on="false" color="#000000" opacity="0"/>
                  <v:fill on="true" color="#e3e3e3"/>
                </v:shape>
                <v:shape id="Shape 214242" style="position:absolute;width:53929;height:91;left:31;top:161;" coordsize="5392906,9144" path="m0,0l5392906,0l5392906,9144l0,9144l0,0">
                  <v:stroke weight="0pt" endcap="flat" joinstyle="miter" miterlimit="10" on="false" color="#000000" opacity="0"/>
                  <v:fill on="true" color="#e3e3e3"/>
                </v:shape>
                <v:shape id="Shape 21424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61B9D0BE" w14:textId="77777777" w:rsidR="00AA282C" w:rsidRDefault="00E0625E">
      <w:pPr>
        <w:numPr>
          <w:ilvl w:val="0"/>
          <w:numId w:val="62"/>
        </w:numPr>
        <w:spacing w:after="154" w:line="258" w:lineRule="auto"/>
        <w:ind w:hanging="209"/>
      </w:pPr>
      <w:r>
        <w:rPr>
          <w:rFonts w:cs="Calibri"/>
          <w:b/>
        </w:rPr>
        <w:t xml:space="preserve">Creating Quality Content </w:t>
      </w:r>
    </w:p>
    <w:p w14:paraId="308A0448" w14:textId="77777777" w:rsidR="00AA282C" w:rsidRDefault="00E0625E">
      <w:pPr>
        <w:ind w:right="44"/>
      </w:pPr>
      <w:r>
        <w:t xml:space="preserve">Content should be: </w:t>
      </w:r>
    </w:p>
    <w:p w14:paraId="39D31047" w14:textId="77777777" w:rsidR="00AA282C" w:rsidRDefault="00E0625E">
      <w:pPr>
        <w:numPr>
          <w:ilvl w:val="1"/>
          <w:numId w:val="62"/>
        </w:numPr>
        <w:ind w:right="44" w:hanging="339"/>
      </w:pPr>
      <w:r>
        <w:t xml:space="preserve">Original </w:t>
      </w:r>
    </w:p>
    <w:p w14:paraId="712450A0" w14:textId="77777777" w:rsidR="00AA282C" w:rsidRDefault="00E0625E">
      <w:pPr>
        <w:numPr>
          <w:ilvl w:val="1"/>
          <w:numId w:val="62"/>
        </w:numPr>
        <w:ind w:right="44" w:hanging="339"/>
      </w:pPr>
      <w:r>
        <w:t xml:space="preserve">Informative </w:t>
      </w:r>
    </w:p>
    <w:p w14:paraId="19360C5A" w14:textId="77777777" w:rsidR="00AA282C" w:rsidRDefault="00E0625E">
      <w:pPr>
        <w:numPr>
          <w:ilvl w:val="1"/>
          <w:numId w:val="62"/>
        </w:numPr>
        <w:ind w:right="44" w:hanging="339"/>
      </w:pPr>
      <w:r>
        <w:t xml:space="preserve">User-focused </w:t>
      </w:r>
    </w:p>
    <w:p w14:paraId="4984A6B2" w14:textId="77777777" w:rsidR="00AA282C" w:rsidRDefault="00E0625E">
      <w:pPr>
        <w:numPr>
          <w:ilvl w:val="1"/>
          <w:numId w:val="62"/>
        </w:numPr>
        <w:ind w:right="44" w:hanging="339"/>
      </w:pPr>
      <w:r>
        <w:t xml:space="preserve">Updated regularly </w:t>
      </w:r>
    </w:p>
    <w:p w14:paraId="00FBD7E1" w14:textId="77777777" w:rsidR="00AA282C" w:rsidRDefault="00E0625E">
      <w:pPr>
        <w:spacing w:after="154" w:line="258" w:lineRule="auto"/>
        <w:ind w:left="-5"/>
      </w:pPr>
      <w:r>
        <w:rPr>
          <w:rFonts w:cs="Calibri"/>
          <w:b/>
        </w:rPr>
        <w:t xml:space="preserve">Benefits </w:t>
      </w:r>
    </w:p>
    <w:p w14:paraId="589584B7" w14:textId="77777777" w:rsidR="00AA282C" w:rsidRDefault="00E0625E">
      <w:pPr>
        <w:numPr>
          <w:ilvl w:val="1"/>
          <w:numId w:val="62"/>
        </w:numPr>
        <w:ind w:right="44" w:hanging="339"/>
      </w:pPr>
      <w:r>
        <w:t xml:space="preserve">Better engagement </w:t>
      </w:r>
    </w:p>
    <w:p w14:paraId="7B11403D" w14:textId="77777777" w:rsidR="00AA282C" w:rsidRDefault="00E0625E">
      <w:pPr>
        <w:numPr>
          <w:ilvl w:val="1"/>
          <w:numId w:val="62"/>
        </w:numPr>
        <w:spacing w:after="202"/>
        <w:ind w:right="44" w:hanging="339"/>
      </w:pPr>
      <w:r>
        <w:t xml:space="preserve">Increased traffic </w:t>
      </w:r>
    </w:p>
    <w:p w14:paraId="5FDA4EB5"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C1D394D" wp14:editId="482C0E65">
                <wp:extent cx="5399005" cy="19136"/>
                <wp:effectExtent l="0" t="0" r="0" b="0"/>
                <wp:docPr id="181537" name="Group 181537"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4246" name="Shape 21424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247" name="Shape 214247"/>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248" name="Shape 214248"/>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249" name="Shape 214249"/>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250" name="Shape 214250"/>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251" name="Shape 214251"/>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252" name="Shape 214252"/>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253" name="Shape 214253"/>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254" name="Shape 214254"/>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537" style="width:425.118pt;height:1.50674pt;mso-position-horizontal-relative:char;mso-position-vertical-relative:line" coordsize="53990,191">
                <v:shape id="Shape 214255" style="position:absolute;width:53975;height:185;left:0;top:0;" coordsize="5397570,18538" path="m0,0l5397570,0l5397570,18538l0,18538l0,0">
                  <v:stroke weight="0pt" endcap="flat" joinstyle="miter" miterlimit="10" on="false" color="#000000" opacity="0"/>
                  <v:fill on="true" color="#a0a0a0"/>
                </v:shape>
                <v:shape id="Shape 214256" style="position:absolute;width:91;height:91;left:2;top:4;" coordsize="9144,9144" path="m0,0l9144,0l9144,9144l0,9144l0,0">
                  <v:stroke weight="0pt" endcap="flat" joinstyle="miter" miterlimit="10" on="false" color="#000000" opacity="0"/>
                  <v:fill on="true" color="#a0a0a0"/>
                </v:shape>
                <v:shape id="Shape 214257" style="position:absolute;width:53929;height:91;left:31;top:4;" coordsize="5392906,9144" path="m0,0l5392906,0l5392906,9144l0,9144l0,0">
                  <v:stroke weight="0pt" endcap="flat" joinstyle="miter" miterlimit="10" on="false" color="#000000" opacity="0"/>
                  <v:fill on="true" color="#a0a0a0"/>
                </v:shape>
                <v:shape id="Shape 214258" style="position:absolute;width:91;height:91;left:53961;top:4;" coordsize="9144,9144" path="m0,0l9144,0l9144,9144l0,9144l0,0">
                  <v:stroke weight="0pt" endcap="flat" joinstyle="miter" miterlimit="10" on="false" color="#000000" opacity="0"/>
                  <v:fill on="true" color="#a0a0a0"/>
                </v:shape>
                <v:shape id="Shape 214259" style="position:absolute;width:91;height:129;left:2;top:33;" coordsize="9144,12917" path="m0,0l9144,0l9144,12917l0,12917l0,0">
                  <v:stroke weight="0pt" endcap="flat" joinstyle="miter" miterlimit="10" on="false" color="#000000" opacity="0"/>
                  <v:fill on="true" color="#a0a0a0"/>
                </v:shape>
                <v:shape id="Shape 214260" style="position:absolute;width:91;height:129;left:53961;top:33;" coordsize="9144,12917" path="m0,0l9144,0l9144,12917l0,12917l0,0">
                  <v:stroke weight="0pt" endcap="flat" joinstyle="miter" miterlimit="10" on="false" color="#000000" opacity="0"/>
                  <v:fill on="true" color="#e3e3e3"/>
                </v:shape>
                <v:shape id="Shape 214261" style="position:absolute;width:91;height:91;left:2;top:162;" coordsize="9144,9144" path="m0,0l9144,0l9144,9144l0,9144l0,0">
                  <v:stroke weight="0pt" endcap="flat" joinstyle="miter" miterlimit="10" on="false" color="#000000" opacity="0"/>
                  <v:fill on="true" color="#e3e3e3"/>
                </v:shape>
                <v:shape id="Shape 214262" style="position:absolute;width:53929;height:91;left:31;top:162;" coordsize="5392906,9144" path="m0,0l5392906,0l5392906,9144l0,9144l0,0">
                  <v:stroke weight="0pt" endcap="flat" joinstyle="miter" miterlimit="10" on="false" color="#000000" opacity="0"/>
                  <v:fill on="true" color="#e3e3e3"/>
                </v:shape>
                <v:shape id="Shape 214263"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550A5AD5" w14:textId="77777777" w:rsidR="00AA282C" w:rsidRDefault="00E0625E">
      <w:pPr>
        <w:numPr>
          <w:ilvl w:val="0"/>
          <w:numId w:val="62"/>
        </w:numPr>
        <w:spacing w:after="154" w:line="258" w:lineRule="auto"/>
        <w:ind w:hanging="209"/>
      </w:pPr>
      <w:r>
        <w:rPr>
          <w:rFonts w:cs="Calibri"/>
          <w:b/>
        </w:rPr>
        <w:t xml:space="preserve">Readability Optimization </w:t>
      </w:r>
    </w:p>
    <w:p w14:paraId="094B787F" w14:textId="77777777" w:rsidR="00AA282C" w:rsidRDefault="00E0625E">
      <w:pPr>
        <w:ind w:right="44"/>
      </w:pPr>
      <w:r>
        <w:t xml:space="preserve">Content should be easy to understand. </w:t>
      </w:r>
    </w:p>
    <w:p w14:paraId="2F5A4ED2" w14:textId="77777777" w:rsidR="00AA282C" w:rsidRDefault="00E0625E">
      <w:pPr>
        <w:spacing w:after="154" w:line="258" w:lineRule="auto"/>
        <w:ind w:left="-5"/>
      </w:pPr>
      <w:r>
        <w:rPr>
          <w:rFonts w:cs="Calibri"/>
          <w:b/>
        </w:rPr>
        <w:t xml:space="preserve">Methods </w:t>
      </w:r>
    </w:p>
    <w:p w14:paraId="368E87FC" w14:textId="77777777" w:rsidR="00AA282C" w:rsidRDefault="00E0625E">
      <w:pPr>
        <w:numPr>
          <w:ilvl w:val="1"/>
          <w:numId w:val="62"/>
        </w:numPr>
        <w:ind w:right="44" w:hanging="339"/>
      </w:pPr>
      <w:r>
        <w:t xml:space="preserve">Short paragraphs </w:t>
      </w:r>
    </w:p>
    <w:p w14:paraId="1503A325" w14:textId="77777777" w:rsidR="00AA282C" w:rsidRDefault="00E0625E">
      <w:pPr>
        <w:numPr>
          <w:ilvl w:val="1"/>
          <w:numId w:val="62"/>
        </w:numPr>
        <w:ind w:right="44" w:hanging="339"/>
      </w:pPr>
      <w:r>
        <w:t xml:space="preserve">Bullet points </w:t>
      </w:r>
    </w:p>
    <w:p w14:paraId="479678B0" w14:textId="77777777" w:rsidR="00AA282C" w:rsidRDefault="00E0625E">
      <w:pPr>
        <w:numPr>
          <w:ilvl w:val="1"/>
          <w:numId w:val="62"/>
        </w:numPr>
        <w:ind w:right="44" w:hanging="339"/>
      </w:pPr>
      <w:r>
        <w:t xml:space="preserve">Proper headings </w:t>
      </w:r>
    </w:p>
    <w:p w14:paraId="72A0E541" w14:textId="77777777" w:rsidR="00AA282C" w:rsidRDefault="00E0625E">
      <w:pPr>
        <w:spacing w:after="154" w:line="258" w:lineRule="auto"/>
        <w:ind w:left="-5"/>
      </w:pPr>
      <w:r>
        <w:rPr>
          <w:rFonts w:cs="Calibri"/>
          <w:b/>
        </w:rPr>
        <w:t xml:space="preserve">Benefits </w:t>
      </w:r>
    </w:p>
    <w:p w14:paraId="2187EF58" w14:textId="77777777" w:rsidR="00AA282C" w:rsidRDefault="00E0625E">
      <w:pPr>
        <w:numPr>
          <w:ilvl w:val="1"/>
          <w:numId w:val="62"/>
        </w:numPr>
        <w:ind w:right="44" w:hanging="339"/>
      </w:pPr>
      <w:r>
        <w:t xml:space="preserve">Better user experience </w:t>
      </w:r>
    </w:p>
    <w:p w14:paraId="76F5B8B0" w14:textId="77777777" w:rsidR="00AA282C" w:rsidRDefault="00E0625E">
      <w:pPr>
        <w:numPr>
          <w:ilvl w:val="1"/>
          <w:numId w:val="62"/>
        </w:numPr>
        <w:spacing w:after="202"/>
        <w:ind w:right="44" w:hanging="339"/>
      </w:pPr>
      <w:r>
        <w:t xml:space="preserve">Increased readability </w:t>
      </w:r>
    </w:p>
    <w:p w14:paraId="4BBB4135"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D312736" wp14:editId="41BA1962">
                <wp:extent cx="5399005" cy="19734"/>
                <wp:effectExtent l="0" t="0" r="0" b="0"/>
                <wp:docPr id="181542" name="Group 181542"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4266" name="Shape 21426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267" name="Shape 214267"/>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268" name="Shape 214268"/>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269" name="Shape 214269"/>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270" name="Shape 214270"/>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271" name="Shape 214271"/>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272" name="Shape 214272"/>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273" name="Shape 214273"/>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274" name="Shape 214274"/>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542" style="width:425.118pt;height:1.55383pt;mso-position-horizontal-relative:char;mso-position-vertical-relative:line" coordsize="53990,197">
                <v:shape id="Shape 214275" style="position:absolute;width:53975;height:191;left:0;top:0;" coordsize="5397570,19136" path="m0,0l5397570,0l5397570,19136l0,19136l0,0">
                  <v:stroke weight="0pt" endcap="flat" joinstyle="miter" miterlimit="10" on="false" color="#000000" opacity="0"/>
                  <v:fill on="true" color="#a0a0a0"/>
                </v:shape>
                <v:shape id="Shape 214276" style="position:absolute;width:91;height:91;left:2;top:10;" coordsize="9144,9144" path="m0,0l9144,0l9144,9144l0,9144l0,0">
                  <v:stroke weight="0pt" endcap="flat" joinstyle="miter" miterlimit="10" on="false" color="#000000" opacity="0"/>
                  <v:fill on="true" color="#a0a0a0"/>
                </v:shape>
                <v:shape id="Shape 214277" style="position:absolute;width:53929;height:91;left:31;top:10;" coordsize="5392906,9144" path="m0,0l5392906,0l5392906,9144l0,9144l0,0">
                  <v:stroke weight="0pt" endcap="flat" joinstyle="miter" miterlimit="10" on="false" color="#000000" opacity="0"/>
                  <v:fill on="true" color="#a0a0a0"/>
                </v:shape>
                <v:shape id="Shape 214278" style="position:absolute;width:91;height:91;left:53961;top:10;" coordsize="9144,9144" path="m0,0l9144,0l9144,9144l0,9144l0,0">
                  <v:stroke weight="0pt" endcap="flat" joinstyle="miter" miterlimit="10" on="false" color="#000000" opacity="0"/>
                  <v:fill on="true" color="#a0a0a0"/>
                </v:shape>
                <v:shape id="Shape 214279" style="position:absolute;width:91;height:129;left:2;top:39;" coordsize="9144,12917" path="m0,0l9144,0l9144,12917l0,12917l0,0">
                  <v:stroke weight="0pt" endcap="flat" joinstyle="miter" miterlimit="10" on="false" color="#000000" opacity="0"/>
                  <v:fill on="true" color="#a0a0a0"/>
                </v:shape>
                <v:shape id="Shape 214280" style="position:absolute;width:91;height:129;left:53961;top:39;" coordsize="9144,12917" path="m0,0l9144,0l9144,12917l0,12917l0,0">
                  <v:stroke weight="0pt" endcap="flat" joinstyle="miter" miterlimit="10" on="false" color="#000000" opacity="0"/>
                  <v:fill on="true" color="#e3e3e3"/>
                </v:shape>
                <v:shape id="Shape 214281" style="position:absolute;width:91;height:91;left:2;top:168;" coordsize="9144,9144" path="m0,0l9144,0l9144,9144l0,9144l0,0">
                  <v:stroke weight="0pt" endcap="flat" joinstyle="miter" miterlimit="10" on="false" color="#000000" opacity="0"/>
                  <v:fill on="true" color="#e3e3e3"/>
                </v:shape>
                <v:shape id="Shape 214282" style="position:absolute;width:53929;height:91;left:31;top:168;" coordsize="5392906,9144" path="m0,0l5392906,0l5392906,9144l0,9144l0,0">
                  <v:stroke weight="0pt" endcap="flat" joinstyle="miter" miterlimit="10" on="false" color="#000000" opacity="0"/>
                  <v:fill on="true" color="#e3e3e3"/>
                </v:shape>
                <v:shape id="Shape 214283"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69C15F19" w14:textId="77777777" w:rsidR="00AA282C" w:rsidRDefault="00E0625E">
      <w:pPr>
        <w:numPr>
          <w:ilvl w:val="0"/>
          <w:numId w:val="62"/>
        </w:numPr>
        <w:spacing w:after="154" w:line="258" w:lineRule="auto"/>
        <w:ind w:hanging="209"/>
      </w:pPr>
      <w:r>
        <w:rPr>
          <w:rFonts w:cs="Calibri"/>
          <w:b/>
        </w:rPr>
        <w:t xml:space="preserve">Multimedia Optimization </w:t>
      </w:r>
    </w:p>
    <w:p w14:paraId="3A6A41E9" w14:textId="77777777" w:rsidR="00AA282C" w:rsidRDefault="00E0625E">
      <w:pPr>
        <w:ind w:right="44"/>
      </w:pPr>
      <w:r>
        <w:t xml:space="preserve">Using images, videos, and infographics improves content quality. </w:t>
      </w:r>
    </w:p>
    <w:p w14:paraId="196F5CD7" w14:textId="77777777" w:rsidR="00AA282C" w:rsidRDefault="00E0625E">
      <w:pPr>
        <w:spacing w:after="154" w:line="258" w:lineRule="auto"/>
        <w:ind w:left="-5"/>
      </w:pPr>
      <w:r>
        <w:rPr>
          <w:rFonts w:cs="Calibri"/>
          <w:b/>
        </w:rPr>
        <w:t xml:space="preserve">Benefits </w:t>
      </w:r>
    </w:p>
    <w:p w14:paraId="60496BBC" w14:textId="77777777" w:rsidR="00AA282C" w:rsidRDefault="00E0625E">
      <w:pPr>
        <w:numPr>
          <w:ilvl w:val="1"/>
          <w:numId w:val="62"/>
        </w:numPr>
        <w:ind w:right="44" w:hanging="339"/>
      </w:pPr>
      <w:r>
        <w:t xml:space="preserve">Better engagement </w:t>
      </w:r>
    </w:p>
    <w:p w14:paraId="7BB6FE02" w14:textId="77777777" w:rsidR="00AA282C" w:rsidRDefault="00E0625E">
      <w:pPr>
        <w:numPr>
          <w:ilvl w:val="1"/>
          <w:numId w:val="62"/>
        </w:numPr>
        <w:spacing w:after="204"/>
        <w:ind w:right="44" w:hanging="339"/>
      </w:pPr>
      <w:r>
        <w:t xml:space="preserve">Improved understanding </w:t>
      </w:r>
    </w:p>
    <w:p w14:paraId="363B9674"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B6CAB7B" wp14:editId="32FB5039">
                <wp:extent cx="5399005" cy="20093"/>
                <wp:effectExtent l="0" t="0" r="0" b="0"/>
                <wp:docPr id="181547" name="Group 181547"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4286" name="Shape 21428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287" name="Shape 214287"/>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288" name="Shape 214288"/>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289" name="Shape 214289"/>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290" name="Shape 214290"/>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291" name="Shape 214291"/>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292" name="Shape 214292"/>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293" name="Shape 214293"/>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294" name="Shape 214294"/>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547" style="width:425.118pt;height:1.58215pt;mso-position-horizontal-relative:char;mso-position-vertical-relative:line" coordsize="53990,200">
                <v:shape id="Shape 214295" style="position:absolute;width:53975;height:191;left:0;top:0;" coordsize="5397570,19136" path="m0,0l5397570,0l5397570,19136l0,19136l0,0">
                  <v:stroke weight="0pt" endcap="flat" joinstyle="miter" miterlimit="10" on="false" color="#000000" opacity="0"/>
                  <v:fill on="true" color="#a0a0a0"/>
                </v:shape>
                <v:shape id="Shape 214296" style="position:absolute;width:91;height:91;left:2;top:14;" coordsize="9144,9144" path="m0,0l9144,0l9144,9144l0,9144l0,0">
                  <v:stroke weight="0pt" endcap="flat" joinstyle="miter" miterlimit="10" on="false" color="#000000" opacity="0"/>
                  <v:fill on="true" color="#a0a0a0"/>
                </v:shape>
                <v:shape id="Shape 214297" style="position:absolute;width:53929;height:91;left:31;top:14;" coordsize="5392906,9144" path="m0,0l5392906,0l5392906,9144l0,9144l0,0">
                  <v:stroke weight="0pt" endcap="flat" joinstyle="miter" miterlimit="10" on="false" color="#000000" opacity="0"/>
                  <v:fill on="true" color="#a0a0a0"/>
                </v:shape>
                <v:shape id="Shape 214298" style="position:absolute;width:91;height:91;left:53961;top:14;" coordsize="9144,9144" path="m0,0l9144,0l9144,9144l0,9144l0,0">
                  <v:stroke weight="0pt" endcap="flat" joinstyle="miter" miterlimit="10" on="false" color="#000000" opacity="0"/>
                  <v:fill on="true" color="#a0a0a0"/>
                </v:shape>
                <v:shape id="Shape 214299" style="position:absolute;width:91;height:129;left:2;top:43;" coordsize="9144,12917" path="m0,0l9144,0l9144,12917l0,12917l0,0">
                  <v:stroke weight="0pt" endcap="flat" joinstyle="miter" miterlimit="10" on="false" color="#000000" opacity="0"/>
                  <v:fill on="true" color="#a0a0a0"/>
                </v:shape>
                <v:shape id="Shape 214300" style="position:absolute;width:91;height:129;left:53961;top:43;" coordsize="9144,12917" path="m0,0l9144,0l9144,12917l0,12917l0,0">
                  <v:stroke weight="0pt" endcap="flat" joinstyle="miter" miterlimit="10" on="false" color="#000000" opacity="0"/>
                  <v:fill on="true" color="#e3e3e3"/>
                </v:shape>
                <v:shape id="Shape 214301" style="position:absolute;width:91;height:91;left:2;top:172;" coordsize="9144,9144" path="m0,0l9144,0l9144,9144l0,9144l0,0">
                  <v:stroke weight="0pt" endcap="flat" joinstyle="miter" miterlimit="10" on="false" color="#000000" opacity="0"/>
                  <v:fill on="true" color="#e3e3e3"/>
                </v:shape>
                <v:shape id="Shape 214302" style="position:absolute;width:53929;height:91;left:31;top:172;" coordsize="5392906,9144" path="m0,0l5392906,0l5392906,9144l0,9144l0,0">
                  <v:stroke weight="0pt" endcap="flat" joinstyle="miter" miterlimit="10" on="false" color="#000000" opacity="0"/>
                  <v:fill on="true" color="#e3e3e3"/>
                </v:shape>
                <v:shape id="Shape 214303"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2707A00E" w14:textId="77777777" w:rsidR="00AA282C" w:rsidRDefault="00E0625E">
      <w:pPr>
        <w:numPr>
          <w:ilvl w:val="0"/>
          <w:numId w:val="62"/>
        </w:numPr>
        <w:spacing w:after="154" w:line="258" w:lineRule="auto"/>
        <w:ind w:hanging="209"/>
      </w:pPr>
      <w:r>
        <w:rPr>
          <w:rFonts w:cs="Calibri"/>
          <w:b/>
        </w:rPr>
        <w:t xml:space="preserve">Internal Linking </w:t>
      </w:r>
    </w:p>
    <w:p w14:paraId="6A94109A" w14:textId="77777777" w:rsidR="00AA282C" w:rsidRDefault="00E0625E">
      <w:pPr>
        <w:ind w:right="44"/>
      </w:pPr>
      <w:r>
        <w:t xml:space="preserve">Links should connect related pages within the website. </w:t>
      </w:r>
    </w:p>
    <w:p w14:paraId="4D4DC3C7" w14:textId="77777777" w:rsidR="00AA282C" w:rsidRDefault="00E0625E">
      <w:pPr>
        <w:spacing w:after="154" w:line="258" w:lineRule="auto"/>
        <w:ind w:left="-5"/>
      </w:pPr>
      <w:r>
        <w:rPr>
          <w:rFonts w:cs="Calibri"/>
          <w:b/>
        </w:rPr>
        <w:t xml:space="preserve">Benefits </w:t>
      </w:r>
    </w:p>
    <w:p w14:paraId="3B5C8F59" w14:textId="77777777" w:rsidR="00AA282C" w:rsidRDefault="00E0625E">
      <w:pPr>
        <w:numPr>
          <w:ilvl w:val="1"/>
          <w:numId w:val="62"/>
        </w:numPr>
        <w:ind w:right="44" w:hanging="339"/>
      </w:pPr>
      <w:r>
        <w:t xml:space="preserve">Helps navigation </w:t>
      </w:r>
    </w:p>
    <w:p w14:paraId="68F40BF1" w14:textId="77777777" w:rsidR="00AA282C" w:rsidRDefault="00E0625E">
      <w:pPr>
        <w:numPr>
          <w:ilvl w:val="1"/>
          <w:numId w:val="62"/>
        </w:numPr>
        <w:spacing w:after="202"/>
        <w:ind w:right="44" w:hanging="339"/>
      </w:pPr>
      <w:r>
        <w:t xml:space="preserve">Improves indexing </w:t>
      </w:r>
    </w:p>
    <w:p w14:paraId="757B08BF"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6E415992" wp14:editId="5C161F16">
                <wp:extent cx="5399005" cy="18897"/>
                <wp:effectExtent l="0" t="0" r="0" b="0"/>
                <wp:docPr id="182097" name="Group 182097"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4306" name="Shape 21430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07" name="Shape 214307"/>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08" name="Shape 214308"/>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09" name="Shape 214309"/>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10" name="Shape 214310"/>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11" name="Shape 214311"/>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312" name="Shape 214312"/>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313" name="Shape 214313"/>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314" name="Shape 214314"/>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097" style="width:425.118pt;height:1.48798pt;mso-position-horizontal-relative:char;mso-position-vertical-relative:line" coordsize="53990,188">
                <v:shape id="Shape 214315" style="position:absolute;width:53975;height:185;left:0;top:0;" coordsize="5397570,18538" path="m0,0l5397570,0l5397570,18538l0,18538l0,0">
                  <v:stroke weight="0pt" endcap="flat" joinstyle="miter" miterlimit="10" on="false" color="#000000" opacity="0"/>
                  <v:fill on="true" color="#a0a0a0"/>
                </v:shape>
                <v:shape id="Shape 214316" style="position:absolute;width:91;height:91;left:2;top:2;" coordsize="9144,9144" path="m0,0l9144,0l9144,9144l0,9144l0,0">
                  <v:stroke weight="0pt" endcap="flat" joinstyle="miter" miterlimit="10" on="false" color="#000000" opacity="0"/>
                  <v:fill on="true" color="#a0a0a0"/>
                </v:shape>
                <v:shape id="Shape 214317" style="position:absolute;width:53929;height:91;left:31;top:2;" coordsize="5392906,9144" path="m0,0l5392906,0l5392906,9144l0,9144l0,0">
                  <v:stroke weight="0pt" endcap="flat" joinstyle="miter" miterlimit="10" on="false" color="#000000" opacity="0"/>
                  <v:fill on="true" color="#a0a0a0"/>
                </v:shape>
                <v:shape id="Shape 214318" style="position:absolute;width:91;height:91;left:53961;top:2;" coordsize="9144,9144" path="m0,0l9144,0l9144,9144l0,9144l0,0">
                  <v:stroke weight="0pt" endcap="flat" joinstyle="miter" miterlimit="10" on="false" color="#000000" opacity="0"/>
                  <v:fill on="true" color="#a0a0a0"/>
                </v:shape>
                <v:shape id="Shape 214319" style="position:absolute;width:91;height:129;left:2;top:31;" coordsize="9144,12917" path="m0,0l9144,0l9144,12917l0,12917l0,0">
                  <v:stroke weight="0pt" endcap="flat" joinstyle="miter" miterlimit="10" on="false" color="#000000" opacity="0"/>
                  <v:fill on="true" color="#a0a0a0"/>
                </v:shape>
                <v:shape id="Shape 214320" style="position:absolute;width:91;height:129;left:53961;top:31;" coordsize="9144,12917" path="m0,0l9144,0l9144,12917l0,12917l0,0">
                  <v:stroke weight="0pt" endcap="flat" joinstyle="miter" miterlimit="10" on="false" color="#000000" opacity="0"/>
                  <v:fill on="true" color="#e3e3e3"/>
                </v:shape>
                <v:shape id="Shape 214321" style="position:absolute;width:91;height:91;left:2;top:160;" coordsize="9144,9144" path="m0,0l9144,0l9144,9144l0,9144l0,0">
                  <v:stroke weight="0pt" endcap="flat" joinstyle="miter" miterlimit="10" on="false" color="#000000" opacity="0"/>
                  <v:fill on="true" color="#e3e3e3"/>
                </v:shape>
                <v:shape id="Shape 214322" style="position:absolute;width:53929;height:91;left:31;top:160;" coordsize="5392906,9144" path="m0,0l5392906,0l5392906,9144l0,9144l0,0">
                  <v:stroke weight="0pt" endcap="flat" joinstyle="miter" miterlimit="10" on="false" color="#000000" opacity="0"/>
                  <v:fill on="true" color="#e3e3e3"/>
                </v:shape>
                <v:shape id="Shape 214323"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0C0B6C52" w14:textId="77777777" w:rsidR="00AA282C" w:rsidRDefault="00E0625E">
      <w:pPr>
        <w:numPr>
          <w:ilvl w:val="0"/>
          <w:numId w:val="62"/>
        </w:numPr>
        <w:spacing w:after="154" w:line="258" w:lineRule="auto"/>
        <w:ind w:hanging="209"/>
      </w:pPr>
      <w:r>
        <w:rPr>
          <w:rFonts w:cs="Calibri"/>
          <w:b/>
        </w:rPr>
        <w:t xml:space="preserve">Content Freshness </w:t>
      </w:r>
    </w:p>
    <w:p w14:paraId="2D472CAE" w14:textId="77777777" w:rsidR="00AA282C" w:rsidRDefault="00E0625E">
      <w:pPr>
        <w:ind w:right="44"/>
      </w:pPr>
      <w:r>
        <w:t xml:space="preserve">Content should be updated regularly. </w:t>
      </w:r>
    </w:p>
    <w:p w14:paraId="1E89CD1B" w14:textId="77777777" w:rsidR="00AA282C" w:rsidRDefault="00E0625E">
      <w:pPr>
        <w:spacing w:after="154" w:line="258" w:lineRule="auto"/>
        <w:ind w:left="-5"/>
      </w:pPr>
      <w:r>
        <w:rPr>
          <w:rFonts w:cs="Calibri"/>
          <w:b/>
        </w:rPr>
        <w:t xml:space="preserve">Benefits </w:t>
      </w:r>
    </w:p>
    <w:p w14:paraId="278E39A3" w14:textId="77777777" w:rsidR="00AA282C" w:rsidRDefault="00E0625E">
      <w:pPr>
        <w:numPr>
          <w:ilvl w:val="1"/>
          <w:numId w:val="62"/>
        </w:numPr>
        <w:ind w:right="44" w:hanging="339"/>
      </w:pPr>
      <w:r>
        <w:t xml:space="preserve">Keeps information accurate </w:t>
      </w:r>
    </w:p>
    <w:p w14:paraId="1645D7DE" w14:textId="77777777" w:rsidR="00AA282C" w:rsidRDefault="00E0625E">
      <w:pPr>
        <w:numPr>
          <w:ilvl w:val="1"/>
          <w:numId w:val="62"/>
        </w:numPr>
        <w:spacing w:after="204"/>
        <w:ind w:right="44" w:hanging="339"/>
      </w:pPr>
      <w:r>
        <w:t xml:space="preserve">Improves search visibility </w:t>
      </w:r>
    </w:p>
    <w:p w14:paraId="1077153A"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7B38228" wp14:editId="1C951957">
                <wp:extent cx="5399005" cy="19256"/>
                <wp:effectExtent l="0" t="0" r="0" b="0"/>
                <wp:docPr id="182100" name="Group 182100"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4326" name="Shape 21432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27" name="Shape 21432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28" name="Shape 21432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29" name="Shape 21432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30" name="Shape 214330"/>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31" name="Shape 214331"/>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332" name="Shape 214332"/>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333" name="Shape 214333"/>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334" name="Shape 214334"/>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100" style="width:425.118pt;height:1.51624pt;mso-position-horizontal-relative:char;mso-position-vertical-relative:line" coordsize="53990,192">
                <v:shape id="Shape 214335" style="position:absolute;width:53975;height:185;left:0;top:0;" coordsize="5397570,18538" path="m0,0l5397570,0l5397570,18538l0,18538l0,0">
                  <v:stroke weight="0pt" endcap="flat" joinstyle="miter" miterlimit="10" on="false" color="#000000" opacity="0"/>
                  <v:fill on="true" color="#a0a0a0"/>
                </v:shape>
                <v:shape id="Shape 214336" style="position:absolute;width:91;height:91;left:2;top:5;" coordsize="9144,9144" path="m0,0l9144,0l9144,9144l0,9144l0,0">
                  <v:stroke weight="0pt" endcap="flat" joinstyle="miter" miterlimit="10" on="false" color="#000000" opacity="0"/>
                  <v:fill on="true" color="#a0a0a0"/>
                </v:shape>
                <v:shape id="Shape 214337" style="position:absolute;width:53929;height:91;left:31;top:5;" coordsize="5392906,9144" path="m0,0l5392906,0l5392906,9144l0,9144l0,0">
                  <v:stroke weight="0pt" endcap="flat" joinstyle="miter" miterlimit="10" on="false" color="#000000" opacity="0"/>
                  <v:fill on="true" color="#a0a0a0"/>
                </v:shape>
                <v:shape id="Shape 214338" style="position:absolute;width:91;height:91;left:53961;top:5;" coordsize="9144,9144" path="m0,0l9144,0l9144,9144l0,9144l0,0">
                  <v:stroke weight="0pt" endcap="flat" joinstyle="miter" miterlimit="10" on="false" color="#000000" opacity="0"/>
                  <v:fill on="true" color="#a0a0a0"/>
                </v:shape>
                <v:shape id="Shape 214339" style="position:absolute;width:91;height:129;left:2;top:34;" coordsize="9144,12917" path="m0,0l9144,0l9144,12917l0,12917l0,0">
                  <v:stroke weight="0pt" endcap="flat" joinstyle="miter" miterlimit="10" on="false" color="#000000" opacity="0"/>
                  <v:fill on="true" color="#a0a0a0"/>
                </v:shape>
                <v:shape id="Shape 214340" style="position:absolute;width:91;height:129;left:53961;top:34;" coordsize="9144,12917" path="m0,0l9144,0l9144,12917l0,12917l0,0">
                  <v:stroke weight="0pt" endcap="flat" joinstyle="miter" miterlimit="10" on="false" color="#000000" opacity="0"/>
                  <v:fill on="true" color="#e3e3e3"/>
                </v:shape>
                <v:shape id="Shape 214341" style="position:absolute;width:91;height:91;left:2;top:163;" coordsize="9144,9144" path="m0,0l9144,0l9144,9144l0,9144l0,0">
                  <v:stroke weight="0pt" endcap="flat" joinstyle="miter" miterlimit="10" on="false" color="#000000" opacity="0"/>
                  <v:fill on="true" color="#e3e3e3"/>
                </v:shape>
                <v:shape id="Shape 214342" style="position:absolute;width:53929;height:91;left:31;top:163;" coordsize="5392906,9144" path="m0,0l5392906,0l5392906,9144l0,9144l0,0">
                  <v:stroke weight="0pt" endcap="flat" joinstyle="miter" miterlimit="10" on="false" color="#000000" opacity="0"/>
                  <v:fill on="true" color="#e3e3e3"/>
                </v:shape>
                <v:shape id="Shape 21434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437600AD" w14:textId="77777777" w:rsidR="00AA282C" w:rsidRDefault="00E0625E">
      <w:pPr>
        <w:spacing w:after="154" w:line="258" w:lineRule="auto"/>
        <w:ind w:left="-5"/>
      </w:pPr>
      <w:r>
        <w:rPr>
          <w:rFonts w:cs="Calibri"/>
          <w:b/>
        </w:rPr>
        <w:t xml:space="preserve">Advantages of Proper Webpage Structure </w:t>
      </w:r>
    </w:p>
    <w:p w14:paraId="2104C5F1" w14:textId="77777777" w:rsidR="00AA282C" w:rsidRDefault="00E0625E">
      <w:pPr>
        <w:numPr>
          <w:ilvl w:val="1"/>
          <w:numId w:val="62"/>
        </w:numPr>
        <w:ind w:right="44" w:hanging="339"/>
      </w:pPr>
      <w:r>
        <w:t xml:space="preserve">Better search engine ranking </w:t>
      </w:r>
    </w:p>
    <w:p w14:paraId="4F2A60E7" w14:textId="77777777" w:rsidR="00AA282C" w:rsidRDefault="00E0625E">
      <w:pPr>
        <w:numPr>
          <w:ilvl w:val="1"/>
          <w:numId w:val="62"/>
        </w:numPr>
        <w:ind w:right="44" w:hanging="339"/>
      </w:pPr>
      <w:r>
        <w:t xml:space="preserve">Improved user experience </w:t>
      </w:r>
    </w:p>
    <w:p w14:paraId="27D45A28" w14:textId="77777777" w:rsidR="00AA282C" w:rsidRDefault="00E0625E">
      <w:pPr>
        <w:numPr>
          <w:ilvl w:val="1"/>
          <w:numId w:val="62"/>
        </w:numPr>
        <w:ind w:right="44" w:hanging="339"/>
      </w:pPr>
      <w:r>
        <w:t xml:space="preserve">Increased website traffic </w:t>
      </w:r>
    </w:p>
    <w:p w14:paraId="18937B03" w14:textId="77777777" w:rsidR="00AA282C" w:rsidRDefault="00E0625E">
      <w:pPr>
        <w:numPr>
          <w:ilvl w:val="1"/>
          <w:numId w:val="62"/>
        </w:numPr>
        <w:ind w:right="44" w:hanging="339"/>
      </w:pPr>
      <w:r>
        <w:t xml:space="preserve">Better engagement </w:t>
      </w:r>
    </w:p>
    <w:p w14:paraId="6CE2EAB1" w14:textId="77777777" w:rsidR="00AA282C" w:rsidRDefault="00E0625E">
      <w:pPr>
        <w:numPr>
          <w:ilvl w:val="1"/>
          <w:numId w:val="62"/>
        </w:numPr>
        <w:spacing w:after="205"/>
        <w:ind w:right="44" w:hanging="339"/>
      </w:pPr>
      <w:r>
        <w:t xml:space="preserve">Higher conversion rates </w:t>
      </w:r>
    </w:p>
    <w:p w14:paraId="585288E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EF9EC29" wp14:editId="74E5944B">
                <wp:extent cx="5399005" cy="19376"/>
                <wp:effectExtent l="0" t="0" r="0" b="0"/>
                <wp:docPr id="182102" name="Group 182102" descr="---"/>
                <wp:cNvGraphicFramePr/>
                <a:graphic xmlns:a="http://schemas.openxmlformats.org/drawingml/2006/main">
                  <a:graphicData uri="http://schemas.microsoft.com/office/word/2010/wordprocessingGroup">
                    <wpg:wgp>
                      <wpg:cNvGrpSpPr/>
                      <wpg:grpSpPr>
                        <a:xfrm>
                          <a:off x="0" y="0"/>
                          <a:ext cx="5399005" cy="19376"/>
                          <a:chOff x="0" y="0"/>
                          <a:chExt cx="5399005" cy="19376"/>
                        </a:xfrm>
                      </wpg:grpSpPr>
                      <wps:wsp>
                        <wps:cNvPr id="214344" name="Shape 21434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45" name="Shape 214345"/>
                        <wps:cNvSpPr/>
                        <wps:spPr>
                          <a:xfrm>
                            <a:off x="287"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46" name="Shape 214346"/>
                        <wps:cNvSpPr/>
                        <wps:spPr>
                          <a:xfrm>
                            <a:off x="3157" y="71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47" name="Shape 214347"/>
                        <wps:cNvSpPr/>
                        <wps:spPr>
                          <a:xfrm>
                            <a:off x="5396134"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48" name="Shape 214348"/>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49" name="Shape 214349"/>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350" name="Shape 214350"/>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351" name="Shape 214351"/>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352" name="Shape 214352"/>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102" style="width:425.118pt;height:1.52563pt;mso-position-horizontal-relative:char;mso-position-vertical-relative:line" coordsize="53990,193">
                <v:shape id="Shape 214353" style="position:absolute;width:53975;height:185;left:0;top:0;" coordsize="5397570,18538" path="m0,0l5397570,0l5397570,18538l0,18538l0,0">
                  <v:stroke weight="0pt" endcap="flat" joinstyle="miter" miterlimit="10" on="false" color="#000000" opacity="0"/>
                  <v:fill on="true" color="#a0a0a0"/>
                </v:shape>
                <v:shape id="Shape 214354" style="position:absolute;width:91;height:91;left:2;top:7;" coordsize="9144,9144" path="m0,0l9144,0l9144,9144l0,9144l0,0">
                  <v:stroke weight="0pt" endcap="flat" joinstyle="miter" miterlimit="10" on="false" color="#000000" opacity="0"/>
                  <v:fill on="true" color="#a0a0a0"/>
                </v:shape>
                <v:shape id="Shape 214355" style="position:absolute;width:53929;height:91;left:31;top:7;" coordsize="5392906,9144" path="m0,0l5392906,0l5392906,9144l0,9144l0,0">
                  <v:stroke weight="0pt" endcap="flat" joinstyle="miter" miterlimit="10" on="false" color="#000000" opacity="0"/>
                  <v:fill on="true" color="#a0a0a0"/>
                </v:shape>
                <v:shape id="Shape 214356" style="position:absolute;width:91;height:91;left:53961;top:7;" coordsize="9144,9144" path="m0,0l9144,0l9144,9144l0,9144l0,0">
                  <v:stroke weight="0pt" endcap="flat" joinstyle="miter" miterlimit="10" on="false" color="#000000" opacity="0"/>
                  <v:fill on="true" color="#a0a0a0"/>
                </v:shape>
                <v:shape id="Shape 214357" style="position:absolute;width:91;height:129;left:2;top:35;" coordsize="9144,12917" path="m0,0l9144,0l9144,12917l0,12917l0,0">
                  <v:stroke weight="0pt" endcap="flat" joinstyle="miter" miterlimit="10" on="false" color="#000000" opacity="0"/>
                  <v:fill on="true" color="#a0a0a0"/>
                </v:shape>
                <v:shape id="Shape 214358" style="position:absolute;width:91;height:129;left:53961;top:35;" coordsize="9144,12917" path="m0,0l9144,0l9144,12917l0,12917l0,0">
                  <v:stroke weight="0pt" endcap="flat" joinstyle="miter" miterlimit="10" on="false" color="#000000" opacity="0"/>
                  <v:fill on="true" color="#e3e3e3"/>
                </v:shape>
                <v:shape id="Shape 214359" style="position:absolute;width:91;height:91;left:2;top:165;" coordsize="9144,9144" path="m0,0l9144,0l9144,9144l0,9144l0,0">
                  <v:stroke weight="0pt" endcap="flat" joinstyle="miter" miterlimit="10" on="false" color="#000000" opacity="0"/>
                  <v:fill on="true" color="#e3e3e3"/>
                </v:shape>
                <v:shape id="Shape 214360" style="position:absolute;width:53929;height:91;left:31;top:165;" coordsize="5392906,9144" path="m0,0l5392906,0l5392906,9144l0,9144l0,0">
                  <v:stroke weight="0pt" endcap="flat" joinstyle="miter" miterlimit="10" on="false" color="#000000" opacity="0"/>
                  <v:fill on="true" color="#e3e3e3"/>
                </v:shape>
                <v:shape id="Shape 214361"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7159EDE3" w14:textId="77777777" w:rsidR="00AA282C" w:rsidRDefault="00E0625E">
      <w:pPr>
        <w:spacing w:after="154" w:line="258" w:lineRule="auto"/>
        <w:ind w:left="-5"/>
      </w:pPr>
      <w:r>
        <w:rPr>
          <w:rFonts w:cs="Calibri"/>
          <w:b/>
        </w:rPr>
        <w:t xml:space="preserve">Conclusion </w:t>
      </w:r>
    </w:p>
    <w:p w14:paraId="2208089D" w14:textId="77777777" w:rsidR="00AA282C" w:rsidRDefault="00E0625E">
      <w:pPr>
        <w:ind w:right="44"/>
      </w:pPr>
      <w:r>
        <w:t xml:space="preserve">Webpage structure plays an important role in SEO performance and user experience. Proper optimization of title tags, headings, URLs, internal links, images, and mobile responsiveness improves webpage quality and ranking. Content optimization techniques such as keyword optimization, quality content creation, readability improvement, and multimedia usage help websites attract more traffic and achieve better SEO performance. </w:t>
      </w:r>
    </w:p>
    <w:p w14:paraId="293F3F23" w14:textId="77777777" w:rsidR="00AA282C" w:rsidRDefault="00E0625E">
      <w:pPr>
        <w:spacing w:after="154" w:line="258" w:lineRule="auto"/>
        <w:ind w:left="-5"/>
      </w:pPr>
      <w:r>
        <w:rPr>
          <w:rFonts w:cs="Calibri"/>
          <w:b/>
        </w:rPr>
        <w:t xml:space="preserve">29. Explain on-page SEO techniques in detail. Describe meta tags and title tag optimization. </w:t>
      </w:r>
    </w:p>
    <w:p w14:paraId="7A65DBDB" w14:textId="77777777" w:rsidR="00AA282C" w:rsidRDefault="00E0625E">
      <w:pPr>
        <w:spacing w:after="154" w:line="258" w:lineRule="auto"/>
        <w:ind w:left="-5"/>
      </w:pPr>
      <w:r>
        <w:rPr>
          <w:rFonts w:cs="Calibri"/>
          <w:b/>
        </w:rPr>
        <w:t xml:space="preserve">Introduction </w:t>
      </w:r>
    </w:p>
    <w:p w14:paraId="30B05EF7" w14:textId="77777777" w:rsidR="00AA282C" w:rsidRDefault="00E0625E">
      <w:pPr>
        <w:ind w:right="44"/>
      </w:pPr>
      <w:r>
        <w:t xml:space="preserve">On-page SEO refers to the process of optimizing webpage elements within a website to improve search engine ranking and user experience. It helps search engines understand webpage content and increases visibility in search engine results pages (SERPs). Proper on-page SEO improves webpage relevance, readability, traffic, and website performance. </w:t>
      </w:r>
    </w:p>
    <w:p w14:paraId="7937EDB0" w14:textId="77777777" w:rsidR="00AA282C" w:rsidRDefault="00E0625E">
      <w:pPr>
        <w:spacing w:after="204"/>
        <w:ind w:right="44"/>
      </w:pPr>
      <w:r>
        <w:t xml:space="preserve">Meta tags and title tags are important HTML elements used in on-page SEO. They provide information about webpages to search engines and users. </w:t>
      </w:r>
    </w:p>
    <w:p w14:paraId="71A66F79"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676F251" wp14:editId="3C3AC4A6">
                <wp:extent cx="5399005" cy="19854"/>
                <wp:effectExtent l="0" t="0" r="0" b="0"/>
                <wp:docPr id="182104" name="Group 182104" descr="---"/>
                <wp:cNvGraphicFramePr/>
                <a:graphic xmlns:a="http://schemas.openxmlformats.org/drawingml/2006/main">
                  <a:graphicData uri="http://schemas.microsoft.com/office/word/2010/wordprocessingGroup">
                    <wpg:wgp>
                      <wpg:cNvGrpSpPr/>
                      <wpg:grpSpPr>
                        <a:xfrm>
                          <a:off x="0" y="0"/>
                          <a:ext cx="5399005" cy="19854"/>
                          <a:chOff x="0" y="0"/>
                          <a:chExt cx="5399005" cy="19854"/>
                        </a:xfrm>
                      </wpg:grpSpPr>
                      <wps:wsp>
                        <wps:cNvPr id="214362" name="Shape 21436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63" name="Shape 214363"/>
                        <wps:cNvSpPr/>
                        <wps:spPr>
                          <a:xfrm>
                            <a:off x="287" y="11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64" name="Shape 214364"/>
                        <wps:cNvSpPr/>
                        <wps:spPr>
                          <a:xfrm>
                            <a:off x="3157" y="119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65" name="Shape 214365"/>
                        <wps:cNvSpPr/>
                        <wps:spPr>
                          <a:xfrm>
                            <a:off x="5396134" y="11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66" name="Shape 214366"/>
                        <wps:cNvSpPr/>
                        <wps:spPr>
                          <a:xfrm>
                            <a:off x="287" y="406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67" name="Shape 214367"/>
                        <wps:cNvSpPr/>
                        <wps:spPr>
                          <a:xfrm>
                            <a:off x="5396134" y="406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368" name="Shape 214368"/>
                        <wps:cNvSpPr/>
                        <wps:spPr>
                          <a:xfrm>
                            <a:off x="287" y="16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369" name="Shape 214369"/>
                        <wps:cNvSpPr/>
                        <wps:spPr>
                          <a:xfrm>
                            <a:off x="3157" y="1698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370" name="Shape 214370"/>
                        <wps:cNvSpPr/>
                        <wps:spPr>
                          <a:xfrm>
                            <a:off x="5396134" y="16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104" style="width:425.118pt;height:1.56329pt;mso-position-horizontal-relative:char;mso-position-vertical-relative:line" coordsize="53990,198">
                <v:shape id="Shape 214371" style="position:absolute;width:53975;height:185;left:0;top:0;" coordsize="5397570,18538" path="m0,0l5397570,0l5397570,18538l0,18538l0,0">
                  <v:stroke weight="0pt" endcap="flat" joinstyle="miter" miterlimit="10" on="false" color="#000000" opacity="0"/>
                  <v:fill on="true" color="#a0a0a0"/>
                </v:shape>
                <v:shape id="Shape 214372" style="position:absolute;width:91;height:91;left:2;top:11;" coordsize="9144,9144" path="m0,0l9144,0l9144,9144l0,9144l0,0">
                  <v:stroke weight="0pt" endcap="flat" joinstyle="miter" miterlimit="10" on="false" color="#000000" opacity="0"/>
                  <v:fill on="true" color="#a0a0a0"/>
                </v:shape>
                <v:shape id="Shape 214373" style="position:absolute;width:53929;height:91;left:31;top:11;" coordsize="5392906,9144" path="m0,0l5392906,0l5392906,9144l0,9144l0,0">
                  <v:stroke weight="0pt" endcap="flat" joinstyle="miter" miterlimit="10" on="false" color="#000000" opacity="0"/>
                  <v:fill on="true" color="#a0a0a0"/>
                </v:shape>
                <v:shape id="Shape 214374" style="position:absolute;width:91;height:91;left:53961;top:11;" coordsize="9144,9144" path="m0,0l9144,0l9144,9144l0,9144l0,0">
                  <v:stroke weight="0pt" endcap="flat" joinstyle="miter" miterlimit="10" on="false" color="#000000" opacity="0"/>
                  <v:fill on="true" color="#a0a0a0"/>
                </v:shape>
                <v:shape id="Shape 214375" style="position:absolute;width:91;height:129;left:2;top:40;" coordsize="9144,12917" path="m0,0l9144,0l9144,12917l0,12917l0,0">
                  <v:stroke weight="0pt" endcap="flat" joinstyle="miter" miterlimit="10" on="false" color="#000000" opacity="0"/>
                  <v:fill on="true" color="#a0a0a0"/>
                </v:shape>
                <v:shape id="Shape 214376" style="position:absolute;width:91;height:129;left:53961;top:40;" coordsize="9144,12917" path="m0,0l9144,0l9144,12917l0,12917l0,0">
                  <v:stroke weight="0pt" endcap="flat" joinstyle="miter" miterlimit="10" on="false" color="#000000" opacity="0"/>
                  <v:fill on="true" color="#e3e3e3"/>
                </v:shape>
                <v:shape id="Shape 214377" style="position:absolute;width:91;height:91;left:2;top:169;" coordsize="9144,9144" path="m0,0l9144,0l9144,9144l0,9144l0,0">
                  <v:stroke weight="0pt" endcap="flat" joinstyle="miter" miterlimit="10" on="false" color="#000000" opacity="0"/>
                  <v:fill on="true" color="#e3e3e3"/>
                </v:shape>
                <v:shape id="Shape 214378" style="position:absolute;width:53929;height:91;left:31;top:169;" coordsize="5392906,9144" path="m0,0l5392906,0l5392906,9144l0,9144l0,0">
                  <v:stroke weight="0pt" endcap="flat" joinstyle="miter" miterlimit="10" on="false" color="#000000" opacity="0"/>
                  <v:fill on="true" color="#e3e3e3"/>
                </v:shape>
                <v:shape id="Shape 214379" style="position:absolute;width:91;height:91;left:53961;top:169;" coordsize="9144,9144" path="m0,0l9144,0l9144,9144l0,9144l0,0">
                  <v:stroke weight="0pt" endcap="flat" joinstyle="miter" miterlimit="10" on="false" color="#000000" opacity="0"/>
                  <v:fill on="true" color="#e3e3e3"/>
                </v:shape>
              </v:group>
            </w:pict>
          </mc:Fallback>
        </mc:AlternateContent>
      </w:r>
      <w:r>
        <w:t xml:space="preserve"> </w:t>
      </w:r>
    </w:p>
    <w:p w14:paraId="190F5C70" w14:textId="77777777" w:rsidR="00AA282C" w:rsidRDefault="00E0625E">
      <w:pPr>
        <w:spacing w:after="154" w:line="258" w:lineRule="auto"/>
        <w:ind w:left="-5"/>
      </w:pPr>
      <w:r>
        <w:rPr>
          <w:rFonts w:cs="Calibri"/>
          <w:b/>
        </w:rPr>
        <w:t xml:space="preserve">On-Page SEO Techniques </w:t>
      </w:r>
    </w:p>
    <w:p w14:paraId="7D59E251" w14:textId="77777777" w:rsidR="00AA282C" w:rsidRDefault="00E0625E">
      <w:pPr>
        <w:ind w:right="44"/>
      </w:pPr>
      <w:r>
        <w:t xml:space="preserve">On-page SEO techniques focus on optimizing webpage content and structure. </w:t>
      </w:r>
    </w:p>
    <w:p w14:paraId="7C4C2F04"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596E920" wp14:editId="797A3BC6">
                <wp:extent cx="5399005" cy="18777"/>
                <wp:effectExtent l="0" t="0" r="0" b="0"/>
                <wp:docPr id="181771" name="Group 181771"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14380" name="Shape 21438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81" name="Shape 214381"/>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82" name="Shape 214382"/>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83" name="Shape 214383"/>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84" name="Shape 214384"/>
                        <wps:cNvSpPr/>
                        <wps:spPr>
                          <a:xfrm>
                            <a:off x="287"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85" name="Shape 214385"/>
                        <wps:cNvSpPr/>
                        <wps:spPr>
                          <a:xfrm>
                            <a:off x="5396134"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386" name="Shape 214386"/>
                        <wps:cNvSpPr/>
                        <wps:spPr>
                          <a:xfrm>
                            <a:off x="287"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387" name="Shape 214387"/>
                        <wps:cNvSpPr/>
                        <wps:spPr>
                          <a:xfrm>
                            <a:off x="3157" y="1590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388" name="Shape 214388"/>
                        <wps:cNvSpPr/>
                        <wps:spPr>
                          <a:xfrm>
                            <a:off x="5396134"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771" style="width:425.118pt;height:1.47852pt;mso-position-horizontal-relative:char;mso-position-vertical-relative:line" coordsize="53990,187">
                <v:shape id="Shape 214389" style="position:absolute;width:53975;height:185;left:0;top:0;" coordsize="5397570,18538" path="m0,0l5397570,0l5397570,18538l0,18538l0,0">
                  <v:stroke weight="0pt" endcap="flat" joinstyle="miter" miterlimit="10" on="false" color="#000000" opacity="0"/>
                  <v:fill on="true" color="#a0a0a0"/>
                </v:shape>
                <v:shape id="Shape 214390" style="position:absolute;width:91;height:91;left:2;top:1;" coordsize="9144,9144" path="m0,0l9144,0l9144,9144l0,9144l0,0">
                  <v:stroke weight="0pt" endcap="flat" joinstyle="miter" miterlimit="10" on="false" color="#000000" opacity="0"/>
                  <v:fill on="true" color="#a0a0a0"/>
                </v:shape>
                <v:shape id="Shape 214391" style="position:absolute;width:53929;height:91;left:31;top:1;" coordsize="5392906,9144" path="m0,0l5392906,0l5392906,9144l0,9144l0,0">
                  <v:stroke weight="0pt" endcap="flat" joinstyle="miter" miterlimit="10" on="false" color="#000000" opacity="0"/>
                  <v:fill on="true" color="#a0a0a0"/>
                </v:shape>
                <v:shape id="Shape 214392" style="position:absolute;width:91;height:91;left:53961;top:1;" coordsize="9144,9144" path="m0,0l9144,0l9144,9144l0,9144l0,0">
                  <v:stroke weight="0pt" endcap="flat" joinstyle="miter" miterlimit="10" on="false" color="#000000" opacity="0"/>
                  <v:fill on="true" color="#a0a0a0"/>
                </v:shape>
                <v:shape id="Shape 214393" style="position:absolute;width:91;height:129;left:2;top:29;" coordsize="9144,12917" path="m0,0l9144,0l9144,12917l0,12917l0,0">
                  <v:stroke weight="0pt" endcap="flat" joinstyle="miter" miterlimit="10" on="false" color="#000000" opacity="0"/>
                  <v:fill on="true" color="#a0a0a0"/>
                </v:shape>
                <v:shape id="Shape 214394" style="position:absolute;width:91;height:129;left:53961;top:29;" coordsize="9144,12917" path="m0,0l9144,0l9144,12917l0,12917l0,0">
                  <v:stroke weight="0pt" endcap="flat" joinstyle="miter" miterlimit="10" on="false" color="#000000" opacity="0"/>
                  <v:fill on="true" color="#e3e3e3"/>
                </v:shape>
                <v:shape id="Shape 214395" style="position:absolute;width:91;height:91;left:2;top:159;" coordsize="9144,9144" path="m0,0l9144,0l9144,9144l0,9144l0,0">
                  <v:stroke weight="0pt" endcap="flat" joinstyle="miter" miterlimit="10" on="false" color="#000000" opacity="0"/>
                  <v:fill on="true" color="#e3e3e3"/>
                </v:shape>
                <v:shape id="Shape 214396" style="position:absolute;width:53929;height:91;left:31;top:159;" coordsize="5392906,9144" path="m0,0l5392906,0l5392906,9144l0,9144l0,0">
                  <v:stroke weight="0pt" endcap="flat" joinstyle="miter" miterlimit="10" on="false" color="#000000" opacity="0"/>
                  <v:fill on="true" color="#e3e3e3"/>
                </v:shape>
                <v:shape id="Shape 214397"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11B49462" w14:textId="77777777" w:rsidR="00AA282C" w:rsidRDefault="00E0625E">
      <w:pPr>
        <w:numPr>
          <w:ilvl w:val="0"/>
          <w:numId w:val="63"/>
        </w:numPr>
        <w:spacing w:after="154" w:line="258" w:lineRule="auto"/>
        <w:ind w:hanging="209"/>
      </w:pPr>
      <w:r>
        <w:rPr>
          <w:rFonts w:cs="Calibri"/>
          <w:b/>
        </w:rPr>
        <w:t xml:space="preserve">Keyword Optimization </w:t>
      </w:r>
    </w:p>
    <w:p w14:paraId="57AD24AE" w14:textId="77777777" w:rsidR="00AA282C" w:rsidRDefault="00E0625E">
      <w:pPr>
        <w:ind w:right="44"/>
      </w:pPr>
      <w:r>
        <w:t xml:space="preserve">Keywords are important words or phrases users search for in search engines. </w:t>
      </w:r>
    </w:p>
    <w:p w14:paraId="28650014" w14:textId="77777777" w:rsidR="00AA282C" w:rsidRDefault="00E0625E">
      <w:pPr>
        <w:spacing w:after="154" w:line="258" w:lineRule="auto"/>
        <w:ind w:left="-5"/>
      </w:pPr>
      <w:r>
        <w:rPr>
          <w:rFonts w:cs="Calibri"/>
          <w:b/>
        </w:rPr>
        <w:t xml:space="preserve">Techniques </w:t>
      </w:r>
    </w:p>
    <w:p w14:paraId="45C0C313" w14:textId="77777777" w:rsidR="00AA282C" w:rsidRDefault="00E0625E">
      <w:pPr>
        <w:numPr>
          <w:ilvl w:val="1"/>
          <w:numId w:val="63"/>
        </w:numPr>
        <w:ind w:right="44" w:firstLine="339"/>
      </w:pPr>
      <w:r>
        <w:t xml:space="preserve">Use keywords naturally </w:t>
      </w:r>
    </w:p>
    <w:p w14:paraId="0F089881" w14:textId="77777777" w:rsidR="00AA282C" w:rsidRDefault="00E0625E">
      <w:pPr>
        <w:numPr>
          <w:ilvl w:val="1"/>
          <w:numId w:val="63"/>
        </w:numPr>
        <w:ind w:right="44" w:firstLine="339"/>
      </w:pPr>
      <w:r>
        <w:t xml:space="preserve">Place keywords in titles and headings </w:t>
      </w:r>
    </w:p>
    <w:p w14:paraId="57CF5638" w14:textId="77777777" w:rsidR="00AA282C" w:rsidRDefault="00E0625E">
      <w:pPr>
        <w:numPr>
          <w:ilvl w:val="1"/>
          <w:numId w:val="63"/>
        </w:numPr>
        <w:ind w:right="44" w:firstLine="339"/>
      </w:pPr>
      <w:r>
        <w:t xml:space="preserve">Include keywords in meta descriptions and URLs </w:t>
      </w:r>
    </w:p>
    <w:p w14:paraId="482B7584" w14:textId="77777777" w:rsidR="00AA282C" w:rsidRDefault="00E0625E">
      <w:pPr>
        <w:numPr>
          <w:ilvl w:val="1"/>
          <w:numId w:val="63"/>
        </w:numPr>
        <w:ind w:right="44" w:firstLine="339"/>
      </w:pPr>
      <w:r>
        <w:t xml:space="preserve">Avoid keyword stuffing </w:t>
      </w:r>
    </w:p>
    <w:p w14:paraId="46481442" w14:textId="77777777" w:rsidR="00AA282C" w:rsidRDefault="00E0625E">
      <w:pPr>
        <w:spacing w:after="154" w:line="258" w:lineRule="auto"/>
        <w:ind w:left="-5"/>
      </w:pPr>
      <w:r>
        <w:rPr>
          <w:rFonts w:cs="Calibri"/>
          <w:b/>
        </w:rPr>
        <w:t xml:space="preserve">Benefits </w:t>
      </w:r>
    </w:p>
    <w:p w14:paraId="563DF082" w14:textId="77777777" w:rsidR="00AA282C" w:rsidRDefault="00E0625E">
      <w:pPr>
        <w:numPr>
          <w:ilvl w:val="1"/>
          <w:numId w:val="63"/>
        </w:numPr>
        <w:ind w:right="44" w:firstLine="339"/>
      </w:pPr>
      <w:r>
        <w:t xml:space="preserve">Improves relevance </w:t>
      </w:r>
    </w:p>
    <w:p w14:paraId="21407E79" w14:textId="77777777" w:rsidR="00AA282C" w:rsidRDefault="00E0625E">
      <w:pPr>
        <w:numPr>
          <w:ilvl w:val="1"/>
          <w:numId w:val="63"/>
        </w:numPr>
        <w:spacing w:after="204"/>
        <w:ind w:right="44" w:firstLine="339"/>
      </w:pPr>
      <w:r>
        <w:t xml:space="preserve">Helps search engines understand webpage topics </w:t>
      </w:r>
    </w:p>
    <w:p w14:paraId="4240BA3A"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1542240" wp14:editId="73B2CCBC">
                <wp:extent cx="5399005" cy="19256"/>
                <wp:effectExtent l="0" t="0" r="0" b="0"/>
                <wp:docPr id="181777" name="Group 181777"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4400" name="Shape 21440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401" name="Shape 21440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402" name="Shape 21440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403" name="Shape 21440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404" name="Shape 214404"/>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405" name="Shape 214405"/>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406" name="Shape 214406"/>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407" name="Shape 214407"/>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408" name="Shape 214408"/>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777" style="width:425.118pt;height:1.5162pt;mso-position-horizontal-relative:char;mso-position-vertical-relative:line" coordsize="53990,192">
                <v:shape id="Shape 214409" style="position:absolute;width:53975;height:185;left:0;top:0;" coordsize="5397570,18538" path="m0,0l5397570,0l5397570,18538l0,18538l0,0">
                  <v:stroke weight="0pt" endcap="flat" joinstyle="miter" miterlimit="10" on="false" color="#000000" opacity="0"/>
                  <v:fill on="true" color="#a0a0a0"/>
                </v:shape>
                <v:shape id="Shape 214410" style="position:absolute;width:91;height:91;left:2;top:5;" coordsize="9144,9144" path="m0,0l9144,0l9144,9144l0,9144l0,0">
                  <v:stroke weight="0pt" endcap="flat" joinstyle="miter" miterlimit="10" on="false" color="#000000" opacity="0"/>
                  <v:fill on="true" color="#a0a0a0"/>
                </v:shape>
                <v:shape id="Shape 214411" style="position:absolute;width:53929;height:91;left:31;top:5;" coordsize="5392906,9144" path="m0,0l5392906,0l5392906,9144l0,9144l0,0">
                  <v:stroke weight="0pt" endcap="flat" joinstyle="miter" miterlimit="10" on="false" color="#000000" opacity="0"/>
                  <v:fill on="true" color="#a0a0a0"/>
                </v:shape>
                <v:shape id="Shape 214412" style="position:absolute;width:91;height:91;left:53961;top:5;" coordsize="9144,9144" path="m0,0l9144,0l9144,9144l0,9144l0,0">
                  <v:stroke weight="0pt" endcap="flat" joinstyle="miter" miterlimit="10" on="false" color="#000000" opacity="0"/>
                  <v:fill on="true" color="#a0a0a0"/>
                </v:shape>
                <v:shape id="Shape 214413" style="position:absolute;width:91;height:129;left:2;top:34;" coordsize="9144,12917" path="m0,0l9144,0l9144,12917l0,12917l0,0">
                  <v:stroke weight="0pt" endcap="flat" joinstyle="miter" miterlimit="10" on="false" color="#000000" opacity="0"/>
                  <v:fill on="true" color="#a0a0a0"/>
                </v:shape>
                <v:shape id="Shape 214414" style="position:absolute;width:91;height:129;left:53961;top:34;" coordsize="9144,12917" path="m0,0l9144,0l9144,12917l0,12917l0,0">
                  <v:stroke weight="0pt" endcap="flat" joinstyle="miter" miterlimit="10" on="false" color="#000000" opacity="0"/>
                  <v:fill on="true" color="#e3e3e3"/>
                </v:shape>
                <v:shape id="Shape 214415" style="position:absolute;width:91;height:91;left:2;top:163;" coordsize="9144,9144" path="m0,0l9144,0l9144,9144l0,9144l0,0">
                  <v:stroke weight="0pt" endcap="flat" joinstyle="miter" miterlimit="10" on="false" color="#000000" opacity="0"/>
                  <v:fill on="true" color="#e3e3e3"/>
                </v:shape>
                <v:shape id="Shape 214416" style="position:absolute;width:53929;height:91;left:31;top:163;" coordsize="5392906,9144" path="m0,0l5392906,0l5392906,9144l0,9144l0,0">
                  <v:stroke weight="0pt" endcap="flat" joinstyle="miter" miterlimit="10" on="false" color="#000000" opacity="0"/>
                  <v:fill on="true" color="#e3e3e3"/>
                </v:shape>
                <v:shape id="Shape 21441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48352DD8" w14:textId="77777777" w:rsidR="00AA282C" w:rsidRDefault="00E0625E">
      <w:pPr>
        <w:numPr>
          <w:ilvl w:val="0"/>
          <w:numId w:val="63"/>
        </w:numPr>
        <w:spacing w:after="154" w:line="258" w:lineRule="auto"/>
        <w:ind w:hanging="209"/>
      </w:pPr>
      <w:r>
        <w:rPr>
          <w:rFonts w:cs="Calibri"/>
          <w:b/>
        </w:rPr>
        <w:t xml:space="preserve">Content Optimization </w:t>
      </w:r>
    </w:p>
    <w:p w14:paraId="3B2C8B17" w14:textId="77777777" w:rsidR="00AA282C" w:rsidRDefault="00E0625E">
      <w:pPr>
        <w:ind w:right="44"/>
      </w:pPr>
      <w:r>
        <w:t>Content should be high-</w:t>
      </w:r>
      <w:r>
        <w:t xml:space="preserve">quality, informative, and user-focused. </w:t>
      </w:r>
    </w:p>
    <w:p w14:paraId="36E0C01B" w14:textId="77777777" w:rsidR="00AA282C" w:rsidRDefault="00E0625E">
      <w:pPr>
        <w:spacing w:after="154" w:line="258" w:lineRule="auto"/>
        <w:ind w:left="-5"/>
      </w:pPr>
      <w:r>
        <w:rPr>
          <w:rFonts w:cs="Calibri"/>
          <w:b/>
        </w:rPr>
        <w:t xml:space="preserve">Features of Good Content </w:t>
      </w:r>
    </w:p>
    <w:p w14:paraId="6736A1F9" w14:textId="77777777" w:rsidR="00AA282C" w:rsidRDefault="00E0625E">
      <w:pPr>
        <w:numPr>
          <w:ilvl w:val="1"/>
          <w:numId w:val="63"/>
        </w:numPr>
        <w:ind w:right="44" w:firstLine="339"/>
      </w:pPr>
      <w:r>
        <w:t xml:space="preserve">Original and unique </w:t>
      </w:r>
    </w:p>
    <w:p w14:paraId="35F0C950" w14:textId="77777777" w:rsidR="00AA282C" w:rsidRDefault="00E0625E">
      <w:pPr>
        <w:numPr>
          <w:ilvl w:val="1"/>
          <w:numId w:val="63"/>
        </w:numPr>
        <w:ind w:right="44" w:firstLine="339"/>
      </w:pPr>
      <w:r>
        <w:t xml:space="preserve">Easy readability </w:t>
      </w:r>
    </w:p>
    <w:p w14:paraId="7167E591" w14:textId="77777777" w:rsidR="00AA282C" w:rsidRDefault="00E0625E">
      <w:pPr>
        <w:numPr>
          <w:ilvl w:val="1"/>
          <w:numId w:val="63"/>
        </w:numPr>
        <w:ind w:right="44" w:firstLine="339"/>
      </w:pPr>
      <w:r>
        <w:t xml:space="preserve">Updated information </w:t>
      </w:r>
    </w:p>
    <w:p w14:paraId="39DECDE8" w14:textId="77777777" w:rsidR="00AA282C" w:rsidRDefault="00E0625E">
      <w:pPr>
        <w:numPr>
          <w:ilvl w:val="1"/>
          <w:numId w:val="63"/>
        </w:numPr>
        <w:ind w:right="44" w:firstLine="339"/>
      </w:pPr>
      <w:r>
        <w:t xml:space="preserve">Proper formatting </w:t>
      </w:r>
    </w:p>
    <w:p w14:paraId="338E1C37" w14:textId="77777777" w:rsidR="00AA282C" w:rsidRDefault="00E0625E">
      <w:pPr>
        <w:spacing w:after="154" w:line="258" w:lineRule="auto"/>
        <w:ind w:left="-5"/>
      </w:pPr>
      <w:r>
        <w:rPr>
          <w:rFonts w:cs="Calibri"/>
          <w:b/>
        </w:rPr>
        <w:t xml:space="preserve">Benefits </w:t>
      </w:r>
    </w:p>
    <w:p w14:paraId="6DDD4923" w14:textId="77777777" w:rsidR="00AA282C" w:rsidRDefault="00E0625E">
      <w:pPr>
        <w:numPr>
          <w:ilvl w:val="1"/>
          <w:numId w:val="63"/>
        </w:numPr>
        <w:ind w:right="44" w:firstLine="339"/>
      </w:pPr>
      <w:r>
        <w:t xml:space="preserve">Increases engagement </w:t>
      </w:r>
    </w:p>
    <w:p w14:paraId="5D4BB7C7" w14:textId="77777777" w:rsidR="00AA282C" w:rsidRDefault="00E0625E">
      <w:pPr>
        <w:numPr>
          <w:ilvl w:val="1"/>
          <w:numId w:val="63"/>
        </w:numPr>
        <w:spacing w:after="202"/>
        <w:ind w:right="44" w:firstLine="339"/>
      </w:pPr>
      <w:r>
        <w:t xml:space="preserve">Improves ranking </w:t>
      </w:r>
    </w:p>
    <w:p w14:paraId="3CD63512"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D65402F" wp14:editId="205C1687">
                <wp:extent cx="5399005" cy="19734"/>
                <wp:effectExtent l="0" t="0" r="0" b="0"/>
                <wp:docPr id="181781" name="Group 181781"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4420" name="Shape 214420"/>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421" name="Shape 214421"/>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422" name="Shape 214422"/>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423" name="Shape 214423"/>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424" name="Shape 214424"/>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425" name="Shape 214425"/>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426" name="Shape 214426"/>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427" name="Shape 214427"/>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428" name="Shape 214428"/>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781" style="width:425.118pt;height:1.55383pt;mso-position-horizontal-relative:char;mso-position-vertical-relative:line" coordsize="53990,197">
                <v:shape id="Shape 214429" style="position:absolute;width:53975;height:191;left:0;top:0;" coordsize="5397570,19136" path="m0,0l5397570,0l5397570,19136l0,19136l0,0">
                  <v:stroke weight="0pt" endcap="flat" joinstyle="miter" miterlimit="10" on="false" color="#000000" opacity="0"/>
                  <v:fill on="true" color="#a0a0a0"/>
                </v:shape>
                <v:shape id="Shape 214430" style="position:absolute;width:91;height:91;left:2;top:10;" coordsize="9144,9144" path="m0,0l9144,0l9144,9144l0,9144l0,0">
                  <v:stroke weight="0pt" endcap="flat" joinstyle="miter" miterlimit="10" on="false" color="#000000" opacity="0"/>
                  <v:fill on="true" color="#a0a0a0"/>
                </v:shape>
                <v:shape id="Shape 214431" style="position:absolute;width:53929;height:91;left:31;top:10;" coordsize="5392906,9144" path="m0,0l5392906,0l5392906,9144l0,9144l0,0">
                  <v:stroke weight="0pt" endcap="flat" joinstyle="miter" miterlimit="10" on="false" color="#000000" opacity="0"/>
                  <v:fill on="true" color="#a0a0a0"/>
                </v:shape>
                <v:shape id="Shape 214432" style="position:absolute;width:91;height:91;left:53961;top:10;" coordsize="9144,9144" path="m0,0l9144,0l9144,9144l0,9144l0,0">
                  <v:stroke weight="0pt" endcap="flat" joinstyle="miter" miterlimit="10" on="false" color="#000000" opacity="0"/>
                  <v:fill on="true" color="#a0a0a0"/>
                </v:shape>
                <v:shape id="Shape 214433" style="position:absolute;width:91;height:129;left:2;top:39;" coordsize="9144,12917" path="m0,0l9144,0l9144,12917l0,12917l0,0">
                  <v:stroke weight="0pt" endcap="flat" joinstyle="miter" miterlimit="10" on="false" color="#000000" opacity="0"/>
                  <v:fill on="true" color="#a0a0a0"/>
                </v:shape>
                <v:shape id="Shape 214434" style="position:absolute;width:91;height:129;left:53961;top:39;" coordsize="9144,12917" path="m0,0l9144,0l9144,12917l0,12917l0,0">
                  <v:stroke weight="0pt" endcap="flat" joinstyle="miter" miterlimit="10" on="false" color="#000000" opacity="0"/>
                  <v:fill on="true" color="#e3e3e3"/>
                </v:shape>
                <v:shape id="Shape 214435" style="position:absolute;width:91;height:91;left:2;top:168;" coordsize="9144,9144" path="m0,0l9144,0l9144,9144l0,9144l0,0">
                  <v:stroke weight="0pt" endcap="flat" joinstyle="miter" miterlimit="10" on="false" color="#000000" opacity="0"/>
                  <v:fill on="true" color="#e3e3e3"/>
                </v:shape>
                <v:shape id="Shape 214436" style="position:absolute;width:53929;height:91;left:31;top:168;" coordsize="5392906,9144" path="m0,0l5392906,0l5392906,9144l0,9144l0,0">
                  <v:stroke weight="0pt" endcap="flat" joinstyle="miter" miterlimit="10" on="false" color="#000000" opacity="0"/>
                  <v:fill on="true" color="#e3e3e3"/>
                </v:shape>
                <v:shape id="Shape 214437"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00BEBCF9" w14:textId="77777777" w:rsidR="00AA282C" w:rsidRDefault="00E0625E">
      <w:pPr>
        <w:numPr>
          <w:ilvl w:val="0"/>
          <w:numId w:val="63"/>
        </w:numPr>
        <w:spacing w:after="154" w:line="258" w:lineRule="auto"/>
        <w:ind w:hanging="209"/>
      </w:pPr>
      <w:r>
        <w:rPr>
          <w:rFonts w:cs="Calibri"/>
          <w:b/>
        </w:rPr>
        <w:t xml:space="preserve">Header Tag Optimization </w:t>
      </w:r>
    </w:p>
    <w:p w14:paraId="3064503C" w14:textId="77777777" w:rsidR="00AA282C" w:rsidRDefault="00E0625E">
      <w:pPr>
        <w:ind w:right="44"/>
      </w:pPr>
      <w:r>
        <w:t xml:space="preserve">Header tags organize webpage content. </w:t>
      </w:r>
    </w:p>
    <w:p w14:paraId="1366D4FC" w14:textId="77777777" w:rsidR="00AA282C" w:rsidRDefault="00E0625E">
      <w:pPr>
        <w:spacing w:after="154" w:line="258" w:lineRule="auto"/>
        <w:ind w:left="-5"/>
      </w:pPr>
      <w:r>
        <w:rPr>
          <w:rFonts w:cs="Calibri"/>
          <w:b/>
        </w:rPr>
        <w:t xml:space="preserve">Types of Header Tags </w:t>
      </w:r>
    </w:p>
    <w:p w14:paraId="6B057597" w14:textId="77777777" w:rsidR="00AA282C" w:rsidRDefault="00E0625E">
      <w:pPr>
        <w:numPr>
          <w:ilvl w:val="1"/>
          <w:numId w:val="63"/>
        </w:numPr>
        <w:ind w:right="44" w:firstLine="339"/>
      </w:pPr>
      <w:r>
        <w:t xml:space="preserve">H1 </w:t>
      </w:r>
      <w:r>
        <w:rPr>
          <w:rFonts w:cs="Calibri"/>
        </w:rPr>
        <w:t>–</w:t>
      </w:r>
      <w:r>
        <w:t xml:space="preserve"> Main heading </w:t>
      </w:r>
    </w:p>
    <w:p w14:paraId="4B7D003A" w14:textId="77777777" w:rsidR="00AA282C" w:rsidRDefault="00E0625E">
      <w:pPr>
        <w:numPr>
          <w:ilvl w:val="1"/>
          <w:numId w:val="63"/>
        </w:numPr>
        <w:ind w:right="44" w:firstLine="339"/>
      </w:pPr>
      <w:r>
        <w:t xml:space="preserve">H2 </w:t>
      </w:r>
      <w:r>
        <w:rPr>
          <w:rFonts w:cs="Calibri"/>
        </w:rPr>
        <w:t>–</w:t>
      </w:r>
      <w:r>
        <w:t xml:space="preserve"> Subheading </w:t>
      </w:r>
    </w:p>
    <w:p w14:paraId="157E958D" w14:textId="77777777" w:rsidR="00AA282C" w:rsidRDefault="00E0625E">
      <w:pPr>
        <w:numPr>
          <w:ilvl w:val="1"/>
          <w:numId w:val="63"/>
        </w:numPr>
        <w:ind w:right="44" w:firstLine="339"/>
      </w:pPr>
      <w:r>
        <w:t xml:space="preserve">H3 to H6 </w:t>
      </w:r>
      <w:r>
        <w:rPr>
          <w:rFonts w:cs="Calibri"/>
        </w:rPr>
        <w:t>–</w:t>
      </w:r>
      <w:r>
        <w:t xml:space="preserve"> Smaller headings </w:t>
      </w:r>
    </w:p>
    <w:p w14:paraId="343C0BF4" w14:textId="77777777" w:rsidR="00AA282C" w:rsidRDefault="00E0625E">
      <w:pPr>
        <w:spacing w:after="154" w:line="258" w:lineRule="auto"/>
        <w:ind w:left="-5"/>
      </w:pPr>
      <w:r>
        <w:rPr>
          <w:rFonts w:cs="Calibri"/>
          <w:b/>
        </w:rPr>
        <w:t xml:space="preserve">Benefits </w:t>
      </w:r>
    </w:p>
    <w:p w14:paraId="7EA35F49" w14:textId="77777777" w:rsidR="00AA282C" w:rsidRDefault="00E0625E">
      <w:pPr>
        <w:numPr>
          <w:ilvl w:val="1"/>
          <w:numId w:val="63"/>
        </w:numPr>
        <w:ind w:right="44" w:firstLine="339"/>
      </w:pPr>
      <w:r>
        <w:t xml:space="preserve">Improves readability </w:t>
      </w:r>
    </w:p>
    <w:p w14:paraId="5C8B76F1" w14:textId="77777777" w:rsidR="00AA282C" w:rsidRDefault="00E0625E">
      <w:pPr>
        <w:numPr>
          <w:ilvl w:val="1"/>
          <w:numId w:val="63"/>
        </w:numPr>
        <w:spacing w:after="202"/>
        <w:ind w:right="44" w:firstLine="339"/>
      </w:pPr>
      <w:r>
        <w:t xml:space="preserve">Helps search engines understand content structure </w:t>
      </w:r>
    </w:p>
    <w:p w14:paraId="6D5EEC51"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7D90F84" wp14:editId="2D34DF98">
                <wp:extent cx="5399005" cy="18897"/>
                <wp:effectExtent l="0" t="0" r="0" b="0"/>
                <wp:docPr id="182344" name="Group 182344"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4440" name="Shape 21444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441" name="Shape 214441"/>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442" name="Shape 214442"/>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443" name="Shape 214443"/>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444" name="Shape 214444"/>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445" name="Shape 214445"/>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446" name="Shape 214446"/>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447" name="Shape 214447"/>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448" name="Shape 214448"/>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344" style="width:425.118pt;height:1.48798pt;mso-position-horizontal-relative:char;mso-position-vertical-relative:line" coordsize="53990,188">
                <v:shape id="Shape 214449" style="position:absolute;width:53975;height:185;left:0;top:0;" coordsize="5397570,18538" path="m0,0l5397570,0l5397570,18538l0,18538l0,0">
                  <v:stroke weight="0pt" endcap="flat" joinstyle="miter" miterlimit="10" on="false" color="#000000" opacity="0"/>
                  <v:fill on="true" color="#a0a0a0"/>
                </v:shape>
                <v:shape id="Shape 214450" style="position:absolute;width:91;height:91;left:2;top:2;" coordsize="9144,9144" path="m0,0l9144,0l9144,9144l0,9144l0,0">
                  <v:stroke weight="0pt" endcap="flat" joinstyle="miter" miterlimit="10" on="false" color="#000000" opacity="0"/>
                  <v:fill on="true" color="#a0a0a0"/>
                </v:shape>
                <v:shape id="Shape 214451" style="position:absolute;width:53929;height:91;left:31;top:2;" coordsize="5392906,9144" path="m0,0l5392906,0l5392906,9144l0,9144l0,0">
                  <v:stroke weight="0pt" endcap="flat" joinstyle="miter" miterlimit="10" on="false" color="#000000" opacity="0"/>
                  <v:fill on="true" color="#a0a0a0"/>
                </v:shape>
                <v:shape id="Shape 214452" style="position:absolute;width:91;height:91;left:53961;top:2;" coordsize="9144,9144" path="m0,0l9144,0l9144,9144l0,9144l0,0">
                  <v:stroke weight="0pt" endcap="flat" joinstyle="miter" miterlimit="10" on="false" color="#000000" opacity="0"/>
                  <v:fill on="true" color="#a0a0a0"/>
                </v:shape>
                <v:shape id="Shape 214453" style="position:absolute;width:91;height:129;left:2;top:31;" coordsize="9144,12917" path="m0,0l9144,0l9144,12917l0,12917l0,0">
                  <v:stroke weight="0pt" endcap="flat" joinstyle="miter" miterlimit="10" on="false" color="#000000" opacity="0"/>
                  <v:fill on="true" color="#a0a0a0"/>
                </v:shape>
                <v:shape id="Shape 214454" style="position:absolute;width:91;height:129;left:53961;top:31;" coordsize="9144,12917" path="m0,0l9144,0l9144,12917l0,12917l0,0">
                  <v:stroke weight="0pt" endcap="flat" joinstyle="miter" miterlimit="10" on="false" color="#000000" opacity="0"/>
                  <v:fill on="true" color="#e3e3e3"/>
                </v:shape>
                <v:shape id="Shape 214455" style="position:absolute;width:91;height:91;left:2;top:160;" coordsize="9144,9144" path="m0,0l9144,0l9144,9144l0,9144l0,0">
                  <v:stroke weight="0pt" endcap="flat" joinstyle="miter" miterlimit="10" on="false" color="#000000" opacity="0"/>
                  <v:fill on="true" color="#e3e3e3"/>
                </v:shape>
                <v:shape id="Shape 214456" style="position:absolute;width:53929;height:91;left:31;top:160;" coordsize="5392906,9144" path="m0,0l5392906,0l5392906,9144l0,9144l0,0">
                  <v:stroke weight="0pt" endcap="flat" joinstyle="miter" miterlimit="10" on="false" color="#000000" opacity="0"/>
                  <v:fill on="true" color="#e3e3e3"/>
                </v:shape>
                <v:shape id="Shape 214457"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6D9CC76C" w14:textId="77777777" w:rsidR="00AA282C" w:rsidRDefault="00E0625E">
      <w:pPr>
        <w:numPr>
          <w:ilvl w:val="0"/>
          <w:numId w:val="63"/>
        </w:numPr>
        <w:spacing w:after="154" w:line="258" w:lineRule="auto"/>
        <w:ind w:hanging="209"/>
      </w:pPr>
      <w:r>
        <w:rPr>
          <w:rFonts w:cs="Calibri"/>
          <w:b/>
        </w:rPr>
        <w:t xml:space="preserve">URL Optimization </w:t>
      </w:r>
    </w:p>
    <w:p w14:paraId="329B7EEF" w14:textId="77777777" w:rsidR="00AA282C" w:rsidRDefault="00E0625E">
      <w:pPr>
        <w:ind w:right="44"/>
      </w:pPr>
      <w:r>
        <w:t xml:space="preserve">SEO-friendly URLs should be: </w:t>
      </w:r>
    </w:p>
    <w:p w14:paraId="126164AE" w14:textId="77777777" w:rsidR="00AA282C" w:rsidRDefault="00E0625E">
      <w:pPr>
        <w:numPr>
          <w:ilvl w:val="1"/>
          <w:numId w:val="63"/>
        </w:numPr>
        <w:ind w:right="44" w:firstLine="339"/>
      </w:pPr>
      <w:r>
        <w:t xml:space="preserve">Short </w:t>
      </w:r>
    </w:p>
    <w:p w14:paraId="3D60101F" w14:textId="77777777" w:rsidR="00AA282C" w:rsidRDefault="00E0625E">
      <w:pPr>
        <w:numPr>
          <w:ilvl w:val="1"/>
          <w:numId w:val="63"/>
        </w:numPr>
        <w:ind w:right="44" w:firstLine="339"/>
      </w:pPr>
      <w:r>
        <w:t xml:space="preserve">Descriptive </w:t>
      </w:r>
    </w:p>
    <w:p w14:paraId="295755D9" w14:textId="77777777" w:rsidR="00AA282C" w:rsidRDefault="00E0625E">
      <w:pPr>
        <w:numPr>
          <w:ilvl w:val="1"/>
          <w:numId w:val="63"/>
        </w:numPr>
        <w:spacing w:after="1" w:line="401" w:lineRule="auto"/>
        <w:ind w:right="44" w:firstLine="339"/>
      </w:pPr>
      <w:r>
        <w:t xml:space="preserve">Keyword-rich </w:t>
      </w:r>
      <w:r>
        <w:rPr>
          <w:rFonts w:cs="Calibri"/>
          <w:b/>
        </w:rPr>
        <w:t xml:space="preserve">Example </w:t>
      </w:r>
      <w:r>
        <w:t xml:space="preserve">www.example.com/seo-techniques </w:t>
      </w:r>
    </w:p>
    <w:p w14:paraId="16851E7B" w14:textId="77777777" w:rsidR="00AA282C" w:rsidRDefault="00E0625E">
      <w:pPr>
        <w:spacing w:after="154" w:line="258" w:lineRule="auto"/>
        <w:ind w:left="-5"/>
      </w:pPr>
      <w:r>
        <w:rPr>
          <w:rFonts w:cs="Calibri"/>
          <w:b/>
        </w:rPr>
        <w:t xml:space="preserve">Benefits </w:t>
      </w:r>
    </w:p>
    <w:p w14:paraId="0BEF1473" w14:textId="77777777" w:rsidR="00AA282C" w:rsidRDefault="00E0625E">
      <w:pPr>
        <w:numPr>
          <w:ilvl w:val="1"/>
          <w:numId w:val="63"/>
        </w:numPr>
        <w:ind w:right="44" w:firstLine="339"/>
      </w:pPr>
      <w:r>
        <w:t xml:space="preserve">Better crawling </w:t>
      </w:r>
    </w:p>
    <w:p w14:paraId="6DF0495B" w14:textId="77777777" w:rsidR="00AA282C" w:rsidRDefault="00E0625E">
      <w:pPr>
        <w:numPr>
          <w:ilvl w:val="1"/>
          <w:numId w:val="63"/>
        </w:numPr>
        <w:spacing w:after="202"/>
        <w:ind w:right="44" w:firstLine="339"/>
      </w:pPr>
      <w:r>
        <w:t xml:space="preserve">Improved user understanding </w:t>
      </w:r>
    </w:p>
    <w:p w14:paraId="363B1023"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0729D3D" wp14:editId="280710E4">
                <wp:extent cx="5399005" cy="19136"/>
                <wp:effectExtent l="0" t="0" r="0" b="0"/>
                <wp:docPr id="182347" name="Group 182347"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4460" name="Shape 21446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461" name="Shape 214461"/>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462" name="Shape 214462"/>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463" name="Shape 214463"/>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464" name="Shape 214464"/>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465" name="Shape 214465"/>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466" name="Shape 214466"/>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467" name="Shape 214467"/>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468" name="Shape 214468"/>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347" style="width:425.118pt;height:1.50674pt;mso-position-horizontal-relative:char;mso-position-vertical-relative:line" coordsize="53990,191">
                <v:shape id="Shape 214469" style="position:absolute;width:53975;height:185;left:0;top:0;" coordsize="5397570,18538" path="m0,0l5397570,0l5397570,18538l0,18538l0,0">
                  <v:stroke weight="0pt" endcap="flat" joinstyle="miter" miterlimit="10" on="false" color="#000000" opacity="0"/>
                  <v:fill on="true" color="#a0a0a0"/>
                </v:shape>
                <v:shape id="Shape 214470" style="position:absolute;width:91;height:91;left:2;top:4;" coordsize="9144,9144" path="m0,0l9144,0l9144,9144l0,9144l0,0">
                  <v:stroke weight="0pt" endcap="flat" joinstyle="miter" miterlimit="10" on="false" color="#000000" opacity="0"/>
                  <v:fill on="true" color="#a0a0a0"/>
                </v:shape>
                <v:shape id="Shape 214471" style="position:absolute;width:53929;height:91;left:31;top:4;" coordsize="5392906,9144" path="m0,0l5392906,0l5392906,9144l0,9144l0,0">
                  <v:stroke weight="0pt" endcap="flat" joinstyle="miter" miterlimit="10" on="false" color="#000000" opacity="0"/>
                  <v:fill on="true" color="#a0a0a0"/>
                </v:shape>
                <v:shape id="Shape 214472" style="position:absolute;width:91;height:91;left:53961;top:4;" coordsize="9144,9144" path="m0,0l9144,0l9144,9144l0,9144l0,0">
                  <v:stroke weight="0pt" endcap="flat" joinstyle="miter" miterlimit="10" on="false" color="#000000" opacity="0"/>
                  <v:fill on="true" color="#a0a0a0"/>
                </v:shape>
                <v:shape id="Shape 214473" style="position:absolute;width:91;height:129;left:2;top:33;" coordsize="9144,12917" path="m0,0l9144,0l9144,12917l0,12917l0,0">
                  <v:stroke weight="0pt" endcap="flat" joinstyle="miter" miterlimit="10" on="false" color="#000000" opacity="0"/>
                  <v:fill on="true" color="#a0a0a0"/>
                </v:shape>
                <v:shape id="Shape 214474" style="position:absolute;width:91;height:129;left:53961;top:33;" coordsize="9144,12917" path="m0,0l9144,0l9144,12917l0,12917l0,0">
                  <v:stroke weight="0pt" endcap="flat" joinstyle="miter" miterlimit="10" on="false" color="#000000" opacity="0"/>
                  <v:fill on="true" color="#e3e3e3"/>
                </v:shape>
                <v:shape id="Shape 214475" style="position:absolute;width:91;height:91;left:2;top:162;" coordsize="9144,9144" path="m0,0l9144,0l9144,9144l0,9144l0,0">
                  <v:stroke weight="0pt" endcap="flat" joinstyle="miter" miterlimit="10" on="false" color="#000000" opacity="0"/>
                  <v:fill on="true" color="#e3e3e3"/>
                </v:shape>
                <v:shape id="Shape 214476" style="position:absolute;width:53929;height:91;left:31;top:162;" coordsize="5392906,9144" path="m0,0l5392906,0l5392906,9144l0,9144l0,0">
                  <v:stroke weight="0pt" endcap="flat" joinstyle="miter" miterlimit="10" on="false" color="#000000" opacity="0"/>
                  <v:fill on="true" color="#e3e3e3"/>
                </v:shape>
                <v:shape id="Shape 214477"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12E6CDBC" w14:textId="77777777" w:rsidR="00AA282C" w:rsidRDefault="00E0625E">
      <w:pPr>
        <w:numPr>
          <w:ilvl w:val="0"/>
          <w:numId w:val="63"/>
        </w:numPr>
        <w:spacing w:after="154" w:line="258" w:lineRule="auto"/>
        <w:ind w:hanging="209"/>
      </w:pPr>
      <w:r>
        <w:rPr>
          <w:rFonts w:cs="Calibri"/>
          <w:b/>
        </w:rPr>
        <w:t xml:space="preserve">Internal Linking </w:t>
      </w:r>
    </w:p>
    <w:p w14:paraId="3B6F4F8F" w14:textId="77777777" w:rsidR="00AA282C" w:rsidRDefault="00E0625E">
      <w:pPr>
        <w:ind w:right="44"/>
      </w:pPr>
      <w:r>
        <w:t xml:space="preserve">Internal links connect webpages within the same website. </w:t>
      </w:r>
    </w:p>
    <w:p w14:paraId="384BE582" w14:textId="77777777" w:rsidR="00AA282C" w:rsidRDefault="00E0625E">
      <w:pPr>
        <w:spacing w:after="154" w:line="258" w:lineRule="auto"/>
        <w:ind w:left="-5"/>
      </w:pPr>
      <w:r>
        <w:rPr>
          <w:rFonts w:cs="Calibri"/>
          <w:b/>
        </w:rPr>
        <w:t xml:space="preserve">Benefits </w:t>
      </w:r>
    </w:p>
    <w:p w14:paraId="52B08DC8" w14:textId="77777777" w:rsidR="00AA282C" w:rsidRDefault="00E0625E">
      <w:pPr>
        <w:numPr>
          <w:ilvl w:val="1"/>
          <w:numId w:val="63"/>
        </w:numPr>
        <w:ind w:right="44" w:firstLine="339"/>
      </w:pPr>
      <w:r>
        <w:t xml:space="preserve">Improves navigation </w:t>
      </w:r>
    </w:p>
    <w:p w14:paraId="5A3C1E87" w14:textId="77777777" w:rsidR="00AA282C" w:rsidRDefault="00E0625E">
      <w:pPr>
        <w:numPr>
          <w:ilvl w:val="1"/>
          <w:numId w:val="63"/>
        </w:numPr>
        <w:ind w:right="44" w:firstLine="339"/>
      </w:pPr>
      <w:r>
        <w:t xml:space="preserve">Helps indexing </w:t>
      </w:r>
    </w:p>
    <w:p w14:paraId="4F6BF7F6" w14:textId="77777777" w:rsidR="00AA282C" w:rsidRDefault="00E0625E">
      <w:pPr>
        <w:numPr>
          <w:ilvl w:val="1"/>
          <w:numId w:val="63"/>
        </w:numPr>
        <w:spacing w:after="202"/>
        <w:ind w:right="44" w:firstLine="339"/>
      </w:pPr>
      <w:r>
        <w:t xml:space="preserve">Distributes page authority </w:t>
      </w:r>
    </w:p>
    <w:p w14:paraId="7C1466D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21FCB9A" wp14:editId="08D2A572">
                <wp:extent cx="5399005" cy="19256"/>
                <wp:effectExtent l="0" t="0" r="0" b="0"/>
                <wp:docPr id="182350" name="Group 182350"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4480" name="Shape 21448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481" name="Shape 21448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482" name="Shape 21448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483" name="Shape 21448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484" name="Shape 214484"/>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485" name="Shape 214485"/>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486" name="Shape 214486"/>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487" name="Shape 214487"/>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488" name="Shape 214488"/>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350" style="width:425.118pt;height:1.51624pt;mso-position-horizontal-relative:char;mso-position-vertical-relative:line" coordsize="53990,192">
                <v:shape id="Shape 214489" style="position:absolute;width:53975;height:185;left:0;top:0;" coordsize="5397570,18538" path="m0,0l5397570,0l5397570,18538l0,18538l0,0">
                  <v:stroke weight="0pt" endcap="flat" joinstyle="miter" miterlimit="10" on="false" color="#000000" opacity="0"/>
                  <v:fill on="true" color="#a0a0a0"/>
                </v:shape>
                <v:shape id="Shape 214490" style="position:absolute;width:91;height:91;left:2;top:5;" coordsize="9144,9144" path="m0,0l9144,0l9144,9144l0,9144l0,0">
                  <v:stroke weight="0pt" endcap="flat" joinstyle="miter" miterlimit="10" on="false" color="#000000" opacity="0"/>
                  <v:fill on="true" color="#a0a0a0"/>
                </v:shape>
                <v:shape id="Shape 214491" style="position:absolute;width:53929;height:91;left:31;top:5;" coordsize="5392906,9144" path="m0,0l5392906,0l5392906,9144l0,9144l0,0">
                  <v:stroke weight="0pt" endcap="flat" joinstyle="miter" miterlimit="10" on="false" color="#000000" opacity="0"/>
                  <v:fill on="true" color="#a0a0a0"/>
                </v:shape>
                <v:shape id="Shape 214492" style="position:absolute;width:91;height:91;left:53961;top:5;" coordsize="9144,9144" path="m0,0l9144,0l9144,9144l0,9144l0,0">
                  <v:stroke weight="0pt" endcap="flat" joinstyle="miter" miterlimit="10" on="false" color="#000000" opacity="0"/>
                  <v:fill on="true" color="#a0a0a0"/>
                </v:shape>
                <v:shape id="Shape 214493" style="position:absolute;width:91;height:129;left:2;top:34;" coordsize="9144,12917" path="m0,0l9144,0l9144,12917l0,12917l0,0">
                  <v:stroke weight="0pt" endcap="flat" joinstyle="miter" miterlimit="10" on="false" color="#000000" opacity="0"/>
                  <v:fill on="true" color="#a0a0a0"/>
                </v:shape>
                <v:shape id="Shape 214494" style="position:absolute;width:91;height:129;left:53961;top:34;" coordsize="9144,12917" path="m0,0l9144,0l9144,12917l0,12917l0,0">
                  <v:stroke weight="0pt" endcap="flat" joinstyle="miter" miterlimit="10" on="false" color="#000000" opacity="0"/>
                  <v:fill on="true" color="#e3e3e3"/>
                </v:shape>
                <v:shape id="Shape 214495" style="position:absolute;width:91;height:91;left:2;top:163;" coordsize="9144,9144" path="m0,0l9144,0l9144,9144l0,9144l0,0">
                  <v:stroke weight="0pt" endcap="flat" joinstyle="miter" miterlimit="10" on="false" color="#000000" opacity="0"/>
                  <v:fill on="true" color="#e3e3e3"/>
                </v:shape>
                <v:shape id="Shape 214496" style="position:absolute;width:53929;height:91;left:31;top:163;" coordsize="5392906,9144" path="m0,0l5392906,0l5392906,9144l0,9144l0,0">
                  <v:stroke weight="0pt" endcap="flat" joinstyle="miter" miterlimit="10" on="false" color="#000000" opacity="0"/>
                  <v:fill on="true" color="#e3e3e3"/>
                </v:shape>
                <v:shape id="Shape 21449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35B94096" w14:textId="77777777" w:rsidR="00AA282C" w:rsidRDefault="00E0625E">
      <w:pPr>
        <w:numPr>
          <w:ilvl w:val="0"/>
          <w:numId w:val="63"/>
        </w:numPr>
        <w:spacing w:after="154" w:line="258" w:lineRule="auto"/>
        <w:ind w:hanging="209"/>
      </w:pPr>
      <w:r>
        <w:rPr>
          <w:rFonts w:cs="Calibri"/>
          <w:b/>
        </w:rPr>
        <w:t xml:space="preserve">Mobile Optimization </w:t>
      </w:r>
    </w:p>
    <w:p w14:paraId="1EEF7A1C" w14:textId="77777777" w:rsidR="00AA282C" w:rsidRDefault="00E0625E">
      <w:pPr>
        <w:ind w:right="44"/>
      </w:pPr>
      <w:r>
        <w:t xml:space="preserve">Responsive websites work properly on all devices. </w:t>
      </w:r>
    </w:p>
    <w:p w14:paraId="642C3FD0" w14:textId="77777777" w:rsidR="00AA282C" w:rsidRDefault="00E0625E">
      <w:pPr>
        <w:spacing w:after="154" w:line="258" w:lineRule="auto"/>
        <w:ind w:left="-5"/>
      </w:pPr>
      <w:r>
        <w:rPr>
          <w:rFonts w:cs="Calibri"/>
          <w:b/>
        </w:rPr>
        <w:t xml:space="preserve">Benefits </w:t>
      </w:r>
    </w:p>
    <w:p w14:paraId="1098FEE2" w14:textId="77777777" w:rsidR="00AA282C" w:rsidRDefault="00E0625E">
      <w:pPr>
        <w:numPr>
          <w:ilvl w:val="1"/>
          <w:numId w:val="63"/>
        </w:numPr>
        <w:ind w:right="44" w:firstLine="339"/>
      </w:pPr>
      <w:r>
        <w:t xml:space="preserve">Better mobile user experience </w:t>
      </w:r>
    </w:p>
    <w:p w14:paraId="5876E24A" w14:textId="77777777" w:rsidR="00AA282C" w:rsidRDefault="00E0625E">
      <w:pPr>
        <w:numPr>
          <w:ilvl w:val="1"/>
          <w:numId w:val="63"/>
        </w:numPr>
        <w:spacing w:after="205"/>
        <w:ind w:right="44" w:firstLine="339"/>
      </w:pPr>
      <w:r>
        <w:t xml:space="preserve">Improved ranking </w:t>
      </w:r>
    </w:p>
    <w:p w14:paraId="63D427F1"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421B95E" wp14:editId="6CD11267">
                <wp:extent cx="5399005" cy="19614"/>
                <wp:effectExtent l="0" t="0" r="0" b="0"/>
                <wp:docPr id="182353" name="Group 182353" descr="---"/>
                <wp:cNvGraphicFramePr/>
                <a:graphic xmlns:a="http://schemas.openxmlformats.org/drawingml/2006/main">
                  <a:graphicData uri="http://schemas.microsoft.com/office/word/2010/wordprocessingGroup">
                    <wpg:wgp>
                      <wpg:cNvGrpSpPr/>
                      <wpg:grpSpPr>
                        <a:xfrm>
                          <a:off x="0" y="0"/>
                          <a:ext cx="5399005" cy="19614"/>
                          <a:chOff x="0" y="0"/>
                          <a:chExt cx="5399005" cy="19614"/>
                        </a:xfrm>
                      </wpg:grpSpPr>
                      <wps:wsp>
                        <wps:cNvPr id="214500" name="Shape 21450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01" name="Shape 214501"/>
                        <wps:cNvSpPr/>
                        <wps:spPr>
                          <a:xfrm>
                            <a:off x="287"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02" name="Shape 214502"/>
                        <wps:cNvSpPr/>
                        <wps:spPr>
                          <a:xfrm>
                            <a:off x="3157" y="95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03" name="Shape 214503"/>
                        <wps:cNvSpPr/>
                        <wps:spPr>
                          <a:xfrm>
                            <a:off x="5396134"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04" name="Shape 214504"/>
                        <wps:cNvSpPr/>
                        <wps:spPr>
                          <a:xfrm>
                            <a:off x="287"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05" name="Shape 214505"/>
                        <wps:cNvSpPr/>
                        <wps:spPr>
                          <a:xfrm>
                            <a:off x="5396134"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506" name="Shape 214506"/>
                        <wps:cNvSpPr/>
                        <wps:spPr>
                          <a:xfrm>
                            <a:off x="287"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507" name="Shape 214507"/>
                        <wps:cNvSpPr/>
                        <wps:spPr>
                          <a:xfrm>
                            <a:off x="3157" y="1674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508" name="Shape 214508"/>
                        <wps:cNvSpPr/>
                        <wps:spPr>
                          <a:xfrm>
                            <a:off x="5396134"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353" style="width:425.118pt;height:1.54443pt;mso-position-horizontal-relative:char;mso-position-vertical-relative:line" coordsize="53990,196">
                <v:shape id="Shape 214509" style="position:absolute;width:53975;height:185;left:0;top:0;" coordsize="5397570,18538" path="m0,0l5397570,0l5397570,18538l0,18538l0,0">
                  <v:stroke weight="0pt" endcap="flat" joinstyle="miter" miterlimit="10" on="false" color="#000000" opacity="0"/>
                  <v:fill on="true" color="#a0a0a0"/>
                </v:shape>
                <v:shape id="Shape 214510" style="position:absolute;width:91;height:91;left:2;top:9;" coordsize="9144,9144" path="m0,0l9144,0l9144,9144l0,9144l0,0">
                  <v:stroke weight="0pt" endcap="flat" joinstyle="miter" miterlimit="10" on="false" color="#000000" opacity="0"/>
                  <v:fill on="true" color="#a0a0a0"/>
                </v:shape>
                <v:shape id="Shape 214511" style="position:absolute;width:53929;height:91;left:31;top:9;" coordsize="5392906,9144" path="m0,0l5392906,0l5392906,9144l0,9144l0,0">
                  <v:stroke weight="0pt" endcap="flat" joinstyle="miter" miterlimit="10" on="false" color="#000000" opacity="0"/>
                  <v:fill on="true" color="#a0a0a0"/>
                </v:shape>
                <v:shape id="Shape 214512" style="position:absolute;width:91;height:91;left:53961;top:9;" coordsize="9144,9144" path="m0,0l9144,0l9144,9144l0,9144l0,0">
                  <v:stroke weight="0pt" endcap="flat" joinstyle="miter" miterlimit="10" on="false" color="#000000" opacity="0"/>
                  <v:fill on="true" color="#a0a0a0"/>
                </v:shape>
                <v:shape id="Shape 214513" style="position:absolute;width:91;height:129;left:2;top:38;" coordsize="9144,12917" path="m0,0l9144,0l9144,12917l0,12917l0,0">
                  <v:stroke weight="0pt" endcap="flat" joinstyle="miter" miterlimit="10" on="false" color="#000000" opacity="0"/>
                  <v:fill on="true" color="#a0a0a0"/>
                </v:shape>
                <v:shape id="Shape 214514" style="position:absolute;width:91;height:129;left:53961;top:38;" coordsize="9144,12917" path="m0,0l9144,0l9144,12917l0,12917l0,0">
                  <v:stroke weight="0pt" endcap="flat" joinstyle="miter" miterlimit="10" on="false" color="#000000" opacity="0"/>
                  <v:fill on="true" color="#e3e3e3"/>
                </v:shape>
                <v:shape id="Shape 214515" style="position:absolute;width:91;height:91;left:2;top:167;" coordsize="9144,9144" path="m0,0l9144,0l9144,9144l0,9144l0,0">
                  <v:stroke weight="0pt" endcap="flat" joinstyle="miter" miterlimit="10" on="false" color="#000000" opacity="0"/>
                  <v:fill on="true" color="#e3e3e3"/>
                </v:shape>
                <v:shape id="Shape 214516" style="position:absolute;width:53929;height:91;left:31;top:167;" coordsize="5392906,9144" path="m0,0l5392906,0l5392906,9144l0,9144l0,0">
                  <v:stroke weight="0pt" endcap="flat" joinstyle="miter" miterlimit="10" on="false" color="#000000" opacity="0"/>
                  <v:fill on="true" color="#e3e3e3"/>
                </v:shape>
                <v:shape id="Shape 214517" style="position:absolute;width:91;height:91;left:53961;top:167;" coordsize="9144,9144" path="m0,0l9144,0l9144,9144l0,9144l0,0">
                  <v:stroke weight="0pt" endcap="flat" joinstyle="miter" miterlimit="10" on="false" color="#000000" opacity="0"/>
                  <v:fill on="true" color="#e3e3e3"/>
                </v:shape>
              </v:group>
            </w:pict>
          </mc:Fallback>
        </mc:AlternateContent>
      </w:r>
      <w:r>
        <w:t xml:space="preserve"> </w:t>
      </w:r>
    </w:p>
    <w:p w14:paraId="5D0D3A71" w14:textId="77777777" w:rsidR="00AA282C" w:rsidRDefault="00E0625E">
      <w:pPr>
        <w:numPr>
          <w:ilvl w:val="0"/>
          <w:numId w:val="63"/>
        </w:numPr>
        <w:spacing w:after="154" w:line="258" w:lineRule="auto"/>
        <w:ind w:hanging="209"/>
      </w:pPr>
      <w:r>
        <w:rPr>
          <w:rFonts w:cs="Calibri"/>
          <w:b/>
        </w:rPr>
        <w:t xml:space="preserve">Website Speed Optimization </w:t>
      </w:r>
    </w:p>
    <w:p w14:paraId="5F87DE7C" w14:textId="77777777" w:rsidR="00AA282C" w:rsidRDefault="00E0625E">
      <w:pPr>
        <w:ind w:right="44"/>
      </w:pPr>
      <w:r>
        <w:t xml:space="preserve">Fast websites improve user satisfaction. </w:t>
      </w:r>
    </w:p>
    <w:p w14:paraId="7A6F284A" w14:textId="77777777" w:rsidR="00AA282C" w:rsidRDefault="00E0625E">
      <w:pPr>
        <w:spacing w:after="154" w:line="258" w:lineRule="auto"/>
        <w:ind w:left="-5"/>
      </w:pPr>
      <w:r>
        <w:rPr>
          <w:rFonts w:cs="Calibri"/>
          <w:b/>
        </w:rPr>
        <w:t xml:space="preserve">Methods </w:t>
      </w:r>
    </w:p>
    <w:p w14:paraId="156998A5" w14:textId="77777777" w:rsidR="00AA282C" w:rsidRDefault="00E0625E">
      <w:pPr>
        <w:numPr>
          <w:ilvl w:val="1"/>
          <w:numId w:val="63"/>
        </w:numPr>
        <w:ind w:right="44" w:firstLine="339"/>
      </w:pPr>
      <w:r>
        <w:t xml:space="preserve">Compress images </w:t>
      </w:r>
    </w:p>
    <w:p w14:paraId="0F11ABDD" w14:textId="77777777" w:rsidR="00AA282C" w:rsidRDefault="00E0625E">
      <w:pPr>
        <w:numPr>
          <w:ilvl w:val="1"/>
          <w:numId w:val="63"/>
        </w:numPr>
        <w:ind w:right="44" w:firstLine="339"/>
      </w:pPr>
      <w:r>
        <w:t xml:space="preserve">Reduce unnecessary scripts </w:t>
      </w:r>
    </w:p>
    <w:p w14:paraId="33FB006C" w14:textId="77777777" w:rsidR="00AA282C" w:rsidRDefault="00E0625E">
      <w:pPr>
        <w:numPr>
          <w:ilvl w:val="1"/>
          <w:numId w:val="63"/>
        </w:numPr>
        <w:ind w:right="44" w:firstLine="339"/>
      </w:pPr>
      <w:r>
        <w:t xml:space="preserve">Use browser caching </w:t>
      </w:r>
    </w:p>
    <w:p w14:paraId="3F4BFF7C" w14:textId="77777777" w:rsidR="00AA282C" w:rsidRDefault="00E0625E">
      <w:pPr>
        <w:spacing w:after="154" w:line="258" w:lineRule="auto"/>
        <w:ind w:left="-5"/>
      </w:pPr>
      <w:r>
        <w:rPr>
          <w:rFonts w:cs="Calibri"/>
          <w:b/>
        </w:rPr>
        <w:t xml:space="preserve">Benefits </w:t>
      </w:r>
    </w:p>
    <w:p w14:paraId="61950020" w14:textId="77777777" w:rsidR="00AA282C" w:rsidRDefault="00E0625E">
      <w:pPr>
        <w:numPr>
          <w:ilvl w:val="1"/>
          <w:numId w:val="63"/>
        </w:numPr>
        <w:ind w:right="44" w:firstLine="339"/>
      </w:pPr>
      <w:r>
        <w:t xml:space="preserve">Reduces bounce rate </w:t>
      </w:r>
    </w:p>
    <w:p w14:paraId="2C32C1CA" w14:textId="77777777" w:rsidR="00AA282C" w:rsidRDefault="00E0625E">
      <w:pPr>
        <w:numPr>
          <w:ilvl w:val="1"/>
          <w:numId w:val="63"/>
        </w:numPr>
        <w:spacing w:after="204"/>
        <w:ind w:right="44" w:firstLine="339"/>
      </w:pPr>
      <w:r>
        <w:t xml:space="preserve">Improves SEO performance </w:t>
      </w:r>
    </w:p>
    <w:p w14:paraId="32412705"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BBBEFA8" wp14:editId="63E5CBA2">
                <wp:extent cx="5399005" cy="19017"/>
                <wp:effectExtent l="0" t="0" r="0" b="0"/>
                <wp:docPr id="182340" name="Group 182340"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4520" name="Shape 21452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21" name="Shape 214521"/>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22" name="Shape 214522"/>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23" name="Shape 214523"/>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24" name="Shape 214524"/>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25" name="Shape 214525"/>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526" name="Shape 214526"/>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527" name="Shape 214527"/>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528" name="Shape 214528"/>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340" style="width:425.118pt;height:1.49738pt;mso-position-horizontal-relative:char;mso-position-vertical-relative:line" coordsize="53990,190">
                <v:shape id="Shape 214529" style="position:absolute;width:53975;height:185;left:0;top:0;" coordsize="5397570,18538" path="m0,0l5397570,0l5397570,18538l0,18538l0,0">
                  <v:stroke weight="0pt" endcap="flat" joinstyle="miter" miterlimit="10" on="false" color="#000000" opacity="0"/>
                  <v:fill on="true" color="#a0a0a0"/>
                </v:shape>
                <v:shape id="Shape 214530" style="position:absolute;width:91;height:91;left:2;top:3;" coordsize="9144,9144" path="m0,0l9144,0l9144,9144l0,9144l0,0">
                  <v:stroke weight="0pt" endcap="flat" joinstyle="miter" miterlimit="10" on="false" color="#000000" opacity="0"/>
                  <v:fill on="true" color="#a0a0a0"/>
                </v:shape>
                <v:shape id="Shape 214531" style="position:absolute;width:53929;height:91;left:31;top:3;" coordsize="5392906,9144" path="m0,0l5392906,0l5392906,9144l0,9144l0,0">
                  <v:stroke weight="0pt" endcap="flat" joinstyle="miter" miterlimit="10" on="false" color="#000000" opacity="0"/>
                  <v:fill on="true" color="#a0a0a0"/>
                </v:shape>
                <v:shape id="Shape 214532" style="position:absolute;width:91;height:91;left:53961;top:3;" coordsize="9144,9144" path="m0,0l9144,0l9144,9144l0,9144l0,0">
                  <v:stroke weight="0pt" endcap="flat" joinstyle="miter" miterlimit="10" on="false" color="#000000" opacity="0"/>
                  <v:fill on="true" color="#a0a0a0"/>
                </v:shape>
                <v:shape id="Shape 214533" style="position:absolute;width:91;height:129;left:2;top:32;" coordsize="9144,12917" path="m0,0l9144,0l9144,12917l0,12917l0,0">
                  <v:stroke weight="0pt" endcap="flat" joinstyle="miter" miterlimit="10" on="false" color="#000000" opacity="0"/>
                  <v:fill on="true" color="#a0a0a0"/>
                </v:shape>
                <v:shape id="Shape 214534" style="position:absolute;width:91;height:129;left:53961;top:32;" coordsize="9144,12917" path="m0,0l9144,0l9144,12917l0,12917l0,0">
                  <v:stroke weight="0pt" endcap="flat" joinstyle="miter" miterlimit="10" on="false" color="#000000" opacity="0"/>
                  <v:fill on="true" color="#e3e3e3"/>
                </v:shape>
                <v:shape id="Shape 214535" style="position:absolute;width:91;height:91;left:2;top:161;" coordsize="9144,9144" path="m0,0l9144,0l9144,9144l0,9144l0,0">
                  <v:stroke weight="0pt" endcap="flat" joinstyle="miter" miterlimit="10" on="false" color="#000000" opacity="0"/>
                  <v:fill on="true" color="#e3e3e3"/>
                </v:shape>
                <v:shape id="Shape 214536" style="position:absolute;width:53929;height:91;left:31;top:161;" coordsize="5392906,9144" path="m0,0l5392906,0l5392906,9144l0,9144l0,0">
                  <v:stroke weight="0pt" endcap="flat" joinstyle="miter" miterlimit="10" on="false" color="#000000" opacity="0"/>
                  <v:fill on="true" color="#e3e3e3"/>
                </v:shape>
                <v:shape id="Shape 214537"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0882ACFB" w14:textId="77777777" w:rsidR="00AA282C" w:rsidRDefault="00E0625E">
      <w:pPr>
        <w:numPr>
          <w:ilvl w:val="0"/>
          <w:numId w:val="63"/>
        </w:numPr>
        <w:spacing w:after="154" w:line="258" w:lineRule="auto"/>
        <w:ind w:hanging="209"/>
      </w:pPr>
      <w:r>
        <w:rPr>
          <w:rFonts w:cs="Calibri"/>
          <w:b/>
        </w:rPr>
        <w:t xml:space="preserve">Image Optimization </w:t>
      </w:r>
    </w:p>
    <w:p w14:paraId="1832DB93" w14:textId="77777777" w:rsidR="00AA282C" w:rsidRDefault="00E0625E">
      <w:pPr>
        <w:ind w:right="44"/>
      </w:pPr>
      <w:r>
        <w:t xml:space="preserve">Images should be optimized using: </w:t>
      </w:r>
    </w:p>
    <w:p w14:paraId="721E4754" w14:textId="77777777" w:rsidR="00AA282C" w:rsidRDefault="00E0625E">
      <w:pPr>
        <w:numPr>
          <w:ilvl w:val="1"/>
          <w:numId w:val="63"/>
        </w:numPr>
        <w:ind w:right="44" w:firstLine="339"/>
      </w:pPr>
      <w:r>
        <w:t xml:space="preserve">Alt text </w:t>
      </w:r>
    </w:p>
    <w:p w14:paraId="0EA352CF" w14:textId="77777777" w:rsidR="00AA282C" w:rsidRDefault="00E0625E">
      <w:pPr>
        <w:numPr>
          <w:ilvl w:val="1"/>
          <w:numId w:val="63"/>
        </w:numPr>
        <w:ind w:right="44" w:firstLine="339"/>
      </w:pPr>
      <w:r>
        <w:t xml:space="preserve">Proper file names </w:t>
      </w:r>
    </w:p>
    <w:p w14:paraId="2AAC9B41" w14:textId="77777777" w:rsidR="00AA282C" w:rsidRDefault="00E0625E">
      <w:pPr>
        <w:numPr>
          <w:ilvl w:val="1"/>
          <w:numId w:val="63"/>
        </w:numPr>
        <w:ind w:right="44" w:firstLine="339"/>
      </w:pPr>
      <w:r>
        <w:t xml:space="preserve">Compression </w:t>
      </w:r>
    </w:p>
    <w:p w14:paraId="3ACCCE1A" w14:textId="77777777" w:rsidR="00AA282C" w:rsidRDefault="00E0625E">
      <w:pPr>
        <w:spacing w:after="154" w:line="258" w:lineRule="auto"/>
        <w:ind w:left="-5"/>
      </w:pPr>
      <w:r>
        <w:rPr>
          <w:rFonts w:cs="Calibri"/>
          <w:b/>
        </w:rPr>
        <w:t xml:space="preserve">Benefits </w:t>
      </w:r>
    </w:p>
    <w:p w14:paraId="5E0B8BD8" w14:textId="77777777" w:rsidR="00AA282C" w:rsidRDefault="00E0625E">
      <w:pPr>
        <w:numPr>
          <w:ilvl w:val="1"/>
          <w:numId w:val="63"/>
        </w:numPr>
        <w:ind w:right="44" w:firstLine="339"/>
      </w:pPr>
      <w:r>
        <w:t xml:space="preserve">Faster loading speed </w:t>
      </w:r>
    </w:p>
    <w:p w14:paraId="7C00B37C" w14:textId="77777777" w:rsidR="00AA282C" w:rsidRDefault="00E0625E">
      <w:pPr>
        <w:numPr>
          <w:ilvl w:val="1"/>
          <w:numId w:val="63"/>
        </w:numPr>
        <w:spacing w:after="202"/>
        <w:ind w:right="44" w:firstLine="339"/>
      </w:pPr>
      <w:r>
        <w:t xml:space="preserve">Better accessibility </w:t>
      </w:r>
    </w:p>
    <w:p w14:paraId="41F289F8"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1C1EA42" wp14:editId="0744A8BE">
                <wp:extent cx="5399005" cy="19016"/>
                <wp:effectExtent l="0" t="0" r="0" b="0"/>
                <wp:docPr id="182341" name="Group 182341"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4540" name="Shape 21454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41" name="Shape 214541"/>
                        <wps:cNvSpPr/>
                        <wps:spPr>
                          <a:xfrm>
                            <a:off x="287"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42" name="Shape 214542"/>
                        <wps:cNvSpPr/>
                        <wps:spPr>
                          <a:xfrm>
                            <a:off x="3157" y="35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43" name="Shape 214543"/>
                        <wps:cNvSpPr/>
                        <wps:spPr>
                          <a:xfrm>
                            <a:off x="5396134"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44" name="Shape 214544"/>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45" name="Shape 214545"/>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546" name="Shape 214546"/>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547" name="Shape 214547"/>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548" name="Shape 214548"/>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341" style="width:425.118pt;height:1.49734pt;mso-position-horizontal-relative:char;mso-position-vertical-relative:line" coordsize="53990,190">
                <v:shape id="Shape 214549" style="position:absolute;width:53975;height:185;left:0;top:0;" coordsize="5397570,18538" path="m0,0l5397570,0l5397570,18538l0,18538l0,0">
                  <v:stroke weight="0pt" endcap="flat" joinstyle="miter" miterlimit="10" on="false" color="#000000" opacity="0"/>
                  <v:fill on="true" color="#a0a0a0"/>
                </v:shape>
                <v:shape id="Shape 214550" style="position:absolute;width:91;height:91;left:2;top:3;" coordsize="9144,9144" path="m0,0l9144,0l9144,9144l0,9144l0,0">
                  <v:stroke weight="0pt" endcap="flat" joinstyle="miter" miterlimit="10" on="false" color="#000000" opacity="0"/>
                  <v:fill on="true" color="#a0a0a0"/>
                </v:shape>
                <v:shape id="Shape 214551" style="position:absolute;width:53929;height:91;left:31;top:3;" coordsize="5392906,9144" path="m0,0l5392906,0l5392906,9144l0,9144l0,0">
                  <v:stroke weight="0pt" endcap="flat" joinstyle="miter" miterlimit="10" on="false" color="#000000" opacity="0"/>
                  <v:fill on="true" color="#a0a0a0"/>
                </v:shape>
                <v:shape id="Shape 214552" style="position:absolute;width:91;height:91;left:53961;top:3;" coordsize="9144,9144" path="m0,0l9144,0l9144,9144l0,9144l0,0">
                  <v:stroke weight="0pt" endcap="flat" joinstyle="miter" miterlimit="10" on="false" color="#000000" opacity="0"/>
                  <v:fill on="true" color="#a0a0a0"/>
                </v:shape>
                <v:shape id="Shape 214553" style="position:absolute;width:91;height:129;left:2;top:32;" coordsize="9144,12917" path="m0,0l9144,0l9144,12917l0,12917l0,0">
                  <v:stroke weight="0pt" endcap="flat" joinstyle="miter" miterlimit="10" on="false" color="#000000" opacity="0"/>
                  <v:fill on="true" color="#a0a0a0"/>
                </v:shape>
                <v:shape id="Shape 214554" style="position:absolute;width:91;height:129;left:53961;top:32;" coordsize="9144,12917" path="m0,0l9144,0l9144,12917l0,12917l0,0">
                  <v:stroke weight="0pt" endcap="flat" joinstyle="miter" miterlimit="10" on="false" color="#000000" opacity="0"/>
                  <v:fill on="true" color="#e3e3e3"/>
                </v:shape>
                <v:shape id="Shape 214555" style="position:absolute;width:91;height:91;left:2;top:161;" coordsize="9144,9144" path="m0,0l9144,0l9144,9144l0,9144l0,0">
                  <v:stroke weight="0pt" endcap="flat" joinstyle="miter" miterlimit="10" on="false" color="#000000" opacity="0"/>
                  <v:fill on="true" color="#e3e3e3"/>
                </v:shape>
                <v:shape id="Shape 214556" style="position:absolute;width:53929;height:91;left:31;top:161;" coordsize="5392906,9144" path="m0,0l5392906,0l5392906,9144l0,9144l0,0">
                  <v:stroke weight="0pt" endcap="flat" joinstyle="miter" miterlimit="10" on="false" color="#000000" opacity="0"/>
                  <v:fill on="true" color="#e3e3e3"/>
                </v:shape>
                <v:shape id="Shape 214557"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10A3B48E" w14:textId="77777777" w:rsidR="00AA282C" w:rsidRDefault="00E0625E">
      <w:pPr>
        <w:spacing w:after="154" w:line="258" w:lineRule="auto"/>
        <w:ind w:left="-5"/>
      </w:pPr>
      <w:r>
        <w:rPr>
          <w:rFonts w:cs="Calibri"/>
          <w:b/>
        </w:rPr>
        <w:t xml:space="preserve">Meta Tags </w:t>
      </w:r>
    </w:p>
    <w:p w14:paraId="73526DAB" w14:textId="77777777" w:rsidR="00AA282C" w:rsidRDefault="00E0625E">
      <w:pPr>
        <w:spacing w:after="204"/>
        <w:ind w:right="44"/>
      </w:pPr>
      <w:r>
        <w:t xml:space="preserve">Meta tags are HTML elements that provide webpage information to search engines. </w:t>
      </w:r>
    </w:p>
    <w:p w14:paraId="3C464144"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00A2E6E" wp14:editId="51A425A4">
                <wp:extent cx="5399005" cy="19376"/>
                <wp:effectExtent l="0" t="0" r="0" b="0"/>
                <wp:docPr id="182342" name="Group 182342" descr="---"/>
                <wp:cNvGraphicFramePr/>
                <a:graphic xmlns:a="http://schemas.openxmlformats.org/drawingml/2006/main">
                  <a:graphicData uri="http://schemas.microsoft.com/office/word/2010/wordprocessingGroup">
                    <wpg:wgp>
                      <wpg:cNvGrpSpPr/>
                      <wpg:grpSpPr>
                        <a:xfrm>
                          <a:off x="0" y="0"/>
                          <a:ext cx="5399005" cy="19376"/>
                          <a:chOff x="0" y="0"/>
                          <a:chExt cx="5399005" cy="19376"/>
                        </a:xfrm>
                      </wpg:grpSpPr>
                      <wps:wsp>
                        <wps:cNvPr id="214558" name="Shape 21455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59" name="Shape 214559"/>
                        <wps:cNvSpPr/>
                        <wps:spPr>
                          <a:xfrm>
                            <a:off x="287"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60" name="Shape 214560"/>
                        <wps:cNvSpPr/>
                        <wps:spPr>
                          <a:xfrm>
                            <a:off x="3157" y="71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61" name="Shape 214561"/>
                        <wps:cNvSpPr/>
                        <wps:spPr>
                          <a:xfrm>
                            <a:off x="5396134"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62" name="Shape 214562"/>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63" name="Shape 214563"/>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564" name="Shape 214564"/>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565" name="Shape 214565"/>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566" name="Shape 214566"/>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342" style="width:425.118pt;height:1.52563pt;mso-position-horizontal-relative:char;mso-position-vertical-relative:line" coordsize="53990,193">
                <v:shape id="Shape 214567" style="position:absolute;width:53975;height:185;left:0;top:0;" coordsize="5397570,18538" path="m0,0l5397570,0l5397570,18538l0,18538l0,0">
                  <v:stroke weight="0pt" endcap="flat" joinstyle="miter" miterlimit="10" on="false" color="#000000" opacity="0"/>
                  <v:fill on="true" color="#a0a0a0"/>
                </v:shape>
                <v:shape id="Shape 214568" style="position:absolute;width:91;height:91;left:2;top:7;" coordsize="9144,9144" path="m0,0l9144,0l9144,9144l0,9144l0,0">
                  <v:stroke weight="0pt" endcap="flat" joinstyle="miter" miterlimit="10" on="false" color="#000000" opacity="0"/>
                  <v:fill on="true" color="#a0a0a0"/>
                </v:shape>
                <v:shape id="Shape 214569" style="position:absolute;width:53929;height:91;left:31;top:7;" coordsize="5392906,9144" path="m0,0l5392906,0l5392906,9144l0,9144l0,0">
                  <v:stroke weight="0pt" endcap="flat" joinstyle="miter" miterlimit="10" on="false" color="#000000" opacity="0"/>
                  <v:fill on="true" color="#a0a0a0"/>
                </v:shape>
                <v:shape id="Shape 214570" style="position:absolute;width:91;height:91;left:53961;top:7;" coordsize="9144,9144" path="m0,0l9144,0l9144,9144l0,9144l0,0">
                  <v:stroke weight="0pt" endcap="flat" joinstyle="miter" miterlimit="10" on="false" color="#000000" opacity="0"/>
                  <v:fill on="true" color="#a0a0a0"/>
                </v:shape>
                <v:shape id="Shape 214571" style="position:absolute;width:91;height:129;left:2;top:35;" coordsize="9144,12917" path="m0,0l9144,0l9144,12917l0,12917l0,0">
                  <v:stroke weight="0pt" endcap="flat" joinstyle="miter" miterlimit="10" on="false" color="#000000" opacity="0"/>
                  <v:fill on="true" color="#a0a0a0"/>
                </v:shape>
                <v:shape id="Shape 214572" style="position:absolute;width:91;height:129;left:53961;top:35;" coordsize="9144,12917" path="m0,0l9144,0l9144,12917l0,12917l0,0">
                  <v:stroke weight="0pt" endcap="flat" joinstyle="miter" miterlimit="10" on="false" color="#000000" opacity="0"/>
                  <v:fill on="true" color="#e3e3e3"/>
                </v:shape>
                <v:shape id="Shape 214573" style="position:absolute;width:91;height:91;left:2;top:165;" coordsize="9144,9144" path="m0,0l9144,0l9144,9144l0,9144l0,0">
                  <v:stroke weight="0pt" endcap="flat" joinstyle="miter" miterlimit="10" on="false" color="#000000" opacity="0"/>
                  <v:fill on="true" color="#e3e3e3"/>
                </v:shape>
                <v:shape id="Shape 214574" style="position:absolute;width:53929;height:91;left:31;top:165;" coordsize="5392906,9144" path="m0,0l5392906,0l5392906,9144l0,9144l0,0">
                  <v:stroke weight="0pt" endcap="flat" joinstyle="miter" miterlimit="10" on="false" color="#000000" opacity="0"/>
                  <v:fill on="true" color="#e3e3e3"/>
                </v:shape>
                <v:shape id="Shape 214575"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6E42A930" w14:textId="77777777" w:rsidR="00AA282C" w:rsidRDefault="00E0625E">
      <w:pPr>
        <w:spacing w:after="154" w:line="258" w:lineRule="auto"/>
        <w:ind w:left="-5"/>
      </w:pPr>
      <w:r>
        <w:rPr>
          <w:rFonts w:cs="Calibri"/>
          <w:b/>
        </w:rPr>
        <w:t xml:space="preserve">Types of Meta Tags </w:t>
      </w:r>
    </w:p>
    <w:p w14:paraId="0E618E53" w14:textId="77777777" w:rsidR="00AA282C" w:rsidRDefault="00E0625E">
      <w:pPr>
        <w:numPr>
          <w:ilvl w:val="0"/>
          <w:numId w:val="64"/>
        </w:numPr>
        <w:spacing w:after="154" w:line="258" w:lineRule="auto"/>
        <w:ind w:hanging="209"/>
      </w:pPr>
      <w:r>
        <w:rPr>
          <w:rFonts w:cs="Calibri"/>
          <w:b/>
        </w:rPr>
        <w:t xml:space="preserve">Meta Description Tag </w:t>
      </w:r>
    </w:p>
    <w:p w14:paraId="4F9DD19B" w14:textId="77777777" w:rsidR="00AA282C" w:rsidRDefault="00E0625E">
      <w:pPr>
        <w:ind w:right="44"/>
      </w:pPr>
      <w:r>
        <w:t xml:space="preserve">Provides a summary of webpage content. </w:t>
      </w:r>
    </w:p>
    <w:p w14:paraId="747EFDC6" w14:textId="77777777" w:rsidR="00AA282C" w:rsidRDefault="00E0625E">
      <w:pPr>
        <w:spacing w:after="154" w:line="258" w:lineRule="auto"/>
        <w:ind w:left="-5"/>
      </w:pPr>
      <w:r>
        <w:rPr>
          <w:rFonts w:cs="Calibri"/>
          <w:b/>
        </w:rPr>
        <w:t xml:space="preserve">Example </w:t>
      </w:r>
    </w:p>
    <w:p w14:paraId="46DA864C" w14:textId="77777777" w:rsidR="00AA282C" w:rsidRDefault="00E0625E">
      <w:pPr>
        <w:ind w:right="44"/>
      </w:pPr>
      <w:r>
        <w:t xml:space="preserve">&lt;meta name="description" content="Learn SEO techniques and optimization methods"&gt; </w:t>
      </w:r>
    </w:p>
    <w:p w14:paraId="485EE4B4" w14:textId="77777777" w:rsidR="00AA282C" w:rsidRDefault="00E0625E">
      <w:pPr>
        <w:spacing w:after="154" w:line="258" w:lineRule="auto"/>
        <w:ind w:left="-5"/>
      </w:pPr>
      <w:r>
        <w:rPr>
          <w:rFonts w:cs="Calibri"/>
          <w:b/>
        </w:rPr>
        <w:t xml:space="preserve">Importance </w:t>
      </w:r>
    </w:p>
    <w:p w14:paraId="7B78B816" w14:textId="77777777" w:rsidR="00AA282C" w:rsidRDefault="00E0625E">
      <w:pPr>
        <w:numPr>
          <w:ilvl w:val="1"/>
          <w:numId w:val="64"/>
        </w:numPr>
        <w:ind w:right="44" w:hanging="339"/>
      </w:pPr>
      <w:r>
        <w:t xml:space="preserve">Improves click-through rate </w:t>
      </w:r>
    </w:p>
    <w:p w14:paraId="613B1701" w14:textId="77777777" w:rsidR="00AA282C" w:rsidRDefault="00E0625E">
      <w:pPr>
        <w:numPr>
          <w:ilvl w:val="1"/>
          <w:numId w:val="64"/>
        </w:numPr>
        <w:spacing w:after="204"/>
        <w:ind w:right="44" w:hanging="339"/>
      </w:pPr>
      <w:r>
        <w:t xml:space="preserve">Helps users understand webpage content </w:t>
      </w:r>
    </w:p>
    <w:p w14:paraId="32EE7AAC"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144E084" wp14:editId="6A65FCEB">
                <wp:extent cx="5399005" cy="19614"/>
                <wp:effectExtent l="0" t="0" r="0" b="0"/>
                <wp:docPr id="182343" name="Group 182343" descr="---"/>
                <wp:cNvGraphicFramePr/>
                <a:graphic xmlns:a="http://schemas.openxmlformats.org/drawingml/2006/main">
                  <a:graphicData uri="http://schemas.microsoft.com/office/word/2010/wordprocessingGroup">
                    <wpg:wgp>
                      <wpg:cNvGrpSpPr/>
                      <wpg:grpSpPr>
                        <a:xfrm>
                          <a:off x="0" y="0"/>
                          <a:ext cx="5399005" cy="19614"/>
                          <a:chOff x="0" y="0"/>
                          <a:chExt cx="5399005" cy="19614"/>
                        </a:xfrm>
                      </wpg:grpSpPr>
                      <wps:wsp>
                        <wps:cNvPr id="214578" name="Shape 21457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79" name="Shape 214579"/>
                        <wps:cNvSpPr/>
                        <wps:spPr>
                          <a:xfrm>
                            <a:off x="287"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80" name="Shape 214580"/>
                        <wps:cNvSpPr/>
                        <wps:spPr>
                          <a:xfrm>
                            <a:off x="3157" y="95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81" name="Shape 214581"/>
                        <wps:cNvSpPr/>
                        <wps:spPr>
                          <a:xfrm>
                            <a:off x="5396134"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82" name="Shape 214582"/>
                        <wps:cNvSpPr/>
                        <wps:spPr>
                          <a:xfrm>
                            <a:off x="287"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83" name="Shape 214583"/>
                        <wps:cNvSpPr/>
                        <wps:spPr>
                          <a:xfrm>
                            <a:off x="5396134"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584" name="Shape 214584"/>
                        <wps:cNvSpPr/>
                        <wps:spPr>
                          <a:xfrm>
                            <a:off x="287"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585" name="Shape 214585"/>
                        <wps:cNvSpPr/>
                        <wps:spPr>
                          <a:xfrm>
                            <a:off x="3157" y="1674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586" name="Shape 214586"/>
                        <wps:cNvSpPr/>
                        <wps:spPr>
                          <a:xfrm>
                            <a:off x="5396134"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343" style="width:425.118pt;height:1.54443pt;mso-position-horizontal-relative:char;mso-position-vertical-relative:line" coordsize="53990,196">
                <v:shape id="Shape 214587" style="position:absolute;width:53975;height:185;left:0;top:0;" coordsize="5397570,18538" path="m0,0l5397570,0l5397570,18538l0,18538l0,0">
                  <v:stroke weight="0pt" endcap="flat" joinstyle="miter" miterlimit="10" on="false" color="#000000" opacity="0"/>
                  <v:fill on="true" color="#a0a0a0"/>
                </v:shape>
                <v:shape id="Shape 214588" style="position:absolute;width:91;height:91;left:2;top:9;" coordsize="9144,9144" path="m0,0l9144,0l9144,9144l0,9144l0,0">
                  <v:stroke weight="0pt" endcap="flat" joinstyle="miter" miterlimit="10" on="false" color="#000000" opacity="0"/>
                  <v:fill on="true" color="#a0a0a0"/>
                </v:shape>
                <v:shape id="Shape 214589" style="position:absolute;width:53929;height:91;left:31;top:9;" coordsize="5392906,9144" path="m0,0l5392906,0l5392906,9144l0,9144l0,0">
                  <v:stroke weight="0pt" endcap="flat" joinstyle="miter" miterlimit="10" on="false" color="#000000" opacity="0"/>
                  <v:fill on="true" color="#a0a0a0"/>
                </v:shape>
                <v:shape id="Shape 214590" style="position:absolute;width:91;height:91;left:53961;top:9;" coordsize="9144,9144" path="m0,0l9144,0l9144,9144l0,9144l0,0">
                  <v:stroke weight="0pt" endcap="flat" joinstyle="miter" miterlimit="10" on="false" color="#000000" opacity="0"/>
                  <v:fill on="true" color="#a0a0a0"/>
                </v:shape>
                <v:shape id="Shape 214591" style="position:absolute;width:91;height:129;left:2;top:38;" coordsize="9144,12917" path="m0,0l9144,0l9144,12917l0,12917l0,0">
                  <v:stroke weight="0pt" endcap="flat" joinstyle="miter" miterlimit="10" on="false" color="#000000" opacity="0"/>
                  <v:fill on="true" color="#a0a0a0"/>
                </v:shape>
                <v:shape id="Shape 214592" style="position:absolute;width:91;height:129;left:53961;top:38;" coordsize="9144,12917" path="m0,0l9144,0l9144,12917l0,12917l0,0">
                  <v:stroke weight="0pt" endcap="flat" joinstyle="miter" miterlimit="10" on="false" color="#000000" opacity="0"/>
                  <v:fill on="true" color="#e3e3e3"/>
                </v:shape>
                <v:shape id="Shape 214593" style="position:absolute;width:91;height:91;left:2;top:167;" coordsize="9144,9144" path="m0,0l9144,0l9144,9144l0,9144l0,0">
                  <v:stroke weight="0pt" endcap="flat" joinstyle="miter" miterlimit="10" on="false" color="#000000" opacity="0"/>
                  <v:fill on="true" color="#e3e3e3"/>
                </v:shape>
                <v:shape id="Shape 214594" style="position:absolute;width:53929;height:91;left:31;top:167;" coordsize="5392906,9144" path="m0,0l5392906,0l5392906,9144l0,9144l0,0">
                  <v:stroke weight="0pt" endcap="flat" joinstyle="miter" miterlimit="10" on="false" color="#000000" opacity="0"/>
                  <v:fill on="true" color="#e3e3e3"/>
                </v:shape>
                <v:shape id="Shape 214595" style="position:absolute;width:91;height:91;left:53961;top:167;" coordsize="9144,9144" path="m0,0l9144,0l9144,9144l0,9144l0,0">
                  <v:stroke weight="0pt" endcap="flat" joinstyle="miter" miterlimit="10" on="false" color="#000000" opacity="0"/>
                  <v:fill on="true" color="#e3e3e3"/>
                </v:shape>
              </v:group>
            </w:pict>
          </mc:Fallback>
        </mc:AlternateContent>
      </w:r>
      <w:r>
        <w:t xml:space="preserve"> </w:t>
      </w:r>
    </w:p>
    <w:p w14:paraId="01E4F540" w14:textId="77777777" w:rsidR="00AA282C" w:rsidRDefault="00E0625E">
      <w:pPr>
        <w:numPr>
          <w:ilvl w:val="0"/>
          <w:numId w:val="64"/>
        </w:numPr>
        <w:spacing w:after="154" w:line="258" w:lineRule="auto"/>
        <w:ind w:hanging="209"/>
      </w:pPr>
      <w:r>
        <w:rPr>
          <w:rFonts w:cs="Calibri"/>
          <w:b/>
        </w:rPr>
        <w:t xml:space="preserve">Meta Keywords Tag </w:t>
      </w:r>
    </w:p>
    <w:p w14:paraId="47A146C8" w14:textId="77777777" w:rsidR="00AA282C" w:rsidRDefault="00E0625E">
      <w:pPr>
        <w:ind w:right="44"/>
      </w:pPr>
      <w:r>
        <w:t xml:space="preserve">Contains important webpage keywords. </w:t>
      </w:r>
    </w:p>
    <w:p w14:paraId="112538C8" w14:textId="77777777" w:rsidR="00AA282C" w:rsidRDefault="00E0625E">
      <w:pPr>
        <w:spacing w:after="154" w:line="258" w:lineRule="auto"/>
        <w:ind w:left="-5"/>
      </w:pPr>
      <w:r>
        <w:rPr>
          <w:rFonts w:cs="Calibri"/>
          <w:b/>
        </w:rPr>
        <w:t xml:space="preserve">Example </w:t>
      </w:r>
    </w:p>
    <w:p w14:paraId="5C001E21" w14:textId="77777777" w:rsidR="00AA282C" w:rsidRDefault="00E0625E">
      <w:pPr>
        <w:spacing w:after="203"/>
        <w:ind w:right="44"/>
      </w:pPr>
      <w:r>
        <w:t xml:space="preserve">&lt;meta name="keywords" content="SEO, On-page SEO, Digital Marketing"&gt; </w:t>
      </w:r>
    </w:p>
    <w:p w14:paraId="0B90D127" w14:textId="77777777" w:rsidR="00AA282C" w:rsidRDefault="00E0625E">
      <w:pPr>
        <w:spacing w:after="0" w:line="259" w:lineRule="auto"/>
        <w:ind w:left="0" w:firstLine="0"/>
        <w:jc w:val="right"/>
      </w:pPr>
      <w:r>
        <w:rPr>
          <w:rFonts w:cs="Calibri"/>
          <w:noProof/>
          <w:sz w:val="22"/>
        </w:rPr>
        <mc:AlternateContent>
          <mc:Choice Requires="wpg">
            <w:drawing>
              <wp:inline distT="0" distB="0" distL="0" distR="0" wp14:anchorId="65A4C2D2" wp14:editId="7CD2F15D">
                <wp:extent cx="5399005" cy="20045"/>
                <wp:effectExtent l="0" t="0" r="0" b="0"/>
                <wp:docPr id="182345" name="Group 182345" descr="---"/>
                <wp:cNvGraphicFramePr/>
                <a:graphic xmlns:a="http://schemas.openxmlformats.org/drawingml/2006/main">
                  <a:graphicData uri="http://schemas.microsoft.com/office/word/2010/wordprocessingGroup">
                    <wpg:wgp>
                      <wpg:cNvGrpSpPr/>
                      <wpg:grpSpPr>
                        <a:xfrm>
                          <a:off x="0" y="0"/>
                          <a:ext cx="5399005" cy="20045"/>
                          <a:chOff x="0" y="0"/>
                          <a:chExt cx="5399005" cy="20045"/>
                        </a:xfrm>
                      </wpg:grpSpPr>
                      <wps:wsp>
                        <wps:cNvPr id="214598" name="Shape 214598"/>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99" name="Shape 214599"/>
                        <wps:cNvSpPr/>
                        <wps:spPr>
                          <a:xfrm>
                            <a:off x="287"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00" name="Shape 214600"/>
                        <wps:cNvSpPr/>
                        <wps:spPr>
                          <a:xfrm>
                            <a:off x="3157" y="138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01" name="Shape 214601"/>
                        <wps:cNvSpPr/>
                        <wps:spPr>
                          <a:xfrm>
                            <a:off x="5396134"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02" name="Shape 214602"/>
                        <wps:cNvSpPr/>
                        <wps:spPr>
                          <a:xfrm>
                            <a:off x="287"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03" name="Shape 214603"/>
                        <wps:cNvSpPr/>
                        <wps:spPr>
                          <a:xfrm>
                            <a:off x="5396134"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604" name="Shape 214604"/>
                        <wps:cNvSpPr/>
                        <wps:spPr>
                          <a:xfrm>
                            <a:off x="287"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605" name="Shape 214605"/>
                        <wps:cNvSpPr/>
                        <wps:spPr>
                          <a:xfrm>
                            <a:off x="3157" y="1717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606" name="Shape 214606"/>
                        <wps:cNvSpPr/>
                        <wps:spPr>
                          <a:xfrm>
                            <a:off x="5396134"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345" style="width:425.118pt;height:1.57831pt;mso-position-horizontal-relative:char;mso-position-vertical-relative:line" coordsize="53990,200">
                <v:shape id="Shape 214607" style="position:absolute;width:53975;height:191;left:0;top:0;" coordsize="5397570,19136" path="m0,0l5397570,0l5397570,19136l0,19136l0,0">
                  <v:stroke weight="0pt" endcap="flat" joinstyle="miter" miterlimit="10" on="false" color="#000000" opacity="0"/>
                  <v:fill on="true" color="#a0a0a0"/>
                </v:shape>
                <v:shape id="Shape 214608" style="position:absolute;width:91;height:91;left:2;top:13;" coordsize="9144,9144" path="m0,0l9144,0l9144,9144l0,9144l0,0">
                  <v:stroke weight="0pt" endcap="flat" joinstyle="miter" miterlimit="10" on="false" color="#000000" opacity="0"/>
                  <v:fill on="true" color="#a0a0a0"/>
                </v:shape>
                <v:shape id="Shape 214609" style="position:absolute;width:53929;height:91;left:31;top:13;" coordsize="5392906,9144" path="m0,0l5392906,0l5392906,9144l0,9144l0,0">
                  <v:stroke weight="0pt" endcap="flat" joinstyle="miter" miterlimit="10" on="false" color="#000000" opacity="0"/>
                  <v:fill on="true" color="#a0a0a0"/>
                </v:shape>
                <v:shape id="Shape 214610" style="position:absolute;width:91;height:91;left:53961;top:13;" coordsize="9144,9144" path="m0,0l9144,0l9144,9144l0,9144l0,0">
                  <v:stroke weight="0pt" endcap="flat" joinstyle="miter" miterlimit="10" on="false" color="#000000" opacity="0"/>
                  <v:fill on="true" color="#a0a0a0"/>
                </v:shape>
                <v:shape id="Shape 214611" style="position:absolute;width:91;height:129;left:2;top:42;" coordsize="9144,12917" path="m0,0l9144,0l9144,12917l0,12917l0,0">
                  <v:stroke weight="0pt" endcap="flat" joinstyle="miter" miterlimit="10" on="false" color="#000000" opacity="0"/>
                  <v:fill on="true" color="#a0a0a0"/>
                </v:shape>
                <v:shape id="Shape 214612" style="position:absolute;width:91;height:129;left:53961;top:42;" coordsize="9144,12917" path="m0,0l9144,0l9144,12917l0,12917l0,0">
                  <v:stroke weight="0pt" endcap="flat" joinstyle="miter" miterlimit="10" on="false" color="#000000" opacity="0"/>
                  <v:fill on="true" color="#e3e3e3"/>
                </v:shape>
                <v:shape id="Shape 214613" style="position:absolute;width:91;height:91;left:2;top:171;" coordsize="9144,9144" path="m0,0l9144,0l9144,9144l0,9144l0,0">
                  <v:stroke weight="0pt" endcap="flat" joinstyle="miter" miterlimit="10" on="false" color="#000000" opacity="0"/>
                  <v:fill on="true" color="#e3e3e3"/>
                </v:shape>
                <v:shape id="Shape 214614" style="position:absolute;width:53929;height:91;left:31;top:171;" coordsize="5392906,9144" path="m0,0l5392906,0l5392906,9144l0,9144l0,0">
                  <v:stroke weight="0pt" endcap="flat" joinstyle="miter" miterlimit="10" on="false" color="#000000" opacity="0"/>
                  <v:fill on="true" color="#e3e3e3"/>
                </v:shape>
                <v:shape id="Shape 214615"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4DB46DA1" w14:textId="77777777" w:rsidR="00AA282C" w:rsidRDefault="00E0625E">
      <w:pPr>
        <w:numPr>
          <w:ilvl w:val="0"/>
          <w:numId w:val="64"/>
        </w:numPr>
        <w:spacing w:after="154" w:line="258" w:lineRule="auto"/>
        <w:ind w:hanging="209"/>
      </w:pPr>
      <w:r>
        <w:rPr>
          <w:rFonts w:cs="Calibri"/>
          <w:b/>
        </w:rPr>
        <w:t xml:space="preserve">Robots Meta Tag </w:t>
      </w:r>
    </w:p>
    <w:p w14:paraId="1DDE96A0" w14:textId="77777777" w:rsidR="00AA282C" w:rsidRDefault="00E0625E">
      <w:pPr>
        <w:ind w:right="44"/>
      </w:pPr>
      <w:r>
        <w:t xml:space="preserve">Controls crawling and indexing behavior. </w:t>
      </w:r>
    </w:p>
    <w:p w14:paraId="7F45497E" w14:textId="77777777" w:rsidR="00AA282C" w:rsidRDefault="00E0625E">
      <w:pPr>
        <w:spacing w:after="154" w:line="258" w:lineRule="auto"/>
        <w:ind w:left="-5"/>
      </w:pPr>
      <w:r>
        <w:rPr>
          <w:rFonts w:cs="Calibri"/>
          <w:b/>
        </w:rPr>
        <w:t xml:space="preserve">Example </w:t>
      </w:r>
    </w:p>
    <w:p w14:paraId="20217105" w14:textId="77777777" w:rsidR="00AA282C" w:rsidRDefault="00E0625E">
      <w:pPr>
        <w:spacing w:after="203"/>
        <w:ind w:right="44"/>
      </w:pPr>
      <w:r>
        <w:t xml:space="preserve">&lt;meta name="robots" content="index, follow"&gt; </w:t>
      </w:r>
    </w:p>
    <w:p w14:paraId="3DF9853D"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3827F63" wp14:editId="005DC386">
                <wp:extent cx="5399005" cy="19017"/>
                <wp:effectExtent l="0" t="0" r="0" b="0"/>
                <wp:docPr id="182627" name="Group 182627"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4618" name="Shape 21461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19" name="Shape 214619"/>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20" name="Shape 214620"/>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21" name="Shape 214621"/>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22" name="Shape 214622"/>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23" name="Shape 214623"/>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624" name="Shape 214624"/>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625" name="Shape 214625"/>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626" name="Shape 214626"/>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627" style="width:425.118pt;height:1.49738pt;mso-position-horizontal-relative:char;mso-position-vertical-relative:line" coordsize="53990,190">
                <v:shape id="Shape 214627" style="position:absolute;width:53975;height:185;left:0;top:0;" coordsize="5397570,18538" path="m0,0l5397570,0l5397570,18538l0,18538l0,0">
                  <v:stroke weight="0pt" endcap="flat" joinstyle="miter" miterlimit="10" on="false" color="#000000" opacity="0"/>
                  <v:fill on="true" color="#a0a0a0"/>
                </v:shape>
                <v:shape id="Shape 214628" style="position:absolute;width:91;height:91;left:2;top:3;" coordsize="9144,9144" path="m0,0l9144,0l9144,9144l0,9144l0,0">
                  <v:stroke weight="0pt" endcap="flat" joinstyle="miter" miterlimit="10" on="false" color="#000000" opacity="0"/>
                  <v:fill on="true" color="#a0a0a0"/>
                </v:shape>
                <v:shape id="Shape 214629" style="position:absolute;width:53929;height:91;left:31;top:3;" coordsize="5392906,9144" path="m0,0l5392906,0l5392906,9144l0,9144l0,0">
                  <v:stroke weight="0pt" endcap="flat" joinstyle="miter" miterlimit="10" on="false" color="#000000" opacity="0"/>
                  <v:fill on="true" color="#a0a0a0"/>
                </v:shape>
                <v:shape id="Shape 214630" style="position:absolute;width:91;height:91;left:53961;top:3;" coordsize="9144,9144" path="m0,0l9144,0l9144,9144l0,9144l0,0">
                  <v:stroke weight="0pt" endcap="flat" joinstyle="miter" miterlimit="10" on="false" color="#000000" opacity="0"/>
                  <v:fill on="true" color="#a0a0a0"/>
                </v:shape>
                <v:shape id="Shape 214631" style="position:absolute;width:91;height:129;left:2;top:32;" coordsize="9144,12917" path="m0,0l9144,0l9144,12917l0,12917l0,0">
                  <v:stroke weight="0pt" endcap="flat" joinstyle="miter" miterlimit="10" on="false" color="#000000" opacity="0"/>
                  <v:fill on="true" color="#a0a0a0"/>
                </v:shape>
                <v:shape id="Shape 214632" style="position:absolute;width:91;height:129;left:53961;top:32;" coordsize="9144,12917" path="m0,0l9144,0l9144,12917l0,12917l0,0">
                  <v:stroke weight="0pt" endcap="flat" joinstyle="miter" miterlimit="10" on="false" color="#000000" opacity="0"/>
                  <v:fill on="true" color="#e3e3e3"/>
                </v:shape>
                <v:shape id="Shape 214633" style="position:absolute;width:91;height:91;left:2;top:161;" coordsize="9144,9144" path="m0,0l9144,0l9144,9144l0,9144l0,0">
                  <v:stroke weight="0pt" endcap="flat" joinstyle="miter" miterlimit="10" on="false" color="#000000" opacity="0"/>
                  <v:fill on="true" color="#e3e3e3"/>
                </v:shape>
                <v:shape id="Shape 214634" style="position:absolute;width:53929;height:91;left:31;top:161;" coordsize="5392906,9144" path="m0,0l5392906,0l5392906,9144l0,9144l0,0">
                  <v:stroke weight="0pt" endcap="flat" joinstyle="miter" miterlimit="10" on="false" color="#000000" opacity="0"/>
                  <v:fill on="true" color="#e3e3e3"/>
                </v:shape>
                <v:shape id="Shape 214635"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28794662" w14:textId="77777777" w:rsidR="00AA282C" w:rsidRDefault="00E0625E">
      <w:pPr>
        <w:spacing w:after="154" w:line="258" w:lineRule="auto"/>
        <w:ind w:left="-5"/>
      </w:pPr>
      <w:r>
        <w:rPr>
          <w:rFonts w:cs="Calibri"/>
          <w:b/>
        </w:rPr>
        <w:t xml:space="preserve">Title Tag Optimization </w:t>
      </w:r>
    </w:p>
    <w:p w14:paraId="4F8DF38B" w14:textId="77777777" w:rsidR="00AA282C" w:rsidRDefault="00E0625E">
      <w:pPr>
        <w:ind w:right="44"/>
      </w:pPr>
      <w:r>
        <w:t xml:space="preserve">Title tags define webpage titles shown in search results and browser tabs. </w:t>
      </w:r>
    </w:p>
    <w:p w14:paraId="13C50273" w14:textId="77777777" w:rsidR="00AA282C" w:rsidRDefault="00E0625E">
      <w:pPr>
        <w:spacing w:after="154" w:line="258" w:lineRule="auto"/>
        <w:ind w:left="-5"/>
      </w:pPr>
      <w:r>
        <w:rPr>
          <w:rFonts w:cs="Calibri"/>
          <w:b/>
        </w:rPr>
        <w:t xml:space="preserve">Example </w:t>
      </w:r>
    </w:p>
    <w:p w14:paraId="07FBBF49" w14:textId="77777777" w:rsidR="00AA282C" w:rsidRDefault="00E0625E">
      <w:pPr>
        <w:spacing w:after="203"/>
        <w:ind w:right="44"/>
      </w:pPr>
      <w:r>
        <w:t xml:space="preserve">&lt;title&gt;Best On-Page SEO Techniques&lt;/title&gt; </w:t>
      </w:r>
    </w:p>
    <w:p w14:paraId="5FE60E43"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82294E4" wp14:editId="51B6C4EC">
                <wp:extent cx="5399005" cy="19256"/>
                <wp:effectExtent l="0" t="0" r="0" b="0"/>
                <wp:docPr id="182628" name="Group 182628"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4636" name="Shape 21463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37" name="Shape 21463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38" name="Shape 21463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39" name="Shape 21463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40" name="Shape 214640"/>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41" name="Shape 214641"/>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642" name="Shape 214642"/>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643" name="Shape 214643"/>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644" name="Shape 214644"/>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628" style="width:425.118pt;height:1.51624pt;mso-position-horizontal-relative:char;mso-position-vertical-relative:line" coordsize="53990,192">
                <v:shape id="Shape 214645" style="position:absolute;width:53975;height:185;left:0;top:0;" coordsize="5397570,18538" path="m0,0l5397570,0l5397570,18538l0,18538l0,0">
                  <v:stroke weight="0pt" endcap="flat" joinstyle="miter" miterlimit="10" on="false" color="#000000" opacity="0"/>
                  <v:fill on="true" color="#a0a0a0"/>
                </v:shape>
                <v:shape id="Shape 214646" style="position:absolute;width:91;height:91;left:2;top:5;" coordsize="9144,9144" path="m0,0l9144,0l9144,9144l0,9144l0,0">
                  <v:stroke weight="0pt" endcap="flat" joinstyle="miter" miterlimit="10" on="false" color="#000000" opacity="0"/>
                  <v:fill on="true" color="#a0a0a0"/>
                </v:shape>
                <v:shape id="Shape 214647" style="position:absolute;width:53929;height:91;left:31;top:5;" coordsize="5392906,9144" path="m0,0l5392906,0l5392906,9144l0,9144l0,0">
                  <v:stroke weight="0pt" endcap="flat" joinstyle="miter" miterlimit="10" on="false" color="#000000" opacity="0"/>
                  <v:fill on="true" color="#a0a0a0"/>
                </v:shape>
                <v:shape id="Shape 214648" style="position:absolute;width:91;height:91;left:53961;top:5;" coordsize="9144,9144" path="m0,0l9144,0l9144,9144l0,9144l0,0">
                  <v:stroke weight="0pt" endcap="flat" joinstyle="miter" miterlimit="10" on="false" color="#000000" opacity="0"/>
                  <v:fill on="true" color="#a0a0a0"/>
                </v:shape>
                <v:shape id="Shape 214649" style="position:absolute;width:91;height:129;left:2;top:34;" coordsize="9144,12917" path="m0,0l9144,0l9144,12917l0,12917l0,0">
                  <v:stroke weight="0pt" endcap="flat" joinstyle="miter" miterlimit="10" on="false" color="#000000" opacity="0"/>
                  <v:fill on="true" color="#a0a0a0"/>
                </v:shape>
                <v:shape id="Shape 214650" style="position:absolute;width:91;height:129;left:53961;top:34;" coordsize="9144,12917" path="m0,0l9144,0l9144,12917l0,12917l0,0">
                  <v:stroke weight="0pt" endcap="flat" joinstyle="miter" miterlimit="10" on="false" color="#000000" opacity="0"/>
                  <v:fill on="true" color="#e3e3e3"/>
                </v:shape>
                <v:shape id="Shape 214651" style="position:absolute;width:91;height:91;left:2;top:163;" coordsize="9144,9144" path="m0,0l9144,0l9144,9144l0,9144l0,0">
                  <v:stroke weight="0pt" endcap="flat" joinstyle="miter" miterlimit="10" on="false" color="#000000" opacity="0"/>
                  <v:fill on="true" color="#e3e3e3"/>
                </v:shape>
                <v:shape id="Shape 214652" style="position:absolute;width:53929;height:91;left:31;top:163;" coordsize="5392906,9144" path="m0,0l5392906,0l5392906,9144l0,9144l0,0">
                  <v:stroke weight="0pt" endcap="flat" joinstyle="miter" miterlimit="10" on="false" color="#000000" opacity="0"/>
                  <v:fill on="true" color="#e3e3e3"/>
                </v:shape>
                <v:shape id="Shape 21465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17BE09C4" w14:textId="77777777" w:rsidR="00AA282C" w:rsidRDefault="00E0625E">
      <w:pPr>
        <w:spacing w:after="154" w:line="258" w:lineRule="auto"/>
        <w:ind w:left="-5"/>
      </w:pPr>
      <w:r>
        <w:rPr>
          <w:rFonts w:cs="Calibri"/>
          <w:b/>
        </w:rPr>
        <w:t xml:space="preserve">Characteristics of Good Title Tags </w:t>
      </w:r>
    </w:p>
    <w:p w14:paraId="70896D7B" w14:textId="77777777" w:rsidR="00AA282C" w:rsidRDefault="00E0625E">
      <w:pPr>
        <w:numPr>
          <w:ilvl w:val="1"/>
          <w:numId w:val="64"/>
        </w:numPr>
        <w:ind w:right="44" w:hanging="339"/>
      </w:pPr>
      <w:r>
        <w:t xml:space="preserve">Short and descriptive </w:t>
      </w:r>
    </w:p>
    <w:p w14:paraId="6339FA3F" w14:textId="77777777" w:rsidR="00AA282C" w:rsidRDefault="00E0625E">
      <w:pPr>
        <w:numPr>
          <w:ilvl w:val="1"/>
          <w:numId w:val="64"/>
        </w:numPr>
        <w:ind w:right="44" w:hanging="339"/>
      </w:pPr>
      <w:r>
        <w:t xml:space="preserve">Contains target keywords </w:t>
      </w:r>
    </w:p>
    <w:p w14:paraId="424238C0" w14:textId="77777777" w:rsidR="00AA282C" w:rsidRDefault="00E0625E">
      <w:pPr>
        <w:numPr>
          <w:ilvl w:val="1"/>
          <w:numId w:val="64"/>
        </w:numPr>
        <w:ind w:right="44" w:hanging="339"/>
      </w:pPr>
      <w:r>
        <w:t xml:space="preserve">Attractive to users </w:t>
      </w:r>
    </w:p>
    <w:p w14:paraId="0187ECE1" w14:textId="77777777" w:rsidR="00AA282C" w:rsidRDefault="00E0625E">
      <w:pPr>
        <w:numPr>
          <w:ilvl w:val="1"/>
          <w:numId w:val="64"/>
        </w:numPr>
        <w:spacing w:after="202"/>
        <w:ind w:right="44" w:hanging="339"/>
      </w:pPr>
      <w:r>
        <w:t xml:space="preserve">Unique for each webpage </w:t>
      </w:r>
    </w:p>
    <w:p w14:paraId="56972005" w14:textId="77777777" w:rsidR="00AA282C" w:rsidRDefault="00E0625E">
      <w:pPr>
        <w:spacing w:after="95" w:line="259" w:lineRule="auto"/>
        <w:ind w:left="0" w:firstLine="0"/>
        <w:jc w:val="right"/>
      </w:pPr>
      <w:r>
        <w:rPr>
          <w:rFonts w:cs="Calibri"/>
          <w:noProof/>
          <w:sz w:val="22"/>
        </w:rPr>
        <mc:AlternateContent>
          <mc:Choice Requires="wpg">
            <w:drawing>
              <wp:inline distT="0" distB="0" distL="0" distR="0" wp14:anchorId="6BAD6EA5" wp14:editId="777A92C5">
                <wp:extent cx="5399005" cy="19016"/>
                <wp:effectExtent l="0" t="0" r="0" b="0"/>
                <wp:docPr id="182634" name="Group 182634"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4654" name="Shape 21465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55" name="Shape 214655"/>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56" name="Shape 214656"/>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57" name="Shape 214657"/>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58" name="Shape 214658"/>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59" name="Shape 214659"/>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660" name="Shape 214660"/>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661" name="Shape 214661"/>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662" name="Shape 214662"/>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634" style="width:425.118pt;height:1.49734pt;mso-position-horizontal-relative:char;mso-position-vertical-relative:line" coordsize="53990,190">
                <v:shape id="Shape 214663" style="position:absolute;width:53975;height:185;left:0;top:0;" coordsize="5397570,18538" path="m0,0l5397570,0l5397570,18538l0,18538l0,0">
                  <v:stroke weight="0pt" endcap="flat" joinstyle="miter" miterlimit="10" on="false" color="#000000" opacity="0"/>
                  <v:fill on="true" color="#a0a0a0"/>
                </v:shape>
                <v:shape id="Shape 214664" style="position:absolute;width:91;height:91;left:2;top:3;" coordsize="9144,9144" path="m0,0l9144,0l9144,9144l0,9144l0,0">
                  <v:stroke weight="0pt" endcap="flat" joinstyle="miter" miterlimit="10" on="false" color="#000000" opacity="0"/>
                  <v:fill on="true" color="#a0a0a0"/>
                </v:shape>
                <v:shape id="Shape 214665" style="position:absolute;width:53929;height:91;left:31;top:3;" coordsize="5392906,9144" path="m0,0l5392906,0l5392906,9144l0,9144l0,0">
                  <v:stroke weight="0pt" endcap="flat" joinstyle="miter" miterlimit="10" on="false" color="#000000" opacity="0"/>
                  <v:fill on="true" color="#a0a0a0"/>
                </v:shape>
                <v:shape id="Shape 214666" style="position:absolute;width:91;height:91;left:53961;top:3;" coordsize="9144,9144" path="m0,0l9144,0l9144,9144l0,9144l0,0">
                  <v:stroke weight="0pt" endcap="flat" joinstyle="miter" miterlimit="10" on="false" color="#000000" opacity="0"/>
                  <v:fill on="true" color="#a0a0a0"/>
                </v:shape>
                <v:shape id="Shape 214667" style="position:absolute;width:91;height:129;left:2;top:32;" coordsize="9144,12917" path="m0,0l9144,0l9144,12917l0,12917l0,0">
                  <v:stroke weight="0pt" endcap="flat" joinstyle="miter" miterlimit="10" on="false" color="#000000" opacity="0"/>
                  <v:fill on="true" color="#a0a0a0"/>
                </v:shape>
                <v:shape id="Shape 214668" style="position:absolute;width:91;height:129;left:53961;top:32;" coordsize="9144,12917" path="m0,0l9144,0l9144,12917l0,12917l0,0">
                  <v:stroke weight="0pt" endcap="flat" joinstyle="miter" miterlimit="10" on="false" color="#000000" opacity="0"/>
                  <v:fill on="true" color="#e3e3e3"/>
                </v:shape>
                <v:shape id="Shape 214669" style="position:absolute;width:91;height:91;left:2;top:161;" coordsize="9144,9144" path="m0,0l9144,0l9144,9144l0,9144l0,0">
                  <v:stroke weight="0pt" endcap="flat" joinstyle="miter" miterlimit="10" on="false" color="#000000" opacity="0"/>
                  <v:fill on="true" color="#e3e3e3"/>
                </v:shape>
                <v:shape id="Shape 214670" style="position:absolute;width:53929;height:91;left:31;top:161;" coordsize="5392906,9144" path="m0,0l5392906,0l5392906,9144l0,9144l0,0">
                  <v:stroke weight="0pt" endcap="flat" joinstyle="miter" miterlimit="10" on="false" color="#000000" opacity="0"/>
                  <v:fill on="true" color="#e3e3e3"/>
                </v:shape>
                <v:shape id="Shape 214671"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7EB44711" w14:textId="77777777" w:rsidR="00AA282C" w:rsidRDefault="00E0625E">
      <w:pPr>
        <w:spacing w:after="154" w:line="258" w:lineRule="auto"/>
        <w:ind w:left="-5"/>
      </w:pPr>
      <w:r>
        <w:rPr>
          <w:rFonts w:cs="Calibri"/>
          <w:b/>
        </w:rPr>
        <w:t xml:space="preserve">Best Practices for Title Tag Optimization </w:t>
      </w:r>
    </w:p>
    <w:p w14:paraId="65174804" w14:textId="77777777" w:rsidR="00AA282C" w:rsidRDefault="00E0625E">
      <w:pPr>
        <w:numPr>
          <w:ilvl w:val="1"/>
          <w:numId w:val="64"/>
        </w:numPr>
        <w:ind w:right="44" w:hanging="339"/>
      </w:pPr>
      <w:r>
        <w:t>Keep length between 50</w:t>
      </w:r>
      <w:r>
        <w:rPr>
          <w:rFonts w:cs="Calibri"/>
        </w:rPr>
        <w:t>–</w:t>
      </w:r>
      <w:r>
        <w:t xml:space="preserve">60 characters </w:t>
      </w:r>
    </w:p>
    <w:p w14:paraId="4932B06C" w14:textId="77777777" w:rsidR="00AA282C" w:rsidRDefault="00E0625E">
      <w:pPr>
        <w:numPr>
          <w:ilvl w:val="1"/>
          <w:numId w:val="64"/>
        </w:numPr>
        <w:ind w:right="44" w:hanging="339"/>
      </w:pPr>
      <w:r>
        <w:t xml:space="preserve">Use keywords naturally </w:t>
      </w:r>
    </w:p>
    <w:p w14:paraId="38A6F973" w14:textId="77777777" w:rsidR="00AA282C" w:rsidRDefault="00E0625E">
      <w:pPr>
        <w:numPr>
          <w:ilvl w:val="1"/>
          <w:numId w:val="64"/>
        </w:numPr>
        <w:ind w:right="44" w:hanging="339"/>
      </w:pPr>
      <w:r>
        <w:t xml:space="preserve">Place important keywords at the beginning </w:t>
      </w:r>
    </w:p>
    <w:p w14:paraId="78BC7EED" w14:textId="77777777" w:rsidR="00AA282C" w:rsidRDefault="00E0625E">
      <w:pPr>
        <w:numPr>
          <w:ilvl w:val="1"/>
          <w:numId w:val="64"/>
        </w:numPr>
        <w:spacing w:after="204"/>
        <w:ind w:right="44" w:hanging="339"/>
      </w:pPr>
      <w:r>
        <w:t xml:space="preserve">Avoid duplicate titles </w:t>
      </w:r>
    </w:p>
    <w:p w14:paraId="725E353E"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45D7FE3" wp14:editId="01FFE5BC">
                <wp:extent cx="5399005" cy="19255"/>
                <wp:effectExtent l="0" t="0" r="0" b="0"/>
                <wp:docPr id="182644" name="Group 182644" descr="---"/>
                <wp:cNvGraphicFramePr/>
                <a:graphic xmlns:a="http://schemas.openxmlformats.org/drawingml/2006/main">
                  <a:graphicData uri="http://schemas.microsoft.com/office/word/2010/wordprocessingGroup">
                    <wpg:wgp>
                      <wpg:cNvGrpSpPr/>
                      <wpg:grpSpPr>
                        <a:xfrm>
                          <a:off x="0" y="0"/>
                          <a:ext cx="5399005" cy="19255"/>
                          <a:chOff x="0" y="0"/>
                          <a:chExt cx="5399005" cy="19255"/>
                        </a:xfrm>
                      </wpg:grpSpPr>
                      <wps:wsp>
                        <wps:cNvPr id="214672" name="Shape 214672"/>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73" name="Shape 214673"/>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74" name="Shape 214674"/>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75" name="Shape 214675"/>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76" name="Shape 214676"/>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77" name="Shape 214677"/>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678" name="Shape 214678"/>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679" name="Shape 214679"/>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680" name="Shape 214680"/>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644" style="width:425.118pt;height:1.51617pt;mso-position-horizontal-relative:char;mso-position-vertical-relative:line" coordsize="53990,192">
                <v:shape id="Shape 214681" style="position:absolute;width:53975;height:185;left:0;top:0;" coordsize="5397570,18537" path="m0,0l5397570,0l5397570,18537l0,18537l0,0">
                  <v:stroke weight="0pt" endcap="flat" joinstyle="miter" miterlimit="10" on="false" color="#000000" opacity="0"/>
                  <v:fill on="true" color="#a0a0a0"/>
                </v:shape>
                <v:shape id="Shape 214682" style="position:absolute;width:91;height:91;left:2;top:5;" coordsize="9144,9144" path="m0,0l9144,0l9144,9144l0,9144l0,0">
                  <v:stroke weight="0pt" endcap="flat" joinstyle="miter" miterlimit="10" on="false" color="#000000" opacity="0"/>
                  <v:fill on="true" color="#a0a0a0"/>
                </v:shape>
                <v:shape id="Shape 214683" style="position:absolute;width:53929;height:91;left:31;top:5;" coordsize="5392906,9144" path="m0,0l5392906,0l5392906,9144l0,9144l0,0">
                  <v:stroke weight="0pt" endcap="flat" joinstyle="miter" miterlimit="10" on="false" color="#000000" opacity="0"/>
                  <v:fill on="true" color="#a0a0a0"/>
                </v:shape>
                <v:shape id="Shape 214684" style="position:absolute;width:91;height:91;left:53961;top:5;" coordsize="9144,9144" path="m0,0l9144,0l9144,9144l0,9144l0,0">
                  <v:stroke weight="0pt" endcap="flat" joinstyle="miter" miterlimit="10" on="false" color="#000000" opacity="0"/>
                  <v:fill on="true" color="#a0a0a0"/>
                </v:shape>
                <v:shape id="Shape 214685" style="position:absolute;width:91;height:129;left:2;top:34;" coordsize="9144,12917" path="m0,0l9144,0l9144,12917l0,12917l0,0">
                  <v:stroke weight="0pt" endcap="flat" joinstyle="miter" miterlimit="10" on="false" color="#000000" opacity="0"/>
                  <v:fill on="true" color="#a0a0a0"/>
                </v:shape>
                <v:shape id="Shape 214686" style="position:absolute;width:91;height:129;left:53961;top:34;" coordsize="9144,12917" path="m0,0l9144,0l9144,12917l0,12917l0,0">
                  <v:stroke weight="0pt" endcap="flat" joinstyle="miter" miterlimit="10" on="false" color="#000000" opacity="0"/>
                  <v:fill on="true" color="#e3e3e3"/>
                </v:shape>
                <v:shape id="Shape 214687" style="position:absolute;width:91;height:91;left:2;top:163;" coordsize="9144,9144" path="m0,0l9144,0l9144,9144l0,9144l0,0">
                  <v:stroke weight="0pt" endcap="flat" joinstyle="miter" miterlimit="10" on="false" color="#000000" opacity="0"/>
                  <v:fill on="true" color="#e3e3e3"/>
                </v:shape>
                <v:shape id="Shape 214688" style="position:absolute;width:53929;height:91;left:31;top:163;" coordsize="5392906,9144" path="m0,0l5392906,0l5392906,9144l0,9144l0,0">
                  <v:stroke weight="0pt" endcap="flat" joinstyle="miter" miterlimit="10" on="false" color="#000000" opacity="0"/>
                  <v:fill on="true" color="#e3e3e3"/>
                </v:shape>
                <v:shape id="Shape 214689"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232D81FD" w14:textId="77777777" w:rsidR="00AA282C" w:rsidRDefault="00E0625E">
      <w:pPr>
        <w:spacing w:after="154" w:line="258" w:lineRule="auto"/>
        <w:ind w:left="-5"/>
      </w:pPr>
      <w:r>
        <w:rPr>
          <w:rFonts w:cs="Calibri"/>
          <w:b/>
        </w:rPr>
        <w:t xml:space="preserve">Advantages of On-Page SEO </w:t>
      </w:r>
    </w:p>
    <w:p w14:paraId="23E08122" w14:textId="77777777" w:rsidR="00AA282C" w:rsidRDefault="00E0625E">
      <w:pPr>
        <w:numPr>
          <w:ilvl w:val="1"/>
          <w:numId w:val="64"/>
        </w:numPr>
        <w:ind w:right="44" w:hanging="339"/>
      </w:pPr>
      <w:r>
        <w:t xml:space="preserve">Improves webpage ranking </w:t>
      </w:r>
    </w:p>
    <w:p w14:paraId="76C6ADFF" w14:textId="77777777" w:rsidR="00AA282C" w:rsidRDefault="00E0625E">
      <w:pPr>
        <w:numPr>
          <w:ilvl w:val="1"/>
          <w:numId w:val="64"/>
        </w:numPr>
        <w:ind w:right="44" w:hanging="339"/>
      </w:pPr>
      <w:r>
        <w:t xml:space="preserve">Enhances user experience </w:t>
      </w:r>
    </w:p>
    <w:p w14:paraId="3F0DF5C4" w14:textId="77777777" w:rsidR="00AA282C" w:rsidRDefault="00E0625E">
      <w:pPr>
        <w:numPr>
          <w:ilvl w:val="1"/>
          <w:numId w:val="64"/>
        </w:numPr>
        <w:ind w:right="44" w:hanging="339"/>
      </w:pPr>
      <w:r>
        <w:t xml:space="preserve">Increases organic traffic </w:t>
      </w:r>
    </w:p>
    <w:p w14:paraId="159A29DC" w14:textId="77777777" w:rsidR="00AA282C" w:rsidRDefault="00E0625E">
      <w:pPr>
        <w:numPr>
          <w:ilvl w:val="1"/>
          <w:numId w:val="64"/>
        </w:numPr>
        <w:ind w:right="44" w:hanging="339"/>
      </w:pPr>
      <w:r>
        <w:t xml:space="preserve">Helps search engine crawling </w:t>
      </w:r>
    </w:p>
    <w:p w14:paraId="5644A59A" w14:textId="77777777" w:rsidR="00AA282C" w:rsidRDefault="00E0625E">
      <w:pPr>
        <w:numPr>
          <w:ilvl w:val="1"/>
          <w:numId w:val="64"/>
        </w:numPr>
        <w:spacing w:after="204"/>
        <w:ind w:right="44" w:hanging="339"/>
      </w:pPr>
      <w:r>
        <w:t xml:space="preserve">Improves content visibility </w:t>
      </w:r>
    </w:p>
    <w:p w14:paraId="2291E621"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11D0E99" wp14:editId="62C5F15A">
                <wp:extent cx="5399005" cy="20093"/>
                <wp:effectExtent l="0" t="0" r="0" b="0"/>
                <wp:docPr id="182654" name="Group 182654"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4690" name="Shape 214690"/>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91" name="Shape 214691"/>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92" name="Shape 214692"/>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93" name="Shape 214693"/>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94" name="Shape 214694"/>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95" name="Shape 214695"/>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696" name="Shape 214696"/>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697" name="Shape 214697"/>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698" name="Shape 214698"/>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654" style="width:425.118pt;height:1.58215pt;mso-position-horizontal-relative:char;mso-position-vertical-relative:line" coordsize="53990,200">
                <v:shape id="Shape 214699" style="position:absolute;width:53975;height:191;left:0;top:0;" coordsize="5397570,19136" path="m0,0l5397570,0l5397570,19136l0,19136l0,0">
                  <v:stroke weight="0pt" endcap="flat" joinstyle="miter" miterlimit="10" on="false" color="#000000" opacity="0"/>
                  <v:fill on="true" color="#a0a0a0"/>
                </v:shape>
                <v:shape id="Shape 214700" style="position:absolute;width:91;height:91;left:2;top:14;" coordsize="9144,9144" path="m0,0l9144,0l9144,9144l0,9144l0,0">
                  <v:stroke weight="0pt" endcap="flat" joinstyle="miter" miterlimit="10" on="false" color="#000000" opacity="0"/>
                  <v:fill on="true" color="#a0a0a0"/>
                </v:shape>
                <v:shape id="Shape 214701" style="position:absolute;width:53929;height:91;left:31;top:14;" coordsize="5392906,9144" path="m0,0l5392906,0l5392906,9144l0,9144l0,0">
                  <v:stroke weight="0pt" endcap="flat" joinstyle="miter" miterlimit="10" on="false" color="#000000" opacity="0"/>
                  <v:fill on="true" color="#a0a0a0"/>
                </v:shape>
                <v:shape id="Shape 214702" style="position:absolute;width:91;height:91;left:53961;top:14;" coordsize="9144,9144" path="m0,0l9144,0l9144,9144l0,9144l0,0">
                  <v:stroke weight="0pt" endcap="flat" joinstyle="miter" miterlimit="10" on="false" color="#000000" opacity="0"/>
                  <v:fill on="true" color="#a0a0a0"/>
                </v:shape>
                <v:shape id="Shape 214703" style="position:absolute;width:91;height:129;left:2;top:43;" coordsize="9144,12917" path="m0,0l9144,0l9144,12917l0,12917l0,0">
                  <v:stroke weight="0pt" endcap="flat" joinstyle="miter" miterlimit="10" on="false" color="#000000" opacity="0"/>
                  <v:fill on="true" color="#a0a0a0"/>
                </v:shape>
                <v:shape id="Shape 214704" style="position:absolute;width:91;height:129;left:53961;top:43;" coordsize="9144,12917" path="m0,0l9144,0l9144,12917l0,12917l0,0">
                  <v:stroke weight="0pt" endcap="flat" joinstyle="miter" miterlimit="10" on="false" color="#000000" opacity="0"/>
                  <v:fill on="true" color="#e3e3e3"/>
                </v:shape>
                <v:shape id="Shape 214705" style="position:absolute;width:91;height:91;left:2;top:172;" coordsize="9144,9144" path="m0,0l9144,0l9144,9144l0,9144l0,0">
                  <v:stroke weight="0pt" endcap="flat" joinstyle="miter" miterlimit="10" on="false" color="#000000" opacity="0"/>
                  <v:fill on="true" color="#e3e3e3"/>
                </v:shape>
                <v:shape id="Shape 214706" style="position:absolute;width:53929;height:91;left:31;top:172;" coordsize="5392906,9144" path="m0,0l5392906,0l5392906,9144l0,9144l0,0">
                  <v:stroke weight="0pt" endcap="flat" joinstyle="miter" miterlimit="10" on="false" color="#000000" opacity="0"/>
                  <v:fill on="true" color="#e3e3e3"/>
                </v:shape>
                <v:shape id="Shape 214707"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52364A04" w14:textId="77777777" w:rsidR="00AA282C" w:rsidRDefault="00E0625E">
      <w:pPr>
        <w:spacing w:after="154" w:line="258" w:lineRule="auto"/>
        <w:ind w:left="-5"/>
      </w:pPr>
      <w:r>
        <w:rPr>
          <w:rFonts w:cs="Calibri"/>
          <w:b/>
        </w:rPr>
        <w:t xml:space="preserve">Conclusion </w:t>
      </w:r>
    </w:p>
    <w:p w14:paraId="07C266FB" w14:textId="77777777" w:rsidR="00AA282C" w:rsidRDefault="00E0625E">
      <w:pPr>
        <w:spacing w:after="204"/>
        <w:ind w:right="44"/>
      </w:pPr>
      <w:r>
        <w:t xml:space="preserve">On-page SEO techniques help improve webpage quality, structure, and search engine visibility. Keyword optimization, content optimization, internal linking, image optimization, and website speed optimization are important on-page SEO techniques. Meta tags and title tags help search engines understand webpage content and improve click-through rates and ranking. </w:t>
      </w:r>
    </w:p>
    <w:p w14:paraId="47F55166"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EC8FE82" wp14:editId="5FD8A1E2">
                <wp:extent cx="5399005" cy="19017"/>
                <wp:effectExtent l="0" t="0" r="0" b="0"/>
                <wp:docPr id="183210" name="Group 183210"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4708" name="Shape 21470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09" name="Shape 214709"/>
                        <wps:cNvSpPr/>
                        <wps:spPr>
                          <a:xfrm>
                            <a:off x="287" y="3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10" name="Shape 214710"/>
                        <wps:cNvSpPr/>
                        <wps:spPr>
                          <a:xfrm>
                            <a:off x="3157" y="36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11" name="Shape 214711"/>
                        <wps:cNvSpPr/>
                        <wps:spPr>
                          <a:xfrm>
                            <a:off x="5396134" y="3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12" name="Shape 214712"/>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13" name="Shape 214713"/>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714" name="Shape 214714"/>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715" name="Shape 214715"/>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716" name="Shape 214716"/>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3210" style="width:425.118pt;height:1.49738pt;mso-position-horizontal-relative:char;mso-position-vertical-relative:line" coordsize="53990,190">
                <v:shape id="Shape 214717" style="position:absolute;width:53975;height:185;left:0;top:0;" coordsize="5397570,18538" path="m0,0l5397570,0l5397570,18538l0,18538l0,0">
                  <v:stroke weight="0pt" endcap="flat" joinstyle="miter" miterlimit="10" on="false" color="#000000" opacity="0"/>
                  <v:fill on="true" color="#a0a0a0"/>
                </v:shape>
                <v:shape id="Shape 214718" style="position:absolute;width:91;height:91;left:2;top:3;" coordsize="9144,9144" path="m0,0l9144,0l9144,9144l0,9144l0,0">
                  <v:stroke weight="0pt" endcap="flat" joinstyle="miter" miterlimit="10" on="false" color="#000000" opacity="0"/>
                  <v:fill on="true" color="#a0a0a0"/>
                </v:shape>
                <v:shape id="Shape 214719" style="position:absolute;width:53929;height:91;left:31;top:3;" coordsize="5392906,9144" path="m0,0l5392906,0l5392906,9144l0,9144l0,0">
                  <v:stroke weight="0pt" endcap="flat" joinstyle="miter" miterlimit="10" on="false" color="#000000" opacity="0"/>
                  <v:fill on="true" color="#a0a0a0"/>
                </v:shape>
                <v:shape id="Shape 214720" style="position:absolute;width:91;height:91;left:53961;top:3;" coordsize="9144,9144" path="m0,0l9144,0l9144,9144l0,9144l0,0">
                  <v:stroke weight="0pt" endcap="flat" joinstyle="miter" miterlimit="10" on="false" color="#000000" opacity="0"/>
                  <v:fill on="true" color="#a0a0a0"/>
                </v:shape>
                <v:shape id="Shape 214721" style="position:absolute;width:91;height:129;left:2;top:32;" coordsize="9144,12917" path="m0,0l9144,0l9144,12917l0,12917l0,0">
                  <v:stroke weight="0pt" endcap="flat" joinstyle="miter" miterlimit="10" on="false" color="#000000" opacity="0"/>
                  <v:fill on="true" color="#a0a0a0"/>
                </v:shape>
                <v:shape id="Shape 214722" style="position:absolute;width:91;height:129;left:53961;top:32;" coordsize="9144,12917" path="m0,0l9144,0l9144,12917l0,12917l0,0">
                  <v:stroke weight="0pt" endcap="flat" joinstyle="miter" miterlimit="10" on="false" color="#000000" opacity="0"/>
                  <v:fill on="true" color="#e3e3e3"/>
                </v:shape>
                <v:shape id="Shape 214723" style="position:absolute;width:91;height:91;left:2;top:161;" coordsize="9144,9144" path="m0,0l9144,0l9144,9144l0,9144l0,0">
                  <v:stroke weight="0pt" endcap="flat" joinstyle="miter" miterlimit="10" on="false" color="#000000" opacity="0"/>
                  <v:fill on="true" color="#e3e3e3"/>
                </v:shape>
                <v:shape id="Shape 214724" style="position:absolute;width:53929;height:91;left:31;top:161;" coordsize="5392906,9144" path="m0,0l5392906,0l5392906,9144l0,9144l0,0">
                  <v:stroke weight="0pt" endcap="flat" joinstyle="miter" miterlimit="10" on="false" color="#000000" opacity="0"/>
                  <v:fill on="true" color="#e3e3e3"/>
                </v:shape>
                <v:shape id="Shape 214725"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294081F5" w14:textId="77777777" w:rsidR="00AA282C" w:rsidRDefault="00E0625E">
      <w:pPr>
        <w:spacing w:after="154" w:line="258" w:lineRule="auto"/>
        <w:ind w:left="-5"/>
      </w:pPr>
      <w:r>
        <w:rPr>
          <w:rFonts w:cs="Calibri"/>
          <w:b/>
        </w:rPr>
        <w:t xml:space="preserve">30. Discuss and justify the HTML basics required for SEO. Explain internal linking strategies. </w:t>
      </w:r>
    </w:p>
    <w:p w14:paraId="2AC66DEB" w14:textId="77777777" w:rsidR="00AA282C" w:rsidRDefault="00E0625E">
      <w:pPr>
        <w:spacing w:after="154" w:line="258" w:lineRule="auto"/>
        <w:ind w:left="-5"/>
      </w:pPr>
      <w:r>
        <w:rPr>
          <w:rFonts w:cs="Calibri"/>
          <w:b/>
        </w:rPr>
        <w:t xml:space="preserve">Introduction </w:t>
      </w:r>
    </w:p>
    <w:p w14:paraId="1973A904" w14:textId="77777777" w:rsidR="00AA282C" w:rsidRDefault="00E0625E">
      <w:pPr>
        <w:ind w:right="44"/>
      </w:pPr>
      <w:r>
        <w:t xml:space="preserve">HTML (HyperText Markup Language) is the standard language used to create webpages. Search engines use HTML tags to understand webpage structure, content, and relevance. Proper use of HTML improves search engine optimization (SEO), webpage readability, indexing, and ranking. </w:t>
      </w:r>
    </w:p>
    <w:p w14:paraId="0527AD5D" w14:textId="77777777" w:rsidR="00AA282C" w:rsidRDefault="00E0625E">
      <w:pPr>
        <w:spacing w:after="201"/>
        <w:ind w:right="44"/>
      </w:pPr>
      <w:r>
        <w:t xml:space="preserve">Internal linking is an important SEO strategy that connects webpages within the same website. Proper internal linking improves navigation, crawling, indexing, and user engagement. </w:t>
      </w:r>
    </w:p>
    <w:p w14:paraId="5E327105"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4C74115" wp14:editId="3B187E46">
                <wp:extent cx="5399005" cy="19136"/>
                <wp:effectExtent l="0" t="0" r="0" b="0"/>
                <wp:docPr id="183211" name="Group 183211"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4726" name="Shape 21472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27" name="Shape 214727"/>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28" name="Shape 214728"/>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29" name="Shape 214729"/>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30" name="Shape 214730"/>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31" name="Shape 214731"/>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732" name="Shape 214732"/>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733" name="Shape 214733"/>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734" name="Shape 214734"/>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3211" style="width:425.118pt;height:1.50674pt;mso-position-horizontal-relative:char;mso-position-vertical-relative:line" coordsize="53990,191">
                <v:shape id="Shape 214735" style="position:absolute;width:53975;height:185;left:0;top:0;" coordsize="5397570,18538" path="m0,0l5397570,0l5397570,18538l0,18538l0,0">
                  <v:stroke weight="0pt" endcap="flat" joinstyle="miter" miterlimit="10" on="false" color="#000000" opacity="0"/>
                  <v:fill on="true" color="#a0a0a0"/>
                </v:shape>
                <v:shape id="Shape 214736" style="position:absolute;width:91;height:91;left:2;top:4;" coordsize="9144,9144" path="m0,0l9144,0l9144,9144l0,9144l0,0">
                  <v:stroke weight="0pt" endcap="flat" joinstyle="miter" miterlimit="10" on="false" color="#000000" opacity="0"/>
                  <v:fill on="true" color="#a0a0a0"/>
                </v:shape>
                <v:shape id="Shape 214737" style="position:absolute;width:53929;height:91;left:31;top:4;" coordsize="5392906,9144" path="m0,0l5392906,0l5392906,9144l0,9144l0,0">
                  <v:stroke weight="0pt" endcap="flat" joinstyle="miter" miterlimit="10" on="false" color="#000000" opacity="0"/>
                  <v:fill on="true" color="#a0a0a0"/>
                </v:shape>
                <v:shape id="Shape 214738" style="position:absolute;width:91;height:91;left:53961;top:4;" coordsize="9144,9144" path="m0,0l9144,0l9144,9144l0,9144l0,0">
                  <v:stroke weight="0pt" endcap="flat" joinstyle="miter" miterlimit="10" on="false" color="#000000" opacity="0"/>
                  <v:fill on="true" color="#a0a0a0"/>
                </v:shape>
                <v:shape id="Shape 214739" style="position:absolute;width:91;height:129;left:2;top:33;" coordsize="9144,12917" path="m0,0l9144,0l9144,12917l0,12917l0,0">
                  <v:stroke weight="0pt" endcap="flat" joinstyle="miter" miterlimit="10" on="false" color="#000000" opacity="0"/>
                  <v:fill on="true" color="#a0a0a0"/>
                </v:shape>
                <v:shape id="Shape 214740" style="position:absolute;width:91;height:129;left:53961;top:33;" coordsize="9144,12917" path="m0,0l9144,0l9144,12917l0,12917l0,0">
                  <v:stroke weight="0pt" endcap="flat" joinstyle="miter" miterlimit="10" on="false" color="#000000" opacity="0"/>
                  <v:fill on="true" color="#e3e3e3"/>
                </v:shape>
                <v:shape id="Shape 214741" style="position:absolute;width:91;height:91;left:2;top:162;" coordsize="9144,9144" path="m0,0l9144,0l9144,9144l0,9144l0,0">
                  <v:stroke weight="0pt" endcap="flat" joinstyle="miter" miterlimit="10" on="false" color="#000000" opacity="0"/>
                  <v:fill on="true" color="#e3e3e3"/>
                </v:shape>
                <v:shape id="Shape 214742" style="position:absolute;width:53929;height:91;left:31;top:162;" coordsize="5392906,9144" path="m0,0l5392906,0l5392906,9144l0,9144l0,0">
                  <v:stroke weight="0pt" endcap="flat" joinstyle="miter" miterlimit="10" on="false" color="#000000" opacity="0"/>
                  <v:fill on="true" color="#e3e3e3"/>
                </v:shape>
                <v:shape id="Shape 214743"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5026BB69" w14:textId="77777777" w:rsidR="00AA282C" w:rsidRDefault="00E0625E">
      <w:pPr>
        <w:spacing w:after="154" w:line="258" w:lineRule="auto"/>
        <w:ind w:left="-5"/>
      </w:pPr>
      <w:r>
        <w:rPr>
          <w:rFonts w:cs="Calibri"/>
          <w:b/>
        </w:rPr>
        <w:t xml:space="preserve">HTML Basics Required for SEO </w:t>
      </w:r>
    </w:p>
    <w:p w14:paraId="78F088E0" w14:textId="77777777" w:rsidR="00AA282C" w:rsidRDefault="00E0625E">
      <w:pPr>
        <w:spacing w:after="201"/>
        <w:ind w:right="44"/>
      </w:pPr>
      <w:r>
        <w:t xml:space="preserve">HTML contains several tags that help search engines understand webpage information. </w:t>
      </w:r>
    </w:p>
    <w:p w14:paraId="3EC0027F"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5B10D63" wp14:editId="645B4D27">
                <wp:extent cx="5399005" cy="19016"/>
                <wp:effectExtent l="0" t="0" r="0" b="0"/>
                <wp:docPr id="183212" name="Group 183212"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4744" name="Shape 21474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45" name="Shape 214745"/>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46" name="Shape 214746"/>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47" name="Shape 214747"/>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48" name="Shape 214748"/>
                        <wps:cNvSpPr/>
                        <wps:spPr>
                          <a:xfrm>
                            <a:off x="287" y="323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49" name="Shape 214749"/>
                        <wps:cNvSpPr/>
                        <wps:spPr>
                          <a:xfrm>
                            <a:off x="5396134" y="323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750" name="Shape 214750"/>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751" name="Shape 214751"/>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752" name="Shape 214752"/>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3212" style="width:425.118pt;height:1.49734pt;mso-position-horizontal-relative:char;mso-position-vertical-relative:line" coordsize="53990,190">
                <v:shape id="Shape 214753" style="position:absolute;width:53975;height:185;left:0;top:0;" coordsize="5397570,18538" path="m0,0l5397570,0l5397570,18538l0,18538l0,0">
                  <v:stroke weight="0pt" endcap="flat" joinstyle="miter" miterlimit="10" on="false" color="#000000" opacity="0"/>
                  <v:fill on="true" color="#a0a0a0"/>
                </v:shape>
                <v:shape id="Shape 214754" style="position:absolute;width:91;height:91;left:2;top:3;" coordsize="9144,9144" path="m0,0l9144,0l9144,9144l0,9144l0,0">
                  <v:stroke weight="0pt" endcap="flat" joinstyle="miter" miterlimit="10" on="false" color="#000000" opacity="0"/>
                  <v:fill on="true" color="#a0a0a0"/>
                </v:shape>
                <v:shape id="Shape 214755" style="position:absolute;width:53929;height:91;left:31;top:3;" coordsize="5392906,9144" path="m0,0l5392906,0l5392906,9144l0,9144l0,0">
                  <v:stroke weight="0pt" endcap="flat" joinstyle="miter" miterlimit="10" on="false" color="#000000" opacity="0"/>
                  <v:fill on="true" color="#a0a0a0"/>
                </v:shape>
                <v:shape id="Shape 214756" style="position:absolute;width:91;height:91;left:53961;top:3;" coordsize="9144,9144" path="m0,0l9144,0l9144,9144l0,9144l0,0">
                  <v:stroke weight="0pt" endcap="flat" joinstyle="miter" miterlimit="10" on="false" color="#000000" opacity="0"/>
                  <v:fill on="true" color="#a0a0a0"/>
                </v:shape>
                <v:shape id="Shape 214757" style="position:absolute;width:91;height:129;left:2;top:32;" coordsize="9144,12917" path="m0,0l9144,0l9144,12917l0,12917l0,0">
                  <v:stroke weight="0pt" endcap="flat" joinstyle="miter" miterlimit="10" on="false" color="#000000" opacity="0"/>
                  <v:fill on="true" color="#a0a0a0"/>
                </v:shape>
                <v:shape id="Shape 214758" style="position:absolute;width:91;height:129;left:53961;top:32;" coordsize="9144,12917" path="m0,0l9144,0l9144,12917l0,12917l0,0">
                  <v:stroke weight="0pt" endcap="flat" joinstyle="miter" miterlimit="10" on="false" color="#000000" opacity="0"/>
                  <v:fill on="true" color="#e3e3e3"/>
                </v:shape>
                <v:shape id="Shape 214759" style="position:absolute;width:91;height:91;left:2;top:161;" coordsize="9144,9144" path="m0,0l9144,0l9144,9144l0,9144l0,0">
                  <v:stroke weight="0pt" endcap="flat" joinstyle="miter" miterlimit="10" on="false" color="#000000" opacity="0"/>
                  <v:fill on="true" color="#e3e3e3"/>
                </v:shape>
                <v:shape id="Shape 214760" style="position:absolute;width:53929;height:91;left:31;top:161;" coordsize="5392906,9144" path="m0,0l5392906,0l5392906,9144l0,9144l0,0">
                  <v:stroke weight="0pt" endcap="flat" joinstyle="miter" miterlimit="10" on="false" color="#000000" opacity="0"/>
                  <v:fill on="true" color="#e3e3e3"/>
                </v:shape>
                <v:shape id="Shape 214761"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672C850C" w14:textId="77777777" w:rsidR="00AA282C" w:rsidRDefault="00E0625E">
      <w:pPr>
        <w:numPr>
          <w:ilvl w:val="0"/>
          <w:numId w:val="65"/>
        </w:numPr>
        <w:spacing w:after="154" w:line="258" w:lineRule="auto"/>
        <w:ind w:hanging="209"/>
      </w:pPr>
      <w:r>
        <w:rPr>
          <w:rFonts w:cs="Calibri"/>
          <w:b/>
        </w:rPr>
        <w:t xml:space="preserve">Title Tag </w:t>
      </w:r>
    </w:p>
    <w:p w14:paraId="31F8FF11" w14:textId="77777777" w:rsidR="00AA282C" w:rsidRDefault="00E0625E">
      <w:pPr>
        <w:ind w:right="44"/>
      </w:pPr>
      <w:r>
        <w:t xml:space="preserve">The title tag defines the webpage title displayed in search results. </w:t>
      </w:r>
    </w:p>
    <w:p w14:paraId="385E039F" w14:textId="77777777" w:rsidR="00AA282C" w:rsidRDefault="00E0625E">
      <w:pPr>
        <w:spacing w:after="154" w:line="258" w:lineRule="auto"/>
        <w:ind w:left="-5"/>
      </w:pPr>
      <w:r>
        <w:rPr>
          <w:rFonts w:cs="Calibri"/>
          <w:b/>
        </w:rPr>
        <w:t xml:space="preserve">Example </w:t>
      </w:r>
    </w:p>
    <w:p w14:paraId="09BDB971" w14:textId="77777777" w:rsidR="00AA282C" w:rsidRDefault="00E0625E">
      <w:pPr>
        <w:ind w:right="44"/>
      </w:pPr>
      <w:r>
        <w:t xml:space="preserve">&lt;title&gt;SEO Tutorial for Beginners&lt;/title&gt; </w:t>
      </w:r>
    </w:p>
    <w:p w14:paraId="4E7FCCE3" w14:textId="77777777" w:rsidR="00AA282C" w:rsidRDefault="00E0625E">
      <w:pPr>
        <w:spacing w:after="154" w:line="258" w:lineRule="auto"/>
        <w:ind w:left="-5"/>
      </w:pPr>
      <w:r>
        <w:rPr>
          <w:rFonts w:cs="Calibri"/>
          <w:b/>
        </w:rPr>
        <w:t xml:space="preserve">Importance </w:t>
      </w:r>
    </w:p>
    <w:p w14:paraId="17E3FA15" w14:textId="77777777" w:rsidR="00AA282C" w:rsidRDefault="00E0625E">
      <w:pPr>
        <w:numPr>
          <w:ilvl w:val="1"/>
          <w:numId w:val="65"/>
        </w:numPr>
        <w:ind w:right="44" w:hanging="339"/>
      </w:pPr>
      <w:r>
        <w:t xml:space="preserve">Improves search ranking </w:t>
      </w:r>
    </w:p>
    <w:p w14:paraId="1FFDB466" w14:textId="77777777" w:rsidR="00AA282C" w:rsidRDefault="00E0625E">
      <w:pPr>
        <w:numPr>
          <w:ilvl w:val="1"/>
          <w:numId w:val="65"/>
        </w:numPr>
        <w:ind w:right="44" w:hanging="339"/>
      </w:pPr>
      <w:r>
        <w:t xml:space="preserve">Helps identify webpage topic </w:t>
      </w:r>
    </w:p>
    <w:p w14:paraId="62FE6C71" w14:textId="77777777" w:rsidR="00AA282C" w:rsidRDefault="00E0625E">
      <w:pPr>
        <w:numPr>
          <w:ilvl w:val="1"/>
          <w:numId w:val="65"/>
        </w:numPr>
        <w:spacing w:after="202"/>
        <w:ind w:right="44" w:hanging="339"/>
      </w:pPr>
      <w:r>
        <w:t xml:space="preserve">Improves click-through rate </w:t>
      </w:r>
    </w:p>
    <w:p w14:paraId="55931E84"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DABC83B" wp14:editId="622D4AF6">
                <wp:extent cx="5399005" cy="19734"/>
                <wp:effectExtent l="0" t="0" r="0" b="0"/>
                <wp:docPr id="183213" name="Group 183213"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4764" name="Shape 214764"/>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65" name="Shape 214765"/>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66" name="Shape 214766"/>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67" name="Shape 214767"/>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68" name="Shape 214768"/>
                        <wps:cNvSpPr/>
                        <wps:spPr>
                          <a:xfrm>
                            <a:off x="287" y="394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69" name="Shape 214769"/>
                        <wps:cNvSpPr/>
                        <wps:spPr>
                          <a:xfrm>
                            <a:off x="5396134" y="394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770" name="Shape 214770"/>
                        <wps:cNvSpPr/>
                        <wps:spPr>
                          <a:xfrm>
                            <a:off x="287" y="1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771" name="Shape 214771"/>
                        <wps:cNvSpPr/>
                        <wps:spPr>
                          <a:xfrm>
                            <a:off x="3157" y="1686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772" name="Shape 214772"/>
                        <wps:cNvSpPr/>
                        <wps:spPr>
                          <a:xfrm>
                            <a:off x="5396134" y="1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3213" style="width:425.118pt;height:1.55383pt;mso-position-horizontal-relative:char;mso-position-vertical-relative:line" coordsize="53990,197">
                <v:shape id="Shape 214773" style="position:absolute;width:53975;height:191;left:0;top:0;" coordsize="5397570,19136" path="m0,0l5397570,0l5397570,19136l0,19136l0,0">
                  <v:stroke weight="0pt" endcap="flat" joinstyle="miter" miterlimit="10" on="false" color="#000000" opacity="0"/>
                  <v:fill on="true" color="#a0a0a0"/>
                </v:shape>
                <v:shape id="Shape 214774" style="position:absolute;width:91;height:91;left:2;top:10;" coordsize="9144,9144" path="m0,0l9144,0l9144,9144l0,9144l0,0">
                  <v:stroke weight="0pt" endcap="flat" joinstyle="miter" miterlimit="10" on="false" color="#000000" opacity="0"/>
                  <v:fill on="true" color="#a0a0a0"/>
                </v:shape>
                <v:shape id="Shape 214775" style="position:absolute;width:53929;height:91;left:31;top:10;" coordsize="5392906,9144" path="m0,0l5392906,0l5392906,9144l0,9144l0,0">
                  <v:stroke weight="0pt" endcap="flat" joinstyle="miter" miterlimit="10" on="false" color="#000000" opacity="0"/>
                  <v:fill on="true" color="#a0a0a0"/>
                </v:shape>
                <v:shape id="Shape 214776" style="position:absolute;width:91;height:91;left:53961;top:10;" coordsize="9144,9144" path="m0,0l9144,0l9144,9144l0,9144l0,0">
                  <v:stroke weight="0pt" endcap="flat" joinstyle="miter" miterlimit="10" on="false" color="#000000" opacity="0"/>
                  <v:fill on="true" color="#a0a0a0"/>
                </v:shape>
                <v:shape id="Shape 214777" style="position:absolute;width:91;height:129;left:2;top:39;" coordsize="9144,12916" path="m0,0l9144,0l9144,12916l0,12916l0,0">
                  <v:stroke weight="0pt" endcap="flat" joinstyle="miter" miterlimit="10" on="false" color="#000000" opacity="0"/>
                  <v:fill on="true" color="#a0a0a0"/>
                </v:shape>
                <v:shape id="Shape 214778" style="position:absolute;width:91;height:129;left:53961;top:39;" coordsize="9144,12916" path="m0,0l9144,0l9144,12916l0,12916l0,0">
                  <v:stroke weight="0pt" endcap="flat" joinstyle="miter" miterlimit="10" on="false" color="#000000" opacity="0"/>
                  <v:fill on="true" color="#e3e3e3"/>
                </v:shape>
                <v:shape id="Shape 214779" style="position:absolute;width:91;height:91;left:2;top:168;" coordsize="9144,9144" path="m0,0l9144,0l9144,9144l0,9144l0,0">
                  <v:stroke weight="0pt" endcap="flat" joinstyle="miter" miterlimit="10" on="false" color="#000000" opacity="0"/>
                  <v:fill on="true" color="#e3e3e3"/>
                </v:shape>
                <v:shape id="Shape 214780" style="position:absolute;width:53929;height:91;left:31;top:168;" coordsize="5392906,9144" path="m0,0l5392906,0l5392906,9144l0,9144l0,0">
                  <v:stroke weight="0pt" endcap="flat" joinstyle="miter" miterlimit="10" on="false" color="#000000" opacity="0"/>
                  <v:fill on="true" color="#e3e3e3"/>
                </v:shape>
                <v:shape id="Shape 214781"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08068446" w14:textId="77777777" w:rsidR="00AA282C" w:rsidRDefault="00E0625E">
      <w:pPr>
        <w:numPr>
          <w:ilvl w:val="0"/>
          <w:numId w:val="65"/>
        </w:numPr>
        <w:spacing w:after="154" w:line="258" w:lineRule="auto"/>
        <w:ind w:hanging="209"/>
      </w:pPr>
      <w:r>
        <w:rPr>
          <w:rFonts w:cs="Calibri"/>
          <w:b/>
        </w:rPr>
        <w:t xml:space="preserve">Meta Tags </w:t>
      </w:r>
    </w:p>
    <w:p w14:paraId="7D0D2E7E" w14:textId="77777777" w:rsidR="00AA282C" w:rsidRDefault="00E0625E">
      <w:pPr>
        <w:ind w:right="44"/>
      </w:pPr>
      <w:r>
        <w:t xml:space="preserve">Meta tags provide webpage information to search engines. </w:t>
      </w:r>
    </w:p>
    <w:p w14:paraId="7DBD9965" w14:textId="77777777" w:rsidR="00AA282C" w:rsidRDefault="00E0625E">
      <w:pPr>
        <w:spacing w:after="154" w:line="258" w:lineRule="auto"/>
        <w:ind w:left="-5"/>
      </w:pPr>
      <w:r>
        <w:rPr>
          <w:rFonts w:cs="Calibri"/>
          <w:b/>
        </w:rPr>
        <w:t xml:space="preserve">Example </w:t>
      </w:r>
    </w:p>
    <w:p w14:paraId="6DB2C108" w14:textId="77777777" w:rsidR="00AA282C" w:rsidRDefault="00E0625E">
      <w:pPr>
        <w:ind w:right="44"/>
      </w:pPr>
      <w:r>
        <w:t xml:space="preserve">&lt;meta name="description" content="Learn SEO concepts and techniques"&gt; </w:t>
      </w:r>
    </w:p>
    <w:p w14:paraId="7DA44E28" w14:textId="77777777" w:rsidR="00AA282C" w:rsidRDefault="00E0625E">
      <w:pPr>
        <w:spacing w:after="154" w:line="258" w:lineRule="auto"/>
        <w:ind w:left="-5"/>
      </w:pPr>
      <w:r>
        <w:rPr>
          <w:rFonts w:cs="Calibri"/>
          <w:b/>
        </w:rPr>
        <w:t xml:space="preserve">Importance </w:t>
      </w:r>
    </w:p>
    <w:p w14:paraId="23575748" w14:textId="77777777" w:rsidR="00AA282C" w:rsidRDefault="00E0625E">
      <w:pPr>
        <w:numPr>
          <w:ilvl w:val="1"/>
          <w:numId w:val="65"/>
        </w:numPr>
        <w:ind w:right="44" w:hanging="339"/>
      </w:pPr>
      <w:r>
        <w:t xml:space="preserve">Helps indexing </w:t>
      </w:r>
    </w:p>
    <w:p w14:paraId="68BC3DA5" w14:textId="77777777" w:rsidR="00AA282C" w:rsidRDefault="00E0625E">
      <w:pPr>
        <w:numPr>
          <w:ilvl w:val="1"/>
          <w:numId w:val="65"/>
        </w:numPr>
        <w:spacing w:after="204"/>
        <w:ind w:right="44" w:hanging="339"/>
      </w:pPr>
      <w:r>
        <w:t xml:space="preserve">Improves user understanding </w:t>
      </w:r>
    </w:p>
    <w:p w14:paraId="1895D0A4" w14:textId="77777777" w:rsidR="00AA282C" w:rsidRDefault="00E0625E">
      <w:pPr>
        <w:spacing w:after="0" w:line="259" w:lineRule="auto"/>
        <w:ind w:left="0" w:firstLine="0"/>
        <w:jc w:val="right"/>
      </w:pPr>
      <w:r>
        <w:rPr>
          <w:rFonts w:cs="Calibri"/>
          <w:noProof/>
          <w:sz w:val="22"/>
        </w:rPr>
        <mc:AlternateContent>
          <mc:Choice Requires="wpg">
            <w:drawing>
              <wp:inline distT="0" distB="0" distL="0" distR="0" wp14:anchorId="7EA19CCD" wp14:editId="190951B9">
                <wp:extent cx="5399005" cy="20045"/>
                <wp:effectExtent l="0" t="0" r="0" b="0"/>
                <wp:docPr id="183214" name="Group 183214" descr="---"/>
                <wp:cNvGraphicFramePr/>
                <a:graphic xmlns:a="http://schemas.openxmlformats.org/drawingml/2006/main">
                  <a:graphicData uri="http://schemas.microsoft.com/office/word/2010/wordprocessingGroup">
                    <wpg:wgp>
                      <wpg:cNvGrpSpPr/>
                      <wpg:grpSpPr>
                        <a:xfrm>
                          <a:off x="0" y="0"/>
                          <a:ext cx="5399005" cy="20045"/>
                          <a:chOff x="0" y="0"/>
                          <a:chExt cx="5399005" cy="20045"/>
                        </a:xfrm>
                      </wpg:grpSpPr>
                      <wps:wsp>
                        <wps:cNvPr id="214784" name="Shape 214784"/>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85" name="Shape 214785"/>
                        <wps:cNvSpPr/>
                        <wps:spPr>
                          <a:xfrm>
                            <a:off x="287"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86" name="Shape 214786"/>
                        <wps:cNvSpPr/>
                        <wps:spPr>
                          <a:xfrm>
                            <a:off x="3157" y="138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87" name="Shape 214787"/>
                        <wps:cNvSpPr/>
                        <wps:spPr>
                          <a:xfrm>
                            <a:off x="5396134"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88" name="Shape 214788"/>
                        <wps:cNvSpPr/>
                        <wps:spPr>
                          <a:xfrm>
                            <a:off x="287" y="425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89" name="Shape 214789"/>
                        <wps:cNvSpPr/>
                        <wps:spPr>
                          <a:xfrm>
                            <a:off x="5396134" y="425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790" name="Shape 214790"/>
                        <wps:cNvSpPr/>
                        <wps:spPr>
                          <a:xfrm>
                            <a:off x="287" y="17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791" name="Shape 214791"/>
                        <wps:cNvSpPr/>
                        <wps:spPr>
                          <a:xfrm>
                            <a:off x="3157" y="1717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792" name="Shape 214792"/>
                        <wps:cNvSpPr/>
                        <wps:spPr>
                          <a:xfrm>
                            <a:off x="5396134" y="17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3214" style="width:425.118pt;height:1.57837pt;mso-position-horizontal-relative:char;mso-position-vertical-relative:line" coordsize="53990,200">
                <v:shape id="Shape 214793" style="position:absolute;width:53975;height:191;left:0;top:0;" coordsize="5397570,19136" path="m0,0l5397570,0l5397570,19136l0,19136l0,0">
                  <v:stroke weight="0pt" endcap="flat" joinstyle="miter" miterlimit="10" on="false" color="#000000" opacity="0"/>
                  <v:fill on="true" color="#a0a0a0"/>
                </v:shape>
                <v:shape id="Shape 214794" style="position:absolute;width:91;height:91;left:2;top:13;" coordsize="9144,9144" path="m0,0l9144,0l9144,9144l0,9144l0,0">
                  <v:stroke weight="0pt" endcap="flat" joinstyle="miter" miterlimit="10" on="false" color="#000000" opacity="0"/>
                  <v:fill on="true" color="#a0a0a0"/>
                </v:shape>
                <v:shape id="Shape 214795" style="position:absolute;width:53929;height:91;left:31;top:13;" coordsize="5392906,9144" path="m0,0l5392906,0l5392906,9144l0,9144l0,0">
                  <v:stroke weight="0pt" endcap="flat" joinstyle="miter" miterlimit="10" on="false" color="#000000" opacity="0"/>
                  <v:fill on="true" color="#a0a0a0"/>
                </v:shape>
                <v:shape id="Shape 214796" style="position:absolute;width:91;height:91;left:53961;top:13;" coordsize="9144,9144" path="m0,0l9144,0l9144,9144l0,9144l0,0">
                  <v:stroke weight="0pt" endcap="flat" joinstyle="miter" miterlimit="10" on="false" color="#000000" opacity="0"/>
                  <v:fill on="true" color="#a0a0a0"/>
                </v:shape>
                <v:shape id="Shape 214797" style="position:absolute;width:91;height:129;left:2;top:42;" coordsize="9144,12917" path="m0,0l9144,0l9144,12917l0,12917l0,0">
                  <v:stroke weight="0pt" endcap="flat" joinstyle="miter" miterlimit="10" on="false" color="#000000" opacity="0"/>
                  <v:fill on="true" color="#a0a0a0"/>
                </v:shape>
                <v:shape id="Shape 214798" style="position:absolute;width:91;height:129;left:53961;top:42;" coordsize="9144,12917" path="m0,0l9144,0l9144,12917l0,12917l0,0">
                  <v:stroke weight="0pt" endcap="flat" joinstyle="miter" miterlimit="10" on="false" color="#000000" opacity="0"/>
                  <v:fill on="true" color="#e3e3e3"/>
                </v:shape>
                <v:shape id="Shape 214799" style="position:absolute;width:91;height:91;left:2;top:171;" coordsize="9144,9144" path="m0,0l9144,0l9144,9144l0,9144l0,0">
                  <v:stroke weight="0pt" endcap="flat" joinstyle="miter" miterlimit="10" on="false" color="#000000" opacity="0"/>
                  <v:fill on="true" color="#e3e3e3"/>
                </v:shape>
                <v:shape id="Shape 214800" style="position:absolute;width:53929;height:91;left:31;top:171;" coordsize="5392906,9144" path="m0,0l5392906,0l5392906,9144l0,9144l0,0">
                  <v:stroke weight="0pt" endcap="flat" joinstyle="miter" miterlimit="10" on="false" color="#000000" opacity="0"/>
                  <v:fill on="true" color="#e3e3e3"/>
                </v:shape>
                <v:shape id="Shape 214801"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4671D40F" w14:textId="77777777" w:rsidR="00AA282C" w:rsidRDefault="00E0625E">
      <w:pPr>
        <w:numPr>
          <w:ilvl w:val="0"/>
          <w:numId w:val="65"/>
        </w:numPr>
        <w:spacing w:after="154" w:line="258" w:lineRule="auto"/>
        <w:ind w:hanging="209"/>
      </w:pPr>
      <w:r>
        <w:rPr>
          <w:rFonts w:cs="Calibri"/>
          <w:b/>
        </w:rPr>
        <w:t xml:space="preserve">Header Tags (H1–H6) </w:t>
      </w:r>
    </w:p>
    <w:p w14:paraId="17E10AEF" w14:textId="77777777" w:rsidR="00AA282C" w:rsidRDefault="00E0625E">
      <w:pPr>
        <w:ind w:right="44"/>
      </w:pPr>
      <w:r>
        <w:t xml:space="preserve">Header tags organize webpage content into sections. </w:t>
      </w:r>
    </w:p>
    <w:p w14:paraId="2F6D313E" w14:textId="77777777" w:rsidR="00AA282C" w:rsidRDefault="00E0625E">
      <w:pPr>
        <w:spacing w:after="154" w:line="258" w:lineRule="auto"/>
        <w:ind w:left="-5"/>
      </w:pPr>
      <w:r>
        <w:rPr>
          <w:rFonts w:cs="Calibri"/>
          <w:b/>
        </w:rPr>
        <w:t xml:space="preserve">Example </w:t>
      </w:r>
    </w:p>
    <w:p w14:paraId="0B06D6C4" w14:textId="77777777" w:rsidR="00AA282C" w:rsidRDefault="00E0625E">
      <w:pPr>
        <w:ind w:right="44"/>
      </w:pPr>
      <w:r>
        <w:t xml:space="preserve">&lt;h1&gt;Introduction to SEO&lt;/h1&gt; </w:t>
      </w:r>
    </w:p>
    <w:p w14:paraId="2069DC5F" w14:textId="77777777" w:rsidR="00AA282C" w:rsidRDefault="00E0625E">
      <w:pPr>
        <w:ind w:right="44"/>
      </w:pPr>
      <w:r>
        <w:t xml:space="preserve">&lt;h2&gt;Types of SEO&lt;/h2&gt; </w:t>
      </w:r>
    </w:p>
    <w:p w14:paraId="1837E0B6" w14:textId="77777777" w:rsidR="00AA282C" w:rsidRDefault="00E0625E">
      <w:pPr>
        <w:spacing w:after="154" w:line="258" w:lineRule="auto"/>
        <w:ind w:left="-5"/>
      </w:pPr>
      <w:r>
        <w:rPr>
          <w:rFonts w:cs="Calibri"/>
          <w:b/>
        </w:rPr>
        <w:t xml:space="preserve">Importance </w:t>
      </w:r>
    </w:p>
    <w:p w14:paraId="32B46270" w14:textId="77777777" w:rsidR="00AA282C" w:rsidRDefault="00E0625E">
      <w:pPr>
        <w:numPr>
          <w:ilvl w:val="1"/>
          <w:numId w:val="65"/>
        </w:numPr>
        <w:ind w:right="44" w:hanging="339"/>
      </w:pPr>
      <w:r>
        <w:t xml:space="preserve">Improves readability </w:t>
      </w:r>
    </w:p>
    <w:p w14:paraId="4D311EA1" w14:textId="77777777" w:rsidR="00AA282C" w:rsidRDefault="00E0625E">
      <w:pPr>
        <w:numPr>
          <w:ilvl w:val="1"/>
          <w:numId w:val="65"/>
        </w:numPr>
        <w:spacing w:after="202"/>
        <w:ind w:right="44" w:hanging="339"/>
      </w:pPr>
      <w:r>
        <w:t xml:space="preserve">Helps search engines understand content hierarchy </w:t>
      </w:r>
    </w:p>
    <w:p w14:paraId="7070EC50"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590D33E" wp14:editId="7004AB5E">
                <wp:extent cx="5399005" cy="19135"/>
                <wp:effectExtent l="0" t="0" r="0" b="0"/>
                <wp:docPr id="183316" name="Group 183316" descr="---"/>
                <wp:cNvGraphicFramePr/>
                <a:graphic xmlns:a="http://schemas.openxmlformats.org/drawingml/2006/main">
                  <a:graphicData uri="http://schemas.microsoft.com/office/word/2010/wordprocessingGroup">
                    <wpg:wgp>
                      <wpg:cNvGrpSpPr/>
                      <wpg:grpSpPr>
                        <a:xfrm>
                          <a:off x="0" y="0"/>
                          <a:ext cx="5399005" cy="19135"/>
                          <a:chOff x="0" y="0"/>
                          <a:chExt cx="5399005" cy="19135"/>
                        </a:xfrm>
                      </wpg:grpSpPr>
                      <wps:wsp>
                        <wps:cNvPr id="214804" name="Shape 21480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05" name="Shape 214805"/>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06" name="Shape 214806"/>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07" name="Shape 214807"/>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08" name="Shape 214808"/>
                        <wps:cNvSpPr/>
                        <wps:spPr>
                          <a:xfrm>
                            <a:off x="287"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09" name="Shape 214809"/>
                        <wps:cNvSpPr/>
                        <wps:spPr>
                          <a:xfrm>
                            <a:off x="5396134"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810" name="Shape 214810"/>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811" name="Shape 214811"/>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812" name="Shape 214812"/>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3316" style="width:425.118pt;height:1.50671pt;mso-position-horizontal-relative:char;mso-position-vertical-relative:line" coordsize="53990,191">
                <v:shape id="Shape 214813" style="position:absolute;width:53975;height:185;left:0;top:0;" coordsize="5397570,18538" path="m0,0l5397570,0l5397570,18538l0,18538l0,0">
                  <v:stroke weight="0pt" endcap="flat" joinstyle="miter" miterlimit="10" on="false" color="#000000" opacity="0"/>
                  <v:fill on="true" color="#a0a0a0"/>
                </v:shape>
                <v:shape id="Shape 214814" style="position:absolute;width:91;height:91;left:2;top:1;" coordsize="9144,9144" path="m0,0l9144,0l9144,9144l0,9144l0,0">
                  <v:stroke weight="0pt" endcap="flat" joinstyle="miter" miterlimit="10" on="false" color="#000000" opacity="0"/>
                  <v:fill on="true" color="#a0a0a0"/>
                </v:shape>
                <v:shape id="Shape 214815" style="position:absolute;width:53929;height:91;left:31;top:1;" coordsize="5392906,9144" path="m0,0l5392906,0l5392906,9144l0,9144l0,0">
                  <v:stroke weight="0pt" endcap="flat" joinstyle="miter" miterlimit="10" on="false" color="#000000" opacity="0"/>
                  <v:fill on="true" color="#a0a0a0"/>
                </v:shape>
                <v:shape id="Shape 214816" style="position:absolute;width:91;height:91;left:53961;top:1;" coordsize="9144,9144" path="m0,0l9144,0l9144,9144l0,9144l0,0">
                  <v:stroke weight="0pt" endcap="flat" joinstyle="miter" miterlimit="10" on="false" color="#000000" opacity="0"/>
                  <v:fill on="true" color="#a0a0a0"/>
                </v:shape>
                <v:shape id="Shape 214817" style="position:absolute;width:91;height:132;left:2;top:30;" coordsize="9144,13204" path="m0,0l9144,0l9144,13204l0,13204l0,0">
                  <v:stroke weight="0pt" endcap="flat" joinstyle="miter" miterlimit="10" on="false" color="#000000" opacity="0"/>
                  <v:fill on="true" color="#a0a0a0"/>
                </v:shape>
                <v:shape id="Shape 214818" style="position:absolute;width:91;height:132;left:53961;top:30;" coordsize="9144,13204" path="m0,0l9144,0l9144,13204l0,13204l0,0">
                  <v:stroke weight="0pt" endcap="flat" joinstyle="miter" miterlimit="10" on="false" color="#000000" opacity="0"/>
                  <v:fill on="true" color="#e3e3e3"/>
                </v:shape>
                <v:shape id="Shape 214819" style="position:absolute;width:91;height:91;left:2;top:162;" coordsize="9144,9144" path="m0,0l9144,0l9144,9144l0,9144l0,0">
                  <v:stroke weight="0pt" endcap="flat" joinstyle="miter" miterlimit="10" on="false" color="#000000" opacity="0"/>
                  <v:fill on="true" color="#e3e3e3"/>
                </v:shape>
                <v:shape id="Shape 214820" style="position:absolute;width:53929;height:91;left:31;top:162;" coordsize="5392906,9144" path="m0,0l5392906,0l5392906,9144l0,9144l0,0">
                  <v:stroke weight="0pt" endcap="flat" joinstyle="miter" miterlimit="10" on="false" color="#000000" opacity="0"/>
                  <v:fill on="true" color="#e3e3e3"/>
                </v:shape>
                <v:shape id="Shape 214821"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3726B37F" w14:textId="77777777" w:rsidR="00AA282C" w:rsidRDefault="00E0625E">
      <w:pPr>
        <w:numPr>
          <w:ilvl w:val="0"/>
          <w:numId w:val="65"/>
        </w:numPr>
        <w:spacing w:after="154" w:line="258" w:lineRule="auto"/>
        <w:ind w:hanging="209"/>
      </w:pPr>
      <w:r>
        <w:rPr>
          <w:rFonts w:cs="Calibri"/>
          <w:b/>
        </w:rPr>
        <w:t xml:space="preserve">Anchor Tag </w:t>
      </w:r>
    </w:p>
    <w:p w14:paraId="62C0E155" w14:textId="77777777" w:rsidR="00AA282C" w:rsidRDefault="00E0625E">
      <w:pPr>
        <w:ind w:right="44"/>
      </w:pPr>
      <w:r>
        <w:t xml:space="preserve">Anchor tags create hyperlinks. </w:t>
      </w:r>
    </w:p>
    <w:p w14:paraId="1C915DB0" w14:textId="77777777" w:rsidR="00AA282C" w:rsidRDefault="00E0625E">
      <w:pPr>
        <w:spacing w:after="154" w:line="258" w:lineRule="auto"/>
        <w:ind w:left="-5"/>
      </w:pPr>
      <w:r>
        <w:rPr>
          <w:rFonts w:cs="Calibri"/>
          <w:b/>
        </w:rPr>
        <w:t xml:space="preserve">Example </w:t>
      </w:r>
    </w:p>
    <w:p w14:paraId="0FC3DA52" w14:textId="77777777" w:rsidR="00AA282C" w:rsidRDefault="00E0625E">
      <w:pPr>
        <w:ind w:right="44"/>
      </w:pPr>
      <w:r>
        <w:t xml:space="preserve">&lt;a href="https://example.com"&gt;Visit Website&lt;/a&gt; </w:t>
      </w:r>
    </w:p>
    <w:p w14:paraId="679B23CC" w14:textId="77777777" w:rsidR="00AA282C" w:rsidRDefault="00E0625E">
      <w:pPr>
        <w:spacing w:after="154" w:line="258" w:lineRule="auto"/>
        <w:ind w:left="-5"/>
      </w:pPr>
      <w:r>
        <w:rPr>
          <w:rFonts w:cs="Calibri"/>
          <w:b/>
        </w:rPr>
        <w:t xml:space="preserve">Importance </w:t>
      </w:r>
    </w:p>
    <w:p w14:paraId="45B94929" w14:textId="77777777" w:rsidR="00AA282C" w:rsidRDefault="00E0625E">
      <w:pPr>
        <w:numPr>
          <w:ilvl w:val="1"/>
          <w:numId w:val="65"/>
        </w:numPr>
        <w:ind w:right="44" w:hanging="339"/>
      </w:pPr>
      <w:r>
        <w:t xml:space="preserve">Helps navigation </w:t>
      </w:r>
    </w:p>
    <w:p w14:paraId="703893FE" w14:textId="77777777" w:rsidR="00AA282C" w:rsidRDefault="00E0625E">
      <w:pPr>
        <w:numPr>
          <w:ilvl w:val="1"/>
          <w:numId w:val="65"/>
        </w:numPr>
        <w:spacing w:after="204"/>
        <w:ind w:right="44" w:hanging="339"/>
      </w:pPr>
      <w:r>
        <w:t xml:space="preserve">Supports crawling and indexing </w:t>
      </w:r>
    </w:p>
    <w:p w14:paraId="459258E8"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E2F17AD" wp14:editId="6FAC42A7">
                <wp:extent cx="5399005" cy="19376"/>
                <wp:effectExtent l="0" t="0" r="0" b="0"/>
                <wp:docPr id="183317" name="Group 183317" descr="---"/>
                <wp:cNvGraphicFramePr/>
                <a:graphic xmlns:a="http://schemas.openxmlformats.org/drawingml/2006/main">
                  <a:graphicData uri="http://schemas.microsoft.com/office/word/2010/wordprocessingGroup">
                    <wpg:wgp>
                      <wpg:cNvGrpSpPr/>
                      <wpg:grpSpPr>
                        <a:xfrm>
                          <a:off x="0" y="0"/>
                          <a:ext cx="5399005" cy="19376"/>
                          <a:chOff x="0" y="0"/>
                          <a:chExt cx="5399005" cy="19376"/>
                        </a:xfrm>
                      </wpg:grpSpPr>
                      <wps:wsp>
                        <wps:cNvPr id="214824" name="Shape 21482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25" name="Shape 214825"/>
                        <wps:cNvSpPr/>
                        <wps:spPr>
                          <a:xfrm>
                            <a:off x="287"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26" name="Shape 214826"/>
                        <wps:cNvSpPr/>
                        <wps:spPr>
                          <a:xfrm>
                            <a:off x="3157" y="71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27" name="Shape 214827"/>
                        <wps:cNvSpPr/>
                        <wps:spPr>
                          <a:xfrm>
                            <a:off x="5396134"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28" name="Shape 214828"/>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29" name="Shape 214829"/>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830" name="Shape 214830"/>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831" name="Shape 214831"/>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832" name="Shape 214832"/>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3317" style="width:425.118pt;height:1.52563pt;mso-position-horizontal-relative:char;mso-position-vertical-relative:line" coordsize="53990,193">
                <v:shape id="Shape 214833" style="position:absolute;width:53975;height:185;left:0;top:0;" coordsize="5397570,18538" path="m0,0l5397570,0l5397570,18538l0,18538l0,0">
                  <v:stroke weight="0pt" endcap="flat" joinstyle="miter" miterlimit="10" on="false" color="#000000" opacity="0"/>
                  <v:fill on="true" color="#a0a0a0"/>
                </v:shape>
                <v:shape id="Shape 214834" style="position:absolute;width:91;height:91;left:2;top:7;" coordsize="9144,9144" path="m0,0l9144,0l9144,9144l0,9144l0,0">
                  <v:stroke weight="0pt" endcap="flat" joinstyle="miter" miterlimit="10" on="false" color="#000000" opacity="0"/>
                  <v:fill on="true" color="#a0a0a0"/>
                </v:shape>
                <v:shape id="Shape 214835" style="position:absolute;width:53929;height:91;left:31;top:7;" coordsize="5392906,9144" path="m0,0l5392906,0l5392906,9144l0,9144l0,0">
                  <v:stroke weight="0pt" endcap="flat" joinstyle="miter" miterlimit="10" on="false" color="#000000" opacity="0"/>
                  <v:fill on="true" color="#a0a0a0"/>
                </v:shape>
                <v:shape id="Shape 214836" style="position:absolute;width:91;height:91;left:53961;top:7;" coordsize="9144,9144" path="m0,0l9144,0l9144,9144l0,9144l0,0">
                  <v:stroke weight="0pt" endcap="flat" joinstyle="miter" miterlimit="10" on="false" color="#000000" opacity="0"/>
                  <v:fill on="true" color="#a0a0a0"/>
                </v:shape>
                <v:shape id="Shape 214837" style="position:absolute;width:91;height:129;left:2;top:35;" coordsize="9144,12917" path="m0,0l9144,0l9144,12917l0,12917l0,0">
                  <v:stroke weight="0pt" endcap="flat" joinstyle="miter" miterlimit="10" on="false" color="#000000" opacity="0"/>
                  <v:fill on="true" color="#a0a0a0"/>
                </v:shape>
                <v:shape id="Shape 214838" style="position:absolute;width:91;height:129;left:53961;top:35;" coordsize="9144,12917" path="m0,0l9144,0l9144,12917l0,12917l0,0">
                  <v:stroke weight="0pt" endcap="flat" joinstyle="miter" miterlimit="10" on="false" color="#000000" opacity="0"/>
                  <v:fill on="true" color="#e3e3e3"/>
                </v:shape>
                <v:shape id="Shape 214839" style="position:absolute;width:91;height:91;left:2;top:165;" coordsize="9144,9144" path="m0,0l9144,0l9144,9144l0,9144l0,0">
                  <v:stroke weight="0pt" endcap="flat" joinstyle="miter" miterlimit="10" on="false" color="#000000" opacity="0"/>
                  <v:fill on="true" color="#e3e3e3"/>
                </v:shape>
                <v:shape id="Shape 214840" style="position:absolute;width:53929;height:91;left:31;top:165;" coordsize="5392906,9144" path="m0,0l5392906,0l5392906,9144l0,9144l0,0">
                  <v:stroke weight="0pt" endcap="flat" joinstyle="miter" miterlimit="10" on="false" color="#000000" opacity="0"/>
                  <v:fill on="true" color="#e3e3e3"/>
                </v:shape>
                <v:shape id="Shape 214841"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1A6989D6" w14:textId="77777777" w:rsidR="00AA282C" w:rsidRDefault="00E0625E">
      <w:pPr>
        <w:numPr>
          <w:ilvl w:val="0"/>
          <w:numId w:val="65"/>
        </w:numPr>
        <w:spacing w:after="154" w:line="258" w:lineRule="auto"/>
        <w:ind w:hanging="209"/>
      </w:pPr>
      <w:r>
        <w:rPr>
          <w:rFonts w:cs="Calibri"/>
          <w:b/>
        </w:rPr>
        <w:t xml:space="preserve">Image Tag </w:t>
      </w:r>
    </w:p>
    <w:p w14:paraId="5DD98A24" w14:textId="77777777" w:rsidR="00AA282C" w:rsidRDefault="00E0625E">
      <w:pPr>
        <w:ind w:right="44"/>
      </w:pPr>
      <w:r>
        <w:t xml:space="preserve">The image tag displays images on webpages. </w:t>
      </w:r>
    </w:p>
    <w:p w14:paraId="7D957824" w14:textId="77777777" w:rsidR="00AA282C" w:rsidRDefault="00E0625E">
      <w:pPr>
        <w:spacing w:after="154" w:line="258" w:lineRule="auto"/>
        <w:ind w:left="-5"/>
      </w:pPr>
      <w:r>
        <w:rPr>
          <w:rFonts w:cs="Calibri"/>
          <w:b/>
        </w:rPr>
        <w:t xml:space="preserve">Example </w:t>
      </w:r>
    </w:p>
    <w:p w14:paraId="6A2F00F3" w14:textId="77777777" w:rsidR="00AA282C" w:rsidRDefault="00E0625E">
      <w:pPr>
        <w:ind w:right="44"/>
      </w:pPr>
      <w:r>
        <w:t xml:space="preserve">&lt;img src="seo.jpg" alt="SEO Optimization"&gt; </w:t>
      </w:r>
    </w:p>
    <w:p w14:paraId="28445E7E" w14:textId="77777777" w:rsidR="00AA282C" w:rsidRDefault="00E0625E">
      <w:pPr>
        <w:spacing w:after="154" w:line="258" w:lineRule="auto"/>
        <w:ind w:left="-5"/>
      </w:pPr>
      <w:r>
        <w:rPr>
          <w:rFonts w:cs="Calibri"/>
          <w:b/>
        </w:rPr>
        <w:t xml:space="preserve">Importance </w:t>
      </w:r>
    </w:p>
    <w:p w14:paraId="61E9D70C" w14:textId="77777777" w:rsidR="00AA282C" w:rsidRDefault="00E0625E">
      <w:pPr>
        <w:numPr>
          <w:ilvl w:val="1"/>
          <w:numId w:val="65"/>
        </w:numPr>
        <w:ind w:right="44" w:hanging="339"/>
      </w:pPr>
      <w:r>
        <w:t xml:space="preserve">Improves accessibility </w:t>
      </w:r>
    </w:p>
    <w:p w14:paraId="62EBC7F1" w14:textId="77777777" w:rsidR="00AA282C" w:rsidRDefault="00E0625E">
      <w:pPr>
        <w:numPr>
          <w:ilvl w:val="1"/>
          <w:numId w:val="65"/>
        </w:numPr>
        <w:spacing w:after="203"/>
        <w:ind w:right="44" w:hanging="339"/>
      </w:pPr>
      <w:r>
        <w:t xml:space="preserve">Supports image SEO </w:t>
      </w:r>
    </w:p>
    <w:p w14:paraId="0A624790"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E85F5C8" wp14:editId="3432CFE6">
                <wp:extent cx="5399005" cy="20093"/>
                <wp:effectExtent l="0" t="0" r="0" b="0"/>
                <wp:docPr id="183318" name="Group 183318"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4844" name="Shape 214844"/>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45" name="Shape 214845"/>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46" name="Shape 214846"/>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47" name="Shape 214847"/>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48" name="Shape 214848"/>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49" name="Shape 214849"/>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850" name="Shape 214850"/>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851" name="Shape 214851"/>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852" name="Shape 214852"/>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3318" style="width:425.118pt;height:1.58209pt;mso-position-horizontal-relative:char;mso-position-vertical-relative:line" coordsize="53990,200">
                <v:shape id="Shape 214853" style="position:absolute;width:53975;height:191;left:0;top:0;" coordsize="5397570,19136" path="m0,0l5397570,0l5397570,19136l0,19136l0,0">
                  <v:stroke weight="0pt" endcap="flat" joinstyle="miter" miterlimit="10" on="false" color="#000000" opacity="0"/>
                  <v:fill on="true" color="#a0a0a0"/>
                </v:shape>
                <v:shape id="Shape 214854" style="position:absolute;width:91;height:91;left:2;top:14;" coordsize="9144,9144" path="m0,0l9144,0l9144,9144l0,9144l0,0">
                  <v:stroke weight="0pt" endcap="flat" joinstyle="miter" miterlimit="10" on="false" color="#000000" opacity="0"/>
                  <v:fill on="true" color="#a0a0a0"/>
                </v:shape>
                <v:shape id="Shape 214855" style="position:absolute;width:53929;height:91;left:31;top:14;" coordsize="5392906,9144" path="m0,0l5392906,0l5392906,9144l0,9144l0,0">
                  <v:stroke weight="0pt" endcap="flat" joinstyle="miter" miterlimit="10" on="false" color="#000000" opacity="0"/>
                  <v:fill on="true" color="#a0a0a0"/>
                </v:shape>
                <v:shape id="Shape 214856" style="position:absolute;width:91;height:91;left:53961;top:14;" coordsize="9144,9144" path="m0,0l9144,0l9144,9144l0,9144l0,0">
                  <v:stroke weight="0pt" endcap="flat" joinstyle="miter" miterlimit="10" on="false" color="#000000" opacity="0"/>
                  <v:fill on="true" color="#a0a0a0"/>
                </v:shape>
                <v:shape id="Shape 214857" style="position:absolute;width:91;height:129;left:2;top:43;" coordsize="9144,12917" path="m0,0l9144,0l9144,12917l0,12917l0,0">
                  <v:stroke weight="0pt" endcap="flat" joinstyle="miter" miterlimit="10" on="false" color="#000000" opacity="0"/>
                  <v:fill on="true" color="#a0a0a0"/>
                </v:shape>
                <v:shape id="Shape 214858" style="position:absolute;width:91;height:129;left:53961;top:43;" coordsize="9144,12917" path="m0,0l9144,0l9144,12917l0,12917l0,0">
                  <v:stroke weight="0pt" endcap="flat" joinstyle="miter" miterlimit="10" on="false" color="#000000" opacity="0"/>
                  <v:fill on="true" color="#e3e3e3"/>
                </v:shape>
                <v:shape id="Shape 214859" style="position:absolute;width:91;height:91;left:2;top:172;" coordsize="9144,9144" path="m0,0l9144,0l9144,9144l0,9144l0,0">
                  <v:stroke weight="0pt" endcap="flat" joinstyle="miter" miterlimit="10" on="false" color="#000000" opacity="0"/>
                  <v:fill on="true" color="#e3e3e3"/>
                </v:shape>
                <v:shape id="Shape 214860" style="position:absolute;width:53929;height:91;left:31;top:172;" coordsize="5392906,9144" path="m0,0l5392906,0l5392906,9144l0,9144l0,0">
                  <v:stroke weight="0pt" endcap="flat" joinstyle="miter" miterlimit="10" on="false" color="#000000" opacity="0"/>
                  <v:fill on="true" color="#e3e3e3"/>
                </v:shape>
                <v:shape id="Shape 214861"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77601F13" w14:textId="77777777" w:rsidR="00AA282C" w:rsidRDefault="00E0625E">
      <w:pPr>
        <w:numPr>
          <w:ilvl w:val="0"/>
          <w:numId w:val="65"/>
        </w:numPr>
        <w:spacing w:after="154" w:line="258" w:lineRule="auto"/>
        <w:ind w:hanging="209"/>
      </w:pPr>
      <w:r>
        <w:rPr>
          <w:rFonts w:cs="Calibri"/>
          <w:b/>
        </w:rPr>
        <w:t xml:space="preserve">Canonical Tag </w:t>
      </w:r>
    </w:p>
    <w:p w14:paraId="3D950BD8" w14:textId="77777777" w:rsidR="00AA282C" w:rsidRDefault="00E0625E">
      <w:pPr>
        <w:ind w:right="44"/>
      </w:pPr>
      <w:r>
        <w:t xml:space="preserve">Canonical tags prevent duplicate content problems. </w:t>
      </w:r>
    </w:p>
    <w:p w14:paraId="19F4458C" w14:textId="77777777" w:rsidR="00AA282C" w:rsidRDefault="00E0625E">
      <w:pPr>
        <w:spacing w:after="154" w:line="258" w:lineRule="auto"/>
        <w:ind w:left="-5"/>
      </w:pPr>
      <w:r>
        <w:rPr>
          <w:rFonts w:cs="Calibri"/>
          <w:b/>
        </w:rPr>
        <w:t xml:space="preserve">Example </w:t>
      </w:r>
    </w:p>
    <w:p w14:paraId="4B1CCACC" w14:textId="77777777" w:rsidR="00AA282C" w:rsidRDefault="00E0625E">
      <w:pPr>
        <w:ind w:right="44"/>
      </w:pPr>
      <w:r>
        <w:t xml:space="preserve">&lt;link rel="canonical" href="https://example.com/seo"&gt; </w:t>
      </w:r>
    </w:p>
    <w:p w14:paraId="2A9CE421" w14:textId="77777777" w:rsidR="00AA282C" w:rsidRDefault="00E0625E">
      <w:pPr>
        <w:spacing w:after="154" w:line="258" w:lineRule="auto"/>
        <w:ind w:left="-5"/>
      </w:pPr>
      <w:r>
        <w:rPr>
          <w:rFonts w:cs="Calibri"/>
          <w:b/>
        </w:rPr>
        <w:t xml:space="preserve">Importance </w:t>
      </w:r>
    </w:p>
    <w:p w14:paraId="5FE88EAB" w14:textId="77777777" w:rsidR="00AA282C" w:rsidRDefault="00E0625E">
      <w:pPr>
        <w:numPr>
          <w:ilvl w:val="1"/>
          <w:numId w:val="65"/>
        </w:numPr>
        <w:ind w:right="44" w:hanging="339"/>
      </w:pPr>
      <w:r>
        <w:t xml:space="preserve">Improves ranking accuracy </w:t>
      </w:r>
    </w:p>
    <w:p w14:paraId="77B6174D" w14:textId="77777777" w:rsidR="00AA282C" w:rsidRDefault="00AA282C">
      <w:pPr>
        <w:sectPr w:rsidR="00AA282C">
          <w:headerReference w:type="even" r:id="rId103"/>
          <w:headerReference w:type="default" r:id="rId104"/>
          <w:footerReference w:type="even" r:id="rId105"/>
          <w:footerReference w:type="default" r:id="rId106"/>
          <w:headerReference w:type="first" r:id="rId107"/>
          <w:footerReference w:type="first" r:id="rId108"/>
          <w:pgSz w:w="12240" w:h="15840"/>
          <w:pgMar w:top="1379" w:right="2335" w:bottom="1472" w:left="1357" w:header="720" w:footer="720" w:gutter="0"/>
          <w:cols w:space="720"/>
        </w:sectPr>
      </w:pPr>
    </w:p>
    <w:p w14:paraId="1FA8D55E" w14:textId="77777777" w:rsidR="00AA282C" w:rsidRDefault="00E0625E">
      <w:pPr>
        <w:spacing w:after="201"/>
        <w:ind w:left="688" w:right="44"/>
      </w:pPr>
      <w:r>
        <w:t xml:space="preserve">Prevents duplicate indexing </w:t>
      </w:r>
    </w:p>
    <w:p w14:paraId="2B0E3C4F"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C5E8705" wp14:editId="716E83D6">
                <wp:extent cx="5399005" cy="18897"/>
                <wp:effectExtent l="0" t="0" r="0" b="0"/>
                <wp:docPr id="183681" name="Group 183681"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4864" name="Shape 21486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65" name="Shape 214865"/>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66" name="Shape 214866"/>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67" name="Shape 214867"/>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68" name="Shape 214868"/>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69" name="Shape 214869"/>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870" name="Shape 214870"/>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871" name="Shape 214871"/>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872" name="Shape 214872"/>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3681" style="width:425.118pt;height:1.48798pt;mso-position-horizontal-relative:char;mso-position-vertical-relative:line" coordsize="53990,188">
                <v:shape id="Shape 214873" style="position:absolute;width:53975;height:185;left:0;top:0;" coordsize="5397570,18538" path="m0,0l5397570,0l5397570,18538l0,18538l0,0">
                  <v:stroke weight="0pt" endcap="flat" joinstyle="miter" miterlimit="10" on="false" color="#000000" opacity="0"/>
                  <v:fill on="true" color="#a0a0a0"/>
                </v:shape>
                <v:shape id="Shape 214874" style="position:absolute;width:91;height:91;left:2;top:2;" coordsize="9144,9144" path="m0,0l9144,0l9144,9144l0,9144l0,0">
                  <v:stroke weight="0pt" endcap="flat" joinstyle="miter" miterlimit="10" on="false" color="#000000" opacity="0"/>
                  <v:fill on="true" color="#a0a0a0"/>
                </v:shape>
                <v:shape id="Shape 214875" style="position:absolute;width:53929;height:91;left:31;top:2;" coordsize="5392906,9144" path="m0,0l5392906,0l5392906,9144l0,9144l0,0">
                  <v:stroke weight="0pt" endcap="flat" joinstyle="miter" miterlimit="10" on="false" color="#000000" opacity="0"/>
                  <v:fill on="true" color="#a0a0a0"/>
                </v:shape>
                <v:shape id="Shape 214876" style="position:absolute;width:91;height:91;left:53961;top:2;" coordsize="9144,9144" path="m0,0l9144,0l9144,9144l0,9144l0,0">
                  <v:stroke weight="0pt" endcap="flat" joinstyle="miter" miterlimit="10" on="false" color="#000000" opacity="0"/>
                  <v:fill on="true" color="#a0a0a0"/>
                </v:shape>
                <v:shape id="Shape 214877" style="position:absolute;width:91;height:129;left:2;top:31;" coordsize="9144,12917" path="m0,0l9144,0l9144,12917l0,12917l0,0">
                  <v:stroke weight="0pt" endcap="flat" joinstyle="miter" miterlimit="10" on="false" color="#000000" opacity="0"/>
                  <v:fill on="true" color="#a0a0a0"/>
                </v:shape>
                <v:shape id="Shape 214878" style="position:absolute;width:91;height:129;left:53961;top:31;" coordsize="9144,12917" path="m0,0l9144,0l9144,12917l0,12917l0,0">
                  <v:stroke weight="0pt" endcap="flat" joinstyle="miter" miterlimit="10" on="false" color="#000000" opacity="0"/>
                  <v:fill on="true" color="#e3e3e3"/>
                </v:shape>
                <v:shape id="Shape 214879" style="position:absolute;width:91;height:91;left:2;top:160;" coordsize="9144,9144" path="m0,0l9144,0l9144,9144l0,9144l0,0">
                  <v:stroke weight="0pt" endcap="flat" joinstyle="miter" miterlimit="10" on="false" color="#000000" opacity="0"/>
                  <v:fill on="true" color="#e3e3e3"/>
                </v:shape>
                <v:shape id="Shape 214880" style="position:absolute;width:53929;height:91;left:31;top:160;" coordsize="5392906,9144" path="m0,0l5392906,0l5392906,9144l0,9144l0,0">
                  <v:stroke weight="0pt" endcap="flat" joinstyle="miter" miterlimit="10" on="false" color="#000000" opacity="0"/>
                  <v:fill on="true" color="#e3e3e3"/>
                </v:shape>
                <v:shape id="Shape 214881"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5C2C6F46" w14:textId="77777777" w:rsidR="00AA282C" w:rsidRDefault="00E0625E">
      <w:pPr>
        <w:numPr>
          <w:ilvl w:val="0"/>
          <w:numId w:val="65"/>
        </w:numPr>
        <w:spacing w:after="154" w:line="258" w:lineRule="auto"/>
        <w:ind w:hanging="209"/>
      </w:pPr>
      <w:r>
        <w:rPr>
          <w:rFonts w:cs="Calibri"/>
          <w:b/>
        </w:rPr>
        <w:t xml:space="preserve">Robots Meta Tag </w:t>
      </w:r>
    </w:p>
    <w:p w14:paraId="2FB5C2B2" w14:textId="77777777" w:rsidR="00AA282C" w:rsidRDefault="00E0625E">
      <w:pPr>
        <w:ind w:right="44"/>
      </w:pPr>
      <w:r>
        <w:t xml:space="preserve">Controls crawling and indexing. </w:t>
      </w:r>
    </w:p>
    <w:p w14:paraId="6AFB0093" w14:textId="77777777" w:rsidR="00AA282C" w:rsidRDefault="00E0625E">
      <w:pPr>
        <w:spacing w:after="154" w:line="258" w:lineRule="auto"/>
        <w:ind w:left="-5"/>
      </w:pPr>
      <w:r>
        <w:rPr>
          <w:rFonts w:cs="Calibri"/>
          <w:b/>
        </w:rPr>
        <w:t xml:space="preserve">Example </w:t>
      </w:r>
    </w:p>
    <w:p w14:paraId="3A520668" w14:textId="77777777" w:rsidR="00AA282C" w:rsidRDefault="00E0625E">
      <w:pPr>
        <w:ind w:right="44"/>
      </w:pPr>
      <w:r>
        <w:t xml:space="preserve">&lt;meta name="robots" content="index, follow"&gt; </w:t>
      </w:r>
    </w:p>
    <w:p w14:paraId="77CC991F" w14:textId="77777777" w:rsidR="00AA282C" w:rsidRDefault="00E0625E">
      <w:pPr>
        <w:spacing w:after="154" w:line="258" w:lineRule="auto"/>
        <w:ind w:left="-5"/>
      </w:pPr>
      <w:r>
        <w:rPr>
          <w:rFonts w:cs="Calibri"/>
          <w:b/>
        </w:rPr>
        <w:t xml:space="preserve">Importance </w:t>
      </w:r>
    </w:p>
    <w:p w14:paraId="7F1B3631" w14:textId="77777777" w:rsidR="00AA282C" w:rsidRDefault="00E0625E">
      <w:pPr>
        <w:numPr>
          <w:ilvl w:val="1"/>
          <w:numId w:val="65"/>
        </w:numPr>
        <w:ind w:right="44" w:hanging="339"/>
      </w:pPr>
      <w:r>
        <w:t xml:space="preserve">Helps technical SEO </w:t>
      </w:r>
    </w:p>
    <w:p w14:paraId="51FAE046" w14:textId="77777777" w:rsidR="00AA282C" w:rsidRDefault="00E0625E">
      <w:pPr>
        <w:numPr>
          <w:ilvl w:val="1"/>
          <w:numId w:val="65"/>
        </w:numPr>
        <w:spacing w:after="204"/>
        <w:ind w:right="44" w:hanging="339"/>
      </w:pPr>
      <w:r>
        <w:t xml:space="preserve">Controls search engine access </w:t>
      </w:r>
    </w:p>
    <w:p w14:paraId="207ABB9E"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7C48B59" wp14:editId="0A22B0AC">
                <wp:extent cx="5399005" cy="19256"/>
                <wp:effectExtent l="0" t="0" r="0" b="0"/>
                <wp:docPr id="183682" name="Group 183682"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4884" name="Shape 21488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85" name="Shape 214885"/>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86" name="Shape 214886"/>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87" name="Shape 214887"/>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88" name="Shape 214888"/>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89" name="Shape 214889"/>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890" name="Shape 214890"/>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891" name="Shape 214891"/>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892" name="Shape 214892"/>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3682" style="width:425.118pt;height:1.51624pt;mso-position-horizontal-relative:char;mso-position-vertical-relative:line" coordsize="53990,192">
                <v:shape id="Shape 214893" style="position:absolute;width:53975;height:185;left:0;top:0;" coordsize="5397570,18538" path="m0,0l5397570,0l5397570,18538l0,18538l0,0">
                  <v:stroke weight="0pt" endcap="flat" joinstyle="miter" miterlimit="10" on="false" color="#000000" opacity="0"/>
                  <v:fill on="true" color="#a0a0a0"/>
                </v:shape>
                <v:shape id="Shape 214894" style="position:absolute;width:91;height:91;left:2;top:5;" coordsize="9144,9144" path="m0,0l9144,0l9144,9144l0,9144l0,0">
                  <v:stroke weight="0pt" endcap="flat" joinstyle="miter" miterlimit="10" on="false" color="#000000" opacity="0"/>
                  <v:fill on="true" color="#a0a0a0"/>
                </v:shape>
                <v:shape id="Shape 214895" style="position:absolute;width:53929;height:91;left:31;top:5;" coordsize="5392906,9144" path="m0,0l5392906,0l5392906,9144l0,9144l0,0">
                  <v:stroke weight="0pt" endcap="flat" joinstyle="miter" miterlimit="10" on="false" color="#000000" opacity="0"/>
                  <v:fill on="true" color="#a0a0a0"/>
                </v:shape>
                <v:shape id="Shape 214896" style="position:absolute;width:91;height:91;left:53961;top:5;" coordsize="9144,9144" path="m0,0l9144,0l9144,9144l0,9144l0,0">
                  <v:stroke weight="0pt" endcap="flat" joinstyle="miter" miterlimit="10" on="false" color="#000000" opacity="0"/>
                  <v:fill on="true" color="#a0a0a0"/>
                </v:shape>
                <v:shape id="Shape 214897" style="position:absolute;width:91;height:129;left:2;top:34;" coordsize="9144,12917" path="m0,0l9144,0l9144,12917l0,12917l0,0">
                  <v:stroke weight="0pt" endcap="flat" joinstyle="miter" miterlimit="10" on="false" color="#000000" opacity="0"/>
                  <v:fill on="true" color="#a0a0a0"/>
                </v:shape>
                <v:shape id="Shape 214898" style="position:absolute;width:91;height:129;left:53961;top:34;" coordsize="9144,12917" path="m0,0l9144,0l9144,12917l0,12917l0,0">
                  <v:stroke weight="0pt" endcap="flat" joinstyle="miter" miterlimit="10" on="false" color="#000000" opacity="0"/>
                  <v:fill on="true" color="#e3e3e3"/>
                </v:shape>
                <v:shape id="Shape 214899" style="position:absolute;width:91;height:91;left:2;top:163;" coordsize="9144,9144" path="m0,0l9144,0l9144,9144l0,9144l0,0">
                  <v:stroke weight="0pt" endcap="flat" joinstyle="miter" miterlimit="10" on="false" color="#000000" opacity="0"/>
                  <v:fill on="true" color="#e3e3e3"/>
                </v:shape>
                <v:shape id="Shape 214900" style="position:absolute;width:53929;height:91;left:31;top:163;" coordsize="5392906,9144" path="m0,0l5392906,0l5392906,9144l0,9144l0,0">
                  <v:stroke weight="0pt" endcap="flat" joinstyle="miter" miterlimit="10" on="false" color="#000000" opacity="0"/>
                  <v:fill on="true" color="#e3e3e3"/>
                </v:shape>
                <v:shape id="Shape 214901"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1F7C5C3D" w14:textId="77777777" w:rsidR="00AA282C" w:rsidRDefault="00E0625E">
      <w:pPr>
        <w:spacing w:after="154" w:line="258" w:lineRule="auto"/>
        <w:ind w:left="-5"/>
      </w:pPr>
      <w:r>
        <w:rPr>
          <w:rFonts w:cs="Calibri"/>
          <w:b/>
        </w:rPr>
        <w:t xml:space="preserve">Justification of HTML in SEO </w:t>
      </w:r>
    </w:p>
    <w:p w14:paraId="00EB60B6" w14:textId="77777777" w:rsidR="00AA282C" w:rsidRDefault="00E0625E">
      <w:pPr>
        <w:ind w:right="44"/>
      </w:pPr>
      <w:r>
        <w:t xml:space="preserve">Proper HTML structure: </w:t>
      </w:r>
    </w:p>
    <w:p w14:paraId="60E9E3B5" w14:textId="77777777" w:rsidR="00AA282C" w:rsidRDefault="00E0625E">
      <w:pPr>
        <w:numPr>
          <w:ilvl w:val="1"/>
          <w:numId w:val="65"/>
        </w:numPr>
        <w:ind w:right="44" w:hanging="339"/>
      </w:pPr>
      <w:r>
        <w:t xml:space="preserve">Helps search engines understand webpages </w:t>
      </w:r>
    </w:p>
    <w:p w14:paraId="07D17C70" w14:textId="77777777" w:rsidR="00AA282C" w:rsidRDefault="00E0625E">
      <w:pPr>
        <w:numPr>
          <w:ilvl w:val="1"/>
          <w:numId w:val="65"/>
        </w:numPr>
        <w:ind w:right="44" w:hanging="339"/>
      </w:pPr>
      <w:r>
        <w:t xml:space="preserve">Improves crawling and indexing </w:t>
      </w:r>
    </w:p>
    <w:p w14:paraId="0A9F7FED" w14:textId="77777777" w:rsidR="00AA282C" w:rsidRDefault="00E0625E">
      <w:pPr>
        <w:numPr>
          <w:ilvl w:val="1"/>
          <w:numId w:val="65"/>
        </w:numPr>
        <w:ind w:right="44" w:hanging="339"/>
      </w:pPr>
      <w:r>
        <w:t xml:space="preserve">Enhances webpage organization </w:t>
      </w:r>
    </w:p>
    <w:p w14:paraId="23FB5328" w14:textId="77777777" w:rsidR="00AA282C" w:rsidRDefault="00E0625E">
      <w:pPr>
        <w:numPr>
          <w:ilvl w:val="1"/>
          <w:numId w:val="65"/>
        </w:numPr>
        <w:ind w:right="44" w:hanging="339"/>
      </w:pPr>
      <w:r>
        <w:t xml:space="preserve">Improves accessibility and user experience </w:t>
      </w:r>
    </w:p>
    <w:p w14:paraId="7BB1F7E0" w14:textId="77777777" w:rsidR="00AA282C" w:rsidRDefault="00E0625E">
      <w:pPr>
        <w:spacing w:after="201"/>
        <w:ind w:right="44"/>
      </w:pPr>
      <w:r>
        <w:t xml:space="preserve">Without proper HTML optimization, search engines may not correctly understand webpage content. </w:t>
      </w:r>
    </w:p>
    <w:p w14:paraId="757F3E1D"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6FE07A11" wp14:editId="11B7D83D">
                <wp:extent cx="5399005" cy="19256"/>
                <wp:effectExtent l="0" t="0" r="0" b="0"/>
                <wp:docPr id="183683" name="Group 183683"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4902" name="Shape 21490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903" name="Shape 214903"/>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904" name="Shape 214904"/>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905" name="Shape 214905"/>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906" name="Shape 214906"/>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907" name="Shape 214907"/>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908" name="Shape 214908"/>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909" name="Shape 214909"/>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910" name="Shape 214910"/>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3683" style="width:425.118pt;height:1.5162pt;mso-position-horizontal-relative:char;mso-position-vertical-relative:line" coordsize="53990,192">
                <v:shape id="Shape 214911" style="position:absolute;width:53975;height:185;left:0;top:0;" coordsize="5397570,18538" path="m0,0l5397570,0l5397570,18538l0,18538l0,0">
                  <v:stroke weight="0pt" endcap="flat" joinstyle="miter" miterlimit="10" on="false" color="#000000" opacity="0"/>
                  <v:fill on="true" color="#a0a0a0"/>
                </v:shape>
                <v:shape id="Shape 214912" style="position:absolute;width:91;height:91;left:2;top:5;" coordsize="9144,9144" path="m0,0l9144,0l9144,9144l0,9144l0,0">
                  <v:stroke weight="0pt" endcap="flat" joinstyle="miter" miterlimit="10" on="false" color="#000000" opacity="0"/>
                  <v:fill on="true" color="#a0a0a0"/>
                </v:shape>
                <v:shape id="Shape 214913" style="position:absolute;width:53929;height:91;left:31;top:5;" coordsize="5392906,9144" path="m0,0l5392906,0l5392906,9144l0,9144l0,0">
                  <v:stroke weight="0pt" endcap="flat" joinstyle="miter" miterlimit="10" on="false" color="#000000" opacity="0"/>
                  <v:fill on="true" color="#a0a0a0"/>
                </v:shape>
                <v:shape id="Shape 214914" style="position:absolute;width:91;height:91;left:53961;top:5;" coordsize="9144,9144" path="m0,0l9144,0l9144,9144l0,9144l0,0">
                  <v:stroke weight="0pt" endcap="flat" joinstyle="miter" miterlimit="10" on="false" color="#000000" opacity="0"/>
                  <v:fill on="true" color="#a0a0a0"/>
                </v:shape>
                <v:shape id="Shape 214915" style="position:absolute;width:91;height:129;left:2;top:34;" coordsize="9144,12917" path="m0,0l9144,0l9144,12917l0,12917l0,0">
                  <v:stroke weight="0pt" endcap="flat" joinstyle="miter" miterlimit="10" on="false" color="#000000" opacity="0"/>
                  <v:fill on="true" color="#a0a0a0"/>
                </v:shape>
                <v:shape id="Shape 214916" style="position:absolute;width:91;height:129;left:53961;top:34;" coordsize="9144,12917" path="m0,0l9144,0l9144,12917l0,12917l0,0">
                  <v:stroke weight="0pt" endcap="flat" joinstyle="miter" miterlimit="10" on="false" color="#000000" opacity="0"/>
                  <v:fill on="true" color="#e3e3e3"/>
                </v:shape>
                <v:shape id="Shape 214917" style="position:absolute;width:91;height:91;left:2;top:163;" coordsize="9144,9144" path="m0,0l9144,0l9144,9144l0,9144l0,0">
                  <v:stroke weight="0pt" endcap="flat" joinstyle="miter" miterlimit="10" on="false" color="#000000" opacity="0"/>
                  <v:fill on="true" color="#e3e3e3"/>
                </v:shape>
                <v:shape id="Shape 214918" style="position:absolute;width:53929;height:91;left:31;top:163;" coordsize="5392906,9144" path="m0,0l5392906,0l5392906,9144l0,9144l0,0">
                  <v:stroke weight="0pt" endcap="flat" joinstyle="miter" miterlimit="10" on="false" color="#000000" opacity="0"/>
                  <v:fill on="true" color="#e3e3e3"/>
                </v:shape>
                <v:shape id="Shape 214919"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2D7ED466" w14:textId="77777777" w:rsidR="00AA282C" w:rsidRDefault="00E0625E">
      <w:pPr>
        <w:spacing w:after="154" w:line="258" w:lineRule="auto"/>
        <w:ind w:left="-5"/>
      </w:pPr>
      <w:r>
        <w:rPr>
          <w:rFonts w:cs="Calibri"/>
          <w:b/>
        </w:rPr>
        <w:t xml:space="preserve">Internal Linking Strategies </w:t>
      </w:r>
    </w:p>
    <w:p w14:paraId="75A71C40" w14:textId="77777777" w:rsidR="00AA282C" w:rsidRDefault="00E0625E">
      <w:pPr>
        <w:spacing w:after="201"/>
        <w:ind w:right="44"/>
      </w:pPr>
      <w:r>
        <w:t xml:space="preserve">Internal linking refers to connecting webpages within the same website. </w:t>
      </w:r>
    </w:p>
    <w:p w14:paraId="26F3C33B"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4EF4B97" wp14:editId="7B33B8DE">
                <wp:extent cx="5399005" cy="19734"/>
                <wp:effectExtent l="0" t="0" r="0" b="0"/>
                <wp:docPr id="183684" name="Group 183684"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4920" name="Shape 214920"/>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921" name="Shape 214921"/>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922" name="Shape 214922"/>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923" name="Shape 214923"/>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924" name="Shape 214924"/>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925" name="Shape 214925"/>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926" name="Shape 214926"/>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927" name="Shape 214927"/>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928" name="Shape 214928"/>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3684" style="width:425.118pt;height:1.55386pt;mso-position-horizontal-relative:char;mso-position-vertical-relative:line" coordsize="53990,197">
                <v:shape id="Shape 214929" style="position:absolute;width:53975;height:191;left:0;top:0;" coordsize="5397570,19136" path="m0,0l5397570,0l5397570,19136l0,19136l0,0">
                  <v:stroke weight="0pt" endcap="flat" joinstyle="miter" miterlimit="10" on="false" color="#000000" opacity="0"/>
                  <v:fill on="true" color="#a0a0a0"/>
                </v:shape>
                <v:shape id="Shape 214930" style="position:absolute;width:91;height:91;left:2;top:10;" coordsize="9144,9144" path="m0,0l9144,0l9144,9144l0,9144l0,0">
                  <v:stroke weight="0pt" endcap="flat" joinstyle="miter" miterlimit="10" on="false" color="#000000" opacity="0"/>
                  <v:fill on="true" color="#a0a0a0"/>
                </v:shape>
                <v:shape id="Shape 214931" style="position:absolute;width:53929;height:91;left:31;top:10;" coordsize="5392906,9144" path="m0,0l5392906,0l5392906,9144l0,9144l0,0">
                  <v:stroke weight="0pt" endcap="flat" joinstyle="miter" miterlimit="10" on="false" color="#000000" opacity="0"/>
                  <v:fill on="true" color="#a0a0a0"/>
                </v:shape>
                <v:shape id="Shape 214932" style="position:absolute;width:91;height:91;left:53961;top:10;" coordsize="9144,9144" path="m0,0l9144,0l9144,9144l0,9144l0,0">
                  <v:stroke weight="0pt" endcap="flat" joinstyle="miter" miterlimit="10" on="false" color="#000000" opacity="0"/>
                  <v:fill on="true" color="#a0a0a0"/>
                </v:shape>
                <v:shape id="Shape 214933" style="position:absolute;width:91;height:129;left:2;top:39;" coordsize="9144,12917" path="m0,0l9144,0l9144,12917l0,12917l0,0">
                  <v:stroke weight="0pt" endcap="flat" joinstyle="miter" miterlimit="10" on="false" color="#000000" opacity="0"/>
                  <v:fill on="true" color="#a0a0a0"/>
                </v:shape>
                <v:shape id="Shape 214934" style="position:absolute;width:91;height:129;left:53961;top:39;" coordsize="9144,12917" path="m0,0l9144,0l9144,12917l0,12917l0,0">
                  <v:stroke weight="0pt" endcap="flat" joinstyle="miter" miterlimit="10" on="false" color="#000000" opacity="0"/>
                  <v:fill on="true" color="#e3e3e3"/>
                </v:shape>
                <v:shape id="Shape 214935" style="position:absolute;width:91;height:91;left:2;top:168;" coordsize="9144,9144" path="m0,0l9144,0l9144,9144l0,9144l0,0">
                  <v:stroke weight="0pt" endcap="flat" joinstyle="miter" miterlimit="10" on="false" color="#000000" opacity="0"/>
                  <v:fill on="true" color="#e3e3e3"/>
                </v:shape>
                <v:shape id="Shape 214936" style="position:absolute;width:53929;height:91;left:31;top:168;" coordsize="5392906,9144" path="m0,0l5392906,0l5392906,9144l0,9144l0,0">
                  <v:stroke weight="0pt" endcap="flat" joinstyle="miter" miterlimit="10" on="false" color="#000000" opacity="0"/>
                  <v:fill on="true" color="#e3e3e3"/>
                </v:shape>
                <v:shape id="Shape 214937"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70956B33" w14:textId="77777777" w:rsidR="00AA282C" w:rsidRDefault="00E0625E">
      <w:pPr>
        <w:spacing w:after="154" w:line="258" w:lineRule="auto"/>
        <w:ind w:left="-5"/>
      </w:pPr>
      <w:r>
        <w:rPr>
          <w:rFonts w:cs="Calibri"/>
          <w:b/>
        </w:rPr>
        <w:t xml:space="preserve">Importance of Internal Linking </w:t>
      </w:r>
    </w:p>
    <w:p w14:paraId="2F3E6948" w14:textId="77777777" w:rsidR="00AA282C" w:rsidRDefault="00E0625E">
      <w:pPr>
        <w:numPr>
          <w:ilvl w:val="1"/>
          <w:numId w:val="65"/>
        </w:numPr>
        <w:ind w:right="44" w:hanging="339"/>
      </w:pPr>
      <w:r>
        <w:t xml:space="preserve">Improves navigation </w:t>
      </w:r>
    </w:p>
    <w:p w14:paraId="0859BC43" w14:textId="77777777" w:rsidR="00AA282C" w:rsidRDefault="00E0625E">
      <w:pPr>
        <w:numPr>
          <w:ilvl w:val="1"/>
          <w:numId w:val="65"/>
        </w:numPr>
        <w:ind w:right="44" w:hanging="339"/>
      </w:pPr>
      <w:r>
        <w:t xml:space="preserve">Helps search engines crawl webpages </w:t>
      </w:r>
    </w:p>
    <w:p w14:paraId="7598064A" w14:textId="77777777" w:rsidR="00AA282C" w:rsidRDefault="00E0625E">
      <w:pPr>
        <w:numPr>
          <w:ilvl w:val="1"/>
          <w:numId w:val="65"/>
        </w:numPr>
        <w:ind w:right="44" w:hanging="339"/>
      </w:pPr>
      <w:r>
        <w:t xml:space="preserve">Distributes page authority </w:t>
      </w:r>
    </w:p>
    <w:p w14:paraId="64364EAD" w14:textId="77777777" w:rsidR="00AA282C" w:rsidRDefault="00E0625E">
      <w:pPr>
        <w:numPr>
          <w:ilvl w:val="1"/>
          <w:numId w:val="65"/>
        </w:numPr>
        <w:spacing w:after="202"/>
        <w:ind w:right="44" w:hanging="339"/>
      </w:pPr>
      <w:r>
        <w:t xml:space="preserve">Increases user engagement </w:t>
      </w:r>
    </w:p>
    <w:p w14:paraId="12751E3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A4814C3" wp14:editId="0A5136EA">
                <wp:extent cx="5399005" cy="20093"/>
                <wp:effectExtent l="0" t="0" r="0" b="0"/>
                <wp:docPr id="183685" name="Group 183685"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4938" name="Shape 214938"/>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939" name="Shape 214939"/>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940" name="Shape 214940"/>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941" name="Shape 214941"/>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942" name="Shape 214942"/>
                        <wps:cNvSpPr/>
                        <wps:spPr>
                          <a:xfrm>
                            <a:off x="287" y="4306"/>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943" name="Shape 214943"/>
                        <wps:cNvSpPr/>
                        <wps:spPr>
                          <a:xfrm>
                            <a:off x="5396134" y="4306"/>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944" name="Shape 214944"/>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945" name="Shape 214945"/>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946" name="Shape 214946"/>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3685" style="width:425.118pt;height:1.58215pt;mso-position-horizontal-relative:char;mso-position-vertical-relative:line" coordsize="53990,200">
                <v:shape id="Shape 214947" style="position:absolute;width:53975;height:191;left:0;top:0;" coordsize="5397570,19136" path="m0,0l5397570,0l5397570,19136l0,19136l0,0">
                  <v:stroke weight="0pt" endcap="flat" joinstyle="miter" miterlimit="10" on="false" color="#000000" opacity="0"/>
                  <v:fill on="true" color="#a0a0a0"/>
                </v:shape>
                <v:shape id="Shape 214948" style="position:absolute;width:91;height:91;left:2;top:14;" coordsize="9144,9144" path="m0,0l9144,0l9144,9144l0,9144l0,0">
                  <v:stroke weight="0pt" endcap="flat" joinstyle="miter" miterlimit="10" on="false" color="#000000" opacity="0"/>
                  <v:fill on="true" color="#a0a0a0"/>
                </v:shape>
                <v:shape id="Shape 214949" style="position:absolute;width:53929;height:91;left:31;top:14;" coordsize="5392906,9144" path="m0,0l5392906,0l5392906,9144l0,9144l0,0">
                  <v:stroke weight="0pt" endcap="flat" joinstyle="miter" miterlimit="10" on="false" color="#000000" opacity="0"/>
                  <v:fill on="true" color="#a0a0a0"/>
                </v:shape>
                <v:shape id="Shape 214950" style="position:absolute;width:91;height:91;left:53961;top:14;" coordsize="9144,9144" path="m0,0l9144,0l9144,9144l0,9144l0,0">
                  <v:stroke weight="0pt" endcap="flat" joinstyle="miter" miterlimit="10" on="false" color="#000000" opacity="0"/>
                  <v:fill on="true" color="#a0a0a0"/>
                </v:shape>
                <v:shape id="Shape 214951" style="position:absolute;width:91;height:129;left:2;top:43;" coordsize="9144,12916" path="m0,0l9144,0l9144,12916l0,12916l0,0">
                  <v:stroke weight="0pt" endcap="flat" joinstyle="miter" miterlimit="10" on="false" color="#000000" opacity="0"/>
                  <v:fill on="true" color="#a0a0a0"/>
                </v:shape>
                <v:shape id="Shape 214952" style="position:absolute;width:91;height:129;left:53961;top:43;" coordsize="9144,12916" path="m0,0l9144,0l9144,12916l0,12916l0,0">
                  <v:stroke weight="0pt" endcap="flat" joinstyle="miter" miterlimit="10" on="false" color="#000000" opacity="0"/>
                  <v:fill on="true" color="#e3e3e3"/>
                </v:shape>
                <v:shape id="Shape 214953" style="position:absolute;width:91;height:91;left:2;top:172;" coordsize="9144,9144" path="m0,0l9144,0l9144,9144l0,9144l0,0">
                  <v:stroke weight="0pt" endcap="flat" joinstyle="miter" miterlimit="10" on="false" color="#000000" opacity="0"/>
                  <v:fill on="true" color="#e3e3e3"/>
                </v:shape>
                <v:shape id="Shape 214954" style="position:absolute;width:53929;height:91;left:31;top:172;" coordsize="5392906,9144" path="m0,0l5392906,0l5392906,9144l0,9144l0,0">
                  <v:stroke weight="0pt" endcap="flat" joinstyle="miter" miterlimit="10" on="false" color="#000000" opacity="0"/>
                  <v:fill on="true" color="#e3e3e3"/>
                </v:shape>
                <v:shape id="Shape 214955"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3213DB06" w14:textId="77777777" w:rsidR="00AA282C" w:rsidRDefault="00E0625E">
      <w:pPr>
        <w:spacing w:after="154" w:line="258" w:lineRule="auto"/>
        <w:ind w:left="-5"/>
      </w:pPr>
      <w:r>
        <w:rPr>
          <w:rFonts w:cs="Calibri"/>
          <w:b/>
        </w:rPr>
        <w:t xml:space="preserve">Types of Internal Linking Strategies </w:t>
      </w:r>
    </w:p>
    <w:p w14:paraId="3EC648E0" w14:textId="77777777" w:rsidR="00AA282C" w:rsidRDefault="00E0625E">
      <w:pPr>
        <w:numPr>
          <w:ilvl w:val="0"/>
          <w:numId w:val="66"/>
        </w:numPr>
        <w:spacing w:after="154" w:line="258" w:lineRule="auto"/>
        <w:ind w:hanging="209"/>
      </w:pPr>
      <w:r>
        <w:rPr>
          <w:rFonts w:cs="Calibri"/>
          <w:b/>
        </w:rPr>
        <w:t xml:space="preserve">Navigation Links </w:t>
      </w:r>
    </w:p>
    <w:p w14:paraId="57E68F18" w14:textId="77777777" w:rsidR="00AA282C" w:rsidRDefault="00E0625E">
      <w:pPr>
        <w:ind w:right="44"/>
      </w:pPr>
      <w:r>
        <w:t xml:space="preserve">Links placed in menus and navigation bars. </w:t>
      </w:r>
    </w:p>
    <w:p w14:paraId="430C5DC4" w14:textId="77777777" w:rsidR="00AA282C" w:rsidRDefault="00E0625E">
      <w:pPr>
        <w:spacing w:after="154" w:line="258" w:lineRule="auto"/>
        <w:ind w:left="-5"/>
      </w:pPr>
      <w:r>
        <w:rPr>
          <w:rFonts w:cs="Calibri"/>
          <w:b/>
        </w:rPr>
        <w:t xml:space="preserve">Benefits </w:t>
      </w:r>
    </w:p>
    <w:p w14:paraId="4C75FE12" w14:textId="77777777" w:rsidR="00AA282C" w:rsidRDefault="00E0625E">
      <w:pPr>
        <w:ind w:left="688" w:right="44"/>
      </w:pPr>
      <w:r>
        <w:t xml:space="preserve">Easy website navigation </w:t>
      </w:r>
    </w:p>
    <w:p w14:paraId="65A0D885" w14:textId="77777777" w:rsidR="00AA282C" w:rsidRDefault="00E0625E">
      <w:pPr>
        <w:numPr>
          <w:ilvl w:val="1"/>
          <w:numId w:val="66"/>
        </w:numPr>
        <w:spacing w:after="204"/>
        <w:ind w:right="44" w:hanging="339"/>
      </w:pPr>
      <w:r>
        <w:t xml:space="preserve">Better user experience </w:t>
      </w:r>
    </w:p>
    <w:p w14:paraId="669F5A4E"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8B459B7" wp14:editId="69E2AFD9">
                <wp:extent cx="5399005" cy="19017"/>
                <wp:effectExtent l="0" t="0" r="0" b="0"/>
                <wp:docPr id="182621" name="Group 182621"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4958" name="Shape 21495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959" name="Shape 214959"/>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960" name="Shape 214960"/>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961" name="Shape 214961"/>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962" name="Shape 214962"/>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963" name="Shape 214963"/>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964" name="Shape 214964"/>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965" name="Shape 214965"/>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966" name="Shape 214966"/>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621" style="width:425.118pt;height:1.49738pt;mso-position-horizontal-relative:char;mso-position-vertical-relative:line" coordsize="53990,190">
                <v:shape id="Shape 214967" style="position:absolute;width:53975;height:185;left:0;top:0;" coordsize="5397570,18538" path="m0,0l5397570,0l5397570,18538l0,18538l0,0">
                  <v:stroke weight="0pt" endcap="flat" joinstyle="miter" miterlimit="10" on="false" color="#000000" opacity="0"/>
                  <v:fill on="true" color="#a0a0a0"/>
                </v:shape>
                <v:shape id="Shape 214968" style="position:absolute;width:91;height:91;left:2;top:3;" coordsize="9144,9144" path="m0,0l9144,0l9144,9144l0,9144l0,0">
                  <v:stroke weight="0pt" endcap="flat" joinstyle="miter" miterlimit="10" on="false" color="#000000" opacity="0"/>
                  <v:fill on="true" color="#a0a0a0"/>
                </v:shape>
                <v:shape id="Shape 214969" style="position:absolute;width:53929;height:91;left:31;top:3;" coordsize="5392906,9144" path="m0,0l5392906,0l5392906,9144l0,9144l0,0">
                  <v:stroke weight="0pt" endcap="flat" joinstyle="miter" miterlimit="10" on="false" color="#000000" opacity="0"/>
                  <v:fill on="true" color="#a0a0a0"/>
                </v:shape>
                <v:shape id="Shape 214970" style="position:absolute;width:91;height:91;left:53961;top:3;" coordsize="9144,9144" path="m0,0l9144,0l9144,9144l0,9144l0,0">
                  <v:stroke weight="0pt" endcap="flat" joinstyle="miter" miterlimit="10" on="false" color="#000000" opacity="0"/>
                  <v:fill on="true" color="#a0a0a0"/>
                </v:shape>
                <v:shape id="Shape 214971" style="position:absolute;width:91;height:129;left:2;top:32;" coordsize="9144,12917" path="m0,0l9144,0l9144,12917l0,12917l0,0">
                  <v:stroke weight="0pt" endcap="flat" joinstyle="miter" miterlimit="10" on="false" color="#000000" opacity="0"/>
                  <v:fill on="true" color="#a0a0a0"/>
                </v:shape>
                <v:shape id="Shape 214972" style="position:absolute;width:91;height:129;left:53961;top:32;" coordsize="9144,12917" path="m0,0l9144,0l9144,12917l0,12917l0,0">
                  <v:stroke weight="0pt" endcap="flat" joinstyle="miter" miterlimit="10" on="false" color="#000000" opacity="0"/>
                  <v:fill on="true" color="#e3e3e3"/>
                </v:shape>
                <v:shape id="Shape 214973" style="position:absolute;width:91;height:91;left:2;top:161;" coordsize="9144,9144" path="m0,0l9144,0l9144,9144l0,9144l0,0">
                  <v:stroke weight="0pt" endcap="flat" joinstyle="miter" miterlimit="10" on="false" color="#000000" opacity="0"/>
                  <v:fill on="true" color="#e3e3e3"/>
                </v:shape>
                <v:shape id="Shape 214974" style="position:absolute;width:53929;height:91;left:31;top:161;" coordsize="5392906,9144" path="m0,0l5392906,0l5392906,9144l0,9144l0,0">
                  <v:stroke weight="0pt" endcap="flat" joinstyle="miter" miterlimit="10" on="false" color="#000000" opacity="0"/>
                  <v:fill on="true" color="#e3e3e3"/>
                </v:shape>
                <v:shape id="Shape 214975"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0A584312" w14:textId="77777777" w:rsidR="00AA282C" w:rsidRDefault="00E0625E">
      <w:pPr>
        <w:numPr>
          <w:ilvl w:val="0"/>
          <w:numId w:val="66"/>
        </w:numPr>
        <w:spacing w:after="154" w:line="258" w:lineRule="auto"/>
        <w:ind w:hanging="209"/>
      </w:pPr>
      <w:r>
        <w:rPr>
          <w:rFonts w:cs="Calibri"/>
          <w:b/>
        </w:rPr>
        <w:t xml:space="preserve">Contextual Links </w:t>
      </w:r>
    </w:p>
    <w:p w14:paraId="7711D01E" w14:textId="77777777" w:rsidR="00AA282C" w:rsidRDefault="00E0625E">
      <w:pPr>
        <w:ind w:right="44"/>
      </w:pPr>
      <w:r>
        <w:t xml:space="preserve">Links placed naturally within webpage content. </w:t>
      </w:r>
    </w:p>
    <w:p w14:paraId="016A1327" w14:textId="77777777" w:rsidR="00AA282C" w:rsidRDefault="00E0625E">
      <w:pPr>
        <w:spacing w:after="154" w:line="258" w:lineRule="auto"/>
        <w:ind w:left="-5"/>
      </w:pPr>
      <w:r>
        <w:rPr>
          <w:rFonts w:cs="Calibri"/>
          <w:b/>
        </w:rPr>
        <w:t xml:space="preserve">Example </w:t>
      </w:r>
    </w:p>
    <w:p w14:paraId="5D6D6335" w14:textId="77777777" w:rsidR="00AA282C" w:rsidRDefault="00E0625E">
      <w:pPr>
        <w:ind w:right="44"/>
      </w:pPr>
      <w:r>
        <w:t xml:space="preserve">Linking a blog article to another related article. </w:t>
      </w:r>
    </w:p>
    <w:p w14:paraId="4883D041" w14:textId="77777777" w:rsidR="00AA282C" w:rsidRDefault="00E0625E">
      <w:pPr>
        <w:spacing w:after="154" w:line="258" w:lineRule="auto"/>
        <w:ind w:left="-5"/>
      </w:pPr>
      <w:r>
        <w:rPr>
          <w:rFonts w:cs="Calibri"/>
          <w:b/>
        </w:rPr>
        <w:t xml:space="preserve">Benefits </w:t>
      </w:r>
    </w:p>
    <w:p w14:paraId="03D9376B" w14:textId="77777777" w:rsidR="00AA282C" w:rsidRDefault="00E0625E">
      <w:pPr>
        <w:numPr>
          <w:ilvl w:val="1"/>
          <w:numId w:val="66"/>
        </w:numPr>
        <w:ind w:right="44" w:hanging="339"/>
      </w:pPr>
      <w:r>
        <w:t xml:space="preserve">Improves engagement </w:t>
      </w:r>
    </w:p>
    <w:p w14:paraId="3F2FA344" w14:textId="77777777" w:rsidR="00AA282C" w:rsidRDefault="00E0625E">
      <w:pPr>
        <w:numPr>
          <w:ilvl w:val="1"/>
          <w:numId w:val="66"/>
        </w:numPr>
        <w:spacing w:after="202"/>
        <w:ind w:right="44" w:hanging="339"/>
      </w:pPr>
      <w:r>
        <w:t xml:space="preserve">Helps users access related information </w:t>
      </w:r>
    </w:p>
    <w:p w14:paraId="219745AA"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8810707" wp14:editId="48F7604C">
                <wp:extent cx="5399005" cy="19136"/>
                <wp:effectExtent l="0" t="0" r="0" b="0"/>
                <wp:docPr id="182622" name="Group 182622"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4978" name="Shape 21497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979" name="Shape 214979"/>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980" name="Shape 214980"/>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981" name="Shape 214981"/>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982" name="Shape 214982"/>
                        <wps:cNvSpPr/>
                        <wps:spPr>
                          <a:xfrm>
                            <a:off x="287"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983" name="Shape 214983"/>
                        <wps:cNvSpPr/>
                        <wps:spPr>
                          <a:xfrm>
                            <a:off x="5396134"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984" name="Shape 214984"/>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985" name="Shape 214985"/>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986" name="Shape 214986"/>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622" style="width:425.118pt;height:1.50674pt;mso-position-horizontal-relative:char;mso-position-vertical-relative:line" coordsize="53990,191">
                <v:shape id="Shape 214987" style="position:absolute;width:53975;height:185;left:0;top:0;" coordsize="5397570,18538" path="m0,0l5397570,0l5397570,18538l0,18538l0,0">
                  <v:stroke weight="0pt" endcap="flat" joinstyle="miter" miterlimit="10" on="false" color="#000000" opacity="0"/>
                  <v:fill on="true" color="#a0a0a0"/>
                </v:shape>
                <v:shape id="Shape 214988" style="position:absolute;width:91;height:91;left:2;top:4;" coordsize="9144,9144" path="m0,0l9144,0l9144,9144l0,9144l0,0">
                  <v:stroke weight="0pt" endcap="flat" joinstyle="miter" miterlimit="10" on="false" color="#000000" opacity="0"/>
                  <v:fill on="true" color="#a0a0a0"/>
                </v:shape>
                <v:shape id="Shape 214989" style="position:absolute;width:53929;height:91;left:31;top:4;" coordsize="5392906,9144" path="m0,0l5392906,0l5392906,9144l0,9144l0,0">
                  <v:stroke weight="0pt" endcap="flat" joinstyle="miter" miterlimit="10" on="false" color="#000000" opacity="0"/>
                  <v:fill on="true" color="#a0a0a0"/>
                </v:shape>
                <v:shape id="Shape 214990" style="position:absolute;width:91;height:91;left:53961;top:4;" coordsize="9144,9144" path="m0,0l9144,0l9144,9144l0,9144l0,0">
                  <v:stroke weight="0pt" endcap="flat" joinstyle="miter" miterlimit="10" on="false" color="#000000" opacity="0"/>
                  <v:fill on="true" color="#a0a0a0"/>
                </v:shape>
                <v:shape id="Shape 214991" style="position:absolute;width:91;height:129;left:2;top:33;" coordsize="9144,12917" path="m0,0l9144,0l9144,12917l0,12917l0,0">
                  <v:stroke weight="0pt" endcap="flat" joinstyle="miter" miterlimit="10" on="false" color="#000000" opacity="0"/>
                  <v:fill on="true" color="#a0a0a0"/>
                </v:shape>
                <v:shape id="Shape 214992" style="position:absolute;width:91;height:129;left:53961;top:33;" coordsize="9144,12917" path="m0,0l9144,0l9144,12917l0,12917l0,0">
                  <v:stroke weight="0pt" endcap="flat" joinstyle="miter" miterlimit="10" on="false" color="#000000" opacity="0"/>
                  <v:fill on="true" color="#e3e3e3"/>
                </v:shape>
                <v:shape id="Shape 214993" style="position:absolute;width:91;height:91;left:2;top:162;" coordsize="9144,9144" path="m0,0l9144,0l9144,9144l0,9144l0,0">
                  <v:stroke weight="0pt" endcap="flat" joinstyle="miter" miterlimit="10" on="false" color="#000000" opacity="0"/>
                  <v:fill on="true" color="#e3e3e3"/>
                </v:shape>
                <v:shape id="Shape 214994" style="position:absolute;width:53929;height:91;left:31;top:162;" coordsize="5392906,9144" path="m0,0l5392906,0l5392906,9144l0,9144l0,0">
                  <v:stroke weight="0pt" endcap="flat" joinstyle="miter" miterlimit="10" on="false" color="#000000" opacity="0"/>
                  <v:fill on="true" color="#e3e3e3"/>
                </v:shape>
                <v:shape id="Shape 214995"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43585C0E" w14:textId="77777777" w:rsidR="00AA282C" w:rsidRDefault="00E0625E">
      <w:pPr>
        <w:numPr>
          <w:ilvl w:val="0"/>
          <w:numId w:val="66"/>
        </w:numPr>
        <w:spacing w:after="154" w:line="258" w:lineRule="auto"/>
        <w:ind w:hanging="209"/>
      </w:pPr>
      <w:r>
        <w:rPr>
          <w:rFonts w:cs="Calibri"/>
          <w:b/>
        </w:rPr>
        <w:t xml:space="preserve">Footer Links </w:t>
      </w:r>
    </w:p>
    <w:p w14:paraId="2FD06200" w14:textId="77777777" w:rsidR="00AA282C" w:rsidRDefault="00E0625E">
      <w:pPr>
        <w:ind w:right="44"/>
      </w:pPr>
      <w:r>
        <w:t xml:space="preserve">Links placed in webpage footers. </w:t>
      </w:r>
    </w:p>
    <w:p w14:paraId="684C5677" w14:textId="77777777" w:rsidR="00AA282C" w:rsidRDefault="00E0625E">
      <w:pPr>
        <w:spacing w:after="154" w:line="258" w:lineRule="auto"/>
        <w:ind w:left="-5"/>
      </w:pPr>
      <w:r>
        <w:rPr>
          <w:rFonts w:cs="Calibri"/>
          <w:b/>
        </w:rPr>
        <w:t xml:space="preserve">Benefits </w:t>
      </w:r>
    </w:p>
    <w:p w14:paraId="539E0379" w14:textId="77777777" w:rsidR="00AA282C" w:rsidRDefault="00E0625E">
      <w:pPr>
        <w:numPr>
          <w:ilvl w:val="1"/>
          <w:numId w:val="66"/>
        </w:numPr>
        <w:spacing w:after="202"/>
        <w:ind w:right="44" w:hanging="339"/>
      </w:pPr>
      <w:r>
        <w:t xml:space="preserve">Provides quick access to important pages </w:t>
      </w:r>
    </w:p>
    <w:p w14:paraId="6FF8168A" w14:textId="77777777" w:rsidR="00AA282C" w:rsidRDefault="00E0625E">
      <w:pPr>
        <w:spacing w:after="95" w:line="259" w:lineRule="auto"/>
        <w:ind w:left="0" w:firstLine="0"/>
        <w:jc w:val="right"/>
      </w:pPr>
      <w:r>
        <w:rPr>
          <w:rFonts w:cs="Calibri"/>
          <w:noProof/>
          <w:sz w:val="22"/>
        </w:rPr>
        <mc:AlternateContent>
          <mc:Choice Requires="wpg">
            <w:drawing>
              <wp:inline distT="0" distB="0" distL="0" distR="0" wp14:anchorId="55362BC2" wp14:editId="1A399DC0">
                <wp:extent cx="5399005" cy="19016"/>
                <wp:effectExtent l="0" t="0" r="0" b="0"/>
                <wp:docPr id="182623" name="Group 182623"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4998" name="Shape 21499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999" name="Shape 214999"/>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00" name="Shape 215000"/>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01" name="Shape 215001"/>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02" name="Shape 215002"/>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03" name="Shape 215003"/>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004" name="Shape 215004"/>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005" name="Shape 215005"/>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006" name="Shape 215006"/>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623" style="width:425.118pt;height:1.49734pt;mso-position-horizontal-relative:char;mso-position-vertical-relative:line" coordsize="53990,190">
                <v:shape id="Shape 215007" style="position:absolute;width:53975;height:185;left:0;top:0;" coordsize="5397570,18538" path="m0,0l5397570,0l5397570,18538l0,18538l0,0">
                  <v:stroke weight="0pt" endcap="flat" joinstyle="miter" miterlimit="10" on="false" color="#000000" opacity="0"/>
                  <v:fill on="true" color="#a0a0a0"/>
                </v:shape>
                <v:shape id="Shape 215008" style="position:absolute;width:91;height:91;left:2;top:3;" coordsize="9144,9144" path="m0,0l9144,0l9144,9144l0,9144l0,0">
                  <v:stroke weight="0pt" endcap="flat" joinstyle="miter" miterlimit="10" on="false" color="#000000" opacity="0"/>
                  <v:fill on="true" color="#a0a0a0"/>
                </v:shape>
                <v:shape id="Shape 215009" style="position:absolute;width:53929;height:91;left:31;top:3;" coordsize="5392906,9144" path="m0,0l5392906,0l5392906,9144l0,9144l0,0">
                  <v:stroke weight="0pt" endcap="flat" joinstyle="miter" miterlimit="10" on="false" color="#000000" opacity="0"/>
                  <v:fill on="true" color="#a0a0a0"/>
                </v:shape>
                <v:shape id="Shape 215010" style="position:absolute;width:91;height:91;left:53961;top:3;" coordsize="9144,9144" path="m0,0l9144,0l9144,9144l0,9144l0,0">
                  <v:stroke weight="0pt" endcap="flat" joinstyle="miter" miterlimit="10" on="false" color="#000000" opacity="0"/>
                  <v:fill on="true" color="#a0a0a0"/>
                </v:shape>
                <v:shape id="Shape 215011" style="position:absolute;width:91;height:129;left:2;top:32;" coordsize="9144,12917" path="m0,0l9144,0l9144,12917l0,12917l0,0">
                  <v:stroke weight="0pt" endcap="flat" joinstyle="miter" miterlimit="10" on="false" color="#000000" opacity="0"/>
                  <v:fill on="true" color="#a0a0a0"/>
                </v:shape>
                <v:shape id="Shape 215012" style="position:absolute;width:91;height:129;left:53961;top:32;" coordsize="9144,12917" path="m0,0l9144,0l9144,12917l0,12917l0,0">
                  <v:stroke weight="0pt" endcap="flat" joinstyle="miter" miterlimit="10" on="false" color="#000000" opacity="0"/>
                  <v:fill on="true" color="#e3e3e3"/>
                </v:shape>
                <v:shape id="Shape 215013" style="position:absolute;width:91;height:91;left:2;top:161;" coordsize="9144,9144" path="m0,0l9144,0l9144,9144l0,9144l0,0">
                  <v:stroke weight="0pt" endcap="flat" joinstyle="miter" miterlimit="10" on="false" color="#000000" opacity="0"/>
                  <v:fill on="true" color="#e3e3e3"/>
                </v:shape>
                <v:shape id="Shape 215014" style="position:absolute;width:53929;height:91;left:31;top:161;" coordsize="5392906,9144" path="m0,0l5392906,0l5392906,9144l0,9144l0,0">
                  <v:stroke weight="0pt" endcap="flat" joinstyle="miter" miterlimit="10" on="false" color="#000000" opacity="0"/>
                  <v:fill on="true" color="#e3e3e3"/>
                </v:shape>
                <v:shape id="Shape 215015"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1B85A751" w14:textId="77777777" w:rsidR="00AA282C" w:rsidRDefault="00E0625E">
      <w:pPr>
        <w:numPr>
          <w:ilvl w:val="0"/>
          <w:numId w:val="66"/>
        </w:numPr>
        <w:spacing w:after="154" w:line="258" w:lineRule="auto"/>
        <w:ind w:hanging="209"/>
      </w:pPr>
      <w:r>
        <w:rPr>
          <w:rFonts w:cs="Calibri"/>
          <w:b/>
        </w:rPr>
        <w:t xml:space="preserve">Related Content Links </w:t>
      </w:r>
    </w:p>
    <w:p w14:paraId="71709993" w14:textId="77777777" w:rsidR="00AA282C" w:rsidRDefault="00E0625E">
      <w:pPr>
        <w:ind w:right="44"/>
      </w:pPr>
      <w:r>
        <w:t xml:space="preserve">Links to similar or related articles. </w:t>
      </w:r>
    </w:p>
    <w:p w14:paraId="07C0A3BA" w14:textId="77777777" w:rsidR="00AA282C" w:rsidRDefault="00E0625E">
      <w:pPr>
        <w:spacing w:after="154" w:line="258" w:lineRule="auto"/>
        <w:ind w:left="-5"/>
      </w:pPr>
      <w:r>
        <w:rPr>
          <w:rFonts w:cs="Calibri"/>
          <w:b/>
        </w:rPr>
        <w:t xml:space="preserve">Benefits </w:t>
      </w:r>
    </w:p>
    <w:p w14:paraId="0455CBB3" w14:textId="77777777" w:rsidR="00AA282C" w:rsidRDefault="00E0625E">
      <w:pPr>
        <w:numPr>
          <w:ilvl w:val="1"/>
          <w:numId w:val="66"/>
        </w:numPr>
        <w:ind w:right="44" w:hanging="339"/>
      </w:pPr>
      <w:r>
        <w:t xml:space="preserve">Increases session duration </w:t>
      </w:r>
    </w:p>
    <w:p w14:paraId="6A743D2F" w14:textId="77777777" w:rsidR="00AA282C" w:rsidRDefault="00E0625E">
      <w:pPr>
        <w:numPr>
          <w:ilvl w:val="1"/>
          <w:numId w:val="66"/>
        </w:numPr>
        <w:spacing w:after="204"/>
        <w:ind w:right="44" w:hanging="339"/>
      </w:pPr>
      <w:r>
        <w:t xml:space="preserve">Reduces bounce rate </w:t>
      </w:r>
    </w:p>
    <w:p w14:paraId="085C25E5"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F659449" wp14:editId="66F67D93">
                <wp:extent cx="5399005" cy="19255"/>
                <wp:effectExtent l="0" t="0" r="0" b="0"/>
                <wp:docPr id="182624" name="Group 182624" descr="---"/>
                <wp:cNvGraphicFramePr/>
                <a:graphic xmlns:a="http://schemas.openxmlformats.org/drawingml/2006/main">
                  <a:graphicData uri="http://schemas.microsoft.com/office/word/2010/wordprocessingGroup">
                    <wpg:wgp>
                      <wpg:cNvGrpSpPr/>
                      <wpg:grpSpPr>
                        <a:xfrm>
                          <a:off x="0" y="0"/>
                          <a:ext cx="5399005" cy="19255"/>
                          <a:chOff x="0" y="0"/>
                          <a:chExt cx="5399005" cy="19255"/>
                        </a:xfrm>
                      </wpg:grpSpPr>
                      <wps:wsp>
                        <wps:cNvPr id="215018" name="Shape 215018"/>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19" name="Shape 21501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20" name="Shape 21502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21" name="Shape 21502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22" name="Shape 215022"/>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23" name="Shape 215023"/>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024" name="Shape 215024"/>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025" name="Shape 215025"/>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026" name="Shape 215026"/>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624" style="width:425.118pt;height:1.51617pt;mso-position-horizontal-relative:char;mso-position-vertical-relative:line" coordsize="53990,192">
                <v:shape id="Shape 215027" style="position:absolute;width:53975;height:185;left:0;top:0;" coordsize="5397570,18537" path="m0,0l5397570,0l5397570,18537l0,18537l0,0">
                  <v:stroke weight="0pt" endcap="flat" joinstyle="miter" miterlimit="10" on="false" color="#000000" opacity="0"/>
                  <v:fill on="true" color="#a0a0a0"/>
                </v:shape>
                <v:shape id="Shape 215028" style="position:absolute;width:91;height:91;left:2;top:5;" coordsize="9144,9144" path="m0,0l9144,0l9144,9144l0,9144l0,0">
                  <v:stroke weight="0pt" endcap="flat" joinstyle="miter" miterlimit="10" on="false" color="#000000" opacity="0"/>
                  <v:fill on="true" color="#a0a0a0"/>
                </v:shape>
                <v:shape id="Shape 215029" style="position:absolute;width:53929;height:91;left:31;top:5;" coordsize="5392906,9144" path="m0,0l5392906,0l5392906,9144l0,9144l0,0">
                  <v:stroke weight="0pt" endcap="flat" joinstyle="miter" miterlimit="10" on="false" color="#000000" opacity="0"/>
                  <v:fill on="true" color="#a0a0a0"/>
                </v:shape>
                <v:shape id="Shape 215030" style="position:absolute;width:91;height:91;left:53961;top:5;" coordsize="9144,9144" path="m0,0l9144,0l9144,9144l0,9144l0,0">
                  <v:stroke weight="0pt" endcap="flat" joinstyle="miter" miterlimit="10" on="false" color="#000000" opacity="0"/>
                  <v:fill on="true" color="#a0a0a0"/>
                </v:shape>
                <v:shape id="Shape 215031" style="position:absolute;width:91;height:129;left:2;top:34;" coordsize="9144,12917" path="m0,0l9144,0l9144,12917l0,12917l0,0">
                  <v:stroke weight="0pt" endcap="flat" joinstyle="miter" miterlimit="10" on="false" color="#000000" opacity="0"/>
                  <v:fill on="true" color="#a0a0a0"/>
                </v:shape>
                <v:shape id="Shape 215032" style="position:absolute;width:91;height:129;left:53961;top:34;" coordsize="9144,12917" path="m0,0l9144,0l9144,12917l0,12917l0,0">
                  <v:stroke weight="0pt" endcap="flat" joinstyle="miter" miterlimit="10" on="false" color="#000000" opacity="0"/>
                  <v:fill on="true" color="#e3e3e3"/>
                </v:shape>
                <v:shape id="Shape 215033" style="position:absolute;width:91;height:91;left:2;top:163;" coordsize="9144,9144" path="m0,0l9144,0l9144,9144l0,9144l0,0">
                  <v:stroke weight="0pt" endcap="flat" joinstyle="miter" miterlimit="10" on="false" color="#000000" opacity="0"/>
                  <v:fill on="true" color="#e3e3e3"/>
                </v:shape>
                <v:shape id="Shape 215034" style="position:absolute;width:53929;height:91;left:31;top:163;" coordsize="5392906,9144" path="m0,0l5392906,0l5392906,9144l0,9144l0,0">
                  <v:stroke weight="0pt" endcap="flat" joinstyle="miter" miterlimit="10" on="false" color="#000000" opacity="0"/>
                  <v:fill on="true" color="#e3e3e3"/>
                </v:shape>
                <v:shape id="Shape 21503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5226724B" w14:textId="77777777" w:rsidR="00AA282C" w:rsidRDefault="00E0625E">
      <w:pPr>
        <w:spacing w:after="154" w:line="258" w:lineRule="auto"/>
        <w:ind w:left="-5"/>
      </w:pPr>
      <w:r>
        <w:rPr>
          <w:rFonts w:cs="Calibri"/>
          <w:b/>
        </w:rPr>
        <w:t xml:space="preserve">Best Practices for Internal Linking </w:t>
      </w:r>
    </w:p>
    <w:p w14:paraId="27FB989D" w14:textId="77777777" w:rsidR="00AA282C" w:rsidRDefault="00E0625E">
      <w:pPr>
        <w:numPr>
          <w:ilvl w:val="1"/>
          <w:numId w:val="66"/>
        </w:numPr>
        <w:ind w:right="44" w:hanging="339"/>
      </w:pPr>
      <w:r>
        <w:t xml:space="preserve">Use descriptive anchor text </w:t>
      </w:r>
    </w:p>
    <w:p w14:paraId="7A1A920D" w14:textId="77777777" w:rsidR="00AA282C" w:rsidRDefault="00E0625E">
      <w:pPr>
        <w:numPr>
          <w:ilvl w:val="1"/>
          <w:numId w:val="66"/>
        </w:numPr>
        <w:ind w:right="44" w:hanging="339"/>
      </w:pPr>
      <w:r>
        <w:t xml:space="preserve">Link related pages </w:t>
      </w:r>
    </w:p>
    <w:p w14:paraId="686206D0" w14:textId="77777777" w:rsidR="00AA282C" w:rsidRDefault="00E0625E">
      <w:pPr>
        <w:numPr>
          <w:ilvl w:val="1"/>
          <w:numId w:val="66"/>
        </w:numPr>
        <w:ind w:right="44" w:hanging="339"/>
      </w:pPr>
      <w:r>
        <w:t xml:space="preserve">Avoid excessive linking </w:t>
      </w:r>
    </w:p>
    <w:p w14:paraId="13AC50C7" w14:textId="77777777" w:rsidR="00AA282C" w:rsidRDefault="00E0625E">
      <w:pPr>
        <w:numPr>
          <w:ilvl w:val="1"/>
          <w:numId w:val="66"/>
        </w:numPr>
        <w:spacing w:after="202"/>
        <w:ind w:right="44" w:hanging="339"/>
      </w:pPr>
      <w:r>
        <w:t xml:space="preserve">Maintain proper link hierarchy </w:t>
      </w:r>
    </w:p>
    <w:p w14:paraId="54A39565"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93C4E11" wp14:editId="398B979A">
                <wp:extent cx="5399005" cy="19974"/>
                <wp:effectExtent l="0" t="0" r="0" b="0"/>
                <wp:docPr id="182625" name="Group 182625" descr="---"/>
                <wp:cNvGraphicFramePr/>
                <a:graphic xmlns:a="http://schemas.openxmlformats.org/drawingml/2006/main">
                  <a:graphicData uri="http://schemas.microsoft.com/office/word/2010/wordprocessingGroup">
                    <wpg:wgp>
                      <wpg:cNvGrpSpPr/>
                      <wpg:grpSpPr>
                        <a:xfrm>
                          <a:off x="0" y="0"/>
                          <a:ext cx="5399005" cy="19974"/>
                          <a:chOff x="0" y="0"/>
                          <a:chExt cx="5399005" cy="19974"/>
                        </a:xfrm>
                      </wpg:grpSpPr>
                      <wps:wsp>
                        <wps:cNvPr id="215036" name="Shape 21503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37" name="Shape 215037"/>
                        <wps:cNvSpPr/>
                        <wps:spPr>
                          <a:xfrm>
                            <a:off x="287"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38" name="Shape 215038"/>
                        <wps:cNvSpPr/>
                        <wps:spPr>
                          <a:xfrm>
                            <a:off x="3157" y="131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39" name="Shape 215039"/>
                        <wps:cNvSpPr/>
                        <wps:spPr>
                          <a:xfrm>
                            <a:off x="5396134"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40" name="Shape 215040"/>
                        <wps:cNvSpPr/>
                        <wps:spPr>
                          <a:xfrm>
                            <a:off x="287"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41" name="Shape 215041"/>
                        <wps:cNvSpPr/>
                        <wps:spPr>
                          <a:xfrm>
                            <a:off x="5396134"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042" name="Shape 215042"/>
                        <wps:cNvSpPr/>
                        <wps:spPr>
                          <a:xfrm>
                            <a:off x="287"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043" name="Shape 215043"/>
                        <wps:cNvSpPr/>
                        <wps:spPr>
                          <a:xfrm>
                            <a:off x="3157" y="171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044" name="Shape 215044"/>
                        <wps:cNvSpPr/>
                        <wps:spPr>
                          <a:xfrm>
                            <a:off x="5396134"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625" style="width:425.118pt;height:1.57275pt;mso-position-horizontal-relative:char;mso-position-vertical-relative:line" coordsize="53990,199">
                <v:shape id="Shape 215045" style="position:absolute;width:53975;height:185;left:0;top:0;" coordsize="5397570,18538" path="m0,0l5397570,0l5397570,18538l0,18538l0,0">
                  <v:stroke weight="0pt" endcap="flat" joinstyle="miter" miterlimit="10" on="false" color="#000000" opacity="0"/>
                  <v:fill on="true" color="#a0a0a0"/>
                </v:shape>
                <v:shape id="Shape 215046" style="position:absolute;width:91;height:91;left:2;top:13;" coordsize="9144,9144" path="m0,0l9144,0l9144,9144l0,9144l0,0">
                  <v:stroke weight="0pt" endcap="flat" joinstyle="miter" miterlimit="10" on="false" color="#000000" opacity="0"/>
                  <v:fill on="true" color="#a0a0a0"/>
                </v:shape>
                <v:shape id="Shape 215047" style="position:absolute;width:53929;height:91;left:31;top:13;" coordsize="5392906,9144" path="m0,0l5392906,0l5392906,9144l0,9144l0,0">
                  <v:stroke weight="0pt" endcap="flat" joinstyle="miter" miterlimit="10" on="false" color="#000000" opacity="0"/>
                  <v:fill on="true" color="#a0a0a0"/>
                </v:shape>
                <v:shape id="Shape 215048" style="position:absolute;width:91;height:91;left:53961;top:13;" coordsize="9144,9144" path="m0,0l9144,0l9144,9144l0,9144l0,0">
                  <v:stroke weight="0pt" endcap="flat" joinstyle="miter" miterlimit="10" on="false" color="#000000" opacity="0"/>
                  <v:fill on="true" color="#a0a0a0"/>
                </v:shape>
                <v:shape id="Shape 215049" style="position:absolute;width:91;height:129;left:2;top:41;" coordsize="9144,12916" path="m0,0l9144,0l9144,12916l0,12916l0,0">
                  <v:stroke weight="0pt" endcap="flat" joinstyle="miter" miterlimit="10" on="false" color="#000000" opacity="0"/>
                  <v:fill on="true" color="#a0a0a0"/>
                </v:shape>
                <v:shape id="Shape 215050" style="position:absolute;width:91;height:129;left:53961;top:41;" coordsize="9144,12916" path="m0,0l9144,0l9144,12916l0,12916l0,0">
                  <v:stroke weight="0pt" endcap="flat" joinstyle="miter" miterlimit="10" on="false" color="#000000" opacity="0"/>
                  <v:fill on="true" color="#e3e3e3"/>
                </v:shape>
                <v:shape id="Shape 215051" style="position:absolute;width:91;height:91;left:2;top:171;" coordsize="9144,9144" path="m0,0l9144,0l9144,9144l0,9144l0,0">
                  <v:stroke weight="0pt" endcap="flat" joinstyle="miter" miterlimit="10" on="false" color="#000000" opacity="0"/>
                  <v:fill on="true" color="#e3e3e3"/>
                </v:shape>
                <v:shape id="Shape 215052" style="position:absolute;width:53929;height:91;left:31;top:171;" coordsize="5392906,9144" path="m0,0l5392906,0l5392906,9144l0,9144l0,0">
                  <v:stroke weight="0pt" endcap="flat" joinstyle="miter" miterlimit="10" on="false" color="#000000" opacity="0"/>
                  <v:fill on="true" color="#e3e3e3"/>
                </v:shape>
                <v:shape id="Shape 215053"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22A718E3" w14:textId="77777777" w:rsidR="00AA282C" w:rsidRDefault="00E0625E">
      <w:pPr>
        <w:spacing w:after="154" w:line="258" w:lineRule="auto"/>
        <w:ind w:left="-5"/>
      </w:pPr>
      <w:r>
        <w:rPr>
          <w:rFonts w:cs="Calibri"/>
          <w:b/>
        </w:rPr>
        <w:t xml:space="preserve">Advantages of Internal Linking </w:t>
      </w:r>
    </w:p>
    <w:p w14:paraId="7F728418" w14:textId="77777777" w:rsidR="00AA282C" w:rsidRDefault="00E0625E">
      <w:pPr>
        <w:numPr>
          <w:ilvl w:val="1"/>
          <w:numId w:val="66"/>
        </w:numPr>
        <w:ind w:right="44" w:hanging="339"/>
      </w:pPr>
      <w:r>
        <w:t xml:space="preserve">Better website structure </w:t>
      </w:r>
    </w:p>
    <w:p w14:paraId="67427F6F" w14:textId="77777777" w:rsidR="00AA282C" w:rsidRDefault="00E0625E">
      <w:pPr>
        <w:numPr>
          <w:ilvl w:val="1"/>
          <w:numId w:val="66"/>
        </w:numPr>
        <w:ind w:right="44" w:hanging="339"/>
      </w:pPr>
      <w:r>
        <w:t xml:space="preserve">Improved indexing </w:t>
      </w:r>
    </w:p>
    <w:p w14:paraId="7D1FA2C2" w14:textId="77777777" w:rsidR="00AA282C" w:rsidRDefault="00E0625E">
      <w:pPr>
        <w:ind w:left="688" w:right="44"/>
      </w:pPr>
      <w:r>
        <w:t xml:space="preserve">Increased page authority </w:t>
      </w:r>
    </w:p>
    <w:p w14:paraId="41B3D9B9" w14:textId="77777777" w:rsidR="00AA282C" w:rsidRDefault="00E0625E">
      <w:pPr>
        <w:numPr>
          <w:ilvl w:val="1"/>
          <w:numId w:val="66"/>
        </w:numPr>
        <w:spacing w:after="204"/>
        <w:ind w:right="44" w:hanging="339"/>
      </w:pPr>
      <w:r>
        <w:t xml:space="preserve">Better user navigation </w:t>
      </w:r>
    </w:p>
    <w:p w14:paraId="2BB4619B"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B43B5FA" wp14:editId="2FA91927">
                <wp:extent cx="5399005" cy="19017"/>
                <wp:effectExtent l="0" t="0" r="0" b="0"/>
                <wp:docPr id="184468" name="Group 184468"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5054" name="Shape 21505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55" name="Shape 215055"/>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56" name="Shape 215056"/>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57" name="Shape 215057"/>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58" name="Shape 215058"/>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59" name="Shape 215059"/>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060" name="Shape 215060"/>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061" name="Shape 215061"/>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062" name="Shape 215062"/>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468" style="width:425.118pt;height:1.49738pt;mso-position-horizontal-relative:char;mso-position-vertical-relative:line" coordsize="53990,190">
                <v:shape id="Shape 215063" style="position:absolute;width:53975;height:185;left:0;top:0;" coordsize="5397570,18538" path="m0,0l5397570,0l5397570,18538l0,18538l0,0">
                  <v:stroke weight="0pt" endcap="flat" joinstyle="miter" miterlimit="10" on="false" color="#000000" opacity="0"/>
                  <v:fill on="true" color="#a0a0a0"/>
                </v:shape>
                <v:shape id="Shape 215064" style="position:absolute;width:91;height:91;left:2;top:3;" coordsize="9144,9144" path="m0,0l9144,0l9144,9144l0,9144l0,0">
                  <v:stroke weight="0pt" endcap="flat" joinstyle="miter" miterlimit="10" on="false" color="#000000" opacity="0"/>
                  <v:fill on="true" color="#a0a0a0"/>
                </v:shape>
                <v:shape id="Shape 215065" style="position:absolute;width:53929;height:91;left:31;top:3;" coordsize="5392906,9144" path="m0,0l5392906,0l5392906,9144l0,9144l0,0">
                  <v:stroke weight="0pt" endcap="flat" joinstyle="miter" miterlimit="10" on="false" color="#000000" opacity="0"/>
                  <v:fill on="true" color="#a0a0a0"/>
                </v:shape>
                <v:shape id="Shape 215066" style="position:absolute;width:91;height:91;left:53961;top:3;" coordsize="9144,9144" path="m0,0l9144,0l9144,9144l0,9144l0,0">
                  <v:stroke weight="0pt" endcap="flat" joinstyle="miter" miterlimit="10" on="false" color="#000000" opacity="0"/>
                  <v:fill on="true" color="#a0a0a0"/>
                </v:shape>
                <v:shape id="Shape 215067" style="position:absolute;width:91;height:129;left:2;top:32;" coordsize="9144,12917" path="m0,0l9144,0l9144,12917l0,12917l0,0">
                  <v:stroke weight="0pt" endcap="flat" joinstyle="miter" miterlimit="10" on="false" color="#000000" opacity="0"/>
                  <v:fill on="true" color="#a0a0a0"/>
                </v:shape>
                <v:shape id="Shape 215068" style="position:absolute;width:91;height:129;left:53961;top:32;" coordsize="9144,12917" path="m0,0l9144,0l9144,12917l0,12917l0,0">
                  <v:stroke weight="0pt" endcap="flat" joinstyle="miter" miterlimit="10" on="false" color="#000000" opacity="0"/>
                  <v:fill on="true" color="#e3e3e3"/>
                </v:shape>
                <v:shape id="Shape 215069" style="position:absolute;width:91;height:91;left:2;top:161;" coordsize="9144,9144" path="m0,0l9144,0l9144,9144l0,9144l0,0">
                  <v:stroke weight="0pt" endcap="flat" joinstyle="miter" miterlimit="10" on="false" color="#000000" opacity="0"/>
                  <v:fill on="true" color="#e3e3e3"/>
                </v:shape>
                <v:shape id="Shape 215070" style="position:absolute;width:53929;height:91;left:31;top:161;" coordsize="5392906,9144" path="m0,0l5392906,0l5392906,9144l0,9144l0,0">
                  <v:stroke weight="0pt" endcap="flat" joinstyle="miter" miterlimit="10" on="false" color="#000000" opacity="0"/>
                  <v:fill on="true" color="#e3e3e3"/>
                </v:shape>
                <v:shape id="Shape 215071"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42113127" w14:textId="77777777" w:rsidR="00AA282C" w:rsidRDefault="00E0625E">
      <w:pPr>
        <w:spacing w:after="154" w:line="258" w:lineRule="auto"/>
        <w:ind w:left="-5"/>
      </w:pPr>
      <w:r>
        <w:rPr>
          <w:rFonts w:cs="Calibri"/>
          <w:b/>
        </w:rPr>
        <w:t xml:space="preserve">Conclusion </w:t>
      </w:r>
    </w:p>
    <w:p w14:paraId="289787B3" w14:textId="77777777" w:rsidR="00AA282C" w:rsidRDefault="00E0625E">
      <w:pPr>
        <w:spacing w:after="201"/>
        <w:ind w:right="44"/>
      </w:pPr>
      <w:r>
        <w:t xml:space="preserve">HTML basics such as title tags, meta tags, header tags, anchor tags, image tags, and canonical tags are essential for SEO. They help search engines understand webpage structure and content effectively. Internal linking strategies improve navigation, indexing, user engagement, and webpage authority, making them an important part of SEO optimization. </w:t>
      </w:r>
    </w:p>
    <w:p w14:paraId="583DB265"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536C523" wp14:editId="21358CA2">
                <wp:extent cx="5399005" cy="18777"/>
                <wp:effectExtent l="0" t="0" r="0" b="0"/>
                <wp:docPr id="184469" name="Group 184469"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15072" name="Shape 21507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73" name="Shape 215073"/>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74" name="Shape 215074"/>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75" name="Shape 215075"/>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76" name="Shape 215076"/>
                        <wps:cNvSpPr/>
                        <wps:spPr>
                          <a:xfrm>
                            <a:off x="287" y="298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77" name="Shape 215077"/>
                        <wps:cNvSpPr/>
                        <wps:spPr>
                          <a:xfrm>
                            <a:off x="5396134" y="298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078" name="Shape 215078"/>
                        <wps:cNvSpPr/>
                        <wps:spPr>
                          <a:xfrm>
                            <a:off x="287"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079" name="Shape 215079"/>
                        <wps:cNvSpPr/>
                        <wps:spPr>
                          <a:xfrm>
                            <a:off x="3157" y="1590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080" name="Shape 215080"/>
                        <wps:cNvSpPr/>
                        <wps:spPr>
                          <a:xfrm>
                            <a:off x="5396134"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469" style="width:425.118pt;height:1.47852pt;mso-position-horizontal-relative:char;mso-position-vertical-relative:line" coordsize="53990,187">
                <v:shape id="Shape 215081" style="position:absolute;width:53975;height:185;left:0;top:0;" coordsize="5397570,18538" path="m0,0l5397570,0l5397570,18538l0,18538l0,0">
                  <v:stroke weight="0pt" endcap="flat" joinstyle="miter" miterlimit="10" on="false" color="#000000" opacity="0"/>
                  <v:fill on="true" color="#a0a0a0"/>
                </v:shape>
                <v:shape id="Shape 215082" style="position:absolute;width:91;height:91;left:2;top:1;" coordsize="9144,9144" path="m0,0l9144,0l9144,9144l0,9144l0,0">
                  <v:stroke weight="0pt" endcap="flat" joinstyle="miter" miterlimit="10" on="false" color="#000000" opacity="0"/>
                  <v:fill on="true" color="#a0a0a0"/>
                </v:shape>
                <v:shape id="Shape 215083" style="position:absolute;width:53929;height:91;left:31;top:1;" coordsize="5392906,9144" path="m0,0l5392906,0l5392906,9144l0,9144l0,0">
                  <v:stroke weight="0pt" endcap="flat" joinstyle="miter" miterlimit="10" on="false" color="#000000" opacity="0"/>
                  <v:fill on="true" color="#a0a0a0"/>
                </v:shape>
                <v:shape id="Shape 215084" style="position:absolute;width:91;height:91;left:53961;top:1;" coordsize="9144,9144" path="m0,0l9144,0l9144,9144l0,9144l0,0">
                  <v:stroke weight="0pt" endcap="flat" joinstyle="miter" miterlimit="10" on="false" color="#000000" opacity="0"/>
                  <v:fill on="true" color="#a0a0a0"/>
                </v:shape>
                <v:shape id="Shape 215085" style="position:absolute;width:91;height:129;left:2;top:29;" coordsize="9144,12917" path="m0,0l9144,0l9144,12917l0,12917l0,0">
                  <v:stroke weight="0pt" endcap="flat" joinstyle="miter" miterlimit="10" on="false" color="#000000" opacity="0"/>
                  <v:fill on="true" color="#a0a0a0"/>
                </v:shape>
                <v:shape id="Shape 215086" style="position:absolute;width:91;height:129;left:53961;top:29;" coordsize="9144,12917" path="m0,0l9144,0l9144,12917l0,12917l0,0">
                  <v:stroke weight="0pt" endcap="flat" joinstyle="miter" miterlimit="10" on="false" color="#000000" opacity="0"/>
                  <v:fill on="true" color="#e3e3e3"/>
                </v:shape>
                <v:shape id="Shape 215087" style="position:absolute;width:91;height:91;left:2;top:159;" coordsize="9144,9144" path="m0,0l9144,0l9144,9144l0,9144l0,0">
                  <v:stroke weight="0pt" endcap="flat" joinstyle="miter" miterlimit="10" on="false" color="#000000" opacity="0"/>
                  <v:fill on="true" color="#e3e3e3"/>
                </v:shape>
                <v:shape id="Shape 215088" style="position:absolute;width:53929;height:91;left:31;top:159;" coordsize="5392906,9144" path="m0,0l5392906,0l5392906,9144l0,9144l0,0">
                  <v:stroke weight="0pt" endcap="flat" joinstyle="miter" miterlimit="10" on="false" color="#000000" opacity="0"/>
                  <v:fill on="true" color="#e3e3e3"/>
                </v:shape>
                <v:shape id="Shape 215089"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51F1BAC3" w14:textId="77777777" w:rsidR="00AA282C" w:rsidRDefault="00E0625E">
      <w:pPr>
        <w:spacing w:after="154" w:line="258" w:lineRule="auto"/>
        <w:ind w:left="-5"/>
      </w:pPr>
      <w:r>
        <w:rPr>
          <w:rFonts w:cs="Calibri"/>
          <w:b/>
        </w:rPr>
        <w:t xml:space="preserve">31. Explain off-page SEO strategies. Discuss types of links with examples and justify. </w:t>
      </w:r>
    </w:p>
    <w:p w14:paraId="41969E29" w14:textId="77777777" w:rsidR="00AA282C" w:rsidRDefault="00E0625E">
      <w:pPr>
        <w:spacing w:after="154" w:line="258" w:lineRule="auto"/>
        <w:ind w:left="-5"/>
      </w:pPr>
      <w:r>
        <w:rPr>
          <w:rFonts w:cs="Calibri"/>
          <w:b/>
        </w:rPr>
        <w:t xml:space="preserve">Introduction </w:t>
      </w:r>
    </w:p>
    <w:p w14:paraId="4A3E6422" w14:textId="77777777" w:rsidR="00AA282C" w:rsidRDefault="00E0625E">
      <w:pPr>
        <w:ind w:right="44"/>
      </w:pPr>
      <w:r>
        <w:t>Off-</w:t>
      </w:r>
      <w:r>
        <w:t xml:space="preserve">page SEO refers to optimization activities performed outside the website to improve search engine ranking, website authority, and online reputation. Off-page SEO mainly focuses on building backlinks, increasing website trust, and improving visibility across the internet. </w:t>
      </w:r>
    </w:p>
    <w:p w14:paraId="56945301" w14:textId="77777777" w:rsidR="00AA282C" w:rsidRDefault="00E0625E">
      <w:pPr>
        <w:spacing w:after="204"/>
        <w:ind w:right="44"/>
      </w:pPr>
      <w:r>
        <w:t xml:space="preserve">Links are important ranking factors because search engines consider them as recommendations or votes of trust. Different types of links help improve website authority and search engine performance. </w:t>
      </w:r>
    </w:p>
    <w:p w14:paraId="1341215C"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E60F02E" wp14:editId="07EAD993">
                <wp:extent cx="5399005" cy="19376"/>
                <wp:effectExtent l="0" t="0" r="0" b="0"/>
                <wp:docPr id="184470" name="Group 184470" descr="---"/>
                <wp:cNvGraphicFramePr/>
                <a:graphic xmlns:a="http://schemas.openxmlformats.org/drawingml/2006/main">
                  <a:graphicData uri="http://schemas.microsoft.com/office/word/2010/wordprocessingGroup">
                    <wpg:wgp>
                      <wpg:cNvGrpSpPr/>
                      <wpg:grpSpPr>
                        <a:xfrm>
                          <a:off x="0" y="0"/>
                          <a:ext cx="5399005" cy="19376"/>
                          <a:chOff x="0" y="0"/>
                          <a:chExt cx="5399005" cy="19376"/>
                        </a:xfrm>
                      </wpg:grpSpPr>
                      <wps:wsp>
                        <wps:cNvPr id="215090" name="Shape 21509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91" name="Shape 215091"/>
                        <wps:cNvSpPr/>
                        <wps:spPr>
                          <a:xfrm>
                            <a:off x="287"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92" name="Shape 215092"/>
                        <wps:cNvSpPr/>
                        <wps:spPr>
                          <a:xfrm>
                            <a:off x="3157" y="71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93" name="Shape 215093"/>
                        <wps:cNvSpPr/>
                        <wps:spPr>
                          <a:xfrm>
                            <a:off x="5396134"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94" name="Shape 215094"/>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95" name="Shape 215095"/>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096" name="Shape 215096"/>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097" name="Shape 215097"/>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098" name="Shape 215098"/>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470" style="width:425.118pt;height:1.52563pt;mso-position-horizontal-relative:char;mso-position-vertical-relative:line" coordsize="53990,193">
                <v:shape id="Shape 215099" style="position:absolute;width:53975;height:185;left:0;top:0;" coordsize="5397570,18538" path="m0,0l5397570,0l5397570,18538l0,18538l0,0">
                  <v:stroke weight="0pt" endcap="flat" joinstyle="miter" miterlimit="10" on="false" color="#000000" opacity="0"/>
                  <v:fill on="true" color="#a0a0a0"/>
                </v:shape>
                <v:shape id="Shape 215100" style="position:absolute;width:91;height:91;left:2;top:7;" coordsize="9144,9144" path="m0,0l9144,0l9144,9144l0,9144l0,0">
                  <v:stroke weight="0pt" endcap="flat" joinstyle="miter" miterlimit="10" on="false" color="#000000" opacity="0"/>
                  <v:fill on="true" color="#a0a0a0"/>
                </v:shape>
                <v:shape id="Shape 215101" style="position:absolute;width:53929;height:91;left:31;top:7;" coordsize="5392906,9144" path="m0,0l5392906,0l5392906,9144l0,9144l0,0">
                  <v:stroke weight="0pt" endcap="flat" joinstyle="miter" miterlimit="10" on="false" color="#000000" opacity="0"/>
                  <v:fill on="true" color="#a0a0a0"/>
                </v:shape>
                <v:shape id="Shape 215102" style="position:absolute;width:91;height:91;left:53961;top:7;" coordsize="9144,9144" path="m0,0l9144,0l9144,9144l0,9144l0,0">
                  <v:stroke weight="0pt" endcap="flat" joinstyle="miter" miterlimit="10" on="false" color="#000000" opacity="0"/>
                  <v:fill on="true" color="#a0a0a0"/>
                </v:shape>
                <v:shape id="Shape 215103" style="position:absolute;width:91;height:129;left:2;top:35;" coordsize="9144,12917" path="m0,0l9144,0l9144,12917l0,12917l0,0">
                  <v:stroke weight="0pt" endcap="flat" joinstyle="miter" miterlimit="10" on="false" color="#000000" opacity="0"/>
                  <v:fill on="true" color="#a0a0a0"/>
                </v:shape>
                <v:shape id="Shape 215104" style="position:absolute;width:91;height:129;left:53961;top:35;" coordsize="9144,12917" path="m0,0l9144,0l9144,12917l0,12917l0,0">
                  <v:stroke weight="0pt" endcap="flat" joinstyle="miter" miterlimit="10" on="false" color="#000000" opacity="0"/>
                  <v:fill on="true" color="#e3e3e3"/>
                </v:shape>
                <v:shape id="Shape 215105" style="position:absolute;width:91;height:91;left:2;top:165;" coordsize="9144,9144" path="m0,0l9144,0l9144,9144l0,9144l0,0">
                  <v:stroke weight="0pt" endcap="flat" joinstyle="miter" miterlimit="10" on="false" color="#000000" opacity="0"/>
                  <v:fill on="true" color="#e3e3e3"/>
                </v:shape>
                <v:shape id="Shape 215106" style="position:absolute;width:53929;height:91;left:31;top:165;" coordsize="5392906,9144" path="m0,0l5392906,0l5392906,9144l0,9144l0,0">
                  <v:stroke weight="0pt" endcap="flat" joinstyle="miter" miterlimit="10" on="false" color="#000000" opacity="0"/>
                  <v:fill on="true" color="#e3e3e3"/>
                </v:shape>
                <v:shape id="Shape 215107"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44A991A6" w14:textId="77777777" w:rsidR="00AA282C" w:rsidRDefault="00E0625E">
      <w:pPr>
        <w:spacing w:after="154" w:line="258" w:lineRule="auto"/>
        <w:ind w:left="-5"/>
      </w:pPr>
      <w:r>
        <w:rPr>
          <w:rFonts w:cs="Calibri"/>
          <w:b/>
        </w:rPr>
        <w:t xml:space="preserve">Off-Page SEO Strategies </w:t>
      </w:r>
    </w:p>
    <w:p w14:paraId="3845753B" w14:textId="77777777" w:rsidR="00AA282C" w:rsidRDefault="00E0625E">
      <w:pPr>
        <w:spacing w:after="203"/>
        <w:ind w:right="44"/>
      </w:pPr>
      <w:r>
        <w:t xml:space="preserve">Off-page SEO techniques improve website popularity and authority. </w:t>
      </w:r>
    </w:p>
    <w:p w14:paraId="5BAF2FCC"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7A98D1B" wp14:editId="1E972133">
                <wp:extent cx="5399005" cy="19495"/>
                <wp:effectExtent l="0" t="0" r="0" b="0"/>
                <wp:docPr id="184471" name="Group 184471" descr="---"/>
                <wp:cNvGraphicFramePr/>
                <a:graphic xmlns:a="http://schemas.openxmlformats.org/drawingml/2006/main">
                  <a:graphicData uri="http://schemas.microsoft.com/office/word/2010/wordprocessingGroup">
                    <wpg:wgp>
                      <wpg:cNvGrpSpPr/>
                      <wpg:grpSpPr>
                        <a:xfrm>
                          <a:off x="0" y="0"/>
                          <a:ext cx="5399005" cy="19495"/>
                          <a:chOff x="0" y="0"/>
                          <a:chExt cx="5399005" cy="19495"/>
                        </a:xfrm>
                      </wpg:grpSpPr>
                      <wps:wsp>
                        <wps:cNvPr id="215108" name="Shape 21510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109" name="Shape 215109"/>
                        <wps:cNvSpPr/>
                        <wps:spPr>
                          <a:xfrm>
                            <a:off x="287" y="8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110" name="Shape 215110"/>
                        <wps:cNvSpPr/>
                        <wps:spPr>
                          <a:xfrm>
                            <a:off x="3157" y="83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111" name="Shape 215111"/>
                        <wps:cNvSpPr/>
                        <wps:spPr>
                          <a:xfrm>
                            <a:off x="5396134" y="8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112" name="Shape 215112"/>
                        <wps:cNvSpPr/>
                        <wps:spPr>
                          <a:xfrm>
                            <a:off x="287" y="370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113" name="Shape 215113"/>
                        <wps:cNvSpPr/>
                        <wps:spPr>
                          <a:xfrm>
                            <a:off x="5396134" y="370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114" name="Shape 215114"/>
                        <wps:cNvSpPr/>
                        <wps:spPr>
                          <a:xfrm>
                            <a:off x="287" y="16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115" name="Shape 215115"/>
                        <wps:cNvSpPr/>
                        <wps:spPr>
                          <a:xfrm>
                            <a:off x="3157" y="1662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116" name="Shape 215116"/>
                        <wps:cNvSpPr/>
                        <wps:spPr>
                          <a:xfrm>
                            <a:off x="5396134" y="16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471" style="width:425.118pt;height:1.53503pt;mso-position-horizontal-relative:char;mso-position-vertical-relative:line" coordsize="53990,194">
                <v:shape id="Shape 215117" style="position:absolute;width:53975;height:185;left:0;top:0;" coordsize="5397570,18538" path="m0,0l5397570,0l5397570,18538l0,18538l0,0">
                  <v:stroke weight="0pt" endcap="flat" joinstyle="miter" miterlimit="10" on="false" color="#000000" opacity="0"/>
                  <v:fill on="true" color="#a0a0a0"/>
                </v:shape>
                <v:shape id="Shape 215118" style="position:absolute;width:91;height:91;left:2;top:8;" coordsize="9144,9144" path="m0,0l9144,0l9144,9144l0,9144l0,0">
                  <v:stroke weight="0pt" endcap="flat" joinstyle="miter" miterlimit="10" on="false" color="#000000" opacity="0"/>
                  <v:fill on="true" color="#a0a0a0"/>
                </v:shape>
                <v:shape id="Shape 215119" style="position:absolute;width:53929;height:91;left:31;top:8;" coordsize="5392906,9144" path="m0,0l5392906,0l5392906,9144l0,9144l0,0">
                  <v:stroke weight="0pt" endcap="flat" joinstyle="miter" miterlimit="10" on="false" color="#000000" opacity="0"/>
                  <v:fill on="true" color="#a0a0a0"/>
                </v:shape>
                <v:shape id="Shape 215120" style="position:absolute;width:91;height:91;left:53961;top:8;" coordsize="9144,9144" path="m0,0l9144,0l9144,9144l0,9144l0,0">
                  <v:stroke weight="0pt" endcap="flat" joinstyle="miter" miterlimit="10" on="false" color="#000000" opacity="0"/>
                  <v:fill on="true" color="#a0a0a0"/>
                </v:shape>
                <v:shape id="Shape 215121" style="position:absolute;width:91;height:129;left:2;top:37;" coordsize="9144,12917" path="m0,0l9144,0l9144,12917l0,12917l0,0">
                  <v:stroke weight="0pt" endcap="flat" joinstyle="miter" miterlimit="10" on="false" color="#000000" opacity="0"/>
                  <v:fill on="true" color="#a0a0a0"/>
                </v:shape>
                <v:shape id="Shape 215122" style="position:absolute;width:91;height:129;left:53961;top:37;" coordsize="9144,12917" path="m0,0l9144,0l9144,12917l0,12917l0,0">
                  <v:stroke weight="0pt" endcap="flat" joinstyle="miter" miterlimit="10" on="false" color="#000000" opacity="0"/>
                  <v:fill on="true" color="#e3e3e3"/>
                </v:shape>
                <v:shape id="Shape 215123" style="position:absolute;width:91;height:91;left:2;top:166;" coordsize="9144,9144" path="m0,0l9144,0l9144,9144l0,9144l0,0">
                  <v:stroke weight="0pt" endcap="flat" joinstyle="miter" miterlimit="10" on="false" color="#000000" opacity="0"/>
                  <v:fill on="true" color="#e3e3e3"/>
                </v:shape>
                <v:shape id="Shape 215124" style="position:absolute;width:53929;height:91;left:31;top:166;" coordsize="5392906,9144" path="m0,0l5392906,0l5392906,9144l0,9144l0,0">
                  <v:stroke weight="0pt" endcap="flat" joinstyle="miter" miterlimit="10" on="false" color="#000000" opacity="0"/>
                  <v:fill on="true" color="#e3e3e3"/>
                </v:shape>
                <v:shape id="Shape 215125" style="position:absolute;width:91;height:91;left:53961;top:166;" coordsize="9144,9144" path="m0,0l9144,0l9144,9144l0,9144l0,0">
                  <v:stroke weight="0pt" endcap="flat" joinstyle="miter" miterlimit="10" on="false" color="#000000" opacity="0"/>
                  <v:fill on="true" color="#e3e3e3"/>
                </v:shape>
              </v:group>
            </w:pict>
          </mc:Fallback>
        </mc:AlternateContent>
      </w:r>
      <w:r>
        <w:t xml:space="preserve"> </w:t>
      </w:r>
    </w:p>
    <w:p w14:paraId="6AC99D5E" w14:textId="77777777" w:rsidR="00AA282C" w:rsidRDefault="00E0625E">
      <w:pPr>
        <w:numPr>
          <w:ilvl w:val="0"/>
          <w:numId w:val="67"/>
        </w:numPr>
        <w:spacing w:after="154" w:line="258" w:lineRule="auto"/>
        <w:ind w:hanging="209"/>
      </w:pPr>
      <w:r>
        <w:rPr>
          <w:rFonts w:cs="Calibri"/>
          <w:b/>
        </w:rPr>
        <w:t xml:space="preserve">Backlink Building </w:t>
      </w:r>
    </w:p>
    <w:p w14:paraId="53A70D71" w14:textId="77777777" w:rsidR="00AA282C" w:rsidRDefault="00E0625E">
      <w:pPr>
        <w:ind w:right="44"/>
      </w:pPr>
      <w:r>
        <w:t xml:space="preserve">Backlink building is the process of obtaining links from other websites. </w:t>
      </w:r>
    </w:p>
    <w:p w14:paraId="4ABB9047" w14:textId="77777777" w:rsidR="00AA282C" w:rsidRDefault="00E0625E">
      <w:pPr>
        <w:spacing w:after="154" w:line="258" w:lineRule="auto"/>
        <w:ind w:left="-5"/>
      </w:pPr>
      <w:r>
        <w:rPr>
          <w:rFonts w:cs="Calibri"/>
          <w:b/>
        </w:rPr>
        <w:t xml:space="preserve">Benefits </w:t>
      </w:r>
    </w:p>
    <w:p w14:paraId="189AC0AC" w14:textId="77777777" w:rsidR="00AA282C" w:rsidRDefault="00E0625E">
      <w:pPr>
        <w:numPr>
          <w:ilvl w:val="1"/>
          <w:numId w:val="67"/>
        </w:numPr>
        <w:ind w:right="44" w:hanging="339"/>
      </w:pPr>
      <w:r>
        <w:t xml:space="preserve">Improves domain authority </w:t>
      </w:r>
    </w:p>
    <w:p w14:paraId="03DE47E7" w14:textId="77777777" w:rsidR="00AA282C" w:rsidRDefault="00E0625E">
      <w:pPr>
        <w:numPr>
          <w:ilvl w:val="1"/>
          <w:numId w:val="67"/>
        </w:numPr>
        <w:ind w:right="44" w:hanging="339"/>
      </w:pPr>
      <w:r>
        <w:t xml:space="preserve">Increases ranking </w:t>
      </w:r>
    </w:p>
    <w:p w14:paraId="01790BFD" w14:textId="77777777" w:rsidR="00AA282C" w:rsidRDefault="00E0625E">
      <w:pPr>
        <w:numPr>
          <w:ilvl w:val="1"/>
          <w:numId w:val="67"/>
        </w:numPr>
        <w:spacing w:after="205"/>
        <w:ind w:right="44" w:hanging="339"/>
      </w:pPr>
      <w:r>
        <w:t xml:space="preserve">Generates referral traffic </w:t>
      </w:r>
    </w:p>
    <w:p w14:paraId="1BCD9CB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6E15395" wp14:editId="2D503B7E">
                <wp:extent cx="5399005" cy="19734"/>
                <wp:effectExtent l="0" t="0" r="0" b="0"/>
                <wp:docPr id="184472" name="Group 184472"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5128" name="Shape 21512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129" name="Shape 215129"/>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130" name="Shape 215130"/>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131" name="Shape 215131"/>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132" name="Shape 215132"/>
                        <wps:cNvSpPr/>
                        <wps:spPr>
                          <a:xfrm>
                            <a:off x="287" y="394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133" name="Shape 215133"/>
                        <wps:cNvSpPr/>
                        <wps:spPr>
                          <a:xfrm>
                            <a:off x="5396134" y="394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134" name="Shape 215134"/>
                        <wps:cNvSpPr/>
                        <wps:spPr>
                          <a:xfrm>
                            <a:off x="287" y="1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135" name="Shape 215135"/>
                        <wps:cNvSpPr/>
                        <wps:spPr>
                          <a:xfrm>
                            <a:off x="3157" y="1686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136" name="Shape 215136"/>
                        <wps:cNvSpPr/>
                        <wps:spPr>
                          <a:xfrm>
                            <a:off x="5396134" y="1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472" style="width:425.118pt;height:1.55383pt;mso-position-horizontal-relative:char;mso-position-vertical-relative:line" coordsize="53990,197">
                <v:shape id="Shape 215137" style="position:absolute;width:53975;height:185;left:0;top:0;" coordsize="5397570,18538" path="m0,0l5397570,0l5397570,18538l0,18538l0,0">
                  <v:stroke weight="0pt" endcap="flat" joinstyle="miter" miterlimit="10" on="false" color="#000000" opacity="0"/>
                  <v:fill on="true" color="#a0a0a0"/>
                </v:shape>
                <v:shape id="Shape 215138" style="position:absolute;width:91;height:91;left:2;top:10;" coordsize="9144,9144" path="m0,0l9144,0l9144,9144l0,9144l0,0">
                  <v:stroke weight="0pt" endcap="flat" joinstyle="miter" miterlimit="10" on="false" color="#000000" opacity="0"/>
                  <v:fill on="true" color="#a0a0a0"/>
                </v:shape>
                <v:shape id="Shape 215139" style="position:absolute;width:53929;height:91;left:31;top:10;" coordsize="5392906,9144" path="m0,0l5392906,0l5392906,9144l0,9144l0,0">
                  <v:stroke weight="0pt" endcap="flat" joinstyle="miter" miterlimit="10" on="false" color="#000000" opacity="0"/>
                  <v:fill on="true" color="#a0a0a0"/>
                </v:shape>
                <v:shape id="Shape 215140" style="position:absolute;width:91;height:91;left:53961;top:10;" coordsize="9144,9144" path="m0,0l9144,0l9144,9144l0,9144l0,0">
                  <v:stroke weight="0pt" endcap="flat" joinstyle="miter" miterlimit="10" on="false" color="#000000" opacity="0"/>
                  <v:fill on="true" color="#a0a0a0"/>
                </v:shape>
                <v:shape id="Shape 215141" style="position:absolute;width:91;height:129;left:2;top:39;" coordsize="9144,12917" path="m0,0l9144,0l9144,12917l0,12917l0,0">
                  <v:stroke weight="0pt" endcap="flat" joinstyle="miter" miterlimit="10" on="false" color="#000000" opacity="0"/>
                  <v:fill on="true" color="#a0a0a0"/>
                </v:shape>
                <v:shape id="Shape 215142" style="position:absolute;width:91;height:129;left:53961;top:39;" coordsize="9144,12917" path="m0,0l9144,0l9144,12917l0,12917l0,0">
                  <v:stroke weight="0pt" endcap="flat" joinstyle="miter" miterlimit="10" on="false" color="#000000" opacity="0"/>
                  <v:fill on="true" color="#e3e3e3"/>
                </v:shape>
                <v:shape id="Shape 215143" style="position:absolute;width:91;height:91;left:2;top:168;" coordsize="9144,9144" path="m0,0l9144,0l9144,9144l0,9144l0,0">
                  <v:stroke weight="0pt" endcap="flat" joinstyle="miter" miterlimit="10" on="false" color="#000000" opacity="0"/>
                  <v:fill on="true" color="#e3e3e3"/>
                </v:shape>
                <v:shape id="Shape 215144" style="position:absolute;width:53929;height:91;left:31;top:168;" coordsize="5392906,9144" path="m0,0l5392906,0l5392906,9144l0,9144l0,0">
                  <v:stroke weight="0pt" endcap="flat" joinstyle="miter" miterlimit="10" on="false" color="#000000" opacity="0"/>
                  <v:fill on="true" color="#e3e3e3"/>
                </v:shape>
                <v:shape id="Shape 215145"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3A00D31F" w14:textId="77777777" w:rsidR="00AA282C" w:rsidRDefault="00E0625E">
      <w:pPr>
        <w:numPr>
          <w:ilvl w:val="0"/>
          <w:numId w:val="67"/>
        </w:numPr>
        <w:spacing w:after="154" w:line="258" w:lineRule="auto"/>
        <w:ind w:hanging="209"/>
      </w:pPr>
      <w:r>
        <w:rPr>
          <w:rFonts w:cs="Calibri"/>
          <w:b/>
        </w:rPr>
        <w:t xml:space="preserve">Guest Blogging </w:t>
      </w:r>
    </w:p>
    <w:p w14:paraId="4CB020AB" w14:textId="77777777" w:rsidR="00AA282C" w:rsidRDefault="00E0625E">
      <w:pPr>
        <w:ind w:right="44"/>
      </w:pPr>
      <w:r>
        <w:t xml:space="preserve">Writing articles for other websites and including backlinks. </w:t>
      </w:r>
    </w:p>
    <w:p w14:paraId="1BE21E89" w14:textId="77777777" w:rsidR="00AA282C" w:rsidRDefault="00E0625E">
      <w:pPr>
        <w:spacing w:after="154" w:line="258" w:lineRule="auto"/>
        <w:ind w:left="-5"/>
      </w:pPr>
      <w:r>
        <w:rPr>
          <w:rFonts w:cs="Calibri"/>
          <w:b/>
        </w:rPr>
        <w:t xml:space="preserve">Benefits </w:t>
      </w:r>
    </w:p>
    <w:p w14:paraId="4CBA1C26" w14:textId="77777777" w:rsidR="00AA282C" w:rsidRDefault="00E0625E">
      <w:pPr>
        <w:numPr>
          <w:ilvl w:val="1"/>
          <w:numId w:val="67"/>
        </w:numPr>
        <w:ind w:right="44" w:hanging="339"/>
      </w:pPr>
      <w:r>
        <w:t xml:space="preserve">Improves brand awareness </w:t>
      </w:r>
    </w:p>
    <w:p w14:paraId="1AD6C85B" w14:textId="77777777" w:rsidR="00AA282C" w:rsidRDefault="00E0625E">
      <w:pPr>
        <w:numPr>
          <w:ilvl w:val="1"/>
          <w:numId w:val="67"/>
        </w:numPr>
        <w:ind w:right="44" w:hanging="339"/>
      </w:pPr>
      <w:r>
        <w:t xml:space="preserve">Builds quality backlinks </w:t>
      </w:r>
    </w:p>
    <w:p w14:paraId="3CD109C6" w14:textId="77777777" w:rsidR="00AA282C" w:rsidRDefault="00AA282C">
      <w:pPr>
        <w:sectPr w:rsidR="00AA282C">
          <w:headerReference w:type="even" r:id="rId109"/>
          <w:headerReference w:type="default" r:id="rId110"/>
          <w:footerReference w:type="even" r:id="rId111"/>
          <w:footerReference w:type="default" r:id="rId112"/>
          <w:headerReference w:type="first" r:id="rId113"/>
          <w:footerReference w:type="first" r:id="rId114"/>
          <w:pgSz w:w="12240" w:h="15840"/>
          <w:pgMar w:top="1379" w:right="2335" w:bottom="1538" w:left="1357" w:header="1399" w:footer="720" w:gutter="0"/>
          <w:cols w:space="720"/>
        </w:sectPr>
      </w:pPr>
    </w:p>
    <w:p w14:paraId="3A70CC0B"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A072BBC" wp14:editId="0025B8C5">
                <wp:extent cx="5399005" cy="18777"/>
                <wp:effectExtent l="0" t="0" r="0" b="0"/>
                <wp:docPr id="184188" name="Group 184188"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15148" name="Shape 21514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149" name="Shape 215149"/>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150" name="Shape 215150"/>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151" name="Shape 215151"/>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152" name="Shape 215152"/>
                        <wps:cNvSpPr/>
                        <wps:spPr>
                          <a:xfrm>
                            <a:off x="287"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153" name="Shape 215153"/>
                        <wps:cNvSpPr/>
                        <wps:spPr>
                          <a:xfrm>
                            <a:off x="5396134"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154" name="Shape 215154"/>
                        <wps:cNvSpPr/>
                        <wps:spPr>
                          <a:xfrm>
                            <a:off x="287"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155" name="Shape 215155"/>
                        <wps:cNvSpPr/>
                        <wps:spPr>
                          <a:xfrm>
                            <a:off x="3157" y="1590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156" name="Shape 215156"/>
                        <wps:cNvSpPr/>
                        <wps:spPr>
                          <a:xfrm>
                            <a:off x="5396134"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188" style="width:425.118pt;height:1.47852pt;mso-position-horizontal-relative:char;mso-position-vertical-relative:line" coordsize="53990,187">
                <v:shape id="Shape 215157" style="position:absolute;width:53975;height:185;left:0;top:0;" coordsize="5397570,18538" path="m0,0l5397570,0l5397570,18538l0,18538l0,0">
                  <v:stroke weight="0pt" endcap="flat" joinstyle="miter" miterlimit="10" on="false" color="#000000" opacity="0"/>
                  <v:fill on="true" color="#a0a0a0"/>
                </v:shape>
                <v:shape id="Shape 215158" style="position:absolute;width:91;height:91;left:2;top:1;" coordsize="9144,9144" path="m0,0l9144,0l9144,9144l0,9144l0,0">
                  <v:stroke weight="0pt" endcap="flat" joinstyle="miter" miterlimit="10" on="false" color="#000000" opacity="0"/>
                  <v:fill on="true" color="#a0a0a0"/>
                </v:shape>
                <v:shape id="Shape 215159" style="position:absolute;width:53929;height:91;left:31;top:1;" coordsize="5392906,9144" path="m0,0l5392906,0l5392906,9144l0,9144l0,0">
                  <v:stroke weight="0pt" endcap="flat" joinstyle="miter" miterlimit="10" on="false" color="#000000" opacity="0"/>
                  <v:fill on="true" color="#a0a0a0"/>
                </v:shape>
                <v:shape id="Shape 215160" style="position:absolute;width:91;height:91;left:53961;top:1;" coordsize="9144,9144" path="m0,0l9144,0l9144,9144l0,9144l0,0">
                  <v:stroke weight="0pt" endcap="flat" joinstyle="miter" miterlimit="10" on="false" color="#000000" opacity="0"/>
                  <v:fill on="true" color="#a0a0a0"/>
                </v:shape>
                <v:shape id="Shape 215161" style="position:absolute;width:91;height:129;left:2;top:29;" coordsize="9144,12917" path="m0,0l9144,0l9144,12917l0,12917l0,0">
                  <v:stroke weight="0pt" endcap="flat" joinstyle="miter" miterlimit="10" on="false" color="#000000" opacity="0"/>
                  <v:fill on="true" color="#a0a0a0"/>
                </v:shape>
                <v:shape id="Shape 215162" style="position:absolute;width:91;height:129;left:53961;top:29;" coordsize="9144,12917" path="m0,0l9144,0l9144,12917l0,12917l0,0">
                  <v:stroke weight="0pt" endcap="flat" joinstyle="miter" miterlimit="10" on="false" color="#000000" opacity="0"/>
                  <v:fill on="true" color="#e3e3e3"/>
                </v:shape>
                <v:shape id="Shape 215163" style="position:absolute;width:91;height:91;left:2;top:159;" coordsize="9144,9144" path="m0,0l9144,0l9144,9144l0,9144l0,0">
                  <v:stroke weight="0pt" endcap="flat" joinstyle="miter" miterlimit="10" on="false" color="#000000" opacity="0"/>
                  <v:fill on="true" color="#e3e3e3"/>
                </v:shape>
                <v:shape id="Shape 215164" style="position:absolute;width:53929;height:91;left:31;top:159;" coordsize="5392906,9144" path="m0,0l5392906,0l5392906,9144l0,9144l0,0">
                  <v:stroke weight="0pt" endcap="flat" joinstyle="miter" miterlimit="10" on="false" color="#000000" opacity="0"/>
                  <v:fill on="true" color="#e3e3e3"/>
                </v:shape>
                <v:shape id="Shape 215165"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1450970B" w14:textId="77777777" w:rsidR="00AA282C" w:rsidRDefault="00E0625E">
      <w:pPr>
        <w:numPr>
          <w:ilvl w:val="0"/>
          <w:numId w:val="67"/>
        </w:numPr>
        <w:spacing w:after="154" w:line="258" w:lineRule="auto"/>
        <w:ind w:hanging="209"/>
      </w:pPr>
      <w:r>
        <w:rPr>
          <w:rFonts w:cs="Calibri"/>
          <w:b/>
        </w:rPr>
        <w:t xml:space="preserve">Social Media Marketing </w:t>
      </w:r>
    </w:p>
    <w:p w14:paraId="72BF3AB0" w14:textId="77777777" w:rsidR="00AA282C" w:rsidRDefault="00E0625E">
      <w:pPr>
        <w:ind w:right="44"/>
      </w:pPr>
      <w:r>
        <w:t xml:space="preserve">Promoting content through social media platforms. </w:t>
      </w:r>
    </w:p>
    <w:p w14:paraId="2D3B6CE5" w14:textId="77777777" w:rsidR="00AA282C" w:rsidRDefault="00E0625E">
      <w:pPr>
        <w:spacing w:after="154" w:line="258" w:lineRule="auto"/>
        <w:ind w:left="-5"/>
      </w:pPr>
      <w:r>
        <w:rPr>
          <w:rFonts w:cs="Calibri"/>
          <w:b/>
        </w:rPr>
        <w:t xml:space="preserve">Platforms </w:t>
      </w:r>
    </w:p>
    <w:p w14:paraId="5BCD69E0" w14:textId="77777777" w:rsidR="00AA282C" w:rsidRDefault="00E0625E">
      <w:pPr>
        <w:numPr>
          <w:ilvl w:val="1"/>
          <w:numId w:val="67"/>
        </w:numPr>
        <w:ind w:right="44" w:hanging="339"/>
      </w:pPr>
      <w:r>
        <w:t xml:space="preserve">Facebook </w:t>
      </w:r>
    </w:p>
    <w:p w14:paraId="7263AAA9" w14:textId="77777777" w:rsidR="00AA282C" w:rsidRDefault="00E0625E">
      <w:pPr>
        <w:numPr>
          <w:ilvl w:val="1"/>
          <w:numId w:val="67"/>
        </w:numPr>
        <w:ind w:right="44" w:hanging="339"/>
      </w:pPr>
      <w:r>
        <w:t xml:space="preserve">Instagram </w:t>
      </w:r>
    </w:p>
    <w:p w14:paraId="749711FF" w14:textId="77777777" w:rsidR="00AA282C" w:rsidRDefault="00E0625E">
      <w:pPr>
        <w:numPr>
          <w:ilvl w:val="1"/>
          <w:numId w:val="67"/>
        </w:numPr>
        <w:ind w:right="44" w:hanging="339"/>
      </w:pPr>
      <w:r>
        <w:t xml:space="preserve">LinkedIn </w:t>
      </w:r>
    </w:p>
    <w:p w14:paraId="629A6689" w14:textId="77777777" w:rsidR="00AA282C" w:rsidRDefault="00E0625E">
      <w:pPr>
        <w:numPr>
          <w:ilvl w:val="1"/>
          <w:numId w:val="67"/>
        </w:numPr>
        <w:ind w:right="44" w:hanging="339"/>
      </w:pPr>
      <w:r>
        <w:t xml:space="preserve">Twitter </w:t>
      </w:r>
    </w:p>
    <w:p w14:paraId="585C7C32" w14:textId="77777777" w:rsidR="00AA282C" w:rsidRDefault="00E0625E">
      <w:pPr>
        <w:spacing w:after="154" w:line="258" w:lineRule="auto"/>
        <w:ind w:left="-5"/>
      </w:pPr>
      <w:r>
        <w:rPr>
          <w:rFonts w:cs="Calibri"/>
          <w:b/>
        </w:rPr>
        <w:t xml:space="preserve">Benefits </w:t>
      </w:r>
    </w:p>
    <w:p w14:paraId="6F156F9D" w14:textId="77777777" w:rsidR="00AA282C" w:rsidRDefault="00E0625E">
      <w:pPr>
        <w:numPr>
          <w:ilvl w:val="1"/>
          <w:numId w:val="67"/>
        </w:numPr>
        <w:ind w:right="44" w:hanging="339"/>
      </w:pPr>
      <w:r>
        <w:t xml:space="preserve">Improves visibility </w:t>
      </w:r>
    </w:p>
    <w:p w14:paraId="2467D7FE" w14:textId="77777777" w:rsidR="00AA282C" w:rsidRDefault="00E0625E">
      <w:pPr>
        <w:numPr>
          <w:ilvl w:val="1"/>
          <w:numId w:val="67"/>
        </w:numPr>
        <w:spacing w:after="205"/>
        <w:ind w:right="44" w:hanging="339"/>
      </w:pPr>
      <w:r>
        <w:t xml:space="preserve">Generates traffic </w:t>
      </w:r>
    </w:p>
    <w:p w14:paraId="3ED5EBC9"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22E1F94" wp14:editId="7E7E4B94">
                <wp:extent cx="5399005" cy="19256"/>
                <wp:effectExtent l="0" t="0" r="0" b="0"/>
                <wp:docPr id="184189" name="Group 184189"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5168" name="Shape 21516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169" name="Shape 21516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170" name="Shape 21517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171" name="Shape 21517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172" name="Shape 215172"/>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173" name="Shape 215173"/>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174" name="Shape 215174"/>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175" name="Shape 215175"/>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176" name="Shape 215176"/>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189" style="width:425.118pt;height:1.5162pt;mso-position-horizontal-relative:char;mso-position-vertical-relative:line" coordsize="53990,192">
                <v:shape id="Shape 215177" style="position:absolute;width:53975;height:185;left:0;top:0;" coordsize="5397570,18538" path="m0,0l5397570,0l5397570,18538l0,18538l0,0">
                  <v:stroke weight="0pt" endcap="flat" joinstyle="miter" miterlimit="10" on="false" color="#000000" opacity="0"/>
                  <v:fill on="true" color="#a0a0a0"/>
                </v:shape>
                <v:shape id="Shape 215178" style="position:absolute;width:91;height:91;left:2;top:5;" coordsize="9144,9144" path="m0,0l9144,0l9144,9144l0,9144l0,0">
                  <v:stroke weight="0pt" endcap="flat" joinstyle="miter" miterlimit="10" on="false" color="#000000" opacity="0"/>
                  <v:fill on="true" color="#a0a0a0"/>
                </v:shape>
                <v:shape id="Shape 215179" style="position:absolute;width:53929;height:91;left:31;top:5;" coordsize="5392906,9144" path="m0,0l5392906,0l5392906,9144l0,9144l0,0">
                  <v:stroke weight="0pt" endcap="flat" joinstyle="miter" miterlimit="10" on="false" color="#000000" opacity="0"/>
                  <v:fill on="true" color="#a0a0a0"/>
                </v:shape>
                <v:shape id="Shape 215180" style="position:absolute;width:91;height:91;left:53961;top:5;" coordsize="9144,9144" path="m0,0l9144,0l9144,9144l0,9144l0,0">
                  <v:stroke weight="0pt" endcap="flat" joinstyle="miter" miterlimit="10" on="false" color="#000000" opacity="0"/>
                  <v:fill on="true" color="#a0a0a0"/>
                </v:shape>
                <v:shape id="Shape 215181" style="position:absolute;width:91;height:129;left:2;top:34;" coordsize="9144,12917" path="m0,0l9144,0l9144,12917l0,12917l0,0">
                  <v:stroke weight="0pt" endcap="flat" joinstyle="miter" miterlimit="10" on="false" color="#000000" opacity="0"/>
                  <v:fill on="true" color="#a0a0a0"/>
                </v:shape>
                <v:shape id="Shape 215182" style="position:absolute;width:91;height:129;left:53961;top:34;" coordsize="9144,12917" path="m0,0l9144,0l9144,12917l0,12917l0,0">
                  <v:stroke weight="0pt" endcap="flat" joinstyle="miter" miterlimit="10" on="false" color="#000000" opacity="0"/>
                  <v:fill on="true" color="#e3e3e3"/>
                </v:shape>
                <v:shape id="Shape 215183" style="position:absolute;width:91;height:91;left:2;top:163;" coordsize="9144,9144" path="m0,0l9144,0l9144,9144l0,9144l0,0">
                  <v:stroke weight="0pt" endcap="flat" joinstyle="miter" miterlimit="10" on="false" color="#000000" opacity="0"/>
                  <v:fill on="true" color="#e3e3e3"/>
                </v:shape>
                <v:shape id="Shape 215184" style="position:absolute;width:53929;height:91;left:31;top:163;" coordsize="5392906,9144" path="m0,0l5392906,0l5392906,9144l0,9144l0,0">
                  <v:stroke weight="0pt" endcap="flat" joinstyle="miter" miterlimit="10" on="false" color="#000000" opacity="0"/>
                  <v:fill on="true" color="#e3e3e3"/>
                </v:shape>
                <v:shape id="Shape 21518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2FC366EC" w14:textId="77777777" w:rsidR="00AA282C" w:rsidRDefault="00E0625E">
      <w:pPr>
        <w:numPr>
          <w:ilvl w:val="0"/>
          <w:numId w:val="67"/>
        </w:numPr>
        <w:spacing w:after="154" w:line="258" w:lineRule="auto"/>
        <w:ind w:hanging="209"/>
      </w:pPr>
      <w:r>
        <w:rPr>
          <w:rFonts w:cs="Calibri"/>
          <w:b/>
        </w:rPr>
        <w:t xml:space="preserve">Influencer Marketing </w:t>
      </w:r>
    </w:p>
    <w:p w14:paraId="76502A99" w14:textId="77777777" w:rsidR="00AA282C" w:rsidRDefault="00E0625E">
      <w:pPr>
        <w:ind w:right="44"/>
      </w:pPr>
      <w:r>
        <w:t xml:space="preserve">Collaborating with influencers to promote products or websites. </w:t>
      </w:r>
    </w:p>
    <w:p w14:paraId="7C7F18A1" w14:textId="77777777" w:rsidR="00AA282C" w:rsidRDefault="00E0625E">
      <w:pPr>
        <w:spacing w:after="154" w:line="258" w:lineRule="auto"/>
        <w:ind w:left="-5"/>
      </w:pPr>
      <w:r>
        <w:rPr>
          <w:rFonts w:cs="Calibri"/>
          <w:b/>
        </w:rPr>
        <w:t xml:space="preserve">Benefits </w:t>
      </w:r>
    </w:p>
    <w:p w14:paraId="32E0CBA7" w14:textId="77777777" w:rsidR="00AA282C" w:rsidRDefault="00E0625E">
      <w:pPr>
        <w:numPr>
          <w:ilvl w:val="1"/>
          <w:numId w:val="67"/>
        </w:numPr>
        <w:ind w:right="44" w:hanging="339"/>
      </w:pPr>
      <w:r>
        <w:t xml:space="preserve">Reaches large audiences </w:t>
      </w:r>
    </w:p>
    <w:p w14:paraId="74F1A68C" w14:textId="77777777" w:rsidR="00AA282C" w:rsidRDefault="00E0625E">
      <w:pPr>
        <w:numPr>
          <w:ilvl w:val="1"/>
          <w:numId w:val="67"/>
        </w:numPr>
        <w:spacing w:after="202"/>
        <w:ind w:right="44" w:hanging="339"/>
      </w:pPr>
      <w:r>
        <w:t xml:space="preserve">Improves trust and credibility </w:t>
      </w:r>
    </w:p>
    <w:p w14:paraId="758F43BD"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E265AAF" wp14:editId="3071D766">
                <wp:extent cx="5399005" cy="19256"/>
                <wp:effectExtent l="0" t="0" r="0" b="0"/>
                <wp:docPr id="184190" name="Group 184190"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5188" name="Shape 21518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189" name="Shape 21518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190" name="Shape 21519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191" name="Shape 21519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192" name="Shape 215192"/>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193" name="Shape 215193"/>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194" name="Shape 215194"/>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195" name="Shape 215195"/>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196" name="Shape 215196"/>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190" style="width:425.118pt;height:1.5162pt;mso-position-horizontal-relative:char;mso-position-vertical-relative:line" coordsize="53990,192">
                <v:shape id="Shape 215197" style="position:absolute;width:53975;height:185;left:0;top:0;" coordsize="5397570,18538" path="m0,0l5397570,0l5397570,18538l0,18538l0,0">
                  <v:stroke weight="0pt" endcap="flat" joinstyle="miter" miterlimit="10" on="false" color="#000000" opacity="0"/>
                  <v:fill on="true" color="#a0a0a0"/>
                </v:shape>
                <v:shape id="Shape 215198" style="position:absolute;width:91;height:91;left:2;top:5;" coordsize="9144,9144" path="m0,0l9144,0l9144,9144l0,9144l0,0">
                  <v:stroke weight="0pt" endcap="flat" joinstyle="miter" miterlimit="10" on="false" color="#000000" opacity="0"/>
                  <v:fill on="true" color="#a0a0a0"/>
                </v:shape>
                <v:shape id="Shape 215199" style="position:absolute;width:53929;height:91;left:31;top:5;" coordsize="5392906,9144" path="m0,0l5392906,0l5392906,9144l0,9144l0,0">
                  <v:stroke weight="0pt" endcap="flat" joinstyle="miter" miterlimit="10" on="false" color="#000000" opacity="0"/>
                  <v:fill on="true" color="#a0a0a0"/>
                </v:shape>
                <v:shape id="Shape 215200" style="position:absolute;width:91;height:91;left:53961;top:5;" coordsize="9144,9144" path="m0,0l9144,0l9144,9144l0,9144l0,0">
                  <v:stroke weight="0pt" endcap="flat" joinstyle="miter" miterlimit="10" on="false" color="#000000" opacity="0"/>
                  <v:fill on="true" color="#a0a0a0"/>
                </v:shape>
                <v:shape id="Shape 215201" style="position:absolute;width:91;height:129;left:2;top:34;" coordsize="9144,12917" path="m0,0l9144,0l9144,12917l0,12917l0,0">
                  <v:stroke weight="0pt" endcap="flat" joinstyle="miter" miterlimit="10" on="false" color="#000000" opacity="0"/>
                  <v:fill on="true" color="#a0a0a0"/>
                </v:shape>
                <v:shape id="Shape 215202" style="position:absolute;width:91;height:129;left:53961;top:34;" coordsize="9144,12917" path="m0,0l9144,0l9144,12917l0,12917l0,0">
                  <v:stroke weight="0pt" endcap="flat" joinstyle="miter" miterlimit="10" on="false" color="#000000" opacity="0"/>
                  <v:fill on="true" color="#e3e3e3"/>
                </v:shape>
                <v:shape id="Shape 215203" style="position:absolute;width:91;height:91;left:2;top:163;" coordsize="9144,9144" path="m0,0l9144,0l9144,9144l0,9144l0,0">
                  <v:stroke weight="0pt" endcap="flat" joinstyle="miter" miterlimit="10" on="false" color="#000000" opacity="0"/>
                  <v:fill on="true" color="#e3e3e3"/>
                </v:shape>
                <v:shape id="Shape 215204" style="position:absolute;width:53929;height:91;left:31;top:163;" coordsize="5392906,9144" path="m0,0l5392906,0l5392906,9144l0,9144l0,0">
                  <v:stroke weight="0pt" endcap="flat" joinstyle="miter" miterlimit="10" on="false" color="#000000" opacity="0"/>
                  <v:fill on="true" color="#e3e3e3"/>
                </v:shape>
                <v:shape id="Shape 21520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1426A5AB" w14:textId="77777777" w:rsidR="00AA282C" w:rsidRDefault="00E0625E">
      <w:pPr>
        <w:numPr>
          <w:ilvl w:val="0"/>
          <w:numId w:val="67"/>
        </w:numPr>
        <w:spacing w:after="154" w:line="258" w:lineRule="auto"/>
        <w:ind w:hanging="209"/>
      </w:pPr>
      <w:r>
        <w:rPr>
          <w:rFonts w:cs="Calibri"/>
          <w:b/>
        </w:rPr>
        <w:t xml:space="preserve">Directory Submission </w:t>
      </w:r>
    </w:p>
    <w:p w14:paraId="29AE5C47" w14:textId="77777777" w:rsidR="00AA282C" w:rsidRDefault="00E0625E">
      <w:pPr>
        <w:ind w:right="44"/>
      </w:pPr>
      <w:r>
        <w:t xml:space="preserve">Submitting websites to online directories. </w:t>
      </w:r>
    </w:p>
    <w:p w14:paraId="2116CA64" w14:textId="77777777" w:rsidR="00AA282C" w:rsidRDefault="00E0625E">
      <w:pPr>
        <w:spacing w:after="154" w:line="258" w:lineRule="auto"/>
        <w:ind w:left="-5"/>
      </w:pPr>
      <w:r>
        <w:rPr>
          <w:rFonts w:cs="Calibri"/>
          <w:b/>
        </w:rPr>
        <w:t xml:space="preserve">Benefits </w:t>
      </w:r>
    </w:p>
    <w:p w14:paraId="025F1375" w14:textId="77777777" w:rsidR="00AA282C" w:rsidRDefault="00E0625E">
      <w:pPr>
        <w:numPr>
          <w:ilvl w:val="1"/>
          <w:numId w:val="67"/>
        </w:numPr>
        <w:ind w:right="44" w:hanging="339"/>
      </w:pPr>
      <w:r>
        <w:t xml:space="preserve">Improves local SEO </w:t>
      </w:r>
    </w:p>
    <w:p w14:paraId="147A1AAA" w14:textId="77777777" w:rsidR="00AA282C" w:rsidRDefault="00E0625E">
      <w:pPr>
        <w:numPr>
          <w:ilvl w:val="1"/>
          <w:numId w:val="67"/>
        </w:numPr>
        <w:spacing w:after="204"/>
        <w:ind w:right="44" w:hanging="339"/>
      </w:pPr>
      <w:r>
        <w:t xml:space="preserve">Generates backlinks </w:t>
      </w:r>
    </w:p>
    <w:p w14:paraId="2B5DB737"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1A612625" wp14:editId="1C0114DD">
                <wp:extent cx="5399005" cy="19256"/>
                <wp:effectExtent l="0" t="0" r="0" b="0"/>
                <wp:docPr id="184191" name="Group 184191"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5208" name="Shape 21520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09" name="Shape 21520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10" name="Shape 21521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11" name="Shape 21521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12" name="Shape 215212"/>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13" name="Shape 215213"/>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214" name="Shape 215214"/>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215" name="Shape 215215"/>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216" name="Shape 215216"/>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191" style="width:425.118pt;height:1.51624pt;mso-position-horizontal-relative:char;mso-position-vertical-relative:line" coordsize="53990,192">
                <v:shape id="Shape 215217" style="position:absolute;width:53975;height:185;left:0;top:0;" coordsize="5397570,18538" path="m0,0l5397570,0l5397570,18538l0,18538l0,0">
                  <v:stroke weight="0pt" endcap="flat" joinstyle="miter" miterlimit="10" on="false" color="#000000" opacity="0"/>
                  <v:fill on="true" color="#a0a0a0"/>
                </v:shape>
                <v:shape id="Shape 215218" style="position:absolute;width:91;height:91;left:2;top:5;" coordsize="9144,9144" path="m0,0l9144,0l9144,9144l0,9144l0,0">
                  <v:stroke weight="0pt" endcap="flat" joinstyle="miter" miterlimit="10" on="false" color="#000000" opacity="0"/>
                  <v:fill on="true" color="#a0a0a0"/>
                </v:shape>
                <v:shape id="Shape 215219" style="position:absolute;width:53929;height:91;left:31;top:5;" coordsize="5392906,9144" path="m0,0l5392906,0l5392906,9144l0,9144l0,0">
                  <v:stroke weight="0pt" endcap="flat" joinstyle="miter" miterlimit="10" on="false" color="#000000" opacity="0"/>
                  <v:fill on="true" color="#a0a0a0"/>
                </v:shape>
                <v:shape id="Shape 215220" style="position:absolute;width:91;height:91;left:53961;top:5;" coordsize="9144,9144" path="m0,0l9144,0l9144,9144l0,9144l0,0">
                  <v:stroke weight="0pt" endcap="flat" joinstyle="miter" miterlimit="10" on="false" color="#000000" opacity="0"/>
                  <v:fill on="true" color="#a0a0a0"/>
                </v:shape>
                <v:shape id="Shape 215221" style="position:absolute;width:91;height:129;left:2;top:34;" coordsize="9144,12917" path="m0,0l9144,0l9144,12917l0,12917l0,0">
                  <v:stroke weight="0pt" endcap="flat" joinstyle="miter" miterlimit="10" on="false" color="#000000" opacity="0"/>
                  <v:fill on="true" color="#a0a0a0"/>
                </v:shape>
                <v:shape id="Shape 215222" style="position:absolute;width:91;height:129;left:53961;top:34;" coordsize="9144,12917" path="m0,0l9144,0l9144,12917l0,12917l0,0">
                  <v:stroke weight="0pt" endcap="flat" joinstyle="miter" miterlimit="10" on="false" color="#000000" opacity="0"/>
                  <v:fill on="true" color="#e3e3e3"/>
                </v:shape>
                <v:shape id="Shape 215223" style="position:absolute;width:91;height:91;left:2;top:163;" coordsize="9144,9144" path="m0,0l9144,0l9144,9144l0,9144l0,0">
                  <v:stroke weight="0pt" endcap="flat" joinstyle="miter" miterlimit="10" on="false" color="#000000" opacity="0"/>
                  <v:fill on="true" color="#e3e3e3"/>
                </v:shape>
                <v:shape id="Shape 215224" style="position:absolute;width:53929;height:91;left:31;top:163;" coordsize="5392906,9144" path="m0,0l5392906,0l5392906,9144l0,9144l0,0">
                  <v:stroke weight="0pt" endcap="flat" joinstyle="miter" miterlimit="10" on="false" color="#000000" opacity="0"/>
                  <v:fill on="true" color="#e3e3e3"/>
                </v:shape>
                <v:shape id="Shape 21522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454A8016" w14:textId="77777777" w:rsidR="00AA282C" w:rsidRDefault="00E0625E">
      <w:pPr>
        <w:numPr>
          <w:ilvl w:val="0"/>
          <w:numId w:val="67"/>
        </w:numPr>
        <w:spacing w:after="154" w:line="258" w:lineRule="auto"/>
        <w:ind w:hanging="209"/>
      </w:pPr>
      <w:r>
        <w:rPr>
          <w:rFonts w:cs="Calibri"/>
          <w:b/>
        </w:rPr>
        <w:t xml:space="preserve">Forum Participation </w:t>
      </w:r>
    </w:p>
    <w:p w14:paraId="5620B44B" w14:textId="77777777" w:rsidR="00AA282C" w:rsidRDefault="00E0625E">
      <w:pPr>
        <w:ind w:right="44"/>
      </w:pPr>
      <w:r>
        <w:t xml:space="preserve">Participating in online discussions and communities. </w:t>
      </w:r>
    </w:p>
    <w:p w14:paraId="3FB17517" w14:textId="77777777" w:rsidR="00AA282C" w:rsidRDefault="00E0625E">
      <w:pPr>
        <w:spacing w:after="154" w:line="258" w:lineRule="auto"/>
        <w:ind w:left="-5"/>
      </w:pPr>
      <w:r>
        <w:rPr>
          <w:rFonts w:cs="Calibri"/>
          <w:b/>
        </w:rPr>
        <w:t xml:space="preserve">Benefits </w:t>
      </w:r>
    </w:p>
    <w:p w14:paraId="15E5D703" w14:textId="77777777" w:rsidR="00AA282C" w:rsidRDefault="00E0625E">
      <w:pPr>
        <w:numPr>
          <w:ilvl w:val="1"/>
          <w:numId w:val="67"/>
        </w:numPr>
        <w:ind w:right="44" w:hanging="339"/>
      </w:pPr>
      <w:r>
        <w:t xml:space="preserve">Improves authority </w:t>
      </w:r>
    </w:p>
    <w:p w14:paraId="2D7657E5" w14:textId="77777777" w:rsidR="00AA282C" w:rsidRDefault="00E0625E">
      <w:pPr>
        <w:numPr>
          <w:ilvl w:val="1"/>
          <w:numId w:val="67"/>
        </w:numPr>
        <w:spacing w:after="202"/>
        <w:ind w:right="44" w:hanging="339"/>
      </w:pPr>
      <w:r>
        <w:t xml:space="preserve">Generates referral traffic </w:t>
      </w:r>
    </w:p>
    <w:p w14:paraId="3016C2CF"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08A1755" wp14:editId="7CAE08CB">
                <wp:extent cx="5399005" cy="19972"/>
                <wp:effectExtent l="0" t="0" r="0" b="0"/>
                <wp:docPr id="184192" name="Group 184192" descr="---"/>
                <wp:cNvGraphicFramePr/>
                <a:graphic xmlns:a="http://schemas.openxmlformats.org/drawingml/2006/main">
                  <a:graphicData uri="http://schemas.microsoft.com/office/word/2010/wordprocessingGroup">
                    <wpg:wgp>
                      <wpg:cNvGrpSpPr/>
                      <wpg:grpSpPr>
                        <a:xfrm>
                          <a:off x="0" y="0"/>
                          <a:ext cx="5399005" cy="19972"/>
                          <a:chOff x="0" y="0"/>
                          <a:chExt cx="5399005" cy="19972"/>
                        </a:xfrm>
                      </wpg:grpSpPr>
                      <wps:wsp>
                        <wps:cNvPr id="215228" name="Shape 215228"/>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29" name="Shape 215229"/>
                        <wps:cNvSpPr/>
                        <wps:spPr>
                          <a:xfrm>
                            <a:off x="287"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30" name="Shape 215230"/>
                        <wps:cNvSpPr/>
                        <wps:spPr>
                          <a:xfrm>
                            <a:off x="3157" y="131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31" name="Shape 215231"/>
                        <wps:cNvSpPr/>
                        <wps:spPr>
                          <a:xfrm>
                            <a:off x="5396134"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32" name="Shape 215232"/>
                        <wps:cNvSpPr/>
                        <wps:spPr>
                          <a:xfrm>
                            <a:off x="287" y="418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33" name="Shape 215233"/>
                        <wps:cNvSpPr/>
                        <wps:spPr>
                          <a:xfrm>
                            <a:off x="5396134" y="418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234" name="Shape 215234"/>
                        <wps:cNvSpPr/>
                        <wps:spPr>
                          <a:xfrm>
                            <a:off x="287"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235" name="Shape 215235"/>
                        <wps:cNvSpPr/>
                        <wps:spPr>
                          <a:xfrm>
                            <a:off x="3157" y="17102"/>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236" name="Shape 215236"/>
                        <wps:cNvSpPr/>
                        <wps:spPr>
                          <a:xfrm>
                            <a:off x="5396134"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192" style="width:425.118pt;height:1.57263pt;mso-position-horizontal-relative:char;mso-position-vertical-relative:line" coordsize="53990,199">
                <v:shape id="Shape 215237" style="position:absolute;width:53975;height:185;left:0;top:0;" coordsize="5397570,18537" path="m0,0l5397570,0l5397570,18537l0,18537l0,0">
                  <v:stroke weight="0pt" endcap="flat" joinstyle="miter" miterlimit="10" on="false" color="#000000" opacity="0"/>
                  <v:fill on="true" color="#a0a0a0"/>
                </v:shape>
                <v:shape id="Shape 215238" style="position:absolute;width:91;height:91;left:2;top:13;" coordsize="9144,9144" path="m0,0l9144,0l9144,9144l0,9144l0,0">
                  <v:stroke weight="0pt" endcap="flat" joinstyle="miter" miterlimit="10" on="false" color="#000000" opacity="0"/>
                  <v:fill on="true" color="#a0a0a0"/>
                </v:shape>
                <v:shape id="Shape 215239" style="position:absolute;width:53929;height:91;left:31;top:13;" coordsize="5392906,9144" path="m0,0l5392906,0l5392906,9144l0,9144l0,0">
                  <v:stroke weight="0pt" endcap="flat" joinstyle="miter" miterlimit="10" on="false" color="#000000" opacity="0"/>
                  <v:fill on="true" color="#a0a0a0"/>
                </v:shape>
                <v:shape id="Shape 215240" style="position:absolute;width:91;height:91;left:53961;top:13;" coordsize="9144,9144" path="m0,0l9144,0l9144,9144l0,9144l0,0">
                  <v:stroke weight="0pt" endcap="flat" joinstyle="miter" miterlimit="10" on="false" color="#000000" opacity="0"/>
                  <v:fill on="true" color="#a0a0a0"/>
                </v:shape>
                <v:shape id="Shape 215241" style="position:absolute;width:91;height:129;left:2;top:41;" coordsize="9144,12917" path="m0,0l9144,0l9144,12917l0,12917l0,0">
                  <v:stroke weight="0pt" endcap="flat" joinstyle="miter" miterlimit="10" on="false" color="#000000" opacity="0"/>
                  <v:fill on="true" color="#a0a0a0"/>
                </v:shape>
                <v:shape id="Shape 215242" style="position:absolute;width:91;height:129;left:53961;top:41;" coordsize="9144,12917" path="m0,0l9144,0l9144,12917l0,12917l0,0">
                  <v:stroke weight="0pt" endcap="flat" joinstyle="miter" miterlimit="10" on="false" color="#000000" opacity="0"/>
                  <v:fill on="true" color="#e3e3e3"/>
                </v:shape>
                <v:shape id="Shape 215243" style="position:absolute;width:91;height:91;left:2;top:171;" coordsize="9144,9144" path="m0,0l9144,0l9144,9144l0,9144l0,0">
                  <v:stroke weight="0pt" endcap="flat" joinstyle="miter" miterlimit="10" on="false" color="#000000" opacity="0"/>
                  <v:fill on="true" color="#e3e3e3"/>
                </v:shape>
                <v:shape id="Shape 215244" style="position:absolute;width:53929;height:91;left:31;top:171;" coordsize="5392906,9144" path="m0,0l5392906,0l5392906,9144l0,9144l0,0">
                  <v:stroke weight="0pt" endcap="flat" joinstyle="miter" miterlimit="10" on="false" color="#000000" opacity="0"/>
                  <v:fill on="true" color="#e3e3e3"/>
                </v:shape>
                <v:shape id="Shape 215245"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743C5823" w14:textId="77777777" w:rsidR="00AA282C" w:rsidRDefault="00E0625E">
      <w:pPr>
        <w:numPr>
          <w:ilvl w:val="0"/>
          <w:numId w:val="67"/>
        </w:numPr>
        <w:spacing w:after="154" w:line="258" w:lineRule="auto"/>
        <w:ind w:hanging="209"/>
      </w:pPr>
      <w:r>
        <w:rPr>
          <w:rFonts w:cs="Calibri"/>
          <w:b/>
        </w:rPr>
        <w:t xml:space="preserve">Social Bookmarking </w:t>
      </w:r>
    </w:p>
    <w:p w14:paraId="4A0E27DB" w14:textId="77777777" w:rsidR="00AA282C" w:rsidRDefault="00E0625E">
      <w:pPr>
        <w:ind w:right="44"/>
      </w:pPr>
      <w:r>
        <w:t xml:space="preserve">Sharing webpages on bookmarking websites. </w:t>
      </w:r>
    </w:p>
    <w:p w14:paraId="1C1BE10A" w14:textId="77777777" w:rsidR="00AA282C" w:rsidRDefault="00E0625E">
      <w:pPr>
        <w:spacing w:after="154" w:line="258" w:lineRule="auto"/>
        <w:ind w:left="-5"/>
      </w:pPr>
      <w:r>
        <w:rPr>
          <w:rFonts w:cs="Calibri"/>
          <w:b/>
        </w:rPr>
        <w:t xml:space="preserve">Benefits </w:t>
      </w:r>
    </w:p>
    <w:p w14:paraId="7495065C" w14:textId="77777777" w:rsidR="00AA282C" w:rsidRDefault="00E0625E">
      <w:pPr>
        <w:numPr>
          <w:ilvl w:val="1"/>
          <w:numId w:val="67"/>
        </w:numPr>
        <w:ind w:right="44" w:hanging="339"/>
      </w:pPr>
      <w:r>
        <w:t xml:space="preserve">Faster indexing </w:t>
      </w:r>
    </w:p>
    <w:p w14:paraId="1421ED70" w14:textId="77777777" w:rsidR="00AA282C" w:rsidRDefault="00E0625E">
      <w:pPr>
        <w:numPr>
          <w:ilvl w:val="1"/>
          <w:numId w:val="67"/>
        </w:numPr>
        <w:spacing w:after="205"/>
        <w:ind w:right="44" w:hanging="339"/>
      </w:pPr>
      <w:r>
        <w:t xml:space="preserve">Increased visibility </w:t>
      </w:r>
    </w:p>
    <w:p w14:paraId="749E9875"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B9449C2" wp14:editId="42DE749D">
                <wp:extent cx="5399005" cy="19017"/>
                <wp:effectExtent l="0" t="0" r="0" b="0"/>
                <wp:docPr id="184060" name="Group 184060"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5248" name="Shape 21524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49" name="Shape 215249"/>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50" name="Shape 215250"/>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51" name="Shape 215251"/>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52" name="Shape 215252"/>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53" name="Shape 215253"/>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254" name="Shape 215254"/>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255" name="Shape 215255"/>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256" name="Shape 215256"/>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060" style="width:425.118pt;height:1.49738pt;mso-position-horizontal-relative:char;mso-position-vertical-relative:line" coordsize="53990,190">
                <v:shape id="Shape 215257" style="position:absolute;width:53975;height:185;left:0;top:0;" coordsize="5397570,18538" path="m0,0l5397570,0l5397570,18538l0,18538l0,0">
                  <v:stroke weight="0pt" endcap="flat" joinstyle="miter" miterlimit="10" on="false" color="#000000" opacity="0"/>
                  <v:fill on="true" color="#a0a0a0"/>
                </v:shape>
                <v:shape id="Shape 215258" style="position:absolute;width:91;height:91;left:2;top:3;" coordsize="9144,9144" path="m0,0l9144,0l9144,9144l0,9144l0,0">
                  <v:stroke weight="0pt" endcap="flat" joinstyle="miter" miterlimit="10" on="false" color="#000000" opacity="0"/>
                  <v:fill on="true" color="#a0a0a0"/>
                </v:shape>
                <v:shape id="Shape 215259" style="position:absolute;width:53929;height:91;left:31;top:3;" coordsize="5392906,9144" path="m0,0l5392906,0l5392906,9144l0,9144l0,0">
                  <v:stroke weight="0pt" endcap="flat" joinstyle="miter" miterlimit="10" on="false" color="#000000" opacity="0"/>
                  <v:fill on="true" color="#a0a0a0"/>
                </v:shape>
                <v:shape id="Shape 215260" style="position:absolute;width:91;height:91;left:53961;top:3;" coordsize="9144,9144" path="m0,0l9144,0l9144,9144l0,9144l0,0">
                  <v:stroke weight="0pt" endcap="flat" joinstyle="miter" miterlimit="10" on="false" color="#000000" opacity="0"/>
                  <v:fill on="true" color="#a0a0a0"/>
                </v:shape>
                <v:shape id="Shape 215261" style="position:absolute;width:91;height:129;left:2;top:32;" coordsize="9144,12917" path="m0,0l9144,0l9144,12917l0,12917l0,0">
                  <v:stroke weight="0pt" endcap="flat" joinstyle="miter" miterlimit="10" on="false" color="#000000" opacity="0"/>
                  <v:fill on="true" color="#a0a0a0"/>
                </v:shape>
                <v:shape id="Shape 215262" style="position:absolute;width:91;height:129;left:53961;top:32;" coordsize="9144,12917" path="m0,0l9144,0l9144,12917l0,12917l0,0">
                  <v:stroke weight="0pt" endcap="flat" joinstyle="miter" miterlimit="10" on="false" color="#000000" opacity="0"/>
                  <v:fill on="true" color="#e3e3e3"/>
                </v:shape>
                <v:shape id="Shape 215263" style="position:absolute;width:91;height:91;left:2;top:161;" coordsize="9144,9144" path="m0,0l9144,0l9144,9144l0,9144l0,0">
                  <v:stroke weight="0pt" endcap="flat" joinstyle="miter" miterlimit="10" on="false" color="#000000" opacity="0"/>
                  <v:fill on="true" color="#e3e3e3"/>
                </v:shape>
                <v:shape id="Shape 215264" style="position:absolute;width:53929;height:91;left:31;top:161;" coordsize="5392906,9144" path="m0,0l5392906,0l5392906,9144l0,9144l0,0">
                  <v:stroke weight="0pt" endcap="flat" joinstyle="miter" miterlimit="10" on="false" color="#000000" opacity="0"/>
                  <v:fill on="true" color="#e3e3e3"/>
                </v:shape>
                <v:shape id="Shape 215265"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034BB83E" w14:textId="77777777" w:rsidR="00AA282C" w:rsidRDefault="00E0625E">
      <w:pPr>
        <w:spacing w:after="154" w:line="258" w:lineRule="auto"/>
        <w:ind w:left="-5"/>
      </w:pPr>
      <w:r>
        <w:rPr>
          <w:rFonts w:cs="Calibri"/>
          <w:b/>
        </w:rPr>
        <w:t xml:space="preserve">Types of Links </w:t>
      </w:r>
    </w:p>
    <w:p w14:paraId="0AE7E00B" w14:textId="77777777" w:rsidR="00AA282C" w:rsidRDefault="00E0625E">
      <w:pPr>
        <w:spacing w:after="201"/>
        <w:ind w:right="44"/>
      </w:pPr>
      <w:r>
        <w:t xml:space="preserve">Links help connect webpages and improve SEO performance. </w:t>
      </w:r>
    </w:p>
    <w:p w14:paraId="7C8ABE57"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6B2C7C68" wp14:editId="24AD85AA">
                <wp:extent cx="5399005" cy="18897"/>
                <wp:effectExtent l="0" t="0" r="0" b="0"/>
                <wp:docPr id="184063" name="Group 184063"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5266" name="Shape 21526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67" name="Shape 215267"/>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68" name="Shape 215268"/>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69" name="Shape 215269"/>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70" name="Shape 215270"/>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71" name="Shape 215271"/>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272" name="Shape 215272"/>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273" name="Shape 215273"/>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274" name="Shape 215274"/>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063" style="width:425.118pt;height:1.48798pt;mso-position-horizontal-relative:char;mso-position-vertical-relative:line" coordsize="53990,188">
                <v:shape id="Shape 215275" style="position:absolute;width:53975;height:185;left:0;top:0;" coordsize="5397570,18538" path="m0,0l5397570,0l5397570,18538l0,18538l0,0">
                  <v:stroke weight="0pt" endcap="flat" joinstyle="miter" miterlimit="10" on="false" color="#000000" opacity="0"/>
                  <v:fill on="true" color="#a0a0a0"/>
                </v:shape>
                <v:shape id="Shape 215276" style="position:absolute;width:91;height:91;left:2;top:2;" coordsize="9144,9144" path="m0,0l9144,0l9144,9144l0,9144l0,0">
                  <v:stroke weight="0pt" endcap="flat" joinstyle="miter" miterlimit="10" on="false" color="#000000" opacity="0"/>
                  <v:fill on="true" color="#a0a0a0"/>
                </v:shape>
                <v:shape id="Shape 215277" style="position:absolute;width:53929;height:91;left:31;top:2;" coordsize="5392906,9144" path="m0,0l5392906,0l5392906,9144l0,9144l0,0">
                  <v:stroke weight="0pt" endcap="flat" joinstyle="miter" miterlimit="10" on="false" color="#000000" opacity="0"/>
                  <v:fill on="true" color="#a0a0a0"/>
                </v:shape>
                <v:shape id="Shape 215278" style="position:absolute;width:91;height:91;left:53961;top:2;" coordsize="9144,9144" path="m0,0l9144,0l9144,9144l0,9144l0,0">
                  <v:stroke weight="0pt" endcap="flat" joinstyle="miter" miterlimit="10" on="false" color="#000000" opacity="0"/>
                  <v:fill on="true" color="#a0a0a0"/>
                </v:shape>
                <v:shape id="Shape 215279" style="position:absolute;width:91;height:129;left:2;top:31;" coordsize="9144,12917" path="m0,0l9144,0l9144,12917l0,12917l0,0">
                  <v:stroke weight="0pt" endcap="flat" joinstyle="miter" miterlimit="10" on="false" color="#000000" opacity="0"/>
                  <v:fill on="true" color="#a0a0a0"/>
                </v:shape>
                <v:shape id="Shape 215280" style="position:absolute;width:91;height:129;left:53961;top:31;" coordsize="9144,12917" path="m0,0l9144,0l9144,12917l0,12917l0,0">
                  <v:stroke weight="0pt" endcap="flat" joinstyle="miter" miterlimit="10" on="false" color="#000000" opacity="0"/>
                  <v:fill on="true" color="#e3e3e3"/>
                </v:shape>
                <v:shape id="Shape 215281" style="position:absolute;width:91;height:91;left:2;top:160;" coordsize="9144,9144" path="m0,0l9144,0l9144,9144l0,9144l0,0">
                  <v:stroke weight="0pt" endcap="flat" joinstyle="miter" miterlimit="10" on="false" color="#000000" opacity="0"/>
                  <v:fill on="true" color="#e3e3e3"/>
                </v:shape>
                <v:shape id="Shape 215282" style="position:absolute;width:53929;height:91;left:31;top:160;" coordsize="5392906,9144" path="m0,0l5392906,0l5392906,9144l0,9144l0,0">
                  <v:stroke weight="0pt" endcap="flat" joinstyle="miter" miterlimit="10" on="false" color="#000000" opacity="0"/>
                  <v:fill on="true" color="#e3e3e3"/>
                </v:shape>
                <v:shape id="Shape 215283"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71B51737" w14:textId="77777777" w:rsidR="00AA282C" w:rsidRDefault="00E0625E">
      <w:pPr>
        <w:spacing w:after="154" w:line="258" w:lineRule="auto"/>
        <w:ind w:left="-5"/>
      </w:pPr>
      <w:r>
        <w:rPr>
          <w:rFonts w:cs="Calibri"/>
          <w:b/>
        </w:rPr>
        <w:t xml:space="preserve">1. Internal Links </w:t>
      </w:r>
    </w:p>
    <w:p w14:paraId="4B48810E" w14:textId="77777777" w:rsidR="00AA282C" w:rsidRDefault="00E0625E">
      <w:pPr>
        <w:ind w:right="44"/>
      </w:pPr>
      <w:r>
        <w:t xml:space="preserve">Links connecting webpages within the same website. </w:t>
      </w:r>
    </w:p>
    <w:p w14:paraId="378BDB77" w14:textId="77777777" w:rsidR="00AA282C" w:rsidRDefault="00E0625E">
      <w:pPr>
        <w:spacing w:after="154" w:line="258" w:lineRule="auto"/>
        <w:ind w:left="-5"/>
      </w:pPr>
      <w:r>
        <w:rPr>
          <w:rFonts w:cs="Calibri"/>
          <w:b/>
        </w:rPr>
        <w:t xml:space="preserve">Example </w:t>
      </w:r>
    </w:p>
    <w:p w14:paraId="0B6F34DB" w14:textId="77777777" w:rsidR="00AA282C" w:rsidRDefault="00E0625E">
      <w:pPr>
        <w:ind w:right="44"/>
      </w:pPr>
      <w:r>
        <w:t xml:space="preserve">A homepage linking to a blog page. </w:t>
      </w:r>
    </w:p>
    <w:p w14:paraId="444B7A1E" w14:textId="77777777" w:rsidR="00AA282C" w:rsidRDefault="00E0625E">
      <w:pPr>
        <w:spacing w:after="154" w:line="258" w:lineRule="auto"/>
        <w:ind w:left="-5"/>
      </w:pPr>
      <w:r>
        <w:rPr>
          <w:rFonts w:cs="Calibri"/>
          <w:b/>
        </w:rPr>
        <w:t xml:space="preserve">Benefits </w:t>
      </w:r>
    </w:p>
    <w:p w14:paraId="1E98B275" w14:textId="77777777" w:rsidR="00AA282C" w:rsidRDefault="00E0625E">
      <w:pPr>
        <w:numPr>
          <w:ilvl w:val="0"/>
          <w:numId w:val="68"/>
        </w:numPr>
        <w:ind w:right="44" w:hanging="339"/>
      </w:pPr>
      <w:r>
        <w:t xml:space="preserve">Improves navigation </w:t>
      </w:r>
    </w:p>
    <w:p w14:paraId="6302F902" w14:textId="77777777" w:rsidR="00AA282C" w:rsidRDefault="00E0625E">
      <w:pPr>
        <w:numPr>
          <w:ilvl w:val="0"/>
          <w:numId w:val="68"/>
        </w:numPr>
        <w:spacing w:after="203"/>
        <w:ind w:right="44" w:hanging="339"/>
      </w:pPr>
      <w:r>
        <w:t xml:space="preserve">Helps indexing </w:t>
      </w:r>
    </w:p>
    <w:p w14:paraId="0417BF03" w14:textId="77777777" w:rsidR="00AA282C" w:rsidRDefault="00E0625E">
      <w:pPr>
        <w:spacing w:after="95" w:line="259" w:lineRule="auto"/>
        <w:ind w:left="0" w:firstLine="0"/>
        <w:jc w:val="right"/>
      </w:pPr>
      <w:r>
        <w:rPr>
          <w:rFonts w:cs="Calibri"/>
          <w:noProof/>
          <w:sz w:val="22"/>
        </w:rPr>
        <mc:AlternateContent>
          <mc:Choice Requires="wpg">
            <w:drawing>
              <wp:inline distT="0" distB="0" distL="0" distR="0" wp14:anchorId="2FED832E" wp14:editId="45CE4CEF">
                <wp:extent cx="5399005" cy="19016"/>
                <wp:effectExtent l="0" t="0" r="0" b="0"/>
                <wp:docPr id="184066" name="Group 184066"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5284" name="Shape 21528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85" name="Shape 215285"/>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86" name="Shape 215286"/>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87" name="Shape 215287"/>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88" name="Shape 215288"/>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89" name="Shape 215289"/>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290" name="Shape 215290"/>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291" name="Shape 215291"/>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292" name="Shape 215292"/>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066" style="width:425.118pt;height:1.49734pt;mso-position-horizontal-relative:char;mso-position-vertical-relative:line" coordsize="53990,190">
                <v:shape id="Shape 215293" style="position:absolute;width:53975;height:185;left:0;top:0;" coordsize="5397570,18538" path="m0,0l5397570,0l5397570,18538l0,18538l0,0">
                  <v:stroke weight="0pt" endcap="flat" joinstyle="miter" miterlimit="10" on="false" color="#000000" opacity="0"/>
                  <v:fill on="true" color="#a0a0a0"/>
                </v:shape>
                <v:shape id="Shape 215294" style="position:absolute;width:91;height:91;left:2;top:3;" coordsize="9144,9144" path="m0,0l9144,0l9144,9144l0,9144l0,0">
                  <v:stroke weight="0pt" endcap="flat" joinstyle="miter" miterlimit="10" on="false" color="#000000" opacity="0"/>
                  <v:fill on="true" color="#a0a0a0"/>
                </v:shape>
                <v:shape id="Shape 215295" style="position:absolute;width:53929;height:91;left:31;top:3;" coordsize="5392906,9144" path="m0,0l5392906,0l5392906,9144l0,9144l0,0">
                  <v:stroke weight="0pt" endcap="flat" joinstyle="miter" miterlimit="10" on="false" color="#000000" opacity="0"/>
                  <v:fill on="true" color="#a0a0a0"/>
                </v:shape>
                <v:shape id="Shape 215296" style="position:absolute;width:91;height:91;left:53961;top:3;" coordsize="9144,9144" path="m0,0l9144,0l9144,9144l0,9144l0,0">
                  <v:stroke weight="0pt" endcap="flat" joinstyle="miter" miterlimit="10" on="false" color="#000000" opacity="0"/>
                  <v:fill on="true" color="#a0a0a0"/>
                </v:shape>
                <v:shape id="Shape 215297" style="position:absolute;width:91;height:129;left:2;top:32;" coordsize="9144,12917" path="m0,0l9144,0l9144,12917l0,12917l0,0">
                  <v:stroke weight="0pt" endcap="flat" joinstyle="miter" miterlimit="10" on="false" color="#000000" opacity="0"/>
                  <v:fill on="true" color="#a0a0a0"/>
                </v:shape>
                <v:shape id="Shape 215298" style="position:absolute;width:91;height:129;left:53961;top:32;" coordsize="9144,12917" path="m0,0l9144,0l9144,12917l0,12917l0,0">
                  <v:stroke weight="0pt" endcap="flat" joinstyle="miter" miterlimit="10" on="false" color="#000000" opacity="0"/>
                  <v:fill on="true" color="#e3e3e3"/>
                </v:shape>
                <v:shape id="Shape 215299" style="position:absolute;width:91;height:91;left:2;top:161;" coordsize="9144,9144" path="m0,0l9144,0l9144,9144l0,9144l0,0">
                  <v:stroke weight="0pt" endcap="flat" joinstyle="miter" miterlimit="10" on="false" color="#000000" opacity="0"/>
                  <v:fill on="true" color="#e3e3e3"/>
                </v:shape>
                <v:shape id="Shape 215300" style="position:absolute;width:53929;height:91;left:31;top:161;" coordsize="5392906,9144" path="m0,0l5392906,0l5392906,9144l0,9144l0,0">
                  <v:stroke weight="0pt" endcap="flat" joinstyle="miter" miterlimit="10" on="false" color="#000000" opacity="0"/>
                  <v:fill on="true" color="#e3e3e3"/>
                </v:shape>
                <v:shape id="Shape 215301"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1E077E2E" w14:textId="77777777" w:rsidR="00AA282C" w:rsidRDefault="00E0625E">
      <w:pPr>
        <w:numPr>
          <w:ilvl w:val="0"/>
          <w:numId w:val="69"/>
        </w:numPr>
        <w:spacing w:after="154" w:line="258" w:lineRule="auto"/>
        <w:ind w:hanging="208"/>
      </w:pPr>
      <w:r>
        <w:rPr>
          <w:rFonts w:cs="Calibri"/>
          <w:b/>
        </w:rPr>
        <w:t xml:space="preserve">External Links </w:t>
      </w:r>
    </w:p>
    <w:p w14:paraId="20806502" w14:textId="77777777" w:rsidR="00AA282C" w:rsidRDefault="00E0625E">
      <w:pPr>
        <w:ind w:right="44"/>
      </w:pPr>
      <w:r>
        <w:t xml:space="preserve">Links connecting a webpage to another website. </w:t>
      </w:r>
    </w:p>
    <w:p w14:paraId="78AFBD56" w14:textId="77777777" w:rsidR="00AA282C" w:rsidRDefault="00E0625E">
      <w:pPr>
        <w:spacing w:after="154" w:line="258" w:lineRule="auto"/>
        <w:ind w:left="-5"/>
      </w:pPr>
      <w:r>
        <w:rPr>
          <w:rFonts w:cs="Calibri"/>
          <w:b/>
        </w:rPr>
        <w:t xml:space="preserve">Example </w:t>
      </w:r>
    </w:p>
    <w:p w14:paraId="08FF949E" w14:textId="77777777" w:rsidR="00AA282C" w:rsidRDefault="00E0625E">
      <w:pPr>
        <w:ind w:right="44"/>
      </w:pPr>
      <w:r>
        <w:t xml:space="preserve">Linking to a trusted educational website. </w:t>
      </w:r>
    </w:p>
    <w:p w14:paraId="4FF514FD" w14:textId="77777777" w:rsidR="00AA282C" w:rsidRDefault="00E0625E">
      <w:pPr>
        <w:spacing w:after="154" w:line="258" w:lineRule="auto"/>
        <w:ind w:left="-5"/>
      </w:pPr>
      <w:r>
        <w:rPr>
          <w:rFonts w:cs="Calibri"/>
          <w:b/>
        </w:rPr>
        <w:t xml:space="preserve">Benefits </w:t>
      </w:r>
    </w:p>
    <w:p w14:paraId="08331278" w14:textId="77777777" w:rsidR="00AA282C" w:rsidRDefault="00E0625E">
      <w:pPr>
        <w:numPr>
          <w:ilvl w:val="1"/>
          <w:numId w:val="69"/>
        </w:numPr>
        <w:ind w:right="44" w:hanging="339"/>
      </w:pPr>
      <w:r>
        <w:t xml:space="preserve">Improves credibility </w:t>
      </w:r>
    </w:p>
    <w:p w14:paraId="2A582FEE" w14:textId="77777777" w:rsidR="00AA282C" w:rsidRDefault="00E0625E">
      <w:pPr>
        <w:numPr>
          <w:ilvl w:val="1"/>
          <w:numId w:val="69"/>
        </w:numPr>
        <w:spacing w:after="204"/>
        <w:ind w:right="44" w:hanging="339"/>
      </w:pPr>
      <w:r>
        <w:t xml:space="preserve">Provides additional information </w:t>
      </w:r>
    </w:p>
    <w:p w14:paraId="143388FE"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166A42C5" wp14:editId="05904029">
                <wp:extent cx="5399005" cy="19256"/>
                <wp:effectExtent l="0" t="0" r="0" b="0"/>
                <wp:docPr id="184069" name="Group 184069"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5304" name="Shape 21530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305" name="Shape 215305"/>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306" name="Shape 215306"/>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307" name="Shape 215307"/>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308" name="Shape 215308"/>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309" name="Shape 215309"/>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310" name="Shape 215310"/>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311" name="Shape 215311"/>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312" name="Shape 215312"/>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069" style="width:425.118pt;height:1.51624pt;mso-position-horizontal-relative:char;mso-position-vertical-relative:line" coordsize="53990,192">
                <v:shape id="Shape 215313" style="position:absolute;width:53975;height:185;left:0;top:0;" coordsize="5397570,18538" path="m0,0l5397570,0l5397570,18538l0,18538l0,0">
                  <v:stroke weight="0pt" endcap="flat" joinstyle="miter" miterlimit="10" on="false" color="#000000" opacity="0"/>
                  <v:fill on="true" color="#a0a0a0"/>
                </v:shape>
                <v:shape id="Shape 215314" style="position:absolute;width:91;height:91;left:2;top:5;" coordsize="9144,9144" path="m0,0l9144,0l9144,9144l0,9144l0,0">
                  <v:stroke weight="0pt" endcap="flat" joinstyle="miter" miterlimit="10" on="false" color="#000000" opacity="0"/>
                  <v:fill on="true" color="#a0a0a0"/>
                </v:shape>
                <v:shape id="Shape 215315" style="position:absolute;width:53929;height:91;left:31;top:5;" coordsize="5392906,9144" path="m0,0l5392906,0l5392906,9144l0,9144l0,0">
                  <v:stroke weight="0pt" endcap="flat" joinstyle="miter" miterlimit="10" on="false" color="#000000" opacity="0"/>
                  <v:fill on="true" color="#a0a0a0"/>
                </v:shape>
                <v:shape id="Shape 215316" style="position:absolute;width:91;height:91;left:53961;top:5;" coordsize="9144,9144" path="m0,0l9144,0l9144,9144l0,9144l0,0">
                  <v:stroke weight="0pt" endcap="flat" joinstyle="miter" miterlimit="10" on="false" color="#000000" opacity="0"/>
                  <v:fill on="true" color="#a0a0a0"/>
                </v:shape>
                <v:shape id="Shape 215317" style="position:absolute;width:91;height:129;left:2;top:34;" coordsize="9144,12917" path="m0,0l9144,0l9144,12917l0,12917l0,0">
                  <v:stroke weight="0pt" endcap="flat" joinstyle="miter" miterlimit="10" on="false" color="#000000" opacity="0"/>
                  <v:fill on="true" color="#a0a0a0"/>
                </v:shape>
                <v:shape id="Shape 215318" style="position:absolute;width:91;height:129;left:53961;top:34;" coordsize="9144,12917" path="m0,0l9144,0l9144,12917l0,12917l0,0">
                  <v:stroke weight="0pt" endcap="flat" joinstyle="miter" miterlimit="10" on="false" color="#000000" opacity="0"/>
                  <v:fill on="true" color="#e3e3e3"/>
                </v:shape>
                <v:shape id="Shape 215319" style="position:absolute;width:91;height:91;left:2;top:163;" coordsize="9144,9144" path="m0,0l9144,0l9144,9144l0,9144l0,0">
                  <v:stroke weight="0pt" endcap="flat" joinstyle="miter" miterlimit="10" on="false" color="#000000" opacity="0"/>
                  <v:fill on="true" color="#e3e3e3"/>
                </v:shape>
                <v:shape id="Shape 215320" style="position:absolute;width:53929;height:91;left:31;top:163;" coordsize="5392906,9144" path="m0,0l5392906,0l5392906,9144l0,9144l0,0">
                  <v:stroke weight="0pt" endcap="flat" joinstyle="miter" miterlimit="10" on="false" color="#000000" opacity="0"/>
                  <v:fill on="true" color="#e3e3e3"/>
                </v:shape>
                <v:shape id="Shape 215321"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181B2F59" w14:textId="77777777" w:rsidR="00AA282C" w:rsidRDefault="00E0625E">
      <w:pPr>
        <w:numPr>
          <w:ilvl w:val="0"/>
          <w:numId w:val="69"/>
        </w:numPr>
        <w:spacing w:after="154" w:line="258" w:lineRule="auto"/>
        <w:ind w:hanging="208"/>
      </w:pPr>
      <w:r>
        <w:rPr>
          <w:rFonts w:cs="Calibri"/>
          <w:b/>
        </w:rPr>
        <w:t xml:space="preserve">Backlinks </w:t>
      </w:r>
    </w:p>
    <w:p w14:paraId="65F43036" w14:textId="77777777" w:rsidR="00AA282C" w:rsidRDefault="00E0625E">
      <w:pPr>
        <w:ind w:right="44"/>
      </w:pPr>
      <w:r>
        <w:t xml:space="preserve">Links from other websites pointing to your website. </w:t>
      </w:r>
    </w:p>
    <w:p w14:paraId="63EA8160" w14:textId="77777777" w:rsidR="00AA282C" w:rsidRDefault="00E0625E">
      <w:pPr>
        <w:spacing w:after="154" w:line="258" w:lineRule="auto"/>
        <w:ind w:left="-5"/>
      </w:pPr>
      <w:r>
        <w:rPr>
          <w:rFonts w:cs="Calibri"/>
          <w:b/>
        </w:rPr>
        <w:t xml:space="preserve">Example </w:t>
      </w:r>
    </w:p>
    <w:p w14:paraId="36722015" w14:textId="77777777" w:rsidR="00AA282C" w:rsidRDefault="00E0625E">
      <w:pPr>
        <w:ind w:right="44"/>
      </w:pPr>
      <w:r>
        <w:t xml:space="preserve">A news website linking to a business website. </w:t>
      </w:r>
    </w:p>
    <w:p w14:paraId="5345A829" w14:textId="77777777" w:rsidR="00AA282C" w:rsidRDefault="00E0625E">
      <w:pPr>
        <w:spacing w:after="154" w:line="258" w:lineRule="auto"/>
        <w:ind w:left="-5"/>
      </w:pPr>
      <w:r>
        <w:rPr>
          <w:rFonts w:cs="Calibri"/>
          <w:b/>
        </w:rPr>
        <w:t xml:space="preserve">Benefits </w:t>
      </w:r>
    </w:p>
    <w:p w14:paraId="32510144" w14:textId="77777777" w:rsidR="00AA282C" w:rsidRDefault="00E0625E">
      <w:pPr>
        <w:numPr>
          <w:ilvl w:val="0"/>
          <w:numId w:val="70"/>
        </w:numPr>
        <w:ind w:right="44" w:hanging="339"/>
      </w:pPr>
      <w:r>
        <w:t xml:space="preserve">Improves authority </w:t>
      </w:r>
    </w:p>
    <w:p w14:paraId="68AA5568" w14:textId="77777777" w:rsidR="00AA282C" w:rsidRDefault="00E0625E">
      <w:pPr>
        <w:numPr>
          <w:ilvl w:val="0"/>
          <w:numId w:val="70"/>
        </w:numPr>
        <w:ind w:right="44" w:hanging="339"/>
      </w:pPr>
      <w:r>
        <w:t xml:space="preserve">Increases ranking </w:t>
      </w:r>
    </w:p>
    <w:p w14:paraId="699B7076"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9FA080A" wp14:editId="58132260">
                <wp:extent cx="5399005" cy="18777"/>
                <wp:effectExtent l="0" t="0" r="0" b="0"/>
                <wp:docPr id="184220" name="Group 184220"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15324" name="Shape 21532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325" name="Shape 215325"/>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326" name="Shape 215326"/>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327" name="Shape 215327"/>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328" name="Shape 215328"/>
                        <wps:cNvSpPr/>
                        <wps:spPr>
                          <a:xfrm>
                            <a:off x="287"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329" name="Shape 215329"/>
                        <wps:cNvSpPr/>
                        <wps:spPr>
                          <a:xfrm>
                            <a:off x="5396134"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330" name="Shape 215330"/>
                        <wps:cNvSpPr/>
                        <wps:spPr>
                          <a:xfrm>
                            <a:off x="287"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331" name="Shape 215331"/>
                        <wps:cNvSpPr/>
                        <wps:spPr>
                          <a:xfrm>
                            <a:off x="3157" y="1590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332" name="Shape 215332"/>
                        <wps:cNvSpPr/>
                        <wps:spPr>
                          <a:xfrm>
                            <a:off x="5396134"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220" style="width:425.118pt;height:1.47852pt;mso-position-horizontal-relative:char;mso-position-vertical-relative:line" coordsize="53990,187">
                <v:shape id="Shape 215333" style="position:absolute;width:53975;height:185;left:0;top:0;" coordsize="5397570,18538" path="m0,0l5397570,0l5397570,18538l0,18538l0,0">
                  <v:stroke weight="0pt" endcap="flat" joinstyle="miter" miterlimit="10" on="false" color="#000000" opacity="0"/>
                  <v:fill on="true" color="#a0a0a0"/>
                </v:shape>
                <v:shape id="Shape 215334" style="position:absolute;width:91;height:91;left:2;top:1;" coordsize="9144,9144" path="m0,0l9144,0l9144,9144l0,9144l0,0">
                  <v:stroke weight="0pt" endcap="flat" joinstyle="miter" miterlimit="10" on="false" color="#000000" opacity="0"/>
                  <v:fill on="true" color="#a0a0a0"/>
                </v:shape>
                <v:shape id="Shape 215335" style="position:absolute;width:53929;height:91;left:31;top:1;" coordsize="5392906,9144" path="m0,0l5392906,0l5392906,9144l0,9144l0,0">
                  <v:stroke weight="0pt" endcap="flat" joinstyle="miter" miterlimit="10" on="false" color="#000000" opacity="0"/>
                  <v:fill on="true" color="#a0a0a0"/>
                </v:shape>
                <v:shape id="Shape 215336" style="position:absolute;width:91;height:91;left:53961;top:1;" coordsize="9144,9144" path="m0,0l9144,0l9144,9144l0,9144l0,0">
                  <v:stroke weight="0pt" endcap="flat" joinstyle="miter" miterlimit="10" on="false" color="#000000" opacity="0"/>
                  <v:fill on="true" color="#a0a0a0"/>
                </v:shape>
                <v:shape id="Shape 215337" style="position:absolute;width:91;height:129;left:2;top:29;" coordsize="9144,12917" path="m0,0l9144,0l9144,12917l0,12917l0,0">
                  <v:stroke weight="0pt" endcap="flat" joinstyle="miter" miterlimit="10" on="false" color="#000000" opacity="0"/>
                  <v:fill on="true" color="#a0a0a0"/>
                </v:shape>
                <v:shape id="Shape 215338" style="position:absolute;width:91;height:129;left:53961;top:29;" coordsize="9144,12917" path="m0,0l9144,0l9144,12917l0,12917l0,0">
                  <v:stroke weight="0pt" endcap="flat" joinstyle="miter" miterlimit="10" on="false" color="#000000" opacity="0"/>
                  <v:fill on="true" color="#e3e3e3"/>
                </v:shape>
                <v:shape id="Shape 215339" style="position:absolute;width:91;height:91;left:2;top:159;" coordsize="9144,9144" path="m0,0l9144,0l9144,9144l0,9144l0,0">
                  <v:stroke weight="0pt" endcap="flat" joinstyle="miter" miterlimit="10" on="false" color="#000000" opacity="0"/>
                  <v:fill on="true" color="#e3e3e3"/>
                </v:shape>
                <v:shape id="Shape 215340" style="position:absolute;width:53929;height:91;left:31;top:159;" coordsize="5392906,9144" path="m0,0l5392906,0l5392906,9144l0,9144l0,0">
                  <v:stroke weight="0pt" endcap="flat" joinstyle="miter" miterlimit="10" on="false" color="#000000" opacity="0"/>
                  <v:fill on="true" color="#e3e3e3"/>
                </v:shape>
                <v:shape id="Shape 215341"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0B365E79" w14:textId="77777777" w:rsidR="00AA282C" w:rsidRDefault="00E0625E">
      <w:pPr>
        <w:spacing w:after="154" w:line="258" w:lineRule="auto"/>
        <w:ind w:left="-5"/>
      </w:pPr>
      <w:r>
        <w:rPr>
          <w:rFonts w:cs="Calibri"/>
          <w:b/>
        </w:rPr>
        <w:t xml:space="preserve">Types of Backlinks </w:t>
      </w:r>
    </w:p>
    <w:p w14:paraId="3FD3083F" w14:textId="77777777" w:rsidR="00AA282C" w:rsidRDefault="00E0625E">
      <w:pPr>
        <w:spacing w:after="154" w:line="258" w:lineRule="auto"/>
        <w:ind w:left="-5"/>
      </w:pPr>
      <w:r>
        <w:rPr>
          <w:rFonts w:cs="Calibri"/>
          <w:b/>
        </w:rPr>
        <w:t xml:space="preserve">1. Natural Links </w:t>
      </w:r>
    </w:p>
    <w:p w14:paraId="1DF02CE2" w14:textId="77777777" w:rsidR="00AA282C" w:rsidRDefault="00E0625E">
      <w:pPr>
        <w:ind w:right="44"/>
      </w:pPr>
      <w:r>
        <w:t xml:space="preserve">Links earned automatically through quality content. </w:t>
      </w:r>
    </w:p>
    <w:p w14:paraId="21F6A555" w14:textId="77777777" w:rsidR="00AA282C" w:rsidRDefault="00E0625E">
      <w:pPr>
        <w:spacing w:after="154" w:line="258" w:lineRule="auto"/>
        <w:ind w:left="-5"/>
      </w:pPr>
      <w:r>
        <w:rPr>
          <w:rFonts w:cs="Calibri"/>
          <w:b/>
        </w:rPr>
        <w:t xml:space="preserve">Example </w:t>
      </w:r>
    </w:p>
    <w:p w14:paraId="0E316F72" w14:textId="77777777" w:rsidR="00AA282C" w:rsidRDefault="00E0625E">
      <w:pPr>
        <w:ind w:right="44"/>
      </w:pPr>
      <w:r>
        <w:t xml:space="preserve">A blogger linking to a useful tutorial. </w:t>
      </w:r>
    </w:p>
    <w:p w14:paraId="198D196B" w14:textId="77777777" w:rsidR="00AA282C" w:rsidRDefault="00E0625E">
      <w:pPr>
        <w:spacing w:after="154" w:line="258" w:lineRule="auto"/>
        <w:ind w:left="-5"/>
      </w:pPr>
      <w:r>
        <w:rPr>
          <w:rFonts w:cs="Calibri"/>
          <w:b/>
        </w:rPr>
        <w:t xml:space="preserve">Advantages </w:t>
      </w:r>
    </w:p>
    <w:p w14:paraId="5514EFC4" w14:textId="77777777" w:rsidR="00AA282C" w:rsidRDefault="00E0625E">
      <w:pPr>
        <w:numPr>
          <w:ilvl w:val="0"/>
          <w:numId w:val="71"/>
        </w:numPr>
        <w:ind w:right="44" w:hanging="339"/>
      </w:pPr>
      <w:r>
        <w:t xml:space="preserve">High trust value </w:t>
      </w:r>
    </w:p>
    <w:p w14:paraId="1F3F2080" w14:textId="77777777" w:rsidR="00AA282C" w:rsidRDefault="00E0625E">
      <w:pPr>
        <w:numPr>
          <w:ilvl w:val="0"/>
          <w:numId w:val="71"/>
        </w:numPr>
        <w:spacing w:after="204"/>
        <w:ind w:right="44" w:hanging="339"/>
      </w:pPr>
      <w:r>
        <w:t xml:space="preserve">Long-term SEO benefits </w:t>
      </w:r>
    </w:p>
    <w:p w14:paraId="53CE905C"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11AA64C" wp14:editId="266AA141">
                <wp:extent cx="5399005" cy="19256"/>
                <wp:effectExtent l="0" t="0" r="0" b="0"/>
                <wp:docPr id="184234" name="Group 184234"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5342" name="Shape 21534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343" name="Shape 215343"/>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344" name="Shape 215344"/>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345" name="Shape 215345"/>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346" name="Shape 215346"/>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347" name="Shape 215347"/>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348" name="Shape 215348"/>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349" name="Shape 215349"/>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350" name="Shape 215350"/>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234" style="width:425.118pt;height:1.51624pt;mso-position-horizontal-relative:char;mso-position-vertical-relative:line" coordsize="53990,192">
                <v:shape id="Shape 215351" style="position:absolute;width:53975;height:185;left:0;top:0;" coordsize="5397570,18538" path="m0,0l5397570,0l5397570,18538l0,18538l0,0">
                  <v:stroke weight="0pt" endcap="flat" joinstyle="miter" miterlimit="10" on="false" color="#000000" opacity="0"/>
                  <v:fill on="true" color="#a0a0a0"/>
                </v:shape>
                <v:shape id="Shape 215352" style="position:absolute;width:91;height:91;left:2;top:5;" coordsize="9144,9144" path="m0,0l9144,0l9144,9144l0,9144l0,0">
                  <v:stroke weight="0pt" endcap="flat" joinstyle="miter" miterlimit="10" on="false" color="#000000" opacity="0"/>
                  <v:fill on="true" color="#a0a0a0"/>
                </v:shape>
                <v:shape id="Shape 215353" style="position:absolute;width:53929;height:91;left:31;top:5;" coordsize="5392906,9144" path="m0,0l5392906,0l5392906,9144l0,9144l0,0">
                  <v:stroke weight="0pt" endcap="flat" joinstyle="miter" miterlimit="10" on="false" color="#000000" opacity="0"/>
                  <v:fill on="true" color="#a0a0a0"/>
                </v:shape>
                <v:shape id="Shape 215354" style="position:absolute;width:91;height:91;left:53961;top:5;" coordsize="9144,9144" path="m0,0l9144,0l9144,9144l0,9144l0,0">
                  <v:stroke weight="0pt" endcap="flat" joinstyle="miter" miterlimit="10" on="false" color="#000000" opacity="0"/>
                  <v:fill on="true" color="#a0a0a0"/>
                </v:shape>
                <v:shape id="Shape 215355" style="position:absolute;width:91;height:129;left:2;top:34;" coordsize="9144,12917" path="m0,0l9144,0l9144,12917l0,12917l0,0">
                  <v:stroke weight="0pt" endcap="flat" joinstyle="miter" miterlimit="10" on="false" color="#000000" opacity="0"/>
                  <v:fill on="true" color="#a0a0a0"/>
                </v:shape>
                <v:shape id="Shape 215356" style="position:absolute;width:91;height:129;left:53961;top:34;" coordsize="9144,12917" path="m0,0l9144,0l9144,12917l0,12917l0,0">
                  <v:stroke weight="0pt" endcap="flat" joinstyle="miter" miterlimit="10" on="false" color="#000000" opacity="0"/>
                  <v:fill on="true" color="#e3e3e3"/>
                </v:shape>
                <v:shape id="Shape 215357" style="position:absolute;width:91;height:91;left:2;top:163;" coordsize="9144,9144" path="m0,0l9144,0l9144,9144l0,9144l0,0">
                  <v:stroke weight="0pt" endcap="flat" joinstyle="miter" miterlimit="10" on="false" color="#000000" opacity="0"/>
                  <v:fill on="true" color="#e3e3e3"/>
                </v:shape>
                <v:shape id="Shape 215358" style="position:absolute;width:53929;height:91;left:31;top:163;" coordsize="5392906,9144" path="m0,0l5392906,0l5392906,9144l0,9144l0,0">
                  <v:stroke weight="0pt" endcap="flat" joinstyle="miter" miterlimit="10" on="false" color="#000000" opacity="0"/>
                  <v:fill on="true" color="#e3e3e3"/>
                </v:shape>
                <v:shape id="Shape 215359"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36850CAA" w14:textId="77777777" w:rsidR="00AA282C" w:rsidRDefault="00E0625E">
      <w:pPr>
        <w:numPr>
          <w:ilvl w:val="0"/>
          <w:numId w:val="72"/>
        </w:numPr>
        <w:spacing w:after="154" w:line="258" w:lineRule="auto"/>
        <w:ind w:hanging="209"/>
      </w:pPr>
      <w:r>
        <w:rPr>
          <w:rFonts w:cs="Calibri"/>
          <w:b/>
        </w:rPr>
        <w:t xml:space="preserve">Manual Links </w:t>
      </w:r>
    </w:p>
    <w:p w14:paraId="2943972C" w14:textId="77777777" w:rsidR="00AA282C" w:rsidRDefault="00E0625E">
      <w:pPr>
        <w:ind w:right="44"/>
      </w:pPr>
      <w:r>
        <w:t xml:space="preserve">Links obtained through promotional activities. </w:t>
      </w:r>
    </w:p>
    <w:p w14:paraId="210B3C6B" w14:textId="77777777" w:rsidR="00AA282C" w:rsidRDefault="00E0625E">
      <w:pPr>
        <w:spacing w:after="154" w:line="258" w:lineRule="auto"/>
        <w:ind w:left="-5"/>
      </w:pPr>
      <w:r>
        <w:rPr>
          <w:rFonts w:cs="Calibri"/>
          <w:b/>
        </w:rPr>
        <w:t xml:space="preserve">Example </w:t>
      </w:r>
    </w:p>
    <w:p w14:paraId="471988A5" w14:textId="77777777" w:rsidR="00AA282C" w:rsidRDefault="00E0625E">
      <w:pPr>
        <w:ind w:right="44"/>
      </w:pPr>
      <w:r>
        <w:t xml:space="preserve">Guest blogging and outreach campaigns. </w:t>
      </w:r>
    </w:p>
    <w:p w14:paraId="399C0F7D" w14:textId="77777777" w:rsidR="00AA282C" w:rsidRDefault="00E0625E">
      <w:pPr>
        <w:spacing w:after="154" w:line="258" w:lineRule="auto"/>
        <w:ind w:left="-5"/>
      </w:pPr>
      <w:r>
        <w:rPr>
          <w:rFonts w:cs="Calibri"/>
          <w:b/>
        </w:rPr>
        <w:t xml:space="preserve">Advantages </w:t>
      </w:r>
    </w:p>
    <w:p w14:paraId="330AF751" w14:textId="77777777" w:rsidR="00AA282C" w:rsidRDefault="00E0625E">
      <w:pPr>
        <w:numPr>
          <w:ilvl w:val="1"/>
          <w:numId w:val="72"/>
        </w:numPr>
        <w:ind w:right="44" w:hanging="339"/>
      </w:pPr>
      <w:r>
        <w:t xml:space="preserve">Faster backlink generation </w:t>
      </w:r>
    </w:p>
    <w:p w14:paraId="46BEAE26" w14:textId="77777777" w:rsidR="00AA282C" w:rsidRDefault="00E0625E">
      <w:pPr>
        <w:numPr>
          <w:ilvl w:val="1"/>
          <w:numId w:val="72"/>
        </w:numPr>
        <w:spacing w:after="202"/>
        <w:ind w:right="44" w:hanging="339"/>
      </w:pPr>
      <w:r>
        <w:t xml:space="preserve">Improves visibility </w:t>
      </w:r>
    </w:p>
    <w:p w14:paraId="1C2BCBD6"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63B906D0" wp14:editId="4C474F59">
                <wp:extent cx="5399005" cy="19256"/>
                <wp:effectExtent l="0" t="0" r="0" b="0"/>
                <wp:docPr id="184238" name="Group 184238"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5362" name="Shape 21536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363" name="Shape 215363"/>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364" name="Shape 215364"/>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365" name="Shape 215365"/>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366" name="Shape 215366"/>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367" name="Shape 215367"/>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368" name="Shape 215368"/>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369" name="Shape 215369"/>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370" name="Shape 215370"/>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238" style="width:425.118pt;height:1.5162pt;mso-position-horizontal-relative:char;mso-position-vertical-relative:line" coordsize="53990,192">
                <v:shape id="Shape 215371" style="position:absolute;width:53975;height:185;left:0;top:0;" coordsize="5397570,18538" path="m0,0l5397570,0l5397570,18538l0,18538l0,0">
                  <v:stroke weight="0pt" endcap="flat" joinstyle="miter" miterlimit="10" on="false" color="#000000" opacity="0"/>
                  <v:fill on="true" color="#a0a0a0"/>
                </v:shape>
                <v:shape id="Shape 215372" style="position:absolute;width:91;height:91;left:2;top:5;" coordsize="9144,9144" path="m0,0l9144,0l9144,9144l0,9144l0,0">
                  <v:stroke weight="0pt" endcap="flat" joinstyle="miter" miterlimit="10" on="false" color="#000000" opacity="0"/>
                  <v:fill on="true" color="#a0a0a0"/>
                </v:shape>
                <v:shape id="Shape 215373" style="position:absolute;width:53929;height:91;left:31;top:5;" coordsize="5392906,9144" path="m0,0l5392906,0l5392906,9144l0,9144l0,0">
                  <v:stroke weight="0pt" endcap="flat" joinstyle="miter" miterlimit="10" on="false" color="#000000" opacity="0"/>
                  <v:fill on="true" color="#a0a0a0"/>
                </v:shape>
                <v:shape id="Shape 215374" style="position:absolute;width:91;height:91;left:53961;top:5;" coordsize="9144,9144" path="m0,0l9144,0l9144,9144l0,9144l0,0">
                  <v:stroke weight="0pt" endcap="flat" joinstyle="miter" miterlimit="10" on="false" color="#000000" opacity="0"/>
                  <v:fill on="true" color="#a0a0a0"/>
                </v:shape>
                <v:shape id="Shape 215375" style="position:absolute;width:91;height:129;left:2;top:34;" coordsize="9144,12917" path="m0,0l9144,0l9144,12917l0,12917l0,0">
                  <v:stroke weight="0pt" endcap="flat" joinstyle="miter" miterlimit="10" on="false" color="#000000" opacity="0"/>
                  <v:fill on="true" color="#a0a0a0"/>
                </v:shape>
                <v:shape id="Shape 215376" style="position:absolute;width:91;height:129;left:53961;top:34;" coordsize="9144,12917" path="m0,0l9144,0l9144,12917l0,12917l0,0">
                  <v:stroke weight="0pt" endcap="flat" joinstyle="miter" miterlimit="10" on="false" color="#000000" opacity="0"/>
                  <v:fill on="true" color="#e3e3e3"/>
                </v:shape>
                <v:shape id="Shape 215377" style="position:absolute;width:91;height:91;left:2;top:163;" coordsize="9144,9144" path="m0,0l9144,0l9144,9144l0,9144l0,0">
                  <v:stroke weight="0pt" endcap="flat" joinstyle="miter" miterlimit="10" on="false" color="#000000" opacity="0"/>
                  <v:fill on="true" color="#e3e3e3"/>
                </v:shape>
                <v:shape id="Shape 215378" style="position:absolute;width:53929;height:91;left:31;top:163;" coordsize="5392906,9144" path="m0,0l5392906,0l5392906,9144l0,9144l0,0">
                  <v:stroke weight="0pt" endcap="flat" joinstyle="miter" miterlimit="10" on="false" color="#000000" opacity="0"/>
                  <v:fill on="true" color="#e3e3e3"/>
                </v:shape>
                <v:shape id="Shape 215379"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57379706" w14:textId="77777777" w:rsidR="00AA282C" w:rsidRDefault="00E0625E">
      <w:pPr>
        <w:numPr>
          <w:ilvl w:val="0"/>
          <w:numId w:val="72"/>
        </w:numPr>
        <w:spacing w:after="154" w:line="258" w:lineRule="auto"/>
        <w:ind w:hanging="209"/>
      </w:pPr>
      <w:r>
        <w:rPr>
          <w:rFonts w:cs="Calibri"/>
          <w:b/>
        </w:rPr>
        <w:t xml:space="preserve">Self-Created Links </w:t>
      </w:r>
    </w:p>
    <w:p w14:paraId="0AA9A98F" w14:textId="77777777" w:rsidR="00AA282C" w:rsidRDefault="00E0625E">
      <w:pPr>
        <w:ind w:right="44"/>
      </w:pPr>
      <w:r>
        <w:t xml:space="preserve">Links created in forums, comments, or directories. </w:t>
      </w:r>
    </w:p>
    <w:p w14:paraId="29DA8767" w14:textId="77777777" w:rsidR="00AA282C" w:rsidRDefault="00E0625E">
      <w:pPr>
        <w:spacing w:after="154" w:line="258" w:lineRule="auto"/>
        <w:ind w:left="-5"/>
      </w:pPr>
      <w:r>
        <w:rPr>
          <w:rFonts w:cs="Calibri"/>
          <w:b/>
        </w:rPr>
        <w:t xml:space="preserve">Advantages </w:t>
      </w:r>
    </w:p>
    <w:p w14:paraId="3F893397" w14:textId="77777777" w:rsidR="00AA282C" w:rsidRDefault="00E0625E">
      <w:pPr>
        <w:numPr>
          <w:ilvl w:val="1"/>
          <w:numId w:val="72"/>
        </w:numPr>
        <w:ind w:right="44" w:hanging="339"/>
      </w:pPr>
      <w:r>
        <w:t xml:space="preserve">Easy to create </w:t>
      </w:r>
    </w:p>
    <w:p w14:paraId="0D8CF20A" w14:textId="77777777" w:rsidR="00AA282C" w:rsidRDefault="00E0625E">
      <w:pPr>
        <w:spacing w:after="154" w:line="258" w:lineRule="auto"/>
        <w:ind w:left="-5"/>
      </w:pPr>
      <w:r>
        <w:rPr>
          <w:rFonts w:cs="Calibri"/>
          <w:b/>
        </w:rPr>
        <w:t xml:space="preserve">Disadvantages </w:t>
      </w:r>
    </w:p>
    <w:p w14:paraId="732E165D" w14:textId="77777777" w:rsidR="00AA282C" w:rsidRDefault="00E0625E">
      <w:pPr>
        <w:numPr>
          <w:ilvl w:val="1"/>
          <w:numId w:val="72"/>
        </w:numPr>
        <w:spacing w:after="202"/>
        <w:ind w:right="44" w:hanging="339"/>
      </w:pPr>
      <w:r>
        <w:t xml:space="preserve">May be considered spam if overused </w:t>
      </w:r>
    </w:p>
    <w:p w14:paraId="4A1CD87C"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66BBF7D9" wp14:editId="54203CF6">
                <wp:extent cx="5399005" cy="20093"/>
                <wp:effectExtent l="0" t="0" r="0" b="0"/>
                <wp:docPr id="184239" name="Group 184239"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5382" name="Shape 21538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383" name="Shape 215383"/>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384" name="Shape 215384"/>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385" name="Shape 215385"/>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386" name="Shape 215386"/>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387" name="Shape 215387"/>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388" name="Shape 215388"/>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389" name="Shape 215389"/>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390" name="Shape 215390"/>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239" style="width:425.118pt;height:1.58209pt;mso-position-horizontal-relative:char;mso-position-vertical-relative:line" coordsize="53990,200">
                <v:shape id="Shape 215391" style="position:absolute;width:53975;height:191;left:0;top:0;" coordsize="5397570,19136" path="m0,0l5397570,0l5397570,19136l0,19136l0,0">
                  <v:stroke weight="0pt" endcap="flat" joinstyle="miter" miterlimit="10" on="false" color="#000000" opacity="0"/>
                  <v:fill on="true" color="#a0a0a0"/>
                </v:shape>
                <v:shape id="Shape 215392" style="position:absolute;width:91;height:91;left:2;top:14;" coordsize="9144,9144" path="m0,0l9144,0l9144,9144l0,9144l0,0">
                  <v:stroke weight="0pt" endcap="flat" joinstyle="miter" miterlimit="10" on="false" color="#000000" opacity="0"/>
                  <v:fill on="true" color="#a0a0a0"/>
                </v:shape>
                <v:shape id="Shape 215393" style="position:absolute;width:53929;height:91;left:31;top:14;" coordsize="5392906,9144" path="m0,0l5392906,0l5392906,9144l0,9144l0,0">
                  <v:stroke weight="0pt" endcap="flat" joinstyle="miter" miterlimit="10" on="false" color="#000000" opacity="0"/>
                  <v:fill on="true" color="#a0a0a0"/>
                </v:shape>
                <v:shape id="Shape 215394" style="position:absolute;width:91;height:91;left:53961;top:14;" coordsize="9144,9144" path="m0,0l9144,0l9144,9144l0,9144l0,0">
                  <v:stroke weight="0pt" endcap="flat" joinstyle="miter" miterlimit="10" on="false" color="#000000" opacity="0"/>
                  <v:fill on="true" color="#a0a0a0"/>
                </v:shape>
                <v:shape id="Shape 215395" style="position:absolute;width:91;height:129;left:2;top:43;" coordsize="9144,12917" path="m0,0l9144,0l9144,12917l0,12917l0,0">
                  <v:stroke weight="0pt" endcap="flat" joinstyle="miter" miterlimit="10" on="false" color="#000000" opacity="0"/>
                  <v:fill on="true" color="#a0a0a0"/>
                </v:shape>
                <v:shape id="Shape 215396" style="position:absolute;width:91;height:129;left:53961;top:43;" coordsize="9144,12917" path="m0,0l9144,0l9144,12917l0,12917l0,0">
                  <v:stroke weight="0pt" endcap="flat" joinstyle="miter" miterlimit="10" on="false" color="#000000" opacity="0"/>
                  <v:fill on="true" color="#e3e3e3"/>
                </v:shape>
                <v:shape id="Shape 215397" style="position:absolute;width:91;height:91;left:2;top:172;" coordsize="9144,9144" path="m0,0l9144,0l9144,9144l0,9144l0,0">
                  <v:stroke weight="0pt" endcap="flat" joinstyle="miter" miterlimit="10" on="false" color="#000000" opacity="0"/>
                  <v:fill on="true" color="#e3e3e3"/>
                </v:shape>
                <v:shape id="Shape 215398" style="position:absolute;width:53929;height:91;left:31;top:172;" coordsize="5392906,9144" path="m0,0l5392906,0l5392906,9144l0,9144l0,0">
                  <v:stroke weight="0pt" endcap="flat" joinstyle="miter" miterlimit="10" on="false" color="#000000" opacity="0"/>
                  <v:fill on="true" color="#e3e3e3"/>
                </v:shape>
                <v:shape id="Shape 215399"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4FA9D9B3" w14:textId="77777777" w:rsidR="00AA282C" w:rsidRDefault="00E0625E">
      <w:pPr>
        <w:spacing w:after="154" w:line="258" w:lineRule="auto"/>
        <w:ind w:left="-5"/>
      </w:pPr>
      <w:r>
        <w:rPr>
          <w:rFonts w:cs="Calibri"/>
          <w:b/>
        </w:rPr>
        <w:t xml:space="preserve">Justification of Link Types </w:t>
      </w:r>
    </w:p>
    <w:p w14:paraId="42117AE6" w14:textId="77777777" w:rsidR="00AA282C" w:rsidRDefault="00E0625E">
      <w:pPr>
        <w:spacing w:after="201"/>
        <w:ind w:right="44"/>
      </w:pPr>
      <w:r>
        <w:t xml:space="preserve">Natural links are considered the best because they are earned through quality content and user trust. Manual links are useful for promotion and visibility, while excessive self-created links may lead to search engine penalties. </w:t>
      </w:r>
    </w:p>
    <w:p w14:paraId="33A49F59"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3CF903E" wp14:editId="7CDD836B">
                <wp:extent cx="5399005" cy="19853"/>
                <wp:effectExtent l="0" t="0" r="0" b="0"/>
                <wp:docPr id="184240" name="Group 184240" descr="---"/>
                <wp:cNvGraphicFramePr/>
                <a:graphic xmlns:a="http://schemas.openxmlformats.org/drawingml/2006/main">
                  <a:graphicData uri="http://schemas.microsoft.com/office/word/2010/wordprocessingGroup">
                    <wpg:wgp>
                      <wpg:cNvGrpSpPr/>
                      <wpg:grpSpPr>
                        <a:xfrm>
                          <a:off x="0" y="0"/>
                          <a:ext cx="5399005" cy="19853"/>
                          <a:chOff x="0" y="0"/>
                          <a:chExt cx="5399005" cy="19853"/>
                        </a:xfrm>
                      </wpg:grpSpPr>
                      <wps:wsp>
                        <wps:cNvPr id="215400" name="Shape 21540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01" name="Shape 215401"/>
                        <wps:cNvSpPr/>
                        <wps:spPr>
                          <a:xfrm>
                            <a:off x="287" y="11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02" name="Shape 215402"/>
                        <wps:cNvSpPr/>
                        <wps:spPr>
                          <a:xfrm>
                            <a:off x="3157" y="119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03" name="Shape 215403"/>
                        <wps:cNvSpPr/>
                        <wps:spPr>
                          <a:xfrm>
                            <a:off x="5396134" y="11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04" name="Shape 215404"/>
                        <wps:cNvSpPr/>
                        <wps:spPr>
                          <a:xfrm>
                            <a:off x="287" y="406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05" name="Shape 215405"/>
                        <wps:cNvSpPr/>
                        <wps:spPr>
                          <a:xfrm>
                            <a:off x="5396134" y="406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406" name="Shape 215406"/>
                        <wps:cNvSpPr/>
                        <wps:spPr>
                          <a:xfrm>
                            <a:off x="287" y="16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407" name="Shape 215407"/>
                        <wps:cNvSpPr/>
                        <wps:spPr>
                          <a:xfrm>
                            <a:off x="3157" y="1698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408" name="Shape 215408"/>
                        <wps:cNvSpPr/>
                        <wps:spPr>
                          <a:xfrm>
                            <a:off x="5396134" y="16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240" style="width:425.118pt;height:1.56323pt;mso-position-horizontal-relative:char;mso-position-vertical-relative:line" coordsize="53990,198">
                <v:shape id="Shape 215409" style="position:absolute;width:53975;height:185;left:0;top:0;" coordsize="5397570,18538" path="m0,0l5397570,0l5397570,18538l0,18538l0,0">
                  <v:stroke weight="0pt" endcap="flat" joinstyle="miter" miterlimit="10" on="false" color="#000000" opacity="0"/>
                  <v:fill on="true" color="#a0a0a0"/>
                </v:shape>
                <v:shape id="Shape 215410" style="position:absolute;width:91;height:91;left:2;top:11;" coordsize="9144,9144" path="m0,0l9144,0l9144,9144l0,9144l0,0">
                  <v:stroke weight="0pt" endcap="flat" joinstyle="miter" miterlimit="10" on="false" color="#000000" opacity="0"/>
                  <v:fill on="true" color="#a0a0a0"/>
                </v:shape>
                <v:shape id="Shape 215411" style="position:absolute;width:53929;height:91;left:31;top:11;" coordsize="5392906,9144" path="m0,0l5392906,0l5392906,9144l0,9144l0,0">
                  <v:stroke weight="0pt" endcap="flat" joinstyle="miter" miterlimit="10" on="false" color="#000000" opacity="0"/>
                  <v:fill on="true" color="#a0a0a0"/>
                </v:shape>
                <v:shape id="Shape 215412" style="position:absolute;width:91;height:91;left:53961;top:11;" coordsize="9144,9144" path="m0,0l9144,0l9144,9144l0,9144l0,0">
                  <v:stroke weight="0pt" endcap="flat" joinstyle="miter" miterlimit="10" on="false" color="#000000" opacity="0"/>
                  <v:fill on="true" color="#a0a0a0"/>
                </v:shape>
                <v:shape id="Shape 215413" style="position:absolute;width:91;height:129;left:2;top:40;" coordsize="9144,12917" path="m0,0l9144,0l9144,12917l0,12917l0,0">
                  <v:stroke weight="0pt" endcap="flat" joinstyle="miter" miterlimit="10" on="false" color="#000000" opacity="0"/>
                  <v:fill on="true" color="#a0a0a0"/>
                </v:shape>
                <v:shape id="Shape 215414" style="position:absolute;width:91;height:129;left:53961;top:40;" coordsize="9144,12917" path="m0,0l9144,0l9144,12917l0,12917l0,0">
                  <v:stroke weight="0pt" endcap="flat" joinstyle="miter" miterlimit="10" on="false" color="#000000" opacity="0"/>
                  <v:fill on="true" color="#e3e3e3"/>
                </v:shape>
                <v:shape id="Shape 215415" style="position:absolute;width:91;height:91;left:2;top:169;" coordsize="9144,9144" path="m0,0l9144,0l9144,9144l0,9144l0,0">
                  <v:stroke weight="0pt" endcap="flat" joinstyle="miter" miterlimit="10" on="false" color="#000000" opacity="0"/>
                  <v:fill on="true" color="#e3e3e3"/>
                </v:shape>
                <v:shape id="Shape 215416" style="position:absolute;width:53929;height:91;left:31;top:169;" coordsize="5392906,9144" path="m0,0l5392906,0l5392906,9144l0,9144l0,0">
                  <v:stroke weight="0pt" endcap="flat" joinstyle="miter" miterlimit="10" on="false" color="#000000" opacity="0"/>
                  <v:fill on="true" color="#e3e3e3"/>
                </v:shape>
                <v:shape id="Shape 215417" style="position:absolute;width:91;height:91;left:53961;top:169;" coordsize="9144,9144" path="m0,0l9144,0l9144,9144l0,9144l0,0">
                  <v:stroke weight="0pt" endcap="flat" joinstyle="miter" miterlimit="10" on="false" color="#000000" opacity="0"/>
                  <v:fill on="true" color="#e3e3e3"/>
                </v:shape>
              </v:group>
            </w:pict>
          </mc:Fallback>
        </mc:AlternateContent>
      </w:r>
      <w:r>
        <w:t xml:space="preserve"> </w:t>
      </w:r>
    </w:p>
    <w:p w14:paraId="4D81F259" w14:textId="77777777" w:rsidR="00AA282C" w:rsidRDefault="00E0625E">
      <w:pPr>
        <w:spacing w:after="154" w:line="258" w:lineRule="auto"/>
        <w:ind w:left="-5"/>
      </w:pPr>
      <w:r>
        <w:rPr>
          <w:rFonts w:cs="Calibri"/>
          <w:b/>
        </w:rPr>
        <w:t xml:space="preserve">Advantages of Off-Page SEO </w:t>
      </w:r>
    </w:p>
    <w:p w14:paraId="0D3B1215" w14:textId="77777777" w:rsidR="00AA282C" w:rsidRDefault="00E0625E">
      <w:pPr>
        <w:numPr>
          <w:ilvl w:val="1"/>
          <w:numId w:val="72"/>
        </w:numPr>
        <w:ind w:right="44" w:hanging="339"/>
      </w:pPr>
      <w:r>
        <w:t xml:space="preserve">Improves search ranking </w:t>
      </w:r>
    </w:p>
    <w:p w14:paraId="2E3169A0" w14:textId="77777777" w:rsidR="00AA282C" w:rsidRDefault="00E0625E">
      <w:pPr>
        <w:numPr>
          <w:ilvl w:val="1"/>
          <w:numId w:val="72"/>
        </w:numPr>
        <w:ind w:right="44" w:hanging="339"/>
      </w:pPr>
      <w:r>
        <w:t xml:space="preserve">Increases domain authority </w:t>
      </w:r>
    </w:p>
    <w:p w14:paraId="38ADE93B" w14:textId="77777777" w:rsidR="00AA282C" w:rsidRDefault="00E0625E">
      <w:pPr>
        <w:numPr>
          <w:ilvl w:val="1"/>
          <w:numId w:val="72"/>
        </w:numPr>
        <w:ind w:right="44" w:hanging="339"/>
      </w:pPr>
      <w:r>
        <w:t xml:space="preserve">Builds online reputation </w:t>
      </w:r>
    </w:p>
    <w:p w14:paraId="02D94891" w14:textId="77777777" w:rsidR="00AA282C" w:rsidRDefault="00E0625E">
      <w:pPr>
        <w:numPr>
          <w:ilvl w:val="1"/>
          <w:numId w:val="72"/>
        </w:numPr>
        <w:spacing w:after="202"/>
        <w:ind w:right="44" w:hanging="339"/>
      </w:pPr>
      <w:r>
        <w:t xml:space="preserve">Generates referral traffic </w:t>
      </w:r>
    </w:p>
    <w:p w14:paraId="64C184C4"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907AB76" wp14:editId="1649B6FF">
                <wp:extent cx="5399005" cy="18897"/>
                <wp:effectExtent l="0" t="0" r="0" b="0"/>
                <wp:docPr id="184474" name="Group 184474"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5418" name="Shape 21541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19" name="Shape 215419"/>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20" name="Shape 215420"/>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21" name="Shape 215421"/>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22" name="Shape 215422"/>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23" name="Shape 215423"/>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424" name="Shape 215424"/>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425" name="Shape 215425"/>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426" name="Shape 215426"/>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474" style="width:425.118pt;height:1.48798pt;mso-position-horizontal-relative:char;mso-position-vertical-relative:line" coordsize="53990,188">
                <v:shape id="Shape 215427" style="position:absolute;width:53975;height:185;left:0;top:0;" coordsize="5397570,18538" path="m0,0l5397570,0l5397570,18538l0,18538l0,0">
                  <v:stroke weight="0pt" endcap="flat" joinstyle="miter" miterlimit="10" on="false" color="#000000" opacity="0"/>
                  <v:fill on="true" color="#a0a0a0"/>
                </v:shape>
                <v:shape id="Shape 215428" style="position:absolute;width:91;height:91;left:2;top:2;" coordsize="9144,9144" path="m0,0l9144,0l9144,9144l0,9144l0,0">
                  <v:stroke weight="0pt" endcap="flat" joinstyle="miter" miterlimit="10" on="false" color="#000000" opacity="0"/>
                  <v:fill on="true" color="#a0a0a0"/>
                </v:shape>
                <v:shape id="Shape 215429" style="position:absolute;width:53929;height:91;left:31;top:2;" coordsize="5392906,9144" path="m0,0l5392906,0l5392906,9144l0,9144l0,0">
                  <v:stroke weight="0pt" endcap="flat" joinstyle="miter" miterlimit="10" on="false" color="#000000" opacity="0"/>
                  <v:fill on="true" color="#a0a0a0"/>
                </v:shape>
                <v:shape id="Shape 215430" style="position:absolute;width:91;height:91;left:53961;top:2;" coordsize="9144,9144" path="m0,0l9144,0l9144,9144l0,9144l0,0">
                  <v:stroke weight="0pt" endcap="flat" joinstyle="miter" miterlimit="10" on="false" color="#000000" opacity="0"/>
                  <v:fill on="true" color="#a0a0a0"/>
                </v:shape>
                <v:shape id="Shape 215431" style="position:absolute;width:91;height:129;left:2;top:31;" coordsize="9144,12917" path="m0,0l9144,0l9144,12917l0,12917l0,0">
                  <v:stroke weight="0pt" endcap="flat" joinstyle="miter" miterlimit="10" on="false" color="#000000" opacity="0"/>
                  <v:fill on="true" color="#a0a0a0"/>
                </v:shape>
                <v:shape id="Shape 215432" style="position:absolute;width:91;height:129;left:53961;top:31;" coordsize="9144,12917" path="m0,0l9144,0l9144,12917l0,12917l0,0">
                  <v:stroke weight="0pt" endcap="flat" joinstyle="miter" miterlimit="10" on="false" color="#000000" opacity="0"/>
                  <v:fill on="true" color="#e3e3e3"/>
                </v:shape>
                <v:shape id="Shape 215433" style="position:absolute;width:91;height:91;left:2;top:160;" coordsize="9144,9144" path="m0,0l9144,0l9144,9144l0,9144l0,0">
                  <v:stroke weight="0pt" endcap="flat" joinstyle="miter" miterlimit="10" on="false" color="#000000" opacity="0"/>
                  <v:fill on="true" color="#e3e3e3"/>
                </v:shape>
                <v:shape id="Shape 215434" style="position:absolute;width:53929;height:91;left:31;top:160;" coordsize="5392906,9144" path="m0,0l5392906,0l5392906,9144l0,9144l0,0">
                  <v:stroke weight="0pt" endcap="flat" joinstyle="miter" miterlimit="10" on="false" color="#000000" opacity="0"/>
                  <v:fill on="true" color="#e3e3e3"/>
                </v:shape>
                <v:shape id="Shape 215435"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6F0F45D8" w14:textId="77777777" w:rsidR="00AA282C" w:rsidRDefault="00E0625E">
      <w:pPr>
        <w:spacing w:after="154" w:line="258" w:lineRule="auto"/>
        <w:ind w:left="-5"/>
      </w:pPr>
      <w:r>
        <w:rPr>
          <w:rFonts w:cs="Calibri"/>
          <w:b/>
        </w:rPr>
        <w:t xml:space="preserve">Conclusion </w:t>
      </w:r>
    </w:p>
    <w:p w14:paraId="37F75CDD" w14:textId="77777777" w:rsidR="00AA282C" w:rsidRDefault="00E0625E">
      <w:pPr>
        <w:spacing w:after="204"/>
        <w:ind w:right="44"/>
      </w:pPr>
      <w:r>
        <w:t xml:space="preserve">Off-page SEO strategies such as backlink building, guest blogging, social media marketing, and influencer outreach improve website authority and visibility. Different link types including internal links, external links, natural links, and manual links help improve search engine ranking and website trust. Natural links provide the highest SEO value because they are earned through genuine content quality. </w:t>
      </w:r>
    </w:p>
    <w:p w14:paraId="27B26B9E"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4FE020C" wp14:editId="3FA13CAF">
                <wp:extent cx="5399005" cy="19495"/>
                <wp:effectExtent l="0" t="0" r="0" b="0"/>
                <wp:docPr id="184475" name="Group 184475" descr="---"/>
                <wp:cNvGraphicFramePr/>
                <a:graphic xmlns:a="http://schemas.openxmlformats.org/drawingml/2006/main">
                  <a:graphicData uri="http://schemas.microsoft.com/office/word/2010/wordprocessingGroup">
                    <wpg:wgp>
                      <wpg:cNvGrpSpPr/>
                      <wpg:grpSpPr>
                        <a:xfrm>
                          <a:off x="0" y="0"/>
                          <a:ext cx="5399005" cy="19495"/>
                          <a:chOff x="0" y="0"/>
                          <a:chExt cx="5399005" cy="19495"/>
                        </a:xfrm>
                      </wpg:grpSpPr>
                      <wps:wsp>
                        <wps:cNvPr id="215436" name="Shape 21543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37" name="Shape 215437"/>
                        <wps:cNvSpPr/>
                        <wps:spPr>
                          <a:xfrm>
                            <a:off x="287" y="8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38" name="Shape 215438"/>
                        <wps:cNvSpPr/>
                        <wps:spPr>
                          <a:xfrm>
                            <a:off x="3157" y="83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39" name="Shape 215439"/>
                        <wps:cNvSpPr/>
                        <wps:spPr>
                          <a:xfrm>
                            <a:off x="5396134" y="8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40" name="Shape 215440"/>
                        <wps:cNvSpPr/>
                        <wps:spPr>
                          <a:xfrm>
                            <a:off x="287" y="370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41" name="Shape 215441"/>
                        <wps:cNvSpPr/>
                        <wps:spPr>
                          <a:xfrm>
                            <a:off x="5396134" y="370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442" name="Shape 215442"/>
                        <wps:cNvSpPr/>
                        <wps:spPr>
                          <a:xfrm>
                            <a:off x="287" y="16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443" name="Shape 215443"/>
                        <wps:cNvSpPr/>
                        <wps:spPr>
                          <a:xfrm>
                            <a:off x="3157" y="1662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444" name="Shape 215444"/>
                        <wps:cNvSpPr/>
                        <wps:spPr>
                          <a:xfrm>
                            <a:off x="5396134" y="16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475" style="width:425.118pt;height:1.53503pt;mso-position-horizontal-relative:char;mso-position-vertical-relative:line" coordsize="53990,194">
                <v:shape id="Shape 215445" style="position:absolute;width:53975;height:191;left:0;top:0;" coordsize="5397570,19136" path="m0,0l5397570,0l5397570,19136l0,19136l0,0">
                  <v:stroke weight="0pt" endcap="flat" joinstyle="miter" miterlimit="10" on="false" color="#000000" opacity="0"/>
                  <v:fill on="true" color="#a0a0a0"/>
                </v:shape>
                <v:shape id="Shape 215446" style="position:absolute;width:91;height:91;left:2;top:8;" coordsize="9144,9144" path="m0,0l9144,0l9144,9144l0,9144l0,0">
                  <v:stroke weight="0pt" endcap="flat" joinstyle="miter" miterlimit="10" on="false" color="#000000" opacity="0"/>
                  <v:fill on="true" color="#a0a0a0"/>
                </v:shape>
                <v:shape id="Shape 215447" style="position:absolute;width:53929;height:91;left:31;top:8;" coordsize="5392906,9144" path="m0,0l5392906,0l5392906,9144l0,9144l0,0">
                  <v:stroke weight="0pt" endcap="flat" joinstyle="miter" miterlimit="10" on="false" color="#000000" opacity="0"/>
                  <v:fill on="true" color="#a0a0a0"/>
                </v:shape>
                <v:shape id="Shape 215448" style="position:absolute;width:91;height:91;left:53961;top:8;" coordsize="9144,9144" path="m0,0l9144,0l9144,9144l0,9144l0,0">
                  <v:stroke weight="0pt" endcap="flat" joinstyle="miter" miterlimit="10" on="false" color="#000000" opacity="0"/>
                  <v:fill on="true" color="#a0a0a0"/>
                </v:shape>
                <v:shape id="Shape 215449" style="position:absolute;width:91;height:129;left:2;top:37;" coordsize="9144,12917" path="m0,0l9144,0l9144,12917l0,12917l0,0">
                  <v:stroke weight="0pt" endcap="flat" joinstyle="miter" miterlimit="10" on="false" color="#000000" opacity="0"/>
                  <v:fill on="true" color="#a0a0a0"/>
                </v:shape>
                <v:shape id="Shape 215450" style="position:absolute;width:91;height:129;left:53961;top:37;" coordsize="9144,12917" path="m0,0l9144,0l9144,12917l0,12917l0,0">
                  <v:stroke weight="0pt" endcap="flat" joinstyle="miter" miterlimit="10" on="false" color="#000000" opacity="0"/>
                  <v:fill on="true" color="#e3e3e3"/>
                </v:shape>
                <v:shape id="Shape 215451" style="position:absolute;width:91;height:91;left:2;top:166;" coordsize="9144,9144" path="m0,0l9144,0l9144,9144l0,9144l0,0">
                  <v:stroke weight="0pt" endcap="flat" joinstyle="miter" miterlimit="10" on="false" color="#000000" opacity="0"/>
                  <v:fill on="true" color="#e3e3e3"/>
                </v:shape>
                <v:shape id="Shape 215452" style="position:absolute;width:53929;height:91;left:31;top:166;" coordsize="5392906,9144" path="m0,0l5392906,0l5392906,9144l0,9144l0,0">
                  <v:stroke weight="0pt" endcap="flat" joinstyle="miter" miterlimit="10" on="false" color="#000000" opacity="0"/>
                  <v:fill on="true" color="#e3e3e3"/>
                </v:shape>
                <v:shape id="Shape 215453" style="position:absolute;width:91;height:91;left:53961;top:166;" coordsize="9144,9144" path="m0,0l9144,0l9144,9144l0,9144l0,0">
                  <v:stroke weight="0pt" endcap="flat" joinstyle="miter" miterlimit="10" on="false" color="#000000" opacity="0"/>
                  <v:fill on="true" color="#e3e3e3"/>
                </v:shape>
              </v:group>
            </w:pict>
          </mc:Fallback>
        </mc:AlternateContent>
      </w:r>
      <w:r>
        <w:t xml:space="preserve"> </w:t>
      </w:r>
    </w:p>
    <w:p w14:paraId="02D7645E" w14:textId="77777777" w:rsidR="00AA282C" w:rsidRDefault="00E0625E">
      <w:pPr>
        <w:spacing w:after="154" w:line="258" w:lineRule="auto"/>
        <w:ind w:left="-5"/>
      </w:pPr>
      <w:r>
        <w:rPr>
          <w:rFonts w:cs="Calibri"/>
          <w:b/>
        </w:rPr>
        <w:t xml:space="preserve">32. Explain social media optimization techniques. Compare white hat, grey hat and black hat SEO. </w:t>
      </w:r>
    </w:p>
    <w:p w14:paraId="1C322711" w14:textId="77777777" w:rsidR="00AA282C" w:rsidRDefault="00E0625E">
      <w:pPr>
        <w:spacing w:after="154" w:line="258" w:lineRule="auto"/>
        <w:ind w:left="-5"/>
      </w:pPr>
      <w:r>
        <w:rPr>
          <w:rFonts w:cs="Calibri"/>
          <w:b/>
        </w:rPr>
        <w:t xml:space="preserve">Introduction </w:t>
      </w:r>
    </w:p>
    <w:p w14:paraId="4B118481" w14:textId="77777777" w:rsidR="00AA282C" w:rsidRDefault="00E0625E">
      <w:pPr>
        <w:ind w:right="44"/>
      </w:pPr>
      <w:r>
        <w:t xml:space="preserve">Social Media Optimization (SMO) is the process of using social media platforms to promote websites, products, services, and content. SMO improves website visibility, audience engagement, traffic, and brand awareness. Popular social media platforms include Facebook, Instagram, Twitter, LinkedIn, and YouTube. </w:t>
      </w:r>
    </w:p>
    <w:p w14:paraId="7A1524B9" w14:textId="77777777" w:rsidR="00AA282C" w:rsidRDefault="00E0625E">
      <w:pPr>
        <w:spacing w:after="204"/>
        <w:ind w:right="44"/>
      </w:pPr>
      <w:r>
        <w:t xml:space="preserve">SEO techniques are classified into White Hat SEO, Grey Hat SEO, and Black Hat SEO based on ethical standards and search engine guidelines. </w:t>
      </w:r>
    </w:p>
    <w:p w14:paraId="182EC193"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7A1D380" wp14:editId="063BABBF">
                <wp:extent cx="5399005" cy="19734"/>
                <wp:effectExtent l="0" t="0" r="0" b="0"/>
                <wp:docPr id="184476" name="Group 184476"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5454" name="Shape 215454"/>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55" name="Shape 215455"/>
                        <wps:cNvSpPr/>
                        <wps:spPr>
                          <a:xfrm>
                            <a:off x="287" y="10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56" name="Shape 215456"/>
                        <wps:cNvSpPr/>
                        <wps:spPr>
                          <a:xfrm>
                            <a:off x="3157" y="107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57" name="Shape 215457"/>
                        <wps:cNvSpPr/>
                        <wps:spPr>
                          <a:xfrm>
                            <a:off x="5396134" y="10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58" name="Shape 215458"/>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59" name="Shape 215459"/>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460" name="Shape 215460"/>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461" name="Shape 215461"/>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462" name="Shape 215462"/>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476" style="width:425.118pt;height:1.55386pt;mso-position-horizontal-relative:char;mso-position-vertical-relative:line" coordsize="53990,197">
                <v:shape id="Shape 215463" style="position:absolute;width:53975;height:191;left:0;top:0;" coordsize="5397570,19136" path="m0,0l5397570,0l5397570,19136l0,19136l0,0">
                  <v:stroke weight="0pt" endcap="flat" joinstyle="miter" miterlimit="10" on="false" color="#000000" opacity="0"/>
                  <v:fill on="true" color="#a0a0a0"/>
                </v:shape>
                <v:shape id="Shape 215464" style="position:absolute;width:91;height:91;left:2;top:10;" coordsize="9144,9144" path="m0,0l9144,0l9144,9144l0,9144l0,0">
                  <v:stroke weight="0pt" endcap="flat" joinstyle="miter" miterlimit="10" on="false" color="#000000" opacity="0"/>
                  <v:fill on="true" color="#a0a0a0"/>
                </v:shape>
                <v:shape id="Shape 215465" style="position:absolute;width:53929;height:91;left:31;top:10;" coordsize="5392906,9144" path="m0,0l5392906,0l5392906,9144l0,9144l0,0">
                  <v:stroke weight="0pt" endcap="flat" joinstyle="miter" miterlimit="10" on="false" color="#000000" opacity="0"/>
                  <v:fill on="true" color="#a0a0a0"/>
                </v:shape>
                <v:shape id="Shape 215466" style="position:absolute;width:91;height:91;left:53961;top:10;" coordsize="9144,9144" path="m0,0l9144,0l9144,9144l0,9144l0,0">
                  <v:stroke weight="0pt" endcap="flat" joinstyle="miter" miterlimit="10" on="false" color="#000000" opacity="0"/>
                  <v:fill on="true" color="#a0a0a0"/>
                </v:shape>
                <v:shape id="Shape 215467" style="position:absolute;width:91;height:129;left:2;top:39;" coordsize="9144,12917" path="m0,0l9144,0l9144,12917l0,12917l0,0">
                  <v:stroke weight="0pt" endcap="flat" joinstyle="miter" miterlimit="10" on="false" color="#000000" opacity="0"/>
                  <v:fill on="true" color="#a0a0a0"/>
                </v:shape>
                <v:shape id="Shape 215468" style="position:absolute;width:91;height:129;left:53961;top:39;" coordsize="9144,12917" path="m0,0l9144,0l9144,12917l0,12917l0,0">
                  <v:stroke weight="0pt" endcap="flat" joinstyle="miter" miterlimit="10" on="false" color="#000000" opacity="0"/>
                  <v:fill on="true" color="#e3e3e3"/>
                </v:shape>
                <v:shape id="Shape 215469" style="position:absolute;width:91;height:91;left:2;top:168;" coordsize="9144,9144" path="m0,0l9144,0l9144,9144l0,9144l0,0">
                  <v:stroke weight="0pt" endcap="flat" joinstyle="miter" miterlimit="10" on="false" color="#000000" opacity="0"/>
                  <v:fill on="true" color="#e3e3e3"/>
                </v:shape>
                <v:shape id="Shape 215470" style="position:absolute;width:53929;height:91;left:31;top:168;" coordsize="5392906,9144" path="m0,0l5392906,0l5392906,9144l0,9144l0,0">
                  <v:stroke weight="0pt" endcap="flat" joinstyle="miter" miterlimit="10" on="false" color="#000000" opacity="0"/>
                  <v:fill on="true" color="#e3e3e3"/>
                </v:shape>
                <v:shape id="Shape 215471"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54C4DB53" w14:textId="77777777" w:rsidR="00AA282C" w:rsidRDefault="00E0625E">
      <w:pPr>
        <w:spacing w:after="154" w:line="258" w:lineRule="auto"/>
        <w:ind w:left="-5"/>
      </w:pPr>
      <w:r>
        <w:rPr>
          <w:rFonts w:cs="Calibri"/>
          <w:b/>
        </w:rPr>
        <w:t xml:space="preserve">Social Media Optimization Techniques </w:t>
      </w:r>
    </w:p>
    <w:p w14:paraId="1F1EDE77" w14:textId="77777777" w:rsidR="00AA282C" w:rsidRDefault="00E0625E">
      <w:pPr>
        <w:spacing w:after="201"/>
        <w:ind w:right="44"/>
      </w:pPr>
      <w:r>
        <w:t xml:space="preserve">SMO helps businesses interact with users and improve online visibility. </w:t>
      </w:r>
    </w:p>
    <w:p w14:paraId="7E49308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A38747C" wp14:editId="22D9986F">
                <wp:extent cx="5399005" cy="19614"/>
                <wp:effectExtent l="0" t="0" r="0" b="0"/>
                <wp:docPr id="184477" name="Group 184477" descr="---"/>
                <wp:cNvGraphicFramePr/>
                <a:graphic xmlns:a="http://schemas.openxmlformats.org/drawingml/2006/main">
                  <a:graphicData uri="http://schemas.microsoft.com/office/word/2010/wordprocessingGroup">
                    <wpg:wgp>
                      <wpg:cNvGrpSpPr/>
                      <wpg:grpSpPr>
                        <a:xfrm>
                          <a:off x="0" y="0"/>
                          <a:ext cx="5399005" cy="19614"/>
                          <a:chOff x="0" y="0"/>
                          <a:chExt cx="5399005" cy="19614"/>
                        </a:xfrm>
                      </wpg:grpSpPr>
                      <wps:wsp>
                        <wps:cNvPr id="215472" name="Shape 21547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73" name="Shape 215473"/>
                        <wps:cNvSpPr/>
                        <wps:spPr>
                          <a:xfrm>
                            <a:off x="287"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74" name="Shape 215474"/>
                        <wps:cNvSpPr/>
                        <wps:spPr>
                          <a:xfrm>
                            <a:off x="3157" y="95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75" name="Shape 215475"/>
                        <wps:cNvSpPr/>
                        <wps:spPr>
                          <a:xfrm>
                            <a:off x="5396134"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76" name="Shape 215476"/>
                        <wps:cNvSpPr/>
                        <wps:spPr>
                          <a:xfrm>
                            <a:off x="287"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77" name="Shape 215477"/>
                        <wps:cNvSpPr/>
                        <wps:spPr>
                          <a:xfrm>
                            <a:off x="5396134"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478" name="Shape 215478"/>
                        <wps:cNvSpPr/>
                        <wps:spPr>
                          <a:xfrm>
                            <a:off x="287"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479" name="Shape 215479"/>
                        <wps:cNvSpPr/>
                        <wps:spPr>
                          <a:xfrm>
                            <a:off x="3157" y="1674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480" name="Shape 215480"/>
                        <wps:cNvSpPr/>
                        <wps:spPr>
                          <a:xfrm>
                            <a:off x="5396134"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477" style="width:425.118pt;height:1.54443pt;mso-position-horizontal-relative:char;mso-position-vertical-relative:line" coordsize="53990,196">
                <v:shape id="Shape 215481" style="position:absolute;width:53975;height:185;left:0;top:0;" coordsize="5397570,18538" path="m0,0l5397570,0l5397570,18538l0,18538l0,0">
                  <v:stroke weight="0pt" endcap="flat" joinstyle="miter" miterlimit="10" on="false" color="#000000" opacity="0"/>
                  <v:fill on="true" color="#a0a0a0"/>
                </v:shape>
                <v:shape id="Shape 215482" style="position:absolute;width:91;height:91;left:2;top:9;" coordsize="9144,9144" path="m0,0l9144,0l9144,9144l0,9144l0,0">
                  <v:stroke weight="0pt" endcap="flat" joinstyle="miter" miterlimit="10" on="false" color="#000000" opacity="0"/>
                  <v:fill on="true" color="#a0a0a0"/>
                </v:shape>
                <v:shape id="Shape 215483" style="position:absolute;width:53929;height:91;left:31;top:9;" coordsize="5392906,9144" path="m0,0l5392906,0l5392906,9144l0,9144l0,0">
                  <v:stroke weight="0pt" endcap="flat" joinstyle="miter" miterlimit="10" on="false" color="#000000" opacity="0"/>
                  <v:fill on="true" color="#a0a0a0"/>
                </v:shape>
                <v:shape id="Shape 215484" style="position:absolute;width:91;height:91;left:53961;top:9;" coordsize="9144,9144" path="m0,0l9144,0l9144,9144l0,9144l0,0">
                  <v:stroke weight="0pt" endcap="flat" joinstyle="miter" miterlimit="10" on="false" color="#000000" opacity="0"/>
                  <v:fill on="true" color="#a0a0a0"/>
                </v:shape>
                <v:shape id="Shape 215485" style="position:absolute;width:91;height:129;left:2;top:38;" coordsize="9144,12917" path="m0,0l9144,0l9144,12917l0,12917l0,0">
                  <v:stroke weight="0pt" endcap="flat" joinstyle="miter" miterlimit="10" on="false" color="#000000" opacity="0"/>
                  <v:fill on="true" color="#a0a0a0"/>
                </v:shape>
                <v:shape id="Shape 215486" style="position:absolute;width:91;height:129;left:53961;top:38;" coordsize="9144,12917" path="m0,0l9144,0l9144,12917l0,12917l0,0">
                  <v:stroke weight="0pt" endcap="flat" joinstyle="miter" miterlimit="10" on="false" color="#000000" opacity="0"/>
                  <v:fill on="true" color="#e3e3e3"/>
                </v:shape>
                <v:shape id="Shape 215487" style="position:absolute;width:91;height:91;left:2;top:167;" coordsize="9144,9144" path="m0,0l9144,0l9144,9144l0,9144l0,0">
                  <v:stroke weight="0pt" endcap="flat" joinstyle="miter" miterlimit="10" on="false" color="#000000" opacity="0"/>
                  <v:fill on="true" color="#e3e3e3"/>
                </v:shape>
                <v:shape id="Shape 215488" style="position:absolute;width:53929;height:91;left:31;top:167;" coordsize="5392906,9144" path="m0,0l5392906,0l5392906,9144l0,9144l0,0">
                  <v:stroke weight="0pt" endcap="flat" joinstyle="miter" miterlimit="10" on="false" color="#000000" opacity="0"/>
                  <v:fill on="true" color="#e3e3e3"/>
                </v:shape>
                <v:shape id="Shape 215489" style="position:absolute;width:91;height:91;left:53961;top:167;" coordsize="9144,9144" path="m0,0l9144,0l9144,9144l0,9144l0,0">
                  <v:stroke weight="0pt" endcap="flat" joinstyle="miter" miterlimit="10" on="false" color="#000000" opacity="0"/>
                  <v:fill on="true" color="#e3e3e3"/>
                </v:shape>
              </v:group>
            </w:pict>
          </mc:Fallback>
        </mc:AlternateContent>
      </w:r>
      <w:r>
        <w:t xml:space="preserve"> </w:t>
      </w:r>
    </w:p>
    <w:p w14:paraId="58D6A452" w14:textId="77777777" w:rsidR="00AA282C" w:rsidRDefault="00E0625E">
      <w:pPr>
        <w:numPr>
          <w:ilvl w:val="0"/>
          <w:numId w:val="73"/>
        </w:numPr>
        <w:spacing w:after="154" w:line="258" w:lineRule="auto"/>
        <w:ind w:hanging="209"/>
      </w:pPr>
      <w:r>
        <w:rPr>
          <w:rFonts w:cs="Calibri"/>
          <w:b/>
        </w:rPr>
        <w:t xml:space="preserve">Profile Optimization </w:t>
      </w:r>
    </w:p>
    <w:p w14:paraId="3D6AC75D" w14:textId="77777777" w:rsidR="00AA282C" w:rsidRDefault="00E0625E">
      <w:pPr>
        <w:ind w:right="44"/>
      </w:pPr>
      <w:r>
        <w:t xml:space="preserve">Social media profiles should contain: </w:t>
      </w:r>
    </w:p>
    <w:p w14:paraId="446F1200" w14:textId="77777777" w:rsidR="00AA282C" w:rsidRDefault="00E0625E">
      <w:pPr>
        <w:numPr>
          <w:ilvl w:val="1"/>
          <w:numId w:val="73"/>
        </w:numPr>
        <w:ind w:right="44" w:hanging="339"/>
      </w:pPr>
      <w:r>
        <w:t xml:space="preserve">Business name </w:t>
      </w:r>
    </w:p>
    <w:p w14:paraId="74127452" w14:textId="77777777" w:rsidR="00AA282C" w:rsidRDefault="00E0625E">
      <w:pPr>
        <w:numPr>
          <w:ilvl w:val="1"/>
          <w:numId w:val="73"/>
        </w:numPr>
        <w:ind w:right="44" w:hanging="339"/>
      </w:pPr>
      <w:r>
        <w:t xml:space="preserve">Logo </w:t>
      </w:r>
    </w:p>
    <w:p w14:paraId="03056454" w14:textId="77777777" w:rsidR="00AA282C" w:rsidRDefault="00E0625E">
      <w:pPr>
        <w:numPr>
          <w:ilvl w:val="1"/>
          <w:numId w:val="73"/>
        </w:numPr>
        <w:ind w:right="44" w:hanging="339"/>
      </w:pPr>
      <w:r>
        <w:t xml:space="preserve">Website link </w:t>
      </w:r>
    </w:p>
    <w:p w14:paraId="00E6ABA2" w14:textId="77777777" w:rsidR="00AA282C" w:rsidRDefault="00E0625E">
      <w:pPr>
        <w:numPr>
          <w:ilvl w:val="1"/>
          <w:numId w:val="73"/>
        </w:numPr>
        <w:ind w:right="44" w:hanging="339"/>
      </w:pPr>
      <w:r>
        <w:t xml:space="preserve">Contact details </w:t>
      </w:r>
    </w:p>
    <w:p w14:paraId="2C531369" w14:textId="77777777" w:rsidR="00AA282C" w:rsidRDefault="00E0625E">
      <w:pPr>
        <w:spacing w:after="154" w:line="258" w:lineRule="auto"/>
        <w:ind w:left="-5"/>
      </w:pPr>
      <w:r>
        <w:rPr>
          <w:rFonts w:cs="Calibri"/>
          <w:b/>
        </w:rPr>
        <w:t xml:space="preserve">Benefits </w:t>
      </w:r>
    </w:p>
    <w:p w14:paraId="0A1C7E68" w14:textId="77777777" w:rsidR="00AA282C" w:rsidRDefault="00E0625E">
      <w:pPr>
        <w:numPr>
          <w:ilvl w:val="1"/>
          <w:numId w:val="73"/>
        </w:numPr>
        <w:ind w:right="44" w:hanging="339"/>
      </w:pPr>
      <w:r>
        <w:t xml:space="preserve">Improves brand identity </w:t>
      </w:r>
    </w:p>
    <w:p w14:paraId="022A054C" w14:textId="77777777" w:rsidR="00AA282C" w:rsidRDefault="00E0625E">
      <w:pPr>
        <w:numPr>
          <w:ilvl w:val="1"/>
          <w:numId w:val="73"/>
        </w:numPr>
        <w:spacing w:after="202"/>
        <w:ind w:right="44" w:hanging="339"/>
      </w:pPr>
      <w:r>
        <w:t xml:space="preserve">Helps users find business information </w:t>
      </w:r>
    </w:p>
    <w:p w14:paraId="2119D9DA"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0B99692" wp14:editId="3AD21404">
                <wp:extent cx="5399005" cy="19734"/>
                <wp:effectExtent l="0" t="0" r="0" b="0"/>
                <wp:docPr id="184478" name="Group 184478"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5492" name="Shape 21549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93" name="Shape 215493"/>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94" name="Shape 215494"/>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95" name="Shape 215495"/>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96" name="Shape 215496"/>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97" name="Shape 215497"/>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498" name="Shape 215498"/>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499" name="Shape 215499"/>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500" name="Shape 215500"/>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478" style="width:425.118pt;height:1.55389pt;mso-position-horizontal-relative:char;mso-position-vertical-relative:line" coordsize="53990,197">
                <v:shape id="Shape 215501" style="position:absolute;width:53975;height:185;left:0;top:0;" coordsize="5397570,18538" path="m0,0l5397570,0l5397570,18538l0,18538l0,0">
                  <v:stroke weight="0pt" endcap="flat" joinstyle="miter" miterlimit="10" on="false" color="#000000" opacity="0"/>
                  <v:fill on="true" color="#a0a0a0"/>
                </v:shape>
                <v:shape id="Shape 215502" style="position:absolute;width:91;height:91;left:2;top:10;" coordsize="9144,9144" path="m0,0l9144,0l9144,9144l0,9144l0,0">
                  <v:stroke weight="0pt" endcap="flat" joinstyle="miter" miterlimit="10" on="false" color="#000000" opacity="0"/>
                  <v:fill on="true" color="#a0a0a0"/>
                </v:shape>
                <v:shape id="Shape 215503" style="position:absolute;width:53929;height:91;left:31;top:10;" coordsize="5392906,9144" path="m0,0l5392906,0l5392906,9144l0,9144l0,0">
                  <v:stroke weight="0pt" endcap="flat" joinstyle="miter" miterlimit="10" on="false" color="#000000" opacity="0"/>
                  <v:fill on="true" color="#a0a0a0"/>
                </v:shape>
                <v:shape id="Shape 215504" style="position:absolute;width:91;height:91;left:53961;top:10;" coordsize="9144,9144" path="m0,0l9144,0l9144,9144l0,9144l0,0">
                  <v:stroke weight="0pt" endcap="flat" joinstyle="miter" miterlimit="10" on="false" color="#000000" opacity="0"/>
                  <v:fill on="true" color="#a0a0a0"/>
                </v:shape>
                <v:shape id="Shape 215505" style="position:absolute;width:91;height:129;left:2;top:39;" coordsize="9144,12917" path="m0,0l9144,0l9144,12917l0,12917l0,0">
                  <v:stroke weight="0pt" endcap="flat" joinstyle="miter" miterlimit="10" on="false" color="#000000" opacity="0"/>
                  <v:fill on="true" color="#a0a0a0"/>
                </v:shape>
                <v:shape id="Shape 215506" style="position:absolute;width:91;height:129;left:53961;top:39;" coordsize="9144,12917" path="m0,0l9144,0l9144,12917l0,12917l0,0">
                  <v:stroke weight="0pt" endcap="flat" joinstyle="miter" miterlimit="10" on="false" color="#000000" opacity="0"/>
                  <v:fill on="true" color="#e3e3e3"/>
                </v:shape>
                <v:shape id="Shape 215507" style="position:absolute;width:91;height:91;left:2;top:168;" coordsize="9144,9144" path="m0,0l9144,0l9144,9144l0,9144l0,0">
                  <v:stroke weight="0pt" endcap="flat" joinstyle="miter" miterlimit="10" on="false" color="#000000" opacity="0"/>
                  <v:fill on="true" color="#e3e3e3"/>
                </v:shape>
                <v:shape id="Shape 215508" style="position:absolute;width:53929;height:91;left:31;top:168;" coordsize="5392906,9144" path="m0,0l5392906,0l5392906,9144l0,9144l0,0">
                  <v:stroke weight="0pt" endcap="flat" joinstyle="miter" miterlimit="10" on="false" color="#000000" opacity="0"/>
                  <v:fill on="true" color="#e3e3e3"/>
                </v:shape>
                <v:shape id="Shape 215509"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77C73E3C" w14:textId="77777777" w:rsidR="00AA282C" w:rsidRDefault="00E0625E">
      <w:pPr>
        <w:numPr>
          <w:ilvl w:val="0"/>
          <w:numId w:val="73"/>
        </w:numPr>
        <w:spacing w:after="154" w:line="258" w:lineRule="auto"/>
        <w:ind w:hanging="209"/>
      </w:pPr>
      <w:r>
        <w:rPr>
          <w:rFonts w:cs="Calibri"/>
          <w:b/>
        </w:rPr>
        <w:t xml:space="preserve">Content Sharing </w:t>
      </w:r>
    </w:p>
    <w:p w14:paraId="31AB83ED" w14:textId="77777777" w:rsidR="00AA282C" w:rsidRDefault="00E0625E">
      <w:pPr>
        <w:ind w:right="44"/>
      </w:pPr>
      <w:r>
        <w:t xml:space="preserve">Regular sharing of: </w:t>
      </w:r>
    </w:p>
    <w:p w14:paraId="1BF0E5CE" w14:textId="77777777" w:rsidR="00AA282C" w:rsidRDefault="00E0625E">
      <w:pPr>
        <w:numPr>
          <w:ilvl w:val="1"/>
          <w:numId w:val="73"/>
        </w:numPr>
        <w:ind w:right="44" w:hanging="339"/>
      </w:pPr>
      <w:r>
        <w:t xml:space="preserve">Articles </w:t>
      </w:r>
    </w:p>
    <w:p w14:paraId="03ACC6FD" w14:textId="77777777" w:rsidR="00AA282C" w:rsidRDefault="00E0625E">
      <w:pPr>
        <w:numPr>
          <w:ilvl w:val="1"/>
          <w:numId w:val="73"/>
        </w:numPr>
        <w:ind w:right="44" w:hanging="339"/>
      </w:pPr>
      <w:r>
        <w:t xml:space="preserve">Images </w:t>
      </w:r>
    </w:p>
    <w:p w14:paraId="165A7F66" w14:textId="77777777" w:rsidR="00AA282C" w:rsidRDefault="00E0625E">
      <w:pPr>
        <w:numPr>
          <w:ilvl w:val="1"/>
          <w:numId w:val="73"/>
        </w:numPr>
        <w:ind w:right="44" w:hanging="339"/>
      </w:pPr>
      <w:r>
        <w:t xml:space="preserve">Videos </w:t>
      </w:r>
    </w:p>
    <w:p w14:paraId="28D63B55" w14:textId="77777777" w:rsidR="00AA282C" w:rsidRDefault="00E0625E">
      <w:pPr>
        <w:numPr>
          <w:ilvl w:val="1"/>
          <w:numId w:val="73"/>
        </w:numPr>
        <w:ind w:right="44" w:hanging="339"/>
      </w:pPr>
      <w:r>
        <w:t xml:space="preserve">Infographics </w:t>
      </w:r>
    </w:p>
    <w:p w14:paraId="3DAEE619" w14:textId="77777777" w:rsidR="00AA282C" w:rsidRDefault="00E0625E">
      <w:pPr>
        <w:spacing w:after="154" w:line="258" w:lineRule="auto"/>
        <w:ind w:left="-5"/>
      </w:pPr>
      <w:r>
        <w:rPr>
          <w:rFonts w:cs="Calibri"/>
          <w:b/>
        </w:rPr>
        <w:t xml:space="preserve">Benefits </w:t>
      </w:r>
    </w:p>
    <w:p w14:paraId="79BE2C17" w14:textId="77777777" w:rsidR="00AA282C" w:rsidRDefault="00E0625E">
      <w:pPr>
        <w:numPr>
          <w:ilvl w:val="1"/>
          <w:numId w:val="73"/>
        </w:numPr>
        <w:ind w:right="44" w:hanging="339"/>
      </w:pPr>
      <w:r>
        <w:t xml:space="preserve">Improves engagement </w:t>
      </w:r>
    </w:p>
    <w:p w14:paraId="0FAE547C" w14:textId="77777777" w:rsidR="00AA282C" w:rsidRDefault="00E0625E">
      <w:pPr>
        <w:numPr>
          <w:ilvl w:val="1"/>
          <w:numId w:val="73"/>
        </w:numPr>
        <w:spacing w:after="203"/>
        <w:ind w:right="44" w:hanging="339"/>
      </w:pPr>
      <w:r>
        <w:t xml:space="preserve">Increases website traffic </w:t>
      </w:r>
    </w:p>
    <w:p w14:paraId="2DEBE2B4"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856A10A" wp14:editId="1E6CD055">
                <wp:extent cx="5399005" cy="19135"/>
                <wp:effectExtent l="0" t="0" r="0" b="0"/>
                <wp:docPr id="184941" name="Group 184941" descr="---"/>
                <wp:cNvGraphicFramePr/>
                <a:graphic xmlns:a="http://schemas.openxmlformats.org/drawingml/2006/main">
                  <a:graphicData uri="http://schemas.microsoft.com/office/word/2010/wordprocessingGroup">
                    <wpg:wgp>
                      <wpg:cNvGrpSpPr/>
                      <wpg:grpSpPr>
                        <a:xfrm>
                          <a:off x="0" y="0"/>
                          <a:ext cx="5399005" cy="19135"/>
                          <a:chOff x="0" y="0"/>
                          <a:chExt cx="5399005" cy="19135"/>
                        </a:xfrm>
                      </wpg:grpSpPr>
                      <wps:wsp>
                        <wps:cNvPr id="215512" name="Shape 21551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13" name="Shape 215513"/>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14" name="Shape 215514"/>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15" name="Shape 215515"/>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16" name="Shape 215516"/>
                        <wps:cNvSpPr/>
                        <wps:spPr>
                          <a:xfrm>
                            <a:off x="287"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17" name="Shape 215517"/>
                        <wps:cNvSpPr/>
                        <wps:spPr>
                          <a:xfrm>
                            <a:off x="5396134"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518" name="Shape 215518"/>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519" name="Shape 215519"/>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520" name="Shape 215520"/>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941" style="width:425.118pt;height:1.50671pt;mso-position-horizontal-relative:char;mso-position-vertical-relative:line" coordsize="53990,191">
                <v:shape id="Shape 215521" style="position:absolute;width:53975;height:185;left:0;top:0;" coordsize="5397570,18538" path="m0,0l5397570,0l5397570,18538l0,18538l0,0">
                  <v:stroke weight="0pt" endcap="flat" joinstyle="miter" miterlimit="10" on="false" color="#000000" opacity="0"/>
                  <v:fill on="true" color="#a0a0a0"/>
                </v:shape>
                <v:shape id="Shape 215522" style="position:absolute;width:91;height:91;left:2;top:1;" coordsize="9144,9144" path="m0,0l9144,0l9144,9144l0,9144l0,0">
                  <v:stroke weight="0pt" endcap="flat" joinstyle="miter" miterlimit="10" on="false" color="#000000" opacity="0"/>
                  <v:fill on="true" color="#a0a0a0"/>
                </v:shape>
                <v:shape id="Shape 215523" style="position:absolute;width:53929;height:91;left:31;top:1;" coordsize="5392906,9144" path="m0,0l5392906,0l5392906,9144l0,9144l0,0">
                  <v:stroke weight="0pt" endcap="flat" joinstyle="miter" miterlimit="10" on="false" color="#000000" opacity="0"/>
                  <v:fill on="true" color="#a0a0a0"/>
                </v:shape>
                <v:shape id="Shape 215524" style="position:absolute;width:91;height:91;left:53961;top:1;" coordsize="9144,9144" path="m0,0l9144,0l9144,9144l0,9144l0,0">
                  <v:stroke weight="0pt" endcap="flat" joinstyle="miter" miterlimit="10" on="false" color="#000000" opacity="0"/>
                  <v:fill on="true" color="#a0a0a0"/>
                </v:shape>
                <v:shape id="Shape 215525" style="position:absolute;width:91;height:132;left:2;top:30;" coordsize="9144,13204" path="m0,0l9144,0l9144,13204l0,13204l0,0">
                  <v:stroke weight="0pt" endcap="flat" joinstyle="miter" miterlimit="10" on="false" color="#000000" opacity="0"/>
                  <v:fill on="true" color="#a0a0a0"/>
                </v:shape>
                <v:shape id="Shape 215526" style="position:absolute;width:91;height:132;left:53961;top:30;" coordsize="9144,13204" path="m0,0l9144,0l9144,13204l0,13204l0,0">
                  <v:stroke weight="0pt" endcap="flat" joinstyle="miter" miterlimit="10" on="false" color="#000000" opacity="0"/>
                  <v:fill on="true" color="#e3e3e3"/>
                </v:shape>
                <v:shape id="Shape 215527" style="position:absolute;width:91;height:91;left:2;top:162;" coordsize="9144,9144" path="m0,0l9144,0l9144,9144l0,9144l0,0">
                  <v:stroke weight="0pt" endcap="flat" joinstyle="miter" miterlimit="10" on="false" color="#000000" opacity="0"/>
                  <v:fill on="true" color="#e3e3e3"/>
                </v:shape>
                <v:shape id="Shape 215528" style="position:absolute;width:53929;height:91;left:31;top:162;" coordsize="5392906,9144" path="m0,0l5392906,0l5392906,9144l0,9144l0,0">
                  <v:stroke weight="0pt" endcap="flat" joinstyle="miter" miterlimit="10" on="false" color="#000000" opacity="0"/>
                  <v:fill on="true" color="#e3e3e3"/>
                </v:shape>
                <v:shape id="Shape 215529"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4D64DC12" w14:textId="77777777" w:rsidR="00AA282C" w:rsidRDefault="00E0625E">
      <w:pPr>
        <w:numPr>
          <w:ilvl w:val="0"/>
          <w:numId w:val="73"/>
        </w:numPr>
        <w:spacing w:after="154" w:line="258" w:lineRule="auto"/>
        <w:ind w:hanging="209"/>
      </w:pPr>
      <w:r>
        <w:rPr>
          <w:rFonts w:cs="Calibri"/>
          <w:b/>
        </w:rPr>
        <w:t xml:space="preserve">Hashtag Optimization </w:t>
      </w:r>
    </w:p>
    <w:p w14:paraId="315B7FB9" w14:textId="77777777" w:rsidR="00AA282C" w:rsidRDefault="00E0625E">
      <w:pPr>
        <w:ind w:right="44"/>
      </w:pPr>
      <w:r>
        <w:t xml:space="preserve">Hashtags categorize content and improve reach. </w:t>
      </w:r>
    </w:p>
    <w:p w14:paraId="1E3FA63D" w14:textId="77777777" w:rsidR="00AA282C" w:rsidRDefault="00E0625E">
      <w:pPr>
        <w:spacing w:after="154" w:line="258" w:lineRule="auto"/>
        <w:ind w:left="-5"/>
      </w:pPr>
      <w:r>
        <w:rPr>
          <w:rFonts w:cs="Calibri"/>
          <w:b/>
        </w:rPr>
        <w:t xml:space="preserve">Example </w:t>
      </w:r>
    </w:p>
    <w:p w14:paraId="0AD93753" w14:textId="77777777" w:rsidR="00AA282C" w:rsidRDefault="00E0625E">
      <w:pPr>
        <w:ind w:right="44"/>
      </w:pPr>
      <w:r>
        <w:t xml:space="preserve">#SEO #DigitalMarketing </w:t>
      </w:r>
    </w:p>
    <w:p w14:paraId="4A2C115E" w14:textId="77777777" w:rsidR="00AA282C" w:rsidRDefault="00E0625E">
      <w:pPr>
        <w:spacing w:after="154" w:line="258" w:lineRule="auto"/>
        <w:ind w:left="-5"/>
      </w:pPr>
      <w:r>
        <w:rPr>
          <w:rFonts w:cs="Calibri"/>
          <w:b/>
        </w:rPr>
        <w:t xml:space="preserve">Benefits </w:t>
      </w:r>
    </w:p>
    <w:p w14:paraId="17A30F0E" w14:textId="77777777" w:rsidR="00AA282C" w:rsidRDefault="00E0625E">
      <w:pPr>
        <w:numPr>
          <w:ilvl w:val="1"/>
          <w:numId w:val="73"/>
        </w:numPr>
        <w:ind w:right="44" w:hanging="339"/>
      </w:pPr>
      <w:r>
        <w:t xml:space="preserve">Reaches targeted audiences </w:t>
      </w:r>
    </w:p>
    <w:p w14:paraId="65853FA2" w14:textId="77777777" w:rsidR="00AA282C" w:rsidRDefault="00E0625E">
      <w:pPr>
        <w:numPr>
          <w:ilvl w:val="1"/>
          <w:numId w:val="73"/>
        </w:numPr>
        <w:spacing w:after="205"/>
        <w:ind w:right="44" w:hanging="339"/>
      </w:pPr>
      <w:r>
        <w:t xml:space="preserve">Improves content visibility </w:t>
      </w:r>
    </w:p>
    <w:p w14:paraId="43E728DB"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F80FC3C" wp14:editId="22595BD8">
                <wp:extent cx="5399005" cy="19376"/>
                <wp:effectExtent l="0" t="0" r="0" b="0"/>
                <wp:docPr id="184942" name="Group 184942" descr="---"/>
                <wp:cNvGraphicFramePr/>
                <a:graphic xmlns:a="http://schemas.openxmlformats.org/drawingml/2006/main">
                  <a:graphicData uri="http://schemas.microsoft.com/office/word/2010/wordprocessingGroup">
                    <wpg:wgp>
                      <wpg:cNvGrpSpPr/>
                      <wpg:grpSpPr>
                        <a:xfrm>
                          <a:off x="0" y="0"/>
                          <a:ext cx="5399005" cy="19376"/>
                          <a:chOff x="0" y="0"/>
                          <a:chExt cx="5399005" cy="19376"/>
                        </a:xfrm>
                      </wpg:grpSpPr>
                      <wps:wsp>
                        <wps:cNvPr id="215532" name="Shape 21553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33" name="Shape 215533"/>
                        <wps:cNvSpPr/>
                        <wps:spPr>
                          <a:xfrm>
                            <a:off x="287"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34" name="Shape 215534"/>
                        <wps:cNvSpPr/>
                        <wps:spPr>
                          <a:xfrm>
                            <a:off x="3157" y="71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35" name="Shape 215535"/>
                        <wps:cNvSpPr/>
                        <wps:spPr>
                          <a:xfrm>
                            <a:off x="5396134"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36" name="Shape 215536"/>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37" name="Shape 215537"/>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538" name="Shape 215538"/>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539" name="Shape 215539"/>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540" name="Shape 215540"/>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942" style="width:425.118pt;height:1.52563pt;mso-position-horizontal-relative:char;mso-position-vertical-relative:line" coordsize="53990,193">
                <v:shape id="Shape 215541" style="position:absolute;width:53975;height:185;left:0;top:0;" coordsize="5397570,18538" path="m0,0l5397570,0l5397570,18538l0,18538l0,0">
                  <v:stroke weight="0pt" endcap="flat" joinstyle="miter" miterlimit="10" on="false" color="#000000" opacity="0"/>
                  <v:fill on="true" color="#a0a0a0"/>
                </v:shape>
                <v:shape id="Shape 215542" style="position:absolute;width:91;height:91;left:2;top:7;" coordsize="9144,9144" path="m0,0l9144,0l9144,9144l0,9144l0,0">
                  <v:stroke weight="0pt" endcap="flat" joinstyle="miter" miterlimit="10" on="false" color="#000000" opacity="0"/>
                  <v:fill on="true" color="#a0a0a0"/>
                </v:shape>
                <v:shape id="Shape 215543" style="position:absolute;width:53929;height:91;left:31;top:7;" coordsize="5392906,9144" path="m0,0l5392906,0l5392906,9144l0,9144l0,0">
                  <v:stroke weight="0pt" endcap="flat" joinstyle="miter" miterlimit="10" on="false" color="#000000" opacity="0"/>
                  <v:fill on="true" color="#a0a0a0"/>
                </v:shape>
                <v:shape id="Shape 215544" style="position:absolute;width:91;height:91;left:53961;top:7;" coordsize="9144,9144" path="m0,0l9144,0l9144,9144l0,9144l0,0">
                  <v:stroke weight="0pt" endcap="flat" joinstyle="miter" miterlimit="10" on="false" color="#000000" opacity="0"/>
                  <v:fill on="true" color="#a0a0a0"/>
                </v:shape>
                <v:shape id="Shape 215545" style="position:absolute;width:91;height:129;left:2;top:35;" coordsize="9144,12917" path="m0,0l9144,0l9144,12917l0,12917l0,0">
                  <v:stroke weight="0pt" endcap="flat" joinstyle="miter" miterlimit="10" on="false" color="#000000" opacity="0"/>
                  <v:fill on="true" color="#a0a0a0"/>
                </v:shape>
                <v:shape id="Shape 215546" style="position:absolute;width:91;height:129;left:53961;top:35;" coordsize="9144,12917" path="m0,0l9144,0l9144,12917l0,12917l0,0">
                  <v:stroke weight="0pt" endcap="flat" joinstyle="miter" miterlimit="10" on="false" color="#000000" opacity="0"/>
                  <v:fill on="true" color="#e3e3e3"/>
                </v:shape>
                <v:shape id="Shape 215547" style="position:absolute;width:91;height:91;left:2;top:165;" coordsize="9144,9144" path="m0,0l9144,0l9144,9144l0,9144l0,0">
                  <v:stroke weight="0pt" endcap="flat" joinstyle="miter" miterlimit="10" on="false" color="#000000" opacity="0"/>
                  <v:fill on="true" color="#e3e3e3"/>
                </v:shape>
                <v:shape id="Shape 215548" style="position:absolute;width:53929;height:91;left:31;top:165;" coordsize="5392906,9144" path="m0,0l5392906,0l5392906,9144l0,9144l0,0">
                  <v:stroke weight="0pt" endcap="flat" joinstyle="miter" miterlimit="10" on="false" color="#000000" opacity="0"/>
                  <v:fill on="true" color="#e3e3e3"/>
                </v:shape>
                <v:shape id="Shape 215549"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16172ED4" w14:textId="77777777" w:rsidR="00AA282C" w:rsidRDefault="00E0625E">
      <w:pPr>
        <w:numPr>
          <w:ilvl w:val="0"/>
          <w:numId w:val="73"/>
        </w:numPr>
        <w:spacing w:after="154" w:line="258" w:lineRule="auto"/>
        <w:ind w:hanging="209"/>
      </w:pPr>
      <w:r>
        <w:rPr>
          <w:rFonts w:cs="Calibri"/>
          <w:b/>
        </w:rPr>
        <w:t xml:space="preserve">Audience Engagement </w:t>
      </w:r>
    </w:p>
    <w:p w14:paraId="126C499E" w14:textId="77777777" w:rsidR="00AA282C" w:rsidRDefault="00E0625E">
      <w:pPr>
        <w:ind w:right="44"/>
      </w:pPr>
      <w:r>
        <w:t xml:space="preserve">Interacting with users through comments, messages, and discussions. </w:t>
      </w:r>
    </w:p>
    <w:p w14:paraId="5F50FAA1" w14:textId="77777777" w:rsidR="00AA282C" w:rsidRDefault="00E0625E">
      <w:pPr>
        <w:spacing w:after="154" w:line="258" w:lineRule="auto"/>
        <w:ind w:left="-5"/>
      </w:pPr>
      <w:r>
        <w:rPr>
          <w:rFonts w:cs="Calibri"/>
          <w:b/>
        </w:rPr>
        <w:t xml:space="preserve">Benefits </w:t>
      </w:r>
    </w:p>
    <w:p w14:paraId="40ABD039" w14:textId="77777777" w:rsidR="00AA282C" w:rsidRDefault="00E0625E">
      <w:pPr>
        <w:numPr>
          <w:ilvl w:val="1"/>
          <w:numId w:val="73"/>
        </w:numPr>
        <w:ind w:right="44" w:hanging="339"/>
      </w:pPr>
      <w:r>
        <w:t xml:space="preserve">Builds customer relationships </w:t>
      </w:r>
    </w:p>
    <w:p w14:paraId="1A5FFD77" w14:textId="77777777" w:rsidR="00AA282C" w:rsidRDefault="00E0625E">
      <w:pPr>
        <w:numPr>
          <w:ilvl w:val="1"/>
          <w:numId w:val="73"/>
        </w:numPr>
        <w:spacing w:after="202"/>
        <w:ind w:right="44" w:hanging="339"/>
      </w:pPr>
      <w:r>
        <w:t xml:space="preserve">Improves trust and loyalty </w:t>
      </w:r>
    </w:p>
    <w:p w14:paraId="6F8B8124"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9254356" wp14:editId="05951A3B">
                <wp:extent cx="5399005" cy="19734"/>
                <wp:effectExtent l="0" t="0" r="0" b="0"/>
                <wp:docPr id="184943" name="Group 184943"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5552" name="Shape 21555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53" name="Shape 215553"/>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54" name="Shape 215554"/>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55" name="Shape 215555"/>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56" name="Shape 215556"/>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57" name="Shape 215557"/>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558" name="Shape 215558"/>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559" name="Shape 215559"/>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560" name="Shape 215560"/>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943" style="width:425.118pt;height:1.55383pt;mso-position-horizontal-relative:char;mso-position-vertical-relative:line" coordsize="53990,197">
                <v:shape id="Shape 215561" style="position:absolute;width:53975;height:191;left:0;top:0;" coordsize="5397570,19136" path="m0,0l5397570,0l5397570,19136l0,19136l0,0">
                  <v:stroke weight="0pt" endcap="flat" joinstyle="miter" miterlimit="10" on="false" color="#000000" opacity="0"/>
                  <v:fill on="true" color="#a0a0a0"/>
                </v:shape>
                <v:shape id="Shape 215562" style="position:absolute;width:91;height:91;left:2;top:10;" coordsize="9144,9144" path="m0,0l9144,0l9144,9144l0,9144l0,0">
                  <v:stroke weight="0pt" endcap="flat" joinstyle="miter" miterlimit="10" on="false" color="#000000" opacity="0"/>
                  <v:fill on="true" color="#a0a0a0"/>
                </v:shape>
                <v:shape id="Shape 215563" style="position:absolute;width:53929;height:91;left:31;top:10;" coordsize="5392906,9144" path="m0,0l5392906,0l5392906,9144l0,9144l0,0">
                  <v:stroke weight="0pt" endcap="flat" joinstyle="miter" miterlimit="10" on="false" color="#000000" opacity="0"/>
                  <v:fill on="true" color="#a0a0a0"/>
                </v:shape>
                <v:shape id="Shape 215564" style="position:absolute;width:91;height:91;left:53961;top:10;" coordsize="9144,9144" path="m0,0l9144,0l9144,9144l0,9144l0,0">
                  <v:stroke weight="0pt" endcap="flat" joinstyle="miter" miterlimit="10" on="false" color="#000000" opacity="0"/>
                  <v:fill on="true" color="#a0a0a0"/>
                </v:shape>
                <v:shape id="Shape 215565" style="position:absolute;width:91;height:129;left:2;top:39;" coordsize="9144,12917" path="m0,0l9144,0l9144,12917l0,12917l0,0">
                  <v:stroke weight="0pt" endcap="flat" joinstyle="miter" miterlimit="10" on="false" color="#000000" opacity="0"/>
                  <v:fill on="true" color="#a0a0a0"/>
                </v:shape>
                <v:shape id="Shape 215566" style="position:absolute;width:91;height:129;left:53961;top:39;" coordsize="9144,12917" path="m0,0l9144,0l9144,12917l0,12917l0,0">
                  <v:stroke weight="0pt" endcap="flat" joinstyle="miter" miterlimit="10" on="false" color="#000000" opacity="0"/>
                  <v:fill on="true" color="#e3e3e3"/>
                </v:shape>
                <v:shape id="Shape 215567" style="position:absolute;width:91;height:91;left:2;top:168;" coordsize="9144,9144" path="m0,0l9144,0l9144,9144l0,9144l0,0">
                  <v:stroke weight="0pt" endcap="flat" joinstyle="miter" miterlimit="10" on="false" color="#000000" opacity="0"/>
                  <v:fill on="true" color="#e3e3e3"/>
                </v:shape>
                <v:shape id="Shape 215568" style="position:absolute;width:53929;height:91;left:31;top:168;" coordsize="5392906,9144" path="m0,0l5392906,0l5392906,9144l0,9144l0,0">
                  <v:stroke weight="0pt" endcap="flat" joinstyle="miter" miterlimit="10" on="false" color="#000000" opacity="0"/>
                  <v:fill on="true" color="#e3e3e3"/>
                </v:shape>
                <v:shape id="Shape 215569"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55E623C9" w14:textId="77777777" w:rsidR="00AA282C" w:rsidRDefault="00E0625E">
      <w:pPr>
        <w:numPr>
          <w:ilvl w:val="0"/>
          <w:numId w:val="73"/>
        </w:numPr>
        <w:spacing w:after="154" w:line="258" w:lineRule="auto"/>
        <w:ind w:hanging="209"/>
      </w:pPr>
      <w:r>
        <w:rPr>
          <w:rFonts w:cs="Calibri"/>
          <w:b/>
        </w:rPr>
        <w:t xml:space="preserve">Social Media Advertising </w:t>
      </w:r>
    </w:p>
    <w:p w14:paraId="78F7AA76" w14:textId="77777777" w:rsidR="00AA282C" w:rsidRDefault="00E0625E">
      <w:pPr>
        <w:ind w:right="44"/>
      </w:pPr>
      <w:r>
        <w:t xml:space="preserve">Paid social media promotions target specific audiences. </w:t>
      </w:r>
    </w:p>
    <w:p w14:paraId="505365E8" w14:textId="77777777" w:rsidR="00AA282C" w:rsidRDefault="00E0625E">
      <w:pPr>
        <w:spacing w:after="154" w:line="258" w:lineRule="auto"/>
        <w:ind w:left="-5"/>
      </w:pPr>
      <w:r>
        <w:rPr>
          <w:rFonts w:cs="Calibri"/>
          <w:b/>
        </w:rPr>
        <w:t xml:space="preserve">Benefits </w:t>
      </w:r>
    </w:p>
    <w:p w14:paraId="2A79447B" w14:textId="77777777" w:rsidR="00AA282C" w:rsidRDefault="00E0625E">
      <w:pPr>
        <w:numPr>
          <w:ilvl w:val="1"/>
          <w:numId w:val="73"/>
        </w:numPr>
        <w:ind w:right="44" w:hanging="339"/>
      </w:pPr>
      <w:r>
        <w:t xml:space="preserve">Immediate visibility </w:t>
      </w:r>
    </w:p>
    <w:p w14:paraId="0944FC4D" w14:textId="77777777" w:rsidR="00AA282C" w:rsidRDefault="00E0625E">
      <w:pPr>
        <w:numPr>
          <w:ilvl w:val="1"/>
          <w:numId w:val="73"/>
        </w:numPr>
        <w:spacing w:after="204"/>
        <w:ind w:right="44" w:hanging="339"/>
      </w:pPr>
      <w:r>
        <w:t xml:space="preserve">Increased traffic and sales </w:t>
      </w:r>
    </w:p>
    <w:p w14:paraId="368FD2BE"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41BF0B2" wp14:editId="7EEDBD65">
                <wp:extent cx="5399005" cy="20093"/>
                <wp:effectExtent l="0" t="0" r="0" b="0"/>
                <wp:docPr id="184944" name="Group 184944"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5572" name="Shape 21557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73" name="Shape 215573"/>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74" name="Shape 215574"/>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75" name="Shape 215575"/>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76" name="Shape 215576"/>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77" name="Shape 215577"/>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578" name="Shape 215578"/>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579" name="Shape 215579"/>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580" name="Shape 215580"/>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944" style="width:425.118pt;height:1.58215pt;mso-position-horizontal-relative:char;mso-position-vertical-relative:line" coordsize="53990,200">
                <v:shape id="Shape 215581" style="position:absolute;width:53975;height:191;left:0;top:0;" coordsize="5397570,19136" path="m0,0l5397570,0l5397570,19136l0,19136l0,0">
                  <v:stroke weight="0pt" endcap="flat" joinstyle="miter" miterlimit="10" on="false" color="#000000" opacity="0"/>
                  <v:fill on="true" color="#a0a0a0"/>
                </v:shape>
                <v:shape id="Shape 215582" style="position:absolute;width:91;height:91;left:2;top:14;" coordsize="9144,9144" path="m0,0l9144,0l9144,9144l0,9144l0,0">
                  <v:stroke weight="0pt" endcap="flat" joinstyle="miter" miterlimit="10" on="false" color="#000000" opacity="0"/>
                  <v:fill on="true" color="#a0a0a0"/>
                </v:shape>
                <v:shape id="Shape 215583" style="position:absolute;width:53929;height:91;left:31;top:14;" coordsize="5392906,9144" path="m0,0l5392906,0l5392906,9144l0,9144l0,0">
                  <v:stroke weight="0pt" endcap="flat" joinstyle="miter" miterlimit="10" on="false" color="#000000" opacity="0"/>
                  <v:fill on="true" color="#a0a0a0"/>
                </v:shape>
                <v:shape id="Shape 215584" style="position:absolute;width:91;height:91;left:53961;top:14;" coordsize="9144,9144" path="m0,0l9144,0l9144,9144l0,9144l0,0">
                  <v:stroke weight="0pt" endcap="flat" joinstyle="miter" miterlimit="10" on="false" color="#000000" opacity="0"/>
                  <v:fill on="true" color="#a0a0a0"/>
                </v:shape>
                <v:shape id="Shape 215585" style="position:absolute;width:91;height:129;left:2;top:43;" coordsize="9144,12917" path="m0,0l9144,0l9144,12917l0,12917l0,0">
                  <v:stroke weight="0pt" endcap="flat" joinstyle="miter" miterlimit="10" on="false" color="#000000" opacity="0"/>
                  <v:fill on="true" color="#a0a0a0"/>
                </v:shape>
                <v:shape id="Shape 215586" style="position:absolute;width:91;height:129;left:53961;top:43;" coordsize="9144,12917" path="m0,0l9144,0l9144,12917l0,12917l0,0">
                  <v:stroke weight="0pt" endcap="flat" joinstyle="miter" miterlimit="10" on="false" color="#000000" opacity="0"/>
                  <v:fill on="true" color="#e3e3e3"/>
                </v:shape>
                <v:shape id="Shape 215587" style="position:absolute;width:91;height:91;left:2;top:172;" coordsize="9144,9144" path="m0,0l9144,0l9144,9144l0,9144l0,0">
                  <v:stroke weight="0pt" endcap="flat" joinstyle="miter" miterlimit="10" on="false" color="#000000" opacity="0"/>
                  <v:fill on="true" color="#e3e3e3"/>
                </v:shape>
                <v:shape id="Shape 215588" style="position:absolute;width:53929;height:91;left:31;top:172;" coordsize="5392906,9144" path="m0,0l5392906,0l5392906,9144l0,9144l0,0">
                  <v:stroke weight="0pt" endcap="flat" joinstyle="miter" miterlimit="10" on="false" color="#000000" opacity="0"/>
                  <v:fill on="true" color="#e3e3e3"/>
                </v:shape>
                <v:shape id="Shape 215589"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4694826A" w14:textId="77777777" w:rsidR="00AA282C" w:rsidRDefault="00E0625E">
      <w:pPr>
        <w:numPr>
          <w:ilvl w:val="0"/>
          <w:numId w:val="73"/>
        </w:numPr>
        <w:spacing w:after="154" w:line="258" w:lineRule="auto"/>
        <w:ind w:hanging="209"/>
      </w:pPr>
      <w:r>
        <w:rPr>
          <w:rFonts w:cs="Calibri"/>
          <w:b/>
        </w:rPr>
        <w:t xml:space="preserve">Influencer Collaboration </w:t>
      </w:r>
    </w:p>
    <w:p w14:paraId="4A5BE99C" w14:textId="77777777" w:rsidR="00AA282C" w:rsidRDefault="00E0625E">
      <w:pPr>
        <w:ind w:right="44"/>
      </w:pPr>
      <w:r>
        <w:t xml:space="preserve">Businesses collaborate with influencers for promotions. </w:t>
      </w:r>
    </w:p>
    <w:p w14:paraId="431DDBFD" w14:textId="77777777" w:rsidR="00AA282C" w:rsidRDefault="00E0625E">
      <w:pPr>
        <w:spacing w:after="154" w:line="258" w:lineRule="auto"/>
        <w:ind w:left="-5"/>
      </w:pPr>
      <w:r>
        <w:rPr>
          <w:rFonts w:cs="Calibri"/>
          <w:b/>
        </w:rPr>
        <w:t xml:space="preserve">Benefits </w:t>
      </w:r>
    </w:p>
    <w:p w14:paraId="6B8D5C56" w14:textId="77777777" w:rsidR="00AA282C" w:rsidRDefault="00E0625E">
      <w:pPr>
        <w:numPr>
          <w:ilvl w:val="1"/>
          <w:numId w:val="73"/>
        </w:numPr>
        <w:ind w:right="44" w:hanging="339"/>
      </w:pPr>
      <w:r>
        <w:t xml:space="preserve">Improves brand awareness </w:t>
      </w:r>
    </w:p>
    <w:p w14:paraId="291C50DF" w14:textId="77777777" w:rsidR="00AA282C" w:rsidRDefault="00E0625E">
      <w:pPr>
        <w:numPr>
          <w:ilvl w:val="1"/>
          <w:numId w:val="73"/>
        </w:numPr>
        <w:spacing w:after="202"/>
        <w:ind w:right="44" w:hanging="339"/>
      </w:pPr>
      <w:r>
        <w:t xml:space="preserve">Reaches larger audiences </w:t>
      </w:r>
    </w:p>
    <w:p w14:paraId="3E5737A1"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187B8A4" wp14:editId="4EC32319">
                <wp:extent cx="5399005" cy="18897"/>
                <wp:effectExtent l="0" t="0" r="0" b="0"/>
                <wp:docPr id="185300" name="Group 185300"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5592" name="Shape 21559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93" name="Shape 215593"/>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94" name="Shape 215594"/>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95" name="Shape 215595"/>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96" name="Shape 215596"/>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97" name="Shape 215597"/>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598" name="Shape 215598"/>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599" name="Shape 215599"/>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600" name="Shape 215600"/>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5300" style="width:425.118pt;height:1.48798pt;mso-position-horizontal-relative:char;mso-position-vertical-relative:line" coordsize="53990,188">
                <v:shape id="Shape 215601" style="position:absolute;width:53975;height:185;left:0;top:0;" coordsize="5397570,18538" path="m0,0l5397570,0l5397570,18538l0,18538l0,0">
                  <v:stroke weight="0pt" endcap="flat" joinstyle="miter" miterlimit="10" on="false" color="#000000" opacity="0"/>
                  <v:fill on="true" color="#a0a0a0"/>
                </v:shape>
                <v:shape id="Shape 215602" style="position:absolute;width:91;height:91;left:2;top:2;" coordsize="9144,9144" path="m0,0l9144,0l9144,9144l0,9144l0,0">
                  <v:stroke weight="0pt" endcap="flat" joinstyle="miter" miterlimit="10" on="false" color="#000000" opacity="0"/>
                  <v:fill on="true" color="#a0a0a0"/>
                </v:shape>
                <v:shape id="Shape 215603" style="position:absolute;width:53929;height:91;left:31;top:2;" coordsize="5392906,9144" path="m0,0l5392906,0l5392906,9144l0,9144l0,0">
                  <v:stroke weight="0pt" endcap="flat" joinstyle="miter" miterlimit="10" on="false" color="#000000" opacity="0"/>
                  <v:fill on="true" color="#a0a0a0"/>
                </v:shape>
                <v:shape id="Shape 215604" style="position:absolute;width:91;height:91;left:53961;top:2;" coordsize="9144,9144" path="m0,0l9144,0l9144,9144l0,9144l0,0">
                  <v:stroke weight="0pt" endcap="flat" joinstyle="miter" miterlimit="10" on="false" color="#000000" opacity="0"/>
                  <v:fill on="true" color="#a0a0a0"/>
                </v:shape>
                <v:shape id="Shape 215605" style="position:absolute;width:91;height:129;left:2;top:31;" coordsize="9144,12917" path="m0,0l9144,0l9144,12917l0,12917l0,0">
                  <v:stroke weight="0pt" endcap="flat" joinstyle="miter" miterlimit="10" on="false" color="#000000" opacity="0"/>
                  <v:fill on="true" color="#a0a0a0"/>
                </v:shape>
                <v:shape id="Shape 215606" style="position:absolute;width:91;height:129;left:53961;top:31;" coordsize="9144,12917" path="m0,0l9144,0l9144,12917l0,12917l0,0">
                  <v:stroke weight="0pt" endcap="flat" joinstyle="miter" miterlimit="10" on="false" color="#000000" opacity="0"/>
                  <v:fill on="true" color="#e3e3e3"/>
                </v:shape>
                <v:shape id="Shape 215607" style="position:absolute;width:91;height:91;left:2;top:160;" coordsize="9144,9144" path="m0,0l9144,0l9144,9144l0,9144l0,0">
                  <v:stroke weight="0pt" endcap="flat" joinstyle="miter" miterlimit="10" on="false" color="#000000" opacity="0"/>
                  <v:fill on="true" color="#e3e3e3"/>
                </v:shape>
                <v:shape id="Shape 215608" style="position:absolute;width:53929;height:91;left:31;top:160;" coordsize="5392906,9144" path="m0,0l5392906,0l5392906,9144l0,9144l0,0">
                  <v:stroke weight="0pt" endcap="flat" joinstyle="miter" miterlimit="10" on="false" color="#000000" opacity="0"/>
                  <v:fill on="true" color="#e3e3e3"/>
                </v:shape>
                <v:shape id="Shape 215609"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32FDF34E" w14:textId="77777777" w:rsidR="00AA282C" w:rsidRDefault="00E0625E">
      <w:pPr>
        <w:spacing w:after="154" w:line="258" w:lineRule="auto"/>
        <w:ind w:left="-5"/>
      </w:pPr>
      <w:r>
        <w:rPr>
          <w:rFonts w:cs="Calibri"/>
          <w:b/>
        </w:rPr>
        <w:t xml:space="preserve">White Hat SEO </w:t>
      </w:r>
    </w:p>
    <w:p w14:paraId="536BCCAE" w14:textId="77777777" w:rsidR="00AA282C" w:rsidRDefault="00E0625E">
      <w:pPr>
        <w:spacing w:after="203"/>
        <w:ind w:right="44"/>
      </w:pPr>
      <w:r>
        <w:t xml:space="preserve">White Hat SEO uses ethical optimization techniques approved by search engines. </w:t>
      </w:r>
    </w:p>
    <w:p w14:paraId="699804C7"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F2666C7" wp14:editId="6F41A66C">
                <wp:extent cx="5399005" cy="19017"/>
                <wp:effectExtent l="0" t="0" r="0" b="0"/>
                <wp:docPr id="185302" name="Group 185302"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5610" name="Shape 21561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11" name="Shape 215611"/>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12" name="Shape 215612"/>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13" name="Shape 215613"/>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14" name="Shape 215614"/>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15" name="Shape 215615"/>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616" name="Shape 215616"/>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617" name="Shape 215617"/>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618" name="Shape 215618"/>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5302" style="width:425.118pt;height:1.49738pt;mso-position-horizontal-relative:char;mso-position-vertical-relative:line" coordsize="53990,190">
                <v:shape id="Shape 215619" style="position:absolute;width:53975;height:185;left:0;top:0;" coordsize="5397570,18538" path="m0,0l5397570,0l5397570,18538l0,18538l0,0">
                  <v:stroke weight="0pt" endcap="flat" joinstyle="miter" miterlimit="10" on="false" color="#000000" opacity="0"/>
                  <v:fill on="true" color="#a0a0a0"/>
                </v:shape>
                <v:shape id="Shape 215620" style="position:absolute;width:91;height:91;left:2;top:3;" coordsize="9144,9144" path="m0,0l9144,0l9144,9144l0,9144l0,0">
                  <v:stroke weight="0pt" endcap="flat" joinstyle="miter" miterlimit="10" on="false" color="#000000" opacity="0"/>
                  <v:fill on="true" color="#a0a0a0"/>
                </v:shape>
                <v:shape id="Shape 215621" style="position:absolute;width:53929;height:91;left:31;top:3;" coordsize="5392906,9144" path="m0,0l5392906,0l5392906,9144l0,9144l0,0">
                  <v:stroke weight="0pt" endcap="flat" joinstyle="miter" miterlimit="10" on="false" color="#000000" opacity="0"/>
                  <v:fill on="true" color="#a0a0a0"/>
                </v:shape>
                <v:shape id="Shape 215622" style="position:absolute;width:91;height:91;left:53961;top:3;" coordsize="9144,9144" path="m0,0l9144,0l9144,9144l0,9144l0,0">
                  <v:stroke weight="0pt" endcap="flat" joinstyle="miter" miterlimit="10" on="false" color="#000000" opacity="0"/>
                  <v:fill on="true" color="#a0a0a0"/>
                </v:shape>
                <v:shape id="Shape 215623" style="position:absolute;width:91;height:129;left:2;top:32;" coordsize="9144,12917" path="m0,0l9144,0l9144,12917l0,12917l0,0">
                  <v:stroke weight="0pt" endcap="flat" joinstyle="miter" miterlimit="10" on="false" color="#000000" opacity="0"/>
                  <v:fill on="true" color="#a0a0a0"/>
                </v:shape>
                <v:shape id="Shape 215624" style="position:absolute;width:91;height:129;left:53961;top:32;" coordsize="9144,12917" path="m0,0l9144,0l9144,12917l0,12917l0,0">
                  <v:stroke weight="0pt" endcap="flat" joinstyle="miter" miterlimit="10" on="false" color="#000000" opacity="0"/>
                  <v:fill on="true" color="#e3e3e3"/>
                </v:shape>
                <v:shape id="Shape 215625" style="position:absolute;width:91;height:91;left:2;top:161;" coordsize="9144,9144" path="m0,0l9144,0l9144,9144l0,9144l0,0">
                  <v:stroke weight="0pt" endcap="flat" joinstyle="miter" miterlimit="10" on="false" color="#000000" opacity="0"/>
                  <v:fill on="true" color="#e3e3e3"/>
                </v:shape>
                <v:shape id="Shape 215626" style="position:absolute;width:53929;height:91;left:31;top:161;" coordsize="5392906,9144" path="m0,0l5392906,0l5392906,9144l0,9144l0,0">
                  <v:stroke weight="0pt" endcap="flat" joinstyle="miter" miterlimit="10" on="false" color="#000000" opacity="0"/>
                  <v:fill on="true" color="#e3e3e3"/>
                </v:shape>
                <v:shape id="Shape 215627"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07FC30C5" w14:textId="77777777" w:rsidR="00AA282C" w:rsidRDefault="00E0625E">
      <w:pPr>
        <w:spacing w:after="154" w:line="258" w:lineRule="auto"/>
        <w:ind w:left="-5"/>
      </w:pPr>
      <w:r>
        <w:rPr>
          <w:rFonts w:cs="Calibri"/>
          <w:b/>
        </w:rPr>
        <w:t xml:space="preserve">Techniques </w:t>
      </w:r>
    </w:p>
    <w:p w14:paraId="70E7AD4F" w14:textId="77777777" w:rsidR="00AA282C" w:rsidRDefault="00E0625E">
      <w:pPr>
        <w:numPr>
          <w:ilvl w:val="1"/>
          <w:numId w:val="73"/>
        </w:numPr>
        <w:ind w:right="44" w:hanging="339"/>
      </w:pPr>
      <w:r>
        <w:t xml:space="preserve">Quality content creation </w:t>
      </w:r>
    </w:p>
    <w:p w14:paraId="02F0B54D" w14:textId="77777777" w:rsidR="00AA282C" w:rsidRDefault="00E0625E">
      <w:pPr>
        <w:numPr>
          <w:ilvl w:val="1"/>
          <w:numId w:val="73"/>
        </w:numPr>
        <w:ind w:right="44" w:hanging="339"/>
      </w:pPr>
      <w:r>
        <w:t xml:space="preserve">Natural backlink building </w:t>
      </w:r>
    </w:p>
    <w:p w14:paraId="6767F95A" w14:textId="77777777" w:rsidR="00AA282C" w:rsidRDefault="00E0625E">
      <w:pPr>
        <w:numPr>
          <w:ilvl w:val="1"/>
          <w:numId w:val="73"/>
        </w:numPr>
        <w:ind w:right="44" w:hanging="339"/>
      </w:pPr>
      <w:r>
        <w:t xml:space="preserve">Proper keyword optimization </w:t>
      </w:r>
    </w:p>
    <w:p w14:paraId="1AD5DC40" w14:textId="77777777" w:rsidR="00AA282C" w:rsidRDefault="00E0625E">
      <w:pPr>
        <w:numPr>
          <w:ilvl w:val="1"/>
          <w:numId w:val="73"/>
        </w:numPr>
        <w:spacing w:after="202"/>
        <w:ind w:right="44" w:hanging="339"/>
      </w:pPr>
      <w:r>
        <w:t xml:space="preserve">Mobile-friendly design </w:t>
      </w:r>
    </w:p>
    <w:p w14:paraId="196F329B"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49A7E09" wp14:editId="75E20266">
                <wp:extent cx="5399005" cy="19136"/>
                <wp:effectExtent l="0" t="0" r="0" b="0"/>
                <wp:docPr id="185303" name="Group 185303"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5628" name="Shape 21562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29" name="Shape 215629"/>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30" name="Shape 215630"/>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31" name="Shape 215631"/>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32" name="Shape 215632"/>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33" name="Shape 215633"/>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634" name="Shape 215634"/>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635" name="Shape 215635"/>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636" name="Shape 215636"/>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5303" style="width:425.118pt;height:1.50674pt;mso-position-horizontal-relative:char;mso-position-vertical-relative:line" coordsize="53990,191">
                <v:shape id="Shape 215637" style="position:absolute;width:53975;height:185;left:0;top:0;" coordsize="5397570,18538" path="m0,0l5397570,0l5397570,18538l0,18538l0,0">
                  <v:stroke weight="0pt" endcap="flat" joinstyle="miter" miterlimit="10" on="false" color="#000000" opacity="0"/>
                  <v:fill on="true" color="#a0a0a0"/>
                </v:shape>
                <v:shape id="Shape 215638" style="position:absolute;width:91;height:91;left:2;top:4;" coordsize="9144,9144" path="m0,0l9144,0l9144,9144l0,9144l0,0">
                  <v:stroke weight="0pt" endcap="flat" joinstyle="miter" miterlimit="10" on="false" color="#000000" opacity="0"/>
                  <v:fill on="true" color="#a0a0a0"/>
                </v:shape>
                <v:shape id="Shape 215639" style="position:absolute;width:53929;height:91;left:31;top:4;" coordsize="5392906,9144" path="m0,0l5392906,0l5392906,9144l0,9144l0,0">
                  <v:stroke weight="0pt" endcap="flat" joinstyle="miter" miterlimit="10" on="false" color="#000000" opacity="0"/>
                  <v:fill on="true" color="#a0a0a0"/>
                </v:shape>
                <v:shape id="Shape 215640" style="position:absolute;width:91;height:91;left:53961;top:4;" coordsize="9144,9144" path="m0,0l9144,0l9144,9144l0,9144l0,0">
                  <v:stroke weight="0pt" endcap="flat" joinstyle="miter" miterlimit="10" on="false" color="#000000" opacity="0"/>
                  <v:fill on="true" color="#a0a0a0"/>
                </v:shape>
                <v:shape id="Shape 215641" style="position:absolute;width:91;height:129;left:2;top:33;" coordsize="9144,12917" path="m0,0l9144,0l9144,12917l0,12917l0,0">
                  <v:stroke weight="0pt" endcap="flat" joinstyle="miter" miterlimit="10" on="false" color="#000000" opacity="0"/>
                  <v:fill on="true" color="#a0a0a0"/>
                </v:shape>
                <v:shape id="Shape 215642" style="position:absolute;width:91;height:129;left:53961;top:33;" coordsize="9144,12917" path="m0,0l9144,0l9144,12917l0,12917l0,0">
                  <v:stroke weight="0pt" endcap="flat" joinstyle="miter" miterlimit="10" on="false" color="#000000" opacity="0"/>
                  <v:fill on="true" color="#e3e3e3"/>
                </v:shape>
                <v:shape id="Shape 215643" style="position:absolute;width:91;height:91;left:2;top:162;" coordsize="9144,9144" path="m0,0l9144,0l9144,9144l0,9144l0,0">
                  <v:stroke weight="0pt" endcap="flat" joinstyle="miter" miterlimit="10" on="false" color="#000000" opacity="0"/>
                  <v:fill on="true" color="#e3e3e3"/>
                </v:shape>
                <v:shape id="Shape 215644" style="position:absolute;width:53929;height:91;left:31;top:162;" coordsize="5392906,9144" path="m0,0l5392906,0l5392906,9144l0,9144l0,0">
                  <v:stroke weight="0pt" endcap="flat" joinstyle="miter" miterlimit="10" on="false" color="#000000" opacity="0"/>
                  <v:fill on="true" color="#e3e3e3"/>
                </v:shape>
                <v:shape id="Shape 215645"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59F5365B" w14:textId="77777777" w:rsidR="00AA282C" w:rsidRDefault="00E0625E">
      <w:pPr>
        <w:spacing w:after="154" w:line="258" w:lineRule="auto"/>
        <w:ind w:left="-5"/>
      </w:pPr>
      <w:r>
        <w:rPr>
          <w:rFonts w:cs="Calibri"/>
          <w:b/>
        </w:rPr>
        <w:t xml:space="preserve">Advantages </w:t>
      </w:r>
    </w:p>
    <w:p w14:paraId="2F3316EE" w14:textId="77777777" w:rsidR="00AA282C" w:rsidRDefault="00E0625E">
      <w:pPr>
        <w:numPr>
          <w:ilvl w:val="1"/>
          <w:numId w:val="73"/>
        </w:numPr>
        <w:ind w:right="44" w:hanging="339"/>
      </w:pPr>
      <w:r>
        <w:t xml:space="preserve">Long-term ranking benefits </w:t>
      </w:r>
    </w:p>
    <w:p w14:paraId="56036214" w14:textId="77777777" w:rsidR="00AA282C" w:rsidRDefault="00E0625E">
      <w:pPr>
        <w:numPr>
          <w:ilvl w:val="1"/>
          <w:numId w:val="73"/>
        </w:numPr>
        <w:ind w:right="44" w:hanging="339"/>
      </w:pPr>
      <w:r>
        <w:t xml:space="preserve">Safe from penalties </w:t>
      </w:r>
    </w:p>
    <w:p w14:paraId="5AD68D41" w14:textId="77777777" w:rsidR="00AA282C" w:rsidRDefault="00E0625E">
      <w:pPr>
        <w:numPr>
          <w:ilvl w:val="1"/>
          <w:numId w:val="73"/>
        </w:numPr>
        <w:spacing w:after="202"/>
        <w:ind w:right="44" w:hanging="339"/>
      </w:pPr>
      <w:r>
        <w:t xml:space="preserve">Better user experience </w:t>
      </w:r>
    </w:p>
    <w:p w14:paraId="73F5D758"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A82E8CE" wp14:editId="0B2A1A4E">
                <wp:extent cx="5399005" cy="19256"/>
                <wp:effectExtent l="0" t="0" r="0" b="0"/>
                <wp:docPr id="185304" name="Group 185304"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5646" name="Shape 21564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47" name="Shape 21564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48" name="Shape 21564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49" name="Shape 21564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50" name="Shape 215650"/>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51" name="Shape 215651"/>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652" name="Shape 215652"/>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653" name="Shape 215653"/>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654" name="Shape 215654"/>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5304" style="width:425.118pt;height:1.5162pt;mso-position-horizontal-relative:char;mso-position-vertical-relative:line" coordsize="53990,192">
                <v:shape id="Shape 215655" style="position:absolute;width:53975;height:185;left:0;top:0;" coordsize="5397570,18538" path="m0,0l5397570,0l5397570,18538l0,18538l0,0">
                  <v:stroke weight="0pt" endcap="flat" joinstyle="miter" miterlimit="10" on="false" color="#000000" opacity="0"/>
                  <v:fill on="true" color="#a0a0a0"/>
                </v:shape>
                <v:shape id="Shape 215656" style="position:absolute;width:91;height:91;left:2;top:5;" coordsize="9144,9144" path="m0,0l9144,0l9144,9144l0,9144l0,0">
                  <v:stroke weight="0pt" endcap="flat" joinstyle="miter" miterlimit="10" on="false" color="#000000" opacity="0"/>
                  <v:fill on="true" color="#a0a0a0"/>
                </v:shape>
                <v:shape id="Shape 215657" style="position:absolute;width:53929;height:91;left:31;top:5;" coordsize="5392906,9144" path="m0,0l5392906,0l5392906,9144l0,9144l0,0">
                  <v:stroke weight="0pt" endcap="flat" joinstyle="miter" miterlimit="10" on="false" color="#000000" opacity="0"/>
                  <v:fill on="true" color="#a0a0a0"/>
                </v:shape>
                <v:shape id="Shape 215658" style="position:absolute;width:91;height:91;left:53961;top:5;" coordsize="9144,9144" path="m0,0l9144,0l9144,9144l0,9144l0,0">
                  <v:stroke weight="0pt" endcap="flat" joinstyle="miter" miterlimit="10" on="false" color="#000000" opacity="0"/>
                  <v:fill on="true" color="#a0a0a0"/>
                </v:shape>
                <v:shape id="Shape 215659" style="position:absolute;width:91;height:129;left:2;top:34;" coordsize="9144,12917" path="m0,0l9144,0l9144,12917l0,12917l0,0">
                  <v:stroke weight="0pt" endcap="flat" joinstyle="miter" miterlimit="10" on="false" color="#000000" opacity="0"/>
                  <v:fill on="true" color="#a0a0a0"/>
                </v:shape>
                <v:shape id="Shape 215660" style="position:absolute;width:91;height:129;left:53961;top:34;" coordsize="9144,12917" path="m0,0l9144,0l9144,12917l0,12917l0,0">
                  <v:stroke weight="0pt" endcap="flat" joinstyle="miter" miterlimit="10" on="false" color="#000000" opacity="0"/>
                  <v:fill on="true" color="#e3e3e3"/>
                </v:shape>
                <v:shape id="Shape 215661" style="position:absolute;width:91;height:91;left:2;top:163;" coordsize="9144,9144" path="m0,0l9144,0l9144,9144l0,9144l0,0">
                  <v:stroke weight="0pt" endcap="flat" joinstyle="miter" miterlimit="10" on="false" color="#000000" opacity="0"/>
                  <v:fill on="true" color="#e3e3e3"/>
                </v:shape>
                <v:shape id="Shape 215662" style="position:absolute;width:53929;height:91;left:31;top:163;" coordsize="5392906,9144" path="m0,0l5392906,0l5392906,9144l0,9144l0,0">
                  <v:stroke weight="0pt" endcap="flat" joinstyle="miter" miterlimit="10" on="false" color="#000000" opacity="0"/>
                  <v:fill on="true" color="#e3e3e3"/>
                </v:shape>
                <v:shape id="Shape 21566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395337EA" w14:textId="77777777" w:rsidR="00AA282C" w:rsidRDefault="00E0625E">
      <w:pPr>
        <w:spacing w:after="154" w:line="258" w:lineRule="auto"/>
        <w:ind w:left="-5"/>
      </w:pPr>
      <w:r>
        <w:rPr>
          <w:rFonts w:cs="Calibri"/>
          <w:b/>
        </w:rPr>
        <w:t xml:space="preserve">Grey Hat SEO </w:t>
      </w:r>
    </w:p>
    <w:p w14:paraId="4894E9E5" w14:textId="77777777" w:rsidR="00AA282C" w:rsidRDefault="00E0625E">
      <w:pPr>
        <w:spacing w:after="201"/>
        <w:ind w:right="44"/>
      </w:pPr>
      <w:r>
        <w:t xml:space="preserve">Grey Hat SEO uses techniques that are partially ethical and may violate guidelines indirectly. </w:t>
      </w:r>
    </w:p>
    <w:p w14:paraId="13DDC086"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693FD25D" wp14:editId="5076242F">
                <wp:extent cx="5399005" cy="19734"/>
                <wp:effectExtent l="0" t="0" r="0" b="0"/>
                <wp:docPr id="185305" name="Group 185305"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5664" name="Shape 215664"/>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65" name="Shape 215665"/>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66" name="Shape 215666"/>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67" name="Shape 215667"/>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68" name="Shape 215668"/>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69" name="Shape 215669"/>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670" name="Shape 215670"/>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671" name="Shape 215671"/>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672" name="Shape 215672"/>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5305" style="width:425.118pt;height:1.55386pt;mso-position-horizontal-relative:char;mso-position-vertical-relative:line" coordsize="53990,197">
                <v:shape id="Shape 215673" style="position:absolute;width:53975;height:191;left:0;top:0;" coordsize="5397570,19136" path="m0,0l5397570,0l5397570,19136l0,19136l0,0">
                  <v:stroke weight="0pt" endcap="flat" joinstyle="miter" miterlimit="10" on="false" color="#000000" opacity="0"/>
                  <v:fill on="true" color="#a0a0a0"/>
                </v:shape>
                <v:shape id="Shape 215674" style="position:absolute;width:91;height:91;left:2;top:10;" coordsize="9144,9144" path="m0,0l9144,0l9144,9144l0,9144l0,0">
                  <v:stroke weight="0pt" endcap="flat" joinstyle="miter" miterlimit="10" on="false" color="#000000" opacity="0"/>
                  <v:fill on="true" color="#a0a0a0"/>
                </v:shape>
                <v:shape id="Shape 215675" style="position:absolute;width:53929;height:91;left:31;top:10;" coordsize="5392906,9144" path="m0,0l5392906,0l5392906,9144l0,9144l0,0">
                  <v:stroke weight="0pt" endcap="flat" joinstyle="miter" miterlimit="10" on="false" color="#000000" opacity="0"/>
                  <v:fill on="true" color="#a0a0a0"/>
                </v:shape>
                <v:shape id="Shape 215676" style="position:absolute;width:91;height:91;left:53961;top:10;" coordsize="9144,9144" path="m0,0l9144,0l9144,9144l0,9144l0,0">
                  <v:stroke weight="0pt" endcap="flat" joinstyle="miter" miterlimit="10" on="false" color="#000000" opacity="0"/>
                  <v:fill on="true" color="#a0a0a0"/>
                </v:shape>
                <v:shape id="Shape 215677" style="position:absolute;width:91;height:129;left:2;top:39;" coordsize="9144,12917" path="m0,0l9144,0l9144,12917l0,12917l0,0">
                  <v:stroke weight="0pt" endcap="flat" joinstyle="miter" miterlimit="10" on="false" color="#000000" opacity="0"/>
                  <v:fill on="true" color="#a0a0a0"/>
                </v:shape>
                <v:shape id="Shape 215678" style="position:absolute;width:91;height:129;left:53961;top:39;" coordsize="9144,12917" path="m0,0l9144,0l9144,12917l0,12917l0,0">
                  <v:stroke weight="0pt" endcap="flat" joinstyle="miter" miterlimit="10" on="false" color="#000000" opacity="0"/>
                  <v:fill on="true" color="#e3e3e3"/>
                </v:shape>
                <v:shape id="Shape 215679" style="position:absolute;width:91;height:91;left:2;top:168;" coordsize="9144,9144" path="m0,0l9144,0l9144,9144l0,9144l0,0">
                  <v:stroke weight="0pt" endcap="flat" joinstyle="miter" miterlimit="10" on="false" color="#000000" opacity="0"/>
                  <v:fill on="true" color="#e3e3e3"/>
                </v:shape>
                <v:shape id="Shape 215680" style="position:absolute;width:53929;height:91;left:31;top:168;" coordsize="5392906,9144" path="m0,0l5392906,0l5392906,9144l0,9144l0,0">
                  <v:stroke weight="0pt" endcap="flat" joinstyle="miter" miterlimit="10" on="false" color="#000000" opacity="0"/>
                  <v:fill on="true" color="#e3e3e3"/>
                </v:shape>
                <v:shape id="Shape 215681"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3D2F8F59" w14:textId="77777777" w:rsidR="00AA282C" w:rsidRDefault="00E0625E">
      <w:pPr>
        <w:spacing w:after="154" w:line="258" w:lineRule="auto"/>
        <w:ind w:left="-5"/>
      </w:pPr>
      <w:r>
        <w:rPr>
          <w:rFonts w:cs="Calibri"/>
          <w:b/>
        </w:rPr>
        <w:t xml:space="preserve">Techniques </w:t>
      </w:r>
    </w:p>
    <w:p w14:paraId="649B2BC9" w14:textId="77777777" w:rsidR="00AA282C" w:rsidRDefault="00E0625E">
      <w:pPr>
        <w:numPr>
          <w:ilvl w:val="1"/>
          <w:numId w:val="73"/>
        </w:numPr>
        <w:ind w:right="44" w:hanging="339"/>
      </w:pPr>
      <w:r>
        <w:t xml:space="preserve">Excessive link exchange </w:t>
      </w:r>
    </w:p>
    <w:p w14:paraId="2FEBB1C9" w14:textId="77777777" w:rsidR="00AA282C" w:rsidRDefault="00E0625E">
      <w:pPr>
        <w:numPr>
          <w:ilvl w:val="1"/>
          <w:numId w:val="73"/>
        </w:numPr>
        <w:ind w:right="44" w:hanging="339"/>
      </w:pPr>
      <w:r>
        <w:t xml:space="preserve">Clickbait content </w:t>
      </w:r>
    </w:p>
    <w:p w14:paraId="001037DA" w14:textId="77777777" w:rsidR="00AA282C" w:rsidRDefault="00E0625E">
      <w:pPr>
        <w:numPr>
          <w:ilvl w:val="1"/>
          <w:numId w:val="73"/>
        </w:numPr>
        <w:spacing w:after="204"/>
        <w:ind w:right="44" w:hanging="339"/>
      </w:pPr>
      <w:r>
        <w:t xml:space="preserve">Buying expired domains </w:t>
      </w:r>
    </w:p>
    <w:p w14:paraId="093B52C8"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F56F637" wp14:editId="26307F56">
                <wp:extent cx="5399005" cy="19614"/>
                <wp:effectExtent l="0" t="0" r="0" b="0"/>
                <wp:docPr id="185306" name="Group 185306" descr="---"/>
                <wp:cNvGraphicFramePr/>
                <a:graphic xmlns:a="http://schemas.openxmlformats.org/drawingml/2006/main">
                  <a:graphicData uri="http://schemas.microsoft.com/office/word/2010/wordprocessingGroup">
                    <wpg:wgp>
                      <wpg:cNvGrpSpPr/>
                      <wpg:grpSpPr>
                        <a:xfrm>
                          <a:off x="0" y="0"/>
                          <a:ext cx="5399005" cy="19614"/>
                          <a:chOff x="0" y="0"/>
                          <a:chExt cx="5399005" cy="19614"/>
                        </a:xfrm>
                      </wpg:grpSpPr>
                      <wps:wsp>
                        <wps:cNvPr id="215682" name="Shape 21568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83" name="Shape 215683"/>
                        <wps:cNvSpPr/>
                        <wps:spPr>
                          <a:xfrm>
                            <a:off x="287"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84" name="Shape 215684"/>
                        <wps:cNvSpPr/>
                        <wps:spPr>
                          <a:xfrm>
                            <a:off x="3157" y="95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85" name="Shape 215685"/>
                        <wps:cNvSpPr/>
                        <wps:spPr>
                          <a:xfrm>
                            <a:off x="5396134"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86" name="Shape 215686"/>
                        <wps:cNvSpPr/>
                        <wps:spPr>
                          <a:xfrm>
                            <a:off x="287"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87" name="Shape 215687"/>
                        <wps:cNvSpPr/>
                        <wps:spPr>
                          <a:xfrm>
                            <a:off x="5396134"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688" name="Shape 215688"/>
                        <wps:cNvSpPr/>
                        <wps:spPr>
                          <a:xfrm>
                            <a:off x="287"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689" name="Shape 215689"/>
                        <wps:cNvSpPr/>
                        <wps:spPr>
                          <a:xfrm>
                            <a:off x="3157" y="1674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690" name="Shape 215690"/>
                        <wps:cNvSpPr/>
                        <wps:spPr>
                          <a:xfrm>
                            <a:off x="5396134"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5306" style="width:425.118pt;height:1.54443pt;mso-position-horizontal-relative:char;mso-position-vertical-relative:line" coordsize="53990,196">
                <v:shape id="Shape 215691" style="position:absolute;width:53975;height:185;left:0;top:0;" coordsize="5397570,18538" path="m0,0l5397570,0l5397570,18538l0,18538l0,0">
                  <v:stroke weight="0pt" endcap="flat" joinstyle="miter" miterlimit="10" on="false" color="#000000" opacity="0"/>
                  <v:fill on="true" color="#a0a0a0"/>
                </v:shape>
                <v:shape id="Shape 215692" style="position:absolute;width:91;height:91;left:2;top:9;" coordsize="9144,9144" path="m0,0l9144,0l9144,9144l0,9144l0,0">
                  <v:stroke weight="0pt" endcap="flat" joinstyle="miter" miterlimit="10" on="false" color="#000000" opacity="0"/>
                  <v:fill on="true" color="#a0a0a0"/>
                </v:shape>
                <v:shape id="Shape 215693" style="position:absolute;width:53929;height:91;left:31;top:9;" coordsize="5392906,9144" path="m0,0l5392906,0l5392906,9144l0,9144l0,0">
                  <v:stroke weight="0pt" endcap="flat" joinstyle="miter" miterlimit="10" on="false" color="#000000" opacity="0"/>
                  <v:fill on="true" color="#a0a0a0"/>
                </v:shape>
                <v:shape id="Shape 215694" style="position:absolute;width:91;height:91;left:53961;top:9;" coordsize="9144,9144" path="m0,0l9144,0l9144,9144l0,9144l0,0">
                  <v:stroke weight="0pt" endcap="flat" joinstyle="miter" miterlimit="10" on="false" color="#000000" opacity="0"/>
                  <v:fill on="true" color="#a0a0a0"/>
                </v:shape>
                <v:shape id="Shape 215695" style="position:absolute;width:91;height:129;left:2;top:38;" coordsize="9144,12917" path="m0,0l9144,0l9144,12917l0,12917l0,0">
                  <v:stroke weight="0pt" endcap="flat" joinstyle="miter" miterlimit="10" on="false" color="#000000" opacity="0"/>
                  <v:fill on="true" color="#a0a0a0"/>
                </v:shape>
                <v:shape id="Shape 215696" style="position:absolute;width:91;height:129;left:53961;top:38;" coordsize="9144,12917" path="m0,0l9144,0l9144,12917l0,12917l0,0">
                  <v:stroke weight="0pt" endcap="flat" joinstyle="miter" miterlimit="10" on="false" color="#000000" opacity="0"/>
                  <v:fill on="true" color="#e3e3e3"/>
                </v:shape>
                <v:shape id="Shape 215697" style="position:absolute;width:91;height:91;left:2;top:167;" coordsize="9144,9144" path="m0,0l9144,0l9144,9144l0,9144l0,0">
                  <v:stroke weight="0pt" endcap="flat" joinstyle="miter" miterlimit="10" on="false" color="#000000" opacity="0"/>
                  <v:fill on="true" color="#e3e3e3"/>
                </v:shape>
                <v:shape id="Shape 215698" style="position:absolute;width:53929;height:91;left:31;top:167;" coordsize="5392906,9144" path="m0,0l5392906,0l5392906,9144l0,9144l0,0">
                  <v:stroke weight="0pt" endcap="flat" joinstyle="miter" miterlimit="10" on="false" color="#000000" opacity="0"/>
                  <v:fill on="true" color="#e3e3e3"/>
                </v:shape>
                <v:shape id="Shape 215699" style="position:absolute;width:91;height:91;left:53961;top:167;" coordsize="9144,9144" path="m0,0l9144,0l9144,9144l0,9144l0,0">
                  <v:stroke weight="0pt" endcap="flat" joinstyle="miter" miterlimit="10" on="false" color="#000000" opacity="0"/>
                  <v:fill on="true" color="#e3e3e3"/>
                </v:shape>
              </v:group>
            </w:pict>
          </mc:Fallback>
        </mc:AlternateContent>
      </w:r>
      <w:r>
        <w:t xml:space="preserve"> </w:t>
      </w:r>
    </w:p>
    <w:p w14:paraId="43E3790E" w14:textId="77777777" w:rsidR="00AA282C" w:rsidRDefault="00E0625E">
      <w:pPr>
        <w:spacing w:after="154" w:line="258" w:lineRule="auto"/>
        <w:ind w:left="-5"/>
      </w:pPr>
      <w:r>
        <w:rPr>
          <w:rFonts w:cs="Calibri"/>
          <w:b/>
        </w:rPr>
        <w:t xml:space="preserve">Advantages </w:t>
      </w:r>
    </w:p>
    <w:p w14:paraId="08A7F0A4" w14:textId="77777777" w:rsidR="00AA282C" w:rsidRDefault="00E0625E">
      <w:pPr>
        <w:numPr>
          <w:ilvl w:val="1"/>
          <w:numId w:val="73"/>
        </w:numPr>
        <w:ind w:right="44" w:hanging="339"/>
      </w:pPr>
      <w:r>
        <w:t xml:space="preserve">Faster results than White Hat SEO </w:t>
      </w:r>
    </w:p>
    <w:p w14:paraId="2DC769B8" w14:textId="77777777" w:rsidR="00AA282C" w:rsidRDefault="00E0625E">
      <w:pPr>
        <w:spacing w:after="154" w:line="258" w:lineRule="auto"/>
        <w:ind w:left="-5"/>
      </w:pPr>
      <w:r>
        <w:rPr>
          <w:rFonts w:cs="Calibri"/>
          <w:b/>
        </w:rPr>
        <w:t xml:space="preserve">Disadvantages </w:t>
      </w:r>
    </w:p>
    <w:p w14:paraId="562F7CC7" w14:textId="77777777" w:rsidR="00AA282C" w:rsidRDefault="00E0625E">
      <w:pPr>
        <w:numPr>
          <w:ilvl w:val="1"/>
          <w:numId w:val="73"/>
        </w:numPr>
        <w:spacing w:after="204"/>
        <w:ind w:right="44" w:hanging="339"/>
      </w:pPr>
      <w:r>
        <w:t xml:space="preserve">Risk of future penalties </w:t>
      </w:r>
    </w:p>
    <w:p w14:paraId="76D2BC53" w14:textId="77777777" w:rsidR="00AA282C" w:rsidRDefault="00E0625E">
      <w:pPr>
        <w:spacing w:after="0" w:line="259" w:lineRule="auto"/>
        <w:ind w:left="0" w:firstLine="0"/>
        <w:jc w:val="right"/>
      </w:pPr>
      <w:r>
        <w:rPr>
          <w:rFonts w:cs="Calibri"/>
          <w:noProof/>
          <w:sz w:val="22"/>
        </w:rPr>
        <mc:AlternateContent>
          <mc:Choice Requires="wpg">
            <w:drawing>
              <wp:inline distT="0" distB="0" distL="0" distR="0" wp14:anchorId="2D91DA8A" wp14:editId="4F79A0DF">
                <wp:extent cx="5399005" cy="20045"/>
                <wp:effectExtent l="0" t="0" r="0" b="0"/>
                <wp:docPr id="185307" name="Group 185307" descr="---"/>
                <wp:cNvGraphicFramePr/>
                <a:graphic xmlns:a="http://schemas.openxmlformats.org/drawingml/2006/main">
                  <a:graphicData uri="http://schemas.microsoft.com/office/word/2010/wordprocessingGroup">
                    <wpg:wgp>
                      <wpg:cNvGrpSpPr/>
                      <wpg:grpSpPr>
                        <a:xfrm>
                          <a:off x="0" y="0"/>
                          <a:ext cx="5399005" cy="20045"/>
                          <a:chOff x="0" y="0"/>
                          <a:chExt cx="5399005" cy="20045"/>
                        </a:xfrm>
                      </wpg:grpSpPr>
                      <wps:wsp>
                        <wps:cNvPr id="215700" name="Shape 215700"/>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01" name="Shape 215701"/>
                        <wps:cNvSpPr/>
                        <wps:spPr>
                          <a:xfrm>
                            <a:off x="287"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02" name="Shape 215702"/>
                        <wps:cNvSpPr/>
                        <wps:spPr>
                          <a:xfrm>
                            <a:off x="3157" y="138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03" name="Shape 215703"/>
                        <wps:cNvSpPr/>
                        <wps:spPr>
                          <a:xfrm>
                            <a:off x="5396134"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04" name="Shape 215704"/>
                        <wps:cNvSpPr/>
                        <wps:spPr>
                          <a:xfrm>
                            <a:off x="287"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05" name="Shape 215705"/>
                        <wps:cNvSpPr/>
                        <wps:spPr>
                          <a:xfrm>
                            <a:off x="5396134"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706" name="Shape 215706"/>
                        <wps:cNvSpPr/>
                        <wps:spPr>
                          <a:xfrm>
                            <a:off x="287"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707" name="Shape 215707"/>
                        <wps:cNvSpPr/>
                        <wps:spPr>
                          <a:xfrm>
                            <a:off x="3157" y="1717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708" name="Shape 215708"/>
                        <wps:cNvSpPr/>
                        <wps:spPr>
                          <a:xfrm>
                            <a:off x="5396134"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5307" style="width:425.118pt;height:1.57831pt;mso-position-horizontal-relative:char;mso-position-vertical-relative:line" coordsize="53990,200">
                <v:shape id="Shape 215709" style="position:absolute;width:53975;height:191;left:0;top:0;" coordsize="5397570,19136" path="m0,0l5397570,0l5397570,19136l0,19136l0,0">
                  <v:stroke weight="0pt" endcap="flat" joinstyle="miter" miterlimit="10" on="false" color="#000000" opacity="0"/>
                  <v:fill on="true" color="#a0a0a0"/>
                </v:shape>
                <v:shape id="Shape 215710" style="position:absolute;width:91;height:91;left:2;top:13;" coordsize="9144,9144" path="m0,0l9144,0l9144,9144l0,9144l0,0">
                  <v:stroke weight="0pt" endcap="flat" joinstyle="miter" miterlimit="10" on="false" color="#000000" opacity="0"/>
                  <v:fill on="true" color="#a0a0a0"/>
                </v:shape>
                <v:shape id="Shape 215711" style="position:absolute;width:53929;height:91;left:31;top:13;" coordsize="5392906,9144" path="m0,0l5392906,0l5392906,9144l0,9144l0,0">
                  <v:stroke weight="0pt" endcap="flat" joinstyle="miter" miterlimit="10" on="false" color="#000000" opacity="0"/>
                  <v:fill on="true" color="#a0a0a0"/>
                </v:shape>
                <v:shape id="Shape 215712" style="position:absolute;width:91;height:91;left:53961;top:13;" coordsize="9144,9144" path="m0,0l9144,0l9144,9144l0,9144l0,0">
                  <v:stroke weight="0pt" endcap="flat" joinstyle="miter" miterlimit="10" on="false" color="#000000" opacity="0"/>
                  <v:fill on="true" color="#a0a0a0"/>
                </v:shape>
                <v:shape id="Shape 215713" style="position:absolute;width:91;height:129;left:2;top:42;" coordsize="9144,12917" path="m0,0l9144,0l9144,12917l0,12917l0,0">
                  <v:stroke weight="0pt" endcap="flat" joinstyle="miter" miterlimit="10" on="false" color="#000000" opacity="0"/>
                  <v:fill on="true" color="#a0a0a0"/>
                </v:shape>
                <v:shape id="Shape 215714" style="position:absolute;width:91;height:129;left:53961;top:42;" coordsize="9144,12917" path="m0,0l9144,0l9144,12917l0,12917l0,0">
                  <v:stroke weight="0pt" endcap="flat" joinstyle="miter" miterlimit="10" on="false" color="#000000" opacity="0"/>
                  <v:fill on="true" color="#e3e3e3"/>
                </v:shape>
                <v:shape id="Shape 215715" style="position:absolute;width:91;height:91;left:2;top:171;" coordsize="9144,9144" path="m0,0l9144,0l9144,9144l0,9144l0,0">
                  <v:stroke weight="0pt" endcap="flat" joinstyle="miter" miterlimit="10" on="false" color="#000000" opacity="0"/>
                  <v:fill on="true" color="#e3e3e3"/>
                </v:shape>
                <v:shape id="Shape 215716" style="position:absolute;width:53929;height:91;left:31;top:171;" coordsize="5392906,9144" path="m0,0l5392906,0l5392906,9144l0,9144l0,0">
                  <v:stroke weight="0pt" endcap="flat" joinstyle="miter" miterlimit="10" on="false" color="#000000" opacity="0"/>
                  <v:fill on="true" color="#e3e3e3"/>
                </v:shape>
                <v:shape id="Shape 215717"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0D8FBAC9" w14:textId="77777777" w:rsidR="00AA282C" w:rsidRDefault="00E0625E">
      <w:pPr>
        <w:spacing w:after="154" w:line="258" w:lineRule="auto"/>
        <w:ind w:left="-5"/>
      </w:pPr>
      <w:r>
        <w:rPr>
          <w:rFonts w:cs="Calibri"/>
          <w:b/>
        </w:rPr>
        <w:t xml:space="preserve">Black Hat SEO </w:t>
      </w:r>
    </w:p>
    <w:p w14:paraId="5DFD6372" w14:textId="77777777" w:rsidR="00AA282C" w:rsidRDefault="00E0625E">
      <w:pPr>
        <w:spacing w:after="203"/>
        <w:ind w:right="44"/>
      </w:pPr>
      <w:r>
        <w:t xml:space="preserve">Black Hat SEO uses unethical methods to manipulate search engine ranking. </w:t>
      </w:r>
    </w:p>
    <w:p w14:paraId="5CDCEF9E"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81D6275" wp14:editId="6A56D501">
                <wp:extent cx="5399005" cy="19017"/>
                <wp:effectExtent l="0" t="0" r="0" b="0"/>
                <wp:docPr id="185661" name="Group 185661"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5718" name="Shape 21571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19" name="Shape 215719"/>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20" name="Shape 215720"/>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21" name="Shape 215721"/>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22" name="Shape 215722"/>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23" name="Shape 215723"/>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724" name="Shape 215724"/>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725" name="Shape 215725"/>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726" name="Shape 215726"/>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5661" style="width:425.118pt;height:1.49738pt;mso-position-horizontal-relative:char;mso-position-vertical-relative:line" coordsize="53990,190">
                <v:shape id="Shape 215727" style="position:absolute;width:53975;height:185;left:0;top:0;" coordsize="5397570,18538" path="m0,0l5397570,0l5397570,18538l0,18538l0,0">
                  <v:stroke weight="0pt" endcap="flat" joinstyle="miter" miterlimit="10" on="false" color="#000000" opacity="0"/>
                  <v:fill on="true" color="#a0a0a0"/>
                </v:shape>
                <v:shape id="Shape 215728" style="position:absolute;width:91;height:91;left:2;top:3;" coordsize="9144,9144" path="m0,0l9144,0l9144,9144l0,9144l0,0">
                  <v:stroke weight="0pt" endcap="flat" joinstyle="miter" miterlimit="10" on="false" color="#000000" opacity="0"/>
                  <v:fill on="true" color="#a0a0a0"/>
                </v:shape>
                <v:shape id="Shape 215729" style="position:absolute;width:53929;height:91;left:31;top:3;" coordsize="5392906,9144" path="m0,0l5392906,0l5392906,9144l0,9144l0,0">
                  <v:stroke weight="0pt" endcap="flat" joinstyle="miter" miterlimit="10" on="false" color="#000000" opacity="0"/>
                  <v:fill on="true" color="#a0a0a0"/>
                </v:shape>
                <v:shape id="Shape 215730" style="position:absolute;width:91;height:91;left:53961;top:3;" coordsize="9144,9144" path="m0,0l9144,0l9144,9144l0,9144l0,0">
                  <v:stroke weight="0pt" endcap="flat" joinstyle="miter" miterlimit="10" on="false" color="#000000" opacity="0"/>
                  <v:fill on="true" color="#a0a0a0"/>
                </v:shape>
                <v:shape id="Shape 215731" style="position:absolute;width:91;height:129;left:2;top:32;" coordsize="9144,12917" path="m0,0l9144,0l9144,12917l0,12917l0,0">
                  <v:stroke weight="0pt" endcap="flat" joinstyle="miter" miterlimit="10" on="false" color="#000000" opacity="0"/>
                  <v:fill on="true" color="#a0a0a0"/>
                </v:shape>
                <v:shape id="Shape 215732" style="position:absolute;width:91;height:129;left:53961;top:32;" coordsize="9144,12917" path="m0,0l9144,0l9144,12917l0,12917l0,0">
                  <v:stroke weight="0pt" endcap="flat" joinstyle="miter" miterlimit="10" on="false" color="#000000" opacity="0"/>
                  <v:fill on="true" color="#e3e3e3"/>
                </v:shape>
                <v:shape id="Shape 215733" style="position:absolute;width:91;height:91;left:2;top:161;" coordsize="9144,9144" path="m0,0l9144,0l9144,9144l0,9144l0,0">
                  <v:stroke weight="0pt" endcap="flat" joinstyle="miter" miterlimit="10" on="false" color="#000000" opacity="0"/>
                  <v:fill on="true" color="#e3e3e3"/>
                </v:shape>
                <v:shape id="Shape 215734" style="position:absolute;width:53929;height:91;left:31;top:161;" coordsize="5392906,9144" path="m0,0l5392906,0l5392906,9144l0,9144l0,0">
                  <v:stroke weight="0pt" endcap="flat" joinstyle="miter" miterlimit="10" on="false" color="#000000" opacity="0"/>
                  <v:fill on="true" color="#e3e3e3"/>
                </v:shape>
                <v:shape id="Shape 215735"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22E16D1F" w14:textId="77777777" w:rsidR="00AA282C" w:rsidRDefault="00E0625E">
      <w:pPr>
        <w:spacing w:after="154" w:line="258" w:lineRule="auto"/>
        <w:ind w:left="-5"/>
      </w:pPr>
      <w:r>
        <w:rPr>
          <w:rFonts w:cs="Calibri"/>
          <w:b/>
        </w:rPr>
        <w:t xml:space="preserve">Techniques </w:t>
      </w:r>
    </w:p>
    <w:p w14:paraId="3D24073E" w14:textId="77777777" w:rsidR="00AA282C" w:rsidRDefault="00E0625E">
      <w:pPr>
        <w:numPr>
          <w:ilvl w:val="1"/>
          <w:numId w:val="73"/>
        </w:numPr>
        <w:ind w:right="44" w:hanging="339"/>
      </w:pPr>
      <w:r>
        <w:t xml:space="preserve">Keyword stuffing </w:t>
      </w:r>
    </w:p>
    <w:p w14:paraId="2A36AC38" w14:textId="77777777" w:rsidR="00AA282C" w:rsidRDefault="00E0625E">
      <w:pPr>
        <w:numPr>
          <w:ilvl w:val="1"/>
          <w:numId w:val="73"/>
        </w:numPr>
        <w:ind w:right="44" w:hanging="339"/>
      </w:pPr>
      <w:r>
        <w:t xml:space="preserve">Hidden text </w:t>
      </w:r>
    </w:p>
    <w:p w14:paraId="0E7999E4" w14:textId="77777777" w:rsidR="00AA282C" w:rsidRDefault="00E0625E">
      <w:pPr>
        <w:numPr>
          <w:ilvl w:val="1"/>
          <w:numId w:val="73"/>
        </w:numPr>
        <w:ind w:right="44" w:hanging="339"/>
      </w:pPr>
      <w:r>
        <w:t xml:space="preserve">Spam backlinks </w:t>
      </w:r>
    </w:p>
    <w:p w14:paraId="6A11867C" w14:textId="77777777" w:rsidR="00AA282C" w:rsidRDefault="00E0625E">
      <w:pPr>
        <w:numPr>
          <w:ilvl w:val="1"/>
          <w:numId w:val="73"/>
        </w:numPr>
        <w:spacing w:after="204"/>
        <w:ind w:right="44" w:hanging="339"/>
      </w:pPr>
      <w:r>
        <w:t xml:space="preserve">Cloaking </w:t>
      </w:r>
    </w:p>
    <w:p w14:paraId="3D6127E7"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036718A" wp14:editId="63AE7D5E">
                <wp:extent cx="5399005" cy="19135"/>
                <wp:effectExtent l="0" t="0" r="0" b="0"/>
                <wp:docPr id="185663" name="Group 185663" descr="---"/>
                <wp:cNvGraphicFramePr/>
                <a:graphic xmlns:a="http://schemas.openxmlformats.org/drawingml/2006/main">
                  <a:graphicData uri="http://schemas.microsoft.com/office/word/2010/wordprocessingGroup">
                    <wpg:wgp>
                      <wpg:cNvGrpSpPr/>
                      <wpg:grpSpPr>
                        <a:xfrm>
                          <a:off x="0" y="0"/>
                          <a:ext cx="5399005" cy="19135"/>
                          <a:chOff x="0" y="0"/>
                          <a:chExt cx="5399005" cy="19135"/>
                        </a:xfrm>
                      </wpg:grpSpPr>
                      <wps:wsp>
                        <wps:cNvPr id="215736" name="Shape 21573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37" name="Shape 215737"/>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38" name="Shape 215738"/>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39" name="Shape 215739"/>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40" name="Shape 215740"/>
                        <wps:cNvSpPr/>
                        <wps:spPr>
                          <a:xfrm>
                            <a:off x="287"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41" name="Shape 215741"/>
                        <wps:cNvSpPr/>
                        <wps:spPr>
                          <a:xfrm>
                            <a:off x="5396134"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742" name="Shape 215742"/>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743" name="Shape 215743"/>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744" name="Shape 215744"/>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5663" style="width:425.118pt;height:1.50671pt;mso-position-horizontal-relative:char;mso-position-vertical-relative:line" coordsize="53990,191">
                <v:shape id="Shape 215745" style="position:absolute;width:53975;height:185;left:0;top:0;" coordsize="5397570,18538" path="m0,0l5397570,0l5397570,18538l0,18538l0,0">
                  <v:stroke weight="0pt" endcap="flat" joinstyle="miter" miterlimit="10" on="false" color="#000000" opacity="0"/>
                  <v:fill on="true" color="#a0a0a0"/>
                </v:shape>
                <v:shape id="Shape 215746" style="position:absolute;width:91;height:91;left:2;top:1;" coordsize="9144,9144" path="m0,0l9144,0l9144,9144l0,9144l0,0">
                  <v:stroke weight="0pt" endcap="flat" joinstyle="miter" miterlimit="10" on="false" color="#000000" opacity="0"/>
                  <v:fill on="true" color="#a0a0a0"/>
                </v:shape>
                <v:shape id="Shape 215747" style="position:absolute;width:53929;height:91;left:31;top:1;" coordsize="5392906,9144" path="m0,0l5392906,0l5392906,9144l0,9144l0,0">
                  <v:stroke weight="0pt" endcap="flat" joinstyle="miter" miterlimit="10" on="false" color="#000000" opacity="0"/>
                  <v:fill on="true" color="#a0a0a0"/>
                </v:shape>
                <v:shape id="Shape 215748" style="position:absolute;width:91;height:91;left:53961;top:1;" coordsize="9144,9144" path="m0,0l9144,0l9144,9144l0,9144l0,0">
                  <v:stroke weight="0pt" endcap="flat" joinstyle="miter" miterlimit="10" on="false" color="#000000" opacity="0"/>
                  <v:fill on="true" color="#a0a0a0"/>
                </v:shape>
                <v:shape id="Shape 215749" style="position:absolute;width:91;height:132;left:2;top:30;" coordsize="9144,13204" path="m0,0l9144,0l9144,13204l0,13204l0,0">
                  <v:stroke weight="0pt" endcap="flat" joinstyle="miter" miterlimit="10" on="false" color="#000000" opacity="0"/>
                  <v:fill on="true" color="#a0a0a0"/>
                </v:shape>
                <v:shape id="Shape 215750" style="position:absolute;width:91;height:132;left:53961;top:30;" coordsize="9144,13204" path="m0,0l9144,0l9144,13204l0,13204l0,0">
                  <v:stroke weight="0pt" endcap="flat" joinstyle="miter" miterlimit="10" on="false" color="#000000" opacity="0"/>
                  <v:fill on="true" color="#e3e3e3"/>
                </v:shape>
                <v:shape id="Shape 215751" style="position:absolute;width:91;height:91;left:2;top:162;" coordsize="9144,9144" path="m0,0l9144,0l9144,9144l0,9144l0,0">
                  <v:stroke weight="0pt" endcap="flat" joinstyle="miter" miterlimit="10" on="false" color="#000000" opacity="0"/>
                  <v:fill on="true" color="#e3e3e3"/>
                </v:shape>
                <v:shape id="Shape 215752" style="position:absolute;width:53929;height:91;left:31;top:162;" coordsize="5392906,9144" path="m0,0l5392906,0l5392906,9144l0,9144l0,0">
                  <v:stroke weight="0pt" endcap="flat" joinstyle="miter" miterlimit="10" on="false" color="#000000" opacity="0"/>
                  <v:fill on="true" color="#e3e3e3"/>
                </v:shape>
                <v:shape id="Shape 215753"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53448F20" w14:textId="77777777" w:rsidR="00AA282C" w:rsidRDefault="00E0625E">
      <w:pPr>
        <w:spacing w:after="154" w:line="258" w:lineRule="auto"/>
        <w:ind w:left="-5"/>
      </w:pPr>
      <w:r>
        <w:rPr>
          <w:rFonts w:cs="Calibri"/>
          <w:b/>
        </w:rPr>
        <w:t xml:space="preserve">Disadvantages </w:t>
      </w:r>
    </w:p>
    <w:p w14:paraId="0833A009" w14:textId="77777777" w:rsidR="00AA282C" w:rsidRDefault="00E0625E">
      <w:pPr>
        <w:numPr>
          <w:ilvl w:val="1"/>
          <w:numId w:val="73"/>
        </w:numPr>
        <w:ind w:right="44" w:hanging="339"/>
      </w:pPr>
      <w:r>
        <w:t xml:space="preserve">Search engine penalties </w:t>
      </w:r>
    </w:p>
    <w:p w14:paraId="3F8F31D7" w14:textId="77777777" w:rsidR="00AA282C" w:rsidRDefault="00E0625E">
      <w:pPr>
        <w:numPr>
          <w:ilvl w:val="1"/>
          <w:numId w:val="73"/>
        </w:numPr>
        <w:ind w:right="44" w:hanging="339"/>
      </w:pPr>
      <w:r>
        <w:t xml:space="preserve">Website banning </w:t>
      </w:r>
    </w:p>
    <w:p w14:paraId="7377E443" w14:textId="77777777" w:rsidR="00AA282C" w:rsidRDefault="00E0625E">
      <w:pPr>
        <w:numPr>
          <w:ilvl w:val="1"/>
          <w:numId w:val="73"/>
        </w:numPr>
        <w:spacing w:after="202"/>
        <w:ind w:right="44" w:hanging="339"/>
      </w:pPr>
      <w:r>
        <w:t xml:space="preserve">Loss of credibility </w:t>
      </w:r>
    </w:p>
    <w:p w14:paraId="597CD267"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80C6EDE" wp14:editId="50060DD1">
                <wp:extent cx="5399005" cy="19016"/>
                <wp:effectExtent l="0" t="0" r="0" b="0"/>
                <wp:docPr id="185664" name="Group 185664"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5754" name="Shape 21575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55" name="Shape 215755"/>
                        <wps:cNvSpPr/>
                        <wps:spPr>
                          <a:xfrm>
                            <a:off x="287"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56" name="Shape 215756"/>
                        <wps:cNvSpPr/>
                        <wps:spPr>
                          <a:xfrm>
                            <a:off x="3157" y="35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57" name="Shape 215757"/>
                        <wps:cNvSpPr/>
                        <wps:spPr>
                          <a:xfrm>
                            <a:off x="5396134"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58" name="Shape 215758"/>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59" name="Shape 215759"/>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760" name="Shape 215760"/>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761" name="Shape 215761"/>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762" name="Shape 215762"/>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5664" style="width:425.118pt;height:1.49734pt;mso-position-horizontal-relative:char;mso-position-vertical-relative:line" coordsize="53990,190">
                <v:shape id="Shape 215763" style="position:absolute;width:53975;height:185;left:0;top:0;" coordsize="5397570,18538" path="m0,0l5397570,0l5397570,18538l0,18538l0,0">
                  <v:stroke weight="0pt" endcap="flat" joinstyle="miter" miterlimit="10" on="false" color="#000000" opacity="0"/>
                  <v:fill on="true" color="#a0a0a0"/>
                </v:shape>
                <v:shape id="Shape 215764" style="position:absolute;width:91;height:91;left:2;top:3;" coordsize="9144,9144" path="m0,0l9144,0l9144,9144l0,9144l0,0">
                  <v:stroke weight="0pt" endcap="flat" joinstyle="miter" miterlimit="10" on="false" color="#000000" opacity="0"/>
                  <v:fill on="true" color="#a0a0a0"/>
                </v:shape>
                <v:shape id="Shape 215765" style="position:absolute;width:53929;height:91;left:31;top:3;" coordsize="5392906,9144" path="m0,0l5392906,0l5392906,9144l0,9144l0,0">
                  <v:stroke weight="0pt" endcap="flat" joinstyle="miter" miterlimit="10" on="false" color="#000000" opacity="0"/>
                  <v:fill on="true" color="#a0a0a0"/>
                </v:shape>
                <v:shape id="Shape 215766" style="position:absolute;width:91;height:91;left:53961;top:3;" coordsize="9144,9144" path="m0,0l9144,0l9144,9144l0,9144l0,0">
                  <v:stroke weight="0pt" endcap="flat" joinstyle="miter" miterlimit="10" on="false" color="#000000" opacity="0"/>
                  <v:fill on="true" color="#a0a0a0"/>
                </v:shape>
                <v:shape id="Shape 215767" style="position:absolute;width:91;height:129;left:2;top:32;" coordsize="9144,12917" path="m0,0l9144,0l9144,12917l0,12917l0,0">
                  <v:stroke weight="0pt" endcap="flat" joinstyle="miter" miterlimit="10" on="false" color="#000000" opacity="0"/>
                  <v:fill on="true" color="#a0a0a0"/>
                </v:shape>
                <v:shape id="Shape 215768" style="position:absolute;width:91;height:129;left:53961;top:32;" coordsize="9144,12917" path="m0,0l9144,0l9144,12917l0,12917l0,0">
                  <v:stroke weight="0pt" endcap="flat" joinstyle="miter" miterlimit="10" on="false" color="#000000" opacity="0"/>
                  <v:fill on="true" color="#e3e3e3"/>
                </v:shape>
                <v:shape id="Shape 215769" style="position:absolute;width:91;height:91;left:2;top:161;" coordsize="9144,9144" path="m0,0l9144,0l9144,9144l0,9144l0,0">
                  <v:stroke weight="0pt" endcap="flat" joinstyle="miter" miterlimit="10" on="false" color="#000000" opacity="0"/>
                  <v:fill on="true" color="#e3e3e3"/>
                </v:shape>
                <v:shape id="Shape 215770" style="position:absolute;width:53929;height:91;left:31;top:161;" coordsize="5392906,9144" path="m0,0l5392906,0l5392906,9144l0,9144l0,0">
                  <v:stroke weight="0pt" endcap="flat" joinstyle="miter" miterlimit="10" on="false" color="#000000" opacity="0"/>
                  <v:fill on="true" color="#e3e3e3"/>
                </v:shape>
                <v:shape id="Shape 215771"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24A0A132" w14:textId="77777777" w:rsidR="00AA282C" w:rsidRDefault="00E0625E">
      <w:pPr>
        <w:spacing w:after="206" w:line="258" w:lineRule="auto"/>
        <w:ind w:left="-5"/>
      </w:pPr>
      <w:r>
        <w:rPr>
          <w:rFonts w:cs="Calibri"/>
          <w:b/>
        </w:rPr>
        <w:t xml:space="preserve">Comparison of SEO Techniques </w:t>
      </w:r>
    </w:p>
    <w:p w14:paraId="4154C498" w14:textId="77777777" w:rsidR="00AA282C" w:rsidRDefault="00E0625E">
      <w:pPr>
        <w:tabs>
          <w:tab w:val="center" w:pos="3353"/>
        </w:tabs>
        <w:spacing w:after="1" w:line="258" w:lineRule="auto"/>
        <w:ind w:left="-15" w:firstLine="0"/>
      </w:pPr>
      <w:r>
        <w:rPr>
          <w:rFonts w:cs="Calibri"/>
          <w:b/>
        </w:rPr>
        <w:t xml:space="preserve">Feature </w:t>
      </w:r>
      <w:r>
        <w:rPr>
          <w:rFonts w:cs="Calibri"/>
          <w:b/>
        </w:rPr>
        <w:tab/>
        <w:t xml:space="preserve">White Hat SEO Grey Hat SEO Black Hat SEO </w:t>
      </w:r>
    </w:p>
    <w:tbl>
      <w:tblPr>
        <w:tblStyle w:val="TableGrid"/>
        <w:tblW w:w="4950" w:type="dxa"/>
        <w:tblInd w:w="43" w:type="dxa"/>
        <w:tblCellMar>
          <w:top w:w="0" w:type="dxa"/>
          <w:left w:w="0" w:type="dxa"/>
          <w:bottom w:w="0" w:type="dxa"/>
          <w:right w:w="0" w:type="dxa"/>
        </w:tblCellMar>
        <w:tblLook w:val="04A0" w:firstRow="1" w:lastRow="0" w:firstColumn="1" w:lastColumn="0" w:noHBand="0" w:noVBand="1"/>
      </w:tblPr>
      <w:tblGrid>
        <w:gridCol w:w="2771"/>
        <w:gridCol w:w="2179"/>
      </w:tblGrid>
      <w:tr w:rsidR="00AA282C" w14:paraId="2CC89037" w14:textId="77777777">
        <w:trPr>
          <w:trHeight w:val="345"/>
        </w:trPr>
        <w:tc>
          <w:tcPr>
            <w:tcW w:w="2771" w:type="dxa"/>
            <w:tcBorders>
              <w:top w:val="nil"/>
              <w:left w:val="nil"/>
              <w:bottom w:val="nil"/>
              <w:right w:val="nil"/>
            </w:tcBorders>
          </w:tcPr>
          <w:p w14:paraId="6C06D55B" w14:textId="77777777" w:rsidR="00AA282C" w:rsidRDefault="00E0625E">
            <w:pPr>
              <w:tabs>
                <w:tab w:val="center" w:pos="1733"/>
              </w:tabs>
              <w:spacing w:after="0" w:line="259" w:lineRule="auto"/>
              <w:ind w:left="0" w:firstLine="0"/>
            </w:pPr>
            <w:r>
              <w:t xml:space="preserve">Nature </w:t>
            </w:r>
            <w:r>
              <w:tab/>
              <w:t xml:space="preserve">Ethical </w:t>
            </w:r>
          </w:p>
        </w:tc>
        <w:tc>
          <w:tcPr>
            <w:tcW w:w="2179" w:type="dxa"/>
            <w:tcBorders>
              <w:top w:val="nil"/>
              <w:left w:val="nil"/>
              <w:bottom w:val="nil"/>
              <w:right w:val="nil"/>
            </w:tcBorders>
          </w:tcPr>
          <w:p w14:paraId="5D33F19A" w14:textId="77777777" w:rsidR="00AA282C" w:rsidRDefault="00E0625E">
            <w:pPr>
              <w:spacing w:after="0" w:line="259" w:lineRule="auto"/>
              <w:ind w:left="0" w:firstLine="0"/>
            </w:pPr>
            <w:r>
              <w:t xml:space="preserve">Semi-ethical Unethical </w:t>
            </w:r>
          </w:p>
        </w:tc>
      </w:tr>
      <w:tr w:rsidR="00AA282C" w14:paraId="24F14385" w14:textId="77777777">
        <w:trPr>
          <w:trHeight w:val="479"/>
        </w:trPr>
        <w:tc>
          <w:tcPr>
            <w:tcW w:w="2771" w:type="dxa"/>
            <w:tcBorders>
              <w:top w:val="nil"/>
              <w:left w:val="nil"/>
              <w:bottom w:val="nil"/>
              <w:right w:val="nil"/>
            </w:tcBorders>
            <w:vAlign w:val="center"/>
          </w:tcPr>
          <w:p w14:paraId="25515DB5" w14:textId="77777777" w:rsidR="00AA282C" w:rsidRDefault="00E0625E">
            <w:pPr>
              <w:tabs>
                <w:tab w:val="center" w:pos="1624"/>
              </w:tabs>
              <w:spacing w:after="0" w:line="259" w:lineRule="auto"/>
              <w:ind w:left="0" w:firstLine="0"/>
            </w:pPr>
            <w:r>
              <w:t xml:space="preserve">Risk Level </w:t>
            </w:r>
            <w:r>
              <w:tab/>
              <w:t xml:space="preserve">Low </w:t>
            </w:r>
          </w:p>
        </w:tc>
        <w:tc>
          <w:tcPr>
            <w:tcW w:w="2179" w:type="dxa"/>
            <w:tcBorders>
              <w:top w:val="nil"/>
              <w:left w:val="nil"/>
              <w:bottom w:val="nil"/>
              <w:right w:val="nil"/>
            </w:tcBorders>
            <w:vAlign w:val="center"/>
          </w:tcPr>
          <w:p w14:paraId="3D84A66C" w14:textId="77777777" w:rsidR="00AA282C" w:rsidRDefault="00E0625E">
            <w:pPr>
              <w:tabs>
                <w:tab w:val="center" w:pos="1394"/>
              </w:tabs>
              <w:spacing w:after="0" w:line="259" w:lineRule="auto"/>
              <w:ind w:left="0" w:firstLine="0"/>
            </w:pPr>
            <w:r>
              <w:t xml:space="preserve">Medium </w:t>
            </w:r>
            <w:r>
              <w:tab/>
              <w:t xml:space="preserve">High </w:t>
            </w:r>
          </w:p>
        </w:tc>
      </w:tr>
      <w:tr w:rsidR="00AA282C" w14:paraId="66C6020C" w14:textId="77777777">
        <w:trPr>
          <w:trHeight w:val="480"/>
        </w:trPr>
        <w:tc>
          <w:tcPr>
            <w:tcW w:w="2771" w:type="dxa"/>
            <w:tcBorders>
              <w:top w:val="nil"/>
              <w:left w:val="nil"/>
              <w:bottom w:val="nil"/>
              <w:right w:val="nil"/>
            </w:tcBorders>
            <w:vAlign w:val="center"/>
          </w:tcPr>
          <w:p w14:paraId="56B80754" w14:textId="77777777" w:rsidR="00AA282C" w:rsidRDefault="00E0625E">
            <w:pPr>
              <w:spacing w:after="0" w:line="259" w:lineRule="auto"/>
              <w:ind w:left="0" w:firstLine="0"/>
            </w:pPr>
            <w:r>
              <w:t xml:space="preserve">Ranking Stability Long-term </w:t>
            </w:r>
          </w:p>
        </w:tc>
        <w:tc>
          <w:tcPr>
            <w:tcW w:w="2179" w:type="dxa"/>
            <w:tcBorders>
              <w:top w:val="nil"/>
              <w:left w:val="nil"/>
              <w:bottom w:val="nil"/>
              <w:right w:val="nil"/>
            </w:tcBorders>
            <w:vAlign w:val="center"/>
          </w:tcPr>
          <w:p w14:paraId="6CFDFC54" w14:textId="77777777" w:rsidR="00AA282C" w:rsidRDefault="00E0625E">
            <w:pPr>
              <w:tabs>
                <w:tab w:val="right" w:pos="2179"/>
              </w:tabs>
              <w:spacing w:after="0" w:line="259" w:lineRule="auto"/>
              <w:ind w:left="0" w:firstLine="0"/>
            </w:pPr>
            <w:r>
              <w:t xml:space="preserve">Uncertain </w:t>
            </w:r>
            <w:r>
              <w:tab/>
              <w:t xml:space="preserve">Short-term </w:t>
            </w:r>
          </w:p>
        </w:tc>
      </w:tr>
      <w:tr w:rsidR="00AA282C" w14:paraId="31217AAE" w14:textId="77777777">
        <w:trPr>
          <w:trHeight w:val="347"/>
        </w:trPr>
        <w:tc>
          <w:tcPr>
            <w:tcW w:w="2771" w:type="dxa"/>
            <w:tcBorders>
              <w:top w:val="nil"/>
              <w:left w:val="nil"/>
              <w:bottom w:val="nil"/>
              <w:right w:val="nil"/>
            </w:tcBorders>
            <w:vAlign w:val="bottom"/>
          </w:tcPr>
          <w:p w14:paraId="554976FA" w14:textId="77777777" w:rsidR="00AA282C" w:rsidRDefault="00E0625E">
            <w:pPr>
              <w:tabs>
                <w:tab w:val="center" w:pos="1821"/>
              </w:tabs>
              <w:spacing w:after="0" w:line="259" w:lineRule="auto"/>
              <w:ind w:left="0" w:firstLine="0"/>
            </w:pPr>
            <w:r>
              <w:t xml:space="preserve">Penalty Risk </w:t>
            </w:r>
            <w:r>
              <w:tab/>
              <w:t xml:space="preserve">Very low </w:t>
            </w:r>
          </w:p>
        </w:tc>
        <w:tc>
          <w:tcPr>
            <w:tcW w:w="2179" w:type="dxa"/>
            <w:tcBorders>
              <w:top w:val="nil"/>
              <w:left w:val="nil"/>
              <w:bottom w:val="nil"/>
              <w:right w:val="nil"/>
            </w:tcBorders>
            <w:vAlign w:val="bottom"/>
          </w:tcPr>
          <w:p w14:paraId="7E662EE1" w14:textId="77777777" w:rsidR="00AA282C" w:rsidRDefault="00E0625E">
            <w:pPr>
              <w:tabs>
                <w:tab w:val="center" w:pos="1394"/>
              </w:tabs>
              <w:spacing w:after="0" w:line="259" w:lineRule="auto"/>
              <w:ind w:left="0" w:firstLine="0"/>
            </w:pPr>
            <w:r>
              <w:t xml:space="preserve">Moderate </w:t>
            </w:r>
            <w:r>
              <w:tab/>
              <w:t xml:space="preserve">High </w:t>
            </w:r>
          </w:p>
        </w:tc>
      </w:tr>
    </w:tbl>
    <w:p w14:paraId="6C6C324F"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34CFC98" wp14:editId="0B831BC1">
                <wp:extent cx="5399005" cy="19255"/>
                <wp:effectExtent l="0" t="0" r="0" b="0"/>
                <wp:docPr id="185667" name="Group 185667" descr="---"/>
                <wp:cNvGraphicFramePr/>
                <a:graphic xmlns:a="http://schemas.openxmlformats.org/drawingml/2006/main">
                  <a:graphicData uri="http://schemas.microsoft.com/office/word/2010/wordprocessingGroup">
                    <wpg:wgp>
                      <wpg:cNvGrpSpPr/>
                      <wpg:grpSpPr>
                        <a:xfrm>
                          <a:off x="0" y="0"/>
                          <a:ext cx="5399005" cy="19255"/>
                          <a:chOff x="0" y="0"/>
                          <a:chExt cx="5399005" cy="19255"/>
                        </a:xfrm>
                      </wpg:grpSpPr>
                      <wps:wsp>
                        <wps:cNvPr id="215772" name="Shape 21577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73" name="Shape 215773"/>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74" name="Shape 215774"/>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75" name="Shape 215775"/>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76" name="Shape 215776"/>
                        <wps:cNvSpPr/>
                        <wps:spPr>
                          <a:xfrm>
                            <a:off x="287" y="3469"/>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77" name="Shape 215777"/>
                        <wps:cNvSpPr/>
                        <wps:spPr>
                          <a:xfrm>
                            <a:off x="5396134" y="3469"/>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778" name="Shape 215778"/>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779" name="Shape 215779"/>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780" name="Shape 215780"/>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5667" style="width:425.118pt;height:1.51617pt;mso-position-horizontal-relative:char;mso-position-vertical-relative:line" coordsize="53990,192">
                <v:shape id="Shape 215781" style="position:absolute;width:53975;height:185;left:0;top:0;" coordsize="5397570,18538" path="m0,0l5397570,0l5397570,18538l0,18538l0,0">
                  <v:stroke weight="0pt" endcap="flat" joinstyle="miter" miterlimit="10" on="false" color="#000000" opacity="0"/>
                  <v:fill on="true" color="#a0a0a0"/>
                </v:shape>
                <v:shape id="Shape 215782" style="position:absolute;width:91;height:91;left:2;top:5;" coordsize="9144,9144" path="m0,0l9144,0l9144,9144l0,9144l0,0">
                  <v:stroke weight="0pt" endcap="flat" joinstyle="miter" miterlimit="10" on="false" color="#000000" opacity="0"/>
                  <v:fill on="true" color="#a0a0a0"/>
                </v:shape>
                <v:shape id="Shape 215783" style="position:absolute;width:53929;height:91;left:31;top:5;" coordsize="5392906,9144" path="m0,0l5392906,0l5392906,9144l0,9144l0,0">
                  <v:stroke weight="0pt" endcap="flat" joinstyle="miter" miterlimit="10" on="false" color="#000000" opacity="0"/>
                  <v:fill on="true" color="#a0a0a0"/>
                </v:shape>
                <v:shape id="Shape 215784" style="position:absolute;width:91;height:91;left:53961;top:5;" coordsize="9144,9144" path="m0,0l9144,0l9144,9144l0,9144l0,0">
                  <v:stroke weight="0pt" endcap="flat" joinstyle="miter" miterlimit="10" on="false" color="#000000" opacity="0"/>
                  <v:fill on="true" color="#a0a0a0"/>
                </v:shape>
                <v:shape id="Shape 215785" style="position:absolute;width:91;height:129;left:2;top:34;" coordsize="9144,12916" path="m0,0l9144,0l9144,12916l0,12916l0,0">
                  <v:stroke weight="0pt" endcap="flat" joinstyle="miter" miterlimit="10" on="false" color="#000000" opacity="0"/>
                  <v:fill on="true" color="#a0a0a0"/>
                </v:shape>
                <v:shape id="Shape 215786" style="position:absolute;width:91;height:129;left:53961;top:34;" coordsize="9144,12916" path="m0,0l9144,0l9144,12916l0,12916l0,0">
                  <v:stroke weight="0pt" endcap="flat" joinstyle="miter" miterlimit="10" on="false" color="#000000" opacity="0"/>
                  <v:fill on="true" color="#e3e3e3"/>
                </v:shape>
                <v:shape id="Shape 215787" style="position:absolute;width:91;height:91;left:2;top:163;" coordsize="9144,9144" path="m0,0l9144,0l9144,9144l0,9144l0,0">
                  <v:stroke weight="0pt" endcap="flat" joinstyle="miter" miterlimit="10" on="false" color="#000000" opacity="0"/>
                  <v:fill on="true" color="#e3e3e3"/>
                </v:shape>
                <v:shape id="Shape 215788" style="position:absolute;width:53929;height:91;left:31;top:163;" coordsize="5392906,9144" path="m0,0l5392906,0l5392906,9144l0,9144l0,0">
                  <v:stroke weight="0pt" endcap="flat" joinstyle="miter" miterlimit="10" on="false" color="#000000" opacity="0"/>
                  <v:fill on="true" color="#e3e3e3"/>
                </v:shape>
                <v:shape id="Shape 215789"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0DD2FD62" w14:textId="77777777" w:rsidR="00AA282C" w:rsidRDefault="00E0625E">
      <w:pPr>
        <w:spacing w:after="154" w:line="258" w:lineRule="auto"/>
        <w:ind w:left="-5"/>
      </w:pPr>
      <w:r>
        <w:rPr>
          <w:rFonts w:cs="Calibri"/>
          <w:b/>
        </w:rPr>
        <w:t xml:space="preserve">Role of SMO in SEO </w:t>
      </w:r>
    </w:p>
    <w:p w14:paraId="724F55AA" w14:textId="77777777" w:rsidR="00AA282C" w:rsidRDefault="00E0625E">
      <w:pPr>
        <w:ind w:right="44"/>
      </w:pPr>
      <w:r>
        <w:t xml:space="preserve">SMO supports SEO indirectly by: </w:t>
      </w:r>
    </w:p>
    <w:p w14:paraId="68965C62" w14:textId="77777777" w:rsidR="00AA282C" w:rsidRDefault="00E0625E">
      <w:pPr>
        <w:numPr>
          <w:ilvl w:val="1"/>
          <w:numId w:val="73"/>
        </w:numPr>
        <w:ind w:right="44" w:hanging="339"/>
      </w:pPr>
      <w:r>
        <w:t xml:space="preserve">Increasing traffic </w:t>
      </w:r>
    </w:p>
    <w:p w14:paraId="6B62FE94" w14:textId="77777777" w:rsidR="00AA282C" w:rsidRDefault="00E0625E">
      <w:pPr>
        <w:numPr>
          <w:ilvl w:val="1"/>
          <w:numId w:val="73"/>
        </w:numPr>
        <w:ind w:right="44" w:hanging="339"/>
      </w:pPr>
      <w:r>
        <w:t xml:space="preserve">Improving visibility </w:t>
      </w:r>
    </w:p>
    <w:p w14:paraId="4FCD71F2" w14:textId="77777777" w:rsidR="00AA282C" w:rsidRDefault="00E0625E">
      <w:pPr>
        <w:numPr>
          <w:ilvl w:val="1"/>
          <w:numId w:val="73"/>
        </w:numPr>
        <w:ind w:right="44" w:hanging="339"/>
      </w:pPr>
      <w:r>
        <w:t xml:space="preserve">Encouraging backlinks </w:t>
      </w:r>
    </w:p>
    <w:p w14:paraId="17992643" w14:textId="77777777" w:rsidR="00AA282C" w:rsidRDefault="00E0625E">
      <w:pPr>
        <w:numPr>
          <w:ilvl w:val="1"/>
          <w:numId w:val="73"/>
        </w:numPr>
        <w:ind w:right="44" w:hanging="339"/>
      </w:pPr>
      <w:r>
        <w:t xml:space="preserve">Enhancing engagement </w:t>
      </w:r>
    </w:p>
    <w:p w14:paraId="695D878B" w14:textId="77777777" w:rsidR="00AA282C" w:rsidRDefault="00E0625E">
      <w:pPr>
        <w:spacing w:after="201"/>
        <w:ind w:right="44"/>
      </w:pPr>
      <w:r>
        <w:t xml:space="preserve">Although social signals are not direct ranking factors, they help improve online presence and digital marketing success. </w:t>
      </w:r>
    </w:p>
    <w:p w14:paraId="4425C9F8"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FCC67FF" wp14:editId="1FBE73E9">
                <wp:extent cx="5399005" cy="19567"/>
                <wp:effectExtent l="0" t="0" r="0" b="0"/>
                <wp:docPr id="185669" name="Group 185669" descr="---"/>
                <wp:cNvGraphicFramePr/>
                <a:graphic xmlns:a="http://schemas.openxmlformats.org/drawingml/2006/main">
                  <a:graphicData uri="http://schemas.microsoft.com/office/word/2010/wordprocessingGroup">
                    <wpg:wgp>
                      <wpg:cNvGrpSpPr/>
                      <wpg:grpSpPr>
                        <a:xfrm>
                          <a:off x="0" y="0"/>
                          <a:ext cx="5399005" cy="19567"/>
                          <a:chOff x="0" y="0"/>
                          <a:chExt cx="5399005" cy="19567"/>
                        </a:xfrm>
                      </wpg:grpSpPr>
                      <wps:wsp>
                        <wps:cNvPr id="215790" name="Shape 21579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91" name="Shape 215791"/>
                        <wps:cNvSpPr/>
                        <wps:spPr>
                          <a:xfrm>
                            <a:off x="287" y="9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92" name="Shape 215792"/>
                        <wps:cNvSpPr/>
                        <wps:spPr>
                          <a:xfrm>
                            <a:off x="3157" y="90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93" name="Shape 215793"/>
                        <wps:cNvSpPr/>
                        <wps:spPr>
                          <a:xfrm>
                            <a:off x="5396134" y="9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94" name="Shape 215794"/>
                        <wps:cNvSpPr/>
                        <wps:spPr>
                          <a:xfrm>
                            <a:off x="287" y="3780"/>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95" name="Shape 215795"/>
                        <wps:cNvSpPr/>
                        <wps:spPr>
                          <a:xfrm>
                            <a:off x="5396134" y="3780"/>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796" name="Shape 215796"/>
                        <wps:cNvSpPr/>
                        <wps:spPr>
                          <a:xfrm>
                            <a:off x="287" y="166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797" name="Shape 215797"/>
                        <wps:cNvSpPr/>
                        <wps:spPr>
                          <a:xfrm>
                            <a:off x="3157" y="1669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798" name="Shape 215798"/>
                        <wps:cNvSpPr/>
                        <wps:spPr>
                          <a:xfrm>
                            <a:off x="5396134" y="166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5669" style="width:425.118pt;height:1.54071pt;mso-position-horizontal-relative:char;mso-position-vertical-relative:line" coordsize="53990,195">
                <v:shape id="Shape 215799" style="position:absolute;width:53975;height:185;left:0;top:0;" coordsize="5397570,18538" path="m0,0l5397570,0l5397570,18538l0,18538l0,0">
                  <v:stroke weight="0pt" endcap="flat" joinstyle="miter" miterlimit="10" on="false" color="#000000" opacity="0"/>
                  <v:fill on="true" color="#a0a0a0"/>
                </v:shape>
                <v:shape id="Shape 215800" style="position:absolute;width:91;height:91;left:2;top:9;" coordsize="9144,9144" path="m0,0l9144,0l9144,9144l0,9144l0,0">
                  <v:stroke weight="0pt" endcap="flat" joinstyle="miter" miterlimit="10" on="false" color="#000000" opacity="0"/>
                  <v:fill on="true" color="#a0a0a0"/>
                </v:shape>
                <v:shape id="Shape 215801" style="position:absolute;width:53929;height:91;left:31;top:9;" coordsize="5392906,9144" path="m0,0l5392906,0l5392906,9144l0,9144l0,0">
                  <v:stroke weight="0pt" endcap="flat" joinstyle="miter" miterlimit="10" on="false" color="#000000" opacity="0"/>
                  <v:fill on="true" color="#a0a0a0"/>
                </v:shape>
                <v:shape id="Shape 215802" style="position:absolute;width:91;height:91;left:53961;top:9;" coordsize="9144,9144" path="m0,0l9144,0l9144,9144l0,9144l0,0">
                  <v:stroke weight="0pt" endcap="flat" joinstyle="miter" miterlimit="10" on="false" color="#000000" opacity="0"/>
                  <v:fill on="true" color="#a0a0a0"/>
                </v:shape>
                <v:shape id="Shape 215803" style="position:absolute;width:91;height:129;left:2;top:37;" coordsize="9144,12916" path="m0,0l9144,0l9144,12916l0,12916l0,0">
                  <v:stroke weight="0pt" endcap="flat" joinstyle="miter" miterlimit="10" on="false" color="#000000" opacity="0"/>
                  <v:fill on="true" color="#a0a0a0"/>
                </v:shape>
                <v:shape id="Shape 215804" style="position:absolute;width:91;height:129;left:53961;top:37;" coordsize="9144,12916" path="m0,0l9144,0l9144,12916l0,12916l0,0">
                  <v:stroke weight="0pt" endcap="flat" joinstyle="miter" miterlimit="10" on="false" color="#000000" opacity="0"/>
                  <v:fill on="true" color="#e3e3e3"/>
                </v:shape>
                <v:shape id="Shape 215805" style="position:absolute;width:91;height:91;left:2;top:166;" coordsize="9144,9144" path="m0,0l9144,0l9144,9144l0,9144l0,0">
                  <v:stroke weight="0pt" endcap="flat" joinstyle="miter" miterlimit="10" on="false" color="#000000" opacity="0"/>
                  <v:fill on="true" color="#e3e3e3"/>
                </v:shape>
                <v:shape id="Shape 215806" style="position:absolute;width:53929;height:91;left:31;top:166;" coordsize="5392906,9144" path="m0,0l5392906,0l5392906,9144l0,9144l0,0">
                  <v:stroke weight="0pt" endcap="flat" joinstyle="miter" miterlimit="10" on="false" color="#000000" opacity="0"/>
                  <v:fill on="true" color="#e3e3e3"/>
                </v:shape>
                <v:shape id="Shape 215807" style="position:absolute;width:91;height:91;left:53961;top:166;" coordsize="9144,9144" path="m0,0l9144,0l9144,9144l0,9144l0,0">
                  <v:stroke weight="0pt" endcap="flat" joinstyle="miter" miterlimit="10" on="false" color="#000000" opacity="0"/>
                  <v:fill on="true" color="#e3e3e3"/>
                </v:shape>
              </v:group>
            </w:pict>
          </mc:Fallback>
        </mc:AlternateContent>
      </w:r>
      <w:r>
        <w:t xml:space="preserve"> </w:t>
      </w:r>
    </w:p>
    <w:p w14:paraId="78C20D33" w14:textId="77777777" w:rsidR="00AA282C" w:rsidRDefault="00E0625E">
      <w:pPr>
        <w:spacing w:after="154" w:line="258" w:lineRule="auto"/>
        <w:ind w:left="-5"/>
      </w:pPr>
      <w:r>
        <w:rPr>
          <w:rFonts w:cs="Calibri"/>
          <w:b/>
        </w:rPr>
        <w:t xml:space="preserve">Advantages of Social Media Optimization </w:t>
      </w:r>
    </w:p>
    <w:p w14:paraId="47816320" w14:textId="77777777" w:rsidR="00AA282C" w:rsidRDefault="00AA282C">
      <w:pPr>
        <w:sectPr w:rsidR="00AA282C">
          <w:headerReference w:type="even" r:id="rId115"/>
          <w:headerReference w:type="default" r:id="rId116"/>
          <w:footerReference w:type="even" r:id="rId117"/>
          <w:footerReference w:type="default" r:id="rId118"/>
          <w:headerReference w:type="first" r:id="rId119"/>
          <w:footerReference w:type="first" r:id="rId120"/>
          <w:pgSz w:w="12240" w:h="15840"/>
          <w:pgMar w:top="1379" w:right="2335" w:bottom="1378" w:left="1357" w:header="720" w:footer="720" w:gutter="0"/>
          <w:cols w:space="720"/>
        </w:sectPr>
      </w:pPr>
    </w:p>
    <w:p w14:paraId="49C4975E" w14:textId="77777777" w:rsidR="00AA282C" w:rsidRDefault="00E0625E">
      <w:pPr>
        <w:ind w:left="688" w:right="44"/>
      </w:pPr>
      <w:r>
        <w:t xml:space="preserve">Better brand awareness </w:t>
      </w:r>
    </w:p>
    <w:p w14:paraId="15EFDBB3" w14:textId="77777777" w:rsidR="00AA282C" w:rsidRDefault="00E0625E">
      <w:pPr>
        <w:numPr>
          <w:ilvl w:val="1"/>
          <w:numId w:val="73"/>
        </w:numPr>
        <w:ind w:right="44" w:hanging="339"/>
      </w:pPr>
      <w:r>
        <w:t xml:space="preserve">Improved website traffic </w:t>
      </w:r>
    </w:p>
    <w:p w14:paraId="2DCC20BE" w14:textId="77777777" w:rsidR="00AA282C" w:rsidRDefault="00E0625E">
      <w:pPr>
        <w:numPr>
          <w:ilvl w:val="1"/>
          <w:numId w:val="73"/>
        </w:numPr>
        <w:ind w:right="44" w:hanging="339"/>
      </w:pPr>
      <w:r>
        <w:t xml:space="preserve">Enhanced customer interaction </w:t>
      </w:r>
    </w:p>
    <w:p w14:paraId="0B10F424" w14:textId="77777777" w:rsidR="00AA282C" w:rsidRDefault="00E0625E">
      <w:pPr>
        <w:numPr>
          <w:ilvl w:val="1"/>
          <w:numId w:val="73"/>
        </w:numPr>
        <w:spacing w:after="204"/>
        <w:ind w:right="44" w:hanging="339"/>
      </w:pPr>
      <w:r>
        <w:t xml:space="preserve">Increased online visibility </w:t>
      </w:r>
    </w:p>
    <w:p w14:paraId="2472B7C3"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871760D" wp14:editId="63CACAB4">
                <wp:extent cx="5399005" cy="19017"/>
                <wp:effectExtent l="0" t="0" r="0" b="0"/>
                <wp:docPr id="185656" name="Group 185656"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5808" name="Shape 21580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809" name="Shape 215809"/>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810" name="Shape 215810"/>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811" name="Shape 215811"/>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812" name="Shape 215812"/>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813" name="Shape 215813"/>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814" name="Shape 215814"/>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815" name="Shape 215815"/>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816" name="Shape 215816"/>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5656" style="width:425.118pt;height:1.49738pt;mso-position-horizontal-relative:char;mso-position-vertical-relative:line" coordsize="53990,190">
                <v:shape id="Shape 215817" style="position:absolute;width:53975;height:185;left:0;top:0;" coordsize="5397570,18538" path="m0,0l5397570,0l5397570,18538l0,18538l0,0">
                  <v:stroke weight="0pt" endcap="flat" joinstyle="miter" miterlimit="10" on="false" color="#000000" opacity="0"/>
                  <v:fill on="true" color="#a0a0a0"/>
                </v:shape>
                <v:shape id="Shape 215818" style="position:absolute;width:91;height:91;left:2;top:3;" coordsize="9144,9144" path="m0,0l9144,0l9144,9144l0,9144l0,0">
                  <v:stroke weight="0pt" endcap="flat" joinstyle="miter" miterlimit="10" on="false" color="#000000" opacity="0"/>
                  <v:fill on="true" color="#a0a0a0"/>
                </v:shape>
                <v:shape id="Shape 215819" style="position:absolute;width:53929;height:91;left:31;top:3;" coordsize="5392906,9144" path="m0,0l5392906,0l5392906,9144l0,9144l0,0">
                  <v:stroke weight="0pt" endcap="flat" joinstyle="miter" miterlimit="10" on="false" color="#000000" opacity="0"/>
                  <v:fill on="true" color="#a0a0a0"/>
                </v:shape>
                <v:shape id="Shape 215820" style="position:absolute;width:91;height:91;left:53961;top:3;" coordsize="9144,9144" path="m0,0l9144,0l9144,9144l0,9144l0,0">
                  <v:stroke weight="0pt" endcap="flat" joinstyle="miter" miterlimit="10" on="false" color="#000000" opacity="0"/>
                  <v:fill on="true" color="#a0a0a0"/>
                </v:shape>
                <v:shape id="Shape 215821" style="position:absolute;width:91;height:129;left:2;top:32;" coordsize="9144,12917" path="m0,0l9144,0l9144,12917l0,12917l0,0">
                  <v:stroke weight="0pt" endcap="flat" joinstyle="miter" miterlimit="10" on="false" color="#000000" opacity="0"/>
                  <v:fill on="true" color="#a0a0a0"/>
                </v:shape>
                <v:shape id="Shape 215822" style="position:absolute;width:91;height:129;left:53961;top:32;" coordsize="9144,12917" path="m0,0l9144,0l9144,12917l0,12917l0,0">
                  <v:stroke weight="0pt" endcap="flat" joinstyle="miter" miterlimit="10" on="false" color="#000000" opacity="0"/>
                  <v:fill on="true" color="#e3e3e3"/>
                </v:shape>
                <v:shape id="Shape 215823" style="position:absolute;width:91;height:91;left:2;top:161;" coordsize="9144,9144" path="m0,0l9144,0l9144,9144l0,9144l0,0">
                  <v:stroke weight="0pt" endcap="flat" joinstyle="miter" miterlimit="10" on="false" color="#000000" opacity="0"/>
                  <v:fill on="true" color="#e3e3e3"/>
                </v:shape>
                <v:shape id="Shape 215824" style="position:absolute;width:53929;height:91;left:31;top:161;" coordsize="5392906,9144" path="m0,0l5392906,0l5392906,9144l0,9144l0,0">
                  <v:stroke weight="0pt" endcap="flat" joinstyle="miter" miterlimit="10" on="false" color="#000000" opacity="0"/>
                  <v:fill on="true" color="#e3e3e3"/>
                </v:shape>
                <v:shape id="Shape 215825"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60006D88" w14:textId="77777777" w:rsidR="00AA282C" w:rsidRDefault="00E0625E">
      <w:pPr>
        <w:spacing w:after="154" w:line="258" w:lineRule="auto"/>
        <w:ind w:left="-5"/>
      </w:pPr>
      <w:r>
        <w:rPr>
          <w:rFonts w:cs="Calibri"/>
          <w:b/>
        </w:rPr>
        <w:t xml:space="preserve">Conclusion </w:t>
      </w:r>
    </w:p>
    <w:p w14:paraId="0B76F55E" w14:textId="77777777" w:rsidR="00AA282C" w:rsidRDefault="00E0625E">
      <w:pPr>
        <w:spacing w:after="272"/>
        <w:ind w:right="44"/>
      </w:pPr>
      <w:r>
        <w:t xml:space="preserve">Social Media Optimization is an effective strategy for improving website visibility and user engagement through social media platforms. White Hat SEO techniques provide safe and long-term SEO benefits, while Grey Hat and Black Hat SEO involve higher risks. Ethical SEO practices combined with SMO help websites achieve sustainable growth, better visibility, and improved user trust. </w:t>
      </w:r>
    </w:p>
    <w:p w14:paraId="6DAFCD65" w14:textId="77777777" w:rsidR="00AA282C" w:rsidRDefault="00E0625E">
      <w:pPr>
        <w:pStyle w:val="Heading1"/>
        <w:ind w:right="52"/>
      </w:pPr>
      <w:r>
        <w:t xml:space="preserve">MODULE 3 </w:t>
      </w:r>
    </w:p>
    <w:p w14:paraId="0C678904" w14:textId="77777777" w:rsidR="00AA282C" w:rsidRDefault="00E0625E">
      <w:pPr>
        <w:spacing w:after="154" w:line="258" w:lineRule="auto"/>
        <w:ind w:left="-5"/>
      </w:pPr>
      <w:r>
        <w:rPr>
          <w:rFonts w:cs="Calibri"/>
          <w:b/>
        </w:rPr>
        <w:t xml:space="preserve">9. Explain technical SEO elements. Discuss sitemap and robots.txt. </w:t>
      </w:r>
    </w:p>
    <w:p w14:paraId="7B001286" w14:textId="77777777" w:rsidR="00AA282C" w:rsidRDefault="00E0625E">
      <w:pPr>
        <w:spacing w:after="154" w:line="258" w:lineRule="auto"/>
        <w:ind w:left="-5"/>
      </w:pPr>
      <w:r>
        <w:rPr>
          <w:rFonts w:cs="Calibri"/>
          <w:b/>
        </w:rPr>
        <w:t xml:space="preserve">Introduction </w:t>
      </w:r>
    </w:p>
    <w:p w14:paraId="4CD3A819" w14:textId="77777777" w:rsidR="00AA282C" w:rsidRDefault="00E0625E">
      <w:pPr>
        <w:ind w:right="44"/>
      </w:pPr>
      <w:r>
        <w:t xml:space="preserve">Technical SEO refers to the process of optimizing the technical aspects of a website to improve search engine crawling, indexing, and ranking. It focuses on improving website structure, speed, security, and accessibility so that search engines can easily understand and rank webpages. </w:t>
      </w:r>
    </w:p>
    <w:p w14:paraId="6EE4A5DD" w14:textId="77777777" w:rsidR="00AA282C" w:rsidRDefault="00E0625E">
      <w:pPr>
        <w:spacing w:after="201"/>
        <w:ind w:right="44"/>
      </w:pPr>
      <w:r>
        <w:t xml:space="preserve">Technical SEO plays an important role in website performance because even high-quality content may not rank properly if technical issues are present. Sitemap and robots.txt are important technical SEO components that help search engines crawl and index websites efficiently. </w:t>
      </w:r>
    </w:p>
    <w:p w14:paraId="54BC06DF"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5CF5080" wp14:editId="2D503B08">
                <wp:extent cx="5399005" cy="19255"/>
                <wp:effectExtent l="0" t="0" r="0" b="0"/>
                <wp:docPr id="185657" name="Group 185657" descr="---"/>
                <wp:cNvGraphicFramePr/>
                <a:graphic xmlns:a="http://schemas.openxmlformats.org/drawingml/2006/main">
                  <a:graphicData uri="http://schemas.microsoft.com/office/word/2010/wordprocessingGroup">
                    <wpg:wgp>
                      <wpg:cNvGrpSpPr/>
                      <wpg:grpSpPr>
                        <a:xfrm>
                          <a:off x="0" y="0"/>
                          <a:ext cx="5399005" cy="19255"/>
                          <a:chOff x="0" y="0"/>
                          <a:chExt cx="5399005" cy="19255"/>
                        </a:xfrm>
                      </wpg:grpSpPr>
                      <wps:wsp>
                        <wps:cNvPr id="215826" name="Shape 21582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827" name="Shape 215827"/>
                        <wps:cNvSpPr/>
                        <wps:spPr>
                          <a:xfrm>
                            <a:off x="287" y="5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828" name="Shape 215828"/>
                        <wps:cNvSpPr/>
                        <wps:spPr>
                          <a:xfrm>
                            <a:off x="3157" y="59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829" name="Shape 215829"/>
                        <wps:cNvSpPr/>
                        <wps:spPr>
                          <a:xfrm>
                            <a:off x="5396134" y="5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830" name="Shape 215830"/>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831" name="Shape 215831"/>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832" name="Shape 215832"/>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833" name="Shape 215833"/>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834" name="Shape 215834"/>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5657" style="width:425.118pt;height:1.51617pt;mso-position-horizontal-relative:char;mso-position-vertical-relative:line" coordsize="53990,192">
                <v:shape id="Shape 215835" style="position:absolute;width:53975;height:185;left:0;top:0;" coordsize="5397570,18538" path="m0,0l5397570,0l5397570,18538l0,18538l0,0">
                  <v:stroke weight="0pt" endcap="flat" joinstyle="miter" miterlimit="10" on="false" color="#000000" opacity="0"/>
                  <v:fill on="true" color="#a0a0a0"/>
                </v:shape>
                <v:shape id="Shape 215836" style="position:absolute;width:91;height:91;left:2;top:5;" coordsize="9144,9144" path="m0,0l9144,0l9144,9144l0,9144l0,0">
                  <v:stroke weight="0pt" endcap="flat" joinstyle="miter" miterlimit="10" on="false" color="#000000" opacity="0"/>
                  <v:fill on="true" color="#a0a0a0"/>
                </v:shape>
                <v:shape id="Shape 215837" style="position:absolute;width:53929;height:91;left:31;top:5;" coordsize="5392906,9144" path="m0,0l5392906,0l5392906,9144l0,9144l0,0">
                  <v:stroke weight="0pt" endcap="flat" joinstyle="miter" miterlimit="10" on="false" color="#000000" opacity="0"/>
                  <v:fill on="true" color="#a0a0a0"/>
                </v:shape>
                <v:shape id="Shape 215838" style="position:absolute;width:91;height:91;left:53961;top:5;" coordsize="9144,9144" path="m0,0l9144,0l9144,9144l0,9144l0,0">
                  <v:stroke weight="0pt" endcap="flat" joinstyle="miter" miterlimit="10" on="false" color="#000000" opacity="0"/>
                  <v:fill on="true" color="#a0a0a0"/>
                </v:shape>
                <v:shape id="Shape 215839" style="position:absolute;width:91;height:129;left:2;top:34;" coordsize="9144,12917" path="m0,0l9144,0l9144,12917l0,12917l0,0">
                  <v:stroke weight="0pt" endcap="flat" joinstyle="miter" miterlimit="10" on="false" color="#000000" opacity="0"/>
                  <v:fill on="true" color="#a0a0a0"/>
                </v:shape>
                <v:shape id="Shape 215840" style="position:absolute;width:91;height:129;left:53961;top:34;" coordsize="9144,12917" path="m0,0l9144,0l9144,12917l0,12917l0,0">
                  <v:stroke weight="0pt" endcap="flat" joinstyle="miter" miterlimit="10" on="false" color="#000000" opacity="0"/>
                  <v:fill on="true" color="#e3e3e3"/>
                </v:shape>
                <v:shape id="Shape 215841" style="position:absolute;width:91;height:91;left:2;top:163;" coordsize="9144,9144" path="m0,0l9144,0l9144,9144l0,9144l0,0">
                  <v:stroke weight="0pt" endcap="flat" joinstyle="miter" miterlimit="10" on="false" color="#000000" opacity="0"/>
                  <v:fill on="true" color="#e3e3e3"/>
                </v:shape>
                <v:shape id="Shape 215842" style="position:absolute;width:53929;height:91;left:31;top:163;" coordsize="5392906,9144" path="m0,0l5392906,0l5392906,9144l0,9144l0,0">
                  <v:stroke weight="0pt" endcap="flat" joinstyle="miter" miterlimit="10" on="false" color="#000000" opacity="0"/>
                  <v:fill on="true" color="#e3e3e3"/>
                </v:shape>
                <v:shape id="Shape 21584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4C606EF4" w14:textId="77777777" w:rsidR="00AA282C" w:rsidRDefault="00E0625E">
      <w:pPr>
        <w:spacing w:after="154" w:line="258" w:lineRule="auto"/>
        <w:ind w:left="-5"/>
      </w:pPr>
      <w:r>
        <w:rPr>
          <w:rFonts w:cs="Calibri"/>
          <w:b/>
        </w:rPr>
        <w:t xml:space="preserve">Technical SEO Elements </w:t>
      </w:r>
    </w:p>
    <w:p w14:paraId="2A8D6D98" w14:textId="77777777" w:rsidR="00AA282C" w:rsidRDefault="00E0625E">
      <w:pPr>
        <w:spacing w:after="201"/>
        <w:ind w:right="44"/>
      </w:pPr>
      <w:r>
        <w:t xml:space="preserve">Technical SEO includes several important elements that improve website performance and search engine friendliness. </w:t>
      </w:r>
    </w:p>
    <w:p w14:paraId="0EB229BA"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9F57765" wp14:editId="58F2678F">
                <wp:extent cx="5399005" cy="19374"/>
                <wp:effectExtent l="0" t="0" r="0" b="0"/>
                <wp:docPr id="185658" name="Group 185658" descr="---"/>
                <wp:cNvGraphicFramePr/>
                <a:graphic xmlns:a="http://schemas.openxmlformats.org/drawingml/2006/main">
                  <a:graphicData uri="http://schemas.microsoft.com/office/word/2010/wordprocessingGroup">
                    <wpg:wgp>
                      <wpg:cNvGrpSpPr/>
                      <wpg:grpSpPr>
                        <a:xfrm>
                          <a:off x="0" y="0"/>
                          <a:ext cx="5399005" cy="19374"/>
                          <a:chOff x="0" y="0"/>
                          <a:chExt cx="5399005" cy="19374"/>
                        </a:xfrm>
                      </wpg:grpSpPr>
                      <wps:wsp>
                        <wps:cNvPr id="215844" name="Shape 215844"/>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845" name="Shape 215845"/>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846" name="Shape 215846"/>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847" name="Shape 215847"/>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848" name="Shape 215848"/>
                        <wps:cNvSpPr/>
                        <wps:spPr>
                          <a:xfrm>
                            <a:off x="287" y="358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849" name="Shape 215849"/>
                        <wps:cNvSpPr/>
                        <wps:spPr>
                          <a:xfrm>
                            <a:off x="5396134" y="358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850" name="Shape 215850"/>
                        <wps:cNvSpPr/>
                        <wps:spPr>
                          <a:xfrm>
                            <a:off x="287" y="165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851" name="Shape 215851"/>
                        <wps:cNvSpPr/>
                        <wps:spPr>
                          <a:xfrm>
                            <a:off x="3157" y="1650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852" name="Shape 215852"/>
                        <wps:cNvSpPr/>
                        <wps:spPr>
                          <a:xfrm>
                            <a:off x="5396134" y="165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5658" style="width:425.118pt;height:1.52548pt;mso-position-horizontal-relative:char;mso-position-vertical-relative:line" coordsize="53990,193">
                <v:shape id="Shape 215853" style="position:absolute;width:53975;height:185;left:0;top:0;" coordsize="5397570,18537" path="m0,0l5397570,0l5397570,18537l0,18537l0,0">
                  <v:stroke weight="0pt" endcap="flat" joinstyle="miter" miterlimit="10" on="false" color="#000000" opacity="0"/>
                  <v:fill on="true" color="#a0a0a0"/>
                </v:shape>
                <v:shape id="Shape 215854" style="position:absolute;width:91;height:91;left:2;top:7;" coordsize="9144,9144" path="m0,0l9144,0l9144,9144l0,9144l0,0">
                  <v:stroke weight="0pt" endcap="flat" joinstyle="miter" miterlimit="10" on="false" color="#000000" opacity="0"/>
                  <v:fill on="true" color="#a0a0a0"/>
                </v:shape>
                <v:shape id="Shape 215855" style="position:absolute;width:53929;height:91;left:31;top:7;" coordsize="5392906,9144" path="m0,0l5392906,0l5392906,9144l0,9144l0,0">
                  <v:stroke weight="0pt" endcap="flat" joinstyle="miter" miterlimit="10" on="false" color="#000000" opacity="0"/>
                  <v:fill on="true" color="#a0a0a0"/>
                </v:shape>
                <v:shape id="Shape 215856" style="position:absolute;width:91;height:91;left:53961;top:7;" coordsize="9144,9144" path="m0,0l9144,0l9144,9144l0,9144l0,0">
                  <v:stroke weight="0pt" endcap="flat" joinstyle="miter" miterlimit="10" on="false" color="#000000" opacity="0"/>
                  <v:fill on="true" color="#a0a0a0"/>
                </v:shape>
                <v:shape id="Shape 215857" style="position:absolute;width:91;height:129;left:2;top:35;" coordsize="9144,12917" path="m0,0l9144,0l9144,12917l0,12917l0,0">
                  <v:stroke weight="0pt" endcap="flat" joinstyle="miter" miterlimit="10" on="false" color="#000000" opacity="0"/>
                  <v:fill on="true" color="#a0a0a0"/>
                </v:shape>
                <v:shape id="Shape 215858" style="position:absolute;width:91;height:129;left:53961;top:35;" coordsize="9144,12917" path="m0,0l9144,0l9144,12917l0,12917l0,0">
                  <v:stroke weight="0pt" endcap="flat" joinstyle="miter" miterlimit="10" on="false" color="#000000" opacity="0"/>
                  <v:fill on="true" color="#e3e3e3"/>
                </v:shape>
                <v:shape id="Shape 215859" style="position:absolute;width:91;height:91;left:2;top:165;" coordsize="9144,9144" path="m0,0l9144,0l9144,9144l0,9144l0,0">
                  <v:stroke weight="0pt" endcap="flat" joinstyle="miter" miterlimit="10" on="false" color="#000000" opacity="0"/>
                  <v:fill on="true" color="#e3e3e3"/>
                </v:shape>
                <v:shape id="Shape 215860" style="position:absolute;width:53929;height:91;left:31;top:165;" coordsize="5392906,9144" path="m0,0l5392906,0l5392906,9144l0,9144l0,0">
                  <v:stroke weight="0pt" endcap="flat" joinstyle="miter" miterlimit="10" on="false" color="#000000" opacity="0"/>
                  <v:fill on="true" color="#e3e3e3"/>
                </v:shape>
                <v:shape id="Shape 215861"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63F77F50" w14:textId="77777777" w:rsidR="00AA282C" w:rsidRDefault="00E0625E">
      <w:pPr>
        <w:numPr>
          <w:ilvl w:val="0"/>
          <w:numId w:val="74"/>
        </w:numPr>
        <w:spacing w:after="154" w:line="258" w:lineRule="auto"/>
        <w:ind w:hanging="209"/>
      </w:pPr>
      <w:r>
        <w:rPr>
          <w:rFonts w:cs="Calibri"/>
          <w:b/>
        </w:rPr>
        <w:t xml:space="preserve">Website Speed Optimization </w:t>
      </w:r>
    </w:p>
    <w:p w14:paraId="28DC097D" w14:textId="77777777" w:rsidR="00AA282C" w:rsidRDefault="00E0625E">
      <w:pPr>
        <w:ind w:right="44"/>
      </w:pPr>
      <w:r>
        <w:t xml:space="preserve">Website speed refers to how quickly webpages load. </w:t>
      </w:r>
    </w:p>
    <w:p w14:paraId="1C64C9B1" w14:textId="77777777" w:rsidR="00AA282C" w:rsidRDefault="00E0625E">
      <w:pPr>
        <w:spacing w:after="154" w:line="258" w:lineRule="auto"/>
        <w:ind w:left="-5"/>
      </w:pPr>
      <w:r>
        <w:rPr>
          <w:rFonts w:cs="Calibri"/>
          <w:b/>
        </w:rPr>
        <w:t xml:space="preserve">Importance </w:t>
      </w:r>
    </w:p>
    <w:p w14:paraId="619A5780" w14:textId="77777777" w:rsidR="00AA282C" w:rsidRDefault="00E0625E">
      <w:pPr>
        <w:numPr>
          <w:ilvl w:val="1"/>
          <w:numId w:val="74"/>
        </w:numPr>
        <w:ind w:right="44" w:firstLine="339"/>
      </w:pPr>
      <w:r>
        <w:t xml:space="preserve">Improves user experience </w:t>
      </w:r>
    </w:p>
    <w:p w14:paraId="791BBF49" w14:textId="77777777" w:rsidR="00AA282C" w:rsidRDefault="00E0625E">
      <w:pPr>
        <w:numPr>
          <w:ilvl w:val="1"/>
          <w:numId w:val="74"/>
        </w:numPr>
        <w:ind w:right="44" w:firstLine="339"/>
      </w:pPr>
      <w:r>
        <w:t xml:space="preserve">Reduces bounce rate </w:t>
      </w:r>
    </w:p>
    <w:p w14:paraId="3886420A" w14:textId="77777777" w:rsidR="00AA282C" w:rsidRDefault="00E0625E">
      <w:pPr>
        <w:numPr>
          <w:ilvl w:val="1"/>
          <w:numId w:val="74"/>
        </w:numPr>
        <w:ind w:right="44" w:firstLine="339"/>
      </w:pPr>
      <w:r>
        <w:t xml:space="preserve">Improves ranking </w:t>
      </w:r>
    </w:p>
    <w:p w14:paraId="11A0507A" w14:textId="77777777" w:rsidR="00AA282C" w:rsidRDefault="00E0625E">
      <w:pPr>
        <w:spacing w:after="154" w:line="258" w:lineRule="auto"/>
        <w:ind w:left="-5"/>
      </w:pPr>
      <w:r>
        <w:rPr>
          <w:rFonts w:cs="Calibri"/>
          <w:b/>
        </w:rPr>
        <w:t xml:space="preserve">Methods </w:t>
      </w:r>
    </w:p>
    <w:p w14:paraId="4E3C1FCD" w14:textId="77777777" w:rsidR="00AA282C" w:rsidRDefault="00E0625E">
      <w:pPr>
        <w:numPr>
          <w:ilvl w:val="1"/>
          <w:numId w:val="74"/>
        </w:numPr>
        <w:ind w:right="44" w:firstLine="339"/>
      </w:pPr>
      <w:r>
        <w:t xml:space="preserve">Compress images </w:t>
      </w:r>
    </w:p>
    <w:p w14:paraId="739CE040" w14:textId="77777777" w:rsidR="00AA282C" w:rsidRDefault="00E0625E">
      <w:pPr>
        <w:numPr>
          <w:ilvl w:val="1"/>
          <w:numId w:val="74"/>
        </w:numPr>
        <w:ind w:right="44" w:firstLine="339"/>
      </w:pPr>
      <w:r>
        <w:t xml:space="preserve">Use browser caching </w:t>
      </w:r>
    </w:p>
    <w:p w14:paraId="6453DCDA" w14:textId="77777777" w:rsidR="00AA282C" w:rsidRDefault="00E0625E">
      <w:pPr>
        <w:spacing w:after="201"/>
        <w:ind w:left="688" w:right="44"/>
      </w:pPr>
      <w:r>
        <w:t xml:space="preserve">Reduce unnecessary scripts </w:t>
      </w:r>
    </w:p>
    <w:p w14:paraId="004C7CBA"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667BBB2E" wp14:editId="33C8B292">
                <wp:extent cx="5399005" cy="18897"/>
                <wp:effectExtent l="0" t="0" r="0" b="0"/>
                <wp:docPr id="186002" name="Group 186002"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5864" name="Shape 21586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865" name="Shape 215865"/>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866" name="Shape 215866"/>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867" name="Shape 215867"/>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868" name="Shape 215868"/>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869" name="Shape 215869"/>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870" name="Shape 215870"/>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871" name="Shape 215871"/>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872" name="Shape 215872"/>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002" style="width:425.118pt;height:1.48798pt;mso-position-horizontal-relative:char;mso-position-vertical-relative:line" coordsize="53990,188">
                <v:shape id="Shape 215873" style="position:absolute;width:53975;height:185;left:0;top:0;" coordsize="5397570,18538" path="m0,0l5397570,0l5397570,18538l0,18538l0,0">
                  <v:stroke weight="0pt" endcap="flat" joinstyle="miter" miterlimit="10" on="false" color="#000000" opacity="0"/>
                  <v:fill on="true" color="#a0a0a0"/>
                </v:shape>
                <v:shape id="Shape 215874" style="position:absolute;width:91;height:91;left:2;top:2;" coordsize="9144,9144" path="m0,0l9144,0l9144,9144l0,9144l0,0">
                  <v:stroke weight="0pt" endcap="flat" joinstyle="miter" miterlimit="10" on="false" color="#000000" opacity="0"/>
                  <v:fill on="true" color="#a0a0a0"/>
                </v:shape>
                <v:shape id="Shape 215875" style="position:absolute;width:53929;height:91;left:31;top:2;" coordsize="5392906,9144" path="m0,0l5392906,0l5392906,9144l0,9144l0,0">
                  <v:stroke weight="0pt" endcap="flat" joinstyle="miter" miterlimit="10" on="false" color="#000000" opacity="0"/>
                  <v:fill on="true" color="#a0a0a0"/>
                </v:shape>
                <v:shape id="Shape 215876" style="position:absolute;width:91;height:91;left:53961;top:2;" coordsize="9144,9144" path="m0,0l9144,0l9144,9144l0,9144l0,0">
                  <v:stroke weight="0pt" endcap="flat" joinstyle="miter" miterlimit="10" on="false" color="#000000" opacity="0"/>
                  <v:fill on="true" color="#a0a0a0"/>
                </v:shape>
                <v:shape id="Shape 215877" style="position:absolute;width:91;height:129;left:2;top:31;" coordsize="9144,12917" path="m0,0l9144,0l9144,12917l0,12917l0,0">
                  <v:stroke weight="0pt" endcap="flat" joinstyle="miter" miterlimit="10" on="false" color="#000000" opacity="0"/>
                  <v:fill on="true" color="#a0a0a0"/>
                </v:shape>
                <v:shape id="Shape 215878" style="position:absolute;width:91;height:129;left:53961;top:31;" coordsize="9144,12917" path="m0,0l9144,0l9144,12917l0,12917l0,0">
                  <v:stroke weight="0pt" endcap="flat" joinstyle="miter" miterlimit="10" on="false" color="#000000" opacity="0"/>
                  <v:fill on="true" color="#e3e3e3"/>
                </v:shape>
                <v:shape id="Shape 215879" style="position:absolute;width:91;height:91;left:2;top:160;" coordsize="9144,9144" path="m0,0l9144,0l9144,9144l0,9144l0,0">
                  <v:stroke weight="0pt" endcap="flat" joinstyle="miter" miterlimit="10" on="false" color="#000000" opacity="0"/>
                  <v:fill on="true" color="#e3e3e3"/>
                </v:shape>
                <v:shape id="Shape 215880" style="position:absolute;width:53929;height:91;left:31;top:160;" coordsize="5392906,9144" path="m0,0l5392906,0l5392906,9144l0,9144l0,0">
                  <v:stroke weight="0pt" endcap="flat" joinstyle="miter" miterlimit="10" on="false" color="#000000" opacity="0"/>
                  <v:fill on="true" color="#e3e3e3"/>
                </v:shape>
                <v:shape id="Shape 215881"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1159A3C5" w14:textId="77777777" w:rsidR="00AA282C" w:rsidRDefault="00E0625E">
      <w:pPr>
        <w:numPr>
          <w:ilvl w:val="0"/>
          <w:numId w:val="74"/>
        </w:numPr>
        <w:spacing w:after="154" w:line="258" w:lineRule="auto"/>
        <w:ind w:hanging="209"/>
      </w:pPr>
      <w:r>
        <w:rPr>
          <w:rFonts w:cs="Calibri"/>
          <w:b/>
        </w:rPr>
        <w:t xml:space="preserve">Mobile Friendliness </w:t>
      </w:r>
    </w:p>
    <w:p w14:paraId="36EC78E3" w14:textId="77777777" w:rsidR="00AA282C" w:rsidRDefault="00E0625E">
      <w:pPr>
        <w:ind w:right="44"/>
      </w:pPr>
      <w:r>
        <w:t xml:space="preserve">Responsive websites work properly on all devices such as mobile phones, tablets, and desktops. </w:t>
      </w:r>
    </w:p>
    <w:p w14:paraId="28E666C7" w14:textId="77777777" w:rsidR="00AA282C" w:rsidRDefault="00E0625E">
      <w:pPr>
        <w:spacing w:after="154" w:line="258" w:lineRule="auto"/>
        <w:ind w:left="-5"/>
      </w:pPr>
      <w:r>
        <w:rPr>
          <w:rFonts w:cs="Calibri"/>
          <w:b/>
        </w:rPr>
        <w:t xml:space="preserve">Importance </w:t>
      </w:r>
    </w:p>
    <w:p w14:paraId="2A01A2D5" w14:textId="77777777" w:rsidR="00AA282C" w:rsidRDefault="00E0625E">
      <w:pPr>
        <w:numPr>
          <w:ilvl w:val="1"/>
          <w:numId w:val="74"/>
        </w:numPr>
        <w:ind w:right="44" w:firstLine="339"/>
      </w:pPr>
      <w:r>
        <w:t xml:space="preserve">Mobile searches are increasing </w:t>
      </w:r>
    </w:p>
    <w:p w14:paraId="1BD0843F" w14:textId="77777777" w:rsidR="00AA282C" w:rsidRDefault="00E0625E">
      <w:pPr>
        <w:numPr>
          <w:ilvl w:val="1"/>
          <w:numId w:val="74"/>
        </w:numPr>
        <w:ind w:right="44" w:firstLine="339"/>
      </w:pPr>
      <w:r>
        <w:t xml:space="preserve">Search engines prioritize mobile-friendly websites </w:t>
      </w:r>
    </w:p>
    <w:p w14:paraId="296E2793" w14:textId="77777777" w:rsidR="00AA282C" w:rsidRDefault="00E0625E">
      <w:pPr>
        <w:spacing w:after="154" w:line="258" w:lineRule="auto"/>
        <w:ind w:left="-5"/>
      </w:pPr>
      <w:r>
        <w:rPr>
          <w:rFonts w:cs="Calibri"/>
          <w:b/>
        </w:rPr>
        <w:t xml:space="preserve">Benefits </w:t>
      </w:r>
    </w:p>
    <w:p w14:paraId="01F0FF35" w14:textId="77777777" w:rsidR="00AA282C" w:rsidRDefault="00E0625E">
      <w:pPr>
        <w:numPr>
          <w:ilvl w:val="1"/>
          <w:numId w:val="74"/>
        </w:numPr>
        <w:ind w:right="44" w:firstLine="339"/>
      </w:pPr>
      <w:r>
        <w:t xml:space="preserve">Better user experience </w:t>
      </w:r>
    </w:p>
    <w:p w14:paraId="157B4EB3" w14:textId="77777777" w:rsidR="00AA282C" w:rsidRDefault="00E0625E">
      <w:pPr>
        <w:numPr>
          <w:ilvl w:val="1"/>
          <w:numId w:val="74"/>
        </w:numPr>
        <w:spacing w:after="202"/>
        <w:ind w:right="44" w:firstLine="339"/>
      </w:pPr>
      <w:r>
        <w:t xml:space="preserve">Improved mobile ranking </w:t>
      </w:r>
    </w:p>
    <w:p w14:paraId="3686F695"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577633B" wp14:editId="4026A041">
                <wp:extent cx="5399005" cy="19136"/>
                <wp:effectExtent l="0" t="0" r="0" b="0"/>
                <wp:docPr id="186003" name="Group 186003"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5884" name="Shape 21588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885" name="Shape 215885"/>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886" name="Shape 215886"/>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887" name="Shape 215887"/>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888" name="Shape 215888"/>
                        <wps:cNvSpPr/>
                        <wps:spPr>
                          <a:xfrm>
                            <a:off x="287"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889" name="Shape 215889"/>
                        <wps:cNvSpPr/>
                        <wps:spPr>
                          <a:xfrm>
                            <a:off x="5396134"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890" name="Shape 215890"/>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891" name="Shape 215891"/>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892" name="Shape 215892"/>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003" style="width:425.118pt;height:1.50674pt;mso-position-horizontal-relative:char;mso-position-vertical-relative:line" coordsize="53990,191">
                <v:shape id="Shape 215893" style="position:absolute;width:53975;height:185;left:0;top:0;" coordsize="5397570,18538" path="m0,0l5397570,0l5397570,18538l0,18538l0,0">
                  <v:stroke weight="0pt" endcap="flat" joinstyle="miter" miterlimit="10" on="false" color="#000000" opacity="0"/>
                  <v:fill on="true" color="#a0a0a0"/>
                </v:shape>
                <v:shape id="Shape 215894" style="position:absolute;width:91;height:91;left:2;top:4;" coordsize="9144,9144" path="m0,0l9144,0l9144,9144l0,9144l0,0">
                  <v:stroke weight="0pt" endcap="flat" joinstyle="miter" miterlimit="10" on="false" color="#000000" opacity="0"/>
                  <v:fill on="true" color="#a0a0a0"/>
                </v:shape>
                <v:shape id="Shape 215895" style="position:absolute;width:53929;height:91;left:31;top:4;" coordsize="5392906,9144" path="m0,0l5392906,0l5392906,9144l0,9144l0,0">
                  <v:stroke weight="0pt" endcap="flat" joinstyle="miter" miterlimit="10" on="false" color="#000000" opacity="0"/>
                  <v:fill on="true" color="#a0a0a0"/>
                </v:shape>
                <v:shape id="Shape 215896" style="position:absolute;width:91;height:91;left:53961;top:4;" coordsize="9144,9144" path="m0,0l9144,0l9144,9144l0,9144l0,0">
                  <v:stroke weight="0pt" endcap="flat" joinstyle="miter" miterlimit="10" on="false" color="#000000" opacity="0"/>
                  <v:fill on="true" color="#a0a0a0"/>
                </v:shape>
                <v:shape id="Shape 215897" style="position:absolute;width:91;height:129;left:2;top:33;" coordsize="9144,12917" path="m0,0l9144,0l9144,12917l0,12917l0,0">
                  <v:stroke weight="0pt" endcap="flat" joinstyle="miter" miterlimit="10" on="false" color="#000000" opacity="0"/>
                  <v:fill on="true" color="#a0a0a0"/>
                </v:shape>
                <v:shape id="Shape 215898" style="position:absolute;width:91;height:129;left:53961;top:33;" coordsize="9144,12917" path="m0,0l9144,0l9144,12917l0,12917l0,0">
                  <v:stroke weight="0pt" endcap="flat" joinstyle="miter" miterlimit="10" on="false" color="#000000" opacity="0"/>
                  <v:fill on="true" color="#e3e3e3"/>
                </v:shape>
                <v:shape id="Shape 215899" style="position:absolute;width:91;height:91;left:2;top:162;" coordsize="9144,9144" path="m0,0l9144,0l9144,9144l0,9144l0,0">
                  <v:stroke weight="0pt" endcap="flat" joinstyle="miter" miterlimit="10" on="false" color="#000000" opacity="0"/>
                  <v:fill on="true" color="#e3e3e3"/>
                </v:shape>
                <v:shape id="Shape 215900" style="position:absolute;width:53929;height:91;left:31;top:162;" coordsize="5392906,9144" path="m0,0l5392906,0l5392906,9144l0,9144l0,0">
                  <v:stroke weight="0pt" endcap="flat" joinstyle="miter" miterlimit="10" on="false" color="#000000" opacity="0"/>
                  <v:fill on="true" color="#e3e3e3"/>
                </v:shape>
                <v:shape id="Shape 215901"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72AE7C88" w14:textId="77777777" w:rsidR="00AA282C" w:rsidRDefault="00E0625E">
      <w:pPr>
        <w:numPr>
          <w:ilvl w:val="0"/>
          <w:numId w:val="74"/>
        </w:numPr>
        <w:spacing w:after="154" w:line="258" w:lineRule="auto"/>
        <w:ind w:hanging="209"/>
      </w:pPr>
      <w:r>
        <w:rPr>
          <w:rFonts w:cs="Calibri"/>
          <w:b/>
        </w:rPr>
        <w:t xml:space="preserve">HTTPS Security </w:t>
      </w:r>
    </w:p>
    <w:p w14:paraId="2AEC5569" w14:textId="77777777" w:rsidR="00AA282C" w:rsidRDefault="00E0625E">
      <w:pPr>
        <w:ind w:right="44"/>
      </w:pPr>
      <w:r>
        <w:t xml:space="preserve">HTTPS provides secure communication between websites and users. </w:t>
      </w:r>
    </w:p>
    <w:p w14:paraId="4795551E" w14:textId="77777777" w:rsidR="00AA282C" w:rsidRDefault="00E0625E">
      <w:pPr>
        <w:spacing w:after="154" w:line="258" w:lineRule="auto"/>
        <w:ind w:left="-5"/>
      </w:pPr>
      <w:r>
        <w:rPr>
          <w:rFonts w:cs="Calibri"/>
          <w:b/>
        </w:rPr>
        <w:t xml:space="preserve">Importance </w:t>
      </w:r>
    </w:p>
    <w:p w14:paraId="46EF2DAD" w14:textId="77777777" w:rsidR="00AA282C" w:rsidRDefault="00E0625E">
      <w:pPr>
        <w:numPr>
          <w:ilvl w:val="1"/>
          <w:numId w:val="74"/>
        </w:numPr>
        <w:ind w:right="44" w:firstLine="339"/>
      </w:pPr>
      <w:r>
        <w:t xml:space="preserve">Protects user data </w:t>
      </w:r>
    </w:p>
    <w:p w14:paraId="60B80E27" w14:textId="77777777" w:rsidR="00AA282C" w:rsidRDefault="00E0625E">
      <w:pPr>
        <w:numPr>
          <w:ilvl w:val="1"/>
          <w:numId w:val="74"/>
        </w:numPr>
        <w:ind w:right="44" w:firstLine="339"/>
      </w:pPr>
      <w:r>
        <w:t xml:space="preserve">Improves website trust </w:t>
      </w:r>
    </w:p>
    <w:p w14:paraId="1003D2E0" w14:textId="77777777" w:rsidR="00AA282C" w:rsidRDefault="00E0625E">
      <w:pPr>
        <w:numPr>
          <w:ilvl w:val="1"/>
          <w:numId w:val="74"/>
        </w:numPr>
        <w:spacing w:after="202"/>
        <w:ind w:right="44" w:firstLine="339"/>
      </w:pPr>
      <w:r>
        <w:t xml:space="preserve">Preferred by search engines </w:t>
      </w:r>
    </w:p>
    <w:p w14:paraId="7DBD93A5"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4DEC4F1" wp14:editId="11361789">
                <wp:extent cx="5399005" cy="19256"/>
                <wp:effectExtent l="0" t="0" r="0" b="0"/>
                <wp:docPr id="186004" name="Group 186004"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5904" name="Shape 21590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05" name="Shape 215905"/>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06" name="Shape 215906"/>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07" name="Shape 215907"/>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08" name="Shape 215908"/>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09" name="Shape 215909"/>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910" name="Shape 215910"/>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911" name="Shape 215911"/>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912" name="Shape 215912"/>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004" style="width:425.118pt;height:1.5162pt;mso-position-horizontal-relative:char;mso-position-vertical-relative:line" coordsize="53990,192">
                <v:shape id="Shape 215913" style="position:absolute;width:53975;height:185;left:0;top:0;" coordsize="5397570,18538" path="m0,0l5397570,0l5397570,18538l0,18538l0,0">
                  <v:stroke weight="0pt" endcap="flat" joinstyle="miter" miterlimit="10" on="false" color="#000000" opacity="0"/>
                  <v:fill on="true" color="#a0a0a0"/>
                </v:shape>
                <v:shape id="Shape 215914" style="position:absolute;width:91;height:91;left:2;top:5;" coordsize="9144,9144" path="m0,0l9144,0l9144,9144l0,9144l0,0">
                  <v:stroke weight="0pt" endcap="flat" joinstyle="miter" miterlimit="10" on="false" color="#000000" opacity="0"/>
                  <v:fill on="true" color="#a0a0a0"/>
                </v:shape>
                <v:shape id="Shape 215915" style="position:absolute;width:53929;height:91;left:31;top:5;" coordsize="5392906,9144" path="m0,0l5392906,0l5392906,9144l0,9144l0,0">
                  <v:stroke weight="0pt" endcap="flat" joinstyle="miter" miterlimit="10" on="false" color="#000000" opacity="0"/>
                  <v:fill on="true" color="#a0a0a0"/>
                </v:shape>
                <v:shape id="Shape 215916" style="position:absolute;width:91;height:91;left:53961;top:5;" coordsize="9144,9144" path="m0,0l9144,0l9144,9144l0,9144l0,0">
                  <v:stroke weight="0pt" endcap="flat" joinstyle="miter" miterlimit="10" on="false" color="#000000" opacity="0"/>
                  <v:fill on="true" color="#a0a0a0"/>
                </v:shape>
                <v:shape id="Shape 215917" style="position:absolute;width:91;height:129;left:2;top:34;" coordsize="9144,12917" path="m0,0l9144,0l9144,12917l0,12917l0,0">
                  <v:stroke weight="0pt" endcap="flat" joinstyle="miter" miterlimit="10" on="false" color="#000000" opacity="0"/>
                  <v:fill on="true" color="#a0a0a0"/>
                </v:shape>
                <v:shape id="Shape 215918" style="position:absolute;width:91;height:129;left:53961;top:34;" coordsize="9144,12917" path="m0,0l9144,0l9144,12917l0,12917l0,0">
                  <v:stroke weight="0pt" endcap="flat" joinstyle="miter" miterlimit="10" on="false" color="#000000" opacity="0"/>
                  <v:fill on="true" color="#e3e3e3"/>
                </v:shape>
                <v:shape id="Shape 215919" style="position:absolute;width:91;height:91;left:2;top:163;" coordsize="9144,9144" path="m0,0l9144,0l9144,9144l0,9144l0,0">
                  <v:stroke weight="0pt" endcap="flat" joinstyle="miter" miterlimit="10" on="false" color="#000000" opacity="0"/>
                  <v:fill on="true" color="#e3e3e3"/>
                </v:shape>
                <v:shape id="Shape 215920" style="position:absolute;width:53929;height:91;left:31;top:163;" coordsize="5392906,9144" path="m0,0l5392906,0l5392906,9144l0,9144l0,0">
                  <v:stroke weight="0pt" endcap="flat" joinstyle="miter" miterlimit="10" on="false" color="#000000" opacity="0"/>
                  <v:fill on="true" color="#e3e3e3"/>
                </v:shape>
                <v:shape id="Shape 215921"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6CD60A96" w14:textId="77777777" w:rsidR="00AA282C" w:rsidRDefault="00E0625E">
      <w:pPr>
        <w:numPr>
          <w:ilvl w:val="0"/>
          <w:numId w:val="74"/>
        </w:numPr>
        <w:spacing w:after="154" w:line="258" w:lineRule="auto"/>
        <w:ind w:hanging="209"/>
      </w:pPr>
      <w:r>
        <w:rPr>
          <w:rFonts w:cs="Calibri"/>
          <w:b/>
        </w:rPr>
        <w:t xml:space="preserve">Crawlability </w:t>
      </w:r>
    </w:p>
    <w:p w14:paraId="6A61210A" w14:textId="77777777" w:rsidR="00AA282C" w:rsidRDefault="00E0625E">
      <w:pPr>
        <w:ind w:right="44"/>
      </w:pPr>
      <w:r>
        <w:t xml:space="preserve">Search engines should be able to crawl webpages easily. </w:t>
      </w:r>
    </w:p>
    <w:p w14:paraId="2B3D62E9" w14:textId="77777777" w:rsidR="00AA282C" w:rsidRDefault="00E0625E">
      <w:pPr>
        <w:spacing w:after="154" w:line="258" w:lineRule="auto"/>
        <w:ind w:left="-5"/>
      </w:pPr>
      <w:r>
        <w:rPr>
          <w:rFonts w:cs="Calibri"/>
          <w:b/>
        </w:rPr>
        <w:t xml:space="preserve">Methods </w:t>
      </w:r>
    </w:p>
    <w:p w14:paraId="6D085C29" w14:textId="77777777" w:rsidR="00AA282C" w:rsidRDefault="00E0625E">
      <w:pPr>
        <w:numPr>
          <w:ilvl w:val="1"/>
          <w:numId w:val="74"/>
        </w:numPr>
        <w:ind w:right="44" w:firstLine="339"/>
      </w:pPr>
      <w:r>
        <w:t xml:space="preserve">Proper website structure </w:t>
      </w:r>
    </w:p>
    <w:p w14:paraId="74C470BA" w14:textId="77777777" w:rsidR="00AA282C" w:rsidRDefault="00E0625E">
      <w:pPr>
        <w:numPr>
          <w:ilvl w:val="1"/>
          <w:numId w:val="74"/>
        </w:numPr>
        <w:ind w:right="44" w:firstLine="339"/>
      </w:pPr>
      <w:r>
        <w:t xml:space="preserve">Internal linking </w:t>
      </w:r>
    </w:p>
    <w:p w14:paraId="2F2575B3" w14:textId="77777777" w:rsidR="00AA282C" w:rsidRDefault="00E0625E">
      <w:pPr>
        <w:numPr>
          <w:ilvl w:val="1"/>
          <w:numId w:val="74"/>
        </w:numPr>
        <w:ind w:right="44" w:firstLine="339"/>
      </w:pPr>
      <w:r>
        <w:t xml:space="preserve">XML sitemap </w:t>
      </w:r>
    </w:p>
    <w:p w14:paraId="4B211DAE" w14:textId="77777777" w:rsidR="00AA282C" w:rsidRDefault="00E0625E">
      <w:pPr>
        <w:spacing w:after="154" w:line="258" w:lineRule="auto"/>
        <w:ind w:left="-5"/>
      </w:pPr>
      <w:r>
        <w:rPr>
          <w:rFonts w:cs="Calibri"/>
          <w:b/>
        </w:rPr>
        <w:t xml:space="preserve">Benefits </w:t>
      </w:r>
    </w:p>
    <w:p w14:paraId="507C8B41" w14:textId="77777777" w:rsidR="00AA282C" w:rsidRDefault="00E0625E">
      <w:pPr>
        <w:numPr>
          <w:ilvl w:val="1"/>
          <w:numId w:val="74"/>
        </w:numPr>
        <w:ind w:right="44" w:firstLine="339"/>
      </w:pPr>
      <w:r>
        <w:t xml:space="preserve">Better indexing </w:t>
      </w:r>
    </w:p>
    <w:p w14:paraId="54F71DCB" w14:textId="77777777" w:rsidR="00AA282C" w:rsidRDefault="00E0625E">
      <w:pPr>
        <w:numPr>
          <w:ilvl w:val="1"/>
          <w:numId w:val="74"/>
        </w:numPr>
        <w:spacing w:after="202"/>
        <w:ind w:right="44" w:firstLine="339"/>
      </w:pPr>
      <w:r>
        <w:t xml:space="preserve">Faster webpage discovery </w:t>
      </w:r>
    </w:p>
    <w:p w14:paraId="273EE524"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6331AF45" wp14:editId="041DD55E">
                <wp:extent cx="5399005" cy="19974"/>
                <wp:effectExtent l="0" t="0" r="0" b="0"/>
                <wp:docPr id="186005" name="Group 186005" descr="---"/>
                <wp:cNvGraphicFramePr/>
                <a:graphic xmlns:a="http://schemas.openxmlformats.org/drawingml/2006/main">
                  <a:graphicData uri="http://schemas.microsoft.com/office/word/2010/wordprocessingGroup">
                    <wpg:wgp>
                      <wpg:cNvGrpSpPr/>
                      <wpg:grpSpPr>
                        <a:xfrm>
                          <a:off x="0" y="0"/>
                          <a:ext cx="5399005" cy="19974"/>
                          <a:chOff x="0" y="0"/>
                          <a:chExt cx="5399005" cy="19974"/>
                        </a:xfrm>
                      </wpg:grpSpPr>
                      <wps:wsp>
                        <wps:cNvPr id="215924" name="Shape 21592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25" name="Shape 215925"/>
                        <wps:cNvSpPr/>
                        <wps:spPr>
                          <a:xfrm>
                            <a:off x="287"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26" name="Shape 215926"/>
                        <wps:cNvSpPr/>
                        <wps:spPr>
                          <a:xfrm>
                            <a:off x="3157" y="131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27" name="Shape 215927"/>
                        <wps:cNvSpPr/>
                        <wps:spPr>
                          <a:xfrm>
                            <a:off x="5396134"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28" name="Shape 215928"/>
                        <wps:cNvSpPr/>
                        <wps:spPr>
                          <a:xfrm>
                            <a:off x="287"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29" name="Shape 215929"/>
                        <wps:cNvSpPr/>
                        <wps:spPr>
                          <a:xfrm>
                            <a:off x="5396134"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930" name="Shape 215930"/>
                        <wps:cNvSpPr/>
                        <wps:spPr>
                          <a:xfrm>
                            <a:off x="287"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931" name="Shape 215931"/>
                        <wps:cNvSpPr/>
                        <wps:spPr>
                          <a:xfrm>
                            <a:off x="3157" y="171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932" name="Shape 215932"/>
                        <wps:cNvSpPr/>
                        <wps:spPr>
                          <a:xfrm>
                            <a:off x="5396134"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005" style="width:425.118pt;height:1.57275pt;mso-position-horizontal-relative:char;mso-position-vertical-relative:line" coordsize="53990,199">
                <v:shape id="Shape 215933" style="position:absolute;width:53975;height:185;left:0;top:0;" coordsize="5397570,18538" path="m0,0l5397570,0l5397570,18538l0,18538l0,0">
                  <v:stroke weight="0pt" endcap="flat" joinstyle="miter" miterlimit="10" on="false" color="#000000" opacity="0"/>
                  <v:fill on="true" color="#a0a0a0"/>
                </v:shape>
                <v:shape id="Shape 215934" style="position:absolute;width:91;height:91;left:2;top:13;" coordsize="9144,9144" path="m0,0l9144,0l9144,9144l0,9144l0,0">
                  <v:stroke weight="0pt" endcap="flat" joinstyle="miter" miterlimit="10" on="false" color="#000000" opacity="0"/>
                  <v:fill on="true" color="#a0a0a0"/>
                </v:shape>
                <v:shape id="Shape 215935" style="position:absolute;width:53929;height:91;left:31;top:13;" coordsize="5392906,9144" path="m0,0l5392906,0l5392906,9144l0,9144l0,0">
                  <v:stroke weight="0pt" endcap="flat" joinstyle="miter" miterlimit="10" on="false" color="#000000" opacity="0"/>
                  <v:fill on="true" color="#a0a0a0"/>
                </v:shape>
                <v:shape id="Shape 215936" style="position:absolute;width:91;height:91;left:53961;top:13;" coordsize="9144,9144" path="m0,0l9144,0l9144,9144l0,9144l0,0">
                  <v:stroke weight="0pt" endcap="flat" joinstyle="miter" miterlimit="10" on="false" color="#000000" opacity="0"/>
                  <v:fill on="true" color="#a0a0a0"/>
                </v:shape>
                <v:shape id="Shape 215937" style="position:absolute;width:91;height:129;left:2;top:41;" coordsize="9144,12916" path="m0,0l9144,0l9144,12916l0,12916l0,0">
                  <v:stroke weight="0pt" endcap="flat" joinstyle="miter" miterlimit="10" on="false" color="#000000" opacity="0"/>
                  <v:fill on="true" color="#a0a0a0"/>
                </v:shape>
                <v:shape id="Shape 215938" style="position:absolute;width:91;height:129;left:53961;top:41;" coordsize="9144,12916" path="m0,0l9144,0l9144,12916l0,12916l0,0">
                  <v:stroke weight="0pt" endcap="flat" joinstyle="miter" miterlimit="10" on="false" color="#000000" opacity="0"/>
                  <v:fill on="true" color="#e3e3e3"/>
                </v:shape>
                <v:shape id="Shape 215939" style="position:absolute;width:91;height:91;left:2;top:171;" coordsize="9144,9144" path="m0,0l9144,0l9144,9144l0,9144l0,0">
                  <v:stroke weight="0pt" endcap="flat" joinstyle="miter" miterlimit="10" on="false" color="#000000" opacity="0"/>
                  <v:fill on="true" color="#e3e3e3"/>
                </v:shape>
                <v:shape id="Shape 215940" style="position:absolute;width:53929;height:91;left:31;top:171;" coordsize="5392906,9144" path="m0,0l5392906,0l5392906,9144l0,9144l0,0">
                  <v:stroke weight="0pt" endcap="flat" joinstyle="miter" miterlimit="10" on="false" color="#000000" opacity="0"/>
                  <v:fill on="true" color="#e3e3e3"/>
                </v:shape>
                <v:shape id="Shape 215941"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32E95B3D" w14:textId="77777777" w:rsidR="00AA282C" w:rsidRDefault="00E0625E">
      <w:pPr>
        <w:numPr>
          <w:ilvl w:val="0"/>
          <w:numId w:val="74"/>
        </w:numPr>
        <w:spacing w:after="154" w:line="258" w:lineRule="auto"/>
        <w:ind w:hanging="209"/>
      </w:pPr>
      <w:r>
        <w:rPr>
          <w:rFonts w:cs="Calibri"/>
          <w:b/>
        </w:rPr>
        <w:t xml:space="preserve">Indexing Optimization </w:t>
      </w:r>
    </w:p>
    <w:p w14:paraId="3D5DFFBD" w14:textId="77777777" w:rsidR="00AA282C" w:rsidRDefault="00E0625E">
      <w:pPr>
        <w:ind w:right="44"/>
      </w:pPr>
      <w:r>
        <w:t xml:space="preserve">Indexing ensures webpages are stored in search engine databases. </w:t>
      </w:r>
    </w:p>
    <w:p w14:paraId="5A28C190" w14:textId="77777777" w:rsidR="00AA282C" w:rsidRDefault="00E0625E">
      <w:pPr>
        <w:spacing w:after="154" w:line="258" w:lineRule="auto"/>
        <w:ind w:left="-5"/>
      </w:pPr>
      <w:r>
        <w:rPr>
          <w:rFonts w:cs="Calibri"/>
          <w:b/>
        </w:rPr>
        <w:t xml:space="preserve">Methods </w:t>
      </w:r>
    </w:p>
    <w:p w14:paraId="68968B39" w14:textId="77777777" w:rsidR="00AA282C" w:rsidRDefault="00E0625E">
      <w:pPr>
        <w:ind w:left="688" w:right="44"/>
      </w:pPr>
      <w:r>
        <w:t xml:space="preserve">Use robots.txt properly </w:t>
      </w:r>
    </w:p>
    <w:p w14:paraId="726808B5" w14:textId="77777777" w:rsidR="00AA282C" w:rsidRDefault="00E0625E">
      <w:pPr>
        <w:numPr>
          <w:ilvl w:val="1"/>
          <w:numId w:val="74"/>
        </w:numPr>
        <w:ind w:right="44" w:firstLine="339"/>
      </w:pPr>
      <w:r>
        <w:t xml:space="preserve">Avoid duplicate content </w:t>
      </w:r>
    </w:p>
    <w:p w14:paraId="1C230363" w14:textId="77777777" w:rsidR="00AA282C" w:rsidRDefault="00E0625E">
      <w:pPr>
        <w:numPr>
          <w:ilvl w:val="1"/>
          <w:numId w:val="74"/>
        </w:numPr>
        <w:spacing w:after="202"/>
        <w:ind w:right="44" w:firstLine="339"/>
      </w:pPr>
      <w:r>
        <w:t xml:space="preserve">Use canonical tags </w:t>
      </w:r>
    </w:p>
    <w:p w14:paraId="0645BB92"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78F2ED3" wp14:editId="1B04068F">
                <wp:extent cx="5399005" cy="18897"/>
                <wp:effectExtent l="0" t="0" r="0" b="0"/>
                <wp:docPr id="186251" name="Group 186251"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5944" name="Shape 21594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45" name="Shape 215945"/>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46" name="Shape 215946"/>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47" name="Shape 215947"/>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48" name="Shape 215948"/>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49" name="Shape 215949"/>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950" name="Shape 215950"/>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951" name="Shape 215951"/>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952" name="Shape 215952"/>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251" style="width:425.118pt;height:1.48798pt;mso-position-horizontal-relative:char;mso-position-vertical-relative:line" coordsize="53990,188">
                <v:shape id="Shape 215953" style="position:absolute;width:53975;height:185;left:0;top:0;" coordsize="5397570,18538" path="m0,0l5397570,0l5397570,18538l0,18538l0,0">
                  <v:stroke weight="0pt" endcap="flat" joinstyle="miter" miterlimit="10" on="false" color="#000000" opacity="0"/>
                  <v:fill on="true" color="#a0a0a0"/>
                </v:shape>
                <v:shape id="Shape 215954" style="position:absolute;width:91;height:91;left:2;top:2;" coordsize="9144,9144" path="m0,0l9144,0l9144,9144l0,9144l0,0">
                  <v:stroke weight="0pt" endcap="flat" joinstyle="miter" miterlimit="10" on="false" color="#000000" opacity="0"/>
                  <v:fill on="true" color="#a0a0a0"/>
                </v:shape>
                <v:shape id="Shape 215955" style="position:absolute;width:53929;height:91;left:31;top:2;" coordsize="5392906,9144" path="m0,0l5392906,0l5392906,9144l0,9144l0,0">
                  <v:stroke weight="0pt" endcap="flat" joinstyle="miter" miterlimit="10" on="false" color="#000000" opacity="0"/>
                  <v:fill on="true" color="#a0a0a0"/>
                </v:shape>
                <v:shape id="Shape 215956" style="position:absolute;width:91;height:91;left:53961;top:2;" coordsize="9144,9144" path="m0,0l9144,0l9144,9144l0,9144l0,0">
                  <v:stroke weight="0pt" endcap="flat" joinstyle="miter" miterlimit="10" on="false" color="#000000" opacity="0"/>
                  <v:fill on="true" color="#a0a0a0"/>
                </v:shape>
                <v:shape id="Shape 215957" style="position:absolute;width:91;height:129;left:2;top:31;" coordsize="9144,12917" path="m0,0l9144,0l9144,12917l0,12917l0,0">
                  <v:stroke weight="0pt" endcap="flat" joinstyle="miter" miterlimit="10" on="false" color="#000000" opacity="0"/>
                  <v:fill on="true" color="#a0a0a0"/>
                </v:shape>
                <v:shape id="Shape 215958" style="position:absolute;width:91;height:129;left:53961;top:31;" coordsize="9144,12917" path="m0,0l9144,0l9144,12917l0,12917l0,0">
                  <v:stroke weight="0pt" endcap="flat" joinstyle="miter" miterlimit="10" on="false" color="#000000" opacity="0"/>
                  <v:fill on="true" color="#e3e3e3"/>
                </v:shape>
                <v:shape id="Shape 215959" style="position:absolute;width:91;height:91;left:2;top:160;" coordsize="9144,9144" path="m0,0l9144,0l9144,9144l0,9144l0,0">
                  <v:stroke weight="0pt" endcap="flat" joinstyle="miter" miterlimit="10" on="false" color="#000000" opacity="0"/>
                  <v:fill on="true" color="#e3e3e3"/>
                </v:shape>
                <v:shape id="Shape 215960" style="position:absolute;width:53929;height:91;left:31;top:160;" coordsize="5392906,9144" path="m0,0l5392906,0l5392906,9144l0,9144l0,0">
                  <v:stroke weight="0pt" endcap="flat" joinstyle="miter" miterlimit="10" on="false" color="#000000" opacity="0"/>
                  <v:fill on="true" color="#e3e3e3"/>
                </v:shape>
                <v:shape id="Shape 215961"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3C3971E8" w14:textId="77777777" w:rsidR="00AA282C" w:rsidRDefault="00E0625E">
      <w:pPr>
        <w:numPr>
          <w:ilvl w:val="0"/>
          <w:numId w:val="74"/>
        </w:numPr>
        <w:spacing w:after="154" w:line="258" w:lineRule="auto"/>
        <w:ind w:hanging="209"/>
      </w:pPr>
      <w:r>
        <w:rPr>
          <w:rFonts w:cs="Calibri"/>
          <w:b/>
        </w:rPr>
        <w:t xml:space="preserve">Structured Data </w:t>
      </w:r>
    </w:p>
    <w:p w14:paraId="02D3AF05" w14:textId="77777777" w:rsidR="00AA282C" w:rsidRDefault="00E0625E">
      <w:pPr>
        <w:ind w:right="44"/>
      </w:pPr>
      <w:r>
        <w:t xml:space="preserve">Structured data helps search engines understand webpage information more effectively. </w:t>
      </w:r>
    </w:p>
    <w:p w14:paraId="0DEE0F36" w14:textId="77777777" w:rsidR="00AA282C" w:rsidRDefault="00E0625E">
      <w:pPr>
        <w:spacing w:after="154" w:line="258" w:lineRule="auto"/>
        <w:ind w:left="-5"/>
      </w:pPr>
      <w:r>
        <w:rPr>
          <w:rFonts w:cs="Calibri"/>
          <w:b/>
        </w:rPr>
        <w:t xml:space="preserve">Benefits </w:t>
      </w:r>
    </w:p>
    <w:p w14:paraId="00CA4D89" w14:textId="77777777" w:rsidR="00AA282C" w:rsidRDefault="00E0625E">
      <w:pPr>
        <w:numPr>
          <w:ilvl w:val="1"/>
          <w:numId w:val="74"/>
        </w:numPr>
        <w:ind w:right="44" w:firstLine="339"/>
      </w:pPr>
      <w:r>
        <w:t xml:space="preserve">Improves search appearance </w:t>
      </w:r>
    </w:p>
    <w:p w14:paraId="6C0D2CC0" w14:textId="77777777" w:rsidR="00AA282C" w:rsidRDefault="00E0625E">
      <w:pPr>
        <w:numPr>
          <w:ilvl w:val="1"/>
          <w:numId w:val="74"/>
        </w:numPr>
        <w:spacing w:after="204"/>
        <w:ind w:right="44" w:firstLine="339"/>
      </w:pPr>
      <w:r>
        <w:t xml:space="preserve">Enables rich snippets </w:t>
      </w:r>
    </w:p>
    <w:p w14:paraId="507AB37E"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47C4E61" wp14:editId="2FD79C15">
                <wp:extent cx="5399005" cy="19256"/>
                <wp:effectExtent l="0" t="0" r="0" b="0"/>
                <wp:docPr id="186254" name="Group 186254"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5964" name="Shape 21596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65" name="Shape 215965"/>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66" name="Shape 215966"/>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67" name="Shape 215967"/>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68" name="Shape 215968"/>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69" name="Shape 215969"/>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970" name="Shape 215970"/>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971" name="Shape 215971"/>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972" name="Shape 215972"/>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254" style="width:425.118pt;height:1.51624pt;mso-position-horizontal-relative:char;mso-position-vertical-relative:line" coordsize="53990,192">
                <v:shape id="Shape 215973" style="position:absolute;width:53975;height:185;left:0;top:0;" coordsize="5397570,18538" path="m0,0l5397570,0l5397570,18538l0,18538l0,0">
                  <v:stroke weight="0pt" endcap="flat" joinstyle="miter" miterlimit="10" on="false" color="#000000" opacity="0"/>
                  <v:fill on="true" color="#a0a0a0"/>
                </v:shape>
                <v:shape id="Shape 215974" style="position:absolute;width:91;height:91;left:2;top:5;" coordsize="9144,9144" path="m0,0l9144,0l9144,9144l0,9144l0,0">
                  <v:stroke weight="0pt" endcap="flat" joinstyle="miter" miterlimit="10" on="false" color="#000000" opacity="0"/>
                  <v:fill on="true" color="#a0a0a0"/>
                </v:shape>
                <v:shape id="Shape 215975" style="position:absolute;width:53929;height:91;left:31;top:5;" coordsize="5392906,9144" path="m0,0l5392906,0l5392906,9144l0,9144l0,0">
                  <v:stroke weight="0pt" endcap="flat" joinstyle="miter" miterlimit="10" on="false" color="#000000" opacity="0"/>
                  <v:fill on="true" color="#a0a0a0"/>
                </v:shape>
                <v:shape id="Shape 215976" style="position:absolute;width:91;height:91;left:53961;top:5;" coordsize="9144,9144" path="m0,0l9144,0l9144,9144l0,9144l0,0">
                  <v:stroke weight="0pt" endcap="flat" joinstyle="miter" miterlimit="10" on="false" color="#000000" opacity="0"/>
                  <v:fill on="true" color="#a0a0a0"/>
                </v:shape>
                <v:shape id="Shape 215977" style="position:absolute;width:91;height:129;left:2;top:34;" coordsize="9144,12917" path="m0,0l9144,0l9144,12917l0,12917l0,0">
                  <v:stroke weight="0pt" endcap="flat" joinstyle="miter" miterlimit="10" on="false" color="#000000" opacity="0"/>
                  <v:fill on="true" color="#a0a0a0"/>
                </v:shape>
                <v:shape id="Shape 215978" style="position:absolute;width:91;height:129;left:53961;top:34;" coordsize="9144,12917" path="m0,0l9144,0l9144,12917l0,12917l0,0">
                  <v:stroke weight="0pt" endcap="flat" joinstyle="miter" miterlimit="10" on="false" color="#000000" opacity="0"/>
                  <v:fill on="true" color="#e3e3e3"/>
                </v:shape>
                <v:shape id="Shape 215979" style="position:absolute;width:91;height:91;left:2;top:163;" coordsize="9144,9144" path="m0,0l9144,0l9144,9144l0,9144l0,0">
                  <v:stroke weight="0pt" endcap="flat" joinstyle="miter" miterlimit="10" on="false" color="#000000" opacity="0"/>
                  <v:fill on="true" color="#e3e3e3"/>
                </v:shape>
                <v:shape id="Shape 215980" style="position:absolute;width:53929;height:91;left:31;top:163;" coordsize="5392906,9144" path="m0,0l5392906,0l5392906,9144l0,9144l0,0">
                  <v:stroke weight="0pt" endcap="flat" joinstyle="miter" miterlimit="10" on="false" color="#000000" opacity="0"/>
                  <v:fill on="true" color="#e3e3e3"/>
                </v:shape>
                <v:shape id="Shape 215981"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0E44C3D1" w14:textId="77777777" w:rsidR="00AA282C" w:rsidRDefault="00E0625E">
      <w:pPr>
        <w:numPr>
          <w:ilvl w:val="0"/>
          <w:numId w:val="74"/>
        </w:numPr>
        <w:spacing w:after="154" w:line="258" w:lineRule="auto"/>
        <w:ind w:hanging="209"/>
      </w:pPr>
      <w:r>
        <w:rPr>
          <w:rFonts w:cs="Calibri"/>
          <w:b/>
        </w:rPr>
        <w:t xml:space="preserve">URL Optimization </w:t>
      </w:r>
    </w:p>
    <w:p w14:paraId="7F18D0A2" w14:textId="77777777" w:rsidR="00AA282C" w:rsidRDefault="00E0625E">
      <w:pPr>
        <w:ind w:right="44"/>
      </w:pPr>
      <w:r>
        <w:t>SEO-</w:t>
      </w:r>
      <w:r>
        <w:t xml:space="preserve">friendly URLs should be: </w:t>
      </w:r>
    </w:p>
    <w:p w14:paraId="7608E164" w14:textId="77777777" w:rsidR="00AA282C" w:rsidRDefault="00E0625E">
      <w:pPr>
        <w:numPr>
          <w:ilvl w:val="1"/>
          <w:numId w:val="74"/>
        </w:numPr>
        <w:ind w:right="44" w:firstLine="339"/>
      </w:pPr>
      <w:r>
        <w:t xml:space="preserve">Short </w:t>
      </w:r>
    </w:p>
    <w:p w14:paraId="4DBBB3FC" w14:textId="77777777" w:rsidR="00AA282C" w:rsidRDefault="00E0625E">
      <w:pPr>
        <w:numPr>
          <w:ilvl w:val="1"/>
          <w:numId w:val="74"/>
        </w:numPr>
        <w:ind w:right="44" w:firstLine="339"/>
      </w:pPr>
      <w:r>
        <w:t xml:space="preserve">Descriptive </w:t>
      </w:r>
    </w:p>
    <w:p w14:paraId="34F4B1B9" w14:textId="77777777" w:rsidR="00AA282C" w:rsidRDefault="00E0625E">
      <w:pPr>
        <w:numPr>
          <w:ilvl w:val="1"/>
          <w:numId w:val="74"/>
        </w:numPr>
        <w:spacing w:after="54" w:line="402" w:lineRule="auto"/>
        <w:ind w:right="44" w:firstLine="339"/>
      </w:pPr>
      <w:r>
        <w:t xml:space="preserve">Keyword-rich </w:t>
      </w:r>
      <w:r>
        <w:rPr>
          <w:rFonts w:cs="Calibri"/>
          <w:b/>
        </w:rPr>
        <w:t xml:space="preserve">Example </w:t>
      </w:r>
      <w:r>
        <w:t xml:space="preserve">www.example.com/technical-seo </w:t>
      </w:r>
    </w:p>
    <w:p w14:paraId="2A52E49E"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D8B97FC" wp14:editId="6F528DE3">
                <wp:extent cx="5399005" cy="19256"/>
                <wp:effectExtent l="0" t="0" r="0" b="0"/>
                <wp:docPr id="186255" name="Group 186255"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5984" name="Shape 21598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85" name="Shape 215985"/>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86" name="Shape 215986"/>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87" name="Shape 215987"/>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88" name="Shape 215988"/>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89" name="Shape 215989"/>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990" name="Shape 215990"/>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991" name="Shape 215991"/>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992" name="Shape 215992"/>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255" style="width:425.118pt;height:1.5162pt;mso-position-horizontal-relative:char;mso-position-vertical-relative:line" coordsize="53990,192">
                <v:shape id="Shape 215993" style="position:absolute;width:53975;height:185;left:0;top:0;" coordsize="5397570,18538" path="m0,0l5397570,0l5397570,18538l0,18538l0,0">
                  <v:stroke weight="0pt" endcap="flat" joinstyle="miter" miterlimit="10" on="false" color="#000000" opacity="0"/>
                  <v:fill on="true" color="#a0a0a0"/>
                </v:shape>
                <v:shape id="Shape 215994" style="position:absolute;width:91;height:91;left:2;top:5;" coordsize="9144,9144" path="m0,0l9144,0l9144,9144l0,9144l0,0">
                  <v:stroke weight="0pt" endcap="flat" joinstyle="miter" miterlimit="10" on="false" color="#000000" opacity="0"/>
                  <v:fill on="true" color="#a0a0a0"/>
                </v:shape>
                <v:shape id="Shape 215995" style="position:absolute;width:53929;height:91;left:31;top:5;" coordsize="5392906,9144" path="m0,0l5392906,0l5392906,9144l0,9144l0,0">
                  <v:stroke weight="0pt" endcap="flat" joinstyle="miter" miterlimit="10" on="false" color="#000000" opacity="0"/>
                  <v:fill on="true" color="#a0a0a0"/>
                </v:shape>
                <v:shape id="Shape 215996" style="position:absolute;width:91;height:91;left:53961;top:5;" coordsize="9144,9144" path="m0,0l9144,0l9144,9144l0,9144l0,0">
                  <v:stroke weight="0pt" endcap="flat" joinstyle="miter" miterlimit="10" on="false" color="#000000" opacity="0"/>
                  <v:fill on="true" color="#a0a0a0"/>
                </v:shape>
                <v:shape id="Shape 215997" style="position:absolute;width:91;height:129;left:2;top:34;" coordsize="9144,12917" path="m0,0l9144,0l9144,12917l0,12917l0,0">
                  <v:stroke weight="0pt" endcap="flat" joinstyle="miter" miterlimit="10" on="false" color="#000000" opacity="0"/>
                  <v:fill on="true" color="#a0a0a0"/>
                </v:shape>
                <v:shape id="Shape 215998" style="position:absolute;width:91;height:129;left:53961;top:34;" coordsize="9144,12917" path="m0,0l9144,0l9144,12917l0,12917l0,0">
                  <v:stroke weight="0pt" endcap="flat" joinstyle="miter" miterlimit="10" on="false" color="#000000" opacity="0"/>
                  <v:fill on="true" color="#e3e3e3"/>
                </v:shape>
                <v:shape id="Shape 215999" style="position:absolute;width:91;height:91;left:2;top:163;" coordsize="9144,9144" path="m0,0l9144,0l9144,9144l0,9144l0,0">
                  <v:stroke weight="0pt" endcap="flat" joinstyle="miter" miterlimit="10" on="false" color="#000000" opacity="0"/>
                  <v:fill on="true" color="#e3e3e3"/>
                </v:shape>
                <v:shape id="Shape 216000" style="position:absolute;width:53929;height:91;left:31;top:163;" coordsize="5392906,9144" path="m0,0l5392906,0l5392906,9144l0,9144l0,0">
                  <v:stroke weight="0pt" endcap="flat" joinstyle="miter" miterlimit="10" on="false" color="#000000" opacity="0"/>
                  <v:fill on="true" color="#e3e3e3"/>
                </v:shape>
                <v:shape id="Shape 216001"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49195624" w14:textId="77777777" w:rsidR="00AA282C" w:rsidRDefault="00E0625E">
      <w:pPr>
        <w:spacing w:after="154" w:line="258" w:lineRule="auto"/>
        <w:ind w:left="-5"/>
      </w:pPr>
      <w:r>
        <w:rPr>
          <w:rFonts w:cs="Calibri"/>
          <w:b/>
        </w:rPr>
        <w:t xml:space="preserve">Sitemap </w:t>
      </w:r>
    </w:p>
    <w:p w14:paraId="6C0A8DA0" w14:textId="77777777" w:rsidR="00AA282C" w:rsidRDefault="00E0625E">
      <w:pPr>
        <w:spacing w:after="201"/>
        <w:ind w:right="44"/>
      </w:pPr>
      <w:r>
        <w:t xml:space="preserve">A sitemap is a file that contains a list of important webpages on a website. It helps search engines discover and index webpages efficiently. </w:t>
      </w:r>
    </w:p>
    <w:p w14:paraId="6BE81833"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D1A3A85" wp14:editId="0243E04E">
                <wp:extent cx="5399005" cy="19375"/>
                <wp:effectExtent l="0" t="0" r="0" b="0"/>
                <wp:docPr id="186256" name="Group 186256"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16002" name="Shape 21600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03" name="Shape 216003"/>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04" name="Shape 216004"/>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05" name="Shape 216005"/>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06" name="Shape 216006"/>
                        <wps:cNvSpPr/>
                        <wps:spPr>
                          <a:xfrm>
                            <a:off x="287" y="3588"/>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07" name="Shape 216007"/>
                        <wps:cNvSpPr/>
                        <wps:spPr>
                          <a:xfrm>
                            <a:off x="5396134" y="3588"/>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008" name="Shape 216008"/>
                        <wps:cNvSpPr/>
                        <wps:spPr>
                          <a:xfrm>
                            <a:off x="287"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009" name="Shape 216009"/>
                        <wps:cNvSpPr/>
                        <wps:spPr>
                          <a:xfrm>
                            <a:off x="3157" y="165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010" name="Shape 216010"/>
                        <wps:cNvSpPr/>
                        <wps:spPr>
                          <a:xfrm>
                            <a:off x="5396134"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256" style="width:425.118pt;height:1.52557pt;mso-position-horizontal-relative:char;mso-position-vertical-relative:line" coordsize="53990,193">
                <v:shape id="Shape 216011" style="position:absolute;width:53975;height:185;left:0;top:0;" coordsize="5397570,18538" path="m0,0l5397570,0l5397570,18538l0,18538l0,0">
                  <v:stroke weight="0pt" endcap="flat" joinstyle="miter" miterlimit="10" on="false" color="#000000" opacity="0"/>
                  <v:fill on="true" color="#a0a0a0"/>
                </v:shape>
                <v:shape id="Shape 216012" style="position:absolute;width:91;height:91;left:2;top:7;" coordsize="9144,9144" path="m0,0l9144,0l9144,9144l0,9144l0,0">
                  <v:stroke weight="0pt" endcap="flat" joinstyle="miter" miterlimit="10" on="false" color="#000000" opacity="0"/>
                  <v:fill on="true" color="#a0a0a0"/>
                </v:shape>
                <v:shape id="Shape 216013" style="position:absolute;width:53929;height:91;left:31;top:7;" coordsize="5392906,9144" path="m0,0l5392906,0l5392906,9144l0,9144l0,0">
                  <v:stroke weight="0pt" endcap="flat" joinstyle="miter" miterlimit="10" on="false" color="#000000" opacity="0"/>
                  <v:fill on="true" color="#a0a0a0"/>
                </v:shape>
                <v:shape id="Shape 216014" style="position:absolute;width:91;height:91;left:53961;top:7;" coordsize="9144,9144" path="m0,0l9144,0l9144,9144l0,9144l0,0">
                  <v:stroke weight="0pt" endcap="flat" joinstyle="miter" miterlimit="10" on="false" color="#000000" opacity="0"/>
                  <v:fill on="true" color="#a0a0a0"/>
                </v:shape>
                <v:shape id="Shape 216015" style="position:absolute;width:91;height:129;left:2;top:35;" coordsize="9144,12916" path="m0,0l9144,0l9144,12916l0,12916l0,0">
                  <v:stroke weight="0pt" endcap="flat" joinstyle="miter" miterlimit="10" on="false" color="#000000" opacity="0"/>
                  <v:fill on="true" color="#a0a0a0"/>
                </v:shape>
                <v:shape id="Shape 216016" style="position:absolute;width:91;height:129;left:53961;top:35;" coordsize="9144,12916" path="m0,0l9144,0l9144,12916l0,12916l0,0">
                  <v:stroke weight="0pt" endcap="flat" joinstyle="miter" miterlimit="10" on="false" color="#000000" opacity="0"/>
                  <v:fill on="true" color="#e3e3e3"/>
                </v:shape>
                <v:shape id="Shape 216017" style="position:absolute;width:91;height:91;left:2;top:165;" coordsize="9144,9144" path="m0,0l9144,0l9144,9144l0,9144l0,0">
                  <v:stroke weight="0pt" endcap="flat" joinstyle="miter" miterlimit="10" on="false" color="#000000" opacity="0"/>
                  <v:fill on="true" color="#e3e3e3"/>
                </v:shape>
                <v:shape id="Shape 216018" style="position:absolute;width:53929;height:91;left:31;top:165;" coordsize="5392906,9144" path="m0,0l5392906,0l5392906,9144l0,9144l0,0">
                  <v:stroke weight="0pt" endcap="flat" joinstyle="miter" miterlimit="10" on="false" color="#000000" opacity="0"/>
                  <v:fill on="true" color="#e3e3e3"/>
                </v:shape>
                <v:shape id="Shape 216019"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41F55E14" w14:textId="77777777" w:rsidR="00AA282C" w:rsidRDefault="00E0625E">
      <w:pPr>
        <w:spacing w:after="154" w:line="258" w:lineRule="auto"/>
        <w:ind w:left="-5"/>
      </w:pPr>
      <w:r>
        <w:rPr>
          <w:rFonts w:cs="Calibri"/>
          <w:b/>
        </w:rPr>
        <w:t xml:space="preserve">Types of Sitemaps </w:t>
      </w:r>
    </w:p>
    <w:p w14:paraId="7D270159" w14:textId="77777777" w:rsidR="00AA282C" w:rsidRDefault="00E0625E">
      <w:pPr>
        <w:numPr>
          <w:ilvl w:val="0"/>
          <w:numId w:val="75"/>
        </w:numPr>
        <w:spacing w:after="154" w:line="258" w:lineRule="auto"/>
        <w:ind w:hanging="209"/>
      </w:pPr>
      <w:r>
        <w:rPr>
          <w:rFonts w:cs="Calibri"/>
          <w:b/>
        </w:rPr>
        <w:t xml:space="preserve">XML Sitemap </w:t>
      </w:r>
    </w:p>
    <w:p w14:paraId="5C6BBC99" w14:textId="77777777" w:rsidR="00AA282C" w:rsidRDefault="00E0625E">
      <w:pPr>
        <w:ind w:right="44"/>
      </w:pPr>
      <w:r>
        <w:t xml:space="preserve">XML sitemaps are mainly used by search engines. </w:t>
      </w:r>
    </w:p>
    <w:p w14:paraId="2C2F30CB" w14:textId="77777777" w:rsidR="00AA282C" w:rsidRDefault="00E0625E">
      <w:pPr>
        <w:spacing w:after="154" w:line="258" w:lineRule="auto"/>
        <w:ind w:left="-5"/>
      </w:pPr>
      <w:r>
        <w:rPr>
          <w:rFonts w:cs="Calibri"/>
          <w:b/>
        </w:rPr>
        <w:t xml:space="preserve">Features </w:t>
      </w:r>
    </w:p>
    <w:p w14:paraId="296FB536" w14:textId="77777777" w:rsidR="00AA282C" w:rsidRDefault="00E0625E">
      <w:pPr>
        <w:numPr>
          <w:ilvl w:val="1"/>
          <w:numId w:val="75"/>
        </w:numPr>
        <w:ind w:right="44" w:hanging="339"/>
      </w:pPr>
      <w:r>
        <w:t xml:space="preserve">Lists webpage URLs </w:t>
      </w:r>
    </w:p>
    <w:p w14:paraId="3D87ADD0" w14:textId="77777777" w:rsidR="00AA282C" w:rsidRDefault="00E0625E">
      <w:pPr>
        <w:numPr>
          <w:ilvl w:val="1"/>
          <w:numId w:val="75"/>
        </w:numPr>
        <w:ind w:right="44" w:hanging="339"/>
      </w:pPr>
      <w:r>
        <w:t xml:space="preserve">Provides update information </w:t>
      </w:r>
    </w:p>
    <w:p w14:paraId="1923CC32" w14:textId="77777777" w:rsidR="00AA282C" w:rsidRDefault="00E0625E">
      <w:pPr>
        <w:numPr>
          <w:ilvl w:val="1"/>
          <w:numId w:val="75"/>
        </w:numPr>
        <w:ind w:right="44" w:hanging="339"/>
      </w:pPr>
      <w:r>
        <w:t xml:space="preserve">Helps indexing </w:t>
      </w:r>
    </w:p>
    <w:p w14:paraId="0D5D6685" w14:textId="77777777" w:rsidR="00AA282C" w:rsidRDefault="00E0625E">
      <w:pPr>
        <w:spacing w:after="154" w:line="258" w:lineRule="auto"/>
        <w:ind w:left="-5"/>
      </w:pPr>
      <w:r>
        <w:rPr>
          <w:rFonts w:cs="Calibri"/>
          <w:b/>
        </w:rPr>
        <w:t xml:space="preserve">Example </w:t>
      </w:r>
    </w:p>
    <w:p w14:paraId="5332B350" w14:textId="77777777" w:rsidR="00AA282C" w:rsidRDefault="00E0625E">
      <w:pPr>
        <w:ind w:right="44"/>
      </w:pPr>
      <w:r>
        <w:t xml:space="preserve">&lt;urlset&gt; </w:t>
      </w:r>
    </w:p>
    <w:p w14:paraId="5B15EA57" w14:textId="77777777" w:rsidR="00AA282C" w:rsidRDefault="00AA282C">
      <w:pPr>
        <w:sectPr w:rsidR="00AA282C">
          <w:headerReference w:type="even" r:id="rId121"/>
          <w:headerReference w:type="default" r:id="rId122"/>
          <w:footerReference w:type="even" r:id="rId123"/>
          <w:footerReference w:type="default" r:id="rId124"/>
          <w:headerReference w:type="first" r:id="rId125"/>
          <w:footerReference w:type="first" r:id="rId126"/>
          <w:pgSz w:w="12240" w:h="15840"/>
          <w:pgMar w:top="1379" w:right="2335" w:bottom="1538" w:left="1357" w:header="1399" w:footer="720" w:gutter="0"/>
          <w:cols w:space="720"/>
        </w:sectPr>
      </w:pPr>
    </w:p>
    <w:p w14:paraId="72CBE31E" w14:textId="77777777" w:rsidR="00AA282C" w:rsidRDefault="00E0625E">
      <w:pPr>
        <w:ind w:right="44"/>
      </w:pPr>
      <w:r>
        <w:t xml:space="preserve">  &lt;url&gt; </w:t>
      </w:r>
    </w:p>
    <w:p w14:paraId="12D4FC19" w14:textId="77777777" w:rsidR="00AA282C" w:rsidRDefault="00E0625E">
      <w:pPr>
        <w:ind w:right="44"/>
      </w:pPr>
      <w:r>
        <w:t xml:space="preserve">    </w:t>
      </w:r>
      <w:r>
        <w:t xml:space="preserve">&lt;loc&gt;https://example.com&lt;/loc&gt; </w:t>
      </w:r>
    </w:p>
    <w:p w14:paraId="0FD80AD9" w14:textId="77777777" w:rsidR="00AA282C" w:rsidRDefault="00E0625E">
      <w:pPr>
        <w:ind w:right="44"/>
      </w:pPr>
      <w:r>
        <w:t xml:space="preserve">  &lt;/url&gt; </w:t>
      </w:r>
    </w:p>
    <w:p w14:paraId="6E24F069" w14:textId="77777777" w:rsidR="00AA282C" w:rsidRDefault="00E0625E">
      <w:pPr>
        <w:spacing w:after="203"/>
        <w:ind w:right="44"/>
      </w:pPr>
      <w:r>
        <w:t xml:space="preserve">&lt;/urlset&gt; </w:t>
      </w:r>
    </w:p>
    <w:p w14:paraId="1A27D439"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100B79A" wp14:editId="13904952">
                <wp:extent cx="5399005" cy="19017"/>
                <wp:effectExtent l="0" t="0" r="0" b="0"/>
                <wp:docPr id="186554" name="Group 186554"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6022" name="Shape 21602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23" name="Shape 216023"/>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24" name="Shape 216024"/>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25" name="Shape 216025"/>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26" name="Shape 216026"/>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27" name="Shape 216027"/>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028" name="Shape 216028"/>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029" name="Shape 216029"/>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030" name="Shape 216030"/>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554" style="width:425.118pt;height:1.49738pt;mso-position-horizontal-relative:char;mso-position-vertical-relative:line" coordsize="53990,190">
                <v:shape id="Shape 216031" style="position:absolute;width:53975;height:185;left:0;top:0;" coordsize="5397570,18538" path="m0,0l5397570,0l5397570,18538l0,18538l0,0">
                  <v:stroke weight="0pt" endcap="flat" joinstyle="miter" miterlimit="10" on="false" color="#000000" opacity="0"/>
                  <v:fill on="true" color="#a0a0a0"/>
                </v:shape>
                <v:shape id="Shape 216032" style="position:absolute;width:91;height:91;left:2;top:3;" coordsize="9144,9144" path="m0,0l9144,0l9144,9144l0,9144l0,0">
                  <v:stroke weight="0pt" endcap="flat" joinstyle="miter" miterlimit="10" on="false" color="#000000" opacity="0"/>
                  <v:fill on="true" color="#a0a0a0"/>
                </v:shape>
                <v:shape id="Shape 216033" style="position:absolute;width:53929;height:91;left:31;top:3;" coordsize="5392906,9144" path="m0,0l5392906,0l5392906,9144l0,9144l0,0">
                  <v:stroke weight="0pt" endcap="flat" joinstyle="miter" miterlimit="10" on="false" color="#000000" opacity="0"/>
                  <v:fill on="true" color="#a0a0a0"/>
                </v:shape>
                <v:shape id="Shape 216034" style="position:absolute;width:91;height:91;left:53961;top:3;" coordsize="9144,9144" path="m0,0l9144,0l9144,9144l0,9144l0,0">
                  <v:stroke weight="0pt" endcap="flat" joinstyle="miter" miterlimit="10" on="false" color="#000000" opacity="0"/>
                  <v:fill on="true" color="#a0a0a0"/>
                </v:shape>
                <v:shape id="Shape 216035" style="position:absolute;width:91;height:129;left:2;top:32;" coordsize="9144,12917" path="m0,0l9144,0l9144,12917l0,12917l0,0">
                  <v:stroke weight="0pt" endcap="flat" joinstyle="miter" miterlimit="10" on="false" color="#000000" opacity="0"/>
                  <v:fill on="true" color="#a0a0a0"/>
                </v:shape>
                <v:shape id="Shape 216036" style="position:absolute;width:91;height:129;left:53961;top:32;" coordsize="9144,12917" path="m0,0l9144,0l9144,12917l0,12917l0,0">
                  <v:stroke weight="0pt" endcap="flat" joinstyle="miter" miterlimit="10" on="false" color="#000000" opacity="0"/>
                  <v:fill on="true" color="#e3e3e3"/>
                </v:shape>
                <v:shape id="Shape 216037" style="position:absolute;width:91;height:91;left:2;top:161;" coordsize="9144,9144" path="m0,0l9144,0l9144,9144l0,9144l0,0">
                  <v:stroke weight="0pt" endcap="flat" joinstyle="miter" miterlimit="10" on="false" color="#000000" opacity="0"/>
                  <v:fill on="true" color="#e3e3e3"/>
                </v:shape>
                <v:shape id="Shape 216038" style="position:absolute;width:53929;height:91;left:31;top:161;" coordsize="5392906,9144" path="m0,0l5392906,0l5392906,9144l0,9144l0,0">
                  <v:stroke weight="0pt" endcap="flat" joinstyle="miter" miterlimit="10" on="false" color="#000000" opacity="0"/>
                  <v:fill on="true" color="#e3e3e3"/>
                </v:shape>
                <v:shape id="Shape 216039"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05054DBA" w14:textId="77777777" w:rsidR="00AA282C" w:rsidRDefault="00E0625E">
      <w:pPr>
        <w:numPr>
          <w:ilvl w:val="0"/>
          <w:numId w:val="75"/>
        </w:numPr>
        <w:spacing w:after="154" w:line="258" w:lineRule="auto"/>
        <w:ind w:hanging="209"/>
      </w:pPr>
      <w:r>
        <w:rPr>
          <w:rFonts w:cs="Calibri"/>
          <w:b/>
        </w:rPr>
        <w:t xml:space="preserve">HTML Sitemap </w:t>
      </w:r>
    </w:p>
    <w:p w14:paraId="378382D5" w14:textId="77777777" w:rsidR="00AA282C" w:rsidRDefault="00E0625E">
      <w:pPr>
        <w:ind w:right="44"/>
      </w:pPr>
      <w:r>
        <w:t xml:space="preserve">HTML sitemaps are designed for website visitors. </w:t>
      </w:r>
    </w:p>
    <w:p w14:paraId="4B3EE9F0" w14:textId="77777777" w:rsidR="00AA282C" w:rsidRDefault="00E0625E">
      <w:pPr>
        <w:spacing w:after="154" w:line="258" w:lineRule="auto"/>
        <w:ind w:left="-5"/>
      </w:pPr>
      <w:r>
        <w:rPr>
          <w:rFonts w:cs="Calibri"/>
          <w:b/>
        </w:rPr>
        <w:t xml:space="preserve">Features </w:t>
      </w:r>
    </w:p>
    <w:p w14:paraId="47A17DBE" w14:textId="77777777" w:rsidR="00AA282C" w:rsidRDefault="00E0625E">
      <w:pPr>
        <w:numPr>
          <w:ilvl w:val="1"/>
          <w:numId w:val="75"/>
        </w:numPr>
        <w:ind w:right="44" w:hanging="339"/>
      </w:pPr>
      <w:r>
        <w:t xml:space="preserve">Displays webpage links </w:t>
      </w:r>
    </w:p>
    <w:p w14:paraId="1961CEE6" w14:textId="77777777" w:rsidR="00AA282C" w:rsidRDefault="00E0625E">
      <w:pPr>
        <w:numPr>
          <w:ilvl w:val="1"/>
          <w:numId w:val="75"/>
        </w:numPr>
        <w:spacing w:after="202"/>
        <w:ind w:right="44" w:hanging="339"/>
      </w:pPr>
      <w:r>
        <w:t xml:space="preserve">Improves navigation </w:t>
      </w:r>
    </w:p>
    <w:p w14:paraId="584AFE1B"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1598602" wp14:editId="0276BC6D">
                <wp:extent cx="5399005" cy="19136"/>
                <wp:effectExtent l="0" t="0" r="0" b="0"/>
                <wp:docPr id="186555" name="Group 186555"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6042" name="Shape 21604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43" name="Shape 216043"/>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44" name="Shape 216044"/>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45" name="Shape 216045"/>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46" name="Shape 216046"/>
                        <wps:cNvSpPr/>
                        <wps:spPr>
                          <a:xfrm>
                            <a:off x="287"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47" name="Shape 216047"/>
                        <wps:cNvSpPr/>
                        <wps:spPr>
                          <a:xfrm>
                            <a:off x="5396134"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048" name="Shape 216048"/>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049" name="Shape 216049"/>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050" name="Shape 216050"/>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555" style="width:425.118pt;height:1.50674pt;mso-position-horizontal-relative:char;mso-position-vertical-relative:line" coordsize="53990,191">
                <v:shape id="Shape 216051" style="position:absolute;width:53975;height:185;left:0;top:0;" coordsize="5397570,18538" path="m0,0l5397570,0l5397570,18538l0,18538l0,0">
                  <v:stroke weight="0pt" endcap="flat" joinstyle="miter" miterlimit="10" on="false" color="#000000" opacity="0"/>
                  <v:fill on="true" color="#a0a0a0"/>
                </v:shape>
                <v:shape id="Shape 216052" style="position:absolute;width:91;height:91;left:2;top:4;" coordsize="9144,9144" path="m0,0l9144,0l9144,9144l0,9144l0,0">
                  <v:stroke weight="0pt" endcap="flat" joinstyle="miter" miterlimit="10" on="false" color="#000000" opacity="0"/>
                  <v:fill on="true" color="#a0a0a0"/>
                </v:shape>
                <v:shape id="Shape 216053" style="position:absolute;width:53929;height:91;left:31;top:4;" coordsize="5392906,9144" path="m0,0l5392906,0l5392906,9144l0,9144l0,0">
                  <v:stroke weight="0pt" endcap="flat" joinstyle="miter" miterlimit="10" on="false" color="#000000" opacity="0"/>
                  <v:fill on="true" color="#a0a0a0"/>
                </v:shape>
                <v:shape id="Shape 216054" style="position:absolute;width:91;height:91;left:53961;top:4;" coordsize="9144,9144" path="m0,0l9144,0l9144,9144l0,9144l0,0">
                  <v:stroke weight="0pt" endcap="flat" joinstyle="miter" miterlimit="10" on="false" color="#000000" opacity="0"/>
                  <v:fill on="true" color="#a0a0a0"/>
                </v:shape>
                <v:shape id="Shape 216055" style="position:absolute;width:91;height:129;left:2;top:33;" coordsize="9144,12917" path="m0,0l9144,0l9144,12917l0,12917l0,0">
                  <v:stroke weight="0pt" endcap="flat" joinstyle="miter" miterlimit="10" on="false" color="#000000" opacity="0"/>
                  <v:fill on="true" color="#a0a0a0"/>
                </v:shape>
                <v:shape id="Shape 216056" style="position:absolute;width:91;height:129;left:53961;top:33;" coordsize="9144,12917" path="m0,0l9144,0l9144,12917l0,12917l0,0">
                  <v:stroke weight="0pt" endcap="flat" joinstyle="miter" miterlimit="10" on="false" color="#000000" opacity="0"/>
                  <v:fill on="true" color="#e3e3e3"/>
                </v:shape>
                <v:shape id="Shape 216057" style="position:absolute;width:91;height:91;left:2;top:162;" coordsize="9144,9144" path="m0,0l9144,0l9144,9144l0,9144l0,0">
                  <v:stroke weight="0pt" endcap="flat" joinstyle="miter" miterlimit="10" on="false" color="#000000" opacity="0"/>
                  <v:fill on="true" color="#e3e3e3"/>
                </v:shape>
                <v:shape id="Shape 216058" style="position:absolute;width:53929;height:91;left:31;top:162;" coordsize="5392906,9144" path="m0,0l5392906,0l5392906,9144l0,9144l0,0">
                  <v:stroke weight="0pt" endcap="flat" joinstyle="miter" miterlimit="10" on="false" color="#000000" opacity="0"/>
                  <v:fill on="true" color="#e3e3e3"/>
                </v:shape>
                <v:shape id="Shape 216059"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5003469F" w14:textId="77777777" w:rsidR="00AA282C" w:rsidRDefault="00E0625E">
      <w:pPr>
        <w:spacing w:after="154" w:line="258" w:lineRule="auto"/>
        <w:ind w:left="-5"/>
      </w:pPr>
      <w:r>
        <w:rPr>
          <w:rFonts w:cs="Calibri"/>
          <w:b/>
        </w:rPr>
        <w:t xml:space="preserve">Importance of Sitemap </w:t>
      </w:r>
    </w:p>
    <w:p w14:paraId="28B9226C" w14:textId="77777777" w:rsidR="00AA282C" w:rsidRDefault="00E0625E">
      <w:pPr>
        <w:numPr>
          <w:ilvl w:val="1"/>
          <w:numId w:val="75"/>
        </w:numPr>
        <w:ind w:right="44" w:hanging="339"/>
      </w:pPr>
      <w:r>
        <w:t xml:space="preserve">Helps search engine crawling </w:t>
      </w:r>
    </w:p>
    <w:p w14:paraId="616A48D9" w14:textId="77777777" w:rsidR="00AA282C" w:rsidRDefault="00E0625E">
      <w:pPr>
        <w:numPr>
          <w:ilvl w:val="1"/>
          <w:numId w:val="75"/>
        </w:numPr>
        <w:ind w:right="44" w:hanging="339"/>
      </w:pPr>
      <w:r>
        <w:t xml:space="preserve">Improves indexing </w:t>
      </w:r>
    </w:p>
    <w:p w14:paraId="45798ED7" w14:textId="77777777" w:rsidR="00AA282C" w:rsidRDefault="00E0625E">
      <w:pPr>
        <w:numPr>
          <w:ilvl w:val="1"/>
          <w:numId w:val="75"/>
        </w:numPr>
        <w:ind w:right="44" w:hanging="339"/>
      </w:pPr>
      <w:r>
        <w:t xml:space="preserve">Supports large websites </w:t>
      </w:r>
    </w:p>
    <w:p w14:paraId="6369980F" w14:textId="77777777" w:rsidR="00AA282C" w:rsidRDefault="00E0625E">
      <w:pPr>
        <w:numPr>
          <w:ilvl w:val="1"/>
          <w:numId w:val="75"/>
        </w:numPr>
        <w:spacing w:after="205"/>
        <w:ind w:right="44" w:hanging="339"/>
      </w:pPr>
      <w:r>
        <w:t xml:space="preserve">Helps discover new pages </w:t>
      </w:r>
    </w:p>
    <w:p w14:paraId="64FB5C0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027420B" wp14:editId="1D1D6C6E">
                <wp:extent cx="5399005" cy="19376"/>
                <wp:effectExtent l="0" t="0" r="0" b="0"/>
                <wp:docPr id="186556" name="Group 186556" descr="---"/>
                <wp:cNvGraphicFramePr/>
                <a:graphic xmlns:a="http://schemas.openxmlformats.org/drawingml/2006/main">
                  <a:graphicData uri="http://schemas.microsoft.com/office/word/2010/wordprocessingGroup">
                    <wpg:wgp>
                      <wpg:cNvGrpSpPr/>
                      <wpg:grpSpPr>
                        <a:xfrm>
                          <a:off x="0" y="0"/>
                          <a:ext cx="5399005" cy="19376"/>
                          <a:chOff x="0" y="0"/>
                          <a:chExt cx="5399005" cy="19376"/>
                        </a:xfrm>
                      </wpg:grpSpPr>
                      <wps:wsp>
                        <wps:cNvPr id="216060" name="Shape 21606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61" name="Shape 216061"/>
                        <wps:cNvSpPr/>
                        <wps:spPr>
                          <a:xfrm>
                            <a:off x="287"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62" name="Shape 216062"/>
                        <wps:cNvSpPr/>
                        <wps:spPr>
                          <a:xfrm>
                            <a:off x="3157" y="71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63" name="Shape 216063"/>
                        <wps:cNvSpPr/>
                        <wps:spPr>
                          <a:xfrm>
                            <a:off x="5396134"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64" name="Shape 216064"/>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65" name="Shape 216065"/>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066" name="Shape 216066"/>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067" name="Shape 216067"/>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068" name="Shape 216068"/>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556" style="width:425.118pt;height:1.52563pt;mso-position-horizontal-relative:char;mso-position-vertical-relative:line" coordsize="53990,193">
                <v:shape id="Shape 216069" style="position:absolute;width:53975;height:185;left:0;top:0;" coordsize="5397570,18538" path="m0,0l5397570,0l5397570,18538l0,18538l0,0">
                  <v:stroke weight="0pt" endcap="flat" joinstyle="miter" miterlimit="10" on="false" color="#000000" opacity="0"/>
                  <v:fill on="true" color="#a0a0a0"/>
                </v:shape>
                <v:shape id="Shape 216070" style="position:absolute;width:91;height:91;left:2;top:7;" coordsize="9144,9144" path="m0,0l9144,0l9144,9144l0,9144l0,0">
                  <v:stroke weight="0pt" endcap="flat" joinstyle="miter" miterlimit="10" on="false" color="#000000" opacity="0"/>
                  <v:fill on="true" color="#a0a0a0"/>
                </v:shape>
                <v:shape id="Shape 216071" style="position:absolute;width:53929;height:91;left:31;top:7;" coordsize="5392906,9144" path="m0,0l5392906,0l5392906,9144l0,9144l0,0">
                  <v:stroke weight="0pt" endcap="flat" joinstyle="miter" miterlimit="10" on="false" color="#000000" opacity="0"/>
                  <v:fill on="true" color="#a0a0a0"/>
                </v:shape>
                <v:shape id="Shape 216072" style="position:absolute;width:91;height:91;left:53961;top:7;" coordsize="9144,9144" path="m0,0l9144,0l9144,9144l0,9144l0,0">
                  <v:stroke weight="0pt" endcap="flat" joinstyle="miter" miterlimit="10" on="false" color="#000000" opacity="0"/>
                  <v:fill on="true" color="#a0a0a0"/>
                </v:shape>
                <v:shape id="Shape 216073" style="position:absolute;width:91;height:129;left:2;top:35;" coordsize="9144,12917" path="m0,0l9144,0l9144,12917l0,12917l0,0">
                  <v:stroke weight="0pt" endcap="flat" joinstyle="miter" miterlimit="10" on="false" color="#000000" opacity="0"/>
                  <v:fill on="true" color="#a0a0a0"/>
                </v:shape>
                <v:shape id="Shape 216074" style="position:absolute;width:91;height:129;left:53961;top:35;" coordsize="9144,12917" path="m0,0l9144,0l9144,12917l0,12917l0,0">
                  <v:stroke weight="0pt" endcap="flat" joinstyle="miter" miterlimit="10" on="false" color="#000000" opacity="0"/>
                  <v:fill on="true" color="#e3e3e3"/>
                </v:shape>
                <v:shape id="Shape 216075" style="position:absolute;width:91;height:91;left:2;top:165;" coordsize="9144,9144" path="m0,0l9144,0l9144,9144l0,9144l0,0">
                  <v:stroke weight="0pt" endcap="flat" joinstyle="miter" miterlimit="10" on="false" color="#000000" opacity="0"/>
                  <v:fill on="true" color="#e3e3e3"/>
                </v:shape>
                <v:shape id="Shape 216076" style="position:absolute;width:53929;height:91;left:31;top:165;" coordsize="5392906,9144" path="m0,0l5392906,0l5392906,9144l0,9144l0,0">
                  <v:stroke weight="0pt" endcap="flat" joinstyle="miter" miterlimit="10" on="false" color="#000000" opacity="0"/>
                  <v:fill on="true" color="#e3e3e3"/>
                </v:shape>
                <v:shape id="Shape 216077"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1A056310" w14:textId="77777777" w:rsidR="00AA282C" w:rsidRDefault="00E0625E">
      <w:pPr>
        <w:spacing w:after="154" w:line="258" w:lineRule="auto"/>
        <w:ind w:left="-5"/>
      </w:pPr>
      <w:r>
        <w:rPr>
          <w:rFonts w:cs="Calibri"/>
          <w:b/>
        </w:rPr>
        <w:t xml:space="preserve">robots.txt </w:t>
      </w:r>
    </w:p>
    <w:p w14:paraId="5BB62857" w14:textId="77777777" w:rsidR="00AA282C" w:rsidRDefault="00E0625E">
      <w:pPr>
        <w:spacing w:after="204"/>
        <w:ind w:right="44"/>
      </w:pPr>
      <w:r>
        <w:t xml:space="preserve">robots.txt is a text file placed in the root directory of a website. It instructs search engine crawlers about which pages or sections should or should not be crawled. </w:t>
      </w:r>
    </w:p>
    <w:p w14:paraId="76366F0A"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CD56692" wp14:editId="71CCA1C3">
                <wp:extent cx="5399005" cy="19494"/>
                <wp:effectExtent l="0" t="0" r="0" b="0"/>
                <wp:docPr id="186557" name="Group 186557" descr="---"/>
                <wp:cNvGraphicFramePr/>
                <a:graphic xmlns:a="http://schemas.openxmlformats.org/drawingml/2006/main">
                  <a:graphicData uri="http://schemas.microsoft.com/office/word/2010/wordprocessingGroup">
                    <wpg:wgp>
                      <wpg:cNvGrpSpPr/>
                      <wpg:grpSpPr>
                        <a:xfrm>
                          <a:off x="0" y="0"/>
                          <a:ext cx="5399005" cy="19494"/>
                          <a:chOff x="0" y="0"/>
                          <a:chExt cx="5399005" cy="19494"/>
                        </a:xfrm>
                      </wpg:grpSpPr>
                      <wps:wsp>
                        <wps:cNvPr id="216078" name="Shape 216078"/>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79" name="Shape 216079"/>
                        <wps:cNvSpPr/>
                        <wps:spPr>
                          <a:xfrm>
                            <a:off x="287" y="8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80" name="Shape 216080"/>
                        <wps:cNvSpPr/>
                        <wps:spPr>
                          <a:xfrm>
                            <a:off x="3157" y="8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81" name="Shape 216081"/>
                        <wps:cNvSpPr/>
                        <wps:spPr>
                          <a:xfrm>
                            <a:off x="5396134" y="8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82" name="Shape 216082"/>
                        <wps:cNvSpPr/>
                        <wps:spPr>
                          <a:xfrm>
                            <a:off x="287" y="370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83" name="Shape 216083"/>
                        <wps:cNvSpPr/>
                        <wps:spPr>
                          <a:xfrm>
                            <a:off x="5396134" y="370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084" name="Shape 216084"/>
                        <wps:cNvSpPr/>
                        <wps:spPr>
                          <a:xfrm>
                            <a:off x="287" y="166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085" name="Shape 216085"/>
                        <wps:cNvSpPr/>
                        <wps:spPr>
                          <a:xfrm>
                            <a:off x="3157" y="166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086" name="Shape 216086"/>
                        <wps:cNvSpPr/>
                        <wps:spPr>
                          <a:xfrm>
                            <a:off x="5396134" y="166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557" style="width:425.118pt;height:1.53494pt;mso-position-horizontal-relative:char;mso-position-vertical-relative:line" coordsize="53990,194">
                <v:shape id="Shape 216087" style="position:absolute;width:53975;height:185;left:0;top:0;" coordsize="5397570,18537" path="m0,0l5397570,0l5397570,18537l0,18537l0,0">
                  <v:stroke weight="0pt" endcap="flat" joinstyle="miter" miterlimit="10" on="false" color="#000000" opacity="0"/>
                  <v:fill on="true" color="#a0a0a0"/>
                </v:shape>
                <v:shape id="Shape 216088" style="position:absolute;width:91;height:91;left:2;top:8;" coordsize="9144,9144" path="m0,0l9144,0l9144,9144l0,9144l0,0">
                  <v:stroke weight="0pt" endcap="flat" joinstyle="miter" miterlimit="10" on="false" color="#000000" opacity="0"/>
                  <v:fill on="true" color="#a0a0a0"/>
                </v:shape>
                <v:shape id="Shape 216089" style="position:absolute;width:53929;height:91;left:31;top:8;" coordsize="5392906,9144" path="m0,0l5392906,0l5392906,9144l0,9144l0,0">
                  <v:stroke weight="0pt" endcap="flat" joinstyle="miter" miterlimit="10" on="false" color="#000000" opacity="0"/>
                  <v:fill on="true" color="#a0a0a0"/>
                </v:shape>
                <v:shape id="Shape 216090" style="position:absolute;width:91;height:91;left:53961;top:8;" coordsize="9144,9144" path="m0,0l9144,0l9144,9144l0,9144l0,0">
                  <v:stroke weight="0pt" endcap="flat" joinstyle="miter" miterlimit="10" on="false" color="#000000" opacity="0"/>
                  <v:fill on="true" color="#a0a0a0"/>
                </v:shape>
                <v:shape id="Shape 216091" style="position:absolute;width:91;height:129;left:2;top:37;" coordsize="9144,12917" path="m0,0l9144,0l9144,12917l0,12917l0,0">
                  <v:stroke weight="0pt" endcap="flat" joinstyle="miter" miterlimit="10" on="false" color="#000000" opacity="0"/>
                  <v:fill on="true" color="#a0a0a0"/>
                </v:shape>
                <v:shape id="Shape 216092" style="position:absolute;width:91;height:129;left:53961;top:37;" coordsize="9144,12917" path="m0,0l9144,0l9144,12917l0,12917l0,0">
                  <v:stroke weight="0pt" endcap="flat" joinstyle="miter" miterlimit="10" on="false" color="#000000" opacity="0"/>
                  <v:fill on="true" color="#e3e3e3"/>
                </v:shape>
                <v:shape id="Shape 216093" style="position:absolute;width:91;height:91;left:2;top:166;" coordsize="9144,9144" path="m0,0l9144,0l9144,9144l0,9144l0,0">
                  <v:stroke weight="0pt" endcap="flat" joinstyle="miter" miterlimit="10" on="false" color="#000000" opacity="0"/>
                  <v:fill on="true" color="#e3e3e3"/>
                </v:shape>
                <v:shape id="Shape 216094" style="position:absolute;width:53929;height:91;left:31;top:166;" coordsize="5392906,9144" path="m0,0l5392906,0l5392906,9144l0,9144l0,0">
                  <v:stroke weight="0pt" endcap="flat" joinstyle="miter" miterlimit="10" on="false" color="#000000" opacity="0"/>
                  <v:fill on="true" color="#e3e3e3"/>
                </v:shape>
                <v:shape id="Shape 216095" style="position:absolute;width:91;height:91;left:53961;top:166;" coordsize="9144,9144" path="m0,0l9144,0l9144,9144l0,9144l0,0">
                  <v:stroke weight="0pt" endcap="flat" joinstyle="miter" miterlimit="10" on="false" color="#000000" opacity="0"/>
                  <v:fill on="true" color="#e3e3e3"/>
                </v:shape>
              </v:group>
            </w:pict>
          </mc:Fallback>
        </mc:AlternateContent>
      </w:r>
      <w:r>
        <w:t xml:space="preserve"> </w:t>
      </w:r>
    </w:p>
    <w:p w14:paraId="214EBFE1" w14:textId="77777777" w:rsidR="00AA282C" w:rsidRDefault="00E0625E">
      <w:pPr>
        <w:spacing w:after="154" w:line="258" w:lineRule="auto"/>
        <w:ind w:left="-5"/>
      </w:pPr>
      <w:r>
        <w:rPr>
          <w:rFonts w:cs="Calibri"/>
          <w:b/>
        </w:rPr>
        <w:t xml:space="preserve">Example of robots.txt </w:t>
      </w:r>
    </w:p>
    <w:p w14:paraId="6523EE22" w14:textId="77777777" w:rsidR="00AA282C" w:rsidRDefault="00E0625E">
      <w:pPr>
        <w:ind w:right="44"/>
      </w:pPr>
      <w:r>
        <w:t xml:space="preserve">User-agent: * </w:t>
      </w:r>
    </w:p>
    <w:p w14:paraId="2E736E90" w14:textId="77777777" w:rsidR="00AA282C" w:rsidRDefault="00E0625E">
      <w:pPr>
        <w:spacing w:after="201"/>
        <w:ind w:right="44"/>
      </w:pPr>
      <w:r>
        <w:t xml:space="preserve">Disallow: /admin/ </w:t>
      </w:r>
    </w:p>
    <w:p w14:paraId="1D65467B" w14:textId="77777777" w:rsidR="00AA282C" w:rsidRDefault="00E0625E">
      <w:pPr>
        <w:spacing w:after="95" w:line="259" w:lineRule="auto"/>
        <w:ind w:left="0" w:firstLine="0"/>
        <w:jc w:val="right"/>
      </w:pPr>
      <w:r>
        <w:rPr>
          <w:rFonts w:cs="Calibri"/>
          <w:noProof/>
          <w:sz w:val="22"/>
        </w:rPr>
        <mc:AlternateContent>
          <mc:Choice Requires="wpg">
            <w:drawing>
              <wp:inline distT="0" distB="0" distL="0" distR="0" wp14:anchorId="5266B4EB" wp14:editId="4937779C">
                <wp:extent cx="5399005" cy="19255"/>
                <wp:effectExtent l="0" t="0" r="0" b="0"/>
                <wp:docPr id="186558" name="Group 186558" descr="---"/>
                <wp:cNvGraphicFramePr/>
                <a:graphic xmlns:a="http://schemas.openxmlformats.org/drawingml/2006/main">
                  <a:graphicData uri="http://schemas.microsoft.com/office/word/2010/wordprocessingGroup">
                    <wpg:wgp>
                      <wpg:cNvGrpSpPr/>
                      <wpg:grpSpPr>
                        <a:xfrm>
                          <a:off x="0" y="0"/>
                          <a:ext cx="5399005" cy="19255"/>
                          <a:chOff x="0" y="0"/>
                          <a:chExt cx="5399005" cy="19255"/>
                        </a:xfrm>
                      </wpg:grpSpPr>
                      <wps:wsp>
                        <wps:cNvPr id="216096" name="Shape 21609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97" name="Shape 21609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98" name="Shape 21609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99" name="Shape 21609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00" name="Shape 216100"/>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01" name="Shape 216101"/>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102" name="Shape 216102"/>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103" name="Shape 216103"/>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104" name="Shape 216104"/>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558" style="width:425.118pt;height:1.51617pt;mso-position-horizontal-relative:char;mso-position-vertical-relative:line" coordsize="53990,192">
                <v:shape id="Shape 216105" style="position:absolute;width:53975;height:185;left:0;top:0;" coordsize="5397570,18538" path="m0,0l5397570,0l5397570,18538l0,18538l0,0">
                  <v:stroke weight="0pt" endcap="flat" joinstyle="miter" miterlimit="10" on="false" color="#000000" opacity="0"/>
                  <v:fill on="true" color="#a0a0a0"/>
                </v:shape>
                <v:shape id="Shape 216106" style="position:absolute;width:91;height:91;left:2;top:5;" coordsize="9144,9144" path="m0,0l9144,0l9144,9144l0,9144l0,0">
                  <v:stroke weight="0pt" endcap="flat" joinstyle="miter" miterlimit="10" on="false" color="#000000" opacity="0"/>
                  <v:fill on="true" color="#a0a0a0"/>
                </v:shape>
                <v:shape id="Shape 216107" style="position:absolute;width:53929;height:91;left:31;top:5;" coordsize="5392906,9144" path="m0,0l5392906,0l5392906,9144l0,9144l0,0">
                  <v:stroke weight="0pt" endcap="flat" joinstyle="miter" miterlimit="10" on="false" color="#000000" opacity="0"/>
                  <v:fill on="true" color="#a0a0a0"/>
                </v:shape>
                <v:shape id="Shape 216108" style="position:absolute;width:91;height:91;left:53961;top:5;" coordsize="9144,9144" path="m0,0l9144,0l9144,9144l0,9144l0,0">
                  <v:stroke weight="0pt" endcap="flat" joinstyle="miter" miterlimit="10" on="false" color="#000000" opacity="0"/>
                  <v:fill on="true" color="#a0a0a0"/>
                </v:shape>
                <v:shape id="Shape 216109" style="position:absolute;width:91;height:129;left:2;top:34;" coordsize="9144,12917" path="m0,0l9144,0l9144,12917l0,12917l0,0">
                  <v:stroke weight="0pt" endcap="flat" joinstyle="miter" miterlimit="10" on="false" color="#000000" opacity="0"/>
                  <v:fill on="true" color="#a0a0a0"/>
                </v:shape>
                <v:shape id="Shape 216110" style="position:absolute;width:91;height:129;left:53961;top:34;" coordsize="9144,12917" path="m0,0l9144,0l9144,12917l0,12917l0,0">
                  <v:stroke weight="0pt" endcap="flat" joinstyle="miter" miterlimit="10" on="false" color="#000000" opacity="0"/>
                  <v:fill on="true" color="#e3e3e3"/>
                </v:shape>
                <v:shape id="Shape 216111" style="position:absolute;width:91;height:91;left:2;top:163;" coordsize="9144,9144" path="m0,0l9144,0l9144,9144l0,9144l0,0">
                  <v:stroke weight="0pt" endcap="flat" joinstyle="miter" miterlimit="10" on="false" color="#000000" opacity="0"/>
                  <v:fill on="true" color="#e3e3e3"/>
                </v:shape>
                <v:shape id="Shape 216112" style="position:absolute;width:53929;height:91;left:31;top:163;" coordsize="5392906,9144" path="m0,0l5392906,0l5392906,9144l0,9144l0,0">
                  <v:stroke weight="0pt" endcap="flat" joinstyle="miter" miterlimit="10" on="false" color="#000000" opacity="0"/>
                  <v:fill on="true" color="#e3e3e3"/>
                </v:shape>
                <v:shape id="Shape 21611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514DB10D" w14:textId="77777777" w:rsidR="00AA282C" w:rsidRDefault="00E0625E">
      <w:pPr>
        <w:spacing w:after="154" w:line="258" w:lineRule="auto"/>
        <w:ind w:left="-5"/>
      </w:pPr>
      <w:r>
        <w:rPr>
          <w:rFonts w:cs="Calibri"/>
          <w:b/>
        </w:rPr>
        <w:t xml:space="preserve">Functions of robots.txt </w:t>
      </w:r>
    </w:p>
    <w:p w14:paraId="2C8E2DCB" w14:textId="77777777" w:rsidR="00AA282C" w:rsidRDefault="00E0625E">
      <w:pPr>
        <w:numPr>
          <w:ilvl w:val="1"/>
          <w:numId w:val="75"/>
        </w:numPr>
        <w:ind w:right="44" w:hanging="339"/>
      </w:pPr>
      <w:r>
        <w:t xml:space="preserve">Controls crawler access </w:t>
      </w:r>
    </w:p>
    <w:p w14:paraId="657F9810" w14:textId="77777777" w:rsidR="00AA282C" w:rsidRDefault="00E0625E">
      <w:pPr>
        <w:numPr>
          <w:ilvl w:val="1"/>
          <w:numId w:val="75"/>
        </w:numPr>
        <w:ind w:right="44" w:hanging="339"/>
      </w:pPr>
      <w:r>
        <w:t xml:space="preserve">Prevents indexing of private pages </w:t>
      </w:r>
    </w:p>
    <w:p w14:paraId="6AF99D6A" w14:textId="77777777" w:rsidR="00AA282C" w:rsidRDefault="00E0625E">
      <w:pPr>
        <w:numPr>
          <w:ilvl w:val="1"/>
          <w:numId w:val="75"/>
        </w:numPr>
        <w:ind w:right="44" w:hanging="339"/>
      </w:pPr>
      <w:r>
        <w:t xml:space="preserve">Saves crawl budget </w:t>
      </w:r>
    </w:p>
    <w:p w14:paraId="0518D22A" w14:textId="77777777" w:rsidR="00AA282C" w:rsidRDefault="00E0625E">
      <w:pPr>
        <w:numPr>
          <w:ilvl w:val="1"/>
          <w:numId w:val="75"/>
        </w:numPr>
        <w:spacing w:after="202"/>
        <w:ind w:right="44" w:hanging="339"/>
      </w:pPr>
      <w:r>
        <w:t xml:space="preserve">Protects sensitive sections </w:t>
      </w:r>
    </w:p>
    <w:p w14:paraId="244342E4" w14:textId="77777777" w:rsidR="00AA282C" w:rsidRDefault="00E0625E">
      <w:pPr>
        <w:spacing w:after="0" w:line="259" w:lineRule="auto"/>
        <w:ind w:left="0" w:firstLine="0"/>
        <w:jc w:val="right"/>
      </w:pPr>
      <w:r>
        <w:rPr>
          <w:rFonts w:cs="Calibri"/>
          <w:noProof/>
          <w:sz w:val="22"/>
        </w:rPr>
        <mc:AlternateContent>
          <mc:Choice Requires="wpg">
            <w:drawing>
              <wp:inline distT="0" distB="0" distL="0" distR="0" wp14:anchorId="6FF46626" wp14:editId="0DFFAEC7">
                <wp:extent cx="5399005" cy="19567"/>
                <wp:effectExtent l="0" t="0" r="0" b="0"/>
                <wp:docPr id="186559" name="Group 186559" descr="---"/>
                <wp:cNvGraphicFramePr/>
                <a:graphic xmlns:a="http://schemas.openxmlformats.org/drawingml/2006/main">
                  <a:graphicData uri="http://schemas.microsoft.com/office/word/2010/wordprocessingGroup">
                    <wpg:wgp>
                      <wpg:cNvGrpSpPr/>
                      <wpg:grpSpPr>
                        <a:xfrm>
                          <a:off x="0" y="0"/>
                          <a:ext cx="5399005" cy="19567"/>
                          <a:chOff x="0" y="0"/>
                          <a:chExt cx="5399005" cy="19567"/>
                        </a:xfrm>
                      </wpg:grpSpPr>
                      <wps:wsp>
                        <wps:cNvPr id="216114" name="Shape 21611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15" name="Shape 216115"/>
                        <wps:cNvSpPr/>
                        <wps:spPr>
                          <a:xfrm>
                            <a:off x="287" y="9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16" name="Shape 216116"/>
                        <wps:cNvSpPr/>
                        <wps:spPr>
                          <a:xfrm>
                            <a:off x="3157" y="90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17" name="Shape 216117"/>
                        <wps:cNvSpPr/>
                        <wps:spPr>
                          <a:xfrm>
                            <a:off x="5396134" y="9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18" name="Shape 216118"/>
                        <wps:cNvSpPr/>
                        <wps:spPr>
                          <a:xfrm>
                            <a:off x="287" y="378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19" name="Shape 216119"/>
                        <wps:cNvSpPr/>
                        <wps:spPr>
                          <a:xfrm>
                            <a:off x="5396134" y="378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120" name="Shape 216120"/>
                        <wps:cNvSpPr/>
                        <wps:spPr>
                          <a:xfrm>
                            <a:off x="287" y="166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121" name="Shape 216121"/>
                        <wps:cNvSpPr/>
                        <wps:spPr>
                          <a:xfrm>
                            <a:off x="3157" y="1669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122" name="Shape 216122"/>
                        <wps:cNvSpPr/>
                        <wps:spPr>
                          <a:xfrm>
                            <a:off x="5396134" y="166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559" style="width:425.118pt;height:1.54071pt;mso-position-horizontal-relative:char;mso-position-vertical-relative:line" coordsize="53990,195">
                <v:shape id="Shape 216123" style="position:absolute;width:53975;height:185;left:0;top:0;" coordsize="5397570,18538" path="m0,0l5397570,0l5397570,18538l0,18538l0,0">
                  <v:stroke weight="0pt" endcap="flat" joinstyle="miter" miterlimit="10" on="false" color="#000000" opacity="0"/>
                  <v:fill on="true" color="#a0a0a0"/>
                </v:shape>
                <v:shape id="Shape 216124" style="position:absolute;width:91;height:91;left:2;top:9;" coordsize="9144,9144" path="m0,0l9144,0l9144,9144l0,9144l0,0">
                  <v:stroke weight="0pt" endcap="flat" joinstyle="miter" miterlimit="10" on="false" color="#000000" opacity="0"/>
                  <v:fill on="true" color="#a0a0a0"/>
                </v:shape>
                <v:shape id="Shape 216125" style="position:absolute;width:53929;height:91;left:31;top:9;" coordsize="5392906,9144" path="m0,0l5392906,0l5392906,9144l0,9144l0,0">
                  <v:stroke weight="0pt" endcap="flat" joinstyle="miter" miterlimit="10" on="false" color="#000000" opacity="0"/>
                  <v:fill on="true" color="#a0a0a0"/>
                </v:shape>
                <v:shape id="Shape 216126" style="position:absolute;width:91;height:91;left:53961;top:9;" coordsize="9144,9144" path="m0,0l9144,0l9144,9144l0,9144l0,0">
                  <v:stroke weight="0pt" endcap="flat" joinstyle="miter" miterlimit="10" on="false" color="#000000" opacity="0"/>
                  <v:fill on="true" color="#a0a0a0"/>
                </v:shape>
                <v:shape id="Shape 216127" style="position:absolute;width:91;height:129;left:2;top:37;" coordsize="9144,12917" path="m0,0l9144,0l9144,12917l0,12917l0,0">
                  <v:stroke weight="0pt" endcap="flat" joinstyle="miter" miterlimit="10" on="false" color="#000000" opacity="0"/>
                  <v:fill on="true" color="#a0a0a0"/>
                </v:shape>
                <v:shape id="Shape 216128" style="position:absolute;width:91;height:129;left:53961;top:37;" coordsize="9144,12917" path="m0,0l9144,0l9144,12917l0,12917l0,0">
                  <v:stroke weight="0pt" endcap="flat" joinstyle="miter" miterlimit="10" on="false" color="#000000" opacity="0"/>
                  <v:fill on="true" color="#e3e3e3"/>
                </v:shape>
                <v:shape id="Shape 216129" style="position:absolute;width:91;height:91;left:2;top:166;" coordsize="9144,9144" path="m0,0l9144,0l9144,9144l0,9144l0,0">
                  <v:stroke weight="0pt" endcap="flat" joinstyle="miter" miterlimit="10" on="false" color="#000000" opacity="0"/>
                  <v:fill on="true" color="#e3e3e3"/>
                </v:shape>
                <v:shape id="Shape 216130" style="position:absolute;width:53929;height:91;left:31;top:166;" coordsize="5392906,9144" path="m0,0l5392906,0l5392906,9144l0,9144l0,0">
                  <v:stroke weight="0pt" endcap="flat" joinstyle="miter" miterlimit="10" on="false" color="#000000" opacity="0"/>
                  <v:fill on="true" color="#e3e3e3"/>
                </v:shape>
                <v:shape id="Shape 216131" style="position:absolute;width:91;height:91;left:53961;top:166;" coordsize="9144,9144" path="m0,0l9144,0l9144,9144l0,9144l0,0">
                  <v:stroke weight="0pt" endcap="flat" joinstyle="miter" miterlimit="10" on="false" color="#000000" opacity="0"/>
                  <v:fill on="true" color="#e3e3e3"/>
                </v:shape>
              </v:group>
            </w:pict>
          </mc:Fallback>
        </mc:AlternateContent>
      </w:r>
      <w:r>
        <w:t xml:space="preserve"> </w:t>
      </w:r>
    </w:p>
    <w:p w14:paraId="4369F00E" w14:textId="77777777" w:rsidR="00AA282C" w:rsidRDefault="00E0625E">
      <w:pPr>
        <w:spacing w:after="154" w:line="258" w:lineRule="auto"/>
        <w:ind w:left="-5"/>
      </w:pPr>
      <w:r>
        <w:rPr>
          <w:rFonts w:cs="Calibri"/>
          <w:b/>
        </w:rPr>
        <w:t xml:space="preserve">Advantages of robots.txt </w:t>
      </w:r>
    </w:p>
    <w:p w14:paraId="522B3103" w14:textId="77777777" w:rsidR="00AA282C" w:rsidRDefault="00E0625E">
      <w:pPr>
        <w:numPr>
          <w:ilvl w:val="1"/>
          <w:numId w:val="75"/>
        </w:numPr>
        <w:ind w:right="44" w:hanging="339"/>
      </w:pPr>
      <w:r>
        <w:t xml:space="preserve">Improves crawling efficiency </w:t>
      </w:r>
    </w:p>
    <w:p w14:paraId="5E041774" w14:textId="77777777" w:rsidR="00AA282C" w:rsidRDefault="00E0625E">
      <w:pPr>
        <w:numPr>
          <w:ilvl w:val="1"/>
          <w:numId w:val="75"/>
        </w:numPr>
        <w:ind w:right="44" w:hanging="339"/>
      </w:pPr>
      <w:r>
        <w:t xml:space="preserve">Prevents unnecessary indexing </w:t>
      </w:r>
    </w:p>
    <w:p w14:paraId="5E04B566" w14:textId="77777777" w:rsidR="00AA282C" w:rsidRDefault="00E0625E">
      <w:pPr>
        <w:numPr>
          <w:ilvl w:val="1"/>
          <w:numId w:val="75"/>
        </w:numPr>
        <w:spacing w:after="204"/>
        <w:ind w:right="44" w:hanging="339"/>
      </w:pPr>
      <w:r>
        <w:t xml:space="preserve">Helps technical SEO management </w:t>
      </w:r>
    </w:p>
    <w:p w14:paraId="75AFF859"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4E0BC38" wp14:editId="5CA18576">
                <wp:extent cx="5399005" cy="19017"/>
                <wp:effectExtent l="0" t="0" r="0" b="0"/>
                <wp:docPr id="186560" name="Group 186560"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6132" name="Shape 21613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33" name="Shape 216133"/>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34" name="Shape 216134"/>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35" name="Shape 216135"/>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36" name="Shape 216136"/>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37" name="Shape 216137"/>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138" name="Shape 216138"/>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139" name="Shape 216139"/>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140" name="Shape 216140"/>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560" style="width:425.118pt;height:1.49738pt;mso-position-horizontal-relative:char;mso-position-vertical-relative:line" coordsize="53990,190">
                <v:shape id="Shape 216141" style="position:absolute;width:53975;height:185;left:0;top:0;" coordsize="5397570,18538" path="m0,0l5397570,0l5397570,18538l0,18538l0,0">
                  <v:stroke weight="0pt" endcap="flat" joinstyle="miter" miterlimit="10" on="false" color="#000000" opacity="0"/>
                  <v:fill on="true" color="#a0a0a0"/>
                </v:shape>
                <v:shape id="Shape 216142" style="position:absolute;width:91;height:91;left:2;top:3;" coordsize="9144,9144" path="m0,0l9144,0l9144,9144l0,9144l0,0">
                  <v:stroke weight="0pt" endcap="flat" joinstyle="miter" miterlimit="10" on="false" color="#000000" opacity="0"/>
                  <v:fill on="true" color="#a0a0a0"/>
                </v:shape>
                <v:shape id="Shape 216143" style="position:absolute;width:53929;height:91;left:31;top:3;" coordsize="5392906,9144" path="m0,0l5392906,0l5392906,9144l0,9144l0,0">
                  <v:stroke weight="0pt" endcap="flat" joinstyle="miter" miterlimit="10" on="false" color="#000000" opacity="0"/>
                  <v:fill on="true" color="#a0a0a0"/>
                </v:shape>
                <v:shape id="Shape 216144" style="position:absolute;width:91;height:91;left:53961;top:3;" coordsize="9144,9144" path="m0,0l9144,0l9144,9144l0,9144l0,0">
                  <v:stroke weight="0pt" endcap="flat" joinstyle="miter" miterlimit="10" on="false" color="#000000" opacity="0"/>
                  <v:fill on="true" color="#a0a0a0"/>
                </v:shape>
                <v:shape id="Shape 216145" style="position:absolute;width:91;height:129;left:2;top:32;" coordsize="9144,12917" path="m0,0l9144,0l9144,12917l0,12917l0,0">
                  <v:stroke weight="0pt" endcap="flat" joinstyle="miter" miterlimit="10" on="false" color="#000000" opacity="0"/>
                  <v:fill on="true" color="#a0a0a0"/>
                </v:shape>
                <v:shape id="Shape 216146" style="position:absolute;width:91;height:129;left:53961;top:32;" coordsize="9144,12917" path="m0,0l9144,0l9144,12917l0,12917l0,0">
                  <v:stroke weight="0pt" endcap="flat" joinstyle="miter" miterlimit="10" on="false" color="#000000" opacity="0"/>
                  <v:fill on="true" color="#e3e3e3"/>
                </v:shape>
                <v:shape id="Shape 216147" style="position:absolute;width:91;height:91;left:2;top:161;" coordsize="9144,9144" path="m0,0l9144,0l9144,9144l0,9144l0,0">
                  <v:stroke weight="0pt" endcap="flat" joinstyle="miter" miterlimit="10" on="false" color="#000000" opacity="0"/>
                  <v:fill on="true" color="#e3e3e3"/>
                </v:shape>
                <v:shape id="Shape 216148" style="position:absolute;width:53929;height:91;left:31;top:161;" coordsize="5392906,9144" path="m0,0l5392906,0l5392906,9144l0,9144l0,0">
                  <v:stroke weight="0pt" endcap="flat" joinstyle="miter" miterlimit="10" on="false" color="#000000" opacity="0"/>
                  <v:fill on="true" color="#e3e3e3"/>
                </v:shape>
                <v:shape id="Shape 216149"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7AD7568E" w14:textId="77777777" w:rsidR="00AA282C" w:rsidRDefault="00E0625E">
      <w:pPr>
        <w:spacing w:after="154" w:line="258" w:lineRule="auto"/>
        <w:ind w:left="-5"/>
      </w:pPr>
      <w:r>
        <w:rPr>
          <w:rFonts w:cs="Calibri"/>
          <w:b/>
        </w:rPr>
        <w:t xml:space="preserve">Limitations of robots.txt </w:t>
      </w:r>
    </w:p>
    <w:p w14:paraId="322078E7" w14:textId="77777777" w:rsidR="00AA282C" w:rsidRDefault="00E0625E">
      <w:pPr>
        <w:numPr>
          <w:ilvl w:val="1"/>
          <w:numId w:val="75"/>
        </w:numPr>
        <w:ind w:right="44" w:hanging="339"/>
      </w:pPr>
      <w:r>
        <w:t xml:space="preserve">Does not completely secure webpages </w:t>
      </w:r>
    </w:p>
    <w:p w14:paraId="22CAFE60" w14:textId="77777777" w:rsidR="00AA282C" w:rsidRDefault="00E0625E">
      <w:pPr>
        <w:numPr>
          <w:ilvl w:val="1"/>
          <w:numId w:val="75"/>
        </w:numPr>
        <w:ind w:right="44" w:hanging="339"/>
      </w:pPr>
      <w:r>
        <w:t xml:space="preserve">Publicly visible file </w:t>
      </w:r>
    </w:p>
    <w:p w14:paraId="608D7526" w14:textId="77777777" w:rsidR="00AA282C" w:rsidRDefault="00E0625E">
      <w:pPr>
        <w:numPr>
          <w:ilvl w:val="1"/>
          <w:numId w:val="75"/>
        </w:numPr>
        <w:spacing w:after="204"/>
        <w:ind w:right="44" w:hanging="339"/>
      </w:pPr>
      <w:r>
        <w:t xml:space="preserve">Incorrect configuration may block important pages </w:t>
      </w:r>
    </w:p>
    <w:p w14:paraId="2DD42F9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B89E6E5" wp14:editId="346BAFAA">
                <wp:extent cx="5399005" cy="19256"/>
                <wp:effectExtent l="0" t="0" r="0" b="0"/>
                <wp:docPr id="186561" name="Group 186561"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6150" name="Shape 21615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51" name="Shape 21615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52" name="Shape 21615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53" name="Shape 21615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54" name="Shape 216154"/>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55" name="Shape 216155"/>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156" name="Shape 216156"/>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157" name="Shape 216157"/>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158" name="Shape 216158"/>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561" style="width:425.118pt;height:1.51624pt;mso-position-horizontal-relative:char;mso-position-vertical-relative:line" coordsize="53990,192">
                <v:shape id="Shape 216159" style="position:absolute;width:53975;height:185;left:0;top:0;" coordsize="5397570,18538" path="m0,0l5397570,0l5397570,18538l0,18538l0,0">
                  <v:stroke weight="0pt" endcap="flat" joinstyle="miter" miterlimit="10" on="false" color="#000000" opacity="0"/>
                  <v:fill on="true" color="#a0a0a0"/>
                </v:shape>
                <v:shape id="Shape 216160" style="position:absolute;width:91;height:91;left:2;top:5;" coordsize="9144,9144" path="m0,0l9144,0l9144,9144l0,9144l0,0">
                  <v:stroke weight="0pt" endcap="flat" joinstyle="miter" miterlimit="10" on="false" color="#000000" opacity="0"/>
                  <v:fill on="true" color="#a0a0a0"/>
                </v:shape>
                <v:shape id="Shape 216161" style="position:absolute;width:53929;height:91;left:31;top:5;" coordsize="5392906,9144" path="m0,0l5392906,0l5392906,9144l0,9144l0,0">
                  <v:stroke weight="0pt" endcap="flat" joinstyle="miter" miterlimit="10" on="false" color="#000000" opacity="0"/>
                  <v:fill on="true" color="#a0a0a0"/>
                </v:shape>
                <v:shape id="Shape 216162" style="position:absolute;width:91;height:91;left:53961;top:5;" coordsize="9144,9144" path="m0,0l9144,0l9144,9144l0,9144l0,0">
                  <v:stroke weight="0pt" endcap="flat" joinstyle="miter" miterlimit="10" on="false" color="#000000" opacity="0"/>
                  <v:fill on="true" color="#a0a0a0"/>
                </v:shape>
                <v:shape id="Shape 216163" style="position:absolute;width:91;height:129;left:2;top:34;" coordsize="9144,12917" path="m0,0l9144,0l9144,12917l0,12917l0,0">
                  <v:stroke weight="0pt" endcap="flat" joinstyle="miter" miterlimit="10" on="false" color="#000000" opacity="0"/>
                  <v:fill on="true" color="#a0a0a0"/>
                </v:shape>
                <v:shape id="Shape 216164" style="position:absolute;width:91;height:129;left:53961;top:34;" coordsize="9144,12917" path="m0,0l9144,0l9144,12917l0,12917l0,0">
                  <v:stroke weight="0pt" endcap="flat" joinstyle="miter" miterlimit="10" on="false" color="#000000" opacity="0"/>
                  <v:fill on="true" color="#e3e3e3"/>
                </v:shape>
                <v:shape id="Shape 216165" style="position:absolute;width:91;height:91;left:2;top:163;" coordsize="9144,9144" path="m0,0l9144,0l9144,9144l0,9144l0,0">
                  <v:stroke weight="0pt" endcap="flat" joinstyle="miter" miterlimit="10" on="false" color="#000000" opacity="0"/>
                  <v:fill on="true" color="#e3e3e3"/>
                </v:shape>
                <v:shape id="Shape 216166" style="position:absolute;width:53929;height:91;left:31;top:163;" coordsize="5392906,9144" path="m0,0l5392906,0l5392906,9144l0,9144l0,0">
                  <v:stroke weight="0pt" endcap="flat" joinstyle="miter" miterlimit="10" on="false" color="#000000" opacity="0"/>
                  <v:fill on="true" color="#e3e3e3"/>
                </v:shape>
                <v:shape id="Shape 21616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40316B59" w14:textId="77777777" w:rsidR="00AA282C" w:rsidRDefault="00E0625E">
      <w:pPr>
        <w:spacing w:after="206" w:line="258" w:lineRule="auto"/>
        <w:ind w:left="-5"/>
      </w:pPr>
      <w:r>
        <w:rPr>
          <w:rFonts w:cs="Calibri"/>
          <w:b/>
        </w:rPr>
        <w:t xml:space="preserve">Relationship Between Sitemap and robots.txt </w:t>
      </w:r>
    </w:p>
    <w:p w14:paraId="42F00C79" w14:textId="77777777" w:rsidR="00AA282C" w:rsidRDefault="00E0625E">
      <w:pPr>
        <w:tabs>
          <w:tab w:val="center" w:pos="2882"/>
        </w:tabs>
        <w:spacing w:after="222" w:line="258" w:lineRule="auto"/>
        <w:ind w:left="-15" w:firstLine="0"/>
      </w:pPr>
      <w:r>
        <w:rPr>
          <w:rFonts w:cs="Calibri"/>
          <w:b/>
        </w:rPr>
        <w:t xml:space="preserve">Sitemap </w:t>
      </w:r>
      <w:r>
        <w:rPr>
          <w:rFonts w:cs="Calibri"/>
          <w:b/>
        </w:rPr>
        <w:tab/>
        <w:t xml:space="preserve">robots.txt </w:t>
      </w:r>
    </w:p>
    <w:p w14:paraId="0E1B6151" w14:textId="77777777" w:rsidR="00AA282C" w:rsidRDefault="00E0625E">
      <w:pPr>
        <w:tabs>
          <w:tab w:val="center" w:pos="3439"/>
        </w:tabs>
        <w:spacing w:after="215"/>
        <w:ind w:left="0" w:firstLine="0"/>
      </w:pPr>
      <w:r>
        <w:t xml:space="preserve">Helps discover webpages </w:t>
      </w:r>
      <w:r>
        <w:tab/>
        <w:t xml:space="preserve">Controls crawler access </w:t>
      </w:r>
    </w:p>
    <w:p w14:paraId="4B710E5B" w14:textId="77777777" w:rsidR="00AA282C" w:rsidRDefault="00E0625E">
      <w:pPr>
        <w:tabs>
          <w:tab w:val="center" w:pos="3193"/>
        </w:tabs>
        <w:spacing w:after="203"/>
        <w:ind w:left="0" w:firstLine="0"/>
      </w:pPr>
      <w:r>
        <w:t xml:space="preserve">Supports indexing </w:t>
      </w:r>
      <w:r>
        <w:tab/>
        <w:t xml:space="preserve">Restricts crawling </w:t>
      </w:r>
    </w:p>
    <w:p w14:paraId="4B40A029" w14:textId="77777777" w:rsidR="00AA282C" w:rsidRDefault="00E0625E">
      <w:pPr>
        <w:spacing w:after="187"/>
        <w:ind w:left="53" w:right="44"/>
      </w:pPr>
      <w:r>
        <w:t xml:space="preserve">Used for website navigation Used for crawler management </w:t>
      </w:r>
    </w:p>
    <w:p w14:paraId="094D1C57" w14:textId="77777777" w:rsidR="00AA282C" w:rsidRDefault="00E0625E">
      <w:pPr>
        <w:spacing w:after="201"/>
        <w:ind w:right="44"/>
      </w:pPr>
      <w:r>
        <w:t xml:space="preserve">Both work together to improve search engine crawling and indexing. </w:t>
      </w:r>
    </w:p>
    <w:p w14:paraId="6E44E81B"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23EE9BF" wp14:editId="629A07D2">
                <wp:extent cx="5399005" cy="19256"/>
                <wp:effectExtent l="0" t="0" r="0" b="0"/>
                <wp:docPr id="186565" name="Group 186565"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6168" name="Shape 21616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69" name="Shape 21616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70" name="Shape 21617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71" name="Shape 21617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72" name="Shape 216172"/>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73" name="Shape 216173"/>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174" name="Shape 216174"/>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175" name="Shape 216175"/>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176" name="Shape 216176"/>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565" style="width:425.118pt;height:1.5162pt;mso-position-horizontal-relative:char;mso-position-vertical-relative:line" coordsize="53990,192">
                <v:shape id="Shape 216177" style="position:absolute;width:53975;height:185;left:0;top:0;" coordsize="5397570,18538" path="m0,0l5397570,0l5397570,18538l0,18538l0,0">
                  <v:stroke weight="0pt" endcap="flat" joinstyle="miter" miterlimit="10" on="false" color="#000000" opacity="0"/>
                  <v:fill on="true" color="#a0a0a0"/>
                </v:shape>
                <v:shape id="Shape 216178" style="position:absolute;width:91;height:91;left:2;top:5;" coordsize="9144,9144" path="m0,0l9144,0l9144,9144l0,9144l0,0">
                  <v:stroke weight="0pt" endcap="flat" joinstyle="miter" miterlimit="10" on="false" color="#000000" opacity="0"/>
                  <v:fill on="true" color="#a0a0a0"/>
                </v:shape>
                <v:shape id="Shape 216179" style="position:absolute;width:53929;height:91;left:31;top:5;" coordsize="5392906,9144" path="m0,0l5392906,0l5392906,9144l0,9144l0,0">
                  <v:stroke weight="0pt" endcap="flat" joinstyle="miter" miterlimit="10" on="false" color="#000000" opacity="0"/>
                  <v:fill on="true" color="#a0a0a0"/>
                </v:shape>
                <v:shape id="Shape 216180" style="position:absolute;width:91;height:91;left:53961;top:5;" coordsize="9144,9144" path="m0,0l9144,0l9144,9144l0,9144l0,0">
                  <v:stroke weight="0pt" endcap="flat" joinstyle="miter" miterlimit="10" on="false" color="#000000" opacity="0"/>
                  <v:fill on="true" color="#a0a0a0"/>
                </v:shape>
                <v:shape id="Shape 216181" style="position:absolute;width:91;height:129;left:2;top:34;" coordsize="9144,12917" path="m0,0l9144,0l9144,12917l0,12917l0,0">
                  <v:stroke weight="0pt" endcap="flat" joinstyle="miter" miterlimit="10" on="false" color="#000000" opacity="0"/>
                  <v:fill on="true" color="#a0a0a0"/>
                </v:shape>
                <v:shape id="Shape 216182" style="position:absolute;width:91;height:129;left:53961;top:34;" coordsize="9144,12917" path="m0,0l9144,0l9144,12917l0,12917l0,0">
                  <v:stroke weight="0pt" endcap="flat" joinstyle="miter" miterlimit="10" on="false" color="#000000" opacity="0"/>
                  <v:fill on="true" color="#e3e3e3"/>
                </v:shape>
                <v:shape id="Shape 216183" style="position:absolute;width:91;height:91;left:2;top:163;" coordsize="9144,9144" path="m0,0l9144,0l9144,9144l0,9144l0,0">
                  <v:stroke weight="0pt" endcap="flat" joinstyle="miter" miterlimit="10" on="false" color="#000000" opacity="0"/>
                  <v:fill on="true" color="#e3e3e3"/>
                </v:shape>
                <v:shape id="Shape 216184" style="position:absolute;width:53929;height:91;left:31;top:163;" coordsize="5392906,9144" path="m0,0l5392906,0l5392906,9144l0,9144l0,0">
                  <v:stroke weight="0pt" endcap="flat" joinstyle="miter" miterlimit="10" on="false" color="#000000" opacity="0"/>
                  <v:fill on="true" color="#e3e3e3"/>
                </v:shape>
                <v:shape id="Shape 21618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64893DFB" w14:textId="77777777" w:rsidR="00AA282C" w:rsidRDefault="00E0625E">
      <w:pPr>
        <w:spacing w:after="154" w:line="258" w:lineRule="auto"/>
        <w:ind w:left="-5"/>
      </w:pPr>
      <w:r>
        <w:rPr>
          <w:rFonts w:cs="Calibri"/>
          <w:b/>
        </w:rPr>
        <w:t xml:space="preserve">Advantages of Technical SEO </w:t>
      </w:r>
    </w:p>
    <w:p w14:paraId="001BAEDD" w14:textId="77777777" w:rsidR="00AA282C" w:rsidRDefault="00E0625E">
      <w:pPr>
        <w:numPr>
          <w:ilvl w:val="1"/>
          <w:numId w:val="75"/>
        </w:numPr>
        <w:ind w:right="44" w:hanging="339"/>
      </w:pPr>
      <w:r>
        <w:t xml:space="preserve">Better crawling and indexing </w:t>
      </w:r>
    </w:p>
    <w:p w14:paraId="410FFE3F" w14:textId="77777777" w:rsidR="00AA282C" w:rsidRDefault="00E0625E">
      <w:pPr>
        <w:numPr>
          <w:ilvl w:val="1"/>
          <w:numId w:val="75"/>
        </w:numPr>
        <w:ind w:right="44" w:hanging="339"/>
      </w:pPr>
      <w:r>
        <w:t xml:space="preserve">Improved website performance </w:t>
      </w:r>
    </w:p>
    <w:p w14:paraId="1D9985F1" w14:textId="77777777" w:rsidR="00AA282C" w:rsidRDefault="00E0625E">
      <w:pPr>
        <w:numPr>
          <w:ilvl w:val="1"/>
          <w:numId w:val="75"/>
        </w:numPr>
        <w:ind w:right="44" w:hanging="339"/>
      </w:pPr>
      <w:r>
        <w:t xml:space="preserve">Better search ranking </w:t>
      </w:r>
    </w:p>
    <w:p w14:paraId="25B42241" w14:textId="77777777" w:rsidR="00AA282C" w:rsidRDefault="00E0625E">
      <w:pPr>
        <w:numPr>
          <w:ilvl w:val="1"/>
          <w:numId w:val="75"/>
        </w:numPr>
        <w:ind w:right="44" w:hanging="339"/>
      </w:pPr>
      <w:r>
        <w:t xml:space="preserve">Enhanced user experience </w:t>
      </w:r>
    </w:p>
    <w:p w14:paraId="0A92D7D5" w14:textId="77777777" w:rsidR="00AA282C" w:rsidRDefault="00E0625E">
      <w:pPr>
        <w:numPr>
          <w:ilvl w:val="1"/>
          <w:numId w:val="75"/>
        </w:numPr>
        <w:spacing w:after="202"/>
        <w:ind w:right="44" w:hanging="339"/>
      </w:pPr>
      <w:r>
        <w:t xml:space="preserve">Faster webpage loading </w:t>
      </w:r>
    </w:p>
    <w:p w14:paraId="3E6EAD0B" w14:textId="77777777" w:rsidR="00AA282C" w:rsidRDefault="00E0625E">
      <w:pPr>
        <w:spacing w:after="95" w:line="259" w:lineRule="auto"/>
        <w:ind w:left="0" w:firstLine="0"/>
        <w:jc w:val="right"/>
      </w:pPr>
      <w:r>
        <w:rPr>
          <w:rFonts w:cs="Calibri"/>
          <w:noProof/>
          <w:sz w:val="22"/>
        </w:rPr>
        <mc:AlternateContent>
          <mc:Choice Requires="wpg">
            <w:drawing>
              <wp:inline distT="0" distB="0" distL="0" distR="0" wp14:anchorId="4A2AEF69" wp14:editId="6C2F6D1A">
                <wp:extent cx="5399005" cy="19734"/>
                <wp:effectExtent l="0" t="0" r="0" b="0"/>
                <wp:docPr id="186571" name="Group 186571"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6186" name="Shape 216186"/>
                        <wps:cNvSpPr/>
                        <wps:spPr>
                          <a:xfrm>
                            <a:off x="0" y="0"/>
                            <a:ext cx="5397570" cy="19137"/>
                          </a:xfrm>
                          <a:custGeom>
                            <a:avLst/>
                            <a:gdLst/>
                            <a:ahLst/>
                            <a:cxnLst/>
                            <a:rect l="0" t="0" r="0" b="0"/>
                            <a:pathLst>
                              <a:path w="5397570" h="19137">
                                <a:moveTo>
                                  <a:pt x="0" y="0"/>
                                </a:moveTo>
                                <a:lnTo>
                                  <a:pt x="5397570" y="0"/>
                                </a:lnTo>
                                <a:lnTo>
                                  <a:pt x="5397570" y="19137"/>
                                </a:lnTo>
                                <a:lnTo>
                                  <a:pt x="0" y="191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87" name="Shape 216187"/>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88" name="Shape 216188"/>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89" name="Shape 216189"/>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90" name="Shape 216190"/>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191" name="Shape 216191"/>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192" name="Shape 216192"/>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193" name="Shape 216193"/>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194" name="Shape 216194"/>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571" style="width:425.118pt;height:1.55389pt;mso-position-horizontal-relative:char;mso-position-vertical-relative:line" coordsize="53990,197">
                <v:shape id="Shape 216195" style="position:absolute;width:53975;height:191;left:0;top:0;" coordsize="5397570,19137" path="m0,0l5397570,0l5397570,19137l0,19137l0,0">
                  <v:stroke weight="0pt" endcap="flat" joinstyle="miter" miterlimit="10" on="false" color="#000000" opacity="0"/>
                  <v:fill on="true" color="#a0a0a0"/>
                </v:shape>
                <v:shape id="Shape 216196" style="position:absolute;width:91;height:91;left:2;top:10;" coordsize="9144,9144" path="m0,0l9144,0l9144,9144l0,9144l0,0">
                  <v:stroke weight="0pt" endcap="flat" joinstyle="miter" miterlimit="10" on="false" color="#000000" opacity="0"/>
                  <v:fill on="true" color="#a0a0a0"/>
                </v:shape>
                <v:shape id="Shape 216197" style="position:absolute;width:53929;height:91;left:31;top:10;" coordsize="5392906,9144" path="m0,0l5392906,0l5392906,9144l0,9144l0,0">
                  <v:stroke weight="0pt" endcap="flat" joinstyle="miter" miterlimit="10" on="false" color="#000000" opacity="0"/>
                  <v:fill on="true" color="#a0a0a0"/>
                </v:shape>
                <v:shape id="Shape 216198" style="position:absolute;width:91;height:91;left:53961;top:10;" coordsize="9144,9144" path="m0,0l9144,0l9144,9144l0,9144l0,0">
                  <v:stroke weight="0pt" endcap="flat" joinstyle="miter" miterlimit="10" on="false" color="#000000" opacity="0"/>
                  <v:fill on="true" color="#a0a0a0"/>
                </v:shape>
                <v:shape id="Shape 216199" style="position:absolute;width:91;height:129;left:2;top:39;" coordsize="9144,12917" path="m0,0l9144,0l9144,12917l0,12917l0,0">
                  <v:stroke weight="0pt" endcap="flat" joinstyle="miter" miterlimit="10" on="false" color="#000000" opacity="0"/>
                  <v:fill on="true" color="#a0a0a0"/>
                </v:shape>
                <v:shape id="Shape 216200" style="position:absolute;width:91;height:129;left:53961;top:39;" coordsize="9144,12917" path="m0,0l9144,0l9144,12917l0,12917l0,0">
                  <v:stroke weight="0pt" endcap="flat" joinstyle="miter" miterlimit="10" on="false" color="#000000" opacity="0"/>
                  <v:fill on="true" color="#e3e3e3"/>
                </v:shape>
                <v:shape id="Shape 216201" style="position:absolute;width:91;height:91;left:2;top:168;" coordsize="9144,9144" path="m0,0l9144,0l9144,9144l0,9144l0,0">
                  <v:stroke weight="0pt" endcap="flat" joinstyle="miter" miterlimit="10" on="false" color="#000000" opacity="0"/>
                  <v:fill on="true" color="#e3e3e3"/>
                </v:shape>
                <v:shape id="Shape 216202" style="position:absolute;width:53929;height:91;left:31;top:168;" coordsize="5392906,9144" path="m0,0l5392906,0l5392906,9144l0,9144l0,0">
                  <v:stroke weight="0pt" endcap="flat" joinstyle="miter" miterlimit="10" on="false" color="#000000" opacity="0"/>
                  <v:fill on="true" color="#e3e3e3"/>
                </v:shape>
                <v:shape id="Shape 216203"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36F14E59" w14:textId="77777777" w:rsidR="00AA282C" w:rsidRDefault="00E0625E">
      <w:pPr>
        <w:spacing w:after="154" w:line="258" w:lineRule="auto"/>
        <w:ind w:left="-5"/>
      </w:pPr>
      <w:r>
        <w:rPr>
          <w:rFonts w:cs="Calibri"/>
          <w:b/>
        </w:rPr>
        <w:t xml:space="preserve">Conclusion </w:t>
      </w:r>
    </w:p>
    <w:p w14:paraId="62576D85" w14:textId="77777777" w:rsidR="00AA282C" w:rsidRDefault="00E0625E">
      <w:pPr>
        <w:spacing w:after="204"/>
        <w:ind w:right="44"/>
      </w:pPr>
      <w:r>
        <w:t xml:space="preserve">Technical SEO improves the technical performance and search engine friendliness of websites. Important elements such as website speed, mobile friendliness, HTTPS security, crawlability, and structured data help improve search ranking and user experience. Sitemaps assist search engines in discovering webpages, while robots.txt controls crawler access and improves crawl efficiency. </w:t>
      </w:r>
    </w:p>
    <w:p w14:paraId="4F116234"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279761A" wp14:editId="38B4C6CC">
                <wp:extent cx="5399005" cy="20093"/>
                <wp:effectExtent l="0" t="0" r="0" b="0"/>
                <wp:docPr id="186572" name="Group 186572"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6204" name="Shape 216204"/>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05" name="Shape 216205"/>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06" name="Shape 216206"/>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07" name="Shape 216207"/>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08" name="Shape 216208"/>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09" name="Shape 216209"/>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210" name="Shape 216210"/>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211" name="Shape 216211"/>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212" name="Shape 216212"/>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572" style="width:425.118pt;height:1.58215pt;mso-position-horizontal-relative:char;mso-position-vertical-relative:line" coordsize="53990,200">
                <v:shape id="Shape 216213" style="position:absolute;width:53975;height:191;left:0;top:0;" coordsize="5397570,19136" path="m0,0l5397570,0l5397570,19136l0,19136l0,0">
                  <v:stroke weight="0pt" endcap="flat" joinstyle="miter" miterlimit="10" on="false" color="#000000" opacity="0"/>
                  <v:fill on="true" color="#a0a0a0"/>
                </v:shape>
                <v:shape id="Shape 216214" style="position:absolute;width:91;height:91;left:2;top:14;" coordsize="9144,9144" path="m0,0l9144,0l9144,9144l0,9144l0,0">
                  <v:stroke weight="0pt" endcap="flat" joinstyle="miter" miterlimit="10" on="false" color="#000000" opacity="0"/>
                  <v:fill on="true" color="#a0a0a0"/>
                </v:shape>
                <v:shape id="Shape 216215" style="position:absolute;width:53929;height:91;left:31;top:14;" coordsize="5392906,9144" path="m0,0l5392906,0l5392906,9144l0,9144l0,0">
                  <v:stroke weight="0pt" endcap="flat" joinstyle="miter" miterlimit="10" on="false" color="#000000" opacity="0"/>
                  <v:fill on="true" color="#a0a0a0"/>
                </v:shape>
                <v:shape id="Shape 216216" style="position:absolute;width:91;height:91;left:53961;top:14;" coordsize="9144,9144" path="m0,0l9144,0l9144,9144l0,9144l0,0">
                  <v:stroke weight="0pt" endcap="flat" joinstyle="miter" miterlimit="10" on="false" color="#000000" opacity="0"/>
                  <v:fill on="true" color="#a0a0a0"/>
                </v:shape>
                <v:shape id="Shape 216217" style="position:absolute;width:91;height:129;left:2;top:43;" coordsize="9144,12917" path="m0,0l9144,0l9144,12917l0,12917l0,0">
                  <v:stroke weight="0pt" endcap="flat" joinstyle="miter" miterlimit="10" on="false" color="#000000" opacity="0"/>
                  <v:fill on="true" color="#a0a0a0"/>
                </v:shape>
                <v:shape id="Shape 216218" style="position:absolute;width:91;height:129;left:53961;top:43;" coordsize="9144,12917" path="m0,0l9144,0l9144,12917l0,12917l0,0">
                  <v:stroke weight="0pt" endcap="flat" joinstyle="miter" miterlimit="10" on="false" color="#000000" opacity="0"/>
                  <v:fill on="true" color="#e3e3e3"/>
                </v:shape>
                <v:shape id="Shape 216219" style="position:absolute;width:91;height:91;left:2;top:172;" coordsize="9144,9144" path="m0,0l9144,0l9144,9144l0,9144l0,0">
                  <v:stroke weight="0pt" endcap="flat" joinstyle="miter" miterlimit="10" on="false" color="#000000" opacity="0"/>
                  <v:fill on="true" color="#e3e3e3"/>
                </v:shape>
                <v:shape id="Shape 216220" style="position:absolute;width:53929;height:91;left:31;top:172;" coordsize="5392906,9144" path="m0,0l5392906,0l5392906,9144l0,9144l0,0">
                  <v:stroke weight="0pt" endcap="flat" joinstyle="miter" miterlimit="10" on="false" color="#000000" opacity="0"/>
                  <v:fill on="true" color="#e3e3e3"/>
                </v:shape>
                <v:shape id="Shape 216221"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68F14B64" w14:textId="77777777" w:rsidR="00AA282C" w:rsidRDefault="00E0625E">
      <w:pPr>
        <w:spacing w:after="154" w:line="258" w:lineRule="auto"/>
        <w:ind w:left="-5"/>
      </w:pPr>
      <w:r>
        <w:rPr>
          <w:rFonts w:cs="Calibri"/>
          <w:b/>
        </w:rPr>
        <w:t xml:space="preserve">21. Explain XML and HTML sitemaps. Discuss and justify the robots.txt protocol. </w:t>
      </w:r>
    </w:p>
    <w:p w14:paraId="0BE627C1" w14:textId="77777777" w:rsidR="00AA282C" w:rsidRDefault="00E0625E">
      <w:pPr>
        <w:spacing w:after="154" w:line="258" w:lineRule="auto"/>
        <w:ind w:left="-5"/>
      </w:pPr>
      <w:r>
        <w:rPr>
          <w:rFonts w:cs="Calibri"/>
          <w:b/>
        </w:rPr>
        <w:t xml:space="preserve">Introduction </w:t>
      </w:r>
    </w:p>
    <w:p w14:paraId="178FC439" w14:textId="77777777" w:rsidR="00AA282C" w:rsidRDefault="00E0625E">
      <w:pPr>
        <w:ind w:right="44"/>
      </w:pPr>
      <w:r>
        <w:t xml:space="preserve">Sitemaps and robots.txt are important technical SEO components that help search engines crawl, index, and understand websites effectively. A sitemap provides a structured list of webpages available on a website, while robots.txt controls crawler access to specific pages or sections. </w:t>
      </w:r>
    </w:p>
    <w:p w14:paraId="01677F86" w14:textId="77777777" w:rsidR="00AA282C" w:rsidRDefault="00E0625E">
      <w:pPr>
        <w:spacing w:after="203"/>
        <w:ind w:right="44"/>
      </w:pPr>
      <w:r>
        <w:t xml:space="preserve">Proper use of sitemaps and robots.txt improves search engine indexing, website visibility, and crawl efficiency. </w:t>
      </w:r>
    </w:p>
    <w:p w14:paraId="7A93EFB9"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A3B43A0" wp14:editId="1E9DF77E">
                <wp:extent cx="5399005" cy="19017"/>
                <wp:effectExtent l="0" t="0" r="0" b="0"/>
                <wp:docPr id="187096" name="Group 187096"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6222" name="Shape 21622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23" name="Shape 216223"/>
                        <wps:cNvSpPr/>
                        <wps:spPr>
                          <a:xfrm>
                            <a:off x="287" y="3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24" name="Shape 216224"/>
                        <wps:cNvSpPr/>
                        <wps:spPr>
                          <a:xfrm>
                            <a:off x="3157" y="36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25" name="Shape 216225"/>
                        <wps:cNvSpPr/>
                        <wps:spPr>
                          <a:xfrm>
                            <a:off x="5396134" y="3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26" name="Shape 216226"/>
                        <wps:cNvSpPr/>
                        <wps:spPr>
                          <a:xfrm>
                            <a:off x="287" y="323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27" name="Shape 216227"/>
                        <wps:cNvSpPr/>
                        <wps:spPr>
                          <a:xfrm>
                            <a:off x="5396134" y="323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228" name="Shape 216228"/>
                        <wps:cNvSpPr/>
                        <wps:spPr>
                          <a:xfrm>
                            <a:off x="287" y="161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229" name="Shape 216229"/>
                        <wps:cNvSpPr/>
                        <wps:spPr>
                          <a:xfrm>
                            <a:off x="3157" y="1614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230" name="Shape 216230"/>
                        <wps:cNvSpPr/>
                        <wps:spPr>
                          <a:xfrm>
                            <a:off x="5396134" y="161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096" style="width:425.118pt;height:1.49744pt;mso-position-horizontal-relative:char;mso-position-vertical-relative:line" coordsize="53990,190">
                <v:shape id="Shape 216231" style="position:absolute;width:53975;height:185;left:0;top:0;" coordsize="5397570,18538" path="m0,0l5397570,0l5397570,18538l0,18538l0,0">
                  <v:stroke weight="0pt" endcap="flat" joinstyle="miter" miterlimit="10" on="false" color="#000000" opacity="0"/>
                  <v:fill on="true" color="#a0a0a0"/>
                </v:shape>
                <v:shape id="Shape 216232" style="position:absolute;width:91;height:91;left:2;top:3;" coordsize="9144,9144" path="m0,0l9144,0l9144,9144l0,9144l0,0">
                  <v:stroke weight="0pt" endcap="flat" joinstyle="miter" miterlimit="10" on="false" color="#000000" opacity="0"/>
                  <v:fill on="true" color="#a0a0a0"/>
                </v:shape>
                <v:shape id="Shape 216233" style="position:absolute;width:53929;height:91;left:31;top:3;" coordsize="5392906,9144" path="m0,0l5392906,0l5392906,9144l0,9144l0,0">
                  <v:stroke weight="0pt" endcap="flat" joinstyle="miter" miterlimit="10" on="false" color="#000000" opacity="0"/>
                  <v:fill on="true" color="#a0a0a0"/>
                </v:shape>
                <v:shape id="Shape 216234" style="position:absolute;width:91;height:91;left:53961;top:3;" coordsize="9144,9144" path="m0,0l9144,0l9144,9144l0,9144l0,0">
                  <v:stroke weight="0pt" endcap="flat" joinstyle="miter" miterlimit="10" on="false" color="#000000" opacity="0"/>
                  <v:fill on="true" color="#a0a0a0"/>
                </v:shape>
                <v:shape id="Shape 216235" style="position:absolute;width:91;height:129;left:2;top:32;" coordsize="9144,12917" path="m0,0l9144,0l9144,12917l0,12917l0,0">
                  <v:stroke weight="0pt" endcap="flat" joinstyle="miter" miterlimit="10" on="false" color="#000000" opacity="0"/>
                  <v:fill on="true" color="#a0a0a0"/>
                </v:shape>
                <v:shape id="Shape 216236" style="position:absolute;width:91;height:129;left:53961;top:32;" coordsize="9144,12917" path="m0,0l9144,0l9144,12917l0,12917l0,0">
                  <v:stroke weight="0pt" endcap="flat" joinstyle="miter" miterlimit="10" on="false" color="#000000" opacity="0"/>
                  <v:fill on="true" color="#e3e3e3"/>
                </v:shape>
                <v:shape id="Shape 216237" style="position:absolute;width:91;height:91;left:2;top:161;" coordsize="9144,9144" path="m0,0l9144,0l9144,9144l0,9144l0,0">
                  <v:stroke weight="0pt" endcap="flat" joinstyle="miter" miterlimit="10" on="false" color="#000000" opacity="0"/>
                  <v:fill on="true" color="#e3e3e3"/>
                </v:shape>
                <v:shape id="Shape 216238" style="position:absolute;width:53929;height:91;left:31;top:161;" coordsize="5392906,9144" path="m0,0l5392906,0l5392906,9144l0,9144l0,0">
                  <v:stroke weight="0pt" endcap="flat" joinstyle="miter" miterlimit="10" on="false" color="#000000" opacity="0"/>
                  <v:fill on="true" color="#e3e3e3"/>
                </v:shape>
                <v:shape id="Shape 216239"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18608751" w14:textId="77777777" w:rsidR="00AA282C" w:rsidRDefault="00E0625E">
      <w:pPr>
        <w:spacing w:after="154" w:line="258" w:lineRule="auto"/>
        <w:ind w:left="-5"/>
      </w:pPr>
      <w:r>
        <w:rPr>
          <w:rFonts w:cs="Calibri"/>
          <w:b/>
        </w:rPr>
        <w:t xml:space="preserve">Sitemap </w:t>
      </w:r>
    </w:p>
    <w:p w14:paraId="4A33FE13" w14:textId="77777777" w:rsidR="00AA282C" w:rsidRDefault="00E0625E">
      <w:pPr>
        <w:ind w:right="44"/>
      </w:pPr>
      <w:r>
        <w:t xml:space="preserve">A sitemap is a file that contains information about webpages, videos, images, and other content available on a website. </w:t>
      </w:r>
    </w:p>
    <w:p w14:paraId="47A6FBF7" w14:textId="77777777" w:rsidR="00AA282C" w:rsidRDefault="00E0625E">
      <w:pPr>
        <w:spacing w:after="154" w:line="258" w:lineRule="auto"/>
        <w:ind w:left="-5"/>
      </w:pPr>
      <w:r>
        <w:rPr>
          <w:rFonts w:cs="Calibri"/>
          <w:b/>
        </w:rPr>
        <w:t xml:space="preserve">Purpose of Sitemap </w:t>
      </w:r>
    </w:p>
    <w:p w14:paraId="6C1CFD22" w14:textId="77777777" w:rsidR="00AA282C" w:rsidRDefault="00E0625E">
      <w:pPr>
        <w:numPr>
          <w:ilvl w:val="0"/>
          <w:numId w:val="76"/>
        </w:numPr>
        <w:ind w:right="44" w:hanging="339"/>
      </w:pPr>
      <w:r>
        <w:t xml:space="preserve">Helps search engines discover webpages </w:t>
      </w:r>
    </w:p>
    <w:p w14:paraId="2F27E95A" w14:textId="77777777" w:rsidR="00AA282C" w:rsidRDefault="00E0625E">
      <w:pPr>
        <w:numPr>
          <w:ilvl w:val="0"/>
          <w:numId w:val="76"/>
        </w:numPr>
        <w:ind w:right="44" w:hanging="339"/>
      </w:pPr>
      <w:r>
        <w:t xml:space="preserve">Improves indexing </w:t>
      </w:r>
    </w:p>
    <w:p w14:paraId="29300008" w14:textId="77777777" w:rsidR="00AA282C" w:rsidRDefault="00E0625E">
      <w:pPr>
        <w:numPr>
          <w:ilvl w:val="0"/>
          <w:numId w:val="76"/>
        </w:numPr>
        <w:ind w:right="44" w:hanging="339"/>
      </w:pPr>
      <w:r>
        <w:t xml:space="preserve">Organizes website structure </w:t>
      </w:r>
    </w:p>
    <w:p w14:paraId="317E00AF" w14:textId="77777777" w:rsidR="00AA282C" w:rsidRDefault="00E0625E">
      <w:pPr>
        <w:numPr>
          <w:ilvl w:val="0"/>
          <w:numId w:val="76"/>
        </w:numPr>
        <w:spacing w:after="204"/>
        <w:ind w:right="44" w:hanging="339"/>
      </w:pPr>
      <w:r>
        <w:t xml:space="preserve">Supports large websites </w:t>
      </w:r>
    </w:p>
    <w:p w14:paraId="49ED01E1"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D2C5040" wp14:editId="180F78ED">
                <wp:extent cx="5399005" cy="19375"/>
                <wp:effectExtent l="0" t="0" r="0" b="0"/>
                <wp:docPr id="187098" name="Group 187098"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16240" name="Shape 21624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41" name="Shape 216241"/>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42" name="Shape 216242"/>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43" name="Shape 216243"/>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44" name="Shape 216244"/>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45" name="Shape 216245"/>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246" name="Shape 216246"/>
                        <wps:cNvSpPr/>
                        <wps:spPr>
                          <a:xfrm>
                            <a:off x="287"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247" name="Shape 216247"/>
                        <wps:cNvSpPr/>
                        <wps:spPr>
                          <a:xfrm>
                            <a:off x="3157" y="165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248" name="Shape 216248"/>
                        <wps:cNvSpPr/>
                        <wps:spPr>
                          <a:xfrm>
                            <a:off x="5396134"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098" style="width:425.118pt;height:1.5256pt;mso-position-horizontal-relative:char;mso-position-vertical-relative:line" coordsize="53990,193">
                <v:shape id="Shape 216249" style="position:absolute;width:53975;height:185;left:0;top:0;" coordsize="5397570,18538" path="m0,0l5397570,0l5397570,18538l0,18538l0,0">
                  <v:stroke weight="0pt" endcap="flat" joinstyle="miter" miterlimit="10" on="false" color="#000000" opacity="0"/>
                  <v:fill on="true" color="#a0a0a0"/>
                </v:shape>
                <v:shape id="Shape 216250" style="position:absolute;width:91;height:91;left:2;top:7;" coordsize="9144,9144" path="m0,0l9144,0l9144,9144l0,9144l0,0">
                  <v:stroke weight="0pt" endcap="flat" joinstyle="miter" miterlimit="10" on="false" color="#000000" opacity="0"/>
                  <v:fill on="true" color="#a0a0a0"/>
                </v:shape>
                <v:shape id="Shape 216251" style="position:absolute;width:53929;height:91;left:31;top:7;" coordsize="5392906,9144" path="m0,0l5392906,0l5392906,9144l0,9144l0,0">
                  <v:stroke weight="0pt" endcap="flat" joinstyle="miter" miterlimit="10" on="false" color="#000000" opacity="0"/>
                  <v:fill on="true" color="#a0a0a0"/>
                </v:shape>
                <v:shape id="Shape 216252" style="position:absolute;width:91;height:91;left:53961;top:7;" coordsize="9144,9144" path="m0,0l9144,0l9144,9144l0,9144l0,0">
                  <v:stroke weight="0pt" endcap="flat" joinstyle="miter" miterlimit="10" on="false" color="#000000" opacity="0"/>
                  <v:fill on="true" color="#a0a0a0"/>
                </v:shape>
                <v:shape id="Shape 216253" style="position:absolute;width:91;height:129;left:2;top:35;" coordsize="9144,12917" path="m0,0l9144,0l9144,12917l0,12917l0,0">
                  <v:stroke weight="0pt" endcap="flat" joinstyle="miter" miterlimit="10" on="false" color="#000000" opacity="0"/>
                  <v:fill on="true" color="#a0a0a0"/>
                </v:shape>
                <v:shape id="Shape 216254" style="position:absolute;width:91;height:129;left:53961;top:35;" coordsize="9144,12917" path="m0,0l9144,0l9144,12917l0,12917l0,0">
                  <v:stroke weight="0pt" endcap="flat" joinstyle="miter" miterlimit="10" on="false" color="#000000" opacity="0"/>
                  <v:fill on="true" color="#e3e3e3"/>
                </v:shape>
                <v:shape id="Shape 216255" style="position:absolute;width:91;height:91;left:2;top:165;" coordsize="9144,9144" path="m0,0l9144,0l9144,9144l0,9144l0,0">
                  <v:stroke weight="0pt" endcap="flat" joinstyle="miter" miterlimit="10" on="false" color="#000000" opacity="0"/>
                  <v:fill on="true" color="#e3e3e3"/>
                </v:shape>
                <v:shape id="Shape 216256" style="position:absolute;width:53929;height:91;left:31;top:165;" coordsize="5392906,9144" path="m0,0l5392906,0l5392906,9144l0,9144l0,0">
                  <v:stroke weight="0pt" endcap="flat" joinstyle="miter" miterlimit="10" on="false" color="#000000" opacity="0"/>
                  <v:fill on="true" color="#e3e3e3"/>
                </v:shape>
                <v:shape id="Shape 216257"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246DF972" w14:textId="77777777" w:rsidR="00AA282C" w:rsidRDefault="00E0625E">
      <w:pPr>
        <w:spacing w:after="154" w:line="258" w:lineRule="auto"/>
        <w:ind w:left="-5"/>
      </w:pPr>
      <w:r>
        <w:rPr>
          <w:rFonts w:cs="Calibri"/>
          <w:b/>
        </w:rPr>
        <w:t xml:space="preserve">XML Sitemap </w:t>
      </w:r>
    </w:p>
    <w:p w14:paraId="2A0742B0" w14:textId="77777777" w:rsidR="00AA282C" w:rsidRDefault="00E0625E">
      <w:pPr>
        <w:spacing w:after="201"/>
        <w:ind w:right="44"/>
      </w:pPr>
      <w:r>
        <w:t xml:space="preserve">XML Sitemap is mainly designed for search engines. </w:t>
      </w:r>
    </w:p>
    <w:p w14:paraId="73961D38"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49ECF20" wp14:editId="7B7CCCD9">
                <wp:extent cx="5399005" cy="19495"/>
                <wp:effectExtent l="0" t="0" r="0" b="0"/>
                <wp:docPr id="187099" name="Group 187099" descr="---"/>
                <wp:cNvGraphicFramePr/>
                <a:graphic xmlns:a="http://schemas.openxmlformats.org/drawingml/2006/main">
                  <a:graphicData uri="http://schemas.microsoft.com/office/word/2010/wordprocessingGroup">
                    <wpg:wgp>
                      <wpg:cNvGrpSpPr/>
                      <wpg:grpSpPr>
                        <a:xfrm>
                          <a:off x="0" y="0"/>
                          <a:ext cx="5399005" cy="19495"/>
                          <a:chOff x="0" y="0"/>
                          <a:chExt cx="5399005" cy="19495"/>
                        </a:xfrm>
                      </wpg:grpSpPr>
                      <wps:wsp>
                        <wps:cNvPr id="216258" name="Shape 21625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59" name="Shape 216259"/>
                        <wps:cNvSpPr/>
                        <wps:spPr>
                          <a:xfrm>
                            <a:off x="287" y="8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60" name="Shape 216260"/>
                        <wps:cNvSpPr/>
                        <wps:spPr>
                          <a:xfrm>
                            <a:off x="3157" y="83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61" name="Shape 216261"/>
                        <wps:cNvSpPr/>
                        <wps:spPr>
                          <a:xfrm>
                            <a:off x="5396134" y="8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62" name="Shape 216262"/>
                        <wps:cNvSpPr/>
                        <wps:spPr>
                          <a:xfrm>
                            <a:off x="287" y="370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63" name="Shape 216263"/>
                        <wps:cNvSpPr/>
                        <wps:spPr>
                          <a:xfrm>
                            <a:off x="5396134" y="370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264" name="Shape 216264"/>
                        <wps:cNvSpPr/>
                        <wps:spPr>
                          <a:xfrm>
                            <a:off x="287" y="16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265" name="Shape 216265"/>
                        <wps:cNvSpPr/>
                        <wps:spPr>
                          <a:xfrm>
                            <a:off x="3157" y="1662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266" name="Shape 216266"/>
                        <wps:cNvSpPr/>
                        <wps:spPr>
                          <a:xfrm>
                            <a:off x="5396134" y="16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099" style="width:425.118pt;height:1.53503pt;mso-position-horizontal-relative:char;mso-position-vertical-relative:line" coordsize="53990,194">
                <v:shape id="Shape 216267" style="position:absolute;width:53975;height:185;left:0;top:0;" coordsize="5397570,18538" path="m0,0l5397570,0l5397570,18538l0,18538l0,0">
                  <v:stroke weight="0pt" endcap="flat" joinstyle="miter" miterlimit="10" on="false" color="#000000" opacity="0"/>
                  <v:fill on="true" color="#a0a0a0"/>
                </v:shape>
                <v:shape id="Shape 216268" style="position:absolute;width:91;height:91;left:2;top:8;" coordsize="9144,9144" path="m0,0l9144,0l9144,9144l0,9144l0,0">
                  <v:stroke weight="0pt" endcap="flat" joinstyle="miter" miterlimit="10" on="false" color="#000000" opacity="0"/>
                  <v:fill on="true" color="#a0a0a0"/>
                </v:shape>
                <v:shape id="Shape 216269" style="position:absolute;width:53929;height:91;left:31;top:8;" coordsize="5392906,9144" path="m0,0l5392906,0l5392906,9144l0,9144l0,0">
                  <v:stroke weight="0pt" endcap="flat" joinstyle="miter" miterlimit="10" on="false" color="#000000" opacity="0"/>
                  <v:fill on="true" color="#a0a0a0"/>
                </v:shape>
                <v:shape id="Shape 216270" style="position:absolute;width:91;height:91;left:53961;top:8;" coordsize="9144,9144" path="m0,0l9144,0l9144,9144l0,9144l0,0">
                  <v:stroke weight="0pt" endcap="flat" joinstyle="miter" miterlimit="10" on="false" color="#000000" opacity="0"/>
                  <v:fill on="true" color="#a0a0a0"/>
                </v:shape>
                <v:shape id="Shape 216271" style="position:absolute;width:91;height:129;left:2;top:37;" coordsize="9144,12917" path="m0,0l9144,0l9144,12917l0,12917l0,0">
                  <v:stroke weight="0pt" endcap="flat" joinstyle="miter" miterlimit="10" on="false" color="#000000" opacity="0"/>
                  <v:fill on="true" color="#a0a0a0"/>
                </v:shape>
                <v:shape id="Shape 216272" style="position:absolute;width:91;height:129;left:53961;top:37;" coordsize="9144,12917" path="m0,0l9144,0l9144,12917l0,12917l0,0">
                  <v:stroke weight="0pt" endcap="flat" joinstyle="miter" miterlimit="10" on="false" color="#000000" opacity="0"/>
                  <v:fill on="true" color="#e3e3e3"/>
                </v:shape>
                <v:shape id="Shape 216273" style="position:absolute;width:91;height:91;left:2;top:166;" coordsize="9144,9144" path="m0,0l9144,0l9144,9144l0,9144l0,0">
                  <v:stroke weight="0pt" endcap="flat" joinstyle="miter" miterlimit="10" on="false" color="#000000" opacity="0"/>
                  <v:fill on="true" color="#e3e3e3"/>
                </v:shape>
                <v:shape id="Shape 216274" style="position:absolute;width:53929;height:91;left:31;top:166;" coordsize="5392906,9144" path="m0,0l5392906,0l5392906,9144l0,9144l0,0">
                  <v:stroke weight="0pt" endcap="flat" joinstyle="miter" miterlimit="10" on="false" color="#000000" opacity="0"/>
                  <v:fill on="true" color="#e3e3e3"/>
                </v:shape>
                <v:shape id="Shape 216275" style="position:absolute;width:91;height:91;left:53961;top:166;" coordsize="9144,9144" path="m0,0l9144,0l9144,9144l0,9144l0,0">
                  <v:stroke weight="0pt" endcap="flat" joinstyle="miter" miterlimit="10" on="false" color="#000000" opacity="0"/>
                  <v:fill on="true" color="#e3e3e3"/>
                </v:shape>
              </v:group>
            </w:pict>
          </mc:Fallback>
        </mc:AlternateContent>
      </w:r>
      <w:r>
        <w:t xml:space="preserve"> </w:t>
      </w:r>
    </w:p>
    <w:p w14:paraId="60EBF1E4" w14:textId="77777777" w:rsidR="00AA282C" w:rsidRDefault="00E0625E">
      <w:pPr>
        <w:spacing w:after="154" w:line="258" w:lineRule="auto"/>
        <w:ind w:left="-5"/>
      </w:pPr>
      <w:r>
        <w:rPr>
          <w:rFonts w:cs="Calibri"/>
          <w:b/>
        </w:rPr>
        <w:t xml:space="preserve">Features of XML Sitemap </w:t>
      </w:r>
    </w:p>
    <w:p w14:paraId="56AB9E1B" w14:textId="77777777" w:rsidR="00AA282C" w:rsidRDefault="00E0625E">
      <w:pPr>
        <w:numPr>
          <w:ilvl w:val="0"/>
          <w:numId w:val="76"/>
        </w:numPr>
        <w:ind w:right="44" w:hanging="339"/>
      </w:pPr>
      <w:r>
        <w:t xml:space="preserve">Contains webpage URLs </w:t>
      </w:r>
    </w:p>
    <w:p w14:paraId="10DD4954" w14:textId="77777777" w:rsidR="00AA282C" w:rsidRDefault="00E0625E">
      <w:pPr>
        <w:numPr>
          <w:ilvl w:val="0"/>
          <w:numId w:val="76"/>
        </w:numPr>
        <w:ind w:right="44" w:hanging="339"/>
      </w:pPr>
      <w:r>
        <w:t xml:space="preserve">Provides last update date </w:t>
      </w:r>
    </w:p>
    <w:p w14:paraId="1452D4FD" w14:textId="77777777" w:rsidR="00AA282C" w:rsidRDefault="00E0625E">
      <w:pPr>
        <w:numPr>
          <w:ilvl w:val="0"/>
          <w:numId w:val="76"/>
        </w:numPr>
        <w:ind w:right="44" w:hanging="339"/>
      </w:pPr>
      <w:r>
        <w:t xml:space="preserve">Includes crawling priority information </w:t>
      </w:r>
    </w:p>
    <w:p w14:paraId="48C1AD99" w14:textId="77777777" w:rsidR="00AA282C" w:rsidRDefault="00E0625E">
      <w:pPr>
        <w:numPr>
          <w:ilvl w:val="0"/>
          <w:numId w:val="76"/>
        </w:numPr>
        <w:spacing w:after="202"/>
        <w:ind w:right="44" w:hanging="339"/>
      </w:pPr>
      <w:r>
        <w:t xml:space="preserve">Helps search engines discover pages faster </w:t>
      </w:r>
    </w:p>
    <w:p w14:paraId="492DAF8E"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DCB92F2" wp14:editId="05D14055">
                <wp:extent cx="5399005" cy="19256"/>
                <wp:effectExtent l="0" t="0" r="0" b="0"/>
                <wp:docPr id="187100" name="Group 187100"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6276" name="Shape 21627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77" name="Shape 21627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78" name="Shape 21627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79" name="Shape 21627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80" name="Shape 216280"/>
                        <wps:cNvSpPr/>
                        <wps:spPr>
                          <a:xfrm>
                            <a:off x="287" y="3469"/>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81" name="Shape 216281"/>
                        <wps:cNvSpPr/>
                        <wps:spPr>
                          <a:xfrm>
                            <a:off x="5396134" y="3469"/>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282" name="Shape 216282"/>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283" name="Shape 216283"/>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284" name="Shape 216284"/>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100" style="width:425.118pt;height:1.51624pt;mso-position-horizontal-relative:char;mso-position-vertical-relative:line" coordsize="53990,192">
                <v:shape id="Shape 216285" style="position:absolute;width:53975;height:185;left:0;top:0;" coordsize="5397570,18538" path="m0,0l5397570,0l5397570,18538l0,18538l0,0">
                  <v:stroke weight="0pt" endcap="flat" joinstyle="miter" miterlimit="10" on="false" color="#000000" opacity="0"/>
                  <v:fill on="true" color="#a0a0a0"/>
                </v:shape>
                <v:shape id="Shape 216286" style="position:absolute;width:91;height:91;left:2;top:5;" coordsize="9144,9144" path="m0,0l9144,0l9144,9144l0,9144l0,0">
                  <v:stroke weight="0pt" endcap="flat" joinstyle="miter" miterlimit="10" on="false" color="#000000" opacity="0"/>
                  <v:fill on="true" color="#a0a0a0"/>
                </v:shape>
                <v:shape id="Shape 216287" style="position:absolute;width:53929;height:91;left:31;top:5;" coordsize="5392906,9144" path="m0,0l5392906,0l5392906,9144l0,9144l0,0">
                  <v:stroke weight="0pt" endcap="flat" joinstyle="miter" miterlimit="10" on="false" color="#000000" opacity="0"/>
                  <v:fill on="true" color="#a0a0a0"/>
                </v:shape>
                <v:shape id="Shape 216288" style="position:absolute;width:91;height:91;left:53961;top:5;" coordsize="9144,9144" path="m0,0l9144,0l9144,9144l0,9144l0,0">
                  <v:stroke weight="0pt" endcap="flat" joinstyle="miter" miterlimit="10" on="false" color="#000000" opacity="0"/>
                  <v:fill on="true" color="#a0a0a0"/>
                </v:shape>
                <v:shape id="Shape 216289" style="position:absolute;width:91;height:129;left:2;top:34;" coordsize="9144,12916" path="m0,0l9144,0l9144,12916l0,12916l0,0">
                  <v:stroke weight="0pt" endcap="flat" joinstyle="miter" miterlimit="10" on="false" color="#000000" opacity="0"/>
                  <v:fill on="true" color="#a0a0a0"/>
                </v:shape>
                <v:shape id="Shape 216290" style="position:absolute;width:91;height:129;left:53961;top:34;" coordsize="9144,12916" path="m0,0l9144,0l9144,12916l0,12916l0,0">
                  <v:stroke weight="0pt" endcap="flat" joinstyle="miter" miterlimit="10" on="false" color="#000000" opacity="0"/>
                  <v:fill on="true" color="#e3e3e3"/>
                </v:shape>
                <v:shape id="Shape 216291" style="position:absolute;width:91;height:91;left:2;top:163;" coordsize="9144,9144" path="m0,0l9144,0l9144,9144l0,9144l0,0">
                  <v:stroke weight="0pt" endcap="flat" joinstyle="miter" miterlimit="10" on="false" color="#000000" opacity="0"/>
                  <v:fill on="true" color="#e3e3e3"/>
                </v:shape>
                <v:shape id="Shape 216292" style="position:absolute;width:53929;height:91;left:31;top:163;" coordsize="5392906,9144" path="m0,0l5392906,0l5392906,9144l0,9144l0,0">
                  <v:stroke weight="0pt" endcap="flat" joinstyle="miter" miterlimit="10" on="false" color="#000000" opacity="0"/>
                  <v:fill on="true" color="#e3e3e3"/>
                </v:shape>
                <v:shape id="Shape 21629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78B4C6C7" w14:textId="77777777" w:rsidR="00AA282C" w:rsidRDefault="00E0625E">
      <w:pPr>
        <w:spacing w:after="154" w:line="258" w:lineRule="auto"/>
        <w:ind w:left="-5"/>
      </w:pPr>
      <w:r>
        <w:rPr>
          <w:rFonts w:cs="Calibri"/>
          <w:b/>
        </w:rPr>
        <w:t xml:space="preserve">Example of XML Sitemap </w:t>
      </w:r>
    </w:p>
    <w:p w14:paraId="4A3ACB96" w14:textId="77777777" w:rsidR="00AA282C" w:rsidRDefault="00E0625E">
      <w:pPr>
        <w:ind w:right="44"/>
      </w:pPr>
      <w:r>
        <w:t xml:space="preserve">&lt;urlset&gt; </w:t>
      </w:r>
    </w:p>
    <w:p w14:paraId="4CA106BE" w14:textId="77777777" w:rsidR="00AA282C" w:rsidRDefault="00E0625E">
      <w:pPr>
        <w:ind w:right="44"/>
      </w:pPr>
      <w:r>
        <w:t xml:space="preserve">  &lt;url&gt; </w:t>
      </w:r>
    </w:p>
    <w:p w14:paraId="588C8B47" w14:textId="77777777" w:rsidR="00AA282C" w:rsidRDefault="00E0625E">
      <w:pPr>
        <w:ind w:right="44"/>
      </w:pPr>
      <w:r>
        <w:t xml:space="preserve">    &lt;loc&gt;https://example.com&lt;/loc&gt; </w:t>
      </w:r>
    </w:p>
    <w:p w14:paraId="22C7FDFC" w14:textId="77777777" w:rsidR="00AA282C" w:rsidRDefault="00E0625E">
      <w:pPr>
        <w:ind w:right="44"/>
      </w:pPr>
      <w:r>
        <w:t xml:space="preserve">    &lt;lastmod&gt;2026-05-13&lt;/lastmod&gt; </w:t>
      </w:r>
    </w:p>
    <w:p w14:paraId="6D676231" w14:textId="77777777" w:rsidR="00AA282C" w:rsidRDefault="00E0625E">
      <w:pPr>
        <w:ind w:right="44"/>
      </w:pPr>
      <w:r>
        <w:t xml:space="preserve">  &lt;/url&gt; </w:t>
      </w:r>
    </w:p>
    <w:p w14:paraId="322EF41A" w14:textId="77777777" w:rsidR="00AA282C" w:rsidRDefault="00E0625E">
      <w:pPr>
        <w:ind w:right="44"/>
      </w:pPr>
      <w:r>
        <w:t xml:space="preserve">&lt;/urlset&gt; </w:t>
      </w:r>
    </w:p>
    <w:p w14:paraId="4E575E7D"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79DBE71" wp14:editId="099FCC6C">
                <wp:extent cx="5399005" cy="18777"/>
                <wp:effectExtent l="0" t="0" r="0" b="0"/>
                <wp:docPr id="187168" name="Group 187168"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16294" name="Shape 21629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95" name="Shape 216295"/>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96" name="Shape 216296"/>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97" name="Shape 216297"/>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98" name="Shape 216298"/>
                        <wps:cNvSpPr/>
                        <wps:spPr>
                          <a:xfrm>
                            <a:off x="287"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99" name="Shape 216299"/>
                        <wps:cNvSpPr/>
                        <wps:spPr>
                          <a:xfrm>
                            <a:off x="5396134"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300" name="Shape 216300"/>
                        <wps:cNvSpPr/>
                        <wps:spPr>
                          <a:xfrm>
                            <a:off x="287"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301" name="Shape 216301"/>
                        <wps:cNvSpPr/>
                        <wps:spPr>
                          <a:xfrm>
                            <a:off x="3157" y="1590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302" name="Shape 216302"/>
                        <wps:cNvSpPr/>
                        <wps:spPr>
                          <a:xfrm>
                            <a:off x="5396134"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168" style="width:425.118pt;height:1.47852pt;mso-position-horizontal-relative:char;mso-position-vertical-relative:line" coordsize="53990,187">
                <v:shape id="Shape 216303" style="position:absolute;width:53975;height:185;left:0;top:0;" coordsize="5397570,18538" path="m0,0l5397570,0l5397570,18538l0,18538l0,0">
                  <v:stroke weight="0pt" endcap="flat" joinstyle="miter" miterlimit="10" on="false" color="#000000" opacity="0"/>
                  <v:fill on="true" color="#a0a0a0"/>
                </v:shape>
                <v:shape id="Shape 216304" style="position:absolute;width:91;height:91;left:2;top:1;" coordsize="9144,9144" path="m0,0l9144,0l9144,9144l0,9144l0,0">
                  <v:stroke weight="0pt" endcap="flat" joinstyle="miter" miterlimit="10" on="false" color="#000000" opacity="0"/>
                  <v:fill on="true" color="#a0a0a0"/>
                </v:shape>
                <v:shape id="Shape 216305" style="position:absolute;width:53929;height:91;left:31;top:1;" coordsize="5392906,9144" path="m0,0l5392906,0l5392906,9144l0,9144l0,0">
                  <v:stroke weight="0pt" endcap="flat" joinstyle="miter" miterlimit="10" on="false" color="#000000" opacity="0"/>
                  <v:fill on="true" color="#a0a0a0"/>
                </v:shape>
                <v:shape id="Shape 216306" style="position:absolute;width:91;height:91;left:53961;top:1;" coordsize="9144,9144" path="m0,0l9144,0l9144,9144l0,9144l0,0">
                  <v:stroke weight="0pt" endcap="flat" joinstyle="miter" miterlimit="10" on="false" color="#000000" opacity="0"/>
                  <v:fill on="true" color="#a0a0a0"/>
                </v:shape>
                <v:shape id="Shape 216307" style="position:absolute;width:91;height:129;left:2;top:29;" coordsize="9144,12917" path="m0,0l9144,0l9144,12917l0,12917l0,0">
                  <v:stroke weight="0pt" endcap="flat" joinstyle="miter" miterlimit="10" on="false" color="#000000" opacity="0"/>
                  <v:fill on="true" color="#a0a0a0"/>
                </v:shape>
                <v:shape id="Shape 216308" style="position:absolute;width:91;height:129;left:53961;top:29;" coordsize="9144,12917" path="m0,0l9144,0l9144,12917l0,12917l0,0">
                  <v:stroke weight="0pt" endcap="flat" joinstyle="miter" miterlimit="10" on="false" color="#000000" opacity="0"/>
                  <v:fill on="true" color="#e3e3e3"/>
                </v:shape>
                <v:shape id="Shape 216309" style="position:absolute;width:91;height:91;left:2;top:159;" coordsize="9144,9144" path="m0,0l9144,0l9144,9144l0,9144l0,0">
                  <v:stroke weight="0pt" endcap="flat" joinstyle="miter" miterlimit="10" on="false" color="#000000" opacity="0"/>
                  <v:fill on="true" color="#e3e3e3"/>
                </v:shape>
                <v:shape id="Shape 216310" style="position:absolute;width:53929;height:91;left:31;top:159;" coordsize="5392906,9144" path="m0,0l5392906,0l5392906,9144l0,9144l0,0">
                  <v:stroke weight="0pt" endcap="flat" joinstyle="miter" miterlimit="10" on="false" color="#000000" opacity="0"/>
                  <v:fill on="true" color="#e3e3e3"/>
                </v:shape>
                <v:shape id="Shape 216311"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08D0C179" w14:textId="77777777" w:rsidR="00AA282C" w:rsidRDefault="00E0625E">
      <w:pPr>
        <w:spacing w:after="154" w:line="258" w:lineRule="auto"/>
        <w:ind w:left="-5"/>
      </w:pPr>
      <w:r>
        <w:rPr>
          <w:rFonts w:cs="Calibri"/>
          <w:b/>
        </w:rPr>
        <w:t xml:space="preserve">Advantages of XML Sitemap </w:t>
      </w:r>
    </w:p>
    <w:p w14:paraId="4B9AED30" w14:textId="77777777" w:rsidR="00AA282C" w:rsidRDefault="00E0625E">
      <w:pPr>
        <w:numPr>
          <w:ilvl w:val="0"/>
          <w:numId w:val="76"/>
        </w:numPr>
        <w:ind w:right="44" w:hanging="339"/>
      </w:pPr>
      <w:r>
        <w:t xml:space="preserve">Faster indexing </w:t>
      </w:r>
    </w:p>
    <w:p w14:paraId="118A270D" w14:textId="77777777" w:rsidR="00AA282C" w:rsidRDefault="00E0625E">
      <w:pPr>
        <w:numPr>
          <w:ilvl w:val="0"/>
          <w:numId w:val="76"/>
        </w:numPr>
        <w:ind w:right="44" w:hanging="339"/>
      </w:pPr>
      <w:r>
        <w:t xml:space="preserve">Helps discover new pages </w:t>
      </w:r>
    </w:p>
    <w:p w14:paraId="7C08E4AD" w14:textId="77777777" w:rsidR="00AA282C" w:rsidRDefault="00E0625E">
      <w:pPr>
        <w:numPr>
          <w:ilvl w:val="0"/>
          <w:numId w:val="76"/>
        </w:numPr>
        <w:ind w:right="44" w:hanging="339"/>
      </w:pPr>
      <w:r>
        <w:t xml:space="preserve">Useful for large websites </w:t>
      </w:r>
    </w:p>
    <w:p w14:paraId="7C39C192" w14:textId="77777777" w:rsidR="00AA282C" w:rsidRDefault="00E0625E">
      <w:pPr>
        <w:numPr>
          <w:ilvl w:val="0"/>
          <w:numId w:val="76"/>
        </w:numPr>
        <w:spacing w:after="204"/>
        <w:ind w:right="44" w:hanging="339"/>
      </w:pPr>
      <w:r>
        <w:t xml:space="preserve">Improves crawling efficiency </w:t>
      </w:r>
    </w:p>
    <w:p w14:paraId="4EC4007D"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271F6C4" wp14:editId="7914AB7F">
                <wp:extent cx="5399005" cy="19017"/>
                <wp:effectExtent l="0" t="0" r="0" b="0"/>
                <wp:docPr id="187173" name="Group 187173"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6312" name="Shape 21631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313" name="Shape 216313"/>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314" name="Shape 216314"/>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315" name="Shape 216315"/>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316" name="Shape 216316"/>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317" name="Shape 216317"/>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318" name="Shape 216318"/>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319" name="Shape 216319"/>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320" name="Shape 216320"/>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173" style="width:425.118pt;height:1.49738pt;mso-position-horizontal-relative:char;mso-position-vertical-relative:line" coordsize="53990,190">
                <v:shape id="Shape 216321" style="position:absolute;width:53975;height:185;left:0;top:0;" coordsize="5397570,18538" path="m0,0l5397570,0l5397570,18538l0,18538l0,0">
                  <v:stroke weight="0pt" endcap="flat" joinstyle="miter" miterlimit="10" on="false" color="#000000" opacity="0"/>
                  <v:fill on="true" color="#a0a0a0"/>
                </v:shape>
                <v:shape id="Shape 216322" style="position:absolute;width:91;height:91;left:2;top:3;" coordsize="9144,9144" path="m0,0l9144,0l9144,9144l0,9144l0,0">
                  <v:stroke weight="0pt" endcap="flat" joinstyle="miter" miterlimit="10" on="false" color="#000000" opacity="0"/>
                  <v:fill on="true" color="#a0a0a0"/>
                </v:shape>
                <v:shape id="Shape 216323" style="position:absolute;width:53929;height:91;left:31;top:3;" coordsize="5392906,9144" path="m0,0l5392906,0l5392906,9144l0,9144l0,0">
                  <v:stroke weight="0pt" endcap="flat" joinstyle="miter" miterlimit="10" on="false" color="#000000" opacity="0"/>
                  <v:fill on="true" color="#a0a0a0"/>
                </v:shape>
                <v:shape id="Shape 216324" style="position:absolute;width:91;height:91;left:53961;top:3;" coordsize="9144,9144" path="m0,0l9144,0l9144,9144l0,9144l0,0">
                  <v:stroke weight="0pt" endcap="flat" joinstyle="miter" miterlimit="10" on="false" color="#000000" opacity="0"/>
                  <v:fill on="true" color="#a0a0a0"/>
                </v:shape>
                <v:shape id="Shape 216325" style="position:absolute;width:91;height:129;left:2;top:32;" coordsize="9144,12917" path="m0,0l9144,0l9144,12917l0,12917l0,0">
                  <v:stroke weight="0pt" endcap="flat" joinstyle="miter" miterlimit="10" on="false" color="#000000" opacity="0"/>
                  <v:fill on="true" color="#a0a0a0"/>
                </v:shape>
                <v:shape id="Shape 216326" style="position:absolute;width:91;height:129;left:53961;top:32;" coordsize="9144,12917" path="m0,0l9144,0l9144,12917l0,12917l0,0">
                  <v:stroke weight="0pt" endcap="flat" joinstyle="miter" miterlimit="10" on="false" color="#000000" opacity="0"/>
                  <v:fill on="true" color="#e3e3e3"/>
                </v:shape>
                <v:shape id="Shape 216327" style="position:absolute;width:91;height:91;left:2;top:161;" coordsize="9144,9144" path="m0,0l9144,0l9144,9144l0,9144l0,0">
                  <v:stroke weight="0pt" endcap="flat" joinstyle="miter" miterlimit="10" on="false" color="#000000" opacity="0"/>
                  <v:fill on="true" color="#e3e3e3"/>
                </v:shape>
                <v:shape id="Shape 216328" style="position:absolute;width:53929;height:91;left:31;top:161;" coordsize="5392906,9144" path="m0,0l5392906,0l5392906,9144l0,9144l0,0">
                  <v:stroke weight="0pt" endcap="flat" joinstyle="miter" miterlimit="10" on="false" color="#000000" opacity="0"/>
                  <v:fill on="true" color="#e3e3e3"/>
                </v:shape>
                <v:shape id="Shape 216329"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50539E64" w14:textId="77777777" w:rsidR="00AA282C" w:rsidRDefault="00E0625E">
      <w:pPr>
        <w:spacing w:after="154" w:line="258" w:lineRule="auto"/>
        <w:ind w:left="-5"/>
      </w:pPr>
      <w:r>
        <w:rPr>
          <w:rFonts w:cs="Calibri"/>
          <w:b/>
        </w:rPr>
        <w:t xml:space="preserve">Disadvantages of XML Sitemap </w:t>
      </w:r>
    </w:p>
    <w:p w14:paraId="32F03A25" w14:textId="77777777" w:rsidR="00AA282C" w:rsidRDefault="00E0625E">
      <w:pPr>
        <w:numPr>
          <w:ilvl w:val="0"/>
          <w:numId w:val="76"/>
        </w:numPr>
        <w:ind w:right="44" w:hanging="339"/>
      </w:pPr>
      <w:r>
        <w:t xml:space="preserve">Requires regular updating </w:t>
      </w:r>
    </w:p>
    <w:p w14:paraId="44F372C9" w14:textId="77777777" w:rsidR="00AA282C" w:rsidRDefault="00E0625E">
      <w:pPr>
        <w:numPr>
          <w:ilvl w:val="0"/>
          <w:numId w:val="76"/>
        </w:numPr>
        <w:spacing w:after="202"/>
        <w:ind w:right="44" w:hanging="339"/>
      </w:pPr>
      <w:r>
        <w:t xml:space="preserve">Mainly useful for search engines only </w:t>
      </w:r>
    </w:p>
    <w:p w14:paraId="4A875E96"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9040F5D" wp14:editId="1BCE2FBD">
                <wp:extent cx="5399005" cy="19136"/>
                <wp:effectExtent l="0" t="0" r="0" b="0"/>
                <wp:docPr id="187174" name="Group 187174"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6330" name="Shape 21633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331" name="Shape 216331"/>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332" name="Shape 216332"/>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333" name="Shape 216333"/>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334" name="Shape 216334"/>
                        <wps:cNvSpPr/>
                        <wps:spPr>
                          <a:xfrm>
                            <a:off x="287"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335" name="Shape 216335"/>
                        <wps:cNvSpPr/>
                        <wps:spPr>
                          <a:xfrm>
                            <a:off x="5396134"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336" name="Shape 216336"/>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337" name="Shape 216337"/>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338" name="Shape 216338"/>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174" style="width:425.118pt;height:1.50674pt;mso-position-horizontal-relative:char;mso-position-vertical-relative:line" coordsize="53990,191">
                <v:shape id="Shape 216339" style="position:absolute;width:53975;height:185;left:0;top:0;" coordsize="5397570,18538" path="m0,0l5397570,0l5397570,18538l0,18538l0,0">
                  <v:stroke weight="0pt" endcap="flat" joinstyle="miter" miterlimit="10" on="false" color="#000000" opacity="0"/>
                  <v:fill on="true" color="#a0a0a0"/>
                </v:shape>
                <v:shape id="Shape 216340" style="position:absolute;width:91;height:91;left:2;top:4;" coordsize="9144,9144" path="m0,0l9144,0l9144,9144l0,9144l0,0">
                  <v:stroke weight="0pt" endcap="flat" joinstyle="miter" miterlimit="10" on="false" color="#000000" opacity="0"/>
                  <v:fill on="true" color="#a0a0a0"/>
                </v:shape>
                <v:shape id="Shape 216341" style="position:absolute;width:53929;height:91;left:31;top:4;" coordsize="5392906,9144" path="m0,0l5392906,0l5392906,9144l0,9144l0,0">
                  <v:stroke weight="0pt" endcap="flat" joinstyle="miter" miterlimit="10" on="false" color="#000000" opacity="0"/>
                  <v:fill on="true" color="#a0a0a0"/>
                </v:shape>
                <v:shape id="Shape 216342" style="position:absolute;width:91;height:91;left:53961;top:4;" coordsize="9144,9144" path="m0,0l9144,0l9144,9144l0,9144l0,0">
                  <v:stroke weight="0pt" endcap="flat" joinstyle="miter" miterlimit="10" on="false" color="#000000" opacity="0"/>
                  <v:fill on="true" color="#a0a0a0"/>
                </v:shape>
                <v:shape id="Shape 216343" style="position:absolute;width:91;height:129;left:2;top:33;" coordsize="9144,12917" path="m0,0l9144,0l9144,12917l0,12917l0,0">
                  <v:stroke weight="0pt" endcap="flat" joinstyle="miter" miterlimit="10" on="false" color="#000000" opacity="0"/>
                  <v:fill on="true" color="#a0a0a0"/>
                </v:shape>
                <v:shape id="Shape 216344" style="position:absolute;width:91;height:129;left:53961;top:33;" coordsize="9144,12917" path="m0,0l9144,0l9144,12917l0,12917l0,0">
                  <v:stroke weight="0pt" endcap="flat" joinstyle="miter" miterlimit="10" on="false" color="#000000" opacity="0"/>
                  <v:fill on="true" color="#e3e3e3"/>
                </v:shape>
                <v:shape id="Shape 216345" style="position:absolute;width:91;height:91;left:2;top:162;" coordsize="9144,9144" path="m0,0l9144,0l9144,9144l0,9144l0,0">
                  <v:stroke weight="0pt" endcap="flat" joinstyle="miter" miterlimit="10" on="false" color="#000000" opacity="0"/>
                  <v:fill on="true" color="#e3e3e3"/>
                </v:shape>
                <v:shape id="Shape 216346" style="position:absolute;width:53929;height:91;left:31;top:162;" coordsize="5392906,9144" path="m0,0l5392906,0l5392906,9144l0,9144l0,0">
                  <v:stroke weight="0pt" endcap="flat" joinstyle="miter" miterlimit="10" on="false" color="#000000" opacity="0"/>
                  <v:fill on="true" color="#e3e3e3"/>
                </v:shape>
                <v:shape id="Shape 216347"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46448AF7" w14:textId="77777777" w:rsidR="00AA282C" w:rsidRDefault="00E0625E">
      <w:pPr>
        <w:spacing w:after="154" w:line="258" w:lineRule="auto"/>
        <w:ind w:left="-5"/>
      </w:pPr>
      <w:r>
        <w:rPr>
          <w:rFonts w:cs="Calibri"/>
          <w:b/>
        </w:rPr>
        <w:t xml:space="preserve">HTML Sitemap </w:t>
      </w:r>
    </w:p>
    <w:p w14:paraId="4E9403D7" w14:textId="77777777" w:rsidR="00AA282C" w:rsidRDefault="00E0625E">
      <w:pPr>
        <w:spacing w:after="201"/>
        <w:ind w:right="44"/>
      </w:pPr>
      <w:r>
        <w:t xml:space="preserve">HTML Sitemap is designed mainly for website users. </w:t>
      </w:r>
    </w:p>
    <w:p w14:paraId="1F642E57"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00A2E0A" wp14:editId="3195214E">
                <wp:extent cx="5399005" cy="19016"/>
                <wp:effectExtent l="0" t="0" r="0" b="0"/>
                <wp:docPr id="187176" name="Group 187176"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6348" name="Shape 21634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349" name="Shape 216349"/>
                        <wps:cNvSpPr/>
                        <wps:spPr>
                          <a:xfrm>
                            <a:off x="287"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350" name="Shape 216350"/>
                        <wps:cNvSpPr/>
                        <wps:spPr>
                          <a:xfrm>
                            <a:off x="3157" y="35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351" name="Shape 216351"/>
                        <wps:cNvSpPr/>
                        <wps:spPr>
                          <a:xfrm>
                            <a:off x="5396134"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352" name="Shape 216352"/>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353" name="Shape 216353"/>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354" name="Shape 216354"/>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355" name="Shape 216355"/>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356" name="Shape 216356"/>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176" style="width:425.118pt;height:1.49734pt;mso-position-horizontal-relative:char;mso-position-vertical-relative:line" coordsize="53990,190">
                <v:shape id="Shape 216357" style="position:absolute;width:53975;height:185;left:0;top:0;" coordsize="5397570,18538" path="m0,0l5397570,0l5397570,18538l0,18538l0,0">
                  <v:stroke weight="0pt" endcap="flat" joinstyle="miter" miterlimit="10" on="false" color="#000000" opacity="0"/>
                  <v:fill on="true" color="#a0a0a0"/>
                </v:shape>
                <v:shape id="Shape 216358" style="position:absolute;width:91;height:91;left:2;top:3;" coordsize="9144,9144" path="m0,0l9144,0l9144,9144l0,9144l0,0">
                  <v:stroke weight="0pt" endcap="flat" joinstyle="miter" miterlimit="10" on="false" color="#000000" opacity="0"/>
                  <v:fill on="true" color="#a0a0a0"/>
                </v:shape>
                <v:shape id="Shape 216359" style="position:absolute;width:53929;height:91;left:31;top:3;" coordsize="5392906,9144" path="m0,0l5392906,0l5392906,9144l0,9144l0,0">
                  <v:stroke weight="0pt" endcap="flat" joinstyle="miter" miterlimit="10" on="false" color="#000000" opacity="0"/>
                  <v:fill on="true" color="#a0a0a0"/>
                </v:shape>
                <v:shape id="Shape 216360" style="position:absolute;width:91;height:91;left:53961;top:3;" coordsize="9144,9144" path="m0,0l9144,0l9144,9144l0,9144l0,0">
                  <v:stroke weight="0pt" endcap="flat" joinstyle="miter" miterlimit="10" on="false" color="#000000" opacity="0"/>
                  <v:fill on="true" color="#a0a0a0"/>
                </v:shape>
                <v:shape id="Shape 216361" style="position:absolute;width:91;height:129;left:2;top:32;" coordsize="9144,12917" path="m0,0l9144,0l9144,12917l0,12917l0,0">
                  <v:stroke weight="0pt" endcap="flat" joinstyle="miter" miterlimit="10" on="false" color="#000000" opacity="0"/>
                  <v:fill on="true" color="#a0a0a0"/>
                </v:shape>
                <v:shape id="Shape 216362" style="position:absolute;width:91;height:129;left:53961;top:32;" coordsize="9144,12917" path="m0,0l9144,0l9144,12917l0,12917l0,0">
                  <v:stroke weight="0pt" endcap="flat" joinstyle="miter" miterlimit="10" on="false" color="#000000" opacity="0"/>
                  <v:fill on="true" color="#e3e3e3"/>
                </v:shape>
                <v:shape id="Shape 216363" style="position:absolute;width:91;height:91;left:2;top:161;" coordsize="9144,9144" path="m0,0l9144,0l9144,9144l0,9144l0,0">
                  <v:stroke weight="0pt" endcap="flat" joinstyle="miter" miterlimit="10" on="false" color="#000000" opacity="0"/>
                  <v:fill on="true" color="#e3e3e3"/>
                </v:shape>
                <v:shape id="Shape 216364" style="position:absolute;width:53929;height:91;left:31;top:161;" coordsize="5392906,9144" path="m0,0l5392906,0l5392906,9144l0,9144l0,0">
                  <v:stroke weight="0pt" endcap="flat" joinstyle="miter" miterlimit="10" on="false" color="#000000" opacity="0"/>
                  <v:fill on="true" color="#e3e3e3"/>
                </v:shape>
                <v:shape id="Shape 216365"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61529446" w14:textId="77777777" w:rsidR="00AA282C" w:rsidRDefault="00E0625E">
      <w:pPr>
        <w:spacing w:after="154" w:line="258" w:lineRule="auto"/>
        <w:ind w:left="-5"/>
      </w:pPr>
      <w:r>
        <w:rPr>
          <w:rFonts w:cs="Calibri"/>
          <w:b/>
        </w:rPr>
        <w:t xml:space="preserve">Features of HTML Sitemap </w:t>
      </w:r>
    </w:p>
    <w:p w14:paraId="380F2503" w14:textId="77777777" w:rsidR="00AA282C" w:rsidRDefault="00E0625E">
      <w:pPr>
        <w:numPr>
          <w:ilvl w:val="0"/>
          <w:numId w:val="76"/>
        </w:numPr>
        <w:ind w:right="44" w:hanging="339"/>
      </w:pPr>
      <w:r>
        <w:t xml:space="preserve">Displays webpage links in organized format </w:t>
      </w:r>
    </w:p>
    <w:p w14:paraId="380BA6ED" w14:textId="77777777" w:rsidR="00AA282C" w:rsidRDefault="00E0625E">
      <w:pPr>
        <w:numPr>
          <w:ilvl w:val="0"/>
          <w:numId w:val="76"/>
        </w:numPr>
        <w:ind w:right="44" w:hanging="339"/>
      </w:pPr>
      <w:r>
        <w:t xml:space="preserve">Helps website navigation </w:t>
      </w:r>
    </w:p>
    <w:p w14:paraId="320FACD6" w14:textId="77777777" w:rsidR="00AA282C" w:rsidRDefault="00E0625E">
      <w:pPr>
        <w:numPr>
          <w:ilvl w:val="0"/>
          <w:numId w:val="76"/>
        </w:numPr>
        <w:spacing w:after="204"/>
        <w:ind w:right="44" w:hanging="339"/>
      </w:pPr>
      <w:r>
        <w:t xml:space="preserve">Improves user experience </w:t>
      </w:r>
    </w:p>
    <w:p w14:paraId="1E66664F"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12B87D9" wp14:editId="3E0779DB">
                <wp:extent cx="5399005" cy="19375"/>
                <wp:effectExtent l="0" t="0" r="0" b="0"/>
                <wp:docPr id="187178" name="Group 187178"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16366" name="Shape 21636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367" name="Shape 216367"/>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368" name="Shape 216368"/>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369" name="Shape 216369"/>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370" name="Shape 216370"/>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371" name="Shape 216371"/>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372" name="Shape 216372"/>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373" name="Shape 216373"/>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374" name="Shape 216374"/>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178" style="width:425.118pt;height:1.5256pt;mso-position-horizontal-relative:char;mso-position-vertical-relative:line" coordsize="53990,193">
                <v:shape id="Shape 216375" style="position:absolute;width:53975;height:185;left:0;top:0;" coordsize="5397570,18538" path="m0,0l5397570,0l5397570,18538l0,18538l0,0">
                  <v:stroke weight="0pt" endcap="flat" joinstyle="miter" miterlimit="10" on="false" color="#000000" opacity="0"/>
                  <v:fill on="true" color="#a0a0a0"/>
                </v:shape>
                <v:shape id="Shape 216376" style="position:absolute;width:91;height:91;left:2;top:7;" coordsize="9144,9144" path="m0,0l9144,0l9144,9144l0,9144l0,0">
                  <v:stroke weight="0pt" endcap="flat" joinstyle="miter" miterlimit="10" on="false" color="#000000" opacity="0"/>
                  <v:fill on="true" color="#a0a0a0"/>
                </v:shape>
                <v:shape id="Shape 216377" style="position:absolute;width:53929;height:91;left:31;top:7;" coordsize="5392906,9144" path="m0,0l5392906,0l5392906,9144l0,9144l0,0">
                  <v:stroke weight="0pt" endcap="flat" joinstyle="miter" miterlimit="10" on="false" color="#000000" opacity="0"/>
                  <v:fill on="true" color="#a0a0a0"/>
                </v:shape>
                <v:shape id="Shape 216378" style="position:absolute;width:91;height:91;left:53961;top:7;" coordsize="9144,9144" path="m0,0l9144,0l9144,9144l0,9144l0,0">
                  <v:stroke weight="0pt" endcap="flat" joinstyle="miter" miterlimit="10" on="false" color="#000000" opacity="0"/>
                  <v:fill on="true" color="#a0a0a0"/>
                </v:shape>
                <v:shape id="Shape 216379" style="position:absolute;width:91;height:129;left:2;top:35;" coordsize="9144,12917" path="m0,0l9144,0l9144,12917l0,12917l0,0">
                  <v:stroke weight="0pt" endcap="flat" joinstyle="miter" miterlimit="10" on="false" color="#000000" opacity="0"/>
                  <v:fill on="true" color="#a0a0a0"/>
                </v:shape>
                <v:shape id="Shape 216380" style="position:absolute;width:91;height:129;left:53961;top:35;" coordsize="9144,12917" path="m0,0l9144,0l9144,12917l0,12917l0,0">
                  <v:stroke weight="0pt" endcap="flat" joinstyle="miter" miterlimit="10" on="false" color="#000000" opacity="0"/>
                  <v:fill on="true" color="#e3e3e3"/>
                </v:shape>
                <v:shape id="Shape 216381" style="position:absolute;width:91;height:91;left:2;top:165;" coordsize="9144,9144" path="m0,0l9144,0l9144,9144l0,9144l0,0">
                  <v:stroke weight="0pt" endcap="flat" joinstyle="miter" miterlimit="10" on="false" color="#000000" opacity="0"/>
                  <v:fill on="true" color="#e3e3e3"/>
                </v:shape>
                <v:shape id="Shape 216382" style="position:absolute;width:53929;height:91;left:31;top:165;" coordsize="5392906,9144" path="m0,0l5392906,0l5392906,9144l0,9144l0,0">
                  <v:stroke weight="0pt" endcap="flat" joinstyle="miter" miterlimit="10" on="false" color="#000000" opacity="0"/>
                  <v:fill on="true" color="#e3e3e3"/>
                </v:shape>
                <v:shape id="Shape 216383"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596FB300" w14:textId="77777777" w:rsidR="00AA282C" w:rsidRDefault="00E0625E">
      <w:pPr>
        <w:spacing w:after="154" w:line="258" w:lineRule="auto"/>
        <w:ind w:left="-5"/>
      </w:pPr>
      <w:r>
        <w:rPr>
          <w:rFonts w:cs="Calibri"/>
          <w:b/>
        </w:rPr>
        <w:t xml:space="preserve">Example of HTML Sitemap </w:t>
      </w:r>
    </w:p>
    <w:p w14:paraId="2D32D9B9" w14:textId="77777777" w:rsidR="00AA282C" w:rsidRDefault="00E0625E">
      <w:pPr>
        <w:ind w:right="44"/>
      </w:pPr>
      <w:r>
        <w:t xml:space="preserve">&lt;ul&gt; </w:t>
      </w:r>
    </w:p>
    <w:p w14:paraId="12D75611" w14:textId="77777777" w:rsidR="00AA282C" w:rsidRDefault="00E0625E">
      <w:pPr>
        <w:ind w:right="44"/>
      </w:pPr>
      <w:r>
        <w:t xml:space="preserve">  &lt;li&gt;&lt;a href="/home"&gt;Home&lt;/a&gt;&lt;/li&gt; </w:t>
      </w:r>
    </w:p>
    <w:p w14:paraId="6A0D8511" w14:textId="77777777" w:rsidR="00AA282C" w:rsidRDefault="00E0625E">
      <w:pPr>
        <w:ind w:right="44"/>
      </w:pPr>
      <w:r>
        <w:t xml:space="preserve">  &lt;li&gt;&lt;a href="/blog"&gt;Blog&lt;/a&gt;&lt;/li&gt; </w:t>
      </w:r>
    </w:p>
    <w:p w14:paraId="23B6D48A" w14:textId="77777777" w:rsidR="00AA282C" w:rsidRDefault="00E0625E">
      <w:pPr>
        <w:spacing w:after="202"/>
        <w:ind w:right="44"/>
      </w:pPr>
      <w:r>
        <w:t xml:space="preserve">&lt;/ul&gt; </w:t>
      </w:r>
    </w:p>
    <w:p w14:paraId="3804732C"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FDAA139" wp14:editId="4167D94E">
                <wp:extent cx="5399005" cy="20093"/>
                <wp:effectExtent l="0" t="0" r="0" b="0"/>
                <wp:docPr id="187181" name="Group 187181"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6384" name="Shape 216384"/>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385" name="Shape 216385"/>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386" name="Shape 216386"/>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387" name="Shape 216387"/>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388" name="Shape 216388"/>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389" name="Shape 216389"/>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390" name="Shape 216390"/>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391" name="Shape 216391"/>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392" name="Shape 216392"/>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181" style="width:425.118pt;height:1.58209pt;mso-position-horizontal-relative:char;mso-position-vertical-relative:line" coordsize="53990,200">
                <v:shape id="Shape 216393" style="position:absolute;width:53975;height:191;left:0;top:0;" coordsize="5397570,19136" path="m0,0l5397570,0l5397570,19136l0,19136l0,0">
                  <v:stroke weight="0pt" endcap="flat" joinstyle="miter" miterlimit="10" on="false" color="#000000" opacity="0"/>
                  <v:fill on="true" color="#a0a0a0"/>
                </v:shape>
                <v:shape id="Shape 216394" style="position:absolute;width:91;height:91;left:2;top:14;" coordsize="9144,9144" path="m0,0l9144,0l9144,9144l0,9144l0,0">
                  <v:stroke weight="0pt" endcap="flat" joinstyle="miter" miterlimit="10" on="false" color="#000000" opacity="0"/>
                  <v:fill on="true" color="#a0a0a0"/>
                </v:shape>
                <v:shape id="Shape 216395" style="position:absolute;width:53929;height:91;left:31;top:14;" coordsize="5392906,9144" path="m0,0l5392906,0l5392906,9144l0,9144l0,0">
                  <v:stroke weight="0pt" endcap="flat" joinstyle="miter" miterlimit="10" on="false" color="#000000" opacity="0"/>
                  <v:fill on="true" color="#a0a0a0"/>
                </v:shape>
                <v:shape id="Shape 216396" style="position:absolute;width:91;height:91;left:53961;top:14;" coordsize="9144,9144" path="m0,0l9144,0l9144,9144l0,9144l0,0">
                  <v:stroke weight="0pt" endcap="flat" joinstyle="miter" miterlimit="10" on="false" color="#000000" opacity="0"/>
                  <v:fill on="true" color="#a0a0a0"/>
                </v:shape>
                <v:shape id="Shape 216397" style="position:absolute;width:91;height:129;left:2;top:43;" coordsize="9144,12917" path="m0,0l9144,0l9144,12917l0,12917l0,0">
                  <v:stroke weight="0pt" endcap="flat" joinstyle="miter" miterlimit="10" on="false" color="#000000" opacity="0"/>
                  <v:fill on="true" color="#a0a0a0"/>
                </v:shape>
                <v:shape id="Shape 216398" style="position:absolute;width:91;height:129;left:53961;top:43;" coordsize="9144,12917" path="m0,0l9144,0l9144,12917l0,12917l0,0">
                  <v:stroke weight="0pt" endcap="flat" joinstyle="miter" miterlimit="10" on="false" color="#000000" opacity="0"/>
                  <v:fill on="true" color="#e3e3e3"/>
                </v:shape>
                <v:shape id="Shape 216399" style="position:absolute;width:91;height:91;left:2;top:172;" coordsize="9144,9144" path="m0,0l9144,0l9144,9144l0,9144l0,0">
                  <v:stroke weight="0pt" endcap="flat" joinstyle="miter" miterlimit="10" on="false" color="#000000" opacity="0"/>
                  <v:fill on="true" color="#e3e3e3"/>
                </v:shape>
                <v:shape id="Shape 216400" style="position:absolute;width:53929;height:91;left:31;top:172;" coordsize="5392906,9144" path="m0,0l5392906,0l5392906,9144l0,9144l0,0">
                  <v:stroke weight="0pt" endcap="flat" joinstyle="miter" miterlimit="10" on="false" color="#000000" opacity="0"/>
                  <v:fill on="true" color="#e3e3e3"/>
                </v:shape>
                <v:shape id="Shape 216401"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1DC32BF0" w14:textId="77777777" w:rsidR="00AA282C" w:rsidRDefault="00E0625E">
      <w:pPr>
        <w:spacing w:after="154" w:line="258" w:lineRule="auto"/>
        <w:ind w:left="-5"/>
      </w:pPr>
      <w:r>
        <w:rPr>
          <w:rFonts w:cs="Calibri"/>
          <w:b/>
        </w:rPr>
        <w:t xml:space="preserve">Advantages of HTML Sitemap </w:t>
      </w:r>
    </w:p>
    <w:p w14:paraId="63795E91" w14:textId="77777777" w:rsidR="00AA282C" w:rsidRDefault="00E0625E">
      <w:pPr>
        <w:numPr>
          <w:ilvl w:val="0"/>
          <w:numId w:val="76"/>
        </w:numPr>
        <w:ind w:right="44" w:hanging="339"/>
      </w:pPr>
      <w:r>
        <w:t xml:space="preserve">Improves navigation </w:t>
      </w:r>
    </w:p>
    <w:p w14:paraId="422DCC59" w14:textId="77777777" w:rsidR="00AA282C" w:rsidRDefault="00E0625E">
      <w:pPr>
        <w:numPr>
          <w:ilvl w:val="0"/>
          <w:numId w:val="76"/>
        </w:numPr>
        <w:ind w:right="44" w:hanging="339"/>
      </w:pPr>
      <w:r>
        <w:t xml:space="preserve">Helps users find pages easily </w:t>
      </w:r>
    </w:p>
    <w:p w14:paraId="72054CD8" w14:textId="77777777" w:rsidR="00AA282C" w:rsidRDefault="00E0625E">
      <w:pPr>
        <w:numPr>
          <w:ilvl w:val="0"/>
          <w:numId w:val="76"/>
        </w:numPr>
        <w:spacing w:after="202"/>
        <w:ind w:right="44" w:hanging="339"/>
      </w:pPr>
      <w:r>
        <w:t xml:space="preserve">Supports website usability </w:t>
      </w:r>
    </w:p>
    <w:p w14:paraId="5061E47E"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80857C2" wp14:editId="031B7FD4">
                <wp:extent cx="5399005" cy="19972"/>
                <wp:effectExtent l="0" t="0" r="0" b="0"/>
                <wp:docPr id="187185" name="Group 187185" descr="---"/>
                <wp:cNvGraphicFramePr/>
                <a:graphic xmlns:a="http://schemas.openxmlformats.org/drawingml/2006/main">
                  <a:graphicData uri="http://schemas.microsoft.com/office/word/2010/wordprocessingGroup">
                    <wpg:wgp>
                      <wpg:cNvGrpSpPr/>
                      <wpg:grpSpPr>
                        <a:xfrm>
                          <a:off x="0" y="0"/>
                          <a:ext cx="5399005" cy="19972"/>
                          <a:chOff x="0" y="0"/>
                          <a:chExt cx="5399005" cy="19972"/>
                        </a:xfrm>
                      </wpg:grpSpPr>
                      <wps:wsp>
                        <wps:cNvPr id="216402" name="Shape 216402"/>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03" name="Shape 216403"/>
                        <wps:cNvSpPr/>
                        <wps:spPr>
                          <a:xfrm>
                            <a:off x="287"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04" name="Shape 216404"/>
                        <wps:cNvSpPr/>
                        <wps:spPr>
                          <a:xfrm>
                            <a:off x="3157" y="131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05" name="Shape 216405"/>
                        <wps:cNvSpPr/>
                        <wps:spPr>
                          <a:xfrm>
                            <a:off x="5396134"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06" name="Shape 216406"/>
                        <wps:cNvSpPr/>
                        <wps:spPr>
                          <a:xfrm>
                            <a:off x="287" y="418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07" name="Shape 216407"/>
                        <wps:cNvSpPr/>
                        <wps:spPr>
                          <a:xfrm>
                            <a:off x="5396134" y="418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408" name="Shape 216408"/>
                        <wps:cNvSpPr/>
                        <wps:spPr>
                          <a:xfrm>
                            <a:off x="287"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409" name="Shape 216409"/>
                        <wps:cNvSpPr/>
                        <wps:spPr>
                          <a:xfrm>
                            <a:off x="3157" y="17102"/>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410" name="Shape 216410"/>
                        <wps:cNvSpPr/>
                        <wps:spPr>
                          <a:xfrm>
                            <a:off x="5396134"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185" style="width:425.118pt;height:1.57263pt;mso-position-horizontal-relative:char;mso-position-vertical-relative:line" coordsize="53990,199">
                <v:shape id="Shape 216411" style="position:absolute;width:53975;height:185;left:0;top:0;" coordsize="5397570,18537" path="m0,0l5397570,0l5397570,18537l0,18537l0,0">
                  <v:stroke weight="0pt" endcap="flat" joinstyle="miter" miterlimit="10" on="false" color="#000000" opacity="0"/>
                  <v:fill on="true" color="#a0a0a0"/>
                </v:shape>
                <v:shape id="Shape 216412" style="position:absolute;width:91;height:91;left:2;top:13;" coordsize="9144,9144" path="m0,0l9144,0l9144,9144l0,9144l0,0">
                  <v:stroke weight="0pt" endcap="flat" joinstyle="miter" miterlimit="10" on="false" color="#000000" opacity="0"/>
                  <v:fill on="true" color="#a0a0a0"/>
                </v:shape>
                <v:shape id="Shape 216413" style="position:absolute;width:53929;height:91;left:31;top:13;" coordsize="5392906,9144" path="m0,0l5392906,0l5392906,9144l0,9144l0,0">
                  <v:stroke weight="0pt" endcap="flat" joinstyle="miter" miterlimit="10" on="false" color="#000000" opacity="0"/>
                  <v:fill on="true" color="#a0a0a0"/>
                </v:shape>
                <v:shape id="Shape 216414" style="position:absolute;width:91;height:91;left:53961;top:13;" coordsize="9144,9144" path="m0,0l9144,0l9144,9144l0,9144l0,0">
                  <v:stroke weight="0pt" endcap="flat" joinstyle="miter" miterlimit="10" on="false" color="#000000" opacity="0"/>
                  <v:fill on="true" color="#a0a0a0"/>
                </v:shape>
                <v:shape id="Shape 216415" style="position:absolute;width:91;height:129;left:2;top:41;" coordsize="9144,12917" path="m0,0l9144,0l9144,12917l0,12917l0,0">
                  <v:stroke weight="0pt" endcap="flat" joinstyle="miter" miterlimit="10" on="false" color="#000000" opacity="0"/>
                  <v:fill on="true" color="#a0a0a0"/>
                </v:shape>
                <v:shape id="Shape 216416" style="position:absolute;width:91;height:129;left:53961;top:41;" coordsize="9144,12917" path="m0,0l9144,0l9144,12917l0,12917l0,0">
                  <v:stroke weight="0pt" endcap="flat" joinstyle="miter" miterlimit="10" on="false" color="#000000" opacity="0"/>
                  <v:fill on="true" color="#e3e3e3"/>
                </v:shape>
                <v:shape id="Shape 216417" style="position:absolute;width:91;height:91;left:2;top:171;" coordsize="9144,9144" path="m0,0l9144,0l9144,9144l0,9144l0,0">
                  <v:stroke weight="0pt" endcap="flat" joinstyle="miter" miterlimit="10" on="false" color="#000000" opacity="0"/>
                  <v:fill on="true" color="#e3e3e3"/>
                </v:shape>
                <v:shape id="Shape 216418" style="position:absolute;width:53929;height:91;left:31;top:171;" coordsize="5392906,9144" path="m0,0l5392906,0l5392906,9144l0,9144l0,0">
                  <v:stroke weight="0pt" endcap="flat" joinstyle="miter" miterlimit="10" on="false" color="#000000" opacity="0"/>
                  <v:fill on="true" color="#e3e3e3"/>
                </v:shape>
                <v:shape id="Shape 216419"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56879083" w14:textId="77777777" w:rsidR="00AA282C" w:rsidRDefault="00E0625E">
      <w:pPr>
        <w:spacing w:after="154" w:line="258" w:lineRule="auto"/>
        <w:ind w:left="-5"/>
      </w:pPr>
      <w:r>
        <w:rPr>
          <w:rFonts w:cs="Calibri"/>
          <w:b/>
        </w:rPr>
        <w:t xml:space="preserve">Disadvantages of HTML Sitemap </w:t>
      </w:r>
    </w:p>
    <w:p w14:paraId="29BFCA28" w14:textId="77777777" w:rsidR="00AA282C" w:rsidRDefault="00E0625E">
      <w:pPr>
        <w:numPr>
          <w:ilvl w:val="0"/>
          <w:numId w:val="76"/>
        </w:numPr>
        <w:spacing w:after="202"/>
        <w:ind w:right="44" w:hanging="339"/>
      </w:pPr>
      <w:r>
        <w:t xml:space="preserve">Less useful for search engines compared to XML sitemap </w:t>
      </w:r>
    </w:p>
    <w:p w14:paraId="3DBB2ED5"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1038D08" wp14:editId="10463B69">
                <wp:extent cx="5399005" cy="18897"/>
                <wp:effectExtent l="0" t="0" r="0" b="0"/>
                <wp:docPr id="187397" name="Group 187397"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6420" name="Shape 21642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21" name="Shape 216421"/>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22" name="Shape 216422"/>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23" name="Shape 216423"/>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24" name="Shape 216424"/>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25" name="Shape 216425"/>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426" name="Shape 216426"/>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427" name="Shape 216427"/>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428" name="Shape 216428"/>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397" style="width:425.118pt;height:1.48798pt;mso-position-horizontal-relative:char;mso-position-vertical-relative:line" coordsize="53990,188">
                <v:shape id="Shape 216429" style="position:absolute;width:53975;height:185;left:0;top:0;" coordsize="5397570,18538" path="m0,0l5397570,0l5397570,18538l0,18538l0,0">
                  <v:stroke weight="0pt" endcap="flat" joinstyle="miter" miterlimit="10" on="false" color="#000000" opacity="0"/>
                  <v:fill on="true" color="#a0a0a0"/>
                </v:shape>
                <v:shape id="Shape 216430" style="position:absolute;width:91;height:91;left:2;top:2;" coordsize="9144,9144" path="m0,0l9144,0l9144,9144l0,9144l0,0">
                  <v:stroke weight="0pt" endcap="flat" joinstyle="miter" miterlimit="10" on="false" color="#000000" opacity="0"/>
                  <v:fill on="true" color="#a0a0a0"/>
                </v:shape>
                <v:shape id="Shape 216431" style="position:absolute;width:53929;height:91;left:31;top:2;" coordsize="5392906,9144" path="m0,0l5392906,0l5392906,9144l0,9144l0,0">
                  <v:stroke weight="0pt" endcap="flat" joinstyle="miter" miterlimit="10" on="false" color="#000000" opacity="0"/>
                  <v:fill on="true" color="#a0a0a0"/>
                </v:shape>
                <v:shape id="Shape 216432" style="position:absolute;width:91;height:91;left:53961;top:2;" coordsize="9144,9144" path="m0,0l9144,0l9144,9144l0,9144l0,0">
                  <v:stroke weight="0pt" endcap="flat" joinstyle="miter" miterlimit="10" on="false" color="#000000" opacity="0"/>
                  <v:fill on="true" color="#a0a0a0"/>
                </v:shape>
                <v:shape id="Shape 216433" style="position:absolute;width:91;height:129;left:2;top:31;" coordsize="9144,12917" path="m0,0l9144,0l9144,12917l0,12917l0,0">
                  <v:stroke weight="0pt" endcap="flat" joinstyle="miter" miterlimit="10" on="false" color="#000000" opacity="0"/>
                  <v:fill on="true" color="#a0a0a0"/>
                </v:shape>
                <v:shape id="Shape 216434" style="position:absolute;width:91;height:129;left:53961;top:31;" coordsize="9144,12917" path="m0,0l9144,0l9144,12917l0,12917l0,0">
                  <v:stroke weight="0pt" endcap="flat" joinstyle="miter" miterlimit="10" on="false" color="#000000" opacity="0"/>
                  <v:fill on="true" color="#e3e3e3"/>
                </v:shape>
                <v:shape id="Shape 216435" style="position:absolute;width:91;height:91;left:2;top:160;" coordsize="9144,9144" path="m0,0l9144,0l9144,9144l0,9144l0,0">
                  <v:stroke weight="0pt" endcap="flat" joinstyle="miter" miterlimit="10" on="false" color="#000000" opacity="0"/>
                  <v:fill on="true" color="#e3e3e3"/>
                </v:shape>
                <v:shape id="Shape 216436" style="position:absolute;width:53929;height:91;left:31;top:160;" coordsize="5392906,9144" path="m0,0l5392906,0l5392906,9144l0,9144l0,0">
                  <v:stroke weight="0pt" endcap="flat" joinstyle="miter" miterlimit="10" on="false" color="#000000" opacity="0"/>
                  <v:fill on="true" color="#e3e3e3"/>
                </v:shape>
                <v:shape id="Shape 216437"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51007419" w14:textId="77777777" w:rsidR="00AA282C" w:rsidRDefault="00E0625E">
      <w:pPr>
        <w:spacing w:after="206" w:line="258" w:lineRule="auto"/>
        <w:ind w:left="-5"/>
      </w:pPr>
      <w:r>
        <w:rPr>
          <w:rFonts w:cs="Calibri"/>
          <w:b/>
        </w:rPr>
        <w:t xml:space="preserve">Difference Between XML and HTML Sitemap </w:t>
      </w:r>
    </w:p>
    <w:p w14:paraId="1972D14E" w14:textId="77777777" w:rsidR="00AA282C" w:rsidRDefault="00E0625E">
      <w:pPr>
        <w:tabs>
          <w:tab w:val="center" w:pos="3391"/>
        </w:tabs>
        <w:spacing w:after="220" w:line="258" w:lineRule="auto"/>
        <w:ind w:left="-15" w:firstLine="0"/>
      </w:pPr>
      <w:r>
        <w:rPr>
          <w:rFonts w:cs="Calibri"/>
          <w:b/>
        </w:rPr>
        <w:t xml:space="preserve">XML Sitemap </w:t>
      </w:r>
      <w:r>
        <w:rPr>
          <w:rFonts w:cs="Calibri"/>
          <w:b/>
        </w:rPr>
        <w:tab/>
        <w:t xml:space="preserve">HTML Sitemap </w:t>
      </w:r>
    </w:p>
    <w:p w14:paraId="64D4583A" w14:textId="77777777" w:rsidR="00AA282C" w:rsidRDefault="00E0625E">
      <w:pPr>
        <w:tabs>
          <w:tab w:val="center" w:pos="3544"/>
        </w:tabs>
        <w:spacing w:after="203"/>
        <w:ind w:left="0" w:firstLine="0"/>
      </w:pPr>
      <w:r>
        <w:t xml:space="preserve">Designed for search engines </w:t>
      </w:r>
      <w:r>
        <w:tab/>
        <w:t xml:space="preserve">Designed for users </w:t>
      </w:r>
    </w:p>
    <w:p w14:paraId="4149A06E" w14:textId="77777777" w:rsidR="00AA282C" w:rsidRDefault="00E0625E">
      <w:pPr>
        <w:spacing w:after="215"/>
        <w:ind w:left="53" w:right="44"/>
      </w:pPr>
      <w:r>
        <w:t xml:space="preserve">Improves crawling and indexing Improves navigation </w:t>
      </w:r>
    </w:p>
    <w:p w14:paraId="409C835D" w14:textId="77777777" w:rsidR="00AA282C" w:rsidRDefault="00E0625E">
      <w:pPr>
        <w:tabs>
          <w:tab w:val="center" w:pos="3545"/>
        </w:tabs>
        <w:spacing w:after="217"/>
        <w:ind w:left="0" w:firstLine="0"/>
      </w:pPr>
      <w:r>
        <w:t xml:space="preserve">Uses XML format </w:t>
      </w:r>
      <w:r>
        <w:tab/>
        <w:t xml:space="preserve">Uses HTML format </w:t>
      </w:r>
    </w:p>
    <w:p w14:paraId="4F6853BC" w14:textId="77777777" w:rsidR="00AA282C" w:rsidRDefault="00E0625E">
      <w:pPr>
        <w:tabs>
          <w:tab w:val="center" w:pos="3566"/>
        </w:tabs>
        <w:spacing w:after="245"/>
        <w:ind w:left="0" w:firstLine="0"/>
      </w:pPr>
      <w:r>
        <w:t xml:space="preserve">Mostly invisible to users </w:t>
      </w:r>
      <w:r>
        <w:tab/>
        <w:t xml:space="preserve">Visible on websites </w:t>
      </w:r>
    </w:p>
    <w:p w14:paraId="7061420A"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161EAE8" wp14:editId="547DB639">
                <wp:extent cx="5399005" cy="19255"/>
                <wp:effectExtent l="0" t="0" r="0" b="0"/>
                <wp:docPr id="187398" name="Group 187398" descr="---"/>
                <wp:cNvGraphicFramePr/>
                <a:graphic xmlns:a="http://schemas.openxmlformats.org/drawingml/2006/main">
                  <a:graphicData uri="http://schemas.microsoft.com/office/word/2010/wordprocessingGroup">
                    <wpg:wgp>
                      <wpg:cNvGrpSpPr/>
                      <wpg:grpSpPr>
                        <a:xfrm>
                          <a:off x="0" y="0"/>
                          <a:ext cx="5399005" cy="19255"/>
                          <a:chOff x="0" y="0"/>
                          <a:chExt cx="5399005" cy="19255"/>
                        </a:xfrm>
                      </wpg:grpSpPr>
                      <wps:wsp>
                        <wps:cNvPr id="216438" name="Shape 21643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39" name="Shape 21643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40" name="Shape 21644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41" name="Shape 21644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42" name="Shape 216442"/>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43" name="Shape 216443"/>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444" name="Shape 216444"/>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445" name="Shape 216445"/>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446" name="Shape 216446"/>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398" style="width:425.118pt;height:1.51617pt;mso-position-horizontal-relative:char;mso-position-vertical-relative:line" coordsize="53990,192">
                <v:shape id="Shape 216447" style="position:absolute;width:53975;height:185;left:0;top:0;" coordsize="5397570,18538" path="m0,0l5397570,0l5397570,18538l0,18538l0,0">
                  <v:stroke weight="0pt" endcap="flat" joinstyle="miter" miterlimit="10" on="false" color="#000000" opacity="0"/>
                  <v:fill on="true" color="#a0a0a0"/>
                </v:shape>
                <v:shape id="Shape 216448" style="position:absolute;width:91;height:91;left:2;top:5;" coordsize="9144,9144" path="m0,0l9144,0l9144,9144l0,9144l0,0">
                  <v:stroke weight="0pt" endcap="flat" joinstyle="miter" miterlimit="10" on="false" color="#000000" opacity="0"/>
                  <v:fill on="true" color="#a0a0a0"/>
                </v:shape>
                <v:shape id="Shape 216449" style="position:absolute;width:53929;height:91;left:31;top:5;" coordsize="5392906,9144" path="m0,0l5392906,0l5392906,9144l0,9144l0,0">
                  <v:stroke weight="0pt" endcap="flat" joinstyle="miter" miterlimit="10" on="false" color="#000000" opacity="0"/>
                  <v:fill on="true" color="#a0a0a0"/>
                </v:shape>
                <v:shape id="Shape 216450" style="position:absolute;width:91;height:91;left:53961;top:5;" coordsize="9144,9144" path="m0,0l9144,0l9144,9144l0,9144l0,0">
                  <v:stroke weight="0pt" endcap="flat" joinstyle="miter" miterlimit="10" on="false" color="#000000" opacity="0"/>
                  <v:fill on="true" color="#a0a0a0"/>
                </v:shape>
                <v:shape id="Shape 216451" style="position:absolute;width:91;height:129;left:2;top:34;" coordsize="9144,12917" path="m0,0l9144,0l9144,12917l0,12917l0,0">
                  <v:stroke weight="0pt" endcap="flat" joinstyle="miter" miterlimit="10" on="false" color="#000000" opacity="0"/>
                  <v:fill on="true" color="#a0a0a0"/>
                </v:shape>
                <v:shape id="Shape 216452" style="position:absolute;width:91;height:129;left:53961;top:34;" coordsize="9144,12917" path="m0,0l9144,0l9144,12917l0,12917l0,0">
                  <v:stroke weight="0pt" endcap="flat" joinstyle="miter" miterlimit="10" on="false" color="#000000" opacity="0"/>
                  <v:fill on="true" color="#e3e3e3"/>
                </v:shape>
                <v:shape id="Shape 216453" style="position:absolute;width:91;height:91;left:2;top:163;" coordsize="9144,9144" path="m0,0l9144,0l9144,9144l0,9144l0,0">
                  <v:stroke weight="0pt" endcap="flat" joinstyle="miter" miterlimit="10" on="false" color="#000000" opacity="0"/>
                  <v:fill on="true" color="#e3e3e3"/>
                </v:shape>
                <v:shape id="Shape 216454" style="position:absolute;width:53929;height:91;left:31;top:163;" coordsize="5392906,9144" path="m0,0l5392906,0l5392906,9144l0,9144l0,0">
                  <v:stroke weight="0pt" endcap="flat" joinstyle="miter" miterlimit="10" on="false" color="#000000" opacity="0"/>
                  <v:fill on="true" color="#e3e3e3"/>
                </v:shape>
                <v:shape id="Shape 21645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5E2F654E" w14:textId="77777777" w:rsidR="00AA282C" w:rsidRDefault="00E0625E">
      <w:pPr>
        <w:spacing w:after="154" w:line="258" w:lineRule="auto"/>
        <w:ind w:left="-5"/>
      </w:pPr>
      <w:r>
        <w:rPr>
          <w:rFonts w:cs="Calibri"/>
          <w:b/>
        </w:rPr>
        <w:t xml:space="preserve">robots.txt Protocol </w:t>
      </w:r>
    </w:p>
    <w:p w14:paraId="5B4E3BEC" w14:textId="77777777" w:rsidR="00AA282C" w:rsidRDefault="00E0625E">
      <w:pPr>
        <w:spacing w:after="204"/>
        <w:ind w:right="44"/>
      </w:pPr>
      <w:r>
        <w:t xml:space="preserve">robots.txt is a text file placed in the root directory of a website. It instructs search engine crawlers about which pages or sections can or cannot be crawled. </w:t>
      </w:r>
    </w:p>
    <w:p w14:paraId="635DBDB9"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5C490C8" wp14:editId="10F32DF6">
                <wp:extent cx="5399005" cy="19375"/>
                <wp:effectExtent l="0" t="0" r="0" b="0"/>
                <wp:docPr id="187399" name="Group 187399"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16456" name="Shape 21645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57" name="Shape 216457"/>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58" name="Shape 216458"/>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59" name="Shape 216459"/>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60" name="Shape 216460"/>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61" name="Shape 216461"/>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462" name="Shape 216462"/>
                        <wps:cNvSpPr/>
                        <wps:spPr>
                          <a:xfrm>
                            <a:off x="287"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463" name="Shape 216463"/>
                        <wps:cNvSpPr/>
                        <wps:spPr>
                          <a:xfrm>
                            <a:off x="3157" y="165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464" name="Shape 216464"/>
                        <wps:cNvSpPr/>
                        <wps:spPr>
                          <a:xfrm>
                            <a:off x="5396134"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399" style="width:425.118pt;height:1.5256pt;mso-position-horizontal-relative:char;mso-position-vertical-relative:line" coordsize="53990,193">
                <v:shape id="Shape 216465" style="position:absolute;width:53975;height:185;left:0;top:0;" coordsize="5397570,18538" path="m0,0l5397570,0l5397570,18538l0,18538l0,0">
                  <v:stroke weight="0pt" endcap="flat" joinstyle="miter" miterlimit="10" on="false" color="#000000" opacity="0"/>
                  <v:fill on="true" color="#a0a0a0"/>
                </v:shape>
                <v:shape id="Shape 216466" style="position:absolute;width:91;height:91;left:2;top:7;" coordsize="9144,9144" path="m0,0l9144,0l9144,9144l0,9144l0,0">
                  <v:stroke weight="0pt" endcap="flat" joinstyle="miter" miterlimit="10" on="false" color="#000000" opacity="0"/>
                  <v:fill on="true" color="#a0a0a0"/>
                </v:shape>
                <v:shape id="Shape 216467" style="position:absolute;width:53929;height:91;left:31;top:7;" coordsize="5392906,9144" path="m0,0l5392906,0l5392906,9144l0,9144l0,0">
                  <v:stroke weight="0pt" endcap="flat" joinstyle="miter" miterlimit="10" on="false" color="#000000" opacity="0"/>
                  <v:fill on="true" color="#a0a0a0"/>
                </v:shape>
                <v:shape id="Shape 216468" style="position:absolute;width:91;height:91;left:53961;top:7;" coordsize="9144,9144" path="m0,0l9144,0l9144,9144l0,9144l0,0">
                  <v:stroke weight="0pt" endcap="flat" joinstyle="miter" miterlimit="10" on="false" color="#000000" opacity="0"/>
                  <v:fill on="true" color="#a0a0a0"/>
                </v:shape>
                <v:shape id="Shape 216469" style="position:absolute;width:91;height:129;left:2;top:35;" coordsize="9144,12917" path="m0,0l9144,0l9144,12917l0,12917l0,0">
                  <v:stroke weight="0pt" endcap="flat" joinstyle="miter" miterlimit="10" on="false" color="#000000" opacity="0"/>
                  <v:fill on="true" color="#a0a0a0"/>
                </v:shape>
                <v:shape id="Shape 216470" style="position:absolute;width:91;height:129;left:53961;top:35;" coordsize="9144,12917" path="m0,0l9144,0l9144,12917l0,12917l0,0">
                  <v:stroke weight="0pt" endcap="flat" joinstyle="miter" miterlimit="10" on="false" color="#000000" opacity="0"/>
                  <v:fill on="true" color="#e3e3e3"/>
                </v:shape>
                <v:shape id="Shape 216471" style="position:absolute;width:91;height:91;left:2;top:165;" coordsize="9144,9144" path="m0,0l9144,0l9144,9144l0,9144l0,0">
                  <v:stroke weight="0pt" endcap="flat" joinstyle="miter" miterlimit="10" on="false" color="#000000" opacity="0"/>
                  <v:fill on="true" color="#e3e3e3"/>
                </v:shape>
                <v:shape id="Shape 216472" style="position:absolute;width:53929;height:91;left:31;top:165;" coordsize="5392906,9144" path="m0,0l5392906,0l5392906,9144l0,9144l0,0">
                  <v:stroke weight="0pt" endcap="flat" joinstyle="miter" miterlimit="10" on="false" color="#000000" opacity="0"/>
                  <v:fill on="true" color="#e3e3e3"/>
                </v:shape>
                <v:shape id="Shape 216473"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1E445F1D" w14:textId="77777777" w:rsidR="00AA282C" w:rsidRDefault="00E0625E">
      <w:pPr>
        <w:spacing w:after="154" w:line="258" w:lineRule="auto"/>
        <w:ind w:left="-5"/>
      </w:pPr>
      <w:r>
        <w:rPr>
          <w:rFonts w:cs="Calibri"/>
          <w:b/>
        </w:rPr>
        <w:t xml:space="preserve">Example of robots.txt </w:t>
      </w:r>
    </w:p>
    <w:p w14:paraId="4001AD82" w14:textId="77777777" w:rsidR="00AA282C" w:rsidRDefault="00E0625E">
      <w:pPr>
        <w:ind w:right="44"/>
      </w:pPr>
      <w:r>
        <w:t xml:space="preserve">User-agent: * </w:t>
      </w:r>
    </w:p>
    <w:p w14:paraId="1B6A2321" w14:textId="77777777" w:rsidR="00AA282C" w:rsidRDefault="00E0625E">
      <w:pPr>
        <w:spacing w:after="204"/>
        <w:ind w:right="44"/>
      </w:pPr>
      <w:r>
        <w:t xml:space="preserve">Disallow: /private/ </w:t>
      </w:r>
    </w:p>
    <w:p w14:paraId="51D266BA"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C370005" wp14:editId="4508AEDC">
                <wp:extent cx="5399005" cy="19614"/>
                <wp:effectExtent l="0" t="0" r="0" b="0"/>
                <wp:docPr id="187400" name="Group 187400" descr="---"/>
                <wp:cNvGraphicFramePr/>
                <a:graphic xmlns:a="http://schemas.openxmlformats.org/drawingml/2006/main">
                  <a:graphicData uri="http://schemas.microsoft.com/office/word/2010/wordprocessingGroup">
                    <wpg:wgp>
                      <wpg:cNvGrpSpPr/>
                      <wpg:grpSpPr>
                        <a:xfrm>
                          <a:off x="0" y="0"/>
                          <a:ext cx="5399005" cy="19614"/>
                          <a:chOff x="0" y="0"/>
                          <a:chExt cx="5399005" cy="19614"/>
                        </a:xfrm>
                      </wpg:grpSpPr>
                      <wps:wsp>
                        <wps:cNvPr id="216474" name="Shape 21647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75" name="Shape 216475"/>
                        <wps:cNvSpPr/>
                        <wps:spPr>
                          <a:xfrm>
                            <a:off x="287"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76" name="Shape 216476"/>
                        <wps:cNvSpPr/>
                        <wps:spPr>
                          <a:xfrm>
                            <a:off x="3157" y="95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77" name="Shape 216477"/>
                        <wps:cNvSpPr/>
                        <wps:spPr>
                          <a:xfrm>
                            <a:off x="5396134"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78" name="Shape 216478"/>
                        <wps:cNvSpPr/>
                        <wps:spPr>
                          <a:xfrm>
                            <a:off x="287"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79" name="Shape 216479"/>
                        <wps:cNvSpPr/>
                        <wps:spPr>
                          <a:xfrm>
                            <a:off x="5396134"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480" name="Shape 216480"/>
                        <wps:cNvSpPr/>
                        <wps:spPr>
                          <a:xfrm>
                            <a:off x="287"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481" name="Shape 216481"/>
                        <wps:cNvSpPr/>
                        <wps:spPr>
                          <a:xfrm>
                            <a:off x="3157" y="1674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482" name="Shape 216482"/>
                        <wps:cNvSpPr/>
                        <wps:spPr>
                          <a:xfrm>
                            <a:off x="5396134"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400" style="width:425.118pt;height:1.54443pt;mso-position-horizontal-relative:char;mso-position-vertical-relative:line" coordsize="53990,196">
                <v:shape id="Shape 216483" style="position:absolute;width:53975;height:185;left:0;top:0;" coordsize="5397570,18538" path="m0,0l5397570,0l5397570,18538l0,18538l0,0">
                  <v:stroke weight="0pt" endcap="flat" joinstyle="miter" miterlimit="10" on="false" color="#000000" opacity="0"/>
                  <v:fill on="true" color="#a0a0a0"/>
                </v:shape>
                <v:shape id="Shape 216484" style="position:absolute;width:91;height:91;left:2;top:9;" coordsize="9144,9144" path="m0,0l9144,0l9144,9144l0,9144l0,0">
                  <v:stroke weight="0pt" endcap="flat" joinstyle="miter" miterlimit="10" on="false" color="#000000" opacity="0"/>
                  <v:fill on="true" color="#a0a0a0"/>
                </v:shape>
                <v:shape id="Shape 216485" style="position:absolute;width:53929;height:91;left:31;top:9;" coordsize="5392906,9144" path="m0,0l5392906,0l5392906,9144l0,9144l0,0">
                  <v:stroke weight="0pt" endcap="flat" joinstyle="miter" miterlimit="10" on="false" color="#000000" opacity="0"/>
                  <v:fill on="true" color="#a0a0a0"/>
                </v:shape>
                <v:shape id="Shape 216486" style="position:absolute;width:91;height:91;left:53961;top:9;" coordsize="9144,9144" path="m0,0l9144,0l9144,9144l0,9144l0,0">
                  <v:stroke weight="0pt" endcap="flat" joinstyle="miter" miterlimit="10" on="false" color="#000000" opacity="0"/>
                  <v:fill on="true" color="#a0a0a0"/>
                </v:shape>
                <v:shape id="Shape 216487" style="position:absolute;width:91;height:129;left:2;top:38;" coordsize="9144,12917" path="m0,0l9144,0l9144,12917l0,12917l0,0">
                  <v:stroke weight="0pt" endcap="flat" joinstyle="miter" miterlimit="10" on="false" color="#000000" opacity="0"/>
                  <v:fill on="true" color="#a0a0a0"/>
                </v:shape>
                <v:shape id="Shape 216488" style="position:absolute;width:91;height:129;left:53961;top:38;" coordsize="9144,12917" path="m0,0l9144,0l9144,12917l0,12917l0,0">
                  <v:stroke weight="0pt" endcap="flat" joinstyle="miter" miterlimit="10" on="false" color="#000000" opacity="0"/>
                  <v:fill on="true" color="#e3e3e3"/>
                </v:shape>
                <v:shape id="Shape 216489" style="position:absolute;width:91;height:91;left:2;top:167;" coordsize="9144,9144" path="m0,0l9144,0l9144,9144l0,9144l0,0">
                  <v:stroke weight="0pt" endcap="flat" joinstyle="miter" miterlimit="10" on="false" color="#000000" opacity="0"/>
                  <v:fill on="true" color="#e3e3e3"/>
                </v:shape>
                <v:shape id="Shape 216490" style="position:absolute;width:53929;height:91;left:31;top:167;" coordsize="5392906,9144" path="m0,0l5392906,0l5392906,9144l0,9144l0,0">
                  <v:stroke weight="0pt" endcap="flat" joinstyle="miter" miterlimit="10" on="false" color="#000000" opacity="0"/>
                  <v:fill on="true" color="#e3e3e3"/>
                </v:shape>
                <v:shape id="Shape 216491" style="position:absolute;width:91;height:91;left:53961;top:167;" coordsize="9144,9144" path="m0,0l9144,0l9144,9144l0,9144l0,0">
                  <v:stroke weight="0pt" endcap="flat" joinstyle="miter" miterlimit="10" on="false" color="#000000" opacity="0"/>
                  <v:fill on="true" color="#e3e3e3"/>
                </v:shape>
              </v:group>
            </w:pict>
          </mc:Fallback>
        </mc:AlternateContent>
      </w:r>
      <w:r>
        <w:t xml:space="preserve"> </w:t>
      </w:r>
    </w:p>
    <w:p w14:paraId="0FBBE130" w14:textId="77777777" w:rsidR="00AA282C" w:rsidRDefault="00E0625E">
      <w:pPr>
        <w:spacing w:after="154" w:line="258" w:lineRule="auto"/>
        <w:ind w:left="-5"/>
      </w:pPr>
      <w:r>
        <w:rPr>
          <w:rFonts w:cs="Calibri"/>
          <w:b/>
        </w:rPr>
        <w:t xml:space="preserve">Functions of robots.txt </w:t>
      </w:r>
    </w:p>
    <w:p w14:paraId="35BAAC54" w14:textId="77777777" w:rsidR="00AA282C" w:rsidRDefault="00E0625E">
      <w:pPr>
        <w:numPr>
          <w:ilvl w:val="0"/>
          <w:numId w:val="77"/>
        </w:numPr>
        <w:ind w:right="44" w:hanging="339"/>
      </w:pPr>
      <w:r>
        <w:t xml:space="preserve">Controls crawler access </w:t>
      </w:r>
    </w:p>
    <w:p w14:paraId="5571EDB4" w14:textId="77777777" w:rsidR="00AA282C" w:rsidRDefault="00E0625E">
      <w:pPr>
        <w:numPr>
          <w:ilvl w:val="0"/>
          <w:numId w:val="77"/>
        </w:numPr>
        <w:spacing w:after="2" w:line="402" w:lineRule="auto"/>
        <w:ind w:right="44" w:hanging="339"/>
      </w:pPr>
      <w:r>
        <w:t xml:space="preserve">Blocks private or unnecessary pages </w:t>
      </w:r>
      <w:r>
        <w:rPr>
          <w:rFonts w:ascii="Segoe UI Symbol" w:eastAsia="Segoe UI Symbol" w:hAnsi="Segoe UI Symbol" w:cs="Segoe UI Symbol"/>
          <w:sz w:val="19"/>
        </w:rPr>
        <w:t>•</w:t>
      </w:r>
      <w:r>
        <w:rPr>
          <w:rFonts w:ascii="Arial" w:eastAsia="Arial" w:hAnsi="Arial" w:cs="Arial"/>
          <w:sz w:val="19"/>
        </w:rPr>
        <w:t xml:space="preserve"> </w:t>
      </w:r>
      <w:r>
        <w:rPr>
          <w:rFonts w:ascii="Arial" w:eastAsia="Arial" w:hAnsi="Arial" w:cs="Arial"/>
          <w:sz w:val="19"/>
        </w:rPr>
        <w:tab/>
      </w:r>
      <w:r>
        <w:t xml:space="preserve">Saves crawl budget </w:t>
      </w:r>
    </w:p>
    <w:p w14:paraId="0EB8EE68" w14:textId="77777777" w:rsidR="00AA282C" w:rsidRDefault="00E0625E">
      <w:pPr>
        <w:numPr>
          <w:ilvl w:val="0"/>
          <w:numId w:val="77"/>
        </w:numPr>
        <w:spacing w:after="202"/>
        <w:ind w:right="44" w:hanging="339"/>
      </w:pPr>
      <w:r>
        <w:t xml:space="preserve">Prevents duplicate content indexing </w:t>
      </w:r>
    </w:p>
    <w:p w14:paraId="679EC15A"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9290F1A" wp14:editId="373548D7">
                <wp:extent cx="5399005" cy="19375"/>
                <wp:effectExtent l="0" t="0" r="0" b="0"/>
                <wp:docPr id="187401" name="Group 187401"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16492" name="Shape 21649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93" name="Shape 216493"/>
                        <wps:cNvSpPr/>
                        <wps:spPr>
                          <a:xfrm>
                            <a:off x="287" y="7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94" name="Shape 216494"/>
                        <wps:cNvSpPr/>
                        <wps:spPr>
                          <a:xfrm>
                            <a:off x="3157" y="71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95" name="Shape 216495"/>
                        <wps:cNvSpPr/>
                        <wps:spPr>
                          <a:xfrm>
                            <a:off x="5396134" y="7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96" name="Shape 216496"/>
                        <wps:cNvSpPr/>
                        <wps:spPr>
                          <a:xfrm>
                            <a:off x="287" y="358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97" name="Shape 216497"/>
                        <wps:cNvSpPr/>
                        <wps:spPr>
                          <a:xfrm>
                            <a:off x="5396134" y="358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498" name="Shape 216498"/>
                        <wps:cNvSpPr/>
                        <wps:spPr>
                          <a:xfrm>
                            <a:off x="287"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499" name="Shape 216499"/>
                        <wps:cNvSpPr/>
                        <wps:spPr>
                          <a:xfrm>
                            <a:off x="3157" y="165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500" name="Shape 216500"/>
                        <wps:cNvSpPr/>
                        <wps:spPr>
                          <a:xfrm>
                            <a:off x="5396134"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401" style="width:425.118pt;height:1.52557pt;mso-position-horizontal-relative:char;mso-position-vertical-relative:line" coordsize="53990,193">
                <v:shape id="Shape 216501" style="position:absolute;width:53975;height:185;left:0;top:0;" coordsize="5397570,18538" path="m0,0l5397570,0l5397570,18538l0,18538l0,0">
                  <v:stroke weight="0pt" endcap="flat" joinstyle="miter" miterlimit="10" on="false" color="#000000" opacity="0"/>
                  <v:fill on="true" color="#a0a0a0"/>
                </v:shape>
                <v:shape id="Shape 216502" style="position:absolute;width:91;height:91;left:2;top:7;" coordsize="9144,9144" path="m0,0l9144,0l9144,9144l0,9144l0,0">
                  <v:stroke weight="0pt" endcap="flat" joinstyle="miter" miterlimit="10" on="false" color="#000000" opacity="0"/>
                  <v:fill on="true" color="#a0a0a0"/>
                </v:shape>
                <v:shape id="Shape 216503" style="position:absolute;width:53929;height:91;left:31;top:7;" coordsize="5392906,9144" path="m0,0l5392906,0l5392906,9144l0,9144l0,0">
                  <v:stroke weight="0pt" endcap="flat" joinstyle="miter" miterlimit="10" on="false" color="#000000" opacity="0"/>
                  <v:fill on="true" color="#a0a0a0"/>
                </v:shape>
                <v:shape id="Shape 216504" style="position:absolute;width:91;height:91;left:53961;top:7;" coordsize="9144,9144" path="m0,0l9144,0l9144,9144l0,9144l0,0">
                  <v:stroke weight="0pt" endcap="flat" joinstyle="miter" miterlimit="10" on="false" color="#000000" opacity="0"/>
                  <v:fill on="true" color="#a0a0a0"/>
                </v:shape>
                <v:shape id="Shape 216505" style="position:absolute;width:91;height:129;left:2;top:35;" coordsize="9144,12917" path="m0,0l9144,0l9144,12917l0,12917l0,0">
                  <v:stroke weight="0pt" endcap="flat" joinstyle="miter" miterlimit="10" on="false" color="#000000" opacity="0"/>
                  <v:fill on="true" color="#a0a0a0"/>
                </v:shape>
                <v:shape id="Shape 216506" style="position:absolute;width:91;height:129;left:53961;top:35;" coordsize="9144,12917" path="m0,0l9144,0l9144,12917l0,12917l0,0">
                  <v:stroke weight="0pt" endcap="flat" joinstyle="miter" miterlimit="10" on="false" color="#000000" opacity="0"/>
                  <v:fill on="true" color="#e3e3e3"/>
                </v:shape>
                <v:shape id="Shape 216507" style="position:absolute;width:91;height:91;left:2;top:165;" coordsize="9144,9144" path="m0,0l9144,0l9144,9144l0,9144l0,0">
                  <v:stroke weight="0pt" endcap="flat" joinstyle="miter" miterlimit="10" on="false" color="#000000" opacity="0"/>
                  <v:fill on="true" color="#e3e3e3"/>
                </v:shape>
                <v:shape id="Shape 216508" style="position:absolute;width:53929;height:91;left:31;top:165;" coordsize="5392906,9144" path="m0,0l5392906,0l5392906,9144l0,9144l0,0">
                  <v:stroke weight="0pt" endcap="flat" joinstyle="miter" miterlimit="10" on="false" color="#000000" opacity="0"/>
                  <v:fill on="true" color="#e3e3e3"/>
                </v:shape>
                <v:shape id="Shape 216509"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506C9507" w14:textId="77777777" w:rsidR="00AA282C" w:rsidRDefault="00E0625E">
      <w:pPr>
        <w:spacing w:after="154" w:line="258" w:lineRule="auto"/>
        <w:ind w:left="-5"/>
      </w:pPr>
      <w:r>
        <w:rPr>
          <w:rFonts w:cs="Calibri"/>
          <w:b/>
        </w:rPr>
        <w:t xml:space="preserve">Justification of robots.txt Protocol </w:t>
      </w:r>
    </w:p>
    <w:p w14:paraId="709E06A1" w14:textId="77777777" w:rsidR="00AA282C" w:rsidRDefault="00E0625E">
      <w:pPr>
        <w:ind w:right="44"/>
      </w:pPr>
      <w:r>
        <w:t xml:space="preserve">robots.txt is important because search engines should not waste resources crawling unnecessary or sensitive pages. </w:t>
      </w:r>
    </w:p>
    <w:p w14:paraId="79714D90" w14:textId="77777777" w:rsidR="00AA282C" w:rsidRDefault="00E0625E">
      <w:pPr>
        <w:spacing w:after="154" w:line="258" w:lineRule="auto"/>
        <w:ind w:left="-5"/>
      </w:pPr>
      <w:r>
        <w:rPr>
          <w:rFonts w:cs="Calibri"/>
          <w:b/>
        </w:rPr>
        <w:t xml:space="preserve">Example </w:t>
      </w:r>
    </w:p>
    <w:p w14:paraId="0AB98FEB" w14:textId="77777777" w:rsidR="00AA282C" w:rsidRDefault="00E0625E">
      <w:pPr>
        <w:ind w:right="44"/>
      </w:pPr>
      <w:r>
        <w:t xml:space="preserve">Blocking: </w:t>
      </w:r>
    </w:p>
    <w:p w14:paraId="0BD2CE91" w14:textId="77777777" w:rsidR="00AA282C" w:rsidRDefault="00E0625E">
      <w:pPr>
        <w:numPr>
          <w:ilvl w:val="0"/>
          <w:numId w:val="77"/>
        </w:numPr>
        <w:ind w:right="44" w:hanging="339"/>
      </w:pPr>
      <w:r>
        <w:t xml:space="preserve">Admin pages </w:t>
      </w:r>
    </w:p>
    <w:p w14:paraId="314B39E3" w14:textId="77777777" w:rsidR="00AA282C" w:rsidRDefault="00E0625E">
      <w:pPr>
        <w:numPr>
          <w:ilvl w:val="0"/>
          <w:numId w:val="77"/>
        </w:numPr>
        <w:ind w:right="44" w:hanging="339"/>
      </w:pPr>
      <w:r>
        <w:t xml:space="preserve">Login pages </w:t>
      </w:r>
    </w:p>
    <w:p w14:paraId="2DF88F8F" w14:textId="77777777" w:rsidR="00AA282C" w:rsidRDefault="00E0625E">
      <w:pPr>
        <w:numPr>
          <w:ilvl w:val="0"/>
          <w:numId w:val="77"/>
        </w:numPr>
        <w:ind w:right="44" w:hanging="339"/>
      </w:pPr>
      <w:r>
        <w:t xml:space="preserve">Duplicate pages </w:t>
      </w:r>
    </w:p>
    <w:p w14:paraId="33A82F7A" w14:textId="77777777" w:rsidR="00AA282C" w:rsidRDefault="00E0625E">
      <w:pPr>
        <w:spacing w:after="154" w:line="258" w:lineRule="auto"/>
        <w:ind w:left="-5"/>
      </w:pPr>
      <w:r>
        <w:rPr>
          <w:rFonts w:cs="Calibri"/>
          <w:b/>
        </w:rPr>
        <w:t xml:space="preserve">Benefits </w:t>
      </w:r>
    </w:p>
    <w:p w14:paraId="56321C95" w14:textId="77777777" w:rsidR="00AA282C" w:rsidRDefault="00E0625E">
      <w:pPr>
        <w:numPr>
          <w:ilvl w:val="0"/>
          <w:numId w:val="77"/>
        </w:numPr>
        <w:ind w:right="44" w:hanging="339"/>
      </w:pPr>
      <w:r>
        <w:t xml:space="preserve">Improves crawl efficiency </w:t>
      </w:r>
    </w:p>
    <w:p w14:paraId="5B7F61FC" w14:textId="77777777" w:rsidR="00AA282C" w:rsidRDefault="00E0625E">
      <w:pPr>
        <w:numPr>
          <w:ilvl w:val="0"/>
          <w:numId w:val="77"/>
        </w:numPr>
        <w:ind w:right="44" w:hanging="339"/>
      </w:pPr>
      <w:r>
        <w:t xml:space="preserve">Protects sensitive content </w:t>
      </w:r>
    </w:p>
    <w:p w14:paraId="40DEE2EE" w14:textId="77777777" w:rsidR="00AA282C" w:rsidRDefault="00E0625E">
      <w:pPr>
        <w:numPr>
          <w:ilvl w:val="0"/>
          <w:numId w:val="77"/>
        </w:numPr>
        <w:spacing w:after="204"/>
        <w:ind w:right="44" w:hanging="339"/>
      </w:pPr>
      <w:r>
        <w:t xml:space="preserve">Helps search engines focus on important pages </w:t>
      </w:r>
    </w:p>
    <w:p w14:paraId="41B48AE5"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2382544" wp14:editId="0EFA6E48">
                <wp:extent cx="5399005" cy="19017"/>
                <wp:effectExtent l="0" t="0" r="0" b="0"/>
                <wp:docPr id="188927" name="Group 188927"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6510" name="Shape 21651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11" name="Shape 216511"/>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12" name="Shape 216512"/>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13" name="Shape 216513"/>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14" name="Shape 216514"/>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15" name="Shape 216515"/>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516" name="Shape 216516"/>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517" name="Shape 216517"/>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518" name="Shape 216518"/>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927" style="width:425.118pt;height:1.49738pt;mso-position-horizontal-relative:char;mso-position-vertical-relative:line" coordsize="53990,190">
                <v:shape id="Shape 216519" style="position:absolute;width:53975;height:185;left:0;top:0;" coordsize="5397570,18538" path="m0,0l5397570,0l5397570,18538l0,18538l0,0">
                  <v:stroke weight="0pt" endcap="flat" joinstyle="miter" miterlimit="10" on="false" color="#000000" opacity="0"/>
                  <v:fill on="true" color="#a0a0a0"/>
                </v:shape>
                <v:shape id="Shape 216520" style="position:absolute;width:91;height:91;left:2;top:3;" coordsize="9144,9144" path="m0,0l9144,0l9144,9144l0,9144l0,0">
                  <v:stroke weight="0pt" endcap="flat" joinstyle="miter" miterlimit="10" on="false" color="#000000" opacity="0"/>
                  <v:fill on="true" color="#a0a0a0"/>
                </v:shape>
                <v:shape id="Shape 216521" style="position:absolute;width:53929;height:91;left:31;top:3;" coordsize="5392906,9144" path="m0,0l5392906,0l5392906,9144l0,9144l0,0">
                  <v:stroke weight="0pt" endcap="flat" joinstyle="miter" miterlimit="10" on="false" color="#000000" opacity="0"/>
                  <v:fill on="true" color="#a0a0a0"/>
                </v:shape>
                <v:shape id="Shape 216522" style="position:absolute;width:91;height:91;left:53961;top:3;" coordsize="9144,9144" path="m0,0l9144,0l9144,9144l0,9144l0,0">
                  <v:stroke weight="0pt" endcap="flat" joinstyle="miter" miterlimit="10" on="false" color="#000000" opacity="0"/>
                  <v:fill on="true" color="#a0a0a0"/>
                </v:shape>
                <v:shape id="Shape 216523" style="position:absolute;width:91;height:129;left:2;top:32;" coordsize="9144,12917" path="m0,0l9144,0l9144,12917l0,12917l0,0">
                  <v:stroke weight="0pt" endcap="flat" joinstyle="miter" miterlimit="10" on="false" color="#000000" opacity="0"/>
                  <v:fill on="true" color="#a0a0a0"/>
                </v:shape>
                <v:shape id="Shape 216524" style="position:absolute;width:91;height:129;left:53961;top:32;" coordsize="9144,12917" path="m0,0l9144,0l9144,12917l0,12917l0,0">
                  <v:stroke weight="0pt" endcap="flat" joinstyle="miter" miterlimit="10" on="false" color="#000000" opacity="0"/>
                  <v:fill on="true" color="#e3e3e3"/>
                </v:shape>
                <v:shape id="Shape 216525" style="position:absolute;width:91;height:91;left:2;top:161;" coordsize="9144,9144" path="m0,0l9144,0l9144,9144l0,9144l0,0">
                  <v:stroke weight="0pt" endcap="flat" joinstyle="miter" miterlimit="10" on="false" color="#000000" opacity="0"/>
                  <v:fill on="true" color="#e3e3e3"/>
                </v:shape>
                <v:shape id="Shape 216526" style="position:absolute;width:53929;height:91;left:31;top:161;" coordsize="5392906,9144" path="m0,0l5392906,0l5392906,9144l0,9144l0,0">
                  <v:stroke weight="0pt" endcap="flat" joinstyle="miter" miterlimit="10" on="false" color="#000000" opacity="0"/>
                  <v:fill on="true" color="#e3e3e3"/>
                </v:shape>
                <v:shape id="Shape 216527"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46414324" w14:textId="77777777" w:rsidR="00AA282C" w:rsidRDefault="00E0625E">
      <w:pPr>
        <w:spacing w:after="154" w:line="258" w:lineRule="auto"/>
        <w:ind w:left="-5"/>
      </w:pPr>
      <w:r>
        <w:rPr>
          <w:rFonts w:cs="Calibri"/>
          <w:b/>
        </w:rPr>
        <w:t xml:space="preserve">Advantages of robots.txt </w:t>
      </w:r>
    </w:p>
    <w:p w14:paraId="50B98EA6" w14:textId="77777777" w:rsidR="00AA282C" w:rsidRDefault="00E0625E">
      <w:pPr>
        <w:numPr>
          <w:ilvl w:val="0"/>
          <w:numId w:val="77"/>
        </w:numPr>
        <w:ind w:right="44" w:hanging="339"/>
      </w:pPr>
      <w:r>
        <w:t xml:space="preserve">Easy crawler management </w:t>
      </w:r>
    </w:p>
    <w:p w14:paraId="79A25696" w14:textId="77777777" w:rsidR="00AA282C" w:rsidRDefault="00E0625E">
      <w:pPr>
        <w:numPr>
          <w:ilvl w:val="0"/>
          <w:numId w:val="77"/>
        </w:numPr>
        <w:ind w:right="44" w:hanging="339"/>
      </w:pPr>
      <w:r>
        <w:t xml:space="preserve">Improves website performance </w:t>
      </w:r>
    </w:p>
    <w:p w14:paraId="63E0A1FD" w14:textId="77777777" w:rsidR="00AA282C" w:rsidRDefault="00E0625E">
      <w:pPr>
        <w:numPr>
          <w:ilvl w:val="0"/>
          <w:numId w:val="77"/>
        </w:numPr>
        <w:spacing w:after="204"/>
        <w:ind w:right="44" w:hanging="339"/>
      </w:pPr>
      <w:r>
        <w:t xml:space="preserve">Reduces unnecessary crawling </w:t>
      </w:r>
    </w:p>
    <w:p w14:paraId="3BB35D86"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8658C0F" wp14:editId="2ABAF55D">
                <wp:extent cx="5399005" cy="19256"/>
                <wp:effectExtent l="0" t="0" r="0" b="0"/>
                <wp:docPr id="188928" name="Group 188928"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6528" name="Shape 21652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29" name="Shape 21652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30" name="Shape 21653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31" name="Shape 21653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32" name="Shape 216532"/>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33" name="Shape 216533"/>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534" name="Shape 216534"/>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535" name="Shape 216535"/>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536" name="Shape 216536"/>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928" style="width:425.118pt;height:1.51624pt;mso-position-horizontal-relative:char;mso-position-vertical-relative:line" coordsize="53990,192">
                <v:shape id="Shape 216537" style="position:absolute;width:53975;height:185;left:0;top:0;" coordsize="5397570,18538" path="m0,0l5397570,0l5397570,18538l0,18538l0,0">
                  <v:stroke weight="0pt" endcap="flat" joinstyle="miter" miterlimit="10" on="false" color="#000000" opacity="0"/>
                  <v:fill on="true" color="#a0a0a0"/>
                </v:shape>
                <v:shape id="Shape 216538" style="position:absolute;width:91;height:91;left:2;top:5;" coordsize="9144,9144" path="m0,0l9144,0l9144,9144l0,9144l0,0">
                  <v:stroke weight="0pt" endcap="flat" joinstyle="miter" miterlimit="10" on="false" color="#000000" opacity="0"/>
                  <v:fill on="true" color="#a0a0a0"/>
                </v:shape>
                <v:shape id="Shape 216539" style="position:absolute;width:53929;height:91;left:31;top:5;" coordsize="5392906,9144" path="m0,0l5392906,0l5392906,9144l0,9144l0,0">
                  <v:stroke weight="0pt" endcap="flat" joinstyle="miter" miterlimit="10" on="false" color="#000000" opacity="0"/>
                  <v:fill on="true" color="#a0a0a0"/>
                </v:shape>
                <v:shape id="Shape 216540" style="position:absolute;width:91;height:91;left:53961;top:5;" coordsize="9144,9144" path="m0,0l9144,0l9144,9144l0,9144l0,0">
                  <v:stroke weight="0pt" endcap="flat" joinstyle="miter" miterlimit="10" on="false" color="#000000" opacity="0"/>
                  <v:fill on="true" color="#a0a0a0"/>
                </v:shape>
                <v:shape id="Shape 216541" style="position:absolute;width:91;height:129;left:2;top:34;" coordsize="9144,12917" path="m0,0l9144,0l9144,12917l0,12917l0,0">
                  <v:stroke weight="0pt" endcap="flat" joinstyle="miter" miterlimit="10" on="false" color="#000000" opacity="0"/>
                  <v:fill on="true" color="#a0a0a0"/>
                </v:shape>
                <v:shape id="Shape 216542" style="position:absolute;width:91;height:129;left:53961;top:34;" coordsize="9144,12917" path="m0,0l9144,0l9144,12917l0,12917l0,0">
                  <v:stroke weight="0pt" endcap="flat" joinstyle="miter" miterlimit="10" on="false" color="#000000" opacity="0"/>
                  <v:fill on="true" color="#e3e3e3"/>
                </v:shape>
                <v:shape id="Shape 216543" style="position:absolute;width:91;height:91;left:2;top:163;" coordsize="9144,9144" path="m0,0l9144,0l9144,9144l0,9144l0,0">
                  <v:stroke weight="0pt" endcap="flat" joinstyle="miter" miterlimit="10" on="false" color="#000000" opacity="0"/>
                  <v:fill on="true" color="#e3e3e3"/>
                </v:shape>
                <v:shape id="Shape 216544" style="position:absolute;width:53929;height:91;left:31;top:163;" coordsize="5392906,9144" path="m0,0l5392906,0l5392906,9144l0,9144l0,0">
                  <v:stroke weight="0pt" endcap="flat" joinstyle="miter" miterlimit="10" on="false" color="#000000" opacity="0"/>
                  <v:fill on="true" color="#e3e3e3"/>
                </v:shape>
                <v:shape id="Shape 21654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6B17A5C2" w14:textId="77777777" w:rsidR="00AA282C" w:rsidRDefault="00E0625E">
      <w:pPr>
        <w:spacing w:after="154" w:line="258" w:lineRule="auto"/>
        <w:ind w:left="-5"/>
      </w:pPr>
      <w:r>
        <w:rPr>
          <w:rFonts w:cs="Calibri"/>
          <w:b/>
        </w:rPr>
        <w:t xml:space="preserve">Limitations of robots.txt </w:t>
      </w:r>
    </w:p>
    <w:p w14:paraId="053EF9A4" w14:textId="77777777" w:rsidR="00AA282C" w:rsidRDefault="00E0625E">
      <w:pPr>
        <w:numPr>
          <w:ilvl w:val="0"/>
          <w:numId w:val="77"/>
        </w:numPr>
        <w:ind w:right="44" w:hanging="339"/>
      </w:pPr>
      <w:r>
        <w:t xml:space="preserve">Publicly visible file </w:t>
      </w:r>
    </w:p>
    <w:p w14:paraId="5BFBCD49" w14:textId="77777777" w:rsidR="00AA282C" w:rsidRDefault="00E0625E">
      <w:pPr>
        <w:numPr>
          <w:ilvl w:val="0"/>
          <w:numId w:val="77"/>
        </w:numPr>
        <w:ind w:right="44" w:hanging="339"/>
      </w:pPr>
      <w:r>
        <w:t xml:space="preserve">Cannot fully secure content </w:t>
      </w:r>
    </w:p>
    <w:p w14:paraId="65FF5903" w14:textId="77777777" w:rsidR="00AA282C" w:rsidRDefault="00E0625E">
      <w:pPr>
        <w:numPr>
          <w:ilvl w:val="0"/>
          <w:numId w:val="77"/>
        </w:numPr>
        <w:spacing w:after="204"/>
        <w:ind w:right="44" w:hanging="339"/>
      </w:pPr>
      <w:r>
        <w:t xml:space="preserve">Incorrect settings may block important pages </w:t>
      </w:r>
    </w:p>
    <w:p w14:paraId="1006ACB9"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163C96C" wp14:editId="4C332FDE">
                <wp:extent cx="5399005" cy="19136"/>
                <wp:effectExtent l="0" t="0" r="0" b="0"/>
                <wp:docPr id="188930" name="Group 188930"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6546" name="Shape 21654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47" name="Shape 216547"/>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48" name="Shape 216548"/>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49" name="Shape 216549"/>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50" name="Shape 216550"/>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51" name="Shape 216551"/>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552" name="Shape 216552"/>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553" name="Shape 216553"/>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554" name="Shape 216554"/>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930" style="width:425.118pt;height:1.50677pt;mso-position-horizontal-relative:char;mso-position-vertical-relative:line" coordsize="53990,191">
                <v:shape id="Shape 216555" style="position:absolute;width:53975;height:185;left:0;top:0;" coordsize="5397570,18538" path="m0,0l5397570,0l5397570,18538l0,18538l0,0">
                  <v:stroke weight="0pt" endcap="flat" joinstyle="miter" miterlimit="10" on="false" color="#000000" opacity="0"/>
                  <v:fill on="true" color="#a0a0a0"/>
                </v:shape>
                <v:shape id="Shape 216556" style="position:absolute;width:91;height:91;left:2;top:4;" coordsize="9144,9144" path="m0,0l9144,0l9144,9144l0,9144l0,0">
                  <v:stroke weight="0pt" endcap="flat" joinstyle="miter" miterlimit="10" on="false" color="#000000" opacity="0"/>
                  <v:fill on="true" color="#a0a0a0"/>
                </v:shape>
                <v:shape id="Shape 216557" style="position:absolute;width:53929;height:91;left:31;top:4;" coordsize="5392906,9144" path="m0,0l5392906,0l5392906,9144l0,9144l0,0">
                  <v:stroke weight="0pt" endcap="flat" joinstyle="miter" miterlimit="10" on="false" color="#000000" opacity="0"/>
                  <v:fill on="true" color="#a0a0a0"/>
                </v:shape>
                <v:shape id="Shape 216558" style="position:absolute;width:91;height:91;left:53961;top:4;" coordsize="9144,9144" path="m0,0l9144,0l9144,9144l0,9144l0,0">
                  <v:stroke weight="0pt" endcap="flat" joinstyle="miter" miterlimit="10" on="false" color="#000000" opacity="0"/>
                  <v:fill on="true" color="#a0a0a0"/>
                </v:shape>
                <v:shape id="Shape 216559" style="position:absolute;width:91;height:129;left:2;top:33;" coordsize="9144,12917" path="m0,0l9144,0l9144,12917l0,12917l0,0">
                  <v:stroke weight="0pt" endcap="flat" joinstyle="miter" miterlimit="10" on="false" color="#000000" opacity="0"/>
                  <v:fill on="true" color="#a0a0a0"/>
                </v:shape>
                <v:shape id="Shape 216560" style="position:absolute;width:91;height:129;left:53961;top:33;" coordsize="9144,12917" path="m0,0l9144,0l9144,12917l0,12917l0,0">
                  <v:stroke weight="0pt" endcap="flat" joinstyle="miter" miterlimit="10" on="false" color="#000000" opacity="0"/>
                  <v:fill on="true" color="#e3e3e3"/>
                </v:shape>
                <v:shape id="Shape 216561" style="position:absolute;width:91;height:91;left:2;top:162;" coordsize="9144,9144" path="m0,0l9144,0l9144,9144l0,9144l0,0">
                  <v:stroke weight="0pt" endcap="flat" joinstyle="miter" miterlimit="10" on="false" color="#000000" opacity="0"/>
                  <v:fill on="true" color="#e3e3e3"/>
                </v:shape>
                <v:shape id="Shape 216562" style="position:absolute;width:53929;height:91;left:31;top:162;" coordsize="5392906,9144" path="m0,0l5392906,0l5392906,9144l0,9144l0,0">
                  <v:stroke weight="0pt" endcap="flat" joinstyle="miter" miterlimit="10" on="false" color="#000000" opacity="0"/>
                  <v:fill on="true" color="#e3e3e3"/>
                </v:shape>
                <v:shape id="Shape 216563"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6B1CE682" w14:textId="77777777" w:rsidR="00AA282C" w:rsidRDefault="00E0625E">
      <w:pPr>
        <w:spacing w:after="154" w:line="258" w:lineRule="auto"/>
        <w:ind w:left="-5"/>
      </w:pPr>
      <w:r>
        <w:rPr>
          <w:rFonts w:cs="Calibri"/>
          <w:b/>
        </w:rPr>
        <w:t xml:space="preserve">Best Practices for robots.txt </w:t>
      </w:r>
    </w:p>
    <w:p w14:paraId="4EC3F6FF" w14:textId="77777777" w:rsidR="00AA282C" w:rsidRDefault="00E0625E">
      <w:pPr>
        <w:numPr>
          <w:ilvl w:val="0"/>
          <w:numId w:val="77"/>
        </w:numPr>
        <w:ind w:right="44" w:hanging="339"/>
      </w:pPr>
      <w:r>
        <w:t xml:space="preserve">Allow important pages for crawling </w:t>
      </w:r>
    </w:p>
    <w:p w14:paraId="4EE77285" w14:textId="77777777" w:rsidR="00AA282C" w:rsidRDefault="00E0625E">
      <w:pPr>
        <w:numPr>
          <w:ilvl w:val="0"/>
          <w:numId w:val="77"/>
        </w:numPr>
        <w:ind w:right="44" w:hanging="339"/>
      </w:pPr>
      <w:r>
        <w:t xml:space="preserve">Avoid blocking CSS and JavaScript files unnecessarily </w:t>
      </w:r>
    </w:p>
    <w:p w14:paraId="20214903" w14:textId="77777777" w:rsidR="00AA282C" w:rsidRDefault="00E0625E">
      <w:pPr>
        <w:numPr>
          <w:ilvl w:val="0"/>
          <w:numId w:val="77"/>
        </w:numPr>
        <w:spacing w:after="202"/>
        <w:ind w:right="44" w:hanging="339"/>
      </w:pPr>
      <w:r>
        <w:t xml:space="preserve">Test robots.txt configuration regularly </w:t>
      </w:r>
    </w:p>
    <w:p w14:paraId="37FAB2C2"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2C0263F" wp14:editId="00882D7C">
                <wp:extent cx="5399005" cy="19256"/>
                <wp:effectExtent l="0" t="0" r="0" b="0"/>
                <wp:docPr id="188931" name="Group 188931"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6564" name="Shape 21656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65" name="Shape 216565"/>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66" name="Shape 216566"/>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67" name="Shape 216567"/>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68" name="Shape 216568"/>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69" name="Shape 216569"/>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570" name="Shape 216570"/>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571" name="Shape 216571"/>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572" name="Shape 216572"/>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931" style="width:425.118pt;height:1.51624pt;mso-position-horizontal-relative:char;mso-position-vertical-relative:line" coordsize="53990,192">
                <v:shape id="Shape 216573" style="position:absolute;width:53975;height:185;left:0;top:0;" coordsize="5397570,18538" path="m0,0l5397570,0l5397570,18538l0,18538l0,0">
                  <v:stroke weight="0pt" endcap="flat" joinstyle="miter" miterlimit="10" on="false" color="#000000" opacity="0"/>
                  <v:fill on="true" color="#a0a0a0"/>
                </v:shape>
                <v:shape id="Shape 216574" style="position:absolute;width:91;height:91;left:2;top:5;" coordsize="9144,9144" path="m0,0l9144,0l9144,9144l0,9144l0,0">
                  <v:stroke weight="0pt" endcap="flat" joinstyle="miter" miterlimit="10" on="false" color="#000000" opacity="0"/>
                  <v:fill on="true" color="#a0a0a0"/>
                </v:shape>
                <v:shape id="Shape 216575" style="position:absolute;width:53929;height:91;left:31;top:5;" coordsize="5392906,9144" path="m0,0l5392906,0l5392906,9144l0,9144l0,0">
                  <v:stroke weight="0pt" endcap="flat" joinstyle="miter" miterlimit="10" on="false" color="#000000" opacity="0"/>
                  <v:fill on="true" color="#a0a0a0"/>
                </v:shape>
                <v:shape id="Shape 216576" style="position:absolute;width:91;height:91;left:53961;top:5;" coordsize="9144,9144" path="m0,0l9144,0l9144,9144l0,9144l0,0">
                  <v:stroke weight="0pt" endcap="flat" joinstyle="miter" miterlimit="10" on="false" color="#000000" opacity="0"/>
                  <v:fill on="true" color="#a0a0a0"/>
                </v:shape>
                <v:shape id="Shape 216577" style="position:absolute;width:91;height:129;left:2;top:34;" coordsize="9144,12917" path="m0,0l9144,0l9144,12917l0,12917l0,0">
                  <v:stroke weight="0pt" endcap="flat" joinstyle="miter" miterlimit="10" on="false" color="#000000" opacity="0"/>
                  <v:fill on="true" color="#a0a0a0"/>
                </v:shape>
                <v:shape id="Shape 216578" style="position:absolute;width:91;height:129;left:53961;top:34;" coordsize="9144,12917" path="m0,0l9144,0l9144,12917l0,12917l0,0">
                  <v:stroke weight="0pt" endcap="flat" joinstyle="miter" miterlimit="10" on="false" color="#000000" opacity="0"/>
                  <v:fill on="true" color="#e3e3e3"/>
                </v:shape>
                <v:shape id="Shape 216579" style="position:absolute;width:91;height:91;left:2;top:163;" coordsize="9144,9144" path="m0,0l9144,0l9144,9144l0,9144l0,0">
                  <v:stroke weight="0pt" endcap="flat" joinstyle="miter" miterlimit="10" on="false" color="#000000" opacity="0"/>
                  <v:fill on="true" color="#e3e3e3"/>
                </v:shape>
                <v:shape id="Shape 216580" style="position:absolute;width:53929;height:91;left:31;top:163;" coordsize="5392906,9144" path="m0,0l5392906,0l5392906,9144l0,9144l0,0">
                  <v:stroke weight="0pt" endcap="flat" joinstyle="miter" miterlimit="10" on="false" color="#000000" opacity="0"/>
                  <v:fill on="true" color="#e3e3e3"/>
                </v:shape>
                <v:shape id="Shape 216581"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27A89EEF" w14:textId="77777777" w:rsidR="00AA282C" w:rsidRDefault="00E0625E">
      <w:pPr>
        <w:spacing w:after="154" w:line="258" w:lineRule="auto"/>
        <w:ind w:left="-5"/>
      </w:pPr>
      <w:r>
        <w:rPr>
          <w:rFonts w:cs="Calibri"/>
          <w:b/>
        </w:rPr>
        <w:t xml:space="preserve">Importance of Sitemap and robots.txt Together </w:t>
      </w:r>
    </w:p>
    <w:p w14:paraId="0AE6043B" w14:textId="77777777" w:rsidR="00AA282C" w:rsidRDefault="00E0625E">
      <w:pPr>
        <w:ind w:right="44"/>
      </w:pPr>
      <w:r>
        <w:t xml:space="preserve">Both sitemap and robots.txt work together for better technical SEO. </w:t>
      </w:r>
    </w:p>
    <w:p w14:paraId="353CF0E6" w14:textId="77777777" w:rsidR="00AA282C" w:rsidRDefault="00E0625E">
      <w:pPr>
        <w:spacing w:after="154" w:line="258" w:lineRule="auto"/>
        <w:ind w:left="-5"/>
      </w:pPr>
      <w:r>
        <w:rPr>
          <w:rFonts w:cs="Calibri"/>
          <w:b/>
        </w:rPr>
        <w:t xml:space="preserve">Sitemap </w:t>
      </w:r>
    </w:p>
    <w:p w14:paraId="7DF27A7F" w14:textId="77777777" w:rsidR="00AA282C" w:rsidRDefault="00E0625E">
      <w:pPr>
        <w:numPr>
          <w:ilvl w:val="0"/>
          <w:numId w:val="77"/>
        </w:numPr>
        <w:ind w:right="44" w:hanging="339"/>
      </w:pPr>
      <w:r>
        <w:t xml:space="preserve">Helps search engines discover pages </w:t>
      </w:r>
    </w:p>
    <w:p w14:paraId="5A525D43" w14:textId="77777777" w:rsidR="00AA282C" w:rsidRDefault="00E0625E">
      <w:pPr>
        <w:spacing w:after="154" w:line="258" w:lineRule="auto"/>
        <w:ind w:left="-5"/>
      </w:pPr>
      <w:r>
        <w:rPr>
          <w:rFonts w:cs="Calibri"/>
          <w:b/>
        </w:rPr>
        <w:t xml:space="preserve">robots.txt </w:t>
      </w:r>
    </w:p>
    <w:p w14:paraId="24D0A83C" w14:textId="77777777" w:rsidR="00AA282C" w:rsidRDefault="00E0625E">
      <w:pPr>
        <w:numPr>
          <w:ilvl w:val="0"/>
          <w:numId w:val="77"/>
        </w:numPr>
        <w:ind w:right="44" w:hanging="339"/>
      </w:pPr>
      <w:r>
        <w:t xml:space="preserve">Controls access to pages </w:t>
      </w:r>
    </w:p>
    <w:p w14:paraId="73D2D7EA" w14:textId="77777777" w:rsidR="00AA282C" w:rsidRDefault="00E0625E">
      <w:pPr>
        <w:ind w:right="44"/>
      </w:pPr>
      <w:r>
        <w:t xml:space="preserve">Together they improve: </w:t>
      </w:r>
    </w:p>
    <w:p w14:paraId="7AB22F34" w14:textId="77777777" w:rsidR="00AA282C" w:rsidRDefault="00E0625E">
      <w:pPr>
        <w:numPr>
          <w:ilvl w:val="0"/>
          <w:numId w:val="77"/>
        </w:numPr>
        <w:ind w:right="44" w:hanging="339"/>
      </w:pPr>
      <w:r>
        <w:t xml:space="preserve">Crawling efficiency </w:t>
      </w:r>
    </w:p>
    <w:p w14:paraId="20C9E031" w14:textId="77777777" w:rsidR="00AA282C" w:rsidRDefault="00E0625E">
      <w:pPr>
        <w:numPr>
          <w:ilvl w:val="0"/>
          <w:numId w:val="77"/>
        </w:numPr>
        <w:ind w:right="44" w:hanging="339"/>
      </w:pPr>
      <w:r>
        <w:t xml:space="preserve">Indexing </w:t>
      </w:r>
    </w:p>
    <w:p w14:paraId="7BAA8CD7" w14:textId="77777777" w:rsidR="00AA282C" w:rsidRDefault="00E0625E">
      <w:pPr>
        <w:numPr>
          <w:ilvl w:val="0"/>
          <w:numId w:val="77"/>
        </w:numPr>
        <w:spacing w:after="205"/>
        <w:ind w:right="44" w:hanging="339"/>
      </w:pPr>
      <w:r>
        <w:t xml:space="preserve">Website visibility </w:t>
      </w:r>
    </w:p>
    <w:p w14:paraId="58EA1A87" w14:textId="77777777" w:rsidR="00AA282C" w:rsidRDefault="00E0625E">
      <w:pPr>
        <w:spacing w:after="0" w:line="259" w:lineRule="auto"/>
        <w:ind w:left="0" w:firstLine="0"/>
        <w:jc w:val="right"/>
      </w:pPr>
      <w:r>
        <w:rPr>
          <w:rFonts w:cs="Calibri"/>
          <w:noProof/>
          <w:sz w:val="22"/>
        </w:rPr>
        <mc:AlternateContent>
          <mc:Choice Requires="wpg">
            <w:drawing>
              <wp:inline distT="0" distB="0" distL="0" distR="0" wp14:anchorId="0345A56C" wp14:editId="21E7DCA1">
                <wp:extent cx="5399005" cy="20045"/>
                <wp:effectExtent l="0" t="0" r="0" b="0"/>
                <wp:docPr id="188932" name="Group 188932" descr="---"/>
                <wp:cNvGraphicFramePr/>
                <a:graphic xmlns:a="http://schemas.openxmlformats.org/drawingml/2006/main">
                  <a:graphicData uri="http://schemas.microsoft.com/office/word/2010/wordprocessingGroup">
                    <wpg:wgp>
                      <wpg:cNvGrpSpPr/>
                      <wpg:grpSpPr>
                        <a:xfrm>
                          <a:off x="0" y="0"/>
                          <a:ext cx="5399005" cy="20045"/>
                          <a:chOff x="0" y="0"/>
                          <a:chExt cx="5399005" cy="20045"/>
                        </a:xfrm>
                      </wpg:grpSpPr>
                      <wps:wsp>
                        <wps:cNvPr id="216582" name="Shape 21658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83" name="Shape 216583"/>
                        <wps:cNvSpPr/>
                        <wps:spPr>
                          <a:xfrm>
                            <a:off x="287"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84" name="Shape 216584"/>
                        <wps:cNvSpPr/>
                        <wps:spPr>
                          <a:xfrm>
                            <a:off x="3157" y="138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85" name="Shape 216585"/>
                        <wps:cNvSpPr/>
                        <wps:spPr>
                          <a:xfrm>
                            <a:off x="5396134"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86" name="Shape 216586"/>
                        <wps:cNvSpPr/>
                        <wps:spPr>
                          <a:xfrm>
                            <a:off x="287"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87" name="Shape 216587"/>
                        <wps:cNvSpPr/>
                        <wps:spPr>
                          <a:xfrm>
                            <a:off x="5396134"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588" name="Shape 216588"/>
                        <wps:cNvSpPr/>
                        <wps:spPr>
                          <a:xfrm>
                            <a:off x="287"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589" name="Shape 216589"/>
                        <wps:cNvSpPr/>
                        <wps:spPr>
                          <a:xfrm>
                            <a:off x="3157" y="1717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590" name="Shape 216590"/>
                        <wps:cNvSpPr/>
                        <wps:spPr>
                          <a:xfrm>
                            <a:off x="5396134"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932" style="width:425.118pt;height:1.57831pt;mso-position-horizontal-relative:char;mso-position-vertical-relative:line" coordsize="53990,200">
                <v:shape id="Shape 216591" style="position:absolute;width:53975;height:191;left:0;top:0;" coordsize="5397570,19136" path="m0,0l5397570,0l5397570,19136l0,19136l0,0">
                  <v:stroke weight="0pt" endcap="flat" joinstyle="miter" miterlimit="10" on="false" color="#000000" opacity="0"/>
                  <v:fill on="true" color="#a0a0a0"/>
                </v:shape>
                <v:shape id="Shape 216592" style="position:absolute;width:91;height:91;left:2;top:13;" coordsize="9144,9144" path="m0,0l9144,0l9144,9144l0,9144l0,0">
                  <v:stroke weight="0pt" endcap="flat" joinstyle="miter" miterlimit="10" on="false" color="#000000" opacity="0"/>
                  <v:fill on="true" color="#a0a0a0"/>
                </v:shape>
                <v:shape id="Shape 216593" style="position:absolute;width:53929;height:91;left:31;top:13;" coordsize="5392906,9144" path="m0,0l5392906,0l5392906,9144l0,9144l0,0">
                  <v:stroke weight="0pt" endcap="flat" joinstyle="miter" miterlimit="10" on="false" color="#000000" opacity="0"/>
                  <v:fill on="true" color="#a0a0a0"/>
                </v:shape>
                <v:shape id="Shape 216594" style="position:absolute;width:91;height:91;left:53961;top:13;" coordsize="9144,9144" path="m0,0l9144,0l9144,9144l0,9144l0,0">
                  <v:stroke weight="0pt" endcap="flat" joinstyle="miter" miterlimit="10" on="false" color="#000000" opacity="0"/>
                  <v:fill on="true" color="#a0a0a0"/>
                </v:shape>
                <v:shape id="Shape 216595" style="position:absolute;width:91;height:129;left:2;top:42;" coordsize="9144,12917" path="m0,0l9144,0l9144,12917l0,12917l0,0">
                  <v:stroke weight="0pt" endcap="flat" joinstyle="miter" miterlimit="10" on="false" color="#000000" opacity="0"/>
                  <v:fill on="true" color="#a0a0a0"/>
                </v:shape>
                <v:shape id="Shape 216596" style="position:absolute;width:91;height:129;left:53961;top:42;" coordsize="9144,12917" path="m0,0l9144,0l9144,12917l0,12917l0,0">
                  <v:stroke weight="0pt" endcap="flat" joinstyle="miter" miterlimit="10" on="false" color="#000000" opacity="0"/>
                  <v:fill on="true" color="#e3e3e3"/>
                </v:shape>
                <v:shape id="Shape 216597" style="position:absolute;width:91;height:91;left:2;top:171;" coordsize="9144,9144" path="m0,0l9144,0l9144,9144l0,9144l0,0">
                  <v:stroke weight="0pt" endcap="flat" joinstyle="miter" miterlimit="10" on="false" color="#000000" opacity="0"/>
                  <v:fill on="true" color="#e3e3e3"/>
                </v:shape>
                <v:shape id="Shape 216598" style="position:absolute;width:53929;height:91;left:31;top:171;" coordsize="5392906,9144" path="m0,0l5392906,0l5392906,9144l0,9144l0,0">
                  <v:stroke weight="0pt" endcap="flat" joinstyle="miter" miterlimit="10" on="false" color="#000000" opacity="0"/>
                  <v:fill on="true" color="#e3e3e3"/>
                </v:shape>
                <v:shape id="Shape 216599"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280881A4" w14:textId="77777777" w:rsidR="00AA282C" w:rsidRDefault="00E0625E">
      <w:pPr>
        <w:spacing w:after="154" w:line="258" w:lineRule="auto"/>
        <w:ind w:left="-5"/>
      </w:pPr>
      <w:r>
        <w:rPr>
          <w:rFonts w:cs="Calibri"/>
          <w:b/>
        </w:rPr>
        <w:t xml:space="preserve">Conclusion </w:t>
      </w:r>
    </w:p>
    <w:p w14:paraId="696226D3" w14:textId="77777777" w:rsidR="00AA282C" w:rsidRDefault="00E0625E">
      <w:pPr>
        <w:spacing w:after="201"/>
        <w:ind w:right="44"/>
      </w:pPr>
      <w:r>
        <w:t xml:space="preserve">XML and HTML sitemaps help search engines and users navigate websites effectively. XML sitemaps improve indexing and crawling, while HTML sitemaps improve user navigation. The robots.txt protocol controls crawler access and helps search engines focus on important webpages. Proper use of these technical SEO elements improves website visibility, indexing, and overall SEO performance. </w:t>
      </w:r>
    </w:p>
    <w:p w14:paraId="757859F8"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707DAE6" wp14:editId="636582E8">
                <wp:extent cx="5399005" cy="18897"/>
                <wp:effectExtent l="0" t="0" r="0" b="0"/>
                <wp:docPr id="187753" name="Group 187753"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6600" name="Shape 21660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01" name="Shape 216601"/>
                        <wps:cNvSpPr/>
                        <wps:spPr>
                          <a:xfrm>
                            <a:off x="287" y="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02" name="Shape 216602"/>
                        <wps:cNvSpPr/>
                        <wps:spPr>
                          <a:xfrm>
                            <a:off x="3157" y="23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03" name="Shape 216603"/>
                        <wps:cNvSpPr/>
                        <wps:spPr>
                          <a:xfrm>
                            <a:off x="5396134" y="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04" name="Shape 216604"/>
                        <wps:cNvSpPr/>
                        <wps:spPr>
                          <a:xfrm>
                            <a:off x="287" y="310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05" name="Shape 216605"/>
                        <wps:cNvSpPr/>
                        <wps:spPr>
                          <a:xfrm>
                            <a:off x="5396134" y="310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606" name="Shape 216606"/>
                        <wps:cNvSpPr/>
                        <wps:spPr>
                          <a:xfrm>
                            <a:off x="287" y="160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607" name="Shape 216607"/>
                        <wps:cNvSpPr/>
                        <wps:spPr>
                          <a:xfrm>
                            <a:off x="3157" y="1602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608" name="Shape 216608"/>
                        <wps:cNvSpPr/>
                        <wps:spPr>
                          <a:xfrm>
                            <a:off x="5396134" y="160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753" style="width:425.118pt;height:1.48792pt;mso-position-horizontal-relative:char;mso-position-vertical-relative:line" coordsize="53990,188">
                <v:shape id="Shape 216609" style="position:absolute;width:53975;height:185;left:0;top:0;" coordsize="5397570,18538" path="m0,0l5397570,0l5397570,18538l0,18538l0,0">
                  <v:stroke weight="0pt" endcap="flat" joinstyle="miter" miterlimit="10" on="false" color="#000000" opacity="0"/>
                  <v:fill on="true" color="#a0a0a0"/>
                </v:shape>
                <v:shape id="Shape 216610" style="position:absolute;width:91;height:91;left:2;top:2;" coordsize="9144,9144" path="m0,0l9144,0l9144,9144l0,9144l0,0">
                  <v:stroke weight="0pt" endcap="flat" joinstyle="miter" miterlimit="10" on="false" color="#000000" opacity="0"/>
                  <v:fill on="true" color="#a0a0a0"/>
                </v:shape>
                <v:shape id="Shape 216611" style="position:absolute;width:53929;height:91;left:31;top:2;" coordsize="5392906,9144" path="m0,0l5392906,0l5392906,9144l0,9144l0,0">
                  <v:stroke weight="0pt" endcap="flat" joinstyle="miter" miterlimit="10" on="false" color="#000000" opacity="0"/>
                  <v:fill on="true" color="#a0a0a0"/>
                </v:shape>
                <v:shape id="Shape 216612" style="position:absolute;width:91;height:91;left:53961;top:2;" coordsize="9144,9144" path="m0,0l9144,0l9144,9144l0,9144l0,0">
                  <v:stroke weight="0pt" endcap="flat" joinstyle="miter" miterlimit="10" on="false" color="#000000" opacity="0"/>
                  <v:fill on="true" color="#a0a0a0"/>
                </v:shape>
                <v:shape id="Shape 216613" style="position:absolute;width:91;height:129;left:2;top:31;" coordsize="9144,12917" path="m0,0l9144,0l9144,12917l0,12917l0,0">
                  <v:stroke weight="0pt" endcap="flat" joinstyle="miter" miterlimit="10" on="false" color="#000000" opacity="0"/>
                  <v:fill on="true" color="#a0a0a0"/>
                </v:shape>
                <v:shape id="Shape 216614" style="position:absolute;width:91;height:129;left:53961;top:31;" coordsize="9144,12917" path="m0,0l9144,0l9144,12917l0,12917l0,0">
                  <v:stroke weight="0pt" endcap="flat" joinstyle="miter" miterlimit="10" on="false" color="#000000" opacity="0"/>
                  <v:fill on="true" color="#e3e3e3"/>
                </v:shape>
                <v:shape id="Shape 216615" style="position:absolute;width:91;height:91;left:2;top:160;" coordsize="9144,9144" path="m0,0l9144,0l9144,9144l0,9144l0,0">
                  <v:stroke weight="0pt" endcap="flat" joinstyle="miter" miterlimit="10" on="false" color="#000000" opacity="0"/>
                  <v:fill on="true" color="#e3e3e3"/>
                </v:shape>
                <v:shape id="Shape 216616" style="position:absolute;width:53929;height:91;left:31;top:160;" coordsize="5392906,9144" path="m0,0l5392906,0l5392906,9144l0,9144l0,0">
                  <v:stroke weight="0pt" endcap="flat" joinstyle="miter" miterlimit="10" on="false" color="#000000" opacity="0"/>
                  <v:fill on="true" color="#e3e3e3"/>
                </v:shape>
                <v:shape id="Shape 216617"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25207FD3" w14:textId="77777777" w:rsidR="00AA282C" w:rsidRDefault="00E0625E">
      <w:pPr>
        <w:spacing w:after="154" w:line="258" w:lineRule="auto"/>
        <w:ind w:left="-5"/>
      </w:pPr>
      <w:r>
        <w:rPr>
          <w:rFonts w:cs="Calibri"/>
          <w:b/>
        </w:rPr>
        <w:t xml:space="preserve">22. Explain redirect techniques. Discuss and evaluate broken link analysis. </w:t>
      </w:r>
    </w:p>
    <w:p w14:paraId="6AD47760" w14:textId="77777777" w:rsidR="00AA282C" w:rsidRDefault="00E0625E">
      <w:pPr>
        <w:spacing w:after="154" w:line="258" w:lineRule="auto"/>
        <w:ind w:left="-5"/>
      </w:pPr>
      <w:r>
        <w:rPr>
          <w:rFonts w:cs="Calibri"/>
          <w:b/>
        </w:rPr>
        <w:t xml:space="preserve">Introduction </w:t>
      </w:r>
    </w:p>
    <w:p w14:paraId="73F480C7" w14:textId="77777777" w:rsidR="00AA282C" w:rsidRDefault="00E0625E">
      <w:pPr>
        <w:ind w:right="44"/>
      </w:pPr>
      <w:r>
        <w:t xml:space="preserve">Redirects and broken link analysis are important technical SEO concepts used to improve website usability, search engine crawling, and user experience. Redirects automatically send users and search engines from one URL to another, while broken link analysis identifies links that no longer work properly. </w:t>
      </w:r>
    </w:p>
    <w:p w14:paraId="05FD4982" w14:textId="77777777" w:rsidR="00AA282C" w:rsidRDefault="00E0625E">
      <w:pPr>
        <w:spacing w:after="201"/>
        <w:ind w:right="44"/>
      </w:pPr>
      <w:r>
        <w:t xml:space="preserve">Proper management of redirects and broken links helps maintain website ranking, traffic, and navigation quality. </w:t>
      </w:r>
    </w:p>
    <w:p w14:paraId="60F9B367"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85BDC3E" wp14:editId="071D07D3">
                <wp:extent cx="5399005" cy="19256"/>
                <wp:effectExtent l="0" t="0" r="0" b="0"/>
                <wp:docPr id="187754" name="Group 187754"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6618" name="Shape 21661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19" name="Shape 21661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20" name="Shape 21662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21" name="Shape 21662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22" name="Shape 216622"/>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23" name="Shape 216623"/>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624" name="Shape 216624"/>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625" name="Shape 216625"/>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626" name="Shape 216626"/>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754" style="width:425.118pt;height:1.51624pt;mso-position-horizontal-relative:char;mso-position-vertical-relative:line" coordsize="53990,192">
                <v:shape id="Shape 216627" style="position:absolute;width:53975;height:185;left:0;top:0;" coordsize="5397570,18538" path="m0,0l5397570,0l5397570,18538l0,18538l0,0">
                  <v:stroke weight="0pt" endcap="flat" joinstyle="miter" miterlimit="10" on="false" color="#000000" opacity="0"/>
                  <v:fill on="true" color="#a0a0a0"/>
                </v:shape>
                <v:shape id="Shape 216628" style="position:absolute;width:91;height:91;left:2;top:5;" coordsize="9144,9144" path="m0,0l9144,0l9144,9144l0,9144l0,0">
                  <v:stroke weight="0pt" endcap="flat" joinstyle="miter" miterlimit="10" on="false" color="#000000" opacity="0"/>
                  <v:fill on="true" color="#a0a0a0"/>
                </v:shape>
                <v:shape id="Shape 216629" style="position:absolute;width:53929;height:91;left:31;top:5;" coordsize="5392906,9144" path="m0,0l5392906,0l5392906,9144l0,9144l0,0">
                  <v:stroke weight="0pt" endcap="flat" joinstyle="miter" miterlimit="10" on="false" color="#000000" opacity="0"/>
                  <v:fill on="true" color="#a0a0a0"/>
                </v:shape>
                <v:shape id="Shape 216630" style="position:absolute;width:91;height:91;left:53961;top:5;" coordsize="9144,9144" path="m0,0l9144,0l9144,9144l0,9144l0,0">
                  <v:stroke weight="0pt" endcap="flat" joinstyle="miter" miterlimit="10" on="false" color="#000000" opacity="0"/>
                  <v:fill on="true" color="#a0a0a0"/>
                </v:shape>
                <v:shape id="Shape 216631" style="position:absolute;width:91;height:129;left:2;top:34;" coordsize="9144,12917" path="m0,0l9144,0l9144,12917l0,12917l0,0">
                  <v:stroke weight="0pt" endcap="flat" joinstyle="miter" miterlimit="10" on="false" color="#000000" opacity="0"/>
                  <v:fill on="true" color="#a0a0a0"/>
                </v:shape>
                <v:shape id="Shape 216632" style="position:absolute;width:91;height:129;left:53961;top:34;" coordsize="9144,12917" path="m0,0l9144,0l9144,12917l0,12917l0,0">
                  <v:stroke weight="0pt" endcap="flat" joinstyle="miter" miterlimit="10" on="false" color="#000000" opacity="0"/>
                  <v:fill on="true" color="#e3e3e3"/>
                </v:shape>
                <v:shape id="Shape 216633" style="position:absolute;width:91;height:91;left:2;top:163;" coordsize="9144,9144" path="m0,0l9144,0l9144,9144l0,9144l0,0">
                  <v:stroke weight="0pt" endcap="flat" joinstyle="miter" miterlimit="10" on="false" color="#000000" opacity="0"/>
                  <v:fill on="true" color="#e3e3e3"/>
                </v:shape>
                <v:shape id="Shape 216634" style="position:absolute;width:53929;height:91;left:31;top:163;" coordsize="5392906,9144" path="m0,0l5392906,0l5392906,9144l0,9144l0,0">
                  <v:stroke weight="0pt" endcap="flat" joinstyle="miter" miterlimit="10" on="false" color="#000000" opacity="0"/>
                  <v:fill on="true" color="#e3e3e3"/>
                </v:shape>
                <v:shape id="Shape 21663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66645294" w14:textId="77777777" w:rsidR="00AA282C" w:rsidRDefault="00E0625E">
      <w:pPr>
        <w:spacing w:after="154" w:line="258" w:lineRule="auto"/>
        <w:ind w:left="-5"/>
      </w:pPr>
      <w:r>
        <w:rPr>
          <w:rFonts w:cs="Calibri"/>
          <w:b/>
        </w:rPr>
        <w:t xml:space="preserve">Redirect Techniques </w:t>
      </w:r>
    </w:p>
    <w:p w14:paraId="31C0E1A4" w14:textId="77777777" w:rsidR="00AA282C" w:rsidRDefault="00E0625E">
      <w:pPr>
        <w:spacing w:after="203"/>
        <w:ind w:right="44"/>
      </w:pPr>
      <w:r>
        <w:t xml:space="preserve">A redirect is a method used to forward users and search engines from one webpage URL to another. </w:t>
      </w:r>
    </w:p>
    <w:p w14:paraId="4F9D1D4E"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FC1E032" wp14:editId="4BC2E75B">
                <wp:extent cx="5399005" cy="19376"/>
                <wp:effectExtent l="0" t="0" r="0" b="0"/>
                <wp:docPr id="187755" name="Group 187755" descr="---"/>
                <wp:cNvGraphicFramePr/>
                <a:graphic xmlns:a="http://schemas.openxmlformats.org/drawingml/2006/main">
                  <a:graphicData uri="http://schemas.microsoft.com/office/word/2010/wordprocessingGroup">
                    <wpg:wgp>
                      <wpg:cNvGrpSpPr/>
                      <wpg:grpSpPr>
                        <a:xfrm>
                          <a:off x="0" y="0"/>
                          <a:ext cx="5399005" cy="19376"/>
                          <a:chOff x="0" y="0"/>
                          <a:chExt cx="5399005" cy="19376"/>
                        </a:xfrm>
                      </wpg:grpSpPr>
                      <wps:wsp>
                        <wps:cNvPr id="216636" name="Shape 21663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37" name="Shape 216637"/>
                        <wps:cNvSpPr/>
                        <wps:spPr>
                          <a:xfrm>
                            <a:off x="287"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38" name="Shape 216638"/>
                        <wps:cNvSpPr/>
                        <wps:spPr>
                          <a:xfrm>
                            <a:off x="3157" y="71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39" name="Shape 216639"/>
                        <wps:cNvSpPr/>
                        <wps:spPr>
                          <a:xfrm>
                            <a:off x="5396134"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40" name="Shape 216640"/>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41" name="Shape 216641"/>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642" name="Shape 216642"/>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643" name="Shape 216643"/>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644" name="Shape 216644"/>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755" style="width:425.118pt;height:1.52563pt;mso-position-horizontal-relative:char;mso-position-vertical-relative:line" coordsize="53990,193">
                <v:shape id="Shape 216645" style="position:absolute;width:53975;height:185;left:0;top:0;" coordsize="5397570,18538" path="m0,0l5397570,0l5397570,18538l0,18538l0,0">
                  <v:stroke weight="0pt" endcap="flat" joinstyle="miter" miterlimit="10" on="false" color="#000000" opacity="0"/>
                  <v:fill on="true" color="#a0a0a0"/>
                </v:shape>
                <v:shape id="Shape 216646" style="position:absolute;width:91;height:91;left:2;top:7;" coordsize="9144,9144" path="m0,0l9144,0l9144,9144l0,9144l0,0">
                  <v:stroke weight="0pt" endcap="flat" joinstyle="miter" miterlimit="10" on="false" color="#000000" opacity="0"/>
                  <v:fill on="true" color="#a0a0a0"/>
                </v:shape>
                <v:shape id="Shape 216647" style="position:absolute;width:53929;height:91;left:31;top:7;" coordsize="5392906,9144" path="m0,0l5392906,0l5392906,9144l0,9144l0,0">
                  <v:stroke weight="0pt" endcap="flat" joinstyle="miter" miterlimit="10" on="false" color="#000000" opacity="0"/>
                  <v:fill on="true" color="#a0a0a0"/>
                </v:shape>
                <v:shape id="Shape 216648" style="position:absolute;width:91;height:91;left:53961;top:7;" coordsize="9144,9144" path="m0,0l9144,0l9144,9144l0,9144l0,0">
                  <v:stroke weight="0pt" endcap="flat" joinstyle="miter" miterlimit="10" on="false" color="#000000" opacity="0"/>
                  <v:fill on="true" color="#a0a0a0"/>
                </v:shape>
                <v:shape id="Shape 216649" style="position:absolute;width:91;height:129;left:2;top:35;" coordsize="9144,12917" path="m0,0l9144,0l9144,12917l0,12917l0,0">
                  <v:stroke weight="0pt" endcap="flat" joinstyle="miter" miterlimit="10" on="false" color="#000000" opacity="0"/>
                  <v:fill on="true" color="#a0a0a0"/>
                </v:shape>
                <v:shape id="Shape 216650" style="position:absolute;width:91;height:129;left:53961;top:35;" coordsize="9144,12917" path="m0,0l9144,0l9144,12917l0,12917l0,0">
                  <v:stroke weight="0pt" endcap="flat" joinstyle="miter" miterlimit="10" on="false" color="#000000" opacity="0"/>
                  <v:fill on="true" color="#e3e3e3"/>
                </v:shape>
                <v:shape id="Shape 216651" style="position:absolute;width:91;height:91;left:2;top:165;" coordsize="9144,9144" path="m0,0l9144,0l9144,9144l0,9144l0,0">
                  <v:stroke weight="0pt" endcap="flat" joinstyle="miter" miterlimit="10" on="false" color="#000000" opacity="0"/>
                  <v:fill on="true" color="#e3e3e3"/>
                </v:shape>
                <v:shape id="Shape 216652" style="position:absolute;width:53929;height:91;left:31;top:165;" coordsize="5392906,9144" path="m0,0l5392906,0l5392906,9144l0,9144l0,0">
                  <v:stroke weight="0pt" endcap="flat" joinstyle="miter" miterlimit="10" on="false" color="#000000" opacity="0"/>
                  <v:fill on="true" color="#e3e3e3"/>
                </v:shape>
                <v:shape id="Shape 216653"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597A132C" w14:textId="77777777" w:rsidR="00AA282C" w:rsidRDefault="00E0625E">
      <w:pPr>
        <w:spacing w:after="154" w:line="258" w:lineRule="auto"/>
        <w:ind w:left="-5"/>
      </w:pPr>
      <w:r>
        <w:rPr>
          <w:rFonts w:cs="Calibri"/>
          <w:b/>
        </w:rPr>
        <w:t xml:space="preserve">Types of Redirects </w:t>
      </w:r>
    </w:p>
    <w:p w14:paraId="3B3E7705" w14:textId="77777777" w:rsidR="00AA282C" w:rsidRDefault="00E0625E">
      <w:pPr>
        <w:spacing w:after="154" w:line="258" w:lineRule="auto"/>
        <w:ind w:left="-5"/>
      </w:pPr>
      <w:r>
        <w:rPr>
          <w:rFonts w:cs="Calibri"/>
          <w:b/>
        </w:rPr>
        <w:t xml:space="preserve">1. 301 Redirect (Permanent Redirect) </w:t>
      </w:r>
    </w:p>
    <w:p w14:paraId="6668D434" w14:textId="77777777" w:rsidR="00AA282C" w:rsidRDefault="00E0625E">
      <w:pPr>
        <w:ind w:right="44"/>
      </w:pPr>
      <w:r>
        <w:t xml:space="preserve">A 301 redirect permanently moves a webpage to a new URL. </w:t>
      </w:r>
    </w:p>
    <w:p w14:paraId="5EA1C37A" w14:textId="77777777" w:rsidR="00AA282C" w:rsidRDefault="00E0625E">
      <w:pPr>
        <w:spacing w:after="154" w:line="258" w:lineRule="auto"/>
        <w:ind w:left="-5"/>
      </w:pPr>
      <w:r>
        <w:rPr>
          <w:rFonts w:cs="Calibri"/>
          <w:b/>
        </w:rPr>
        <w:t xml:space="preserve">Features </w:t>
      </w:r>
    </w:p>
    <w:p w14:paraId="7ED5116F" w14:textId="77777777" w:rsidR="00AA282C" w:rsidRDefault="00E0625E">
      <w:pPr>
        <w:numPr>
          <w:ilvl w:val="0"/>
          <w:numId w:val="78"/>
        </w:numPr>
        <w:ind w:right="44" w:firstLine="339"/>
      </w:pPr>
      <w:r>
        <w:t xml:space="preserve">Transfers SEO value to new page </w:t>
      </w:r>
    </w:p>
    <w:p w14:paraId="4F0AC1AA" w14:textId="77777777" w:rsidR="00AA282C" w:rsidRDefault="00E0625E">
      <w:pPr>
        <w:numPr>
          <w:ilvl w:val="0"/>
          <w:numId w:val="78"/>
        </w:numPr>
        <w:spacing w:after="2" w:line="400" w:lineRule="auto"/>
        <w:ind w:right="44" w:firstLine="339"/>
      </w:pPr>
      <w:r>
        <w:t xml:space="preserve">Recommended for permanent URL changes </w:t>
      </w:r>
      <w:r>
        <w:rPr>
          <w:rFonts w:cs="Calibri"/>
          <w:b/>
        </w:rPr>
        <w:t xml:space="preserve">Example </w:t>
      </w:r>
    </w:p>
    <w:p w14:paraId="6AB477A3" w14:textId="77777777" w:rsidR="00AA282C" w:rsidRDefault="00E0625E">
      <w:pPr>
        <w:ind w:right="5822"/>
      </w:pPr>
      <w:r>
        <w:t xml:space="preserve">Old URL: example.com/old-page </w:t>
      </w:r>
    </w:p>
    <w:p w14:paraId="285EA319" w14:textId="77777777" w:rsidR="00AA282C" w:rsidRDefault="00E0625E">
      <w:pPr>
        <w:spacing w:after="0"/>
        <w:ind w:right="44"/>
      </w:pPr>
      <w:r>
        <w:t xml:space="preserve">Redirected to: </w:t>
      </w:r>
    </w:p>
    <w:p w14:paraId="51A3CBB9" w14:textId="77777777" w:rsidR="00AA282C" w:rsidRDefault="00E0625E">
      <w:pPr>
        <w:ind w:right="44"/>
      </w:pPr>
      <w:r>
        <w:t xml:space="preserve">example.com/new-page </w:t>
      </w:r>
    </w:p>
    <w:p w14:paraId="13CB69A7" w14:textId="77777777" w:rsidR="00AA282C" w:rsidRDefault="00E0625E">
      <w:pPr>
        <w:spacing w:after="154" w:line="258" w:lineRule="auto"/>
        <w:ind w:left="-5"/>
      </w:pPr>
      <w:r>
        <w:rPr>
          <w:rFonts w:cs="Calibri"/>
          <w:b/>
        </w:rPr>
        <w:t xml:space="preserve">Advantages </w:t>
      </w:r>
    </w:p>
    <w:p w14:paraId="7DA0DF4A" w14:textId="77777777" w:rsidR="00AA282C" w:rsidRDefault="00E0625E">
      <w:pPr>
        <w:numPr>
          <w:ilvl w:val="0"/>
          <w:numId w:val="78"/>
        </w:numPr>
        <w:ind w:right="44" w:firstLine="339"/>
      </w:pPr>
      <w:r>
        <w:t xml:space="preserve">Preserves ranking and backlinks </w:t>
      </w:r>
    </w:p>
    <w:p w14:paraId="1FA31FDB" w14:textId="77777777" w:rsidR="00AA282C" w:rsidRDefault="00E0625E">
      <w:pPr>
        <w:numPr>
          <w:ilvl w:val="0"/>
          <w:numId w:val="78"/>
        </w:numPr>
        <w:ind w:right="44" w:firstLine="339"/>
      </w:pPr>
      <w:r>
        <w:t xml:space="preserve">Improves user experience </w:t>
      </w:r>
    </w:p>
    <w:p w14:paraId="5009E5B5" w14:textId="77777777" w:rsidR="00AA282C" w:rsidRDefault="00E0625E">
      <w:pPr>
        <w:spacing w:after="154" w:line="258" w:lineRule="auto"/>
        <w:ind w:left="-5"/>
      </w:pPr>
      <w:r>
        <w:rPr>
          <w:rFonts w:cs="Calibri"/>
          <w:b/>
        </w:rPr>
        <w:t xml:space="preserve">Disadvantages </w:t>
      </w:r>
    </w:p>
    <w:p w14:paraId="26BE1FBB" w14:textId="77777777" w:rsidR="00AA282C" w:rsidRDefault="00E0625E">
      <w:pPr>
        <w:numPr>
          <w:ilvl w:val="0"/>
          <w:numId w:val="78"/>
        </w:numPr>
        <w:ind w:right="44" w:firstLine="339"/>
      </w:pPr>
      <w:r>
        <w:t xml:space="preserve">Incorrect usage may cause redirect loops </w:t>
      </w:r>
    </w:p>
    <w:p w14:paraId="66D40DA4"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F327E61" wp14:editId="1F270D6E">
                <wp:extent cx="5399005" cy="18777"/>
                <wp:effectExtent l="0" t="0" r="0" b="0"/>
                <wp:docPr id="187757" name="Group 187757"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16654" name="Shape 21665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55" name="Shape 216655"/>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56" name="Shape 216656"/>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57" name="Shape 216657"/>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58" name="Shape 216658"/>
                        <wps:cNvSpPr/>
                        <wps:spPr>
                          <a:xfrm>
                            <a:off x="287"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59" name="Shape 216659"/>
                        <wps:cNvSpPr/>
                        <wps:spPr>
                          <a:xfrm>
                            <a:off x="5396134"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660" name="Shape 216660"/>
                        <wps:cNvSpPr/>
                        <wps:spPr>
                          <a:xfrm>
                            <a:off x="287"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661" name="Shape 216661"/>
                        <wps:cNvSpPr/>
                        <wps:spPr>
                          <a:xfrm>
                            <a:off x="3157" y="1590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662" name="Shape 216662"/>
                        <wps:cNvSpPr/>
                        <wps:spPr>
                          <a:xfrm>
                            <a:off x="5396134"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757" style="width:425.118pt;height:1.47852pt;mso-position-horizontal-relative:char;mso-position-vertical-relative:line" coordsize="53990,187">
                <v:shape id="Shape 216663" style="position:absolute;width:53975;height:185;left:0;top:0;" coordsize="5397570,18538" path="m0,0l5397570,0l5397570,18538l0,18538l0,0">
                  <v:stroke weight="0pt" endcap="flat" joinstyle="miter" miterlimit="10" on="false" color="#000000" opacity="0"/>
                  <v:fill on="true" color="#a0a0a0"/>
                </v:shape>
                <v:shape id="Shape 216664" style="position:absolute;width:91;height:91;left:2;top:1;" coordsize="9144,9144" path="m0,0l9144,0l9144,9144l0,9144l0,0">
                  <v:stroke weight="0pt" endcap="flat" joinstyle="miter" miterlimit="10" on="false" color="#000000" opacity="0"/>
                  <v:fill on="true" color="#a0a0a0"/>
                </v:shape>
                <v:shape id="Shape 216665" style="position:absolute;width:53929;height:91;left:31;top:1;" coordsize="5392906,9144" path="m0,0l5392906,0l5392906,9144l0,9144l0,0">
                  <v:stroke weight="0pt" endcap="flat" joinstyle="miter" miterlimit="10" on="false" color="#000000" opacity="0"/>
                  <v:fill on="true" color="#a0a0a0"/>
                </v:shape>
                <v:shape id="Shape 216666" style="position:absolute;width:91;height:91;left:53961;top:1;" coordsize="9144,9144" path="m0,0l9144,0l9144,9144l0,9144l0,0">
                  <v:stroke weight="0pt" endcap="flat" joinstyle="miter" miterlimit="10" on="false" color="#000000" opacity="0"/>
                  <v:fill on="true" color="#a0a0a0"/>
                </v:shape>
                <v:shape id="Shape 216667" style="position:absolute;width:91;height:129;left:2;top:29;" coordsize="9144,12917" path="m0,0l9144,0l9144,12917l0,12917l0,0">
                  <v:stroke weight="0pt" endcap="flat" joinstyle="miter" miterlimit="10" on="false" color="#000000" opacity="0"/>
                  <v:fill on="true" color="#a0a0a0"/>
                </v:shape>
                <v:shape id="Shape 216668" style="position:absolute;width:91;height:129;left:53961;top:29;" coordsize="9144,12917" path="m0,0l9144,0l9144,12917l0,12917l0,0">
                  <v:stroke weight="0pt" endcap="flat" joinstyle="miter" miterlimit="10" on="false" color="#000000" opacity="0"/>
                  <v:fill on="true" color="#e3e3e3"/>
                </v:shape>
                <v:shape id="Shape 216669" style="position:absolute;width:91;height:91;left:2;top:159;" coordsize="9144,9144" path="m0,0l9144,0l9144,9144l0,9144l0,0">
                  <v:stroke weight="0pt" endcap="flat" joinstyle="miter" miterlimit="10" on="false" color="#000000" opacity="0"/>
                  <v:fill on="true" color="#e3e3e3"/>
                </v:shape>
                <v:shape id="Shape 216670" style="position:absolute;width:53929;height:91;left:31;top:159;" coordsize="5392906,9144" path="m0,0l5392906,0l5392906,9144l0,9144l0,0">
                  <v:stroke weight="0pt" endcap="flat" joinstyle="miter" miterlimit="10" on="false" color="#000000" opacity="0"/>
                  <v:fill on="true" color="#e3e3e3"/>
                </v:shape>
                <v:shape id="Shape 216671"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701C3C12" w14:textId="77777777" w:rsidR="00AA282C" w:rsidRDefault="00E0625E">
      <w:pPr>
        <w:spacing w:after="154" w:line="258" w:lineRule="auto"/>
        <w:ind w:left="-5"/>
      </w:pPr>
      <w:r>
        <w:rPr>
          <w:rFonts w:cs="Calibri"/>
          <w:b/>
        </w:rPr>
        <w:t xml:space="preserve">2. 302 Redirect (Temporary Redirect) </w:t>
      </w:r>
    </w:p>
    <w:p w14:paraId="0639632C" w14:textId="77777777" w:rsidR="00AA282C" w:rsidRDefault="00E0625E">
      <w:pPr>
        <w:ind w:right="44"/>
      </w:pPr>
      <w:r>
        <w:t xml:space="preserve">A 302 redirect temporarily sends users to another URL. </w:t>
      </w:r>
    </w:p>
    <w:p w14:paraId="629E405C" w14:textId="77777777" w:rsidR="00AA282C" w:rsidRDefault="00E0625E">
      <w:pPr>
        <w:spacing w:after="154" w:line="258" w:lineRule="auto"/>
        <w:ind w:left="-5"/>
      </w:pPr>
      <w:r>
        <w:rPr>
          <w:rFonts w:cs="Calibri"/>
          <w:b/>
        </w:rPr>
        <w:t xml:space="preserve">Features </w:t>
      </w:r>
    </w:p>
    <w:p w14:paraId="6C17FE28" w14:textId="77777777" w:rsidR="00AA282C" w:rsidRDefault="00E0625E">
      <w:pPr>
        <w:numPr>
          <w:ilvl w:val="0"/>
          <w:numId w:val="79"/>
        </w:numPr>
        <w:ind w:right="44" w:hanging="339"/>
      </w:pPr>
      <w:r>
        <w:t xml:space="preserve">Used for temporary webpage changes </w:t>
      </w:r>
    </w:p>
    <w:p w14:paraId="6F7E4495" w14:textId="77777777" w:rsidR="00AA282C" w:rsidRDefault="00E0625E">
      <w:pPr>
        <w:numPr>
          <w:ilvl w:val="0"/>
          <w:numId w:val="79"/>
        </w:numPr>
        <w:ind w:right="44" w:hanging="339"/>
      </w:pPr>
      <w:r>
        <w:t xml:space="preserve">Original URL may remain indexed </w:t>
      </w:r>
    </w:p>
    <w:p w14:paraId="5A19F24D" w14:textId="77777777" w:rsidR="00AA282C" w:rsidRDefault="00E0625E">
      <w:pPr>
        <w:spacing w:after="154" w:line="258" w:lineRule="auto"/>
        <w:ind w:left="-5"/>
      </w:pPr>
      <w:r>
        <w:rPr>
          <w:rFonts w:cs="Calibri"/>
          <w:b/>
        </w:rPr>
        <w:t xml:space="preserve">Advantages </w:t>
      </w:r>
    </w:p>
    <w:p w14:paraId="30715CA6" w14:textId="77777777" w:rsidR="00AA282C" w:rsidRDefault="00E0625E">
      <w:pPr>
        <w:numPr>
          <w:ilvl w:val="0"/>
          <w:numId w:val="79"/>
        </w:numPr>
        <w:ind w:right="44" w:hanging="339"/>
      </w:pPr>
      <w:r>
        <w:t xml:space="preserve">Useful for maintenance or testing </w:t>
      </w:r>
    </w:p>
    <w:p w14:paraId="07FC1CA2" w14:textId="77777777" w:rsidR="00AA282C" w:rsidRDefault="00E0625E">
      <w:pPr>
        <w:spacing w:after="154" w:line="258" w:lineRule="auto"/>
        <w:ind w:left="-5"/>
      </w:pPr>
      <w:r>
        <w:rPr>
          <w:rFonts w:cs="Calibri"/>
          <w:b/>
        </w:rPr>
        <w:t xml:space="preserve">Disadvantages </w:t>
      </w:r>
    </w:p>
    <w:p w14:paraId="6DE31B89" w14:textId="77777777" w:rsidR="00AA282C" w:rsidRDefault="00E0625E">
      <w:pPr>
        <w:numPr>
          <w:ilvl w:val="0"/>
          <w:numId w:val="79"/>
        </w:numPr>
        <w:spacing w:after="202"/>
        <w:ind w:right="44" w:hanging="339"/>
      </w:pPr>
      <w:r>
        <w:t xml:space="preserve">SEO value may not transfer fully </w:t>
      </w:r>
    </w:p>
    <w:p w14:paraId="3CA448D0"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83B05A9" wp14:editId="4B54EFEC">
                <wp:extent cx="5399005" cy="19136"/>
                <wp:effectExtent l="0" t="0" r="0" b="0"/>
                <wp:docPr id="187760" name="Group 187760"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6672" name="Shape 21667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73" name="Shape 216673"/>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74" name="Shape 216674"/>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75" name="Shape 216675"/>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76" name="Shape 216676"/>
                        <wps:cNvSpPr/>
                        <wps:spPr>
                          <a:xfrm>
                            <a:off x="287"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77" name="Shape 216677"/>
                        <wps:cNvSpPr/>
                        <wps:spPr>
                          <a:xfrm>
                            <a:off x="5396134"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678" name="Shape 216678"/>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679" name="Shape 216679"/>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680" name="Shape 216680"/>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760" style="width:425.118pt;height:1.50674pt;mso-position-horizontal-relative:char;mso-position-vertical-relative:line" coordsize="53990,191">
                <v:shape id="Shape 216681" style="position:absolute;width:53975;height:185;left:0;top:0;" coordsize="5397570,18538" path="m0,0l5397570,0l5397570,18538l0,18538l0,0">
                  <v:stroke weight="0pt" endcap="flat" joinstyle="miter" miterlimit="10" on="false" color="#000000" opacity="0"/>
                  <v:fill on="true" color="#a0a0a0"/>
                </v:shape>
                <v:shape id="Shape 216682" style="position:absolute;width:91;height:91;left:2;top:4;" coordsize="9144,9144" path="m0,0l9144,0l9144,9144l0,9144l0,0">
                  <v:stroke weight="0pt" endcap="flat" joinstyle="miter" miterlimit="10" on="false" color="#000000" opacity="0"/>
                  <v:fill on="true" color="#a0a0a0"/>
                </v:shape>
                <v:shape id="Shape 216683" style="position:absolute;width:53929;height:91;left:31;top:4;" coordsize="5392906,9144" path="m0,0l5392906,0l5392906,9144l0,9144l0,0">
                  <v:stroke weight="0pt" endcap="flat" joinstyle="miter" miterlimit="10" on="false" color="#000000" opacity="0"/>
                  <v:fill on="true" color="#a0a0a0"/>
                </v:shape>
                <v:shape id="Shape 216684" style="position:absolute;width:91;height:91;left:53961;top:4;" coordsize="9144,9144" path="m0,0l9144,0l9144,9144l0,9144l0,0">
                  <v:stroke weight="0pt" endcap="flat" joinstyle="miter" miterlimit="10" on="false" color="#000000" opacity="0"/>
                  <v:fill on="true" color="#a0a0a0"/>
                </v:shape>
                <v:shape id="Shape 216685" style="position:absolute;width:91;height:129;left:2;top:33;" coordsize="9144,12917" path="m0,0l9144,0l9144,12917l0,12917l0,0">
                  <v:stroke weight="0pt" endcap="flat" joinstyle="miter" miterlimit="10" on="false" color="#000000" opacity="0"/>
                  <v:fill on="true" color="#a0a0a0"/>
                </v:shape>
                <v:shape id="Shape 216686" style="position:absolute;width:91;height:129;left:53961;top:33;" coordsize="9144,12917" path="m0,0l9144,0l9144,12917l0,12917l0,0">
                  <v:stroke weight="0pt" endcap="flat" joinstyle="miter" miterlimit="10" on="false" color="#000000" opacity="0"/>
                  <v:fill on="true" color="#e3e3e3"/>
                </v:shape>
                <v:shape id="Shape 216687" style="position:absolute;width:91;height:91;left:2;top:162;" coordsize="9144,9144" path="m0,0l9144,0l9144,9144l0,9144l0,0">
                  <v:stroke weight="0pt" endcap="flat" joinstyle="miter" miterlimit="10" on="false" color="#000000" opacity="0"/>
                  <v:fill on="true" color="#e3e3e3"/>
                </v:shape>
                <v:shape id="Shape 216688" style="position:absolute;width:53929;height:91;left:31;top:162;" coordsize="5392906,9144" path="m0,0l5392906,0l5392906,9144l0,9144l0,0">
                  <v:stroke weight="0pt" endcap="flat" joinstyle="miter" miterlimit="10" on="false" color="#000000" opacity="0"/>
                  <v:fill on="true" color="#e3e3e3"/>
                </v:shape>
                <v:shape id="Shape 216689"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058A1893" w14:textId="77777777" w:rsidR="00AA282C" w:rsidRDefault="00E0625E">
      <w:pPr>
        <w:numPr>
          <w:ilvl w:val="0"/>
          <w:numId w:val="80"/>
        </w:numPr>
        <w:spacing w:after="154" w:line="258" w:lineRule="auto"/>
        <w:ind w:hanging="209"/>
      </w:pPr>
      <w:r>
        <w:rPr>
          <w:rFonts w:cs="Calibri"/>
          <w:b/>
        </w:rPr>
        <w:t xml:space="preserve">Meta Refresh Redirect </w:t>
      </w:r>
    </w:p>
    <w:p w14:paraId="1DDD7E0B" w14:textId="77777777" w:rsidR="00AA282C" w:rsidRDefault="00E0625E">
      <w:pPr>
        <w:ind w:right="44"/>
      </w:pPr>
      <w:r>
        <w:t xml:space="preserve">This redirect is performed at webpage level using HTML meta tags. </w:t>
      </w:r>
    </w:p>
    <w:p w14:paraId="55394024" w14:textId="77777777" w:rsidR="00AA282C" w:rsidRDefault="00E0625E">
      <w:pPr>
        <w:spacing w:after="154" w:line="258" w:lineRule="auto"/>
        <w:ind w:left="-5"/>
      </w:pPr>
      <w:r>
        <w:rPr>
          <w:rFonts w:cs="Calibri"/>
          <w:b/>
        </w:rPr>
        <w:t xml:space="preserve">Example </w:t>
      </w:r>
    </w:p>
    <w:p w14:paraId="105E7E3F" w14:textId="77777777" w:rsidR="00AA282C" w:rsidRDefault="00E0625E">
      <w:pPr>
        <w:ind w:right="44"/>
      </w:pPr>
      <w:r>
        <w:t xml:space="preserve">&lt;meta http-equiv="refresh" content="5;url=https://example.com"&gt; </w:t>
      </w:r>
    </w:p>
    <w:p w14:paraId="141DF036" w14:textId="77777777" w:rsidR="00AA282C" w:rsidRDefault="00E0625E">
      <w:pPr>
        <w:spacing w:after="154" w:line="258" w:lineRule="auto"/>
        <w:ind w:left="-5"/>
      </w:pPr>
      <w:r>
        <w:rPr>
          <w:rFonts w:cs="Calibri"/>
          <w:b/>
        </w:rPr>
        <w:t xml:space="preserve">Advantages </w:t>
      </w:r>
    </w:p>
    <w:p w14:paraId="5B94F95E" w14:textId="77777777" w:rsidR="00AA282C" w:rsidRDefault="00E0625E">
      <w:pPr>
        <w:numPr>
          <w:ilvl w:val="1"/>
          <w:numId w:val="80"/>
        </w:numPr>
        <w:ind w:right="44" w:hanging="339"/>
      </w:pPr>
      <w:r>
        <w:t xml:space="preserve">Simple implementation </w:t>
      </w:r>
    </w:p>
    <w:p w14:paraId="7D2F7C5D" w14:textId="77777777" w:rsidR="00AA282C" w:rsidRDefault="00E0625E">
      <w:pPr>
        <w:spacing w:after="154" w:line="258" w:lineRule="auto"/>
        <w:ind w:left="-5"/>
      </w:pPr>
      <w:r>
        <w:rPr>
          <w:rFonts w:cs="Calibri"/>
          <w:b/>
        </w:rPr>
        <w:t xml:space="preserve">Disadvantages </w:t>
      </w:r>
    </w:p>
    <w:p w14:paraId="21C2E73C" w14:textId="77777777" w:rsidR="00AA282C" w:rsidRDefault="00E0625E">
      <w:pPr>
        <w:numPr>
          <w:ilvl w:val="1"/>
          <w:numId w:val="80"/>
        </w:numPr>
        <w:ind w:right="44" w:hanging="339"/>
      </w:pPr>
      <w:r>
        <w:t xml:space="preserve">Poor user experience </w:t>
      </w:r>
    </w:p>
    <w:p w14:paraId="4D2DAE68" w14:textId="77777777" w:rsidR="00AA282C" w:rsidRDefault="00E0625E">
      <w:pPr>
        <w:numPr>
          <w:ilvl w:val="1"/>
          <w:numId w:val="80"/>
        </w:numPr>
        <w:spacing w:after="202"/>
        <w:ind w:right="44" w:hanging="339"/>
      </w:pPr>
      <w:r>
        <w:t xml:space="preserve">Not recommended for SEO </w:t>
      </w:r>
    </w:p>
    <w:p w14:paraId="6C889BCD"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4850E2C" wp14:editId="4F7D74DE">
                <wp:extent cx="5399005" cy="19734"/>
                <wp:effectExtent l="0" t="0" r="0" b="0"/>
                <wp:docPr id="187774" name="Group 187774"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6692" name="Shape 21669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93" name="Shape 216693"/>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94" name="Shape 216694"/>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95" name="Shape 216695"/>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96" name="Shape 216696"/>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97" name="Shape 216697"/>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698" name="Shape 216698"/>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699" name="Shape 216699"/>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700" name="Shape 216700"/>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774" style="width:425.118pt;height:1.55386pt;mso-position-horizontal-relative:char;mso-position-vertical-relative:line" coordsize="53990,197">
                <v:shape id="Shape 216701" style="position:absolute;width:53975;height:191;left:0;top:0;" coordsize="5397570,19136" path="m0,0l5397570,0l5397570,19136l0,19136l0,0">
                  <v:stroke weight="0pt" endcap="flat" joinstyle="miter" miterlimit="10" on="false" color="#000000" opacity="0"/>
                  <v:fill on="true" color="#a0a0a0"/>
                </v:shape>
                <v:shape id="Shape 216702" style="position:absolute;width:91;height:91;left:2;top:10;" coordsize="9144,9144" path="m0,0l9144,0l9144,9144l0,9144l0,0">
                  <v:stroke weight="0pt" endcap="flat" joinstyle="miter" miterlimit="10" on="false" color="#000000" opacity="0"/>
                  <v:fill on="true" color="#a0a0a0"/>
                </v:shape>
                <v:shape id="Shape 216703" style="position:absolute;width:53929;height:91;left:31;top:10;" coordsize="5392906,9144" path="m0,0l5392906,0l5392906,9144l0,9144l0,0">
                  <v:stroke weight="0pt" endcap="flat" joinstyle="miter" miterlimit="10" on="false" color="#000000" opacity="0"/>
                  <v:fill on="true" color="#a0a0a0"/>
                </v:shape>
                <v:shape id="Shape 216704" style="position:absolute;width:91;height:91;left:53961;top:10;" coordsize="9144,9144" path="m0,0l9144,0l9144,9144l0,9144l0,0">
                  <v:stroke weight="0pt" endcap="flat" joinstyle="miter" miterlimit="10" on="false" color="#000000" opacity="0"/>
                  <v:fill on="true" color="#a0a0a0"/>
                </v:shape>
                <v:shape id="Shape 216705" style="position:absolute;width:91;height:129;left:2;top:39;" coordsize="9144,12917" path="m0,0l9144,0l9144,12917l0,12917l0,0">
                  <v:stroke weight="0pt" endcap="flat" joinstyle="miter" miterlimit="10" on="false" color="#000000" opacity="0"/>
                  <v:fill on="true" color="#a0a0a0"/>
                </v:shape>
                <v:shape id="Shape 216706" style="position:absolute;width:91;height:129;left:53961;top:39;" coordsize="9144,12917" path="m0,0l9144,0l9144,12917l0,12917l0,0">
                  <v:stroke weight="0pt" endcap="flat" joinstyle="miter" miterlimit="10" on="false" color="#000000" opacity="0"/>
                  <v:fill on="true" color="#e3e3e3"/>
                </v:shape>
                <v:shape id="Shape 216707" style="position:absolute;width:91;height:91;left:2;top:168;" coordsize="9144,9144" path="m0,0l9144,0l9144,9144l0,9144l0,0">
                  <v:stroke weight="0pt" endcap="flat" joinstyle="miter" miterlimit="10" on="false" color="#000000" opacity="0"/>
                  <v:fill on="true" color="#e3e3e3"/>
                </v:shape>
                <v:shape id="Shape 216708" style="position:absolute;width:53929;height:91;left:31;top:168;" coordsize="5392906,9144" path="m0,0l5392906,0l5392906,9144l0,9144l0,0">
                  <v:stroke weight="0pt" endcap="flat" joinstyle="miter" miterlimit="10" on="false" color="#000000" opacity="0"/>
                  <v:fill on="true" color="#e3e3e3"/>
                </v:shape>
                <v:shape id="Shape 216709"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4FCE0760" w14:textId="77777777" w:rsidR="00AA282C" w:rsidRDefault="00E0625E">
      <w:pPr>
        <w:numPr>
          <w:ilvl w:val="0"/>
          <w:numId w:val="80"/>
        </w:numPr>
        <w:spacing w:after="154" w:line="258" w:lineRule="auto"/>
        <w:ind w:hanging="209"/>
      </w:pPr>
      <w:r>
        <w:rPr>
          <w:rFonts w:cs="Calibri"/>
          <w:b/>
        </w:rPr>
        <w:t xml:space="preserve">JavaScript Redirect </w:t>
      </w:r>
    </w:p>
    <w:p w14:paraId="2DFDCA1D" w14:textId="77777777" w:rsidR="00AA282C" w:rsidRDefault="00E0625E">
      <w:pPr>
        <w:ind w:right="44"/>
      </w:pPr>
      <w:r>
        <w:t xml:space="preserve">Uses JavaScript code to redirect users. </w:t>
      </w:r>
    </w:p>
    <w:p w14:paraId="7C3F8503" w14:textId="77777777" w:rsidR="00AA282C" w:rsidRDefault="00E0625E">
      <w:pPr>
        <w:spacing w:after="154" w:line="258" w:lineRule="auto"/>
        <w:ind w:left="-5"/>
      </w:pPr>
      <w:r>
        <w:rPr>
          <w:rFonts w:cs="Calibri"/>
          <w:b/>
        </w:rPr>
        <w:t xml:space="preserve">Advantages </w:t>
      </w:r>
    </w:p>
    <w:p w14:paraId="2BDEB30F" w14:textId="77777777" w:rsidR="00AA282C" w:rsidRDefault="00E0625E">
      <w:pPr>
        <w:numPr>
          <w:ilvl w:val="1"/>
          <w:numId w:val="80"/>
        </w:numPr>
        <w:ind w:right="44" w:hanging="339"/>
      </w:pPr>
      <w:r>
        <w:t xml:space="preserve">Flexible implementation </w:t>
      </w:r>
    </w:p>
    <w:p w14:paraId="198820BE" w14:textId="77777777" w:rsidR="00AA282C" w:rsidRDefault="00E0625E">
      <w:pPr>
        <w:spacing w:after="154" w:line="258" w:lineRule="auto"/>
        <w:ind w:left="-5"/>
      </w:pPr>
      <w:r>
        <w:rPr>
          <w:rFonts w:cs="Calibri"/>
          <w:b/>
        </w:rPr>
        <w:t xml:space="preserve">Disadvantages </w:t>
      </w:r>
    </w:p>
    <w:p w14:paraId="165CC7C8" w14:textId="77777777" w:rsidR="00AA282C" w:rsidRDefault="00E0625E">
      <w:pPr>
        <w:numPr>
          <w:ilvl w:val="1"/>
          <w:numId w:val="80"/>
        </w:numPr>
        <w:spacing w:after="202"/>
        <w:ind w:right="44" w:hanging="339"/>
      </w:pPr>
      <w:r>
        <w:t xml:space="preserve">Search engines may not process properly </w:t>
      </w:r>
    </w:p>
    <w:p w14:paraId="00690453"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AF93C0C" wp14:editId="66815234">
                <wp:extent cx="5399005" cy="19974"/>
                <wp:effectExtent l="0" t="0" r="0" b="0"/>
                <wp:docPr id="187787" name="Group 187787" descr="---"/>
                <wp:cNvGraphicFramePr/>
                <a:graphic xmlns:a="http://schemas.openxmlformats.org/drawingml/2006/main">
                  <a:graphicData uri="http://schemas.microsoft.com/office/word/2010/wordprocessingGroup">
                    <wpg:wgp>
                      <wpg:cNvGrpSpPr/>
                      <wpg:grpSpPr>
                        <a:xfrm>
                          <a:off x="0" y="0"/>
                          <a:ext cx="5399005" cy="19974"/>
                          <a:chOff x="0" y="0"/>
                          <a:chExt cx="5399005" cy="19974"/>
                        </a:xfrm>
                      </wpg:grpSpPr>
                      <wps:wsp>
                        <wps:cNvPr id="216712" name="Shape 21671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13" name="Shape 216713"/>
                        <wps:cNvSpPr/>
                        <wps:spPr>
                          <a:xfrm>
                            <a:off x="287"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14" name="Shape 216714"/>
                        <wps:cNvSpPr/>
                        <wps:spPr>
                          <a:xfrm>
                            <a:off x="3157" y="131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15" name="Shape 216715"/>
                        <wps:cNvSpPr/>
                        <wps:spPr>
                          <a:xfrm>
                            <a:off x="5396134"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16" name="Shape 216716"/>
                        <wps:cNvSpPr/>
                        <wps:spPr>
                          <a:xfrm>
                            <a:off x="287"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17" name="Shape 216717"/>
                        <wps:cNvSpPr/>
                        <wps:spPr>
                          <a:xfrm>
                            <a:off x="5396134"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718" name="Shape 216718"/>
                        <wps:cNvSpPr/>
                        <wps:spPr>
                          <a:xfrm>
                            <a:off x="287"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719" name="Shape 216719"/>
                        <wps:cNvSpPr/>
                        <wps:spPr>
                          <a:xfrm>
                            <a:off x="3157" y="171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720" name="Shape 216720"/>
                        <wps:cNvSpPr/>
                        <wps:spPr>
                          <a:xfrm>
                            <a:off x="5396134"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787" style="width:425.118pt;height:1.57275pt;mso-position-horizontal-relative:char;mso-position-vertical-relative:line" coordsize="53990,199">
                <v:shape id="Shape 216721" style="position:absolute;width:53975;height:185;left:0;top:0;" coordsize="5397570,18538" path="m0,0l5397570,0l5397570,18538l0,18538l0,0">
                  <v:stroke weight="0pt" endcap="flat" joinstyle="miter" miterlimit="10" on="false" color="#000000" opacity="0"/>
                  <v:fill on="true" color="#a0a0a0"/>
                </v:shape>
                <v:shape id="Shape 216722" style="position:absolute;width:91;height:91;left:2;top:13;" coordsize="9144,9144" path="m0,0l9144,0l9144,9144l0,9144l0,0">
                  <v:stroke weight="0pt" endcap="flat" joinstyle="miter" miterlimit="10" on="false" color="#000000" opacity="0"/>
                  <v:fill on="true" color="#a0a0a0"/>
                </v:shape>
                <v:shape id="Shape 216723" style="position:absolute;width:53929;height:91;left:31;top:13;" coordsize="5392906,9144" path="m0,0l5392906,0l5392906,9144l0,9144l0,0">
                  <v:stroke weight="0pt" endcap="flat" joinstyle="miter" miterlimit="10" on="false" color="#000000" opacity="0"/>
                  <v:fill on="true" color="#a0a0a0"/>
                </v:shape>
                <v:shape id="Shape 216724" style="position:absolute;width:91;height:91;left:53961;top:13;" coordsize="9144,9144" path="m0,0l9144,0l9144,9144l0,9144l0,0">
                  <v:stroke weight="0pt" endcap="flat" joinstyle="miter" miterlimit="10" on="false" color="#000000" opacity="0"/>
                  <v:fill on="true" color="#a0a0a0"/>
                </v:shape>
                <v:shape id="Shape 216725" style="position:absolute;width:91;height:129;left:2;top:41;" coordsize="9144,12916" path="m0,0l9144,0l9144,12916l0,12916l0,0">
                  <v:stroke weight="0pt" endcap="flat" joinstyle="miter" miterlimit="10" on="false" color="#000000" opacity="0"/>
                  <v:fill on="true" color="#a0a0a0"/>
                </v:shape>
                <v:shape id="Shape 216726" style="position:absolute;width:91;height:129;left:53961;top:41;" coordsize="9144,12916" path="m0,0l9144,0l9144,12916l0,12916l0,0">
                  <v:stroke weight="0pt" endcap="flat" joinstyle="miter" miterlimit="10" on="false" color="#000000" opacity="0"/>
                  <v:fill on="true" color="#e3e3e3"/>
                </v:shape>
                <v:shape id="Shape 216727" style="position:absolute;width:91;height:91;left:2;top:171;" coordsize="9144,9144" path="m0,0l9144,0l9144,9144l0,9144l0,0">
                  <v:stroke weight="0pt" endcap="flat" joinstyle="miter" miterlimit="10" on="false" color="#000000" opacity="0"/>
                  <v:fill on="true" color="#e3e3e3"/>
                </v:shape>
                <v:shape id="Shape 216728" style="position:absolute;width:53929;height:91;left:31;top:171;" coordsize="5392906,9144" path="m0,0l5392906,0l5392906,9144l0,9144l0,0">
                  <v:stroke weight="0pt" endcap="flat" joinstyle="miter" miterlimit="10" on="false" color="#000000" opacity="0"/>
                  <v:fill on="true" color="#e3e3e3"/>
                </v:shape>
                <v:shape id="Shape 216729"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57D78E43" w14:textId="77777777" w:rsidR="00AA282C" w:rsidRDefault="00E0625E">
      <w:pPr>
        <w:spacing w:after="154" w:line="258" w:lineRule="auto"/>
        <w:ind w:left="-5"/>
      </w:pPr>
      <w:r>
        <w:rPr>
          <w:rFonts w:cs="Calibri"/>
          <w:b/>
        </w:rPr>
        <w:t xml:space="preserve">Importance of Redirects </w:t>
      </w:r>
    </w:p>
    <w:p w14:paraId="03797D55" w14:textId="77777777" w:rsidR="00AA282C" w:rsidRDefault="00E0625E">
      <w:pPr>
        <w:numPr>
          <w:ilvl w:val="1"/>
          <w:numId w:val="80"/>
        </w:numPr>
        <w:ind w:right="44" w:hanging="339"/>
      </w:pPr>
      <w:r>
        <w:t xml:space="preserve">Maintains webpage traffic </w:t>
      </w:r>
    </w:p>
    <w:p w14:paraId="66C9D156" w14:textId="77777777" w:rsidR="00AA282C" w:rsidRDefault="00E0625E">
      <w:pPr>
        <w:numPr>
          <w:ilvl w:val="1"/>
          <w:numId w:val="80"/>
        </w:numPr>
        <w:ind w:right="44" w:hanging="339"/>
      </w:pPr>
      <w:r>
        <w:t xml:space="preserve">Prevents 404 errors </w:t>
      </w:r>
    </w:p>
    <w:p w14:paraId="6770B791" w14:textId="77777777" w:rsidR="00AA282C" w:rsidRDefault="00AA282C">
      <w:pPr>
        <w:sectPr w:rsidR="00AA282C">
          <w:headerReference w:type="even" r:id="rId127"/>
          <w:headerReference w:type="default" r:id="rId128"/>
          <w:footerReference w:type="even" r:id="rId129"/>
          <w:footerReference w:type="default" r:id="rId130"/>
          <w:headerReference w:type="first" r:id="rId131"/>
          <w:footerReference w:type="first" r:id="rId132"/>
          <w:pgSz w:w="12240" w:h="15840"/>
          <w:pgMar w:top="1379" w:right="2335" w:bottom="1482" w:left="1357" w:header="720" w:footer="720" w:gutter="0"/>
          <w:cols w:space="720"/>
        </w:sectPr>
      </w:pPr>
    </w:p>
    <w:p w14:paraId="6A3F2205" w14:textId="77777777" w:rsidR="00AA282C" w:rsidRDefault="00E0625E">
      <w:pPr>
        <w:ind w:left="688" w:right="44"/>
      </w:pPr>
      <w:r>
        <w:t xml:space="preserve">Preserves SEO value </w:t>
      </w:r>
    </w:p>
    <w:p w14:paraId="13090CAF" w14:textId="77777777" w:rsidR="00AA282C" w:rsidRDefault="00E0625E">
      <w:pPr>
        <w:spacing w:after="203"/>
        <w:ind w:left="688" w:right="44"/>
      </w:pPr>
      <w:r>
        <w:t xml:space="preserve">Improves navigation </w:t>
      </w:r>
    </w:p>
    <w:p w14:paraId="5D385A82"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A3B776D" wp14:editId="26613E9B">
                <wp:extent cx="5399005" cy="19017"/>
                <wp:effectExtent l="0" t="0" r="0" b="0"/>
                <wp:docPr id="188139" name="Group 188139"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6730" name="Shape 21673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31" name="Shape 216731"/>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32" name="Shape 216732"/>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33" name="Shape 216733"/>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34" name="Shape 216734"/>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35" name="Shape 216735"/>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736" name="Shape 216736"/>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737" name="Shape 216737"/>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738" name="Shape 216738"/>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139" style="width:425.118pt;height:1.49738pt;mso-position-horizontal-relative:char;mso-position-vertical-relative:line" coordsize="53990,190">
                <v:shape id="Shape 216739" style="position:absolute;width:53975;height:185;left:0;top:0;" coordsize="5397570,18538" path="m0,0l5397570,0l5397570,18538l0,18538l0,0">
                  <v:stroke weight="0pt" endcap="flat" joinstyle="miter" miterlimit="10" on="false" color="#000000" opacity="0"/>
                  <v:fill on="true" color="#a0a0a0"/>
                </v:shape>
                <v:shape id="Shape 216740" style="position:absolute;width:91;height:91;left:2;top:3;" coordsize="9144,9144" path="m0,0l9144,0l9144,9144l0,9144l0,0">
                  <v:stroke weight="0pt" endcap="flat" joinstyle="miter" miterlimit="10" on="false" color="#000000" opacity="0"/>
                  <v:fill on="true" color="#a0a0a0"/>
                </v:shape>
                <v:shape id="Shape 216741" style="position:absolute;width:53929;height:91;left:31;top:3;" coordsize="5392906,9144" path="m0,0l5392906,0l5392906,9144l0,9144l0,0">
                  <v:stroke weight="0pt" endcap="flat" joinstyle="miter" miterlimit="10" on="false" color="#000000" opacity="0"/>
                  <v:fill on="true" color="#a0a0a0"/>
                </v:shape>
                <v:shape id="Shape 216742" style="position:absolute;width:91;height:91;left:53961;top:3;" coordsize="9144,9144" path="m0,0l9144,0l9144,9144l0,9144l0,0">
                  <v:stroke weight="0pt" endcap="flat" joinstyle="miter" miterlimit="10" on="false" color="#000000" opacity="0"/>
                  <v:fill on="true" color="#a0a0a0"/>
                </v:shape>
                <v:shape id="Shape 216743" style="position:absolute;width:91;height:129;left:2;top:32;" coordsize="9144,12917" path="m0,0l9144,0l9144,12917l0,12917l0,0">
                  <v:stroke weight="0pt" endcap="flat" joinstyle="miter" miterlimit="10" on="false" color="#000000" opacity="0"/>
                  <v:fill on="true" color="#a0a0a0"/>
                </v:shape>
                <v:shape id="Shape 216744" style="position:absolute;width:91;height:129;left:53961;top:32;" coordsize="9144,12917" path="m0,0l9144,0l9144,12917l0,12917l0,0">
                  <v:stroke weight="0pt" endcap="flat" joinstyle="miter" miterlimit="10" on="false" color="#000000" opacity="0"/>
                  <v:fill on="true" color="#e3e3e3"/>
                </v:shape>
                <v:shape id="Shape 216745" style="position:absolute;width:91;height:91;left:2;top:161;" coordsize="9144,9144" path="m0,0l9144,0l9144,9144l0,9144l0,0">
                  <v:stroke weight="0pt" endcap="flat" joinstyle="miter" miterlimit="10" on="false" color="#000000" opacity="0"/>
                  <v:fill on="true" color="#e3e3e3"/>
                </v:shape>
                <v:shape id="Shape 216746" style="position:absolute;width:53929;height:91;left:31;top:161;" coordsize="5392906,9144" path="m0,0l5392906,0l5392906,9144l0,9144l0,0">
                  <v:stroke weight="0pt" endcap="flat" joinstyle="miter" miterlimit="10" on="false" color="#000000" opacity="0"/>
                  <v:fill on="true" color="#e3e3e3"/>
                </v:shape>
                <v:shape id="Shape 216747"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55F50B43" w14:textId="77777777" w:rsidR="00AA282C" w:rsidRDefault="00E0625E">
      <w:pPr>
        <w:spacing w:after="154" w:line="258" w:lineRule="auto"/>
        <w:ind w:left="-5"/>
      </w:pPr>
      <w:r>
        <w:rPr>
          <w:rFonts w:cs="Calibri"/>
          <w:b/>
        </w:rPr>
        <w:t xml:space="preserve">Broken Links </w:t>
      </w:r>
    </w:p>
    <w:p w14:paraId="34BDE19B" w14:textId="77777777" w:rsidR="00AA282C" w:rsidRDefault="00E0625E">
      <w:pPr>
        <w:spacing w:after="201"/>
        <w:ind w:right="44"/>
      </w:pPr>
      <w:r>
        <w:t xml:space="preserve">Broken links are hyperlinks that lead to unavailable or non-existing webpages. </w:t>
      </w:r>
    </w:p>
    <w:p w14:paraId="7384D019"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BAB8803" wp14:editId="7E8DD4C5">
                <wp:extent cx="5399005" cy="18897"/>
                <wp:effectExtent l="0" t="0" r="0" b="0"/>
                <wp:docPr id="188145" name="Group 188145"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6748" name="Shape 21674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49" name="Shape 216749"/>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50" name="Shape 216750"/>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51" name="Shape 216751"/>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52" name="Shape 216752"/>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53" name="Shape 216753"/>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754" name="Shape 216754"/>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755" name="Shape 216755"/>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756" name="Shape 216756"/>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145" style="width:425.118pt;height:1.48798pt;mso-position-horizontal-relative:char;mso-position-vertical-relative:line" coordsize="53990,188">
                <v:shape id="Shape 216757" style="position:absolute;width:53975;height:185;left:0;top:0;" coordsize="5397570,18538" path="m0,0l5397570,0l5397570,18538l0,18538l0,0">
                  <v:stroke weight="0pt" endcap="flat" joinstyle="miter" miterlimit="10" on="false" color="#000000" opacity="0"/>
                  <v:fill on="true" color="#a0a0a0"/>
                </v:shape>
                <v:shape id="Shape 216758" style="position:absolute;width:91;height:91;left:2;top:2;" coordsize="9144,9144" path="m0,0l9144,0l9144,9144l0,9144l0,0">
                  <v:stroke weight="0pt" endcap="flat" joinstyle="miter" miterlimit="10" on="false" color="#000000" opacity="0"/>
                  <v:fill on="true" color="#a0a0a0"/>
                </v:shape>
                <v:shape id="Shape 216759" style="position:absolute;width:53929;height:91;left:31;top:2;" coordsize="5392906,9144" path="m0,0l5392906,0l5392906,9144l0,9144l0,0">
                  <v:stroke weight="0pt" endcap="flat" joinstyle="miter" miterlimit="10" on="false" color="#000000" opacity="0"/>
                  <v:fill on="true" color="#a0a0a0"/>
                </v:shape>
                <v:shape id="Shape 216760" style="position:absolute;width:91;height:91;left:53961;top:2;" coordsize="9144,9144" path="m0,0l9144,0l9144,9144l0,9144l0,0">
                  <v:stroke weight="0pt" endcap="flat" joinstyle="miter" miterlimit="10" on="false" color="#000000" opacity="0"/>
                  <v:fill on="true" color="#a0a0a0"/>
                </v:shape>
                <v:shape id="Shape 216761" style="position:absolute;width:91;height:129;left:2;top:31;" coordsize="9144,12917" path="m0,0l9144,0l9144,12917l0,12917l0,0">
                  <v:stroke weight="0pt" endcap="flat" joinstyle="miter" miterlimit="10" on="false" color="#000000" opacity="0"/>
                  <v:fill on="true" color="#a0a0a0"/>
                </v:shape>
                <v:shape id="Shape 216762" style="position:absolute;width:91;height:129;left:53961;top:31;" coordsize="9144,12917" path="m0,0l9144,0l9144,12917l0,12917l0,0">
                  <v:stroke weight="0pt" endcap="flat" joinstyle="miter" miterlimit="10" on="false" color="#000000" opacity="0"/>
                  <v:fill on="true" color="#e3e3e3"/>
                </v:shape>
                <v:shape id="Shape 216763" style="position:absolute;width:91;height:91;left:2;top:160;" coordsize="9144,9144" path="m0,0l9144,0l9144,9144l0,9144l0,0">
                  <v:stroke weight="0pt" endcap="flat" joinstyle="miter" miterlimit="10" on="false" color="#000000" opacity="0"/>
                  <v:fill on="true" color="#e3e3e3"/>
                </v:shape>
                <v:shape id="Shape 216764" style="position:absolute;width:53929;height:91;left:31;top:160;" coordsize="5392906,9144" path="m0,0l5392906,0l5392906,9144l0,9144l0,0">
                  <v:stroke weight="0pt" endcap="flat" joinstyle="miter" miterlimit="10" on="false" color="#000000" opacity="0"/>
                  <v:fill on="true" color="#e3e3e3"/>
                </v:shape>
                <v:shape id="Shape 216765"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49303249" w14:textId="77777777" w:rsidR="00AA282C" w:rsidRDefault="00E0625E">
      <w:pPr>
        <w:spacing w:after="154" w:line="258" w:lineRule="auto"/>
        <w:ind w:left="-5"/>
      </w:pPr>
      <w:r>
        <w:rPr>
          <w:rFonts w:cs="Calibri"/>
          <w:b/>
        </w:rPr>
        <w:t xml:space="preserve">Causes of Broken Links </w:t>
      </w:r>
    </w:p>
    <w:p w14:paraId="5906073D" w14:textId="77777777" w:rsidR="00AA282C" w:rsidRDefault="00E0625E">
      <w:pPr>
        <w:numPr>
          <w:ilvl w:val="1"/>
          <w:numId w:val="80"/>
        </w:numPr>
        <w:ind w:right="44" w:hanging="339"/>
      </w:pPr>
      <w:r>
        <w:t xml:space="preserve">Deleted webpages </w:t>
      </w:r>
    </w:p>
    <w:p w14:paraId="57509E81" w14:textId="77777777" w:rsidR="00AA282C" w:rsidRDefault="00E0625E">
      <w:pPr>
        <w:numPr>
          <w:ilvl w:val="1"/>
          <w:numId w:val="80"/>
        </w:numPr>
        <w:ind w:right="44" w:hanging="339"/>
      </w:pPr>
      <w:r>
        <w:t xml:space="preserve">Incorrect URLs </w:t>
      </w:r>
    </w:p>
    <w:p w14:paraId="4ADD918E" w14:textId="77777777" w:rsidR="00AA282C" w:rsidRDefault="00E0625E">
      <w:pPr>
        <w:numPr>
          <w:ilvl w:val="1"/>
          <w:numId w:val="80"/>
        </w:numPr>
        <w:ind w:right="44" w:hanging="339"/>
      </w:pPr>
      <w:r>
        <w:t xml:space="preserve">Website restructuring </w:t>
      </w:r>
    </w:p>
    <w:p w14:paraId="3125D47F" w14:textId="77777777" w:rsidR="00AA282C" w:rsidRDefault="00E0625E">
      <w:pPr>
        <w:numPr>
          <w:ilvl w:val="1"/>
          <w:numId w:val="80"/>
        </w:numPr>
        <w:spacing w:after="204"/>
        <w:ind w:right="44" w:hanging="339"/>
      </w:pPr>
      <w:r>
        <w:t xml:space="preserve">Expired external pages </w:t>
      </w:r>
    </w:p>
    <w:p w14:paraId="1355D2CC"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228892C" wp14:editId="08231D5A">
                <wp:extent cx="5399005" cy="19256"/>
                <wp:effectExtent l="0" t="0" r="0" b="0"/>
                <wp:docPr id="188151" name="Group 188151"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6766" name="Shape 21676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67" name="Shape 21676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68" name="Shape 21676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69" name="Shape 21676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70" name="Shape 216770"/>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71" name="Shape 216771"/>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772" name="Shape 216772"/>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773" name="Shape 216773"/>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774" name="Shape 216774"/>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151" style="width:425.118pt;height:1.5162pt;mso-position-horizontal-relative:char;mso-position-vertical-relative:line" coordsize="53990,192">
                <v:shape id="Shape 216775" style="position:absolute;width:53975;height:185;left:0;top:0;" coordsize="5397570,18538" path="m0,0l5397570,0l5397570,18538l0,18538l0,0">
                  <v:stroke weight="0pt" endcap="flat" joinstyle="miter" miterlimit="10" on="false" color="#000000" opacity="0"/>
                  <v:fill on="true" color="#a0a0a0"/>
                </v:shape>
                <v:shape id="Shape 216776" style="position:absolute;width:91;height:91;left:2;top:5;" coordsize="9144,9144" path="m0,0l9144,0l9144,9144l0,9144l0,0">
                  <v:stroke weight="0pt" endcap="flat" joinstyle="miter" miterlimit="10" on="false" color="#000000" opacity="0"/>
                  <v:fill on="true" color="#a0a0a0"/>
                </v:shape>
                <v:shape id="Shape 216777" style="position:absolute;width:53929;height:91;left:31;top:5;" coordsize="5392906,9144" path="m0,0l5392906,0l5392906,9144l0,9144l0,0">
                  <v:stroke weight="0pt" endcap="flat" joinstyle="miter" miterlimit="10" on="false" color="#000000" opacity="0"/>
                  <v:fill on="true" color="#a0a0a0"/>
                </v:shape>
                <v:shape id="Shape 216778" style="position:absolute;width:91;height:91;left:53961;top:5;" coordsize="9144,9144" path="m0,0l9144,0l9144,9144l0,9144l0,0">
                  <v:stroke weight="0pt" endcap="flat" joinstyle="miter" miterlimit="10" on="false" color="#000000" opacity="0"/>
                  <v:fill on="true" color="#a0a0a0"/>
                </v:shape>
                <v:shape id="Shape 216779" style="position:absolute;width:91;height:129;left:2;top:34;" coordsize="9144,12917" path="m0,0l9144,0l9144,12917l0,12917l0,0">
                  <v:stroke weight="0pt" endcap="flat" joinstyle="miter" miterlimit="10" on="false" color="#000000" opacity="0"/>
                  <v:fill on="true" color="#a0a0a0"/>
                </v:shape>
                <v:shape id="Shape 216780" style="position:absolute;width:91;height:129;left:53961;top:34;" coordsize="9144,12917" path="m0,0l9144,0l9144,12917l0,12917l0,0">
                  <v:stroke weight="0pt" endcap="flat" joinstyle="miter" miterlimit="10" on="false" color="#000000" opacity="0"/>
                  <v:fill on="true" color="#e3e3e3"/>
                </v:shape>
                <v:shape id="Shape 216781" style="position:absolute;width:91;height:91;left:2;top:163;" coordsize="9144,9144" path="m0,0l9144,0l9144,9144l0,9144l0,0">
                  <v:stroke weight="0pt" endcap="flat" joinstyle="miter" miterlimit="10" on="false" color="#000000" opacity="0"/>
                  <v:fill on="true" color="#e3e3e3"/>
                </v:shape>
                <v:shape id="Shape 216782" style="position:absolute;width:53929;height:91;left:31;top:163;" coordsize="5392906,9144" path="m0,0l5392906,0l5392906,9144l0,9144l0,0">
                  <v:stroke weight="0pt" endcap="flat" joinstyle="miter" miterlimit="10" on="false" color="#000000" opacity="0"/>
                  <v:fill on="true" color="#e3e3e3"/>
                </v:shape>
                <v:shape id="Shape 21678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5E849A99" w14:textId="77777777" w:rsidR="00AA282C" w:rsidRDefault="00E0625E">
      <w:pPr>
        <w:spacing w:after="154" w:line="258" w:lineRule="auto"/>
        <w:ind w:left="-5"/>
      </w:pPr>
      <w:r>
        <w:rPr>
          <w:rFonts w:cs="Calibri"/>
          <w:b/>
        </w:rPr>
        <w:t xml:space="preserve">Types of Broken Links </w:t>
      </w:r>
    </w:p>
    <w:p w14:paraId="202BCC28" w14:textId="77777777" w:rsidR="00AA282C" w:rsidRDefault="00E0625E">
      <w:pPr>
        <w:numPr>
          <w:ilvl w:val="0"/>
          <w:numId w:val="81"/>
        </w:numPr>
        <w:spacing w:after="154" w:line="258" w:lineRule="auto"/>
        <w:ind w:hanging="208"/>
      </w:pPr>
      <w:r>
        <w:rPr>
          <w:rFonts w:cs="Calibri"/>
          <w:b/>
        </w:rPr>
        <w:t xml:space="preserve">Internal Broken Links </w:t>
      </w:r>
    </w:p>
    <w:p w14:paraId="4B43D593" w14:textId="77777777" w:rsidR="00AA282C" w:rsidRDefault="00E0625E">
      <w:pPr>
        <w:ind w:right="44"/>
      </w:pPr>
      <w:r>
        <w:t xml:space="preserve">Broken links within the same website. </w:t>
      </w:r>
    </w:p>
    <w:p w14:paraId="04654757" w14:textId="77777777" w:rsidR="00AA282C" w:rsidRDefault="00E0625E">
      <w:pPr>
        <w:spacing w:after="154" w:line="258" w:lineRule="auto"/>
        <w:ind w:left="-5"/>
      </w:pPr>
      <w:r>
        <w:rPr>
          <w:rFonts w:cs="Calibri"/>
          <w:b/>
        </w:rPr>
        <w:t xml:space="preserve">Impact </w:t>
      </w:r>
    </w:p>
    <w:p w14:paraId="3C6E8D67" w14:textId="77777777" w:rsidR="00AA282C" w:rsidRDefault="00E0625E">
      <w:pPr>
        <w:numPr>
          <w:ilvl w:val="1"/>
          <w:numId w:val="81"/>
        </w:numPr>
        <w:ind w:right="44" w:hanging="339"/>
      </w:pPr>
      <w:r>
        <w:t xml:space="preserve">Poor navigation </w:t>
      </w:r>
    </w:p>
    <w:p w14:paraId="7833761E" w14:textId="77777777" w:rsidR="00AA282C" w:rsidRDefault="00E0625E">
      <w:pPr>
        <w:numPr>
          <w:ilvl w:val="1"/>
          <w:numId w:val="81"/>
        </w:numPr>
        <w:spacing w:after="205"/>
        <w:ind w:right="44" w:hanging="339"/>
      </w:pPr>
      <w:r>
        <w:t xml:space="preserve">Crawling issues </w:t>
      </w:r>
    </w:p>
    <w:p w14:paraId="69474499"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629BA4C" wp14:editId="49DCBCB7">
                <wp:extent cx="5399005" cy="19375"/>
                <wp:effectExtent l="0" t="0" r="0" b="0"/>
                <wp:docPr id="188157" name="Group 188157"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16786" name="Shape 21678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87" name="Shape 216787"/>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88" name="Shape 216788"/>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89" name="Shape 216789"/>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90" name="Shape 216790"/>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91" name="Shape 216791"/>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792" name="Shape 216792"/>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793" name="Shape 216793"/>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794" name="Shape 216794"/>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157" style="width:425.118pt;height:1.5256pt;mso-position-horizontal-relative:char;mso-position-vertical-relative:line" coordsize="53990,193">
                <v:shape id="Shape 216795" style="position:absolute;width:53975;height:185;left:0;top:0;" coordsize="5397570,18538" path="m0,0l5397570,0l5397570,18538l0,18538l0,0">
                  <v:stroke weight="0pt" endcap="flat" joinstyle="miter" miterlimit="10" on="false" color="#000000" opacity="0"/>
                  <v:fill on="true" color="#a0a0a0"/>
                </v:shape>
                <v:shape id="Shape 216796" style="position:absolute;width:91;height:91;left:2;top:7;" coordsize="9144,9144" path="m0,0l9144,0l9144,9144l0,9144l0,0">
                  <v:stroke weight="0pt" endcap="flat" joinstyle="miter" miterlimit="10" on="false" color="#000000" opacity="0"/>
                  <v:fill on="true" color="#a0a0a0"/>
                </v:shape>
                <v:shape id="Shape 216797" style="position:absolute;width:53929;height:91;left:31;top:7;" coordsize="5392906,9144" path="m0,0l5392906,0l5392906,9144l0,9144l0,0">
                  <v:stroke weight="0pt" endcap="flat" joinstyle="miter" miterlimit="10" on="false" color="#000000" opacity="0"/>
                  <v:fill on="true" color="#a0a0a0"/>
                </v:shape>
                <v:shape id="Shape 216798" style="position:absolute;width:91;height:91;left:53961;top:7;" coordsize="9144,9144" path="m0,0l9144,0l9144,9144l0,9144l0,0">
                  <v:stroke weight="0pt" endcap="flat" joinstyle="miter" miterlimit="10" on="false" color="#000000" opacity="0"/>
                  <v:fill on="true" color="#a0a0a0"/>
                </v:shape>
                <v:shape id="Shape 216799" style="position:absolute;width:91;height:129;left:2;top:35;" coordsize="9144,12917" path="m0,0l9144,0l9144,12917l0,12917l0,0">
                  <v:stroke weight="0pt" endcap="flat" joinstyle="miter" miterlimit="10" on="false" color="#000000" opacity="0"/>
                  <v:fill on="true" color="#a0a0a0"/>
                </v:shape>
                <v:shape id="Shape 216800" style="position:absolute;width:91;height:129;left:53961;top:35;" coordsize="9144,12917" path="m0,0l9144,0l9144,12917l0,12917l0,0">
                  <v:stroke weight="0pt" endcap="flat" joinstyle="miter" miterlimit="10" on="false" color="#000000" opacity="0"/>
                  <v:fill on="true" color="#e3e3e3"/>
                </v:shape>
                <v:shape id="Shape 216801" style="position:absolute;width:91;height:91;left:2;top:165;" coordsize="9144,9144" path="m0,0l9144,0l9144,9144l0,9144l0,0">
                  <v:stroke weight="0pt" endcap="flat" joinstyle="miter" miterlimit="10" on="false" color="#000000" opacity="0"/>
                  <v:fill on="true" color="#e3e3e3"/>
                </v:shape>
                <v:shape id="Shape 216802" style="position:absolute;width:53929;height:91;left:31;top:165;" coordsize="5392906,9144" path="m0,0l5392906,0l5392906,9144l0,9144l0,0">
                  <v:stroke weight="0pt" endcap="flat" joinstyle="miter" miterlimit="10" on="false" color="#000000" opacity="0"/>
                  <v:fill on="true" color="#e3e3e3"/>
                </v:shape>
                <v:shape id="Shape 216803"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6E1F8A67" w14:textId="77777777" w:rsidR="00AA282C" w:rsidRDefault="00E0625E">
      <w:pPr>
        <w:numPr>
          <w:ilvl w:val="0"/>
          <w:numId w:val="81"/>
        </w:numPr>
        <w:spacing w:after="154" w:line="258" w:lineRule="auto"/>
        <w:ind w:hanging="208"/>
      </w:pPr>
      <w:r>
        <w:rPr>
          <w:rFonts w:cs="Calibri"/>
          <w:b/>
        </w:rPr>
        <w:t xml:space="preserve">External Broken Links </w:t>
      </w:r>
    </w:p>
    <w:p w14:paraId="4B0D960A" w14:textId="77777777" w:rsidR="00AA282C" w:rsidRDefault="00E0625E">
      <w:pPr>
        <w:ind w:right="44"/>
      </w:pPr>
      <w:r>
        <w:t xml:space="preserve">Links pointing to unavailable external websites. </w:t>
      </w:r>
    </w:p>
    <w:p w14:paraId="6341EACD" w14:textId="77777777" w:rsidR="00AA282C" w:rsidRDefault="00E0625E">
      <w:pPr>
        <w:spacing w:after="154" w:line="258" w:lineRule="auto"/>
        <w:ind w:left="-5"/>
      </w:pPr>
      <w:r>
        <w:rPr>
          <w:rFonts w:cs="Calibri"/>
          <w:b/>
        </w:rPr>
        <w:t xml:space="preserve">Impact </w:t>
      </w:r>
    </w:p>
    <w:p w14:paraId="72D9AD43" w14:textId="77777777" w:rsidR="00AA282C" w:rsidRDefault="00E0625E">
      <w:pPr>
        <w:numPr>
          <w:ilvl w:val="1"/>
          <w:numId w:val="81"/>
        </w:numPr>
        <w:ind w:right="44" w:hanging="339"/>
      </w:pPr>
      <w:r>
        <w:t xml:space="preserve">Poor user experience </w:t>
      </w:r>
    </w:p>
    <w:p w14:paraId="23D8C7AC" w14:textId="77777777" w:rsidR="00AA282C" w:rsidRDefault="00E0625E">
      <w:pPr>
        <w:numPr>
          <w:ilvl w:val="1"/>
          <w:numId w:val="81"/>
        </w:numPr>
        <w:spacing w:after="203"/>
        <w:ind w:right="44" w:hanging="339"/>
      </w:pPr>
      <w:r>
        <w:t xml:space="preserve">Reduced credibility </w:t>
      </w:r>
    </w:p>
    <w:p w14:paraId="4E70CD5A"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440A0C8" wp14:editId="2E64EC81">
                <wp:extent cx="5399005" cy="20093"/>
                <wp:effectExtent l="0" t="0" r="0" b="0"/>
                <wp:docPr id="188163" name="Group 188163"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6806" name="Shape 21680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07" name="Shape 216807"/>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08" name="Shape 216808"/>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09" name="Shape 216809"/>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10" name="Shape 216810"/>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11" name="Shape 216811"/>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812" name="Shape 216812"/>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813" name="Shape 216813"/>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814" name="Shape 216814"/>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163" style="width:425.118pt;height:1.58209pt;mso-position-horizontal-relative:char;mso-position-vertical-relative:line" coordsize="53990,200">
                <v:shape id="Shape 216815" style="position:absolute;width:53975;height:191;left:0;top:0;" coordsize="5397570,19136" path="m0,0l5397570,0l5397570,19136l0,19136l0,0">
                  <v:stroke weight="0pt" endcap="flat" joinstyle="miter" miterlimit="10" on="false" color="#000000" opacity="0"/>
                  <v:fill on="true" color="#a0a0a0"/>
                </v:shape>
                <v:shape id="Shape 216816" style="position:absolute;width:91;height:91;left:2;top:14;" coordsize="9144,9144" path="m0,0l9144,0l9144,9144l0,9144l0,0">
                  <v:stroke weight="0pt" endcap="flat" joinstyle="miter" miterlimit="10" on="false" color="#000000" opacity="0"/>
                  <v:fill on="true" color="#a0a0a0"/>
                </v:shape>
                <v:shape id="Shape 216817" style="position:absolute;width:53929;height:91;left:31;top:14;" coordsize="5392906,9144" path="m0,0l5392906,0l5392906,9144l0,9144l0,0">
                  <v:stroke weight="0pt" endcap="flat" joinstyle="miter" miterlimit="10" on="false" color="#000000" opacity="0"/>
                  <v:fill on="true" color="#a0a0a0"/>
                </v:shape>
                <v:shape id="Shape 216818" style="position:absolute;width:91;height:91;left:53961;top:14;" coordsize="9144,9144" path="m0,0l9144,0l9144,9144l0,9144l0,0">
                  <v:stroke weight="0pt" endcap="flat" joinstyle="miter" miterlimit="10" on="false" color="#000000" opacity="0"/>
                  <v:fill on="true" color="#a0a0a0"/>
                </v:shape>
                <v:shape id="Shape 216819" style="position:absolute;width:91;height:129;left:2;top:43;" coordsize="9144,12917" path="m0,0l9144,0l9144,12917l0,12917l0,0">
                  <v:stroke weight="0pt" endcap="flat" joinstyle="miter" miterlimit="10" on="false" color="#000000" opacity="0"/>
                  <v:fill on="true" color="#a0a0a0"/>
                </v:shape>
                <v:shape id="Shape 216820" style="position:absolute;width:91;height:129;left:53961;top:43;" coordsize="9144,12917" path="m0,0l9144,0l9144,12917l0,12917l0,0">
                  <v:stroke weight="0pt" endcap="flat" joinstyle="miter" miterlimit="10" on="false" color="#000000" opacity="0"/>
                  <v:fill on="true" color="#e3e3e3"/>
                </v:shape>
                <v:shape id="Shape 216821" style="position:absolute;width:91;height:91;left:2;top:172;" coordsize="9144,9144" path="m0,0l9144,0l9144,9144l0,9144l0,0">
                  <v:stroke weight="0pt" endcap="flat" joinstyle="miter" miterlimit="10" on="false" color="#000000" opacity="0"/>
                  <v:fill on="true" color="#e3e3e3"/>
                </v:shape>
                <v:shape id="Shape 216822" style="position:absolute;width:53929;height:91;left:31;top:172;" coordsize="5392906,9144" path="m0,0l5392906,0l5392906,9144l0,9144l0,0">
                  <v:stroke weight="0pt" endcap="flat" joinstyle="miter" miterlimit="10" on="false" color="#000000" opacity="0"/>
                  <v:fill on="true" color="#e3e3e3"/>
                </v:shape>
                <v:shape id="Shape 216823"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5882D48E" w14:textId="77777777" w:rsidR="00AA282C" w:rsidRDefault="00E0625E">
      <w:pPr>
        <w:spacing w:after="154" w:line="258" w:lineRule="auto"/>
        <w:ind w:left="-5"/>
      </w:pPr>
      <w:r>
        <w:rPr>
          <w:rFonts w:cs="Calibri"/>
          <w:b/>
        </w:rPr>
        <w:t xml:space="preserve">Broken Link Analysis </w:t>
      </w:r>
    </w:p>
    <w:p w14:paraId="2E2123C7" w14:textId="77777777" w:rsidR="00AA282C" w:rsidRDefault="00E0625E">
      <w:pPr>
        <w:spacing w:after="201"/>
        <w:ind w:right="44"/>
      </w:pPr>
      <w:r>
        <w:t xml:space="preserve">Broken link analysis is the process of identifying and fixing broken links. </w:t>
      </w:r>
    </w:p>
    <w:p w14:paraId="48665B1D"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0D1CE27" wp14:editId="3BDE9E56">
                <wp:extent cx="5399005" cy="19974"/>
                <wp:effectExtent l="0" t="0" r="0" b="0"/>
                <wp:docPr id="188166" name="Group 188166" descr="---"/>
                <wp:cNvGraphicFramePr/>
                <a:graphic xmlns:a="http://schemas.openxmlformats.org/drawingml/2006/main">
                  <a:graphicData uri="http://schemas.microsoft.com/office/word/2010/wordprocessingGroup">
                    <wpg:wgp>
                      <wpg:cNvGrpSpPr/>
                      <wpg:grpSpPr>
                        <a:xfrm>
                          <a:off x="0" y="0"/>
                          <a:ext cx="5399005" cy="19974"/>
                          <a:chOff x="0" y="0"/>
                          <a:chExt cx="5399005" cy="19974"/>
                        </a:xfrm>
                      </wpg:grpSpPr>
                      <wps:wsp>
                        <wps:cNvPr id="216824" name="Shape 21682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25" name="Shape 216825"/>
                        <wps:cNvSpPr/>
                        <wps:spPr>
                          <a:xfrm>
                            <a:off x="287"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26" name="Shape 216826"/>
                        <wps:cNvSpPr/>
                        <wps:spPr>
                          <a:xfrm>
                            <a:off x="3157" y="131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27" name="Shape 216827"/>
                        <wps:cNvSpPr/>
                        <wps:spPr>
                          <a:xfrm>
                            <a:off x="5396134"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28" name="Shape 216828"/>
                        <wps:cNvSpPr/>
                        <wps:spPr>
                          <a:xfrm>
                            <a:off x="287"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29" name="Shape 216829"/>
                        <wps:cNvSpPr/>
                        <wps:spPr>
                          <a:xfrm>
                            <a:off x="5396134"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830" name="Shape 216830"/>
                        <wps:cNvSpPr/>
                        <wps:spPr>
                          <a:xfrm>
                            <a:off x="287"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831" name="Shape 216831"/>
                        <wps:cNvSpPr/>
                        <wps:spPr>
                          <a:xfrm>
                            <a:off x="3157" y="171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832" name="Shape 216832"/>
                        <wps:cNvSpPr/>
                        <wps:spPr>
                          <a:xfrm>
                            <a:off x="5396134"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166" style="width:425.118pt;height:1.57275pt;mso-position-horizontal-relative:char;mso-position-vertical-relative:line" coordsize="53990,199">
                <v:shape id="Shape 216833" style="position:absolute;width:53975;height:185;left:0;top:0;" coordsize="5397570,18538" path="m0,0l5397570,0l5397570,18538l0,18538l0,0">
                  <v:stroke weight="0pt" endcap="flat" joinstyle="miter" miterlimit="10" on="false" color="#000000" opacity="0"/>
                  <v:fill on="true" color="#a0a0a0"/>
                </v:shape>
                <v:shape id="Shape 216834" style="position:absolute;width:91;height:91;left:2;top:13;" coordsize="9144,9144" path="m0,0l9144,0l9144,9144l0,9144l0,0">
                  <v:stroke weight="0pt" endcap="flat" joinstyle="miter" miterlimit="10" on="false" color="#000000" opacity="0"/>
                  <v:fill on="true" color="#a0a0a0"/>
                </v:shape>
                <v:shape id="Shape 216835" style="position:absolute;width:53929;height:91;left:31;top:13;" coordsize="5392906,9144" path="m0,0l5392906,0l5392906,9144l0,9144l0,0">
                  <v:stroke weight="0pt" endcap="flat" joinstyle="miter" miterlimit="10" on="false" color="#000000" opacity="0"/>
                  <v:fill on="true" color="#a0a0a0"/>
                </v:shape>
                <v:shape id="Shape 216836" style="position:absolute;width:91;height:91;left:53961;top:13;" coordsize="9144,9144" path="m0,0l9144,0l9144,9144l0,9144l0,0">
                  <v:stroke weight="0pt" endcap="flat" joinstyle="miter" miterlimit="10" on="false" color="#000000" opacity="0"/>
                  <v:fill on="true" color="#a0a0a0"/>
                </v:shape>
                <v:shape id="Shape 216837" style="position:absolute;width:91;height:129;left:2;top:41;" coordsize="9144,12916" path="m0,0l9144,0l9144,12916l0,12916l0,0">
                  <v:stroke weight="0pt" endcap="flat" joinstyle="miter" miterlimit="10" on="false" color="#000000" opacity="0"/>
                  <v:fill on="true" color="#a0a0a0"/>
                </v:shape>
                <v:shape id="Shape 216838" style="position:absolute;width:91;height:129;left:53961;top:41;" coordsize="9144,12916" path="m0,0l9144,0l9144,12916l0,12916l0,0">
                  <v:stroke weight="0pt" endcap="flat" joinstyle="miter" miterlimit="10" on="false" color="#000000" opacity="0"/>
                  <v:fill on="true" color="#e3e3e3"/>
                </v:shape>
                <v:shape id="Shape 216839" style="position:absolute;width:91;height:91;left:2;top:171;" coordsize="9144,9144" path="m0,0l9144,0l9144,9144l0,9144l0,0">
                  <v:stroke weight="0pt" endcap="flat" joinstyle="miter" miterlimit="10" on="false" color="#000000" opacity="0"/>
                  <v:fill on="true" color="#e3e3e3"/>
                </v:shape>
                <v:shape id="Shape 216840" style="position:absolute;width:53929;height:91;left:31;top:171;" coordsize="5392906,9144" path="m0,0l5392906,0l5392906,9144l0,9144l0,0">
                  <v:stroke weight="0pt" endcap="flat" joinstyle="miter" miterlimit="10" on="false" color="#000000" opacity="0"/>
                  <v:fill on="true" color="#e3e3e3"/>
                </v:shape>
                <v:shape id="Shape 216841"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19C24EDD" w14:textId="77777777" w:rsidR="00AA282C" w:rsidRDefault="00E0625E">
      <w:pPr>
        <w:spacing w:after="154" w:line="258" w:lineRule="auto"/>
        <w:ind w:left="-5"/>
      </w:pPr>
      <w:r>
        <w:rPr>
          <w:rFonts w:cs="Calibri"/>
          <w:b/>
        </w:rPr>
        <w:t xml:space="preserve">Methods of Broken Link Analysis </w:t>
      </w:r>
    </w:p>
    <w:p w14:paraId="4E583A45" w14:textId="77777777" w:rsidR="00AA282C" w:rsidRDefault="00E0625E">
      <w:pPr>
        <w:numPr>
          <w:ilvl w:val="0"/>
          <w:numId w:val="82"/>
        </w:numPr>
        <w:spacing w:after="154" w:line="258" w:lineRule="auto"/>
        <w:ind w:hanging="209"/>
      </w:pPr>
      <w:r>
        <w:rPr>
          <w:rFonts w:cs="Calibri"/>
          <w:b/>
        </w:rPr>
        <w:t xml:space="preserve">Using SEO Tools </w:t>
      </w:r>
    </w:p>
    <w:p w14:paraId="29C03592" w14:textId="77777777" w:rsidR="00AA282C" w:rsidRDefault="00E0625E">
      <w:pPr>
        <w:spacing w:after="154" w:line="258" w:lineRule="auto"/>
        <w:ind w:left="-5"/>
      </w:pPr>
      <w:r>
        <w:rPr>
          <w:rFonts w:cs="Calibri"/>
          <w:b/>
        </w:rPr>
        <w:t xml:space="preserve">Tools Used </w:t>
      </w:r>
    </w:p>
    <w:p w14:paraId="4DD3E6F9" w14:textId="77777777" w:rsidR="00AA282C" w:rsidRDefault="00E0625E">
      <w:pPr>
        <w:ind w:left="688" w:right="44"/>
      </w:pPr>
      <w:r>
        <w:t xml:space="preserve">Google Search Console </w:t>
      </w:r>
    </w:p>
    <w:p w14:paraId="5550BC7E" w14:textId="77777777" w:rsidR="00AA282C" w:rsidRDefault="00E0625E">
      <w:pPr>
        <w:ind w:left="688" w:right="44"/>
      </w:pPr>
      <w:r>
        <w:t xml:space="preserve">Ahrefs </w:t>
      </w:r>
    </w:p>
    <w:p w14:paraId="155C060B" w14:textId="77777777" w:rsidR="00AA282C" w:rsidRDefault="00E0625E">
      <w:pPr>
        <w:numPr>
          <w:ilvl w:val="1"/>
          <w:numId w:val="82"/>
        </w:numPr>
        <w:ind w:right="44" w:hanging="339"/>
      </w:pPr>
      <w:r>
        <w:t xml:space="preserve">SEMrush </w:t>
      </w:r>
    </w:p>
    <w:p w14:paraId="0660866D" w14:textId="77777777" w:rsidR="00AA282C" w:rsidRDefault="00E0625E">
      <w:pPr>
        <w:numPr>
          <w:ilvl w:val="1"/>
          <w:numId w:val="82"/>
        </w:numPr>
        <w:ind w:right="44" w:hanging="339"/>
      </w:pPr>
      <w:r>
        <w:t xml:space="preserve">Screaming Frog </w:t>
      </w:r>
    </w:p>
    <w:p w14:paraId="4011C071" w14:textId="77777777" w:rsidR="00AA282C" w:rsidRDefault="00E0625E">
      <w:pPr>
        <w:spacing w:after="154" w:line="258" w:lineRule="auto"/>
        <w:ind w:left="-5"/>
      </w:pPr>
      <w:r>
        <w:rPr>
          <w:rFonts w:cs="Calibri"/>
          <w:b/>
        </w:rPr>
        <w:t xml:space="preserve">Benefits </w:t>
      </w:r>
    </w:p>
    <w:p w14:paraId="0410756A" w14:textId="77777777" w:rsidR="00AA282C" w:rsidRDefault="00E0625E">
      <w:pPr>
        <w:numPr>
          <w:ilvl w:val="1"/>
          <w:numId w:val="82"/>
        </w:numPr>
        <w:ind w:right="44" w:hanging="339"/>
      </w:pPr>
      <w:r>
        <w:t xml:space="preserve">Detects broken URLs </w:t>
      </w:r>
    </w:p>
    <w:p w14:paraId="06750621" w14:textId="77777777" w:rsidR="00AA282C" w:rsidRDefault="00E0625E">
      <w:pPr>
        <w:numPr>
          <w:ilvl w:val="1"/>
          <w:numId w:val="82"/>
        </w:numPr>
        <w:spacing w:after="202"/>
        <w:ind w:right="44" w:hanging="339"/>
      </w:pPr>
      <w:r>
        <w:t xml:space="preserve">Identifies crawl errors </w:t>
      </w:r>
    </w:p>
    <w:p w14:paraId="5278D051"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666D1FEF" wp14:editId="036EF3BD">
                <wp:extent cx="5399005" cy="18897"/>
                <wp:effectExtent l="0" t="0" r="0" b="0"/>
                <wp:docPr id="188781" name="Group 188781"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6844" name="Shape 21684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45" name="Shape 216845"/>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46" name="Shape 216846"/>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47" name="Shape 216847"/>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48" name="Shape 216848"/>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49" name="Shape 216849"/>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850" name="Shape 216850"/>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851" name="Shape 216851"/>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852" name="Shape 216852"/>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781" style="width:425.118pt;height:1.48798pt;mso-position-horizontal-relative:char;mso-position-vertical-relative:line" coordsize="53990,188">
                <v:shape id="Shape 216853" style="position:absolute;width:53975;height:185;left:0;top:0;" coordsize="5397570,18538" path="m0,0l5397570,0l5397570,18538l0,18538l0,0">
                  <v:stroke weight="0pt" endcap="flat" joinstyle="miter" miterlimit="10" on="false" color="#000000" opacity="0"/>
                  <v:fill on="true" color="#a0a0a0"/>
                </v:shape>
                <v:shape id="Shape 216854" style="position:absolute;width:91;height:91;left:2;top:2;" coordsize="9144,9144" path="m0,0l9144,0l9144,9144l0,9144l0,0">
                  <v:stroke weight="0pt" endcap="flat" joinstyle="miter" miterlimit="10" on="false" color="#000000" opacity="0"/>
                  <v:fill on="true" color="#a0a0a0"/>
                </v:shape>
                <v:shape id="Shape 216855" style="position:absolute;width:53929;height:91;left:31;top:2;" coordsize="5392906,9144" path="m0,0l5392906,0l5392906,9144l0,9144l0,0">
                  <v:stroke weight="0pt" endcap="flat" joinstyle="miter" miterlimit="10" on="false" color="#000000" opacity="0"/>
                  <v:fill on="true" color="#a0a0a0"/>
                </v:shape>
                <v:shape id="Shape 216856" style="position:absolute;width:91;height:91;left:53961;top:2;" coordsize="9144,9144" path="m0,0l9144,0l9144,9144l0,9144l0,0">
                  <v:stroke weight="0pt" endcap="flat" joinstyle="miter" miterlimit="10" on="false" color="#000000" opacity="0"/>
                  <v:fill on="true" color="#a0a0a0"/>
                </v:shape>
                <v:shape id="Shape 216857" style="position:absolute;width:91;height:129;left:2;top:31;" coordsize="9144,12917" path="m0,0l9144,0l9144,12917l0,12917l0,0">
                  <v:stroke weight="0pt" endcap="flat" joinstyle="miter" miterlimit="10" on="false" color="#000000" opacity="0"/>
                  <v:fill on="true" color="#a0a0a0"/>
                </v:shape>
                <v:shape id="Shape 216858" style="position:absolute;width:91;height:129;left:53961;top:31;" coordsize="9144,12917" path="m0,0l9144,0l9144,12917l0,12917l0,0">
                  <v:stroke weight="0pt" endcap="flat" joinstyle="miter" miterlimit="10" on="false" color="#000000" opacity="0"/>
                  <v:fill on="true" color="#e3e3e3"/>
                </v:shape>
                <v:shape id="Shape 216859" style="position:absolute;width:91;height:91;left:2;top:160;" coordsize="9144,9144" path="m0,0l9144,0l9144,9144l0,9144l0,0">
                  <v:stroke weight="0pt" endcap="flat" joinstyle="miter" miterlimit="10" on="false" color="#000000" opacity="0"/>
                  <v:fill on="true" color="#e3e3e3"/>
                </v:shape>
                <v:shape id="Shape 216860" style="position:absolute;width:53929;height:91;left:31;top:160;" coordsize="5392906,9144" path="m0,0l5392906,0l5392906,9144l0,9144l0,0">
                  <v:stroke weight="0pt" endcap="flat" joinstyle="miter" miterlimit="10" on="false" color="#000000" opacity="0"/>
                  <v:fill on="true" color="#e3e3e3"/>
                </v:shape>
                <v:shape id="Shape 216861"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7FDC9355" w14:textId="77777777" w:rsidR="00AA282C" w:rsidRDefault="00E0625E">
      <w:pPr>
        <w:numPr>
          <w:ilvl w:val="0"/>
          <w:numId w:val="82"/>
        </w:numPr>
        <w:spacing w:after="154" w:line="258" w:lineRule="auto"/>
        <w:ind w:hanging="209"/>
      </w:pPr>
      <w:r>
        <w:rPr>
          <w:rFonts w:cs="Calibri"/>
          <w:b/>
        </w:rPr>
        <w:t xml:space="preserve">Manual Checking </w:t>
      </w:r>
    </w:p>
    <w:p w14:paraId="4C0D10E6" w14:textId="77777777" w:rsidR="00AA282C" w:rsidRDefault="00E0625E">
      <w:pPr>
        <w:ind w:right="44"/>
      </w:pPr>
      <w:r>
        <w:t xml:space="preserve">Checking links manually on webpages. </w:t>
      </w:r>
    </w:p>
    <w:p w14:paraId="2C4E2C7C" w14:textId="77777777" w:rsidR="00AA282C" w:rsidRDefault="00E0625E">
      <w:pPr>
        <w:spacing w:after="154" w:line="258" w:lineRule="auto"/>
        <w:ind w:left="-5"/>
      </w:pPr>
      <w:r>
        <w:rPr>
          <w:rFonts w:cs="Calibri"/>
          <w:b/>
        </w:rPr>
        <w:t xml:space="preserve">Advantages </w:t>
      </w:r>
    </w:p>
    <w:p w14:paraId="4E0D5E39" w14:textId="77777777" w:rsidR="00AA282C" w:rsidRDefault="00E0625E">
      <w:pPr>
        <w:numPr>
          <w:ilvl w:val="1"/>
          <w:numId w:val="82"/>
        </w:numPr>
        <w:ind w:right="44" w:hanging="339"/>
      </w:pPr>
      <w:r>
        <w:t xml:space="preserve">Simple for small websites </w:t>
      </w:r>
    </w:p>
    <w:p w14:paraId="71E48DFD" w14:textId="77777777" w:rsidR="00AA282C" w:rsidRDefault="00E0625E">
      <w:pPr>
        <w:spacing w:after="154" w:line="258" w:lineRule="auto"/>
        <w:ind w:left="-5"/>
      </w:pPr>
      <w:r>
        <w:rPr>
          <w:rFonts w:cs="Calibri"/>
          <w:b/>
        </w:rPr>
        <w:t xml:space="preserve">Disadvantages </w:t>
      </w:r>
    </w:p>
    <w:p w14:paraId="68282895" w14:textId="77777777" w:rsidR="00AA282C" w:rsidRDefault="00E0625E">
      <w:pPr>
        <w:numPr>
          <w:ilvl w:val="1"/>
          <w:numId w:val="82"/>
        </w:numPr>
        <w:spacing w:after="204"/>
        <w:ind w:right="44" w:hanging="339"/>
      </w:pPr>
      <w:r>
        <w:t>Time-</w:t>
      </w:r>
      <w:r>
        <w:t xml:space="preserve">consuming for large websites </w:t>
      </w:r>
    </w:p>
    <w:p w14:paraId="67A9B7C4"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28939F4" wp14:editId="75812A7E">
                <wp:extent cx="5399005" cy="19136"/>
                <wp:effectExtent l="0" t="0" r="0" b="0"/>
                <wp:docPr id="188784" name="Group 188784"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6864" name="Shape 21686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65" name="Shape 216865"/>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66" name="Shape 216866"/>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67" name="Shape 216867"/>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68" name="Shape 216868"/>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69" name="Shape 216869"/>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870" name="Shape 216870"/>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871" name="Shape 216871"/>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872" name="Shape 216872"/>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784" style="width:425.118pt;height:1.50677pt;mso-position-horizontal-relative:char;mso-position-vertical-relative:line" coordsize="53990,191">
                <v:shape id="Shape 216873" style="position:absolute;width:53975;height:185;left:0;top:0;" coordsize="5397570,18538" path="m0,0l5397570,0l5397570,18538l0,18538l0,0">
                  <v:stroke weight="0pt" endcap="flat" joinstyle="miter" miterlimit="10" on="false" color="#000000" opacity="0"/>
                  <v:fill on="true" color="#a0a0a0"/>
                </v:shape>
                <v:shape id="Shape 216874" style="position:absolute;width:91;height:91;left:2;top:4;" coordsize="9144,9144" path="m0,0l9144,0l9144,9144l0,9144l0,0">
                  <v:stroke weight="0pt" endcap="flat" joinstyle="miter" miterlimit="10" on="false" color="#000000" opacity="0"/>
                  <v:fill on="true" color="#a0a0a0"/>
                </v:shape>
                <v:shape id="Shape 216875" style="position:absolute;width:53929;height:91;left:31;top:4;" coordsize="5392906,9144" path="m0,0l5392906,0l5392906,9144l0,9144l0,0">
                  <v:stroke weight="0pt" endcap="flat" joinstyle="miter" miterlimit="10" on="false" color="#000000" opacity="0"/>
                  <v:fill on="true" color="#a0a0a0"/>
                </v:shape>
                <v:shape id="Shape 216876" style="position:absolute;width:91;height:91;left:53961;top:4;" coordsize="9144,9144" path="m0,0l9144,0l9144,9144l0,9144l0,0">
                  <v:stroke weight="0pt" endcap="flat" joinstyle="miter" miterlimit="10" on="false" color="#000000" opacity="0"/>
                  <v:fill on="true" color="#a0a0a0"/>
                </v:shape>
                <v:shape id="Shape 216877" style="position:absolute;width:91;height:129;left:2;top:33;" coordsize="9144,12917" path="m0,0l9144,0l9144,12917l0,12917l0,0">
                  <v:stroke weight="0pt" endcap="flat" joinstyle="miter" miterlimit="10" on="false" color="#000000" opacity="0"/>
                  <v:fill on="true" color="#a0a0a0"/>
                </v:shape>
                <v:shape id="Shape 216878" style="position:absolute;width:91;height:129;left:53961;top:33;" coordsize="9144,12917" path="m0,0l9144,0l9144,12917l0,12917l0,0">
                  <v:stroke weight="0pt" endcap="flat" joinstyle="miter" miterlimit="10" on="false" color="#000000" opacity="0"/>
                  <v:fill on="true" color="#e3e3e3"/>
                </v:shape>
                <v:shape id="Shape 216879" style="position:absolute;width:91;height:91;left:2;top:162;" coordsize="9144,9144" path="m0,0l9144,0l9144,9144l0,9144l0,0">
                  <v:stroke weight="0pt" endcap="flat" joinstyle="miter" miterlimit="10" on="false" color="#000000" opacity="0"/>
                  <v:fill on="true" color="#e3e3e3"/>
                </v:shape>
                <v:shape id="Shape 216880" style="position:absolute;width:53929;height:91;left:31;top:162;" coordsize="5392906,9144" path="m0,0l5392906,0l5392906,9144l0,9144l0,0">
                  <v:stroke weight="0pt" endcap="flat" joinstyle="miter" miterlimit="10" on="false" color="#000000" opacity="0"/>
                  <v:fill on="true" color="#e3e3e3"/>
                </v:shape>
                <v:shape id="Shape 216881"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74FBB9A9" w14:textId="77777777" w:rsidR="00AA282C" w:rsidRDefault="00E0625E">
      <w:pPr>
        <w:spacing w:after="154" w:line="258" w:lineRule="auto"/>
        <w:ind w:left="-5"/>
      </w:pPr>
      <w:r>
        <w:rPr>
          <w:rFonts w:cs="Calibri"/>
          <w:b/>
        </w:rPr>
        <w:t xml:space="preserve">Evaluation of Broken Links </w:t>
      </w:r>
    </w:p>
    <w:p w14:paraId="780E71F7" w14:textId="77777777" w:rsidR="00AA282C" w:rsidRDefault="00E0625E">
      <w:pPr>
        <w:ind w:right="44"/>
      </w:pPr>
      <w:r>
        <w:t xml:space="preserve">Broken links negatively affect: </w:t>
      </w:r>
    </w:p>
    <w:p w14:paraId="5D370E62" w14:textId="77777777" w:rsidR="00AA282C" w:rsidRDefault="00E0625E">
      <w:pPr>
        <w:numPr>
          <w:ilvl w:val="1"/>
          <w:numId w:val="82"/>
        </w:numPr>
        <w:ind w:right="44" w:hanging="339"/>
      </w:pPr>
      <w:r>
        <w:t xml:space="preserve">User experience </w:t>
      </w:r>
    </w:p>
    <w:p w14:paraId="242FB6F8" w14:textId="77777777" w:rsidR="00AA282C" w:rsidRDefault="00E0625E">
      <w:pPr>
        <w:numPr>
          <w:ilvl w:val="1"/>
          <w:numId w:val="82"/>
        </w:numPr>
        <w:ind w:right="44" w:hanging="339"/>
      </w:pPr>
      <w:r>
        <w:t xml:space="preserve">Search engine crawling </w:t>
      </w:r>
    </w:p>
    <w:p w14:paraId="558B1B1D" w14:textId="77777777" w:rsidR="00AA282C" w:rsidRDefault="00E0625E">
      <w:pPr>
        <w:numPr>
          <w:ilvl w:val="1"/>
          <w:numId w:val="82"/>
        </w:numPr>
        <w:ind w:right="44" w:hanging="339"/>
      </w:pPr>
      <w:r>
        <w:t xml:space="preserve">Website credibility </w:t>
      </w:r>
    </w:p>
    <w:p w14:paraId="549C0B44" w14:textId="77777777" w:rsidR="00AA282C" w:rsidRDefault="00E0625E">
      <w:pPr>
        <w:numPr>
          <w:ilvl w:val="1"/>
          <w:numId w:val="82"/>
        </w:numPr>
        <w:ind w:right="44" w:hanging="339"/>
      </w:pPr>
      <w:r>
        <w:t xml:space="preserve">SEO ranking </w:t>
      </w:r>
    </w:p>
    <w:p w14:paraId="0169007B" w14:textId="77777777" w:rsidR="00AA282C" w:rsidRDefault="00E0625E">
      <w:pPr>
        <w:spacing w:after="201"/>
        <w:ind w:right="44"/>
      </w:pPr>
      <w:r>
        <w:t xml:space="preserve">Search engines may reduce ranking for websites with excessive broken links. </w:t>
      </w:r>
    </w:p>
    <w:p w14:paraId="34441AD1"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7481057" wp14:editId="22A7E174">
                <wp:extent cx="5399005" cy="19734"/>
                <wp:effectExtent l="0" t="0" r="0" b="0"/>
                <wp:docPr id="188785" name="Group 188785"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6882" name="Shape 21688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83" name="Shape 216883"/>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84" name="Shape 216884"/>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85" name="Shape 216885"/>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86" name="Shape 216886"/>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87" name="Shape 216887"/>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888" name="Shape 216888"/>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889" name="Shape 216889"/>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890" name="Shape 216890"/>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785" style="width:425.118pt;height:1.55383pt;mso-position-horizontal-relative:char;mso-position-vertical-relative:line" coordsize="53990,197">
                <v:shape id="Shape 216891" style="position:absolute;width:53975;height:191;left:0;top:0;" coordsize="5397570,19136" path="m0,0l5397570,0l5397570,19136l0,19136l0,0">
                  <v:stroke weight="0pt" endcap="flat" joinstyle="miter" miterlimit="10" on="false" color="#000000" opacity="0"/>
                  <v:fill on="true" color="#a0a0a0"/>
                </v:shape>
                <v:shape id="Shape 216892" style="position:absolute;width:91;height:91;left:2;top:10;" coordsize="9144,9144" path="m0,0l9144,0l9144,9144l0,9144l0,0">
                  <v:stroke weight="0pt" endcap="flat" joinstyle="miter" miterlimit="10" on="false" color="#000000" opacity="0"/>
                  <v:fill on="true" color="#a0a0a0"/>
                </v:shape>
                <v:shape id="Shape 216893" style="position:absolute;width:53929;height:91;left:31;top:10;" coordsize="5392906,9144" path="m0,0l5392906,0l5392906,9144l0,9144l0,0">
                  <v:stroke weight="0pt" endcap="flat" joinstyle="miter" miterlimit="10" on="false" color="#000000" opacity="0"/>
                  <v:fill on="true" color="#a0a0a0"/>
                </v:shape>
                <v:shape id="Shape 216894" style="position:absolute;width:91;height:91;left:53961;top:10;" coordsize="9144,9144" path="m0,0l9144,0l9144,9144l0,9144l0,0">
                  <v:stroke weight="0pt" endcap="flat" joinstyle="miter" miterlimit="10" on="false" color="#000000" opacity="0"/>
                  <v:fill on="true" color="#a0a0a0"/>
                </v:shape>
                <v:shape id="Shape 216895" style="position:absolute;width:91;height:129;left:2;top:39;" coordsize="9144,12917" path="m0,0l9144,0l9144,12917l0,12917l0,0">
                  <v:stroke weight="0pt" endcap="flat" joinstyle="miter" miterlimit="10" on="false" color="#000000" opacity="0"/>
                  <v:fill on="true" color="#a0a0a0"/>
                </v:shape>
                <v:shape id="Shape 216896" style="position:absolute;width:91;height:129;left:53961;top:39;" coordsize="9144,12917" path="m0,0l9144,0l9144,12917l0,12917l0,0">
                  <v:stroke weight="0pt" endcap="flat" joinstyle="miter" miterlimit="10" on="false" color="#000000" opacity="0"/>
                  <v:fill on="true" color="#e3e3e3"/>
                </v:shape>
                <v:shape id="Shape 216897" style="position:absolute;width:91;height:91;left:2;top:168;" coordsize="9144,9144" path="m0,0l9144,0l9144,9144l0,9144l0,0">
                  <v:stroke weight="0pt" endcap="flat" joinstyle="miter" miterlimit="10" on="false" color="#000000" opacity="0"/>
                  <v:fill on="true" color="#e3e3e3"/>
                </v:shape>
                <v:shape id="Shape 216898" style="position:absolute;width:53929;height:91;left:31;top:168;" coordsize="5392906,9144" path="m0,0l5392906,0l5392906,9144l0,9144l0,0">
                  <v:stroke weight="0pt" endcap="flat" joinstyle="miter" miterlimit="10" on="false" color="#000000" opacity="0"/>
                  <v:fill on="true" color="#e3e3e3"/>
                </v:shape>
                <v:shape id="Shape 216899"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33C59D3E" w14:textId="77777777" w:rsidR="00AA282C" w:rsidRDefault="00E0625E">
      <w:pPr>
        <w:spacing w:after="154" w:line="258" w:lineRule="auto"/>
        <w:ind w:left="-5"/>
      </w:pPr>
      <w:r>
        <w:rPr>
          <w:rFonts w:cs="Calibri"/>
          <w:b/>
        </w:rPr>
        <w:t xml:space="preserve">Solutions for Broken Links </w:t>
      </w:r>
    </w:p>
    <w:p w14:paraId="3F2E2648" w14:textId="77777777" w:rsidR="00AA282C" w:rsidRDefault="00E0625E">
      <w:pPr>
        <w:numPr>
          <w:ilvl w:val="1"/>
          <w:numId w:val="82"/>
        </w:numPr>
        <w:ind w:right="44" w:hanging="339"/>
      </w:pPr>
      <w:r>
        <w:t xml:space="preserve">Fix incorrect URLs </w:t>
      </w:r>
    </w:p>
    <w:p w14:paraId="687F76AD" w14:textId="77777777" w:rsidR="00AA282C" w:rsidRDefault="00E0625E">
      <w:pPr>
        <w:numPr>
          <w:ilvl w:val="1"/>
          <w:numId w:val="82"/>
        </w:numPr>
        <w:ind w:right="44" w:hanging="339"/>
      </w:pPr>
      <w:r>
        <w:t xml:space="preserve">Replace outdated links </w:t>
      </w:r>
    </w:p>
    <w:p w14:paraId="7CF8BD42" w14:textId="77777777" w:rsidR="00AA282C" w:rsidRDefault="00E0625E">
      <w:pPr>
        <w:numPr>
          <w:ilvl w:val="1"/>
          <w:numId w:val="82"/>
        </w:numPr>
        <w:ind w:right="44" w:hanging="339"/>
      </w:pPr>
      <w:r>
        <w:t xml:space="preserve">Use proper redirects </w:t>
      </w:r>
    </w:p>
    <w:p w14:paraId="6D819B30" w14:textId="77777777" w:rsidR="00AA282C" w:rsidRDefault="00E0625E">
      <w:pPr>
        <w:numPr>
          <w:ilvl w:val="1"/>
          <w:numId w:val="82"/>
        </w:numPr>
        <w:spacing w:after="204"/>
        <w:ind w:right="44" w:hanging="339"/>
      </w:pPr>
      <w:r>
        <w:t xml:space="preserve">Remove unnecessary links </w:t>
      </w:r>
    </w:p>
    <w:p w14:paraId="202B7733"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D80DEC2" wp14:editId="73EE741E">
                <wp:extent cx="5399005" cy="20093"/>
                <wp:effectExtent l="0" t="0" r="0" b="0"/>
                <wp:docPr id="188786" name="Group 188786"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6900" name="Shape 216900"/>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01" name="Shape 216901"/>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02" name="Shape 216902"/>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03" name="Shape 216903"/>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04" name="Shape 216904"/>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05" name="Shape 216905"/>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906" name="Shape 216906"/>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907" name="Shape 216907"/>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908" name="Shape 216908"/>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786" style="width:425.118pt;height:1.58215pt;mso-position-horizontal-relative:char;mso-position-vertical-relative:line" coordsize="53990,200">
                <v:shape id="Shape 216909" style="position:absolute;width:53975;height:191;left:0;top:0;" coordsize="5397570,19136" path="m0,0l5397570,0l5397570,19136l0,19136l0,0">
                  <v:stroke weight="0pt" endcap="flat" joinstyle="miter" miterlimit="10" on="false" color="#000000" opacity="0"/>
                  <v:fill on="true" color="#a0a0a0"/>
                </v:shape>
                <v:shape id="Shape 216910" style="position:absolute;width:91;height:91;left:2;top:14;" coordsize="9144,9144" path="m0,0l9144,0l9144,9144l0,9144l0,0">
                  <v:stroke weight="0pt" endcap="flat" joinstyle="miter" miterlimit="10" on="false" color="#000000" opacity="0"/>
                  <v:fill on="true" color="#a0a0a0"/>
                </v:shape>
                <v:shape id="Shape 216911" style="position:absolute;width:53929;height:91;left:31;top:14;" coordsize="5392906,9144" path="m0,0l5392906,0l5392906,9144l0,9144l0,0">
                  <v:stroke weight="0pt" endcap="flat" joinstyle="miter" miterlimit="10" on="false" color="#000000" opacity="0"/>
                  <v:fill on="true" color="#a0a0a0"/>
                </v:shape>
                <v:shape id="Shape 216912" style="position:absolute;width:91;height:91;left:53961;top:14;" coordsize="9144,9144" path="m0,0l9144,0l9144,9144l0,9144l0,0">
                  <v:stroke weight="0pt" endcap="flat" joinstyle="miter" miterlimit="10" on="false" color="#000000" opacity="0"/>
                  <v:fill on="true" color="#a0a0a0"/>
                </v:shape>
                <v:shape id="Shape 216913" style="position:absolute;width:91;height:129;left:2;top:43;" coordsize="9144,12917" path="m0,0l9144,0l9144,12917l0,12917l0,0">
                  <v:stroke weight="0pt" endcap="flat" joinstyle="miter" miterlimit="10" on="false" color="#000000" opacity="0"/>
                  <v:fill on="true" color="#a0a0a0"/>
                </v:shape>
                <v:shape id="Shape 216914" style="position:absolute;width:91;height:129;left:53961;top:43;" coordsize="9144,12917" path="m0,0l9144,0l9144,12917l0,12917l0,0">
                  <v:stroke weight="0pt" endcap="flat" joinstyle="miter" miterlimit="10" on="false" color="#000000" opacity="0"/>
                  <v:fill on="true" color="#e3e3e3"/>
                </v:shape>
                <v:shape id="Shape 216915" style="position:absolute;width:91;height:91;left:2;top:172;" coordsize="9144,9144" path="m0,0l9144,0l9144,9144l0,9144l0,0">
                  <v:stroke weight="0pt" endcap="flat" joinstyle="miter" miterlimit="10" on="false" color="#000000" opacity="0"/>
                  <v:fill on="true" color="#e3e3e3"/>
                </v:shape>
                <v:shape id="Shape 216916" style="position:absolute;width:53929;height:91;left:31;top:172;" coordsize="5392906,9144" path="m0,0l5392906,0l5392906,9144l0,9144l0,0">
                  <v:stroke weight="0pt" endcap="flat" joinstyle="miter" miterlimit="10" on="false" color="#000000" opacity="0"/>
                  <v:fill on="true" color="#e3e3e3"/>
                </v:shape>
                <v:shape id="Shape 216917"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3E88B59F" w14:textId="77777777" w:rsidR="00AA282C" w:rsidRDefault="00E0625E">
      <w:pPr>
        <w:spacing w:after="154" w:line="258" w:lineRule="auto"/>
        <w:ind w:left="-5"/>
      </w:pPr>
      <w:r>
        <w:rPr>
          <w:rFonts w:cs="Calibri"/>
          <w:b/>
        </w:rPr>
        <w:t xml:space="preserve">Best Practices for Redirects and Broken Links </w:t>
      </w:r>
    </w:p>
    <w:p w14:paraId="1DAC634A" w14:textId="77777777" w:rsidR="00AA282C" w:rsidRDefault="00E0625E">
      <w:pPr>
        <w:numPr>
          <w:ilvl w:val="1"/>
          <w:numId w:val="82"/>
        </w:numPr>
        <w:ind w:right="44" w:hanging="339"/>
      </w:pPr>
      <w:r>
        <w:t xml:space="preserve">Use 301 redirects for permanent changes </w:t>
      </w:r>
    </w:p>
    <w:p w14:paraId="7969CF24" w14:textId="77777777" w:rsidR="00AA282C" w:rsidRDefault="00E0625E">
      <w:pPr>
        <w:ind w:left="688" w:right="44"/>
      </w:pPr>
      <w:r>
        <w:t xml:space="preserve">Avoid redirect chains </w:t>
      </w:r>
    </w:p>
    <w:p w14:paraId="6B3CA04C" w14:textId="77777777" w:rsidR="00AA282C" w:rsidRDefault="00E0625E">
      <w:pPr>
        <w:ind w:left="688" w:right="44"/>
      </w:pPr>
      <w:r>
        <w:t xml:space="preserve">Monitor crawl errors regularly </w:t>
      </w:r>
    </w:p>
    <w:p w14:paraId="0FDE65FE" w14:textId="77777777" w:rsidR="00AA282C" w:rsidRDefault="00E0625E">
      <w:pPr>
        <w:numPr>
          <w:ilvl w:val="1"/>
          <w:numId w:val="82"/>
        </w:numPr>
        <w:spacing w:after="202"/>
        <w:ind w:right="44" w:hanging="339"/>
      </w:pPr>
      <w:r>
        <w:t xml:space="preserve">Update internal and external links </w:t>
      </w:r>
    </w:p>
    <w:p w14:paraId="61FB87C7"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DE99338" wp14:editId="24C1899C">
                <wp:extent cx="5399005" cy="18897"/>
                <wp:effectExtent l="0" t="0" r="0" b="0"/>
                <wp:docPr id="188452" name="Group 188452"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6918" name="Shape 21691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19" name="Shape 216919"/>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20" name="Shape 216920"/>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21" name="Shape 216921"/>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22" name="Shape 216922"/>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23" name="Shape 216923"/>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924" name="Shape 216924"/>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925" name="Shape 216925"/>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926" name="Shape 216926"/>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452" style="width:425.118pt;height:1.48798pt;mso-position-horizontal-relative:char;mso-position-vertical-relative:line" coordsize="53990,188">
                <v:shape id="Shape 216927" style="position:absolute;width:53975;height:185;left:0;top:0;" coordsize="5397570,18538" path="m0,0l5397570,0l5397570,18538l0,18538l0,0">
                  <v:stroke weight="0pt" endcap="flat" joinstyle="miter" miterlimit="10" on="false" color="#000000" opacity="0"/>
                  <v:fill on="true" color="#a0a0a0"/>
                </v:shape>
                <v:shape id="Shape 216928" style="position:absolute;width:91;height:91;left:2;top:2;" coordsize="9144,9144" path="m0,0l9144,0l9144,9144l0,9144l0,0">
                  <v:stroke weight="0pt" endcap="flat" joinstyle="miter" miterlimit="10" on="false" color="#000000" opacity="0"/>
                  <v:fill on="true" color="#a0a0a0"/>
                </v:shape>
                <v:shape id="Shape 216929" style="position:absolute;width:53929;height:91;left:31;top:2;" coordsize="5392906,9144" path="m0,0l5392906,0l5392906,9144l0,9144l0,0">
                  <v:stroke weight="0pt" endcap="flat" joinstyle="miter" miterlimit="10" on="false" color="#000000" opacity="0"/>
                  <v:fill on="true" color="#a0a0a0"/>
                </v:shape>
                <v:shape id="Shape 216930" style="position:absolute;width:91;height:91;left:53961;top:2;" coordsize="9144,9144" path="m0,0l9144,0l9144,9144l0,9144l0,0">
                  <v:stroke weight="0pt" endcap="flat" joinstyle="miter" miterlimit="10" on="false" color="#000000" opacity="0"/>
                  <v:fill on="true" color="#a0a0a0"/>
                </v:shape>
                <v:shape id="Shape 216931" style="position:absolute;width:91;height:129;left:2;top:31;" coordsize="9144,12917" path="m0,0l9144,0l9144,12917l0,12917l0,0">
                  <v:stroke weight="0pt" endcap="flat" joinstyle="miter" miterlimit="10" on="false" color="#000000" opacity="0"/>
                  <v:fill on="true" color="#a0a0a0"/>
                </v:shape>
                <v:shape id="Shape 216932" style="position:absolute;width:91;height:129;left:53961;top:31;" coordsize="9144,12917" path="m0,0l9144,0l9144,12917l0,12917l0,0">
                  <v:stroke weight="0pt" endcap="flat" joinstyle="miter" miterlimit="10" on="false" color="#000000" opacity="0"/>
                  <v:fill on="true" color="#e3e3e3"/>
                </v:shape>
                <v:shape id="Shape 216933" style="position:absolute;width:91;height:91;left:2;top:160;" coordsize="9144,9144" path="m0,0l9144,0l9144,9144l0,9144l0,0">
                  <v:stroke weight="0pt" endcap="flat" joinstyle="miter" miterlimit="10" on="false" color="#000000" opacity="0"/>
                  <v:fill on="true" color="#e3e3e3"/>
                </v:shape>
                <v:shape id="Shape 216934" style="position:absolute;width:53929;height:91;left:31;top:160;" coordsize="5392906,9144" path="m0,0l5392906,0l5392906,9144l0,9144l0,0">
                  <v:stroke weight="0pt" endcap="flat" joinstyle="miter" miterlimit="10" on="false" color="#000000" opacity="0"/>
                  <v:fill on="true" color="#e3e3e3"/>
                </v:shape>
                <v:shape id="Shape 216935"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0994DA94" w14:textId="77777777" w:rsidR="00AA282C" w:rsidRDefault="00E0625E">
      <w:pPr>
        <w:spacing w:after="154" w:line="258" w:lineRule="auto"/>
        <w:ind w:left="-5"/>
      </w:pPr>
      <w:r>
        <w:rPr>
          <w:rFonts w:cs="Calibri"/>
          <w:b/>
        </w:rPr>
        <w:t xml:space="preserve">Advantages of Proper Redirect and Link Management </w:t>
      </w:r>
    </w:p>
    <w:p w14:paraId="2E9207DB" w14:textId="77777777" w:rsidR="00AA282C" w:rsidRDefault="00E0625E">
      <w:pPr>
        <w:numPr>
          <w:ilvl w:val="1"/>
          <w:numId w:val="82"/>
        </w:numPr>
        <w:ind w:right="44" w:hanging="339"/>
      </w:pPr>
      <w:r>
        <w:t xml:space="preserve">Better user experience </w:t>
      </w:r>
    </w:p>
    <w:p w14:paraId="334416DB" w14:textId="77777777" w:rsidR="00AA282C" w:rsidRDefault="00E0625E">
      <w:pPr>
        <w:numPr>
          <w:ilvl w:val="1"/>
          <w:numId w:val="82"/>
        </w:numPr>
        <w:ind w:right="44" w:hanging="339"/>
      </w:pPr>
      <w:r>
        <w:t xml:space="preserve">Improved search ranking </w:t>
      </w:r>
    </w:p>
    <w:p w14:paraId="562D8F2C" w14:textId="77777777" w:rsidR="00AA282C" w:rsidRDefault="00E0625E">
      <w:pPr>
        <w:numPr>
          <w:ilvl w:val="1"/>
          <w:numId w:val="82"/>
        </w:numPr>
        <w:ind w:right="44" w:hanging="339"/>
      </w:pPr>
      <w:r>
        <w:t xml:space="preserve">Reduced crawl errors </w:t>
      </w:r>
    </w:p>
    <w:p w14:paraId="2CDA6CFE" w14:textId="77777777" w:rsidR="00AA282C" w:rsidRDefault="00E0625E">
      <w:pPr>
        <w:numPr>
          <w:ilvl w:val="1"/>
          <w:numId w:val="82"/>
        </w:numPr>
        <w:spacing w:after="204"/>
        <w:ind w:right="44" w:hanging="339"/>
      </w:pPr>
      <w:r>
        <w:t xml:space="preserve">Preserved SEO value </w:t>
      </w:r>
    </w:p>
    <w:p w14:paraId="5294163A"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FC8FD57" wp14:editId="4CABBA03">
                <wp:extent cx="5399005" cy="19256"/>
                <wp:effectExtent l="0" t="0" r="0" b="0"/>
                <wp:docPr id="188453" name="Group 188453"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6936" name="Shape 21693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37" name="Shape 21693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38" name="Shape 21693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39" name="Shape 21693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40" name="Shape 216940"/>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41" name="Shape 216941"/>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942" name="Shape 216942"/>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943" name="Shape 216943"/>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944" name="Shape 216944"/>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453" style="width:425.118pt;height:1.51624pt;mso-position-horizontal-relative:char;mso-position-vertical-relative:line" coordsize="53990,192">
                <v:shape id="Shape 216945" style="position:absolute;width:53975;height:185;left:0;top:0;" coordsize="5397570,18538" path="m0,0l5397570,0l5397570,18538l0,18538l0,0">
                  <v:stroke weight="0pt" endcap="flat" joinstyle="miter" miterlimit="10" on="false" color="#000000" opacity="0"/>
                  <v:fill on="true" color="#a0a0a0"/>
                </v:shape>
                <v:shape id="Shape 216946" style="position:absolute;width:91;height:91;left:2;top:5;" coordsize="9144,9144" path="m0,0l9144,0l9144,9144l0,9144l0,0">
                  <v:stroke weight="0pt" endcap="flat" joinstyle="miter" miterlimit="10" on="false" color="#000000" opacity="0"/>
                  <v:fill on="true" color="#a0a0a0"/>
                </v:shape>
                <v:shape id="Shape 216947" style="position:absolute;width:53929;height:91;left:31;top:5;" coordsize="5392906,9144" path="m0,0l5392906,0l5392906,9144l0,9144l0,0">
                  <v:stroke weight="0pt" endcap="flat" joinstyle="miter" miterlimit="10" on="false" color="#000000" opacity="0"/>
                  <v:fill on="true" color="#a0a0a0"/>
                </v:shape>
                <v:shape id="Shape 216948" style="position:absolute;width:91;height:91;left:53961;top:5;" coordsize="9144,9144" path="m0,0l9144,0l9144,9144l0,9144l0,0">
                  <v:stroke weight="0pt" endcap="flat" joinstyle="miter" miterlimit="10" on="false" color="#000000" opacity="0"/>
                  <v:fill on="true" color="#a0a0a0"/>
                </v:shape>
                <v:shape id="Shape 216949" style="position:absolute;width:91;height:129;left:2;top:34;" coordsize="9144,12917" path="m0,0l9144,0l9144,12917l0,12917l0,0">
                  <v:stroke weight="0pt" endcap="flat" joinstyle="miter" miterlimit="10" on="false" color="#000000" opacity="0"/>
                  <v:fill on="true" color="#a0a0a0"/>
                </v:shape>
                <v:shape id="Shape 216950" style="position:absolute;width:91;height:129;left:53961;top:34;" coordsize="9144,12917" path="m0,0l9144,0l9144,12917l0,12917l0,0">
                  <v:stroke weight="0pt" endcap="flat" joinstyle="miter" miterlimit="10" on="false" color="#000000" opacity="0"/>
                  <v:fill on="true" color="#e3e3e3"/>
                </v:shape>
                <v:shape id="Shape 216951" style="position:absolute;width:91;height:91;left:2;top:163;" coordsize="9144,9144" path="m0,0l9144,0l9144,9144l0,9144l0,0">
                  <v:stroke weight="0pt" endcap="flat" joinstyle="miter" miterlimit="10" on="false" color="#000000" opacity="0"/>
                  <v:fill on="true" color="#e3e3e3"/>
                </v:shape>
                <v:shape id="Shape 216952" style="position:absolute;width:53929;height:91;left:31;top:163;" coordsize="5392906,9144" path="m0,0l5392906,0l5392906,9144l0,9144l0,0">
                  <v:stroke weight="0pt" endcap="flat" joinstyle="miter" miterlimit="10" on="false" color="#000000" opacity="0"/>
                  <v:fill on="true" color="#e3e3e3"/>
                </v:shape>
                <v:shape id="Shape 21695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162593A1" w14:textId="77777777" w:rsidR="00AA282C" w:rsidRDefault="00E0625E">
      <w:pPr>
        <w:spacing w:after="154" w:line="258" w:lineRule="auto"/>
        <w:ind w:left="-5"/>
      </w:pPr>
      <w:r>
        <w:rPr>
          <w:rFonts w:cs="Calibri"/>
          <w:b/>
        </w:rPr>
        <w:t xml:space="preserve">Conclusion </w:t>
      </w:r>
    </w:p>
    <w:p w14:paraId="3A9D31D3" w14:textId="77777777" w:rsidR="00AA282C" w:rsidRDefault="00E0625E">
      <w:pPr>
        <w:ind w:right="44"/>
      </w:pPr>
      <w:r>
        <w:t xml:space="preserve">Redirect techniques help websites maintain traffic and preserve SEO value during URL changes. 301 and 302 redirects are commonly used depending on whether changes are permanent or temporary. Broken link analysis is important for identifying and fixing unavailable links that negatively affect user experience and search engine ranking. Proper redirect management and broken link maintenance improve website usability, SEO performance, and online visibility. </w:t>
      </w:r>
    </w:p>
    <w:p w14:paraId="3B8D372E" w14:textId="77777777" w:rsidR="00AA282C" w:rsidRDefault="00E0625E">
      <w:pPr>
        <w:spacing w:after="151" w:line="259" w:lineRule="auto"/>
        <w:ind w:left="0" w:firstLine="0"/>
      </w:pPr>
      <w:r>
        <w:t xml:space="preserve"> </w:t>
      </w:r>
    </w:p>
    <w:p w14:paraId="338ABD26" w14:textId="77777777" w:rsidR="00AA282C" w:rsidRDefault="00E0625E">
      <w:pPr>
        <w:spacing w:after="154" w:line="258" w:lineRule="auto"/>
        <w:ind w:left="-5"/>
      </w:pPr>
      <w:r>
        <w:rPr>
          <w:rFonts w:cs="Calibri"/>
          <w:b/>
        </w:rPr>
        <w:t xml:space="preserve">33. Explain technical SEO basics. Explain robots.txt and sitemap. </w:t>
      </w:r>
    </w:p>
    <w:p w14:paraId="6C8721AF" w14:textId="77777777" w:rsidR="00AA282C" w:rsidRDefault="00E0625E">
      <w:pPr>
        <w:spacing w:after="154" w:line="258" w:lineRule="auto"/>
        <w:ind w:left="-5"/>
      </w:pPr>
      <w:r>
        <w:rPr>
          <w:rFonts w:cs="Calibri"/>
          <w:b/>
        </w:rPr>
        <w:t xml:space="preserve">Introduction </w:t>
      </w:r>
    </w:p>
    <w:p w14:paraId="17243056" w14:textId="77777777" w:rsidR="00AA282C" w:rsidRDefault="00E0625E">
      <w:pPr>
        <w:ind w:right="44"/>
      </w:pPr>
      <w:r>
        <w:t xml:space="preserve">Technical SEO is the process of optimizing the technical aspects of a website to improve search engine crawling, indexing, and ranking. It helps search engines understand website structure and access webpages efficiently. Even if a website contains high-quality content, poor technical SEO can negatively affect ranking and visibility. </w:t>
      </w:r>
    </w:p>
    <w:p w14:paraId="625F0D29" w14:textId="77777777" w:rsidR="00AA282C" w:rsidRDefault="00E0625E">
      <w:pPr>
        <w:spacing w:after="201"/>
        <w:ind w:right="44"/>
      </w:pPr>
      <w:r>
        <w:t xml:space="preserve">Technical SEO focuses on website performance, mobile friendliness, security, crawlability, indexing, and structured website organization. Important technical SEO components include robots.txt and sitemap, which help search engines crawl and index webpages effectively. </w:t>
      </w:r>
    </w:p>
    <w:p w14:paraId="7388C764"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730BE2E6" wp14:editId="2A0C7B48">
                <wp:extent cx="5399005" cy="19734"/>
                <wp:effectExtent l="0" t="0" r="0" b="0"/>
                <wp:docPr id="188454" name="Group 188454"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6954" name="Shape 216954"/>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55" name="Shape 216955"/>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56" name="Shape 216956"/>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57" name="Shape 216957"/>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58" name="Shape 216958"/>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59" name="Shape 216959"/>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960" name="Shape 216960"/>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961" name="Shape 216961"/>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962" name="Shape 216962"/>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454" style="width:425.118pt;height:1.55389pt;mso-position-horizontal-relative:char;mso-position-vertical-relative:line" coordsize="53990,197">
                <v:shape id="Shape 216963" style="position:absolute;width:53975;height:191;left:0;top:0;" coordsize="5397570,19136" path="m0,0l5397570,0l5397570,19136l0,19136l0,0">
                  <v:stroke weight="0pt" endcap="flat" joinstyle="miter" miterlimit="10" on="false" color="#000000" opacity="0"/>
                  <v:fill on="true" color="#a0a0a0"/>
                </v:shape>
                <v:shape id="Shape 216964" style="position:absolute;width:91;height:91;left:2;top:10;" coordsize="9144,9144" path="m0,0l9144,0l9144,9144l0,9144l0,0">
                  <v:stroke weight="0pt" endcap="flat" joinstyle="miter" miterlimit="10" on="false" color="#000000" opacity="0"/>
                  <v:fill on="true" color="#a0a0a0"/>
                </v:shape>
                <v:shape id="Shape 216965" style="position:absolute;width:53929;height:91;left:31;top:10;" coordsize="5392906,9144" path="m0,0l5392906,0l5392906,9144l0,9144l0,0">
                  <v:stroke weight="0pt" endcap="flat" joinstyle="miter" miterlimit="10" on="false" color="#000000" opacity="0"/>
                  <v:fill on="true" color="#a0a0a0"/>
                </v:shape>
                <v:shape id="Shape 216966" style="position:absolute;width:91;height:91;left:53961;top:10;" coordsize="9144,9144" path="m0,0l9144,0l9144,9144l0,9144l0,0">
                  <v:stroke weight="0pt" endcap="flat" joinstyle="miter" miterlimit="10" on="false" color="#000000" opacity="0"/>
                  <v:fill on="true" color="#a0a0a0"/>
                </v:shape>
                <v:shape id="Shape 216967" style="position:absolute;width:91;height:129;left:2;top:39;" coordsize="9144,12917" path="m0,0l9144,0l9144,12917l0,12917l0,0">
                  <v:stroke weight="0pt" endcap="flat" joinstyle="miter" miterlimit="10" on="false" color="#000000" opacity="0"/>
                  <v:fill on="true" color="#a0a0a0"/>
                </v:shape>
                <v:shape id="Shape 216968" style="position:absolute;width:91;height:129;left:53961;top:39;" coordsize="9144,12917" path="m0,0l9144,0l9144,12917l0,12917l0,0">
                  <v:stroke weight="0pt" endcap="flat" joinstyle="miter" miterlimit="10" on="false" color="#000000" opacity="0"/>
                  <v:fill on="true" color="#e3e3e3"/>
                </v:shape>
                <v:shape id="Shape 216969" style="position:absolute;width:91;height:91;left:2;top:168;" coordsize="9144,9144" path="m0,0l9144,0l9144,9144l0,9144l0,0">
                  <v:stroke weight="0pt" endcap="flat" joinstyle="miter" miterlimit="10" on="false" color="#000000" opacity="0"/>
                  <v:fill on="true" color="#e3e3e3"/>
                </v:shape>
                <v:shape id="Shape 216970" style="position:absolute;width:53929;height:91;left:31;top:168;" coordsize="5392906,9144" path="m0,0l5392906,0l5392906,9144l0,9144l0,0">
                  <v:stroke weight="0pt" endcap="flat" joinstyle="miter" miterlimit="10" on="false" color="#000000" opacity="0"/>
                  <v:fill on="true" color="#e3e3e3"/>
                </v:shape>
                <v:shape id="Shape 216971"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61563DF0" w14:textId="77777777" w:rsidR="00AA282C" w:rsidRDefault="00E0625E">
      <w:pPr>
        <w:spacing w:after="154" w:line="258" w:lineRule="auto"/>
        <w:ind w:left="-5"/>
      </w:pPr>
      <w:r>
        <w:rPr>
          <w:rFonts w:cs="Calibri"/>
          <w:b/>
        </w:rPr>
        <w:t xml:space="preserve">Technical SEO Basics </w:t>
      </w:r>
    </w:p>
    <w:p w14:paraId="44930EB5" w14:textId="77777777" w:rsidR="00AA282C" w:rsidRDefault="00E0625E">
      <w:pPr>
        <w:spacing w:after="201"/>
        <w:ind w:right="44"/>
      </w:pPr>
      <w:r>
        <w:t xml:space="preserve">Technical SEO ensures that websites are easy for search engines to access and understand. </w:t>
      </w:r>
    </w:p>
    <w:p w14:paraId="58A80C85"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BE23806" wp14:editId="708C00DD">
                <wp:extent cx="5399005" cy="19974"/>
                <wp:effectExtent l="0" t="0" r="0" b="0"/>
                <wp:docPr id="188455" name="Group 188455" descr="---"/>
                <wp:cNvGraphicFramePr/>
                <a:graphic xmlns:a="http://schemas.openxmlformats.org/drawingml/2006/main">
                  <a:graphicData uri="http://schemas.microsoft.com/office/word/2010/wordprocessingGroup">
                    <wpg:wgp>
                      <wpg:cNvGrpSpPr/>
                      <wpg:grpSpPr>
                        <a:xfrm>
                          <a:off x="0" y="0"/>
                          <a:ext cx="5399005" cy="19974"/>
                          <a:chOff x="0" y="0"/>
                          <a:chExt cx="5399005" cy="19974"/>
                        </a:xfrm>
                      </wpg:grpSpPr>
                      <wps:wsp>
                        <wps:cNvPr id="216972" name="Shape 21697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73" name="Shape 216973"/>
                        <wps:cNvSpPr/>
                        <wps:spPr>
                          <a:xfrm>
                            <a:off x="287"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74" name="Shape 216974"/>
                        <wps:cNvSpPr/>
                        <wps:spPr>
                          <a:xfrm>
                            <a:off x="3157" y="131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75" name="Shape 216975"/>
                        <wps:cNvSpPr/>
                        <wps:spPr>
                          <a:xfrm>
                            <a:off x="5396134"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76" name="Shape 216976"/>
                        <wps:cNvSpPr/>
                        <wps:spPr>
                          <a:xfrm>
                            <a:off x="287"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77" name="Shape 216977"/>
                        <wps:cNvSpPr/>
                        <wps:spPr>
                          <a:xfrm>
                            <a:off x="5396134"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978" name="Shape 216978"/>
                        <wps:cNvSpPr/>
                        <wps:spPr>
                          <a:xfrm>
                            <a:off x="287"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979" name="Shape 216979"/>
                        <wps:cNvSpPr/>
                        <wps:spPr>
                          <a:xfrm>
                            <a:off x="3157" y="171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980" name="Shape 216980"/>
                        <wps:cNvSpPr/>
                        <wps:spPr>
                          <a:xfrm>
                            <a:off x="5396134"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455" style="width:425.118pt;height:1.57275pt;mso-position-horizontal-relative:char;mso-position-vertical-relative:line" coordsize="53990,199">
                <v:shape id="Shape 216981" style="position:absolute;width:53975;height:185;left:0;top:0;" coordsize="5397570,18538" path="m0,0l5397570,0l5397570,18538l0,18538l0,0">
                  <v:stroke weight="0pt" endcap="flat" joinstyle="miter" miterlimit="10" on="false" color="#000000" opacity="0"/>
                  <v:fill on="true" color="#a0a0a0"/>
                </v:shape>
                <v:shape id="Shape 216982" style="position:absolute;width:91;height:91;left:2;top:13;" coordsize="9144,9144" path="m0,0l9144,0l9144,9144l0,9144l0,0">
                  <v:stroke weight="0pt" endcap="flat" joinstyle="miter" miterlimit="10" on="false" color="#000000" opacity="0"/>
                  <v:fill on="true" color="#a0a0a0"/>
                </v:shape>
                <v:shape id="Shape 216983" style="position:absolute;width:53929;height:91;left:31;top:13;" coordsize="5392906,9144" path="m0,0l5392906,0l5392906,9144l0,9144l0,0">
                  <v:stroke weight="0pt" endcap="flat" joinstyle="miter" miterlimit="10" on="false" color="#000000" opacity="0"/>
                  <v:fill on="true" color="#a0a0a0"/>
                </v:shape>
                <v:shape id="Shape 216984" style="position:absolute;width:91;height:91;left:53961;top:13;" coordsize="9144,9144" path="m0,0l9144,0l9144,9144l0,9144l0,0">
                  <v:stroke weight="0pt" endcap="flat" joinstyle="miter" miterlimit="10" on="false" color="#000000" opacity="0"/>
                  <v:fill on="true" color="#a0a0a0"/>
                </v:shape>
                <v:shape id="Shape 216985" style="position:absolute;width:91;height:129;left:2;top:41;" coordsize="9144,12916" path="m0,0l9144,0l9144,12916l0,12916l0,0">
                  <v:stroke weight="0pt" endcap="flat" joinstyle="miter" miterlimit="10" on="false" color="#000000" opacity="0"/>
                  <v:fill on="true" color="#a0a0a0"/>
                </v:shape>
                <v:shape id="Shape 216986" style="position:absolute;width:91;height:129;left:53961;top:41;" coordsize="9144,12916" path="m0,0l9144,0l9144,12916l0,12916l0,0">
                  <v:stroke weight="0pt" endcap="flat" joinstyle="miter" miterlimit="10" on="false" color="#000000" opacity="0"/>
                  <v:fill on="true" color="#e3e3e3"/>
                </v:shape>
                <v:shape id="Shape 216987" style="position:absolute;width:91;height:91;left:2;top:171;" coordsize="9144,9144" path="m0,0l9144,0l9144,9144l0,9144l0,0">
                  <v:stroke weight="0pt" endcap="flat" joinstyle="miter" miterlimit="10" on="false" color="#000000" opacity="0"/>
                  <v:fill on="true" color="#e3e3e3"/>
                </v:shape>
                <v:shape id="Shape 216988" style="position:absolute;width:53929;height:91;left:31;top:171;" coordsize="5392906,9144" path="m0,0l5392906,0l5392906,9144l0,9144l0,0">
                  <v:stroke weight="0pt" endcap="flat" joinstyle="miter" miterlimit="10" on="false" color="#000000" opacity="0"/>
                  <v:fill on="true" color="#e3e3e3"/>
                </v:shape>
                <v:shape id="Shape 216989"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41F53131" w14:textId="77777777" w:rsidR="00AA282C" w:rsidRDefault="00E0625E">
      <w:pPr>
        <w:spacing w:after="154" w:line="258" w:lineRule="auto"/>
        <w:ind w:left="-5"/>
      </w:pPr>
      <w:r>
        <w:rPr>
          <w:rFonts w:cs="Calibri"/>
          <w:b/>
        </w:rPr>
        <w:t xml:space="preserve">Important Elements of Technical SEO </w:t>
      </w:r>
    </w:p>
    <w:p w14:paraId="766D0DB3" w14:textId="77777777" w:rsidR="00AA282C" w:rsidRDefault="00E0625E">
      <w:pPr>
        <w:numPr>
          <w:ilvl w:val="0"/>
          <w:numId w:val="83"/>
        </w:numPr>
        <w:spacing w:after="154" w:line="258" w:lineRule="auto"/>
        <w:ind w:hanging="209"/>
      </w:pPr>
      <w:r>
        <w:rPr>
          <w:rFonts w:cs="Calibri"/>
          <w:b/>
        </w:rPr>
        <w:t xml:space="preserve">Website Speed Optimization </w:t>
      </w:r>
    </w:p>
    <w:p w14:paraId="50B37141" w14:textId="77777777" w:rsidR="00AA282C" w:rsidRDefault="00E0625E">
      <w:pPr>
        <w:ind w:right="44"/>
      </w:pPr>
      <w:r>
        <w:t xml:space="preserve">Website speed refers to how quickly webpages load. </w:t>
      </w:r>
    </w:p>
    <w:p w14:paraId="0F0CB3BE" w14:textId="77777777" w:rsidR="00AA282C" w:rsidRDefault="00E0625E">
      <w:pPr>
        <w:spacing w:after="154" w:line="258" w:lineRule="auto"/>
        <w:ind w:left="-5"/>
      </w:pPr>
      <w:r>
        <w:rPr>
          <w:rFonts w:cs="Calibri"/>
          <w:b/>
        </w:rPr>
        <w:t xml:space="preserve">Importance </w:t>
      </w:r>
    </w:p>
    <w:p w14:paraId="75582D6D" w14:textId="77777777" w:rsidR="00AA282C" w:rsidRDefault="00E0625E">
      <w:pPr>
        <w:ind w:left="688" w:right="44"/>
      </w:pPr>
      <w:r>
        <w:t xml:space="preserve">Improves user experience </w:t>
      </w:r>
    </w:p>
    <w:p w14:paraId="52D3B1A5" w14:textId="77777777" w:rsidR="00AA282C" w:rsidRDefault="00E0625E">
      <w:pPr>
        <w:ind w:left="688" w:right="44"/>
      </w:pPr>
      <w:r>
        <w:t xml:space="preserve">Reduces bounce rate </w:t>
      </w:r>
    </w:p>
    <w:p w14:paraId="1E52FB4F" w14:textId="77777777" w:rsidR="00AA282C" w:rsidRDefault="00E0625E">
      <w:pPr>
        <w:numPr>
          <w:ilvl w:val="1"/>
          <w:numId w:val="83"/>
        </w:numPr>
        <w:ind w:right="44" w:firstLine="339"/>
      </w:pPr>
      <w:r>
        <w:t xml:space="preserve">Improves search ranking </w:t>
      </w:r>
    </w:p>
    <w:p w14:paraId="707FBC8B" w14:textId="77777777" w:rsidR="00AA282C" w:rsidRDefault="00E0625E">
      <w:pPr>
        <w:spacing w:after="154" w:line="258" w:lineRule="auto"/>
        <w:ind w:left="-5"/>
      </w:pPr>
      <w:r>
        <w:rPr>
          <w:rFonts w:cs="Calibri"/>
          <w:b/>
        </w:rPr>
        <w:t xml:space="preserve">Methods </w:t>
      </w:r>
    </w:p>
    <w:p w14:paraId="6F711F33" w14:textId="77777777" w:rsidR="00AA282C" w:rsidRDefault="00E0625E">
      <w:pPr>
        <w:numPr>
          <w:ilvl w:val="1"/>
          <w:numId w:val="83"/>
        </w:numPr>
        <w:ind w:right="44" w:firstLine="339"/>
      </w:pPr>
      <w:r>
        <w:t xml:space="preserve">Compress images </w:t>
      </w:r>
    </w:p>
    <w:p w14:paraId="61C6C75C" w14:textId="77777777" w:rsidR="00AA282C" w:rsidRDefault="00E0625E">
      <w:pPr>
        <w:numPr>
          <w:ilvl w:val="1"/>
          <w:numId w:val="83"/>
        </w:numPr>
        <w:ind w:right="44" w:firstLine="339"/>
      </w:pPr>
      <w:r>
        <w:t xml:space="preserve">Reduce unnecessary scripts </w:t>
      </w:r>
    </w:p>
    <w:p w14:paraId="21DAFA8D" w14:textId="77777777" w:rsidR="00AA282C" w:rsidRDefault="00E0625E">
      <w:pPr>
        <w:numPr>
          <w:ilvl w:val="1"/>
          <w:numId w:val="83"/>
        </w:numPr>
        <w:spacing w:after="202"/>
        <w:ind w:right="44" w:firstLine="339"/>
      </w:pPr>
      <w:r>
        <w:t xml:space="preserve">Use browser caching </w:t>
      </w:r>
    </w:p>
    <w:p w14:paraId="68CABCCD"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460A1173" wp14:editId="0B4C49AA">
                <wp:extent cx="5399005" cy="18897"/>
                <wp:effectExtent l="0" t="0" r="0" b="0"/>
                <wp:docPr id="189229" name="Group 189229"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6992" name="Shape 21699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93" name="Shape 216993"/>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94" name="Shape 216994"/>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95" name="Shape 216995"/>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96" name="Shape 216996"/>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97" name="Shape 216997"/>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998" name="Shape 216998"/>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999" name="Shape 216999"/>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000" name="Shape 217000"/>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229" style="width:425.118pt;height:1.48798pt;mso-position-horizontal-relative:char;mso-position-vertical-relative:line" coordsize="53990,188">
                <v:shape id="Shape 217001" style="position:absolute;width:53975;height:185;left:0;top:0;" coordsize="5397570,18538" path="m0,0l5397570,0l5397570,18538l0,18538l0,0">
                  <v:stroke weight="0pt" endcap="flat" joinstyle="miter" miterlimit="10" on="false" color="#000000" opacity="0"/>
                  <v:fill on="true" color="#a0a0a0"/>
                </v:shape>
                <v:shape id="Shape 217002" style="position:absolute;width:91;height:91;left:2;top:2;" coordsize="9144,9144" path="m0,0l9144,0l9144,9144l0,9144l0,0">
                  <v:stroke weight="0pt" endcap="flat" joinstyle="miter" miterlimit="10" on="false" color="#000000" opacity="0"/>
                  <v:fill on="true" color="#a0a0a0"/>
                </v:shape>
                <v:shape id="Shape 217003" style="position:absolute;width:53929;height:91;left:31;top:2;" coordsize="5392906,9144" path="m0,0l5392906,0l5392906,9144l0,9144l0,0">
                  <v:stroke weight="0pt" endcap="flat" joinstyle="miter" miterlimit="10" on="false" color="#000000" opacity="0"/>
                  <v:fill on="true" color="#a0a0a0"/>
                </v:shape>
                <v:shape id="Shape 217004" style="position:absolute;width:91;height:91;left:53961;top:2;" coordsize="9144,9144" path="m0,0l9144,0l9144,9144l0,9144l0,0">
                  <v:stroke weight="0pt" endcap="flat" joinstyle="miter" miterlimit="10" on="false" color="#000000" opacity="0"/>
                  <v:fill on="true" color="#a0a0a0"/>
                </v:shape>
                <v:shape id="Shape 217005" style="position:absolute;width:91;height:129;left:2;top:31;" coordsize="9144,12917" path="m0,0l9144,0l9144,12917l0,12917l0,0">
                  <v:stroke weight="0pt" endcap="flat" joinstyle="miter" miterlimit="10" on="false" color="#000000" opacity="0"/>
                  <v:fill on="true" color="#a0a0a0"/>
                </v:shape>
                <v:shape id="Shape 217006" style="position:absolute;width:91;height:129;left:53961;top:31;" coordsize="9144,12917" path="m0,0l9144,0l9144,12917l0,12917l0,0">
                  <v:stroke weight="0pt" endcap="flat" joinstyle="miter" miterlimit="10" on="false" color="#000000" opacity="0"/>
                  <v:fill on="true" color="#e3e3e3"/>
                </v:shape>
                <v:shape id="Shape 217007" style="position:absolute;width:91;height:91;left:2;top:160;" coordsize="9144,9144" path="m0,0l9144,0l9144,9144l0,9144l0,0">
                  <v:stroke weight="0pt" endcap="flat" joinstyle="miter" miterlimit="10" on="false" color="#000000" opacity="0"/>
                  <v:fill on="true" color="#e3e3e3"/>
                </v:shape>
                <v:shape id="Shape 217008" style="position:absolute;width:53929;height:91;left:31;top:160;" coordsize="5392906,9144" path="m0,0l5392906,0l5392906,9144l0,9144l0,0">
                  <v:stroke weight="0pt" endcap="flat" joinstyle="miter" miterlimit="10" on="false" color="#000000" opacity="0"/>
                  <v:fill on="true" color="#e3e3e3"/>
                </v:shape>
                <v:shape id="Shape 217009"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44B9EC8C" w14:textId="77777777" w:rsidR="00AA282C" w:rsidRDefault="00E0625E">
      <w:pPr>
        <w:numPr>
          <w:ilvl w:val="0"/>
          <w:numId w:val="83"/>
        </w:numPr>
        <w:spacing w:after="154" w:line="258" w:lineRule="auto"/>
        <w:ind w:hanging="209"/>
      </w:pPr>
      <w:r>
        <w:rPr>
          <w:rFonts w:cs="Calibri"/>
          <w:b/>
        </w:rPr>
        <w:t xml:space="preserve">Mobile Friendliness </w:t>
      </w:r>
    </w:p>
    <w:p w14:paraId="2BB49C2A" w14:textId="77777777" w:rsidR="00AA282C" w:rsidRDefault="00E0625E">
      <w:pPr>
        <w:ind w:right="44"/>
      </w:pPr>
      <w:r>
        <w:t xml:space="preserve">Responsive websites work properly on mobile devices. </w:t>
      </w:r>
    </w:p>
    <w:p w14:paraId="4AD7C0E9" w14:textId="77777777" w:rsidR="00AA282C" w:rsidRDefault="00E0625E">
      <w:pPr>
        <w:spacing w:after="154" w:line="258" w:lineRule="auto"/>
        <w:ind w:left="-5"/>
      </w:pPr>
      <w:r>
        <w:rPr>
          <w:rFonts w:cs="Calibri"/>
          <w:b/>
        </w:rPr>
        <w:t xml:space="preserve">Importance </w:t>
      </w:r>
    </w:p>
    <w:p w14:paraId="521099B0" w14:textId="77777777" w:rsidR="00AA282C" w:rsidRDefault="00E0625E">
      <w:pPr>
        <w:numPr>
          <w:ilvl w:val="1"/>
          <w:numId w:val="83"/>
        </w:numPr>
        <w:ind w:right="44" w:firstLine="339"/>
      </w:pPr>
      <w:r>
        <w:t xml:space="preserve">Mobile searches are increasing </w:t>
      </w:r>
    </w:p>
    <w:p w14:paraId="61E4D61E" w14:textId="77777777" w:rsidR="00AA282C" w:rsidRDefault="00E0625E">
      <w:pPr>
        <w:numPr>
          <w:ilvl w:val="1"/>
          <w:numId w:val="83"/>
        </w:numPr>
        <w:ind w:right="44" w:firstLine="339"/>
      </w:pPr>
      <w:r>
        <w:t xml:space="preserve">Search engines prioritize mobile-friendly websites </w:t>
      </w:r>
    </w:p>
    <w:p w14:paraId="22F72D4B" w14:textId="77777777" w:rsidR="00AA282C" w:rsidRDefault="00E0625E">
      <w:pPr>
        <w:spacing w:after="154" w:line="258" w:lineRule="auto"/>
        <w:ind w:left="-5"/>
      </w:pPr>
      <w:r>
        <w:rPr>
          <w:rFonts w:cs="Calibri"/>
          <w:b/>
        </w:rPr>
        <w:t xml:space="preserve">Benefits </w:t>
      </w:r>
    </w:p>
    <w:p w14:paraId="7F915B67" w14:textId="77777777" w:rsidR="00AA282C" w:rsidRDefault="00E0625E">
      <w:pPr>
        <w:numPr>
          <w:ilvl w:val="1"/>
          <w:numId w:val="83"/>
        </w:numPr>
        <w:ind w:right="44" w:firstLine="339"/>
      </w:pPr>
      <w:r>
        <w:t xml:space="preserve">Better mobile experience </w:t>
      </w:r>
    </w:p>
    <w:p w14:paraId="066C715D" w14:textId="77777777" w:rsidR="00AA282C" w:rsidRDefault="00E0625E">
      <w:pPr>
        <w:numPr>
          <w:ilvl w:val="1"/>
          <w:numId w:val="83"/>
        </w:numPr>
        <w:spacing w:after="205"/>
        <w:ind w:right="44" w:firstLine="339"/>
      </w:pPr>
      <w:r>
        <w:t xml:space="preserve">Improved ranking </w:t>
      </w:r>
    </w:p>
    <w:p w14:paraId="0945A254"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8B2ACEB" wp14:editId="49A062A7">
                <wp:extent cx="5399005" cy="19376"/>
                <wp:effectExtent l="0" t="0" r="0" b="0"/>
                <wp:docPr id="189230" name="Group 189230" descr="---"/>
                <wp:cNvGraphicFramePr/>
                <a:graphic xmlns:a="http://schemas.openxmlformats.org/drawingml/2006/main">
                  <a:graphicData uri="http://schemas.microsoft.com/office/word/2010/wordprocessingGroup">
                    <wpg:wgp>
                      <wpg:cNvGrpSpPr/>
                      <wpg:grpSpPr>
                        <a:xfrm>
                          <a:off x="0" y="0"/>
                          <a:ext cx="5399005" cy="19376"/>
                          <a:chOff x="0" y="0"/>
                          <a:chExt cx="5399005" cy="19376"/>
                        </a:xfrm>
                      </wpg:grpSpPr>
                      <wps:wsp>
                        <wps:cNvPr id="217012" name="Shape 21701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013" name="Shape 217013"/>
                        <wps:cNvSpPr/>
                        <wps:spPr>
                          <a:xfrm>
                            <a:off x="287"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014" name="Shape 217014"/>
                        <wps:cNvSpPr/>
                        <wps:spPr>
                          <a:xfrm>
                            <a:off x="3157" y="71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015" name="Shape 217015"/>
                        <wps:cNvSpPr/>
                        <wps:spPr>
                          <a:xfrm>
                            <a:off x="5396134"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016" name="Shape 217016"/>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017" name="Shape 217017"/>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018" name="Shape 217018"/>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019" name="Shape 217019"/>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020" name="Shape 217020"/>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230" style="width:425.118pt;height:1.52563pt;mso-position-horizontal-relative:char;mso-position-vertical-relative:line" coordsize="53990,193">
                <v:shape id="Shape 217021" style="position:absolute;width:53975;height:185;left:0;top:0;" coordsize="5397570,18538" path="m0,0l5397570,0l5397570,18538l0,18538l0,0">
                  <v:stroke weight="0pt" endcap="flat" joinstyle="miter" miterlimit="10" on="false" color="#000000" opacity="0"/>
                  <v:fill on="true" color="#a0a0a0"/>
                </v:shape>
                <v:shape id="Shape 217022" style="position:absolute;width:91;height:91;left:2;top:7;" coordsize="9144,9144" path="m0,0l9144,0l9144,9144l0,9144l0,0">
                  <v:stroke weight="0pt" endcap="flat" joinstyle="miter" miterlimit="10" on="false" color="#000000" opacity="0"/>
                  <v:fill on="true" color="#a0a0a0"/>
                </v:shape>
                <v:shape id="Shape 217023" style="position:absolute;width:53929;height:91;left:31;top:7;" coordsize="5392906,9144" path="m0,0l5392906,0l5392906,9144l0,9144l0,0">
                  <v:stroke weight="0pt" endcap="flat" joinstyle="miter" miterlimit="10" on="false" color="#000000" opacity="0"/>
                  <v:fill on="true" color="#a0a0a0"/>
                </v:shape>
                <v:shape id="Shape 217024" style="position:absolute;width:91;height:91;left:53961;top:7;" coordsize="9144,9144" path="m0,0l9144,0l9144,9144l0,9144l0,0">
                  <v:stroke weight="0pt" endcap="flat" joinstyle="miter" miterlimit="10" on="false" color="#000000" opacity="0"/>
                  <v:fill on="true" color="#a0a0a0"/>
                </v:shape>
                <v:shape id="Shape 217025" style="position:absolute;width:91;height:129;left:2;top:35;" coordsize="9144,12917" path="m0,0l9144,0l9144,12917l0,12917l0,0">
                  <v:stroke weight="0pt" endcap="flat" joinstyle="miter" miterlimit="10" on="false" color="#000000" opacity="0"/>
                  <v:fill on="true" color="#a0a0a0"/>
                </v:shape>
                <v:shape id="Shape 217026" style="position:absolute;width:91;height:129;left:53961;top:35;" coordsize="9144,12917" path="m0,0l9144,0l9144,12917l0,12917l0,0">
                  <v:stroke weight="0pt" endcap="flat" joinstyle="miter" miterlimit="10" on="false" color="#000000" opacity="0"/>
                  <v:fill on="true" color="#e3e3e3"/>
                </v:shape>
                <v:shape id="Shape 217027" style="position:absolute;width:91;height:91;left:2;top:165;" coordsize="9144,9144" path="m0,0l9144,0l9144,9144l0,9144l0,0">
                  <v:stroke weight="0pt" endcap="flat" joinstyle="miter" miterlimit="10" on="false" color="#000000" opacity="0"/>
                  <v:fill on="true" color="#e3e3e3"/>
                </v:shape>
                <v:shape id="Shape 217028" style="position:absolute;width:53929;height:91;left:31;top:165;" coordsize="5392906,9144" path="m0,0l5392906,0l5392906,9144l0,9144l0,0">
                  <v:stroke weight="0pt" endcap="flat" joinstyle="miter" miterlimit="10" on="false" color="#000000" opacity="0"/>
                  <v:fill on="true" color="#e3e3e3"/>
                </v:shape>
                <v:shape id="Shape 217029"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4F712411" w14:textId="77777777" w:rsidR="00AA282C" w:rsidRDefault="00E0625E">
      <w:pPr>
        <w:numPr>
          <w:ilvl w:val="0"/>
          <w:numId w:val="83"/>
        </w:numPr>
        <w:spacing w:after="154" w:line="258" w:lineRule="auto"/>
        <w:ind w:hanging="209"/>
      </w:pPr>
      <w:r>
        <w:rPr>
          <w:rFonts w:cs="Calibri"/>
          <w:b/>
        </w:rPr>
        <w:t xml:space="preserve">HTTPS Security </w:t>
      </w:r>
    </w:p>
    <w:p w14:paraId="428178D1" w14:textId="77777777" w:rsidR="00AA282C" w:rsidRDefault="00E0625E">
      <w:pPr>
        <w:ind w:right="44"/>
      </w:pPr>
      <w:r>
        <w:t xml:space="preserve">HTTPS provides secure communication between users and websites. </w:t>
      </w:r>
    </w:p>
    <w:p w14:paraId="7C04BF31" w14:textId="77777777" w:rsidR="00AA282C" w:rsidRDefault="00E0625E">
      <w:pPr>
        <w:spacing w:after="154" w:line="258" w:lineRule="auto"/>
        <w:ind w:left="-5"/>
      </w:pPr>
      <w:r>
        <w:rPr>
          <w:rFonts w:cs="Calibri"/>
          <w:b/>
        </w:rPr>
        <w:t xml:space="preserve">Importance </w:t>
      </w:r>
    </w:p>
    <w:p w14:paraId="5D27AFC3" w14:textId="77777777" w:rsidR="00AA282C" w:rsidRDefault="00E0625E">
      <w:pPr>
        <w:numPr>
          <w:ilvl w:val="1"/>
          <w:numId w:val="83"/>
        </w:numPr>
        <w:ind w:right="44" w:firstLine="339"/>
      </w:pPr>
      <w:r>
        <w:t xml:space="preserve">Protects user information </w:t>
      </w:r>
    </w:p>
    <w:p w14:paraId="568EBA82" w14:textId="77777777" w:rsidR="00AA282C" w:rsidRDefault="00E0625E">
      <w:pPr>
        <w:numPr>
          <w:ilvl w:val="1"/>
          <w:numId w:val="83"/>
        </w:numPr>
        <w:ind w:right="44" w:firstLine="339"/>
      </w:pPr>
      <w:r>
        <w:t xml:space="preserve">Improves trust </w:t>
      </w:r>
    </w:p>
    <w:p w14:paraId="3C95F1EE" w14:textId="77777777" w:rsidR="00AA282C" w:rsidRDefault="00E0625E">
      <w:pPr>
        <w:numPr>
          <w:ilvl w:val="1"/>
          <w:numId w:val="83"/>
        </w:numPr>
        <w:spacing w:after="204"/>
        <w:ind w:right="44" w:firstLine="339"/>
      </w:pPr>
      <w:r>
        <w:t xml:space="preserve">Preferred by search engines </w:t>
      </w:r>
    </w:p>
    <w:p w14:paraId="5F6F1618"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28F56BBF" wp14:editId="6A335860">
                <wp:extent cx="5399005" cy="19256"/>
                <wp:effectExtent l="0" t="0" r="0" b="0"/>
                <wp:docPr id="189231" name="Group 189231"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7032" name="Shape 21703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033" name="Shape 217033"/>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034" name="Shape 217034"/>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035" name="Shape 217035"/>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036" name="Shape 217036"/>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037" name="Shape 217037"/>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038" name="Shape 217038"/>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039" name="Shape 217039"/>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040" name="Shape 217040"/>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231" style="width:425.118pt;height:1.51624pt;mso-position-horizontal-relative:char;mso-position-vertical-relative:line" coordsize="53990,192">
                <v:shape id="Shape 217041" style="position:absolute;width:53975;height:185;left:0;top:0;" coordsize="5397570,18538" path="m0,0l5397570,0l5397570,18538l0,18538l0,0">
                  <v:stroke weight="0pt" endcap="flat" joinstyle="miter" miterlimit="10" on="false" color="#000000" opacity="0"/>
                  <v:fill on="true" color="#a0a0a0"/>
                </v:shape>
                <v:shape id="Shape 217042" style="position:absolute;width:91;height:91;left:2;top:5;" coordsize="9144,9144" path="m0,0l9144,0l9144,9144l0,9144l0,0">
                  <v:stroke weight="0pt" endcap="flat" joinstyle="miter" miterlimit="10" on="false" color="#000000" opacity="0"/>
                  <v:fill on="true" color="#a0a0a0"/>
                </v:shape>
                <v:shape id="Shape 217043" style="position:absolute;width:53929;height:91;left:31;top:5;" coordsize="5392906,9144" path="m0,0l5392906,0l5392906,9144l0,9144l0,0">
                  <v:stroke weight="0pt" endcap="flat" joinstyle="miter" miterlimit="10" on="false" color="#000000" opacity="0"/>
                  <v:fill on="true" color="#a0a0a0"/>
                </v:shape>
                <v:shape id="Shape 217044" style="position:absolute;width:91;height:91;left:53961;top:5;" coordsize="9144,9144" path="m0,0l9144,0l9144,9144l0,9144l0,0">
                  <v:stroke weight="0pt" endcap="flat" joinstyle="miter" miterlimit="10" on="false" color="#000000" opacity="0"/>
                  <v:fill on="true" color="#a0a0a0"/>
                </v:shape>
                <v:shape id="Shape 217045" style="position:absolute;width:91;height:129;left:2;top:34;" coordsize="9144,12917" path="m0,0l9144,0l9144,12917l0,12917l0,0">
                  <v:stroke weight="0pt" endcap="flat" joinstyle="miter" miterlimit="10" on="false" color="#000000" opacity="0"/>
                  <v:fill on="true" color="#a0a0a0"/>
                </v:shape>
                <v:shape id="Shape 217046" style="position:absolute;width:91;height:129;left:53961;top:34;" coordsize="9144,12917" path="m0,0l9144,0l9144,12917l0,12917l0,0">
                  <v:stroke weight="0pt" endcap="flat" joinstyle="miter" miterlimit="10" on="false" color="#000000" opacity="0"/>
                  <v:fill on="true" color="#e3e3e3"/>
                </v:shape>
                <v:shape id="Shape 217047" style="position:absolute;width:91;height:91;left:2;top:163;" coordsize="9144,9144" path="m0,0l9144,0l9144,9144l0,9144l0,0">
                  <v:stroke weight="0pt" endcap="flat" joinstyle="miter" miterlimit="10" on="false" color="#000000" opacity="0"/>
                  <v:fill on="true" color="#e3e3e3"/>
                </v:shape>
                <v:shape id="Shape 217048" style="position:absolute;width:53929;height:91;left:31;top:163;" coordsize="5392906,9144" path="m0,0l5392906,0l5392906,9144l0,9144l0,0">
                  <v:stroke weight="0pt" endcap="flat" joinstyle="miter" miterlimit="10" on="false" color="#000000" opacity="0"/>
                  <v:fill on="true" color="#e3e3e3"/>
                </v:shape>
                <v:shape id="Shape 217049"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43AF805E" w14:textId="77777777" w:rsidR="00AA282C" w:rsidRDefault="00E0625E">
      <w:pPr>
        <w:numPr>
          <w:ilvl w:val="0"/>
          <w:numId w:val="83"/>
        </w:numPr>
        <w:spacing w:after="154" w:line="258" w:lineRule="auto"/>
        <w:ind w:hanging="209"/>
      </w:pPr>
      <w:r>
        <w:rPr>
          <w:rFonts w:cs="Calibri"/>
          <w:b/>
        </w:rPr>
        <w:t xml:space="preserve">Crawlability </w:t>
      </w:r>
    </w:p>
    <w:p w14:paraId="3EDC7455" w14:textId="77777777" w:rsidR="00AA282C" w:rsidRDefault="00E0625E">
      <w:pPr>
        <w:ind w:right="44"/>
      </w:pPr>
      <w:r>
        <w:t xml:space="preserve">Search engines should be able to crawl webpages easily. </w:t>
      </w:r>
    </w:p>
    <w:p w14:paraId="2A67C715" w14:textId="77777777" w:rsidR="00AA282C" w:rsidRDefault="00E0625E">
      <w:pPr>
        <w:spacing w:after="154" w:line="258" w:lineRule="auto"/>
        <w:ind w:left="-5"/>
      </w:pPr>
      <w:r>
        <w:rPr>
          <w:rFonts w:cs="Calibri"/>
          <w:b/>
        </w:rPr>
        <w:t xml:space="preserve">Methods </w:t>
      </w:r>
    </w:p>
    <w:p w14:paraId="6A4D412D" w14:textId="77777777" w:rsidR="00AA282C" w:rsidRDefault="00E0625E">
      <w:pPr>
        <w:numPr>
          <w:ilvl w:val="1"/>
          <w:numId w:val="83"/>
        </w:numPr>
        <w:ind w:right="44" w:firstLine="339"/>
      </w:pPr>
      <w:r>
        <w:t xml:space="preserve">Proper website structure </w:t>
      </w:r>
    </w:p>
    <w:p w14:paraId="30CA3F4E" w14:textId="77777777" w:rsidR="00AA282C" w:rsidRDefault="00E0625E">
      <w:pPr>
        <w:numPr>
          <w:ilvl w:val="1"/>
          <w:numId w:val="83"/>
        </w:numPr>
        <w:ind w:right="44" w:firstLine="339"/>
      </w:pPr>
      <w:r>
        <w:t xml:space="preserve">Internal linking </w:t>
      </w:r>
    </w:p>
    <w:p w14:paraId="59EB52A6" w14:textId="77777777" w:rsidR="00AA282C" w:rsidRDefault="00E0625E">
      <w:pPr>
        <w:numPr>
          <w:ilvl w:val="1"/>
          <w:numId w:val="83"/>
        </w:numPr>
        <w:ind w:right="44" w:firstLine="339"/>
      </w:pPr>
      <w:r>
        <w:t xml:space="preserve">XML sitemap </w:t>
      </w:r>
    </w:p>
    <w:p w14:paraId="33CE96CD" w14:textId="77777777" w:rsidR="00AA282C" w:rsidRDefault="00E0625E">
      <w:pPr>
        <w:spacing w:after="154" w:line="258" w:lineRule="auto"/>
        <w:ind w:left="-5"/>
      </w:pPr>
      <w:r>
        <w:rPr>
          <w:rFonts w:cs="Calibri"/>
          <w:b/>
        </w:rPr>
        <w:t xml:space="preserve">Benefits </w:t>
      </w:r>
    </w:p>
    <w:p w14:paraId="177C10EA" w14:textId="77777777" w:rsidR="00AA282C" w:rsidRDefault="00E0625E">
      <w:pPr>
        <w:ind w:left="688" w:right="44"/>
      </w:pPr>
      <w:r>
        <w:t xml:space="preserve">Faster indexing </w:t>
      </w:r>
    </w:p>
    <w:p w14:paraId="0DA19DB4" w14:textId="77777777" w:rsidR="00AA282C" w:rsidRDefault="00E0625E">
      <w:pPr>
        <w:spacing w:after="203"/>
        <w:ind w:left="688" w:right="44"/>
      </w:pPr>
      <w:r>
        <w:t xml:space="preserve">Better visibility </w:t>
      </w:r>
    </w:p>
    <w:p w14:paraId="0C2BBAD1"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ED23A7C" wp14:editId="721A7831">
                <wp:extent cx="5399005" cy="19017"/>
                <wp:effectExtent l="0" t="0" r="0" b="0"/>
                <wp:docPr id="189358" name="Group 189358"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7052" name="Shape 21705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053" name="Shape 217053"/>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054" name="Shape 217054"/>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055" name="Shape 217055"/>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056" name="Shape 217056"/>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057" name="Shape 217057"/>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058" name="Shape 217058"/>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059" name="Shape 217059"/>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060" name="Shape 217060"/>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358" style="width:425.118pt;height:1.49738pt;mso-position-horizontal-relative:char;mso-position-vertical-relative:line" coordsize="53990,190">
                <v:shape id="Shape 217061" style="position:absolute;width:53975;height:185;left:0;top:0;" coordsize="5397570,18538" path="m0,0l5397570,0l5397570,18538l0,18538l0,0">
                  <v:stroke weight="0pt" endcap="flat" joinstyle="miter" miterlimit="10" on="false" color="#000000" opacity="0"/>
                  <v:fill on="true" color="#a0a0a0"/>
                </v:shape>
                <v:shape id="Shape 217062" style="position:absolute;width:91;height:91;left:2;top:3;" coordsize="9144,9144" path="m0,0l9144,0l9144,9144l0,9144l0,0">
                  <v:stroke weight="0pt" endcap="flat" joinstyle="miter" miterlimit="10" on="false" color="#000000" opacity="0"/>
                  <v:fill on="true" color="#a0a0a0"/>
                </v:shape>
                <v:shape id="Shape 217063" style="position:absolute;width:53929;height:91;left:31;top:3;" coordsize="5392906,9144" path="m0,0l5392906,0l5392906,9144l0,9144l0,0">
                  <v:stroke weight="0pt" endcap="flat" joinstyle="miter" miterlimit="10" on="false" color="#000000" opacity="0"/>
                  <v:fill on="true" color="#a0a0a0"/>
                </v:shape>
                <v:shape id="Shape 217064" style="position:absolute;width:91;height:91;left:53961;top:3;" coordsize="9144,9144" path="m0,0l9144,0l9144,9144l0,9144l0,0">
                  <v:stroke weight="0pt" endcap="flat" joinstyle="miter" miterlimit="10" on="false" color="#000000" opacity="0"/>
                  <v:fill on="true" color="#a0a0a0"/>
                </v:shape>
                <v:shape id="Shape 217065" style="position:absolute;width:91;height:129;left:2;top:32;" coordsize="9144,12917" path="m0,0l9144,0l9144,12917l0,12917l0,0">
                  <v:stroke weight="0pt" endcap="flat" joinstyle="miter" miterlimit="10" on="false" color="#000000" opacity="0"/>
                  <v:fill on="true" color="#a0a0a0"/>
                </v:shape>
                <v:shape id="Shape 217066" style="position:absolute;width:91;height:129;left:53961;top:32;" coordsize="9144,12917" path="m0,0l9144,0l9144,12917l0,12917l0,0">
                  <v:stroke weight="0pt" endcap="flat" joinstyle="miter" miterlimit="10" on="false" color="#000000" opacity="0"/>
                  <v:fill on="true" color="#e3e3e3"/>
                </v:shape>
                <v:shape id="Shape 217067" style="position:absolute;width:91;height:91;left:2;top:161;" coordsize="9144,9144" path="m0,0l9144,0l9144,9144l0,9144l0,0">
                  <v:stroke weight="0pt" endcap="flat" joinstyle="miter" miterlimit="10" on="false" color="#000000" opacity="0"/>
                  <v:fill on="true" color="#e3e3e3"/>
                </v:shape>
                <v:shape id="Shape 217068" style="position:absolute;width:53929;height:91;left:31;top:161;" coordsize="5392906,9144" path="m0,0l5392906,0l5392906,9144l0,9144l0,0">
                  <v:stroke weight="0pt" endcap="flat" joinstyle="miter" miterlimit="10" on="false" color="#000000" opacity="0"/>
                  <v:fill on="true" color="#e3e3e3"/>
                </v:shape>
                <v:shape id="Shape 217069"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04AA8ECA" w14:textId="77777777" w:rsidR="00AA282C" w:rsidRDefault="00E0625E">
      <w:pPr>
        <w:numPr>
          <w:ilvl w:val="0"/>
          <w:numId w:val="83"/>
        </w:numPr>
        <w:spacing w:after="154" w:line="258" w:lineRule="auto"/>
        <w:ind w:hanging="209"/>
      </w:pPr>
      <w:r>
        <w:rPr>
          <w:rFonts w:cs="Calibri"/>
          <w:b/>
        </w:rPr>
        <w:t xml:space="preserve">Indexing Optimization </w:t>
      </w:r>
    </w:p>
    <w:p w14:paraId="1E348AF7" w14:textId="77777777" w:rsidR="00AA282C" w:rsidRDefault="00E0625E">
      <w:pPr>
        <w:ind w:right="44"/>
      </w:pPr>
      <w:r>
        <w:t xml:space="preserve">Indexing stores webpage information in search engine databases. </w:t>
      </w:r>
    </w:p>
    <w:p w14:paraId="60C3E651" w14:textId="77777777" w:rsidR="00AA282C" w:rsidRDefault="00E0625E">
      <w:pPr>
        <w:spacing w:after="154" w:line="258" w:lineRule="auto"/>
        <w:ind w:left="-5"/>
      </w:pPr>
      <w:r>
        <w:rPr>
          <w:rFonts w:cs="Calibri"/>
          <w:b/>
        </w:rPr>
        <w:t xml:space="preserve">Methods </w:t>
      </w:r>
    </w:p>
    <w:p w14:paraId="5667A14B" w14:textId="77777777" w:rsidR="00AA282C" w:rsidRDefault="00E0625E">
      <w:pPr>
        <w:numPr>
          <w:ilvl w:val="1"/>
          <w:numId w:val="83"/>
        </w:numPr>
        <w:ind w:right="44" w:firstLine="339"/>
      </w:pPr>
      <w:r>
        <w:t xml:space="preserve">Use robots.txt properly </w:t>
      </w:r>
    </w:p>
    <w:p w14:paraId="60A39B5A" w14:textId="77777777" w:rsidR="00AA282C" w:rsidRDefault="00E0625E">
      <w:pPr>
        <w:numPr>
          <w:ilvl w:val="1"/>
          <w:numId w:val="83"/>
        </w:numPr>
        <w:ind w:right="44" w:firstLine="339"/>
      </w:pPr>
      <w:r>
        <w:t xml:space="preserve">Avoid duplicate content </w:t>
      </w:r>
    </w:p>
    <w:p w14:paraId="7F8BB51E" w14:textId="77777777" w:rsidR="00AA282C" w:rsidRDefault="00E0625E">
      <w:pPr>
        <w:numPr>
          <w:ilvl w:val="1"/>
          <w:numId w:val="83"/>
        </w:numPr>
        <w:spacing w:after="205"/>
        <w:ind w:right="44" w:firstLine="339"/>
      </w:pPr>
      <w:r>
        <w:t xml:space="preserve">Use canonical tags </w:t>
      </w:r>
    </w:p>
    <w:p w14:paraId="2DB02F8B"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C81E523" wp14:editId="1E405ACA">
                <wp:extent cx="5399005" cy="19256"/>
                <wp:effectExtent l="0" t="0" r="0" b="0"/>
                <wp:docPr id="189364" name="Group 189364"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7072" name="Shape 21707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073" name="Shape 217073"/>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074" name="Shape 217074"/>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075" name="Shape 217075"/>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076" name="Shape 217076"/>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077" name="Shape 217077"/>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078" name="Shape 217078"/>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079" name="Shape 217079"/>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080" name="Shape 217080"/>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364" style="width:425.118pt;height:1.51624pt;mso-position-horizontal-relative:char;mso-position-vertical-relative:line" coordsize="53990,192">
                <v:shape id="Shape 217081" style="position:absolute;width:53975;height:185;left:0;top:0;" coordsize="5397570,18538" path="m0,0l5397570,0l5397570,18538l0,18538l0,0">
                  <v:stroke weight="0pt" endcap="flat" joinstyle="miter" miterlimit="10" on="false" color="#000000" opacity="0"/>
                  <v:fill on="true" color="#a0a0a0"/>
                </v:shape>
                <v:shape id="Shape 217082" style="position:absolute;width:91;height:91;left:2;top:5;" coordsize="9144,9144" path="m0,0l9144,0l9144,9144l0,9144l0,0">
                  <v:stroke weight="0pt" endcap="flat" joinstyle="miter" miterlimit="10" on="false" color="#000000" opacity="0"/>
                  <v:fill on="true" color="#a0a0a0"/>
                </v:shape>
                <v:shape id="Shape 217083" style="position:absolute;width:53929;height:91;left:31;top:5;" coordsize="5392906,9144" path="m0,0l5392906,0l5392906,9144l0,9144l0,0">
                  <v:stroke weight="0pt" endcap="flat" joinstyle="miter" miterlimit="10" on="false" color="#000000" opacity="0"/>
                  <v:fill on="true" color="#a0a0a0"/>
                </v:shape>
                <v:shape id="Shape 217084" style="position:absolute;width:91;height:91;left:53961;top:5;" coordsize="9144,9144" path="m0,0l9144,0l9144,9144l0,9144l0,0">
                  <v:stroke weight="0pt" endcap="flat" joinstyle="miter" miterlimit="10" on="false" color="#000000" opacity="0"/>
                  <v:fill on="true" color="#a0a0a0"/>
                </v:shape>
                <v:shape id="Shape 217085" style="position:absolute;width:91;height:129;left:2;top:34;" coordsize="9144,12917" path="m0,0l9144,0l9144,12917l0,12917l0,0">
                  <v:stroke weight="0pt" endcap="flat" joinstyle="miter" miterlimit="10" on="false" color="#000000" opacity="0"/>
                  <v:fill on="true" color="#a0a0a0"/>
                </v:shape>
                <v:shape id="Shape 217086" style="position:absolute;width:91;height:129;left:53961;top:34;" coordsize="9144,12917" path="m0,0l9144,0l9144,12917l0,12917l0,0">
                  <v:stroke weight="0pt" endcap="flat" joinstyle="miter" miterlimit="10" on="false" color="#000000" opacity="0"/>
                  <v:fill on="true" color="#e3e3e3"/>
                </v:shape>
                <v:shape id="Shape 217087" style="position:absolute;width:91;height:91;left:2;top:163;" coordsize="9144,9144" path="m0,0l9144,0l9144,9144l0,9144l0,0">
                  <v:stroke weight="0pt" endcap="flat" joinstyle="miter" miterlimit="10" on="false" color="#000000" opacity="0"/>
                  <v:fill on="true" color="#e3e3e3"/>
                </v:shape>
                <v:shape id="Shape 217088" style="position:absolute;width:53929;height:91;left:31;top:163;" coordsize="5392906,9144" path="m0,0l5392906,0l5392906,9144l0,9144l0,0">
                  <v:stroke weight="0pt" endcap="flat" joinstyle="miter" miterlimit="10" on="false" color="#000000" opacity="0"/>
                  <v:fill on="true" color="#e3e3e3"/>
                </v:shape>
                <v:shape id="Shape 217089"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5B1CB3B2" w14:textId="77777777" w:rsidR="00AA282C" w:rsidRDefault="00E0625E">
      <w:pPr>
        <w:numPr>
          <w:ilvl w:val="0"/>
          <w:numId w:val="83"/>
        </w:numPr>
        <w:spacing w:after="154" w:line="258" w:lineRule="auto"/>
        <w:ind w:hanging="209"/>
      </w:pPr>
      <w:r>
        <w:rPr>
          <w:rFonts w:cs="Calibri"/>
          <w:b/>
        </w:rPr>
        <w:t xml:space="preserve">Structured Data </w:t>
      </w:r>
    </w:p>
    <w:p w14:paraId="7726A973" w14:textId="77777777" w:rsidR="00AA282C" w:rsidRDefault="00E0625E">
      <w:pPr>
        <w:ind w:right="44"/>
      </w:pPr>
      <w:r>
        <w:t xml:space="preserve">Structured data helps search engines understand webpage content more accurately. </w:t>
      </w:r>
    </w:p>
    <w:p w14:paraId="213F8F4C" w14:textId="77777777" w:rsidR="00AA282C" w:rsidRDefault="00E0625E">
      <w:pPr>
        <w:spacing w:after="154" w:line="258" w:lineRule="auto"/>
        <w:ind w:left="-5"/>
      </w:pPr>
      <w:r>
        <w:rPr>
          <w:rFonts w:cs="Calibri"/>
          <w:b/>
        </w:rPr>
        <w:t xml:space="preserve">Benefits </w:t>
      </w:r>
    </w:p>
    <w:p w14:paraId="1E692D74" w14:textId="77777777" w:rsidR="00AA282C" w:rsidRDefault="00E0625E">
      <w:pPr>
        <w:numPr>
          <w:ilvl w:val="1"/>
          <w:numId w:val="83"/>
        </w:numPr>
        <w:ind w:right="44" w:firstLine="339"/>
      </w:pPr>
      <w:r>
        <w:t xml:space="preserve">Improves search appearance </w:t>
      </w:r>
    </w:p>
    <w:p w14:paraId="4401829F" w14:textId="77777777" w:rsidR="00AA282C" w:rsidRDefault="00E0625E">
      <w:pPr>
        <w:numPr>
          <w:ilvl w:val="1"/>
          <w:numId w:val="83"/>
        </w:numPr>
        <w:spacing w:after="202"/>
        <w:ind w:right="44" w:firstLine="339"/>
      </w:pPr>
      <w:r>
        <w:t xml:space="preserve">Enables rich snippets </w:t>
      </w:r>
    </w:p>
    <w:p w14:paraId="08FCF28B" w14:textId="77777777" w:rsidR="00AA282C" w:rsidRDefault="00E0625E">
      <w:pPr>
        <w:spacing w:after="95" w:line="259" w:lineRule="auto"/>
        <w:ind w:left="0" w:firstLine="0"/>
        <w:jc w:val="right"/>
      </w:pPr>
      <w:r>
        <w:rPr>
          <w:rFonts w:cs="Calibri"/>
          <w:noProof/>
          <w:sz w:val="22"/>
        </w:rPr>
        <mc:AlternateContent>
          <mc:Choice Requires="wpg">
            <w:drawing>
              <wp:inline distT="0" distB="0" distL="0" distR="0" wp14:anchorId="25E7C097" wp14:editId="46D42617">
                <wp:extent cx="5399005" cy="19016"/>
                <wp:effectExtent l="0" t="0" r="0" b="0"/>
                <wp:docPr id="189369" name="Group 189369"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7092" name="Shape 21709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093" name="Shape 217093"/>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094" name="Shape 217094"/>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095" name="Shape 217095"/>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096" name="Shape 217096"/>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097" name="Shape 217097"/>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098" name="Shape 217098"/>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099" name="Shape 217099"/>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100" name="Shape 217100"/>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369" style="width:425.118pt;height:1.49734pt;mso-position-horizontal-relative:char;mso-position-vertical-relative:line" coordsize="53990,190">
                <v:shape id="Shape 217101" style="position:absolute;width:53975;height:185;left:0;top:0;" coordsize="5397570,18538" path="m0,0l5397570,0l5397570,18538l0,18538l0,0">
                  <v:stroke weight="0pt" endcap="flat" joinstyle="miter" miterlimit="10" on="false" color="#000000" opacity="0"/>
                  <v:fill on="true" color="#a0a0a0"/>
                </v:shape>
                <v:shape id="Shape 217102" style="position:absolute;width:91;height:91;left:2;top:3;" coordsize="9144,9144" path="m0,0l9144,0l9144,9144l0,9144l0,0">
                  <v:stroke weight="0pt" endcap="flat" joinstyle="miter" miterlimit="10" on="false" color="#000000" opacity="0"/>
                  <v:fill on="true" color="#a0a0a0"/>
                </v:shape>
                <v:shape id="Shape 217103" style="position:absolute;width:53929;height:91;left:31;top:3;" coordsize="5392906,9144" path="m0,0l5392906,0l5392906,9144l0,9144l0,0">
                  <v:stroke weight="0pt" endcap="flat" joinstyle="miter" miterlimit="10" on="false" color="#000000" opacity="0"/>
                  <v:fill on="true" color="#a0a0a0"/>
                </v:shape>
                <v:shape id="Shape 217104" style="position:absolute;width:91;height:91;left:53961;top:3;" coordsize="9144,9144" path="m0,0l9144,0l9144,9144l0,9144l0,0">
                  <v:stroke weight="0pt" endcap="flat" joinstyle="miter" miterlimit="10" on="false" color="#000000" opacity="0"/>
                  <v:fill on="true" color="#a0a0a0"/>
                </v:shape>
                <v:shape id="Shape 217105" style="position:absolute;width:91;height:129;left:2;top:32;" coordsize="9144,12917" path="m0,0l9144,0l9144,12917l0,12917l0,0">
                  <v:stroke weight="0pt" endcap="flat" joinstyle="miter" miterlimit="10" on="false" color="#000000" opacity="0"/>
                  <v:fill on="true" color="#a0a0a0"/>
                </v:shape>
                <v:shape id="Shape 217106" style="position:absolute;width:91;height:129;left:53961;top:32;" coordsize="9144,12917" path="m0,0l9144,0l9144,12917l0,12917l0,0">
                  <v:stroke weight="0pt" endcap="flat" joinstyle="miter" miterlimit="10" on="false" color="#000000" opacity="0"/>
                  <v:fill on="true" color="#e3e3e3"/>
                </v:shape>
                <v:shape id="Shape 217107" style="position:absolute;width:91;height:91;left:2;top:161;" coordsize="9144,9144" path="m0,0l9144,0l9144,9144l0,9144l0,0">
                  <v:stroke weight="0pt" endcap="flat" joinstyle="miter" miterlimit="10" on="false" color="#000000" opacity="0"/>
                  <v:fill on="true" color="#e3e3e3"/>
                </v:shape>
                <v:shape id="Shape 217108" style="position:absolute;width:53929;height:91;left:31;top:161;" coordsize="5392906,9144" path="m0,0l5392906,0l5392906,9144l0,9144l0,0">
                  <v:stroke weight="0pt" endcap="flat" joinstyle="miter" miterlimit="10" on="false" color="#000000" opacity="0"/>
                  <v:fill on="true" color="#e3e3e3"/>
                </v:shape>
                <v:shape id="Shape 217109"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6AF17DBC" w14:textId="77777777" w:rsidR="00AA282C" w:rsidRDefault="00E0625E">
      <w:pPr>
        <w:numPr>
          <w:ilvl w:val="0"/>
          <w:numId w:val="83"/>
        </w:numPr>
        <w:spacing w:after="154" w:line="258" w:lineRule="auto"/>
        <w:ind w:hanging="209"/>
      </w:pPr>
      <w:r>
        <w:rPr>
          <w:rFonts w:cs="Calibri"/>
          <w:b/>
        </w:rPr>
        <w:t xml:space="preserve">SEO-Friendly URLs </w:t>
      </w:r>
    </w:p>
    <w:p w14:paraId="4D717AD3" w14:textId="77777777" w:rsidR="00AA282C" w:rsidRDefault="00E0625E">
      <w:pPr>
        <w:ind w:right="44"/>
      </w:pPr>
      <w:r>
        <w:t xml:space="preserve">URLs should be: </w:t>
      </w:r>
    </w:p>
    <w:p w14:paraId="1581CF4A" w14:textId="77777777" w:rsidR="00AA282C" w:rsidRDefault="00E0625E">
      <w:pPr>
        <w:numPr>
          <w:ilvl w:val="1"/>
          <w:numId w:val="83"/>
        </w:numPr>
        <w:ind w:right="44" w:firstLine="339"/>
      </w:pPr>
      <w:r>
        <w:t xml:space="preserve">Short </w:t>
      </w:r>
    </w:p>
    <w:p w14:paraId="2FFA0D2B" w14:textId="77777777" w:rsidR="00AA282C" w:rsidRDefault="00E0625E">
      <w:pPr>
        <w:numPr>
          <w:ilvl w:val="1"/>
          <w:numId w:val="83"/>
        </w:numPr>
        <w:ind w:right="44" w:firstLine="339"/>
      </w:pPr>
      <w:r>
        <w:t xml:space="preserve">Descriptive </w:t>
      </w:r>
    </w:p>
    <w:p w14:paraId="26D808CF" w14:textId="77777777" w:rsidR="00AA282C" w:rsidRDefault="00E0625E">
      <w:pPr>
        <w:numPr>
          <w:ilvl w:val="1"/>
          <w:numId w:val="83"/>
        </w:numPr>
        <w:spacing w:after="0" w:line="403" w:lineRule="auto"/>
        <w:ind w:right="44" w:firstLine="339"/>
      </w:pPr>
      <w:r>
        <w:t xml:space="preserve">Keyword-rich </w:t>
      </w:r>
      <w:r>
        <w:rPr>
          <w:rFonts w:cs="Calibri"/>
          <w:b/>
        </w:rPr>
        <w:t xml:space="preserve">Example </w:t>
      </w:r>
    </w:p>
    <w:p w14:paraId="48D6AD0A" w14:textId="77777777" w:rsidR="00AA282C" w:rsidRDefault="00E0625E">
      <w:pPr>
        <w:spacing w:after="203"/>
        <w:ind w:right="44"/>
      </w:pPr>
      <w:r>
        <w:t xml:space="preserve">www.example.com/technical-seo </w:t>
      </w:r>
    </w:p>
    <w:p w14:paraId="6EB9292E"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53C613E6" wp14:editId="70F64CB2">
                <wp:extent cx="5399005" cy="19256"/>
                <wp:effectExtent l="0" t="0" r="0" b="0"/>
                <wp:docPr id="189374" name="Group 189374"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7112" name="Shape 21711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13" name="Shape 217113"/>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14" name="Shape 217114"/>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15" name="Shape 217115"/>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16" name="Shape 217116"/>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17" name="Shape 217117"/>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118" name="Shape 217118"/>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119" name="Shape 217119"/>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120" name="Shape 217120"/>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374" style="width:425.118pt;height:1.51624pt;mso-position-horizontal-relative:char;mso-position-vertical-relative:line" coordsize="53990,192">
                <v:shape id="Shape 217121" style="position:absolute;width:53975;height:185;left:0;top:0;" coordsize="5397570,18538" path="m0,0l5397570,0l5397570,18538l0,18538l0,0">
                  <v:stroke weight="0pt" endcap="flat" joinstyle="miter" miterlimit="10" on="false" color="#000000" opacity="0"/>
                  <v:fill on="true" color="#a0a0a0"/>
                </v:shape>
                <v:shape id="Shape 217122" style="position:absolute;width:91;height:91;left:2;top:5;" coordsize="9144,9144" path="m0,0l9144,0l9144,9144l0,9144l0,0">
                  <v:stroke weight="0pt" endcap="flat" joinstyle="miter" miterlimit="10" on="false" color="#000000" opacity="0"/>
                  <v:fill on="true" color="#a0a0a0"/>
                </v:shape>
                <v:shape id="Shape 217123" style="position:absolute;width:53929;height:91;left:31;top:5;" coordsize="5392906,9144" path="m0,0l5392906,0l5392906,9144l0,9144l0,0">
                  <v:stroke weight="0pt" endcap="flat" joinstyle="miter" miterlimit="10" on="false" color="#000000" opacity="0"/>
                  <v:fill on="true" color="#a0a0a0"/>
                </v:shape>
                <v:shape id="Shape 217124" style="position:absolute;width:91;height:91;left:53961;top:5;" coordsize="9144,9144" path="m0,0l9144,0l9144,9144l0,9144l0,0">
                  <v:stroke weight="0pt" endcap="flat" joinstyle="miter" miterlimit="10" on="false" color="#000000" opacity="0"/>
                  <v:fill on="true" color="#a0a0a0"/>
                </v:shape>
                <v:shape id="Shape 217125" style="position:absolute;width:91;height:129;left:2;top:34;" coordsize="9144,12917" path="m0,0l9144,0l9144,12917l0,12917l0,0">
                  <v:stroke weight="0pt" endcap="flat" joinstyle="miter" miterlimit="10" on="false" color="#000000" opacity="0"/>
                  <v:fill on="true" color="#a0a0a0"/>
                </v:shape>
                <v:shape id="Shape 217126" style="position:absolute;width:91;height:129;left:53961;top:34;" coordsize="9144,12917" path="m0,0l9144,0l9144,12917l0,12917l0,0">
                  <v:stroke weight="0pt" endcap="flat" joinstyle="miter" miterlimit="10" on="false" color="#000000" opacity="0"/>
                  <v:fill on="true" color="#e3e3e3"/>
                </v:shape>
                <v:shape id="Shape 217127" style="position:absolute;width:91;height:91;left:2;top:163;" coordsize="9144,9144" path="m0,0l9144,0l9144,9144l0,9144l0,0">
                  <v:stroke weight="0pt" endcap="flat" joinstyle="miter" miterlimit="10" on="false" color="#000000" opacity="0"/>
                  <v:fill on="true" color="#e3e3e3"/>
                </v:shape>
                <v:shape id="Shape 217128" style="position:absolute;width:53929;height:91;left:31;top:163;" coordsize="5392906,9144" path="m0,0l5392906,0l5392906,9144l0,9144l0,0">
                  <v:stroke weight="0pt" endcap="flat" joinstyle="miter" miterlimit="10" on="false" color="#000000" opacity="0"/>
                  <v:fill on="true" color="#e3e3e3"/>
                </v:shape>
                <v:shape id="Shape 217129"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506DADAA" w14:textId="77777777" w:rsidR="00AA282C" w:rsidRDefault="00E0625E">
      <w:pPr>
        <w:spacing w:after="154" w:line="258" w:lineRule="auto"/>
        <w:ind w:left="-5"/>
      </w:pPr>
      <w:r>
        <w:rPr>
          <w:rFonts w:cs="Calibri"/>
          <w:b/>
        </w:rPr>
        <w:t xml:space="preserve">robots.txt </w:t>
      </w:r>
    </w:p>
    <w:p w14:paraId="1AAC3870" w14:textId="77777777" w:rsidR="00AA282C" w:rsidRDefault="00E0625E">
      <w:pPr>
        <w:spacing w:after="204"/>
        <w:ind w:right="44"/>
      </w:pPr>
      <w:r>
        <w:t xml:space="preserve">robots.txt is a text file placed in the root directory of a website. It gives instructions to search engine crawlers about which webpages or sections can or cannot be crawled. </w:t>
      </w:r>
    </w:p>
    <w:p w14:paraId="5BFDE6D2"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3E94951" wp14:editId="17AE7D9F">
                <wp:extent cx="5399005" cy="19734"/>
                <wp:effectExtent l="0" t="0" r="0" b="0"/>
                <wp:docPr id="189378" name="Group 189378"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7130" name="Shape 21713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31" name="Shape 217131"/>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32" name="Shape 217132"/>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33" name="Shape 217133"/>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34" name="Shape 217134"/>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35" name="Shape 217135"/>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136" name="Shape 217136"/>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137" name="Shape 217137"/>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138" name="Shape 217138"/>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378" style="width:425.118pt;height:1.55389pt;mso-position-horizontal-relative:char;mso-position-vertical-relative:line" coordsize="53990,197">
                <v:shape id="Shape 217139" style="position:absolute;width:53975;height:185;left:0;top:0;" coordsize="5397570,18538" path="m0,0l5397570,0l5397570,18538l0,18538l0,0">
                  <v:stroke weight="0pt" endcap="flat" joinstyle="miter" miterlimit="10" on="false" color="#000000" opacity="0"/>
                  <v:fill on="true" color="#a0a0a0"/>
                </v:shape>
                <v:shape id="Shape 217140" style="position:absolute;width:91;height:91;left:2;top:10;" coordsize="9144,9144" path="m0,0l9144,0l9144,9144l0,9144l0,0">
                  <v:stroke weight="0pt" endcap="flat" joinstyle="miter" miterlimit="10" on="false" color="#000000" opacity="0"/>
                  <v:fill on="true" color="#a0a0a0"/>
                </v:shape>
                <v:shape id="Shape 217141" style="position:absolute;width:53929;height:91;left:31;top:10;" coordsize="5392906,9144" path="m0,0l5392906,0l5392906,9144l0,9144l0,0">
                  <v:stroke weight="0pt" endcap="flat" joinstyle="miter" miterlimit="10" on="false" color="#000000" opacity="0"/>
                  <v:fill on="true" color="#a0a0a0"/>
                </v:shape>
                <v:shape id="Shape 217142" style="position:absolute;width:91;height:91;left:53961;top:10;" coordsize="9144,9144" path="m0,0l9144,0l9144,9144l0,9144l0,0">
                  <v:stroke weight="0pt" endcap="flat" joinstyle="miter" miterlimit="10" on="false" color="#000000" opacity="0"/>
                  <v:fill on="true" color="#a0a0a0"/>
                </v:shape>
                <v:shape id="Shape 217143" style="position:absolute;width:91;height:129;left:2;top:39;" coordsize="9144,12917" path="m0,0l9144,0l9144,12917l0,12917l0,0">
                  <v:stroke weight="0pt" endcap="flat" joinstyle="miter" miterlimit="10" on="false" color="#000000" opacity="0"/>
                  <v:fill on="true" color="#a0a0a0"/>
                </v:shape>
                <v:shape id="Shape 217144" style="position:absolute;width:91;height:129;left:53961;top:39;" coordsize="9144,12917" path="m0,0l9144,0l9144,12917l0,12917l0,0">
                  <v:stroke weight="0pt" endcap="flat" joinstyle="miter" miterlimit="10" on="false" color="#000000" opacity="0"/>
                  <v:fill on="true" color="#e3e3e3"/>
                </v:shape>
                <v:shape id="Shape 217145" style="position:absolute;width:91;height:91;left:2;top:168;" coordsize="9144,9144" path="m0,0l9144,0l9144,9144l0,9144l0,0">
                  <v:stroke weight="0pt" endcap="flat" joinstyle="miter" miterlimit="10" on="false" color="#000000" opacity="0"/>
                  <v:fill on="true" color="#e3e3e3"/>
                </v:shape>
                <v:shape id="Shape 217146" style="position:absolute;width:53929;height:91;left:31;top:168;" coordsize="5392906,9144" path="m0,0l5392906,0l5392906,9144l0,9144l0,0">
                  <v:stroke weight="0pt" endcap="flat" joinstyle="miter" miterlimit="10" on="false" color="#000000" opacity="0"/>
                  <v:fill on="true" color="#e3e3e3"/>
                </v:shape>
                <v:shape id="Shape 217147"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368CE0BA" w14:textId="77777777" w:rsidR="00AA282C" w:rsidRDefault="00E0625E">
      <w:pPr>
        <w:spacing w:after="154" w:line="258" w:lineRule="auto"/>
        <w:ind w:left="-5"/>
      </w:pPr>
      <w:r>
        <w:rPr>
          <w:rFonts w:cs="Calibri"/>
          <w:b/>
        </w:rPr>
        <w:t xml:space="preserve">Example of robots.txt </w:t>
      </w:r>
    </w:p>
    <w:p w14:paraId="559622A0" w14:textId="77777777" w:rsidR="00AA282C" w:rsidRDefault="00E0625E">
      <w:pPr>
        <w:ind w:right="44"/>
      </w:pPr>
      <w:r>
        <w:t xml:space="preserve">User-agent: * </w:t>
      </w:r>
    </w:p>
    <w:p w14:paraId="7BBB32E8" w14:textId="77777777" w:rsidR="00AA282C" w:rsidRDefault="00E0625E">
      <w:pPr>
        <w:ind w:right="44"/>
      </w:pPr>
      <w:r>
        <w:t xml:space="preserve">Disallow: /admin/ </w:t>
      </w:r>
    </w:p>
    <w:p w14:paraId="579CE5DE" w14:textId="77777777" w:rsidR="00AA282C" w:rsidRDefault="00AA282C">
      <w:pPr>
        <w:sectPr w:rsidR="00AA282C">
          <w:headerReference w:type="even" r:id="rId133"/>
          <w:headerReference w:type="default" r:id="rId134"/>
          <w:footerReference w:type="even" r:id="rId135"/>
          <w:footerReference w:type="default" r:id="rId136"/>
          <w:headerReference w:type="first" r:id="rId137"/>
          <w:footerReference w:type="first" r:id="rId138"/>
          <w:pgSz w:w="12240" w:h="15840"/>
          <w:pgMar w:top="1379" w:right="2335" w:bottom="1538" w:left="1357" w:header="1399" w:footer="720" w:gutter="0"/>
          <w:cols w:space="720"/>
        </w:sectPr>
      </w:pPr>
    </w:p>
    <w:p w14:paraId="392B4B98"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C160465" wp14:editId="13B3630C">
                <wp:extent cx="5399005" cy="18777"/>
                <wp:effectExtent l="0" t="0" r="0" b="0"/>
                <wp:docPr id="189526" name="Group 189526"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17148" name="Shape 21714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49" name="Shape 217149"/>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50" name="Shape 217150"/>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51" name="Shape 217151"/>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52" name="Shape 217152"/>
                        <wps:cNvSpPr/>
                        <wps:spPr>
                          <a:xfrm>
                            <a:off x="287"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53" name="Shape 217153"/>
                        <wps:cNvSpPr/>
                        <wps:spPr>
                          <a:xfrm>
                            <a:off x="5396134"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154" name="Shape 217154"/>
                        <wps:cNvSpPr/>
                        <wps:spPr>
                          <a:xfrm>
                            <a:off x="287"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155" name="Shape 217155"/>
                        <wps:cNvSpPr/>
                        <wps:spPr>
                          <a:xfrm>
                            <a:off x="3157" y="1590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156" name="Shape 217156"/>
                        <wps:cNvSpPr/>
                        <wps:spPr>
                          <a:xfrm>
                            <a:off x="5396134"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526" style="width:425.118pt;height:1.47852pt;mso-position-horizontal-relative:char;mso-position-vertical-relative:line" coordsize="53990,187">
                <v:shape id="Shape 217157" style="position:absolute;width:53975;height:185;left:0;top:0;" coordsize="5397570,18538" path="m0,0l5397570,0l5397570,18538l0,18538l0,0">
                  <v:stroke weight="0pt" endcap="flat" joinstyle="miter" miterlimit="10" on="false" color="#000000" opacity="0"/>
                  <v:fill on="true" color="#a0a0a0"/>
                </v:shape>
                <v:shape id="Shape 217158" style="position:absolute;width:91;height:91;left:2;top:1;" coordsize="9144,9144" path="m0,0l9144,0l9144,9144l0,9144l0,0">
                  <v:stroke weight="0pt" endcap="flat" joinstyle="miter" miterlimit="10" on="false" color="#000000" opacity="0"/>
                  <v:fill on="true" color="#a0a0a0"/>
                </v:shape>
                <v:shape id="Shape 217159" style="position:absolute;width:53929;height:91;left:31;top:1;" coordsize="5392906,9144" path="m0,0l5392906,0l5392906,9144l0,9144l0,0">
                  <v:stroke weight="0pt" endcap="flat" joinstyle="miter" miterlimit="10" on="false" color="#000000" opacity="0"/>
                  <v:fill on="true" color="#a0a0a0"/>
                </v:shape>
                <v:shape id="Shape 217160" style="position:absolute;width:91;height:91;left:53961;top:1;" coordsize="9144,9144" path="m0,0l9144,0l9144,9144l0,9144l0,0">
                  <v:stroke weight="0pt" endcap="flat" joinstyle="miter" miterlimit="10" on="false" color="#000000" opacity="0"/>
                  <v:fill on="true" color="#a0a0a0"/>
                </v:shape>
                <v:shape id="Shape 217161" style="position:absolute;width:91;height:129;left:2;top:29;" coordsize="9144,12917" path="m0,0l9144,0l9144,12917l0,12917l0,0">
                  <v:stroke weight="0pt" endcap="flat" joinstyle="miter" miterlimit="10" on="false" color="#000000" opacity="0"/>
                  <v:fill on="true" color="#a0a0a0"/>
                </v:shape>
                <v:shape id="Shape 217162" style="position:absolute;width:91;height:129;left:53961;top:29;" coordsize="9144,12917" path="m0,0l9144,0l9144,12917l0,12917l0,0">
                  <v:stroke weight="0pt" endcap="flat" joinstyle="miter" miterlimit="10" on="false" color="#000000" opacity="0"/>
                  <v:fill on="true" color="#e3e3e3"/>
                </v:shape>
                <v:shape id="Shape 217163" style="position:absolute;width:91;height:91;left:2;top:159;" coordsize="9144,9144" path="m0,0l9144,0l9144,9144l0,9144l0,0">
                  <v:stroke weight="0pt" endcap="flat" joinstyle="miter" miterlimit="10" on="false" color="#000000" opacity="0"/>
                  <v:fill on="true" color="#e3e3e3"/>
                </v:shape>
                <v:shape id="Shape 217164" style="position:absolute;width:53929;height:91;left:31;top:159;" coordsize="5392906,9144" path="m0,0l5392906,0l5392906,9144l0,9144l0,0">
                  <v:stroke weight="0pt" endcap="flat" joinstyle="miter" miterlimit="10" on="false" color="#000000" opacity="0"/>
                  <v:fill on="true" color="#e3e3e3"/>
                </v:shape>
                <v:shape id="Shape 217165"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4CFFC6CE" w14:textId="77777777" w:rsidR="00AA282C" w:rsidRDefault="00E0625E">
      <w:pPr>
        <w:spacing w:after="154" w:line="258" w:lineRule="auto"/>
        <w:ind w:left="-5"/>
      </w:pPr>
      <w:r>
        <w:rPr>
          <w:rFonts w:cs="Calibri"/>
          <w:b/>
        </w:rPr>
        <w:t xml:space="preserve">Functions of robots.txt </w:t>
      </w:r>
    </w:p>
    <w:p w14:paraId="0B7ABCB5" w14:textId="77777777" w:rsidR="00AA282C" w:rsidRDefault="00E0625E">
      <w:pPr>
        <w:numPr>
          <w:ilvl w:val="1"/>
          <w:numId w:val="83"/>
        </w:numPr>
        <w:ind w:right="44" w:firstLine="339"/>
      </w:pPr>
      <w:r>
        <w:t xml:space="preserve">Controls crawler access </w:t>
      </w:r>
    </w:p>
    <w:p w14:paraId="7EA6267F" w14:textId="77777777" w:rsidR="00AA282C" w:rsidRDefault="00E0625E">
      <w:pPr>
        <w:numPr>
          <w:ilvl w:val="1"/>
          <w:numId w:val="83"/>
        </w:numPr>
        <w:ind w:right="44" w:firstLine="339"/>
      </w:pPr>
      <w:r>
        <w:t xml:space="preserve">Blocks private pages </w:t>
      </w:r>
    </w:p>
    <w:p w14:paraId="471FBF90" w14:textId="77777777" w:rsidR="00AA282C" w:rsidRDefault="00E0625E">
      <w:pPr>
        <w:numPr>
          <w:ilvl w:val="1"/>
          <w:numId w:val="83"/>
        </w:numPr>
        <w:ind w:right="44" w:firstLine="339"/>
      </w:pPr>
      <w:r>
        <w:t xml:space="preserve">Prevents unnecessary crawling </w:t>
      </w:r>
    </w:p>
    <w:p w14:paraId="2804C0AB" w14:textId="77777777" w:rsidR="00AA282C" w:rsidRDefault="00E0625E">
      <w:pPr>
        <w:numPr>
          <w:ilvl w:val="1"/>
          <w:numId w:val="83"/>
        </w:numPr>
        <w:spacing w:after="204"/>
        <w:ind w:right="44" w:firstLine="339"/>
      </w:pPr>
      <w:r>
        <w:t xml:space="preserve">Saves crawl budget </w:t>
      </w:r>
    </w:p>
    <w:p w14:paraId="5960334A"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3EB7A5B" wp14:editId="5BC1DB56">
                <wp:extent cx="5399005" cy="19017"/>
                <wp:effectExtent l="0" t="0" r="0" b="0"/>
                <wp:docPr id="189527" name="Group 189527"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7166" name="Shape 21716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67" name="Shape 217167"/>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68" name="Shape 217168"/>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69" name="Shape 217169"/>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70" name="Shape 217170"/>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71" name="Shape 217171"/>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172" name="Shape 217172"/>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173" name="Shape 217173"/>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174" name="Shape 217174"/>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527" style="width:425.118pt;height:1.49738pt;mso-position-horizontal-relative:char;mso-position-vertical-relative:line" coordsize="53990,190">
                <v:shape id="Shape 217175" style="position:absolute;width:53975;height:185;left:0;top:0;" coordsize="5397570,18538" path="m0,0l5397570,0l5397570,18538l0,18538l0,0">
                  <v:stroke weight="0pt" endcap="flat" joinstyle="miter" miterlimit="10" on="false" color="#000000" opacity="0"/>
                  <v:fill on="true" color="#a0a0a0"/>
                </v:shape>
                <v:shape id="Shape 217176" style="position:absolute;width:91;height:91;left:2;top:3;" coordsize="9144,9144" path="m0,0l9144,0l9144,9144l0,9144l0,0">
                  <v:stroke weight="0pt" endcap="flat" joinstyle="miter" miterlimit="10" on="false" color="#000000" opacity="0"/>
                  <v:fill on="true" color="#a0a0a0"/>
                </v:shape>
                <v:shape id="Shape 217177" style="position:absolute;width:53929;height:91;left:31;top:3;" coordsize="5392906,9144" path="m0,0l5392906,0l5392906,9144l0,9144l0,0">
                  <v:stroke weight="0pt" endcap="flat" joinstyle="miter" miterlimit="10" on="false" color="#000000" opacity="0"/>
                  <v:fill on="true" color="#a0a0a0"/>
                </v:shape>
                <v:shape id="Shape 217178" style="position:absolute;width:91;height:91;left:53961;top:3;" coordsize="9144,9144" path="m0,0l9144,0l9144,9144l0,9144l0,0">
                  <v:stroke weight="0pt" endcap="flat" joinstyle="miter" miterlimit="10" on="false" color="#000000" opacity="0"/>
                  <v:fill on="true" color="#a0a0a0"/>
                </v:shape>
                <v:shape id="Shape 217179" style="position:absolute;width:91;height:129;left:2;top:32;" coordsize="9144,12917" path="m0,0l9144,0l9144,12917l0,12917l0,0">
                  <v:stroke weight="0pt" endcap="flat" joinstyle="miter" miterlimit="10" on="false" color="#000000" opacity="0"/>
                  <v:fill on="true" color="#a0a0a0"/>
                </v:shape>
                <v:shape id="Shape 217180" style="position:absolute;width:91;height:129;left:53961;top:32;" coordsize="9144,12917" path="m0,0l9144,0l9144,12917l0,12917l0,0">
                  <v:stroke weight="0pt" endcap="flat" joinstyle="miter" miterlimit="10" on="false" color="#000000" opacity="0"/>
                  <v:fill on="true" color="#e3e3e3"/>
                </v:shape>
                <v:shape id="Shape 217181" style="position:absolute;width:91;height:91;left:2;top:161;" coordsize="9144,9144" path="m0,0l9144,0l9144,9144l0,9144l0,0">
                  <v:stroke weight="0pt" endcap="flat" joinstyle="miter" miterlimit="10" on="false" color="#000000" opacity="0"/>
                  <v:fill on="true" color="#e3e3e3"/>
                </v:shape>
                <v:shape id="Shape 217182" style="position:absolute;width:53929;height:91;left:31;top:161;" coordsize="5392906,9144" path="m0,0l5392906,0l5392906,9144l0,9144l0,0">
                  <v:stroke weight="0pt" endcap="flat" joinstyle="miter" miterlimit="10" on="false" color="#000000" opacity="0"/>
                  <v:fill on="true" color="#e3e3e3"/>
                </v:shape>
                <v:shape id="Shape 21718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5A9C8F8C" w14:textId="77777777" w:rsidR="00AA282C" w:rsidRDefault="00E0625E">
      <w:pPr>
        <w:spacing w:after="154" w:line="258" w:lineRule="auto"/>
        <w:ind w:left="-5"/>
      </w:pPr>
      <w:r>
        <w:rPr>
          <w:rFonts w:cs="Calibri"/>
          <w:b/>
        </w:rPr>
        <w:t xml:space="preserve">Advantages of robots.txt </w:t>
      </w:r>
    </w:p>
    <w:p w14:paraId="433BDCC1" w14:textId="77777777" w:rsidR="00AA282C" w:rsidRDefault="00E0625E">
      <w:pPr>
        <w:numPr>
          <w:ilvl w:val="1"/>
          <w:numId w:val="83"/>
        </w:numPr>
        <w:ind w:right="44" w:firstLine="339"/>
      </w:pPr>
      <w:r>
        <w:t xml:space="preserve">Improves crawl efficiency </w:t>
      </w:r>
    </w:p>
    <w:p w14:paraId="6A90AB5B" w14:textId="77777777" w:rsidR="00AA282C" w:rsidRDefault="00E0625E">
      <w:pPr>
        <w:numPr>
          <w:ilvl w:val="1"/>
          <w:numId w:val="83"/>
        </w:numPr>
        <w:ind w:right="44" w:firstLine="339"/>
      </w:pPr>
      <w:r>
        <w:t xml:space="preserve">Protects sensitive pages </w:t>
      </w:r>
    </w:p>
    <w:p w14:paraId="4B0ABAB1" w14:textId="77777777" w:rsidR="00AA282C" w:rsidRDefault="00E0625E">
      <w:pPr>
        <w:numPr>
          <w:ilvl w:val="1"/>
          <w:numId w:val="83"/>
        </w:numPr>
        <w:spacing w:after="204"/>
        <w:ind w:right="44" w:firstLine="339"/>
      </w:pPr>
      <w:r>
        <w:t xml:space="preserve">Helps manage indexing </w:t>
      </w:r>
    </w:p>
    <w:p w14:paraId="75A90312"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70849C2" wp14:editId="5402774F">
                <wp:extent cx="5399005" cy="19256"/>
                <wp:effectExtent l="0" t="0" r="0" b="0"/>
                <wp:docPr id="189528" name="Group 189528"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7184" name="Shape 21718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85" name="Shape 217185"/>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86" name="Shape 217186"/>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87" name="Shape 217187"/>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88" name="Shape 217188"/>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89" name="Shape 217189"/>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190" name="Shape 217190"/>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191" name="Shape 217191"/>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192" name="Shape 217192"/>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528" style="width:425.118pt;height:1.5162pt;mso-position-horizontal-relative:char;mso-position-vertical-relative:line" coordsize="53990,192">
                <v:shape id="Shape 217193" style="position:absolute;width:53975;height:185;left:0;top:0;" coordsize="5397570,18538" path="m0,0l5397570,0l5397570,18538l0,18538l0,0">
                  <v:stroke weight="0pt" endcap="flat" joinstyle="miter" miterlimit="10" on="false" color="#000000" opacity="0"/>
                  <v:fill on="true" color="#a0a0a0"/>
                </v:shape>
                <v:shape id="Shape 217194" style="position:absolute;width:91;height:91;left:2;top:5;" coordsize="9144,9144" path="m0,0l9144,0l9144,9144l0,9144l0,0">
                  <v:stroke weight="0pt" endcap="flat" joinstyle="miter" miterlimit="10" on="false" color="#000000" opacity="0"/>
                  <v:fill on="true" color="#a0a0a0"/>
                </v:shape>
                <v:shape id="Shape 217195" style="position:absolute;width:53929;height:91;left:31;top:5;" coordsize="5392906,9144" path="m0,0l5392906,0l5392906,9144l0,9144l0,0">
                  <v:stroke weight="0pt" endcap="flat" joinstyle="miter" miterlimit="10" on="false" color="#000000" opacity="0"/>
                  <v:fill on="true" color="#a0a0a0"/>
                </v:shape>
                <v:shape id="Shape 217196" style="position:absolute;width:91;height:91;left:53961;top:5;" coordsize="9144,9144" path="m0,0l9144,0l9144,9144l0,9144l0,0">
                  <v:stroke weight="0pt" endcap="flat" joinstyle="miter" miterlimit="10" on="false" color="#000000" opacity="0"/>
                  <v:fill on="true" color="#a0a0a0"/>
                </v:shape>
                <v:shape id="Shape 217197" style="position:absolute;width:91;height:129;left:2;top:34;" coordsize="9144,12917" path="m0,0l9144,0l9144,12917l0,12917l0,0">
                  <v:stroke weight="0pt" endcap="flat" joinstyle="miter" miterlimit="10" on="false" color="#000000" opacity="0"/>
                  <v:fill on="true" color="#a0a0a0"/>
                </v:shape>
                <v:shape id="Shape 217198" style="position:absolute;width:91;height:129;left:53961;top:34;" coordsize="9144,12917" path="m0,0l9144,0l9144,12917l0,12917l0,0">
                  <v:stroke weight="0pt" endcap="flat" joinstyle="miter" miterlimit="10" on="false" color="#000000" opacity="0"/>
                  <v:fill on="true" color="#e3e3e3"/>
                </v:shape>
                <v:shape id="Shape 217199" style="position:absolute;width:91;height:91;left:2;top:163;" coordsize="9144,9144" path="m0,0l9144,0l9144,9144l0,9144l0,0">
                  <v:stroke weight="0pt" endcap="flat" joinstyle="miter" miterlimit="10" on="false" color="#000000" opacity="0"/>
                  <v:fill on="true" color="#e3e3e3"/>
                </v:shape>
                <v:shape id="Shape 217200" style="position:absolute;width:53929;height:91;left:31;top:163;" coordsize="5392906,9144" path="m0,0l5392906,0l5392906,9144l0,9144l0,0">
                  <v:stroke weight="0pt" endcap="flat" joinstyle="miter" miterlimit="10" on="false" color="#000000" opacity="0"/>
                  <v:fill on="true" color="#e3e3e3"/>
                </v:shape>
                <v:shape id="Shape 217201"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6FE7C385" w14:textId="77777777" w:rsidR="00AA282C" w:rsidRDefault="00E0625E">
      <w:pPr>
        <w:spacing w:after="154" w:line="258" w:lineRule="auto"/>
        <w:ind w:left="-5"/>
      </w:pPr>
      <w:r>
        <w:rPr>
          <w:rFonts w:cs="Calibri"/>
          <w:b/>
        </w:rPr>
        <w:t xml:space="preserve">Limitations of robots.txt </w:t>
      </w:r>
    </w:p>
    <w:p w14:paraId="2944BA6E" w14:textId="77777777" w:rsidR="00AA282C" w:rsidRDefault="00E0625E">
      <w:pPr>
        <w:numPr>
          <w:ilvl w:val="1"/>
          <w:numId w:val="83"/>
        </w:numPr>
        <w:ind w:right="44" w:firstLine="339"/>
      </w:pPr>
      <w:r>
        <w:t xml:space="preserve">Does not provide complete security </w:t>
      </w:r>
    </w:p>
    <w:p w14:paraId="4CB0E434" w14:textId="77777777" w:rsidR="00AA282C" w:rsidRDefault="00E0625E">
      <w:pPr>
        <w:numPr>
          <w:ilvl w:val="1"/>
          <w:numId w:val="83"/>
        </w:numPr>
        <w:ind w:right="44" w:firstLine="339"/>
      </w:pPr>
      <w:r>
        <w:t xml:space="preserve">Publicly visible file </w:t>
      </w:r>
    </w:p>
    <w:p w14:paraId="392F7B5A" w14:textId="77777777" w:rsidR="00AA282C" w:rsidRDefault="00E0625E">
      <w:pPr>
        <w:numPr>
          <w:ilvl w:val="1"/>
          <w:numId w:val="83"/>
        </w:numPr>
        <w:spacing w:after="204"/>
        <w:ind w:right="44" w:firstLine="339"/>
      </w:pPr>
      <w:r>
        <w:t xml:space="preserve">Incorrect settings may block important pages </w:t>
      </w:r>
    </w:p>
    <w:p w14:paraId="6D9C0B14"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DA7F7C0" wp14:editId="2FD869BA">
                <wp:extent cx="5399005" cy="19376"/>
                <wp:effectExtent l="0" t="0" r="0" b="0"/>
                <wp:docPr id="189529" name="Group 189529" descr="---"/>
                <wp:cNvGraphicFramePr/>
                <a:graphic xmlns:a="http://schemas.openxmlformats.org/drawingml/2006/main">
                  <a:graphicData uri="http://schemas.microsoft.com/office/word/2010/wordprocessingGroup">
                    <wpg:wgp>
                      <wpg:cNvGrpSpPr/>
                      <wpg:grpSpPr>
                        <a:xfrm>
                          <a:off x="0" y="0"/>
                          <a:ext cx="5399005" cy="19376"/>
                          <a:chOff x="0" y="0"/>
                          <a:chExt cx="5399005" cy="19376"/>
                        </a:xfrm>
                      </wpg:grpSpPr>
                      <wps:wsp>
                        <wps:cNvPr id="217202" name="Shape 21720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03" name="Shape 217203"/>
                        <wps:cNvSpPr/>
                        <wps:spPr>
                          <a:xfrm>
                            <a:off x="287"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04" name="Shape 217204"/>
                        <wps:cNvSpPr/>
                        <wps:spPr>
                          <a:xfrm>
                            <a:off x="3157" y="71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05" name="Shape 217205"/>
                        <wps:cNvSpPr/>
                        <wps:spPr>
                          <a:xfrm>
                            <a:off x="5396134"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06" name="Shape 217206"/>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07" name="Shape 217207"/>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208" name="Shape 217208"/>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209" name="Shape 217209"/>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210" name="Shape 217210"/>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529" style="width:425.118pt;height:1.52563pt;mso-position-horizontal-relative:char;mso-position-vertical-relative:line" coordsize="53990,193">
                <v:shape id="Shape 217211" style="position:absolute;width:53975;height:185;left:0;top:0;" coordsize="5397570,18538" path="m0,0l5397570,0l5397570,18538l0,18538l0,0">
                  <v:stroke weight="0pt" endcap="flat" joinstyle="miter" miterlimit="10" on="false" color="#000000" opacity="0"/>
                  <v:fill on="true" color="#a0a0a0"/>
                </v:shape>
                <v:shape id="Shape 217212" style="position:absolute;width:91;height:91;left:2;top:7;" coordsize="9144,9144" path="m0,0l9144,0l9144,9144l0,9144l0,0">
                  <v:stroke weight="0pt" endcap="flat" joinstyle="miter" miterlimit="10" on="false" color="#000000" opacity="0"/>
                  <v:fill on="true" color="#a0a0a0"/>
                </v:shape>
                <v:shape id="Shape 217213" style="position:absolute;width:53929;height:91;left:31;top:7;" coordsize="5392906,9144" path="m0,0l5392906,0l5392906,9144l0,9144l0,0">
                  <v:stroke weight="0pt" endcap="flat" joinstyle="miter" miterlimit="10" on="false" color="#000000" opacity="0"/>
                  <v:fill on="true" color="#a0a0a0"/>
                </v:shape>
                <v:shape id="Shape 217214" style="position:absolute;width:91;height:91;left:53961;top:7;" coordsize="9144,9144" path="m0,0l9144,0l9144,9144l0,9144l0,0">
                  <v:stroke weight="0pt" endcap="flat" joinstyle="miter" miterlimit="10" on="false" color="#000000" opacity="0"/>
                  <v:fill on="true" color="#a0a0a0"/>
                </v:shape>
                <v:shape id="Shape 217215" style="position:absolute;width:91;height:129;left:2;top:35;" coordsize="9144,12917" path="m0,0l9144,0l9144,12917l0,12917l0,0">
                  <v:stroke weight="0pt" endcap="flat" joinstyle="miter" miterlimit="10" on="false" color="#000000" opacity="0"/>
                  <v:fill on="true" color="#a0a0a0"/>
                </v:shape>
                <v:shape id="Shape 217216" style="position:absolute;width:91;height:129;left:53961;top:35;" coordsize="9144,12917" path="m0,0l9144,0l9144,12917l0,12917l0,0">
                  <v:stroke weight="0pt" endcap="flat" joinstyle="miter" miterlimit="10" on="false" color="#000000" opacity="0"/>
                  <v:fill on="true" color="#e3e3e3"/>
                </v:shape>
                <v:shape id="Shape 217217" style="position:absolute;width:91;height:91;left:2;top:165;" coordsize="9144,9144" path="m0,0l9144,0l9144,9144l0,9144l0,0">
                  <v:stroke weight="0pt" endcap="flat" joinstyle="miter" miterlimit="10" on="false" color="#000000" opacity="0"/>
                  <v:fill on="true" color="#e3e3e3"/>
                </v:shape>
                <v:shape id="Shape 217218" style="position:absolute;width:53929;height:91;left:31;top:165;" coordsize="5392906,9144" path="m0,0l5392906,0l5392906,9144l0,9144l0,0">
                  <v:stroke weight="0pt" endcap="flat" joinstyle="miter" miterlimit="10" on="false" color="#000000" opacity="0"/>
                  <v:fill on="true" color="#e3e3e3"/>
                </v:shape>
                <v:shape id="Shape 217219"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1661E0E0" w14:textId="77777777" w:rsidR="00AA282C" w:rsidRDefault="00E0625E">
      <w:pPr>
        <w:spacing w:after="154" w:line="258" w:lineRule="auto"/>
        <w:ind w:left="-5"/>
      </w:pPr>
      <w:r>
        <w:rPr>
          <w:rFonts w:cs="Calibri"/>
          <w:b/>
        </w:rPr>
        <w:t xml:space="preserve">Sitemap </w:t>
      </w:r>
    </w:p>
    <w:p w14:paraId="43FCA659" w14:textId="77777777" w:rsidR="00AA282C" w:rsidRDefault="00E0625E">
      <w:pPr>
        <w:spacing w:after="204"/>
        <w:ind w:right="44"/>
      </w:pPr>
      <w:r>
        <w:t xml:space="preserve">A sitemap is a file that lists important webpages of a website to help search engines discover and index them. </w:t>
      </w:r>
    </w:p>
    <w:p w14:paraId="4E868E48"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C5CCA7B" wp14:editId="2ED09638">
                <wp:extent cx="5399005" cy="19494"/>
                <wp:effectExtent l="0" t="0" r="0" b="0"/>
                <wp:docPr id="189530" name="Group 189530" descr="---"/>
                <wp:cNvGraphicFramePr/>
                <a:graphic xmlns:a="http://schemas.openxmlformats.org/drawingml/2006/main">
                  <a:graphicData uri="http://schemas.microsoft.com/office/word/2010/wordprocessingGroup">
                    <wpg:wgp>
                      <wpg:cNvGrpSpPr/>
                      <wpg:grpSpPr>
                        <a:xfrm>
                          <a:off x="0" y="0"/>
                          <a:ext cx="5399005" cy="19494"/>
                          <a:chOff x="0" y="0"/>
                          <a:chExt cx="5399005" cy="19494"/>
                        </a:xfrm>
                      </wpg:grpSpPr>
                      <wps:wsp>
                        <wps:cNvPr id="217220" name="Shape 217220"/>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21" name="Shape 217221"/>
                        <wps:cNvSpPr/>
                        <wps:spPr>
                          <a:xfrm>
                            <a:off x="287" y="8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22" name="Shape 217222"/>
                        <wps:cNvSpPr/>
                        <wps:spPr>
                          <a:xfrm>
                            <a:off x="3157" y="8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23" name="Shape 217223"/>
                        <wps:cNvSpPr/>
                        <wps:spPr>
                          <a:xfrm>
                            <a:off x="5396134" y="8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24" name="Shape 217224"/>
                        <wps:cNvSpPr/>
                        <wps:spPr>
                          <a:xfrm>
                            <a:off x="287" y="370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25" name="Shape 217225"/>
                        <wps:cNvSpPr/>
                        <wps:spPr>
                          <a:xfrm>
                            <a:off x="5396134" y="370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226" name="Shape 217226"/>
                        <wps:cNvSpPr/>
                        <wps:spPr>
                          <a:xfrm>
                            <a:off x="287" y="166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227" name="Shape 217227"/>
                        <wps:cNvSpPr/>
                        <wps:spPr>
                          <a:xfrm>
                            <a:off x="3157" y="166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228" name="Shape 217228"/>
                        <wps:cNvSpPr/>
                        <wps:spPr>
                          <a:xfrm>
                            <a:off x="5396134" y="166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530" style="width:425.118pt;height:1.53494pt;mso-position-horizontal-relative:char;mso-position-vertical-relative:line" coordsize="53990,194">
                <v:shape id="Shape 217229" style="position:absolute;width:53975;height:185;left:0;top:0;" coordsize="5397570,18537" path="m0,0l5397570,0l5397570,18537l0,18537l0,0">
                  <v:stroke weight="0pt" endcap="flat" joinstyle="miter" miterlimit="10" on="false" color="#000000" opacity="0"/>
                  <v:fill on="true" color="#a0a0a0"/>
                </v:shape>
                <v:shape id="Shape 217230" style="position:absolute;width:91;height:91;left:2;top:8;" coordsize="9144,9144" path="m0,0l9144,0l9144,9144l0,9144l0,0">
                  <v:stroke weight="0pt" endcap="flat" joinstyle="miter" miterlimit="10" on="false" color="#000000" opacity="0"/>
                  <v:fill on="true" color="#a0a0a0"/>
                </v:shape>
                <v:shape id="Shape 217231" style="position:absolute;width:53929;height:91;left:31;top:8;" coordsize="5392906,9144" path="m0,0l5392906,0l5392906,9144l0,9144l0,0">
                  <v:stroke weight="0pt" endcap="flat" joinstyle="miter" miterlimit="10" on="false" color="#000000" opacity="0"/>
                  <v:fill on="true" color="#a0a0a0"/>
                </v:shape>
                <v:shape id="Shape 217232" style="position:absolute;width:91;height:91;left:53961;top:8;" coordsize="9144,9144" path="m0,0l9144,0l9144,9144l0,9144l0,0">
                  <v:stroke weight="0pt" endcap="flat" joinstyle="miter" miterlimit="10" on="false" color="#000000" opacity="0"/>
                  <v:fill on="true" color="#a0a0a0"/>
                </v:shape>
                <v:shape id="Shape 217233" style="position:absolute;width:91;height:129;left:2;top:37;" coordsize="9144,12917" path="m0,0l9144,0l9144,12917l0,12917l0,0">
                  <v:stroke weight="0pt" endcap="flat" joinstyle="miter" miterlimit="10" on="false" color="#000000" opacity="0"/>
                  <v:fill on="true" color="#a0a0a0"/>
                </v:shape>
                <v:shape id="Shape 217234" style="position:absolute;width:91;height:129;left:53961;top:37;" coordsize="9144,12917" path="m0,0l9144,0l9144,12917l0,12917l0,0">
                  <v:stroke weight="0pt" endcap="flat" joinstyle="miter" miterlimit="10" on="false" color="#000000" opacity="0"/>
                  <v:fill on="true" color="#e3e3e3"/>
                </v:shape>
                <v:shape id="Shape 217235" style="position:absolute;width:91;height:91;left:2;top:166;" coordsize="9144,9144" path="m0,0l9144,0l9144,9144l0,9144l0,0">
                  <v:stroke weight="0pt" endcap="flat" joinstyle="miter" miterlimit="10" on="false" color="#000000" opacity="0"/>
                  <v:fill on="true" color="#e3e3e3"/>
                </v:shape>
                <v:shape id="Shape 217236" style="position:absolute;width:53929;height:91;left:31;top:166;" coordsize="5392906,9144" path="m0,0l5392906,0l5392906,9144l0,9144l0,0">
                  <v:stroke weight="0pt" endcap="flat" joinstyle="miter" miterlimit="10" on="false" color="#000000" opacity="0"/>
                  <v:fill on="true" color="#e3e3e3"/>
                </v:shape>
                <v:shape id="Shape 217237" style="position:absolute;width:91;height:91;left:53961;top:166;" coordsize="9144,9144" path="m0,0l9144,0l9144,9144l0,9144l0,0">
                  <v:stroke weight="0pt" endcap="flat" joinstyle="miter" miterlimit="10" on="false" color="#000000" opacity="0"/>
                  <v:fill on="true" color="#e3e3e3"/>
                </v:shape>
              </v:group>
            </w:pict>
          </mc:Fallback>
        </mc:AlternateContent>
      </w:r>
      <w:r>
        <w:t xml:space="preserve"> </w:t>
      </w:r>
    </w:p>
    <w:p w14:paraId="1B0D33DB" w14:textId="77777777" w:rsidR="00AA282C" w:rsidRDefault="00E0625E">
      <w:pPr>
        <w:spacing w:after="154" w:line="258" w:lineRule="auto"/>
        <w:ind w:left="-5"/>
      </w:pPr>
      <w:r>
        <w:rPr>
          <w:rFonts w:cs="Calibri"/>
          <w:b/>
        </w:rPr>
        <w:t xml:space="preserve">Types of Sitemap </w:t>
      </w:r>
    </w:p>
    <w:p w14:paraId="648B07E9" w14:textId="77777777" w:rsidR="00AA282C" w:rsidRDefault="00E0625E">
      <w:pPr>
        <w:numPr>
          <w:ilvl w:val="0"/>
          <w:numId w:val="84"/>
        </w:numPr>
        <w:spacing w:after="154" w:line="258" w:lineRule="auto"/>
        <w:ind w:hanging="209"/>
      </w:pPr>
      <w:r>
        <w:rPr>
          <w:rFonts w:cs="Calibri"/>
          <w:b/>
        </w:rPr>
        <w:t xml:space="preserve">XML Sitemap </w:t>
      </w:r>
    </w:p>
    <w:p w14:paraId="44BB6E0E" w14:textId="77777777" w:rsidR="00AA282C" w:rsidRDefault="00E0625E">
      <w:pPr>
        <w:ind w:right="44"/>
      </w:pPr>
      <w:r>
        <w:t xml:space="preserve">XML sitemap is designed mainly for search engines. </w:t>
      </w:r>
    </w:p>
    <w:p w14:paraId="6579E4F4" w14:textId="77777777" w:rsidR="00AA282C" w:rsidRDefault="00E0625E">
      <w:pPr>
        <w:spacing w:after="154" w:line="258" w:lineRule="auto"/>
        <w:ind w:left="-5"/>
      </w:pPr>
      <w:r>
        <w:rPr>
          <w:rFonts w:cs="Calibri"/>
          <w:b/>
        </w:rPr>
        <w:t xml:space="preserve">Features </w:t>
      </w:r>
    </w:p>
    <w:p w14:paraId="105144A1" w14:textId="77777777" w:rsidR="00AA282C" w:rsidRDefault="00E0625E">
      <w:pPr>
        <w:numPr>
          <w:ilvl w:val="1"/>
          <w:numId w:val="84"/>
        </w:numPr>
        <w:ind w:right="44" w:hanging="339"/>
      </w:pPr>
      <w:r>
        <w:t xml:space="preserve">Lists webpage URLs </w:t>
      </w:r>
    </w:p>
    <w:p w14:paraId="18C27BC1" w14:textId="77777777" w:rsidR="00AA282C" w:rsidRDefault="00E0625E">
      <w:pPr>
        <w:numPr>
          <w:ilvl w:val="1"/>
          <w:numId w:val="84"/>
        </w:numPr>
        <w:ind w:right="44" w:hanging="339"/>
      </w:pPr>
      <w:r>
        <w:t xml:space="preserve">Includes update information </w:t>
      </w:r>
    </w:p>
    <w:p w14:paraId="7812557B" w14:textId="77777777" w:rsidR="00AA282C" w:rsidRDefault="00E0625E">
      <w:pPr>
        <w:numPr>
          <w:ilvl w:val="1"/>
          <w:numId w:val="84"/>
        </w:numPr>
        <w:ind w:right="44" w:hanging="339"/>
      </w:pPr>
      <w:r>
        <w:t xml:space="preserve">Helps crawling and indexing </w:t>
      </w:r>
    </w:p>
    <w:p w14:paraId="72663CA0" w14:textId="77777777" w:rsidR="00AA282C" w:rsidRDefault="00E0625E">
      <w:pPr>
        <w:spacing w:after="154" w:line="258" w:lineRule="auto"/>
        <w:ind w:left="-5"/>
      </w:pPr>
      <w:r>
        <w:rPr>
          <w:rFonts w:cs="Calibri"/>
          <w:b/>
        </w:rPr>
        <w:t xml:space="preserve">Example </w:t>
      </w:r>
    </w:p>
    <w:p w14:paraId="5730CA5F" w14:textId="77777777" w:rsidR="00AA282C" w:rsidRDefault="00E0625E">
      <w:pPr>
        <w:ind w:right="44"/>
      </w:pPr>
      <w:r>
        <w:t xml:space="preserve">&lt;urlset&gt; </w:t>
      </w:r>
    </w:p>
    <w:p w14:paraId="05D08F48" w14:textId="77777777" w:rsidR="00AA282C" w:rsidRDefault="00E0625E">
      <w:pPr>
        <w:ind w:right="44"/>
      </w:pPr>
      <w:r>
        <w:t xml:space="preserve">  &lt;url&gt; </w:t>
      </w:r>
    </w:p>
    <w:p w14:paraId="2D157ECB" w14:textId="77777777" w:rsidR="00AA282C" w:rsidRDefault="00E0625E">
      <w:pPr>
        <w:ind w:right="44"/>
      </w:pPr>
      <w:r>
        <w:t xml:space="preserve">    &lt;loc&gt;https://example.com&lt;/loc&gt; </w:t>
      </w:r>
    </w:p>
    <w:p w14:paraId="2CAE1015" w14:textId="77777777" w:rsidR="00AA282C" w:rsidRDefault="00E0625E">
      <w:pPr>
        <w:ind w:right="44"/>
      </w:pPr>
      <w:r>
        <w:t xml:space="preserve">  &lt;/url&gt; </w:t>
      </w:r>
    </w:p>
    <w:p w14:paraId="2CABC368" w14:textId="77777777" w:rsidR="00AA282C" w:rsidRDefault="00E0625E">
      <w:pPr>
        <w:spacing w:after="201"/>
        <w:ind w:right="44"/>
      </w:pPr>
      <w:r>
        <w:t xml:space="preserve">&lt;/urlset&gt; </w:t>
      </w:r>
    </w:p>
    <w:p w14:paraId="54743516"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31FAB67" wp14:editId="40FF45B7">
                <wp:extent cx="5399005" cy="18897"/>
                <wp:effectExtent l="0" t="0" r="0" b="0"/>
                <wp:docPr id="189685" name="Group 189685"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7240" name="Shape 21724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41" name="Shape 217241"/>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42" name="Shape 217242"/>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43" name="Shape 217243"/>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44" name="Shape 217244"/>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45" name="Shape 217245"/>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246" name="Shape 217246"/>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247" name="Shape 217247"/>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248" name="Shape 217248"/>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685" style="width:425.118pt;height:1.48798pt;mso-position-horizontal-relative:char;mso-position-vertical-relative:line" coordsize="53990,188">
                <v:shape id="Shape 217249" style="position:absolute;width:53975;height:185;left:0;top:0;" coordsize="5397570,18538" path="m0,0l5397570,0l5397570,18538l0,18538l0,0">
                  <v:stroke weight="0pt" endcap="flat" joinstyle="miter" miterlimit="10" on="false" color="#000000" opacity="0"/>
                  <v:fill on="true" color="#a0a0a0"/>
                </v:shape>
                <v:shape id="Shape 217250" style="position:absolute;width:91;height:91;left:2;top:2;" coordsize="9144,9144" path="m0,0l9144,0l9144,9144l0,9144l0,0">
                  <v:stroke weight="0pt" endcap="flat" joinstyle="miter" miterlimit="10" on="false" color="#000000" opacity="0"/>
                  <v:fill on="true" color="#a0a0a0"/>
                </v:shape>
                <v:shape id="Shape 217251" style="position:absolute;width:53929;height:91;left:31;top:2;" coordsize="5392906,9144" path="m0,0l5392906,0l5392906,9144l0,9144l0,0">
                  <v:stroke weight="0pt" endcap="flat" joinstyle="miter" miterlimit="10" on="false" color="#000000" opacity="0"/>
                  <v:fill on="true" color="#a0a0a0"/>
                </v:shape>
                <v:shape id="Shape 217252" style="position:absolute;width:91;height:91;left:53961;top:2;" coordsize="9144,9144" path="m0,0l9144,0l9144,9144l0,9144l0,0">
                  <v:stroke weight="0pt" endcap="flat" joinstyle="miter" miterlimit="10" on="false" color="#000000" opacity="0"/>
                  <v:fill on="true" color="#a0a0a0"/>
                </v:shape>
                <v:shape id="Shape 217253" style="position:absolute;width:91;height:129;left:2;top:31;" coordsize="9144,12917" path="m0,0l9144,0l9144,12917l0,12917l0,0">
                  <v:stroke weight="0pt" endcap="flat" joinstyle="miter" miterlimit="10" on="false" color="#000000" opacity="0"/>
                  <v:fill on="true" color="#a0a0a0"/>
                </v:shape>
                <v:shape id="Shape 217254" style="position:absolute;width:91;height:129;left:53961;top:31;" coordsize="9144,12917" path="m0,0l9144,0l9144,12917l0,12917l0,0">
                  <v:stroke weight="0pt" endcap="flat" joinstyle="miter" miterlimit="10" on="false" color="#000000" opacity="0"/>
                  <v:fill on="true" color="#e3e3e3"/>
                </v:shape>
                <v:shape id="Shape 217255" style="position:absolute;width:91;height:91;left:2;top:160;" coordsize="9144,9144" path="m0,0l9144,0l9144,9144l0,9144l0,0">
                  <v:stroke weight="0pt" endcap="flat" joinstyle="miter" miterlimit="10" on="false" color="#000000" opacity="0"/>
                  <v:fill on="true" color="#e3e3e3"/>
                </v:shape>
                <v:shape id="Shape 217256" style="position:absolute;width:53929;height:91;left:31;top:160;" coordsize="5392906,9144" path="m0,0l5392906,0l5392906,9144l0,9144l0,0">
                  <v:stroke weight="0pt" endcap="flat" joinstyle="miter" miterlimit="10" on="false" color="#000000" opacity="0"/>
                  <v:fill on="true" color="#e3e3e3"/>
                </v:shape>
                <v:shape id="Shape 217257"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092571B3" w14:textId="77777777" w:rsidR="00AA282C" w:rsidRDefault="00E0625E">
      <w:pPr>
        <w:numPr>
          <w:ilvl w:val="0"/>
          <w:numId w:val="84"/>
        </w:numPr>
        <w:spacing w:after="154" w:line="258" w:lineRule="auto"/>
        <w:ind w:hanging="209"/>
      </w:pPr>
      <w:r>
        <w:rPr>
          <w:rFonts w:cs="Calibri"/>
          <w:b/>
        </w:rPr>
        <w:t xml:space="preserve">HTML Sitemap </w:t>
      </w:r>
    </w:p>
    <w:p w14:paraId="7C87984C" w14:textId="77777777" w:rsidR="00AA282C" w:rsidRDefault="00E0625E">
      <w:pPr>
        <w:ind w:right="44"/>
      </w:pPr>
      <w:r>
        <w:t xml:space="preserve">HTML sitemap is designed for users. </w:t>
      </w:r>
    </w:p>
    <w:p w14:paraId="78EA8541" w14:textId="77777777" w:rsidR="00AA282C" w:rsidRDefault="00E0625E">
      <w:pPr>
        <w:spacing w:after="154" w:line="258" w:lineRule="auto"/>
        <w:ind w:left="-5"/>
      </w:pPr>
      <w:r>
        <w:rPr>
          <w:rFonts w:cs="Calibri"/>
          <w:b/>
        </w:rPr>
        <w:t xml:space="preserve">Features </w:t>
      </w:r>
    </w:p>
    <w:p w14:paraId="58071329" w14:textId="77777777" w:rsidR="00AA282C" w:rsidRDefault="00E0625E">
      <w:pPr>
        <w:numPr>
          <w:ilvl w:val="1"/>
          <w:numId w:val="84"/>
        </w:numPr>
        <w:ind w:right="44" w:hanging="339"/>
      </w:pPr>
      <w:r>
        <w:t xml:space="preserve">Displays webpage links </w:t>
      </w:r>
    </w:p>
    <w:p w14:paraId="2276F22C" w14:textId="77777777" w:rsidR="00AA282C" w:rsidRDefault="00E0625E">
      <w:pPr>
        <w:numPr>
          <w:ilvl w:val="1"/>
          <w:numId w:val="84"/>
        </w:numPr>
        <w:spacing w:after="204"/>
        <w:ind w:right="44" w:hanging="339"/>
      </w:pPr>
      <w:r>
        <w:t xml:space="preserve">Improves website navigation </w:t>
      </w:r>
    </w:p>
    <w:p w14:paraId="4835598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C225945" wp14:editId="6CC77319">
                <wp:extent cx="5399005" cy="19256"/>
                <wp:effectExtent l="0" t="0" r="0" b="0"/>
                <wp:docPr id="189686" name="Group 189686"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7260" name="Shape 21726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61" name="Shape 21726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62" name="Shape 21726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63" name="Shape 21726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64" name="Shape 217264"/>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65" name="Shape 217265"/>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266" name="Shape 217266"/>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267" name="Shape 217267"/>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268" name="Shape 217268"/>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686" style="width:425.118pt;height:1.51624pt;mso-position-horizontal-relative:char;mso-position-vertical-relative:line" coordsize="53990,192">
                <v:shape id="Shape 217269" style="position:absolute;width:53975;height:185;left:0;top:0;" coordsize="5397570,18538" path="m0,0l5397570,0l5397570,18538l0,18538l0,0">
                  <v:stroke weight="0pt" endcap="flat" joinstyle="miter" miterlimit="10" on="false" color="#000000" opacity="0"/>
                  <v:fill on="true" color="#a0a0a0"/>
                </v:shape>
                <v:shape id="Shape 217270" style="position:absolute;width:91;height:91;left:2;top:5;" coordsize="9144,9144" path="m0,0l9144,0l9144,9144l0,9144l0,0">
                  <v:stroke weight="0pt" endcap="flat" joinstyle="miter" miterlimit="10" on="false" color="#000000" opacity="0"/>
                  <v:fill on="true" color="#a0a0a0"/>
                </v:shape>
                <v:shape id="Shape 217271" style="position:absolute;width:53929;height:91;left:31;top:5;" coordsize="5392906,9144" path="m0,0l5392906,0l5392906,9144l0,9144l0,0">
                  <v:stroke weight="0pt" endcap="flat" joinstyle="miter" miterlimit="10" on="false" color="#000000" opacity="0"/>
                  <v:fill on="true" color="#a0a0a0"/>
                </v:shape>
                <v:shape id="Shape 217272" style="position:absolute;width:91;height:91;left:53961;top:5;" coordsize="9144,9144" path="m0,0l9144,0l9144,9144l0,9144l0,0">
                  <v:stroke weight="0pt" endcap="flat" joinstyle="miter" miterlimit="10" on="false" color="#000000" opacity="0"/>
                  <v:fill on="true" color="#a0a0a0"/>
                </v:shape>
                <v:shape id="Shape 217273" style="position:absolute;width:91;height:129;left:2;top:34;" coordsize="9144,12917" path="m0,0l9144,0l9144,12917l0,12917l0,0">
                  <v:stroke weight="0pt" endcap="flat" joinstyle="miter" miterlimit="10" on="false" color="#000000" opacity="0"/>
                  <v:fill on="true" color="#a0a0a0"/>
                </v:shape>
                <v:shape id="Shape 217274" style="position:absolute;width:91;height:129;left:53961;top:34;" coordsize="9144,12917" path="m0,0l9144,0l9144,12917l0,12917l0,0">
                  <v:stroke weight="0pt" endcap="flat" joinstyle="miter" miterlimit="10" on="false" color="#000000" opacity="0"/>
                  <v:fill on="true" color="#e3e3e3"/>
                </v:shape>
                <v:shape id="Shape 217275" style="position:absolute;width:91;height:91;left:2;top:163;" coordsize="9144,9144" path="m0,0l9144,0l9144,9144l0,9144l0,0">
                  <v:stroke weight="0pt" endcap="flat" joinstyle="miter" miterlimit="10" on="false" color="#000000" opacity="0"/>
                  <v:fill on="true" color="#e3e3e3"/>
                </v:shape>
                <v:shape id="Shape 217276" style="position:absolute;width:53929;height:91;left:31;top:163;" coordsize="5392906,9144" path="m0,0l5392906,0l5392906,9144l0,9144l0,0">
                  <v:stroke weight="0pt" endcap="flat" joinstyle="miter" miterlimit="10" on="false" color="#000000" opacity="0"/>
                  <v:fill on="true" color="#e3e3e3"/>
                </v:shape>
                <v:shape id="Shape 21727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41B76355" w14:textId="77777777" w:rsidR="00AA282C" w:rsidRDefault="00E0625E">
      <w:pPr>
        <w:spacing w:after="154" w:line="258" w:lineRule="auto"/>
        <w:ind w:left="-5"/>
      </w:pPr>
      <w:r>
        <w:rPr>
          <w:rFonts w:cs="Calibri"/>
          <w:b/>
        </w:rPr>
        <w:t xml:space="preserve">Importance of Sitemap </w:t>
      </w:r>
    </w:p>
    <w:p w14:paraId="336A99EF" w14:textId="77777777" w:rsidR="00AA282C" w:rsidRDefault="00E0625E">
      <w:pPr>
        <w:numPr>
          <w:ilvl w:val="1"/>
          <w:numId w:val="84"/>
        </w:numPr>
        <w:ind w:right="44" w:hanging="339"/>
      </w:pPr>
      <w:r>
        <w:t xml:space="preserve">Helps search engines discover webpages </w:t>
      </w:r>
    </w:p>
    <w:p w14:paraId="1BA02870" w14:textId="77777777" w:rsidR="00AA282C" w:rsidRDefault="00E0625E">
      <w:pPr>
        <w:numPr>
          <w:ilvl w:val="1"/>
          <w:numId w:val="84"/>
        </w:numPr>
        <w:ind w:right="44" w:hanging="339"/>
      </w:pPr>
      <w:r>
        <w:t xml:space="preserve">Improves indexing </w:t>
      </w:r>
    </w:p>
    <w:p w14:paraId="6A3C1685" w14:textId="77777777" w:rsidR="00AA282C" w:rsidRDefault="00E0625E">
      <w:pPr>
        <w:numPr>
          <w:ilvl w:val="1"/>
          <w:numId w:val="84"/>
        </w:numPr>
        <w:ind w:right="44" w:hanging="339"/>
      </w:pPr>
      <w:r>
        <w:t xml:space="preserve">Supports large websites </w:t>
      </w:r>
    </w:p>
    <w:p w14:paraId="1E38D13F" w14:textId="77777777" w:rsidR="00AA282C" w:rsidRDefault="00E0625E">
      <w:pPr>
        <w:numPr>
          <w:ilvl w:val="1"/>
          <w:numId w:val="84"/>
        </w:numPr>
        <w:spacing w:after="202"/>
        <w:ind w:right="44" w:hanging="339"/>
      </w:pPr>
      <w:r>
        <w:t xml:space="preserve">Improves crawl efficiency </w:t>
      </w:r>
    </w:p>
    <w:p w14:paraId="04C02B11" w14:textId="77777777" w:rsidR="00AA282C" w:rsidRDefault="00E0625E">
      <w:pPr>
        <w:spacing w:after="95" w:line="259" w:lineRule="auto"/>
        <w:ind w:left="0" w:firstLine="0"/>
        <w:jc w:val="right"/>
      </w:pPr>
      <w:r>
        <w:rPr>
          <w:rFonts w:cs="Calibri"/>
          <w:noProof/>
          <w:sz w:val="22"/>
        </w:rPr>
        <mc:AlternateContent>
          <mc:Choice Requires="wpg">
            <w:drawing>
              <wp:inline distT="0" distB="0" distL="0" distR="0" wp14:anchorId="3A97676A" wp14:editId="5D67258C">
                <wp:extent cx="5399005" cy="19016"/>
                <wp:effectExtent l="0" t="0" r="0" b="0"/>
                <wp:docPr id="189687" name="Group 189687"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7278" name="Shape 21727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79" name="Shape 217279"/>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80" name="Shape 217280"/>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81" name="Shape 217281"/>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82" name="Shape 217282"/>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83" name="Shape 217283"/>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284" name="Shape 217284"/>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285" name="Shape 217285"/>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286" name="Shape 217286"/>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687" style="width:425.118pt;height:1.49734pt;mso-position-horizontal-relative:char;mso-position-vertical-relative:line" coordsize="53990,190">
                <v:shape id="Shape 217287" style="position:absolute;width:53975;height:185;left:0;top:0;" coordsize="5397570,18538" path="m0,0l5397570,0l5397570,18538l0,18538l0,0">
                  <v:stroke weight="0pt" endcap="flat" joinstyle="miter" miterlimit="10" on="false" color="#000000" opacity="0"/>
                  <v:fill on="true" color="#a0a0a0"/>
                </v:shape>
                <v:shape id="Shape 217288" style="position:absolute;width:91;height:91;left:2;top:3;" coordsize="9144,9144" path="m0,0l9144,0l9144,9144l0,9144l0,0">
                  <v:stroke weight="0pt" endcap="flat" joinstyle="miter" miterlimit="10" on="false" color="#000000" opacity="0"/>
                  <v:fill on="true" color="#a0a0a0"/>
                </v:shape>
                <v:shape id="Shape 217289" style="position:absolute;width:53929;height:91;left:31;top:3;" coordsize="5392906,9144" path="m0,0l5392906,0l5392906,9144l0,9144l0,0">
                  <v:stroke weight="0pt" endcap="flat" joinstyle="miter" miterlimit="10" on="false" color="#000000" opacity="0"/>
                  <v:fill on="true" color="#a0a0a0"/>
                </v:shape>
                <v:shape id="Shape 217290" style="position:absolute;width:91;height:91;left:53961;top:3;" coordsize="9144,9144" path="m0,0l9144,0l9144,9144l0,9144l0,0">
                  <v:stroke weight="0pt" endcap="flat" joinstyle="miter" miterlimit="10" on="false" color="#000000" opacity="0"/>
                  <v:fill on="true" color="#a0a0a0"/>
                </v:shape>
                <v:shape id="Shape 217291" style="position:absolute;width:91;height:129;left:2;top:32;" coordsize="9144,12917" path="m0,0l9144,0l9144,12917l0,12917l0,0">
                  <v:stroke weight="0pt" endcap="flat" joinstyle="miter" miterlimit="10" on="false" color="#000000" opacity="0"/>
                  <v:fill on="true" color="#a0a0a0"/>
                </v:shape>
                <v:shape id="Shape 217292" style="position:absolute;width:91;height:129;left:53961;top:32;" coordsize="9144,12917" path="m0,0l9144,0l9144,12917l0,12917l0,0">
                  <v:stroke weight="0pt" endcap="flat" joinstyle="miter" miterlimit="10" on="false" color="#000000" opacity="0"/>
                  <v:fill on="true" color="#e3e3e3"/>
                </v:shape>
                <v:shape id="Shape 217293" style="position:absolute;width:91;height:91;left:2;top:161;" coordsize="9144,9144" path="m0,0l9144,0l9144,9144l0,9144l0,0">
                  <v:stroke weight="0pt" endcap="flat" joinstyle="miter" miterlimit="10" on="false" color="#000000" opacity="0"/>
                  <v:fill on="true" color="#e3e3e3"/>
                </v:shape>
                <v:shape id="Shape 217294" style="position:absolute;width:53929;height:91;left:31;top:161;" coordsize="5392906,9144" path="m0,0l5392906,0l5392906,9144l0,9144l0,0">
                  <v:stroke weight="0pt" endcap="flat" joinstyle="miter" miterlimit="10" on="false" color="#000000" opacity="0"/>
                  <v:fill on="true" color="#e3e3e3"/>
                </v:shape>
                <v:shape id="Shape 217295"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5B40E219" w14:textId="77777777" w:rsidR="00AA282C" w:rsidRDefault="00E0625E">
      <w:pPr>
        <w:spacing w:after="206" w:line="258" w:lineRule="auto"/>
        <w:ind w:left="-5"/>
      </w:pPr>
      <w:r>
        <w:rPr>
          <w:rFonts w:cs="Calibri"/>
          <w:b/>
        </w:rPr>
        <w:t xml:space="preserve">Difference Between Sitemap and robots.txt </w:t>
      </w:r>
    </w:p>
    <w:p w14:paraId="632EB864" w14:textId="77777777" w:rsidR="00AA282C" w:rsidRDefault="00E0625E">
      <w:pPr>
        <w:tabs>
          <w:tab w:val="center" w:pos="3205"/>
        </w:tabs>
        <w:spacing w:after="206" w:line="258" w:lineRule="auto"/>
        <w:ind w:left="-15" w:firstLine="0"/>
      </w:pPr>
      <w:r>
        <w:rPr>
          <w:rFonts w:cs="Calibri"/>
          <w:b/>
        </w:rPr>
        <w:t xml:space="preserve">Sitemap </w:t>
      </w:r>
      <w:r>
        <w:rPr>
          <w:rFonts w:cs="Calibri"/>
          <w:b/>
        </w:rPr>
        <w:tab/>
        <w:t xml:space="preserve">robots.txt </w:t>
      </w:r>
    </w:p>
    <w:p w14:paraId="1264AFF8" w14:textId="77777777" w:rsidR="00AA282C" w:rsidRDefault="00E0625E">
      <w:pPr>
        <w:spacing w:after="217"/>
        <w:ind w:left="53" w:right="44"/>
      </w:pPr>
      <w:r>
        <w:t xml:space="preserve">Helps search engines find pages Controls crawler access </w:t>
      </w:r>
    </w:p>
    <w:p w14:paraId="3BBF7631" w14:textId="77777777" w:rsidR="00AA282C" w:rsidRDefault="00E0625E">
      <w:pPr>
        <w:tabs>
          <w:tab w:val="center" w:pos="3516"/>
        </w:tabs>
        <w:spacing w:after="215"/>
        <w:ind w:left="0" w:firstLine="0"/>
      </w:pPr>
      <w:r>
        <w:t xml:space="preserve">Improves indexing </w:t>
      </w:r>
      <w:r>
        <w:tab/>
        <w:t xml:space="preserve">Restricts crawling </w:t>
      </w:r>
    </w:p>
    <w:p w14:paraId="3B25F903" w14:textId="77777777" w:rsidR="00AA282C" w:rsidRDefault="00E0625E">
      <w:pPr>
        <w:tabs>
          <w:tab w:val="center" w:pos="3858"/>
        </w:tabs>
        <w:spacing w:after="187"/>
        <w:ind w:left="0" w:firstLine="0"/>
      </w:pPr>
      <w:r>
        <w:t xml:space="preserve">Lists important URLs </w:t>
      </w:r>
      <w:r>
        <w:tab/>
        <w:t xml:space="preserve">Blocks unnecessary pages </w:t>
      </w:r>
    </w:p>
    <w:p w14:paraId="3ACEBF4F" w14:textId="77777777" w:rsidR="00AA282C" w:rsidRDefault="00E0625E">
      <w:pPr>
        <w:spacing w:after="203"/>
        <w:ind w:right="44"/>
      </w:pPr>
      <w:r>
        <w:t xml:space="preserve">Both are important for technical SEO and work together to improve website crawling and indexing. </w:t>
      </w:r>
    </w:p>
    <w:p w14:paraId="288DFDA9"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918561B" wp14:editId="15AC3961">
                <wp:extent cx="5399005" cy="19255"/>
                <wp:effectExtent l="0" t="0" r="0" b="0"/>
                <wp:docPr id="189688" name="Group 189688" descr="---"/>
                <wp:cNvGraphicFramePr/>
                <a:graphic xmlns:a="http://schemas.openxmlformats.org/drawingml/2006/main">
                  <a:graphicData uri="http://schemas.microsoft.com/office/word/2010/wordprocessingGroup">
                    <wpg:wgp>
                      <wpg:cNvGrpSpPr/>
                      <wpg:grpSpPr>
                        <a:xfrm>
                          <a:off x="0" y="0"/>
                          <a:ext cx="5399005" cy="19255"/>
                          <a:chOff x="0" y="0"/>
                          <a:chExt cx="5399005" cy="19255"/>
                        </a:xfrm>
                      </wpg:grpSpPr>
                      <wps:wsp>
                        <wps:cNvPr id="217296" name="Shape 21729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97" name="Shape 21729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98" name="Shape 21729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299" name="Shape 21729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00" name="Shape 217300"/>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01" name="Shape 217301"/>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302" name="Shape 217302"/>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303" name="Shape 217303"/>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304" name="Shape 217304"/>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688" style="width:425.118pt;height:1.51617pt;mso-position-horizontal-relative:char;mso-position-vertical-relative:line" coordsize="53990,192">
                <v:shape id="Shape 217305" style="position:absolute;width:53975;height:185;left:0;top:0;" coordsize="5397570,18538" path="m0,0l5397570,0l5397570,18538l0,18538l0,0">
                  <v:stroke weight="0pt" endcap="flat" joinstyle="miter" miterlimit="10" on="false" color="#000000" opacity="0"/>
                  <v:fill on="true" color="#a0a0a0"/>
                </v:shape>
                <v:shape id="Shape 217306" style="position:absolute;width:91;height:91;left:2;top:5;" coordsize="9144,9144" path="m0,0l9144,0l9144,9144l0,9144l0,0">
                  <v:stroke weight="0pt" endcap="flat" joinstyle="miter" miterlimit="10" on="false" color="#000000" opacity="0"/>
                  <v:fill on="true" color="#a0a0a0"/>
                </v:shape>
                <v:shape id="Shape 217307" style="position:absolute;width:53929;height:91;left:31;top:5;" coordsize="5392906,9144" path="m0,0l5392906,0l5392906,9144l0,9144l0,0">
                  <v:stroke weight="0pt" endcap="flat" joinstyle="miter" miterlimit="10" on="false" color="#000000" opacity="0"/>
                  <v:fill on="true" color="#a0a0a0"/>
                </v:shape>
                <v:shape id="Shape 217308" style="position:absolute;width:91;height:91;left:53961;top:5;" coordsize="9144,9144" path="m0,0l9144,0l9144,9144l0,9144l0,0">
                  <v:stroke weight="0pt" endcap="flat" joinstyle="miter" miterlimit="10" on="false" color="#000000" opacity="0"/>
                  <v:fill on="true" color="#a0a0a0"/>
                </v:shape>
                <v:shape id="Shape 217309" style="position:absolute;width:91;height:129;left:2;top:34;" coordsize="9144,12917" path="m0,0l9144,0l9144,12917l0,12917l0,0">
                  <v:stroke weight="0pt" endcap="flat" joinstyle="miter" miterlimit="10" on="false" color="#000000" opacity="0"/>
                  <v:fill on="true" color="#a0a0a0"/>
                </v:shape>
                <v:shape id="Shape 217310" style="position:absolute;width:91;height:129;left:53961;top:34;" coordsize="9144,12917" path="m0,0l9144,0l9144,12917l0,12917l0,0">
                  <v:stroke weight="0pt" endcap="flat" joinstyle="miter" miterlimit="10" on="false" color="#000000" opacity="0"/>
                  <v:fill on="true" color="#e3e3e3"/>
                </v:shape>
                <v:shape id="Shape 217311" style="position:absolute;width:91;height:91;left:2;top:163;" coordsize="9144,9144" path="m0,0l9144,0l9144,9144l0,9144l0,0">
                  <v:stroke weight="0pt" endcap="flat" joinstyle="miter" miterlimit="10" on="false" color="#000000" opacity="0"/>
                  <v:fill on="true" color="#e3e3e3"/>
                </v:shape>
                <v:shape id="Shape 217312" style="position:absolute;width:53929;height:91;left:31;top:163;" coordsize="5392906,9144" path="m0,0l5392906,0l5392906,9144l0,9144l0,0">
                  <v:stroke weight="0pt" endcap="flat" joinstyle="miter" miterlimit="10" on="false" color="#000000" opacity="0"/>
                  <v:fill on="true" color="#e3e3e3"/>
                </v:shape>
                <v:shape id="Shape 21731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6A490C91" w14:textId="77777777" w:rsidR="00AA282C" w:rsidRDefault="00E0625E">
      <w:pPr>
        <w:spacing w:after="154" w:line="258" w:lineRule="auto"/>
        <w:ind w:left="-5"/>
      </w:pPr>
      <w:r>
        <w:rPr>
          <w:rFonts w:cs="Calibri"/>
          <w:b/>
        </w:rPr>
        <w:t xml:space="preserve">Best Practices for Technical SEO </w:t>
      </w:r>
    </w:p>
    <w:p w14:paraId="0F73FE28" w14:textId="77777777" w:rsidR="00AA282C" w:rsidRDefault="00E0625E">
      <w:pPr>
        <w:numPr>
          <w:ilvl w:val="1"/>
          <w:numId w:val="84"/>
        </w:numPr>
        <w:ind w:right="44" w:hanging="339"/>
      </w:pPr>
      <w:r>
        <w:t xml:space="preserve">Improve website speed </w:t>
      </w:r>
    </w:p>
    <w:p w14:paraId="6FE9F216" w14:textId="77777777" w:rsidR="00AA282C" w:rsidRDefault="00E0625E">
      <w:pPr>
        <w:numPr>
          <w:ilvl w:val="1"/>
          <w:numId w:val="84"/>
        </w:numPr>
        <w:ind w:right="44" w:hanging="339"/>
      </w:pPr>
      <w:r>
        <w:t xml:space="preserve">Use mobile-friendly design </w:t>
      </w:r>
    </w:p>
    <w:p w14:paraId="7CF9209D" w14:textId="77777777" w:rsidR="00AA282C" w:rsidRDefault="00E0625E">
      <w:pPr>
        <w:numPr>
          <w:ilvl w:val="1"/>
          <w:numId w:val="84"/>
        </w:numPr>
        <w:ind w:right="44" w:hanging="339"/>
      </w:pPr>
      <w:r>
        <w:t xml:space="preserve">Create XML sitemap </w:t>
      </w:r>
    </w:p>
    <w:p w14:paraId="7C651327" w14:textId="77777777" w:rsidR="00AA282C" w:rsidRDefault="00E0625E">
      <w:pPr>
        <w:numPr>
          <w:ilvl w:val="1"/>
          <w:numId w:val="84"/>
        </w:numPr>
        <w:ind w:right="44" w:hanging="339"/>
      </w:pPr>
      <w:r>
        <w:t xml:space="preserve">Configure robots.txt properly </w:t>
      </w:r>
    </w:p>
    <w:p w14:paraId="4C9CC391" w14:textId="77777777" w:rsidR="00AA282C" w:rsidRDefault="00E0625E">
      <w:pPr>
        <w:numPr>
          <w:ilvl w:val="1"/>
          <w:numId w:val="84"/>
        </w:numPr>
        <w:ind w:right="44" w:hanging="339"/>
      </w:pPr>
      <w:r>
        <w:t xml:space="preserve">Use HTTPS security </w:t>
      </w:r>
    </w:p>
    <w:p w14:paraId="35076A04" w14:textId="77777777" w:rsidR="00AA282C" w:rsidRDefault="00E0625E">
      <w:pPr>
        <w:numPr>
          <w:ilvl w:val="1"/>
          <w:numId w:val="84"/>
        </w:numPr>
        <w:ind w:right="44" w:hanging="339"/>
      </w:pPr>
      <w:r>
        <w:t xml:space="preserve">Fix crawl errors regularly </w:t>
      </w:r>
    </w:p>
    <w:p w14:paraId="787AFB35"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B22037A" wp14:editId="32EC0C81">
                <wp:extent cx="5399005" cy="18777"/>
                <wp:effectExtent l="0" t="0" r="0" b="0"/>
                <wp:docPr id="190102" name="Group 190102"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17314" name="Shape 21731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15" name="Shape 217315"/>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16" name="Shape 217316"/>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17" name="Shape 217317"/>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18" name="Shape 217318"/>
                        <wps:cNvSpPr/>
                        <wps:spPr>
                          <a:xfrm>
                            <a:off x="287"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19" name="Shape 217319"/>
                        <wps:cNvSpPr/>
                        <wps:spPr>
                          <a:xfrm>
                            <a:off x="5396134"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320" name="Shape 217320"/>
                        <wps:cNvSpPr/>
                        <wps:spPr>
                          <a:xfrm>
                            <a:off x="287"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321" name="Shape 217321"/>
                        <wps:cNvSpPr/>
                        <wps:spPr>
                          <a:xfrm>
                            <a:off x="3157" y="1590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322" name="Shape 217322"/>
                        <wps:cNvSpPr/>
                        <wps:spPr>
                          <a:xfrm>
                            <a:off x="5396134"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102" style="width:425.118pt;height:1.47852pt;mso-position-horizontal-relative:char;mso-position-vertical-relative:line" coordsize="53990,187">
                <v:shape id="Shape 217323" style="position:absolute;width:53975;height:185;left:0;top:0;" coordsize="5397570,18538" path="m0,0l5397570,0l5397570,18538l0,18538l0,0">
                  <v:stroke weight="0pt" endcap="flat" joinstyle="miter" miterlimit="10" on="false" color="#000000" opacity="0"/>
                  <v:fill on="true" color="#a0a0a0"/>
                </v:shape>
                <v:shape id="Shape 217324" style="position:absolute;width:91;height:91;left:2;top:1;" coordsize="9144,9144" path="m0,0l9144,0l9144,9144l0,9144l0,0">
                  <v:stroke weight="0pt" endcap="flat" joinstyle="miter" miterlimit="10" on="false" color="#000000" opacity="0"/>
                  <v:fill on="true" color="#a0a0a0"/>
                </v:shape>
                <v:shape id="Shape 217325" style="position:absolute;width:53929;height:91;left:31;top:1;" coordsize="5392906,9144" path="m0,0l5392906,0l5392906,9144l0,9144l0,0">
                  <v:stroke weight="0pt" endcap="flat" joinstyle="miter" miterlimit="10" on="false" color="#000000" opacity="0"/>
                  <v:fill on="true" color="#a0a0a0"/>
                </v:shape>
                <v:shape id="Shape 217326" style="position:absolute;width:91;height:91;left:53961;top:1;" coordsize="9144,9144" path="m0,0l9144,0l9144,9144l0,9144l0,0">
                  <v:stroke weight="0pt" endcap="flat" joinstyle="miter" miterlimit="10" on="false" color="#000000" opacity="0"/>
                  <v:fill on="true" color="#a0a0a0"/>
                </v:shape>
                <v:shape id="Shape 217327" style="position:absolute;width:91;height:129;left:2;top:29;" coordsize="9144,12917" path="m0,0l9144,0l9144,12917l0,12917l0,0">
                  <v:stroke weight="0pt" endcap="flat" joinstyle="miter" miterlimit="10" on="false" color="#000000" opacity="0"/>
                  <v:fill on="true" color="#a0a0a0"/>
                </v:shape>
                <v:shape id="Shape 217328" style="position:absolute;width:91;height:129;left:53961;top:29;" coordsize="9144,12917" path="m0,0l9144,0l9144,12917l0,12917l0,0">
                  <v:stroke weight="0pt" endcap="flat" joinstyle="miter" miterlimit="10" on="false" color="#000000" opacity="0"/>
                  <v:fill on="true" color="#e3e3e3"/>
                </v:shape>
                <v:shape id="Shape 217329" style="position:absolute;width:91;height:91;left:2;top:159;" coordsize="9144,9144" path="m0,0l9144,0l9144,9144l0,9144l0,0">
                  <v:stroke weight="0pt" endcap="flat" joinstyle="miter" miterlimit="10" on="false" color="#000000" opacity="0"/>
                  <v:fill on="true" color="#e3e3e3"/>
                </v:shape>
                <v:shape id="Shape 217330" style="position:absolute;width:53929;height:91;left:31;top:159;" coordsize="5392906,9144" path="m0,0l5392906,0l5392906,9144l0,9144l0,0">
                  <v:stroke weight="0pt" endcap="flat" joinstyle="miter" miterlimit="10" on="false" color="#000000" opacity="0"/>
                  <v:fill on="true" color="#e3e3e3"/>
                </v:shape>
                <v:shape id="Shape 217331"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210425B4" w14:textId="77777777" w:rsidR="00AA282C" w:rsidRDefault="00E0625E">
      <w:pPr>
        <w:spacing w:after="154" w:line="258" w:lineRule="auto"/>
        <w:ind w:left="-5"/>
      </w:pPr>
      <w:r>
        <w:rPr>
          <w:rFonts w:cs="Calibri"/>
          <w:b/>
        </w:rPr>
        <w:t xml:space="preserve">Advantages of Technical SEO </w:t>
      </w:r>
    </w:p>
    <w:p w14:paraId="37273133" w14:textId="77777777" w:rsidR="00AA282C" w:rsidRDefault="00E0625E">
      <w:pPr>
        <w:numPr>
          <w:ilvl w:val="1"/>
          <w:numId w:val="84"/>
        </w:numPr>
        <w:ind w:right="44" w:hanging="339"/>
      </w:pPr>
      <w:r>
        <w:t xml:space="preserve">Better crawling and indexing </w:t>
      </w:r>
    </w:p>
    <w:p w14:paraId="75973DF4" w14:textId="77777777" w:rsidR="00AA282C" w:rsidRDefault="00E0625E">
      <w:pPr>
        <w:numPr>
          <w:ilvl w:val="1"/>
          <w:numId w:val="84"/>
        </w:numPr>
        <w:ind w:right="44" w:hanging="339"/>
      </w:pPr>
      <w:r>
        <w:t xml:space="preserve">Improved ranking </w:t>
      </w:r>
    </w:p>
    <w:p w14:paraId="46309DF8" w14:textId="77777777" w:rsidR="00AA282C" w:rsidRDefault="00E0625E">
      <w:pPr>
        <w:numPr>
          <w:ilvl w:val="1"/>
          <w:numId w:val="84"/>
        </w:numPr>
        <w:ind w:right="44" w:hanging="339"/>
      </w:pPr>
      <w:r>
        <w:t xml:space="preserve">Enhanced user experience </w:t>
      </w:r>
    </w:p>
    <w:p w14:paraId="52291553" w14:textId="77777777" w:rsidR="00AA282C" w:rsidRDefault="00E0625E">
      <w:pPr>
        <w:numPr>
          <w:ilvl w:val="1"/>
          <w:numId w:val="84"/>
        </w:numPr>
        <w:ind w:right="44" w:hanging="339"/>
      </w:pPr>
      <w:r>
        <w:t xml:space="preserve">Faster webpage loading </w:t>
      </w:r>
    </w:p>
    <w:p w14:paraId="0D23F004" w14:textId="77777777" w:rsidR="00AA282C" w:rsidRDefault="00E0625E">
      <w:pPr>
        <w:numPr>
          <w:ilvl w:val="1"/>
          <w:numId w:val="84"/>
        </w:numPr>
        <w:spacing w:after="202"/>
        <w:ind w:right="44" w:hanging="339"/>
      </w:pPr>
      <w:r>
        <w:t xml:space="preserve">Better website performance </w:t>
      </w:r>
    </w:p>
    <w:p w14:paraId="36BB7B48"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24A878A6" wp14:editId="6E292C3A">
                <wp:extent cx="5399005" cy="18897"/>
                <wp:effectExtent l="0" t="0" r="0" b="0"/>
                <wp:docPr id="190103" name="Group 190103"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7332" name="Shape 21733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33" name="Shape 217333"/>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34" name="Shape 217334"/>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35" name="Shape 217335"/>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36" name="Shape 217336"/>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37" name="Shape 217337"/>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338" name="Shape 217338"/>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339" name="Shape 217339"/>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340" name="Shape 217340"/>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103" style="width:425.118pt;height:1.48798pt;mso-position-horizontal-relative:char;mso-position-vertical-relative:line" coordsize="53990,188">
                <v:shape id="Shape 217341" style="position:absolute;width:53975;height:185;left:0;top:0;" coordsize="5397570,18538" path="m0,0l5397570,0l5397570,18538l0,18538l0,0">
                  <v:stroke weight="0pt" endcap="flat" joinstyle="miter" miterlimit="10" on="false" color="#000000" opacity="0"/>
                  <v:fill on="true" color="#a0a0a0"/>
                </v:shape>
                <v:shape id="Shape 217342" style="position:absolute;width:91;height:91;left:2;top:2;" coordsize="9144,9144" path="m0,0l9144,0l9144,9144l0,9144l0,0">
                  <v:stroke weight="0pt" endcap="flat" joinstyle="miter" miterlimit="10" on="false" color="#000000" opacity="0"/>
                  <v:fill on="true" color="#a0a0a0"/>
                </v:shape>
                <v:shape id="Shape 217343" style="position:absolute;width:53929;height:91;left:31;top:2;" coordsize="5392906,9144" path="m0,0l5392906,0l5392906,9144l0,9144l0,0">
                  <v:stroke weight="0pt" endcap="flat" joinstyle="miter" miterlimit="10" on="false" color="#000000" opacity="0"/>
                  <v:fill on="true" color="#a0a0a0"/>
                </v:shape>
                <v:shape id="Shape 217344" style="position:absolute;width:91;height:91;left:53961;top:2;" coordsize="9144,9144" path="m0,0l9144,0l9144,9144l0,9144l0,0">
                  <v:stroke weight="0pt" endcap="flat" joinstyle="miter" miterlimit="10" on="false" color="#000000" opacity="0"/>
                  <v:fill on="true" color="#a0a0a0"/>
                </v:shape>
                <v:shape id="Shape 217345" style="position:absolute;width:91;height:129;left:2;top:31;" coordsize="9144,12917" path="m0,0l9144,0l9144,12917l0,12917l0,0">
                  <v:stroke weight="0pt" endcap="flat" joinstyle="miter" miterlimit="10" on="false" color="#000000" opacity="0"/>
                  <v:fill on="true" color="#a0a0a0"/>
                </v:shape>
                <v:shape id="Shape 217346" style="position:absolute;width:91;height:129;left:53961;top:31;" coordsize="9144,12917" path="m0,0l9144,0l9144,12917l0,12917l0,0">
                  <v:stroke weight="0pt" endcap="flat" joinstyle="miter" miterlimit="10" on="false" color="#000000" opacity="0"/>
                  <v:fill on="true" color="#e3e3e3"/>
                </v:shape>
                <v:shape id="Shape 217347" style="position:absolute;width:91;height:91;left:2;top:160;" coordsize="9144,9144" path="m0,0l9144,0l9144,9144l0,9144l0,0">
                  <v:stroke weight="0pt" endcap="flat" joinstyle="miter" miterlimit="10" on="false" color="#000000" opacity="0"/>
                  <v:fill on="true" color="#e3e3e3"/>
                </v:shape>
                <v:shape id="Shape 217348" style="position:absolute;width:53929;height:91;left:31;top:160;" coordsize="5392906,9144" path="m0,0l5392906,0l5392906,9144l0,9144l0,0">
                  <v:stroke weight="0pt" endcap="flat" joinstyle="miter" miterlimit="10" on="false" color="#000000" opacity="0"/>
                  <v:fill on="true" color="#e3e3e3"/>
                </v:shape>
                <v:shape id="Shape 217349"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51754AFA" w14:textId="77777777" w:rsidR="00AA282C" w:rsidRDefault="00E0625E">
      <w:pPr>
        <w:spacing w:after="154" w:line="258" w:lineRule="auto"/>
        <w:ind w:left="-5"/>
      </w:pPr>
      <w:r>
        <w:rPr>
          <w:rFonts w:cs="Calibri"/>
          <w:b/>
        </w:rPr>
        <w:t xml:space="preserve">Conclusion </w:t>
      </w:r>
    </w:p>
    <w:p w14:paraId="1BCA4026" w14:textId="77777777" w:rsidR="00AA282C" w:rsidRDefault="00E0625E">
      <w:pPr>
        <w:spacing w:after="201"/>
        <w:ind w:right="44"/>
      </w:pPr>
      <w:r>
        <w:t xml:space="preserve">Technical SEO improves the technical performance and search engine friendliness of websites. Important elements such as website speed, mobile responsiveness, HTTPS security, crawlability, and structured data help improve ranking and user experience. robots.txt controls crawler access, while sitemaps help search engines discover and index webpages effectively. Proper technical SEO improves website visibility and overall SEO performance. </w:t>
      </w:r>
    </w:p>
    <w:p w14:paraId="390BB7CA"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C92A88D" wp14:editId="6159103F">
                <wp:extent cx="5399005" cy="19256"/>
                <wp:effectExtent l="0" t="0" r="0" b="0"/>
                <wp:docPr id="190104" name="Group 190104"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7350" name="Shape 21735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51" name="Shape 21735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52" name="Shape 21735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53" name="Shape 21735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54" name="Shape 217354"/>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55" name="Shape 217355"/>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356" name="Shape 217356"/>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357" name="Shape 217357"/>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358" name="Shape 217358"/>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104" style="width:425.118pt;height:1.5162pt;mso-position-horizontal-relative:char;mso-position-vertical-relative:line" coordsize="53990,192">
                <v:shape id="Shape 217359" style="position:absolute;width:53975;height:185;left:0;top:0;" coordsize="5397570,18538" path="m0,0l5397570,0l5397570,18538l0,18538l0,0">
                  <v:stroke weight="0pt" endcap="flat" joinstyle="miter" miterlimit="10" on="false" color="#000000" opacity="0"/>
                  <v:fill on="true" color="#a0a0a0"/>
                </v:shape>
                <v:shape id="Shape 217360" style="position:absolute;width:91;height:91;left:2;top:5;" coordsize="9144,9144" path="m0,0l9144,0l9144,9144l0,9144l0,0">
                  <v:stroke weight="0pt" endcap="flat" joinstyle="miter" miterlimit="10" on="false" color="#000000" opacity="0"/>
                  <v:fill on="true" color="#a0a0a0"/>
                </v:shape>
                <v:shape id="Shape 217361" style="position:absolute;width:53929;height:91;left:31;top:5;" coordsize="5392906,9144" path="m0,0l5392906,0l5392906,9144l0,9144l0,0">
                  <v:stroke weight="0pt" endcap="flat" joinstyle="miter" miterlimit="10" on="false" color="#000000" opacity="0"/>
                  <v:fill on="true" color="#a0a0a0"/>
                </v:shape>
                <v:shape id="Shape 217362" style="position:absolute;width:91;height:91;left:53961;top:5;" coordsize="9144,9144" path="m0,0l9144,0l9144,9144l0,9144l0,0">
                  <v:stroke weight="0pt" endcap="flat" joinstyle="miter" miterlimit="10" on="false" color="#000000" opacity="0"/>
                  <v:fill on="true" color="#a0a0a0"/>
                </v:shape>
                <v:shape id="Shape 217363" style="position:absolute;width:91;height:129;left:2;top:34;" coordsize="9144,12917" path="m0,0l9144,0l9144,12917l0,12917l0,0">
                  <v:stroke weight="0pt" endcap="flat" joinstyle="miter" miterlimit="10" on="false" color="#000000" opacity="0"/>
                  <v:fill on="true" color="#a0a0a0"/>
                </v:shape>
                <v:shape id="Shape 217364" style="position:absolute;width:91;height:129;left:53961;top:34;" coordsize="9144,12917" path="m0,0l9144,0l9144,12917l0,12917l0,0">
                  <v:stroke weight="0pt" endcap="flat" joinstyle="miter" miterlimit="10" on="false" color="#000000" opacity="0"/>
                  <v:fill on="true" color="#e3e3e3"/>
                </v:shape>
                <v:shape id="Shape 217365" style="position:absolute;width:91;height:91;left:2;top:163;" coordsize="9144,9144" path="m0,0l9144,0l9144,9144l0,9144l0,0">
                  <v:stroke weight="0pt" endcap="flat" joinstyle="miter" miterlimit="10" on="false" color="#000000" opacity="0"/>
                  <v:fill on="true" color="#e3e3e3"/>
                </v:shape>
                <v:shape id="Shape 217366" style="position:absolute;width:53929;height:91;left:31;top:163;" coordsize="5392906,9144" path="m0,0l5392906,0l5392906,9144l0,9144l0,0">
                  <v:stroke weight="0pt" endcap="flat" joinstyle="miter" miterlimit="10" on="false" color="#000000" opacity="0"/>
                  <v:fill on="true" color="#e3e3e3"/>
                </v:shape>
                <v:shape id="Shape 21736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11968CE3" w14:textId="77777777" w:rsidR="00AA282C" w:rsidRDefault="00E0625E">
      <w:pPr>
        <w:spacing w:after="154" w:line="258" w:lineRule="auto"/>
        <w:ind w:left="-5"/>
      </w:pPr>
      <w:r>
        <w:rPr>
          <w:rFonts w:cs="Calibri"/>
          <w:b/>
        </w:rPr>
        <w:t xml:space="preserve">34. Analyze crawl errors and their solutions. Explain redirects and broken links. </w:t>
      </w:r>
    </w:p>
    <w:p w14:paraId="57A7A566" w14:textId="77777777" w:rsidR="00AA282C" w:rsidRDefault="00E0625E">
      <w:pPr>
        <w:spacing w:after="154" w:line="258" w:lineRule="auto"/>
        <w:ind w:left="-5"/>
      </w:pPr>
      <w:r>
        <w:rPr>
          <w:rFonts w:cs="Calibri"/>
          <w:b/>
        </w:rPr>
        <w:t xml:space="preserve">Introduction </w:t>
      </w:r>
    </w:p>
    <w:p w14:paraId="55811817" w14:textId="77777777" w:rsidR="00AA282C" w:rsidRDefault="00E0625E">
      <w:pPr>
        <w:ind w:right="44"/>
      </w:pPr>
      <w:r>
        <w:t xml:space="preserve">Crawl errors occur when search engine crawlers are unable to access or process webpages properly. These errors negatively affect indexing, search ranking, and user experience. Crawl error analysis helps identify and fix technical issues that prevent search engines from accessing webpages. </w:t>
      </w:r>
    </w:p>
    <w:p w14:paraId="5486029F" w14:textId="77777777" w:rsidR="00AA282C" w:rsidRDefault="00E0625E">
      <w:pPr>
        <w:spacing w:after="201"/>
        <w:ind w:right="44"/>
      </w:pPr>
      <w:r>
        <w:t xml:space="preserve">Redirects and broken links are closely related to crawl errors. Redirects help users and search engines reach the correct webpage, while broken links lead to unavailable or non-existing pages. Proper management of crawl errors, redirects, and broken links improves website performance and SEO. </w:t>
      </w:r>
    </w:p>
    <w:p w14:paraId="341F668E"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0D137B9" wp14:editId="65539131">
                <wp:extent cx="5399005" cy="19734"/>
                <wp:effectExtent l="0" t="0" r="0" b="0"/>
                <wp:docPr id="190105" name="Group 190105"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7368" name="Shape 217368"/>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69" name="Shape 217369"/>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70" name="Shape 217370"/>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71" name="Shape 217371"/>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72" name="Shape 217372"/>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73" name="Shape 217373"/>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374" name="Shape 217374"/>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375" name="Shape 217375"/>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376" name="Shape 217376"/>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105" style="width:425.118pt;height:1.55383pt;mso-position-horizontal-relative:char;mso-position-vertical-relative:line" coordsize="53990,197">
                <v:shape id="Shape 217377" style="position:absolute;width:53975;height:191;left:0;top:0;" coordsize="5397570,19136" path="m0,0l5397570,0l5397570,19136l0,19136l0,0">
                  <v:stroke weight="0pt" endcap="flat" joinstyle="miter" miterlimit="10" on="false" color="#000000" opacity="0"/>
                  <v:fill on="true" color="#a0a0a0"/>
                </v:shape>
                <v:shape id="Shape 217378" style="position:absolute;width:91;height:91;left:2;top:10;" coordsize="9144,9144" path="m0,0l9144,0l9144,9144l0,9144l0,0">
                  <v:stroke weight="0pt" endcap="flat" joinstyle="miter" miterlimit="10" on="false" color="#000000" opacity="0"/>
                  <v:fill on="true" color="#a0a0a0"/>
                </v:shape>
                <v:shape id="Shape 217379" style="position:absolute;width:53929;height:91;left:31;top:10;" coordsize="5392906,9144" path="m0,0l5392906,0l5392906,9144l0,9144l0,0">
                  <v:stroke weight="0pt" endcap="flat" joinstyle="miter" miterlimit="10" on="false" color="#000000" opacity="0"/>
                  <v:fill on="true" color="#a0a0a0"/>
                </v:shape>
                <v:shape id="Shape 217380" style="position:absolute;width:91;height:91;left:53961;top:10;" coordsize="9144,9144" path="m0,0l9144,0l9144,9144l0,9144l0,0">
                  <v:stroke weight="0pt" endcap="flat" joinstyle="miter" miterlimit="10" on="false" color="#000000" opacity="0"/>
                  <v:fill on="true" color="#a0a0a0"/>
                </v:shape>
                <v:shape id="Shape 217381" style="position:absolute;width:91;height:129;left:2;top:39;" coordsize="9144,12917" path="m0,0l9144,0l9144,12917l0,12917l0,0">
                  <v:stroke weight="0pt" endcap="flat" joinstyle="miter" miterlimit="10" on="false" color="#000000" opacity="0"/>
                  <v:fill on="true" color="#a0a0a0"/>
                </v:shape>
                <v:shape id="Shape 217382" style="position:absolute;width:91;height:129;left:53961;top:39;" coordsize="9144,12917" path="m0,0l9144,0l9144,12917l0,12917l0,0">
                  <v:stroke weight="0pt" endcap="flat" joinstyle="miter" miterlimit="10" on="false" color="#000000" opacity="0"/>
                  <v:fill on="true" color="#e3e3e3"/>
                </v:shape>
                <v:shape id="Shape 217383" style="position:absolute;width:91;height:91;left:2;top:168;" coordsize="9144,9144" path="m0,0l9144,0l9144,9144l0,9144l0,0">
                  <v:stroke weight="0pt" endcap="flat" joinstyle="miter" miterlimit="10" on="false" color="#000000" opacity="0"/>
                  <v:fill on="true" color="#e3e3e3"/>
                </v:shape>
                <v:shape id="Shape 217384" style="position:absolute;width:53929;height:91;left:31;top:168;" coordsize="5392906,9144" path="m0,0l5392906,0l5392906,9144l0,9144l0,0">
                  <v:stroke weight="0pt" endcap="flat" joinstyle="miter" miterlimit="10" on="false" color="#000000" opacity="0"/>
                  <v:fill on="true" color="#e3e3e3"/>
                </v:shape>
                <v:shape id="Shape 217385"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33AE126E" w14:textId="77777777" w:rsidR="00AA282C" w:rsidRDefault="00E0625E">
      <w:pPr>
        <w:spacing w:after="154" w:line="258" w:lineRule="auto"/>
        <w:ind w:left="-5"/>
      </w:pPr>
      <w:r>
        <w:rPr>
          <w:rFonts w:cs="Calibri"/>
          <w:b/>
        </w:rPr>
        <w:t xml:space="preserve">Crawl Errors </w:t>
      </w:r>
    </w:p>
    <w:p w14:paraId="3805CC52" w14:textId="77777777" w:rsidR="00AA282C" w:rsidRDefault="00E0625E">
      <w:pPr>
        <w:spacing w:after="202"/>
        <w:ind w:right="44"/>
      </w:pPr>
      <w:r>
        <w:t xml:space="preserve">Crawl errors occur when search engine bots cannot successfully crawl webpages. </w:t>
      </w:r>
    </w:p>
    <w:p w14:paraId="517C2EC5"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1F5EE99" wp14:editId="62CF4FB4">
                <wp:extent cx="5399005" cy="19973"/>
                <wp:effectExtent l="0" t="0" r="0" b="0"/>
                <wp:docPr id="190106" name="Group 190106" descr="---"/>
                <wp:cNvGraphicFramePr/>
                <a:graphic xmlns:a="http://schemas.openxmlformats.org/drawingml/2006/main">
                  <a:graphicData uri="http://schemas.microsoft.com/office/word/2010/wordprocessingGroup">
                    <wpg:wgp>
                      <wpg:cNvGrpSpPr/>
                      <wpg:grpSpPr>
                        <a:xfrm>
                          <a:off x="0" y="0"/>
                          <a:ext cx="5399005" cy="19973"/>
                          <a:chOff x="0" y="0"/>
                          <a:chExt cx="5399005" cy="19973"/>
                        </a:xfrm>
                      </wpg:grpSpPr>
                      <wps:wsp>
                        <wps:cNvPr id="217386" name="Shape 21738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87" name="Shape 217387"/>
                        <wps:cNvSpPr/>
                        <wps:spPr>
                          <a:xfrm>
                            <a:off x="287"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88" name="Shape 217388"/>
                        <wps:cNvSpPr/>
                        <wps:spPr>
                          <a:xfrm>
                            <a:off x="3157" y="95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89" name="Shape 217389"/>
                        <wps:cNvSpPr/>
                        <wps:spPr>
                          <a:xfrm>
                            <a:off x="5396134"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90" name="Shape 217390"/>
                        <wps:cNvSpPr/>
                        <wps:spPr>
                          <a:xfrm>
                            <a:off x="287" y="3899"/>
                            <a:ext cx="9144" cy="13205"/>
                          </a:xfrm>
                          <a:custGeom>
                            <a:avLst/>
                            <a:gdLst/>
                            <a:ahLst/>
                            <a:cxnLst/>
                            <a:rect l="0" t="0" r="0" b="0"/>
                            <a:pathLst>
                              <a:path w="9144" h="13205">
                                <a:moveTo>
                                  <a:pt x="0" y="0"/>
                                </a:moveTo>
                                <a:lnTo>
                                  <a:pt x="9144" y="0"/>
                                </a:lnTo>
                                <a:lnTo>
                                  <a:pt x="9144" y="13205"/>
                                </a:lnTo>
                                <a:lnTo>
                                  <a:pt x="0" y="1320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91" name="Shape 217391"/>
                        <wps:cNvSpPr/>
                        <wps:spPr>
                          <a:xfrm>
                            <a:off x="5396134" y="3899"/>
                            <a:ext cx="9144" cy="13205"/>
                          </a:xfrm>
                          <a:custGeom>
                            <a:avLst/>
                            <a:gdLst/>
                            <a:ahLst/>
                            <a:cxnLst/>
                            <a:rect l="0" t="0" r="0" b="0"/>
                            <a:pathLst>
                              <a:path w="9144" h="13205">
                                <a:moveTo>
                                  <a:pt x="0" y="0"/>
                                </a:moveTo>
                                <a:lnTo>
                                  <a:pt x="9144" y="0"/>
                                </a:lnTo>
                                <a:lnTo>
                                  <a:pt x="9144" y="13205"/>
                                </a:lnTo>
                                <a:lnTo>
                                  <a:pt x="0" y="1320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392" name="Shape 217392"/>
                        <wps:cNvSpPr/>
                        <wps:spPr>
                          <a:xfrm>
                            <a:off x="287"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393" name="Shape 217393"/>
                        <wps:cNvSpPr/>
                        <wps:spPr>
                          <a:xfrm>
                            <a:off x="3157" y="171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394" name="Shape 217394"/>
                        <wps:cNvSpPr/>
                        <wps:spPr>
                          <a:xfrm>
                            <a:off x="5396134"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106" style="width:425.118pt;height:1.57269pt;mso-position-horizontal-relative:char;mso-position-vertical-relative:line" coordsize="53990,199">
                <v:shape id="Shape 217395" style="position:absolute;width:53975;height:185;left:0;top:0;" coordsize="5397570,18538" path="m0,0l5397570,0l5397570,18538l0,18538l0,0">
                  <v:stroke weight="0pt" endcap="flat" joinstyle="miter" miterlimit="10" on="false" color="#000000" opacity="0"/>
                  <v:fill on="true" color="#a0a0a0"/>
                </v:shape>
                <v:shape id="Shape 217396" style="position:absolute;width:91;height:91;left:2;top:9;" coordsize="9144,9144" path="m0,0l9144,0l9144,9144l0,9144l0,0">
                  <v:stroke weight="0pt" endcap="flat" joinstyle="miter" miterlimit="10" on="false" color="#000000" opacity="0"/>
                  <v:fill on="true" color="#a0a0a0"/>
                </v:shape>
                <v:shape id="Shape 217397" style="position:absolute;width:53929;height:91;left:31;top:9;" coordsize="5392906,9144" path="m0,0l5392906,0l5392906,9144l0,9144l0,0">
                  <v:stroke weight="0pt" endcap="flat" joinstyle="miter" miterlimit="10" on="false" color="#000000" opacity="0"/>
                  <v:fill on="true" color="#a0a0a0"/>
                </v:shape>
                <v:shape id="Shape 217398" style="position:absolute;width:91;height:91;left:53961;top:9;" coordsize="9144,9144" path="m0,0l9144,0l9144,9144l0,9144l0,0">
                  <v:stroke weight="0pt" endcap="flat" joinstyle="miter" miterlimit="10" on="false" color="#000000" opacity="0"/>
                  <v:fill on="true" color="#a0a0a0"/>
                </v:shape>
                <v:shape id="Shape 217399" style="position:absolute;width:91;height:132;left:2;top:38;" coordsize="9144,13205" path="m0,0l9144,0l9144,13205l0,13205l0,0">
                  <v:stroke weight="0pt" endcap="flat" joinstyle="miter" miterlimit="10" on="false" color="#000000" opacity="0"/>
                  <v:fill on="true" color="#a0a0a0"/>
                </v:shape>
                <v:shape id="Shape 217400" style="position:absolute;width:91;height:132;left:53961;top:38;" coordsize="9144,13205" path="m0,0l9144,0l9144,13205l0,13205l0,0">
                  <v:stroke weight="0pt" endcap="flat" joinstyle="miter" miterlimit="10" on="false" color="#000000" opacity="0"/>
                  <v:fill on="true" color="#e3e3e3"/>
                </v:shape>
                <v:shape id="Shape 217401" style="position:absolute;width:91;height:91;left:2;top:171;" coordsize="9144,9144" path="m0,0l9144,0l9144,9144l0,9144l0,0">
                  <v:stroke weight="0pt" endcap="flat" joinstyle="miter" miterlimit="10" on="false" color="#000000" opacity="0"/>
                  <v:fill on="true" color="#e3e3e3"/>
                </v:shape>
                <v:shape id="Shape 217402" style="position:absolute;width:53929;height:91;left:31;top:171;" coordsize="5392906,9144" path="m0,0l5392906,0l5392906,9144l0,9144l0,0">
                  <v:stroke weight="0pt" endcap="flat" joinstyle="miter" miterlimit="10" on="false" color="#000000" opacity="0"/>
                  <v:fill on="true" color="#e3e3e3"/>
                </v:shape>
                <v:shape id="Shape 217403"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241B1243" w14:textId="77777777" w:rsidR="00AA282C" w:rsidRDefault="00E0625E">
      <w:pPr>
        <w:spacing w:after="154" w:line="258" w:lineRule="auto"/>
        <w:ind w:left="-5"/>
      </w:pPr>
      <w:r>
        <w:rPr>
          <w:rFonts w:cs="Calibri"/>
          <w:b/>
        </w:rPr>
        <w:t xml:space="preserve">Types of Crawl Errors </w:t>
      </w:r>
    </w:p>
    <w:p w14:paraId="3D984DE3" w14:textId="77777777" w:rsidR="00AA282C" w:rsidRDefault="00E0625E">
      <w:pPr>
        <w:numPr>
          <w:ilvl w:val="0"/>
          <w:numId w:val="85"/>
        </w:numPr>
        <w:spacing w:after="154" w:line="258" w:lineRule="auto"/>
        <w:ind w:hanging="209"/>
      </w:pPr>
      <w:r>
        <w:rPr>
          <w:rFonts w:cs="Calibri"/>
          <w:b/>
        </w:rPr>
        <w:t xml:space="preserve">Site Errors </w:t>
      </w:r>
    </w:p>
    <w:p w14:paraId="16F0C420" w14:textId="77777777" w:rsidR="00AA282C" w:rsidRDefault="00E0625E">
      <w:pPr>
        <w:ind w:right="44"/>
      </w:pPr>
      <w:r>
        <w:t xml:space="preserve">Site errors affect the entire website. </w:t>
      </w:r>
    </w:p>
    <w:p w14:paraId="2DA0BE1E" w14:textId="77777777" w:rsidR="00AA282C" w:rsidRDefault="00E0625E">
      <w:pPr>
        <w:spacing w:after="154" w:line="258" w:lineRule="auto"/>
        <w:ind w:left="-5"/>
      </w:pPr>
      <w:r>
        <w:rPr>
          <w:rFonts w:cs="Calibri"/>
          <w:b/>
        </w:rPr>
        <w:t xml:space="preserve">Common Site Errors </w:t>
      </w:r>
    </w:p>
    <w:p w14:paraId="0AAA4B1C" w14:textId="77777777" w:rsidR="00AA282C" w:rsidRDefault="00E0625E">
      <w:pPr>
        <w:numPr>
          <w:ilvl w:val="1"/>
          <w:numId w:val="85"/>
        </w:numPr>
        <w:ind w:right="44" w:hanging="339"/>
      </w:pPr>
      <w:r>
        <w:t xml:space="preserve">DNS errors </w:t>
      </w:r>
    </w:p>
    <w:p w14:paraId="42102C37" w14:textId="77777777" w:rsidR="00AA282C" w:rsidRDefault="00E0625E">
      <w:pPr>
        <w:numPr>
          <w:ilvl w:val="1"/>
          <w:numId w:val="85"/>
        </w:numPr>
        <w:ind w:right="44" w:hanging="339"/>
      </w:pPr>
      <w:r>
        <w:t xml:space="preserve">Server connectivity problems </w:t>
      </w:r>
    </w:p>
    <w:p w14:paraId="017D18EB" w14:textId="77777777" w:rsidR="00AA282C" w:rsidRDefault="00E0625E">
      <w:pPr>
        <w:numPr>
          <w:ilvl w:val="1"/>
          <w:numId w:val="85"/>
        </w:numPr>
        <w:ind w:right="44" w:hanging="339"/>
      </w:pPr>
      <w:r>
        <w:t xml:space="preserve">Server timeout issues </w:t>
      </w:r>
    </w:p>
    <w:p w14:paraId="3731A82B" w14:textId="77777777" w:rsidR="00AA282C" w:rsidRDefault="00E0625E">
      <w:pPr>
        <w:spacing w:after="154" w:line="258" w:lineRule="auto"/>
        <w:ind w:left="-5"/>
      </w:pPr>
      <w:r>
        <w:rPr>
          <w:rFonts w:cs="Calibri"/>
          <w:b/>
        </w:rPr>
        <w:t xml:space="preserve">Effects </w:t>
      </w:r>
    </w:p>
    <w:p w14:paraId="070D4754" w14:textId="77777777" w:rsidR="00AA282C" w:rsidRDefault="00E0625E">
      <w:pPr>
        <w:numPr>
          <w:ilvl w:val="1"/>
          <w:numId w:val="85"/>
        </w:numPr>
        <w:ind w:right="44" w:hanging="339"/>
      </w:pPr>
      <w:r>
        <w:t xml:space="preserve">Search engines cannot access the website </w:t>
      </w:r>
    </w:p>
    <w:p w14:paraId="237607F5" w14:textId="77777777" w:rsidR="00AA282C" w:rsidRDefault="00E0625E">
      <w:pPr>
        <w:numPr>
          <w:ilvl w:val="1"/>
          <w:numId w:val="85"/>
        </w:numPr>
        <w:spacing w:after="204"/>
        <w:ind w:right="44" w:hanging="339"/>
      </w:pPr>
      <w:r>
        <w:t xml:space="preserve">Pages may not be indexed </w:t>
      </w:r>
    </w:p>
    <w:p w14:paraId="021BFC74"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6318A5A" wp14:editId="75956FFD">
                <wp:extent cx="5399005" cy="19017"/>
                <wp:effectExtent l="0" t="0" r="0" b="0"/>
                <wp:docPr id="190530" name="Group 190530"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7406" name="Shape 21740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07" name="Shape 217407"/>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08" name="Shape 217408"/>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09" name="Shape 217409"/>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10" name="Shape 217410"/>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11" name="Shape 217411"/>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412" name="Shape 217412"/>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413" name="Shape 217413"/>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414" name="Shape 217414"/>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530" style="width:425.118pt;height:1.49738pt;mso-position-horizontal-relative:char;mso-position-vertical-relative:line" coordsize="53990,190">
                <v:shape id="Shape 217415" style="position:absolute;width:53975;height:185;left:0;top:0;" coordsize="5397570,18538" path="m0,0l5397570,0l5397570,18538l0,18538l0,0">
                  <v:stroke weight="0pt" endcap="flat" joinstyle="miter" miterlimit="10" on="false" color="#000000" opacity="0"/>
                  <v:fill on="true" color="#a0a0a0"/>
                </v:shape>
                <v:shape id="Shape 217416" style="position:absolute;width:91;height:91;left:2;top:3;" coordsize="9144,9144" path="m0,0l9144,0l9144,9144l0,9144l0,0">
                  <v:stroke weight="0pt" endcap="flat" joinstyle="miter" miterlimit="10" on="false" color="#000000" opacity="0"/>
                  <v:fill on="true" color="#a0a0a0"/>
                </v:shape>
                <v:shape id="Shape 217417" style="position:absolute;width:53929;height:91;left:31;top:3;" coordsize="5392906,9144" path="m0,0l5392906,0l5392906,9144l0,9144l0,0">
                  <v:stroke weight="0pt" endcap="flat" joinstyle="miter" miterlimit="10" on="false" color="#000000" opacity="0"/>
                  <v:fill on="true" color="#a0a0a0"/>
                </v:shape>
                <v:shape id="Shape 217418" style="position:absolute;width:91;height:91;left:53961;top:3;" coordsize="9144,9144" path="m0,0l9144,0l9144,9144l0,9144l0,0">
                  <v:stroke weight="0pt" endcap="flat" joinstyle="miter" miterlimit="10" on="false" color="#000000" opacity="0"/>
                  <v:fill on="true" color="#a0a0a0"/>
                </v:shape>
                <v:shape id="Shape 217419" style="position:absolute;width:91;height:129;left:2;top:32;" coordsize="9144,12917" path="m0,0l9144,0l9144,12917l0,12917l0,0">
                  <v:stroke weight="0pt" endcap="flat" joinstyle="miter" miterlimit="10" on="false" color="#000000" opacity="0"/>
                  <v:fill on="true" color="#a0a0a0"/>
                </v:shape>
                <v:shape id="Shape 217420" style="position:absolute;width:91;height:129;left:53961;top:32;" coordsize="9144,12917" path="m0,0l9144,0l9144,12917l0,12917l0,0">
                  <v:stroke weight="0pt" endcap="flat" joinstyle="miter" miterlimit="10" on="false" color="#000000" opacity="0"/>
                  <v:fill on="true" color="#e3e3e3"/>
                </v:shape>
                <v:shape id="Shape 217421" style="position:absolute;width:91;height:91;left:2;top:161;" coordsize="9144,9144" path="m0,0l9144,0l9144,9144l0,9144l0,0">
                  <v:stroke weight="0pt" endcap="flat" joinstyle="miter" miterlimit="10" on="false" color="#000000" opacity="0"/>
                  <v:fill on="true" color="#e3e3e3"/>
                </v:shape>
                <v:shape id="Shape 217422" style="position:absolute;width:53929;height:91;left:31;top:161;" coordsize="5392906,9144" path="m0,0l5392906,0l5392906,9144l0,9144l0,0">
                  <v:stroke weight="0pt" endcap="flat" joinstyle="miter" miterlimit="10" on="false" color="#000000" opacity="0"/>
                  <v:fill on="true" color="#e3e3e3"/>
                </v:shape>
                <v:shape id="Shape 21742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06B09555" w14:textId="77777777" w:rsidR="00AA282C" w:rsidRDefault="00E0625E">
      <w:pPr>
        <w:numPr>
          <w:ilvl w:val="0"/>
          <w:numId w:val="85"/>
        </w:numPr>
        <w:spacing w:after="154" w:line="258" w:lineRule="auto"/>
        <w:ind w:hanging="209"/>
      </w:pPr>
      <w:r>
        <w:rPr>
          <w:rFonts w:cs="Calibri"/>
          <w:b/>
        </w:rPr>
        <w:t xml:space="preserve">URL Errors </w:t>
      </w:r>
    </w:p>
    <w:p w14:paraId="3F5D9148" w14:textId="77777777" w:rsidR="00AA282C" w:rsidRDefault="00E0625E">
      <w:pPr>
        <w:ind w:right="44"/>
      </w:pPr>
      <w:r>
        <w:t xml:space="preserve">URL errors affect individual webpages. </w:t>
      </w:r>
    </w:p>
    <w:p w14:paraId="039B58DB" w14:textId="77777777" w:rsidR="00AA282C" w:rsidRDefault="00E0625E">
      <w:pPr>
        <w:spacing w:after="154" w:line="258" w:lineRule="auto"/>
        <w:ind w:left="-5"/>
      </w:pPr>
      <w:r>
        <w:rPr>
          <w:rFonts w:cs="Calibri"/>
          <w:b/>
        </w:rPr>
        <w:t xml:space="preserve">Common URL Errors </w:t>
      </w:r>
    </w:p>
    <w:p w14:paraId="79AC8EB7" w14:textId="77777777" w:rsidR="00AA282C" w:rsidRDefault="00E0625E">
      <w:pPr>
        <w:numPr>
          <w:ilvl w:val="1"/>
          <w:numId w:val="85"/>
        </w:numPr>
        <w:ind w:right="44" w:hanging="339"/>
      </w:pPr>
      <w:r>
        <w:t xml:space="preserve">404 Not Found </w:t>
      </w:r>
    </w:p>
    <w:p w14:paraId="6BEBF56B" w14:textId="77777777" w:rsidR="00AA282C" w:rsidRDefault="00E0625E">
      <w:pPr>
        <w:numPr>
          <w:ilvl w:val="1"/>
          <w:numId w:val="85"/>
        </w:numPr>
        <w:ind w:right="44" w:hanging="339"/>
      </w:pPr>
      <w:r>
        <w:t xml:space="preserve">Access denied </w:t>
      </w:r>
    </w:p>
    <w:p w14:paraId="5632FC23" w14:textId="77777777" w:rsidR="00AA282C" w:rsidRDefault="00E0625E">
      <w:pPr>
        <w:numPr>
          <w:ilvl w:val="1"/>
          <w:numId w:val="85"/>
        </w:numPr>
        <w:ind w:right="44" w:hanging="339"/>
      </w:pPr>
      <w:r>
        <w:t xml:space="preserve">Incorrect redirects </w:t>
      </w:r>
    </w:p>
    <w:p w14:paraId="7CFFA4B3" w14:textId="77777777" w:rsidR="00AA282C" w:rsidRDefault="00E0625E">
      <w:pPr>
        <w:spacing w:after="154" w:line="258" w:lineRule="auto"/>
        <w:ind w:left="-5"/>
      </w:pPr>
      <w:r>
        <w:rPr>
          <w:rFonts w:cs="Calibri"/>
          <w:b/>
        </w:rPr>
        <w:t xml:space="preserve">Effects </w:t>
      </w:r>
    </w:p>
    <w:p w14:paraId="765E6CFF" w14:textId="77777777" w:rsidR="00AA282C" w:rsidRDefault="00E0625E">
      <w:pPr>
        <w:numPr>
          <w:ilvl w:val="1"/>
          <w:numId w:val="85"/>
        </w:numPr>
        <w:ind w:right="44" w:hanging="339"/>
      </w:pPr>
      <w:r>
        <w:t xml:space="preserve">Poor user experience </w:t>
      </w:r>
    </w:p>
    <w:p w14:paraId="1F886A26" w14:textId="77777777" w:rsidR="00AA282C" w:rsidRDefault="00E0625E">
      <w:pPr>
        <w:numPr>
          <w:ilvl w:val="1"/>
          <w:numId w:val="85"/>
        </w:numPr>
        <w:spacing w:after="205"/>
        <w:ind w:right="44" w:hanging="339"/>
      </w:pPr>
      <w:r>
        <w:t xml:space="preserve">Reduced ranking </w:t>
      </w:r>
    </w:p>
    <w:p w14:paraId="4F5D02DA"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0F64030" wp14:editId="02092DE9">
                <wp:extent cx="5399005" cy="19136"/>
                <wp:effectExtent l="0" t="0" r="0" b="0"/>
                <wp:docPr id="190531" name="Group 190531"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7426" name="Shape 21742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27" name="Shape 217427"/>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28" name="Shape 217428"/>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29" name="Shape 217429"/>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30" name="Shape 217430"/>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31" name="Shape 217431"/>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432" name="Shape 217432"/>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433" name="Shape 217433"/>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434" name="Shape 217434"/>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531" style="width:425.118pt;height:1.50677pt;mso-position-horizontal-relative:char;mso-position-vertical-relative:line" coordsize="53990,191">
                <v:shape id="Shape 217435" style="position:absolute;width:53975;height:185;left:0;top:0;" coordsize="5397570,18538" path="m0,0l5397570,0l5397570,18538l0,18538l0,0">
                  <v:stroke weight="0pt" endcap="flat" joinstyle="miter" miterlimit="10" on="false" color="#000000" opacity="0"/>
                  <v:fill on="true" color="#a0a0a0"/>
                </v:shape>
                <v:shape id="Shape 217436" style="position:absolute;width:91;height:91;left:2;top:4;" coordsize="9144,9144" path="m0,0l9144,0l9144,9144l0,9144l0,0">
                  <v:stroke weight="0pt" endcap="flat" joinstyle="miter" miterlimit="10" on="false" color="#000000" opacity="0"/>
                  <v:fill on="true" color="#a0a0a0"/>
                </v:shape>
                <v:shape id="Shape 217437" style="position:absolute;width:53929;height:91;left:31;top:4;" coordsize="5392906,9144" path="m0,0l5392906,0l5392906,9144l0,9144l0,0">
                  <v:stroke weight="0pt" endcap="flat" joinstyle="miter" miterlimit="10" on="false" color="#000000" opacity="0"/>
                  <v:fill on="true" color="#a0a0a0"/>
                </v:shape>
                <v:shape id="Shape 217438" style="position:absolute;width:91;height:91;left:53961;top:4;" coordsize="9144,9144" path="m0,0l9144,0l9144,9144l0,9144l0,0">
                  <v:stroke weight="0pt" endcap="flat" joinstyle="miter" miterlimit="10" on="false" color="#000000" opacity="0"/>
                  <v:fill on="true" color="#a0a0a0"/>
                </v:shape>
                <v:shape id="Shape 217439" style="position:absolute;width:91;height:129;left:2;top:33;" coordsize="9144,12917" path="m0,0l9144,0l9144,12917l0,12917l0,0">
                  <v:stroke weight="0pt" endcap="flat" joinstyle="miter" miterlimit="10" on="false" color="#000000" opacity="0"/>
                  <v:fill on="true" color="#a0a0a0"/>
                </v:shape>
                <v:shape id="Shape 217440" style="position:absolute;width:91;height:129;left:53961;top:33;" coordsize="9144,12917" path="m0,0l9144,0l9144,12917l0,12917l0,0">
                  <v:stroke weight="0pt" endcap="flat" joinstyle="miter" miterlimit="10" on="false" color="#000000" opacity="0"/>
                  <v:fill on="true" color="#e3e3e3"/>
                </v:shape>
                <v:shape id="Shape 217441" style="position:absolute;width:91;height:91;left:2;top:162;" coordsize="9144,9144" path="m0,0l9144,0l9144,9144l0,9144l0,0">
                  <v:stroke weight="0pt" endcap="flat" joinstyle="miter" miterlimit="10" on="false" color="#000000" opacity="0"/>
                  <v:fill on="true" color="#e3e3e3"/>
                </v:shape>
                <v:shape id="Shape 217442" style="position:absolute;width:53929;height:91;left:31;top:162;" coordsize="5392906,9144" path="m0,0l5392906,0l5392906,9144l0,9144l0,0">
                  <v:stroke weight="0pt" endcap="flat" joinstyle="miter" miterlimit="10" on="false" color="#000000" opacity="0"/>
                  <v:fill on="true" color="#e3e3e3"/>
                </v:shape>
                <v:shape id="Shape 217443"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3E43573D" w14:textId="77777777" w:rsidR="00AA282C" w:rsidRDefault="00E0625E">
      <w:pPr>
        <w:spacing w:after="154" w:line="258" w:lineRule="auto"/>
        <w:ind w:left="-5"/>
      </w:pPr>
      <w:r>
        <w:rPr>
          <w:rFonts w:cs="Calibri"/>
          <w:b/>
        </w:rPr>
        <w:t xml:space="preserve">Common Crawl Errors and Their Solutions </w:t>
      </w:r>
    </w:p>
    <w:p w14:paraId="3876842B" w14:textId="77777777" w:rsidR="00AA282C" w:rsidRDefault="00E0625E">
      <w:pPr>
        <w:numPr>
          <w:ilvl w:val="0"/>
          <w:numId w:val="86"/>
        </w:numPr>
        <w:spacing w:after="154" w:line="258" w:lineRule="auto"/>
        <w:ind w:hanging="208"/>
      </w:pPr>
      <w:r>
        <w:rPr>
          <w:rFonts w:cs="Calibri"/>
          <w:b/>
        </w:rPr>
        <w:t xml:space="preserve">404 Error (Page Not Found) </w:t>
      </w:r>
    </w:p>
    <w:p w14:paraId="35B94AA0" w14:textId="77777777" w:rsidR="00AA282C" w:rsidRDefault="00E0625E">
      <w:pPr>
        <w:ind w:right="44"/>
      </w:pPr>
      <w:r>
        <w:t xml:space="preserve">Occurs when a webpage does not exist. </w:t>
      </w:r>
    </w:p>
    <w:p w14:paraId="2070B046" w14:textId="77777777" w:rsidR="00AA282C" w:rsidRDefault="00E0625E">
      <w:pPr>
        <w:spacing w:after="154" w:line="258" w:lineRule="auto"/>
        <w:ind w:left="-5"/>
      </w:pPr>
      <w:r>
        <w:rPr>
          <w:rFonts w:cs="Calibri"/>
          <w:b/>
        </w:rPr>
        <w:t xml:space="preserve">Causes </w:t>
      </w:r>
    </w:p>
    <w:p w14:paraId="1E27203C" w14:textId="77777777" w:rsidR="00AA282C" w:rsidRDefault="00E0625E">
      <w:pPr>
        <w:numPr>
          <w:ilvl w:val="1"/>
          <w:numId w:val="86"/>
        </w:numPr>
        <w:ind w:right="44" w:hanging="339"/>
      </w:pPr>
      <w:r>
        <w:t xml:space="preserve">Deleted pages </w:t>
      </w:r>
    </w:p>
    <w:p w14:paraId="5E0C571E" w14:textId="77777777" w:rsidR="00AA282C" w:rsidRDefault="00E0625E">
      <w:pPr>
        <w:numPr>
          <w:ilvl w:val="1"/>
          <w:numId w:val="86"/>
        </w:numPr>
        <w:ind w:right="44" w:hanging="339"/>
      </w:pPr>
      <w:r>
        <w:t xml:space="preserve">Incorrect URLs </w:t>
      </w:r>
    </w:p>
    <w:p w14:paraId="1A76F204" w14:textId="77777777" w:rsidR="00AA282C" w:rsidRDefault="00E0625E">
      <w:pPr>
        <w:numPr>
          <w:ilvl w:val="1"/>
          <w:numId w:val="86"/>
        </w:numPr>
        <w:ind w:right="44" w:hanging="339"/>
      </w:pPr>
      <w:r>
        <w:t xml:space="preserve">Broken links </w:t>
      </w:r>
    </w:p>
    <w:p w14:paraId="602F4E4E" w14:textId="77777777" w:rsidR="00AA282C" w:rsidRDefault="00E0625E">
      <w:pPr>
        <w:spacing w:after="154" w:line="258" w:lineRule="auto"/>
        <w:ind w:left="-5"/>
      </w:pPr>
      <w:r>
        <w:rPr>
          <w:rFonts w:cs="Calibri"/>
          <w:b/>
        </w:rPr>
        <w:t xml:space="preserve">Solutions </w:t>
      </w:r>
    </w:p>
    <w:p w14:paraId="11DBF1C9" w14:textId="77777777" w:rsidR="00AA282C" w:rsidRDefault="00E0625E">
      <w:pPr>
        <w:numPr>
          <w:ilvl w:val="1"/>
          <w:numId w:val="86"/>
        </w:numPr>
        <w:ind w:right="44" w:hanging="339"/>
      </w:pPr>
      <w:r>
        <w:t xml:space="preserve">Use 301 redirects </w:t>
      </w:r>
    </w:p>
    <w:p w14:paraId="3DD771A1" w14:textId="77777777" w:rsidR="00AA282C" w:rsidRDefault="00E0625E">
      <w:pPr>
        <w:numPr>
          <w:ilvl w:val="1"/>
          <w:numId w:val="86"/>
        </w:numPr>
        <w:ind w:right="44" w:hanging="339"/>
      </w:pPr>
      <w:r>
        <w:t xml:space="preserve">Correct URLs </w:t>
      </w:r>
    </w:p>
    <w:p w14:paraId="0D2EFD84" w14:textId="77777777" w:rsidR="00AA282C" w:rsidRDefault="00E0625E">
      <w:pPr>
        <w:numPr>
          <w:ilvl w:val="1"/>
          <w:numId w:val="86"/>
        </w:numPr>
        <w:spacing w:after="202"/>
        <w:ind w:right="44" w:hanging="339"/>
      </w:pPr>
      <w:r>
        <w:t xml:space="preserve">Update internal links </w:t>
      </w:r>
    </w:p>
    <w:p w14:paraId="5EC06421"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532E72A" wp14:editId="7CDAF8FA">
                <wp:extent cx="5399005" cy="20093"/>
                <wp:effectExtent l="0" t="0" r="0" b="0"/>
                <wp:docPr id="190532" name="Group 190532"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7446" name="Shape 21744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47" name="Shape 217447"/>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48" name="Shape 217448"/>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49" name="Shape 217449"/>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50" name="Shape 217450"/>
                        <wps:cNvSpPr/>
                        <wps:spPr>
                          <a:xfrm>
                            <a:off x="287" y="4306"/>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51" name="Shape 217451"/>
                        <wps:cNvSpPr/>
                        <wps:spPr>
                          <a:xfrm>
                            <a:off x="5396134" y="4306"/>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452" name="Shape 217452"/>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453" name="Shape 217453"/>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454" name="Shape 217454"/>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532" style="width:425.118pt;height:1.58215pt;mso-position-horizontal-relative:char;mso-position-vertical-relative:line" coordsize="53990,200">
                <v:shape id="Shape 217455" style="position:absolute;width:53975;height:191;left:0;top:0;" coordsize="5397570,19136" path="m0,0l5397570,0l5397570,19136l0,19136l0,0">
                  <v:stroke weight="0pt" endcap="flat" joinstyle="miter" miterlimit="10" on="false" color="#000000" opacity="0"/>
                  <v:fill on="true" color="#a0a0a0"/>
                </v:shape>
                <v:shape id="Shape 217456" style="position:absolute;width:91;height:91;left:2;top:14;" coordsize="9144,9144" path="m0,0l9144,0l9144,9144l0,9144l0,0">
                  <v:stroke weight="0pt" endcap="flat" joinstyle="miter" miterlimit="10" on="false" color="#000000" opacity="0"/>
                  <v:fill on="true" color="#a0a0a0"/>
                </v:shape>
                <v:shape id="Shape 217457" style="position:absolute;width:53929;height:91;left:31;top:14;" coordsize="5392906,9144" path="m0,0l5392906,0l5392906,9144l0,9144l0,0">
                  <v:stroke weight="0pt" endcap="flat" joinstyle="miter" miterlimit="10" on="false" color="#000000" opacity="0"/>
                  <v:fill on="true" color="#a0a0a0"/>
                </v:shape>
                <v:shape id="Shape 217458" style="position:absolute;width:91;height:91;left:53961;top:14;" coordsize="9144,9144" path="m0,0l9144,0l9144,9144l0,9144l0,0">
                  <v:stroke weight="0pt" endcap="flat" joinstyle="miter" miterlimit="10" on="false" color="#000000" opacity="0"/>
                  <v:fill on="true" color="#a0a0a0"/>
                </v:shape>
                <v:shape id="Shape 217459" style="position:absolute;width:91;height:129;left:2;top:43;" coordsize="9144,12916" path="m0,0l9144,0l9144,12916l0,12916l0,0">
                  <v:stroke weight="0pt" endcap="flat" joinstyle="miter" miterlimit="10" on="false" color="#000000" opacity="0"/>
                  <v:fill on="true" color="#a0a0a0"/>
                </v:shape>
                <v:shape id="Shape 217460" style="position:absolute;width:91;height:129;left:53961;top:43;" coordsize="9144,12916" path="m0,0l9144,0l9144,12916l0,12916l0,0">
                  <v:stroke weight="0pt" endcap="flat" joinstyle="miter" miterlimit="10" on="false" color="#000000" opacity="0"/>
                  <v:fill on="true" color="#e3e3e3"/>
                </v:shape>
                <v:shape id="Shape 217461" style="position:absolute;width:91;height:91;left:2;top:172;" coordsize="9144,9144" path="m0,0l9144,0l9144,9144l0,9144l0,0">
                  <v:stroke weight="0pt" endcap="flat" joinstyle="miter" miterlimit="10" on="false" color="#000000" opacity="0"/>
                  <v:fill on="true" color="#e3e3e3"/>
                </v:shape>
                <v:shape id="Shape 217462" style="position:absolute;width:53929;height:91;left:31;top:172;" coordsize="5392906,9144" path="m0,0l5392906,0l5392906,9144l0,9144l0,0">
                  <v:stroke weight="0pt" endcap="flat" joinstyle="miter" miterlimit="10" on="false" color="#000000" opacity="0"/>
                  <v:fill on="true" color="#e3e3e3"/>
                </v:shape>
                <v:shape id="Shape 217463"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15CE2227" w14:textId="77777777" w:rsidR="00AA282C" w:rsidRDefault="00E0625E">
      <w:pPr>
        <w:numPr>
          <w:ilvl w:val="0"/>
          <w:numId w:val="86"/>
        </w:numPr>
        <w:spacing w:after="154" w:line="258" w:lineRule="auto"/>
        <w:ind w:hanging="208"/>
      </w:pPr>
      <w:r>
        <w:rPr>
          <w:rFonts w:cs="Calibri"/>
          <w:b/>
        </w:rPr>
        <w:t xml:space="preserve">Server Errors (5xx Errors) </w:t>
      </w:r>
    </w:p>
    <w:p w14:paraId="2000F5AE" w14:textId="77777777" w:rsidR="00AA282C" w:rsidRDefault="00E0625E">
      <w:pPr>
        <w:ind w:right="44"/>
      </w:pPr>
      <w:r>
        <w:t xml:space="preserve">Occurs when the server fails to process requests. </w:t>
      </w:r>
    </w:p>
    <w:p w14:paraId="5FDDE0F0" w14:textId="77777777" w:rsidR="00AA282C" w:rsidRDefault="00E0625E">
      <w:pPr>
        <w:spacing w:after="154" w:line="258" w:lineRule="auto"/>
        <w:ind w:left="-5"/>
      </w:pPr>
      <w:r>
        <w:rPr>
          <w:rFonts w:cs="Calibri"/>
          <w:b/>
        </w:rPr>
        <w:t xml:space="preserve">Causes </w:t>
      </w:r>
    </w:p>
    <w:p w14:paraId="5E0B3106" w14:textId="77777777" w:rsidR="00AA282C" w:rsidRDefault="00E0625E">
      <w:pPr>
        <w:numPr>
          <w:ilvl w:val="1"/>
          <w:numId w:val="86"/>
        </w:numPr>
        <w:ind w:right="44" w:hanging="339"/>
      </w:pPr>
      <w:r>
        <w:t xml:space="preserve">Server overload </w:t>
      </w:r>
    </w:p>
    <w:p w14:paraId="6E64AB36" w14:textId="77777777" w:rsidR="00AA282C" w:rsidRDefault="00E0625E">
      <w:pPr>
        <w:numPr>
          <w:ilvl w:val="1"/>
          <w:numId w:val="86"/>
        </w:numPr>
        <w:ind w:right="44" w:hanging="339"/>
      </w:pPr>
      <w:r>
        <w:t xml:space="preserve">Hosting issues </w:t>
      </w:r>
    </w:p>
    <w:p w14:paraId="2709365F" w14:textId="77777777" w:rsidR="00AA282C" w:rsidRDefault="00E0625E">
      <w:pPr>
        <w:numPr>
          <w:ilvl w:val="1"/>
          <w:numId w:val="86"/>
        </w:numPr>
        <w:ind w:right="44" w:hanging="339"/>
      </w:pPr>
      <w:r>
        <w:t xml:space="preserve">Configuration problems </w:t>
      </w:r>
    </w:p>
    <w:p w14:paraId="2777A8D0" w14:textId="77777777" w:rsidR="00AA282C" w:rsidRDefault="00E0625E">
      <w:pPr>
        <w:spacing w:after="154" w:line="258" w:lineRule="auto"/>
        <w:ind w:left="-5"/>
      </w:pPr>
      <w:r>
        <w:rPr>
          <w:rFonts w:cs="Calibri"/>
          <w:b/>
        </w:rPr>
        <w:t xml:space="preserve">Solutions </w:t>
      </w:r>
    </w:p>
    <w:p w14:paraId="34940649" w14:textId="77777777" w:rsidR="00AA282C" w:rsidRDefault="00E0625E">
      <w:pPr>
        <w:numPr>
          <w:ilvl w:val="1"/>
          <w:numId w:val="86"/>
        </w:numPr>
        <w:ind w:right="44" w:hanging="339"/>
      </w:pPr>
      <w:r>
        <w:t xml:space="preserve">Improve server performance </w:t>
      </w:r>
    </w:p>
    <w:p w14:paraId="2DC1E661" w14:textId="77777777" w:rsidR="00AA282C" w:rsidRDefault="00E0625E">
      <w:pPr>
        <w:numPr>
          <w:ilvl w:val="1"/>
          <w:numId w:val="86"/>
        </w:numPr>
        <w:ind w:right="44" w:hanging="339"/>
      </w:pPr>
      <w:r>
        <w:t xml:space="preserve">Check hosting services </w:t>
      </w:r>
    </w:p>
    <w:p w14:paraId="02AFD223" w14:textId="77777777" w:rsidR="00AA282C" w:rsidRDefault="00E0625E">
      <w:pPr>
        <w:numPr>
          <w:ilvl w:val="1"/>
          <w:numId w:val="86"/>
        </w:numPr>
        <w:spacing w:after="204"/>
        <w:ind w:right="44" w:hanging="339"/>
      </w:pPr>
      <w:r>
        <w:t xml:space="preserve">Fix server configurations </w:t>
      </w:r>
    </w:p>
    <w:p w14:paraId="2E1D335A"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78E81A5" wp14:editId="311091E6">
                <wp:extent cx="5399005" cy="19017"/>
                <wp:effectExtent l="0" t="0" r="0" b="0"/>
                <wp:docPr id="191725" name="Group 191725"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7466" name="Shape 21746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67" name="Shape 217467"/>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68" name="Shape 217468"/>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69" name="Shape 217469"/>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70" name="Shape 217470"/>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71" name="Shape 217471"/>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472" name="Shape 217472"/>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473" name="Shape 217473"/>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474" name="Shape 217474"/>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1725" style="width:425.118pt;height:1.49738pt;mso-position-horizontal-relative:char;mso-position-vertical-relative:line" coordsize="53990,190">
                <v:shape id="Shape 217475" style="position:absolute;width:53975;height:185;left:0;top:0;" coordsize="5397570,18538" path="m0,0l5397570,0l5397570,18538l0,18538l0,0">
                  <v:stroke weight="0pt" endcap="flat" joinstyle="miter" miterlimit="10" on="false" color="#000000" opacity="0"/>
                  <v:fill on="true" color="#a0a0a0"/>
                </v:shape>
                <v:shape id="Shape 217476" style="position:absolute;width:91;height:91;left:2;top:3;" coordsize="9144,9144" path="m0,0l9144,0l9144,9144l0,9144l0,0">
                  <v:stroke weight="0pt" endcap="flat" joinstyle="miter" miterlimit="10" on="false" color="#000000" opacity="0"/>
                  <v:fill on="true" color="#a0a0a0"/>
                </v:shape>
                <v:shape id="Shape 217477" style="position:absolute;width:53929;height:91;left:31;top:3;" coordsize="5392906,9144" path="m0,0l5392906,0l5392906,9144l0,9144l0,0">
                  <v:stroke weight="0pt" endcap="flat" joinstyle="miter" miterlimit="10" on="false" color="#000000" opacity="0"/>
                  <v:fill on="true" color="#a0a0a0"/>
                </v:shape>
                <v:shape id="Shape 217478" style="position:absolute;width:91;height:91;left:53961;top:3;" coordsize="9144,9144" path="m0,0l9144,0l9144,9144l0,9144l0,0">
                  <v:stroke weight="0pt" endcap="flat" joinstyle="miter" miterlimit="10" on="false" color="#000000" opacity="0"/>
                  <v:fill on="true" color="#a0a0a0"/>
                </v:shape>
                <v:shape id="Shape 217479" style="position:absolute;width:91;height:129;left:2;top:32;" coordsize="9144,12917" path="m0,0l9144,0l9144,12917l0,12917l0,0">
                  <v:stroke weight="0pt" endcap="flat" joinstyle="miter" miterlimit="10" on="false" color="#000000" opacity="0"/>
                  <v:fill on="true" color="#a0a0a0"/>
                </v:shape>
                <v:shape id="Shape 217480" style="position:absolute;width:91;height:129;left:53961;top:32;" coordsize="9144,12917" path="m0,0l9144,0l9144,12917l0,12917l0,0">
                  <v:stroke weight="0pt" endcap="flat" joinstyle="miter" miterlimit="10" on="false" color="#000000" opacity="0"/>
                  <v:fill on="true" color="#e3e3e3"/>
                </v:shape>
                <v:shape id="Shape 217481" style="position:absolute;width:91;height:91;left:2;top:161;" coordsize="9144,9144" path="m0,0l9144,0l9144,9144l0,9144l0,0">
                  <v:stroke weight="0pt" endcap="flat" joinstyle="miter" miterlimit="10" on="false" color="#000000" opacity="0"/>
                  <v:fill on="true" color="#e3e3e3"/>
                </v:shape>
                <v:shape id="Shape 217482" style="position:absolute;width:53929;height:91;left:31;top:161;" coordsize="5392906,9144" path="m0,0l5392906,0l5392906,9144l0,9144l0,0">
                  <v:stroke weight="0pt" endcap="flat" joinstyle="miter" miterlimit="10" on="false" color="#000000" opacity="0"/>
                  <v:fill on="true" color="#e3e3e3"/>
                </v:shape>
                <v:shape id="Shape 21748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3147C4BD" w14:textId="77777777" w:rsidR="00AA282C" w:rsidRDefault="00E0625E">
      <w:pPr>
        <w:numPr>
          <w:ilvl w:val="0"/>
          <w:numId w:val="86"/>
        </w:numPr>
        <w:spacing w:after="154" w:line="258" w:lineRule="auto"/>
        <w:ind w:hanging="208"/>
      </w:pPr>
      <w:r>
        <w:rPr>
          <w:rFonts w:cs="Calibri"/>
          <w:b/>
        </w:rPr>
        <w:t xml:space="preserve">DNS Errors </w:t>
      </w:r>
    </w:p>
    <w:p w14:paraId="29534441" w14:textId="77777777" w:rsidR="00AA282C" w:rsidRDefault="00E0625E">
      <w:pPr>
        <w:ind w:right="44"/>
      </w:pPr>
      <w:r>
        <w:t xml:space="preserve">Occurs when search engines cannot connect to the domain. </w:t>
      </w:r>
    </w:p>
    <w:p w14:paraId="7A6E30ED" w14:textId="77777777" w:rsidR="00AA282C" w:rsidRDefault="00E0625E">
      <w:pPr>
        <w:spacing w:after="154" w:line="258" w:lineRule="auto"/>
        <w:ind w:left="-5"/>
      </w:pPr>
      <w:r>
        <w:rPr>
          <w:rFonts w:cs="Calibri"/>
          <w:b/>
        </w:rPr>
        <w:t xml:space="preserve">Solutions </w:t>
      </w:r>
    </w:p>
    <w:p w14:paraId="7057E097" w14:textId="77777777" w:rsidR="00AA282C" w:rsidRDefault="00E0625E">
      <w:pPr>
        <w:numPr>
          <w:ilvl w:val="1"/>
          <w:numId w:val="86"/>
        </w:numPr>
        <w:ind w:right="44" w:hanging="339"/>
      </w:pPr>
      <w:r>
        <w:t xml:space="preserve">Check DNS settings </w:t>
      </w:r>
    </w:p>
    <w:p w14:paraId="765001A7" w14:textId="77777777" w:rsidR="00AA282C" w:rsidRDefault="00E0625E">
      <w:pPr>
        <w:numPr>
          <w:ilvl w:val="1"/>
          <w:numId w:val="86"/>
        </w:numPr>
        <w:ind w:right="44" w:hanging="339"/>
      </w:pPr>
      <w:r>
        <w:t xml:space="preserve">Renew domain registration </w:t>
      </w:r>
    </w:p>
    <w:p w14:paraId="765C6D29" w14:textId="77777777" w:rsidR="00AA282C" w:rsidRDefault="00E0625E">
      <w:pPr>
        <w:numPr>
          <w:ilvl w:val="1"/>
          <w:numId w:val="86"/>
        </w:numPr>
        <w:spacing w:after="202"/>
        <w:ind w:right="44" w:hanging="339"/>
      </w:pPr>
      <w:r>
        <w:t xml:space="preserve">Contact hosting provider </w:t>
      </w:r>
    </w:p>
    <w:p w14:paraId="52D4A3B9"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63BA013D" wp14:editId="71CE7572">
                <wp:extent cx="5399005" cy="19016"/>
                <wp:effectExtent l="0" t="0" r="0" b="0"/>
                <wp:docPr id="191726" name="Group 191726"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7486" name="Shape 21748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87" name="Shape 217487"/>
                        <wps:cNvSpPr/>
                        <wps:spPr>
                          <a:xfrm>
                            <a:off x="287"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88" name="Shape 217488"/>
                        <wps:cNvSpPr/>
                        <wps:spPr>
                          <a:xfrm>
                            <a:off x="3157" y="35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89" name="Shape 217489"/>
                        <wps:cNvSpPr/>
                        <wps:spPr>
                          <a:xfrm>
                            <a:off x="5396134"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90" name="Shape 217490"/>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91" name="Shape 217491"/>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492" name="Shape 217492"/>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493" name="Shape 217493"/>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494" name="Shape 217494"/>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1726" style="width:425.118pt;height:1.49734pt;mso-position-horizontal-relative:char;mso-position-vertical-relative:line" coordsize="53990,190">
                <v:shape id="Shape 217495" style="position:absolute;width:53975;height:185;left:0;top:0;" coordsize="5397570,18538" path="m0,0l5397570,0l5397570,18538l0,18538l0,0">
                  <v:stroke weight="0pt" endcap="flat" joinstyle="miter" miterlimit="10" on="false" color="#000000" opacity="0"/>
                  <v:fill on="true" color="#a0a0a0"/>
                </v:shape>
                <v:shape id="Shape 217496" style="position:absolute;width:91;height:91;left:2;top:3;" coordsize="9144,9144" path="m0,0l9144,0l9144,9144l0,9144l0,0">
                  <v:stroke weight="0pt" endcap="flat" joinstyle="miter" miterlimit="10" on="false" color="#000000" opacity="0"/>
                  <v:fill on="true" color="#a0a0a0"/>
                </v:shape>
                <v:shape id="Shape 217497" style="position:absolute;width:53929;height:91;left:31;top:3;" coordsize="5392906,9144" path="m0,0l5392906,0l5392906,9144l0,9144l0,0">
                  <v:stroke weight="0pt" endcap="flat" joinstyle="miter" miterlimit="10" on="false" color="#000000" opacity="0"/>
                  <v:fill on="true" color="#a0a0a0"/>
                </v:shape>
                <v:shape id="Shape 217498" style="position:absolute;width:91;height:91;left:53961;top:3;" coordsize="9144,9144" path="m0,0l9144,0l9144,9144l0,9144l0,0">
                  <v:stroke weight="0pt" endcap="flat" joinstyle="miter" miterlimit="10" on="false" color="#000000" opacity="0"/>
                  <v:fill on="true" color="#a0a0a0"/>
                </v:shape>
                <v:shape id="Shape 217499" style="position:absolute;width:91;height:129;left:2;top:32;" coordsize="9144,12917" path="m0,0l9144,0l9144,12917l0,12917l0,0">
                  <v:stroke weight="0pt" endcap="flat" joinstyle="miter" miterlimit="10" on="false" color="#000000" opacity="0"/>
                  <v:fill on="true" color="#a0a0a0"/>
                </v:shape>
                <v:shape id="Shape 217500" style="position:absolute;width:91;height:129;left:53961;top:32;" coordsize="9144,12917" path="m0,0l9144,0l9144,12917l0,12917l0,0">
                  <v:stroke weight="0pt" endcap="flat" joinstyle="miter" miterlimit="10" on="false" color="#000000" opacity="0"/>
                  <v:fill on="true" color="#e3e3e3"/>
                </v:shape>
                <v:shape id="Shape 217501" style="position:absolute;width:91;height:91;left:2;top:161;" coordsize="9144,9144" path="m0,0l9144,0l9144,9144l0,9144l0,0">
                  <v:stroke weight="0pt" endcap="flat" joinstyle="miter" miterlimit="10" on="false" color="#000000" opacity="0"/>
                  <v:fill on="true" color="#e3e3e3"/>
                </v:shape>
                <v:shape id="Shape 217502" style="position:absolute;width:53929;height:91;left:31;top:161;" coordsize="5392906,9144" path="m0,0l5392906,0l5392906,9144l0,9144l0,0">
                  <v:stroke weight="0pt" endcap="flat" joinstyle="miter" miterlimit="10" on="false" color="#000000" opacity="0"/>
                  <v:fill on="true" color="#e3e3e3"/>
                </v:shape>
                <v:shape id="Shape 21750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4299C45A" w14:textId="77777777" w:rsidR="00AA282C" w:rsidRDefault="00E0625E">
      <w:pPr>
        <w:numPr>
          <w:ilvl w:val="0"/>
          <w:numId w:val="86"/>
        </w:numPr>
        <w:spacing w:after="154" w:line="258" w:lineRule="auto"/>
        <w:ind w:hanging="208"/>
      </w:pPr>
      <w:r>
        <w:rPr>
          <w:rFonts w:cs="Calibri"/>
          <w:b/>
        </w:rPr>
        <w:t xml:space="preserve">Blocked Pages </w:t>
      </w:r>
    </w:p>
    <w:p w14:paraId="200E89DD" w14:textId="77777777" w:rsidR="00AA282C" w:rsidRDefault="00E0625E">
      <w:pPr>
        <w:ind w:right="44"/>
      </w:pPr>
      <w:r>
        <w:t xml:space="preserve">Occurs when pages are restricted through robots.txt. </w:t>
      </w:r>
    </w:p>
    <w:p w14:paraId="68CB9C9A" w14:textId="77777777" w:rsidR="00AA282C" w:rsidRDefault="00E0625E">
      <w:pPr>
        <w:spacing w:after="154" w:line="258" w:lineRule="auto"/>
        <w:ind w:left="-5"/>
      </w:pPr>
      <w:r>
        <w:rPr>
          <w:rFonts w:cs="Calibri"/>
          <w:b/>
        </w:rPr>
        <w:t xml:space="preserve">Solutions </w:t>
      </w:r>
    </w:p>
    <w:p w14:paraId="6643BE6C" w14:textId="77777777" w:rsidR="00AA282C" w:rsidRDefault="00E0625E">
      <w:pPr>
        <w:numPr>
          <w:ilvl w:val="1"/>
          <w:numId w:val="86"/>
        </w:numPr>
        <w:ind w:right="44" w:hanging="339"/>
      </w:pPr>
      <w:r>
        <w:t xml:space="preserve">Review robots.txt settings </w:t>
      </w:r>
    </w:p>
    <w:p w14:paraId="4FED2673" w14:textId="77777777" w:rsidR="00AA282C" w:rsidRDefault="00E0625E">
      <w:pPr>
        <w:numPr>
          <w:ilvl w:val="1"/>
          <w:numId w:val="86"/>
        </w:numPr>
        <w:spacing w:after="202"/>
        <w:ind w:right="44" w:hanging="339"/>
      </w:pPr>
      <w:r>
        <w:t xml:space="preserve">Allow important pages for crawling </w:t>
      </w:r>
    </w:p>
    <w:p w14:paraId="57E8F539"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87C9306" wp14:editId="7E210359">
                <wp:extent cx="5399005" cy="19256"/>
                <wp:effectExtent l="0" t="0" r="0" b="0"/>
                <wp:docPr id="191727" name="Group 191727"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7506" name="Shape 21750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07" name="Shape 21750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08" name="Shape 21750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09" name="Shape 21750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10" name="Shape 217510"/>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11" name="Shape 217511"/>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512" name="Shape 217512"/>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513" name="Shape 217513"/>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514" name="Shape 217514"/>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1727" style="width:425.118pt;height:1.51624pt;mso-position-horizontal-relative:char;mso-position-vertical-relative:line" coordsize="53990,192">
                <v:shape id="Shape 217515" style="position:absolute;width:53975;height:185;left:0;top:0;" coordsize="5397570,18538" path="m0,0l5397570,0l5397570,18538l0,18538l0,0">
                  <v:stroke weight="0pt" endcap="flat" joinstyle="miter" miterlimit="10" on="false" color="#000000" opacity="0"/>
                  <v:fill on="true" color="#a0a0a0"/>
                </v:shape>
                <v:shape id="Shape 217516" style="position:absolute;width:91;height:91;left:2;top:5;" coordsize="9144,9144" path="m0,0l9144,0l9144,9144l0,9144l0,0">
                  <v:stroke weight="0pt" endcap="flat" joinstyle="miter" miterlimit="10" on="false" color="#000000" opacity="0"/>
                  <v:fill on="true" color="#a0a0a0"/>
                </v:shape>
                <v:shape id="Shape 217517" style="position:absolute;width:53929;height:91;left:31;top:5;" coordsize="5392906,9144" path="m0,0l5392906,0l5392906,9144l0,9144l0,0">
                  <v:stroke weight="0pt" endcap="flat" joinstyle="miter" miterlimit="10" on="false" color="#000000" opacity="0"/>
                  <v:fill on="true" color="#a0a0a0"/>
                </v:shape>
                <v:shape id="Shape 217518" style="position:absolute;width:91;height:91;left:53961;top:5;" coordsize="9144,9144" path="m0,0l9144,0l9144,9144l0,9144l0,0">
                  <v:stroke weight="0pt" endcap="flat" joinstyle="miter" miterlimit="10" on="false" color="#000000" opacity="0"/>
                  <v:fill on="true" color="#a0a0a0"/>
                </v:shape>
                <v:shape id="Shape 217519" style="position:absolute;width:91;height:129;left:2;top:34;" coordsize="9144,12917" path="m0,0l9144,0l9144,12917l0,12917l0,0">
                  <v:stroke weight="0pt" endcap="flat" joinstyle="miter" miterlimit="10" on="false" color="#000000" opacity="0"/>
                  <v:fill on="true" color="#a0a0a0"/>
                </v:shape>
                <v:shape id="Shape 217520" style="position:absolute;width:91;height:129;left:53961;top:34;" coordsize="9144,12917" path="m0,0l9144,0l9144,12917l0,12917l0,0">
                  <v:stroke weight="0pt" endcap="flat" joinstyle="miter" miterlimit="10" on="false" color="#000000" opacity="0"/>
                  <v:fill on="true" color="#e3e3e3"/>
                </v:shape>
                <v:shape id="Shape 217521" style="position:absolute;width:91;height:91;left:2;top:163;" coordsize="9144,9144" path="m0,0l9144,0l9144,9144l0,9144l0,0">
                  <v:stroke weight="0pt" endcap="flat" joinstyle="miter" miterlimit="10" on="false" color="#000000" opacity="0"/>
                  <v:fill on="true" color="#e3e3e3"/>
                </v:shape>
                <v:shape id="Shape 217522" style="position:absolute;width:53929;height:91;left:31;top:163;" coordsize="5392906,9144" path="m0,0l5392906,0l5392906,9144l0,9144l0,0">
                  <v:stroke weight="0pt" endcap="flat" joinstyle="miter" miterlimit="10" on="false" color="#000000" opacity="0"/>
                  <v:fill on="true" color="#e3e3e3"/>
                </v:shape>
                <v:shape id="Shape 21752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1F1477AE" w14:textId="77777777" w:rsidR="00AA282C" w:rsidRDefault="00E0625E">
      <w:pPr>
        <w:numPr>
          <w:ilvl w:val="0"/>
          <w:numId w:val="86"/>
        </w:numPr>
        <w:spacing w:after="154" w:line="258" w:lineRule="auto"/>
        <w:ind w:hanging="208"/>
      </w:pPr>
      <w:r>
        <w:rPr>
          <w:rFonts w:cs="Calibri"/>
          <w:b/>
        </w:rPr>
        <w:t xml:space="preserve">Redirect Errors </w:t>
      </w:r>
    </w:p>
    <w:p w14:paraId="6F401E3B" w14:textId="77777777" w:rsidR="00AA282C" w:rsidRDefault="00E0625E">
      <w:pPr>
        <w:ind w:right="44"/>
      </w:pPr>
      <w:r>
        <w:t xml:space="preserve">Occurs when redirects are configured incorrectly. </w:t>
      </w:r>
    </w:p>
    <w:p w14:paraId="09D4BD57" w14:textId="77777777" w:rsidR="00AA282C" w:rsidRDefault="00E0625E">
      <w:pPr>
        <w:spacing w:after="154" w:line="258" w:lineRule="auto"/>
        <w:ind w:left="-5"/>
      </w:pPr>
      <w:r>
        <w:rPr>
          <w:rFonts w:cs="Calibri"/>
          <w:b/>
        </w:rPr>
        <w:t xml:space="preserve">Causes </w:t>
      </w:r>
    </w:p>
    <w:p w14:paraId="4170687B" w14:textId="77777777" w:rsidR="00AA282C" w:rsidRDefault="00E0625E">
      <w:pPr>
        <w:numPr>
          <w:ilvl w:val="1"/>
          <w:numId w:val="86"/>
        </w:numPr>
        <w:ind w:right="44" w:hanging="339"/>
      </w:pPr>
      <w:r>
        <w:t xml:space="preserve">Redirect loops </w:t>
      </w:r>
    </w:p>
    <w:p w14:paraId="1065012A" w14:textId="77777777" w:rsidR="00AA282C" w:rsidRDefault="00E0625E">
      <w:pPr>
        <w:numPr>
          <w:ilvl w:val="1"/>
          <w:numId w:val="86"/>
        </w:numPr>
        <w:ind w:right="44" w:hanging="339"/>
      </w:pPr>
      <w:r>
        <w:t xml:space="preserve">Broken redirect chains </w:t>
      </w:r>
    </w:p>
    <w:p w14:paraId="0DEA70DE" w14:textId="77777777" w:rsidR="00AA282C" w:rsidRDefault="00E0625E">
      <w:pPr>
        <w:spacing w:after="154" w:line="258" w:lineRule="auto"/>
        <w:ind w:left="-5"/>
      </w:pPr>
      <w:r>
        <w:rPr>
          <w:rFonts w:cs="Calibri"/>
          <w:b/>
        </w:rPr>
        <w:t xml:space="preserve">Solutions </w:t>
      </w:r>
    </w:p>
    <w:p w14:paraId="75F8A87F" w14:textId="77777777" w:rsidR="00AA282C" w:rsidRDefault="00E0625E">
      <w:pPr>
        <w:numPr>
          <w:ilvl w:val="1"/>
          <w:numId w:val="86"/>
        </w:numPr>
        <w:ind w:right="44" w:hanging="339"/>
      </w:pPr>
      <w:r>
        <w:t xml:space="preserve">Use proper redirects </w:t>
      </w:r>
    </w:p>
    <w:p w14:paraId="5F6504A6" w14:textId="77777777" w:rsidR="00AA282C" w:rsidRDefault="00E0625E">
      <w:pPr>
        <w:numPr>
          <w:ilvl w:val="1"/>
          <w:numId w:val="86"/>
        </w:numPr>
        <w:spacing w:after="204"/>
        <w:ind w:right="44" w:hanging="339"/>
      </w:pPr>
      <w:r>
        <w:t xml:space="preserve">Avoid multiple redirect chains </w:t>
      </w:r>
    </w:p>
    <w:p w14:paraId="41703F87"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38A7A0C" wp14:editId="0278FCD9">
                <wp:extent cx="5399005" cy="20093"/>
                <wp:effectExtent l="0" t="0" r="0" b="0"/>
                <wp:docPr id="191728" name="Group 191728"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7526" name="Shape 21752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27" name="Shape 217527"/>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28" name="Shape 217528"/>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29" name="Shape 217529"/>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30" name="Shape 217530"/>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31" name="Shape 217531"/>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532" name="Shape 217532"/>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533" name="Shape 217533"/>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534" name="Shape 217534"/>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1728" style="width:425.118pt;height:1.58215pt;mso-position-horizontal-relative:char;mso-position-vertical-relative:line" coordsize="53990,200">
                <v:shape id="Shape 217535" style="position:absolute;width:53975;height:191;left:0;top:0;" coordsize="5397570,19136" path="m0,0l5397570,0l5397570,19136l0,19136l0,0">
                  <v:stroke weight="0pt" endcap="flat" joinstyle="miter" miterlimit="10" on="false" color="#000000" opacity="0"/>
                  <v:fill on="true" color="#a0a0a0"/>
                </v:shape>
                <v:shape id="Shape 217536" style="position:absolute;width:91;height:91;left:2;top:14;" coordsize="9144,9144" path="m0,0l9144,0l9144,9144l0,9144l0,0">
                  <v:stroke weight="0pt" endcap="flat" joinstyle="miter" miterlimit="10" on="false" color="#000000" opacity="0"/>
                  <v:fill on="true" color="#a0a0a0"/>
                </v:shape>
                <v:shape id="Shape 217537" style="position:absolute;width:53929;height:91;left:31;top:14;" coordsize="5392906,9144" path="m0,0l5392906,0l5392906,9144l0,9144l0,0">
                  <v:stroke weight="0pt" endcap="flat" joinstyle="miter" miterlimit="10" on="false" color="#000000" opacity="0"/>
                  <v:fill on="true" color="#a0a0a0"/>
                </v:shape>
                <v:shape id="Shape 217538" style="position:absolute;width:91;height:91;left:53961;top:14;" coordsize="9144,9144" path="m0,0l9144,0l9144,9144l0,9144l0,0">
                  <v:stroke weight="0pt" endcap="flat" joinstyle="miter" miterlimit="10" on="false" color="#000000" opacity="0"/>
                  <v:fill on="true" color="#a0a0a0"/>
                </v:shape>
                <v:shape id="Shape 217539" style="position:absolute;width:91;height:129;left:2;top:43;" coordsize="9144,12917" path="m0,0l9144,0l9144,12917l0,12917l0,0">
                  <v:stroke weight="0pt" endcap="flat" joinstyle="miter" miterlimit="10" on="false" color="#000000" opacity="0"/>
                  <v:fill on="true" color="#a0a0a0"/>
                </v:shape>
                <v:shape id="Shape 217540" style="position:absolute;width:91;height:129;left:53961;top:43;" coordsize="9144,12917" path="m0,0l9144,0l9144,12917l0,12917l0,0">
                  <v:stroke weight="0pt" endcap="flat" joinstyle="miter" miterlimit="10" on="false" color="#000000" opacity="0"/>
                  <v:fill on="true" color="#e3e3e3"/>
                </v:shape>
                <v:shape id="Shape 217541" style="position:absolute;width:91;height:91;left:2;top:172;" coordsize="9144,9144" path="m0,0l9144,0l9144,9144l0,9144l0,0">
                  <v:stroke weight="0pt" endcap="flat" joinstyle="miter" miterlimit="10" on="false" color="#000000" opacity="0"/>
                  <v:fill on="true" color="#e3e3e3"/>
                </v:shape>
                <v:shape id="Shape 217542" style="position:absolute;width:53929;height:91;left:31;top:172;" coordsize="5392906,9144" path="m0,0l5392906,0l5392906,9144l0,9144l0,0">
                  <v:stroke weight="0pt" endcap="flat" joinstyle="miter" miterlimit="10" on="false" color="#000000" opacity="0"/>
                  <v:fill on="true" color="#e3e3e3"/>
                </v:shape>
                <v:shape id="Shape 217543"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0A41F51D" w14:textId="77777777" w:rsidR="00AA282C" w:rsidRDefault="00E0625E">
      <w:pPr>
        <w:spacing w:after="154" w:line="258" w:lineRule="auto"/>
        <w:ind w:left="-5"/>
      </w:pPr>
      <w:r>
        <w:rPr>
          <w:rFonts w:cs="Calibri"/>
          <w:b/>
        </w:rPr>
        <w:t xml:space="preserve">Crawl Error Analysis </w:t>
      </w:r>
    </w:p>
    <w:p w14:paraId="1F650F90" w14:textId="77777777" w:rsidR="00AA282C" w:rsidRDefault="00E0625E">
      <w:pPr>
        <w:ind w:right="44"/>
      </w:pPr>
      <w:r>
        <w:t xml:space="preserve">Crawl error analysis helps identify website problems affecting SEO. </w:t>
      </w:r>
    </w:p>
    <w:p w14:paraId="0312B95E"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688C62E" wp14:editId="7827B923">
                <wp:extent cx="5399005" cy="18777"/>
                <wp:effectExtent l="0" t="0" r="0" b="0"/>
                <wp:docPr id="190705" name="Group 190705"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17544" name="Shape 21754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45" name="Shape 217545"/>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46" name="Shape 217546"/>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47" name="Shape 217547"/>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48" name="Shape 217548"/>
                        <wps:cNvSpPr/>
                        <wps:spPr>
                          <a:xfrm>
                            <a:off x="287"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49" name="Shape 217549"/>
                        <wps:cNvSpPr/>
                        <wps:spPr>
                          <a:xfrm>
                            <a:off x="5396134"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550" name="Shape 217550"/>
                        <wps:cNvSpPr/>
                        <wps:spPr>
                          <a:xfrm>
                            <a:off x="287"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551" name="Shape 217551"/>
                        <wps:cNvSpPr/>
                        <wps:spPr>
                          <a:xfrm>
                            <a:off x="3157" y="1590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552" name="Shape 217552"/>
                        <wps:cNvSpPr/>
                        <wps:spPr>
                          <a:xfrm>
                            <a:off x="5396134"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705" style="width:425.118pt;height:1.47852pt;mso-position-horizontal-relative:char;mso-position-vertical-relative:line" coordsize="53990,187">
                <v:shape id="Shape 217553" style="position:absolute;width:53975;height:185;left:0;top:0;" coordsize="5397570,18538" path="m0,0l5397570,0l5397570,18538l0,18538l0,0">
                  <v:stroke weight="0pt" endcap="flat" joinstyle="miter" miterlimit="10" on="false" color="#000000" opacity="0"/>
                  <v:fill on="true" color="#a0a0a0"/>
                </v:shape>
                <v:shape id="Shape 217554" style="position:absolute;width:91;height:91;left:2;top:1;" coordsize="9144,9144" path="m0,0l9144,0l9144,9144l0,9144l0,0">
                  <v:stroke weight="0pt" endcap="flat" joinstyle="miter" miterlimit="10" on="false" color="#000000" opacity="0"/>
                  <v:fill on="true" color="#a0a0a0"/>
                </v:shape>
                <v:shape id="Shape 217555" style="position:absolute;width:53929;height:91;left:31;top:1;" coordsize="5392906,9144" path="m0,0l5392906,0l5392906,9144l0,9144l0,0">
                  <v:stroke weight="0pt" endcap="flat" joinstyle="miter" miterlimit="10" on="false" color="#000000" opacity="0"/>
                  <v:fill on="true" color="#a0a0a0"/>
                </v:shape>
                <v:shape id="Shape 217556" style="position:absolute;width:91;height:91;left:53961;top:1;" coordsize="9144,9144" path="m0,0l9144,0l9144,9144l0,9144l0,0">
                  <v:stroke weight="0pt" endcap="flat" joinstyle="miter" miterlimit="10" on="false" color="#000000" opacity="0"/>
                  <v:fill on="true" color="#a0a0a0"/>
                </v:shape>
                <v:shape id="Shape 217557" style="position:absolute;width:91;height:129;left:2;top:29;" coordsize="9144,12917" path="m0,0l9144,0l9144,12917l0,12917l0,0">
                  <v:stroke weight="0pt" endcap="flat" joinstyle="miter" miterlimit="10" on="false" color="#000000" opacity="0"/>
                  <v:fill on="true" color="#a0a0a0"/>
                </v:shape>
                <v:shape id="Shape 217558" style="position:absolute;width:91;height:129;left:53961;top:29;" coordsize="9144,12917" path="m0,0l9144,0l9144,12917l0,12917l0,0">
                  <v:stroke weight="0pt" endcap="flat" joinstyle="miter" miterlimit="10" on="false" color="#000000" opacity="0"/>
                  <v:fill on="true" color="#e3e3e3"/>
                </v:shape>
                <v:shape id="Shape 217559" style="position:absolute;width:91;height:91;left:2;top:159;" coordsize="9144,9144" path="m0,0l9144,0l9144,9144l0,9144l0,0">
                  <v:stroke weight="0pt" endcap="flat" joinstyle="miter" miterlimit="10" on="false" color="#000000" opacity="0"/>
                  <v:fill on="true" color="#e3e3e3"/>
                </v:shape>
                <v:shape id="Shape 217560" style="position:absolute;width:53929;height:91;left:31;top:159;" coordsize="5392906,9144" path="m0,0l5392906,0l5392906,9144l0,9144l0,0">
                  <v:stroke weight="0pt" endcap="flat" joinstyle="miter" miterlimit="10" on="false" color="#000000" opacity="0"/>
                  <v:fill on="true" color="#e3e3e3"/>
                </v:shape>
                <v:shape id="Shape 217561"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005E0B84" w14:textId="77777777" w:rsidR="00AA282C" w:rsidRDefault="00E0625E">
      <w:pPr>
        <w:spacing w:after="154" w:line="258" w:lineRule="auto"/>
        <w:ind w:left="-5"/>
      </w:pPr>
      <w:r>
        <w:rPr>
          <w:rFonts w:cs="Calibri"/>
          <w:b/>
        </w:rPr>
        <w:t xml:space="preserve">Tools Used for Crawl Error Analysis </w:t>
      </w:r>
    </w:p>
    <w:p w14:paraId="32EC7B8E" w14:textId="77777777" w:rsidR="00AA282C" w:rsidRDefault="00E0625E">
      <w:pPr>
        <w:numPr>
          <w:ilvl w:val="1"/>
          <w:numId w:val="86"/>
        </w:numPr>
        <w:ind w:right="44" w:hanging="339"/>
      </w:pPr>
      <w:r>
        <w:t xml:space="preserve">Google Search Console </w:t>
      </w:r>
    </w:p>
    <w:p w14:paraId="354CD4B1" w14:textId="77777777" w:rsidR="00AA282C" w:rsidRDefault="00E0625E">
      <w:pPr>
        <w:numPr>
          <w:ilvl w:val="1"/>
          <w:numId w:val="86"/>
        </w:numPr>
        <w:ind w:right="44" w:hanging="339"/>
      </w:pPr>
      <w:r>
        <w:t xml:space="preserve">Screaming Frog </w:t>
      </w:r>
    </w:p>
    <w:p w14:paraId="5F885946" w14:textId="77777777" w:rsidR="00AA282C" w:rsidRDefault="00E0625E">
      <w:pPr>
        <w:numPr>
          <w:ilvl w:val="1"/>
          <w:numId w:val="86"/>
        </w:numPr>
        <w:ind w:right="44" w:hanging="339"/>
      </w:pPr>
      <w:r>
        <w:t xml:space="preserve">SEMrush </w:t>
      </w:r>
    </w:p>
    <w:p w14:paraId="0CD5BD81" w14:textId="77777777" w:rsidR="00AA282C" w:rsidRDefault="00E0625E">
      <w:pPr>
        <w:numPr>
          <w:ilvl w:val="1"/>
          <w:numId w:val="86"/>
        </w:numPr>
        <w:spacing w:after="206"/>
        <w:ind w:right="44" w:hanging="339"/>
      </w:pPr>
      <w:r>
        <w:t xml:space="preserve">Ahrefs </w:t>
      </w:r>
    </w:p>
    <w:p w14:paraId="7ED3C6FD"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6F6702C" wp14:editId="573A1695">
                <wp:extent cx="5399005" cy="19017"/>
                <wp:effectExtent l="0" t="0" r="0" b="0"/>
                <wp:docPr id="190717" name="Group 190717"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7562" name="Shape 21756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63" name="Shape 217563"/>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64" name="Shape 217564"/>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65" name="Shape 217565"/>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66" name="Shape 217566"/>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67" name="Shape 217567"/>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568" name="Shape 217568"/>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569" name="Shape 217569"/>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570" name="Shape 217570"/>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717" style="width:425.118pt;height:1.49738pt;mso-position-horizontal-relative:char;mso-position-vertical-relative:line" coordsize="53990,190">
                <v:shape id="Shape 217571" style="position:absolute;width:53975;height:185;left:0;top:0;" coordsize="5397570,18538" path="m0,0l5397570,0l5397570,18538l0,18538l0,0">
                  <v:stroke weight="0pt" endcap="flat" joinstyle="miter" miterlimit="10" on="false" color="#000000" opacity="0"/>
                  <v:fill on="true" color="#a0a0a0"/>
                </v:shape>
                <v:shape id="Shape 217572" style="position:absolute;width:91;height:91;left:2;top:3;" coordsize="9144,9144" path="m0,0l9144,0l9144,9144l0,9144l0,0">
                  <v:stroke weight="0pt" endcap="flat" joinstyle="miter" miterlimit="10" on="false" color="#000000" opacity="0"/>
                  <v:fill on="true" color="#a0a0a0"/>
                </v:shape>
                <v:shape id="Shape 217573" style="position:absolute;width:53929;height:91;left:31;top:3;" coordsize="5392906,9144" path="m0,0l5392906,0l5392906,9144l0,9144l0,0">
                  <v:stroke weight="0pt" endcap="flat" joinstyle="miter" miterlimit="10" on="false" color="#000000" opacity="0"/>
                  <v:fill on="true" color="#a0a0a0"/>
                </v:shape>
                <v:shape id="Shape 217574" style="position:absolute;width:91;height:91;left:53961;top:3;" coordsize="9144,9144" path="m0,0l9144,0l9144,9144l0,9144l0,0">
                  <v:stroke weight="0pt" endcap="flat" joinstyle="miter" miterlimit="10" on="false" color="#000000" opacity="0"/>
                  <v:fill on="true" color="#a0a0a0"/>
                </v:shape>
                <v:shape id="Shape 217575" style="position:absolute;width:91;height:129;left:2;top:32;" coordsize="9144,12917" path="m0,0l9144,0l9144,12917l0,12917l0,0">
                  <v:stroke weight="0pt" endcap="flat" joinstyle="miter" miterlimit="10" on="false" color="#000000" opacity="0"/>
                  <v:fill on="true" color="#a0a0a0"/>
                </v:shape>
                <v:shape id="Shape 217576" style="position:absolute;width:91;height:129;left:53961;top:32;" coordsize="9144,12917" path="m0,0l9144,0l9144,12917l0,12917l0,0">
                  <v:stroke weight="0pt" endcap="flat" joinstyle="miter" miterlimit="10" on="false" color="#000000" opacity="0"/>
                  <v:fill on="true" color="#e3e3e3"/>
                </v:shape>
                <v:shape id="Shape 217577" style="position:absolute;width:91;height:91;left:2;top:161;" coordsize="9144,9144" path="m0,0l9144,0l9144,9144l0,9144l0,0">
                  <v:stroke weight="0pt" endcap="flat" joinstyle="miter" miterlimit="10" on="false" color="#000000" opacity="0"/>
                  <v:fill on="true" color="#e3e3e3"/>
                </v:shape>
                <v:shape id="Shape 217578" style="position:absolute;width:53929;height:91;left:31;top:161;" coordsize="5392906,9144" path="m0,0l5392906,0l5392906,9144l0,9144l0,0">
                  <v:stroke weight="0pt" endcap="flat" joinstyle="miter" miterlimit="10" on="false" color="#000000" opacity="0"/>
                  <v:fill on="true" color="#e3e3e3"/>
                </v:shape>
                <v:shape id="Shape 217579"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1D85E2E8" w14:textId="77777777" w:rsidR="00AA282C" w:rsidRDefault="00E0625E">
      <w:pPr>
        <w:spacing w:after="154" w:line="258" w:lineRule="auto"/>
        <w:ind w:left="-5"/>
      </w:pPr>
      <w:r>
        <w:rPr>
          <w:rFonts w:cs="Calibri"/>
          <w:b/>
        </w:rPr>
        <w:t xml:space="preserve">Importance of Crawl Error Analysis </w:t>
      </w:r>
    </w:p>
    <w:p w14:paraId="345E8FA9" w14:textId="77777777" w:rsidR="00AA282C" w:rsidRDefault="00E0625E">
      <w:pPr>
        <w:numPr>
          <w:ilvl w:val="1"/>
          <w:numId w:val="86"/>
        </w:numPr>
        <w:ind w:right="44" w:hanging="339"/>
      </w:pPr>
      <w:r>
        <w:t xml:space="preserve">Improves indexing </w:t>
      </w:r>
    </w:p>
    <w:p w14:paraId="2ABA14C5" w14:textId="77777777" w:rsidR="00AA282C" w:rsidRDefault="00E0625E">
      <w:pPr>
        <w:numPr>
          <w:ilvl w:val="1"/>
          <w:numId w:val="86"/>
        </w:numPr>
        <w:ind w:right="44" w:hanging="339"/>
      </w:pPr>
      <w:r>
        <w:t xml:space="preserve">Enhances website performance </w:t>
      </w:r>
    </w:p>
    <w:p w14:paraId="3FBBA342" w14:textId="77777777" w:rsidR="00AA282C" w:rsidRDefault="00E0625E">
      <w:pPr>
        <w:numPr>
          <w:ilvl w:val="1"/>
          <w:numId w:val="86"/>
        </w:numPr>
        <w:ind w:right="44" w:hanging="339"/>
      </w:pPr>
      <w:r>
        <w:t xml:space="preserve">Reduces crawl issues </w:t>
      </w:r>
    </w:p>
    <w:p w14:paraId="1C72DEB7" w14:textId="77777777" w:rsidR="00AA282C" w:rsidRDefault="00E0625E">
      <w:pPr>
        <w:numPr>
          <w:ilvl w:val="1"/>
          <w:numId w:val="86"/>
        </w:numPr>
        <w:spacing w:after="202"/>
        <w:ind w:right="44" w:hanging="339"/>
      </w:pPr>
      <w:r>
        <w:t xml:space="preserve">Improves ranking </w:t>
      </w:r>
    </w:p>
    <w:p w14:paraId="7DD6CDBF"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A8140B9" wp14:editId="7B9CD6F0">
                <wp:extent cx="5399005" cy="19136"/>
                <wp:effectExtent l="0" t="0" r="0" b="0"/>
                <wp:docPr id="190718" name="Group 190718"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7580" name="Shape 21758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81" name="Shape 217581"/>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82" name="Shape 217582"/>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83" name="Shape 217583"/>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84" name="Shape 217584"/>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85" name="Shape 217585"/>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586" name="Shape 217586"/>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587" name="Shape 217587"/>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588" name="Shape 217588"/>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718" style="width:425.118pt;height:1.50674pt;mso-position-horizontal-relative:char;mso-position-vertical-relative:line" coordsize="53990,191">
                <v:shape id="Shape 217589" style="position:absolute;width:53975;height:185;left:0;top:0;" coordsize="5397570,18538" path="m0,0l5397570,0l5397570,18538l0,18538l0,0">
                  <v:stroke weight="0pt" endcap="flat" joinstyle="miter" miterlimit="10" on="false" color="#000000" opacity="0"/>
                  <v:fill on="true" color="#a0a0a0"/>
                </v:shape>
                <v:shape id="Shape 217590" style="position:absolute;width:91;height:91;left:2;top:4;" coordsize="9144,9144" path="m0,0l9144,0l9144,9144l0,9144l0,0">
                  <v:stroke weight="0pt" endcap="flat" joinstyle="miter" miterlimit="10" on="false" color="#000000" opacity="0"/>
                  <v:fill on="true" color="#a0a0a0"/>
                </v:shape>
                <v:shape id="Shape 217591" style="position:absolute;width:53929;height:91;left:31;top:4;" coordsize="5392906,9144" path="m0,0l5392906,0l5392906,9144l0,9144l0,0">
                  <v:stroke weight="0pt" endcap="flat" joinstyle="miter" miterlimit="10" on="false" color="#000000" opacity="0"/>
                  <v:fill on="true" color="#a0a0a0"/>
                </v:shape>
                <v:shape id="Shape 217592" style="position:absolute;width:91;height:91;left:53961;top:4;" coordsize="9144,9144" path="m0,0l9144,0l9144,9144l0,9144l0,0">
                  <v:stroke weight="0pt" endcap="flat" joinstyle="miter" miterlimit="10" on="false" color="#000000" opacity="0"/>
                  <v:fill on="true" color="#a0a0a0"/>
                </v:shape>
                <v:shape id="Shape 217593" style="position:absolute;width:91;height:129;left:2;top:33;" coordsize="9144,12917" path="m0,0l9144,0l9144,12917l0,12917l0,0">
                  <v:stroke weight="0pt" endcap="flat" joinstyle="miter" miterlimit="10" on="false" color="#000000" opacity="0"/>
                  <v:fill on="true" color="#a0a0a0"/>
                </v:shape>
                <v:shape id="Shape 217594" style="position:absolute;width:91;height:129;left:53961;top:33;" coordsize="9144,12917" path="m0,0l9144,0l9144,12917l0,12917l0,0">
                  <v:stroke weight="0pt" endcap="flat" joinstyle="miter" miterlimit="10" on="false" color="#000000" opacity="0"/>
                  <v:fill on="true" color="#e3e3e3"/>
                </v:shape>
                <v:shape id="Shape 217595" style="position:absolute;width:91;height:91;left:2;top:162;" coordsize="9144,9144" path="m0,0l9144,0l9144,9144l0,9144l0,0">
                  <v:stroke weight="0pt" endcap="flat" joinstyle="miter" miterlimit="10" on="false" color="#000000" opacity="0"/>
                  <v:fill on="true" color="#e3e3e3"/>
                </v:shape>
                <v:shape id="Shape 217596" style="position:absolute;width:53929;height:91;left:31;top:162;" coordsize="5392906,9144" path="m0,0l5392906,0l5392906,9144l0,9144l0,0">
                  <v:stroke weight="0pt" endcap="flat" joinstyle="miter" miterlimit="10" on="false" color="#000000" opacity="0"/>
                  <v:fill on="true" color="#e3e3e3"/>
                </v:shape>
                <v:shape id="Shape 217597"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34A00C3A" w14:textId="77777777" w:rsidR="00AA282C" w:rsidRDefault="00E0625E">
      <w:pPr>
        <w:spacing w:after="154" w:line="258" w:lineRule="auto"/>
        <w:ind w:left="-5"/>
      </w:pPr>
      <w:r>
        <w:rPr>
          <w:rFonts w:cs="Calibri"/>
          <w:b/>
        </w:rPr>
        <w:t xml:space="preserve">Redirects </w:t>
      </w:r>
    </w:p>
    <w:p w14:paraId="7B01DFDD" w14:textId="77777777" w:rsidR="00AA282C" w:rsidRDefault="00E0625E">
      <w:pPr>
        <w:spacing w:after="201"/>
        <w:ind w:right="44"/>
      </w:pPr>
      <w:r>
        <w:t xml:space="preserve">Redirects automatically send users and search engines from one URL to another. </w:t>
      </w:r>
    </w:p>
    <w:p w14:paraId="11F6167A" w14:textId="77777777" w:rsidR="00AA282C" w:rsidRDefault="00E0625E">
      <w:pPr>
        <w:spacing w:after="95" w:line="259" w:lineRule="auto"/>
        <w:ind w:left="0" w:firstLine="0"/>
        <w:jc w:val="right"/>
      </w:pPr>
      <w:r>
        <w:rPr>
          <w:rFonts w:cs="Calibri"/>
          <w:noProof/>
          <w:sz w:val="22"/>
        </w:rPr>
        <mc:AlternateContent>
          <mc:Choice Requires="wpg">
            <w:drawing>
              <wp:inline distT="0" distB="0" distL="0" distR="0" wp14:anchorId="4AEEBE4E" wp14:editId="44079F9C">
                <wp:extent cx="5399005" cy="19016"/>
                <wp:effectExtent l="0" t="0" r="0" b="0"/>
                <wp:docPr id="190719" name="Group 190719"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7598" name="Shape 21759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99" name="Shape 217599"/>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00" name="Shape 217600"/>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01" name="Shape 217601"/>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02" name="Shape 217602"/>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03" name="Shape 217603"/>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604" name="Shape 217604"/>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605" name="Shape 217605"/>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606" name="Shape 217606"/>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719" style="width:425.118pt;height:1.49734pt;mso-position-horizontal-relative:char;mso-position-vertical-relative:line" coordsize="53990,190">
                <v:shape id="Shape 217607" style="position:absolute;width:53975;height:185;left:0;top:0;" coordsize="5397570,18538" path="m0,0l5397570,0l5397570,18538l0,18538l0,0">
                  <v:stroke weight="0pt" endcap="flat" joinstyle="miter" miterlimit="10" on="false" color="#000000" opacity="0"/>
                  <v:fill on="true" color="#a0a0a0"/>
                </v:shape>
                <v:shape id="Shape 217608" style="position:absolute;width:91;height:91;left:2;top:3;" coordsize="9144,9144" path="m0,0l9144,0l9144,9144l0,9144l0,0">
                  <v:stroke weight="0pt" endcap="flat" joinstyle="miter" miterlimit="10" on="false" color="#000000" opacity="0"/>
                  <v:fill on="true" color="#a0a0a0"/>
                </v:shape>
                <v:shape id="Shape 217609" style="position:absolute;width:53929;height:91;left:31;top:3;" coordsize="5392906,9144" path="m0,0l5392906,0l5392906,9144l0,9144l0,0">
                  <v:stroke weight="0pt" endcap="flat" joinstyle="miter" miterlimit="10" on="false" color="#000000" opacity="0"/>
                  <v:fill on="true" color="#a0a0a0"/>
                </v:shape>
                <v:shape id="Shape 217610" style="position:absolute;width:91;height:91;left:53961;top:3;" coordsize="9144,9144" path="m0,0l9144,0l9144,9144l0,9144l0,0">
                  <v:stroke weight="0pt" endcap="flat" joinstyle="miter" miterlimit="10" on="false" color="#000000" opacity="0"/>
                  <v:fill on="true" color="#a0a0a0"/>
                </v:shape>
                <v:shape id="Shape 217611" style="position:absolute;width:91;height:129;left:2;top:32;" coordsize="9144,12917" path="m0,0l9144,0l9144,12917l0,12917l0,0">
                  <v:stroke weight="0pt" endcap="flat" joinstyle="miter" miterlimit="10" on="false" color="#000000" opacity="0"/>
                  <v:fill on="true" color="#a0a0a0"/>
                </v:shape>
                <v:shape id="Shape 217612" style="position:absolute;width:91;height:129;left:53961;top:32;" coordsize="9144,12917" path="m0,0l9144,0l9144,12917l0,12917l0,0">
                  <v:stroke weight="0pt" endcap="flat" joinstyle="miter" miterlimit="10" on="false" color="#000000" opacity="0"/>
                  <v:fill on="true" color="#e3e3e3"/>
                </v:shape>
                <v:shape id="Shape 217613" style="position:absolute;width:91;height:91;left:2;top:161;" coordsize="9144,9144" path="m0,0l9144,0l9144,9144l0,9144l0,0">
                  <v:stroke weight="0pt" endcap="flat" joinstyle="miter" miterlimit="10" on="false" color="#000000" opacity="0"/>
                  <v:fill on="true" color="#e3e3e3"/>
                </v:shape>
                <v:shape id="Shape 217614" style="position:absolute;width:53929;height:91;left:31;top:161;" coordsize="5392906,9144" path="m0,0l5392906,0l5392906,9144l0,9144l0,0">
                  <v:stroke weight="0pt" endcap="flat" joinstyle="miter" miterlimit="10" on="false" color="#000000" opacity="0"/>
                  <v:fill on="true" color="#e3e3e3"/>
                </v:shape>
                <v:shape id="Shape 217615"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28C8FD18" w14:textId="77777777" w:rsidR="00AA282C" w:rsidRDefault="00E0625E">
      <w:pPr>
        <w:spacing w:after="154" w:line="258" w:lineRule="auto"/>
        <w:ind w:left="-5"/>
      </w:pPr>
      <w:r>
        <w:rPr>
          <w:rFonts w:cs="Calibri"/>
          <w:b/>
        </w:rPr>
        <w:t xml:space="preserve">Types of Redirects </w:t>
      </w:r>
    </w:p>
    <w:p w14:paraId="41A25317" w14:textId="77777777" w:rsidR="00AA282C" w:rsidRDefault="00E0625E">
      <w:pPr>
        <w:numPr>
          <w:ilvl w:val="0"/>
          <w:numId w:val="87"/>
        </w:numPr>
        <w:spacing w:after="154" w:line="258" w:lineRule="auto"/>
        <w:ind w:hanging="209"/>
      </w:pPr>
      <w:r>
        <w:rPr>
          <w:rFonts w:cs="Calibri"/>
          <w:b/>
        </w:rPr>
        <w:t xml:space="preserve">301 Redirect (Permanent Redirect) </w:t>
      </w:r>
    </w:p>
    <w:p w14:paraId="0B5A7D3D" w14:textId="77777777" w:rsidR="00AA282C" w:rsidRDefault="00E0625E">
      <w:pPr>
        <w:ind w:right="44"/>
      </w:pPr>
      <w:r>
        <w:t xml:space="preserve">Used when a webpage is permanently moved. </w:t>
      </w:r>
    </w:p>
    <w:p w14:paraId="29834582" w14:textId="77777777" w:rsidR="00AA282C" w:rsidRDefault="00E0625E">
      <w:pPr>
        <w:spacing w:after="154" w:line="258" w:lineRule="auto"/>
        <w:ind w:left="-5"/>
      </w:pPr>
      <w:r>
        <w:rPr>
          <w:rFonts w:cs="Calibri"/>
          <w:b/>
        </w:rPr>
        <w:t xml:space="preserve">Advantages </w:t>
      </w:r>
    </w:p>
    <w:p w14:paraId="2C0E567B" w14:textId="77777777" w:rsidR="00AA282C" w:rsidRDefault="00E0625E">
      <w:pPr>
        <w:numPr>
          <w:ilvl w:val="1"/>
          <w:numId w:val="87"/>
        </w:numPr>
        <w:ind w:right="44" w:hanging="339"/>
      </w:pPr>
      <w:r>
        <w:t xml:space="preserve">Transfers SEO value </w:t>
      </w:r>
    </w:p>
    <w:p w14:paraId="3D1886BF" w14:textId="77777777" w:rsidR="00AA282C" w:rsidRDefault="00E0625E">
      <w:pPr>
        <w:numPr>
          <w:ilvl w:val="1"/>
          <w:numId w:val="87"/>
        </w:numPr>
        <w:spacing w:after="202"/>
        <w:ind w:right="44" w:hanging="339"/>
      </w:pPr>
      <w:r>
        <w:t xml:space="preserve">Preserves ranking and backlinks </w:t>
      </w:r>
    </w:p>
    <w:p w14:paraId="70F633F6"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3830560" wp14:editId="04722EB0">
                <wp:extent cx="5399005" cy="19734"/>
                <wp:effectExtent l="0" t="0" r="0" b="0"/>
                <wp:docPr id="190722" name="Group 190722"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7618" name="Shape 217618"/>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19" name="Shape 217619"/>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20" name="Shape 217620"/>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21" name="Shape 217621"/>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22" name="Shape 217622"/>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23" name="Shape 217623"/>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624" name="Shape 217624"/>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625" name="Shape 217625"/>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626" name="Shape 217626"/>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722" style="width:425.118pt;height:1.55383pt;mso-position-horizontal-relative:char;mso-position-vertical-relative:line" coordsize="53990,197">
                <v:shape id="Shape 217627" style="position:absolute;width:53975;height:191;left:0;top:0;" coordsize="5397570,19136" path="m0,0l5397570,0l5397570,19136l0,19136l0,0">
                  <v:stroke weight="0pt" endcap="flat" joinstyle="miter" miterlimit="10" on="false" color="#000000" opacity="0"/>
                  <v:fill on="true" color="#a0a0a0"/>
                </v:shape>
                <v:shape id="Shape 217628" style="position:absolute;width:91;height:91;left:2;top:10;" coordsize="9144,9144" path="m0,0l9144,0l9144,9144l0,9144l0,0">
                  <v:stroke weight="0pt" endcap="flat" joinstyle="miter" miterlimit="10" on="false" color="#000000" opacity="0"/>
                  <v:fill on="true" color="#a0a0a0"/>
                </v:shape>
                <v:shape id="Shape 217629" style="position:absolute;width:53929;height:91;left:31;top:10;" coordsize="5392906,9144" path="m0,0l5392906,0l5392906,9144l0,9144l0,0">
                  <v:stroke weight="0pt" endcap="flat" joinstyle="miter" miterlimit="10" on="false" color="#000000" opacity="0"/>
                  <v:fill on="true" color="#a0a0a0"/>
                </v:shape>
                <v:shape id="Shape 217630" style="position:absolute;width:91;height:91;left:53961;top:10;" coordsize="9144,9144" path="m0,0l9144,0l9144,9144l0,9144l0,0">
                  <v:stroke weight="0pt" endcap="flat" joinstyle="miter" miterlimit="10" on="false" color="#000000" opacity="0"/>
                  <v:fill on="true" color="#a0a0a0"/>
                </v:shape>
                <v:shape id="Shape 217631" style="position:absolute;width:91;height:129;left:2;top:39;" coordsize="9144,12917" path="m0,0l9144,0l9144,12917l0,12917l0,0">
                  <v:stroke weight="0pt" endcap="flat" joinstyle="miter" miterlimit="10" on="false" color="#000000" opacity="0"/>
                  <v:fill on="true" color="#a0a0a0"/>
                </v:shape>
                <v:shape id="Shape 217632" style="position:absolute;width:91;height:129;left:53961;top:39;" coordsize="9144,12917" path="m0,0l9144,0l9144,12917l0,12917l0,0">
                  <v:stroke weight="0pt" endcap="flat" joinstyle="miter" miterlimit="10" on="false" color="#000000" opacity="0"/>
                  <v:fill on="true" color="#e3e3e3"/>
                </v:shape>
                <v:shape id="Shape 217633" style="position:absolute;width:91;height:91;left:2;top:168;" coordsize="9144,9144" path="m0,0l9144,0l9144,9144l0,9144l0,0">
                  <v:stroke weight="0pt" endcap="flat" joinstyle="miter" miterlimit="10" on="false" color="#000000" opacity="0"/>
                  <v:fill on="true" color="#e3e3e3"/>
                </v:shape>
                <v:shape id="Shape 217634" style="position:absolute;width:53929;height:91;left:31;top:168;" coordsize="5392906,9144" path="m0,0l5392906,0l5392906,9144l0,9144l0,0">
                  <v:stroke weight="0pt" endcap="flat" joinstyle="miter" miterlimit="10" on="false" color="#000000" opacity="0"/>
                  <v:fill on="true" color="#e3e3e3"/>
                </v:shape>
                <v:shape id="Shape 217635"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303457C2" w14:textId="77777777" w:rsidR="00AA282C" w:rsidRDefault="00E0625E">
      <w:pPr>
        <w:numPr>
          <w:ilvl w:val="0"/>
          <w:numId w:val="87"/>
        </w:numPr>
        <w:spacing w:after="154" w:line="258" w:lineRule="auto"/>
        <w:ind w:hanging="209"/>
      </w:pPr>
      <w:r>
        <w:rPr>
          <w:rFonts w:cs="Calibri"/>
          <w:b/>
        </w:rPr>
        <w:t xml:space="preserve">302 Redirect (Temporary Redirect) </w:t>
      </w:r>
    </w:p>
    <w:p w14:paraId="63177CD3" w14:textId="77777777" w:rsidR="00AA282C" w:rsidRDefault="00E0625E">
      <w:pPr>
        <w:ind w:right="44"/>
      </w:pPr>
      <w:r>
        <w:t xml:space="preserve">Used for temporary webpage changes. </w:t>
      </w:r>
    </w:p>
    <w:p w14:paraId="171C9235" w14:textId="77777777" w:rsidR="00AA282C" w:rsidRDefault="00E0625E">
      <w:pPr>
        <w:spacing w:after="154" w:line="258" w:lineRule="auto"/>
        <w:ind w:left="-5"/>
      </w:pPr>
      <w:r>
        <w:rPr>
          <w:rFonts w:cs="Calibri"/>
          <w:b/>
        </w:rPr>
        <w:t xml:space="preserve">Advantages </w:t>
      </w:r>
    </w:p>
    <w:p w14:paraId="3E21AFC7" w14:textId="77777777" w:rsidR="00AA282C" w:rsidRDefault="00E0625E">
      <w:pPr>
        <w:numPr>
          <w:ilvl w:val="1"/>
          <w:numId w:val="87"/>
        </w:numPr>
        <w:ind w:right="44" w:hanging="339"/>
      </w:pPr>
      <w:r>
        <w:t xml:space="preserve">Useful for temporary maintenance </w:t>
      </w:r>
    </w:p>
    <w:p w14:paraId="2D614BCC" w14:textId="77777777" w:rsidR="00AA282C" w:rsidRDefault="00E0625E">
      <w:pPr>
        <w:spacing w:after="154" w:line="258" w:lineRule="auto"/>
        <w:ind w:left="-5"/>
      </w:pPr>
      <w:r>
        <w:rPr>
          <w:rFonts w:cs="Calibri"/>
          <w:b/>
        </w:rPr>
        <w:t xml:space="preserve">Disadvantages </w:t>
      </w:r>
    </w:p>
    <w:p w14:paraId="08A5972C" w14:textId="77777777" w:rsidR="00AA282C" w:rsidRDefault="00E0625E">
      <w:pPr>
        <w:numPr>
          <w:ilvl w:val="1"/>
          <w:numId w:val="87"/>
        </w:numPr>
        <w:spacing w:after="202"/>
        <w:ind w:right="44" w:hanging="339"/>
      </w:pPr>
      <w:r>
        <w:t xml:space="preserve">SEO value may not transfer completely </w:t>
      </w:r>
    </w:p>
    <w:p w14:paraId="53A52017"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B75BE53" wp14:editId="5F134C51">
                <wp:extent cx="5399005" cy="19972"/>
                <wp:effectExtent l="0" t="0" r="0" b="0"/>
                <wp:docPr id="190725" name="Group 190725" descr="---"/>
                <wp:cNvGraphicFramePr/>
                <a:graphic xmlns:a="http://schemas.openxmlformats.org/drawingml/2006/main">
                  <a:graphicData uri="http://schemas.microsoft.com/office/word/2010/wordprocessingGroup">
                    <wpg:wgp>
                      <wpg:cNvGrpSpPr/>
                      <wpg:grpSpPr>
                        <a:xfrm>
                          <a:off x="0" y="0"/>
                          <a:ext cx="5399005" cy="19972"/>
                          <a:chOff x="0" y="0"/>
                          <a:chExt cx="5399005" cy="19972"/>
                        </a:xfrm>
                      </wpg:grpSpPr>
                      <wps:wsp>
                        <wps:cNvPr id="217638" name="Shape 217638"/>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39" name="Shape 217639"/>
                        <wps:cNvSpPr/>
                        <wps:spPr>
                          <a:xfrm>
                            <a:off x="287"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40" name="Shape 217640"/>
                        <wps:cNvSpPr/>
                        <wps:spPr>
                          <a:xfrm>
                            <a:off x="3157" y="131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41" name="Shape 217641"/>
                        <wps:cNvSpPr/>
                        <wps:spPr>
                          <a:xfrm>
                            <a:off x="5396134"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42" name="Shape 217642"/>
                        <wps:cNvSpPr/>
                        <wps:spPr>
                          <a:xfrm>
                            <a:off x="287" y="418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43" name="Shape 217643"/>
                        <wps:cNvSpPr/>
                        <wps:spPr>
                          <a:xfrm>
                            <a:off x="5396134" y="418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644" name="Shape 217644"/>
                        <wps:cNvSpPr/>
                        <wps:spPr>
                          <a:xfrm>
                            <a:off x="287"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645" name="Shape 217645"/>
                        <wps:cNvSpPr/>
                        <wps:spPr>
                          <a:xfrm>
                            <a:off x="3157" y="17102"/>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646" name="Shape 217646"/>
                        <wps:cNvSpPr/>
                        <wps:spPr>
                          <a:xfrm>
                            <a:off x="5396134"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725" style="width:425.118pt;height:1.57263pt;mso-position-horizontal-relative:char;mso-position-vertical-relative:line" coordsize="53990,199">
                <v:shape id="Shape 217647" style="position:absolute;width:53975;height:185;left:0;top:0;" coordsize="5397570,18537" path="m0,0l5397570,0l5397570,18537l0,18537l0,0">
                  <v:stroke weight="0pt" endcap="flat" joinstyle="miter" miterlimit="10" on="false" color="#000000" opacity="0"/>
                  <v:fill on="true" color="#a0a0a0"/>
                </v:shape>
                <v:shape id="Shape 217648" style="position:absolute;width:91;height:91;left:2;top:13;" coordsize="9144,9144" path="m0,0l9144,0l9144,9144l0,9144l0,0">
                  <v:stroke weight="0pt" endcap="flat" joinstyle="miter" miterlimit="10" on="false" color="#000000" opacity="0"/>
                  <v:fill on="true" color="#a0a0a0"/>
                </v:shape>
                <v:shape id="Shape 217649" style="position:absolute;width:53929;height:91;left:31;top:13;" coordsize="5392906,9144" path="m0,0l5392906,0l5392906,9144l0,9144l0,0">
                  <v:stroke weight="0pt" endcap="flat" joinstyle="miter" miterlimit="10" on="false" color="#000000" opacity="0"/>
                  <v:fill on="true" color="#a0a0a0"/>
                </v:shape>
                <v:shape id="Shape 217650" style="position:absolute;width:91;height:91;left:53961;top:13;" coordsize="9144,9144" path="m0,0l9144,0l9144,9144l0,9144l0,0">
                  <v:stroke weight="0pt" endcap="flat" joinstyle="miter" miterlimit="10" on="false" color="#000000" opacity="0"/>
                  <v:fill on="true" color="#a0a0a0"/>
                </v:shape>
                <v:shape id="Shape 217651" style="position:absolute;width:91;height:129;left:2;top:41;" coordsize="9144,12917" path="m0,0l9144,0l9144,12917l0,12917l0,0">
                  <v:stroke weight="0pt" endcap="flat" joinstyle="miter" miterlimit="10" on="false" color="#000000" opacity="0"/>
                  <v:fill on="true" color="#a0a0a0"/>
                </v:shape>
                <v:shape id="Shape 217652" style="position:absolute;width:91;height:129;left:53961;top:41;" coordsize="9144,12917" path="m0,0l9144,0l9144,12917l0,12917l0,0">
                  <v:stroke weight="0pt" endcap="flat" joinstyle="miter" miterlimit="10" on="false" color="#000000" opacity="0"/>
                  <v:fill on="true" color="#e3e3e3"/>
                </v:shape>
                <v:shape id="Shape 217653" style="position:absolute;width:91;height:91;left:2;top:171;" coordsize="9144,9144" path="m0,0l9144,0l9144,9144l0,9144l0,0">
                  <v:stroke weight="0pt" endcap="flat" joinstyle="miter" miterlimit="10" on="false" color="#000000" opacity="0"/>
                  <v:fill on="true" color="#e3e3e3"/>
                </v:shape>
                <v:shape id="Shape 217654" style="position:absolute;width:53929;height:91;left:31;top:171;" coordsize="5392906,9144" path="m0,0l5392906,0l5392906,9144l0,9144l0,0">
                  <v:stroke weight="0pt" endcap="flat" joinstyle="miter" miterlimit="10" on="false" color="#000000" opacity="0"/>
                  <v:fill on="true" color="#e3e3e3"/>
                </v:shape>
                <v:shape id="Shape 217655"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00CCF989" w14:textId="77777777" w:rsidR="00AA282C" w:rsidRDefault="00E0625E">
      <w:pPr>
        <w:numPr>
          <w:ilvl w:val="0"/>
          <w:numId w:val="87"/>
        </w:numPr>
        <w:spacing w:after="154" w:line="258" w:lineRule="auto"/>
        <w:ind w:hanging="209"/>
      </w:pPr>
      <w:r>
        <w:rPr>
          <w:rFonts w:cs="Calibri"/>
          <w:b/>
        </w:rPr>
        <w:t xml:space="preserve">Meta Refresh Redirect </w:t>
      </w:r>
    </w:p>
    <w:p w14:paraId="528DB4D1" w14:textId="77777777" w:rsidR="00AA282C" w:rsidRDefault="00E0625E">
      <w:pPr>
        <w:ind w:right="44"/>
      </w:pPr>
      <w:r>
        <w:t xml:space="preserve">Uses HTML meta tags for redirection. </w:t>
      </w:r>
    </w:p>
    <w:p w14:paraId="215E8AAC" w14:textId="77777777" w:rsidR="00AA282C" w:rsidRDefault="00E0625E">
      <w:pPr>
        <w:spacing w:after="154" w:line="258" w:lineRule="auto"/>
        <w:ind w:left="-5"/>
      </w:pPr>
      <w:r>
        <w:rPr>
          <w:rFonts w:cs="Calibri"/>
          <w:b/>
        </w:rPr>
        <w:t xml:space="preserve">Example </w:t>
      </w:r>
    </w:p>
    <w:p w14:paraId="42FAB822" w14:textId="77777777" w:rsidR="00AA282C" w:rsidRDefault="00E0625E">
      <w:pPr>
        <w:ind w:right="44"/>
      </w:pPr>
      <w:r>
        <w:t xml:space="preserve">&lt;meta http-equiv="refresh" content="5;url=https://example.com"&gt; </w:t>
      </w:r>
    </w:p>
    <w:p w14:paraId="2776CD6A" w14:textId="77777777" w:rsidR="00AA282C" w:rsidRDefault="00E0625E">
      <w:pPr>
        <w:spacing w:after="154" w:line="258" w:lineRule="auto"/>
        <w:ind w:left="-5"/>
      </w:pPr>
      <w:r>
        <w:rPr>
          <w:rFonts w:cs="Calibri"/>
          <w:b/>
        </w:rPr>
        <w:t xml:space="preserve">Disadvantages </w:t>
      </w:r>
    </w:p>
    <w:p w14:paraId="13B325EA" w14:textId="77777777" w:rsidR="00AA282C" w:rsidRDefault="00E0625E">
      <w:pPr>
        <w:numPr>
          <w:ilvl w:val="1"/>
          <w:numId w:val="87"/>
        </w:numPr>
        <w:ind w:right="44" w:hanging="339"/>
      </w:pPr>
      <w:r>
        <w:t xml:space="preserve">Poor user experience </w:t>
      </w:r>
    </w:p>
    <w:p w14:paraId="5AC243A5" w14:textId="77777777" w:rsidR="00AA282C" w:rsidRDefault="00E0625E">
      <w:pPr>
        <w:numPr>
          <w:ilvl w:val="1"/>
          <w:numId w:val="87"/>
        </w:numPr>
        <w:spacing w:after="204"/>
        <w:ind w:right="44" w:hanging="339"/>
      </w:pPr>
      <w:r>
        <w:t xml:space="preserve">Not recommended for SEO </w:t>
      </w:r>
    </w:p>
    <w:p w14:paraId="69A9EF46"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263BB49" wp14:editId="47149CA9">
                <wp:extent cx="5399005" cy="19017"/>
                <wp:effectExtent l="0" t="0" r="0" b="0"/>
                <wp:docPr id="190663" name="Group 190663"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7658" name="Shape 21765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59" name="Shape 217659"/>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60" name="Shape 217660"/>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61" name="Shape 217661"/>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62" name="Shape 217662"/>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63" name="Shape 217663"/>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664" name="Shape 217664"/>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665" name="Shape 217665"/>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666" name="Shape 217666"/>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663" style="width:425.118pt;height:1.49738pt;mso-position-horizontal-relative:char;mso-position-vertical-relative:line" coordsize="53990,190">
                <v:shape id="Shape 217667" style="position:absolute;width:53975;height:185;left:0;top:0;" coordsize="5397570,18538" path="m0,0l5397570,0l5397570,18538l0,18538l0,0">
                  <v:stroke weight="0pt" endcap="flat" joinstyle="miter" miterlimit="10" on="false" color="#000000" opacity="0"/>
                  <v:fill on="true" color="#a0a0a0"/>
                </v:shape>
                <v:shape id="Shape 217668" style="position:absolute;width:91;height:91;left:2;top:3;" coordsize="9144,9144" path="m0,0l9144,0l9144,9144l0,9144l0,0">
                  <v:stroke weight="0pt" endcap="flat" joinstyle="miter" miterlimit="10" on="false" color="#000000" opacity="0"/>
                  <v:fill on="true" color="#a0a0a0"/>
                </v:shape>
                <v:shape id="Shape 217669" style="position:absolute;width:53929;height:91;left:31;top:3;" coordsize="5392906,9144" path="m0,0l5392906,0l5392906,9144l0,9144l0,0">
                  <v:stroke weight="0pt" endcap="flat" joinstyle="miter" miterlimit="10" on="false" color="#000000" opacity="0"/>
                  <v:fill on="true" color="#a0a0a0"/>
                </v:shape>
                <v:shape id="Shape 217670" style="position:absolute;width:91;height:91;left:53961;top:3;" coordsize="9144,9144" path="m0,0l9144,0l9144,9144l0,9144l0,0">
                  <v:stroke weight="0pt" endcap="flat" joinstyle="miter" miterlimit="10" on="false" color="#000000" opacity="0"/>
                  <v:fill on="true" color="#a0a0a0"/>
                </v:shape>
                <v:shape id="Shape 217671" style="position:absolute;width:91;height:129;left:2;top:32;" coordsize="9144,12917" path="m0,0l9144,0l9144,12917l0,12917l0,0">
                  <v:stroke weight="0pt" endcap="flat" joinstyle="miter" miterlimit="10" on="false" color="#000000" opacity="0"/>
                  <v:fill on="true" color="#a0a0a0"/>
                </v:shape>
                <v:shape id="Shape 217672" style="position:absolute;width:91;height:129;left:53961;top:32;" coordsize="9144,12917" path="m0,0l9144,0l9144,12917l0,12917l0,0">
                  <v:stroke weight="0pt" endcap="flat" joinstyle="miter" miterlimit="10" on="false" color="#000000" opacity="0"/>
                  <v:fill on="true" color="#e3e3e3"/>
                </v:shape>
                <v:shape id="Shape 217673" style="position:absolute;width:91;height:91;left:2;top:161;" coordsize="9144,9144" path="m0,0l9144,0l9144,9144l0,9144l0,0">
                  <v:stroke weight="0pt" endcap="flat" joinstyle="miter" miterlimit="10" on="false" color="#000000" opacity="0"/>
                  <v:fill on="true" color="#e3e3e3"/>
                </v:shape>
                <v:shape id="Shape 217674" style="position:absolute;width:53929;height:91;left:31;top:161;" coordsize="5392906,9144" path="m0,0l5392906,0l5392906,9144l0,9144l0,0">
                  <v:stroke weight="0pt" endcap="flat" joinstyle="miter" miterlimit="10" on="false" color="#000000" opacity="0"/>
                  <v:fill on="true" color="#e3e3e3"/>
                </v:shape>
                <v:shape id="Shape 217675"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374D4492" w14:textId="77777777" w:rsidR="00AA282C" w:rsidRDefault="00E0625E">
      <w:pPr>
        <w:spacing w:after="154" w:line="258" w:lineRule="auto"/>
        <w:ind w:left="-5"/>
      </w:pPr>
      <w:r>
        <w:rPr>
          <w:rFonts w:cs="Calibri"/>
          <w:b/>
        </w:rPr>
        <w:t xml:space="preserve">Broken Links </w:t>
      </w:r>
    </w:p>
    <w:p w14:paraId="2A4C5D59" w14:textId="77777777" w:rsidR="00AA282C" w:rsidRDefault="00E0625E">
      <w:pPr>
        <w:spacing w:after="203"/>
        <w:ind w:right="44"/>
      </w:pPr>
      <w:r>
        <w:t xml:space="preserve">Broken links are hyperlinks leading to unavailable webpages. </w:t>
      </w:r>
    </w:p>
    <w:p w14:paraId="4EA5DDAC"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CCAE1A0" wp14:editId="0E3EACFE">
                <wp:extent cx="5399005" cy="19256"/>
                <wp:effectExtent l="0" t="0" r="0" b="0"/>
                <wp:docPr id="190664" name="Group 190664"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7676" name="Shape 21767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77" name="Shape 21767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78" name="Shape 21767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79" name="Shape 21767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80" name="Shape 217680"/>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81" name="Shape 217681"/>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682" name="Shape 217682"/>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683" name="Shape 217683"/>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684" name="Shape 217684"/>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664" style="width:425.118pt;height:1.51624pt;mso-position-horizontal-relative:char;mso-position-vertical-relative:line" coordsize="53990,192">
                <v:shape id="Shape 217685" style="position:absolute;width:53975;height:185;left:0;top:0;" coordsize="5397570,18538" path="m0,0l5397570,0l5397570,18538l0,18538l0,0">
                  <v:stroke weight="0pt" endcap="flat" joinstyle="miter" miterlimit="10" on="false" color="#000000" opacity="0"/>
                  <v:fill on="true" color="#a0a0a0"/>
                </v:shape>
                <v:shape id="Shape 217686" style="position:absolute;width:91;height:91;left:2;top:5;" coordsize="9144,9144" path="m0,0l9144,0l9144,9144l0,9144l0,0">
                  <v:stroke weight="0pt" endcap="flat" joinstyle="miter" miterlimit="10" on="false" color="#000000" opacity="0"/>
                  <v:fill on="true" color="#a0a0a0"/>
                </v:shape>
                <v:shape id="Shape 217687" style="position:absolute;width:53929;height:91;left:31;top:5;" coordsize="5392906,9144" path="m0,0l5392906,0l5392906,9144l0,9144l0,0">
                  <v:stroke weight="0pt" endcap="flat" joinstyle="miter" miterlimit="10" on="false" color="#000000" opacity="0"/>
                  <v:fill on="true" color="#a0a0a0"/>
                </v:shape>
                <v:shape id="Shape 217688" style="position:absolute;width:91;height:91;left:53961;top:5;" coordsize="9144,9144" path="m0,0l9144,0l9144,9144l0,9144l0,0">
                  <v:stroke weight="0pt" endcap="flat" joinstyle="miter" miterlimit="10" on="false" color="#000000" opacity="0"/>
                  <v:fill on="true" color="#a0a0a0"/>
                </v:shape>
                <v:shape id="Shape 217689" style="position:absolute;width:91;height:129;left:2;top:34;" coordsize="9144,12917" path="m0,0l9144,0l9144,12917l0,12917l0,0">
                  <v:stroke weight="0pt" endcap="flat" joinstyle="miter" miterlimit="10" on="false" color="#000000" opacity="0"/>
                  <v:fill on="true" color="#a0a0a0"/>
                </v:shape>
                <v:shape id="Shape 217690" style="position:absolute;width:91;height:129;left:53961;top:34;" coordsize="9144,12917" path="m0,0l9144,0l9144,12917l0,12917l0,0">
                  <v:stroke weight="0pt" endcap="flat" joinstyle="miter" miterlimit="10" on="false" color="#000000" opacity="0"/>
                  <v:fill on="true" color="#e3e3e3"/>
                </v:shape>
                <v:shape id="Shape 217691" style="position:absolute;width:91;height:91;left:2;top:163;" coordsize="9144,9144" path="m0,0l9144,0l9144,9144l0,9144l0,0">
                  <v:stroke weight="0pt" endcap="flat" joinstyle="miter" miterlimit="10" on="false" color="#000000" opacity="0"/>
                  <v:fill on="true" color="#e3e3e3"/>
                </v:shape>
                <v:shape id="Shape 217692" style="position:absolute;width:53929;height:91;left:31;top:163;" coordsize="5392906,9144" path="m0,0l5392906,0l5392906,9144l0,9144l0,0">
                  <v:stroke weight="0pt" endcap="flat" joinstyle="miter" miterlimit="10" on="false" color="#000000" opacity="0"/>
                  <v:fill on="true" color="#e3e3e3"/>
                </v:shape>
                <v:shape id="Shape 21769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4C35EE1E" w14:textId="77777777" w:rsidR="00AA282C" w:rsidRDefault="00E0625E">
      <w:pPr>
        <w:spacing w:after="154" w:line="258" w:lineRule="auto"/>
        <w:ind w:left="-5"/>
      </w:pPr>
      <w:r>
        <w:rPr>
          <w:rFonts w:cs="Calibri"/>
          <w:b/>
        </w:rPr>
        <w:t xml:space="preserve">Types of Broken Links </w:t>
      </w:r>
    </w:p>
    <w:p w14:paraId="4BFCDE8C" w14:textId="77777777" w:rsidR="00AA282C" w:rsidRDefault="00E0625E">
      <w:pPr>
        <w:numPr>
          <w:ilvl w:val="0"/>
          <w:numId w:val="88"/>
        </w:numPr>
        <w:spacing w:after="154" w:line="258" w:lineRule="auto"/>
        <w:ind w:hanging="208"/>
      </w:pPr>
      <w:r>
        <w:rPr>
          <w:rFonts w:cs="Calibri"/>
          <w:b/>
        </w:rPr>
        <w:t xml:space="preserve">Internal Broken Links </w:t>
      </w:r>
    </w:p>
    <w:p w14:paraId="3EF27F0B" w14:textId="77777777" w:rsidR="00AA282C" w:rsidRDefault="00E0625E">
      <w:pPr>
        <w:ind w:right="44"/>
      </w:pPr>
      <w:r>
        <w:t xml:space="preserve">Broken links within the same website. </w:t>
      </w:r>
    </w:p>
    <w:p w14:paraId="7800AF32" w14:textId="77777777" w:rsidR="00AA282C" w:rsidRDefault="00E0625E">
      <w:pPr>
        <w:spacing w:after="154" w:line="258" w:lineRule="auto"/>
        <w:ind w:left="-5"/>
      </w:pPr>
      <w:r>
        <w:rPr>
          <w:rFonts w:cs="Calibri"/>
          <w:b/>
        </w:rPr>
        <w:t xml:space="preserve">Effects </w:t>
      </w:r>
    </w:p>
    <w:p w14:paraId="4D4E0813" w14:textId="77777777" w:rsidR="00AA282C" w:rsidRDefault="00E0625E">
      <w:pPr>
        <w:numPr>
          <w:ilvl w:val="1"/>
          <w:numId w:val="88"/>
        </w:numPr>
        <w:ind w:right="44" w:hanging="339"/>
      </w:pPr>
      <w:r>
        <w:t xml:space="preserve">Poor navigation </w:t>
      </w:r>
    </w:p>
    <w:p w14:paraId="4598A4EE" w14:textId="77777777" w:rsidR="00AA282C" w:rsidRDefault="00E0625E">
      <w:pPr>
        <w:numPr>
          <w:ilvl w:val="1"/>
          <w:numId w:val="88"/>
        </w:numPr>
        <w:spacing w:after="205"/>
        <w:ind w:right="44" w:hanging="339"/>
      </w:pPr>
      <w:r>
        <w:t xml:space="preserve">Crawl issues </w:t>
      </w:r>
    </w:p>
    <w:p w14:paraId="0BFC2B1C"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57F351D" wp14:editId="4C254CC9">
                <wp:extent cx="5399005" cy="19376"/>
                <wp:effectExtent l="0" t="0" r="0" b="0"/>
                <wp:docPr id="190665" name="Group 190665" descr="---"/>
                <wp:cNvGraphicFramePr/>
                <a:graphic xmlns:a="http://schemas.openxmlformats.org/drawingml/2006/main">
                  <a:graphicData uri="http://schemas.microsoft.com/office/word/2010/wordprocessingGroup">
                    <wpg:wgp>
                      <wpg:cNvGrpSpPr/>
                      <wpg:grpSpPr>
                        <a:xfrm>
                          <a:off x="0" y="0"/>
                          <a:ext cx="5399005" cy="19376"/>
                          <a:chOff x="0" y="0"/>
                          <a:chExt cx="5399005" cy="19376"/>
                        </a:xfrm>
                      </wpg:grpSpPr>
                      <wps:wsp>
                        <wps:cNvPr id="217696" name="Shape 21769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97" name="Shape 217697"/>
                        <wps:cNvSpPr/>
                        <wps:spPr>
                          <a:xfrm>
                            <a:off x="287"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98" name="Shape 217698"/>
                        <wps:cNvSpPr/>
                        <wps:spPr>
                          <a:xfrm>
                            <a:off x="3157" y="71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99" name="Shape 217699"/>
                        <wps:cNvSpPr/>
                        <wps:spPr>
                          <a:xfrm>
                            <a:off x="5396134"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00" name="Shape 217700"/>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01" name="Shape 217701"/>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702" name="Shape 217702"/>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703" name="Shape 217703"/>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704" name="Shape 217704"/>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665" style="width:425.118pt;height:1.52563pt;mso-position-horizontal-relative:char;mso-position-vertical-relative:line" coordsize="53990,193">
                <v:shape id="Shape 217705" style="position:absolute;width:53975;height:185;left:0;top:0;" coordsize="5397570,18538" path="m0,0l5397570,0l5397570,18538l0,18538l0,0">
                  <v:stroke weight="0pt" endcap="flat" joinstyle="miter" miterlimit="10" on="false" color="#000000" opacity="0"/>
                  <v:fill on="true" color="#a0a0a0"/>
                </v:shape>
                <v:shape id="Shape 217706" style="position:absolute;width:91;height:91;left:2;top:7;" coordsize="9144,9144" path="m0,0l9144,0l9144,9144l0,9144l0,0">
                  <v:stroke weight="0pt" endcap="flat" joinstyle="miter" miterlimit="10" on="false" color="#000000" opacity="0"/>
                  <v:fill on="true" color="#a0a0a0"/>
                </v:shape>
                <v:shape id="Shape 217707" style="position:absolute;width:53929;height:91;left:31;top:7;" coordsize="5392906,9144" path="m0,0l5392906,0l5392906,9144l0,9144l0,0">
                  <v:stroke weight="0pt" endcap="flat" joinstyle="miter" miterlimit="10" on="false" color="#000000" opacity="0"/>
                  <v:fill on="true" color="#a0a0a0"/>
                </v:shape>
                <v:shape id="Shape 217708" style="position:absolute;width:91;height:91;left:53961;top:7;" coordsize="9144,9144" path="m0,0l9144,0l9144,9144l0,9144l0,0">
                  <v:stroke weight="0pt" endcap="flat" joinstyle="miter" miterlimit="10" on="false" color="#000000" opacity="0"/>
                  <v:fill on="true" color="#a0a0a0"/>
                </v:shape>
                <v:shape id="Shape 217709" style="position:absolute;width:91;height:129;left:2;top:35;" coordsize="9144,12917" path="m0,0l9144,0l9144,12917l0,12917l0,0">
                  <v:stroke weight="0pt" endcap="flat" joinstyle="miter" miterlimit="10" on="false" color="#000000" opacity="0"/>
                  <v:fill on="true" color="#a0a0a0"/>
                </v:shape>
                <v:shape id="Shape 217710" style="position:absolute;width:91;height:129;left:53961;top:35;" coordsize="9144,12917" path="m0,0l9144,0l9144,12917l0,12917l0,0">
                  <v:stroke weight="0pt" endcap="flat" joinstyle="miter" miterlimit="10" on="false" color="#000000" opacity="0"/>
                  <v:fill on="true" color="#e3e3e3"/>
                </v:shape>
                <v:shape id="Shape 217711" style="position:absolute;width:91;height:91;left:2;top:165;" coordsize="9144,9144" path="m0,0l9144,0l9144,9144l0,9144l0,0">
                  <v:stroke weight="0pt" endcap="flat" joinstyle="miter" miterlimit="10" on="false" color="#000000" opacity="0"/>
                  <v:fill on="true" color="#e3e3e3"/>
                </v:shape>
                <v:shape id="Shape 217712" style="position:absolute;width:53929;height:91;left:31;top:165;" coordsize="5392906,9144" path="m0,0l5392906,0l5392906,9144l0,9144l0,0">
                  <v:stroke weight="0pt" endcap="flat" joinstyle="miter" miterlimit="10" on="false" color="#000000" opacity="0"/>
                  <v:fill on="true" color="#e3e3e3"/>
                </v:shape>
                <v:shape id="Shape 217713"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640E932F" w14:textId="77777777" w:rsidR="00AA282C" w:rsidRDefault="00E0625E">
      <w:pPr>
        <w:numPr>
          <w:ilvl w:val="0"/>
          <w:numId w:val="88"/>
        </w:numPr>
        <w:spacing w:after="154" w:line="258" w:lineRule="auto"/>
        <w:ind w:hanging="208"/>
      </w:pPr>
      <w:r>
        <w:rPr>
          <w:rFonts w:cs="Calibri"/>
          <w:b/>
        </w:rPr>
        <w:t xml:space="preserve">External Broken Links </w:t>
      </w:r>
    </w:p>
    <w:p w14:paraId="1E314CE4" w14:textId="77777777" w:rsidR="00AA282C" w:rsidRDefault="00E0625E">
      <w:pPr>
        <w:ind w:right="44"/>
      </w:pPr>
      <w:r>
        <w:t xml:space="preserve">Links pointing to unavailable external websites. </w:t>
      </w:r>
    </w:p>
    <w:p w14:paraId="645F7FFF" w14:textId="77777777" w:rsidR="00AA282C" w:rsidRDefault="00E0625E">
      <w:pPr>
        <w:spacing w:after="154" w:line="258" w:lineRule="auto"/>
        <w:ind w:left="-5"/>
      </w:pPr>
      <w:r>
        <w:rPr>
          <w:rFonts w:cs="Calibri"/>
          <w:b/>
        </w:rPr>
        <w:t xml:space="preserve">Effects </w:t>
      </w:r>
    </w:p>
    <w:p w14:paraId="3EBE4A2E" w14:textId="77777777" w:rsidR="00AA282C" w:rsidRDefault="00E0625E">
      <w:pPr>
        <w:numPr>
          <w:ilvl w:val="1"/>
          <w:numId w:val="88"/>
        </w:numPr>
        <w:ind w:right="44" w:hanging="339"/>
      </w:pPr>
      <w:r>
        <w:t xml:space="preserve">Reduced credibility </w:t>
      </w:r>
    </w:p>
    <w:p w14:paraId="253099CF" w14:textId="77777777" w:rsidR="00AA282C" w:rsidRDefault="00E0625E">
      <w:pPr>
        <w:numPr>
          <w:ilvl w:val="1"/>
          <w:numId w:val="88"/>
        </w:numPr>
        <w:spacing w:after="202"/>
        <w:ind w:right="44" w:hanging="339"/>
      </w:pPr>
      <w:r>
        <w:t xml:space="preserve">Poor user experience </w:t>
      </w:r>
    </w:p>
    <w:p w14:paraId="54895E88"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DFF9E26" wp14:editId="6262FD8E">
                <wp:extent cx="5399005" cy="19734"/>
                <wp:effectExtent l="0" t="0" r="0" b="0"/>
                <wp:docPr id="190666" name="Group 190666"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7716" name="Shape 21771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17" name="Shape 217717"/>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18" name="Shape 217718"/>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19" name="Shape 217719"/>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20" name="Shape 217720"/>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21" name="Shape 217721"/>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722" name="Shape 217722"/>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723" name="Shape 217723"/>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724" name="Shape 217724"/>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666" style="width:425.118pt;height:1.55383pt;mso-position-horizontal-relative:char;mso-position-vertical-relative:line" coordsize="53990,197">
                <v:shape id="Shape 217725" style="position:absolute;width:53975;height:191;left:0;top:0;" coordsize="5397570,19136" path="m0,0l5397570,0l5397570,19136l0,19136l0,0">
                  <v:stroke weight="0pt" endcap="flat" joinstyle="miter" miterlimit="10" on="false" color="#000000" opacity="0"/>
                  <v:fill on="true" color="#a0a0a0"/>
                </v:shape>
                <v:shape id="Shape 217726" style="position:absolute;width:91;height:91;left:2;top:10;" coordsize="9144,9144" path="m0,0l9144,0l9144,9144l0,9144l0,0">
                  <v:stroke weight="0pt" endcap="flat" joinstyle="miter" miterlimit="10" on="false" color="#000000" opacity="0"/>
                  <v:fill on="true" color="#a0a0a0"/>
                </v:shape>
                <v:shape id="Shape 217727" style="position:absolute;width:53929;height:91;left:31;top:10;" coordsize="5392906,9144" path="m0,0l5392906,0l5392906,9144l0,9144l0,0">
                  <v:stroke weight="0pt" endcap="flat" joinstyle="miter" miterlimit="10" on="false" color="#000000" opacity="0"/>
                  <v:fill on="true" color="#a0a0a0"/>
                </v:shape>
                <v:shape id="Shape 217728" style="position:absolute;width:91;height:91;left:53961;top:10;" coordsize="9144,9144" path="m0,0l9144,0l9144,9144l0,9144l0,0">
                  <v:stroke weight="0pt" endcap="flat" joinstyle="miter" miterlimit="10" on="false" color="#000000" opacity="0"/>
                  <v:fill on="true" color="#a0a0a0"/>
                </v:shape>
                <v:shape id="Shape 217729" style="position:absolute;width:91;height:129;left:2;top:39;" coordsize="9144,12917" path="m0,0l9144,0l9144,12917l0,12917l0,0">
                  <v:stroke weight="0pt" endcap="flat" joinstyle="miter" miterlimit="10" on="false" color="#000000" opacity="0"/>
                  <v:fill on="true" color="#a0a0a0"/>
                </v:shape>
                <v:shape id="Shape 217730" style="position:absolute;width:91;height:129;left:53961;top:39;" coordsize="9144,12917" path="m0,0l9144,0l9144,12917l0,12917l0,0">
                  <v:stroke weight="0pt" endcap="flat" joinstyle="miter" miterlimit="10" on="false" color="#000000" opacity="0"/>
                  <v:fill on="true" color="#e3e3e3"/>
                </v:shape>
                <v:shape id="Shape 217731" style="position:absolute;width:91;height:91;left:2;top:168;" coordsize="9144,9144" path="m0,0l9144,0l9144,9144l0,9144l0,0">
                  <v:stroke weight="0pt" endcap="flat" joinstyle="miter" miterlimit="10" on="false" color="#000000" opacity="0"/>
                  <v:fill on="true" color="#e3e3e3"/>
                </v:shape>
                <v:shape id="Shape 217732" style="position:absolute;width:53929;height:91;left:31;top:168;" coordsize="5392906,9144" path="m0,0l5392906,0l5392906,9144l0,9144l0,0">
                  <v:stroke weight="0pt" endcap="flat" joinstyle="miter" miterlimit="10" on="false" color="#000000" opacity="0"/>
                  <v:fill on="true" color="#e3e3e3"/>
                </v:shape>
                <v:shape id="Shape 217733"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34FC7A6C" w14:textId="77777777" w:rsidR="00AA282C" w:rsidRDefault="00E0625E">
      <w:pPr>
        <w:spacing w:after="154" w:line="258" w:lineRule="auto"/>
        <w:ind w:left="-5"/>
      </w:pPr>
      <w:r>
        <w:rPr>
          <w:rFonts w:cs="Calibri"/>
          <w:b/>
        </w:rPr>
        <w:t xml:space="preserve">Causes of Broken Links </w:t>
      </w:r>
    </w:p>
    <w:p w14:paraId="54F1541B" w14:textId="77777777" w:rsidR="00AA282C" w:rsidRDefault="00E0625E">
      <w:pPr>
        <w:numPr>
          <w:ilvl w:val="1"/>
          <w:numId w:val="88"/>
        </w:numPr>
        <w:ind w:right="44" w:hanging="339"/>
      </w:pPr>
      <w:r>
        <w:t xml:space="preserve">Deleted webpages </w:t>
      </w:r>
    </w:p>
    <w:p w14:paraId="4934659A" w14:textId="77777777" w:rsidR="00AA282C" w:rsidRDefault="00E0625E">
      <w:pPr>
        <w:numPr>
          <w:ilvl w:val="1"/>
          <w:numId w:val="88"/>
        </w:numPr>
        <w:ind w:right="44" w:hanging="339"/>
      </w:pPr>
      <w:r>
        <w:t xml:space="preserve">Incorrect URLs </w:t>
      </w:r>
    </w:p>
    <w:p w14:paraId="7A2A9DF5" w14:textId="77777777" w:rsidR="00AA282C" w:rsidRDefault="00E0625E">
      <w:pPr>
        <w:numPr>
          <w:ilvl w:val="1"/>
          <w:numId w:val="88"/>
        </w:numPr>
        <w:ind w:right="44" w:hanging="339"/>
      </w:pPr>
      <w:r>
        <w:t xml:space="preserve">Website restructuring </w:t>
      </w:r>
    </w:p>
    <w:p w14:paraId="4FFAB81D" w14:textId="77777777" w:rsidR="00AA282C" w:rsidRDefault="00E0625E">
      <w:pPr>
        <w:numPr>
          <w:ilvl w:val="1"/>
          <w:numId w:val="88"/>
        </w:numPr>
        <w:spacing w:after="205"/>
        <w:ind w:right="44" w:hanging="339"/>
      </w:pPr>
      <w:r>
        <w:t xml:space="preserve">Expired pages </w:t>
      </w:r>
    </w:p>
    <w:p w14:paraId="607610F7"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AA6240E" wp14:editId="22C1DD0B">
                <wp:extent cx="5399005" cy="20093"/>
                <wp:effectExtent l="0" t="0" r="0" b="0"/>
                <wp:docPr id="190667" name="Group 190667"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7734" name="Shape 217734"/>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35" name="Shape 217735"/>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36" name="Shape 217736"/>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37" name="Shape 217737"/>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38" name="Shape 217738"/>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39" name="Shape 217739"/>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740" name="Shape 217740"/>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741" name="Shape 217741"/>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742" name="Shape 217742"/>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667" style="width:425.118pt;height:1.58215pt;mso-position-horizontal-relative:char;mso-position-vertical-relative:line" coordsize="53990,200">
                <v:shape id="Shape 217743" style="position:absolute;width:53975;height:191;left:0;top:0;" coordsize="5397570,19136" path="m0,0l5397570,0l5397570,19136l0,19136l0,0">
                  <v:stroke weight="0pt" endcap="flat" joinstyle="miter" miterlimit="10" on="false" color="#000000" opacity="0"/>
                  <v:fill on="true" color="#a0a0a0"/>
                </v:shape>
                <v:shape id="Shape 217744" style="position:absolute;width:91;height:91;left:2;top:14;" coordsize="9144,9144" path="m0,0l9144,0l9144,9144l0,9144l0,0">
                  <v:stroke weight="0pt" endcap="flat" joinstyle="miter" miterlimit="10" on="false" color="#000000" opacity="0"/>
                  <v:fill on="true" color="#a0a0a0"/>
                </v:shape>
                <v:shape id="Shape 217745" style="position:absolute;width:53929;height:91;left:31;top:14;" coordsize="5392906,9144" path="m0,0l5392906,0l5392906,9144l0,9144l0,0">
                  <v:stroke weight="0pt" endcap="flat" joinstyle="miter" miterlimit="10" on="false" color="#000000" opacity="0"/>
                  <v:fill on="true" color="#a0a0a0"/>
                </v:shape>
                <v:shape id="Shape 217746" style="position:absolute;width:91;height:91;left:53961;top:14;" coordsize="9144,9144" path="m0,0l9144,0l9144,9144l0,9144l0,0">
                  <v:stroke weight="0pt" endcap="flat" joinstyle="miter" miterlimit="10" on="false" color="#000000" opacity="0"/>
                  <v:fill on="true" color="#a0a0a0"/>
                </v:shape>
                <v:shape id="Shape 217747" style="position:absolute;width:91;height:129;left:2;top:43;" coordsize="9144,12917" path="m0,0l9144,0l9144,12917l0,12917l0,0">
                  <v:stroke weight="0pt" endcap="flat" joinstyle="miter" miterlimit="10" on="false" color="#000000" opacity="0"/>
                  <v:fill on="true" color="#a0a0a0"/>
                </v:shape>
                <v:shape id="Shape 217748" style="position:absolute;width:91;height:129;left:53961;top:43;" coordsize="9144,12917" path="m0,0l9144,0l9144,12917l0,12917l0,0">
                  <v:stroke weight="0pt" endcap="flat" joinstyle="miter" miterlimit="10" on="false" color="#000000" opacity="0"/>
                  <v:fill on="true" color="#e3e3e3"/>
                </v:shape>
                <v:shape id="Shape 217749" style="position:absolute;width:91;height:91;left:2;top:172;" coordsize="9144,9144" path="m0,0l9144,0l9144,9144l0,9144l0,0">
                  <v:stroke weight="0pt" endcap="flat" joinstyle="miter" miterlimit="10" on="false" color="#000000" opacity="0"/>
                  <v:fill on="true" color="#e3e3e3"/>
                </v:shape>
                <v:shape id="Shape 217750" style="position:absolute;width:53929;height:91;left:31;top:172;" coordsize="5392906,9144" path="m0,0l5392906,0l5392906,9144l0,9144l0,0">
                  <v:stroke weight="0pt" endcap="flat" joinstyle="miter" miterlimit="10" on="false" color="#000000" opacity="0"/>
                  <v:fill on="true" color="#e3e3e3"/>
                </v:shape>
                <v:shape id="Shape 217751"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2C75CB2B" w14:textId="77777777" w:rsidR="00AA282C" w:rsidRDefault="00E0625E">
      <w:pPr>
        <w:spacing w:after="154" w:line="258" w:lineRule="auto"/>
        <w:ind w:left="-5"/>
      </w:pPr>
      <w:r>
        <w:rPr>
          <w:rFonts w:cs="Calibri"/>
          <w:b/>
        </w:rPr>
        <w:t xml:space="preserve">Solutions for Broken Links </w:t>
      </w:r>
    </w:p>
    <w:p w14:paraId="3DFFF8A1" w14:textId="77777777" w:rsidR="00AA282C" w:rsidRDefault="00E0625E">
      <w:pPr>
        <w:numPr>
          <w:ilvl w:val="1"/>
          <w:numId w:val="88"/>
        </w:numPr>
        <w:ind w:right="44" w:hanging="339"/>
      </w:pPr>
      <w:r>
        <w:t xml:space="preserve">Update incorrect URLs </w:t>
      </w:r>
    </w:p>
    <w:p w14:paraId="1FF20152" w14:textId="77777777" w:rsidR="00AA282C" w:rsidRDefault="00E0625E">
      <w:pPr>
        <w:numPr>
          <w:ilvl w:val="1"/>
          <w:numId w:val="88"/>
        </w:numPr>
        <w:ind w:right="44" w:hanging="339"/>
      </w:pPr>
      <w:r>
        <w:t xml:space="preserve">Remove outdated links </w:t>
      </w:r>
    </w:p>
    <w:p w14:paraId="22296F8C" w14:textId="77777777" w:rsidR="00AA282C" w:rsidRDefault="00E0625E">
      <w:pPr>
        <w:numPr>
          <w:ilvl w:val="1"/>
          <w:numId w:val="88"/>
        </w:numPr>
        <w:ind w:right="44" w:hanging="339"/>
      </w:pPr>
      <w:r>
        <w:t xml:space="preserve">Use redirects </w:t>
      </w:r>
    </w:p>
    <w:p w14:paraId="2AA90FA6" w14:textId="77777777" w:rsidR="00AA282C" w:rsidRDefault="00E0625E">
      <w:pPr>
        <w:numPr>
          <w:ilvl w:val="1"/>
          <w:numId w:val="88"/>
        </w:numPr>
        <w:spacing w:after="202"/>
        <w:ind w:right="44" w:hanging="339"/>
      </w:pPr>
      <w:r>
        <w:t xml:space="preserve">Monitor links regularly </w:t>
      </w:r>
    </w:p>
    <w:p w14:paraId="32CA1937"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249AC11" wp14:editId="5F5ABD13">
                <wp:extent cx="5399005" cy="18897"/>
                <wp:effectExtent l="0" t="0" r="0" b="0"/>
                <wp:docPr id="190655" name="Group 190655"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7752" name="Shape 21775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53" name="Shape 217753"/>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54" name="Shape 217754"/>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55" name="Shape 217755"/>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56" name="Shape 217756"/>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57" name="Shape 217757"/>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758" name="Shape 217758"/>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759" name="Shape 217759"/>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760" name="Shape 217760"/>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655" style="width:425.118pt;height:1.48798pt;mso-position-horizontal-relative:char;mso-position-vertical-relative:line" coordsize="53990,188">
                <v:shape id="Shape 217761" style="position:absolute;width:53975;height:185;left:0;top:0;" coordsize="5397570,18538" path="m0,0l5397570,0l5397570,18538l0,18538l0,0">
                  <v:stroke weight="0pt" endcap="flat" joinstyle="miter" miterlimit="10" on="false" color="#000000" opacity="0"/>
                  <v:fill on="true" color="#a0a0a0"/>
                </v:shape>
                <v:shape id="Shape 217762" style="position:absolute;width:91;height:91;left:2;top:2;" coordsize="9144,9144" path="m0,0l9144,0l9144,9144l0,9144l0,0">
                  <v:stroke weight="0pt" endcap="flat" joinstyle="miter" miterlimit="10" on="false" color="#000000" opacity="0"/>
                  <v:fill on="true" color="#a0a0a0"/>
                </v:shape>
                <v:shape id="Shape 217763" style="position:absolute;width:53929;height:91;left:31;top:2;" coordsize="5392906,9144" path="m0,0l5392906,0l5392906,9144l0,9144l0,0">
                  <v:stroke weight="0pt" endcap="flat" joinstyle="miter" miterlimit="10" on="false" color="#000000" opacity="0"/>
                  <v:fill on="true" color="#a0a0a0"/>
                </v:shape>
                <v:shape id="Shape 217764" style="position:absolute;width:91;height:91;left:53961;top:2;" coordsize="9144,9144" path="m0,0l9144,0l9144,9144l0,9144l0,0">
                  <v:stroke weight="0pt" endcap="flat" joinstyle="miter" miterlimit="10" on="false" color="#000000" opacity="0"/>
                  <v:fill on="true" color="#a0a0a0"/>
                </v:shape>
                <v:shape id="Shape 217765" style="position:absolute;width:91;height:129;left:2;top:31;" coordsize="9144,12917" path="m0,0l9144,0l9144,12917l0,12917l0,0">
                  <v:stroke weight="0pt" endcap="flat" joinstyle="miter" miterlimit="10" on="false" color="#000000" opacity="0"/>
                  <v:fill on="true" color="#a0a0a0"/>
                </v:shape>
                <v:shape id="Shape 217766" style="position:absolute;width:91;height:129;left:53961;top:31;" coordsize="9144,12917" path="m0,0l9144,0l9144,12917l0,12917l0,0">
                  <v:stroke weight="0pt" endcap="flat" joinstyle="miter" miterlimit="10" on="false" color="#000000" opacity="0"/>
                  <v:fill on="true" color="#e3e3e3"/>
                </v:shape>
                <v:shape id="Shape 217767" style="position:absolute;width:91;height:91;left:2;top:160;" coordsize="9144,9144" path="m0,0l9144,0l9144,9144l0,9144l0,0">
                  <v:stroke weight="0pt" endcap="flat" joinstyle="miter" miterlimit="10" on="false" color="#000000" opacity="0"/>
                  <v:fill on="true" color="#e3e3e3"/>
                </v:shape>
                <v:shape id="Shape 217768" style="position:absolute;width:53929;height:91;left:31;top:160;" coordsize="5392906,9144" path="m0,0l5392906,0l5392906,9144l0,9144l0,0">
                  <v:stroke weight="0pt" endcap="flat" joinstyle="miter" miterlimit="10" on="false" color="#000000" opacity="0"/>
                  <v:fill on="true" color="#e3e3e3"/>
                </v:shape>
                <v:shape id="Shape 217769"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0E361884" w14:textId="77777777" w:rsidR="00AA282C" w:rsidRDefault="00E0625E">
      <w:pPr>
        <w:spacing w:after="154" w:line="258" w:lineRule="auto"/>
        <w:ind w:left="-5"/>
      </w:pPr>
      <w:r>
        <w:rPr>
          <w:rFonts w:cs="Calibri"/>
          <w:b/>
        </w:rPr>
        <w:t xml:space="preserve">Evaluation of Redirects and Broken Links </w:t>
      </w:r>
    </w:p>
    <w:p w14:paraId="4C574902" w14:textId="77777777" w:rsidR="00AA282C" w:rsidRDefault="00E0625E">
      <w:pPr>
        <w:ind w:right="44"/>
      </w:pPr>
      <w:r>
        <w:t xml:space="preserve">Proper redirect management: </w:t>
      </w:r>
    </w:p>
    <w:p w14:paraId="4B98AF63" w14:textId="77777777" w:rsidR="00AA282C" w:rsidRDefault="00E0625E">
      <w:pPr>
        <w:numPr>
          <w:ilvl w:val="1"/>
          <w:numId w:val="88"/>
        </w:numPr>
        <w:ind w:right="44" w:hanging="339"/>
      </w:pPr>
      <w:r>
        <w:t xml:space="preserve">Preserves traffic </w:t>
      </w:r>
    </w:p>
    <w:p w14:paraId="3B8D44C1" w14:textId="77777777" w:rsidR="00AA282C" w:rsidRDefault="00E0625E">
      <w:pPr>
        <w:numPr>
          <w:ilvl w:val="1"/>
          <w:numId w:val="88"/>
        </w:numPr>
        <w:ind w:right="44" w:hanging="339"/>
      </w:pPr>
      <w:r>
        <w:t xml:space="preserve">Maintains ranking </w:t>
      </w:r>
    </w:p>
    <w:p w14:paraId="35936725" w14:textId="77777777" w:rsidR="00AA282C" w:rsidRDefault="00E0625E">
      <w:pPr>
        <w:numPr>
          <w:ilvl w:val="1"/>
          <w:numId w:val="88"/>
        </w:numPr>
        <w:ind w:right="44" w:hanging="339"/>
      </w:pPr>
      <w:r>
        <w:t xml:space="preserve">Improves user experience </w:t>
      </w:r>
    </w:p>
    <w:p w14:paraId="72E8D7C5" w14:textId="77777777" w:rsidR="00AA282C" w:rsidRDefault="00E0625E">
      <w:pPr>
        <w:ind w:right="44"/>
      </w:pPr>
      <w:r>
        <w:t xml:space="preserve">Broken links negatively affect: </w:t>
      </w:r>
    </w:p>
    <w:p w14:paraId="69AA9EE5" w14:textId="77777777" w:rsidR="00AA282C" w:rsidRDefault="00E0625E">
      <w:pPr>
        <w:numPr>
          <w:ilvl w:val="1"/>
          <w:numId w:val="88"/>
        </w:numPr>
        <w:ind w:right="44" w:hanging="339"/>
      </w:pPr>
      <w:r>
        <w:t xml:space="preserve">SEO performance </w:t>
      </w:r>
    </w:p>
    <w:p w14:paraId="519E9A78" w14:textId="77777777" w:rsidR="00AA282C" w:rsidRDefault="00E0625E">
      <w:pPr>
        <w:numPr>
          <w:ilvl w:val="1"/>
          <w:numId w:val="88"/>
        </w:numPr>
        <w:ind w:right="44" w:hanging="339"/>
      </w:pPr>
      <w:r>
        <w:t xml:space="preserve">Website credibility </w:t>
      </w:r>
    </w:p>
    <w:p w14:paraId="4C98E148" w14:textId="77777777" w:rsidR="00AA282C" w:rsidRDefault="00E0625E">
      <w:pPr>
        <w:numPr>
          <w:ilvl w:val="1"/>
          <w:numId w:val="88"/>
        </w:numPr>
        <w:ind w:right="44" w:hanging="339"/>
      </w:pPr>
      <w:r>
        <w:t xml:space="preserve">User engagement </w:t>
      </w:r>
    </w:p>
    <w:p w14:paraId="20077262" w14:textId="77777777" w:rsidR="00AA282C" w:rsidRDefault="00E0625E">
      <w:pPr>
        <w:spacing w:after="203"/>
        <w:ind w:right="44"/>
      </w:pPr>
      <w:r>
        <w:t xml:space="preserve">Search engines may reduce ranking for websites with excessive broken links. </w:t>
      </w:r>
    </w:p>
    <w:p w14:paraId="58BBCA4E"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71464E3" wp14:editId="246F20EC">
                <wp:extent cx="5399005" cy="19136"/>
                <wp:effectExtent l="0" t="0" r="0" b="0"/>
                <wp:docPr id="190660" name="Group 190660"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7770" name="Shape 21777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71" name="Shape 217771"/>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72" name="Shape 217772"/>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73" name="Shape 217773"/>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74" name="Shape 217774"/>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75" name="Shape 217775"/>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776" name="Shape 217776"/>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777" name="Shape 217777"/>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778" name="Shape 217778"/>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660" style="width:425.118pt;height:1.50677pt;mso-position-horizontal-relative:char;mso-position-vertical-relative:line" coordsize="53990,191">
                <v:shape id="Shape 217779" style="position:absolute;width:53975;height:185;left:0;top:0;" coordsize="5397570,18538" path="m0,0l5397570,0l5397570,18538l0,18538l0,0">
                  <v:stroke weight="0pt" endcap="flat" joinstyle="miter" miterlimit="10" on="false" color="#000000" opacity="0"/>
                  <v:fill on="true" color="#a0a0a0"/>
                </v:shape>
                <v:shape id="Shape 217780" style="position:absolute;width:91;height:91;left:2;top:4;" coordsize="9144,9144" path="m0,0l9144,0l9144,9144l0,9144l0,0">
                  <v:stroke weight="0pt" endcap="flat" joinstyle="miter" miterlimit="10" on="false" color="#000000" opacity="0"/>
                  <v:fill on="true" color="#a0a0a0"/>
                </v:shape>
                <v:shape id="Shape 217781" style="position:absolute;width:53929;height:91;left:31;top:4;" coordsize="5392906,9144" path="m0,0l5392906,0l5392906,9144l0,9144l0,0">
                  <v:stroke weight="0pt" endcap="flat" joinstyle="miter" miterlimit="10" on="false" color="#000000" opacity="0"/>
                  <v:fill on="true" color="#a0a0a0"/>
                </v:shape>
                <v:shape id="Shape 217782" style="position:absolute;width:91;height:91;left:53961;top:4;" coordsize="9144,9144" path="m0,0l9144,0l9144,9144l0,9144l0,0">
                  <v:stroke weight="0pt" endcap="flat" joinstyle="miter" miterlimit="10" on="false" color="#000000" opacity="0"/>
                  <v:fill on="true" color="#a0a0a0"/>
                </v:shape>
                <v:shape id="Shape 217783" style="position:absolute;width:91;height:129;left:2;top:33;" coordsize="9144,12917" path="m0,0l9144,0l9144,12917l0,12917l0,0">
                  <v:stroke weight="0pt" endcap="flat" joinstyle="miter" miterlimit="10" on="false" color="#000000" opacity="0"/>
                  <v:fill on="true" color="#a0a0a0"/>
                </v:shape>
                <v:shape id="Shape 217784" style="position:absolute;width:91;height:129;left:53961;top:33;" coordsize="9144,12917" path="m0,0l9144,0l9144,12917l0,12917l0,0">
                  <v:stroke weight="0pt" endcap="flat" joinstyle="miter" miterlimit="10" on="false" color="#000000" opacity="0"/>
                  <v:fill on="true" color="#e3e3e3"/>
                </v:shape>
                <v:shape id="Shape 217785" style="position:absolute;width:91;height:91;left:2;top:162;" coordsize="9144,9144" path="m0,0l9144,0l9144,9144l0,9144l0,0">
                  <v:stroke weight="0pt" endcap="flat" joinstyle="miter" miterlimit="10" on="false" color="#000000" opacity="0"/>
                  <v:fill on="true" color="#e3e3e3"/>
                </v:shape>
                <v:shape id="Shape 217786" style="position:absolute;width:53929;height:91;left:31;top:162;" coordsize="5392906,9144" path="m0,0l5392906,0l5392906,9144l0,9144l0,0">
                  <v:stroke weight="0pt" endcap="flat" joinstyle="miter" miterlimit="10" on="false" color="#000000" opacity="0"/>
                  <v:fill on="true" color="#e3e3e3"/>
                </v:shape>
                <v:shape id="Shape 217787"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374CEEB9" w14:textId="77777777" w:rsidR="00AA282C" w:rsidRDefault="00E0625E">
      <w:pPr>
        <w:spacing w:after="154" w:line="258" w:lineRule="auto"/>
        <w:ind w:left="-5"/>
      </w:pPr>
      <w:r>
        <w:rPr>
          <w:rFonts w:cs="Calibri"/>
          <w:b/>
        </w:rPr>
        <w:t xml:space="preserve">Best Practices </w:t>
      </w:r>
    </w:p>
    <w:p w14:paraId="1D6F07A0" w14:textId="77777777" w:rsidR="00AA282C" w:rsidRDefault="00E0625E">
      <w:pPr>
        <w:numPr>
          <w:ilvl w:val="1"/>
          <w:numId w:val="88"/>
        </w:numPr>
        <w:ind w:right="44" w:hanging="339"/>
      </w:pPr>
      <w:r>
        <w:t xml:space="preserve">Use 301 redirects for permanent changes </w:t>
      </w:r>
    </w:p>
    <w:p w14:paraId="4784457D" w14:textId="77777777" w:rsidR="00AA282C" w:rsidRDefault="00E0625E">
      <w:pPr>
        <w:numPr>
          <w:ilvl w:val="1"/>
          <w:numId w:val="88"/>
        </w:numPr>
        <w:ind w:right="44" w:hanging="339"/>
      </w:pPr>
      <w:r>
        <w:t xml:space="preserve">Avoid redirect loops </w:t>
      </w:r>
    </w:p>
    <w:p w14:paraId="386AA760" w14:textId="77777777" w:rsidR="00AA282C" w:rsidRDefault="00E0625E">
      <w:pPr>
        <w:numPr>
          <w:ilvl w:val="1"/>
          <w:numId w:val="88"/>
        </w:numPr>
        <w:ind w:right="44" w:hanging="339"/>
      </w:pPr>
      <w:r>
        <w:t xml:space="preserve">Monitor crawl errors regularly </w:t>
      </w:r>
    </w:p>
    <w:p w14:paraId="6EA3D4FB" w14:textId="77777777" w:rsidR="00AA282C" w:rsidRDefault="00E0625E">
      <w:pPr>
        <w:numPr>
          <w:ilvl w:val="1"/>
          <w:numId w:val="88"/>
        </w:numPr>
        <w:spacing w:after="202"/>
        <w:ind w:right="44" w:hanging="339"/>
      </w:pPr>
      <w:r>
        <w:t xml:space="preserve">Fix broken links immediately </w:t>
      </w:r>
    </w:p>
    <w:p w14:paraId="1E2E897C"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64ECA03" wp14:editId="27A8AB7C">
                <wp:extent cx="5399005" cy="19734"/>
                <wp:effectExtent l="0" t="0" r="0" b="0"/>
                <wp:docPr id="190661" name="Group 190661"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7788" name="Shape 217788"/>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89" name="Shape 217789"/>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90" name="Shape 217790"/>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91" name="Shape 217791"/>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92" name="Shape 217792"/>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93" name="Shape 217793"/>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794" name="Shape 217794"/>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795" name="Shape 217795"/>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796" name="Shape 217796"/>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661" style="width:425.118pt;height:1.55386pt;mso-position-horizontal-relative:char;mso-position-vertical-relative:line" coordsize="53990,197">
                <v:shape id="Shape 217797" style="position:absolute;width:53975;height:191;left:0;top:0;" coordsize="5397570,19136" path="m0,0l5397570,0l5397570,19136l0,19136l0,0">
                  <v:stroke weight="0pt" endcap="flat" joinstyle="miter" miterlimit="10" on="false" color="#000000" opacity="0"/>
                  <v:fill on="true" color="#a0a0a0"/>
                </v:shape>
                <v:shape id="Shape 217798" style="position:absolute;width:91;height:91;left:2;top:10;" coordsize="9144,9144" path="m0,0l9144,0l9144,9144l0,9144l0,0">
                  <v:stroke weight="0pt" endcap="flat" joinstyle="miter" miterlimit="10" on="false" color="#000000" opacity="0"/>
                  <v:fill on="true" color="#a0a0a0"/>
                </v:shape>
                <v:shape id="Shape 217799" style="position:absolute;width:53929;height:91;left:31;top:10;" coordsize="5392906,9144" path="m0,0l5392906,0l5392906,9144l0,9144l0,0">
                  <v:stroke weight="0pt" endcap="flat" joinstyle="miter" miterlimit="10" on="false" color="#000000" opacity="0"/>
                  <v:fill on="true" color="#a0a0a0"/>
                </v:shape>
                <v:shape id="Shape 217800" style="position:absolute;width:91;height:91;left:53961;top:10;" coordsize="9144,9144" path="m0,0l9144,0l9144,9144l0,9144l0,0">
                  <v:stroke weight="0pt" endcap="flat" joinstyle="miter" miterlimit="10" on="false" color="#000000" opacity="0"/>
                  <v:fill on="true" color="#a0a0a0"/>
                </v:shape>
                <v:shape id="Shape 217801" style="position:absolute;width:91;height:129;left:2;top:39;" coordsize="9144,12917" path="m0,0l9144,0l9144,12917l0,12917l0,0">
                  <v:stroke weight="0pt" endcap="flat" joinstyle="miter" miterlimit="10" on="false" color="#000000" opacity="0"/>
                  <v:fill on="true" color="#a0a0a0"/>
                </v:shape>
                <v:shape id="Shape 217802" style="position:absolute;width:91;height:129;left:53961;top:39;" coordsize="9144,12917" path="m0,0l9144,0l9144,12917l0,12917l0,0">
                  <v:stroke weight="0pt" endcap="flat" joinstyle="miter" miterlimit="10" on="false" color="#000000" opacity="0"/>
                  <v:fill on="true" color="#e3e3e3"/>
                </v:shape>
                <v:shape id="Shape 217803" style="position:absolute;width:91;height:91;left:2;top:168;" coordsize="9144,9144" path="m0,0l9144,0l9144,9144l0,9144l0,0">
                  <v:stroke weight="0pt" endcap="flat" joinstyle="miter" miterlimit="10" on="false" color="#000000" opacity="0"/>
                  <v:fill on="true" color="#e3e3e3"/>
                </v:shape>
                <v:shape id="Shape 217804" style="position:absolute;width:53929;height:91;left:31;top:168;" coordsize="5392906,9144" path="m0,0l5392906,0l5392906,9144l0,9144l0,0">
                  <v:stroke weight="0pt" endcap="flat" joinstyle="miter" miterlimit="10" on="false" color="#000000" opacity="0"/>
                  <v:fill on="true" color="#e3e3e3"/>
                </v:shape>
                <v:shape id="Shape 217805"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7A5D2DE3" w14:textId="77777777" w:rsidR="00AA282C" w:rsidRDefault="00E0625E">
      <w:pPr>
        <w:spacing w:after="154" w:line="258" w:lineRule="auto"/>
        <w:ind w:left="-5"/>
      </w:pPr>
      <w:r>
        <w:rPr>
          <w:rFonts w:cs="Calibri"/>
          <w:b/>
        </w:rPr>
        <w:t xml:space="preserve">Advantages of Proper Crawl Management </w:t>
      </w:r>
    </w:p>
    <w:p w14:paraId="63B6677B" w14:textId="77777777" w:rsidR="00AA282C" w:rsidRDefault="00E0625E">
      <w:pPr>
        <w:numPr>
          <w:ilvl w:val="1"/>
          <w:numId w:val="88"/>
        </w:numPr>
        <w:ind w:right="44" w:hanging="339"/>
      </w:pPr>
      <w:r>
        <w:t xml:space="preserve">Better crawling and indexing </w:t>
      </w:r>
    </w:p>
    <w:p w14:paraId="67ACC9D9" w14:textId="77777777" w:rsidR="00AA282C" w:rsidRDefault="00E0625E">
      <w:pPr>
        <w:numPr>
          <w:ilvl w:val="1"/>
          <w:numId w:val="88"/>
        </w:numPr>
        <w:ind w:right="44" w:hanging="339"/>
      </w:pPr>
      <w:r>
        <w:t xml:space="preserve">Improved ranking </w:t>
      </w:r>
    </w:p>
    <w:p w14:paraId="6AC886CF" w14:textId="77777777" w:rsidR="00AA282C" w:rsidRDefault="00E0625E">
      <w:pPr>
        <w:numPr>
          <w:ilvl w:val="1"/>
          <w:numId w:val="88"/>
        </w:numPr>
        <w:ind w:right="44" w:hanging="339"/>
      </w:pPr>
      <w:r>
        <w:t xml:space="preserve">Better user experience </w:t>
      </w:r>
    </w:p>
    <w:p w14:paraId="29E8B281" w14:textId="77777777" w:rsidR="00AA282C" w:rsidRDefault="00E0625E">
      <w:pPr>
        <w:numPr>
          <w:ilvl w:val="1"/>
          <w:numId w:val="88"/>
        </w:numPr>
        <w:spacing w:after="202"/>
        <w:ind w:right="44" w:hanging="339"/>
      </w:pPr>
      <w:r>
        <w:t xml:space="preserve">Reduced SEO issues </w:t>
      </w:r>
    </w:p>
    <w:p w14:paraId="5F14C9B7"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CC77816" wp14:editId="5B5694C5">
                <wp:extent cx="5399005" cy="20093"/>
                <wp:effectExtent l="0" t="0" r="0" b="0"/>
                <wp:docPr id="190662" name="Group 190662"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7806" name="Shape 21780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07" name="Shape 217807"/>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08" name="Shape 217808"/>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09" name="Shape 217809"/>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10" name="Shape 217810"/>
                        <wps:cNvSpPr/>
                        <wps:spPr>
                          <a:xfrm>
                            <a:off x="287" y="4306"/>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11" name="Shape 217811"/>
                        <wps:cNvSpPr/>
                        <wps:spPr>
                          <a:xfrm>
                            <a:off x="5396134" y="4306"/>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812" name="Shape 217812"/>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813" name="Shape 217813"/>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814" name="Shape 217814"/>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662" style="width:425.118pt;height:1.58215pt;mso-position-horizontal-relative:char;mso-position-vertical-relative:line" coordsize="53990,200">
                <v:shape id="Shape 217815" style="position:absolute;width:53975;height:191;left:0;top:0;" coordsize="5397570,19136" path="m0,0l5397570,0l5397570,19136l0,19136l0,0">
                  <v:stroke weight="0pt" endcap="flat" joinstyle="miter" miterlimit="10" on="false" color="#000000" opacity="0"/>
                  <v:fill on="true" color="#a0a0a0"/>
                </v:shape>
                <v:shape id="Shape 217816" style="position:absolute;width:91;height:91;left:2;top:14;" coordsize="9144,9144" path="m0,0l9144,0l9144,9144l0,9144l0,0">
                  <v:stroke weight="0pt" endcap="flat" joinstyle="miter" miterlimit="10" on="false" color="#000000" opacity="0"/>
                  <v:fill on="true" color="#a0a0a0"/>
                </v:shape>
                <v:shape id="Shape 217817" style="position:absolute;width:53929;height:91;left:31;top:14;" coordsize="5392906,9144" path="m0,0l5392906,0l5392906,9144l0,9144l0,0">
                  <v:stroke weight="0pt" endcap="flat" joinstyle="miter" miterlimit="10" on="false" color="#000000" opacity="0"/>
                  <v:fill on="true" color="#a0a0a0"/>
                </v:shape>
                <v:shape id="Shape 217818" style="position:absolute;width:91;height:91;left:53961;top:14;" coordsize="9144,9144" path="m0,0l9144,0l9144,9144l0,9144l0,0">
                  <v:stroke weight="0pt" endcap="flat" joinstyle="miter" miterlimit="10" on="false" color="#000000" opacity="0"/>
                  <v:fill on="true" color="#a0a0a0"/>
                </v:shape>
                <v:shape id="Shape 217819" style="position:absolute;width:91;height:129;left:2;top:43;" coordsize="9144,12916" path="m0,0l9144,0l9144,12916l0,12916l0,0">
                  <v:stroke weight="0pt" endcap="flat" joinstyle="miter" miterlimit="10" on="false" color="#000000" opacity="0"/>
                  <v:fill on="true" color="#a0a0a0"/>
                </v:shape>
                <v:shape id="Shape 217820" style="position:absolute;width:91;height:129;left:53961;top:43;" coordsize="9144,12916" path="m0,0l9144,0l9144,12916l0,12916l0,0">
                  <v:stroke weight="0pt" endcap="flat" joinstyle="miter" miterlimit="10" on="false" color="#000000" opacity="0"/>
                  <v:fill on="true" color="#e3e3e3"/>
                </v:shape>
                <v:shape id="Shape 217821" style="position:absolute;width:91;height:91;left:2;top:172;" coordsize="9144,9144" path="m0,0l9144,0l9144,9144l0,9144l0,0">
                  <v:stroke weight="0pt" endcap="flat" joinstyle="miter" miterlimit="10" on="false" color="#000000" opacity="0"/>
                  <v:fill on="true" color="#e3e3e3"/>
                </v:shape>
                <v:shape id="Shape 217822" style="position:absolute;width:53929;height:91;left:31;top:172;" coordsize="5392906,9144" path="m0,0l5392906,0l5392906,9144l0,9144l0,0">
                  <v:stroke weight="0pt" endcap="flat" joinstyle="miter" miterlimit="10" on="false" color="#000000" opacity="0"/>
                  <v:fill on="true" color="#e3e3e3"/>
                </v:shape>
                <v:shape id="Shape 217823"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3B8B5CEE" w14:textId="77777777" w:rsidR="00AA282C" w:rsidRDefault="00E0625E">
      <w:pPr>
        <w:spacing w:after="154" w:line="258" w:lineRule="auto"/>
        <w:ind w:left="-5"/>
      </w:pPr>
      <w:r>
        <w:rPr>
          <w:rFonts w:cs="Calibri"/>
          <w:b/>
        </w:rPr>
        <w:t xml:space="preserve">Conclusion </w:t>
      </w:r>
    </w:p>
    <w:p w14:paraId="6C78DC11" w14:textId="77777777" w:rsidR="00AA282C" w:rsidRDefault="00E0625E">
      <w:pPr>
        <w:ind w:right="44"/>
      </w:pPr>
      <w:r>
        <w:t xml:space="preserve">Crawl errors affect search engine crawling, indexing, and webpage visibility. Proper crawl error analysis helps identify and fix technical issues such as 404 errors, server problems, blocked pages, and redirect issues. Redirects help preserve SEO value and improve navigation, while broken link analysis ensures websites remain user-friendly and search-engine friendly. Effective management of crawl errors, redirects, and broken links improves website performance and SEO success. </w:t>
      </w:r>
    </w:p>
    <w:p w14:paraId="739F6E8F" w14:textId="77777777" w:rsidR="00AA282C" w:rsidRDefault="00E0625E">
      <w:pPr>
        <w:spacing w:after="154" w:line="258" w:lineRule="auto"/>
        <w:ind w:left="-5"/>
      </w:pPr>
      <w:r>
        <w:rPr>
          <w:rFonts w:cs="Calibri"/>
          <w:b/>
        </w:rPr>
        <w:t xml:space="preserve">12. Explain redirects and links. Discuss error handling. </w:t>
      </w:r>
    </w:p>
    <w:p w14:paraId="466163DA" w14:textId="77777777" w:rsidR="00AA282C" w:rsidRDefault="00E0625E">
      <w:pPr>
        <w:spacing w:after="154" w:line="258" w:lineRule="auto"/>
        <w:ind w:left="-5"/>
      </w:pPr>
      <w:r>
        <w:rPr>
          <w:rFonts w:cs="Calibri"/>
          <w:b/>
        </w:rPr>
        <w:t xml:space="preserve">Introduction </w:t>
      </w:r>
    </w:p>
    <w:p w14:paraId="21407E6F" w14:textId="77777777" w:rsidR="00AA282C" w:rsidRDefault="00E0625E">
      <w:pPr>
        <w:ind w:right="44"/>
      </w:pPr>
      <w:r>
        <w:t xml:space="preserve">Redirects, links, and error handling are important concepts in Search Engine Optimization (SEO) and website management. They help improve website navigation, user experience, and search engine crawling. Proper management of redirects and links ensures that users and search engines can access webpages correctly without encountering problems. </w:t>
      </w:r>
    </w:p>
    <w:p w14:paraId="423F32CE" w14:textId="77777777" w:rsidR="00AA282C" w:rsidRDefault="00E0625E">
      <w:pPr>
        <w:spacing w:after="204"/>
        <w:ind w:right="44"/>
      </w:pPr>
      <w:r>
        <w:t xml:space="preserve">Error handling refers to the process of identifying, managing, and fixing website errors that affect webpage accessibility, performance, and search engine ranking. Effective error handling improves website reliability and SEO performance. </w:t>
      </w:r>
    </w:p>
    <w:p w14:paraId="0D8CD172"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3962CEC" wp14:editId="53462E07">
                <wp:extent cx="5399005" cy="19255"/>
                <wp:effectExtent l="0" t="0" r="0" b="0"/>
                <wp:docPr id="191036" name="Group 191036" descr="---"/>
                <wp:cNvGraphicFramePr/>
                <a:graphic xmlns:a="http://schemas.openxmlformats.org/drawingml/2006/main">
                  <a:graphicData uri="http://schemas.microsoft.com/office/word/2010/wordprocessingGroup">
                    <wpg:wgp>
                      <wpg:cNvGrpSpPr/>
                      <wpg:grpSpPr>
                        <a:xfrm>
                          <a:off x="0" y="0"/>
                          <a:ext cx="5399005" cy="19255"/>
                          <a:chOff x="0" y="0"/>
                          <a:chExt cx="5399005" cy="19255"/>
                        </a:xfrm>
                      </wpg:grpSpPr>
                      <wps:wsp>
                        <wps:cNvPr id="217824" name="Shape 21782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25" name="Shape 217825"/>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26" name="Shape 217826"/>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27" name="Shape 217827"/>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28" name="Shape 217828"/>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29" name="Shape 217829"/>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830" name="Shape 217830"/>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831" name="Shape 217831"/>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832" name="Shape 217832"/>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1036" style="width:425.118pt;height:1.51617pt;mso-position-horizontal-relative:char;mso-position-vertical-relative:line" coordsize="53990,192">
                <v:shape id="Shape 217833" style="position:absolute;width:53975;height:185;left:0;top:0;" coordsize="5397570,18538" path="m0,0l5397570,0l5397570,18538l0,18538l0,0">
                  <v:stroke weight="0pt" endcap="flat" joinstyle="miter" miterlimit="10" on="false" color="#000000" opacity="0"/>
                  <v:fill on="true" color="#a0a0a0"/>
                </v:shape>
                <v:shape id="Shape 217834" style="position:absolute;width:91;height:91;left:2;top:5;" coordsize="9144,9144" path="m0,0l9144,0l9144,9144l0,9144l0,0">
                  <v:stroke weight="0pt" endcap="flat" joinstyle="miter" miterlimit="10" on="false" color="#000000" opacity="0"/>
                  <v:fill on="true" color="#a0a0a0"/>
                </v:shape>
                <v:shape id="Shape 217835" style="position:absolute;width:53929;height:91;left:31;top:5;" coordsize="5392906,9144" path="m0,0l5392906,0l5392906,9144l0,9144l0,0">
                  <v:stroke weight="0pt" endcap="flat" joinstyle="miter" miterlimit="10" on="false" color="#000000" opacity="0"/>
                  <v:fill on="true" color="#a0a0a0"/>
                </v:shape>
                <v:shape id="Shape 217836" style="position:absolute;width:91;height:91;left:53961;top:5;" coordsize="9144,9144" path="m0,0l9144,0l9144,9144l0,9144l0,0">
                  <v:stroke weight="0pt" endcap="flat" joinstyle="miter" miterlimit="10" on="false" color="#000000" opacity="0"/>
                  <v:fill on="true" color="#a0a0a0"/>
                </v:shape>
                <v:shape id="Shape 217837" style="position:absolute;width:91;height:129;left:2;top:34;" coordsize="9144,12917" path="m0,0l9144,0l9144,12917l0,12917l0,0">
                  <v:stroke weight="0pt" endcap="flat" joinstyle="miter" miterlimit="10" on="false" color="#000000" opacity="0"/>
                  <v:fill on="true" color="#a0a0a0"/>
                </v:shape>
                <v:shape id="Shape 217838" style="position:absolute;width:91;height:129;left:53961;top:34;" coordsize="9144,12917" path="m0,0l9144,0l9144,12917l0,12917l0,0">
                  <v:stroke weight="0pt" endcap="flat" joinstyle="miter" miterlimit="10" on="false" color="#000000" opacity="0"/>
                  <v:fill on="true" color="#e3e3e3"/>
                </v:shape>
                <v:shape id="Shape 217839" style="position:absolute;width:91;height:91;left:2;top:163;" coordsize="9144,9144" path="m0,0l9144,0l9144,9144l0,9144l0,0">
                  <v:stroke weight="0pt" endcap="flat" joinstyle="miter" miterlimit="10" on="false" color="#000000" opacity="0"/>
                  <v:fill on="true" color="#e3e3e3"/>
                </v:shape>
                <v:shape id="Shape 217840" style="position:absolute;width:53929;height:91;left:31;top:163;" coordsize="5392906,9144" path="m0,0l5392906,0l5392906,9144l0,9144l0,0">
                  <v:stroke weight="0pt" endcap="flat" joinstyle="miter" miterlimit="10" on="false" color="#000000" opacity="0"/>
                  <v:fill on="true" color="#e3e3e3"/>
                </v:shape>
                <v:shape id="Shape 217841"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6E4BB643" w14:textId="77777777" w:rsidR="00AA282C" w:rsidRDefault="00E0625E">
      <w:pPr>
        <w:spacing w:after="154" w:line="258" w:lineRule="auto"/>
        <w:ind w:left="-5"/>
      </w:pPr>
      <w:r>
        <w:rPr>
          <w:rFonts w:cs="Calibri"/>
          <w:b/>
        </w:rPr>
        <w:t xml:space="preserve">Redirects </w:t>
      </w:r>
    </w:p>
    <w:p w14:paraId="699C1CDA" w14:textId="77777777" w:rsidR="00AA282C" w:rsidRDefault="00E0625E">
      <w:pPr>
        <w:ind w:right="44"/>
      </w:pPr>
      <w:r>
        <w:t xml:space="preserve">A redirect is a technique used to automatically send users and search engines from one URL to another URL. </w:t>
      </w:r>
    </w:p>
    <w:p w14:paraId="250BC26B" w14:textId="77777777" w:rsidR="00AA282C" w:rsidRDefault="00E0625E">
      <w:pPr>
        <w:ind w:right="44"/>
      </w:pPr>
      <w:r>
        <w:t xml:space="preserve">Redirects are commonly used when: </w:t>
      </w:r>
    </w:p>
    <w:p w14:paraId="4F2E59F0" w14:textId="77777777" w:rsidR="00AA282C" w:rsidRDefault="00E0625E">
      <w:pPr>
        <w:numPr>
          <w:ilvl w:val="0"/>
          <w:numId w:val="89"/>
        </w:numPr>
        <w:ind w:right="44" w:hanging="339"/>
      </w:pPr>
      <w:r>
        <w:t xml:space="preserve">Webpages are moved </w:t>
      </w:r>
    </w:p>
    <w:p w14:paraId="403D2893" w14:textId="77777777" w:rsidR="00AA282C" w:rsidRDefault="00E0625E">
      <w:pPr>
        <w:numPr>
          <w:ilvl w:val="0"/>
          <w:numId w:val="89"/>
        </w:numPr>
        <w:ind w:right="44" w:hanging="339"/>
      </w:pPr>
      <w:r>
        <w:t xml:space="preserve">URLs are changed </w:t>
      </w:r>
    </w:p>
    <w:p w14:paraId="054A67D2" w14:textId="77777777" w:rsidR="00AA282C" w:rsidRDefault="00E0625E">
      <w:pPr>
        <w:numPr>
          <w:ilvl w:val="0"/>
          <w:numId w:val="89"/>
        </w:numPr>
        <w:ind w:right="44" w:hanging="339"/>
      </w:pPr>
      <w:r>
        <w:t xml:space="preserve">Websites are redesigned </w:t>
      </w:r>
    </w:p>
    <w:p w14:paraId="127DA3A8" w14:textId="77777777" w:rsidR="00AA282C" w:rsidRDefault="00E0625E">
      <w:pPr>
        <w:numPr>
          <w:ilvl w:val="0"/>
          <w:numId w:val="89"/>
        </w:numPr>
        <w:spacing w:after="205"/>
        <w:ind w:right="44" w:hanging="339"/>
      </w:pPr>
      <w:r>
        <w:t xml:space="preserve">Pages are deleted </w:t>
      </w:r>
    </w:p>
    <w:p w14:paraId="78FC18A1"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660A9A5" wp14:editId="0558F663">
                <wp:extent cx="5399005" cy="19495"/>
                <wp:effectExtent l="0" t="0" r="0" b="0"/>
                <wp:docPr id="191037" name="Group 191037" descr="---"/>
                <wp:cNvGraphicFramePr/>
                <a:graphic xmlns:a="http://schemas.openxmlformats.org/drawingml/2006/main">
                  <a:graphicData uri="http://schemas.microsoft.com/office/word/2010/wordprocessingGroup">
                    <wpg:wgp>
                      <wpg:cNvGrpSpPr/>
                      <wpg:grpSpPr>
                        <a:xfrm>
                          <a:off x="0" y="0"/>
                          <a:ext cx="5399005" cy="19495"/>
                          <a:chOff x="0" y="0"/>
                          <a:chExt cx="5399005" cy="19495"/>
                        </a:xfrm>
                      </wpg:grpSpPr>
                      <wps:wsp>
                        <wps:cNvPr id="217842" name="Shape 21784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43" name="Shape 217843"/>
                        <wps:cNvSpPr/>
                        <wps:spPr>
                          <a:xfrm>
                            <a:off x="287" y="8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44" name="Shape 217844"/>
                        <wps:cNvSpPr/>
                        <wps:spPr>
                          <a:xfrm>
                            <a:off x="3157" y="83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45" name="Shape 217845"/>
                        <wps:cNvSpPr/>
                        <wps:spPr>
                          <a:xfrm>
                            <a:off x="5396134" y="8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46" name="Shape 217846"/>
                        <wps:cNvSpPr/>
                        <wps:spPr>
                          <a:xfrm>
                            <a:off x="287" y="370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47" name="Shape 217847"/>
                        <wps:cNvSpPr/>
                        <wps:spPr>
                          <a:xfrm>
                            <a:off x="5396134" y="370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848" name="Shape 217848"/>
                        <wps:cNvSpPr/>
                        <wps:spPr>
                          <a:xfrm>
                            <a:off x="287" y="16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849" name="Shape 217849"/>
                        <wps:cNvSpPr/>
                        <wps:spPr>
                          <a:xfrm>
                            <a:off x="3157" y="1662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850" name="Shape 217850"/>
                        <wps:cNvSpPr/>
                        <wps:spPr>
                          <a:xfrm>
                            <a:off x="5396134" y="16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1037" style="width:425.118pt;height:1.53503pt;mso-position-horizontal-relative:char;mso-position-vertical-relative:line" coordsize="53990,194">
                <v:shape id="Shape 217851" style="position:absolute;width:53975;height:185;left:0;top:0;" coordsize="5397570,18538" path="m0,0l5397570,0l5397570,18538l0,18538l0,0">
                  <v:stroke weight="0pt" endcap="flat" joinstyle="miter" miterlimit="10" on="false" color="#000000" opacity="0"/>
                  <v:fill on="true" color="#a0a0a0"/>
                </v:shape>
                <v:shape id="Shape 217852" style="position:absolute;width:91;height:91;left:2;top:8;" coordsize="9144,9144" path="m0,0l9144,0l9144,9144l0,9144l0,0">
                  <v:stroke weight="0pt" endcap="flat" joinstyle="miter" miterlimit="10" on="false" color="#000000" opacity="0"/>
                  <v:fill on="true" color="#a0a0a0"/>
                </v:shape>
                <v:shape id="Shape 217853" style="position:absolute;width:53929;height:91;left:31;top:8;" coordsize="5392906,9144" path="m0,0l5392906,0l5392906,9144l0,9144l0,0">
                  <v:stroke weight="0pt" endcap="flat" joinstyle="miter" miterlimit="10" on="false" color="#000000" opacity="0"/>
                  <v:fill on="true" color="#a0a0a0"/>
                </v:shape>
                <v:shape id="Shape 217854" style="position:absolute;width:91;height:91;left:53961;top:8;" coordsize="9144,9144" path="m0,0l9144,0l9144,9144l0,9144l0,0">
                  <v:stroke weight="0pt" endcap="flat" joinstyle="miter" miterlimit="10" on="false" color="#000000" opacity="0"/>
                  <v:fill on="true" color="#a0a0a0"/>
                </v:shape>
                <v:shape id="Shape 217855" style="position:absolute;width:91;height:129;left:2;top:37;" coordsize="9144,12917" path="m0,0l9144,0l9144,12917l0,12917l0,0">
                  <v:stroke weight="0pt" endcap="flat" joinstyle="miter" miterlimit="10" on="false" color="#000000" opacity="0"/>
                  <v:fill on="true" color="#a0a0a0"/>
                </v:shape>
                <v:shape id="Shape 217856" style="position:absolute;width:91;height:129;left:53961;top:37;" coordsize="9144,12917" path="m0,0l9144,0l9144,12917l0,12917l0,0">
                  <v:stroke weight="0pt" endcap="flat" joinstyle="miter" miterlimit="10" on="false" color="#000000" opacity="0"/>
                  <v:fill on="true" color="#e3e3e3"/>
                </v:shape>
                <v:shape id="Shape 217857" style="position:absolute;width:91;height:91;left:2;top:166;" coordsize="9144,9144" path="m0,0l9144,0l9144,9144l0,9144l0,0">
                  <v:stroke weight="0pt" endcap="flat" joinstyle="miter" miterlimit="10" on="false" color="#000000" opacity="0"/>
                  <v:fill on="true" color="#e3e3e3"/>
                </v:shape>
                <v:shape id="Shape 217858" style="position:absolute;width:53929;height:91;left:31;top:166;" coordsize="5392906,9144" path="m0,0l5392906,0l5392906,9144l0,9144l0,0">
                  <v:stroke weight="0pt" endcap="flat" joinstyle="miter" miterlimit="10" on="false" color="#000000" opacity="0"/>
                  <v:fill on="true" color="#e3e3e3"/>
                </v:shape>
                <v:shape id="Shape 217859" style="position:absolute;width:91;height:91;left:53961;top:166;" coordsize="9144,9144" path="m0,0l9144,0l9144,9144l0,9144l0,0">
                  <v:stroke weight="0pt" endcap="flat" joinstyle="miter" miterlimit="10" on="false" color="#000000" opacity="0"/>
                  <v:fill on="true" color="#e3e3e3"/>
                </v:shape>
              </v:group>
            </w:pict>
          </mc:Fallback>
        </mc:AlternateContent>
      </w:r>
      <w:r>
        <w:t xml:space="preserve"> </w:t>
      </w:r>
    </w:p>
    <w:p w14:paraId="7A49C5F5" w14:textId="77777777" w:rsidR="00AA282C" w:rsidRDefault="00E0625E">
      <w:pPr>
        <w:spacing w:after="154" w:line="258" w:lineRule="auto"/>
        <w:ind w:left="-5"/>
      </w:pPr>
      <w:r>
        <w:rPr>
          <w:rFonts w:cs="Calibri"/>
          <w:b/>
        </w:rPr>
        <w:t xml:space="preserve">Types of Redirects </w:t>
      </w:r>
    </w:p>
    <w:p w14:paraId="7B3C3060" w14:textId="77777777" w:rsidR="00AA282C" w:rsidRDefault="00E0625E">
      <w:pPr>
        <w:spacing w:after="154" w:line="258" w:lineRule="auto"/>
        <w:ind w:left="-5"/>
      </w:pPr>
      <w:r>
        <w:rPr>
          <w:rFonts w:cs="Calibri"/>
          <w:b/>
        </w:rPr>
        <w:t xml:space="preserve">1. 301 Redirect (Permanent Redirect) </w:t>
      </w:r>
    </w:p>
    <w:p w14:paraId="4F18D420" w14:textId="77777777" w:rsidR="00AA282C" w:rsidRDefault="00E0625E">
      <w:pPr>
        <w:ind w:right="44"/>
      </w:pPr>
      <w:r>
        <w:t xml:space="preserve">A 301 redirect permanently moves a webpage from one URL to another. </w:t>
      </w:r>
    </w:p>
    <w:p w14:paraId="068EB635" w14:textId="77777777" w:rsidR="00AA282C" w:rsidRDefault="00E0625E">
      <w:pPr>
        <w:spacing w:after="154" w:line="258" w:lineRule="auto"/>
        <w:ind w:left="-5"/>
      </w:pPr>
      <w:r>
        <w:rPr>
          <w:rFonts w:cs="Calibri"/>
          <w:b/>
        </w:rPr>
        <w:t xml:space="preserve">Example </w:t>
      </w:r>
    </w:p>
    <w:p w14:paraId="2BF0B5EB" w14:textId="77777777" w:rsidR="00AA282C" w:rsidRDefault="00E0625E">
      <w:pPr>
        <w:spacing w:after="0"/>
        <w:ind w:right="44"/>
      </w:pPr>
      <w:r>
        <w:t xml:space="preserve">Old URL: </w:t>
      </w:r>
    </w:p>
    <w:p w14:paraId="4C7FC7B8" w14:textId="77777777" w:rsidR="00AA282C" w:rsidRDefault="00E0625E">
      <w:pPr>
        <w:ind w:right="44"/>
      </w:pPr>
      <w:r>
        <w:t xml:space="preserve">example.com/old-page </w:t>
      </w:r>
    </w:p>
    <w:p w14:paraId="5D1DC565" w14:textId="77777777" w:rsidR="00AA282C" w:rsidRDefault="00E0625E">
      <w:pPr>
        <w:ind w:right="5636"/>
      </w:pPr>
      <w:r>
        <w:t xml:space="preserve">New URL: example.com/new-page </w:t>
      </w:r>
    </w:p>
    <w:p w14:paraId="5A2A8E94" w14:textId="77777777" w:rsidR="00AA282C" w:rsidRDefault="00E0625E">
      <w:pPr>
        <w:spacing w:after="154" w:line="258" w:lineRule="auto"/>
        <w:ind w:left="-5"/>
      </w:pPr>
      <w:r>
        <w:rPr>
          <w:rFonts w:cs="Calibri"/>
          <w:b/>
        </w:rPr>
        <w:t xml:space="preserve">Features </w:t>
      </w:r>
    </w:p>
    <w:p w14:paraId="2DACAA45" w14:textId="77777777" w:rsidR="00AA282C" w:rsidRDefault="00E0625E">
      <w:pPr>
        <w:numPr>
          <w:ilvl w:val="0"/>
          <w:numId w:val="90"/>
        </w:numPr>
        <w:ind w:right="44" w:hanging="339"/>
      </w:pPr>
      <w:r>
        <w:t xml:space="preserve">Transfers SEO value to the new page </w:t>
      </w:r>
    </w:p>
    <w:p w14:paraId="540CDF20" w14:textId="77777777" w:rsidR="00AA282C" w:rsidRDefault="00E0625E">
      <w:pPr>
        <w:numPr>
          <w:ilvl w:val="0"/>
          <w:numId w:val="90"/>
        </w:numPr>
        <w:ind w:right="44" w:hanging="339"/>
      </w:pPr>
      <w:r>
        <w:t xml:space="preserve">Preserves backlinks and ranking </w:t>
      </w:r>
    </w:p>
    <w:p w14:paraId="0CD8A219" w14:textId="77777777" w:rsidR="00AA282C" w:rsidRDefault="00E0625E">
      <w:pPr>
        <w:spacing w:after="154" w:line="258" w:lineRule="auto"/>
        <w:ind w:left="-5"/>
      </w:pPr>
      <w:r>
        <w:rPr>
          <w:rFonts w:cs="Calibri"/>
          <w:b/>
        </w:rPr>
        <w:t xml:space="preserve">Advantages </w:t>
      </w:r>
    </w:p>
    <w:p w14:paraId="6DCF59E4" w14:textId="77777777" w:rsidR="00AA282C" w:rsidRDefault="00E0625E">
      <w:pPr>
        <w:numPr>
          <w:ilvl w:val="0"/>
          <w:numId w:val="90"/>
        </w:numPr>
        <w:ind w:right="44" w:hanging="339"/>
      </w:pPr>
      <w:r>
        <w:t xml:space="preserve">Best for permanent webpage changes </w:t>
      </w:r>
    </w:p>
    <w:p w14:paraId="46B8849A" w14:textId="77777777" w:rsidR="00AA282C" w:rsidRDefault="00E0625E">
      <w:pPr>
        <w:numPr>
          <w:ilvl w:val="0"/>
          <w:numId w:val="90"/>
        </w:numPr>
        <w:ind w:right="44" w:hanging="339"/>
      </w:pPr>
      <w:r>
        <w:t xml:space="preserve">Improves user experience </w:t>
      </w:r>
    </w:p>
    <w:p w14:paraId="2FC3DCB1" w14:textId="77777777" w:rsidR="00AA282C" w:rsidRDefault="00E0625E">
      <w:pPr>
        <w:numPr>
          <w:ilvl w:val="0"/>
          <w:numId w:val="90"/>
        </w:numPr>
        <w:ind w:right="44" w:hanging="339"/>
      </w:pPr>
      <w:r>
        <w:t xml:space="preserve">Maintains search ranking </w:t>
      </w:r>
    </w:p>
    <w:p w14:paraId="07F6367D" w14:textId="77777777" w:rsidR="00AA282C" w:rsidRDefault="00E0625E">
      <w:pPr>
        <w:spacing w:after="154" w:line="258" w:lineRule="auto"/>
        <w:ind w:left="-5"/>
      </w:pPr>
      <w:r>
        <w:rPr>
          <w:rFonts w:cs="Calibri"/>
          <w:b/>
        </w:rPr>
        <w:t xml:space="preserve">Disadvantages </w:t>
      </w:r>
    </w:p>
    <w:p w14:paraId="0B951821" w14:textId="77777777" w:rsidR="00AA282C" w:rsidRDefault="00E0625E">
      <w:pPr>
        <w:numPr>
          <w:ilvl w:val="0"/>
          <w:numId w:val="90"/>
        </w:numPr>
        <w:spacing w:after="204"/>
        <w:ind w:right="44" w:hanging="339"/>
      </w:pPr>
      <w:r>
        <w:t xml:space="preserve">Incorrect setup may create redirect loops </w:t>
      </w:r>
    </w:p>
    <w:p w14:paraId="71CB5EBC"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0F0E677" wp14:editId="74C64D67">
                <wp:extent cx="5399005" cy="19017"/>
                <wp:effectExtent l="0" t="0" r="0" b="0"/>
                <wp:docPr id="191269" name="Group 191269"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7860" name="Shape 21786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61" name="Shape 217861"/>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62" name="Shape 217862"/>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63" name="Shape 217863"/>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64" name="Shape 217864"/>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65" name="Shape 217865"/>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866" name="Shape 217866"/>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867" name="Shape 217867"/>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868" name="Shape 217868"/>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1269" style="width:425.118pt;height:1.49738pt;mso-position-horizontal-relative:char;mso-position-vertical-relative:line" coordsize="53990,190">
                <v:shape id="Shape 217869" style="position:absolute;width:53975;height:185;left:0;top:0;" coordsize="5397570,18538" path="m0,0l5397570,0l5397570,18538l0,18538l0,0">
                  <v:stroke weight="0pt" endcap="flat" joinstyle="miter" miterlimit="10" on="false" color="#000000" opacity="0"/>
                  <v:fill on="true" color="#a0a0a0"/>
                </v:shape>
                <v:shape id="Shape 217870" style="position:absolute;width:91;height:91;left:2;top:3;" coordsize="9144,9144" path="m0,0l9144,0l9144,9144l0,9144l0,0">
                  <v:stroke weight="0pt" endcap="flat" joinstyle="miter" miterlimit="10" on="false" color="#000000" opacity="0"/>
                  <v:fill on="true" color="#a0a0a0"/>
                </v:shape>
                <v:shape id="Shape 217871" style="position:absolute;width:53929;height:91;left:31;top:3;" coordsize="5392906,9144" path="m0,0l5392906,0l5392906,9144l0,9144l0,0">
                  <v:stroke weight="0pt" endcap="flat" joinstyle="miter" miterlimit="10" on="false" color="#000000" opacity="0"/>
                  <v:fill on="true" color="#a0a0a0"/>
                </v:shape>
                <v:shape id="Shape 217872" style="position:absolute;width:91;height:91;left:53961;top:3;" coordsize="9144,9144" path="m0,0l9144,0l9144,9144l0,9144l0,0">
                  <v:stroke weight="0pt" endcap="flat" joinstyle="miter" miterlimit="10" on="false" color="#000000" opacity="0"/>
                  <v:fill on="true" color="#a0a0a0"/>
                </v:shape>
                <v:shape id="Shape 217873" style="position:absolute;width:91;height:129;left:2;top:32;" coordsize="9144,12917" path="m0,0l9144,0l9144,12917l0,12917l0,0">
                  <v:stroke weight="0pt" endcap="flat" joinstyle="miter" miterlimit="10" on="false" color="#000000" opacity="0"/>
                  <v:fill on="true" color="#a0a0a0"/>
                </v:shape>
                <v:shape id="Shape 217874" style="position:absolute;width:91;height:129;left:53961;top:32;" coordsize="9144,12917" path="m0,0l9144,0l9144,12917l0,12917l0,0">
                  <v:stroke weight="0pt" endcap="flat" joinstyle="miter" miterlimit="10" on="false" color="#000000" opacity="0"/>
                  <v:fill on="true" color="#e3e3e3"/>
                </v:shape>
                <v:shape id="Shape 217875" style="position:absolute;width:91;height:91;left:2;top:161;" coordsize="9144,9144" path="m0,0l9144,0l9144,9144l0,9144l0,0">
                  <v:stroke weight="0pt" endcap="flat" joinstyle="miter" miterlimit="10" on="false" color="#000000" opacity="0"/>
                  <v:fill on="true" color="#e3e3e3"/>
                </v:shape>
                <v:shape id="Shape 217876" style="position:absolute;width:53929;height:91;left:31;top:161;" coordsize="5392906,9144" path="m0,0l5392906,0l5392906,9144l0,9144l0,0">
                  <v:stroke weight="0pt" endcap="flat" joinstyle="miter" miterlimit="10" on="false" color="#000000" opacity="0"/>
                  <v:fill on="true" color="#e3e3e3"/>
                </v:shape>
                <v:shape id="Shape 217877"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21FE4DB5" w14:textId="77777777" w:rsidR="00AA282C" w:rsidRDefault="00E0625E">
      <w:pPr>
        <w:spacing w:after="154" w:line="258" w:lineRule="auto"/>
        <w:ind w:left="-5"/>
      </w:pPr>
      <w:r>
        <w:rPr>
          <w:rFonts w:cs="Calibri"/>
          <w:b/>
        </w:rPr>
        <w:t xml:space="preserve">2. 302 Redirect (Temporary Redirect) </w:t>
      </w:r>
    </w:p>
    <w:p w14:paraId="33F7D286" w14:textId="77777777" w:rsidR="00AA282C" w:rsidRDefault="00E0625E">
      <w:pPr>
        <w:ind w:right="44"/>
      </w:pPr>
      <w:r>
        <w:t xml:space="preserve">A 302 redirect temporarily sends users to another webpage. </w:t>
      </w:r>
    </w:p>
    <w:p w14:paraId="45543A3E" w14:textId="77777777" w:rsidR="00AA282C" w:rsidRDefault="00E0625E">
      <w:pPr>
        <w:spacing w:after="154" w:line="258" w:lineRule="auto"/>
        <w:ind w:left="-5"/>
      </w:pPr>
      <w:r>
        <w:rPr>
          <w:rFonts w:cs="Calibri"/>
          <w:b/>
        </w:rPr>
        <w:t xml:space="preserve">Features </w:t>
      </w:r>
    </w:p>
    <w:p w14:paraId="4B4B3503" w14:textId="77777777" w:rsidR="00AA282C" w:rsidRDefault="00E0625E">
      <w:pPr>
        <w:numPr>
          <w:ilvl w:val="0"/>
          <w:numId w:val="91"/>
        </w:numPr>
        <w:ind w:right="44" w:hanging="339"/>
      </w:pPr>
      <w:r>
        <w:t xml:space="preserve">Used for temporary maintenance or testing </w:t>
      </w:r>
    </w:p>
    <w:p w14:paraId="1F3DA1CA" w14:textId="77777777" w:rsidR="00AA282C" w:rsidRDefault="00E0625E">
      <w:pPr>
        <w:numPr>
          <w:ilvl w:val="0"/>
          <w:numId w:val="91"/>
        </w:numPr>
        <w:ind w:right="44" w:hanging="339"/>
      </w:pPr>
      <w:r>
        <w:t xml:space="preserve">Original URL may remain indexed </w:t>
      </w:r>
    </w:p>
    <w:p w14:paraId="1A7472DD" w14:textId="77777777" w:rsidR="00AA282C" w:rsidRDefault="00E0625E">
      <w:pPr>
        <w:spacing w:after="154" w:line="258" w:lineRule="auto"/>
        <w:ind w:left="-5"/>
      </w:pPr>
      <w:r>
        <w:rPr>
          <w:rFonts w:cs="Calibri"/>
          <w:b/>
        </w:rPr>
        <w:t xml:space="preserve">Advantages </w:t>
      </w:r>
    </w:p>
    <w:p w14:paraId="00674FC5" w14:textId="77777777" w:rsidR="00AA282C" w:rsidRDefault="00E0625E">
      <w:pPr>
        <w:numPr>
          <w:ilvl w:val="0"/>
          <w:numId w:val="91"/>
        </w:numPr>
        <w:ind w:right="44" w:hanging="339"/>
      </w:pPr>
      <w:r>
        <w:t xml:space="preserve">Useful for temporary page changes </w:t>
      </w:r>
    </w:p>
    <w:p w14:paraId="166BF6FC" w14:textId="77777777" w:rsidR="00AA282C" w:rsidRDefault="00E0625E">
      <w:pPr>
        <w:spacing w:after="154" w:line="258" w:lineRule="auto"/>
        <w:ind w:left="-5"/>
      </w:pPr>
      <w:r>
        <w:rPr>
          <w:rFonts w:cs="Calibri"/>
          <w:b/>
        </w:rPr>
        <w:t xml:space="preserve">Disadvantages </w:t>
      </w:r>
    </w:p>
    <w:p w14:paraId="46EEE0CA" w14:textId="77777777" w:rsidR="00AA282C" w:rsidRDefault="00E0625E">
      <w:pPr>
        <w:numPr>
          <w:ilvl w:val="0"/>
          <w:numId w:val="91"/>
        </w:numPr>
        <w:spacing w:after="204"/>
        <w:ind w:right="44" w:hanging="339"/>
      </w:pPr>
      <w:r>
        <w:t xml:space="preserve">SEO value may not transfer fully </w:t>
      </w:r>
    </w:p>
    <w:p w14:paraId="553272EA"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6945104" wp14:editId="32F4F62C">
                <wp:extent cx="5399005" cy="19136"/>
                <wp:effectExtent l="0" t="0" r="0" b="0"/>
                <wp:docPr id="191270" name="Group 191270"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7878" name="Shape 21787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79" name="Shape 217879"/>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80" name="Shape 217880"/>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81" name="Shape 217881"/>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82" name="Shape 217882"/>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83" name="Shape 217883"/>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884" name="Shape 217884"/>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885" name="Shape 217885"/>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886" name="Shape 217886"/>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1270" style="width:425.118pt;height:1.50677pt;mso-position-horizontal-relative:char;mso-position-vertical-relative:line" coordsize="53990,191">
                <v:shape id="Shape 217887" style="position:absolute;width:53975;height:185;left:0;top:0;" coordsize="5397570,18538" path="m0,0l5397570,0l5397570,18538l0,18538l0,0">
                  <v:stroke weight="0pt" endcap="flat" joinstyle="miter" miterlimit="10" on="false" color="#000000" opacity="0"/>
                  <v:fill on="true" color="#a0a0a0"/>
                </v:shape>
                <v:shape id="Shape 217888" style="position:absolute;width:91;height:91;left:2;top:4;" coordsize="9144,9144" path="m0,0l9144,0l9144,9144l0,9144l0,0">
                  <v:stroke weight="0pt" endcap="flat" joinstyle="miter" miterlimit="10" on="false" color="#000000" opacity="0"/>
                  <v:fill on="true" color="#a0a0a0"/>
                </v:shape>
                <v:shape id="Shape 217889" style="position:absolute;width:53929;height:91;left:31;top:4;" coordsize="5392906,9144" path="m0,0l5392906,0l5392906,9144l0,9144l0,0">
                  <v:stroke weight="0pt" endcap="flat" joinstyle="miter" miterlimit="10" on="false" color="#000000" opacity="0"/>
                  <v:fill on="true" color="#a0a0a0"/>
                </v:shape>
                <v:shape id="Shape 217890" style="position:absolute;width:91;height:91;left:53961;top:4;" coordsize="9144,9144" path="m0,0l9144,0l9144,9144l0,9144l0,0">
                  <v:stroke weight="0pt" endcap="flat" joinstyle="miter" miterlimit="10" on="false" color="#000000" opacity="0"/>
                  <v:fill on="true" color="#a0a0a0"/>
                </v:shape>
                <v:shape id="Shape 217891" style="position:absolute;width:91;height:129;left:2;top:33;" coordsize="9144,12917" path="m0,0l9144,0l9144,12917l0,12917l0,0">
                  <v:stroke weight="0pt" endcap="flat" joinstyle="miter" miterlimit="10" on="false" color="#000000" opacity="0"/>
                  <v:fill on="true" color="#a0a0a0"/>
                </v:shape>
                <v:shape id="Shape 217892" style="position:absolute;width:91;height:129;left:53961;top:33;" coordsize="9144,12917" path="m0,0l9144,0l9144,12917l0,12917l0,0">
                  <v:stroke weight="0pt" endcap="flat" joinstyle="miter" miterlimit="10" on="false" color="#000000" opacity="0"/>
                  <v:fill on="true" color="#e3e3e3"/>
                </v:shape>
                <v:shape id="Shape 217893" style="position:absolute;width:91;height:91;left:2;top:162;" coordsize="9144,9144" path="m0,0l9144,0l9144,9144l0,9144l0,0">
                  <v:stroke weight="0pt" endcap="flat" joinstyle="miter" miterlimit="10" on="false" color="#000000" opacity="0"/>
                  <v:fill on="true" color="#e3e3e3"/>
                </v:shape>
                <v:shape id="Shape 217894" style="position:absolute;width:53929;height:91;left:31;top:162;" coordsize="5392906,9144" path="m0,0l5392906,0l5392906,9144l0,9144l0,0">
                  <v:stroke weight="0pt" endcap="flat" joinstyle="miter" miterlimit="10" on="false" color="#000000" opacity="0"/>
                  <v:fill on="true" color="#e3e3e3"/>
                </v:shape>
                <v:shape id="Shape 217895"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0B6F5CA5" w14:textId="77777777" w:rsidR="00AA282C" w:rsidRDefault="00E0625E">
      <w:pPr>
        <w:numPr>
          <w:ilvl w:val="0"/>
          <w:numId w:val="92"/>
        </w:numPr>
        <w:spacing w:after="154" w:line="258" w:lineRule="auto"/>
        <w:ind w:hanging="209"/>
      </w:pPr>
      <w:r>
        <w:rPr>
          <w:rFonts w:cs="Calibri"/>
          <w:b/>
        </w:rPr>
        <w:t xml:space="preserve">Meta Refresh Redirect </w:t>
      </w:r>
    </w:p>
    <w:p w14:paraId="4A41CD0E" w14:textId="77777777" w:rsidR="00AA282C" w:rsidRDefault="00E0625E">
      <w:pPr>
        <w:ind w:right="44"/>
      </w:pPr>
      <w:r>
        <w:t xml:space="preserve">This redirect uses HTML meta tags to redirect users after a few seconds. </w:t>
      </w:r>
    </w:p>
    <w:p w14:paraId="596464E1" w14:textId="77777777" w:rsidR="00AA282C" w:rsidRDefault="00E0625E">
      <w:pPr>
        <w:spacing w:after="154" w:line="258" w:lineRule="auto"/>
        <w:ind w:left="-5"/>
      </w:pPr>
      <w:r>
        <w:rPr>
          <w:rFonts w:cs="Calibri"/>
          <w:b/>
        </w:rPr>
        <w:t xml:space="preserve">Example </w:t>
      </w:r>
    </w:p>
    <w:p w14:paraId="7B7F00EC" w14:textId="77777777" w:rsidR="00AA282C" w:rsidRDefault="00E0625E">
      <w:pPr>
        <w:ind w:right="44"/>
      </w:pPr>
      <w:r>
        <w:t xml:space="preserve">&lt;meta http-equiv="refresh" content="5;url=https://example.com"&gt; </w:t>
      </w:r>
    </w:p>
    <w:p w14:paraId="5253613C" w14:textId="77777777" w:rsidR="00AA282C" w:rsidRDefault="00E0625E">
      <w:pPr>
        <w:spacing w:after="154" w:line="258" w:lineRule="auto"/>
        <w:ind w:left="-5"/>
      </w:pPr>
      <w:r>
        <w:rPr>
          <w:rFonts w:cs="Calibri"/>
          <w:b/>
        </w:rPr>
        <w:t xml:space="preserve">Advantages </w:t>
      </w:r>
    </w:p>
    <w:p w14:paraId="63C60C3E" w14:textId="77777777" w:rsidR="00AA282C" w:rsidRDefault="00E0625E">
      <w:pPr>
        <w:numPr>
          <w:ilvl w:val="1"/>
          <w:numId w:val="92"/>
        </w:numPr>
        <w:ind w:right="44" w:hanging="339"/>
      </w:pPr>
      <w:r>
        <w:t xml:space="preserve">Easy to implement </w:t>
      </w:r>
    </w:p>
    <w:p w14:paraId="3FD0915F" w14:textId="77777777" w:rsidR="00AA282C" w:rsidRDefault="00E0625E">
      <w:pPr>
        <w:spacing w:after="154" w:line="258" w:lineRule="auto"/>
        <w:ind w:left="-5"/>
      </w:pPr>
      <w:r>
        <w:rPr>
          <w:rFonts w:cs="Calibri"/>
          <w:b/>
        </w:rPr>
        <w:t xml:space="preserve">Disadvantages </w:t>
      </w:r>
    </w:p>
    <w:p w14:paraId="3F65C41A" w14:textId="77777777" w:rsidR="00AA282C" w:rsidRDefault="00E0625E">
      <w:pPr>
        <w:numPr>
          <w:ilvl w:val="1"/>
          <w:numId w:val="92"/>
        </w:numPr>
        <w:ind w:right="44" w:hanging="339"/>
      </w:pPr>
      <w:r>
        <w:t xml:space="preserve">Poor user experience </w:t>
      </w:r>
    </w:p>
    <w:p w14:paraId="3E20E413" w14:textId="77777777" w:rsidR="00AA282C" w:rsidRDefault="00E0625E">
      <w:pPr>
        <w:numPr>
          <w:ilvl w:val="1"/>
          <w:numId w:val="92"/>
        </w:numPr>
        <w:spacing w:after="202"/>
        <w:ind w:right="44" w:hanging="339"/>
      </w:pPr>
      <w:r>
        <w:t xml:space="preserve">Not recommended for SEO </w:t>
      </w:r>
    </w:p>
    <w:p w14:paraId="0EDA8373"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A94C93A" wp14:editId="38F8AEB5">
                <wp:extent cx="5399005" cy="20093"/>
                <wp:effectExtent l="0" t="0" r="0" b="0"/>
                <wp:docPr id="191271" name="Group 191271"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7898" name="Shape 217898"/>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99" name="Shape 217899"/>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00" name="Shape 217900"/>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01" name="Shape 217901"/>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02" name="Shape 217902"/>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03" name="Shape 217903"/>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904" name="Shape 217904"/>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905" name="Shape 217905"/>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906" name="Shape 217906"/>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1271" style="width:425.118pt;height:1.58209pt;mso-position-horizontal-relative:char;mso-position-vertical-relative:line" coordsize="53990,200">
                <v:shape id="Shape 217907" style="position:absolute;width:53975;height:191;left:0;top:0;" coordsize="5397570,19136" path="m0,0l5397570,0l5397570,19136l0,19136l0,0">
                  <v:stroke weight="0pt" endcap="flat" joinstyle="miter" miterlimit="10" on="false" color="#000000" opacity="0"/>
                  <v:fill on="true" color="#a0a0a0"/>
                </v:shape>
                <v:shape id="Shape 217908" style="position:absolute;width:91;height:91;left:2;top:14;" coordsize="9144,9144" path="m0,0l9144,0l9144,9144l0,9144l0,0">
                  <v:stroke weight="0pt" endcap="flat" joinstyle="miter" miterlimit="10" on="false" color="#000000" opacity="0"/>
                  <v:fill on="true" color="#a0a0a0"/>
                </v:shape>
                <v:shape id="Shape 217909" style="position:absolute;width:53929;height:91;left:31;top:14;" coordsize="5392906,9144" path="m0,0l5392906,0l5392906,9144l0,9144l0,0">
                  <v:stroke weight="0pt" endcap="flat" joinstyle="miter" miterlimit="10" on="false" color="#000000" opacity="0"/>
                  <v:fill on="true" color="#a0a0a0"/>
                </v:shape>
                <v:shape id="Shape 217910" style="position:absolute;width:91;height:91;left:53961;top:14;" coordsize="9144,9144" path="m0,0l9144,0l9144,9144l0,9144l0,0">
                  <v:stroke weight="0pt" endcap="flat" joinstyle="miter" miterlimit="10" on="false" color="#000000" opacity="0"/>
                  <v:fill on="true" color="#a0a0a0"/>
                </v:shape>
                <v:shape id="Shape 217911" style="position:absolute;width:91;height:129;left:2;top:43;" coordsize="9144,12917" path="m0,0l9144,0l9144,12917l0,12917l0,0">
                  <v:stroke weight="0pt" endcap="flat" joinstyle="miter" miterlimit="10" on="false" color="#000000" opacity="0"/>
                  <v:fill on="true" color="#a0a0a0"/>
                </v:shape>
                <v:shape id="Shape 217912" style="position:absolute;width:91;height:129;left:53961;top:43;" coordsize="9144,12917" path="m0,0l9144,0l9144,12917l0,12917l0,0">
                  <v:stroke weight="0pt" endcap="flat" joinstyle="miter" miterlimit="10" on="false" color="#000000" opacity="0"/>
                  <v:fill on="true" color="#e3e3e3"/>
                </v:shape>
                <v:shape id="Shape 217913" style="position:absolute;width:91;height:91;left:2;top:172;" coordsize="9144,9144" path="m0,0l9144,0l9144,9144l0,9144l0,0">
                  <v:stroke weight="0pt" endcap="flat" joinstyle="miter" miterlimit="10" on="false" color="#000000" opacity="0"/>
                  <v:fill on="true" color="#e3e3e3"/>
                </v:shape>
                <v:shape id="Shape 217914" style="position:absolute;width:53929;height:91;left:31;top:172;" coordsize="5392906,9144" path="m0,0l5392906,0l5392906,9144l0,9144l0,0">
                  <v:stroke weight="0pt" endcap="flat" joinstyle="miter" miterlimit="10" on="false" color="#000000" opacity="0"/>
                  <v:fill on="true" color="#e3e3e3"/>
                </v:shape>
                <v:shape id="Shape 217915"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6FF17E62" w14:textId="77777777" w:rsidR="00AA282C" w:rsidRDefault="00E0625E">
      <w:pPr>
        <w:numPr>
          <w:ilvl w:val="0"/>
          <w:numId w:val="92"/>
        </w:numPr>
        <w:spacing w:after="154" w:line="258" w:lineRule="auto"/>
        <w:ind w:hanging="209"/>
      </w:pPr>
      <w:r>
        <w:rPr>
          <w:rFonts w:cs="Calibri"/>
          <w:b/>
        </w:rPr>
        <w:t xml:space="preserve">JavaScript Redirect </w:t>
      </w:r>
    </w:p>
    <w:p w14:paraId="1E8A6ADE" w14:textId="77777777" w:rsidR="00AA282C" w:rsidRDefault="00E0625E">
      <w:pPr>
        <w:ind w:right="44"/>
      </w:pPr>
      <w:r>
        <w:t xml:space="preserve">Uses JavaScript code to redirect users. </w:t>
      </w:r>
    </w:p>
    <w:p w14:paraId="3F328477" w14:textId="77777777" w:rsidR="00AA282C" w:rsidRDefault="00E0625E">
      <w:pPr>
        <w:spacing w:after="154" w:line="258" w:lineRule="auto"/>
        <w:ind w:left="-5"/>
      </w:pPr>
      <w:r>
        <w:rPr>
          <w:rFonts w:cs="Calibri"/>
          <w:b/>
        </w:rPr>
        <w:t xml:space="preserve">Advantages </w:t>
      </w:r>
    </w:p>
    <w:p w14:paraId="10109D74" w14:textId="77777777" w:rsidR="00AA282C" w:rsidRDefault="00E0625E">
      <w:pPr>
        <w:numPr>
          <w:ilvl w:val="1"/>
          <w:numId w:val="92"/>
        </w:numPr>
        <w:ind w:right="44" w:hanging="339"/>
      </w:pPr>
      <w:r>
        <w:t xml:space="preserve">Flexible implementation </w:t>
      </w:r>
    </w:p>
    <w:p w14:paraId="687524E8" w14:textId="77777777" w:rsidR="00AA282C" w:rsidRDefault="00E0625E">
      <w:pPr>
        <w:spacing w:after="154" w:line="258" w:lineRule="auto"/>
        <w:ind w:left="-5"/>
      </w:pPr>
      <w:r>
        <w:rPr>
          <w:rFonts w:cs="Calibri"/>
          <w:b/>
        </w:rPr>
        <w:t xml:space="preserve">Disadvantages </w:t>
      </w:r>
    </w:p>
    <w:p w14:paraId="7115DA34" w14:textId="77777777" w:rsidR="00AA282C" w:rsidRDefault="00E0625E">
      <w:pPr>
        <w:numPr>
          <w:ilvl w:val="1"/>
          <w:numId w:val="92"/>
        </w:numPr>
        <w:ind w:right="44" w:hanging="339"/>
      </w:pPr>
      <w:r>
        <w:t xml:space="preserve">Search engines may not process properly </w:t>
      </w:r>
    </w:p>
    <w:p w14:paraId="6E60FBBE"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7531A2A" wp14:editId="0A1F90E2">
                <wp:extent cx="5399005" cy="18777"/>
                <wp:effectExtent l="0" t="0" r="0" b="0"/>
                <wp:docPr id="192172" name="Group 192172"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17918" name="Shape 21791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19" name="Shape 217919"/>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20" name="Shape 217920"/>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21" name="Shape 217921"/>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22" name="Shape 217922"/>
                        <wps:cNvSpPr/>
                        <wps:spPr>
                          <a:xfrm>
                            <a:off x="287"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23" name="Shape 217923"/>
                        <wps:cNvSpPr/>
                        <wps:spPr>
                          <a:xfrm>
                            <a:off x="5396134"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924" name="Shape 217924"/>
                        <wps:cNvSpPr/>
                        <wps:spPr>
                          <a:xfrm>
                            <a:off x="287"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925" name="Shape 217925"/>
                        <wps:cNvSpPr/>
                        <wps:spPr>
                          <a:xfrm>
                            <a:off x="3157" y="1590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926" name="Shape 217926"/>
                        <wps:cNvSpPr/>
                        <wps:spPr>
                          <a:xfrm>
                            <a:off x="5396134"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172" style="width:425.118pt;height:1.47852pt;mso-position-horizontal-relative:char;mso-position-vertical-relative:line" coordsize="53990,187">
                <v:shape id="Shape 217927" style="position:absolute;width:53975;height:185;left:0;top:0;" coordsize="5397570,18538" path="m0,0l5397570,0l5397570,18538l0,18538l0,0">
                  <v:stroke weight="0pt" endcap="flat" joinstyle="miter" miterlimit="10" on="false" color="#000000" opacity="0"/>
                  <v:fill on="true" color="#a0a0a0"/>
                </v:shape>
                <v:shape id="Shape 217928" style="position:absolute;width:91;height:91;left:2;top:1;" coordsize="9144,9144" path="m0,0l9144,0l9144,9144l0,9144l0,0">
                  <v:stroke weight="0pt" endcap="flat" joinstyle="miter" miterlimit="10" on="false" color="#000000" opacity="0"/>
                  <v:fill on="true" color="#a0a0a0"/>
                </v:shape>
                <v:shape id="Shape 217929" style="position:absolute;width:53929;height:91;left:31;top:1;" coordsize="5392906,9144" path="m0,0l5392906,0l5392906,9144l0,9144l0,0">
                  <v:stroke weight="0pt" endcap="flat" joinstyle="miter" miterlimit="10" on="false" color="#000000" opacity="0"/>
                  <v:fill on="true" color="#a0a0a0"/>
                </v:shape>
                <v:shape id="Shape 217930" style="position:absolute;width:91;height:91;left:53961;top:1;" coordsize="9144,9144" path="m0,0l9144,0l9144,9144l0,9144l0,0">
                  <v:stroke weight="0pt" endcap="flat" joinstyle="miter" miterlimit="10" on="false" color="#000000" opacity="0"/>
                  <v:fill on="true" color="#a0a0a0"/>
                </v:shape>
                <v:shape id="Shape 217931" style="position:absolute;width:91;height:129;left:2;top:29;" coordsize="9144,12917" path="m0,0l9144,0l9144,12917l0,12917l0,0">
                  <v:stroke weight="0pt" endcap="flat" joinstyle="miter" miterlimit="10" on="false" color="#000000" opacity="0"/>
                  <v:fill on="true" color="#a0a0a0"/>
                </v:shape>
                <v:shape id="Shape 217932" style="position:absolute;width:91;height:129;left:53961;top:29;" coordsize="9144,12917" path="m0,0l9144,0l9144,12917l0,12917l0,0">
                  <v:stroke weight="0pt" endcap="flat" joinstyle="miter" miterlimit="10" on="false" color="#000000" opacity="0"/>
                  <v:fill on="true" color="#e3e3e3"/>
                </v:shape>
                <v:shape id="Shape 217933" style="position:absolute;width:91;height:91;left:2;top:159;" coordsize="9144,9144" path="m0,0l9144,0l9144,9144l0,9144l0,0">
                  <v:stroke weight="0pt" endcap="flat" joinstyle="miter" miterlimit="10" on="false" color="#000000" opacity="0"/>
                  <v:fill on="true" color="#e3e3e3"/>
                </v:shape>
                <v:shape id="Shape 217934" style="position:absolute;width:53929;height:91;left:31;top:159;" coordsize="5392906,9144" path="m0,0l5392906,0l5392906,9144l0,9144l0,0">
                  <v:stroke weight="0pt" endcap="flat" joinstyle="miter" miterlimit="10" on="false" color="#000000" opacity="0"/>
                  <v:fill on="true" color="#e3e3e3"/>
                </v:shape>
                <v:shape id="Shape 217935"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19A695CC" w14:textId="77777777" w:rsidR="00AA282C" w:rsidRDefault="00E0625E">
      <w:pPr>
        <w:spacing w:after="154" w:line="258" w:lineRule="auto"/>
        <w:ind w:left="-5"/>
      </w:pPr>
      <w:r>
        <w:rPr>
          <w:rFonts w:cs="Calibri"/>
          <w:b/>
        </w:rPr>
        <w:t xml:space="preserve">Importance of Redirects </w:t>
      </w:r>
    </w:p>
    <w:p w14:paraId="26CD6AA2" w14:textId="77777777" w:rsidR="00AA282C" w:rsidRDefault="00E0625E">
      <w:pPr>
        <w:numPr>
          <w:ilvl w:val="1"/>
          <w:numId w:val="92"/>
        </w:numPr>
        <w:ind w:right="44" w:hanging="339"/>
      </w:pPr>
      <w:r>
        <w:t xml:space="preserve">Prevents broken pages </w:t>
      </w:r>
    </w:p>
    <w:p w14:paraId="3180932E" w14:textId="77777777" w:rsidR="00AA282C" w:rsidRDefault="00E0625E">
      <w:pPr>
        <w:numPr>
          <w:ilvl w:val="1"/>
          <w:numId w:val="92"/>
        </w:numPr>
        <w:ind w:right="44" w:hanging="339"/>
      </w:pPr>
      <w:r>
        <w:t xml:space="preserve">Preserves SEO ranking </w:t>
      </w:r>
    </w:p>
    <w:p w14:paraId="2C9B2CBF" w14:textId="77777777" w:rsidR="00AA282C" w:rsidRDefault="00E0625E">
      <w:pPr>
        <w:numPr>
          <w:ilvl w:val="1"/>
          <w:numId w:val="92"/>
        </w:numPr>
        <w:ind w:right="44" w:hanging="339"/>
      </w:pPr>
      <w:r>
        <w:t xml:space="preserve">Maintains website traffic </w:t>
      </w:r>
    </w:p>
    <w:p w14:paraId="5810577A" w14:textId="77777777" w:rsidR="00AA282C" w:rsidRDefault="00E0625E">
      <w:pPr>
        <w:numPr>
          <w:ilvl w:val="1"/>
          <w:numId w:val="92"/>
        </w:numPr>
        <w:spacing w:after="204"/>
        <w:ind w:right="44" w:hanging="339"/>
      </w:pPr>
      <w:r>
        <w:t xml:space="preserve">Improves navigation and user experience </w:t>
      </w:r>
    </w:p>
    <w:p w14:paraId="05F8D717"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805D67C" wp14:editId="13024F95">
                <wp:extent cx="5399005" cy="19017"/>
                <wp:effectExtent l="0" t="0" r="0" b="0"/>
                <wp:docPr id="192173" name="Group 192173"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7936" name="Shape 21793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37" name="Shape 217937"/>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38" name="Shape 217938"/>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39" name="Shape 217939"/>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40" name="Shape 217940"/>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41" name="Shape 217941"/>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942" name="Shape 217942"/>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943" name="Shape 217943"/>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944" name="Shape 217944"/>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173" style="width:425.118pt;height:1.49738pt;mso-position-horizontal-relative:char;mso-position-vertical-relative:line" coordsize="53990,190">
                <v:shape id="Shape 217945" style="position:absolute;width:53975;height:185;left:0;top:0;" coordsize="5397570,18538" path="m0,0l5397570,0l5397570,18538l0,18538l0,0">
                  <v:stroke weight="0pt" endcap="flat" joinstyle="miter" miterlimit="10" on="false" color="#000000" opacity="0"/>
                  <v:fill on="true" color="#a0a0a0"/>
                </v:shape>
                <v:shape id="Shape 217946" style="position:absolute;width:91;height:91;left:2;top:3;" coordsize="9144,9144" path="m0,0l9144,0l9144,9144l0,9144l0,0">
                  <v:stroke weight="0pt" endcap="flat" joinstyle="miter" miterlimit="10" on="false" color="#000000" opacity="0"/>
                  <v:fill on="true" color="#a0a0a0"/>
                </v:shape>
                <v:shape id="Shape 217947" style="position:absolute;width:53929;height:91;left:31;top:3;" coordsize="5392906,9144" path="m0,0l5392906,0l5392906,9144l0,9144l0,0">
                  <v:stroke weight="0pt" endcap="flat" joinstyle="miter" miterlimit="10" on="false" color="#000000" opacity="0"/>
                  <v:fill on="true" color="#a0a0a0"/>
                </v:shape>
                <v:shape id="Shape 217948" style="position:absolute;width:91;height:91;left:53961;top:3;" coordsize="9144,9144" path="m0,0l9144,0l9144,9144l0,9144l0,0">
                  <v:stroke weight="0pt" endcap="flat" joinstyle="miter" miterlimit="10" on="false" color="#000000" opacity="0"/>
                  <v:fill on="true" color="#a0a0a0"/>
                </v:shape>
                <v:shape id="Shape 217949" style="position:absolute;width:91;height:129;left:2;top:32;" coordsize="9144,12917" path="m0,0l9144,0l9144,12917l0,12917l0,0">
                  <v:stroke weight="0pt" endcap="flat" joinstyle="miter" miterlimit="10" on="false" color="#000000" opacity="0"/>
                  <v:fill on="true" color="#a0a0a0"/>
                </v:shape>
                <v:shape id="Shape 217950" style="position:absolute;width:91;height:129;left:53961;top:32;" coordsize="9144,12917" path="m0,0l9144,0l9144,12917l0,12917l0,0">
                  <v:stroke weight="0pt" endcap="flat" joinstyle="miter" miterlimit="10" on="false" color="#000000" opacity="0"/>
                  <v:fill on="true" color="#e3e3e3"/>
                </v:shape>
                <v:shape id="Shape 217951" style="position:absolute;width:91;height:91;left:2;top:161;" coordsize="9144,9144" path="m0,0l9144,0l9144,9144l0,9144l0,0">
                  <v:stroke weight="0pt" endcap="flat" joinstyle="miter" miterlimit="10" on="false" color="#000000" opacity="0"/>
                  <v:fill on="true" color="#e3e3e3"/>
                </v:shape>
                <v:shape id="Shape 217952" style="position:absolute;width:53929;height:91;left:31;top:161;" coordsize="5392906,9144" path="m0,0l5392906,0l5392906,9144l0,9144l0,0">
                  <v:stroke weight="0pt" endcap="flat" joinstyle="miter" miterlimit="10" on="false" color="#000000" opacity="0"/>
                  <v:fill on="true" color="#e3e3e3"/>
                </v:shape>
                <v:shape id="Shape 21795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366032D2" w14:textId="77777777" w:rsidR="00AA282C" w:rsidRDefault="00E0625E">
      <w:pPr>
        <w:spacing w:after="154" w:line="258" w:lineRule="auto"/>
        <w:ind w:left="-5"/>
      </w:pPr>
      <w:r>
        <w:rPr>
          <w:rFonts w:cs="Calibri"/>
          <w:b/>
        </w:rPr>
        <w:t xml:space="preserve">Links in SEO </w:t>
      </w:r>
    </w:p>
    <w:p w14:paraId="238A753D" w14:textId="77777777" w:rsidR="00AA282C" w:rsidRDefault="00E0625E">
      <w:pPr>
        <w:spacing w:after="203"/>
        <w:ind w:right="44"/>
      </w:pPr>
      <w:r>
        <w:t xml:space="preserve">Links connect webpages and help users and search engines navigate websites. </w:t>
      </w:r>
    </w:p>
    <w:p w14:paraId="11C05B9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AB3B642" wp14:editId="3B63E57B">
                <wp:extent cx="5399005" cy="19256"/>
                <wp:effectExtent l="0" t="0" r="0" b="0"/>
                <wp:docPr id="192174" name="Group 192174"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7954" name="Shape 21795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55" name="Shape 217955"/>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56" name="Shape 217956"/>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57" name="Shape 217957"/>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58" name="Shape 217958"/>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59" name="Shape 217959"/>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960" name="Shape 217960"/>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961" name="Shape 217961"/>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962" name="Shape 217962"/>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174" style="width:425.118pt;height:1.51624pt;mso-position-horizontal-relative:char;mso-position-vertical-relative:line" coordsize="53990,192">
                <v:shape id="Shape 217963" style="position:absolute;width:53975;height:185;left:0;top:0;" coordsize="5397570,18538" path="m0,0l5397570,0l5397570,18538l0,18538l0,0">
                  <v:stroke weight="0pt" endcap="flat" joinstyle="miter" miterlimit="10" on="false" color="#000000" opacity="0"/>
                  <v:fill on="true" color="#a0a0a0"/>
                </v:shape>
                <v:shape id="Shape 217964" style="position:absolute;width:91;height:91;left:2;top:5;" coordsize="9144,9144" path="m0,0l9144,0l9144,9144l0,9144l0,0">
                  <v:stroke weight="0pt" endcap="flat" joinstyle="miter" miterlimit="10" on="false" color="#000000" opacity="0"/>
                  <v:fill on="true" color="#a0a0a0"/>
                </v:shape>
                <v:shape id="Shape 217965" style="position:absolute;width:53929;height:91;left:31;top:5;" coordsize="5392906,9144" path="m0,0l5392906,0l5392906,9144l0,9144l0,0">
                  <v:stroke weight="0pt" endcap="flat" joinstyle="miter" miterlimit="10" on="false" color="#000000" opacity="0"/>
                  <v:fill on="true" color="#a0a0a0"/>
                </v:shape>
                <v:shape id="Shape 217966" style="position:absolute;width:91;height:91;left:53961;top:5;" coordsize="9144,9144" path="m0,0l9144,0l9144,9144l0,9144l0,0">
                  <v:stroke weight="0pt" endcap="flat" joinstyle="miter" miterlimit="10" on="false" color="#000000" opacity="0"/>
                  <v:fill on="true" color="#a0a0a0"/>
                </v:shape>
                <v:shape id="Shape 217967" style="position:absolute;width:91;height:129;left:2;top:34;" coordsize="9144,12917" path="m0,0l9144,0l9144,12917l0,12917l0,0">
                  <v:stroke weight="0pt" endcap="flat" joinstyle="miter" miterlimit="10" on="false" color="#000000" opacity="0"/>
                  <v:fill on="true" color="#a0a0a0"/>
                </v:shape>
                <v:shape id="Shape 217968" style="position:absolute;width:91;height:129;left:53961;top:34;" coordsize="9144,12917" path="m0,0l9144,0l9144,12917l0,12917l0,0">
                  <v:stroke weight="0pt" endcap="flat" joinstyle="miter" miterlimit="10" on="false" color="#000000" opacity="0"/>
                  <v:fill on="true" color="#e3e3e3"/>
                </v:shape>
                <v:shape id="Shape 217969" style="position:absolute;width:91;height:91;left:2;top:163;" coordsize="9144,9144" path="m0,0l9144,0l9144,9144l0,9144l0,0">
                  <v:stroke weight="0pt" endcap="flat" joinstyle="miter" miterlimit="10" on="false" color="#000000" opacity="0"/>
                  <v:fill on="true" color="#e3e3e3"/>
                </v:shape>
                <v:shape id="Shape 217970" style="position:absolute;width:53929;height:91;left:31;top:163;" coordsize="5392906,9144" path="m0,0l5392906,0l5392906,9144l0,9144l0,0">
                  <v:stroke weight="0pt" endcap="flat" joinstyle="miter" miterlimit="10" on="false" color="#000000" opacity="0"/>
                  <v:fill on="true" color="#e3e3e3"/>
                </v:shape>
                <v:shape id="Shape 217971"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1B8551D8" w14:textId="77777777" w:rsidR="00AA282C" w:rsidRDefault="00E0625E">
      <w:pPr>
        <w:spacing w:after="154" w:line="258" w:lineRule="auto"/>
        <w:ind w:left="-5"/>
      </w:pPr>
      <w:r>
        <w:rPr>
          <w:rFonts w:cs="Calibri"/>
          <w:b/>
        </w:rPr>
        <w:t xml:space="preserve">Types of Links </w:t>
      </w:r>
    </w:p>
    <w:p w14:paraId="64A19D97" w14:textId="77777777" w:rsidR="00AA282C" w:rsidRDefault="00E0625E">
      <w:pPr>
        <w:spacing w:after="154" w:line="258" w:lineRule="auto"/>
        <w:ind w:left="-5"/>
      </w:pPr>
      <w:r>
        <w:rPr>
          <w:rFonts w:cs="Calibri"/>
          <w:b/>
        </w:rPr>
        <w:t xml:space="preserve">1. Internal Links </w:t>
      </w:r>
    </w:p>
    <w:p w14:paraId="272786B2" w14:textId="77777777" w:rsidR="00AA282C" w:rsidRDefault="00E0625E">
      <w:pPr>
        <w:ind w:right="44"/>
      </w:pPr>
      <w:r>
        <w:t xml:space="preserve">Internal links connect webpages within the same website. </w:t>
      </w:r>
    </w:p>
    <w:p w14:paraId="3267102A" w14:textId="77777777" w:rsidR="00AA282C" w:rsidRDefault="00E0625E">
      <w:pPr>
        <w:spacing w:after="154" w:line="258" w:lineRule="auto"/>
        <w:ind w:left="-5"/>
      </w:pPr>
      <w:r>
        <w:rPr>
          <w:rFonts w:cs="Calibri"/>
          <w:b/>
        </w:rPr>
        <w:t xml:space="preserve">Example </w:t>
      </w:r>
    </w:p>
    <w:p w14:paraId="36E3E942" w14:textId="77777777" w:rsidR="00AA282C" w:rsidRDefault="00E0625E">
      <w:pPr>
        <w:ind w:right="44"/>
      </w:pPr>
      <w:r>
        <w:t xml:space="preserve">A homepage linking to a contact page. </w:t>
      </w:r>
    </w:p>
    <w:p w14:paraId="60786630" w14:textId="77777777" w:rsidR="00AA282C" w:rsidRDefault="00E0625E">
      <w:pPr>
        <w:spacing w:after="154" w:line="258" w:lineRule="auto"/>
        <w:ind w:left="-5"/>
      </w:pPr>
      <w:r>
        <w:rPr>
          <w:rFonts w:cs="Calibri"/>
          <w:b/>
        </w:rPr>
        <w:t xml:space="preserve">Advantages </w:t>
      </w:r>
    </w:p>
    <w:p w14:paraId="05F517C8" w14:textId="77777777" w:rsidR="00AA282C" w:rsidRDefault="00E0625E">
      <w:pPr>
        <w:numPr>
          <w:ilvl w:val="0"/>
          <w:numId w:val="93"/>
        </w:numPr>
        <w:ind w:right="44" w:hanging="339"/>
      </w:pPr>
      <w:r>
        <w:t xml:space="preserve">Improves navigation </w:t>
      </w:r>
    </w:p>
    <w:p w14:paraId="269E0D0E" w14:textId="77777777" w:rsidR="00AA282C" w:rsidRDefault="00E0625E">
      <w:pPr>
        <w:numPr>
          <w:ilvl w:val="0"/>
          <w:numId w:val="93"/>
        </w:numPr>
        <w:ind w:right="44" w:hanging="339"/>
      </w:pPr>
      <w:r>
        <w:t xml:space="preserve">Helps crawling and indexing </w:t>
      </w:r>
    </w:p>
    <w:p w14:paraId="18678ACF" w14:textId="77777777" w:rsidR="00AA282C" w:rsidRDefault="00E0625E">
      <w:pPr>
        <w:numPr>
          <w:ilvl w:val="0"/>
          <w:numId w:val="93"/>
        </w:numPr>
        <w:spacing w:after="202"/>
        <w:ind w:right="44" w:hanging="339"/>
      </w:pPr>
      <w:r>
        <w:t xml:space="preserve">Distributes page authority </w:t>
      </w:r>
    </w:p>
    <w:p w14:paraId="5744EDEE"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26781EB" wp14:editId="57EFCCDE">
                <wp:extent cx="5399005" cy="19256"/>
                <wp:effectExtent l="0" t="0" r="0" b="0"/>
                <wp:docPr id="192175" name="Group 192175"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7972" name="Shape 21797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73" name="Shape 217973"/>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74" name="Shape 217974"/>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75" name="Shape 217975"/>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76" name="Shape 217976"/>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77" name="Shape 217977"/>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978" name="Shape 217978"/>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979" name="Shape 217979"/>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980" name="Shape 217980"/>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175" style="width:425.118pt;height:1.51624pt;mso-position-horizontal-relative:char;mso-position-vertical-relative:line" coordsize="53990,192">
                <v:shape id="Shape 217981" style="position:absolute;width:53975;height:185;left:0;top:0;" coordsize="5397570,18538" path="m0,0l5397570,0l5397570,18538l0,18538l0,0">
                  <v:stroke weight="0pt" endcap="flat" joinstyle="miter" miterlimit="10" on="false" color="#000000" opacity="0"/>
                  <v:fill on="true" color="#a0a0a0"/>
                </v:shape>
                <v:shape id="Shape 217982" style="position:absolute;width:91;height:91;left:2;top:5;" coordsize="9144,9144" path="m0,0l9144,0l9144,9144l0,9144l0,0">
                  <v:stroke weight="0pt" endcap="flat" joinstyle="miter" miterlimit="10" on="false" color="#000000" opacity="0"/>
                  <v:fill on="true" color="#a0a0a0"/>
                </v:shape>
                <v:shape id="Shape 217983" style="position:absolute;width:53929;height:91;left:31;top:5;" coordsize="5392906,9144" path="m0,0l5392906,0l5392906,9144l0,9144l0,0">
                  <v:stroke weight="0pt" endcap="flat" joinstyle="miter" miterlimit="10" on="false" color="#000000" opacity="0"/>
                  <v:fill on="true" color="#a0a0a0"/>
                </v:shape>
                <v:shape id="Shape 217984" style="position:absolute;width:91;height:91;left:53961;top:5;" coordsize="9144,9144" path="m0,0l9144,0l9144,9144l0,9144l0,0">
                  <v:stroke weight="0pt" endcap="flat" joinstyle="miter" miterlimit="10" on="false" color="#000000" opacity="0"/>
                  <v:fill on="true" color="#a0a0a0"/>
                </v:shape>
                <v:shape id="Shape 217985" style="position:absolute;width:91;height:129;left:2;top:34;" coordsize="9144,12917" path="m0,0l9144,0l9144,12917l0,12917l0,0">
                  <v:stroke weight="0pt" endcap="flat" joinstyle="miter" miterlimit="10" on="false" color="#000000" opacity="0"/>
                  <v:fill on="true" color="#a0a0a0"/>
                </v:shape>
                <v:shape id="Shape 217986" style="position:absolute;width:91;height:129;left:53961;top:34;" coordsize="9144,12917" path="m0,0l9144,0l9144,12917l0,12917l0,0">
                  <v:stroke weight="0pt" endcap="flat" joinstyle="miter" miterlimit="10" on="false" color="#000000" opacity="0"/>
                  <v:fill on="true" color="#e3e3e3"/>
                </v:shape>
                <v:shape id="Shape 217987" style="position:absolute;width:91;height:91;left:2;top:163;" coordsize="9144,9144" path="m0,0l9144,0l9144,9144l0,9144l0,0">
                  <v:stroke weight="0pt" endcap="flat" joinstyle="miter" miterlimit="10" on="false" color="#000000" opacity="0"/>
                  <v:fill on="true" color="#e3e3e3"/>
                </v:shape>
                <v:shape id="Shape 217988" style="position:absolute;width:53929;height:91;left:31;top:163;" coordsize="5392906,9144" path="m0,0l5392906,0l5392906,9144l0,9144l0,0">
                  <v:stroke weight="0pt" endcap="flat" joinstyle="miter" miterlimit="10" on="false" color="#000000" opacity="0"/>
                  <v:fill on="true" color="#e3e3e3"/>
                </v:shape>
                <v:shape id="Shape 217989"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0A68AF49" w14:textId="77777777" w:rsidR="00AA282C" w:rsidRDefault="00E0625E">
      <w:pPr>
        <w:numPr>
          <w:ilvl w:val="0"/>
          <w:numId w:val="94"/>
        </w:numPr>
        <w:spacing w:after="154" w:line="258" w:lineRule="auto"/>
        <w:ind w:hanging="208"/>
      </w:pPr>
      <w:r>
        <w:rPr>
          <w:rFonts w:cs="Calibri"/>
          <w:b/>
        </w:rPr>
        <w:t xml:space="preserve">External Links </w:t>
      </w:r>
    </w:p>
    <w:p w14:paraId="6D19459B" w14:textId="77777777" w:rsidR="00AA282C" w:rsidRDefault="00E0625E">
      <w:pPr>
        <w:ind w:right="44"/>
      </w:pPr>
      <w:r>
        <w:t xml:space="preserve">External links connect webpages to other websites. </w:t>
      </w:r>
    </w:p>
    <w:p w14:paraId="7D902D16" w14:textId="77777777" w:rsidR="00AA282C" w:rsidRDefault="00E0625E">
      <w:pPr>
        <w:spacing w:after="154" w:line="258" w:lineRule="auto"/>
        <w:ind w:left="-5"/>
      </w:pPr>
      <w:r>
        <w:rPr>
          <w:rFonts w:cs="Calibri"/>
          <w:b/>
        </w:rPr>
        <w:t xml:space="preserve">Example </w:t>
      </w:r>
    </w:p>
    <w:p w14:paraId="1F1EA6D8" w14:textId="77777777" w:rsidR="00AA282C" w:rsidRDefault="00E0625E">
      <w:pPr>
        <w:ind w:right="44"/>
      </w:pPr>
      <w:r>
        <w:t xml:space="preserve">Linking to an educational resource website. </w:t>
      </w:r>
    </w:p>
    <w:p w14:paraId="75F37E10" w14:textId="77777777" w:rsidR="00AA282C" w:rsidRDefault="00E0625E">
      <w:pPr>
        <w:spacing w:after="154" w:line="258" w:lineRule="auto"/>
        <w:ind w:left="-5"/>
      </w:pPr>
      <w:r>
        <w:rPr>
          <w:rFonts w:cs="Calibri"/>
          <w:b/>
        </w:rPr>
        <w:t xml:space="preserve">Advantages </w:t>
      </w:r>
    </w:p>
    <w:p w14:paraId="19382499" w14:textId="77777777" w:rsidR="00AA282C" w:rsidRDefault="00E0625E">
      <w:pPr>
        <w:numPr>
          <w:ilvl w:val="1"/>
          <w:numId w:val="94"/>
        </w:numPr>
        <w:ind w:right="44" w:hanging="339"/>
      </w:pPr>
      <w:r>
        <w:t xml:space="preserve">Improves content credibility </w:t>
      </w:r>
    </w:p>
    <w:p w14:paraId="19E0D3EE" w14:textId="77777777" w:rsidR="00AA282C" w:rsidRDefault="00E0625E">
      <w:pPr>
        <w:numPr>
          <w:ilvl w:val="1"/>
          <w:numId w:val="94"/>
        </w:numPr>
        <w:spacing w:after="202"/>
        <w:ind w:right="44" w:hanging="339"/>
      </w:pPr>
      <w:r>
        <w:t xml:space="preserve">Provides additional information </w:t>
      </w:r>
    </w:p>
    <w:p w14:paraId="612F1CD6"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59338D8" wp14:editId="1BF878EF">
                <wp:extent cx="5399005" cy="19974"/>
                <wp:effectExtent l="0" t="0" r="0" b="0"/>
                <wp:docPr id="192176" name="Group 192176" descr="---"/>
                <wp:cNvGraphicFramePr/>
                <a:graphic xmlns:a="http://schemas.openxmlformats.org/drawingml/2006/main">
                  <a:graphicData uri="http://schemas.microsoft.com/office/word/2010/wordprocessingGroup">
                    <wpg:wgp>
                      <wpg:cNvGrpSpPr/>
                      <wpg:grpSpPr>
                        <a:xfrm>
                          <a:off x="0" y="0"/>
                          <a:ext cx="5399005" cy="19974"/>
                          <a:chOff x="0" y="0"/>
                          <a:chExt cx="5399005" cy="19974"/>
                        </a:xfrm>
                      </wpg:grpSpPr>
                      <wps:wsp>
                        <wps:cNvPr id="217992" name="Shape 21799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93" name="Shape 217993"/>
                        <wps:cNvSpPr/>
                        <wps:spPr>
                          <a:xfrm>
                            <a:off x="287"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94" name="Shape 217994"/>
                        <wps:cNvSpPr/>
                        <wps:spPr>
                          <a:xfrm>
                            <a:off x="3157" y="131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95" name="Shape 217995"/>
                        <wps:cNvSpPr/>
                        <wps:spPr>
                          <a:xfrm>
                            <a:off x="5396134"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96" name="Shape 217996"/>
                        <wps:cNvSpPr/>
                        <wps:spPr>
                          <a:xfrm>
                            <a:off x="287"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997" name="Shape 217997"/>
                        <wps:cNvSpPr/>
                        <wps:spPr>
                          <a:xfrm>
                            <a:off x="5396134"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998" name="Shape 217998"/>
                        <wps:cNvSpPr/>
                        <wps:spPr>
                          <a:xfrm>
                            <a:off x="287"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999" name="Shape 217999"/>
                        <wps:cNvSpPr/>
                        <wps:spPr>
                          <a:xfrm>
                            <a:off x="3157" y="171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000" name="Shape 218000"/>
                        <wps:cNvSpPr/>
                        <wps:spPr>
                          <a:xfrm>
                            <a:off x="5396134"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176" style="width:425.118pt;height:1.57275pt;mso-position-horizontal-relative:char;mso-position-vertical-relative:line" coordsize="53990,199">
                <v:shape id="Shape 218001" style="position:absolute;width:53975;height:185;left:0;top:0;" coordsize="5397570,18538" path="m0,0l5397570,0l5397570,18538l0,18538l0,0">
                  <v:stroke weight="0pt" endcap="flat" joinstyle="miter" miterlimit="10" on="false" color="#000000" opacity="0"/>
                  <v:fill on="true" color="#a0a0a0"/>
                </v:shape>
                <v:shape id="Shape 218002" style="position:absolute;width:91;height:91;left:2;top:13;" coordsize="9144,9144" path="m0,0l9144,0l9144,9144l0,9144l0,0">
                  <v:stroke weight="0pt" endcap="flat" joinstyle="miter" miterlimit="10" on="false" color="#000000" opacity="0"/>
                  <v:fill on="true" color="#a0a0a0"/>
                </v:shape>
                <v:shape id="Shape 218003" style="position:absolute;width:53929;height:91;left:31;top:13;" coordsize="5392906,9144" path="m0,0l5392906,0l5392906,9144l0,9144l0,0">
                  <v:stroke weight="0pt" endcap="flat" joinstyle="miter" miterlimit="10" on="false" color="#000000" opacity="0"/>
                  <v:fill on="true" color="#a0a0a0"/>
                </v:shape>
                <v:shape id="Shape 218004" style="position:absolute;width:91;height:91;left:53961;top:13;" coordsize="9144,9144" path="m0,0l9144,0l9144,9144l0,9144l0,0">
                  <v:stroke weight="0pt" endcap="flat" joinstyle="miter" miterlimit="10" on="false" color="#000000" opacity="0"/>
                  <v:fill on="true" color="#a0a0a0"/>
                </v:shape>
                <v:shape id="Shape 218005" style="position:absolute;width:91;height:129;left:2;top:41;" coordsize="9144,12916" path="m0,0l9144,0l9144,12916l0,12916l0,0">
                  <v:stroke weight="0pt" endcap="flat" joinstyle="miter" miterlimit="10" on="false" color="#000000" opacity="0"/>
                  <v:fill on="true" color="#a0a0a0"/>
                </v:shape>
                <v:shape id="Shape 218006" style="position:absolute;width:91;height:129;left:53961;top:41;" coordsize="9144,12916" path="m0,0l9144,0l9144,12916l0,12916l0,0">
                  <v:stroke weight="0pt" endcap="flat" joinstyle="miter" miterlimit="10" on="false" color="#000000" opacity="0"/>
                  <v:fill on="true" color="#e3e3e3"/>
                </v:shape>
                <v:shape id="Shape 218007" style="position:absolute;width:91;height:91;left:2;top:171;" coordsize="9144,9144" path="m0,0l9144,0l9144,9144l0,9144l0,0">
                  <v:stroke weight="0pt" endcap="flat" joinstyle="miter" miterlimit="10" on="false" color="#000000" opacity="0"/>
                  <v:fill on="true" color="#e3e3e3"/>
                </v:shape>
                <v:shape id="Shape 218008" style="position:absolute;width:53929;height:91;left:31;top:171;" coordsize="5392906,9144" path="m0,0l5392906,0l5392906,9144l0,9144l0,0">
                  <v:stroke weight="0pt" endcap="flat" joinstyle="miter" miterlimit="10" on="false" color="#000000" opacity="0"/>
                  <v:fill on="true" color="#e3e3e3"/>
                </v:shape>
                <v:shape id="Shape 218009"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6772339A" w14:textId="77777777" w:rsidR="00AA282C" w:rsidRDefault="00E0625E">
      <w:pPr>
        <w:numPr>
          <w:ilvl w:val="0"/>
          <w:numId w:val="94"/>
        </w:numPr>
        <w:spacing w:after="154" w:line="258" w:lineRule="auto"/>
        <w:ind w:hanging="208"/>
      </w:pPr>
      <w:r>
        <w:rPr>
          <w:rFonts w:cs="Calibri"/>
          <w:b/>
        </w:rPr>
        <w:t xml:space="preserve">Backlinks </w:t>
      </w:r>
    </w:p>
    <w:p w14:paraId="2332906F" w14:textId="77777777" w:rsidR="00AA282C" w:rsidRDefault="00E0625E">
      <w:pPr>
        <w:ind w:right="44"/>
      </w:pPr>
      <w:r>
        <w:t xml:space="preserve">Backlinks are links from external websites pointing to your website. </w:t>
      </w:r>
    </w:p>
    <w:p w14:paraId="65DBC4F8" w14:textId="77777777" w:rsidR="00AA282C" w:rsidRDefault="00E0625E">
      <w:pPr>
        <w:spacing w:after="154" w:line="258" w:lineRule="auto"/>
        <w:ind w:left="-5"/>
      </w:pPr>
      <w:r>
        <w:rPr>
          <w:rFonts w:cs="Calibri"/>
          <w:b/>
        </w:rPr>
        <w:t xml:space="preserve">Example </w:t>
      </w:r>
    </w:p>
    <w:p w14:paraId="3B204558" w14:textId="77777777" w:rsidR="00AA282C" w:rsidRDefault="00E0625E">
      <w:pPr>
        <w:ind w:right="44"/>
      </w:pPr>
      <w:r>
        <w:t xml:space="preserve">A news website linking to a company website. </w:t>
      </w:r>
    </w:p>
    <w:p w14:paraId="60112658" w14:textId="77777777" w:rsidR="00AA282C" w:rsidRDefault="00E0625E">
      <w:pPr>
        <w:spacing w:after="154" w:line="258" w:lineRule="auto"/>
        <w:ind w:left="-5"/>
      </w:pPr>
      <w:r>
        <w:rPr>
          <w:rFonts w:cs="Calibri"/>
          <w:b/>
        </w:rPr>
        <w:t xml:space="preserve">Advantages </w:t>
      </w:r>
    </w:p>
    <w:p w14:paraId="0CF8F4F5" w14:textId="77777777" w:rsidR="00AA282C" w:rsidRDefault="00E0625E">
      <w:pPr>
        <w:numPr>
          <w:ilvl w:val="0"/>
          <w:numId w:val="95"/>
        </w:numPr>
        <w:ind w:right="44" w:hanging="339"/>
      </w:pPr>
      <w:r>
        <w:t xml:space="preserve">Improves domain authority </w:t>
      </w:r>
    </w:p>
    <w:p w14:paraId="45DA1F90" w14:textId="77777777" w:rsidR="00AA282C" w:rsidRDefault="00E0625E">
      <w:pPr>
        <w:numPr>
          <w:ilvl w:val="0"/>
          <w:numId w:val="95"/>
        </w:numPr>
        <w:spacing w:after="205"/>
        <w:ind w:right="44" w:hanging="339"/>
      </w:pPr>
      <w:r>
        <w:t xml:space="preserve">Increases ranking </w:t>
      </w:r>
    </w:p>
    <w:p w14:paraId="5BF9B8DE"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64420B9" wp14:editId="1EA82004">
                <wp:extent cx="5399005" cy="19017"/>
                <wp:effectExtent l="0" t="0" r="0" b="0"/>
                <wp:docPr id="192298" name="Group 192298"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8012" name="Shape 21801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13" name="Shape 218013"/>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14" name="Shape 218014"/>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15" name="Shape 218015"/>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16" name="Shape 218016"/>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17" name="Shape 218017"/>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018" name="Shape 218018"/>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019" name="Shape 218019"/>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020" name="Shape 218020"/>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298" style="width:425.118pt;height:1.49738pt;mso-position-horizontal-relative:char;mso-position-vertical-relative:line" coordsize="53990,190">
                <v:shape id="Shape 218021" style="position:absolute;width:53975;height:185;left:0;top:0;" coordsize="5397570,18538" path="m0,0l5397570,0l5397570,18538l0,18538l0,0">
                  <v:stroke weight="0pt" endcap="flat" joinstyle="miter" miterlimit="10" on="false" color="#000000" opacity="0"/>
                  <v:fill on="true" color="#a0a0a0"/>
                </v:shape>
                <v:shape id="Shape 218022" style="position:absolute;width:91;height:91;left:2;top:3;" coordsize="9144,9144" path="m0,0l9144,0l9144,9144l0,9144l0,0">
                  <v:stroke weight="0pt" endcap="flat" joinstyle="miter" miterlimit="10" on="false" color="#000000" opacity="0"/>
                  <v:fill on="true" color="#a0a0a0"/>
                </v:shape>
                <v:shape id="Shape 218023" style="position:absolute;width:53929;height:91;left:31;top:3;" coordsize="5392906,9144" path="m0,0l5392906,0l5392906,9144l0,9144l0,0">
                  <v:stroke weight="0pt" endcap="flat" joinstyle="miter" miterlimit="10" on="false" color="#000000" opacity="0"/>
                  <v:fill on="true" color="#a0a0a0"/>
                </v:shape>
                <v:shape id="Shape 218024" style="position:absolute;width:91;height:91;left:53961;top:3;" coordsize="9144,9144" path="m0,0l9144,0l9144,9144l0,9144l0,0">
                  <v:stroke weight="0pt" endcap="flat" joinstyle="miter" miterlimit="10" on="false" color="#000000" opacity="0"/>
                  <v:fill on="true" color="#a0a0a0"/>
                </v:shape>
                <v:shape id="Shape 218025" style="position:absolute;width:91;height:129;left:2;top:32;" coordsize="9144,12917" path="m0,0l9144,0l9144,12917l0,12917l0,0">
                  <v:stroke weight="0pt" endcap="flat" joinstyle="miter" miterlimit="10" on="false" color="#000000" opacity="0"/>
                  <v:fill on="true" color="#a0a0a0"/>
                </v:shape>
                <v:shape id="Shape 218026" style="position:absolute;width:91;height:129;left:53961;top:32;" coordsize="9144,12917" path="m0,0l9144,0l9144,12917l0,12917l0,0">
                  <v:stroke weight="0pt" endcap="flat" joinstyle="miter" miterlimit="10" on="false" color="#000000" opacity="0"/>
                  <v:fill on="true" color="#e3e3e3"/>
                </v:shape>
                <v:shape id="Shape 218027" style="position:absolute;width:91;height:91;left:2;top:161;" coordsize="9144,9144" path="m0,0l9144,0l9144,9144l0,9144l0,0">
                  <v:stroke weight="0pt" endcap="flat" joinstyle="miter" miterlimit="10" on="false" color="#000000" opacity="0"/>
                  <v:fill on="true" color="#e3e3e3"/>
                </v:shape>
                <v:shape id="Shape 218028" style="position:absolute;width:53929;height:91;left:31;top:161;" coordsize="5392906,9144" path="m0,0l5392906,0l5392906,9144l0,9144l0,0">
                  <v:stroke weight="0pt" endcap="flat" joinstyle="miter" miterlimit="10" on="false" color="#000000" opacity="0"/>
                  <v:fill on="true" color="#e3e3e3"/>
                </v:shape>
                <v:shape id="Shape 218029"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16360986" w14:textId="77777777" w:rsidR="00AA282C" w:rsidRDefault="00E0625E">
      <w:pPr>
        <w:spacing w:after="154" w:line="258" w:lineRule="auto"/>
        <w:ind w:left="-5"/>
      </w:pPr>
      <w:r>
        <w:rPr>
          <w:rFonts w:cs="Calibri"/>
          <w:b/>
        </w:rPr>
        <w:t xml:space="preserve">Importance of Links </w:t>
      </w:r>
    </w:p>
    <w:p w14:paraId="32180A3C" w14:textId="77777777" w:rsidR="00AA282C" w:rsidRDefault="00E0625E">
      <w:pPr>
        <w:numPr>
          <w:ilvl w:val="0"/>
          <w:numId w:val="95"/>
        </w:numPr>
        <w:ind w:right="44" w:hanging="339"/>
      </w:pPr>
      <w:r>
        <w:t xml:space="preserve">Helps search engine crawling </w:t>
      </w:r>
    </w:p>
    <w:p w14:paraId="5F4D6E3F" w14:textId="77777777" w:rsidR="00AA282C" w:rsidRDefault="00E0625E">
      <w:pPr>
        <w:numPr>
          <w:ilvl w:val="0"/>
          <w:numId w:val="95"/>
        </w:numPr>
        <w:ind w:right="44" w:hanging="339"/>
      </w:pPr>
      <w:r>
        <w:t xml:space="preserve">Improves website authority </w:t>
      </w:r>
    </w:p>
    <w:p w14:paraId="388B478C" w14:textId="77777777" w:rsidR="00AA282C" w:rsidRDefault="00E0625E">
      <w:pPr>
        <w:numPr>
          <w:ilvl w:val="0"/>
          <w:numId w:val="95"/>
        </w:numPr>
        <w:ind w:right="44" w:hanging="339"/>
      </w:pPr>
      <w:r>
        <w:t xml:space="preserve">Enhances user experience </w:t>
      </w:r>
    </w:p>
    <w:p w14:paraId="52448579" w14:textId="77777777" w:rsidR="00AA282C" w:rsidRDefault="00E0625E">
      <w:pPr>
        <w:numPr>
          <w:ilvl w:val="0"/>
          <w:numId w:val="95"/>
        </w:numPr>
        <w:spacing w:after="202"/>
        <w:ind w:right="44" w:hanging="339"/>
      </w:pPr>
      <w:r>
        <w:t xml:space="preserve">Supports SEO performance </w:t>
      </w:r>
    </w:p>
    <w:p w14:paraId="29C154F7"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2E105E2" wp14:editId="7DAB6D10">
                <wp:extent cx="5399005" cy="19136"/>
                <wp:effectExtent l="0" t="0" r="0" b="0"/>
                <wp:docPr id="192299" name="Group 192299"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8030" name="Shape 21803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31" name="Shape 218031"/>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32" name="Shape 218032"/>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33" name="Shape 218033"/>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34" name="Shape 218034"/>
                        <wps:cNvSpPr/>
                        <wps:spPr>
                          <a:xfrm>
                            <a:off x="287"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35" name="Shape 218035"/>
                        <wps:cNvSpPr/>
                        <wps:spPr>
                          <a:xfrm>
                            <a:off x="5396134"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036" name="Shape 218036"/>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037" name="Shape 218037"/>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038" name="Shape 218038"/>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299" style="width:425.118pt;height:1.50674pt;mso-position-horizontal-relative:char;mso-position-vertical-relative:line" coordsize="53990,191">
                <v:shape id="Shape 218039" style="position:absolute;width:53975;height:185;left:0;top:0;" coordsize="5397570,18538" path="m0,0l5397570,0l5397570,18538l0,18538l0,0">
                  <v:stroke weight="0pt" endcap="flat" joinstyle="miter" miterlimit="10" on="false" color="#000000" opacity="0"/>
                  <v:fill on="true" color="#a0a0a0"/>
                </v:shape>
                <v:shape id="Shape 218040" style="position:absolute;width:91;height:91;left:2;top:4;" coordsize="9144,9144" path="m0,0l9144,0l9144,9144l0,9144l0,0">
                  <v:stroke weight="0pt" endcap="flat" joinstyle="miter" miterlimit="10" on="false" color="#000000" opacity="0"/>
                  <v:fill on="true" color="#a0a0a0"/>
                </v:shape>
                <v:shape id="Shape 218041" style="position:absolute;width:53929;height:91;left:31;top:4;" coordsize="5392906,9144" path="m0,0l5392906,0l5392906,9144l0,9144l0,0">
                  <v:stroke weight="0pt" endcap="flat" joinstyle="miter" miterlimit="10" on="false" color="#000000" opacity="0"/>
                  <v:fill on="true" color="#a0a0a0"/>
                </v:shape>
                <v:shape id="Shape 218042" style="position:absolute;width:91;height:91;left:53961;top:4;" coordsize="9144,9144" path="m0,0l9144,0l9144,9144l0,9144l0,0">
                  <v:stroke weight="0pt" endcap="flat" joinstyle="miter" miterlimit="10" on="false" color="#000000" opacity="0"/>
                  <v:fill on="true" color="#a0a0a0"/>
                </v:shape>
                <v:shape id="Shape 218043" style="position:absolute;width:91;height:129;left:2;top:33;" coordsize="9144,12917" path="m0,0l9144,0l9144,12917l0,12917l0,0">
                  <v:stroke weight="0pt" endcap="flat" joinstyle="miter" miterlimit="10" on="false" color="#000000" opacity="0"/>
                  <v:fill on="true" color="#a0a0a0"/>
                </v:shape>
                <v:shape id="Shape 218044" style="position:absolute;width:91;height:129;left:53961;top:33;" coordsize="9144,12917" path="m0,0l9144,0l9144,12917l0,12917l0,0">
                  <v:stroke weight="0pt" endcap="flat" joinstyle="miter" miterlimit="10" on="false" color="#000000" opacity="0"/>
                  <v:fill on="true" color="#e3e3e3"/>
                </v:shape>
                <v:shape id="Shape 218045" style="position:absolute;width:91;height:91;left:2;top:162;" coordsize="9144,9144" path="m0,0l9144,0l9144,9144l0,9144l0,0">
                  <v:stroke weight="0pt" endcap="flat" joinstyle="miter" miterlimit="10" on="false" color="#000000" opacity="0"/>
                  <v:fill on="true" color="#e3e3e3"/>
                </v:shape>
                <v:shape id="Shape 218046" style="position:absolute;width:53929;height:91;left:31;top:162;" coordsize="5392906,9144" path="m0,0l5392906,0l5392906,9144l0,9144l0,0">
                  <v:stroke weight="0pt" endcap="flat" joinstyle="miter" miterlimit="10" on="false" color="#000000" opacity="0"/>
                  <v:fill on="true" color="#e3e3e3"/>
                </v:shape>
                <v:shape id="Shape 218047"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78E551AE" w14:textId="77777777" w:rsidR="00AA282C" w:rsidRDefault="00E0625E">
      <w:pPr>
        <w:spacing w:after="154" w:line="258" w:lineRule="auto"/>
        <w:ind w:left="-5"/>
      </w:pPr>
      <w:r>
        <w:rPr>
          <w:rFonts w:cs="Calibri"/>
          <w:b/>
        </w:rPr>
        <w:t xml:space="preserve">Error Handling </w:t>
      </w:r>
    </w:p>
    <w:p w14:paraId="107B8B22" w14:textId="77777777" w:rsidR="00AA282C" w:rsidRDefault="00E0625E">
      <w:pPr>
        <w:spacing w:after="201"/>
        <w:ind w:right="44"/>
      </w:pPr>
      <w:r>
        <w:t xml:space="preserve">Error handling is the process of detecting and resolving website problems that affect webpage accessibility and functionality. </w:t>
      </w:r>
    </w:p>
    <w:p w14:paraId="6E9541AF"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4840755" wp14:editId="481A1FC5">
                <wp:extent cx="5399005" cy="19256"/>
                <wp:effectExtent l="0" t="0" r="0" b="0"/>
                <wp:docPr id="192300" name="Group 192300"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8048" name="Shape 21804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49" name="Shape 21804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50" name="Shape 21805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51" name="Shape 21805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52" name="Shape 218052"/>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53" name="Shape 218053"/>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054" name="Shape 218054"/>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055" name="Shape 218055"/>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056" name="Shape 218056"/>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300" style="width:425.118pt;height:1.5162pt;mso-position-horizontal-relative:char;mso-position-vertical-relative:line" coordsize="53990,192">
                <v:shape id="Shape 218057" style="position:absolute;width:53975;height:185;left:0;top:0;" coordsize="5397570,18538" path="m0,0l5397570,0l5397570,18538l0,18538l0,0">
                  <v:stroke weight="0pt" endcap="flat" joinstyle="miter" miterlimit="10" on="false" color="#000000" opacity="0"/>
                  <v:fill on="true" color="#a0a0a0"/>
                </v:shape>
                <v:shape id="Shape 218058" style="position:absolute;width:91;height:91;left:2;top:5;" coordsize="9144,9144" path="m0,0l9144,0l9144,9144l0,9144l0,0">
                  <v:stroke weight="0pt" endcap="flat" joinstyle="miter" miterlimit="10" on="false" color="#000000" opacity="0"/>
                  <v:fill on="true" color="#a0a0a0"/>
                </v:shape>
                <v:shape id="Shape 218059" style="position:absolute;width:53929;height:91;left:31;top:5;" coordsize="5392906,9144" path="m0,0l5392906,0l5392906,9144l0,9144l0,0">
                  <v:stroke weight="0pt" endcap="flat" joinstyle="miter" miterlimit="10" on="false" color="#000000" opacity="0"/>
                  <v:fill on="true" color="#a0a0a0"/>
                </v:shape>
                <v:shape id="Shape 218060" style="position:absolute;width:91;height:91;left:53961;top:5;" coordsize="9144,9144" path="m0,0l9144,0l9144,9144l0,9144l0,0">
                  <v:stroke weight="0pt" endcap="flat" joinstyle="miter" miterlimit="10" on="false" color="#000000" opacity="0"/>
                  <v:fill on="true" color="#a0a0a0"/>
                </v:shape>
                <v:shape id="Shape 218061" style="position:absolute;width:91;height:129;left:2;top:34;" coordsize="9144,12917" path="m0,0l9144,0l9144,12917l0,12917l0,0">
                  <v:stroke weight="0pt" endcap="flat" joinstyle="miter" miterlimit="10" on="false" color="#000000" opacity="0"/>
                  <v:fill on="true" color="#a0a0a0"/>
                </v:shape>
                <v:shape id="Shape 218062" style="position:absolute;width:91;height:129;left:53961;top:34;" coordsize="9144,12917" path="m0,0l9144,0l9144,12917l0,12917l0,0">
                  <v:stroke weight="0pt" endcap="flat" joinstyle="miter" miterlimit="10" on="false" color="#000000" opacity="0"/>
                  <v:fill on="true" color="#e3e3e3"/>
                </v:shape>
                <v:shape id="Shape 218063" style="position:absolute;width:91;height:91;left:2;top:163;" coordsize="9144,9144" path="m0,0l9144,0l9144,9144l0,9144l0,0">
                  <v:stroke weight="0pt" endcap="flat" joinstyle="miter" miterlimit="10" on="false" color="#000000" opacity="0"/>
                  <v:fill on="true" color="#e3e3e3"/>
                </v:shape>
                <v:shape id="Shape 218064" style="position:absolute;width:53929;height:91;left:31;top:163;" coordsize="5392906,9144" path="m0,0l5392906,0l5392906,9144l0,9144l0,0">
                  <v:stroke weight="0pt" endcap="flat" joinstyle="miter" miterlimit="10" on="false" color="#000000" opacity="0"/>
                  <v:fill on="true" color="#e3e3e3"/>
                </v:shape>
                <v:shape id="Shape 21806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6F05C876" w14:textId="77777777" w:rsidR="00AA282C" w:rsidRDefault="00E0625E">
      <w:pPr>
        <w:spacing w:after="154" w:line="258" w:lineRule="auto"/>
        <w:ind w:left="-5"/>
      </w:pPr>
      <w:r>
        <w:rPr>
          <w:rFonts w:cs="Calibri"/>
          <w:b/>
        </w:rPr>
        <w:t xml:space="preserve">Common Website Errors </w:t>
      </w:r>
    </w:p>
    <w:p w14:paraId="4BE85AAA" w14:textId="77777777" w:rsidR="00AA282C" w:rsidRDefault="00E0625E">
      <w:pPr>
        <w:numPr>
          <w:ilvl w:val="0"/>
          <w:numId w:val="96"/>
        </w:numPr>
        <w:spacing w:after="154" w:line="258" w:lineRule="auto"/>
        <w:ind w:hanging="208"/>
      </w:pPr>
      <w:r>
        <w:rPr>
          <w:rFonts w:cs="Calibri"/>
          <w:b/>
        </w:rPr>
        <w:t xml:space="preserve">404 Error (Page Not Found) </w:t>
      </w:r>
    </w:p>
    <w:p w14:paraId="2BEB1914" w14:textId="77777777" w:rsidR="00AA282C" w:rsidRDefault="00E0625E">
      <w:pPr>
        <w:ind w:right="44"/>
      </w:pPr>
      <w:r>
        <w:t xml:space="preserve">Occurs when a webpage does not exist. </w:t>
      </w:r>
    </w:p>
    <w:p w14:paraId="752DEEA0" w14:textId="77777777" w:rsidR="00AA282C" w:rsidRDefault="00E0625E">
      <w:pPr>
        <w:spacing w:after="154" w:line="258" w:lineRule="auto"/>
        <w:ind w:left="-5"/>
      </w:pPr>
      <w:r>
        <w:rPr>
          <w:rFonts w:cs="Calibri"/>
          <w:b/>
        </w:rPr>
        <w:t xml:space="preserve">Causes </w:t>
      </w:r>
    </w:p>
    <w:p w14:paraId="7E287292" w14:textId="77777777" w:rsidR="00AA282C" w:rsidRDefault="00E0625E">
      <w:pPr>
        <w:numPr>
          <w:ilvl w:val="1"/>
          <w:numId w:val="96"/>
        </w:numPr>
        <w:ind w:right="44" w:hanging="339"/>
      </w:pPr>
      <w:r>
        <w:t xml:space="preserve">Deleted pages </w:t>
      </w:r>
    </w:p>
    <w:p w14:paraId="70C05461" w14:textId="77777777" w:rsidR="00AA282C" w:rsidRDefault="00E0625E">
      <w:pPr>
        <w:numPr>
          <w:ilvl w:val="1"/>
          <w:numId w:val="96"/>
        </w:numPr>
        <w:ind w:right="44" w:hanging="339"/>
      </w:pPr>
      <w:r>
        <w:t xml:space="preserve">Incorrect URLs </w:t>
      </w:r>
    </w:p>
    <w:p w14:paraId="1D720B7F" w14:textId="77777777" w:rsidR="00AA282C" w:rsidRDefault="00E0625E">
      <w:pPr>
        <w:numPr>
          <w:ilvl w:val="1"/>
          <w:numId w:val="96"/>
        </w:numPr>
        <w:ind w:right="44" w:hanging="339"/>
      </w:pPr>
      <w:r>
        <w:t xml:space="preserve">Broken links </w:t>
      </w:r>
    </w:p>
    <w:p w14:paraId="3B2FBD29" w14:textId="77777777" w:rsidR="00AA282C" w:rsidRDefault="00E0625E">
      <w:pPr>
        <w:spacing w:after="154" w:line="258" w:lineRule="auto"/>
        <w:ind w:left="-5"/>
      </w:pPr>
      <w:r>
        <w:rPr>
          <w:rFonts w:cs="Calibri"/>
          <w:b/>
        </w:rPr>
        <w:t xml:space="preserve">Solutions </w:t>
      </w:r>
    </w:p>
    <w:p w14:paraId="3178A650" w14:textId="77777777" w:rsidR="00AA282C" w:rsidRDefault="00E0625E">
      <w:pPr>
        <w:numPr>
          <w:ilvl w:val="1"/>
          <w:numId w:val="96"/>
        </w:numPr>
        <w:ind w:right="44" w:hanging="339"/>
      </w:pPr>
      <w:r>
        <w:t xml:space="preserve">Use 301 redirects </w:t>
      </w:r>
    </w:p>
    <w:p w14:paraId="7C910B6C" w14:textId="77777777" w:rsidR="00AA282C" w:rsidRDefault="00E0625E">
      <w:pPr>
        <w:numPr>
          <w:ilvl w:val="1"/>
          <w:numId w:val="96"/>
        </w:numPr>
        <w:ind w:right="44" w:hanging="339"/>
      </w:pPr>
      <w:r>
        <w:t xml:space="preserve">Correct broken URLs </w:t>
      </w:r>
    </w:p>
    <w:p w14:paraId="63702F8F" w14:textId="77777777" w:rsidR="00AA282C" w:rsidRDefault="00E0625E">
      <w:pPr>
        <w:numPr>
          <w:ilvl w:val="1"/>
          <w:numId w:val="96"/>
        </w:numPr>
        <w:spacing w:after="202"/>
        <w:ind w:right="44" w:hanging="339"/>
      </w:pPr>
      <w:r>
        <w:t xml:space="preserve">Update internal links </w:t>
      </w:r>
    </w:p>
    <w:p w14:paraId="61DD6E6B"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D41A4E1" wp14:editId="4A5F1D2F">
                <wp:extent cx="5399005" cy="19615"/>
                <wp:effectExtent l="0" t="0" r="0" b="0"/>
                <wp:docPr id="192301" name="Group 192301" descr="---"/>
                <wp:cNvGraphicFramePr/>
                <a:graphic xmlns:a="http://schemas.openxmlformats.org/drawingml/2006/main">
                  <a:graphicData uri="http://schemas.microsoft.com/office/word/2010/wordprocessingGroup">
                    <wpg:wgp>
                      <wpg:cNvGrpSpPr/>
                      <wpg:grpSpPr>
                        <a:xfrm>
                          <a:off x="0" y="0"/>
                          <a:ext cx="5399005" cy="19615"/>
                          <a:chOff x="0" y="0"/>
                          <a:chExt cx="5399005" cy="19615"/>
                        </a:xfrm>
                      </wpg:grpSpPr>
                      <wps:wsp>
                        <wps:cNvPr id="218068" name="Shape 21806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69" name="Shape 218069"/>
                        <wps:cNvSpPr/>
                        <wps:spPr>
                          <a:xfrm>
                            <a:off x="287"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70" name="Shape 218070"/>
                        <wps:cNvSpPr/>
                        <wps:spPr>
                          <a:xfrm>
                            <a:off x="3157" y="95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71" name="Shape 218071"/>
                        <wps:cNvSpPr/>
                        <wps:spPr>
                          <a:xfrm>
                            <a:off x="5396134"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72" name="Shape 218072"/>
                        <wps:cNvSpPr/>
                        <wps:spPr>
                          <a:xfrm>
                            <a:off x="287"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73" name="Shape 218073"/>
                        <wps:cNvSpPr/>
                        <wps:spPr>
                          <a:xfrm>
                            <a:off x="5396134"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074" name="Shape 218074"/>
                        <wps:cNvSpPr/>
                        <wps:spPr>
                          <a:xfrm>
                            <a:off x="287"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075" name="Shape 218075"/>
                        <wps:cNvSpPr/>
                        <wps:spPr>
                          <a:xfrm>
                            <a:off x="3157" y="1674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076" name="Shape 218076"/>
                        <wps:cNvSpPr/>
                        <wps:spPr>
                          <a:xfrm>
                            <a:off x="5396134"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301" style="width:425.118pt;height:1.54449pt;mso-position-horizontal-relative:char;mso-position-vertical-relative:line" coordsize="53990,196">
                <v:shape id="Shape 218077" style="position:absolute;width:53975;height:185;left:0;top:0;" coordsize="5397570,18538" path="m0,0l5397570,0l5397570,18538l0,18538l0,0">
                  <v:stroke weight="0pt" endcap="flat" joinstyle="miter" miterlimit="10" on="false" color="#000000" opacity="0"/>
                  <v:fill on="true" color="#a0a0a0"/>
                </v:shape>
                <v:shape id="Shape 218078" style="position:absolute;width:91;height:91;left:2;top:9;" coordsize="9144,9144" path="m0,0l9144,0l9144,9144l0,9144l0,0">
                  <v:stroke weight="0pt" endcap="flat" joinstyle="miter" miterlimit="10" on="false" color="#000000" opacity="0"/>
                  <v:fill on="true" color="#a0a0a0"/>
                </v:shape>
                <v:shape id="Shape 218079" style="position:absolute;width:53929;height:91;left:31;top:9;" coordsize="5392906,9144" path="m0,0l5392906,0l5392906,9144l0,9144l0,0">
                  <v:stroke weight="0pt" endcap="flat" joinstyle="miter" miterlimit="10" on="false" color="#000000" opacity="0"/>
                  <v:fill on="true" color="#a0a0a0"/>
                </v:shape>
                <v:shape id="Shape 218080" style="position:absolute;width:91;height:91;left:53961;top:9;" coordsize="9144,9144" path="m0,0l9144,0l9144,9144l0,9144l0,0">
                  <v:stroke weight="0pt" endcap="flat" joinstyle="miter" miterlimit="10" on="false" color="#000000" opacity="0"/>
                  <v:fill on="true" color="#a0a0a0"/>
                </v:shape>
                <v:shape id="Shape 218081" style="position:absolute;width:91;height:129;left:2;top:38;" coordsize="9144,12917" path="m0,0l9144,0l9144,12917l0,12917l0,0">
                  <v:stroke weight="0pt" endcap="flat" joinstyle="miter" miterlimit="10" on="false" color="#000000" opacity="0"/>
                  <v:fill on="true" color="#a0a0a0"/>
                </v:shape>
                <v:shape id="Shape 218082" style="position:absolute;width:91;height:129;left:53961;top:38;" coordsize="9144,12917" path="m0,0l9144,0l9144,12917l0,12917l0,0">
                  <v:stroke weight="0pt" endcap="flat" joinstyle="miter" miterlimit="10" on="false" color="#000000" opacity="0"/>
                  <v:fill on="true" color="#e3e3e3"/>
                </v:shape>
                <v:shape id="Shape 218083" style="position:absolute;width:91;height:91;left:2;top:167;" coordsize="9144,9144" path="m0,0l9144,0l9144,9144l0,9144l0,0">
                  <v:stroke weight="0pt" endcap="flat" joinstyle="miter" miterlimit="10" on="false" color="#000000" opacity="0"/>
                  <v:fill on="true" color="#e3e3e3"/>
                </v:shape>
                <v:shape id="Shape 218084" style="position:absolute;width:53929;height:91;left:31;top:167;" coordsize="5392906,9144" path="m0,0l5392906,0l5392906,9144l0,9144l0,0">
                  <v:stroke weight="0pt" endcap="flat" joinstyle="miter" miterlimit="10" on="false" color="#000000" opacity="0"/>
                  <v:fill on="true" color="#e3e3e3"/>
                </v:shape>
                <v:shape id="Shape 218085" style="position:absolute;width:91;height:91;left:53961;top:167;" coordsize="9144,9144" path="m0,0l9144,0l9144,9144l0,9144l0,0">
                  <v:stroke weight="0pt" endcap="flat" joinstyle="miter" miterlimit="10" on="false" color="#000000" opacity="0"/>
                  <v:fill on="true" color="#e3e3e3"/>
                </v:shape>
              </v:group>
            </w:pict>
          </mc:Fallback>
        </mc:AlternateContent>
      </w:r>
      <w:r>
        <w:t xml:space="preserve"> </w:t>
      </w:r>
    </w:p>
    <w:p w14:paraId="06E1E72D" w14:textId="77777777" w:rsidR="00AA282C" w:rsidRDefault="00E0625E">
      <w:pPr>
        <w:numPr>
          <w:ilvl w:val="0"/>
          <w:numId w:val="96"/>
        </w:numPr>
        <w:spacing w:after="154" w:line="258" w:lineRule="auto"/>
        <w:ind w:hanging="208"/>
      </w:pPr>
      <w:r>
        <w:rPr>
          <w:rFonts w:cs="Calibri"/>
          <w:b/>
        </w:rPr>
        <w:t xml:space="preserve">500 Internal Server Error </w:t>
      </w:r>
    </w:p>
    <w:p w14:paraId="236E56D5" w14:textId="77777777" w:rsidR="00AA282C" w:rsidRDefault="00E0625E">
      <w:pPr>
        <w:ind w:right="44"/>
      </w:pPr>
      <w:r>
        <w:t xml:space="preserve">Occurs when the server fails to process requests. </w:t>
      </w:r>
    </w:p>
    <w:p w14:paraId="5B05E6AB" w14:textId="77777777" w:rsidR="00AA282C" w:rsidRDefault="00E0625E">
      <w:pPr>
        <w:spacing w:after="154" w:line="258" w:lineRule="auto"/>
        <w:ind w:left="-5"/>
      </w:pPr>
      <w:r>
        <w:rPr>
          <w:rFonts w:cs="Calibri"/>
          <w:b/>
        </w:rPr>
        <w:t xml:space="preserve">Causes </w:t>
      </w:r>
    </w:p>
    <w:p w14:paraId="0C6F1E4B" w14:textId="77777777" w:rsidR="00AA282C" w:rsidRDefault="00E0625E">
      <w:pPr>
        <w:numPr>
          <w:ilvl w:val="1"/>
          <w:numId w:val="96"/>
        </w:numPr>
        <w:ind w:right="44" w:hanging="339"/>
      </w:pPr>
      <w:r>
        <w:t xml:space="preserve">Server configuration problems </w:t>
      </w:r>
    </w:p>
    <w:p w14:paraId="1DE9D381" w14:textId="77777777" w:rsidR="00AA282C" w:rsidRDefault="00E0625E">
      <w:pPr>
        <w:numPr>
          <w:ilvl w:val="1"/>
          <w:numId w:val="96"/>
        </w:numPr>
        <w:ind w:right="44" w:hanging="339"/>
      </w:pPr>
      <w:r>
        <w:t xml:space="preserve">Coding issues </w:t>
      </w:r>
    </w:p>
    <w:p w14:paraId="2E63AE71" w14:textId="77777777" w:rsidR="00AA282C" w:rsidRDefault="00E0625E">
      <w:pPr>
        <w:numPr>
          <w:ilvl w:val="1"/>
          <w:numId w:val="96"/>
        </w:numPr>
        <w:ind w:right="44" w:hanging="339"/>
      </w:pPr>
      <w:r>
        <w:t xml:space="preserve">Hosting problems </w:t>
      </w:r>
    </w:p>
    <w:p w14:paraId="4127EFD4" w14:textId="77777777" w:rsidR="00AA282C" w:rsidRDefault="00E0625E">
      <w:pPr>
        <w:spacing w:after="154" w:line="258" w:lineRule="auto"/>
        <w:ind w:left="-5"/>
      </w:pPr>
      <w:r>
        <w:rPr>
          <w:rFonts w:cs="Calibri"/>
          <w:b/>
        </w:rPr>
        <w:t xml:space="preserve">Solutions </w:t>
      </w:r>
    </w:p>
    <w:p w14:paraId="34287C7F" w14:textId="77777777" w:rsidR="00AA282C" w:rsidRDefault="00E0625E">
      <w:pPr>
        <w:numPr>
          <w:ilvl w:val="1"/>
          <w:numId w:val="96"/>
        </w:numPr>
        <w:ind w:right="44" w:hanging="339"/>
      </w:pPr>
      <w:r>
        <w:t xml:space="preserve">Check server configuration </w:t>
      </w:r>
    </w:p>
    <w:p w14:paraId="103CDDDF" w14:textId="77777777" w:rsidR="00AA282C" w:rsidRDefault="00E0625E">
      <w:pPr>
        <w:numPr>
          <w:ilvl w:val="1"/>
          <w:numId w:val="96"/>
        </w:numPr>
        <w:ind w:right="44" w:hanging="339"/>
      </w:pPr>
      <w:r>
        <w:t xml:space="preserve">Fix coding errors </w:t>
      </w:r>
    </w:p>
    <w:p w14:paraId="0A185D4D" w14:textId="77777777" w:rsidR="00AA282C" w:rsidRDefault="00E0625E">
      <w:pPr>
        <w:numPr>
          <w:ilvl w:val="1"/>
          <w:numId w:val="96"/>
        </w:numPr>
        <w:spacing w:after="204"/>
        <w:ind w:right="44" w:hanging="339"/>
      </w:pPr>
      <w:r>
        <w:t xml:space="preserve">Improve hosting services </w:t>
      </w:r>
    </w:p>
    <w:p w14:paraId="63C009AB"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DEF7EEC" wp14:editId="27E4FE53">
                <wp:extent cx="5399005" cy="19017"/>
                <wp:effectExtent l="0" t="0" r="0" b="0"/>
                <wp:docPr id="192368" name="Group 192368"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8088" name="Shape 21808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89" name="Shape 218089"/>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90" name="Shape 218090"/>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91" name="Shape 218091"/>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92" name="Shape 218092"/>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93" name="Shape 218093"/>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094" name="Shape 218094"/>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095" name="Shape 218095"/>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096" name="Shape 218096"/>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368" style="width:425.118pt;height:1.49738pt;mso-position-horizontal-relative:char;mso-position-vertical-relative:line" coordsize="53990,190">
                <v:shape id="Shape 218097" style="position:absolute;width:53975;height:185;left:0;top:0;" coordsize="5397570,18538" path="m0,0l5397570,0l5397570,18538l0,18538l0,0">
                  <v:stroke weight="0pt" endcap="flat" joinstyle="miter" miterlimit="10" on="false" color="#000000" opacity="0"/>
                  <v:fill on="true" color="#a0a0a0"/>
                </v:shape>
                <v:shape id="Shape 218098" style="position:absolute;width:91;height:91;left:2;top:3;" coordsize="9144,9144" path="m0,0l9144,0l9144,9144l0,9144l0,0">
                  <v:stroke weight="0pt" endcap="flat" joinstyle="miter" miterlimit="10" on="false" color="#000000" opacity="0"/>
                  <v:fill on="true" color="#a0a0a0"/>
                </v:shape>
                <v:shape id="Shape 218099" style="position:absolute;width:53929;height:91;left:31;top:3;" coordsize="5392906,9144" path="m0,0l5392906,0l5392906,9144l0,9144l0,0">
                  <v:stroke weight="0pt" endcap="flat" joinstyle="miter" miterlimit="10" on="false" color="#000000" opacity="0"/>
                  <v:fill on="true" color="#a0a0a0"/>
                </v:shape>
                <v:shape id="Shape 218100" style="position:absolute;width:91;height:91;left:53961;top:3;" coordsize="9144,9144" path="m0,0l9144,0l9144,9144l0,9144l0,0">
                  <v:stroke weight="0pt" endcap="flat" joinstyle="miter" miterlimit="10" on="false" color="#000000" opacity="0"/>
                  <v:fill on="true" color="#a0a0a0"/>
                </v:shape>
                <v:shape id="Shape 218101" style="position:absolute;width:91;height:129;left:2;top:32;" coordsize="9144,12917" path="m0,0l9144,0l9144,12917l0,12917l0,0">
                  <v:stroke weight="0pt" endcap="flat" joinstyle="miter" miterlimit="10" on="false" color="#000000" opacity="0"/>
                  <v:fill on="true" color="#a0a0a0"/>
                </v:shape>
                <v:shape id="Shape 218102" style="position:absolute;width:91;height:129;left:53961;top:32;" coordsize="9144,12917" path="m0,0l9144,0l9144,12917l0,12917l0,0">
                  <v:stroke weight="0pt" endcap="flat" joinstyle="miter" miterlimit="10" on="false" color="#000000" opacity="0"/>
                  <v:fill on="true" color="#e3e3e3"/>
                </v:shape>
                <v:shape id="Shape 218103" style="position:absolute;width:91;height:91;left:2;top:161;" coordsize="9144,9144" path="m0,0l9144,0l9144,9144l0,9144l0,0">
                  <v:stroke weight="0pt" endcap="flat" joinstyle="miter" miterlimit="10" on="false" color="#000000" opacity="0"/>
                  <v:fill on="true" color="#e3e3e3"/>
                </v:shape>
                <v:shape id="Shape 218104" style="position:absolute;width:53929;height:91;left:31;top:161;" coordsize="5392906,9144" path="m0,0l5392906,0l5392906,9144l0,9144l0,0">
                  <v:stroke weight="0pt" endcap="flat" joinstyle="miter" miterlimit="10" on="false" color="#000000" opacity="0"/>
                  <v:fill on="true" color="#e3e3e3"/>
                </v:shape>
                <v:shape id="Shape 218105"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593FD5E3" w14:textId="77777777" w:rsidR="00AA282C" w:rsidRDefault="00E0625E">
      <w:pPr>
        <w:numPr>
          <w:ilvl w:val="0"/>
          <w:numId w:val="96"/>
        </w:numPr>
        <w:spacing w:after="154" w:line="258" w:lineRule="auto"/>
        <w:ind w:hanging="208"/>
      </w:pPr>
      <w:r>
        <w:rPr>
          <w:rFonts w:cs="Calibri"/>
          <w:b/>
        </w:rPr>
        <w:t xml:space="preserve">403 Forbidden Error </w:t>
      </w:r>
    </w:p>
    <w:p w14:paraId="00FD4D78" w14:textId="77777777" w:rsidR="00AA282C" w:rsidRDefault="00E0625E">
      <w:pPr>
        <w:ind w:right="44"/>
      </w:pPr>
      <w:r>
        <w:t xml:space="preserve">Occurs when users or crawlers are denied access to webpages. </w:t>
      </w:r>
    </w:p>
    <w:p w14:paraId="1091AC92" w14:textId="77777777" w:rsidR="00AA282C" w:rsidRDefault="00E0625E">
      <w:pPr>
        <w:spacing w:after="154" w:line="258" w:lineRule="auto"/>
        <w:ind w:left="-5"/>
      </w:pPr>
      <w:r>
        <w:rPr>
          <w:rFonts w:cs="Calibri"/>
          <w:b/>
        </w:rPr>
        <w:t xml:space="preserve">Solutions </w:t>
      </w:r>
    </w:p>
    <w:p w14:paraId="3F960474" w14:textId="77777777" w:rsidR="00AA282C" w:rsidRDefault="00E0625E">
      <w:pPr>
        <w:numPr>
          <w:ilvl w:val="1"/>
          <w:numId w:val="96"/>
        </w:numPr>
        <w:ind w:right="44" w:hanging="339"/>
      </w:pPr>
      <w:r>
        <w:t xml:space="preserve">Review permissions </w:t>
      </w:r>
    </w:p>
    <w:p w14:paraId="7935A9F2" w14:textId="77777777" w:rsidR="00AA282C" w:rsidRDefault="00E0625E">
      <w:pPr>
        <w:numPr>
          <w:ilvl w:val="1"/>
          <w:numId w:val="96"/>
        </w:numPr>
        <w:spacing w:after="202"/>
        <w:ind w:right="44" w:hanging="339"/>
      </w:pPr>
      <w:r>
        <w:t xml:space="preserve">Check robots.txt configuration </w:t>
      </w:r>
    </w:p>
    <w:p w14:paraId="1AC59C4E"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6FD80C9" wp14:editId="16424F34">
                <wp:extent cx="5399005" cy="19136"/>
                <wp:effectExtent l="0" t="0" r="0" b="0"/>
                <wp:docPr id="192371" name="Group 192371"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8108" name="Shape 21810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109" name="Shape 218109"/>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110" name="Shape 218110"/>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111" name="Shape 218111"/>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112" name="Shape 218112"/>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113" name="Shape 218113"/>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114" name="Shape 218114"/>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115" name="Shape 218115"/>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116" name="Shape 218116"/>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371" style="width:425.118pt;height:1.50674pt;mso-position-horizontal-relative:char;mso-position-vertical-relative:line" coordsize="53990,191">
                <v:shape id="Shape 218117" style="position:absolute;width:53975;height:185;left:0;top:0;" coordsize="5397570,18538" path="m0,0l5397570,0l5397570,18538l0,18538l0,0">
                  <v:stroke weight="0pt" endcap="flat" joinstyle="miter" miterlimit="10" on="false" color="#000000" opacity="0"/>
                  <v:fill on="true" color="#a0a0a0"/>
                </v:shape>
                <v:shape id="Shape 218118" style="position:absolute;width:91;height:91;left:2;top:4;" coordsize="9144,9144" path="m0,0l9144,0l9144,9144l0,9144l0,0">
                  <v:stroke weight="0pt" endcap="flat" joinstyle="miter" miterlimit="10" on="false" color="#000000" opacity="0"/>
                  <v:fill on="true" color="#a0a0a0"/>
                </v:shape>
                <v:shape id="Shape 218119" style="position:absolute;width:53929;height:91;left:31;top:4;" coordsize="5392906,9144" path="m0,0l5392906,0l5392906,9144l0,9144l0,0">
                  <v:stroke weight="0pt" endcap="flat" joinstyle="miter" miterlimit="10" on="false" color="#000000" opacity="0"/>
                  <v:fill on="true" color="#a0a0a0"/>
                </v:shape>
                <v:shape id="Shape 218120" style="position:absolute;width:91;height:91;left:53961;top:4;" coordsize="9144,9144" path="m0,0l9144,0l9144,9144l0,9144l0,0">
                  <v:stroke weight="0pt" endcap="flat" joinstyle="miter" miterlimit="10" on="false" color="#000000" opacity="0"/>
                  <v:fill on="true" color="#a0a0a0"/>
                </v:shape>
                <v:shape id="Shape 218121" style="position:absolute;width:91;height:129;left:2;top:33;" coordsize="9144,12917" path="m0,0l9144,0l9144,12917l0,12917l0,0">
                  <v:stroke weight="0pt" endcap="flat" joinstyle="miter" miterlimit="10" on="false" color="#000000" opacity="0"/>
                  <v:fill on="true" color="#a0a0a0"/>
                </v:shape>
                <v:shape id="Shape 218122" style="position:absolute;width:91;height:129;left:53961;top:33;" coordsize="9144,12917" path="m0,0l9144,0l9144,12917l0,12917l0,0">
                  <v:stroke weight="0pt" endcap="flat" joinstyle="miter" miterlimit="10" on="false" color="#000000" opacity="0"/>
                  <v:fill on="true" color="#e3e3e3"/>
                </v:shape>
                <v:shape id="Shape 218123" style="position:absolute;width:91;height:91;left:2;top:162;" coordsize="9144,9144" path="m0,0l9144,0l9144,9144l0,9144l0,0">
                  <v:stroke weight="0pt" endcap="flat" joinstyle="miter" miterlimit="10" on="false" color="#000000" opacity="0"/>
                  <v:fill on="true" color="#e3e3e3"/>
                </v:shape>
                <v:shape id="Shape 218124" style="position:absolute;width:53929;height:91;left:31;top:162;" coordsize="5392906,9144" path="m0,0l5392906,0l5392906,9144l0,9144l0,0">
                  <v:stroke weight="0pt" endcap="flat" joinstyle="miter" miterlimit="10" on="false" color="#000000" opacity="0"/>
                  <v:fill on="true" color="#e3e3e3"/>
                </v:shape>
                <v:shape id="Shape 218125"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2A0A2BB0" w14:textId="77777777" w:rsidR="00AA282C" w:rsidRDefault="00E0625E">
      <w:pPr>
        <w:numPr>
          <w:ilvl w:val="0"/>
          <w:numId w:val="96"/>
        </w:numPr>
        <w:spacing w:after="154" w:line="258" w:lineRule="auto"/>
        <w:ind w:hanging="208"/>
      </w:pPr>
      <w:r>
        <w:rPr>
          <w:rFonts w:cs="Calibri"/>
          <w:b/>
        </w:rPr>
        <w:t xml:space="preserve">DNS Errors </w:t>
      </w:r>
    </w:p>
    <w:p w14:paraId="633AC020" w14:textId="77777777" w:rsidR="00AA282C" w:rsidRDefault="00E0625E">
      <w:pPr>
        <w:ind w:right="44"/>
      </w:pPr>
      <w:r>
        <w:t xml:space="preserve">Occurs when search engines cannot connect to the domain. </w:t>
      </w:r>
    </w:p>
    <w:p w14:paraId="5FE96683" w14:textId="77777777" w:rsidR="00AA282C" w:rsidRDefault="00E0625E">
      <w:pPr>
        <w:spacing w:after="154" w:line="258" w:lineRule="auto"/>
        <w:ind w:left="-5"/>
      </w:pPr>
      <w:r>
        <w:rPr>
          <w:rFonts w:cs="Calibri"/>
          <w:b/>
        </w:rPr>
        <w:t xml:space="preserve">Solutions </w:t>
      </w:r>
    </w:p>
    <w:p w14:paraId="180E9618" w14:textId="77777777" w:rsidR="00AA282C" w:rsidRDefault="00E0625E">
      <w:pPr>
        <w:numPr>
          <w:ilvl w:val="1"/>
          <w:numId w:val="96"/>
        </w:numPr>
        <w:ind w:right="44" w:hanging="339"/>
      </w:pPr>
      <w:r>
        <w:t xml:space="preserve">Check DNS settings </w:t>
      </w:r>
    </w:p>
    <w:p w14:paraId="02A0DCC8" w14:textId="77777777" w:rsidR="00AA282C" w:rsidRDefault="00E0625E">
      <w:pPr>
        <w:numPr>
          <w:ilvl w:val="1"/>
          <w:numId w:val="96"/>
        </w:numPr>
        <w:spacing w:after="204"/>
        <w:ind w:right="44" w:hanging="339"/>
      </w:pPr>
      <w:r>
        <w:t xml:space="preserve">Renew domain registration </w:t>
      </w:r>
    </w:p>
    <w:p w14:paraId="704291C3"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8E52981" wp14:editId="5A75E266">
                <wp:extent cx="5399005" cy="19375"/>
                <wp:effectExtent l="0" t="0" r="0" b="0"/>
                <wp:docPr id="192372" name="Group 192372"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18128" name="Shape 21812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129" name="Shape 218129"/>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130" name="Shape 218130"/>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131" name="Shape 218131"/>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132" name="Shape 218132"/>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133" name="Shape 218133"/>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134" name="Shape 218134"/>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135" name="Shape 218135"/>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136" name="Shape 218136"/>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372" style="width:425.118pt;height:1.5256pt;mso-position-horizontal-relative:char;mso-position-vertical-relative:line" coordsize="53990,193">
                <v:shape id="Shape 218137" style="position:absolute;width:53975;height:185;left:0;top:0;" coordsize="5397570,18538" path="m0,0l5397570,0l5397570,18538l0,18538l0,0">
                  <v:stroke weight="0pt" endcap="flat" joinstyle="miter" miterlimit="10" on="false" color="#000000" opacity="0"/>
                  <v:fill on="true" color="#a0a0a0"/>
                </v:shape>
                <v:shape id="Shape 218138" style="position:absolute;width:91;height:91;left:2;top:7;" coordsize="9144,9144" path="m0,0l9144,0l9144,9144l0,9144l0,0">
                  <v:stroke weight="0pt" endcap="flat" joinstyle="miter" miterlimit="10" on="false" color="#000000" opacity="0"/>
                  <v:fill on="true" color="#a0a0a0"/>
                </v:shape>
                <v:shape id="Shape 218139" style="position:absolute;width:53929;height:91;left:31;top:7;" coordsize="5392906,9144" path="m0,0l5392906,0l5392906,9144l0,9144l0,0">
                  <v:stroke weight="0pt" endcap="flat" joinstyle="miter" miterlimit="10" on="false" color="#000000" opacity="0"/>
                  <v:fill on="true" color="#a0a0a0"/>
                </v:shape>
                <v:shape id="Shape 218140" style="position:absolute;width:91;height:91;left:53961;top:7;" coordsize="9144,9144" path="m0,0l9144,0l9144,9144l0,9144l0,0">
                  <v:stroke weight="0pt" endcap="flat" joinstyle="miter" miterlimit="10" on="false" color="#000000" opacity="0"/>
                  <v:fill on="true" color="#a0a0a0"/>
                </v:shape>
                <v:shape id="Shape 218141" style="position:absolute;width:91;height:129;left:2;top:35;" coordsize="9144,12917" path="m0,0l9144,0l9144,12917l0,12917l0,0">
                  <v:stroke weight="0pt" endcap="flat" joinstyle="miter" miterlimit="10" on="false" color="#000000" opacity="0"/>
                  <v:fill on="true" color="#a0a0a0"/>
                </v:shape>
                <v:shape id="Shape 218142" style="position:absolute;width:91;height:129;left:53961;top:35;" coordsize="9144,12917" path="m0,0l9144,0l9144,12917l0,12917l0,0">
                  <v:stroke weight="0pt" endcap="flat" joinstyle="miter" miterlimit="10" on="false" color="#000000" opacity="0"/>
                  <v:fill on="true" color="#e3e3e3"/>
                </v:shape>
                <v:shape id="Shape 218143" style="position:absolute;width:91;height:91;left:2;top:165;" coordsize="9144,9144" path="m0,0l9144,0l9144,9144l0,9144l0,0">
                  <v:stroke weight="0pt" endcap="flat" joinstyle="miter" miterlimit="10" on="false" color="#000000" opacity="0"/>
                  <v:fill on="true" color="#e3e3e3"/>
                </v:shape>
                <v:shape id="Shape 218144" style="position:absolute;width:53929;height:91;left:31;top:165;" coordsize="5392906,9144" path="m0,0l5392906,0l5392906,9144l0,9144l0,0">
                  <v:stroke weight="0pt" endcap="flat" joinstyle="miter" miterlimit="10" on="false" color="#000000" opacity="0"/>
                  <v:fill on="true" color="#e3e3e3"/>
                </v:shape>
                <v:shape id="Shape 218145"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44DECD05" w14:textId="77777777" w:rsidR="00AA282C" w:rsidRDefault="00E0625E">
      <w:pPr>
        <w:numPr>
          <w:ilvl w:val="0"/>
          <w:numId w:val="96"/>
        </w:numPr>
        <w:spacing w:after="154" w:line="258" w:lineRule="auto"/>
        <w:ind w:hanging="208"/>
      </w:pPr>
      <w:r>
        <w:rPr>
          <w:rFonts w:cs="Calibri"/>
          <w:b/>
        </w:rPr>
        <w:t xml:space="preserve">Redirect Errors </w:t>
      </w:r>
    </w:p>
    <w:p w14:paraId="326C07DE" w14:textId="77777777" w:rsidR="00AA282C" w:rsidRDefault="00E0625E">
      <w:pPr>
        <w:ind w:right="44"/>
      </w:pPr>
      <w:r>
        <w:t xml:space="preserve">Occurs when redirects are configured incorrectly. </w:t>
      </w:r>
    </w:p>
    <w:p w14:paraId="75769B53" w14:textId="77777777" w:rsidR="00AA282C" w:rsidRDefault="00E0625E">
      <w:pPr>
        <w:spacing w:after="154" w:line="258" w:lineRule="auto"/>
        <w:ind w:left="-5"/>
      </w:pPr>
      <w:r>
        <w:rPr>
          <w:rFonts w:cs="Calibri"/>
          <w:b/>
        </w:rPr>
        <w:t xml:space="preserve">Causes </w:t>
      </w:r>
    </w:p>
    <w:p w14:paraId="6231AA86" w14:textId="77777777" w:rsidR="00AA282C" w:rsidRDefault="00E0625E">
      <w:pPr>
        <w:numPr>
          <w:ilvl w:val="1"/>
          <w:numId w:val="96"/>
        </w:numPr>
        <w:ind w:right="44" w:hanging="339"/>
      </w:pPr>
      <w:r>
        <w:t xml:space="preserve">Redirect loops </w:t>
      </w:r>
    </w:p>
    <w:p w14:paraId="2667BBC3" w14:textId="77777777" w:rsidR="00AA282C" w:rsidRDefault="00E0625E">
      <w:pPr>
        <w:numPr>
          <w:ilvl w:val="1"/>
          <w:numId w:val="96"/>
        </w:numPr>
        <w:ind w:right="44" w:hanging="339"/>
      </w:pPr>
      <w:r>
        <w:t xml:space="preserve">Broken redirect chains </w:t>
      </w:r>
    </w:p>
    <w:p w14:paraId="749ADC96" w14:textId="77777777" w:rsidR="00AA282C" w:rsidRDefault="00E0625E">
      <w:pPr>
        <w:spacing w:after="154" w:line="258" w:lineRule="auto"/>
        <w:ind w:left="-5"/>
      </w:pPr>
      <w:r>
        <w:rPr>
          <w:rFonts w:cs="Calibri"/>
          <w:b/>
        </w:rPr>
        <w:t xml:space="preserve">Solutions </w:t>
      </w:r>
    </w:p>
    <w:p w14:paraId="740D61E5" w14:textId="77777777" w:rsidR="00AA282C" w:rsidRDefault="00E0625E">
      <w:pPr>
        <w:numPr>
          <w:ilvl w:val="1"/>
          <w:numId w:val="96"/>
        </w:numPr>
        <w:ind w:right="44" w:hanging="339"/>
      </w:pPr>
      <w:r>
        <w:t xml:space="preserve">Use proper redirect configuration </w:t>
      </w:r>
    </w:p>
    <w:p w14:paraId="407194B0" w14:textId="77777777" w:rsidR="00AA282C" w:rsidRDefault="00E0625E">
      <w:pPr>
        <w:numPr>
          <w:ilvl w:val="1"/>
          <w:numId w:val="96"/>
        </w:numPr>
        <w:spacing w:after="202"/>
        <w:ind w:right="44" w:hanging="339"/>
      </w:pPr>
      <w:r>
        <w:t xml:space="preserve">Avoid unnecessary redirect chains </w:t>
      </w:r>
    </w:p>
    <w:p w14:paraId="6061FF93"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77B4728" wp14:editId="4F65BD25">
                <wp:extent cx="5399005" cy="19974"/>
                <wp:effectExtent l="0" t="0" r="0" b="0"/>
                <wp:docPr id="192375" name="Group 192375" descr="---"/>
                <wp:cNvGraphicFramePr/>
                <a:graphic xmlns:a="http://schemas.openxmlformats.org/drawingml/2006/main">
                  <a:graphicData uri="http://schemas.microsoft.com/office/word/2010/wordprocessingGroup">
                    <wpg:wgp>
                      <wpg:cNvGrpSpPr/>
                      <wpg:grpSpPr>
                        <a:xfrm>
                          <a:off x="0" y="0"/>
                          <a:ext cx="5399005" cy="19974"/>
                          <a:chOff x="0" y="0"/>
                          <a:chExt cx="5399005" cy="19974"/>
                        </a:xfrm>
                      </wpg:grpSpPr>
                      <wps:wsp>
                        <wps:cNvPr id="218148" name="Shape 21814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149" name="Shape 218149"/>
                        <wps:cNvSpPr/>
                        <wps:spPr>
                          <a:xfrm>
                            <a:off x="287"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150" name="Shape 218150"/>
                        <wps:cNvSpPr/>
                        <wps:spPr>
                          <a:xfrm>
                            <a:off x="3157" y="131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151" name="Shape 218151"/>
                        <wps:cNvSpPr/>
                        <wps:spPr>
                          <a:xfrm>
                            <a:off x="5396134"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152" name="Shape 218152"/>
                        <wps:cNvSpPr/>
                        <wps:spPr>
                          <a:xfrm>
                            <a:off x="287"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153" name="Shape 218153"/>
                        <wps:cNvSpPr/>
                        <wps:spPr>
                          <a:xfrm>
                            <a:off x="5396134"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154" name="Shape 218154"/>
                        <wps:cNvSpPr/>
                        <wps:spPr>
                          <a:xfrm>
                            <a:off x="287"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155" name="Shape 218155"/>
                        <wps:cNvSpPr/>
                        <wps:spPr>
                          <a:xfrm>
                            <a:off x="3157" y="171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156" name="Shape 218156"/>
                        <wps:cNvSpPr/>
                        <wps:spPr>
                          <a:xfrm>
                            <a:off x="5396134"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375" style="width:425.118pt;height:1.57275pt;mso-position-horizontal-relative:char;mso-position-vertical-relative:line" coordsize="53990,199">
                <v:shape id="Shape 218157" style="position:absolute;width:53975;height:185;left:0;top:0;" coordsize="5397570,18538" path="m0,0l5397570,0l5397570,18538l0,18538l0,0">
                  <v:stroke weight="0pt" endcap="flat" joinstyle="miter" miterlimit="10" on="false" color="#000000" opacity="0"/>
                  <v:fill on="true" color="#a0a0a0"/>
                </v:shape>
                <v:shape id="Shape 218158" style="position:absolute;width:91;height:91;left:2;top:13;" coordsize="9144,9144" path="m0,0l9144,0l9144,9144l0,9144l0,0">
                  <v:stroke weight="0pt" endcap="flat" joinstyle="miter" miterlimit="10" on="false" color="#000000" opacity="0"/>
                  <v:fill on="true" color="#a0a0a0"/>
                </v:shape>
                <v:shape id="Shape 218159" style="position:absolute;width:53929;height:91;left:31;top:13;" coordsize="5392906,9144" path="m0,0l5392906,0l5392906,9144l0,9144l0,0">
                  <v:stroke weight="0pt" endcap="flat" joinstyle="miter" miterlimit="10" on="false" color="#000000" opacity="0"/>
                  <v:fill on="true" color="#a0a0a0"/>
                </v:shape>
                <v:shape id="Shape 218160" style="position:absolute;width:91;height:91;left:53961;top:13;" coordsize="9144,9144" path="m0,0l9144,0l9144,9144l0,9144l0,0">
                  <v:stroke weight="0pt" endcap="flat" joinstyle="miter" miterlimit="10" on="false" color="#000000" opacity="0"/>
                  <v:fill on="true" color="#a0a0a0"/>
                </v:shape>
                <v:shape id="Shape 218161" style="position:absolute;width:91;height:129;left:2;top:41;" coordsize="9144,12916" path="m0,0l9144,0l9144,12916l0,12916l0,0">
                  <v:stroke weight="0pt" endcap="flat" joinstyle="miter" miterlimit="10" on="false" color="#000000" opacity="0"/>
                  <v:fill on="true" color="#a0a0a0"/>
                </v:shape>
                <v:shape id="Shape 218162" style="position:absolute;width:91;height:129;left:53961;top:41;" coordsize="9144,12916" path="m0,0l9144,0l9144,12916l0,12916l0,0">
                  <v:stroke weight="0pt" endcap="flat" joinstyle="miter" miterlimit="10" on="false" color="#000000" opacity="0"/>
                  <v:fill on="true" color="#e3e3e3"/>
                </v:shape>
                <v:shape id="Shape 218163" style="position:absolute;width:91;height:91;left:2;top:171;" coordsize="9144,9144" path="m0,0l9144,0l9144,9144l0,9144l0,0">
                  <v:stroke weight="0pt" endcap="flat" joinstyle="miter" miterlimit="10" on="false" color="#000000" opacity="0"/>
                  <v:fill on="true" color="#e3e3e3"/>
                </v:shape>
                <v:shape id="Shape 218164" style="position:absolute;width:53929;height:91;left:31;top:171;" coordsize="5392906,9144" path="m0,0l5392906,0l5392906,9144l0,9144l0,0">
                  <v:stroke weight="0pt" endcap="flat" joinstyle="miter" miterlimit="10" on="false" color="#000000" opacity="0"/>
                  <v:fill on="true" color="#e3e3e3"/>
                </v:shape>
                <v:shape id="Shape 218165"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2A9689DD" w14:textId="77777777" w:rsidR="00AA282C" w:rsidRDefault="00E0625E">
      <w:pPr>
        <w:spacing w:after="154" w:line="258" w:lineRule="auto"/>
        <w:ind w:left="-5"/>
      </w:pPr>
      <w:r>
        <w:rPr>
          <w:rFonts w:cs="Calibri"/>
          <w:b/>
        </w:rPr>
        <w:t xml:space="preserve">Broken Links </w:t>
      </w:r>
    </w:p>
    <w:p w14:paraId="6C33A67E" w14:textId="77777777" w:rsidR="00AA282C" w:rsidRDefault="00E0625E">
      <w:pPr>
        <w:spacing w:after="203"/>
        <w:ind w:right="44"/>
      </w:pPr>
      <w:r>
        <w:t xml:space="preserve">Broken links are links leading to unavailable webpages. </w:t>
      </w:r>
    </w:p>
    <w:p w14:paraId="14872D5B" w14:textId="77777777" w:rsidR="00AA282C" w:rsidRDefault="00E0625E">
      <w:pPr>
        <w:spacing w:after="0" w:line="259" w:lineRule="auto"/>
        <w:ind w:left="0" w:firstLine="0"/>
        <w:jc w:val="right"/>
      </w:pPr>
      <w:r>
        <w:rPr>
          <w:rFonts w:cs="Calibri"/>
          <w:noProof/>
          <w:sz w:val="22"/>
        </w:rPr>
        <mc:AlternateContent>
          <mc:Choice Requires="wpg">
            <w:drawing>
              <wp:inline distT="0" distB="0" distL="0" distR="0" wp14:anchorId="0D1618C6" wp14:editId="23C11FB9">
                <wp:extent cx="5399005" cy="20045"/>
                <wp:effectExtent l="0" t="0" r="0" b="0"/>
                <wp:docPr id="192379" name="Group 192379" descr="---"/>
                <wp:cNvGraphicFramePr/>
                <a:graphic xmlns:a="http://schemas.openxmlformats.org/drawingml/2006/main">
                  <a:graphicData uri="http://schemas.microsoft.com/office/word/2010/wordprocessingGroup">
                    <wpg:wgp>
                      <wpg:cNvGrpSpPr/>
                      <wpg:grpSpPr>
                        <a:xfrm>
                          <a:off x="0" y="0"/>
                          <a:ext cx="5399005" cy="20045"/>
                          <a:chOff x="0" y="0"/>
                          <a:chExt cx="5399005" cy="20045"/>
                        </a:xfrm>
                      </wpg:grpSpPr>
                      <wps:wsp>
                        <wps:cNvPr id="218166" name="Shape 21816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167" name="Shape 218167"/>
                        <wps:cNvSpPr/>
                        <wps:spPr>
                          <a:xfrm>
                            <a:off x="287"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168" name="Shape 218168"/>
                        <wps:cNvSpPr/>
                        <wps:spPr>
                          <a:xfrm>
                            <a:off x="3157" y="138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169" name="Shape 218169"/>
                        <wps:cNvSpPr/>
                        <wps:spPr>
                          <a:xfrm>
                            <a:off x="5396134"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170" name="Shape 218170"/>
                        <wps:cNvSpPr/>
                        <wps:spPr>
                          <a:xfrm>
                            <a:off x="287"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171" name="Shape 218171"/>
                        <wps:cNvSpPr/>
                        <wps:spPr>
                          <a:xfrm>
                            <a:off x="5396134"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172" name="Shape 218172"/>
                        <wps:cNvSpPr/>
                        <wps:spPr>
                          <a:xfrm>
                            <a:off x="287"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173" name="Shape 218173"/>
                        <wps:cNvSpPr/>
                        <wps:spPr>
                          <a:xfrm>
                            <a:off x="3157" y="1717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174" name="Shape 218174"/>
                        <wps:cNvSpPr/>
                        <wps:spPr>
                          <a:xfrm>
                            <a:off x="5396134"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379" style="width:425.118pt;height:1.57831pt;mso-position-horizontal-relative:char;mso-position-vertical-relative:line" coordsize="53990,200">
                <v:shape id="Shape 218175" style="position:absolute;width:53975;height:191;left:0;top:0;" coordsize="5397570,19136" path="m0,0l5397570,0l5397570,19136l0,19136l0,0">
                  <v:stroke weight="0pt" endcap="flat" joinstyle="miter" miterlimit="10" on="false" color="#000000" opacity="0"/>
                  <v:fill on="true" color="#a0a0a0"/>
                </v:shape>
                <v:shape id="Shape 218176" style="position:absolute;width:91;height:91;left:2;top:13;" coordsize="9144,9144" path="m0,0l9144,0l9144,9144l0,9144l0,0">
                  <v:stroke weight="0pt" endcap="flat" joinstyle="miter" miterlimit="10" on="false" color="#000000" opacity="0"/>
                  <v:fill on="true" color="#a0a0a0"/>
                </v:shape>
                <v:shape id="Shape 218177" style="position:absolute;width:53929;height:91;left:31;top:13;" coordsize="5392906,9144" path="m0,0l5392906,0l5392906,9144l0,9144l0,0">
                  <v:stroke weight="0pt" endcap="flat" joinstyle="miter" miterlimit="10" on="false" color="#000000" opacity="0"/>
                  <v:fill on="true" color="#a0a0a0"/>
                </v:shape>
                <v:shape id="Shape 218178" style="position:absolute;width:91;height:91;left:53961;top:13;" coordsize="9144,9144" path="m0,0l9144,0l9144,9144l0,9144l0,0">
                  <v:stroke weight="0pt" endcap="flat" joinstyle="miter" miterlimit="10" on="false" color="#000000" opacity="0"/>
                  <v:fill on="true" color="#a0a0a0"/>
                </v:shape>
                <v:shape id="Shape 218179" style="position:absolute;width:91;height:129;left:2;top:42;" coordsize="9144,12917" path="m0,0l9144,0l9144,12917l0,12917l0,0">
                  <v:stroke weight="0pt" endcap="flat" joinstyle="miter" miterlimit="10" on="false" color="#000000" opacity="0"/>
                  <v:fill on="true" color="#a0a0a0"/>
                </v:shape>
                <v:shape id="Shape 218180" style="position:absolute;width:91;height:129;left:53961;top:42;" coordsize="9144,12917" path="m0,0l9144,0l9144,12917l0,12917l0,0">
                  <v:stroke weight="0pt" endcap="flat" joinstyle="miter" miterlimit="10" on="false" color="#000000" opacity="0"/>
                  <v:fill on="true" color="#e3e3e3"/>
                </v:shape>
                <v:shape id="Shape 218181" style="position:absolute;width:91;height:91;left:2;top:171;" coordsize="9144,9144" path="m0,0l9144,0l9144,9144l0,9144l0,0">
                  <v:stroke weight="0pt" endcap="flat" joinstyle="miter" miterlimit="10" on="false" color="#000000" opacity="0"/>
                  <v:fill on="true" color="#e3e3e3"/>
                </v:shape>
                <v:shape id="Shape 218182" style="position:absolute;width:53929;height:91;left:31;top:171;" coordsize="5392906,9144" path="m0,0l5392906,0l5392906,9144l0,9144l0,0">
                  <v:stroke weight="0pt" endcap="flat" joinstyle="miter" miterlimit="10" on="false" color="#000000" opacity="0"/>
                  <v:fill on="true" color="#e3e3e3"/>
                </v:shape>
                <v:shape id="Shape 218183"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20E3C005" w14:textId="77777777" w:rsidR="00AA282C" w:rsidRDefault="00E0625E">
      <w:pPr>
        <w:spacing w:after="154" w:line="258" w:lineRule="auto"/>
        <w:ind w:left="-5"/>
      </w:pPr>
      <w:r>
        <w:rPr>
          <w:rFonts w:cs="Calibri"/>
          <w:b/>
        </w:rPr>
        <w:t xml:space="preserve">Types of Broken Links </w:t>
      </w:r>
    </w:p>
    <w:p w14:paraId="5C4A4FFD" w14:textId="77777777" w:rsidR="00AA282C" w:rsidRDefault="00E0625E">
      <w:pPr>
        <w:spacing w:after="154" w:line="258" w:lineRule="auto"/>
        <w:ind w:left="-5"/>
      </w:pPr>
      <w:r>
        <w:rPr>
          <w:rFonts w:cs="Calibri"/>
          <w:b/>
        </w:rPr>
        <w:t xml:space="preserve">Internal Broken Links </w:t>
      </w:r>
    </w:p>
    <w:p w14:paraId="29EB8463" w14:textId="77777777" w:rsidR="00AA282C" w:rsidRDefault="00E0625E">
      <w:pPr>
        <w:ind w:right="44"/>
      </w:pPr>
      <w:r>
        <w:t xml:space="preserve">Broken links within the same website. </w:t>
      </w:r>
    </w:p>
    <w:p w14:paraId="4B429DE2" w14:textId="77777777" w:rsidR="00AA282C" w:rsidRDefault="00E0625E">
      <w:pPr>
        <w:spacing w:after="154" w:line="258" w:lineRule="auto"/>
        <w:ind w:left="-5"/>
      </w:pPr>
      <w:r>
        <w:rPr>
          <w:rFonts w:cs="Calibri"/>
          <w:b/>
        </w:rPr>
        <w:t xml:space="preserve">External Broken Links </w:t>
      </w:r>
    </w:p>
    <w:p w14:paraId="55AFD1B9" w14:textId="77777777" w:rsidR="00AA282C" w:rsidRDefault="00E0625E">
      <w:pPr>
        <w:spacing w:after="201"/>
        <w:ind w:right="44"/>
      </w:pPr>
      <w:r>
        <w:t xml:space="preserve">Broken links pointing to unavailable external websites. </w:t>
      </w:r>
    </w:p>
    <w:p w14:paraId="550D9241"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2EAD419" wp14:editId="45D79F65">
                <wp:extent cx="5399005" cy="18897"/>
                <wp:effectExtent l="0" t="0" r="0" b="0"/>
                <wp:docPr id="192586" name="Group 192586"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8184" name="Shape 21818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185" name="Shape 218185"/>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186" name="Shape 218186"/>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187" name="Shape 218187"/>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188" name="Shape 218188"/>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189" name="Shape 218189"/>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190" name="Shape 218190"/>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191" name="Shape 218191"/>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192" name="Shape 218192"/>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586" style="width:425.118pt;height:1.48798pt;mso-position-horizontal-relative:char;mso-position-vertical-relative:line" coordsize="53990,188">
                <v:shape id="Shape 218193" style="position:absolute;width:53975;height:185;left:0;top:0;" coordsize="5397570,18538" path="m0,0l5397570,0l5397570,18538l0,18538l0,0">
                  <v:stroke weight="0pt" endcap="flat" joinstyle="miter" miterlimit="10" on="false" color="#000000" opacity="0"/>
                  <v:fill on="true" color="#a0a0a0"/>
                </v:shape>
                <v:shape id="Shape 218194" style="position:absolute;width:91;height:91;left:2;top:2;" coordsize="9144,9144" path="m0,0l9144,0l9144,9144l0,9144l0,0">
                  <v:stroke weight="0pt" endcap="flat" joinstyle="miter" miterlimit="10" on="false" color="#000000" opacity="0"/>
                  <v:fill on="true" color="#a0a0a0"/>
                </v:shape>
                <v:shape id="Shape 218195" style="position:absolute;width:53929;height:91;left:31;top:2;" coordsize="5392906,9144" path="m0,0l5392906,0l5392906,9144l0,9144l0,0">
                  <v:stroke weight="0pt" endcap="flat" joinstyle="miter" miterlimit="10" on="false" color="#000000" opacity="0"/>
                  <v:fill on="true" color="#a0a0a0"/>
                </v:shape>
                <v:shape id="Shape 218196" style="position:absolute;width:91;height:91;left:53961;top:2;" coordsize="9144,9144" path="m0,0l9144,0l9144,9144l0,9144l0,0">
                  <v:stroke weight="0pt" endcap="flat" joinstyle="miter" miterlimit="10" on="false" color="#000000" opacity="0"/>
                  <v:fill on="true" color="#a0a0a0"/>
                </v:shape>
                <v:shape id="Shape 218197" style="position:absolute;width:91;height:129;left:2;top:31;" coordsize="9144,12917" path="m0,0l9144,0l9144,12917l0,12917l0,0">
                  <v:stroke weight="0pt" endcap="flat" joinstyle="miter" miterlimit="10" on="false" color="#000000" opacity="0"/>
                  <v:fill on="true" color="#a0a0a0"/>
                </v:shape>
                <v:shape id="Shape 218198" style="position:absolute;width:91;height:129;left:53961;top:31;" coordsize="9144,12917" path="m0,0l9144,0l9144,12917l0,12917l0,0">
                  <v:stroke weight="0pt" endcap="flat" joinstyle="miter" miterlimit="10" on="false" color="#000000" opacity="0"/>
                  <v:fill on="true" color="#e3e3e3"/>
                </v:shape>
                <v:shape id="Shape 218199" style="position:absolute;width:91;height:91;left:2;top:160;" coordsize="9144,9144" path="m0,0l9144,0l9144,9144l0,9144l0,0">
                  <v:stroke weight="0pt" endcap="flat" joinstyle="miter" miterlimit="10" on="false" color="#000000" opacity="0"/>
                  <v:fill on="true" color="#e3e3e3"/>
                </v:shape>
                <v:shape id="Shape 218200" style="position:absolute;width:53929;height:91;left:31;top:160;" coordsize="5392906,9144" path="m0,0l5392906,0l5392906,9144l0,9144l0,0">
                  <v:stroke weight="0pt" endcap="flat" joinstyle="miter" miterlimit="10" on="false" color="#000000" opacity="0"/>
                  <v:fill on="true" color="#e3e3e3"/>
                </v:shape>
                <v:shape id="Shape 218201"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04B09E9C" w14:textId="77777777" w:rsidR="00AA282C" w:rsidRDefault="00E0625E">
      <w:pPr>
        <w:spacing w:after="154" w:line="258" w:lineRule="auto"/>
        <w:ind w:left="-5"/>
      </w:pPr>
      <w:r>
        <w:rPr>
          <w:rFonts w:cs="Calibri"/>
          <w:b/>
        </w:rPr>
        <w:t xml:space="preserve">Effects of Broken Links </w:t>
      </w:r>
    </w:p>
    <w:p w14:paraId="06C175BB" w14:textId="77777777" w:rsidR="00AA282C" w:rsidRDefault="00E0625E">
      <w:pPr>
        <w:numPr>
          <w:ilvl w:val="1"/>
          <w:numId w:val="96"/>
        </w:numPr>
        <w:ind w:right="44" w:hanging="339"/>
      </w:pPr>
      <w:r>
        <w:t xml:space="preserve">Poor user experience </w:t>
      </w:r>
    </w:p>
    <w:p w14:paraId="46CE3D1B" w14:textId="77777777" w:rsidR="00AA282C" w:rsidRDefault="00E0625E">
      <w:pPr>
        <w:numPr>
          <w:ilvl w:val="1"/>
          <w:numId w:val="96"/>
        </w:numPr>
        <w:ind w:right="44" w:hanging="339"/>
      </w:pPr>
      <w:r>
        <w:t xml:space="preserve">Reduced website credibility </w:t>
      </w:r>
    </w:p>
    <w:p w14:paraId="710B1B28" w14:textId="77777777" w:rsidR="00AA282C" w:rsidRDefault="00E0625E">
      <w:pPr>
        <w:numPr>
          <w:ilvl w:val="1"/>
          <w:numId w:val="96"/>
        </w:numPr>
        <w:ind w:right="44" w:hanging="339"/>
      </w:pPr>
      <w:r>
        <w:t xml:space="preserve">Crawl errors </w:t>
      </w:r>
    </w:p>
    <w:p w14:paraId="521DD261" w14:textId="77777777" w:rsidR="00AA282C" w:rsidRDefault="00E0625E">
      <w:pPr>
        <w:numPr>
          <w:ilvl w:val="1"/>
          <w:numId w:val="96"/>
        </w:numPr>
        <w:spacing w:after="204"/>
        <w:ind w:right="44" w:hanging="339"/>
      </w:pPr>
      <w:r>
        <w:t xml:space="preserve">Lower SEO ranking </w:t>
      </w:r>
    </w:p>
    <w:p w14:paraId="5D1CAF06"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C0AB723" wp14:editId="4220A490">
                <wp:extent cx="5399005" cy="19256"/>
                <wp:effectExtent l="0" t="0" r="0" b="0"/>
                <wp:docPr id="192587" name="Group 192587"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8202" name="Shape 21820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03" name="Shape 218203"/>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04" name="Shape 218204"/>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05" name="Shape 218205"/>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06" name="Shape 218206"/>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07" name="Shape 218207"/>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208" name="Shape 218208"/>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209" name="Shape 218209"/>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210" name="Shape 218210"/>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587" style="width:425.118pt;height:1.5162pt;mso-position-horizontal-relative:char;mso-position-vertical-relative:line" coordsize="53990,192">
                <v:shape id="Shape 218211" style="position:absolute;width:53975;height:185;left:0;top:0;" coordsize="5397570,18538" path="m0,0l5397570,0l5397570,18538l0,18538l0,0">
                  <v:stroke weight="0pt" endcap="flat" joinstyle="miter" miterlimit="10" on="false" color="#000000" opacity="0"/>
                  <v:fill on="true" color="#a0a0a0"/>
                </v:shape>
                <v:shape id="Shape 218212" style="position:absolute;width:91;height:91;left:2;top:5;" coordsize="9144,9144" path="m0,0l9144,0l9144,9144l0,9144l0,0">
                  <v:stroke weight="0pt" endcap="flat" joinstyle="miter" miterlimit="10" on="false" color="#000000" opacity="0"/>
                  <v:fill on="true" color="#a0a0a0"/>
                </v:shape>
                <v:shape id="Shape 218213" style="position:absolute;width:53929;height:91;left:31;top:5;" coordsize="5392906,9144" path="m0,0l5392906,0l5392906,9144l0,9144l0,0">
                  <v:stroke weight="0pt" endcap="flat" joinstyle="miter" miterlimit="10" on="false" color="#000000" opacity="0"/>
                  <v:fill on="true" color="#a0a0a0"/>
                </v:shape>
                <v:shape id="Shape 218214" style="position:absolute;width:91;height:91;left:53961;top:5;" coordsize="9144,9144" path="m0,0l9144,0l9144,9144l0,9144l0,0">
                  <v:stroke weight="0pt" endcap="flat" joinstyle="miter" miterlimit="10" on="false" color="#000000" opacity="0"/>
                  <v:fill on="true" color="#a0a0a0"/>
                </v:shape>
                <v:shape id="Shape 218215" style="position:absolute;width:91;height:129;left:2;top:34;" coordsize="9144,12917" path="m0,0l9144,0l9144,12917l0,12917l0,0">
                  <v:stroke weight="0pt" endcap="flat" joinstyle="miter" miterlimit="10" on="false" color="#000000" opacity="0"/>
                  <v:fill on="true" color="#a0a0a0"/>
                </v:shape>
                <v:shape id="Shape 218216" style="position:absolute;width:91;height:129;left:53961;top:34;" coordsize="9144,12917" path="m0,0l9144,0l9144,12917l0,12917l0,0">
                  <v:stroke weight="0pt" endcap="flat" joinstyle="miter" miterlimit="10" on="false" color="#000000" opacity="0"/>
                  <v:fill on="true" color="#e3e3e3"/>
                </v:shape>
                <v:shape id="Shape 218217" style="position:absolute;width:91;height:91;left:2;top:163;" coordsize="9144,9144" path="m0,0l9144,0l9144,9144l0,9144l0,0">
                  <v:stroke weight="0pt" endcap="flat" joinstyle="miter" miterlimit="10" on="false" color="#000000" opacity="0"/>
                  <v:fill on="true" color="#e3e3e3"/>
                </v:shape>
                <v:shape id="Shape 218218" style="position:absolute;width:53929;height:91;left:31;top:163;" coordsize="5392906,9144" path="m0,0l5392906,0l5392906,9144l0,9144l0,0">
                  <v:stroke weight="0pt" endcap="flat" joinstyle="miter" miterlimit="10" on="false" color="#000000" opacity="0"/>
                  <v:fill on="true" color="#e3e3e3"/>
                </v:shape>
                <v:shape id="Shape 218219"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30736694" w14:textId="77777777" w:rsidR="00AA282C" w:rsidRDefault="00E0625E">
      <w:pPr>
        <w:spacing w:after="154" w:line="258" w:lineRule="auto"/>
        <w:ind w:left="-5"/>
      </w:pPr>
      <w:r>
        <w:rPr>
          <w:rFonts w:cs="Calibri"/>
          <w:b/>
        </w:rPr>
        <w:t xml:space="preserve">Tools Used for Error Handling </w:t>
      </w:r>
    </w:p>
    <w:p w14:paraId="5632F6BC" w14:textId="77777777" w:rsidR="00AA282C" w:rsidRDefault="00E0625E">
      <w:pPr>
        <w:numPr>
          <w:ilvl w:val="1"/>
          <w:numId w:val="96"/>
        </w:numPr>
        <w:ind w:right="44" w:hanging="339"/>
      </w:pPr>
      <w:r>
        <w:t xml:space="preserve">Google Search Console </w:t>
      </w:r>
    </w:p>
    <w:p w14:paraId="7C306242" w14:textId="77777777" w:rsidR="00AA282C" w:rsidRDefault="00E0625E">
      <w:pPr>
        <w:numPr>
          <w:ilvl w:val="1"/>
          <w:numId w:val="96"/>
        </w:numPr>
        <w:ind w:right="44" w:hanging="339"/>
      </w:pPr>
      <w:r>
        <w:t xml:space="preserve">Screaming Frog </w:t>
      </w:r>
    </w:p>
    <w:p w14:paraId="6736879E" w14:textId="77777777" w:rsidR="00AA282C" w:rsidRDefault="00E0625E">
      <w:pPr>
        <w:numPr>
          <w:ilvl w:val="1"/>
          <w:numId w:val="96"/>
        </w:numPr>
        <w:ind w:right="44" w:hanging="339"/>
      </w:pPr>
      <w:r>
        <w:t xml:space="preserve">SEMrush </w:t>
      </w:r>
    </w:p>
    <w:p w14:paraId="31FDAC2A" w14:textId="77777777" w:rsidR="00AA282C" w:rsidRDefault="00E0625E">
      <w:pPr>
        <w:numPr>
          <w:ilvl w:val="1"/>
          <w:numId w:val="96"/>
        </w:numPr>
        <w:spacing w:after="204"/>
        <w:ind w:right="44" w:hanging="339"/>
      </w:pPr>
      <w:r>
        <w:t xml:space="preserve">Ahrefs </w:t>
      </w:r>
    </w:p>
    <w:p w14:paraId="6BC29315"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95602E6" wp14:editId="73BA228B">
                <wp:extent cx="5399005" cy="19256"/>
                <wp:effectExtent l="0" t="0" r="0" b="0"/>
                <wp:docPr id="192589" name="Group 192589"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8220" name="Shape 21822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21" name="Shape 21822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22" name="Shape 21822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23" name="Shape 21822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24" name="Shape 218224"/>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25" name="Shape 218225"/>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226" name="Shape 218226"/>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227" name="Shape 218227"/>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228" name="Shape 218228"/>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589" style="width:425.118pt;height:1.5162pt;mso-position-horizontal-relative:char;mso-position-vertical-relative:line" coordsize="53990,192">
                <v:shape id="Shape 218229" style="position:absolute;width:53975;height:185;left:0;top:0;" coordsize="5397570,18538" path="m0,0l5397570,0l5397570,18538l0,18538l0,0">
                  <v:stroke weight="0pt" endcap="flat" joinstyle="miter" miterlimit="10" on="false" color="#000000" opacity="0"/>
                  <v:fill on="true" color="#a0a0a0"/>
                </v:shape>
                <v:shape id="Shape 218230" style="position:absolute;width:91;height:91;left:2;top:5;" coordsize="9144,9144" path="m0,0l9144,0l9144,9144l0,9144l0,0">
                  <v:stroke weight="0pt" endcap="flat" joinstyle="miter" miterlimit="10" on="false" color="#000000" opacity="0"/>
                  <v:fill on="true" color="#a0a0a0"/>
                </v:shape>
                <v:shape id="Shape 218231" style="position:absolute;width:53929;height:91;left:31;top:5;" coordsize="5392906,9144" path="m0,0l5392906,0l5392906,9144l0,9144l0,0">
                  <v:stroke weight="0pt" endcap="flat" joinstyle="miter" miterlimit="10" on="false" color="#000000" opacity="0"/>
                  <v:fill on="true" color="#a0a0a0"/>
                </v:shape>
                <v:shape id="Shape 218232" style="position:absolute;width:91;height:91;left:53961;top:5;" coordsize="9144,9144" path="m0,0l9144,0l9144,9144l0,9144l0,0">
                  <v:stroke weight="0pt" endcap="flat" joinstyle="miter" miterlimit="10" on="false" color="#000000" opacity="0"/>
                  <v:fill on="true" color="#a0a0a0"/>
                </v:shape>
                <v:shape id="Shape 218233" style="position:absolute;width:91;height:129;left:2;top:34;" coordsize="9144,12917" path="m0,0l9144,0l9144,12917l0,12917l0,0">
                  <v:stroke weight="0pt" endcap="flat" joinstyle="miter" miterlimit="10" on="false" color="#000000" opacity="0"/>
                  <v:fill on="true" color="#a0a0a0"/>
                </v:shape>
                <v:shape id="Shape 218234" style="position:absolute;width:91;height:129;left:53961;top:34;" coordsize="9144,12917" path="m0,0l9144,0l9144,12917l0,12917l0,0">
                  <v:stroke weight="0pt" endcap="flat" joinstyle="miter" miterlimit="10" on="false" color="#000000" opacity="0"/>
                  <v:fill on="true" color="#e3e3e3"/>
                </v:shape>
                <v:shape id="Shape 218235" style="position:absolute;width:91;height:91;left:2;top:163;" coordsize="9144,9144" path="m0,0l9144,0l9144,9144l0,9144l0,0">
                  <v:stroke weight="0pt" endcap="flat" joinstyle="miter" miterlimit="10" on="false" color="#000000" opacity="0"/>
                  <v:fill on="true" color="#e3e3e3"/>
                </v:shape>
                <v:shape id="Shape 218236" style="position:absolute;width:53929;height:91;left:31;top:163;" coordsize="5392906,9144" path="m0,0l5392906,0l5392906,9144l0,9144l0,0">
                  <v:stroke weight="0pt" endcap="flat" joinstyle="miter" miterlimit="10" on="false" color="#000000" opacity="0"/>
                  <v:fill on="true" color="#e3e3e3"/>
                </v:shape>
                <v:shape id="Shape 21823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229185F1" w14:textId="77777777" w:rsidR="00AA282C" w:rsidRDefault="00E0625E">
      <w:pPr>
        <w:spacing w:after="154" w:line="258" w:lineRule="auto"/>
        <w:ind w:left="-5"/>
      </w:pPr>
      <w:r>
        <w:rPr>
          <w:rFonts w:cs="Calibri"/>
          <w:b/>
        </w:rPr>
        <w:t xml:space="preserve">Best Practices for Redirects and Error Handling </w:t>
      </w:r>
    </w:p>
    <w:p w14:paraId="43CC2506" w14:textId="77777777" w:rsidR="00AA282C" w:rsidRDefault="00E0625E">
      <w:pPr>
        <w:numPr>
          <w:ilvl w:val="1"/>
          <w:numId w:val="96"/>
        </w:numPr>
        <w:ind w:right="44" w:hanging="339"/>
      </w:pPr>
      <w:r>
        <w:t xml:space="preserve">Use 301 redirects for permanent changes </w:t>
      </w:r>
    </w:p>
    <w:p w14:paraId="09B5330C" w14:textId="77777777" w:rsidR="00AA282C" w:rsidRDefault="00E0625E">
      <w:pPr>
        <w:numPr>
          <w:ilvl w:val="1"/>
          <w:numId w:val="96"/>
        </w:numPr>
        <w:ind w:right="44" w:hanging="339"/>
      </w:pPr>
      <w:r>
        <w:t xml:space="preserve">Monitor crawl errors regularly </w:t>
      </w:r>
    </w:p>
    <w:p w14:paraId="0773FB00" w14:textId="77777777" w:rsidR="00AA282C" w:rsidRDefault="00E0625E">
      <w:pPr>
        <w:numPr>
          <w:ilvl w:val="1"/>
          <w:numId w:val="96"/>
        </w:numPr>
        <w:ind w:right="44" w:hanging="339"/>
      </w:pPr>
      <w:r>
        <w:t xml:space="preserve">Fix broken links immediately </w:t>
      </w:r>
    </w:p>
    <w:p w14:paraId="0770E5DA" w14:textId="77777777" w:rsidR="00AA282C" w:rsidRDefault="00E0625E">
      <w:pPr>
        <w:numPr>
          <w:ilvl w:val="1"/>
          <w:numId w:val="96"/>
        </w:numPr>
        <w:ind w:right="44" w:hanging="339"/>
      </w:pPr>
      <w:r>
        <w:t xml:space="preserve">Avoid redirect loops </w:t>
      </w:r>
    </w:p>
    <w:p w14:paraId="112E8E2D" w14:textId="77777777" w:rsidR="00AA282C" w:rsidRDefault="00E0625E">
      <w:pPr>
        <w:numPr>
          <w:ilvl w:val="1"/>
          <w:numId w:val="96"/>
        </w:numPr>
        <w:spacing w:after="202"/>
        <w:ind w:right="44" w:hanging="339"/>
      </w:pPr>
      <w:r>
        <w:t xml:space="preserve">Maintain proper website structure </w:t>
      </w:r>
    </w:p>
    <w:p w14:paraId="42110DBE"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6CC2B67" wp14:editId="21A9E077">
                <wp:extent cx="5399005" cy="20093"/>
                <wp:effectExtent l="0" t="0" r="0" b="0"/>
                <wp:docPr id="192590" name="Group 192590"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8238" name="Shape 218238"/>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39" name="Shape 218239"/>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40" name="Shape 218240"/>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41" name="Shape 218241"/>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42" name="Shape 218242"/>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43" name="Shape 218243"/>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244" name="Shape 218244"/>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245" name="Shape 218245"/>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246" name="Shape 218246"/>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590" style="width:425.118pt;height:1.58209pt;mso-position-horizontal-relative:char;mso-position-vertical-relative:line" coordsize="53990,200">
                <v:shape id="Shape 218247" style="position:absolute;width:53975;height:191;left:0;top:0;" coordsize="5397570,19136" path="m0,0l5397570,0l5397570,19136l0,19136l0,0">
                  <v:stroke weight="0pt" endcap="flat" joinstyle="miter" miterlimit="10" on="false" color="#000000" opacity="0"/>
                  <v:fill on="true" color="#a0a0a0"/>
                </v:shape>
                <v:shape id="Shape 218248" style="position:absolute;width:91;height:91;left:2;top:14;" coordsize="9144,9144" path="m0,0l9144,0l9144,9144l0,9144l0,0">
                  <v:stroke weight="0pt" endcap="flat" joinstyle="miter" miterlimit="10" on="false" color="#000000" opacity="0"/>
                  <v:fill on="true" color="#a0a0a0"/>
                </v:shape>
                <v:shape id="Shape 218249" style="position:absolute;width:53929;height:91;left:31;top:14;" coordsize="5392906,9144" path="m0,0l5392906,0l5392906,9144l0,9144l0,0">
                  <v:stroke weight="0pt" endcap="flat" joinstyle="miter" miterlimit="10" on="false" color="#000000" opacity="0"/>
                  <v:fill on="true" color="#a0a0a0"/>
                </v:shape>
                <v:shape id="Shape 218250" style="position:absolute;width:91;height:91;left:53961;top:14;" coordsize="9144,9144" path="m0,0l9144,0l9144,9144l0,9144l0,0">
                  <v:stroke weight="0pt" endcap="flat" joinstyle="miter" miterlimit="10" on="false" color="#000000" opacity="0"/>
                  <v:fill on="true" color="#a0a0a0"/>
                </v:shape>
                <v:shape id="Shape 218251" style="position:absolute;width:91;height:129;left:2;top:43;" coordsize="9144,12917" path="m0,0l9144,0l9144,12917l0,12917l0,0">
                  <v:stroke weight="0pt" endcap="flat" joinstyle="miter" miterlimit="10" on="false" color="#000000" opacity="0"/>
                  <v:fill on="true" color="#a0a0a0"/>
                </v:shape>
                <v:shape id="Shape 218252" style="position:absolute;width:91;height:129;left:53961;top:43;" coordsize="9144,12917" path="m0,0l9144,0l9144,12917l0,12917l0,0">
                  <v:stroke weight="0pt" endcap="flat" joinstyle="miter" miterlimit="10" on="false" color="#000000" opacity="0"/>
                  <v:fill on="true" color="#e3e3e3"/>
                </v:shape>
                <v:shape id="Shape 218253" style="position:absolute;width:91;height:91;left:2;top:172;" coordsize="9144,9144" path="m0,0l9144,0l9144,9144l0,9144l0,0">
                  <v:stroke weight="0pt" endcap="flat" joinstyle="miter" miterlimit="10" on="false" color="#000000" opacity="0"/>
                  <v:fill on="true" color="#e3e3e3"/>
                </v:shape>
                <v:shape id="Shape 218254" style="position:absolute;width:53929;height:91;left:31;top:172;" coordsize="5392906,9144" path="m0,0l5392906,0l5392906,9144l0,9144l0,0">
                  <v:stroke weight="0pt" endcap="flat" joinstyle="miter" miterlimit="10" on="false" color="#000000" opacity="0"/>
                  <v:fill on="true" color="#e3e3e3"/>
                </v:shape>
                <v:shape id="Shape 218255"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2349111C" w14:textId="77777777" w:rsidR="00AA282C" w:rsidRDefault="00E0625E">
      <w:pPr>
        <w:spacing w:after="154" w:line="258" w:lineRule="auto"/>
        <w:ind w:left="-5"/>
      </w:pPr>
      <w:r>
        <w:rPr>
          <w:rFonts w:cs="Calibri"/>
          <w:b/>
        </w:rPr>
        <w:t xml:space="preserve">Advantages of Proper Redirect and Error Handling </w:t>
      </w:r>
    </w:p>
    <w:p w14:paraId="452225E7" w14:textId="77777777" w:rsidR="00AA282C" w:rsidRDefault="00E0625E">
      <w:pPr>
        <w:numPr>
          <w:ilvl w:val="1"/>
          <w:numId w:val="96"/>
        </w:numPr>
        <w:ind w:right="44" w:hanging="339"/>
      </w:pPr>
      <w:r>
        <w:t xml:space="preserve">Better user experience </w:t>
      </w:r>
    </w:p>
    <w:p w14:paraId="4A14FABD" w14:textId="77777777" w:rsidR="00AA282C" w:rsidRDefault="00E0625E">
      <w:pPr>
        <w:numPr>
          <w:ilvl w:val="1"/>
          <w:numId w:val="96"/>
        </w:numPr>
        <w:ind w:right="44" w:hanging="339"/>
      </w:pPr>
      <w:r>
        <w:t xml:space="preserve">Improved SEO performance </w:t>
      </w:r>
    </w:p>
    <w:p w14:paraId="21E40D1D" w14:textId="77777777" w:rsidR="00AA282C" w:rsidRDefault="00E0625E">
      <w:pPr>
        <w:numPr>
          <w:ilvl w:val="1"/>
          <w:numId w:val="96"/>
        </w:numPr>
        <w:ind w:right="44" w:hanging="339"/>
      </w:pPr>
      <w:r>
        <w:t xml:space="preserve">Reduced crawl errors </w:t>
      </w:r>
    </w:p>
    <w:p w14:paraId="44D7CCF4" w14:textId="77777777" w:rsidR="00AA282C" w:rsidRDefault="00E0625E">
      <w:pPr>
        <w:numPr>
          <w:ilvl w:val="1"/>
          <w:numId w:val="96"/>
        </w:numPr>
        <w:ind w:right="44" w:hanging="339"/>
      </w:pPr>
      <w:r>
        <w:t xml:space="preserve">Preserved website ranking </w:t>
      </w:r>
    </w:p>
    <w:p w14:paraId="25DE880E" w14:textId="77777777" w:rsidR="00AA282C" w:rsidRDefault="00E0625E">
      <w:pPr>
        <w:numPr>
          <w:ilvl w:val="1"/>
          <w:numId w:val="96"/>
        </w:numPr>
        <w:ind w:right="44" w:hanging="339"/>
      </w:pPr>
      <w:r>
        <w:t xml:space="preserve">Better website reliability </w:t>
      </w:r>
    </w:p>
    <w:p w14:paraId="65164BA3"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D150B1A" wp14:editId="7B579E10">
                <wp:extent cx="5399005" cy="18777"/>
                <wp:effectExtent l="0" t="0" r="0" b="0"/>
                <wp:docPr id="192789" name="Group 192789"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18256" name="Shape 21825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57" name="Shape 218257"/>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58" name="Shape 218258"/>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59" name="Shape 218259"/>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60" name="Shape 218260"/>
                        <wps:cNvSpPr/>
                        <wps:spPr>
                          <a:xfrm>
                            <a:off x="287"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61" name="Shape 218261"/>
                        <wps:cNvSpPr/>
                        <wps:spPr>
                          <a:xfrm>
                            <a:off x="5396134"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262" name="Shape 218262"/>
                        <wps:cNvSpPr/>
                        <wps:spPr>
                          <a:xfrm>
                            <a:off x="287"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263" name="Shape 218263"/>
                        <wps:cNvSpPr/>
                        <wps:spPr>
                          <a:xfrm>
                            <a:off x="3157" y="1590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264" name="Shape 218264"/>
                        <wps:cNvSpPr/>
                        <wps:spPr>
                          <a:xfrm>
                            <a:off x="5396134"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789" style="width:425.118pt;height:1.47852pt;mso-position-horizontal-relative:char;mso-position-vertical-relative:line" coordsize="53990,187">
                <v:shape id="Shape 218265" style="position:absolute;width:53975;height:185;left:0;top:0;" coordsize="5397570,18538" path="m0,0l5397570,0l5397570,18538l0,18538l0,0">
                  <v:stroke weight="0pt" endcap="flat" joinstyle="miter" miterlimit="10" on="false" color="#000000" opacity="0"/>
                  <v:fill on="true" color="#a0a0a0"/>
                </v:shape>
                <v:shape id="Shape 218266" style="position:absolute;width:91;height:91;left:2;top:1;" coordsize="9144,9144" path="m0,0l9144,0l9144,9144l0,9144l0,0">
                  <v:stroke weight="0pt" endcap="flat" joinstyle="miter" miterlimit="10" on="false" color="#000000" opacity="0"/>
                  <v:fill on="true" color="#a0a0a0"/>
                </v:shape>
                <v:shape id="Shape 218267" style="position:absolute;width:53929;height:91;left:31;top:1;" coordsize="5392906,9144" path="m0,0l5392906,0l5392906,9144l0,9144l0,0">
                  <v:stroke weight="0pt" endcap="flat" joinstyle="miter" miterlimit="10" on="false" color="#000000" opacity="0"/>
                  <v:fill on="true" color="#a0a0a0"/>
                </v:shape>
                <v:shape id="Shape 218268" style="position:absolute;width:91;height:91;left:53961;top:1;" coordsize="9144,9144" path="m0,0l9144,0l9144,9144l0,9144l0,0">
                  <v:stroke weight="0pt" endcap="flat" joinstyle="miter" miterlimit="10" on="false" color="#000000" opacity="0"/>
                  <v:fill on="true" color="#a0a0a0"/>
                </v:shape>
                <v:shape id="Shape 218269" style="position:absolute;width:91;height:129;left:2;top:29;" coordsize="9144,12917" path="m0,0l9144,0l9144,12917l0,12917l0,0">
                  <v:stroke weight="0pt" endcap="flat" joinstyle="miter" miterlimit="10" on="false" color="#000000" opacity="0"/>
                  <v:fill on="true" color="#a0a0a0"/>
                </v:shape>
                <v:shape id="Shape 218270" style="position:absolute;width:91;height:129;left:53961;top:29;" coordsize="9144,12917" path="m0,0l9144,0l9144,12917l0,12917l0,0">
                  <v:stroke weight="0pt" endcap="flat" joinstyle="miter" miterlimit="10" on="false" color="#000000" opacity="0"/>
                  <v:fill on="true" color="#e3e3e3"/>
                </v:shape>
                <v:shape id="Shape 218271" style="position:absolute;width:91;height:91;left:2;top:159;" coordsize="9144,9144" path="m0,0l9144,0l9144,9144l0,9144l0,0">
                  <v:stroke weight="0pt" endcap="flat" joinstyle="miter" miterlimit="10" on="false" color="#000000" opacity="0"/>
                  <v:fill on="true" color="#e3e3e3"/>
                </v:shape>
                <v:shape id="Shape 218272" style="position:absolute;width:53929;height:91;left:31;top:159;" coordsize="5392906,9144" path="m0,0l5392906,0l5392906,9144l0,9144l0,0">
                  <v:stroke weight="0pt" endcap="flat" joinstyle="miter" miterlimit="10" on="false" color="#000000" opacity="0"/>
                  <v:fill on="true" color="#e3e3e3"/>
                </v:shape>
                <v:shape id="Shape 218273"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2360A227" w14:textId="77777777" w:rsidR="00AA282C" w:rsidRDefault="00E0625E">
      <w:pPr>
        <w:spacing w:after="154" w:line="258" w:lineRule="auto"/>
        <w:ind w:left="-5"/>
      </w:pPr>
      <w:r>
        <w:rPr>
          <w:rFonts w:cs="Calibri"/>
          <w:b/>
        </w:rPr>
        <w:t xml:space="preserve">Conclusion </w:t>
      </w:r>
    </w:p>
    <w:p w14:paraId="4D398843" w14:textId="77777777" w:rsidR="00AA282C" w:rsidRDefault="00E0625E">
      <w:pPr>
        <w:ind w:right="44"/>
      </w:pPr>
      <w:r>
        <w:t xml:space="preserve">Redirects and links are essential for website navigation, SEO performance, and user experience. Redirect techniques such as 301 and 302 redirects help maintain traffic and preserve search engine ranking during URL changes. Proper link management improves crawling, authority, and visibility. Error handling helps identify and resolve problems such as 404 errors, server issues, redirect errors, and broken links, ensuring better website performance and search engine optimization. </w:t>
      </w:r>
    </w:p>
    <w:p w14:paraId="332D40DE" w14:textId="77777777" w:rsidR="00AA282C" w:rsidRDefault="00E0625E">
      <w:pPr>
        <w:spacing w:after="277" w:line="259" w:lineRule="auto"/>
        <w:ind w:left="0" w:firstLine="0"/>
      </w:pPr>
      <w:r>
        <w:t xml:space="preserve"> </w:t>
      </w:r>
    </w:p>
    <w:p w14:paraId="6A1E45E9" w14:textId="77777777" w:rsidR="00AA282C" w:rsidRDefault="00E0625E">
      <w:pPr>
        <w:pStyle w:val="Heading1"/>
        <w:ind w:right="52"/>
      </w:pPr>
      <w:r>
        <w:t>MODULE 4</w:t>
      </w:r>
      <w:r>
        <w:rPr>
          <w:b w:val="0"/>
        </w:rPr>
        <w:t xml:space="preserve"> </w:t>
      </w:r>
    </w:p>
    <w:p w14:paraId="266CDD81" w14:textId="77777777" w:rsidR="00AA282C" w:rsidRDefault="00E0625E">
      <w:pPr>
        <w:spacing w:after="154" w:line="258" w:lineRule="auto"/>
        <w:ind w:left="-5"/>
      </w:pPr>
      <w:r>
        <w:rPr>
          <w:rFonts w:cs="Calibri"/>
          <w:b/>
        </w:rPr>
        <w:t xml:space="preserve">10. Explain website analytics. Explain reporting tools. </w:t>
      </w:r>
    </w:p>
    <w:p w14:paraId="397A59E2" w14:textId="77777777" w:rsidR="00AA282C" w:rsidRDefault="00E0625E">
      <w:pPr>
        <w:spacing w:after="154" w:line="258" w:lineRule="auto"/>
        <w:ind w:left="-5"/>
      </w:pPr>
      <w:r>
        <w:rPr>
          <w:rFonts w:cs="Calibri"/>
          <w:b/>
        </w:rPr>
        <w:t xml:space="preserve">Introduction </w:t>
      </w:r>
    </w:p>
    <w:p w14:paraId="25D6F989" w14:textId="77777777" w:rsidR="00AA282C" w:rsidRDefault="00E0625E">
      <w:pPr>
        <w:ind w:right="44"/>
      </w:pPr>
      <w:r>
        <w:t xml:space="preserve">Website analytics is the process of collecting, measuring, analyzing, and interpreting website data to understand user behavior and website performance. It helps businesses evaluate how users interact with webpages and identify areas for improvement. Website analytics plays an important role in Search Engine Optimization (SEO), digital marketing, and business growth. </w:t>
      </w:r>
    </w:p>
    <w:p w14:paraId="432FCCB8" w14:textId="77777777" w:rsidR="00AA282C" w:rsidRDefault="00E0625E">
      <w:pPr>
        <w:spacing w:after="201"/>
        <w:ind w:right="44"/>
      </w:pPr>
      <w:r>
        <w:t xml:space="preserve">Analytics tools provide information about website traffic, user engagement, conversions, and visitor behavior. Reporting tools help generate reports that support decision-making and performance analysis. </w:t>
      </w:r>
    </w:p>
    <w:p w14:paraId="1BCD816B" w14:textId="77777777" w:rsidR="00AA282C" w:rsidRDefault="00E0625E">
      <w:pPr>
        <w:spacing w:after="95" w:line="259" w:lineRule="auto"/>
        <w:ind w:left="0" w:firstLine="0"/>
        <w:jc w:val="right"/>
      </w:pPr>
      <w:r>
        <w:rPr>
          <w:rFonts w:cs="Calibri"/>
          <w:noProof/>
          <w:sz w:val="22"/>
        </w:rPr>
        <mc:AlternateContent>
          <mc:Choice Requires="wpg">
            <w:drawing>
              <wp:inline distT="0" distB="0" distL="0" distR="0" wp14:anchorId="6B57BFCD" wp14:editId="2065FC35">
                <wp:extent cx="5399005" cy="19375"/>
                <wp:effectExtent l="0" t="0" r="0" b="0"/>
                <wp:docPr id="192790" name="Group 192790"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18274" name="Shape 21827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75" name="Shape 218275"/>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76" name="Shape 218276"/>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77" name="Shape 218277"/>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78" name="Shape 218278"/>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79" name="Shape 218279"/>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280" name="Shape 218280"/>
                        <wps:cNvSpPr/>
                        <wps:spPr>
                          <a:xfrm>
                            <a:off x="287"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281" name="Shape 218281"/>
                        <wps:cNvSpPr/>
                        <wps:spPr>
                          <a:xfrm>
                            <a:off x="3157" y="165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282" name="Shape 218282"/>
                        <wps:cNvSpPr/>
                        <wps:spPr>
                          <a:xfrm>
                            <a:off x="5396134" y="165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790" style="width:425.118pt;height:1.52557pt;mso-position-horizontal-relative:char;mso-position-vertical-relative:line" coordsize="53990,193">
                <v:shape id="Shape 218283" style="position:absolute;width:53975;height:185;left:0;top:0;" coordsize="5397570,18538" path="m0,0l5397570,0l5397570,18538l0,18538l0,0">
                  <v:stroke weight="0pt" endcap="flat" joinstyle="miter" miterlimit="10" on="false" color="#000000" opacity="0"/>
                  <v:fill on="true" color="#a0a0a0"/>
                </v:shape>
                <v:shape id="Shape 218284" style="position:absolute;width:91;height:91;left:2;top:7;" coordsize="9144,9144" path="m0,0l9144,0l9144,9144l0,9144l0,0">
                  <v:stroke weight="0pt" endcap="flat" joinstyle="miter" miterlimit="10" on="false" color="#000000" opacity="0"/>
                  <v:fill on="true" color="#a0a0a0"/>
                </v:shape>
                <v:shape id="Shape 218285" style="position:absolute;width:53929;height:91;left:31;top:7;" coordsize="5392906,9144" path="m0,0l5392906,0l5392906,9144l0,9144l0,0">
                  <v:stroke weight="0pt" endcap="flat" joinstyle="miter" miterlimit="10" on="false" color="#000000" opacity="0"/>
                  <v:fill on="true" color="#a0a0a0"/>
                </v:shape>
                <v:shape id="Shape 218286" style="position:absolute;width:91;height:91;left:53961;top:7;" coordsize="9144,9144" path="m0,0l9144,0l9144,9144l0,9144l0,0">
                  <v:stroke weight="0pt" endcap="flat" joinstyle="miter" miterlimit="10" on="false" color="#000000" opacity="0"/>
                  <v:fill on="true" color="#a0a0a0"/>
                </v:shape>
                <v:shape id="Shape 218287" style="position:absolute;width:91;height:129;left:2;top:35;" coordsize="9144,12917" path="m0,0l9144,0l9144,12917l0,12917l0,0">
                  <v:stroke weight="0pt" endcap="flat" joinstyle="miter" miterlimit="10" on="false" color="#000000" opacity="0"/>
                  <v:fill on="true" color="#a0a0a0"/>
                </v:shape>
                <v:shape id="Shape 218288" style="position:absolute;width:91;height:129;left:53961;top:35;" coordsize="9144,12917" path="m0,0l9144,0l9144,12917l0,12917l0,0">
                  <v:stroke weight="0pt" endcap="flat" joinstyle="miter" miterlimit="10" on="false" color="#000000" opacity="0"/>
                  <v:fill on="true" color="#e3e3e3"/>
                </v:shape>
                <v:shape id="Shape 218289" style="position:absolute;width:91;height:91;left:2;top:165;" coordsize="9144,9144" path="m0,0l9144,0l9144,9144l0,9144l0,0">
                  <v:stroke weight="0pt" endcap="flat" joinstyle="miter" miterlimit="10" on="false" color="#000000" opacity="0"/>
                  <v:fill on="true" color="#e3e3e3"/>
                </v:shape>
                <v:shape id="Shape 218290" style="position:absolute;width:53929;height:91;left:31;top:165;" coordsize="5392906,9144" path="m0,0l5392906,0l5392906,9144l0,9144l0,0">
                  <v:stroke weight="0pt" endcap="flat" joinstyle="miter" miterlimit="10" on="false" color="#000000" opacity="0"/>
                  <v:fill on="true" color="#e3e3e3"/>
                </v:shape>
                <v:shape id="Shape 218291"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35EA9FCB" w14:textId="77777777" w:rsidR="00AA282C" w:rsidRDefault="00E0625E">
      <w:pPr>
        <w:spacing w:after="154" w:line="258" w:lineRule="auto"/>
        <w:ind w:left="-5"/>
      </w:pPr>
      <w:r>
        <w:rPr>
          <w:rFonts w:cs="Calibri"/>
          <w:b/>
        </w:rPr>
        <w:t xml:space="preserve">Website Analytics </w:t>
      </w:r>
    </w:p>
    <w:p w14:paraId="0500F1E3" w14:textId="77777777" w:rsidR="00AA282C" w:rsidRDefault="00E0625E">
      <w:pPr>
        <w:spacing w:after="203"/>
        <w:ind w:right="44"/>
      </w:pPr>
      <w:r>
        <w:t xml:space="preserve">Website analytics helps measure the effectiveness of websites and online marketing strategies. </w:t>
      </w:r>
    </w:p>
    <w:p w14:paraId="104C3B5A"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38943EA" wp14:editId="43FF2680">
                <wp:extent cx="5399005" cy="19734"/>
                <wp:effectExtent l="0" t="0" r="0" b="0"/>
                <wp:docPr id="192791" name="Group 192791"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8292" name="Shape 21829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93" name="Shape 218293"/>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94" name="Shape 218294"/>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95" name="Shape 218295"/>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96" name="Shape 218296"/>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97" name="Shape 218297"/>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298" name="Shape 218298"/>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299" name="Shape 218299"/>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300" name="Shape 218300"/>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791" style="width:425.118pt;height:1.55389pt;mso-position-horizontal-relative:char;mso-position-vertical-relative:line" coordsize="53990,197">
                <v:shape id="Shape 218301" style="position:absolute;width:53975;height:191;left:0;top:0;" coordsize="5397570,19136" path="m0,0l5397570,0l5397570,19136l0,19136l0,0">
                  <v:stroke weight="0pt" endcap="flat" joinstyle="miter" miterlimit="10" on="false" color="#000000" opacity="0"/>
                  <v:fill on="true" color="#a0a0a0"/>
                </v:shape>
                <v:shape id="Shape 218302" style="position:absolute;width:91;height:91;left:2;top:10;" coordsize="9144,9144" path="m0,0l9144,0l9144,9144l0,9144l0,0">
                  <v:stroke weight="0pt" endcap="flat" joinstyle="miter" miterlimit="10" on="false" color="#000000" opacity="0"/>
                  <v:fill on="true" color="#a0a0a0"/>
                </v:shape>
                <v:shape id="Shape 218303" style="position:absolute;width:53929;height:91;left:31;top:10;" coordsize="5392906,9144" path="m0,0l5392906,0l5392906,9144l0,9144l0,0">
                  <v:stroke weight="0pt" endcap="flat" joinstyle="miter" miterlimit="10" on="false" color="#000000" opacity="0"/>
                  <v:fill on="true" color="#a0a0a0"/>
                </v:shape>
                <v:shape id="Shape 218304" style="position:absolute;width:91;height:91;left:53961;top:10;" coordsize="9144,9144" path="m0,0l9144,0l9144,9144l0,9144l0,0">
                  <v:stroke weight="0pt" endcap="flat" joinstyle="miter" miterlimit="10" on="false" color="#000000" opacity="0"/>
                  <v:fill on="true" color="#a0a0a0"/>
                </v:shape>
                <v:shape id="Shape 218305" style="position:absolute;width:91;height:129;left:2;top:39;" coordsize="9144,12917" path="m0,0l9144,0l9144,12917l0,12917l0,0">
                  <v:stroke weight="0pt" endcap="flat" joinstyle="miter" miterlimit="10" on="false" color="#000000" opacity="0"/>
                  <v:fill on="true" color="#a0a0a0"/>
                </v:shape>
                <v:shape id="Shape 218306" style="position:absolute;width:91;height:129;left:53961;top:39;" coordsize="9144,12917" path="m0,0l9144,0l9144,12917l0,12917l0,0">
                  <v:stroke weight="0pt" endcap="flat" joinstyle="miter" miterlimit="10" on="false" color="#000000" opacity="0"/>
                  <v:fill on="true" color="#e3e3e3"/>
                </v:shape>
                <v:shape id="Shape 218307" style="position:absolute;width:91;height:91;left:2;top:168;" coordsize="9144,9144" path="m0,0l9144,0l9144,9144l0,9144l0,0">
                  <v:stroke weight="0pt" endcap="flat" joinstyle="miter" miterlimit="10" on="false" color="#000000" opacity="0"/>
                  <v:fill on="true" color="#e3e3e3"/>
                </v:shape>
                <v:shape id="Shape 218308" style="position:absolute;width:53929;height:91;left:31;top:168;" coordsize="5392906,9144" path="m0,0l5392906,0l5392906,9144l0,9144l0,0">
                  <v:stroke weight="0pt" endcap="flat" joinstyle="miter" miterlimit="10" on="false" color="#000000" opacity="0"/>
                  <v:fill on="true" color="#e3e3e3"/>
                </v:shape>
                <v:shape id="Shape 218309"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578DB3C6" w14:textId="77777777" w:rsidR="00AA282C" w:rsidRDefault="00E0625E">
      <w:pPr>
        <w:spacing w:after="154" w:line="258" w:lineRule="auto"/>
        <w:ind w:left="-5"/>
      </w:pPr>
      <w:r>
        <w:rPr>
          <w:rFonts w:cs="Calibri"/>
          <w:b/>
        </w:rPr>
        <w:t xml:space="preserve">Objectives of Website Analytics </w:t>
      </w:r>
    </w:p>
    <w:p w14:paraId="7236A917" w14:textId="77777777" w:rsidR="00AA282C" w:rsidRDefault="00E0625E">
      <w:pPr>
        <w:numPr>
          <w:ilvl w:val="0"/>
          <w:numId w:val="97"/>
        </w:numPr>
        <w:ind w:right="44" w:hanging="339"/>
      </w:pPr>
      <w:r>
        <w:t xml:space="preserve">Monitor website traffic </w:t>
      </w:r>
    </w:p>
    <w:p w14:paraId="3601C25B" w14:textId="77777777" w:rsidR="00AA282C" w:rsidRDefault="00E0625E">
      <w:pPr>
        <w:numPr>
          <w:ilvl w:val="0"/>
          <w:numId w:val="97"/>
        </w:numPr>
        <w:ind w:right="44" w:hanging="339"/>
      </w:pPr>
      <w:r>
        <w:t xml:space="preserve">Analyze user behavior </w:t>
      </w:r>
    </w:p>
    <w:p w14:paraId="7C89DF38" w14:textId="77777777" w:rsidR="00AA282C" w:rsidRDefault="00E0625E">
      <w:pPr>
        <w:numPr>
          <w:ilvl w:val="0"/>
          <w:numId w:val="97"/>
        </w:numPr>
        <w:ind w:right="44" w:hanging="339"/>
      </w:pPr>
      <w:r>
        <w:t xml:space="preserve">Measure conversion performance </w:t>
      </w:r>
    </w:p>
    <w:p w14:paraId="50455018" w14:textId="77777777" w:rsidR="00AA282C" w:rsidRDefault="00E0625E">
      <w:pPr>
        <w:numPr>
          <w:ilvl w:val="0"/>
          <w:numId w:val="97"/>
        </w:numPr>
        <w:ind w:right="44" w:hanging="339"/>
      </w:pPr>
      <w:r>
        <w:t xml:space="preserve">Improve user experience </w:t>
      </w:r>
    </w:p>
    <w:p w14:paraId="0E1E8003" w14:textId="77777777" w:rsidR="00AA282C" w:rsidRDefault="00E0625E">
      <w:pPr>
        <w:numPr>
          <w:ilvl w:val="0"/>
          <w:numId w:val="97"/>
        </w:numPr>
        <w:spacing w:after="204"/>
        <w:ind w:right="44" w:hanging="339"/>
      </w:pPr>
      <w:r>
        <w:t xml:space="preserve">Support business decisions </w:t>
      </w:r>
    </w:p>
    <w:p w14:paraId="4321BE05"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E74C2B6" wp14:editId="505E7B29">
                <wp:extent cx="5399005" cy="19974"/>
                <wp:effectExtent l="0" t="0" r="0" b="0"/>
                <wp:docPr id="192792" name="Group 192792" descr="---"/>
                <wp:cNvGraphicFramePr/>
                <a:graphic xmlns:a="http://schemas.openxmlformats.org/drawingml/2006/main">
                  <a:graphicData uri="http://schemas.microsoft.com/office/word/2010/wordprocessingGroup">
                    <wpg:wgp>
                      <wpg:cNvGrpSpPr/>
                      <wpg:grpSpPr>
                        <a:xfrm>
                          <a:off x="0" y="0"/>
                          <a:ext cx="5399005" cy="19974"/>
                          <a:chOff x="0" y="0"/>
                          <a:chExt cx="5399005" cy="19974"/>
                        </a:xfrm>
                      </wpg:grpSpPr>
                      <wps:wsp>
                        <wps:cNvPr id="218310" name="Shape 21831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11" name="Shape 218311"/>
                        <wps:cNvSpPr/>
                        <wps:spPr>
                          <a:xfrm>
                            <a:off x="287"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12" name="Shape 218312"/>
                        <wps:cNvSpPr/>
                        <wps:spPr>
                          <a:xfrm>
                            <a:off x="3157" y="131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13" name="Shape 218313"/>
                        <wps:cNvSpPr/>
                        <wps:spPr>
                          <a:xfrm>
                            <a:off x="5396134"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14" name="Shape 218314"/>
                        <wps:cNvSpPr/>
                        <wps:spPr>
                          <a:xfrm>
                            <a:off x="287"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15" name="Shape 218315"/>
                        <wps:cNvSpPr/>
                        <wps:spPr>
                          <a:xfrm>
                            <a:off x="5396134"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316" name="Shape 218316"/>
                        <wps:cNvSpPr/>
                        <wps:spPr>
                          <a:xfrm>
                            <a:off x="287"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317" name="Shape 218317"/>
                        <wps:cNvSpPr/>
                        <wps:spPr>
                          <a:xfrm>
                            <a:off x="3157" y="171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318" name="Shape 218318"/>
                        <wps:cNvSpPr/>
                        <wps:spPr>
                          <a:xfrm>
                            <a:off x="5396134"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792" style="width:425.118pt;height:1.57275pt;mso-position-horizontal-relative:char;mso-position-vertical-relative:line" coordsize="53990,199">
                <v:shape id="Shape 218319" style="position:absolute;width:53975;height:185;left:0;top:0;" coordsize="5397570,18538" path="m0,0l5397570,0l5397570,18538l0,18538l0,0">
                  <v:stroke weight="0pt" endcap="flat" joinstyle="miter" miterlimit="10" on="false" color="#000000" opacity="0"/>
                  <v:fill on="true" color="#a0a0a0"/>
                </v:shape>
                <v:shape id="Shape 218320" style="position:absolute;width:91;height:91;left:2;top:13;" coordsize="9144,9144" path="m0,0l9144,0l9144,9144l0,9144l0,0">
                  <v:stroke weight="0pt" endcap="flat" joinstyle="miter" miterlimit="10" on="false" color="#000000" opacity="0"/>
                  <v:fill on="true" color="#a0a0a0"/>
                </v:shape>
                <v:shape id="Shape 218321" style="position:absolute;width:53929;height:91;left:31;top:13;" coordsize="5392906,9144" path="m0,0l5392906,0l5392906,9144l0,9144l0,0">
                  <v:stroke weight="0pt" endcap="flat" joinstyle="miter" miterlimit="10" on="false" color="#000000" opacity="0"/>
                  <v:fill on="true" color="#a0a0a0"/>
                </v:shape>
                <v:shape id="Shape 218322" style="position:absolute;width:91;height:91;left:53961;top:13;" coordsize="9144,9144" path="m0,0l9144,0l9144,9144l0,9144l0,0">
                  <v:stroke weight="0pt" endcap="flat" joinstyle="miter" miterlimit="10" on="false" color="#000000" opacity="0"/>
                  <v:fill on="true" color="#a0a0a0"/>
                </v:shape>
                <v:shape id="Shape 218323" style="position:absolute;width:91;height:129;left:2;top:41;" coordsize="9144,12916" path="m0,0l9144,0l9144,12916l0,12916l0,0">
                  <v:stroke weight="0pt" endcap="flat" joinstyle="miter" miterlimit="10" on="false" color="#000000" opacity="0"/>
                  <v:fill on="true" color="#a0a0a0"/>
                </v:shape>
                <v:shape id="Shape 218324" style="position:absolute;width:91;height:129;left:53961;top:41;" coordsize="9144,12916" path="m0,0l9144,0l9144,12916l0,12916l0,0">
                  <v:stroke weight="0pt" endcap="flat" joinstyle="miter" miterlimit="10" on="false" color="#000000" opacity="0"/>
                  <v:fill on="true" color="#e3e3e3"/>
                </v:shape>
                <v:shape id="Shape 218325" style="position:absolute;width:91;height:91;left:2;top:171;" coordsize="9144,9144" path="m0,0l9144,0l9144,9144l0,9144l0,0">
                  <v:stroke weight="0pt" endcap="flat" joinstyle="miter" miterlimit="10" on="false" color="#000000" opacity="0"/>
                  <v:fill on="true" color="#e3e3e3"/>
                </v:shape>
                <v:shape id="Shape 218326" style="position:absolute;width:53929;height:91;left:31;top:171;" coordsize="5392906,9144" path="m0,0l5392906,0l5392906,9144l0,9144l0,0">
                  <v:stroke weight="0pt" endcap="flat" joinstyle="miter" miterlimit="10" on="false" color="#000000" opacity="0"/>
                  <v:fill on="true" color="#e3e3e3"/>
                </v:shape>
                <v:shape id="Shape 218327"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008391DF" w14:textId="77777777" w:rsidR="00AA282C" w:rsidRDefault="00E0625E">
      <w:pPr>
        <w:spacing w:after="154" w:line="258" w:lineRule="auto"/>
        <w:ind w:left="-5"/>
      </w:pPr>
      <w:r>
        <w:rPr>
          <w:rFonts w:cs="Calibri"/>
          <w:b/>
        </w:rPr>
        <w:t xml:space="preserve">Important Website Analytics Metrics </w:t>
      </w:r>
    </w:p>
    <w:p w14:paraId="527FD980" w14:textId="77777777" w:rsidR="00AA282C" w:rsidRDefault="00E0625E">
      <w:pPr>
        <w:numPr>
          <w:ilvl w:val="0"/>
          <w:numId w:val="98"/>
        </w:numPr>
        <w:spacing w:after="154" w:line="258" w:lineRule="auto"/>
        <w:ind w:hanging="209"/>
      </w:pPr>
      <w:r>
        <w:rPr>
          <w:rFonts w:cs="Calibri"/>
          <w:b/>
        </w:rPr>
        <w:t xml:space="preserve">Website Traffic </w:t>
      </w:r>
    </w:p>
    <w:p w14:paraId="0DC7D3E7" w14:textId="77777777" w:rsidR="00AA282C" w:rsidRDefault="00E0625E">
      <w:pPr>
        <w:ind w:right="44"/>
      </w:pPr>
      <w:r>
        <w:t xml:space="preserve">Website traffic refers to the number of visitors accessing a website. </w:t>
      </w:r>
    </w:p>
    <w:p w14:paraId="46190009" w14:textId="77777777" w:rsidR="00AA282C" w:rsidRDefault="00E0625E">
      <w:pPr>
        <w:spacing w:after="154" w:line="258" w:lineRule="auto"/>
        <w:ind w:left="-5"/>
      </w:pPr>
      <w:r>
        <w:rPr>
          <w:rFonts w:cs="Calibri"/>
          <w:b/>
        </w:rPr>
        <w:t xml:space="preserve">Types of Traffic </w:t>
      </w:r>
    </w:p>
    <w:p w14:paraId="48233F2C" w14:textId="77777777" w:rsidR="00AA282C" w:rsidRDefault="00E0625E">
      <w:pPr>
        <w:numPr>
          <w:ilvl w:val="1"/>
          <w:numId w:val="98"/>
        </w:numPr>
        <w:ind w:right="44" w:hanging="339"/>
      </w:pPr>
      <w:r>
        <w:t xml:space="preserve">Organic traffic </w:t>
      </w:r>
    </w:p>
    <w:p w14:paraId="0B3B5607" w14:textId="77777777" w:rsidR="00AA282C" w:rsidRDefault="00E0625E">
      <w:pPr>
        <w:numPr>
          <w:ilvl w:val="1"/>
          <w:numId w:val="98"/>
        </w:numPr>
        <w:ind w:right="44" w:hanging="339"/>
      </w:pPr>
      <w:r>
        <w:t xml:space="preserve">Direct traffic </w:t>
      </w:r>
    </w:p>
    <w:p w14:paraId="7E5FF240" w14:textId="77777777" w:rsidR="00AA282C" w:rsidRDefault="00E0625E">
      <w:pPr>
        <w:numPr>
          <w:ilvl w:val="1"/>
          <w:numId w:val="98"/>
        </w:numPr>
        <w:ind w:right="44" w:hanging="339"/>
      </w:pPr>
      <w:r>
        <w:t xml:space="preserve">Referral traffic </w:t>
      </w:r>
    </w:p>
    <w:p w14:paraId="41DD8BCB" w14:textId="77777777" w:rsidR="00AA282C" w:rsidRDefault="00E0625E">
      <w:pPr>
        <w:numPr>
          <w:ilvl w:val="1"/>
          <w:numId w:val="98"/>
        </w:numPr>
        <w:ind w:right="44" w:hanging="339"/>
      </w:pPr>
      <w:r>
        <w:t xml:space="preserve">Social media traffic </w:t>
      </w:r>
    </w:p>
    <w:p w14:paraId="6B48BF0A" w14:textId="77777777" w:rsidR="00AA282C" w:rsidRDefault="00E0625E">
      <w:pPr>
        <w:spacing w:after="154" w:line="258" w:lineRule="auto"/>
        <w:ind w:left="-5"/>
      </w:pPr>
      <w:r>
        <w:rPr>
          <w:rFonts w:cs="Calibri"/>
          <w:b/>
        </w:rPr>
        <w:t xml:space="preserve">Importance </w:t>
      </w:r>
    </w:p>
    <w:p w14:paraId="60D5C9BC" w14:textId="77777777" w:rsidR="00AA282C" w:rsidRDefault="00E0625E">
      <w:pPr>
        <w:numPr>
          <w:ilvl w:val="1"/>
          <w:numId w:val="98"/>
        </w:numPr>
        <w:ind w:right="44" w:hanging="339"/>
      </w:pPr>
      <w:r>
        <w:t xml:space="preserve">Measures website popularity </w:t>
      </w:r>
    </w:p>
    <w:p w14:paraId="04A908BE" w14:textId="77777777" w:rsidR="00AA282C" w:rsidRDefault="00E0625E">
      <w:pPr>
        <w:numPr>
          <w:ilvl w:val="1"/>
          <w:numId w:val="98"/>
        </w:numPr>
        <w:spacing w:after="204"/>
        <w:ind w:right="44" w:hanging="339"/>
      </w:pPr>
      <w:r>
        <w:t xml:space="preserve">Evaluates SEO effectiveness </w:t>
      </w:r>
    </w:p>
    <w:p w14:paraId="63C11386"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3A7B2D4" wp14:editId="63844E2C">
                <wp:extent cx="5399005" cy="19017"/>
                <wp:effectExtent l="0" t="0" r="0" b="0"/>
                <wp:docPr id="193398" name="Group 193398"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8330" name="Shape 21833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31" name="Shape 218331"/>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32" name="Shape 218332"/>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33" name="Shape 218333"/>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34" name="Shape 218334"/>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35" name="Shape 218335"/>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336" name="Shape 218336"/>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337" name="Shape 218337"/>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338" name="Shape 218338"/>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398" style="width:425.118pt;height:1.49738pt;mso-position-horizontal-relative:char;mso-position-vertical-relative:line" coordsize="53990,190">
                <v:shape id="Shape 218339" style="position:absolute;width:53975;height:185;left:0;top:0;" coordsize="5397570,18538" path="m0,0l5397570,0l5397570,18538l0,18538l0,0">
                  <v:stroke weight="0pt" endcap="flat" joinstyle="miter" miterlimit="10" on="false" color="#000000" opacity="0"/>
                  <v:fill on="true" color="#a0a0a0"/>
                </v:shape>
                <v:shape id="Shape 218340" style="position:absolute;width:91;height:91;left:2;top:3;" coordsize="9144,9144" path="m0,0l9144,0l9144,9144l0,9144l0,0">
                  <v:stroke weight="0pt" endcap="flat" joinstyle="miter" miterlimit="10" on="false" color="#000000" opacity="0"/>
                  <v:fill on="true" color="#a0a0a0"/>
                </v:shape>
                <v:shape id="Shape 218341" style="position:absolute;width:53929;height:91;left:31;top:3;" coordsize="5392906,9144" path="m0,0l5392906,0l5392906,9144l0,9144l0,0">
                  <v:stroke weight="0pt" endcap="flat" joinstyle="miter" miterlimit="10" on="false" color="#000000" opacity="0"/>
                  <v:fill on="true" color="#a0a0a0"/>
                </v:shape>
                <v:shape id="Shape 218342" style="position:absolute;width:91;height:91;left:53961;top:3;" coordsize="9144,9144" path="m0,0l9144,0l9144,9144l0,9144l0,0">
                  <v:stroke weight="0pt" endcap="flat" joinstyle="miter" miterlimit="10" on="false" color="#000000" opacity="0"/>
                  <v:fill on="true" color="#a0a0a0"/>
                </v:shape>
                <v:shape id="Shape 218343" style="position:absolute;width:91;height:129;left:2;top:32;" coordsize="9144,12917" path="m0,0l9144,0l9144,12917l0,12917l0,0">
                  <v:stroke weight="0pt" endcap="flat" joinstyle="miter" miterlimit="10" on="false" color="#000000" opacity="0"/>
                  <v:fill on="true" color="#a0a0a0"/>
                </v:shape>
                <v:shape id="Shape 218344" style="position:absolute;width:91;height:129;left:53961;top:32;" coordsize="9144,12917" path="m0,0l9144,0l9144,12917l0,12917l0,0">
                  <v:stroke weight="0pt" endcap="flat" joinstyle="miter" miterlimit="10" on="false" color="#000000" opacity="0"/>
                  <v:fill on="true" color="#e3e3e3"/>
                </v:shape>
                <v:shape id="Shape 218345" style="position:absolute;width:91;height:91;left:2;top:161;" coordsize="9144,9144" path="m0,0l9144,0l9144,9144l0,9144l0,0">
                  <v:stroke weight="0pt" endcap="flat" joinstyle="miter" miterlimit="10" on="false" color="#000000" opacity="0"/>
                  <v:fill on="true" color="#e3e3e3"/>
                </v:shape>
                <v:shape id="Shape 218346" style="position:absolute;width:53929;height:91;left:31;top:161;" coordsize="5392906,9144" path="m0,0l5392906,0l5392906,9144l0,9144l0,0">
                  <v:stroke weight="0pt" endcap="flat" joinstyle="miter" miterlimit="10" on="false" color="#000000" opacity="0"/>
                  <v:fill on="true" color="#e3e3e3"/>
                </v:shape>
                <v:shape id="Shape 218347"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0116E5DB" w14:textId="77777777" w:rsidR="00AA282C" w:rsidRDefault="00E0625E">
      <w:pPr>
        <w:numPr>
          <w:ilvl w:val="0"/>
          <w:numId w:val="98"/>
        </w:numPr>
        <w:spacing w:after="154" w:line="258" w:lineRule="auto"/>
        <w:ind w:hanging="209"/>
      </w:pPr>
      <w:r>
        <w:rPr>
          <w:rFonts w:cs="Calibri"/>
          <w:b/>
        </w:rPr>
        <w:t xml:space="preserve">Bounce Rate </w:t>
      </w:r>
    </w:p>
    <w:p w14:paraId="667CC4CB" w14:textId="77777777" w:rsidR="00AA282C" w:rsidRDefault="00E0625E">
      <w:pPr>
        <w:ind w:right="44"/>
      </w:pPr>
      <w:r>
        <w:t xml:space="preserve">Bounce rate measures the percentage of users leaving a webpage without interaction. </w:t>
      </w:r>
    </w:p>
    <w:p w14:paraId="5B968F77" w14:textId="77777777" w:rsidR="00AA282C" w:rsidRDefault="00E0625E">
      <w:pPr>
        <w:spacing w:after="154" w:line="258" w:lineRule="auto"/>
        <w:ind w:left="-5"/>
      </w:pPr>
      <w:r>
        <w:rPr>
          <w:rFonts w:cs="Calibri"/>
          <w:b/>
        </w:rPr>
        <w:t xml:space="preserve">Importance </w:t>
      </w:r>
    </w:p>
    <w:p w14:paraId="3A0AA6DE" w14:textId="77777777" w:rsidR="00AA282C" w:rsidRDefault="00E0625E">
      <w:pPr>
        <w:numPr>
          <w:ilvl w:val="1"/>
          <w:numId w:val="98"/>
        </w:numPr>
        <w:ind w:right="44" w:hanging="339"/>
      </w:pPr>
      <w:r>
        <w:t xml:space="preserve">Indicates user satisfaction </w:t>
      </w:r>
    </w:p>
    <w:p w14:paraId="45B055EF" w14:textId="77777777" w:rsidR="00AA282C" w:rsidRDefault="00E0625E">
      <w:pPr>
        <w:numPr>
          <w:ilvl w:val="1"/>
          <w:numId w:val="98"/>
        </w:numPr>
        <w:spacing w:after="202"/>
        <w:ind w:right="44" w:hanging="339"/>
      </w:pPr>
      <w:r>
        <w:t xml:space="preserve">High bounce rate may show poor content quality </w:t>
      </w:r>
    </w:p>
    <w:p w14:paraId="18DD9003"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5B7E20C" wp14:editId="5A67CE0F">
                <wp:extent cx="5399005" cy="19136"/>
                <wp:effectExtent l="0" t="0" r="0" b="0"/>
                <wp:docPr id="193399" name="Group 193399"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8350" name="Shape 21835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51" name="Shape 218351"/>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52" name="Shape 218352"/>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53" name="Shape 218353"/>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54" name="Shape 218354"/>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55" name="Shape 218355"/>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356" name="Shape 218356"/>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357" name="Shape 218357"/>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358" name="Shape 218358"/>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399" style="width:425.118pt;height:1.50674pt;mso-position-horizontal-relative:char;mso-position-vertical-relative:line" coordsize="53990,191">
                <v:shape id="Shape 218359" style="position:absolute;width:53975;height:185;left:0;top:0;" coordsize="5397570,18538" path="m0,0l5397570,0l5397570,18538l0,18538l0,0">
                  <v:stroke weight="0pt" endcap="flat" joinstyle="miter" miterlimit="10" on="false" color="#000000" opacity="0"/>
                  <v:fill on="true" color="#a0a0a0"/>
                </v:shape>
                <v:shape id="Shape 218360" style="position:absolute;width:91;height:91;left:2;top:4;" coordsize="9144,9144" path="m0,0l9144,0l9144,9144l0,9144l0,0">
                  <v:stroke weight="0pt" endcap="flat" joinstyle="miter" miterlimit="10" on="false" color="#000000" opacity="0"/>
                  <v:fill on="true" color="#a0a0a0"/>
                </v:shape>
                <v:shape id="Shape 218361" style="position:absolute;width:53929;height:91;left:31;top:4;" coordsize="5392906,9144" path="m0,0l5392906,0l5392906,9144l0,9144l0,0">
                  <v:stroke weight="0pt" endcap="flat" joinstyle="miter" miterlimit="10" on="false" color="#000000" opacity="0"/>
                  <v:fill on="true" color="#a0a0a0"/>
                </v:shape>
                <v:shape id="Shape 218362" style="position:absolute;width:91;height:91;left:53961;top:4;" coordsize="9144,9144" path="m0,0l9144,0l9144,9144l0,9144l0,0">
                  <v:stroke weight="0pt" endcap="flat" joinstyle="miter" miterlimit="10" on="false" color="#000000" opacity="0"/>
                  <v:fill on="true" color="#a0a0a0"/>
                </v:shape>
                <v:shape id="Shape 218363" style="position:absolute;width:91;height:129;left:2;top:33;" coordsize="9144,12917" path="m0,0l9144,0l9144,12917l0,12917l0,0">
                  <v:stroke weight="0pt" endcap="flat" joinstyle="miter" miterlimit="10" on="false" color="#000000" opacity="0"/>
                  <v:fill on="true" color="#a0a0a0"/>
                </v:shape>
                <v:shape id="Shape 218364" style="position:absolute;width:91;height:129;left:53961;top:33;" coordsize="9144,12917" path="m0,0l9144,0l9144,12917l0,12917l0,0">
                  <v:stroke weight="0pt" endcap="flat" joinstyle="miter" miterlimit="10" on="false" color="#000000" opacity="0"/>
                  <v:fill on="true" color="#e3e3e3"/>
                </v:shape>
                <v:shape id="Shape 218365" style="position:absolute;width:91;height:91;left:2;top:162;" coordsize="9144,9144" path="m0,0l9144,0l9144,9144l0,9144l0,0">
                  <v:stroke weight="0pt" endcap="flat" joinstyle="miter" miterlimit="10" on="false" color="#000000" opacity="0"/>
                  <v:fill on="true" color="#e3e3e3"/>
                </v:shape>
                <v:shape id="Shape 218366" style="position:absolute;width:53929;height:91;left:31;top:162;" coordsize="5392906,9144" path="m0,0l5392906,0l5392906,9144l0,9144l0,0">
                  <v:stroke weight="0pt" endcap="flat" joinstyle="miter" miterlimit="10" on="false" color="#000000" opacity="0"/>
                  <v:fill on="true" color="#e3e3e3"/>
                </v:shape>
                <v:shape id="Shape 218367"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06EA82EF" w14:textId="77777777" w:rsidR="00AA282C" w:rsidRDefault="00E0625E">
      <w:pPr>
        <w:numPr>
          <w:ilvl w:val="0"/>
          <w:numId w:val="98"/>
        </w:numPr>
        <w:spacing w:after="154" w:line="258" w:lineRule="auto"/>
        <w:ind w:hanging="209"/>
      </w:pPr>
      <w:r>
        <w:rPr>
          <w:rFonts w:cs="Calibri"/>
          <w:b/>
        </w:rPr>
        <w:t xml:space="preserve">Session Duration </w:t>
      </w:r>
    </w:p>
    <w:p w14:paraId="6DADB502" w14:textId="77777777" w:rsidR="00AA282C" w:rsidRDefault="00E0625E">
      <w:pPr>
        <w:ind w:right="44"/>
      </w:pPr>
      <w:r>
        <w:t xml:space="preserve">Measures how long users stay on a website. </w:t>
      </w:r>
    </w:p>
    <w:p w14:paraId="3C05F1AE" w14:textId="77777777" w:rsidR="00AA282C" w:rsidRDefault="00E0625E">
      <w:pPr>
        <w:spacing w:after="154" w:line="258" w:lineRule="auto"/>
        <w:ind w:left="-5"/>
      </w:pPr>
      <w:r>
        <w:rPr>
          <w:rFonts w:cs="Calibri"/>
          <w:b/>
        </w:rPr>
        <w:t xml:space="preserve">Importance </w:t>
      </w:r>
    </w:p>
    <w:p w14:paraId="4B1585E3" w14:textId="77777777" w:rsidR="00AA282C" w:rsidRDefault="00E0625E">
      <w:pPr>
        <w:numPr>
          <w:ilvl w:val="1"/>
          <w:numId w:val="98"/>
        </w:numPr>
        <w:ind w:right="44" w:hanging="339"/>
      </w:pPr>
      <w:r>
        <w:t xml:space="preserve">Indicates content quality </w:t>
      </w:r>
    </w:p>
    <w:p w14:paraId="13BE41F7" w14:textId="77777777" w:rsidR="00AA282C" w:rsidRDefault="00E0625E">
      <w:pPr>
        <w:numPr>
          <w:ilvl w:val="1"/>
          <w:numId w:val="98"/>
        </w:numPr>
        <w:spacing w:after="204"/>
        <w:ind w:right="44" w:hanging="339"/>
      </w:pPr>
      <w:r>
        <w:t xml:space="preserve">Higher session duration improves engagement </w:t>
      </w:r>
    </w:p>
    <w:p w14:paraId="04F554CF"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B58FE46" wp14:editId="001FA1B2">
                <wp:extent cx="5399005" cy="19375"/>
                <wp:effectExtent l="0" t="0" r="0" b="0"/>
                <wp:docPr id="193400" name="Group 193400"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18370" name="Shape 21837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71" name="Shape 218371"/>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72" name="Shape 218372"/>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73" name="Shape 218373"/>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74" name="Shape 218374"/>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75" name="Shape 218375"/>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376" name="Shape 218376"/>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377" name="Shape 218377"/>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378" name="Shape 218378"/>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400" style="width:425.118pt;height:1.5256pt;mso-position-horizontal-relative:char;mso-position-vertical-relative:line" coordsize="53990,193">
                <v:shape id="Shape 218379" style="position:absolute;width:53975;height:185;left:0;top:0;" coordsize="5397570,18538" path="m0,0l5397570,0l5397570,18538l0,18538l0,0">
                  <v:stroke weight="0pt" endcap="flat" joinstyle="miter" miterlimit="10" on="false" color="#000000" opacity="0"/>
                  <v:fill on="true" color="#a0a0a0"/>
                </v:shape>
                <v:shape id="Shape 218380" style="position:absolute;width:91;height:91;left:2;top:7;" coordsize="9144,9144" path="m0,0l9144,0l9144,9144l0,9144l0,0">
                  <v:stroke weight="0pt" endcap="flat" joinstyle="miter" miterlimit="10" on="false" color="#000000" opacity="0"/>
                  <v:fill on="true" color="#a0a0a0"/>
                </v:shape>
                <v:shape id="Shape 218381" style="position:absolute;width:53929;height:91;left:31;top:7;" coordsize="5392906,9144" path="m0,0l5392906,0l5392906,9144l0,9144l0,0">
                  <v:stroke weight="0pt" endcap="flat" joinstyle="miter" miterlimit="10" on="false" color="#000000" opacity="0"/>
                  <v:fill on="true" color="#a0a0a0"/>
                </v:shape>
                <v:shape id="Shape 218382" style="position:absolute;width:91;height:91;left:53961;top:7;" coordsize="9144,9144" path="m0,0l9144,0l9144,9144l0,9144l0,0">
                  <v:stroke weight="0pt" endcap="flat" joinstyle="miter" miterlimit="10" on="false" color="#000000" opacity="0"/>
                  <v:fill on="true" color="#a0a0a0"/>
                </v:shape>
                <v:shape id="Shape 218383" style="position:absolute;width:91;height:129;left:2;top:35;" coordsize="9144,12917" path="m0,0l9144,0l9144,12917l0,12917l0,0">
                  <v:stroke weight="0pt" endcap="flat" joinstyle="miter" miterlimit="10" on="false" color="#000000" opacity="0"/>
                  <v:fill on="true" color="#a0a0a0"/>
                </v:shape>
                <v:shape id="Shape 218384" style="position:absolute;width:91;height:129;left:53961;top:35;" coordsize="9144,12917" path="m0,0l9144,0l9144,12917l0,12917l0,0">
                  <v:stroke weight="0pt" endcap="flat" joinstyle="miter" miterlimit="10" on="false" color="#000000" opacity="0"/>
                  <v:fill on="true" color="#e3e3e3"/>
                </v:shape>
                <v:shape id="Shape 218385" style="position:absolute;width:91;height:91;left:2;top:165;" coordsize="9144,9144" path="m0,0l9144,0l9144,9144l0,9144l0,0">
                  <v:stroke weight="0pt" endcap="flat" joinstyle="miter" miterlimit="10" on="false" color="#000000" opacity="0"/>
                  <v:fill on="true" color="#e3e3e3"/>
                </v:shape>
                <v:shape id="Shape 218386" style="position:absolute;width:53929;height:91;left:31;top:165;" coordsize="5392906,9144" path="m0,0l5392906,0l5392906,9144l0,9144l0,0">
                  <v:stroke weight="0pt" endcap="flat" joinstyle="miter" miterlimit="10" on="false" color="#000000" opacity="0"/>
                  <v:fill on="true" color="#e3e3e3"/>
                </v:shape>
                <v:shape id="Shape 218387"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52C345E4" w14:textId="77777777" w:rsidR="00AA282C" w:rsidRDefault="00E0625E">
      <w:pPr>
        <w:numPr>
          <w:ilvl w:val="0"/>
          <w:numId w:val="98"/>
        </w:numPr>
        <w:spacing w:after="154" w:line="258" w:lineRule="auto"/>
        <w:ind w:hanging="209"/>
      </w:pPr>
      <w:r>
        <w:rPr>
          <w:rFonts w:cs="Calibri"/>
          <w:b/>
        </w:rPr>
        <w:t xml:space="preserve">Conversion Rate </w:t>
      </w:r>
    </w:p>
    <w:p w14:paraId="285D1A9D" w14:textId="77777777" w:rsidR="00AA282C" w:rsidRDefault="00E0625E">
      <w:pPr>
        <w:ind w:right="44"/>
      </w:pPr>
      <w:r>
        <w:t xml:space="preserve">Conversion rate measures the percentage of users completing desired actions. </w:t>
      </w:r>
    </w:p>
    <w:p w14:paraId="16D2CA43" w14:textId="77777777" w:rsidR="00AA282C" w:rsidRDefault="00E0625E">
      <w:pPr>
        <w:spacing w:after="154" w:line="258" w:lineRule="auto"/>
        <w:ind w:left="-5"/>
      </w:pPr>
      <w:r>
        <w:rPr>
          <w:rFonts w:cs="Calibri"/>
          <w:b/>
        </w:rPr>
        <w:t xml:space="preserve">Example </w:t>
      </w:r>
    </w:p>
    <w:p w14:paraId="2FA61BEC" w14:textId="77777777" w:rsidR="00AA282C" w:rsidRDefault="00E0625E">
      <w:pPr>
        <w:numPr>
          <w:ilvl w:val="1"/>
          <w:numId w:val="98"/>
        </w:numPr>
        <w:ind w:right="44" w:hanging="339"/>
      </w:pPr>
      <w:r>
        <w:t xml:space="preserve">Purchases </w:t>
      </w:r>
    </w:p>
    <w:p w14:paraId="1289ED53" w14:textId="77777777" w:rsidR="00AA282C" w:rsidRDefault="00E0625E">
      <w:pPr>
        <w:numPr>
          <w:ilvl w:val="1"/>
          <w:numId w:val="98"/>
        </w:numPr>
        <w:ind w:right="44" w:hanging="339"/>
      </w:pPr>
      <w:r>
        <w:t xml:space="preserve">Registrations </w:t>
      </w:r>
    </w:p>
    <w:p w14:paraId="506252A8" w14:textId="77777777" w:rsidR="00AA282C" w:rsidRDefault="00E0625E">
      <w:pPr>
        <w:numPr>
          <w:ilvl w:val="1"/>
          <w:numId w:val="98"/>
        </w:numPr>
        <w:ind w:right="44" w:hanging="339"/>
      </w:pPr>
      <w:r>
        <w:t xml:space="preserve">Downloads </w:t>
      </w:r>
    </w:p>
    <w:p w14:paraId="6709D823" w14:textId="77777777" w:rsidR="00AA282C" w:rsidRDefault="00E0625E">
      <w:pPr>
        <w:spacing w:after="154" w:line="258" w:lineRule="auto"/>
        <w:ind w:left="-5"/>
      </w:pPr>
      <w:r>
        <w:rPr>
          <w:rFonts w:cs="Calibri"/>
          <w:b/>
        </w:rPr>
        <w:t xml:space="preserve">Formula </w:t>
      </w:r>
    </w:p>
    <w:p w14:paraId="7FB5A023" w14:textId="77777777" w:rsidR="00AA282C" w:rsidRDefault="00E0625E">
      <w:pPr>
        <w:ind w:right="44"/>
      </w:pPr>
      <w:r>
        <w:t xml:space="preserve">Conversion\ </w:t>
      </w:r>
      <w:r>
        <w:t xml:space="preserve">Rate = \frac{\text{Conversions}}{\text{Total Visitors}} \times 100 </w:t>
      </w:r>
    </w:p>
    <w:p w14:paraId="75CD4E5B" w14:textId="77777777" w:rsidR="00AA282C" w:rsidRDefault="00E0625E">
      <w:pPr>
        <w:spacing w:after="154" w:line="258" w:lineRule="auto"/>
        <w:ind w:left="-5"/>
      </w:pPr>
      <w:r>
        <w:rPr>
          <w:rFonts w:cs="Calibri"/>
          <w:b/>
        </w:rPr>
        <w:t xml:space="preserve">Importance </w:t>
      </w:r>
    </w:p>
    <w:p w14:paraId="6043EB9F" w14:textId="77777777" w:rsidR="00AA282C" w:rsidRDefault="00E0625E">
      <w:pPr>
        <w:numPr>
          <w:ilvl w:val="1"/>
          <w:numId w:val="98"/>
        </w:numPr>
        <w:ind w:right="44" w:hanging="339"/>
      </w:pPr>
      <w:r>
        <w:t xml:space="preserve">Measures business success </w:t>
      </w:r>
    </w:p>
    <w:p w14:paraId="28B328A0" w14:textId="77777777" w:rsidR="00AA282C" w:rsidRDefault="00E0625E">
      <w:pPr>
        <w:numPr>
          <w:ilvl w:val="1"/>
          <w:numId w:val="98"/>
        </w:numPr>
        <w:spacing w:after="204"/>
        <w:ind w:right="44" w:hanging="339"/>
      </w:pPr>
      <w:r>
        <w:t xml:space="preserve">Evaluates marketing effectiveness </w:t>
      </w:r>
    </w:p>
    <w:p w14:paraId="7C2A513F" w14:textId="77777777" w:rsidR="00AA282C" w:rsidRDefault="00E0625E">
      <w:pPr>
        <w:spacing w:after="0" w:line="259" w:lineRule="auto"/>
        <w:ind w:left="0" w:firstLine="0"/>
        <w:jc w:val="right"/>
      </w:pPr>
      <w:r>
        <w:rPr>
          <w:rFonts w:cs="Calibri"/>
          <w:noProof/>
          <w:sz w:val="22"/>
        </w:rPr>
        <mc:AlternateContent>
          <mc:Choice Requires="wpg">
            <w:drawing>
              <wp:inline distT="0" distB="0" distL="0" distR="0" wp14:anchorId="588ACA1B" wp14:editId="5F786099">
                <wp:extent cx="5399005" cy="20045"/>
                <wp:effectExtent l="0" t="0" r="0" b="0"/>
                <wp:docPr id="193401" name="Group 193401" descr="---"/>
                <wp:cNvGraphicFramePr/>
                <a:graphic xmlns:a="http://schemas.openxmlformats.org/drawingml/2006/main">
                  <a:graphicData uri="http://schemas.microsoft.com/office/word/2010/wordprocessingGroup">
                    <wpg:wgp>
                      <wpg:cNvGrpSpPr/>
                      <wpg:grpSpPr>
                        <a:xfrm>
                          <a:off x="0" y="0"/>
                          <a:ext cx="5399005" cy="20045"/>
                          <a:chOff x="0" y="0"/>
                          <a:chExt cx="5399005" cy="20045"/>
                        </a:xfrm>
                      </wpg:grpSpPr>
                      <wps:wsp>
                        <wps:cNvPr id="218390" name="Shape 218390"/>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91" name="Shape 218391"/>
                        <wps:cNvSpPr/>
                        <wps:spPr>
                          <a:xfrm>
                            <a:off x="287"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92" name="Shape 218392"/>
                        <wps:cNvSpPr/>
                        <wps:spPr>
                          <a:xfrm>
                            <a:off x="3157" y="138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93" name="Shape 218393"/>
                        <wps:cNvSpPr/>
                        <wps:spPr>
                          <a:xfrm>
                            <a:off x="5396134"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94" name="Shape 218394"/>
                        <wps:cNvSpPr/>
                        <wps:spPr>
                          <a:xfrm>
                            <a:off x="287"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95" name="Shape 218395"/>
                        <wps:cNvSpPr/>
                        <wps:spPr>
                          <a:xfrm>
                            <a:off x="5396134"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396" name="Shape 218396"/>
                        <wps:cNvSpPr/>
                        <wps:spPr>
                          <a:xfrm>
                            <a:off x="287"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397" name="Shape 218397"/>
                        <wps:cNvSpPr/>
                        <wps:spPr>
                          <a:xfrm>
                            <a:off x="3157" y="1717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398" name="Shape 218398"/>
                        <wps:cNvSpPr/>
                        <wps:spPr>
                          <a:xfrm>
                            <a:off x="5396134"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401" style="width:425.118pt;height:1.57831pt;mso-position-horizontal-relative:char;mso-position-vertical-relative:line" coordsize="53990,200">
                <v:shape id="Shape 218399" style="position:absolute;width:53975;height:191;left:0;top:0;" coordsize="5397570,19136" path="m0,0l5397570,0l5397570,19136l0,19136l0,0">
                  <v:stroke weight="0pt" endcap="flat" joinstyle="miter" miterlimit="10" on="false" color="#000000" opacity="0"/>
                  <v:fill on="true" color="#a0a0a0"/>
                </v:shape>
                <v:shape id="Shape 218400" style="position:absolute;width:91;height:91;left:2;top:13;" coordsize="9144,9144" path="m0,0l9144,0l9144,9144l0,9144l0,0">
                  <v:stroke weight="0pt" endcap="flat" joinstyle="miter" miterlimit="10" on="false" color="#000000" opacity="0"/>
                  <v:fill on="true" color="#a0a0a0"/>
                </v:shape>
                <v:shape id="Shape 218401" style="position:absolute;width:53929;height:91;left:31;top:13;" coordsize="5392906,9144" path="m0,0l5392906,0l5392906,9144l0,9144l0,0">
                  <v:stroke weight="0pt" endcap="flat" joinstyle="miter" miterlimit="10" on="false" color="#000000" opacity="0"/>
                  <v:fill on="true" color="#a0a0a0"/>
                </v:shape>
                <v:shape id="Shape 218402" style="position:absolute;width:91;height:91;left:53961;top:13;" coordsize="9144,9144" path="m0,0l9144,0l9144,9144l0,9144l0,0">
                  <v:stroke weight="0pt" endcap="flat" joinstyle="miter" miterlimit="10" on="false" color="#000000" opacity="0"/>
                  <v:fill on="true" color="#a0a0a0"/>
                </v:shape>
                <v:shape id="Shape 218403" style="position:absolute;width:91;height:129;left:2;top:42;" coordsize="9144,12917" path="m0,0l9144,0l9144,12917l0,12917l0,0">
                  <v:stroke weight="0pt" endcap="flat" joinstyle="miter" miterlimit="10" on="false" color="#000000" opacity="0"/>
                  <v:fill on="true" color="#a0a0a0"/>
                </v:shape>
                <v:shape id="Shape 218404" style="position:absolute;width:91;height:129;left:53961;top:42;" coordsize="9144,12917" path="m0,0l9144,0l9144,12917l0,12917l0,0">
                  <v:stroke weight="0pt" endcap="flat" joinstyle="miter" miterlimit="10" on="false" color="#000000" opacity="0"/>
                  <v:fill on="true" color="#e3e3e3"/>
                </v:shape>
                <v:shape id="Shape 218405" style="position:absolute;width:91;height:91;left:2;top:171;" coordsize="9144,9144" path="m0,0l9144,0l9144,9144l0,9144l0,0">
                  <v:stroke weight="0pt" endcap="flat" joinstyle="miter" miterlimit="10" on="false" color="#000000" opacity="0"/>
                  <v:fill on="true" color="#e3e3e3"/>
                </v:shape>
                <v:shape id="Shape 218406" style="position:absolute;width:53929;height:91;left:31;top:171;" coordsize="5392906,9144" path="m0,0l5392906,0l5392906,9144l0,9144l0,0">
                  <v:stroke weight="0pt" endcap="flat" joinstyle="miter" miterlimit="10" on="false" color="#000000" opacity="0"/>
                  <v:fill on="true" color="#e3e3e3"/>
                </v:shape>
                <v:shape id="Shape 218407"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7E7BD6E4" w14:textId="77777777" w:rsidR="00AA282C" w:rsidRDefault="00E0625E">
      <w:pPr>
        <w:numPr>
          <w:ilvl w:val="0"/>
          <w:numId w:val="98"/>
        </w:numPr>
        <w:spacing w:after="154" w:line="258" w:lineRule="auto"/>
        <w:ind w:hanging="209"/>
      </w:pPr>
      <w:r>
        <w:rPr>
          <w:rFonts w:cs="Calibri"/>
          <w:b/>
        </w:rPr>
        <w:t xml:space="preserve">Page Views </w:t>
      </w:r>
    </w:p>
    <w:p w14:paraId="6FEFF684" w14:textId="77777777" w:rsidR="00AA282C" w:rsidRDefault="00E0625E">
      <w:pPr>
        <w:ind w:right="44"/>
      </w:pPr>
      <w:r>
        <w:t xml:space="preserve">Page views measure how many times webpages are viewed. </w:t>
      </w:r>
    </w:p>
    <w:p w14:paraId="63D1125F" w14:textId="77777777" w:rsidR="00AA282C" w:rsidRDefault="00E0625E">
      <w:pPr>
        <w:spacing w:after="154" w:line="258" w:lineRule="auto"/>
        <w:ind w:left="-5"/>
      </w:pPr>
      <w:r>
        <w:rPr>
          <w:rFonts w:cs="Calibri"/>
          <w:b/>
        </w:rPr>
        <w:t xml:space="preserve">Importance </w:t>
      </w:r>
    </w:p>
    <w:p w14:paraId="66BAC06B" w14:textId="77777777" w:rsidR="00AA282C" w:rsidRDefault="00E0625E">
      <w:pPr>
        <w:numPr>
          <w:ilvl w:val="1"/>
          <w:numId w:val="98"/>
        </w:numPr>
        <w:ind w:right="44" w:hanging="339"/>
      </w:pPr>
      <w:r>
        <w:t xml:space="preserve">Identifies popular webpages </w:t>
      </w:r>
    </w:p>
    <w:p w14:paraId="2574B705" w14:textId="77777777" w:rsidR="00AA282C" w:rsidRDefault="00E0625E">
      <w:pPr>
        <w:numPr>
          <w:ilvl w:val="1"/>
          <w:numId w:val="98"/>
        </w:numPr>
        <w:spacing w:after="202"/>
        <w:ind w:right="44" w:hanging="339"/>
      </w:pPr>
      <w:r>
        <w:t xml:space="preserve">Measures content engagement </w:t>
      </w:r>
    </w:p>
    <w:p w14:paraId="099DEEBF"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81EC04D" wp14:editId="3EC400F8">
                <wp:extent cx="5399005" cy="18897"/>
                <wp:effectExtent l="0" t="0" r="0" b="0"/>
                <wp:docPr id="193087" name="Group 193087"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8410" name="Shape 21841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11" name="Shape 218411"/>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12" name="Shape 218412"/>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13" name="Shape 218413"/>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14" name="Shape 218414"/>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15" name="Shape 218415"/>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416" name="Shape 218416"/>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417" name="Shape 218417"/>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418" name="Shape 218418"/>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087" style="width:425.118pt;height:1.48798pt;mso-position-horizontal-relative:char;mso-position-vertical-relative:line" coordsize="53990,188">
                <v:shape id="Shape 218419" style="position:absolute;width:53975;height:185;left:0;top:0;" coordsize="5397570,18538" path="m0,0l5397570,0l5397570,18538l0,18538l0,0">
                  <v:stroke weight="0pt" endcap="flat" joinstyle="miter" miterlimit="10" on="false" color="#000000" opacity="0"/>
                  <v:fill on="true" color="#a0a0a0"/>
                </v:shape>
                <v:shape id="Shape 218420" style="position:absolute;width:91;height:91;left:2;top:2;" coordsize="9144,9144" path="m0,0l9144,0l9144,9144l0,9144l0,0">
                  <v:stroke weight="0pt" endcap="flat" joinstyle="miter" miterlimit="10" on="false" color="#000000" opacity="0"/>
                  <v:fill on="true" color="#a0a0a0"/>
                </v:shape>
                <v:shape id="Shape 218421" style="position:absolute;width:53929;height:91;left:31;top:2;" coordsize="5392906,9144" path="m0,0l5392906,0l5392906,9144l0,9144l0,0">
                  <v:stroke weight="0pt" endcap="flat" joinstyle="miter" miterlimit="10" on="false" color="#000000" opacity="0"/>
                  <v:fill on="true" color="#a0a0a0"/>
                </v:shape>
                <v:shape id="Shape 218422" style="position:absolute;width:91;height:91;left:53961;top:2;" coordsize="9144,9144" path="m0,0l9144,0l9144,9144l0,9144l0,0">
                  <v:stroke weight="0pt" endcap="flat" joinstyle="miter" miterlimit="10" on="false" color="#000000" opacity="0"/>
                  <v:fill on="true" color="#a0a0a0"/>
                </v:shape>
                <v:shape id="Shape 218423" style="position:absolute;width:91;height:129;left:2;top:31;" coordsize="9144,12917" path="m0,0l9144,0l9144,12917l0,12917l0,0">
                  <v:stroke weight="0pt" endcap="flat" joinstyle="miter" miterlimit="10" on="false" color="#000000" opacity="0"/>
                  <v:fill on="true" color="#a0a0a0"/>
                </v:shape>
                <v:shape id="Shape 218424" style="position:absolute;width:91;height:129;left:53961;top:31;" coordsize="9144,12917" path="m0,0l9144,0l9144,12917l0,12917l0,0">
                  <v:stroke weight="0pt" endcap="flat" joinstyle="miter" miterlimit="10" on="false" color="#000000" opacity="0"/>
                  <v:fill on="true" color="#e3e3e3"/>
                </v:shape>
                <v:shape id="Shape 218425" style="position:absolute;width:91;height:91;left:2;top:160;" coordsize="9144,9144" path="m0,0l9144,0l9144,9144l0,9144l0,0">
                  <v:stroke weight="0pt" endcap="flat" joinstyle="miter" miterlimit="10" on="false" color="#000000" opacity="0"/>
                  <v:fill on="true" color="#e3e3e3"/>
                </v:shape>
                <v:shape id="Shape 218426" style="position:absolute;width:53929;height:91;left:31;top:160;" coordsize="5392906,9144" path="m0,0l5392906,0l5392906,9144l0,9144l0,0">
                  <v:stroke weight="0pt" endcap="flat" joinstyle="miter" miterlimit="10" on="false" color="#000000" opacity="0"/>
                  <v:fill on="true" color="#e3e3e3"/>
                </v:shape>
                <v:shape id="Shape 218427"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0ADCC425" w14:textId="77777777" w:rsidR="00AA282C" w:rsidRDefault="00E0625E">
      <w:pPr>
        <w:numPr>
          <w:ilvl w:val="0"/>
          <w:numId w:val="98"/>
        </w:numPr>
        <w:spacing w:after="154" w:line="258" w:lineRule="auto"/>
        <w:ind w:hanging="209"/>
      </w:pPr>
      <w:r>
        <w:rPr>
          <w:rFonts w:cs="Calibri"/>
          <w:b/>
        </w:rPr>
        <w:t xml:space="preserve">Traffic Sources </w:t>
      </w:r>
    </w:p>
    <w:p w14:paraId="525D801B" w14:textId="77777777" w:rsidR="00AA282C" w:rsidRDefault="00E0625E">
      <w:pPr>
        <w:ind w:right="44"/>
      </w:pPr>
      <w:r>
        <w:t xml:space="preserve">Traffic source analysis identifies where visitors come from. </w:t>
      </w:r>
    </w:p>
    <w:p w14:paraId="68085C48" w14:textId="77777777" w:rsidR="00AA282C" w:rsidRDefault="00E0625E">
      <w:pPr>
        <w:spacing w:after="154" w:line="258" w:lineRule="auto"/>
        <w:ind w:left="-5"/>
      </w:pPr>
      <w:r>
        <w:rPr>
          <w:rFonts w:cs="Calibri"/>
          <w:b/>
        </w:rPr>
        <w:t xml:space="preserve">Sources </w:t>
      </w:r>
    </w:p>
    <w:p w14:paraId="23C91325" w14:textId="77777777" w:rsidR="00AA282C" w:rsidRDefault="00E0625E">
      <w:pPr>
        <w:numPr>
          <w:ilvl w:val="1"/>
          <w:numId w:val="98"/>
        </w:numPr>
        <w:ind w:right="44" w:hanging="339"/>
      </w:pPr>
      <w:r>
        <w:t xml:space="preserve">Search engines </w:t>
      </w:r>
    </w:p>
    <w:p w14:paraId="73F035E0" w14:textId="77777777" w:rsidR="00AA282C" w:rsidRDefault="00E0625E">
      <w:pPr>
        <w:numPr>
          <w:ilvl w:val="1"/>
          <w:numId w:val="98"/>
        </w:numPr>
        <w:ind w:right="44" w:hanging="339"/>
      </w:pPr>
      <w:r>
        <w:t xml:space="preserve">Social media </w:t>
      </w:r>
    </w:p>
    <w:p w14:paraId="614FBE7F" w14:textId="77777777" w:rsidR="00AA282C" w:rsidRDefault="00E0625E">
      <w:pPr>
        <w:numPr>
          <w:ilvl w:val="1"/>
          <w:numId w:val="98"/>
        </w:numPr>
        <w:ind w:right="44" w:hanging="339"/>
      </w:pPr>
      <w:r>
        <w:t xml:space="preserve">Direct visits </w:t>
      </w:r>
    </w:p>
    <w:p w14:paraId="4B4BEC2C" w14:textId="77777777" w:rsidR="00AA282C" w:rsidRDefault="00E0625E">
      <w:pPr>
        <w:numPr>
          <w:ilvl w:val="1"/>
          <w:numId w:val="98"/>
        </w:numPr>
        <w:ind w:right="44" w:hanging="339"/>
      </w:pPr>
      <w:r>
        <w:t xml:space="preserve">Referral websites </w:t>
      </w:r>
    </w:p>
    <w:p w14:paraId="3AB02C40" w14:textId="77777777" w:rsidR="00AA282C" w:rsidRDefault="00E0625E">
      <w:pPr>
        <w:spacing w:after="154" w:line="258" w:lineRule="auto"/>
        <w:ind w:left="-5"/>
      </w:pPr>
      <w:r>
        <w:rPr>
          <w:rFonts w:cs="Calibri"/>
          <w:b/>
        </w:rPr>
        <w:t xml:space="preserve">Importance </w:t>
      </w:r>
    </w:p>
    <w:p w14:paraId="139E6C0B" w14:textId="77777777" w:rsidR="00AA282C" w:rsidRDefault="00E0625E">
      <w:pPr>
        <w:numPr>
          <w:ilvl w:val="1"/>
          <w:numId w:val="98"/>
        </w:numPr>
        <w:spacing w:after="202"/>
        <w:ind w:right="44" w:hanging="339"/>
      </w:pPr>
      <w:r>
        <w:t xml:space="preserve">Helps improve marketing strategies </w:t>
      </w:r>
    </w:p>
    <w:p w14:paraId="3FA39ED7" w14:textId="77777777" w:rsidR="00AA282C" w:rsidRDefault="00E0625E">
      <w:pPr>
        <w:spacing w:after="95" w:line="259" w:lineRule="auto"/>
        <w:ind w:left="0" w:firstLine="0"/>
        <w:jc w:val="right"/>
      </w:pPr>
      <w:r>
        <w:rPr>
          <w:rFonts w:cs="Calibri"/>
          <w:noProof/>
          <w:sz w:val="22"/>
        </w:rPr>
        <mc:AlternateContent>
          <mc:Choice Requires="wpg">
            <w:drawing>
              <wp:inline distT="0" distB="0" distL="0" distR="0" wp14:anchorId="00661060" wp14:editId="668EE407">
                <wp:extent cx="5399005" cy="19016"/>
                <wp:effectExtent l="0" t="0" r="0" b="0"/>
                <wp:docPr id="193090" name="Group 193090"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8430" name="Shape 21843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31" name="Shape 218431"/>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32" name="Shape 218432"/>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33" name="Shape 218433"/>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34" name="Shape 218434"/>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35" name="Shape 218435"/>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436" name="Shape 218436"/>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437" name="Shape 218437"/>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438" name="Shape 218438"/>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090" style="width:425.118pt;height:1.49734pt;mso-position-horizontal-relative:char;mso-position-vertical-relative:line" coordsize="53990,190">
                <v:shape id="Shape 218439" style="position:absolute;width:53975;height:185;left:0;top:0;" coordsize="5397570,18538" path="m0,0l5397570,0l5397570,18538l0,18538l0,0">
                  <v:stroke weight="0pt" endcap="flat" joinstyle="miter" miterlimit="10" on="false" color="#000000" opacity="0"/>
                  <v:fill on="true" color="#a0a0a0"/>
                </v:shape>
                <v:shape id="Shape 218440" style="position:absolute;width:91;height:91;left:2;top:3;" coordsize="9144,9144" path="m0,0l9144,0l9144,9144l0,9144l0,0">
                  <v:stroke weight="0pt" endcap="flat" joinstyle="miter" miterlimit="10" on="false" color="#000000" opacity="0"/>
                  <v:fill on="true" color="#a0a0a0"/>
                </v:shape>
                <v:shape id="Shape 218441" style="position:absolute;width:53929;height:91;left:31;top:3;" coordsize="5392906,9144" path="m0,0l5392906,0l5392906,9144l0,9144l0,0">
                  <v:stroke weight="0pt" endcap="flat" joinstyle="miter" miterlimit="10" on="false" color="#000000" opacity="0"/>
                  <v:fill on="true" color="#a0a0a0"/>
                </v:shape>
                <v:shape id="Shape 218442" style="position:absolute;width:91;height:91;left:53961;top:3;" coordsize="9144,9144" path="m0,0l9144,0l9144,9144l0,9144l0,0">
                  <v:stroke weight="0pt" endcap="flat" joinstyle="miter" miterlimit="10" on="false" color="#000000" opacity="0"/>
                  <v:fill on="true" color="#a0a0a0"/>
                </v:shape>
                <v:shape id="Shape 218443" style="position:absolute;width:91;height:129;left:2;top:32;" coordsize="9144,12917" path="m0,0l9144,0l9144,12917l0,12917l0,0">
                  <v:stroke weight="0pt" endcap="flat" joinstyle="miter" miterlimit="10" on="false" color="#000000" opacity="0"/>
                  <v:fill on="true" color="#a0a0a0"/>
                </v:shape>
                <v:shape id="Shape 218444" style="position:absolute;width:91;height:129;left:53961;top:32;" coordsize="9144,12917" path="m0,0l9144,0l9144,12917l0,12917l0,0">
                  <v:stroke weight="0pt" endcap="flat" joinstyle="miter" miterlimit="10" on="false" color="#000000" opacity="0"/>
                  <v:fill on="true" color="#e3e3e3"/>
                </v:shape>
                <v:shape id="Shape 218445" style="position:absolute;width:91;height:91;left:2;top:161;" coordsize="9144,9144" path="m0,0l9144,0l9144,9144l0,9144l0,0">
                  <v:stroke weight="0pt" endcap="flat" joinstyle="miter" miterlimit="10" on="false" color="#000000" opacity="0"/>
                  <v:fill on="true" color="#e3e3e3"/>
                </v:shape>
                <v:shape id="Shape 218446" style="position:absolute;width:53929;height:91;left:31;top:161;" coordsize="5392906,9144" path="m0,0l5392906,0l5392906,9144l0,9144l0,0">
                  <v:stroke weight="0pt" endcap="flat" joinstyle="miter" miterlimit="10" on="false" color="#000000" opacity="0"/>
                  <v:fill on="true" color="#e3e3e3"/>
                </v:shape>
                <v:shape id="Shape 218447"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03116478" w14:textId="77777777" w:rsidR="00AA282C" w:rsidRDefault="00E0625E">
      <w:pPr>
        <w:spacing w:after="154" w:line="258" w:lineRule="auto"/>
        <w:ind w:left="-5"/>
      </w:pPr>
      <w:r>
        <w:rPr>
          <w:rFonts w:cs="Calibri"/>
          <w:b/>
        </w:rPr>
        <w:t xml:space="preserve">Website Analytics Tools </w:t>
      </w:r>
    </w:p>
    <w:p w14:paraId="4D47F236" w14:textId="77777777" w:rsidR="00AA282C" w:rsidRDefault="00E0625E">
      <w:pPr>
        <w:spacing w:after="203"/>
        <w:ind w:right="44"/>
      </w:pPr>
      <w:r>
        <w:t xml:space="preserve">Analytics tools help collect and analyze website data. </w:t>
      </w:r>
    </w:p>
    <w:p w14:paraId="5C23D84F"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2CEC061" wp14:editId="20B71751">
                <wp:extent cx="5399005" cy="19375"/>
                <wp:effectExtent l="0" t="0" r="0" b="0"/>
                <wp:docPr id="193093" name="Group 193093"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18448" name="Shape 21844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49" name="Shape 218449"/>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50" name="Shape 218450"/>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51" name="Shape 218451"/>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52" name="Shape 218452"/>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53" name="Shape 218453"/>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454" name="Shape 218454"/>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455" name="Shape 218455"/>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456" name="Shape 218456"/>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093" style="width:425.118pt;height:1.5256pt;mso-position-horizontal-relative:char;mso-position-vertical-relative:line" coordsize="53990,193">
                <v:shape id="Shape 218457" style="position:absolute;width:53975;height:185;left:0;top:0;" coordsize="5397570,18538" path="m0,0l5397570,0l5397570,18538l0,18538l0,0">
                  <v:stroke weight="0pt" endcap="flat" joinstyle="miter" miterlimit="10" on="false" color="#000000" opacity="0"/>
                  <v:fill on="true" color="#a0a0a0"/>
                </v:shape>
                <v:shape id="Shape 218458" style="position:absolute;width:91;height:91;left:2;top:7;" coordsize="9144,9144" path="m0,0l9144,0l9144,9144l0,9144l0,0">
                  <v:stroke weight="0pt" endcap="flat" joinstyle="miter" miterlimit="10" on="false" color="#000000" opacity="0"/>
                  <v:fill on="true" color="#a0a0a0"/>
                </v:shape>
                <v:shape id="Shape 218459" style="position:absolute;width:53929;height:91;left:31;top:7;" coordsize="5392906,9144" path="m0,0l5392906,0l5392906,9144l0,9144l0,0">
                  <v:stroke weight="0pt" endcap="flat" joinstyle="miter" miterlimit="10" on="false" color="#000000" opacity="0"/>
                  <v:fill on="true" color="#a0a0a0"/>
                </v:shape>
                <v:shape id="Shape 218460" style="position:absolute;width:91;height:91;left:53961;top:7;" coordsize="9144,9144" path="m0,0l9144,0l9144,9144l0,9144l0,0">
                  <v:stroke weight="0pt" endcap="flat" joinstyle="miter" miterlimit="10" on="false" color="#000000" opacity="0"/>
                  <v:fill on="true" color="#a0a0a0"/>
                </v:shape>
                <v:shape id="Shape 218461" style="position:absolute;width:91;height:129;left:2;top:35;" coordsize="9144,12917" path="m0,0l9144,0l9144,12917l0,12917l0,0">
                  <v:stroke weight="0pt" endcap="flat" joinstyle="miter" miterlimit="10" on="false" color="#000000" opacity="0"/>
                  <v:fill on="true" color="#a0a0a0"/>
                </v:shape>
                <v:shape id="Shape 218462" style="position:absolute;width:91;height:129;left:53961;top:35;" coordsize="9144,12917" path="m0,0l9144,0l9144,12917l0,12917l0,0">
                  <v:stroke weight="0pt" endcap="flat" joinstyle="miter" miterlimit="10" on="false" color="#000000" opacity="0"/>
                  <v:fill on="true" color="#e3e3e3"/>
                </v:shape>
                <v:shape id="Shape 218463" style="position:absolute;width:91;height:91;left:2;top:165;" coordsize="9144,9144" path="m0,0l9144,0l9144,9144l0,9144l0,0">
                  <v:stroke weight="0pt" endcap="flat" joinstyle="miter" miterlimit="10" on="false" color="#000000" opacity="0"/>
                  <v:fill on="true" color="#e3e3e3"/>
                </v:shape>
                <v:shape id="Shape 218464" style="position:absolute;width:53929;height:91;left:31;top:165;" coordsize="5392906,9144" path="m0,0l5392906,0l5392906,9144l0,9144l0,0">
                  <v:stroke weight="0pt" endcap="flat" joinstyle="miter" miterlimit="10" on="false" color="#000000" opacity="0"/>
                  <v:fill on="true" color="#e3e3e3"/>
                </v:shape>
                <v:shape id="Shape 218465"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662E459C" w14:textId="77777777" w:rsidR="00AA282C" w:rsidRDefault="00E0625E">
      <w:pPr>
        <w:numPr>
          <w:ilvl w:val="0"/>
          <w:numId w:val="99"/>
        </w:numPr>
        <w:spacing w:after="154" w:line="258" w:lineRule="auto"/>
        <w:ind w:hanging="208"/>
      </w:pPr>
      <w:r>
        <w:rPr>
          <w:rFonts w:cs="Calibri"/>
          <w:b/>
        </w:rPr>
        <w:t xml:space="preserve">Google Analytics </w:t>
      </w:r>
    </w:p>
    <w:p w14:paraId="183155A1" w14:textId="77777777" w:rsidR="00AA282C" w:rsidRDefault="00E0625E">
      <w:pPr>
        <w:ind w:right="44"/>
      </w:pPr>
      <w:r>
        <w:t xml:space="preserve">Google Analytics is the most popular website analytics tool. </w:t>
      </w:r>
    </w:p>
    <w:p w14:paraId="37AEC0CE" w14:textId="77777777" w:rsidR="00AA282C" w:rsidRDefault="00E0625E">
      <w:pPr>
        <w:spacing w:after="154" w:line="258" w:lineRule="auto"/>
        <w:ind w:left="-5"/>
      </w:pPr>
      <w:r>
        <w:rPr>
          <w:rFonts w:cs="Calibri"/>
          <w:b/>
        </w:rPr>
        <w:t xml:space="preserve">Features </w:t>
      </w:r>
    </w:p>
    <w:p w14:paraId="462764F8" w14:textId="77777777" w:rsidR="00AA282C" w:rsidRDefault="00E0625E">
      <w:pPr>
        <w:numPr>
          <w:ilvl w:val="1"/>
          <w:numId w:val="99"/>
        </w:numPr>
        <w:ind w:right="44" w:hanging="339"/>
      </w:pPr>
      <w:r>
        <w:t xml:space="preserve">Traffic analysis </w:t>
      </w:r>
    </w:p>
    <w:p w14:paraId="70595888" w14:textId="77777777" w:rsidR="00AA282C" w:rsidRDefault="00E0625E">
      <w:pPr>
        <w:numPr>
          <w:ilvl w:val="1"/>
          <w:numId w:val="99"/>
        </w:numPr>
        <w:ind w:right="44" w:hanging="339"/>
      </w:pPr>
      <w:r>
        <w:t xml:space="preserve">User behavior tracking </w:t>
      </w:r>
    </w:p>
    <w:p w14:paraId="2EA63C76" w14:textId="77777777" w:rsidR="00AA282C" w:rsidRDefault="00E0625E">
      <w:pPr>
        <w:numPr>
          <w:ilvl w:val="1"/>
          <w:numId w:val="99"/>
        </w:numPr>
        <w:ind w:right="44" w:hanging="339"/>
      </w:pPr>
      <w:r>
        <w:t xml:space="preserve">Conversion monitoring </w:t>
      </w:r>
    </w:p>
    <w:p w14:paraId="3A6A59A7" w14:textId="77777777" w:rsidR="00AA282C" w:rsidRDefault="00E0625E">
      <w:pPr>
        <w:numPr>
          <w:ilvl w:val="1"/>
          <w:numId w:val="99"/>
        </w:numPr>
        <w:ind w:right="44" w:hanging="339"/>
      </w:pPr>
      <w:r>
        <w:t xml:space="preserve">Audience analysis </w:t>
      </w:r>
    </w:p>
    <w:p w14:paraId="1CFE2CE5" w14:textId="77777777" w:rsidR="00AA282C" w:rsidRDefault="00E0625E">
      <w:pPr>
        <w:spacing w:after="154" w:line="258" w:lineRule="auto"/>
        <w:ind w:left="-5"/>
      </w:pPr>
      <w:r>
        <w:rPr>
          <w:rFonts w:cs="Calibri"/>
          <w:b/>
        </w:rPr>
        <w:t xml:space="preserve">Benefits </w:t>
      </w:r>
    </w:p>
    <w:p w14:paraId="5E0CFCC5" w14:textId="77777777" w:rsidR="00AA282C" w:rsidRDefault="00E0625E">
      <w:pPr>
        <w:numPr>
          <w:ilvl w:val="1"/>
          <w:numId w:val="99"/>
        </w:numPr>
        <w:ind w:right="44" w:hanging="339"/>
      </w:pPr>
      <w:r>
        <w:t xml:space="preserve">Detailed reports </w:t>
      </w:r>
    </w:p>
    <w:p w14:paraId="3349F885" w14:textId="77777777" w:rsidR="00AA282C" w:rsidRDefault="00E0625E">
      <w:pPr>
        <w:numPr>
          <w:ilvl w:val="1"/>
          <w:numId w:val="99"/>
        </w:numPr>
        <w:ind w:right="44" w:hanging="339"/>
      </w:pPr>
      <w:r>
        <w:t xml:space="preserve">Free to use </w:t>
      </w:r>
    </w:p>
    <w:p w14:paraId="37CFCFD2" w14:textId="77777777" w:rsidR="00AA282C" w:rsidRDefault="00E0625E">
      <w:pPr>
        <w:numPr>
          <w:ilvl w:val="1"/>
          <w:numId w:val="99"/>
        </w:numPr>
        <w:spacing w:after="204"/>
        <w:ind w:right="44" w:hanging="339"/>
      </w:pPr>
      <w:r>
        <w:t xml:space="preserve">Supports SEO analysis </w:t>
      </w:r>
    </w:p>
    <w:p w14:paraId="3A648C66" w14:textId="77777777" w:rsidR="00AA282C" w:rsidRDefault="00E0625E">
      <w:pPr>
        <w:spacing w:after="0" w:line="259" w:lineRule="auto"/>
        <w:ind w:left="0" w:firstLine="0"/>
        <w:jc w:val="right"/>
      </w:pPr>
      <w:r>
        <w:rPr>
          <w:rFonts w:cs="Calibri"/>
          <w:noProof/>
          <w:sz w:val="22"/>
        </w:rPr>
        <mc:AlternateContent>
          <mc:Choice Requires="wpg">
            <w:drawing>
              <wp:inline distT="0" distB="0" distL="0" distR="0" wp14:anchorId="2B063C3E" wp14:editId="2941EABF">
                <wp:extent cx="5399005" cy="20045"/>
                <wp:effectExtent l="0" t="0" r="0" b="0"/>
                <wp:docPr id="193095" name="Group 193095" descr="---"/>
                <wp:cNvGraphicFramePr/>
                <a:graphic xmlns:a="http://schemas.openxmlformats.org/drawingml/2006/main">
                  <a:graphicData uri="http://schemas.microsoft.com/office/word/2010/wordprocessingGroup">
                    <wpg:wgp>
                      <wpg:cNvGrpSpPr/>
                      <wpg:grpSpPr>
                        <a:xfrm>
                          <a:off x="0" y="0"/>
                          <a:ext cx="5399005" cy="20045"/>
                          <a:chOff x="0" y="0"/>
                          <a:chExt cx="5399005" cy="20045"/>
                        </a:xfrm>
                      </wpg:grpSpPr>
                      <wps:wsp>
                        <wps:cNvPr id="218468" name="Shape 218468"/>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69" name="Shape 218469"/>
                        <wps:cNvSpPr/>
                        <wps:spPr>
                          <a:xfrm>
                            <a:off x="287"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70" name="Shape 218470"/>
                        <wps:cNvSpPr/>
                        <wps:spPr>
                          <a:xfrm>
                            <a:off x="3157" y="138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71" name="Shape 218471"/>
                        <wps:cNvSpPr/>
                        <wps:spPr>
                          <a:xfrm>
                            <a:off x="5396134"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72" name="Shape 218472"/>
                        <wps:cNvSpPr/>
                        <wps:spPr>
                          <a:xfrm>
                            <a:off x="287"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73" name="Shape 218473"/>
                        <wps:cNvSpPr/>
                        <wps:spPr>
                          <a:xfrm>
                            <a:off x="5396134"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474" name="Shape 218474"/>
                        <wps:cNvSpPr/>
                        <wps:spPr>
                          <a:xfrm>
                            <a:off x="287"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475" name="Shape 218475"/>
                        <wps:cNvSpPr/>
                        <wps:spPr>
                          <a:xfrm>
                            <a:off x="3157" y="1717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476" name="Shape 218476"/>
                        <wps:cNvSpPr/>
                        <wps:spPr>
                          <a:xfrm>
                            <a:off x="5396134"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095" style="width:425.118pt;height:1.57831pt;mso-position-horizontal-relative:char;mso-position-vertical-relative:line" coordsize="53990,200">
                <v:shape id="Shape 218477" style="position:absolute;width:53975;height:191;left:0;top:0;" coordsize="5397570,19136" path="m0,0l5397570,0l5397570,19136l0,19136l0,0">
                  <v:stroke weight="0pt" endcap="flat" joinstyle="miter" miterlimit="10" on="false" color="#000000" opacity="0"/>
                  <v:fill on="true" color="#a0a0a0"/>
                </v:shape>
                <v:shape id="Shape 218478" style="position:absolute;width:91;height:91;left:2;top:13;" coordsize="9144,9144" path="m0,0l9144,0l9144,9144l0,9144l0,0">
                  <v:stroke weight="0pt" endcap="flat" joinstyle="miter" miterlimit="10" on="false" color="#000000" opacity="0"/>
                  <v:fill on="true" color="#a0a0a0"/>
                </v:shape>
                <v:shape id="Shape 218479" style="position:absolute;width:53929;height:91;left:31;top:13;" coordsize="5392906,9144" path="m0,0l5392906,0l5392906,9144l0,9144l0,0">
                  <v:stroke weight="0pt" endcap="flat" joinstyle="miter" miterlimit="10" on="false" color="#000000" opacity="0"/>
                  <v:fill on="true" color="#a0a0a0"/>
                </v:shape>
                <v:shape id="Shape 218480" style="position:absolute;width:91;height:91;left:53961;top:13;" coordsize="9144,9144" path="m0,0l9144,0l9144,9144l0,9144l0,0">
                  <v:stroke weight="0pt" endcap="flat" joinstyle="miter" miterlimit="10" on="false" color="#000000" opacity="0"/>
                  <v:fill on="true" color="#a0a0a0"/>
                </v:shape>
                <v:shape id="Shape 218481" style="position:absolute;width:91;height:129;left:2;top:42;" coordsize="9144,12917" path="m0,0l9144,0l9144,12917l0,12917l0,0">
                  <v:stroke weight="0pt" endcap="flat" joinstyle="miter" miterlimit="10" on="false" color="#000000" opacity="0"/>
                  <v:fill on="true" color="#a0a0a0"/>
                </v:shape>
                <v:shape id="Shape 218482" style="position:absolute;width:91;height:129;left:53961;top:42;" coordsize="9144,12917" path="m0,0l9144,0l9144,12917l0,12917l0,0">
                  <v:stroke weight="0pt" endcap="flat" joinstyle="miter" miterlimit="10" on="false" color="#000000" opacity="0"/>
                  <v:fill on="true" color="#e3e3e3"/>
                </v:shape>
                <v:shape id="Shape 218483" style="position:absolute;width:91;height:91;left:2;top:171;" coordsize="9144,9144" path="m0,0l9144,0l9144,9144l0,9144l0,0">
                  <v:stroke weight="0pt" endcap="flat" joinstyle="miter" miterlimit="10" on="false" color="#000000" opacity="0"/>
                  <v:fill on="true" color="#e3e3e3"/>
                </v:shape>
                <v:shape id="Shape 218484" style="position:absolute;width:53929;height:91;left:31;top:171;" coordsize="5392906,9144" path="m0,0l5392906,0l5392906,9144l0,9144l0,0">
                  <v:stroke weight="0pt" endcap="flat" joinstyle="miter" miterlimit="10" on="false" color="#000000" opacity="0"/>
                  <v:fill on="true" color="#e3e3e3"/>
                </v:shape>
                <v:shape id="Shape 218485"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3E6AE81E" w14:textId="77777777" w:rsidR="00AA282C" w:rsidRDefault="00E0625E">
      <w:pPr>
        <w:numPr>
          <w:ilvl w:val="0"/>
          <w:numId w:val="99"/>
        </w:numPr>
        <w:spacing w:after="154" w:line="258" w:lineRule="auto"/>
        <w:ind w:hanging="208"/>
      </w:pPr>
      <w:r>
        <w:rPr>
          <w:rFonts w:cs="Calibri"/>
          <w:b/>
        </w:rPr>
        <w:t xml:space="preserve">Google Search Console </w:t>
      </w:r>
    </w:p>
    <w:p w14:paraId="2657902E" w14:textId="77777777" w:rsidR="00AA282C" w:rsidRDefault="00E0625E">
      <w:pPr>
        <w:ind w:right="44"/>
      </w:pPr>
      <w:r>
        <w:t xml:space="preserve">Google Search Console monitors website presence in search results. </w:t>
      </w:r>
    </w:p>
    <w:p w14:paraId="084300EB" w14:textId="77777777" w:rsidR="00AA282C" w:rsidRDefault="00E0625E">
      <w:pPr>
        <w:spacing w:after="154" w:line="258" w:lineRule="auto"/>
        <w:ind w:left="-5"/>
      </w:pPr>
      <w:r>
        <w:rPr>
          <w:rFonts w:cs="Calibri"/>
          <w:b/>
        </w:rPr>
        <w:t xml:space="preserve">Features </w:t>
      </w:r>
    </w:p>
    <w:p w14:paraId="0D86E06F" w14:textId="77777777" w:rsidR="00AA282C" w:rsidRDefault="00E0625E">
      <w:pPr>
        <w:numPr>
          <w:ilvl w:val="1"/>
          <w:numId w:val="99"/>
        </w:numPr>
        <w:ind w:right="44" w:hanging="339"/>
      </w:pPr>
      <w:r>
        <w:t xml:space="preserve">Keyword performance </w:t>
      </w:r>
    </w:p>
    <w:p w14:paraId="0A5CCA7C" w14:textId="77777777" w:rsidR="00AA282C" w:rsidRDefault="00E0625E">
      <w:pPr>
        <w:numPr>
          <w:ilvl w:val="1"/>
          <w:numId w:val="99"/>
        </w:numPr>
        <w:ind w:right="44" w:hanging="339"/>
      </w:pPr>
      <w:r>
        <w:t xml:space="preserve">Crawl error reports </w:t>
      </w:r>
    </w:p>
    <w:p w14:paraId="24D0A774" w14:textId="77777777" w:rsidR="00AA282C" w:rsidRDefault="00E0625E">
      <w:pPr>
        <w:numPr>
          <w:ilvl w:val="1"/>
          <w:numId w:val="99"/>
        </w:numPr>
        <w:ind w:right="44" w:hanging="339"/>
      </w:pPr>
      <w:r>
        <w:t xml:space="preserve">Indexing status </w:t>
      </w:r>
    </w:p>
    <w:p w14:paraId="73B4CDA7" w14:textId="77777777" w:rsidR="00AA282C" w:rsidRDefault="00E0625E">
      <w:pPr>
        <w:spacing w:after="154" w:line="258" w:lineRule="auto"/>
        <w:ind w:left="-5"/>
      </w:pPr>
      <w:r>
        <w:rPr>
          <w:rFonts w:cs="Calibri"/>
          <w:b/>
        </w:rPr>
        <w:t xml:space="preserve">Benefits </w:t>
      </w:r>
    </w:p>
    <w:p w14:paraId="7A426890" w14:textId="77777777" w:rsidR="00AA282C" w:rsidRDefault="00E0625E">
      <w:pPr>
        <w:numPr>
          <w:ilvl w:val="1"/>
          <w:numId w:val="99"/>
        </w:numPr>
        <w:ind w:right="44" w:hanging="339"/>
      </w:pPr>
      <w:r>
        <w:t xml:space="preserve">Improves technical SEO </w:t>
      </w:r>
    </w:p>
    <w:p w14:paraId="60B267E7" w14:textId="77777777" w:rsidR="00AA282C" w:rsidRDefault="00E0625E">
      <w:pPr>
        <w:numPr>
          <w:ilvl w:val="1"/>
          <w:numId w:val="99"/>
        </w:numPr>
        <w:spacing w:after="204"/>
        <w:ind w:right="44" w:hanging="339"/>
      </w:pPr>
      <w:r>
        <w:t xml:space="preserve">Identifies website issues </w:t>
      </w:r>
    </w:p>
    <w:p w14:paraId="3748F20B"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0D75B28" wp14:editId="40D0E918">
                <wp:extent cx="5399005" cy="19256"/>
                <wp:effectExtent l="0" t="0" r="0" b="0"/>
                <wp:docPr id="193783" name="Group 193783"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8488" name="Shape 21848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89" name="Shape 21848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90" name="Shape 21849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91" name="Shape 21849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92" name="Shape 218492"/>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93" name="Shape 218493"/>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494" name="Shape 218494"/>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495" name="Shape 218495"/>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496" name="Shape 218496"/>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783" style="width:425.118pt;height:1.51624pt;mso-position-horizontal-relative:char;mso-position-vertical-relative:line" coordsize="53990,192">
                <v:shape id="Shape 218497" style="position:absolute;width:53975;height:185;left:0;top:0;" coordsize="5397570,18538" path="m0,0l5397570,0l5397570,18538l0,18538l0,0">
                  <v:stroke weight="0pt" endcap="flat" joinstyle="miter" miterlimit="10" on="false" color="#000000" opacity="0"/>
                  <v:fill on="true" color="#a0a0a0"/>
                </v:shape>
                <v:shape id="Shape 218498" style="position:absolute;width:91;height:91;left:2;top:5;" coordsize="9144,9144" path="m0,0l9144,0l9144,9144l0,9144l0,0">
                  <v:stroke weight="0pt" endcap="flat" joinstyle="miter" miterlimit="10" on="false" color="#000000" opacity="0"/>
                  <v:fill on="true" color="#a0a0a0"/>
                </v:shape>
                <v:shape id="Shape 218499" style="position:absolute;width:53929;height:91;left:31;top:5;" coordsize="5392906,9144" path="m0,0l5392906,0l5392906,9144l0,9144l0,0">
                  <v:stroke weight="0pt" endcap="flat" joinstyle="miter" miterlimit="10" on="false" color="#000000" opacity="0"/>
                  <v:fill on="true" color="#a0a0a0"/>
                </v:shape>
                <v:shape id="Shape 218500" style="position:absolute;width:91;height:91;left:53961;top:5;" coordsize="9144,9144" path="m0,0l9144,0l9144,9144l0,9144l0,0">
                  <v:stroke weight="0pt" endcap="flat" joinstyle="miter" miterlimit="10" on="false" color="#000000" opacity="0"/>
                  <v:fill on="true" color="#a0a0a0"/>
                </v:shape>
                <v:shape id="Shape 218501" style="position:absolute;width:91;height:129;left:2;top:34;" coordsize="9144,12917" path="m0,0l9144,0l9144,12917l0,12917l0,0">
                  <v:stroke weight="0pt" endcap="flat" joinstyle="miter" miterlimit="10" on="false" color="#000000" opacity="0"/>
                  <v:fill on="true" color="#a0a0a0"/>
                </v:shape>
                <v:shape id="Shape 218502" style="position:absolute;width:91;height:129;left:53961;top:34;" coordsize="9144,12917" path="m0,0l9144,0l9144,12917l0,12917l0,0">
                  <v:stroke weight="0pt" endcap="flat" joinstyle="miter" miterlimit="10" on="false" color="#000000" opacity="0"/>
                  <v:fill on="true" color="#e3e3e3"/>
                </v:shape>
                <v:shape id="Shape 218503" style="position:absolute;width:91;height:91;left:2;top:163;" coordsize="9144,9144" path="m0,0l9144,0l9144,9144l0,9144l0,0">
                  <v:stroke weight="0pt" endcap="flat" joinstyle="miter" miterlimit="10" on="false" color="#000000" opacity="0"/>
                  <v:fill on="true" color="#e3e3e3"/>
                </v:shape>
                <v:shape id="Shape 218504" style="position:absolute;width:53929;height:91;left:31;top:163;" coordsize="5392906,9144" path="m0,0l5392906,0l5392906,9144l0,9144l0,0">
                  <v:stroke weight="0pt" endcap="flat" joinstyle="miter" miterlimit="10" on="false" color="#000000" opacity="0"/>
                  <v:fill on="true" color="#e3e3e3"/>
                </v:shape>
                <v:shape id="Shape 21850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047A63C5" w14:textId="77777777" w:rsidR="00AA282C" w:rsidRDefault="00E0625E">
      <w:pPr>
        <w:numPr>
          <w:ilvl w:val="0"/>
          <w:numId w:val="99"/>
        </w:numPr>
        <w:spacing w:after="154" w:line="258" w:lineRule="auto"/>
        <w:ind w:hanging="208"/>
      </w:pPr>
      <w:r>
        <w:rPr>
          <w:rFonts w:cs="Calibri"/>
          <w:b/>
        </w:rPr>
        <w:t xml:space="preserve">SEMrush </w:t>
      </w:r>
    </w:p>
    <w:p w14:paraId="665232E3" w14:textId="77777777" w:rsidR="00AA282C" w:rsidRDefault="00E0625E">
      <w:pPr>
        <w:ind w:right="44"/>
      </w:pPr>
      <w:r>
        <w:t xml:space="preserve">SEMrush is used for SEO and competitor analysis. </w:t>
      </w:r>
    </w:p>
    <w:p w14:paraId="7A7722C0" w14:textId="77777777" w:rsidR="00AA282C" w:rsidRDefault="00E0625E">
      <w:pPr>
        <w:spacing w:after="154" w:line="258" w:lineRule="auto"/>
        <w:ind w:left="-5"/>
      </w:pPr>
      <w:r>
        <w:rPr>
          <w:rFonts w:cs="Calibri"/>
          <w:b/>
        </w:rPr>
        <w:t xml:space="preserve">Features </w:t>
      </w:r>
    </w:p>
    <w:p w14:paraId="477D1C5B" w14:textId="77777777" w:rsidR="00AA282C" w:rsidRDefault="00E0625E">
      <w:pPr>
        <w:numPr>
          <w:ilvl w:val="1"/>
          <w:numId w:val="99"/>
        </w:numPr>
        <w:ind w:right="44" w:hanging="339"/>
      </w:pPr>
      <w:r>
        <w:t xml:space="preserve">Keyword tracking </w:t>
      </w:r>
    </w:p>
    <w:p w14:paraId="25B5AB99" w14:textId="77777777" w:rsidR="00AA282C" w:rsidRDefault="00E0625E">
      <w:pPr>
        <w:numPr>
          <w:ilvl w:val="1"/>
          <w:numId w:val="99"/>
        </w:numPr>
        <w:ind w:right="44" w:hanging="339"/>
      </w:pPr>
      <w:r>
        <w:t xml:space="preserve">Traffic analysis </w:t>
      </w:r>
    </w:p>
    <w:p w14:paraId="4584CC92" w14:textId="77777777" w:rsidR="00AA282C" w:rsidRDefault="00E0625E">
      <w:pPr>
        <w:numPr>
          <w:ilvl w:val="1"/>
          <w:numId w:val="99"/>
        </w:numPr>
        <w:spacing w:after="205"/>
        <w:ind w:right="44" w:hanging="339"/>
      </w:pPr>
      <w:r>
        <w:t xml:space="preserve">Backlink monitoring </w:t>
      </w:r>
    </w:p>
    <w:p w14:paraId="12A8DB87"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98B1636" wp14:editId="57DFDCF3">
                <wp:extent cx="5399005" cy="19376"/>
                <wp:effectExtent l="0" t="0" r="0" b="0"/>
                <wp:docPr id="193784" name="Group 193784" descr="---"/>
                <wp:cNvGraphicFramePr/>
                <a:graphic xmlns:a="http://schemas.openxmlformats.org/drawingml/2006/main">
                  <a:graphicData uri="http://schemas.microsoft.com/office/word/2010/wordprocessingGroup">
                    <wpg:wgp>
                      <wpg:cNvGrpSpPr/>
                      <wpg:grpSpPr>
                        <a:xfrm>
                          <a:off x="0" y="0"/>
                          <a:ext cx="5399005" cy="19376"/>
                          <a:chOff x="0" y="0"/>
                          <a:chExt cx="5399005" cy="19376"/>
                        </a:xfrm>
                      </wpg:grpSpPr>
                      <wps:wsp>
                        <wps:cNvPr id="218508" name="Shape 21850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09" name="Shape 218509"/>
                        <wps:cNvSpPr/>
                        <wps:spPr>
                          <a:xfrm>
                            <a:off x="287"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10" name="Shape 218510"/>
                        <wps:cNvSpPr/>
                        <wps:spPr>
                          <a:xfrm>
                            <a:off x="3157" y="71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11" name="Shape 218511"/>
                        <wps:cNvSpPr/>
                        <wps:spPr>
                          <a:xfrm>
                            <a:off x="5396134"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12" name="Shape 218512"/>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13" name="Shape 218513"/>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514" name="Shape 218514"/>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515" name="Shape 218515"/>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516" name="Shape 218516"/>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784" style="width:425.118pt;height:1.52563pt;mso-position-horizontal-relative:char;mso-position-vertical-relative:line" coordsize="53990,193">
                <v:shape id="Shape 218517" style="position:absolute;width:53975;height:185;left:0;top:0;" coordsize="5397570,18538" path="m0,0l5397570,0l5397570,18538l0,18538l0,0">
                  <v:stroke weight="0pt" endcap="flat" joinstyle="miter" miterlimit="10" on="false" color="#000000" opacity="0"/>
                  <v:fill on="true" color="#a0a0a0"/>
                </v:shape>
                <v:shape id="Shape 218518" style="position:absolute;width:91;height:91;left:2;top:7;" coordsize="9144,9144" path="m0,0l9144,0l9144,9144l0,9144l0,0">
                  <v:stroke weight="0pt" endcap="flat" joinstyle="miter" miterlimit="10" on="false" color="#000000" opacity="0"/>
                  <v:fill on="true" color="#a0a0a0"/>
                </v:shape>
                <v:shape id="Shape 218519" style="position:absolute;width:53929;height:91;left:31;top:7;" coordsize="5392906,9144" path="m0,0l5392906,0l5392906,9144l0,9144l0,0">
                  <v:stroke weight="0pt" endcap="flat" joinstyle="miter" miterlimit="10" on="false" color="#000000" opacity="0"/>
                  <v:fill on="true" color="#a0a0a0"/>
                </v:shape>
                <v:shape id="Shape 218520" style="position:absolute;width:91;height:91;left:53961;top:7;" coordsize="9144,9144" path="m0,0l9144,0l9144,9144l0,9144l0,0">
                  <v:stroke weight="0pt" endcap="flat" joinstyle="miter" miterlimit="10" on="false" color="#000000" opacity="0"/>
                  <v:fill on="true" color="#a0a0a0"/>
                </v:shape>
                <v:shape id="Shape 218521" style="position:absolute;width:91;height:129;left:2;top:35;" coordsize="9144,12917" path="m0,0l9144,0l9144,12917l0,12917l0,0">
                  <v:stroke weight="0pt" endcap="flat" joinstyle="miter" miterlimit="10" on="false" color="#000000" opacity="0"/>
                  <v:fill on="true" color="#a0a0a0"/>
                </v:shape>
                <v:shape id="Shape 218522" style="position:absolute;width:91;height:129;left:53961;top:35;" coordsize="9144,12917" path="m0,0l9144,0l9144,12917l0,12917l0,0">
                  <v:stroke weight="0pt" endcap="flat" joinstyle="miter" miterlimit="10" on="false" color="#000000" opacity="0"/>
                  <v:fill on="true" color="#e3e3e3"/>
                </v:shape>
                <v:shape id="Shape 218523" style="position:absolute;width:91;height:91;left:2;top:165;" coordsize="9144,9144" path="m0,0l9144,0l9144,9144l0,9144l0,0">
                  <v:stroke weight="0pt" endcap="flat" joinstyle="miter" miterlimit="10" on="false" color="#000000" opacity="0"/>
                  <v:fill on="true" color="#e3e3e3"/>
                </v:shape>
                <v:shape id="Shape 218524" style="position:absolute;width:53929;height:91;left:31;top:165;" coordsize="5392906,9144" path="m0,0l5392906,0l5392906,9144l0,9144l0,0">
                  <v:stroke weight="0pt" endcap="flat" joinstyle="miter" miterlimit="10" on="false" color="#000000" opacity="0"/>
                  <v:fill on="true" color="#e3e3e3"/>
                </v:shape>
                <v:shape id="Shape 218525"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72FA7F64" w14:textId="77777777" w:rsidR="00AA282C" w:rsidRDefault="00E0625E">
      <w:pPr>
        <w:numPr>
          <w:ilvl w:val="0"/>
          <w:numId w:val="99"/>
        </w:numPr>
        <w:spacing w:after="154" w:line="258" w:lineRule="auto"/>
        <w:ind w:hanging="208"/>
      </w:pPr>
      <w:r>
        <w:rPr>
          <w:rFonts w:cs="Calibri"/>
          <w:b/>
        </w:rPr>
        <w:t xml:space="preserve">Ahrefs </w:t>
      </w:r>
    </w:p>
    <w:p w14:paraId="0EF605C2" w14:textId="77777777" w:rsidR="00AA282C" w:rsidRDefault="00E0625E">
      <w:pPr>
        <w:ind w:right="44"/>
      </w:pPr>
      <w:r>
        <w:t xml:space="preserve">Ahrefs focuses on backlink and SEO analysis. </w:t>
      </w:r>
    </w:p>
    <w:p w14:paraId="0F47A2A5" w14:textId="77777777" w:rsidR="00AA282C" w:rsidRDefault="00E0625E">
      <w:pPr>
        <w:spacing w:after="154" w:line="258" w:lineRule="auto"/>
        <w:ind w:left="-5"/>
      </w:pPr>
      <w:r>
        <w:rPr>
          <w:rFonts w:cs="Calibri"/>
          <w:b/>
        </w:rPr>
        <w:t xml:space="preserve">Features </w:t>
      </w:r>
    </w:p>
    <w:p w14:paraId="4A374C23" w14:textId="77777777" w:rsidR="00AA282C" w:rsidRDefault="00E0625E">
      <w:pPr>
        <w:numPr>
          <w:ilvl w:val="1"/>
          <w:numId w:val="99"/>
        </w:numPr>
        <w:ind w:right="44" w:hanging="339"/>
      </w:pPr>
      <w:r>
        <w:t xml:space="preserve">Backlink tracking </w:t>
      </w:r>
    </w:p>
    <w:p w14:paraId="4670BD65" w14:textId="77777777" w:rsidR="00AA282C" w:rsidRDefault="00E0625E">
      <w:pPr>
        <w:numPr>
          <w:ilvl w:val="1"/>
          <w:numId w:val="99"/>
        </w:numPr>
        <w:ind w:right="44" w:hanging="339"/>
      </w:pPr>
      <w:r>
        <w:t xml:space="preserve">Keyword research </w:t>
      </w:r>
    </w:p>
    <w:p w14:paraId="6E1EADFF" w14:textId="77777777" w:rsidR="00AA282C" w:rsidRDefault="00E0625E">
      <w:pPr>
        <w:numPr>
          <w:ilvl w:val="1"/>
          <w:numId w:val="99"/>
        </w:numPr>
        <w:spacing w:after="204"/>
        <w:ind w:right="44" w:hanging="339"/>
      </w:pPr>
      <w:r>
        <w:t xml:space="preserve">Competitor analysis </w:t>
      </w:r>
    </w:p>
    <w:p w14:paraId="2A05F577"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422C2D1F" wp14:editId="33CBC5BF">
                <wp:extent cx="5399005" cy="19256"/>
                <wp:effectExtent l="0" t="0" r="0" b="0"/>
                <wp:docPr id="193785" name="Group 193785"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8528" name="Shape 21852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29" name="Shape 21852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30" name="Shape 21853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31" name="Shape 21853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32" name="Shape 218532"/>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33" name="Shape 218533"/>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534" name="Shape 218534"/>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535" name="Shape 218535"/>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536" name="Shape 218536"/>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785" style="width:425.118pt;height:1.51624pt;mso-position-horizontal-relative:char;mso-position-vertical-relative:line" coordsize="53990,192">
                <v:shape id="Shape 218537" style="position:absolute;width:53975;height:185;left:0;top:0;" coordsize="5397570,18538" path="m0,0l5397570,0l5397570,18538l0,18538l0,0">
                  <v:stroke weight="0pt" endcap="flat" joinstyle="miter" miterlimit="10" on="false" color="#000000" opacity="0"/>
                  <v:fill on="true" color="#a0a0a0"/>
                </v:shape>
                <v:shape id="Shape 218538" style="position:absolute;width:91;height:91;left:2;top:5;" coordsize="9144,9144" path="m0,0l9144,0l9144,9144l0,9144l0,0">
                  <v:stroke weight="0pt" endcap="flat" joinstyle="miter" miterlimit="10" on="false" color="#000000" opacity="0"/>
                  <v:fill on="true" color="#a0a0a0"/>
                </v:shape>
                <v:shape id="Shape 218539" style="position:absolute;width:53929;height:91;left:31;top:5;" coordsize="5392906,9144" path="m0,0l5392906,0l5392906,9144l0,9144l0,0">
                  <v:stroke weight="0pt" endcap="flat" joinstyle="miter" miterlimit="10" on="false" color="#000000" opacity="0"/>
                  <v:fill on="true" color="#a0a0a0"/>
                </v:shape>
                <v:shape id="Shape 218540" style="position:absolute;width:91;height:91;left:53961;top:5;" coordsize="9144,9144" path="m0,0l9144,0l9144,9144l0,9144l0,0">
                  <v:stroke weight="0pt" endcap="flat" joinstyle="miter" miterlimit="10" on="false" color="#000000" opacity="0"/>
                  <v:fill on="true" color="#a0a0a0"/>
                </v:shape>
                <v:shape id="Shape 218541" style="position:absolute;width:91;height:129;left:2;top:34;" coordsize="9144,12917" path="m0,0l9144,0l9144,12917l0,12917l0,0">
                  <v:stroke weight="0pt" endcap="flat" joinstyle="miter" miterlimit="10" on="false" color="#000000" opacity="0"/>
                  <v:fill on="true" color="#a0a0a0"/>
                </v:shape>
                <v:shape id="Shape 218542" style="position:absolute;width:91;height:129;left:53961;top:34;" coordsize="9144,12917" path="m0,0l9144,0l9144,12917l0,12917l0,0">
                  <v:stroke weight="0pt" endcap="flat" joinstyle="miter" miterlimit="10" on="false" color="#000000" opacity="0"/>
                  <v:fill on="true" color="#e3e3e3"/>
                </v:shape>
                <v:shape id="Shape 218543" style="position:absolute;width:91;height:91;left:2;top:163;" coordsize="9144,9144" path="m0,0l9144,0l9144,9144l0,9144l0,0">
                  <v:stroke weight="0pt" endcap="flat" joinstyle="miter" miterlimit="10" on="false" color="#000000" opacity="0"/>
                  <v:fill on="true" color="#e3e3e3"/>
                </v:shape>
                <v:shape id="Shape 218544" style="position:absolute;width:53929;height:91;left:31;top:163;" coordsize="5392906,9144" path="m0,0l5392906,0l5392906,9144l0,9144l0,0">
                  <v:stroke weight="0pt" endcap="flat" joinstyle="miter" miterlimit="10" on="false" color="#000000" opacity="0"/>
                  <v:fill on="true" color="#e3e3e3"/>
                </v:shape>
                <v:shape id="Shape 21854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41A6AA60" w14:textId="77777777" w:rsidR="00AA282C" w:rsidRDefault="00E0625E">
      <w:pPr>
        <w:spacing w:after="154" w:line="258" w:lineRule="auto"/>
        <w:ind w:left="-5"/>
      </w:pPr>
      <w:r>
        <w:rPr>
          <w:rFonts w:cs="Calibri"/>
          <w:b/>
        </w:rPr>
        <w:t xml:space="preserve">Reporting Tools </w:t>
      </w:r>
    </w:p>
    <w:p w14:paraId="31E2FE0A" w14:textId="77777777" w:rsidR="00AA282C" w:rsidRDefault="00E0625E">
      <w:pPr>
        <w:spacing w:after="201"/>
        <w:ind w:right="44"/>
      </w:pPr>
      <w:r>
        <w:t xml:space="preserve">Reporting tools generate visual reports and performance summaries. </w:t>
      </w:r>
    </w:p>
    <w:p w14:paraId="6C38A55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B6DEECE" wp14:editId="336F1414">
                <wp:extent cx="5399005" cy="20093"/>
                <wp:effectExtent l="0" t="0" r="0" b="0"/>
                <wp:docPr id="193786" name="Group 193786"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8546" name="Shape 21854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47" name="Shape 218547"/>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48" name="Shape 218548"/>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49" name="Shape 218549"/>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50" name="Shape 218550"/>
                        <wps:cNvSpPr/>
                        <wps:spPr>
                          <a:xfrm>
                            <a:off x="287" y="4306"/>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51" name="Shape 218551"/>
                        <wps:cNvSpPr/>
                        <wps:spPr>
                          <a:xfrm>
                            <a:off x="5396134" y="4306"/>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552" name="Shape 218552"/>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553" name="Shape 218553"/>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554" name="Shape 218554"/>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786" style="width:425.118pt;height:1.58215pt;mso-position-horizontal-relative:char;mso-position-vertical-relative:line" coordsize="53990,200">
                <v:shape id="Shape 218555" style="position:absolute;width:53975;height:191;left:0;top:0;" coordsize="5397570,19136" path="m0,0l5397570,0l5397570,19136l0,19136l0,0">
                  <v:stroke weight="0pt" endcap="flat" joinstyle="miter" miterlimit="10" on="false" color="#000000" opacity="0"/>
                  <v:fill on="true" color="#a0a0a0"/>
                </v:shape>
                <v:shape id="Shape 218556" style="position:absolute;width:91;height:91;left:2;top:14;" coordsize="9144,9144" path="m0,0l9144,0l9144,9144l0,9144l0,0">
                  <v:stroke weight="0pt" endcap="flat" joinstyle="miter" miterlimit="10" on="false" color="#000000" opacity="0"/>
                  <v:fill on="true" color="#a0a0a0"/>
                </v:shape>
                <v:shape id="Shape 218557" style="position:absolute;width:53929;height:91;left:31;top:14;" coordsize="5392906,9144" path="m0,0l5392906,0l5392906,9144l0,9144l0,0">
                  <v:stroke weight="0pt" endcap="flat" joinstyle="miter" miterlimit="10" on="false" color="#000000" opacity="0"/>
                  <v:fill on="true" color="#a0a0a0"/>
                </v:shape>
                <v:shape id="Shape 218558" style="position:absolute;width:91;height:91;left:53961;top:14;" coordsize="9144,9144" path="m0,0l9144,0l9144,9144l0,9144l0,0">
                  <v:stroke weight="0pt" endcap="flat" joinstyle="miter" miterlimit="10" on="false" color="#000000" opacity="0"/>
                  <v:fill on="true" color="#a0a0a0"/>
                </v:shape>
                <v:shape id="Shape 218559" style="position:absolute;width:91;height:129;left:2;top:43;" coordsize="9144,12916" path="m0,0l9144,0l9144,12916l0,12916l0,0">
                  <v:stroke weight="0pt" endcap="flat" joinstyle="miter" miterlimit="10" on="false" color="#000000" opacity="0"/>
                  <v:fill on="true" color="#a0a0a0"/>
                </v:shape>
                <v:shape id="Shape 218560" style="position:absolute;width:91;height:129;left:53961;top:43;" coordsize="9144,12916" path="m0,0l9144,0l9144,12916l0,12916l0,0">
                  <v:stroke weight="0pt" endcap="flat" joinstyle="miter" miterlimit="10" on="false" color="#000000" opacity="0"/>
                  <v:fill on="true" color="#e3e3e3"/>
                </v:shape>
                <v:shape id="Shape 218561" style="position:absolute;width:91;height:91;left:2;top:172;" coordsize="9144,9144" path="m0,0l9144,0l9144,9144l0,9144l0,0">
                  <v:stroke weight="0pt" endcap="flat" joinstyle="miter" miterlimit="10" on="false" color="#000000" opacity="0"/>
                  <v:fill on="true" color="#e3e3e3"/>
                </v:shape>
                <v:shape id="Shape 218562" style="position:absolute;width:53929;height:91;left:31;top:172;" coordsize="5392906,9144" path="m0,0l5392906,0l5392906,9144l0,9144l0,0">
                  <v:stroke weight="0pt" endcap="flat" joinstyle="miter" miterlimit="10" on="false" color="#000000" opacity="0"/>
                  <v:fill on="true" color="#e3e3e3"/>
                </v:shape>
                <v:shape id="Shape 218563"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542AEC8A" w14:textId="77777777" w:rsidR="00AA282C" w:rsidRDefault="00E0625E">
      <w:pPr>
        <w:spacing w:after="154" w:line="258" w:lineRule="auto"/>
        <w:ind w:left="-5"/>
      </w:pPr>
      <w:r>
        <w:rPr>
          <w:rFonts w:cs="Calibri"/>
          <w:b/>
        </w:rPr>
        <w:t xml:space="preserve">Purpose of Reporting Tools </w:t>
      </w:r>
    </w:p>
    <w:p w14:paraId="0DC15B5A" w14:textId="77777777" w:rsidR="00AA282C" w:rsidRDefault="00E0625E">
      <w:pPr>
        <w:numPr>
          <w:ilvl w:val="1"/>
          <w:numId w:val="99"/>
        </w:numPr>
        <w:ind w:right="44" w:hanging="339"/>
      </w:pPr>
      <w:r>
        <w:t xml:space="preserve">Analyze SEO performance </w:t>
      </w:r>
    </w:p>
    <w:p w14:paraId="4DDA50C7" w14:textId="77777777" w:rsidR="00AA282C" w:rsidRDefault="00E0625E">
      <w:pPr>
        <w:numPr>
          <w:ilvl w:val="1"/>
          <w:numId w:val="99"/>
        </w:numPr>
        <w:ind w:right="44" w:hanging="339"/>
      </w:pPr>
      <w:r>
        <w:t xml:space="preserve">Monitor website traffic </w:t>
      </w:r>
    </w:p>
    <w:p w14:paraId="4B59CE44" w14:textId="77777777" w:rsidR="00AA282C" w:rsidRDefault="00E0625E">
      <w:pPr>
        <w:numPr>
          <w:ilvl w:val="1"/>
          <w:numId w:val="99"/>
        </w:numPr>
        <w:ind w:right="44" w:hanging="339"/>
      </w:pPr>
      <w:r>
        <w:t xml:space="preserve">Measure conversions </w:t>
      </w:r>
    </w:p>
    <w:p w14:paraId="4F4AD6BA" w14:textId="77777777" w:rsidR="00AA282C" w:rsidRDefault="00AA282C">
      <w:pPr>
        <w:sectPr w:rsidR="00AA282C">
          <w:headerReference w:type="even" r:id="rId139"/>
          <w:headerReference w:type="default" r:id="rId140"/>
          <w:footerReference w:type="even" r:id="rId141"/>
          <w:footerReference w:type="default" r:id="rId142"/>
          <w:headerReference w:type="first" r:id="rId143"/>
          <w:footerReference w:type="first" r:id="rId144"/>
          <w:pgSz w:w="12240" w:h="15840"/>
          <w:pgMar w:top="1379" w:right="2335" w:bottom="1451" w:left="1357" w:header="720" w:footer="720" w:gutter="0"/>
          <w:cols w:space="720"/>
        </w:sectPr>
      </w:pPr>
    </w:p>
    <w:p w14:paraId="051C771D" w14:textId="77777777" w:rsidR="00AA282C" w:rsidRDefault="00E0625E">
      <w:pPr>
        <w:spacing w:after="201"/>
        <w:ind w:left="688" w:right="44"/>
      </w:pPr>
      <w:r>
        <w:t xml:space="preserve">Support decision-making </w:t>
      </w:r>
    </w:p>
    <w:p w14:paraId="30124956"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762026E" wp14:editId="16041486">
                <wp:extent cx="5399005" cy="18897"/>
                <wp:effectExtent l="0" t="0" r="0" b="0"/>
                <wp:docPr id="194116" name="Group 194116"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8564" name="Shape 21856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65" name="Shape 218565"/>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66" name="Shape 218566"/>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67" name="Shape 218567"/>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68" name="Shape 218568"/>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69" name="Shape 218569"/>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570" name="Shape 218570"/>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571" name="Shape 218571"/>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572" name="Shape 218572"/>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116" style="width:425.118pt;height:1.48798pt;mso-position-horizontal-relative:char;mso-position-vertical-relative:line" coordsize="53990,188">
                <v:shape id="Shape 218573" style="position:absolute;width:53975;height:185;left:0;top:0;" coordsize="5397570,18538" path="m0,0l5397570,0l5397570,18538l0,18538l0,0">
                  <v:stroke weight="0pt" endcap="flat" joinstyle="miter" miterlimit="10" on="false" color="#000000" opacity="0"/>
                  <v:fill on="true" color="#a0a0a0"/>
                </v:shape>
                <v:shape id="Shape 218574" style="position:absolute;width:91;height:91;left:2;top:2;" coordsize="9144,9144" path="m0,0l9144,0l9144,9144l0,9144l0,0">
                  <v:stroke weight="0pt" endcap="flat" joinstyle="miter" miterlimit="10" on="false" color="#000000" opacity="0"/>
                  <v:fill on="true" color="#a0a0a0"/>
                </v:shape>
                <v:shape id="Shape 218575" style="position:absolute;width:53929;height:91;left:31;top:2;" coordsize="5392906,9144" path="m0,0l5392906,0l5392906,9144l0,9144l0,0">
                  <v:stroke weight="0pt" endcap="flat" joinstyle="miter" miterlimit="10" on="false" color="#000000" opacity="0"/>
                  <v:fill on="true" color="#a0a0a0"/>
                </v:shape>
                <v:shape id="Shape 218576" style="position:absolute;width:91;height:91;left:53961;top:2;" coordsize="9144,9144" path="m0,0l9144,0l9144,9144l0,9144l0,0">
                  <v:stroke weight="0pt" endcap="flat" joinstyle="miter" miterlimit="10" on="false" color="#000000" opacity="0"/>
                  <v:fill on="true" color="#a0a0a0"/>
                </v:shape>
                <v:shape id="Shape 218577" style="position:absolute;width:91;height:129;left:2;top:31;" coordsize="9144,12917" path="m0,0l9144,0l9144,12917l0,12917l0,0">
                  <v:stroke weight="0pt" endcap="flat" joinstyle="miter" miterlimit="10" on="false" color="#000000" opacity="0"/>
                  <v:fill on="true" color="#a0a0a0"/>
                </v:shape>
                <v:shape id="Shape 218578" style="position:absolute;width:91;height:129;left:53961;top:31;" coordsize="9144,12917" path="m0,0l9144,0l9144,12917l0,12917l0,0">
                  <v:stroke weight="0pt" endcap="flat" joinstyle="miter" miterlimit="10" on="false" color="#000000" opacity="0"/>
                  <v:fill on="true" color="#e3e3e3"/>
                </v:shape>
                <v:shape id="Shape 218579" style="position:absolute;width:91;height:91;left:2;top:160;" coordsize="9144,9144" path="m0,0l9144,0l9144,9144l0,9144l0,0">
                  <v:stroke weight="0pt" endcap="flat" joinstyle="miter" miterlimit="10" on="false" color="#000000" opacity="0"/>
                  <v:fill on="true" color="#e3e3e3"/>
                </v:shape>
                <v:shape id="Shape 218580" style="position:absolute;width:53929;height:91;left:31;top:160;" coordsize="5392906,9144" path="m0,0l5392906,0l5392906,9144l0,9144l0,0">
                  <v:stroke weight="0pt" endcap="flat" joinstyle="miter" miterlimit="10" on="false" color="#000000" opacity="0"/>
                  <v:fill on="true" color="#e3e3e3"/>
                </v:shape>
                <v:shape id="Shape 218581"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48942BC1" w14:textId="77777777" w:rsidR="00AA282C" w:rsidRDefault="00E0625E">
      <w:pPr>
        <w:spacing w:after="154" w:line="258" w:lineRule="auto"/>
        <w:ind w:left="-5"/>
      </w:pPr>
      <w:r>
        <w:rPr>
          <w:rFonts w:cs="Calibri"/>
          <w:b/>
        </w:rPr>
        <w:t xml:space="preserve">Types of Reports </w:t>
      </w:r>
    </w:p>
    <w:p w14:paraId="775F57D6" w14:textId="77777777" w:rsidR="00AA282C" w:rsidRDefault="00E0625E">
      <w:pPr>
        <w:numPr>
          <w:ilvl w:val="0"/>
          <w:numId w:val="100"/>
        </w:numPr>
        <w:spacing w:after="154" w:line="258" w:lineRule="auto"/>
        <w:ind w:hanging="209"/>
      </w:pPr>
      <w:r>
        <w:rPr>
          <w:rFonts w:cs="Calibri"/>
          <w:b/>
        </w:rPr>
        <w:t xml:space="preserve">Traffic Reports </w:t>
      </w:r>
    </w:p>
    <w:p w14:paraId="1FB9ACF2" w14:textId="77777777" w:rsidR="00AA282C" w:rsidRDefault="00E0625E">
      <w:pPr>
        <w:spacing w:after="201"/>
        <w:ind w:right="44"/>
      </w:pPr>
      <w:r>
        <w:t xml:space="preserve">Show visitor statistics and traffic sources. </w:t>
      </w:r>
    </w:p>
    <w:p w14:paraId="312C91A9"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59414FF" wp14:editId="0CF65CF2">
                <wp:extent cx="5399005" cy="18897"/>
                <wp:effectExtent l="0" t="0" r="0" b="0"/>
                <wp:docPr id="194117" name="Group 194117"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8584" name="Shape 21858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85" name="Shape 218585"/>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86" name="Shape 218586"/>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87" name="Shape 218587"/>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88" name="Shape 218588"/>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89" name="Shape 218589"/>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590" name="Shape 218590"/>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591" name="Shape 218591"/>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592" name="Shape 218592"/>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117" style="width:425.118pt;height:1.48798pt;mso-position-horizontal-relative:char;mso-position-vertical-relative:line" coordsize="53990,188">
                <v:shape id="Shape 218593" style="position:absolute;width:53975;height:185;left:0;top:0;" coordsize="5397570,18538" path="m0,0l5397570,0l5397570,18538l0,18538l0,0">
                  <v:stroke weight="0pt" endcap="flat" joinstyle="miter" miterlimit="10" on="false" color="#000000" opacity="0"/>
                  <v:fill on="true" color="#a0a0a0"/>
                </v:shape>
                <v:shape id="Shape 218594" style="position:absolute;width:91;height:91;left:2;top:2;" coordsize="9144,9144" path="m0,0l9144,0l9144,9144l0,9144l0,0">
                  <v:stroke weight="0pt" endcap="flat" joinstyle="miter" miterlimit="10" on="false" color="#000000" opacity="0"/>
                  <v:fill on="true" color="#a0a0a0"/>
                </v:shape>
                <v:shape id="Shape 218595" style="position:absolute;width:53929;height:91;left:31;top:2;" coordsize="5392906,9144" path="m0,0l5392906,0l5392906,9144l0,9144l0,0">
                  <v:stroke weight="0pt" endcap="flat" joinstyle="miter" miterlimit="10" on="false" color="#000000" opacity="0"/>
                  <v:fill on="true" color="#a0a0a0"/>
                </v:shape>
                <v:shape id="Shape 218596" style="position:absolute;width:91;height:91;left:53961;top:2;" coordsize="9144,9144" path="m0,0l9144,0l9144,9144l0,9144l0,0">
                  <v:stroke weight="0pt" endcap="flat" joinstyle="miter" miterlimit="10" on="false" color="#000000" opacity="0"/>
                  <v:fill on="true" color="#a0a0a0"/>
                </v:shape>
                <v:shape id="Shape 218597" style="position:absolute;width:91;height:129;left:2;top:31;" coordsize="9144,12917" path="m0,0l9144,0l9144,12917l0,12917l0,0">
                  <v:stroke weight="0pt" endcap="flat" joinstyle="miter" miterlimit="10" on="false" color="#000000" opacity="0"/>
                  <v:fill on="true" color="#a0a0a0"/>
                </v:shape>
                <v:shape id="Shape 218598" style="position:absolute;width:91;height:129;left:53961;top:31;" coordsize="9144,12917" path="m0,0l9144,0l9144,12917l0,12917l0,0">
                  <v:stroke weight="0pt" endcap="flat" joinstyle="miter" miterlimit="10" on="false" color="#000000" opacity="0"/>
                  <v:fill on="true" color="#e3e3e3"/>
                </v:shape>
                <v:shape id="Shape 218599" style="position:absolute;width:91;height:91;left:2;top:160;" coordsize="9144,9144" path="m0,0l9144,0l9144,9144l0,9144l0,0">
                  <v:stroke weight="0pt" endcap="flat" joinstyle="miter" miterlimit="10" on="false" color="#000000" opacity="0"/>
                  <v:fill on="true" color="#e3e3e3"/>
                </v:shape>
                <v:shape id="Shape 218600" style="position:absolute;width:53929;height:91;left:31;top:160;" coordsize="5392906,9144" path="m0,0l5392906,0l5392906,9144l0,9144l0,0">
                  <v:stroke weight="0pt" endcap="flat" joinstyle="miter" miterlimit="10" on="false" color="#000000" opacity="0"/>
                  <v:fill on="true" color="#e3e3e3"/>
                </v:shape>
                <v:shape id="Shape 218601"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15DCE0C1" w14:textId="77777777" w:rsidR="00AA282C" w:rsidRDefault="00E0625E">
      <w:pPr>
        <w:numPr>
          <w:ilvl w:val="0"/>
          <w:numId w:val="100"/>
        </w:numPr>
        <w:spacing w:after="154" w:line="258" w:lineRule="auto"/>
        <w:ind w:hanging="209"/>
      </w:pPr>
      <w:r>
        <w:rPr>
          <w:rFonts w:cs="Calibri"/>
          <w:b/>
        </w:rPr>
        <w:t xml:space="preserve">Conversion Reports </w:t>
      </w:r>
    </w:p>
    <w:p w14:paraId="55A71637" w14:textId="77777777" w:rsidR="00AA282C" w:rsidRDefault="00E0625E">
      <w:pPr>
        <w:spacing w:after="202"/>
        <w:ind w:right="44"/>
      </w:pPr>
      <w:r>
        <w:t xml:space="preserve">Show conversion performance and goal completion. </w:t>
      </w:r>
    </w:p>
    <w:p w14:paraId="060C2E7A"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62586F60" wp14:editId="75B5B04E">
                <wp:extent cx="5399005" cy="19135"/>
                <wp:effectExtent l="0" t="0" r="0" b="0"/>
                <wp:docPr id="194118" name="Group 194118" descr="---"/>
                <wp:cNvGraphicFramePr/>
                <a:graphic xmlns:a="http://schemas.openxmlformats.org/drawingml/2006/main">
                  <a:graphicData uri="http://schemas.microsoft.com/office/word/2010/wordprocessingGroup">
                    <wpg:wgp>
                      <wpg:cNvGrpSpPr/>
                      <wpg:grpSpPr>
                        <a:xfrm>
                          <a:off x="0" y="0"/>
                          <a:ext cx="5399005" cy="19135"/>
                          <a:chOff x="0" y="0"/>
                          <a:chExt cx="5399005" cy="19135"/>
                        </a:xfrm>
                      </wpg:grpSpPr>
                      <wps:wsp>
                        <wps:cNvPr id="218604" name="Shape 21860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05" name="Shape 218605"/>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06" name="Shape 218606"/>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07" name="Shape 218607"/>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08" name="Shape 218608"/>
                        <wps:cNvSpPr/>
                        <wps:spPr>
                          <a:xfrm>
                            <a:off x="287"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09" name="Shape 218609"/>
                        <wps:cNvSpPr/>
                        <wps:spPr>
                          <a:xfrm>
                            <a:off x="5396134"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610" name="Shape 218610"/>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611" name="Shape 218611"/>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612" name="Shape 218612"/>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118" style="width:425.118pt;height:1.50671pt;mso-position-horizontal-relative:char;mso-position-vertical-relative:line" coordsize="53990,191">
                <v:shape id="Shape 218613" style="position:absolute;width:53975;height:185;left:0;top:0;" coordsize="5397570,18538" path="m0,0l5397570,0l5397570,18538l0,18538l0,0">
                  <v:stroke weight="0pt" endcap="flat" joinstyle="miter" miterlimit="10" on="false" color="#000000" opacity="0"/>
                  <v:fill on="true" color="#a0a0a0"/>
                </v:shape>
                <v:shape id="Shape 218614" style="position:absolute;width:91;height:91;left:2;top:1;" coordsize="9144,9144" path="m0,0l9144,0l9144,9144l0,9144l0,0">
                  <v:stroke weight="0pt" endcap="flat" joinstyle="miter" miterlimit="10" on="false" color="#000000" opacity="0"/>
                  <v:fill on="true" color="#a0a0a0"/>
                </v:shape>
                <v:shape id="Shape 218615" style="position:absolute;width:53929;height:91;left:31;top:1;" coordsize="5392906,9144" path="m0,0l5392906,0l5392906,9144l0,9144l0,0">
                  <v:stroke weight="0pt" endcap="flat" joinstyle="miter" miterlimit="10" on="false" color="#000000" opacity="0"/>
                  <v:fill on="true" color="#a0a0a0"/>
                </v:shape>
                <v:shape id="Shape 218616" style="position:absolute;width:91;height:91;left:53961;top:1;" coordsize="9144,9144" path="m0,0l9144,0l9144,9144l0,9144l0,0">
                  <v:stroke weight="0pt" endcap="flat" joinstyle="miter" miterlimit="10" on="false" color="#000000" opacity="0"/>
                  <v:fill on="true" color="#a0a0a0"/>
                </v:shape>
                <v:shape id="Shape 218617" style="position:absolute;width:91;height:132;left:2;top:30;" coordsize="9144,13204" path="m0,0l9144,0l9144,13204l0,13204l0,0">
                  <v:stroke weight="0pt" endcap="flat" joinstyle="miter" miterlimit="10" on="false" color="#000000" opacity="0"/>
                  <v:fill on="true" color="#a0a0a0"/>
                </v:shape>
                <v:shape id="Shape 218618" style="position:absolute;width:91;height:132;left:53961;top:30;" coordsize="9144,13204" path="m0,0l9144,0l9144,13204l0,13204l0,0">
                  <v:stroke weight="0pt" endcap="flat" joinstyle="miter" miterlimit="10" on="false" color="#000000" opacity="0"/>
                  <v:fill on="true" color="#e3e3e3"/>
                </v:shape>
                <v:shape id="Shape 218619" style="position:absolute;width:91;height:91;left:2;top:162;" coordsize="9144,9144" path="m0,0l9144,0l9144,9144l0,9144l0,0">
                  <v:stroke weight="0pt" endcap="flat" joinstyle="miter" miterlimit="10" on="false" color="#000000" opacity="0"/>
                  <v:fill on="true" color="#e3e3e3"/>
                </v:shape>
                <v:shape id="Shape 218620" style="position:absolute;width:53929;height:91;left:31;top:162;" coordsize="5392906,9144" path="m0,0l5392906,0l5392906,9144l0,9144l0,0">
                  <v:stroke weight="0pt" endcap="flat" joinstyle="miter" miterlimit="10" on="false" color="#000000" opacity="0"/>
                  <v:fill on="true" color="#e3e3e3"/>
                </v:shape>
                <v:shape id="Shape 218621"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1C5FA06A" w14:textId="77777777" w:rsidR="00AA282C" w:rsidRDefault="00E0625E">
      <w:pPr>
        <w:numPr>
          <w:ilvl w:val="0"/>
          <w:numId w:val="100"/>
        </w:numPr>
        <w:spacing w:after="154" w:line="258" w:lineRule="auto"/>
        <w:ind w:hanging="209"/>
      </w:pPr>
      <w:r>
        <w:rPr>
          <w:rFonts w:cs="Calibri"/>
          <w:b/>
        </w:rPr>
        <w:t xml:space="preserve">SEO Reports </w:t>
      </w:r>
    </w:p>
    <w:p w14:paraId="1B99CECA" w14:textId="77777777" w:rsidR="00AA282C" w:rsidRDefault="00E0625E">
      <w:pPr>
        <w:spacing w:after="203"/>
        <w:ind w:right="44"/>
      </w:pPr>
      <w:r>
        <w:t xml:space="preserve">Show keyword ranking, backlinks, and organic traffic. </w:t>
      </w:r>
    </w:p>
    <w:p w14:paraId="769ECB69"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63998E5" wp14:editId="7AAB6D11">
                <wp:extent cx="5399005" cy="19256"/>
                <wp:effectExtent l="0" t="0" r="0" b="0"/>
                <wp:docPr id="194119" name="Group 194119"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8624" name="Shape 21862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25" name="Shape 218625"/>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26" name="Shape 218626"/>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27" name="Shape 218627"/>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28" name="Shape 218628"/>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29" name="Shape 218629"/>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630" name="Shape 218630"/>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631" name="Shape 218631"/>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632" name="Shape 218632"/>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119" style="width:425.118pt;height:1.5162pt;mso-position-horizontal-relative:char;mso-position-vertical-relative:line" coordsize="53990,192">
                <v:shape id="Shape 218633" style="position:absolute;width:53975;height:185;left:0;top:0;" coordsize="5397570,18538" path="m0,0l5397570,0l5397570,18538l0,18538l0,0">
                  <v:stroke weight="0pt" endcap="flat" joinstyle="miter" miterlimit="10" on="false" color="#000000" opacity="0"/>
                  <v:fill on="true" color="#a0a0a0"/>
                </v:shape>
                <v:shape id="Shape 218634" style="position:absolute;width:91;height:91;left:2;top:5;" coordsize="9144,9144" path="m0,0l9144,0l9144,9144l0,9144l0,0">
                  <v:stroke weight="0pt" endcap="flat" joinstyle="miter" miterlimit="10" on="false" color="#000000" opacity="0"/>
                  <v:fill on="true" color="#a0a0a0"/>
                </v:shape>
                <v:shape id="Shape 218635" style="position:absolute;width:53929;height:91;left:31;top:5;" coordsize="5392906,9144" path="m0,0l5392906,0l5392906,9144l0,9144l0,0">
                  <v:stroke weight="0pt" endcap="flat" joinstyle="miter" miterlimit="10" on="false" color="#000000" opacity="0"/>
                  <v:fill on="true" color="#a0a0a0"/>
                </v:shape>
                <v:shape id="Shape 218636" style="position:absolute;width:91;height:91;left:53961;top:5;" coordsize="9144,9144" path="m0,0l9144,0l9144,9144l0,9144l0,0">
                  <v:stroke weight="0pt" endcap="flat" joinstyle="miter" miterlimit="10" on="false" color="#000000" opacity="0"/>
                  <v:fill on="true" color="#a0a0a0"/>
                </v:shape>
                <v:shape id="Shape 218637" style="position:absolute;width:91;height:129;left:2;top:34;" coordsize="9144,12917" path="m0,0l9144,0l9144,12917l0,12917l0,0">
                  <v:stroke weight="0pt" endcap="flat" joinstyle="miter" miterlimit="10" on="false" color="#000000" opacity="0"/>
                  <v:fill on="true" color="#a0a0a0"/>
                </v:shape>
                <v:shape id="Shape 218638" style="position:absolute;width:91;height:129;left:53961;top:34;" coordsize="9144,12917" path="m0,0l9144,0l9144,12917l0,12917l0,0">
                  <v:stroke weight="0pt" endcap="flat" joinstyle="miter" miterlimit="10" on="false" color="#000000" opacity="0"/>
                  <v:fill on="true" color="#e3e3e3"/>
                </v:shape>
                <v:shape id="Shape 218639" style="position:absolute;width:91;height:91;left:2;top:163;" coordsize="9144,9144" path="m0,0l9144,0l9144,9144l0,9144l0,0">
                  <v:stroke weight="0pt" endcap="flat" joinstyle="miter" miterlimit="10" on="false" color="#000000" opacity="0"/>
                  <v:fill on="true" color="#e3e3e3"/>
                </v:shape>
                <v:shape id="Shape 218640" style="position:absolute;width:53929;height:91;left:31;top:163;" coordsize="5392906,9144" path="m0,0l5392906,0l5392906,9144l0,9144l0,0">
                  <v:stroke weight="0pt" endcap="flat" joinstyle="miter" miterlimit="10" on="false" color="#000000" opacity="0"/>
                  <v:fill on="true" color="#e3e3e3"/>
                </v:shape>
                <v:shape id="Shape 218641"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44EE658B" w14:textId="77777777" w:rsidR="00AA282C" w:rsidRDefault="00E0625E">
      <w:pPr>
        <w:numPr>
          <w:ilvl w:val="0"/>
          <w:numId w:val="100"/>
        </w:numPr>
        <w:spacing w:after="154" w:line="258" w:lineRule="auto"/>
        <w:ind w:hanging="209"/>
      </w:pPr>
      <w:r>
        <w:rPr>
          <w:rFonts w:cs="Calibri"/>
          <w:b/>
        </w:rPr>
        <w:t xml:space="preserve">User Behavior Reports </w:t>
      </w:r>
    </w:p>
    <w:p w14:paraId="08BA5CA4" w14:textId="77777777" w:rsidR="00AA282C" w:rsidRDefault="00E0625E">
      <w:pPr>
        <w:spacing w:after="203"/>
        <w:ind w:right="44"/>
      </w:pPr>
      <w:r>
        <w:t xml:space="preserve">Show user interaction with webpages. </w:t>
      </w:r>
    </w:p>
    <w:p w14:paraId="7080BC91"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D842A40" wp14:editId="7255A380">
                <wp:extent cx="5399005" cy="19136"/>
                <wp:effectExtent l="0" t="0" r="0" b="0"/>
                <wp:docPr id="194120" name="Group 194120"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8644" name="Shape 21864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45" name="Shape 218645"/>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46" name="Shape 218646"/>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47" name="Shape 218647"/>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48" name="Shape 218648"/>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49" name="Shape 218649"/>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650" name="Shape 218650"/>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651" name="Shape 218651"/>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652" name="Shape 218652"/>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120" style="width:425.118pt;height:1.50677pt;mso-position-horizontal-relative:char;mso-position-vertical-relative:line" coordsize="53990,191">
                <v:shape id="Shape 218653" style="position:absolute;width:53975;height:185;left:0;top:0;" coordsize="5397570,18538" path="m0,0l5397570,0l5397570,18538l0,18538l0,0">
                  <v:stroke weight="0pt" endcap="flat" joinstyle="miter" miterlimit="10" on="false" color="#000000" opacity="0"/>
                  <v:fill on="true" color="#a0a0a0"/>
                </v:shape>
                <v:shape id="Shape 218654" style="position:absolute;width:91;height:91;left:2;top:4;" coordsize="9144,9144" path="m0,0l9144,0l9144,9144l0,9144l0,0">
                  <v:stroke weight="0pt" endcap="flat" joinstyle="miter" miterlimit="10" on="false" color="#000000" opacity="0"/>
                  <v:fill on="true" color="#a0a0a0"/>
                </v:shape>
                <v:shape id="Shape 218655" style="position:absolute;width:53929;height:91;left:31;top:4;" coordsize="5392906,9144" path="m0,0l5392906,0l5392906,9144l0,9144l0,0">
                  <v:stroke weight="0pt" endcap="flat" joinstyle="miter" miterlimit="10" on="false" color="#000000" opacity="0"/>
                  <v:fill on="true" color="#a0a0a0"/>
                </v:shape>
                <v:shape id="Shape 218656" style="position:absolute;width:91;height:91;left:53961;top:4;" coordsize="9144,9144" path="m0,0l9144,0l9144,9144l0,9144l0,0">
                  <v:stroke weight="0pt" endcap="flat" joinstyle="miter" miterlimit="10" on="false" color="#000000" opacity="0"/>
                  <v:fill on="true" color="#a0a0a0"/>
                </v:shape>
                <v:shape id="Shape 218657" style="position:absolute;width:91;height:129;left:2;top:33;" coordsize="9144,12917" path="m0,0l9144,0l9144,12917l0,12917l0,0">
                  <v:stroke weight="0pt" endcap="flat" joinstyle="miter" miterlimit="10" on="false" color="#000000" opacity="0"/>
                  <v:fill on="true" color="#a0a0a0"/>
                </v:shape>
                <v:shape id="Shape 218658" style="position:absolute;width:91;height:129;left:53961;top:33;" coordsize="9144,12917" path="m0,0l9144,0l9144,12917l0,12917l0,0">
                  <v:stroke weight="0pt" endcap="flat" joinstyle="miter" miterlimit="10" on="false" color="#000000" opacity="0"/>
                  <v:fill on="true" color="#e3e3e3"/>
                </v:shape>
                <v:shape id="Shape 218659" style="position:absolute;width:91;height:91;left:2;top:162;" coordsize="9144,9144" path="m0,0l9144,0l9144,9144l0,9144l0,0">
                  <v:stroke weight="0pt" endcap="flat" joinstyle="miter" miterlimit="10" on="false" color="#000000" opacity="0"/>
                  <v:fill on="true" color="#e3e3e3"/>
                </v:shape>
                <v:shape id="Shape 218660" style="position:absolute;width:53929;height:91;left:31;top:162;" coordsize="5392906,9144" path="m0,0l5392906,0l5392906,9144l0,9144l0,0">
                  <v:stroke weight="0pt" endcap="flat" joinstyle="miter" miterlimit="10" on="false" color="#000000" opacity="0"/>
                  <v:fill on="true" color="#e3e3e3"/>
                </v:shape>
                <v:shape id="Shape 218661"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15CF0156" w14:textId="77777777" w:rsidR="00AA282C" w:rsidRDefault="00E0625E">
      <w:pPr>
        <w:spacing w:after="154" w:line="258" w:lineRule="auto"/>
        <w:ind w:left="-5"/>
      </w:pPr>
      <w:r>
        <w:rPr>
          <w:rFonts w:cs="Calibri"/>
          <w:b/>
        </w:rPr>
        <w:t xml:space="preserve">Advantages of Website Analytics </w:t>
      </w:r>
    </w:p>
    <w:p w14:paraId="4173010E" w14:textId="77777777" w:rsidR="00AA282C" w:rsidRDefault="00E0625E">
      <w:pPr>
        <w:numPr>
          <w:ilvl w:val="1"/>
          <w:numId w:val="100"/>
        </w:numPr>
        <w:ind w:right="44" w:hanging="339"/>
      </w:pPr>
      <w:r>
        <w:t xml:space="preserve">Improves decision-making </w:t>
      </w:r>
    </w:p>
    <w:p w14:paraId="73FC547E" w14:textId="77777777" w:rsidR="00AA282C" w:rsidRDefault="00E0625E">
      <w:pPr>
        <w:numPr>
          <w:ilvl w:val="1"/>
          <w:numId w:val="100"/>
        </w:numPr>
        <w:ind w:right="44" w:hanging="339"/>
      </w:pPr>
      <w:r>
        <w:t xml:space="preserve">Enhances SEO strategies </w:t>
      </w:r>
    </w:p>
    <w:p w14:paraId="324260E2" w14:textId="77777777" w:rsidR="00AA282C" w:rsidRDefault="00E0625E">
      <w:pPr>
        <w:numPr>
          <w:ilvl w:val="1"/>
          <w:numId w:val="100"/>
        </w:numPr>
        <w:ind w:right="44" w:hanging="339"/>
      </w:pPr>
      <w:r>
        <w:t xml:space="preserve">Improves user experience </w:t>
      </w:r>
    </w:p>
    <w:p w14:paraId="378B825D" w14:textId="77777777" w:rsidR="00AA282C" w:rsidRDefault="00E0625E">
      <w:pPr>
        <w:numPr>
          <w:ilvl w:val="1"/>
          <w:numId w:val="100"/>
        </w:numPr>
        <w:ind w:right="44" w:hanging="339"/>
      </w:pPr>
      <w:r>
        <w:t xml:space="preserve">Increases conversion rates </w:t>
      </w:r>
    </w:p>
    <w:p w14:paraId="7E14EF77" w14:textId="77777777" w:rsidR="00AA282C" w:rsidRDefault="00E0625E">
      <w:pPr>
        <w:numPr>
          <w:ilvl w:val="1"/>
          <w:numId w:val="100"/>
        </w:numPr>
        <w:spacing w:after="204"/>
        <w:ind w:right="44" w:hanging="339"/>
      </w:pPr>
      <w:r>
        <w:t xml:space="preserve">Helps identify website problems </w:t>
      </w:r>
    </w:p>
    <w:p w14:paraId="0433A597"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A6E65ED" wp14:editId="58491BAC">
                <wp:extent cx="5399005" cy="19255"/>
                <wp:effectExtent l="0" t="0" r="0" b="0"/>
                <wp:docPr id="194121" name="Group 194121" descr="---"/>
                <wp:cNvGraphicFramePr/>
                <a:graphic xmlns:a="http://schemas.openxmlformats.org/drawingml/2006/main">
                  <a:graphicData uri="http://schemas.microsoft.com/office/word/2010/wordprocessingGroup">
                    <wpg:wgp>
                      <wpg:cNvGrpSpPr/>
                      <wpg:grpSpPr>
                        <a:xfrm>
                          <a:off x="0" y="0"/>
                          <a:ext cx="5399005" cy="19255"/>
                          <a:chOff x="0" y="0"/>
                          <a:chExt cx="5399005" cy="19255"/>
                        </a:xfrm>
                      </wpg:grpSpPr>
                      <wps:wsp>
                        <wps:cNvPr id="218662" name="Shape 218662"/>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63" name="Shape 218663"/>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64" name="Shape 218664"/>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65" name="Shape 218665"/>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66" name="Shape 218666"/>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67" name="Shape 218667"/>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668" name="Shape 218668"/>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669" name="Shape 218669"/>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670" name="Shape 218670"/>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121" style="width:425.118pt;height:1.51617pt;mso-position-horizontal-relative:char;mso-position-vertical-relative:line" coordsize="53990,192">
                <v:shape id="Shape 218671" style="position:absolute;width:53975;height:185;left:0;top:0;" coordsize="5397570,18537" path="m0,0l5397570,0l5397570,18537l0,18537l0,0">
                  <v:stroke weight="0pt" endcap="flat" joinstyle="miter" miterlimit="10" on="false" color="#000000" opacity="0"/>
                  <v:fill on="true" color="#a0a0a0"/>
                </v:shape>
                <v:shape id="Shape 218672" style="position:absolute;width:91;height:91;left:2;top:5;" coordsize="9144,9144" path="m0,0l9144,0l9144,9144l0,9144l0,0">
                  <v:stroke weight="0pt" endcap="flat" joinstyle="miter" miterlimit="10" on="false" color="#000000" opacity="0"/>
                  <v:fill on="true" color="#a0a0a0"/>
                </v:shape>
                <v:shape id="Shape 218673" style="position:absolute;width:53929;height:91;left:31;top:5;" coordsize="5392906,9144" path="m0,0l5392906,0l5392906,9144l0,9144l0,0">
                  <v:stroke weight="0pt" endcap="flat" joinstyle="miter" miterlimit="10" on="false" color="#000000" opacity="0"/>
                  <v:fill on="true" color="#a0a0a0"/>
                </v:shape>
                <v:shape id="Shape 218674" style="position:absolute;width:91;height:91;left:53961;top:5;" coordsize="9144,9144" path="m0,0l9144,0l9144,9144l0,9144l0,0">
                  <v:stroke weight="0pt" endcap="flat" joinstyle="miter" miterlimit="10" on="false" color="#000000" opacity="0"/>
                  <v:fill on="true" color="#a0a0a0"/>
                </v:shape>
                <v:shape id="Shape 218675" style="position:absolute;width:91;height:129;left:2;top:34;" coordsize="9144,12917" path="m0,0l9144,0l9144,12917l0,12917l0,0">
                  <v:stroke weight="0pt" endcap="flat" joinstyle="miter" miterlimit="10" on="false" color="#000000" opacity="0"/>
                  <v:fill on="true" color="#a0a0a0"/>
                </v:shape>
                <v:shape id="Shape 218676" style="position:absolute;width:91;height:129;left:53961;top:34;" coordsize="9144,12917" path="m0,0l9144,0l9144,12917l0,12917l0,0">
                  <v:stroke weight="0pt" endcap="flat" joinstyle="miter" miterlimit="10" on="false" color="#000000" opacity="0"/>
                  <v:fill on="true" color="#e3e3e3"/>
                </v:shape>
                <v:shape id="Shape 218677" style="position:absolute;width:91;height:91;left:2;top:163;" coordsize="9144,9144" path="m0,0l9144,0l9144,9144l0,9144l0,0">
                  <v:stroke weight="0pt" endcap="flat" joinstyle="miter" miterlimit="10" on="false" color="#000000" opacity="0"/>
                  <v:fill on="true" color="#e3e3e3"/>
                </v:shape>
                <v:shape id="Shape 218678" style="position:absolute;width:53929;height:91;left:31;top:163;" coordsize="5392906,9144" path="m0,0l5392906,0l5392906,9144l0,9144l0,0">
                  <v:stroke weight="0pt" endcap="flat" joinstyle="miter" miterlimit="10" on="false" color="#000000" opacity="0"/>
                  <v:fill on="true" color="#e3e3e3"/>
                </v:shape>
                <v:shape id="Shape 218679"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4C6440FC" w14:textId="77777777" w:rsidR="00AA282C" w:rsidRDefault="00E0625E">
      <w:pPr>
        <w:spacing w:after="154" w:line="258" w:lineRule="auto"/>
        <w:ind w:left="-5"/>
      </w:pPr>
      <w:r>
        <w:rPr>
          <w:rFonts w:cs="Calibri"/>
          <w:b/>
        </w:rPr>
        <w:t xml:space="preserve">Conclusion </w:t>
      </w:r>
    </w:p>
    <w:p w14:paraId="3D1DE70D" w14:textId="77777777" w:rsidR="00AA282C" w:rsidRDefault="00E0625E">
      <w:pPr>
        <w:spacing w:after="201"/>
        <w:ind w:right="44"/>
      </w:pPr>
      <w:r>
        <w:t xml:space="preserve">Website analytics is essential for measuring website performance, understanding user behavior, and improving digital marketing strategies. Analytics metrics such as traffic, bounce rate, conversion rate, and session duration help evaluate website effectiveness. Reporting tools such as Google Analytics, Google Search Console, SEMrush, and Ahrefs provide valuable insights that help businesses improve SEO performance and achieve business goals. </w:t>
      </w:r>
    </w:p>
    <w:p w14:paraId="3F35BFF4"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7B788E1" wp14:editId="270AC8BA">
                <wp:extent cx="5399005" cy="19615"/>
                <wp:effectExtent l="0" t="0" r="0" b="0"/>
                <wp:docPr id="194122" name="Group 194122" descr="---"/>
                <wp:cNvGraphicFramePr/>
                <a:graphic xmlns:a="http://schemas.openxmlformats.org/drawingml/2006/main">
                  <a:graphicData uri="http://schemas.microsoft.com/office/word/2010/wordprocessingGroup">
                    <wpg:wgp>
                      <wpg:cNvGrpSpPr/>
                      <wpg:grpSpPr>
                        <a:xfrm>
                          <a:off x="0" y="0"/>
                          <a:ext cx="5399005" cy="19615"/>
                          <a:chOff x="0" y="0"/>
                          <a:chExt cx="5399005" cy="19615"/>
                        </a:xfrm>
                      </wpg:grpSpPr>
                      <wps:wsp>
                        <wps:cNvPr id="218680" name="Shape 21868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81" name="Shape 218681"/>
                        <wps:cNvSpPr/>
                        <wps:spPr>
                          <a:xfrm>
                            <a:off x="287"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82" name="Shape 218682"/>
                        <wps:cNvSpPr/>
                        <wps:spPr>
                          <a:xfrm>
                            <a:off x="3157" y="95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83" name="Shape 218683"/>
                        <wps:cNvSpPr/>
                        <wps:spPr>
                          <a:xfrm>
                            <a:off x="5396134"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84" name="Shape 218684"/>
                        <wps:cNvSpPr/>
                        <wps:spPr>
                          <a:xfrm>
                            <a:off x="287" y="382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85" name="Shape 218685"/>
                        <wps:cNvSpPr/>
                        <wps:spPr>
                          <a:xfrm>
                            <a:off x="5396134" y="382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686" name="Shape 218686"/>
                        <wps:cNvSpPr/>
                        <wps:spPr>
                          <a:xfrm>
                            <a:off x="287" y="167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687" name="Shape 218687"/>
                        <wps:cNvSpPr/>
                        <wps:spPr>
                          <a:xfrm>
                            <a:off x="3157" y="1674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688" name="Shape 218688"/>
                        <wps:cNvSpPr/>
                        <wps:spPr>
                          <a:xfrm>
                            <a:off x="5396134" y="167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122" style="width:425.118pt;height:1.54449pt;mso-position-horizontal-relative:char;mso-position-vertical-relative:line" coordsize="53990,196">
                <v:shape id="Shape 218689" style="position:absolute;width:53975;height:185;left:0;top:0;" coordsize="5397570,18538" path="m0,0l5397570,0l5397570,18538l0,18538l0,0">
                  <v:stroke weight="0pt" endcap="flat" joinstyle="miter" miterlimit="10" on="false" color="#000000" opacity="0"/>
                  <v:fill on="true" color="#a0a0a0"/>
                </v:shape>
                <v:shape id="Shape 218690" style="position:absolute;width:91;height:91;left:2;top:9;" coordsize="9144,9144" path="m0,0l9144,0l9144,9144l0,9144l0,0">
                  <v:stroke weight="0pt" endcap="flat" joinstyle="miter" miterlimit="10" on="false" color="#000000" opacity="0"/>
                  <v:fill on="true" color="#a0a0a0"/>
                </v:shape>
                <v:shape id="Shape 218691" style="position:absolute;width:53929;height:91;left:31;top:9;" coordsize="5392906,9144" path="m0,0l5392906,0l5392906,9144l0,9144l0,0">
                  <v:stroke weight="0pt" endcap="flat" joinstyle="miter" miterlimit="10" on="false" color="#000000" opacity="0"/>
                  <v:fill on="true" color="#a0a0a0"/>
                </v:shape>
                <v:shape id="Shape 218692" style="position:absolute;width:91;height:91;left:53961;top:9;" coordsize="9144,9144" path="m0,0l9144,0l9144,9144l0,9144l0,0">
                  <v:stroke weight="0pt" endcap="flat" joinstyle="miter" miterlimit="10" on="false" color="#000000" opacity="0"/>
                  <v:fill on="true" color="#a0a0a0"/>
                </v:shape>
                <v:shape id="Shape 218693" style="position:absolute;width:91;height:129;left:2;top:38;" coordsize="9144,12917" path="m0,0l9144,0l9144,12917l0,12917l0,0">
                  <v:stroke weight="0pt" endcap="flat" joinstyle="miter" miterlimit="10" on="false" color="#000000" opacity="0"/>
                  <v:fill on="true" color="#a0a0a0"/>
                </v:shape>
                <v:shape id="Shape 218694" style="position:absolute;width:91;height:129;left:53961;top:38;" coordsize="9144,12917" path="m0,0l9144,0l9144,12917l0,12917l0,0">
                  <v:stroke weight="0pt" endcap="flat" joinstyle="miter" miterlimit="10" on="false" color="#000000" opacity="0"/>
                  <v:fill on="true" color="#e3e3e3"/>
                </v:shape>
                <v:shape id="Shape 218695" style="position:absolute;width:91;height:91;left:2;top:167;" coordsize="9144,9144" path="m0,0l9144,0l9144,9144l0,9144l0,0">
                  <v:stroke weight="0pt" endcap="flat" joinstyle="miter" miterlimit="10" on="false" color="#000000" opacity="0"/>
                  <v:fill on="true" color="#e3e3e3"/>
                </v:shape>
                <v:shape id="Shape 218696" style="position:absolute;width:53929;height:91;left:31;top:167;" coordsize="5392906,9144" path="m0,0l5392906,0l5392906,9144l0,9144l0,0">
                  <v:stroke weight="0pt" endcap="flat" joinstyle="miter" miterlimit="10" on="false" color="#000000" opacity="0"/>
                  <v:fill on="true" color="#e3e3e3"/>
                </v:shape>
                <v:shape id="Shape 218697" style="position:absolute;width:91;height:91;left:53961;top:167;" coordsize="9144,9144" path="m0,0l9144,0l9144,9144l0,9144l0,0">
                  <v:stroke weight="0pt" endcap="flat" joinstyle="miter" miterlimit="10" on="false" color="#000000" opacity="0"/>
                  <v:fill on="true" color="#e3e3e3"/>
                </v:shape>
              </v:group>
            </w:pict>
          </mc:Fallback>
        </mc:AlternateContent>
      </w:r>
      <w:r>
        <w:t xml:space="preserve"> </w:t>
      </w:r>
    </w:p>
    <w:p w14:paraId="0C11D281" w14:textId="77777777" w:rsidR="00AA282C" w:rsidRDefault="00E0625E">
      <w:pPr>
        <w:spacing w:after="154" w:line="258" w:lineRule="auto"/>
        <w:ind w:left="-5"/>
      </w:pPr>
      <w:r>
        <w:rPr>
          <w:rFonts w:cs="Calibri"/>
          <w:b/>
        </w:rPr>
        <w:t xml:space="preserve">11. Analyze website performance. Discuss ranking improvement. </w:t>
      </w:r>
    </w:p>
    <w:p w14:paraId="22C550B1" w14:textId="77777777" w:rsidR="00AA282C" w:rsidRDefault="00E0625E">
      <w:pPr>
        <w:spacing w:after="154" w:line="258" w:lineRule="auto"/>
        <w:ind w:left="-5"/>
      </w:pPr>
      <w:r>
        <w:rPr>
          <w:rFonts w:cs="Calibri"/>
          <w:b/>
        </w:rPr>
        <w:t xml:space="preserve">Introduction </w:t>
      </w:r>
    </w:p>
    <w:p w14:paraId="06B56820" w14:textId="77777777" w:rsidR="00AA282C" w:rsidRDefault="00E0625E">
      <w:pPr>
        <w:ind w:right="44"/>
      </w:pPr>
      <w:r>
        <w:t xml:space="preserve">Website performance analysis is the process of evaluating how effectively a website functions in terms of speed, traffic, user experience, SEO, and conversions. Good website performance improves search engine ranking, user satisfaction, and business growth. Poor performance may lead to high bounce rates, low traffic, and reduced conversions. </w:t>
      </w:r>
    </w:p>
    <w:p w14:paraId="78685496" w14:textId="77777777" w:rsidR="00AA282C" w:rsidRDefault="00E0625E">
      <w:pPr>
        <w:spacing w:after="201"/>
        <w:ind w:right="44"/>
      </w:pPr>
      <w:r>
        <w:t xml:space="preserve">Ranking improvement refers to strategies used to increase webpage positions in search engine results pages (SERPs). Higher-ranked websites generally receive more traffic and visibility. </w:t>
      </w:r>
    </w:p>
    <w:p w14:paraId="5581EAD6"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63C348C2" wp14:editId="55CB155D">
                <wp:extent cx="5399005" cy="18658"/>
                <wp:effectExtent l="0" t="0" r="0" b="0"/>
                <wp:docPr id="193992" name="Group 193992" descr="---"/>
                <wp:cNvGraphicFramePr/>
                <a:graphic xmlns:a="http://schemas.openxmlformats.org/drawingml/2006/main">
                  <a:graphicData uri="http://schemas.microsoft.com/office/word/2010/wordprocessingGroup">
                    <wpg:wgp>
                      <wpg:cNvGrpSpPr/>
                      <wpg:grpSpPr>
                        <a:xfrm>
                          <a:off x="0" y="0"/>
                          <a:ext cx="5399005" cy="18658"/>
                          <a:chOff x="0" y="0"/>
                          <a:chExt cx="5399005" cy="18658"/>
                        </a:xfrm>
                      </wpg:grpSpPr>
                      <wps:wsp>
                        <wps:cNvPr id="218698" name="Shape 21869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99" name="Shape 218699"/>
                        <wps:cNvSpPr/>
                        <wps:spPr>
                          <a:xfrm>
                            <a:off x="28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00" name="Shape 218700"/>
                        <wps:cNvSpPr/>
                        <wps:spPr>
                          <a:xfrm>
                            <a:off x="3157" y="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01" name="Shape 218701"/>
                        <wps:cNvSpPr/>
                        <wps:spPr>
                          <a:xfrm>
                            <a:off x="539613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02" name="Shape 218702"/>
                        <wps:cNvSpPr/>
                        <wps:spPr>
                          <a:xfrm>
                            <a:off x="287" y="287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03" name="Shape 218703"/>
                        <wps:cNvSpPr/>
                        <wps:spPr>
                          <a:xfrm>
                            <a:off x="5396134" y="287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704" name="Shape 218704"/>
                        <wps:cNvSpPr/>
                        <wps:spPr>
                          <a:xfrm>
                            <a:off x="287" y="157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705" name="Shape 218705"/>
                        <wps:cNvSpPr/>
                        <wps:spPr>
                          <a:xfrm>
                            <a:off x="3157" y="1578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706" name="Shape 218706"/>
                        <wps:cNvSpPr/>
                        <wps:spPr>
                          <a:xfrm>
                            <a:off x="5396134" y="157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992" style="width:425.118pt;height:1.46912pt;mso-position-horizontal-relative:char;mso-position-vertical-relative:line" coordsize="53990,186">
                <v:shape id="Shape 218707" style="position:absolute;width:53975;height:185;left:0;top:0;" coordsize="5397570,18538" path="m0,0l5397570,0l5397570,18538l0,18538l0,0">
                  <v:stroke weight="0pt" endcap="flat" joinstyle="miter" miterlimit="10" on="false" color="#000000" opacity="0"/>
                  <v:fill on="true" color="#a0a0a0"/>
                </v:shape>
                <v:shape id="Shape 218708" style="position:absolute;width:91;height:91;left:2;top:0;" coordsize="9144,9144" path="m0,0l9144,0l9144,9144l0,9144l0,0">
                  <v:stroke weight="0pt" endcap="flat" joinstyle="miter" miterlimit="10" on="false" color="#000000" opacity="0"/>
                  <v:fill on="true" color="#a0a0a0"/>
                </v:shape>
                <v:shape id="Shape 218709" style="position:absolute;width:53929;height:91;left:31;top:0;" coordsize="5392906,9144" path="m0,0l5392906,0l5392906,9144l0,9144l0,0">
                  <v:stroke weight="0pt" endcap="flat" joinstyle="miter" miterlimit="10" on="false" color="#000000" opacity="0"/>
                  <v:fill on="true" color="#a0a0a0"/>
                </v:shape>
                <v:shape id="Shape 218710" style="position:absolute;width:91;height:91;left:53961;top:0;" coordsize="9144,9144" path="m0,0l9144,0l9144,9144l0,9144l0,0">
                  <v:stroke weight="0pt" endcap="flat" joinstyle="miter" miterlimit="10" on="false" color="#000000" opacity="0"/>
                  <v:fill on="true" color="#a0a0a0"/>
                </v:shape>
                <v:shape id="Shape 218711" style="position:absolute;width:91;height:129;left:2;top:28;" coordsize="9144,12917" path="m0,0l9144,0l9144,12917l0,12917l0,0">
                  <v:stroke weight="0pt" endcap="flat" joinstyle="miter" miterlimit="10" on="false" color="#000000" opacity="0"/>
                  <v:fill on="true" color="#a0a0a0"/>
                </v:shape>
                <v:shape id="Shape 218712" style="position:absolute;width:91;height:129;left:53961;top:28;" coordsize="9144,12917" path="m0,0l9144,0l9144,12917l0,12917l0,0">
                  <v:stroke weight="0pt" endcap="flat" joinstyle="miter" miterlimit="10" on="false" color="#000000" opacity="0"/>
                  <v:fill on="true" color="#e3e3e3"/>
                </v:shape>
                <v:shape id="Shape 218713" style="position:absolute;width:91;height:91;left:2;top:157;" coordsize="9144,9144" path="m0,0l9144,0l9144,9144l0,9144l0,0">
                  <v:stroke weight="0pt" endcap="flat" joinstyle="miter" miterlimit="10" on="false" color="#000000" opacity="0"/>
                  <v:fill on="true" color="#e3e3e3"/>
                </v:shape>
                <v:shape id="Shape 218714" style="position:absolute;width:53929;height:91;left:31;top:157;" coordsize="5392906,9144" path="m0,0l5392906,0l5392906,9144l0,9144l0,0">
                  <v:stroke weight="0pt" endcap="flat" joinstyle="miter" miterlimit="10" on="false" color="#000000" opacity="0"/>
                  <v:fill on="true" color="#e3e3e3"/>
                </v:shape>
                <v:shape id="Shape 218715" style="position:absolute;width:91;height:91;left:53961;top:157;" coordsize="9144,9144" path="m0,0l9144,0l9144,9144l0,9144l0,0">
                  <v:stroke weight="0pt" endcap="flat" joinstyle="miter" miterlimit="10" on="false" color="#000000" opacity="0"/>
                  <v:fill on="true" color="#e3e3e3"/>
                </v:shape>
              </v:group>
            </w:pict>
          </mc:Fallback>
        </mc:AlternateContent>
      </w:r>
      <w:r>
        <w:t xml:space="preserve"> </w:t>
      </w:r>
    </w:p>
    <w:p w14:paraId="741B069B" w14:textId="77777777" w:rsidR="00AA282C" w:rsidRDefault="00E0625E">
      <w:pPr>
        <w:spacing w:after="154" w:line="258" w:lineRule="auto"/>
        <w:ind w:left="-5"/>
      </w:pPr>
      <w:r>
        <w:rPr>
          <w:rFonts w:cs="Calibri"/>
          <w:b/>
        </w:rPr>
        <w:t xml:space="preserve">Website Performance Analysis </w:t>
      </w:r>
    </w:p>
    <w:p w14:paraId="4BD9539B" w14:textId="77777777" w:rsidR="00AA282C" w:rsidRDefault="00E0625E">
      <w:pPr>
        <w:spacing w:after="203"/>
        <w:ind w:right="44"/>
      </w:pPr>
      <w:r>
        <w:t xml:space="preserve">Website performance is evaluated using several technical and SEO-related factors. </w:t>
      </w:r>
    </w:p>
    <w:p w14:paraId="6B693F57"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AFF7749" wp14:editId="659017F0">
                <wp:extent cx="5399005" cy="18777"/>
                <wp:effectExtent l="0" t="0" r="0" b="0"/>
                <wp:docPr id="193994" name="Group 193994"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18716" name="Shape 21871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17" name="Shape 218717"/>
                        <wps:cNvSpPr/>
                        <wps:spPr>
                          <a:xfrm>
                            <a:off x="287" y="1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18" name="Shape 218718"/>
                        <wps:cNvSpPr/>
                        <wps:spPr>
                          <a:xfrm>
                            <a:off x="3157" y="12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19" name="Shape 218719"/>
                        <wps:cNvSpPr/>
                        <wps:spPr>
                          <a:xfrm>
                            <a:off x="5396134" y="1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20" name="Shape 218720"/>
                        <wps:cNvSpPr/>
                        <wps:spPr>
                          <a:xfrm>
                            <a:off x="287" y="2991"/>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21" name="Shape 218721"/>
                        <wps:cNvSpPr/>
                        <wps:spPr>
                          <a:xfrm>
                            <a:off x="5396134" y="2991"/>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722" name="Shape 218722"/>
                        <wps:cNvSpPr/>
                        <wps:spPr>
                          <a:xfrm>
                            <a:off x="287" y="159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723" name="Shape 218723"/>
                        <wps:cNvSpPr/>
                        <wps:spPr>
                          <a:xfrm>
                            <a:off x="3157" y="1590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724" name="Shape 218724"/>
                        <wps:cNvSpPr/>
                        <wps:spPr>
                          <a:xfrm>
                            <a:off x="5396134" y="159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994" style="width:425.118pt;height:1.47852pt;mso-position-horizontal-relative:char;mso-position-vertical-relative:line" coordsize="53990,187">
                <v:shape id="Shape 218725" style="position:absolute;width:53975;height:185;left:0;top:0;" coordsize="5397570,18538" path="m0,0l5397570,0l5397570,18538l0,18538l0,0">
                  <v:stroke weight="0pt" endcap="flat" joinstyle="miter" miterlimit="10" on="false" color="#000000" opacity="0"/>
                  <v:fill on="true" color="#a0a0a0"/>
                </v:shape>
                <v:shape id="Shape 218726" style="position:absolute;width:91;height:91;left:2;top:1;" coordsize="9144,9144" path="m0,0l9144,0l9144,9144l0,9144l0,0">
                  <v:stroke weight="0pt" endcap="flat" joinstyle="miter" miterlimit="10" on="false" color="#000000" opacity="0"/>
                  <v:fill on="true" color="#a0a0a0"/>
                </v:shape>
                <v:shape id="Shape 218727" style="position:absolute;width:53929;height:91;left:31;top:1;" coordsize="5392906,9144" path="m0,0l5392906,0l5392906,9144l0,9144l0,0">
                  <v:stroke weight="0pt" endcap="flat" joinstyle="miter" miterlimit="10" on="false" color="#000000" opacity="0"/>
                  <v:fill on="true" color="#a0a0a0"/>
                </v:shape>
                <v:shape id="Shape 218728" style="position:absolute;width:91;height:91;left:53961;top:1;" coordsize="9144,9144" path="m0,0l9144,0l9144,9144l0,9144l0,0">
                  <v:stroke weight="0pt" endcap="flat" joinstyle="miter" miterlimit="10" on="false" color="#000000" opacity="0"/>
                  <v:fill on="true" color="#a0a0a0"/>
                </v:shape>
                <v:shape id="Shape 218729" style="position:absolute;width:91;height:129;left:2;top:29;" coordsize="9144,12917" path="m0,0l9144,0l9144,12917l0,12917l0,0">
                  <v:stroke weight="0pt" endcap="flat" joinstyle="miter" miterlimit="10" on="false" color="#000000" opacity="0"/>
                  <v:fill on="true" color="#a0a0a0"/>
                </v:shape>
                <v:shape id="Shape 218730" style="position:absolute;width:91;height:129;left:53961;top:29;" coordsize="9144,12917" path="m0,0l9144,0l9144,12917l0,12917l0,0">
                  <v:stroke weight="0pt" endcap="flat" joinstyle="miter" miterlimit="10" on="false" color="#000000" opacity="0"/>
                  <v:fill on="true" color="#e3e3e3"/>
                </v:shape>
                <v:shape id="Shape 218731" style="position:absolute;width:91;height:91;left:2;top:159;" coordsize="9144,9144" path="m0,0l9144,0l9144,9144l0,9144l0,0">
                  <v:stroke weight="0pt" endcap="flat" joinstyle="miter" miterlimit="10" on="false" color="#000000" opacity="0"/>
                  <v:fill on="true" color="#e3e3e3"/>
                </v:shape>
                <v:shape id="Shape 218732" style="position:absolute;width:53929;height:91;left:31;top:159;" coordsize="5392906,9144" path="m0,0l5392906,0l5392906,9144l0,9144l0,0">
                  <v:stroke weight="0pt" endcap="flat" joinstyle="miter" miterlimit="10" on="false" color="#000000" opacity="0"/>
                  <v:fill on="true" color="#e3e3e3"/>
                </v:shape>
                <v:shape id="Shape 218733"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3FAFEB3C" w14:textId="77777777" w:rsidR="00AA282C" w:rsidRDefault="00E0625E">
      <w:pPr>
        <w:spacing w:after="154" w:line="258" w:lineRule="auto"/>
        <w:ind w:left="-5"/>
      </w:pPr>
      <w:r>
        <w:rPr>
          <w:rFonts w:cs="Calibri"/>
          <w:b/>
        </w:rPr>
        <w:t xml:space="preserve">Important Website Performance Factors </w:t>
      </w:r>
    </w:p>
    <w:p w14:paraId="5AE03596" w14:textId="77777777" w:rsidR="00AA282C" w:rsidRDefault="00E0625E">
      <w:pPr>
        <w:numPr>
          <w:ilvl w:val="0"/>
          <w:numId w:val="101"/>
        </w:numPr>
        <w:spacing w:after="154" w:line="258" w:lineRule="auto"/>
        <w:ind w:hanging="209"/>
      </w:pPr>
      <w:r>
        <w:rPr>
          <w:rFonts w:cs="Calibri"/>
          <w:b/>
        </w:rPr>
        <w:t xml:space="preserve">Website Speed </w:t>
      </w:r>
    </w:p>
    <w:p w14:paraId="66749EB2" w14:textId="77777777" w:rsidR="00AA282C" w:rsidRDefault="00E0625E">
      <w:pPr>
        <w:ind w:right="44"/>
      </w:pPr>
      <w:r>
        <w:t xml:space="preserve">Website speed measures how quickly webpages load. </w:t>
      </w:r>
    </w:p>
    <w:p w14:paraId="22F8FF63" w14:textId="77777777" w:rsidR="00AA282C" w:rsidRDefault="00E0625E">
      <w:pPr>
        <w:spacing w:after="154" w:line="258" w:lineRule="auto"/>
        <w:ind w:left="-5"/>
      </w:pPr>
      <w:r>
        <w:rPr>
          <w:rFonts w:cs="Calibri"/>
          <w:b/>
        </w:rPr>
        <w:t xml:space="preserve">Importance </w:t>
      </w:r>
    </w:p>
    <w:p w14:paraId="456A41F2" w14:textId="77777777" w:rsidR="00AA282C" w:rsidRDefault="00E0625E">
      <w:pPr>
        <w:numPr>
          <w:ilvl w:val="1"/>
          <w:numId w:val="101"/>
        </w:numPr>
        <w:ind w:right="44" w:hanging="339"/>
      </w:pPr>
      <w:r>
        <w:t xml:space="preserve">Improves user experience </w:t>
      </w:r>
    </w:p>
    <w:p w14:paraId="1870B79C" w14:textId="77777777" w:rsidR="00AA282C" w:rsidRDefault="00E0625E">
      <w:pPr>
        <w:numPr>
          <w:ilvl w:val="1"/>
          <w:numId w:val="101"/>
        </w:numPr>
        <w:ind w:right="44" w:hanging="339"/>
      </w:pPr>
      <w:r>
        <w:t xml:space="preserve">Reduces bounce rate </w:t>
      </w:r>
    </w:p>
    <w:p w14:paraId="37409538" w14:textId="77777777" w:rsidR="00AA282C" w:rsidRDefault="00E0625E">
      <w:pPr>
        <w:numPr>
          <w:ilvl w:val="1"/>
          <w:numId w:val="101"/>
        </w:numPr>
        <w:ind w:right="44" w:hanging="339"/>
      </w:pPr>
      <w:r>
        <w:t xml:space="preserve">Improves ranking </w:t>
      </w:r>
    </w:p>
    <w:p w14:paraId="43A94C00" w14:textId="77777777" w:rsidR="00AA282C" w:rsidRDefault="00E0625E">
      <w:pPr>
        <w:spacing w:after="154" w:line="258" w:lineRule="auto"/>
        <w:ind w:left="-5"/>
      </w:pPr>
      <w:r>
        <w:rPr>
          <w:rFonts w:cs="Calibri"/>
          <w:b/>
        </w:rPr>
        <w:t xml:space="preserve">Methods to Improve Speed </w:t>
      </w:r>
    </w:p>
    <w:p w14:paraId="50D580DA" w14:textId="77777777" w:rsidR="00AA282C" w:rsidRDefault="00E0625E">
      <w:pPr>
        <w:numPr>
          <w:ilvl w:val="1"/>
          <w:numId w:val="101"/>
        </w:numPr>
        <w:ind w:right="44" w:hanging="339"/>
      </w:pPr>
      <w:r>
        <w:t xml:space="preserve">Compress images </w:t>
      </w:r>
    </w:p>
    <w:p w14:paraId="29BD17C5" w14:textId="77777777" w:rsidR="00AA282C" w:rsidRDefault="00E0625E">
      <w:pPr>
        <w:numPr>
          <w:ilvl w:val="1"/>
          <w:numId w:val="101"/>
        </w:numPr>
        <w:ind w:right="44" w:hanging="339"/>
      </w:pPr>
      <w:r>
        <w:t xml:space="preserve">Reduce unnecessary scripts </w:t>
      </w:r>
    </w:p>
    <w:p w14:paraId="56459B9C" w14:textId="77777777" w:rsidR="00AA282C" w:rsidRDefault="00E0625E">
      <w:pPr>
        <w:numPr>
          <w:ilvl w:val="1"/>
          <w:numId w:val="101"/>
        </w:numPr>
        <w:spacing w:after="204"/>
        <w:ind w:right="44" w:hanging="339"/>
      </w:pPr>
      <w:r>
        <w:t xml:space="preserve">Use browser caching </w:t>
      </w:r>
    </w:p>
    <w:p w14:paraId="476F8E9B"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3F34C18" wp14:editId="07BB22DE">
                <wp:extent cx="5399005" cy="19734"/>
                <wp:effectExtent l="0" t="0" r="0" b="0"/>
                <wp:docPr id="193995" name="Group 193995"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8736" name="Shape 21873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37" name="Shape 218737"/>
                        <wps:cNvSpPr/>
                        <wps:spPr>
                          <a:xfrm>
                            <a:off x="287" y="10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38" name="Shape 218738"/>
                        <wps:cNvSpPr/>
                        <wps:spPr>
                          <a:xfrm>
                            <a:off x="3157" y="107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39" name="Shape 218739"/>
                        <wps:cNvSpPr/>
                        <wps:spPr>
                          <a:xfrm>
                            <a:off x="5396134" y="10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40" name="Shape 218740"/>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41" name="Shape 218741"/>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742" name="Shape 218742"/>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743" name="Shape 218743"/>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744" name="Shape 218744"/>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995" style="width:425.118pt;height:1.55383pt;mso-position-horizontal-relative:char;mso-position-vertical-relative:line" coordsize="53990,197">
                <v:shape id="Shape 218745" style="position:absolute;width:53975;height:191;left:0;top:0;" coordsize="5397570,19136" path="m0,0l5397570,0l5397570,19136l0,19136l0,0">
                  <v:stroke weight="0pt" endcap="flat" joinstyle="miter" miterlimit="10" on="false" color="#000000" opacity="0"/>
                  <v:fill on="true" color="#a0a0a0"/>
                </v:shape>
                <v:shape id="Shape 218746" style="position:absolute;width:91;height:91;left:2;top:10;" coordsize="9144,9144" path="m0,0l9144,0l9144,9144l0,9144l0,0">
                  <v:stroke weight="0pt" endcap="flat" joinstyle="miter" miterlimit="10" on="false" color="#000000" opacity="0"/>
                  <v:fill on="true" color="#a0a0a0"/>
                </v:shape>
                <v:shape id="Shape 218747" style="position:absolute;width:53929;height:91;left:31;top:10;" coordsize="5392906,9144" path="m0,0l5392906,0l5392906,9144l0,9144l0,0">
                  <v:stroke weight="0pt" endcap="flat" joinstyle="miter" miterlimit="10" on="false" color="#000000" opacity="0"/>
                  <v:fill on="true" color="#a0a0a0"/>
                </v:shape>
                <v:shape id="Shape 218748" style="position:absolute;width:91;height:91;left:53961;top:10;" coordsize="9144,9144" path="m0,0l9144,0l9144,9144l0,9144l0,0">
                  <v:stroke weight="0pt" endcap="flat" joinstyle="miter" miterlimit="10" on="false" color="#000000" opacity="0"/>
                  <v:fill on="true" color="#a0a0a0"/>
                </v:shape>
                <v:shape id="Shape 218749" style="position:absolute;width:91;height:129;left:2;top:39;" coordsize="9144,12917" path="m0,0l9144,0l9144,12917l0,12917l0,0">
                  <v:stroke weight="0pt" endcap="flat" joinstyle="miter" miterlimit="10" on="false" color="#000000" opacity="0"/>
                  <v:fill on="true" color="#a0a0a0"/>
                </v:shape>
                <v:shape id="Shape 218750" style="position:absolute;width:91;height:129;left:53961;top:39;" coordsize="9144,12917" path="m0,0l9144,0l9144,12917l0,12917l0,0">
                  <v:stroke weight="0pt" endcap="flat" joinstyle="miter" miterlimit="10" on="false" color="#000000" opacity="0"/>
                  <v:fill on="true" color="#e3e3e3"/>
                </v:shape>
                <v:shape id="Shape 218751" style="position:absolute;width:91;height:91;left:2;top:168;" coordsize="9144,9144" path="m0,0l9144,0l9144,9144l0,9144l0,0">
                  <v:stroke weight="0pt" endcap="flat" joinstyle="miter" miterlimit="10" on="false" color="#000000" opacity="0"/>
                  <v:fill on="true" color="#e3e3e3"/>
                </v:shape>
                <v:shape id="Shape 218752" style="position:absolute;width:53929;height:91;left:31;top:168;" coordsize="5392906,9144" path="m0,0l5392906,0l5392906,9144l0,9144l0,0">
                  <v:stroke weight="0pt" endcap="flat" joinstyle="miter" miterlimit="10" on="false" color="#000000" opacity="0"/>
                  <v:fill on="true" color="#e3e3e3"/>
                </v:shape>
                <v:shape id="Shape 218753"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1DBEAF78" w14:textId="77777777" w:rsidR="00AA282C" w:rsidRDefault="00E0625E">
      <w:pPr>
        <w:numPr>
          <w:ilvl w:val="0"/>
          <w:numId w:val="101"/>
        </w:numPr>
        <w:spacing w:after="154" w:line="258" w:lineRule="auto"/>
        <w:ind w:hanging="209"/>
      </w:pPr>
      <w:r>
        <w:rPr>
          <w:rFonts w:cs="Calibri"/>
          <w:b/>
        </w:rPr>
        <w:t xml:space="preserve">Mobile Responsiveness </w:t>
      </w:r>
    </w:p>
    <w:p w14:paraId="375E5C4C" w14:textId="77777777" w:rsidR="00AA282C" w:rsidRDefault="00E0625E">
      <w:pPr>
        <w:ind w:right="44"/>
      </w:pPr>
      <w:r>
        <w:t xml:space="preserve">Responsive websites work properly on all devices. </w:t>
      </w:r>
    </w:p>
    <w:p w14:paraId="3A0790F3" w14:textId="77777777" w:rsidR="00AA282C" w:rsidRDefault="00E0625E">
      <w:pPr>
        <w:spacing w:after="154" w:line="258" w:lineRule="auto"/>
        <w:ind w:left="-5"/>
      </w:pPr>
      <w:r>
        <w:rPr>
          <w:rFonts w:cs="Calibri"/>
          <w:b/>
        </w:rPr>
        <w:t xml:space="preserve">Importance </w:t>
      </w:r>
    </w:p>
    <w:p w14:paraId="4F507CBD" w14:textId="77777777" w:rsidR="00AA282C" w:rsidRDefault="00E0625E">
      <w:pPr>
        <w:numPr>
          <w:ilvl w:val="1"/>
          <w:numId w:val="101"/>
        </w:numPr>
        <w:ind w:right="44" w:hanging="339"/>
      </w:pPr>
      <w:r>
        <w:t xml:space="preserve">Mobile searches are increasing </w:t>
      </w:r>
    </w:p>
    <w:p w14:paraId="5DCE3CEB" w14:textId="77777777" w:rsidR="00AA282C" w:rsidRDefault="00E0625E">
      <w:pPr>
        <w:numPr>
          <w:ilvl w:val="1"/>
          <w:numId w:val="101"/>
        </w:numPr>
        <w:ind w:right="44" w:hanging="339"/>
      </w:pPr>
      <w:r>
        <w:t xml:space="preserve">Search engines prioritize mobile-friendly websites </w:t>
      </w:r>
    </w:p>
    <w:p w14:paraId="4C03F08B" w14:textId="77777777" w:rsidR="00AA282C" w:rsidRDefault="00E0625E">
      <w:pPr>
        <w:spacing w:after="154" w:line="258" w:lineRule="auto"/>
        <w:ind w:left="-5"/>
      </w:pPr>
      <w:r>
        <w:rPr>
          <w:rFonts w:cs="Calibri"/>
          <w:b/>
        </w:rPr>
        <w:t xml:space="preserve">Benefits </w:t>
      </w:r>
    </w:p>
    <w:p w14:paraId="4E2FD0EC" w14:textId="77777777" w:rsidR="00AA282C" w:rsidRDefault="00E0625E">
      <w:pPr>
        <w:numPr>
          <w:ilvl w:val="1"/>
          <w:numId w:val="101"/>
        </w:numPr>
        <w:ind w:right="44" w:hanging="339"/>
      </w:pPr>
      <w:r>
        <w:t xml:space="preserve">Better user experience </w:t>
      </w:r>
    </w:p>
    <w:p w14:paraId="1B6ED211" w14:textId="77777777" w:rsidR="00AA282C" w:rsidRDefault="00E0625E">
      <w:pPr>
        <w:numPr>
          <w:ilvl w:val="1"/>
          <w:numId w:val="101"/>
        </w:numPr>
        <w:spacing w:after="204"/>
        <w:ind w:right="44" w:hanging="339"/>
      </w:pPr>
      <w:r>
        <w:t xml:space="preserve">Improved mobile ranking </w:t>
      </w:r>
    </w:p>
    <w:p w14:paraId="057D91F9"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1355293" wp14:editId="65ADA685">
                <wp:extent cx="5399005" cy="19974"/>
                <wp:effectExtent l="0" t="0" r="0" b="0"/>
                <wp:docPr id="193996" name="Group 193996" descr="---"/>
                <wp:cNvGraphicFramePr/>
                <a:graphic xmlns:a="http://schemas.openxmlformats.org/drawingml/2006/main">
                  <a:graphicData uri="http://schemas.microsoft.com/office/word/2010/wordprocessingGroup">
                    <wpg:wgp>
                      <wpg:cNvGrpSpPr/>
                      <wpg:grpSpPr>
                        <a:xfrm>
                          <a:off x="0" y="0"/>
                          <a:ext cx="5399005" cy="19974"/>
                          <a:chOff x="0" y="0"/>
                          <a:chExt cx="5399005" cy="19974"/>
                        </a:xfrm>
                      </wpg:grpSpPr>
                      <wps:wsp>
                        <wps:cNvPr id="218756" name="Shape 21875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57" name="Shape 218757"/>
                        <wps:cNvSpPr/>
                        <wps:spPr>
                          <a:xfrm>
                            <a:off x="287"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58" name="Shape 218758"/>
                        <wps:cNvSpPr/>
                        <wps:spPr>
                          <a:xfrm>
                            <a:off x="3157" y="131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59" name="Shape 218759"/>
                        <wps:cNvSpPr/>
                        <wps:spPr>
                          <a:xfrm>
                            <a:off x="5396134"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60" name="Shape 218760"/>
                        <wps:cNvSpPr/>
                        <wps:spPr>
                          <a:xfrm>
                            <a:off x="287"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61" name="Shape 218761"/>
                        <wps:cNvSpPr/>
                        <wps:spPr>
                          <a:xfrm>
                            <a:off x="5396134"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762" name="Shape 218762"/>
                        <wps:cNvSpPr/>
                        <wps:spPr>
                          <a:xfrm>
                            <a:off x="287" y="171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763" name="Shape 218763"/>
                        <wps:cNvSpPr/>
                        <wps:spPr>
                          <a:xfrm>
                            <a:off x="3157" y="1710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764" name="Shape 218764"/>
                        <wps:cNvSpPr/>
                        <wps:spPr>
                          <a:xfrm>
                            <a:off x="5396134" y="171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996" style="width:425.118pt;height:1.57275pt;mso-position-horizontal-relative:char;mso-position-vertical-relative:line" coordsize="53990,199">
                <v:shape id="Shape 218765" style="position:absolute;width:53975;height:185;left:0;top:0;" coordsize="5397570,18538" path="m0,0l5397570,0l5397570,18538l0,18538l0,0">
                  <v:stroke weight="0pt" endcap="flat" joinstyle="miter" miterlimit="10" on="false" color="#000000" opacity="0"/>
                  <v:fill on="true" color="#a0a0a0"/>
                </v:shape>
                <v:shape id="Shape 218766" style="position:absolute;width:91;height:91;left:2;top:13;" coordsize="9144,9144" path="m0,0l9144,0l9144,9144l0,9144l0,0">
                  <v:stroke weight="0pt" endcap="flat" joinstyle="miter" miterlimit="10" on="false" color="#000000" opacity="0"/>
                  <v:fill on="true" color="#a0a0a0"/>
                </v:shape>
                <v:shape id="Shape 218767" style="position:absolute;width:53929;height:91;left:31;top:13;" coordsize="5392906,9144" path="m0,0l5392906,0l5392906,9144l0,9144l0,0">
                  <v:stroke weight="0pt" endcap="flat" joinstyle="miter" miterlimit="10" on="false" color="#000000" opacity="0"/>
                  <v:fill on="true" color="#a0a0a0"/>
                </v:shape>
                <v:shape id="Shape 218768" style="position:absolute;width:91;height:91;left:53961;top:13;" coordsize="9144,9144" path="m0,0l9144,0l9144,9144l0,9144l0,0">
                  <v:stroke weight="0pt" endcap="flat" joinstyle="miter" miterlimit="10" on="false" color="#000000" opacity="0"/>
                  <v:fill on="true" color="#a0a0a0"/>
                </v:shape>
                <v:shape id="Shape 218769" style="position:absolute;width:91;height:129;left:2;top:41;" coordsize="9144,12916" path="m0,0l9144,0l9144,12916l0,12916l0,0">
                  <v:stroke weight="0pt" endcap="flat" joinstyle="miter" miterlimit="10" on="false" color="#000000" opacity="0"/>
                  <v:fill on="true" color="#a0a0a0"/>
                </v:shape>
                <v:shape id="Shape 218770" style="position:absolute;width:91;height:129;left:53961;top:41;" coordsize="9144,12916" path="m0,0l9144,0l9144,12916l0,12916l0,0">
                  <v:stroke weight="0pt" endcap="flat" joinstyle="miter" miterlimit="10" on="false" color="#000000" opacity="0"/>
                  <v:fill on="true" color="#e3e3e3"/>
                </v:shape>
                <v:shape id="Shape 218771" style="position:absolute;width:91;height:91;left:2;top:171;" coordsize="9144,9144" path="m0,0l9144,0l9144,9144l0,9144l0,0">
                  <v:stroke weight="0pt" endcap="flat" joinstyle="miter" miterlimit="10" on="false" color="#000000" opacity="0"/>
                  <v:fill on="true" color="#e3e3e3"/>
                </v:shape>
                <v:shape id="Shape 218772" style="position:absolute;width:53929;height:91;left:31;top:171;" coordsize="5392906,9144" path="m0,0l5392906,0l5392906,9144l0,9144l0,0">
                  <v:stroke weight="0pt" endcap="flat" joinstyle="miter" miterlimit="10" on="false" color="#000000" opacity="0"/>
                  <v:fill on="true" color="#e3e3e3"/>
                </v:shape>
                <v:shape id="Shape 218773"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3D55AEFC" w14:textId="77777777" w:rsidR="00AA282C" w:rsidRDefault="00E0625E">
      <w:pPr>
        <w:numPr>
          <w:ilvl w:val="0"/>
          <w:numId w:val="101"/>
        </w:numPr>
        <w:spacing w:after="154" w:line="258" w:lineRule="auto"/>
        <w:ind w:hanging="209"/>
      </w:pPr>
      <w:r>
        <w:rPr>
          <w:rFonts w:cs="Calibri"/>
          <w:b/>
        </w:rPr>
        <w:t xml:space="preserve">User Experience (UX) </w:t>
      </w:r>
    </w:p>
    <w:p w14:paraId="1B26D5DC" w14:textId="77777777" w:rsidR="00AA282C" w:rsidRDefault="00E0625E">
      <w:pPr>
        <w:ind w:right="44"/>
      </w:pPr>
      <w:r>
        <w:t xml:space="preserve">User experience measures how users interact with websites. </w:t>
      </w:r>
    </w:p>
    <w:p w14:paraId="3BE72A5F" w14:textId="77777777" w:rsidR="00AA282C" w:rsidRDefault="00E0625E">
      <w:pPr>
        <w:spacing w:after="154" w:line="258" w:lineRule="auto"/>
        <w:ind w:left="-5"/>
      </w:pPr>
      <w:r>
        <w:rPr>
          <w:rFonts w:cs="Calibri"/>
          <w:b/>
        </w:rPr>
        <w:t xml:space="preserve">UX Factors </w:t>
      </w:r>
    </w:p>
    <w:p w14:paraId="2E5142FF" w14:textId="77777777" w:rsidR="00AA282C" w:rsidRDefault="00E0625E">
      <w:pPr>
        <w:ind w:left="688" w:right="44"/>
      </w:pPr>
      <w:r>
        <w:t xml:space="preserve">Easy navigation </w:t>
      </w:r>
    </w:p>
    <w:p w14:paraId="7E840B39" w14:textId="77777777" w:rsidR="00AA282C" w:rsidRDefault="00E0625E">
      <w:pPr>
        <w:numPr>
          <w:ilvl w:val="1"/>
          <w:numId w:val="101"/>
        </w:numPr>
        <w:ind w:right="44" w:hanging="339"/>
      </w:pPr>
      <w:r>
        <w:t xml:space="preserve">Attractive design </w:t>
      </w:r>
    </w:p>
    <w:p w14:paraId="2AAF7AB3" w14:textId="77777777" w:rsidR="00AA282C" w:rsidRDefault="00E0625E">
      <w:pPr>
        <w:numPr>
          <w:ilvl w:val="1"/>
          <w:numId w:val="101"/>
        </w:numPr>
        <w:ind w:right="44" w:hanging="339"/>
      </w:pPr>
      <w:r>
        <w:t xml:space="preserve">Fast loading </w:t>
      </w:r>
    </w:p>
    <w:p w14:paraId="2902FB92" w14:textId="77777777" w:rsidR="00AA282C" w:rsidRDefault="00E0625E">
      <w:pPr>
        <w:numPr>
          <w:ilvl w:val="1"/>
          <w:numId w:val="101"/>
        </w:numPr>
        <w:ind w:right="44" w:hanging="339"/>
      </w:pPr>
      <w:r>
        <w:t xml:space="preserve">Readable content </w:t>
      </w:r>
    </w:p>
    <w:p w14:paraId="7279E202" w14:textId="77777777" w:rsidR="00AA282C" w:rsidRDefault="00E0625E">
      <w:pPr>
        <w:spacing w:after="154" w:line="258" w:lineRule="auto"/>
        <w:ind w:left="-5"/>
      </w:pPr>
      <w:r>
        <w:rPr>
          <w:rFonts w:cs="Calibri"/>
          <w:b/>
        </w:rPr>
        <w:t xml:space="preserve">Importance </w:t>
      </w:r>
    </w:p>
    <w:p w14:paraId="48E05BFD" w14:textId="77777777" w:rsidR="00AA282C" w:rsidRDefault="00E0625E">
      <w:pPr>
        <w:numPr>
          <w:ilvl w:val="1"/>
          <w:numId w:val="101"/>
        </w:numPr>
        <w:ind w:right="44" w:hanging="339"/>
      </w:pPr>
      <w:r>
        <w:t xml:space="preserve">Increases engagement </w:t>
      </w:r>
    </w:p>
    <w:p w14:paraId="6235DD16" w14:textId="77777777" w:rsidR="00AA282C" w:rsidRDefault="00E0625E">
      <w:pPr>
        <w:numPr>
          <w:ilvl w:val="1"/>
          <w:numId w:val="101"/>
        </w:numPr>
        <w:spacing w:after="202"/>
        <w:ind w:right="44" w:hanging="339"/>
      </w:pPr>
      <w:r>
        <w:t xml:space="preserve">Improves ranking </w:t>
      </w:r>
    </w:p>
    <w:p w14:paraId="476F8F93"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51DA2358" wp14:editId="388AB771">
                <wp:extent cx="5399005" cy="18897"/>
                <wp:effectExtent l="0" t="0" r="0" b="0"/>
                <wp:docPr id="194493" name="Group 194493"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8776" name="Shape 21877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77" name="Shape 218777"/>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78" name="Shape 218778"/>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79" name="Shape 218779"/>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80" name="Shape 218780"/>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81" name="Shape 218781"/>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782" name="Shape 218782"/>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783" name="Shape 218783"/>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784" name="Shape 218784"/>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493" style="width:425.118pt;height:1.48798pt;mso-position-horizontal-relative:char;mso-position-vertical-relative:line" coordsize="53990,188">
                <v:shape id="Shape 218785" style="position:absolute;width:53975;height:185;left:0;top:0;" coordsize="5397570,18538" path="m0,0l5397570,0l5397570,18538l0,18538l0,0">
                  <v:stroke weight="0pt" endcap="flat" joinstyle="miter" miterlimit="10" on="false" color="#000000" opacity="0"/>
                  <v:fill on="true" color="#a0a0a0"/>
                </v:shape>
                <v:shape id="Shape 218786" style="position:absolute;width:91;height:91;left:2;top:2;" coordsize="9144,9144" path="m0,0l9144,0l9144,9144l0,9144l0,0">
                  <v:stroke weight="0pt" endcap="flat" joinstyle="miter" miterlimit="10" on="false" color="#000000" opacity="0"/>
                  <v:fill on="true" color="#a0a0a0"/>
                </v:shape>
                <v:shape id="Shape 218787" style="position:absolute;width:53929;height:91;left:31;top:2;" coordsize="5392906,9144" path="m0,0l5392906,0l5392906,9144l0,9144l0,0">
                  <v:stroke weight="0pt" endcap="flat" joinstyle="miter" miterlimit="10" on="false" color="#000000" opacity="0"/>
                  <v:fill on="true" color="#a0a0a0"/>
                </v:shape>
                <v:shape id="Shape 218788" style="position:absolute;width:91;height:91;left:53961;top:2;" coordsize="9144,9144" path="m0,0l9144,0l9144,9144l0,9144l0,0">
                  <v:stroke weight="0pt" endcap="flat" joinstyle="miter" miterlimit="10" on="false" color="#000000" opacity="0"/>
                  <v:fill on="true" color="#a0a0a0"/>
                </v:shape>
                <v:shape id="Shape 218789" style="position:absolute;width:91;height:129;left:2;top:31;" coordsize="9144,12917" path="m0,0l9144,0l9144,12917l0,12917l0,0">
                  <v:stroke weight="0pt" endcap="flat" joinstyle="miter" miterlimit="10" on="false" color="#000000" opacity="0"/>
                  <v:fill on="true" color="#a0a0a0"/>
                </v:shape>
                <v:shape id="Shape 218790" style="position:absolute;width:91;height:129;left:53961;top:31;" coordsize="9144,12917" path="m0,0l9144,0l9144,12917l0,12917l0,0">
                  <v:stroke weight="0pt" endcap="flat" joinstyle="miter" miterlimit="10" on="false" color="#000000" opacity="0"/>
                  <v:fill on="true" color="#e3e3e3"/>
                </v:shape>
                <v:shape id="Shape 218791" style="position:absolute;width:91;height:91;left:2;top:160;" coordsize="9144,9144" path="m0,0l9144,0l9144,9144l0,9144l0,0">
                  <v:stroke weight="0pt" endcap="flat" joinstyle="miter" miterlimit="10" on="false" color="#000000" opacity="0"/>
                  <v:fill on="true" color="#e3e3e3"/>
                </v:shape>
                <v:shape id="Shape 218792" style="position:absolute;width:53929;height:91;left:31;top:160;" coordsize="5392906,9144" path="m0,0l5392906,0l5392906,9144l0,9144l0,0">
                  <v:stroke weight="0pt" endcap="flat" joinstyle="miter" miterlimit="10" on="false" color="#000000" opacity="0"/>
                  <v:fill on="true" color="#e3e3e3"/>
                </v:shape>
                <v:shape id="Shape 218793"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1DE3DA8A" w14:textId="77777777" w:rsidR="00AA282C" w:rsidRDefault="00E0625E">
      <w:pPr>
        <w:numPr>
          <w:ilvl w:val="0"/>
          <w:numId w:val="101"/>
        </w:numPr>
        <w:spacing w:after="154" w:line="258" w:lineRule="auto"/>
        <w:ind w:hanging="209"/>
      </w:pPr>
      <w:r>
        <w:rPr>
          <w:rFonts w:cs="Calibri"/>
          <w:b/>
        </w:rPr>
        <w:t xml:space="preserve">Website Traffic Analysis </w:t>
      </w:r>
    </w:p>
    <w:p w14:paraId="49439555" w14:textId="77777777" w:rsidR="00AA282C" w:rsidRDefault="00E0625E">
      <w:pPr>
        <w:ind w:right="44"/>
      </w:pPr>
      <w:r>
        <w:t xml:space="preserve">Traffic analysis measures the number and behavior of visitors. </w:t>
      </w:r>
    </w:p>
    <w:p w14:paraId="40C4B65F" w14:textId="77777777" w:rsidR="00AA282C" w:rsidRDefault="00E0625E">
      <w:pPr>
        <w:spacing w:after="154" w:line="258" w:lineRule="auto"/>
        <w:ind w:left="-5"/>
      </w:pPr>
      <w:r>
        <w:rPr>
          <w:rFonts w:cs="Calibri"/>
          <w:b/>
        </w:rPr>
        <w:t xml:space="preserve">Metrics </w:t>
      </w:r>
    </w:p>
    <w:p w14:paraId="559521D8" w14:textId="77777777" w:rsidR="00AA282C" w:rsidRDefault="00E0625E">
      <w:pPr>
        <w:numPr>
          <w:ilvl w:val="1"/>
          <w:numId w:val="101"/>
        </w:numPr>
        <w:ind w:right="44" w:hanging="339"/>
      </w:pPr>
      <w:r>
        <w:t xml:space="preserve">Organic traffic </w:t>
      </w:r>
    </w:p>
    <w:p w14:paraId="5540324F" w14:textId="77777777" w:rsidR="00AA282C" w:rsidRDefault="00E0625E">
      <w:pPr>
        <w:numPr>
          <w:ilvl w:val="1"/>
          <w:numId w:val="101"/>
        </w:numPr>
        <w:ind w:right="44" w:hanging="339"/>
      </w:pPr>
      <w:r>
        <w:t xml:space="preserve">Bounce rate </w:t>
      </w:r>
    </w:p>
    <w:p w14:paraId="1AD6EE8C" w14:textId="77777777" w:rsidR="00AA282C" w:rsidRDefault="00E0625E">
      <w:pPr>
        <w:numPr>
          <w:ilvl w:val="1"/>
          <w:numId w:val="101"/>
        </w:numPr>
        <w:ind w:right="44" w:hanging="339"/>
      </w:pPr>
      <w:r>
        <w:t xml:space="preserve">Session duration </w:t>
      </w:r>
    </w:p>
    <w:p w14:paraId="428A2F46" w14:textId="77777777" w:rsidR="00AA282C" w:rsidRDefault="00E0625E">
      <w:pPr>
        <w:numPr>
          <w:ilvl w:val="1"/>
          <w:numId w:val="101"/>
        </w:numPr>
        <w:ind w:right="44" w:hanging="339"/>
      </w:pPr>
      <w:r>
        <w:t xml:space="preserve">Page views </w:t>
      </w:r>
    </w:p>
    <w:p w14:paraId="4A447608" w14:textId="77777777" w:rsidR="00AA282C" w:rsidRDefault="00E0625E">
      <w:pPr>
        <w:spacing w:after="154" w:line="258" w:lineRule="auto"/>
        <w:ind w:left="-5"/>
      </w:pPr>
      <w:r>
        <w:rPr>
          <w:rFonts w:cs="Calibri"/>
          <w:b/>
        </w:rPr>
        <w:t xml:space="preserve">Importance </w:t>
      </w:r>
    </w:p>
    <w:p w14:paraId="3F70F66F" w14:textId="77777777" w:rsidR="00AA282C" w:rsidRDefault="00E0625E">
      <w:pPr>
        <w:numPr>
          <w:ilvl w:val="1"/>
          <w:numId w:val="101"/>
        </w:numPr>
        <w:ind w:right="44" w:hanging="339"/>
      </w:pPr>
      <w:r>
        <w:t xml:space="preserve">Evaluates SEO effectiveness </w:t>
      </w:r>
    </w:p>
    <w:p w14:paraId="6BAADEE2" w14:textId="77777777" w:rsidR="00AA282C" w:rsidRDefault="00E0625E">
      <w:pPr>
        <w:numPr>
          <w:ilvl w:val="1"/>
          <w:numId w:val="101"/>
        </w:numPr>
        <w:spacing w:after="204"/>
        <w:ind w:right="44" w:hanging="339"/>
      </w:pPr>
      <w:r>
        <w:t xml:space="preserve">Identifies traffic sources </w:t>
      </w:r>
    </w:p>
    <w:p w14:paraId="153566C9"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CAC470A" wp14:editId="382E0E12">
                <wp:extent cx="5399005" cy="19375"/>
                <wp:effectExtent l="0" t="0" r="0" b="0"/>
                <wp:docPr id="194497" name="Group 194497"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18796" name="Shape 21879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97" name="Shape 218797"/>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98" name="Shape 218798"/>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99" name="Shape 218799"/>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00" name="Shape 218800"/>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01" name="Shape 218801"/>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802" name="Shape 218802"/>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803" name="Shape 218803"/>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804" name="Shape 218804"/>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497" style="width:425.118pt;height:1.5256pt;mso-position-horizontal-relative:char;mso-position-vertical-relative:line" coordsize="53990,193">
                <v:shape id="Shape 218805" style="position:absolute;width:53975;height:185;left:0;top:0;" coordsize="5397570,18538" path="m0,0l5397570,0l5397570,18538l0,18538l0,0">
                  <v:stroke weight="0pt" endcap="flat" joinstyle="miter" miterlimit="10" on="false" color="#000000" opacity="0"/>
                  <v:fill on="true" color="#a0a0a0"/>
                </v:shape>
                <v:shape id="Shape 218806" style="position:absolute;width:91;height:91;left:2;top:7;" coordsize="9144,9144" path="m0,0l9144,0l9144,9144l0,9144l0,0">
                  <v:stroke weight="0pt" endcap="flat" joinstyle="miter" miterlimit="10" on="false" color="#000000" opacity="0"/>
                  <v:fill on="true" color="#a0a0a0"/>
                </v:shape>
                <v:shape id="Shape 218807" style="position:absolute;width:53929;height:91;left:31;top:7;" coordsize="5392906,9144" path="m0,0l5392906,0l5392906,9144l0,9144l0,0">
                  <v:stroke weight="0pt" endcap="flat" joinstyle="miter" miterlimit="10" on="false" color="#000000" opacity="0"/>
                  <v:fill on="true" color="#a0a0a0"/>
                </v:shape>
                <v:shape id="Shape 218808" style="position:absolute;width:91;height:91;left:53961;top:7;" coordsize="9144,9144" path="m0,0l9144,0l9144,9144l0,9144l0,0">
                  <v:stroke weight="0pt" endcap="flat" joinstyle="miter" miterlimit="10" on="false" color="#000000" opacity="0"/>
                  <v:fill on="true" color="#a0a0a0"/>
                </v:shape>
                <v:shape id="Shape 218809" style="position:absolute;width:91;height:129;left:2;top:35;" coordsize="9144,12917" path="m0,0l9144,0l9144,12917l0,12917l0,0">
                  <v:stroke weight="0pt" endcap="flat" joinstyle="miter" miterlimit="10" on="false" color="#000000" opacity="0"/>
                  <v:fill on="true" color="#a0a0a0"/>
                </v:shape>
                <v:shape id="Shape 218810" style="position:absolute;width:91;height:129;left:53961;top:35;" coordsize="9144,12917" path="m0,0l9144,0l9144,12917l0,12917l0,0">
                  <v:stroke weight="0pt" endcap="flat" joinstyle="miter" miterlimit="10" on="false" color="#000000" opacity="0"/>
                  <v:fill on="true" color="#e3e3e3"/>
                </v:shape>
                <v:shape id="Shape 218811" style="position:absolute;width:91;height:91;left:2;top:165;" coordsize="9144,9144" path="m0,0l9144,0l9144,9144l0,9144l0,0">
                  <v:stroke weight="0pt" endcap="flat" joinstyle="miter" miterlimit="10" on="false" color="#000000" opacity="0"/>
                  <v:fill on="true" color="#e3e3e3"/>
                </v:shape>
                <v:shape id="Shape 218812" style="position:absolute;width:53929;height:91;left:31;top:165;" coordsize="5392906,9144" path="m0,0l5392906,0l5392906,9144l0,9144l0,0">
                  <v:stroke weight="0pt" endcap="flat" joinstyle="miter" miterlimit="10" on="false" color="#000000" opacity="0"/>
                  <v:fill on="true" color="#e3e3e3"/>
                </v:shape>
                <v:shape id="Shape 218813"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3CB4E90A" w14:textId="77777777" w:rsidR="00AA282C" w:rsidRDefault="00E0625E">
      <w:pPr>
        <w:numPr>
          <w:ilvl w:val="0"/>
          <w:numId w:val="101"/>
        </w:numPr>
        <w:spacing w:after="154" w:line="258" w:lineRule="auto"/>
        <w:ind w:hanging="209"/>
      </w:pPr>
      <w:r>
        <w:rPr>
          <w:rFonts w:cs="Calibri"/>
          <w:b/>
        </w:rPr>
        <w:t xml:space="preserve">Content Quality </w:t>
      </w:r>
    </w:p>
    <w:p w14:paraId="035CEB12" w14:textId="77777777" w:rsidR="00AA282C" w:rsidRDefault="00E0625E">
      <w:pPr>
        <w:ind w:right="44"/>
      </w:pPr>
      <w:r>
        <w:t xml:space="preserve">Search engines prefer informative and relevant content. </w:t>
      </w:r>
    </w:p>
    <w:p w14:paraId="1EB2BB20" w14:textId="77777777" w:rsidR="00AA282C" w:rsidRDefault="00E0625E">
      <w:pPr>
        <w:spacing w:after="154" w:line="258" w:lineRule="auto"/>
        <w:ind w:left="-5"/>
      </w:pPr>
      <w:r>
        <w:rPr>
          <w:rFonts w:cs="Calibri"/>
          <w:b/>
        </w:rPr>
        <w:t xml:space="preserve">Features </w:t>
      </w:r>
    </w:p>
    <w:p w14:paraId="49C18D32" w14:textId="77777777" w:rsidR="00AA282C" w:rsidRDefault="00E0625E">
      <w:pPr>
        <w:numPr>
          <w:ilvl w:val="1"/>
          <w:numId w:val="101"/>
        </w:numPr>
        <w:ind w:right="44" w:hanging="339"/>
      </w:pPr>
      <w:r>
        <w:t xml:space="preserve">Original content </w:t>
      </w:r>
    </w:p>
    <w:p w14:paraId="21529773" w14:textId="77777777" w:rsidR="00AA282C" w:rsidRDefault="00E0625E">
      <w:pPr>
        <w:numPr>
          <w:ilvl w:val="1"/>
          <w:numId w:val="101"/>
        </w:numPr>
        <w:ind w:right="44" w:hanging="339"/>
      </w:pPr>
      <w:r>
        <w:t xml:space="preserve">Proper keyword usage </w:t>
      </w:r>
    </w:p>
    <w:p w14:paraId="7888D9E9" w14:textId="77777777" w:rsidR="00AA282C" w:rsidRDefault="00E0625E">
      <w:pPr>
        <w:numPr>
          <w:ilvl w:val="1"/>
          <w:numId w:val="101"/>
        </w:numPr>
        <w:ind w:right="44" w:hanging="339"/>
      </w:pPr>
      <w:r>
        <w:t xml:space="preserve">Easy readability </w:t>
      </w:r>
    </w:p>
    <w:p w14:paraId="351CB642" w14:textId="77777777" w:rsidR="00AA282C" w:rsidRDefault="00E0625E">
      <w:pPr>
        <w:spacing w:after="154" w:line="258" w:lineRule="auto"/>
        <w:ind w:left="-5"/>
      </w:pPr>
      <w:r>
        <w:rPr>
          <w:rFonts w:cs="Calibri"/>
          <w:b/>
        </w:rPr>
        <w:t xml:space="preserve">Importance </w:t>
      </w:r>
    </w:p>
    <w:p w14:paraId="2988CA22" w14:textId="77777777" w:rsidR="00AA282C" w:rsidRDefault="00E0625E">
      <w:pPr>
        <w:numPr>
          <w:ilvl w:val="1"/>
          <w:numId w:val="101"/>
        </w:numPr>
        <w:ind w:right="44" w:hanging="339"/>
      </w:pPr>
      <w:r>
        <w:t xml:space="preserve">Improves ranking </w:t>
      </w:r>
    </w:p>
    <w:p w14:paraId="7FBF511D" w14:textId="77777777" w:rsidR="00AA282C" w:rsidRDefault="00E0625E">
      <w:pPr>
        <w:numPr>
          <w:ilvl w:val="1"/>
          <w:numId w:val="101"/>
        </w:numPr>
        <w:spacing w:after="204"/>
        <w:ind w:right="44" w:hanging="339"/>
      </w:pPr>
      <w:r>
        <w:t xml:space="preserve">Increases engagement </w:t>
      </w:r>
    </w:p>
    <w:p w14:paraId="6997D2C6"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9DE8E4C" wp14:editId="4A05D792">
                <wp:extent cx="5399005" cy="20093"/>
                <wp:effectExtent l="0" t="0" r="0" b="0"/>
                <wp:docPr id="194500" name="Group 194500"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8816" name="Shape 21881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17" name="Shape 218817"/>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18" name="Shape 218818"/>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19" name="Shape 218819"/>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20" name="Shape 218820"/>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21" name="Shape 218821"/>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822" name="Shape 218822"/>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823" name="Shape 218823"/>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824" name="Shape 218824"/>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500" style="width:425.118pt;height:1.58215pt;mso-position-horizontal-relative:char;mso-position-vertical-relative:line" coordsize="53990,200">
                <v:shape id="Shape 218825" style="position:absolute;width:53975;height:191;left:0;top:0;" coordsize="5397570,19136" path="m0,0l5397570,0l5397570,19136l0,19136l0,0">
                  <v:stroke weight="0pt" endcap="flat" joinstyle="miter" miterlimit="10" on="false" color="#000000" opacity="0"/>
                  <v:fill on="true" color="#a0a0a0"/>
                </v:shape>
                <v:shape id="Shape 218826" style="position:absolute;width:91;height:91;left:2;top:14;" coordsize="9144,9144" path="m0,0l9144,0l9144,9144l0,9144l0,0">
                  <v:stroke weight="0pt" endcap="flat" joinstyle="miter" miterlimit="10" on="false" color="#000000" opacity="0"/>
                  <v:fill on="true" color="#a0a0a0"/>
                </v:shape>
                <v:shape id="Shape 218827" style="position:absolute;width:53929;height:91;left:31;top:14;" coordsize="5392906,9144" path="m0,0l5392906,0l5392906,9144l0,9144l0,0">
                  <v:stroke weight="0pt" endcap="flat" joinstyle="miter" miterlimit="10" on="false" color="#000000" opacity="0"/>
                  <v:fill on="true" color="#a0a0a0"/>
                </v:shape>
                <v:shape id="Shape 218828" style="position:absolute;width:91;height:91;left:53961;top:14;" coordsize="9144,9144" path="m0,0l9144,0l9144,9144l0,9144l0,0">
                  <v:stroke weight="0pt" endcap="flat" joinstyle="miter" miterlimit="10" on="false" color="#000000" opacity="0"/>
                  <v:fill on="true" color="#a0a0a0"/>
                </v:shape>
                <v:shape id="Shape 218829" style="position:absolute;width:91;height:129;left:2;top:43;" coordsize="9144,12917" path="m0,0l9144,0l9144,12917l0,12917l0,0">
                  <v:stroke weight="0pt" endcap="flat" joinstyle="miter" miterlimit="10" on="false" color="#000000" opacity="0"/>
                  <v:fill on="true" color="#a0a0a0"/>
                </v:shape>
                <v:shape id="Shape 218830" style="position:absolute;width:91;height:129;left:53961;top:43;" coordsize="9144,12917" path="m0,0l9144,0l9144,12917l0,12917l0,0">
                  <v:stroke weight="0pt" endcap="flat" joinstyle="miter" miterlimit="10" on="false" color="#000000" opacity="0"/>
                  <v:fill on="true" color="#e3e3e3"/>
                </v:shape>
                <v:shape id="Shape 218831" style="position:absolute;width:91;height:91;left:2;top:172;" coordsize="9144,9144" path="m0,0l9144,0l9144,9144l0,9144l0,0">
                  <v:stroke weight="0pt" endcap="flat" joinstyle="miter" miterlimit="10" on="false" color="#000000" opacity="0"/>
                  <v:fill on="true" color="#e3e3e3"/>
                </v:shape>
                <v:shape id="Shape 218832" style="position:absolute;width:53929;height:91;left:31;top:172;" coordsize="5392906,9144" path="m0,0l5392906,0l5392906,9144l0,9144l0,0">
                  <v:stroke weight="0pt" endcap="flat" joinstyle="miter" miterlimit="10" on="false" color="#000000" opacity="0"/>
                  <v:fill on="true" color="#e3e3e3"/>
                </v:shape>
                <v:shape id="Shape 218833"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007DDEE9" w14:textId="77777777" w:rsidR="00AA282C" w:rsidRDefault="00E0625E">
      <w:pPr>
        <w:numPr>
          <w:ilvl w:val="0"/>
          <w:numId w:val="101"/>
        </w:numPr>
        <w:spacing w:after="154" w:line="258" w:lineRule="auto"/>
        <w:ind w:hanging="209"/>
      </w:pPr>
      <w:r>
        <w:rPr>
          <w:rFonts w:cs="Calibri"/>
          <w:b/>
        </w:rPr>
        <w:t xml:space="preserve">Technical SEO Performance </w:t>
      </w:r>
    </w:p>
    <w:p w14:paraId="77DD301D" w14:textId="77777777" w:rsidR="00AA282C" w:rsidRDefault="00E0625E">
      <w:pPr>
        <w:ind w:right="44"/>
      </w:pPr>
      <w:r>
        <w:t xml:space="preserve">Technical SEO affects crawling and indexing. </w:t>
      </w:r>
    </w:p>
    <w:p w14:paraId="7B8BAD76" w14:textId="77777777" w:rsidR="00AA282C" w:rsidRDefault="00E0625E">
      <w:pPr>
        <w:spacing w:after="154" w:line="258" w:lineRule="auto"/>
        <w:ind w:left="-5"/>
      </w:pPr>
      <w:r>
        <w:rPr>
          <w:rFonts w:cs="Calibri"/>
          <w:b/>
        </w:rPr>
        <w:t xml:space="preserve">Factors </w:t>
      </w:r>
    </w:p>
    <w:p w14:paraId="388A86DF" w14:textId="77777777" w:rsidR="00AA282C" w:rsidRDefault="00E0625E">
      <w:pPr>
        <w:numPr>
          <w:ilvl w:val="1"/>
          <w:numId w:val="101"/>
        </w:numPr>
        <w:ind w:right="44" w:hanging="339"/>
      </w:pPr>
      <w:r>
        <w:t xml:space="preserve">XML sitemap </w:t>
      </w:r>
    </w:p>
    <w:p w14:paraId="3564EE5B" w14:textId="77777777" w:rsidR="00AA282C" w:rsidRDefault="00E0625E">
      <w:pPr>
        <w:numPr>
          <w:ilvl w:val="1"/>
          <w:numId w:val="101"/>
        </w:numPr>
        <w:ind w:right="44" w:hanging="339"/>
      </w:pPr>
      <w:r>
        <w:t xml:space="preserve">robots.txt </w:t>
      </w:r>
    </w:p>
    <w:p w14:paraId="7C18EEA0" w14:textId="77777777" w:rsidR="00AA282C" w:rsidRDefault="00E0625E">
      <w:pPr>
        <w:numPr>
          <w:ilvl w:val="1"/>
          <w:numId w:val="101"/>
        </w:numPr>
        <w:ind w:right="44" w:hanging="339"/>
      </w:pPr>
      <w:r>
        <w:t xml:space="preserve">Crawl errors </w:t>
      </w:r>
    </w:p>
    <w:p w14:paraId="63875A99" w14:textId="77777777" w:rsidR="00AA282C" w:rsidRDefault="00E0625E">
      <w:pPr>
        <w:numPr>
          <w:ilvl w:val="1"/>
          <w:numId w:val="101"/>
        </w:numPr>
        <w:spacing w:after="203"/>
        <w:ind w:right="44" w:hanging="339"/>
      </w:pPr>
      <w:r>
        <w:t xml:space="preserve">HTTPS security </w:t>
      </w:r>
    </w:p>
    <w:p w14:paraId="5AAB7DC4"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D2BCD56" wp14:editId="74713927">
                <wp:extent cx="5399005" cy="18897"/>
                <wp:effectExtent l="0" t="0" r="0" b="0"/>
                <wp:docPr id="194330" name="Group 194330"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8836" name="Shape 21883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37" name="Shape 218837"/>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38" name="Shape 218838"/>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39" name="Shape 218839"/>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40" name="Shape 218840"/>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41" name="Shape 218841"/>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842" name="Shape 218842"/>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843" name="Shape 218843"/>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844" name="Shape 218844"/>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330" style="width:425.118pt;height:1.48798pt;mso-position-horizontal-relative:char;mso-position-vertical-relative:line" coordsize="53990,188">
                <v:shape id="Shape 218845" style="position:absolute;width:53975;height:185;left:0;top:0;" coordsize="5397570,18538" path="m0,0l5397570,0l5397570,18538l0,18538l0,0">
                  <v:stroke weight="0pt" endcap="flat" joinstyle="miter" miterlimit="10" on="false" color="#000000" opacity="0"/>
                  <v:fill on="true" color="#a0a0a0"/>
                </v:shape>
                <v:shape id="Shape 218846" style="position:absolute;width:91;height:91;left:2;top:2;" coordsize="9144,9144" path="m0,0l9144,0l9144,9144l0,9144l0,0">
                  <v:stroke weight="0pt" endcap="flat" joinstyle="miter" miterlimit="10" on="false" color="#000000" opacity="0"/>
                  <v:fill on="true" color="#a0a0a0"/>
                </v:shape>
                <v:shape id="Shape 218847" style="position:absolute;width:53929;height:91;left:31;top:2;" coordsize="5392906,9144" path="m0,0l5392906,0l5392906,9144l0,9144l0,0">
                  <v:stroke weight="0pt" endcap="flat" joinstyle="miter" miterlimit="10" on="false" color="#000000" opacity="0"/>
                  <v:fill on="true" color="#a0a0a0"/>
                </v:shape>
                <v:shape id="Shape 218848" style="position:absolute;width:91;height:91;left:53961;top:2;" coordsize="9144,9144" path="m0,0l9144,0l9144,9144l0,9144l0,0">
                  <v:stroke weight="0pt" endcap="flat" joinstyle="miter" miterlimit="10" on="false" color="#000000" opacity="0"/>
                  <v:fill on="true" color="#a0a0a0"/>
                </v:shape>
                <v:shape id="Shape 218849" style="position:absolute;width:91;height:129;left:2;top:31;" coordsize="9144,12917" path="m0,0l9144,0l9144,12917l0,12917l0,0">
                  <v:stroke weight="0pt" endcap="flat" joinstyle="miter" miterlimit="10" on="false" color="#000000" opacity="0"/>
                  <v:fill on="true" color="#a0a0a0"/>
                </v:shape>
                <v:shape id="Shape 218850" style="position:absolute;width:91;height:129;left:53961;top:31;" coordsize="9144,12917" path="m0,0l9144,0l9144,12917l0,12917l0,0">
                  <v:stroke weight="0pt" endcap="flat" joinstyle="miter" miterlimit="10" on="false" color="#000000" opacity="0"/>
                  <v:fill on="true" color="#e3e3e3"/>
                </v:shape>
                <v:shape id="Shape 218851" style="position:absolute;width:91;height:91;left:2;top:160;" coordsize="9144,9144" path="m0,0l9144,0l9144,9144l0,9144l0,0">
                  <v:stroke weight="0pt" endcap="flat" joinstyle="miter" miterlimit="10" on="false" color="#000000" opacity="0"/>
                  <v:fill on="true" color="#e3e3e3"/>
                </v:shape>
                <v:shape id="Shape 218852" style="position:absolute;width:53929;height:91;left:31;top:160;" coordsize="5392906,9144" path="m0,0l5392906,0l5392906,9144l0,9144l0,0">
                  <v:stroke weight="0pt" endcap="flat" joinstyle="miter" miterlimit="10" on="false" color="#000000" opacity="0"/>
                  <v:fill on="true" color="#e3e3e3"/>
                </v:shape>
                <v:shape id="Shape 218853"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0004AE69" w14:textId="77777777" w:rsidR="00AA282C" w:rsidRDefault="00E0625E">
      <w:pPr>
        <w:spacing w:after="154" w:line="258" w:lineRule="auto"/>
        <w:ind w:left="-5"/>
      </w:pPr>
      <w:r>
        <w:rPr>
          <w:rFonts w:cs="Calibri"/>
          <w:b/>
        </w:rPr>
        <w:t xml:space="preserve">Tools Used for Website Performance Analysis </w:t>
      </w:r>
    </w:p>
    <w:p w14:paraId="4EA39C54" w14:textId="77777777" w:rsidR="00AA282C" w:rsidRDefault="00E0625E">
      <w:pPr>
        <w:numPr>
          <w:ilvl w:val="1"/>
          <w:numId w:val="101"/>
        </w:numPr>
        <w:ind w:right="44" w:hanging="339"/>
      </w:pPr>
      <w:r>
        <w:t xml:space="preserve">Google Analytics </w:t>
      </w:r>
    </w:p>
    <w:p w14:paraId="75B12678" w14:textId="77777777" w:rsidR="00AA282C" w:rsidRDefault="00E0625E">
      <w:pPr>
        <w:numPr>
          <w:ilvl w:val="1"/>
          <w:numId w:val="101"/>
        </w:numPr>
        <w:ind w:right="44" w:hanging="339"/>
      </w:pPr>
      <w:r>
        <w:t xml:space="preserve">Google Search Console </w:t>
      </w:r>
    </w:p>
    <w:p w14:paraId="281DBD23" w14:textId="77777777" w:rsidR="00AA282C" w:rsidRDefault="00E0625E">
      <w:pPr>
        <w:numPr>
          <w:ilvl w:val="1"/>
          <w:numId w:val="101"/>
        </w:numPr>
        <w:ind w:right="44" w:hanging="339"/>
      </w:pPr>
      <w:r>
        <w:t xml:space="preserve">PageSpeed Insights </w:t>
      </w:r>
    </w:p>
    <w:p w14:paraId="17ED9EA4" w14:textId="77777777" w:rsidR="00AA282C" w:rsidRDefault="00E0625E">
      <w:pPr>
        <w:numPr>
          <w:ilvl w:val="1"/>
          <w:numId w:val="101"/>
        </w:numPr>
        <w:ind w:right="44" w:hanging="339"/>
      </w:pPr>
      <w:r>
        <w:t xml:space="preserve">SEMrush </w:t>
      </w:r>
    </w:p>
    <w:p w14:paraId="11EBB287" w14:textId="77777777" w:rsidR="00AA282C" w:rsidRDefault="00E0625E">
      <w:pPr>
        <w:numPr>
          <w:ilvl w:val="1"/>
          <w:numId w:val="101"/>
        </w:numPr>
        <w:spacing w:after="204"/>
        <w:ind w:right="44" w:hanging="339"/>
      </w:pPr>
      <w:r>
        <w:t xml:space="preserve">Ahrefs </w:t>
      </w:r>
    </w:p>
    <w:p w14:paraId="1A2C9A52"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36AA7000" wp14:editId="439779F4">
                <wp:extent cx="5399005" cy="19136"/>
                <wp:effectExtent l="0" t="0" r="0" b="0"/>
                <wp:docPr id="194331" name="Group 194331"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8854" name="Shape 21885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55" name="Shape 218855"/>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56" name="Shape 218856"/>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57" name="Shape 218857"/>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58" name="Shape 218858"/>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59" name="Shape 218859"/>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860" name="Shape 218860"/>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861" name="Shape 218861"/>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862" name="Shape 218862"/>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331" style="width:425.118pt;height:1.50674pt;mso-position-horizontal-relative:char;mso-position-vertical-relative:line" coordsize="53990,191">
                <v:shape id="Shape 218863" style="position:absolute;width:53975;height:185;left:0;top:0;" coordsize="5397570,18538" path="m0,0l5397570,0l5397570,18538l0,18538l0,0">
                  <v:stroke weight="0pt" endcap="flat" joinstyle="miter" miterlimit="10" on="false" color="#000000" opacity="0"/>
                  <v:fill on="true" color="#a0a0a0"/>
                </v:shape>
                <v:shape id="Shape 218864" style="position:absolute;width:91;height:91;left:2;top:4;" coordsize="9144,9144" path="m0,0l9144,0l9144,9144l0,9144l0,0">
                  <v:stroke weight="0pt" endcap="flat" joinstyle="miter" miterlimit="10" on="false" color="#000000" opacity="0"/>
                  <v:fill on="true" color="#a0a0a0"/>
                </v:shape>
                <v:shape id="Shape 218865" style="position:absolute;width:53929;height:91;left:31;top:4;" coordsize="5392906,9144" path="m0,0l5392906,0l5392906,9144l0,9144l0,0">
                  <v:stroke weight="0pt" endcap="flat" joinstyle="miter" miterlimit="10" on="false" color="#000000" opacity="0"/>
                  <v:fill on="true" color="#a0a0a0"/>
                </v:shape>
                <v:shape id="Shape 218866" style="position:absolute;width:91;height:91;left:53961;top:4;" coordsize="9144,9144" path="m0,0l9144,0l9144,9144l0,9144l0,0">
                  <v:stroke weight="0pt" endcap="flat" joinstyle="miter" miterlimit="10" on="false" color="#000000" opacity="0"/>
                  <v:fill on="true" color="#a0a0a0"/>
                </v:shape>
                <v:shape id="Shape 218867" style="position:absolute;width:91;height:129;left:2;top:33;" coordsize="9144,12917" path="m0,0l9144,0l9144,12917l0,12917l0,0">
                  <v:stroke weight="0pt" endcap="flat" joinstyle="miter" miterlimit="10" on="false" color="#000000" opacity="0"/>
                  <v:fill on="true" color="#a0a0a0"/>
                </v:shape>
                <v:shape id="Shape 218868" style="position:absolute;width:91;height:129;left:53961;top:33;" coordsize="9144,12917" path="m0,0l9144,0l9144,12917l0,12917l0,0">
                  <v:stroke weight="0pt" endcap="flat" joinstyle="miter" miterlimit="10" on="false" color="#000000" opacity="0"/>
                  <v:fill on="true" color="#e3e3e3"/>
                </v:shape>
                <v:shape id="Shape 218869" style="position:absolute;width:91;height:91;left:2;top:162;" coordsize="9144,9144" path="m0,0l9144,0l9144,9144l0,9144l0,0">
                  <v:stroke weight="0pt" endcap="flat" joinstyle="miter" miterlimit="10" on="false" color="#000000" opacity="0"/>
                  <v:fill on="true" color="#e3e3e3"/>
                </v:shape>
                <v:shape id="Shape 218870" style="position:absolute;width:53929;height:91;left:31;top:162;" coordsize="5392906,9144" path="m0,0l5392906,0l5392906,9144l0,9144l0,0">
                  <v:stroke weight="0pt" endcap="flat" joinstyle="miter" miterlimit="10" on="false" color="#000000" opacity="0"/>
                  <v:fill on="true" color="#e3e3e3"/>
                </v:shape>
                <v:shape id="Shape 218871"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3C28F4E3" w14:textId="77777777" w:rsidR="00AA282C" w:rsidRDefault="00E0625E">
      <w:pPr>
        <w:spacing w:after="154" w:line="258" w:lineRule="auto"/>
        <w:ind w:left="-5"/>
      </w:pPr>
      <w:r>
        <w:rPr>
          <w:rFonts w:cs="Calibri"/>
          <w:b/>
        </w:rPr>
        <w:t xml:space="preserve">Ranking Improvement Techniques </w:t>
      </w:r>
    </w:p>
    <w:p w14:paraId="0A476BAE" w14:textId="77777777" w:rsidR="00AA282C" w:rsidRDefault="00E0625E">
      <w:pPr>
        <w:spacing w:after="201"/>
        <w:ind w:right="44"/>
      </w:pPr>
      <w:r>
        <w:t xml:space="preserve">Website ranking can be improved using different SEO strategies. </w:t>
      </w:r>
    </w:p>
    <w:p w14:paraId="70FAA310" w14:textId="77777777" w:rsidR="00AA282C" w:rsidRDefault="00E0625E">
      <w:pPr>
        <w:spacing w:after="95" w:line="259" w:lineRule="auto"/>
        <w:ind w:left="0" w:firstLine="0"/>
        <w:jc w:val="right"/>
      </w:pPr>
      <w:r>
        <w:rPr>
          <w:rFonts w:cs="Calibri"/>
          <w:noProof/>
          <w:sz w:val="22"/>
        </w:rPr>
        <mc:AlternateContent>
          <mc:Choice Requires="wpg">
            <w:drawing>
              <wp:inline distT="0" distB="0" distL="0" distR="0" wp14:anchorId="252E6A32" wp14:editId="00ACD0DE">
                <wp:extent cx="5399005" cy="19016"/>
                <wp:effectExtent l="0" t="0" r="0" b="0"/>
                <wp:docPr id="194332" name="Group 194332"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8872" name="Shape 21887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73" name="Shape 218873"/>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74" name="Shape 218874"/>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75" name="Shape 218875"/>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76" name="Shape 218876"/>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77" name="Shape 218877"/>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878" name="Shape 218878"/>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879" name="Shape 218879"/>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880" name="Shape 218880"/>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332" style="width:425.118pt;height:1.49734pt;mso-position-horizontal-relative:char;mso-position-vertical-relative:line" coordsize="53990,190">
                <v:shape id="Shape 218881" style="position:absolute;width:53975;height:185;left:0;top:0;" coordsize="5397570,18538" path="m0,0l5397570,0l5397570,18538l0,18538l0,0">
                  <v:stroke weight="0pt" endcap="flat" joinstyle="miter" miterlimit="10" on="false" color="#000000" opacity="0"/>
                  <v:fill on="true" color="#a0a0a0"/>
                </v:shape>
                <v:shape id="Shape 218882" style="position:absolute;width:91;height:91;left:2;top:3;" coordsize="9144,9144" path="m0,0l9144,0l9144,9144l0,9144l0,0">
                  <v:stroke weight="0pt" endcap="flat" joinstyle="miter" miterlimit="10" on="false" color="#000000" opacity="0"/>
                  <v:fill on="true" color="#a0a0a0"/>
                </v:shape>
                <v:shape id="Shape 218883" style="position:absolute;width:53929;height:91;left:31;top:3;" coordsize="5392906,9144" path="m0,0l5392906,0l5392906,9144l0,9144l0,0">
                  <v:stroke weight="0pt" endcap="flat" joinstyle="miter" miterlimit="10" on="false" color="#000000" opacity="0"/>
                  <v:fill on="true" color="#a0a0a0"/>
                </v:shape>
                <v:shape id="Shape 218884" style="position:absolute;width:91;height:91;left:53961;top:3;" coordsize="9144,9144" path="m0,0l9144,0l9144,9144l0,9144l0,0">
                  <v:stroke weight="0pt" endcap="flat" joinstyle="miter" miterlimit="10" on="false" color="#000000" opacity="0"/>
                  <v:fill on="true" color="#a0a0a0"/>
                </v:shape>
                <v:shape id="Shape 218885" style="position:absolute;width:91;height:129;left:2;top:32;" coordsize="9144,12917" path="m0,0l9144,0l9144,12917l0,12917l0,0">
                  <v:stroke weight="0pt" endcap="flat" joinstyle="miter" miterlimit="10" on="false" color="#000000" opacity="0"/>
                  <v:fill on="true" color="#a0a0a0"/>
                </v:shape>
                <v:shape id="Shape 218886" style="position:absolute;width:91;height:129;left:53961;top:32;" coordsize="9144,12917" path="m0,0l9144,0l9144,12917l0,12917l0,0">
                  <v:stroke weight="0pt" endcap="flat" joinstyle="miter" miterlimit="10" on="false" color="#000000" opacity="0"/>
                  <v:fill on="true" color="#e3e3e3"/>
                </v:shape>
                <v:shape id="Shape 218887" style="position:absolute;width:91;height:91;left:2;top:161;" coordsize="9144,9144" path="m0,0l9144,0l9144,9144l0,9144l0,0">
                  <v:stroke weight="0pt" endcap="flat" joinstyle="miter" miterlimit="10" on="false" color="#000000" opacity="0"/>
                  <v:fill on="true" color="#e3e3e3"/>
                </v:shape>
                <v:shape id="Shape 218888" style="position:absolute;width:53929;height:91;left:31;top:161;" coordsize="5392906,9144" path="m0,0l5392906,0l5392906,9144l0,9144l0,0">
                  <v:stroke weight="0pt" endcap="flat" joinstyle="miter" miterlimit="10" on="false" color="#000000" opacity="0"/>
                  <v:fill on="true" color="#e3e3e3"/>
                </v:shape>
                <v:shape id="Shape 218889"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5A4E8722" w14:textId="77777777" w:rsidR="00AA282C" w:rsidRDefault="00E0625E">
      <w:pPr>
        <w:numPr>
          <w:ilvl w:val="0"/>
          <w:numId w:val="102"/>
        </w:numPr>
        <w:spacing w:after="154" w:line="258" w:lineRule="auto"/>
        <w:ind w:hanging="209"/>
      </w:pPr>
      <w:r>
        <w:rPr>
          <w:rFonts w:cs="Calibri"/>
          <w:b/>
        </w:rPr>
        <w:t xml:space="preserve">Keyword Optimization </w:t>
      </w:r>
    </w:p>
    <w:p w14:paraId="11A319F7" w14:textId="77777777" w:rsidR="00AA282C" w:rsidRDefault="00E0625E">
      <w:pPr>
        <w:ind w:right="44"/>
      </w:pPr>
      <w:r>
        <w:t xml:space="preserve">Keywords should be used naturally in: </w:t>
      </w:r>
    </w:p>
    <w:p w14:paraId="3927E0D0" w14:textId="77777777" w:rsidR="00AA282C" w:rsidRDefault="00E0625E">
      <w:pPr>
        <w:numPr>
          <w:ilvl w:val="1"/>
          <w:numId w:val="102"/>
        </w:numPr>
        <w:ind w:right="44" w:hanging="339"/>
      </w:pPr>
      <w:r>
        <w:t xml:space="preserve">Titles </w:t>
      </w:r>
    </w:p>
    <w:p w14:paraId="49E85B5C" w14:textId="77777777" w:rsidR="00AA282C" w:rsidRDefault="00E0625E">
      <w:pPr>
        <w:numPr>
          <w:ilvl w:val="1"/>
          <w:numId w:val="102"/>
        </w:numPr>
        <w:ind w:right="44" w:hanging="339"/>
      </w:pPr>
      <w:r>
        <w:t xml:space="preserve">Headings </w:t>
      </w:r>
    </w:p>
    <w:p w14:paraId="7205C36B" w14:textId="77777777" w:rsidR="00AA282C" w:rsidRDefault="00E0625E">
      <w:pPr>
        <w:numPr>
          <w:ilvl w:val="1"/>
          <w:numId w:val="102"/>
        </w:numPr>
        <w:ind w:right="44" w:hanging="339"/>
      </w:pPr>
      <w:r>
        <w:t xml:space="preserve">Meta descriptions </w:t>
      </w:r>
    </w:p>
    <w:p w14:paraId="6226C865" w14:textId="77777777" w:rsidR="00AA282C" w:rsidRDefault="00E0625E">
      <w:pPr>
        <w:numPr>
          <w:ilvl w:val="1"/>
          <w:numId w:val="102"/>
        </w:numPr>
        <w:ind w:right="44" w:hanging="339"/>
      </w:pPr>
      <w:r>
        <w:t xml:space="preserve">Content </w:t>
      </w:r>
    </w:p>
    <w:p w14:paraId="04E2B385" w14:textId="77777777" w:rsidR="00AA282C" w:rsidRDefault="00E0625E">
      <w:pPr>
        <w:spacing w:after="154" w:line="258" w:lineRule="auto"/>
        <w:ind w:left="-5"/>
      </w:pPr>
      <w:r>
        <w:rPr>
          <w:rFonts w:cs="Calibri"/>
          <w:b/>
        </w:rPr>
        <w:t xml:space="preserve">Benefits </w:t>
      </w:r>
    </w:p>
    <w:p w14:paraId="080DAD37" w14:textId="77777777" w:rsidR="00AA282C" w:rsidRDefault="00E0625E">
      <w:pPr>
        <w:numPr>
          <w:ilvl w:val="1"/>
          <w:numId w:val="102"/>
        </w:numPr>
        <w:ind w:right="44" w:hanging="339"/>
      </w:pPr>
      <w:r>
        <w:t xml:space="preserve">Improves relevance </w:t>
      </w:r>
    </w:p>
    <w:p w14:paraId="0FBADDCA" w14:textId="77777777" w:rsidR="00AA282C" w:rsidRDefault="00E0625E">
      <w:pPr>
        <w:numPr>
          <w:ilvl w:val="1"/>
          <w:numId w:val="102"/>
        </w:numPr>
        <w:spacing w:after="205"/>
        <w:ind w:right="44" w:hanging="339"/>
      </w:pPr>
      <w:r>
        <w:t xml:space="preserve">Increases visibility </w:t>
      </w:r>
    </w:p>
    <w:p w14:paraId="0EDB5AD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0D579D1" wp14:editId="18AEFE01">
                <wp:extent cx="5399005" cy="19614"/>
                <wp:effectExtent l="0" t="0" r="0" b="0"/>
                <wp:docPr id="194333" name="Group 194333" descr="---"/>
                <wp:cNvGraphicFramePr/>
                <a:graphic xmlns:a="http://schemas.openxmlformats.org/drawingml/2006/main">
                  <a:graphicData uri="http://schemas.microsoft.com/office/word/2010/wordprocessingGroup">
                    <wpg:wgp>
                      <wpg:cNvGrpSpPr/>
                      <wpg:grpSpPr>
                        <a:xfrm>
                          <a:off x="0" y="0"/>
                          <a:ext cx="5399005" cy="19614"/>
                          <a:chOff x="0" y="0"/>
                          <a:chExt cx="5399005" cy="19614"/>
                        </a:xfrm>
                      </wpg:grpSpPr>
                      <wps:wsp>
                        <wps:cNvPr id="218892" name="Shape 21889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93" name="Shape 218893"/>
                        <wps:cNvSpPr/>
                        <wps:spPr>
                          <a:xfrm>
                            <a:off x="287"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94" name="Shape 218894"/>
                        <wps:cNvSpPr/>
                        <wps:spPr>
                          <a:xfrm>
                            <a:off x="3157" y="95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95" name="Shape 218895"/>
                        <wps:cNvSpPr/>
                        <wps:spPr>
                          <a:xfrm>
                            <a:off x="5396134"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96" name="Shape 218896"/>
                        <wps:cNvSpPr/>
                        <wps:spPr>
                          <a:xfrm>
                            <a:off x="287"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897" name="Shape 218897"/>
                        <wps:cNvSpPr/>
                        <wps:spPr>
                          <a:xfrm>
                            <a:off x="5396134"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898" name="Shape 218898"/>
                        <wps:cNvSpPr/>
                        <wps:spPr>
                          <a:xfrm>
                            <a:off x="287"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899" name="Shape 218899"/>
                        <wps:cNvSpPr/>
                        <wps:spPr>
                          <a:xfrm>
                            <a:off x="3157" y="1674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900" name="Shape 218900"/>
                        <wps:cNvSpPr/>
                        <wps:spPr>
                          <a:xfrm>
                            <a:off x="5396134"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333" style="width:425.118pt;height:1.54443pt;mso-position-horizontal-relative:char;mso-position-vertical-relative:line" coordsize="53990,196">
                <v:shape id="Shape 218901" style="position:absolute;width:53975;height:185;left:0;top:0;" coordsize="5397570,18538" path="m0,0l5397570,0l5397570,18538l0,18538l0,0">
                  <v:stroke weight="0pt" endcap="flat" joinstyle="miter" miterlimit="10" on="false" color="#000000" opacity="0"/>
                  <v:fill on="true" color="#a0a0a0"/>
                </v:shape>
                <v:shape id="Shape 218902" style="position:absolute;width:91;height:91;left:2;top:9;" coordsize="9144,9144" path="m0,0l9144,0l9144,9144l0,9144l0,0">
                  <v:stroke weight="0pt" endcap="flat" joinstyle="miter" miterlimit="10" on="false" color="#000000" opacity="0"/>
                  <v:fill on="true" color="#a0a0a0"/>
                </v:shape>
                <v:shape id="Shape 218903" style="position:absolute;width:53929;height:91;left:31;top:9;" coordsize="5392906,9144" path="m0,0l5392906,0l5392906,9144l0,9144l0,0">
                  <v:stroke weight="0pt" endcap="flat" joinstyle="miter" miterlimit="10" on="false" color="#000000" opacity="0"/>
                  <v:fill on="true" color="#a0a0a0"/>
                </v:shape>
                <v:shape id="Shape 218904" style="position:absolute;width:91;height:91;left:53961;top:9;" coordsize="9144,9144" path="m0,0l9144,0l9144,9144l0,9144l0,0">
                  <v:stroke weight="0pt" endcap="flat" joinstyle="miter" miterlimit="10" on="false" color="#000000" opacity="0"/>
                  <v:fill on="true" color="#a0a0a0"/>
                </v:shape>
                <v:shape id="Shape 218905" style="position:absolute;width:91;height:129;left:2;top:38;" coordsize="9144,12917" path="m0,0l9144,0l9144,12917l0,12917l0,0">
                  <v:stroke weight="0pt" endcap="flat" joinstyle="miter" miterlimit="10" on="false" color="#000000" opacity="0"/>
                  <v:fill on="true" color="#a0a0a0"/>
                </v:shape>
                <v:shape id="Shape 218906" style="position:absolute;width:91;height:129;left:53961;top:38;" coordsize="9144,12917" path="m0,0l9144,0l9144,12917l0,12917l0,0">
                  <v:stroke weight="0pt" endcap="flat" joinstyle="miter" miterlimit="10" on="false" color="#000000" opacity="0"/>
                  <v:fill on="true" color="#e3e3e3"/>
                </v:shape>
                <v:shape id="Shape 218907" style="position:absolute;width:91;height:91;left:2;top:167;" coordsize="9144,9144" path="m0,0l9144,0l9144,9144l0,9144l0,0">
                  <v:stroke weight="0pt" endcap="flat" joinstyle="miter" miterlimit="10" on="false" color="#000000" opacity="0"/>
                  <v:fill on="true" color="#e3e3e3"/>
                </v:shape>
                <v:shape id="Shape 218908" style="position:absolute;width:53929;height:91;left:31;top:167;" coordsize="5392906,9144" path="m0,0l5392906,0l5392906,9144l0,9144l0,0">
                  <v:stroke weight="0pt" endcap="flat" joinstyle="miter" miterlimit="10" on="false" color="#000000" opacity="0"/>
                  <v:fill on="true" color="#e3e3e3"/>
                </v:shape>
                <v:shape id="Shape 218909" style="position:absolute;width:91;height:91;left:53961;top:167;" coordsize="9144,9144" path="m0,0l9144,0l9144,9144l0,9144l0,0">
                  <v:stroke weight="0pt" endcap="flat" joinstyle="miter" miterlimit="10" on="false" color="#000000" opacity="0"/>
                  <v:fill on="true" color="#e3e3e3"/>
                </v:shape>
              </v:group>
            </w:pict>
          </mc:Fallback>
        </mc:AlternateContent>
      </w:r>
      <w:r>
        <w:t xml:space="preserve"> </w:t>
      </w:r>
    </w:p>
    <w:p w14:paraId="10379B88" w14:textId="77777777" w:rsidR="00AA282C" w:rsidRDefault="00E0625E">
      <w:pPr>
        <w:numPr>
          <w:ilvl w:val="0"/>
          <w:numId w:val="102"/>
        </w:numPr>
        <w:spacing w:after="154" w:line="258" w:lineRule="auto"/>
        <w:ind w:hanging="209"/>
      </w:pPr>
      <w:r>
        <w:rPr>
          <w:rFonts w:cs="Calibri"/>
          <w:b/>
        </w:rPr>
        <w:t xml:space="preserve">Quality Content Creation </w:t>
      </w:r>
    </w:p>
    <w:p w14:paraId="40566C33" w14:textId="77777777" w:rsidR="00AA282C" w:rsidRDefault="00E0625E">
      <w:pPr>
        <w:ind w:right="44"/>
      </w:pPr>
      <w:r>
        <w:t xml:space="preserve">High-quality content improves engagement and ranking. </w:t>
      </w:r>
    </w:p>
    <w:p w14:paraId="4E81B86B" w14:textId="77777777" w:rsidR="00AA282C" w:rsidRDefault="00E0625E">
      <w:pPr>
        <w:spacing w:after="154" w:line="258" w:lineRule="auto"/>
        <w:ind w:left="-5"/>
      </w:pPr>
      <w:r>
        <w:rPr>
          <w:rFonts w:cs="Calibri"/>
          <w:b/>
        </w:rPr>
        <w:t xml:space="preserve">Benefits </w:t>
      </w:r>
    </w:p>
    <w:p w14:paraId="618CBD2E" w14:textId="77777777" w:rsidR="00AA282C" w:rsidRDefault="00E0625E">
      <w:pPr>
        <w:numPr>
          <w:ilvl w:val="1"/>
          <w:numId w:val="102"/>
        </w:numPr>
        <w:ind w:right="44" w:hanging="339"/>
      </w:pPr>
      <w:r>
        <w:t xml:space="preserve">Attracts users </w:t>
      </w:r>
    </w:p>
    <w:p w14:paraId="6F428585" w14:textId="77777777" w:rsidR="00AA282C" w:rsidRDefault="00E0625E">
      <w:pPr>
        <w:numPr>
          <w:ilvl w:val="1"/>
          <w:numId w:val="102"/>
        </w:numPr>
        <w:ind w:right="44" w:hanging="339"/>
      </w:pPr>
      <w:r>
        <w:t xml:space="preserve">Generates backlinks </w:t>
      </w:r>
    </w:p>
    <w:p w14:paraId="66092A2A" w14:textId="77777777" w:rsidR="00AA282C" w:rsidRDefault="00E0625E">
      <w:pPr>
        <w:spacing w:after="201"/>
        <w:ind w:left="688" w:right="44"/>
      </w:pPr>
      <w:r>
        <w:t xml:space="preserve">Improves trust </w:t>
      </w:r>
    </w:p>
    <w:p w14:paraId="08A367DA"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C531863" wp14:editId="6ADB32A4">
                <wp:extent cx="5399005" cy="18897"/>
                <wp:effectExtent l="0" t="0" r="0" b="0"/>
                <wp:docPr id="194788" name="Group 194788"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8912" name="Shape 21891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13" name="Shape 218913"/>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14" name="Shape 218914"/>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15" name="Shape 218915"/>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16" name="Shape 218916"/>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17" name="Shape 218917"/>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918" name="Shape 218918"/>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919" name="Shape 218919"/>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920" name="Shape 218920"/>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788" style="width:425.118pt;height:1.48798pt;mso-position-horizontal-relative:char;mso-position-vertical-relative:line" coordsize="53990,188">
                <v:shape id="Shape 218921" style="position:absolute;width:53975;height:185;left:0;top:0;" coordsize="5397570,18538" path="m0,0l5397570,0l5397570,18538l0,18538l0,0">
                  <v:stroke weight="0pt" endcap="flat" joinstyle="miter" miterlimit="10" on="false" color="#000000" opacity="0"/>
                  <v:fill on="true" color="#a0a0a0"/>
                </v:shape>
                <v:shape id="Shape 218922" style="position:absolute;width:91;height:91;left:2;top:2;" coordsize="9144,9144" path="m0,0l9144,0l9144,9144l0,9144l0,0">
                  <v:stroke weight="0pt" endcap="flat" joinstyle="miter" miterlimit="10" on="false" color="#000000" opacity="0"/>
                  <v:fill on="true" color="#a0a0a0"/>
                </v:shape>
                <v:shape id="Shape 218923" style="position:absolute;width:53929;height:91;left:31;top:2;" coordsize="5392906,9144" path="m0,0l5392906,0l5392906,9144l0,9144l0,0">
                  <v:stroke weight="0pt" endcap="flat" joinstyle="miter" miterlimit="10" on="false" color="#000000" opacity="0"/>
                  <v:fill on="true" color="#a0a0a0"/>
                </v:shape>
                <v:shape id="Shape 218924" style="position:absolute;width:91;height:91;left:53961;top:2;" coordsize="9144,9144" path="m0,0l9144,0l9144,9144l0,9144l0,0">
                  <v:stroke weight="0pt" endcap="flat" joinstyle="miter" miterlimit="10" on="false" color="#000000" opacity="0"/>
                  <v:fill on="true" color="#a0a0a0"/>
                </v:shape>
                <v:shape id="Shape 218925" style="position:absolute;width:91;height:129;left:2;top:31;" coordsize="9144,12917" path="m0,0l9144,0l9144,12917l0,12917l0,0">
                  <v:stroke weight="0pt" endcap="flat" joinstyle="miter" miterlimit="10" on="false" color="#000000" opacity="0"/>
                  <v:fill on="true" color="#a0a0a0"/>
                </v:shape>
                <v:shape id="Shape 218926" style="position:absolute;width:91;height:129;left:53961;top:31;" coordsize="9144,12917" path="m0,0l9144,0l9144,12917l0,12917l0,0">
                  <v:stroke weight="0pt" endcap="flat" joinstyle="miter" miterlimit="10" on="false" color="#000000" opacity="0"/>
                  <v:fill on="true" color="#e3e3e3"/>
                </v:shape>
                <v:shape id="Shape 218927" style="position:absolute;width:91;height:91;left:2;top:160;" coordsize="9144,9144" path="m0,0l9144,0l9144,9144l0,9144l0,0">
                  <v:stroke weight="0pt" endcap="flat" joinstyle="miter" miterlimit="10" on="false" color="#000000" opacity="0"/>
                  <v:fill on="true" color="#e3e3e3"/>
                </v:shape>
                <v:shape id="Shape 218928" style="position:absolute;width:53929;height:91;left:31;top:160;" coordsize="5392906,9144" path="m0,0l5392906,0l5392906,9144l0,9144l0,0">
                  <v:stroke weight="0pt" endcap="flat" joinstyle="miter" miterlimit="10" on="false" color="#000000" opacity="0"/>
                  <v:fill on="true" color="#e3e3e3"/>
                </v:shape>
                <v:shape id="Shape 218929"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7FD3BA75" w14:textId="77777777" w:rsidR="00AA282C" w:rsidRDefault="00E0625E">
      <w:pPr>
        <w:numPr>
          <w:ilvl w:val="0"/>
          <w:numId w:val="102"/>
        </w:numPr>
        <w:spacing w:after="154" w:line="258" w:lineRule="auto"/>
        <w:ind w:hanging="209"/>
      </w:pPr>
      <w:r>
        <w:rPr>
          <w:rFonts w:cs="Calibri"/>
          <w:b/>
        </w:rPr>
        <w:t xml:space="preserve">Backlink Building </w:t>
      </w:r>
    </w:p>
    <w:p w14:paraId="78A51768" w14:textId="77777777" w:rsidR="00AA282C" w:rsidRDefault="00E0625E">
      <w:pPr>
        <w:ind w:right="44"/>
      </w:pPr>
      <w:r>
        <w:t xml:space="preserve">Quality backlinks improve domain authority. </w:t>
      </w:r>
    </w:p>
    <w:p w14:paraId="707FE930" w14:textId="77777777" w:rsidR="00AA282C" w:rsidRDefault="00E0625E">
      <w:pPr>
        <w:spacing w:after="154" w:line="258" w:lineRule="auto"/>
        <w:ind w:left="-5"/>
      </w:pPr>
      <w:r>
        <w:rPr>
          <w:rFonts w:cs="Calibri"/>
          <w:b/>
        </w:rPr>
        <w:t xml:space="preserve">Methods </w:t>
      </w:r>
    </w:p>
    <w:p w14:paraId="7621D2BE" w14:textId="77777777" w:rsidR="00AA282C" w:rsidRDefault="00E0625E">
      <w:pPr>
        <w:numPr>
          <w:ilvl w:val="1"/>
          <w:numId w:val="102"/>
        </w:numPr>
        <w:ind w:right="44" w:hanging="339"/>
      </w:pPr>
      <w:r>
        <w:t xml:space="preserve">Guest blogging </w:t>
      </w:r>
    </w:p>
    <w:p w14:paraId="0A9EAA0E" w14:textId="77777777" w:rsidR="00AA282C" w:rsidRDefault="00E0625E">
      <w:pPr>
        <w:numPr>
          <w:ilvl w:val="1"/>
          <w:numId w:val="102"/>
        </w:numPr>
        <w:ind w:right="44" w:hanging="339"/>
      </w:pPr>
      <w:r>
        <w:t xml:space="preserve">Content marketing </w:t>
      </w:r>
    </w:p>
    <w:p w14:paraId="03EE8546" w14:textId="77777777" w:rsidR="00AA282C" w:rsidRDefault="00E0625E">
      <w:pPr>
        <w:numPr>
          <w:ilvl w:val="1"/>
          <w:numId w:val="102"/>
        </w:numPr>
        <w:spacing w:after="203"/>
        <w:ind w:right="44" w:hanging="339"/>
      </w:pPr>
      <w:r>
        <w:t xml:space="preserve">Influencer outreach </w:t>
      </w:r>
    </w:p>
    <w:p w14:paraId="707B8C05"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632A743" wp14:editId="1047AA28">
                <wp:extent cx="5399005" cy="19135"/>
                <wp:effectExtent l="0" t="0" r="0" b="0"/>
                <wp:docPr id="194789" name="Group 194789" descr="---"/>
                <wp:cNvGraphicFramePr/>
                <a:graphic xmlns:a="http://schemas.openxmlformats.org/drawingml/2006/main">
                  <a:graphicData uri="http://schemas.microsoft.com/office/word/2010/wordprocessingGroup">
                    <wpg:wgp>
                      <wpg:cNvGrpSpPr/>
                      <wpg:grpSpPr>
                        <a:xfrm>
                          <a:off x="0" y="0"/>
                          <a:ext cx="5399005" cy="19135"/>
                          <a:chOff x="0" y="0"/>
                          <a:chExt cx="5399005" cy="19135"/>
                        </a:xfrm>
                      </wpg:grpSpPr>
                      <wps:wsp>
                        <wps:cNvPr id="218932" name="Shape 21893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33" name="Shape 218933"/>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34" name="Shape 218934"/>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35" name="Shape 218935"/>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36" name="Shape 218936"/>
                        <wps:cNvSpPr/>
                        <wps:spPr>
                          <a:xfrm>
                            <a:off x="287"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37" name="Shape 218937"/>
                        <wps:cNvSpPr/>
                        <wps:spPr>
                          <a:xfrm>
                            <a:off x="5396134"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938" name="Shape 218938"/>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939" name="Shape 218939"/>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940" name="Shape 218940"/>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789" style="width:425.118pt;height:1.50671pt;mso-position-horizontal-relative:char;mso-position-vertical-relative:line" coordsize="53990,191">
                <v:shape id="Shape 218941" style="position:absolute;width:53975;height:185;left:0;top:0;" coordsize="5397570,18538" path="m0,0l5397570,0l5397570,18538l0,18538l0,0">
                  <v:stroke weight="0pt" endcap="flat" joinstyle="miter" miterlimit="10" on="false" color="#000000" opacity="0"/>
                  <v:fill on="true" color="#a0a0a0"/>
                </v:shape>
                <v:shape id="Shape 218942" style="position:absolute;width:91;height:91;left:2;top:1;" coordsize="9144,9144" path="m0,0l9144,0l9144,9144l0,9144l0,0">
                  <v:stroke weight="0pt" endcap="flat" joinstyle="miter" miterlimit="10" on="false" color="#000000" opacity="0"/>
                  <v:fill on="true" color="#a0a0a0"/>
                </v:shape>
                <v:shape id="Shape 218943" style="position:absolute;width:53929;height:91;left:31;top:1;" coordsize="5392906,9144" path="m0,0l5392906,0l5392906,9144l0,9144l0,0">
                  <v:stroke weight="0pt" endcap="flat" joinstyle="miter" miterlimit="10" on="false" color="#000000" opacity="0"/>
                  <v:fill on="true" color="#a0a0a0"/>
                </v:shape>
                <v:shape id="Shape 218944" style="position:absolute;width:91;height:91;left:53961;top:1;" coordsize="9144,9144" path="m0,0l9144,0l9144,9144l0,9144l0,0">
                  <v:stroke weight="0pt" endcap="flat" joinstyle="miter" miterlimit="10" on="false" color="#000000" opacity="0"/>
                  <v:fill on="true" color="#a0a0a0"/>
                </v:shape>
                <v:shape id="Shape 218945" style="position:absolute;width:91;height:132;left:2;top:30;" coordsize="9144,13204" path="m0,0l9144,0l9144,13204l0,13204l0,0">
                  <v:stroke weight="0pt" endcap="flat" joinstyle="miter" miterlimit="10" on="false" color="#000000" opacity="0"/>
                  <v:fill on="true" color="#a0a0a0"/>
                </v:shape>
                <v:shape id="Shape 218946" style="position:absolute;width:91;height:132;left:53961;top:30;" coordsize="9144,13204" path="m0,0l9144,0l9144,13204l0,13204l0,0">
                  <v:stroke weight="0pt" endcap="flat" joinstyle="miter" miterlimit="10" on="false" color="#000000" opacity="0"/>
                  <v:fill on="true" color="#e3e3e3"/>
                </v:shape>
                <v:shape id="Shape 218947" style="position:absolute;width:91;height:91;left:2;top:162;" coordsize="9144,9144" path="m0,0l9144,0l9144,9144l0,9144l0,0">
                  <v:stroke weight="0pt" endcap="flat" joinstyle="miter" miterlimit="10" on="false" color="#000000" opacity="0"/>
                  <v:fill on="true" color="#e3e3e3"/>
                </v:shape>
                <v:shape id="Shape 218948" style="position:absolute;width:53929;height:91;left:31;top:162;" coordsize="5392906,9144" path="m0,0l5392906,0l5392906,9144l0,9144l0,0">
                  <v:stroke weight="0pt" endcap="flat" joinstyle="miter" miterlimit="10" on="false" color="#000000" opacity="0"/>
                  <v:fill on="true" color="#e3e3e3"/>
                </v:shape>
                <v:shape id="Shape 218949"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4EB7817E" w14:textId="77777777" w:rsidR="00AA282C" w:rsidRDefault="00E0625E">
      <w:pPr>
        <w:numPr>
          <w:ilvl w:val="0"/>
          <w:numId w:val="102"/>
        </w:numPr>
        <w:spacing w:after="154" w:line="258" w:lineRule="auto"/>
        <w:ind w:hanging="209"/>
      </w:pPr>
      <w:r>
        <w:rPr>
          <w:rFonts w:cs="Calibri"/>
          <w:b/>
        </w:rPr>
        <w:t xml:space="preserve">Mobile Optimization </w:t>
      </w:r>
    </w:p>
    <w:p w14:paraId="70EFAB58" w14:textId="77777777" w:rsidR="00AA282C" w:rsidRDefault="00E0625E">
      <w:pPr>
        <w:spacing w:after="203"/>
        <w:ind w:right="44"/>
      </w:pPr>
      <w:r>
        <w:t xml:space="preserve">Responsive websites rank better on mobile searches. </w:t>
      </w:r>
    </w:p>
    <w:p w14:paraId="358D306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8577AE7" wp14:editId="3F12B680">
                <wp:extent cx="5399005" cy="19256"/>
                <wp:effectExtent l="0" t="0" r="0" b="0"/>
                <wp:docPr id="194790" name="Group 194790"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8952" name="Shape 21895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53" name="Shape 218953"/>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54" name="Shape 218954"/>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55" name="Shape 218955"/>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56" name="Shape 218956"/>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57" name="Shape 218957"/>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958" name="Shape 218958"/>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959" name="Shape 218959"/>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960" name="Shape 218960"/>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790" style="width:425.118pt;height:1.5162pt;mso-position-horizontal-relative:char;mso-position-vertical-relative:line" coordsize="53990,192">
                <v:shape id="Shape 218961" style="position:absolute;width:53975;height:185;left:0;top:0;" coordsize="5397570,18538" path="m0,0l5397570,0l5397570,18538l0,18538l0,0">
                  <v:stroke weight="0pt" endcap="flat" joinstyle="miter" miterlimit="10" on="false" color="#000000" opacity="0"/>
                  <v:fill on="true" color="#a0a0a0"/>
                </v:shape>
                <v:shape id="Shape 218962" style="position:absolute;width:91;height:91;left:2;top:5;" coordsize="9144,9144" path="m0,0l9144,0l9144,9144l0,9144l0,0">
                  <v:stroke weight="0pt" endcap="flat" joinstyle="miter" miterlimit="10" on="false" color="#000000" opacity="0"/>
                  <v:fill on="true" color="#a0a0a0"/>
                </v:shape>
                <v:shape id="Shape 218963" style="position:absolute;width:53929;height:91;left:31;top:5;" coordsize="5392906,9144" path="m0,0l5392906,0l5392906,9144l0,9144l0,0">
                  <v:stroke weight="0pt" endcap="flat" joinstyle="miter" miterlimit="10" on="false" color="#000000" opacity="0"/>
                  <v:fill on="true" color="#a0a0a0"/>
                </v:shape>
                <v:shape id="Shape 218964" style="position:absolute;width:91;height:91;left:53961;top:5;" coordsize="9144,9144" path="m0,0l9144,0l9144,9144l0,9144l0,0">
                  <v:stroke weight="0pt" endcap="flat" joinstyle="miter" miterlimit="10" on="false" color="#000000" opacity="0"/>
                  <v:fill on="true" color="#a0a0a0"/>
                </v:shape>
                <v:shape id="Shape 218965" style="position:absolute;width:91;height:129;left:2;top:34;" coordsize="9144,12917" path="m0,0l9144,0l9144,12917l0,12917l0,0">
                  <v:stroke weight="0pt" endcap="flat" joinstyle="miter" miterlimit="10" on="false" color="#000000" opacity="0"/>
                  <v:fill on="true" color="#a0a0a0"/>
                </v:shape>
                <v:shape id="Shape 218966" style="position:absolute;width:91;height:129;left:53961;top:34;" coordsize="9144,12917" path="m0,0l9144,0l9144,12917l0,12917l0,0">
                  <v:stroke weight="0pt" endcap="flat" joinstyle="miter" miterlimit="10" on="false" color="#000000" opacity="0"/>
                  <v:fill on="true" color="#e3e3e3"/>
                </v:shape>
                <v:shape id="Shape 218967" style="position:absolute;width:91;height:91;left:2;top:163;" coordsize="9144,9144" path="m0,0l9144,0l9144,9144l0,9144l0,0">
                  <v:stroke weight="0pt" endcap="flat" joinstyle="miter" miterlimit="10" on="false" color="#000000" opacity="0"/>
                  <v:fill on="true" color="#e3e3e3"/>
                </v:shape>
                <v:shape id="Shape 218968" style="position:absolute;width:53929;height:91;left:31;top:163;" coordsize="5392906,9144" path="m0,0l5392906,0l5392906,9144l0,9144l0,0">
                  <v:stroke weight="0pt" endcap="flat" joinstyle="miter" miterlimit="10" on="false" color="#000000" opacity="0"/>
                  <v:fill on="true" color="#e3e3e3"/>
                </v:shape>
                <v:shape id="Shape 218969"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0485B1D0" w14:textId="77777777" w:rsidR="00AA282C" w:rsidRDefault="00E0625E">
      <w:pPr>
        <w:numPr>
          <w:ilvl w:val="0"/>
          <w:numId w:val="102"/>
        </w:numPr>
        <w:spacing w:after="154" w:line="258" w:lineRule="auto"/>
        <w:ind w:hanging="209"/>
      </w:pPr>
      <w:r>
        <w:rPr>
          <w:rFonts w:cs="Calibri"/>
          <w:b/>
        </w:rPr>
        <w:t xml:space="preserve">Website Speed Optimization </w:t>
      </w:r>
    </w:p>
    <w:p w14:paraId="1803315C" w14:textId="77777777" w:rsidR="00AA282C" w:rsidRDefault="00E0625E">
      <w:pPr>
        <w:spacing w:after="203"/>
        <w:ind w:right="44"/>
      </w:pPr>
      <w:r>
        <w:t xml:space="preserve">Fast websites improve ranking and user satisfaction. </w:t>
      </w:r>
    </w:p>
    <w:p w14:paraId="4D89641F"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BF02A62" wp14:editId="5796E24B">
                <wp:extent cx="5399005" cy="19136"/>
                <wp:effectExtent l="0" t="0" r="0" b="0"/>
                <wp:docPr id="194791" name="Group 194791"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8972" name="Shape 21897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73" name="Shape 218973"/>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74" name="Shape 218974"/>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75" name="Shape 218975"/>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76" name="Shape 218976"/>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77" name="Shape 218977"/>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978" name="Shape 218978"/>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979" name="Shape 218979"/>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980" name="Shape 218980"/>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791" style="width:425.118pt;height:1.50677pt;mso-position-horizontal-relative:char;mso-position-vertical-relative:line" coordsize="53990,191">
                <v:shape id="Shape 218981" style="position:absolute;width:53975;height:185;left:0;top:0;" coordsize="5397570,18538" path="m0,0l5397570,0l5397570,18538l0,18538l0,0">
                  <v:stroke weight="0pt" endcap="flat" joinstyle="miter" miterlimit="10" on="false" color="#000000" opacity="0"/>
                  <v:fill on="true" color="#a0a0a0"/>
                </v:shape>
                <v:shape id="Shape 218982" style="position:absolute;width:91;height:91;left:2;top:4;" coordsize="9144,9144" path="m0,0l9144,0l9144,9144l0,9144l0,0">
                  <v:stroke weight="0pt" endcap="flat" joinstyle="miter" miterlimit="10" on="false" color="#000000" opacity="0"/>
                  <v:fill on="true" color="#a0a0a0"/>
                </v:shape>
                <v:shape id="Shape 218983" style="position:absolute;width:53929;height:91;left:31;top:4;" coordsize="5392906,9144" path="m0,0l5392906,0l5392906,9144l0,9144l0,0">
                  <v:stroke weight="0pt" endcap="flat" joinstyle="miter" miterlimit="10" on="false" color="#000000" opacity="0"/>
                  <v:fill on="true" color="#a0a0a0"/>
                </v:shape>
                <v:shape id="Shape 218984" style="position:absolute;width:91;height:91;left:53961;top:4;" coordsize="9144,9144" path="m0,0l9144,0l9144,9144l0,9144l0,0">
                  <v:stroke weight="0pt" endcap="flat" joinstyle="miter" miterlimit="10" on="false" color="#000000" opacity="0"/>
                  <v:fill on="true" color="#a0a0a0"/>
                </v:shape>
                <v:shape id="Shape 218985" style="position:absolute;width:91;height:129;left:2;top:33;" coordsize="9144,12917" path="m0,0l9144,0l9144,12917l0,12917l0,0">
                  <v:stroke weight="0pt" endcap="flat" joinstyle="miter" miterlimit="10" on="false" color="#000000" opacity="0"/>
                  <v:fill on="true" color="#a0a0a0"/>
                </v:shape>
                <v:shape id="Shape 218986" style="position:absolute;width:91;height:129;left:53961;top:33;" coordsize="9144,12917" path="m0,0l9144,0l9144,12917l0,12917l0,0">
                  <v:stroke weight="0pt" endcap="flat" joinstyle="miter" miterlimit="10" on="false" color="#000000" opacity="0"/>
                  <v:fill on="true" color="#e3e3e3"/>
                </v:shape>
                <v:shape id="Shape 218987" style="position:absolute;width:91;height:91;left:2;top:162;" coordsize="9144,9144" path="m0,0l9144,0l9144,9144l0,9144l0,0">
                  <v:stroke weight="0pt" endcap="flat" joinstyle="miter" miterlimit="10" on="false" color="#000000" opacity="0"/>
                  <v:fill on="true" color="#e3e3e3"/>
                </v:shape>
                <v:shape id="Shape 218988" style="position:absolute;width:53929;height:91;left:31;top:162;" coordsize="5392906,9144" path="m0,0l5392906,0l5392906,9144l0,9144l0,0">
                  <v:stroke weight="0pt" endcap="flat" joinstyle="miter" miterlimit="10" on="false" color="#000000" opacity="0"/>
                  <v:fill on="true" color="#e3e3e3"/>
                </v:shape>
                <v:shape id="Shape 218989"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2AD2E0F7" w14:textId="77777777" w:rsidR="00AA282C" w:rsidRDefault="00E0625E">
      <w:pPr>
        <w:numPr>
          <w:ilvl w:val="0"/>
          <w:numId w:val="102"/>
        </w:numPr>
        <w:spacing w:after="154" w:line="258" w:lineRule="auto"/>
        <w:ind w:hanging="209"/>
      </w:pPr>
      <w:r>
        <w:rPr>
          <w:rFonts w:cs="Calibri"/>
          <w:b/>
        </w:rPr>
        <w:t xml:space="preserve">Internal Linking </w:t>
      </w:r>
    </w:p>
    <w:p w14:paraId="770D2630" w14:textId="77777777" w:rsidR="00AA282C" w:rsidRDefault="00E0625E">
      <w:pPr>
        <w:spacing w:after="201"/>
        <w:ind w:right="44"/>
      </w:pPr>
      <w:r>
        <w:t xml:space="preserve">Internal links improve website structure and indexing. </w:t>
      </w:r>
    </w:p>
    <w:p w14:paraId="4E7F040F"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2743847" wp14:editId="4F9FDE40">
                <wp:extent cx="5399005" cy="19256"/>
                <wp:effectExtent l="0" t="0" r="0" b="0"/>
                <wp:docPr id="194793" name="Group 194793"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8992" name="Shape 21899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93" name="Shape 218993"/>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94" name="Shape 218994"/>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95" name="Shape 218995"/>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96" name="Shape 218996"/>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97" name="Shape 218997"/>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998" name="Shape 218998"/>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999" name="Shape 218999"/>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000" name="Shape 219000"/>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793" style="width:425.118pt;height:1.5162pt;mso-position-horizontal-relative:char;mso-position-vertical-relative:line" coordsize="53990,192">
                <v:shape id="Shape 219001" style="position:absolute;width:53975;height:185;left:0;top:0;" coordsize="5397570,18538" path="m0,0l5397570,0l5397570,18538l0,18538l0,0">
                  <v:stroke weight="0pt" endcap="flat" joinstyle="miter" miterlimit="10" on="false" color="#000000" opacity="0"/>
                  <v:fill on="true" color="#a0a0a0"/>
                </v:shape>
                <v:shape id="Shape 219002" style="position:absolute;width:91;height:91;left:2;top:5;" coordsize="9144,9144" path="m0,0l9144,0l9144,9144l0,9144l0,0">
                  <v:stroke weight="0pt" endcap="flat" joinstyle="miter" miterlimit="10" on="false" color="#000000" opacity="0"/>
                  <v:fill on="true" color="#a0a0a0"/>
                </v:shape>
                <v:shape id="Shape 219003" style="position:absolute;width:53929;height:91;left:31;top:5;" coordsize="5392906,9144" path="m0,0l5392906,0l5392906,9144l0,9144l0,0">
                  <v:stroke weight="0pt" endcap="flat" joinstyle="miter" miterlimit="10" on="false" color="#000000" opacity="0"/>
                  <v:fill on="true" color="#a0a0a0"/>
                </v:shape>
                <v:shape id="Shape 219004" style="position:absolute;width:91;height:91;left:53961;top:5;" coordsize="9144,9144" path="m0,0l9144,0l9144,9144l0,9144l0,0">
                  <v:stroke weight="0pt" endcap="flat" joinstyle="miter" miterlimit="10" on="false" color="#000000" opacity="0"/>
                  <v:fill on="true" color="#a0a0a0"/>
                </v:shape>
                <v:shape id="Shape 219005" style="position:absolute;width:91;height:129;left:2;top:34;" coordsize="9144,12917" path="m0,0l9144,0l9144,12917l0,12917l0,0">
                  <v:stroke weight="0pt" endcap="flat" joinstyle="miter" miterlimit="10" on="false" color="#000000" opacity="0"/>
                  <v:fill on="true" color="#a0a0a0"/>
                </v:shape>
                <v:shape id="Shape 219006" style="position:absolute;width:91;height:129;left:53961;top:34;" coordsize="9144,12917" path="m0,0l9144,0l9144,12917l0,12917l0,0">
                  <v:stroke weight="0pt" endcap="flat" joinstyle="miter" miterlimit="10" on="false" color="#000000" opacity="0"/>
                  <v:fill on="true" color="#e3e3e3"/>
                </v:shape>
                <v:shape id="Shape 219007" style="position:absolute;width:91;height:91;left:2;top:163;" coordsize="9144,9144" path="m0,0l9144,0l9144,9144l0,9144l0,0">
                  <v:stroke weight="0pt" endcap="flat" joinstyle="miter" miterlimit="10" on="false" color="#000000" opacity="0"/>
                  <v:fill on="true" color="#e3e3e3"/>
                </v:shape>
                <v:shape id="Shape 219008" style="position:absolute;width:53929;height:91;left:31;top:163;" coordsize="5392906,9144" path="m0,0l5392906,0l5392906,9144l0,9144l0,0">
                  <v:stroke weight="0pt" endcap="flat" joinstyle="miter" miterlimit="10" on="false" color="#000000" opacity="0"/>
                  <v:fill on="true" color="#e3e3e3"/>
                </v:shape>
                <v:shape id="Shape 219009"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79CBA09E" w14:textId="77777777" w:rsidR="00AA282C" w:rsidRDefault="00E0625E">
      <w:pPr>
        <w:numPr>
          <w:ilvl w:val="0"/>
          <w:numId w:val="102"/>
        </w:numPr>
        <w:spacing w:after="154" w:line="258" w:lineRule="auto"/>
        <w:ind w:hanging="209"/>
      </w:pPr>
      <w:r>
        <w:rPr>
          <w:rFonts w:cs="Calibri"/>
          <w:b/>
        </w:rPr>
        <w:t xml:space="preserve">Technical SEO Improvement </w:t>
      </w:r>
    </w:p>
    <w:p w14:paraId="13DDC031" w14:textId="77777777" w:rsidR="00AA282C" w:rsidRDefault="00E0625E">
      <w:pPr>
        <w:spacing w:after="201"/>
        <w:ind w:right="44"/>
      </w:pPr>
      <w:r>
        <w:t xml:space="preserve">Fixing crawl errors and improving indexing helps ranking. </w:t>
      </w:r>
    </w:p>
    <w:p w14:paraId="3D22D5C4"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31E0AA7" wp14:editId="728B747E">
                <wp:extent cx="5399005" cy="19734"/>
                <wp:effectExtent l="0" t="0" r="0" b="0"/>
                <wp:docPr id="194794" name="Group 194794"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9012" name="Shape 21901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013" name="Shape 219013"/>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014" name="Shape 219014"/>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015" name="Shape 219015"/>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016" name="Shape 219016"/>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017" name="Shape 219017"/>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018" name="Shape 219018"/>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019" name="Shape 219019"/>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020" name="Shape 219020"/>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794" style="width:425.118pt;height:1.55386pt;mso-position-horizontal-relative:char;mso-position-vertical-relative:line" coordsize="53990,197">
                <v:shape id="Shape 219021" style="position:absolute;width:53975;height:191;left:0;top:0;" coordsize="5397570,19136" path="m0,0l5397570,0l5397570,19136l0,19136l0,0">
                  <v:stroke weight="0pt" endcap="flat" joinstyle="miter" miterlimit="10" on="false" color="#000000" opacity="0"/>
                  <v:fill on="true" color="#a0a0a0"/>
                </v:shape>
                <v:shape id="Shape 219022" style="position:absolute;width:91;height:91;left:2;top:10;" coordsize="9144,9144" path="m0,0l9144,0l9144,9144l0,9144l0,0">
                  <v:stroke weight="0pt" endcap="flat" joinstyle="miter" miterlimit="10" on="false" color="#000000" opacity="0"/>
                  <v:fill on="true" color="#a0a0a0"/>
                </v:shape>
                <v:shape id="Shape 219023" style="position:absolute;width:53929;height:91;left:31;top:10;" coordsize="5392906,9144" path="m0,0l5392906,0l5392906,9144l0,9144l0,0">
                  <v:stroke weight="0pt" endcap="flat" joinstyle="miter" miterlimit="10" on="false" color="#000000" opacity="0"/>
                  <v:fill on="true" color="#a0a0a0"/>
                </v:shape>
                <v:shape id="Shape 219024" style="position:absolute;width:91;height:91;left:53961;top:10;" coordsize="9144,9144" path="m0,0l9144,0l9144,9144l0,9144l0,0">
                  <v:stroke weight="0pt" endcap="flat" joinstyle="miter" miterlimit="10" on="false" color="#000000" opacity="0"/>
                  <v:fill on="true" color="#a0a0a0"/>
                </v:shape>
                <v:shape id="Shape 219025" style="position:absolute;width:91;height:129;left:2;top:39;" coordsize="9144,12917" path="m0,0l9144,0l9144,12917l0,12917l0,0">
                  <v:stroke weight="0pt" endcap="flat" joinstyle="miter" miterlimit="10" on="false" color="#000000" opacity="0"/>
                  <v:fill on="true" color="#a0a0a0"/>
                </v:shape>
                <v:shape id="Shape 219026" style="position:absolute;width:91;height:129;left:53961;top:39;" coordsize="9144,12917" path="m0,0l9144,0l9144,12917l0,12917l0,0">
                  <v:stroke weight="0pt" endcap="flat" joinstyle="miter" miterlimit="10" on="false" color="#000000" opacity="0"/>
                  <v:fill on="true" color="#e3e3e3"/>
                </v:shape>
                <v:shape id="Shape 219027" style="position:absolute;width:91;height:91;left:2;top:168;" coordsize="9144,9144" path="m0,0l9144,0l9144,9144l0,9144l0,0">
                  <v:stroke weight="0pt" endcap="flat" joinstyle="miter" miterlimit="10" on="false" color="#000000" opacity="0"/>
                  <v:fill on="true" color="#e3e3e3"/>
                </v:shape>
                <v:shape id="Shape 219028" style="position:absolute;width:53929;height:91;left:31;top:168;" coordsize="5392906,9144" path="m0,0l5392906,0l5392906,9144l0,9144l0,0">
                  <v:stroke weight="0pt" endcap="flat" joinstyle="miter" miterlimit="10" on="false" color="#000000" opacity="0"/>
                  <v:fill on="true" color="#e3e3e3"/>
                </v:shape>
                <v:shape id="Shape 219029"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7C6FA25B" w14:textId="77777777" w:rsidR="00AA282C" w:rsidRDefault="00E0625E">
      <w:pPr>
        <w:spacing w:after="154" w:line="258" w:lineRule="auto"/>
        <w:ind w:left="-5"/>
      </w:pPr>
      <w:r>
        <w:rPr>
          <w:rFonts w:cs="Calibri"/>
          <w:b/>
        </w:rPr>
        <w:t xml:space="preserve">Benefits of Ranking Improvement </w:t>
      </w:r>
    </w:p>
    <w:p w14:paraId="61B47B50" w14:textId="77777777" w:rsidR="00AA282C" w:rsidRDefault="00E0625E">
      <w:pPr>
        <w:numPr>
          <w:ilvl w:val="1"/>
          <w:numId w:val="102"/>
        </w:numPr>
        <w:ind w:right="44" w:hanging="339"/>
      </w:pPr>
      <w:r>
        <w:t xml:space="preserve">Higher search visibility </w:t>
      </w:r>
    </w:p>
    <w:p w14:paraId="63EB8872" w14:textId="77777777" w:rsidR="00AA282C" w:rsidRDefault="00E0625E">
      <w:pPr>
        <w:numPr>
          <w:ilvl w:val="1"/>
          <w:numId w:val="102"/>
        </w:numPr>
        <w:ind w:right="44" w:hanging="339"/>
      </w:pPr>
      <w:r>
        <w:t xml:space="preserve">Increased organic traffic </w:t>
      </w:r>
    </w:p>
    <w:p w14:paraId="5DDE7C31" w14:textId="77777777" w:rsidR="00AA282C" w:rsidRDefault="00E0625E">
      <w:pPr>
        <w:numPr>
          <w:ilvl w:val="1"/>
          <w:numId w:val="102"/>
        </w:numPr>
        <w:ind w:right="44" w:hanging="339"/>
      </w:pPr>
      <w:r>
        <w:t xml:space="preserve">Better user engagement </w:t>
      </w:r>
    </w:p>
    <w:p w14:paraId="3B4F4A87" w14:textId="77777777" w:rsidR="00AA282C" w:rsidRDefault="00E0625E">
      <w:pPr>
        <w:numPr>
          <w:ilvl w:val="1"/>
          <w:numId w:val="102"/>
        </w:numPr>
        <w:spacing w:after="202"/>
        <w:ind w:right="44" w:hanging="339"/>
      </w:pPr>
      <w:r>
        <w:t xml:space="preserve">Improved business growth </w:t>
      </w:r>
    </w:p>
    <w:p w14:paraId="6BEAF801"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B00FF14" wp14:editId="2046A578">
                <wp:extent cx="5399005" cy="20093"/>
                <wp:effectExtent l="0" t="0" r="0" b="0"/>
                <wp:docPr id="194795" name="Group 194795"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9030" name="Shape 219030"/>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031" name="Shape 219031"/>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032" name="Shape 219032"/>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033" name="Shape 219033"/>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034" name="Shape 219034"/>
                        <wps:cNvSpPr/>
                        <wps:spPr>
                          <a:xfrm>
                            <a:off x="287" y="4306"/>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035" name="Shape 219035"/>
                        <wps:cNvSpPr/>
                        <wps:spPr>
                          <a:xfrm>
                            <a:off x="5396134" y="4306"/>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036" name="Shape 219036"/>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037" name="Shape 219037"/>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038" name="Shape 219038"/>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795" style="width:425.118pt;height:1.58215pt;mso-position-horizontal-relative:char;mso-position-vertical-relative:line" coordsize="53990,200">
                <v:shape id="Shape 219039" style="position:absolute;width:53975;height:191;left:0;top:0;" coordsize="5397570,19136" path="m0,0l5397570,0l5397570,19136l0,19136l0,0">
                  <v:stroke weight="0pt" endcap="flat" joinstyle="miter" miterlimit="10" on="false" color="#000000" opacity="0"/>
                  <v:fill on="true" color="#a0a0a0"/>
                </v:shape>
                <v:shape id="Shape 219040" style="position:absolute;width:91;height:91;left:2;top:14;" coordsize="9144,9144" path="m0,0l9144,0l9144,9144l0,9144l0,0">
                  <v:stroke weight="0pt" endcap="flat" joinstyle="miter" miterlimit="10" on="false" color="#000000" opacity="0"/>
                  <v:fill on="true" color="#a0a0a0"/>
                </v:shape>
                <v:shape id="Shape 219041" style="position:absolute;width:53929;height:91;left:31;top:14;" coordsize="5392906,9144" path="m0,0l5392906,0l5392906,9144l0,9144l0,0">
                  <v:stroke weight="0pt" endcap="flat" joinstyle="miter" miterlimit="10" on="false" color="#000000" opacity="0"/>
                  <v:fill on="true" color="#a0a0a0"/>
                </v:shape>
                <v:shape id="Shape 219042" style="position:absolute;width:91;height:91;left:53961;top:14;" coordsize="9144,9144" path="m0,0l9144,0l9144,9144l0,9144l0,0">
                  <v:stroke weight="0pt" endcap="flat" joinstyle="miter" miterlimit="10" on="false" color="#000000" opacity="0"/>
                  <v:fill on="true" color="#a0a0a0"/>
                </v:shape>
                <v:shape id="Shape 219043" style="position:absolute;width:91;height:129;left:2;top:43;" coordsize="9144,12916" path="m0,0l9144,0l9144,12916l0,12916l0,0">
                  <v:stroke weight="0pt" endcap="flat" joinstyle="miter" miterlimit="10" on="false" color="#000000" opacity="0"/>
                  <v:fill on="true" color="#a0a0a0"/>
                </v:shape>
                <v:shape id="Shape 219044" style="position:absolute;width:91;height:129;left:53961;top:43;" coordsize="9144,12916" path="m0,0l9144,0l9144,12916l0,12916l0,0">
                  <v:stroke weight="0pt" endcap="flat" joinstyle="miter" miterlimit="10" on="false" color="#000000" opacity="0"/>
                  <v:fill on="true" color="#e3e3e3"/>
                </v:shape>
                <v:shape id="Shape 219045" style="position:absolute;width:91;height:91;left:2;top:172;" coordsize="9144,9144" path="m0,0l9144,0l9144,9144l0,9144l0,0">
                  <v:stroke weight="0pt" endcap="flat" joinstyle="miter" miterlimit="10" on="false" color="#000000" opacity="0"/>
                  <v:fill on="true" color="#e3e3e3"/>
                </v:shape>
                <v:shape id="Shape 219046" style="position:absolute;width:53929;height:91;left:31;top:172;" coordsize="5392906,9144" path="m0,0l5392906,0l5392906,9144l0,9144l0,0">
                  <v:stroke weight="0pt" endcap="flat" joinstyle="miter" miterlimit="10" on="false" color="#000000" opacity="0"/>
                  <v:fill on="true" color="#e3e3e3"/>
                </v:shape>
                <v:shape id="Shape 219047"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30392BD6" w14:textId="77777777" w:rsidR="00AA282C" w:rsidRDefault="00E0625E">
      <w:pPr>
        <w:spacing w:after="154" w:line="258" w:lineRule="auto"/>
        <w:ind w:left="-5"/>
      </w:pPr>
      <w:r>
        <w:rPr>
          <w:rFonts w:cs="Calibri"/>
          <w:b/>
        </w:rPr>
        <w:t xml:space="preserve">Challenges in Ranking Improvement </w:t>
      </w:r>
    </w:p>
    <w:p w14:paraId="1C5372C2" w14:textId="77777777" w:rsidR="00AA282C" w:rsidRDefault="00E0625E">
      <w:pPr>
        <w:numPr>
          <w:ilvl w:val="1"/>
          <w:numId w:val="102"/>
        </w:numPr>
        <w:ind w:right="44" w:hanging="339"/>
      </w:pPr>
      <w:r>
        <w:t xml:space="preserve">High keyword competition </w:t>
      </w:r>
    </w:p>
    <w:p w14:paraId="486630ED" w14:textId="77777777" w:rsidR="00AA282C" w:rsidRDefault="00E0625E">
      <w:pPr>
        <w:numPr>
          <w:ilvl w:val="1"/>
          <w:numId w:val="102"/>
        </w:numPr>
        <w:ind w:right="44" w:hanging="339"/>
      </w:pPr>
      <w:r>
        <w:t xml:space="preserve">Algorithm updates </w:t>
      </w:r>
    </w:p>
    <w:p w14:paraId="136FD3A2" w14:textId="77777777" w:rsidR="00AA282C" w:rsidRDefault="00E0625E">
      <w:pPr>
        <w:numPr>
          <w:ilvl w:val="1"/>
          <w:numId w:val="102"/>
        </w:numPr>
        <w:ind w:right="44" w:hanging="339"/>
      </w:pPr>
      <w:r>
        <w:t xml:space="preserve">Technical SEO issues </w:t>
      </w:r>
    </w:p>
    <w:p w14:paraId="4416B808"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146A22B" wp14:editId="1DC82098">
                <wp:extent cx="5399005" cy="18777"/>
                <wp:effectExtent l="0" t="0" r="0" b="0"/>
                <wp:docPr id="195037" name="Group 195037"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19048" name="Shape 21904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049" name="Shape 219049"/>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050" name="Shape 219050"/>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051" name="Shape 219051"/>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052" name="Shape 219052"/>
                        <wps:cNvSpPr/>
                        <wps:spPr>
                          <a:xfrm>
                            <a:off x="287"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053" name="Shape 219053"/>
                        <wps:cNvSpPr/>
                        <wps:spPr>
                          <a:xfrm>
                            <a:off x="5396134"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054" name="Shape 219054"/>
                        <wps:cNvSpPr/>
                        <wps:spPr>
                          <a:xfrm>
                            <a:off x="287"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055" name="Shape 219055"/>
                        <wps:cNvSpPr/>
                        <wps:spPr>
                          <a:xfrm>
                            <a:off x="3157" y="1590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056" name="Shape 219056"/>
                        <wps:cNvSpPr/>
                        <wps:spPr>
                          <a:xfrm>
                            <a:off x="5396134"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037" style="width:425.118pt;height:1.47852pt;mso-position-horizontal-relative:char;mso-position-vertical-relative:line" coordsize="53990,187">
                <v:shape id="Shape 219057" style="position:absolute;width:53975;height:185;left:0;top:0;" coordsize="5397570,18538" path="m0,0l5397570,0l5397570,18538l0,18538l0,0">
                  <v:stroke weight="0pt" endcap="flat" joinstyle="miter" miterlimit="10" on="false" color="#000000" opacity="0"/>
                  <v:fill on="true" color="#a0a0a0"/>
                </v:shape>
                <v:shape id="Shape 219058" style="position:absolute;width:91;height:91;left:2;top:1;" coordsize="9144,9144" path="m0,0l9144,0l9144,9144l0,9144l0,0">
                  <v:stroke weight="0pt" endcap="flat" joinstyle="miter" miterlimit="10" on="false" color="#000000" opacity="0"/>
                  <v:fill on="true" color="#a0a0a0"/>
                </v:shape>
                <v:shape id="Shape 219059" style="position:absolute;width:53929;height:91;left:31;top:1;" coordsize="5392906,9144" path="m0,0l5392906,0l5392906,9144l0,9144l0,0">
                  <v:stroke weight="0pt" endcap="flat" joinstyle="miter" miterlimit="10" on="false" color="#000000" opacity="0"/>
                  <v:fill on="true" color="#a0a0a0"/>
                </v:shape>
                <v:shape id="Shape 219060" style="position:absolute;width:91;height:91;left:53961;top:1;" coordsize="9144,9144" path="m0,0l9144,0l9144,9144l0,9144l0,0">
                  <v:stroke weight="0pt" endcap="flat" joinstyle="miter" miterlimit="10" on="false" color="#000000" opacity="0"/>
                  <v:fill on="true" color="#a0a0a0"/>
                </v:shape>
                <v:shape id="Shape 219061" style="position:absolute;width:91;height:129;left:2;top:29;" coordsize="9144,12917" path="m0,0l9144,0l9144,12917l0,12917l0,0">
                  <v:stroke weight="0pt" endcap="flat" joinstyle="miter" miterlimit="10" on="false" color="#000000" opacity="0"/>
                  <v:fill on="true" color="#a0a0a0"/>
                </v:shape>
                <v:shape id="Shape 219062" style="position:absolute;width:91;height:129;left:53961;top:29;" coordsize="9144,12917" path="m0,0l9144,0l9144,12917l0,12917l0,0">
                  <v:stroke weight="0pt" endcap="flat" joinstyle="miter" miterlimit="10" on="false" color="#000000" opacity="0"/>
                  <v:fill on="true" color="#e3e3e3"/>
                </v:shape>
                <v:shape id="Shape 219063" style="position:absolute;width:91;height:91;left:2;top:159;" coordsize="9144,9144" path="m0,0l9144,0l9144,9144l0,9144l0,0">
                  <v:stroke weight="0pt" endcap="flat" joinstyle="miter" miterlimit="10" on="false" color="#000000" opacity="0"/>
                  <v:fill on="true" color="#e3e3e3"/>
                </v:shape>
                <v:shape id="Shape 219064" style="position:absolute;width:53929;height:91;left:31;top:159;" coordsize="5392906,9144" path="m0,0l5392906,0l5392906,9144l0,9144l0,0">
                  <v:stroke weight="0pt" endcap="flat" joinstyle="miter" miterlimit="10" on="false" color="#000000" opacity="0"/>
                  <v:fill on="true" color="#e3e3e3"/>
                </v:shape>
                <v:shape id="Shape 219065"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369EDE01" w14:textId="77777777" w:rsidR="00AA282C" w:rsidRDefault="00E0625E">
      <w:pPr>
        <w:spacing w:after="154" w:line="258" w:lineRule="auto"/>
        <w:ind w:left="-5"/>
      </w:pPr>
      <w:r>
        <w:rPr>
          <w:rFonts w:cs="Calibri"/>
          <w:b/>
        </w:rPr>
        <w:t xml:space="preserve">Conclusion </w:t>
      </w:r>
    </w:p>
    <w:p w14:paraId="07B790B4" w14:textId="77777777" w:rsidR="00AA282C" w:rsidRDefault="00E0625E">
      <w:pPr>
        <w:spacing w:after="201"/>
        <w:ind w:right="44"/>
      </w:pPr>
      <w:r>
        <w:t xml:space="preserve">Website performance analysis helps identify technical and SEO-related issues affecting website ranking and user experience. Factors such as website speed, mobile responsiveness, content quality, and technical SEO significantly influence performance. Ranking improvement techniques such as keyword optimization, backlink building, content optimization, and technical SEO help websites achieve higher search visibility and better business growth. </w:t>
      </w:r>
    </w:p>
    <w:p w14:paraId="2836EFAE"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19719F3" wp14:editId="3CCB31A1">
                <wp:extent cx="5399005" cy="19016"/>
                <wp:effectExtent l="0" t="0" r="0" b="0"/>
                <wp:docPr id="195038" name="Group 195038"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9066" name="Shape 21906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067" name="Shape 219067"/>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068" name="Shape 219068"/>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069" name="Shape 219069"/>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070" name="Shape 219070"/>
                        <wps:cNvSpPr/>
                        <wps:spPr>
                          <a:xfrm>
                            <a:off x="287" y="322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071" name="Shape 219071"/>
                        <wps:cNvSpPr/>
                        <wps:spPr>
                          <a:xfrm>
                            <a:off x="5396134" y="322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072" name="Shape 219072"/>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073" name="Shape 219073"/>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074" name="Shape 219074"/>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038" style="width:425.118pt;height:1.49731pt;mso-position-horizontal-relative:char;mso-position-vertical-relative:line" coordsize="53990,190">
                <v:shape id="Shape 219075" style="position:absolute;width:53975;height:185;left:0;top:0;" coordsize="5397570,18538" path="m0,0l5397570,0l5397570,18538l0,18538l0,0">
                  <v:stroke weight="0pt" endcap="flat" joinstyle="miter" miterlimit="10" on="false" color="#000000" opacity="0"/>
                  <v:fill on="true" color="#a0a0a0"/>
                </v:shape>
                <v:shape id="Shape 219076" style="position:absolute;width:91;height:91;left:2;top:3;" coordsize="9144,9144" path="m0,0l9144,0l9144,9144l0,9144l0,0">
                  <v:stroke weight="0pt" endcap="flat" joinstyle="miter" miterlimit="10" on="false" color="#000000" opacity="0"/>
                  <v:fill on="true" color="#a0a0a0"/>
                </v:shape>
                <v:shape id="Shape 219077" style="position:absolute;width:53929;height:91;left:31;top:3;" coordsize="5392906,9144" path="m0,0l5392906,0l5392906,9144l0,9144l0,0">
                  <v:stroke weight="0pt" endcap="flat" joinstyle="miter" miterlimit="10" on="false" color="#000000" opacity="0"/>
                  <v:fill on="true" color="#a0a0a0"/>
                </v:shape>
                <v:shape id="Shape 219078" style="position:absolute;width:91;height:91;left:53961;top:3;" coordsize="9144,9144" path="m0,0l9144,0l9144,9144l0,9144l0,0">
                  <v:stroke weight="0pt" endcap="flat" joinstyle="miter" miterlimit="10" on="false" color="#000000" opacity="0"/>
                  <v:fill on="true" color="#a0a0a0"/>
                </v:shape>
                <v:shape id="Shape 219079" style="position:absolute;width:91;height:129;left:2;top:32;" coordsize="9144,12917" path="m0,0l9144,0l9144,12917l0,12917l0,0">
                  <v:stroke weight="0pt" endcap="flat" joinstyle="miter" miterlimit="10" on="false" color="#000000" opacity="0"/>
                  <v:fill on="true" color="#a0a0a0"/>
                </v:shape>
                <v:shape id="Shape 219080" style="position:absolute;width:91;height:129;left:53961;top:32;" coordsize="9144,12917" path="m0,0l9144,0l9144,12917l0,12917l0,0">
                  <v:stroke weight="0pt" endcap="flat" joinstyle="miter" miterlimit="10" on="false" color="#000000" opacity="0"/>
                  <v:fill on="true" color="#e3e3e3"/>
                </v:shape>
                <v:shape id="Shape 219081" style="position:absolute;width:91;height:91;left:2;top:161;" coordsize="9144,9144" path="m0,0l9144,0l9144,9144l0,9144l0,0">
                  <v:stroke weight="0pt" endcap="flat" joinstyle="miter" miterlimit="10" on="false" color="#000000" opacity="0"/>
                  <v:fill on="true" color="#e3e3e3"/>
                </v:shape>
                <v:shape id="Shape 219082" style="position:absolute;width:53929;height:91;left:31;top:161;" coordsize="5392906,9144" path="m0,0l5392906,0l5392906,9144l0,9144l0,0">
                  <v:stroke weight="0pt" endcap="flat" joinstyle="miter" miterlimit="10" on="false" color="#000000" opacity="0"/>
                  <v:fill on="true" color="#e3e3e3"/>
                </v:shape>
                <v:shape id="Shape 21908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5E95B915" w14:textId="77777777" w:rsidR="00AA282C" w:rsidRDefault="00E0625E">
      <w:pPr>
        <w:spacing w:after="154" w:line="258" w:lineRule="auto"/>
        <w:ind w:left="-5"/>
      </w:pPr>
      <w:r>
        <w:rPr>
          <w:rFonts w:cs="Calibri"/>
          <w:b/>
        </w:rPr>
        <w:t xml:space="preserve">23. Explain analytics dashboard. Discuss and justify goal tracking. </w:t>
      </w:r>
    </w:p>
    <w:p w14:paraId="30EA306C" w14:textId="77777777" w:rsidR="00AA282C" w:rsidRDefault="00E0625E">
      <w:pPr>
        <w:spacing w:after="154" w:line="258" w:lineRule="auto"/>
        <w:ind w:left="-5"/>
      </w:pPr>
      <w:r>
        <w:rPr>
          <w:rFonts w:cs="Calibri"/>
          <w:b/>
        </w:rPr>
        <w:t xml:space="preserve">Introduction </w:t>
      </w:r>
    </w:p>
    <w:p w14:paraId="23507840" w14:textId="77777777" w:rsidR="00AA282C" w:rsidRDefault="00E0625E">
      <w:pPr>
        <w:ind w:right="44"/>
      </w:pPr>
      <w:r>
        <w:t xml:space="preserve">An analytics dashboard is a visual interface that displays website performance data, metrics, and reports in an organized manner. It helps businesses monitor website activity, analyze user behavior, and evaluate digital marketing performance. Analytics dashboards simplify complex data using charts, graphs, and tables for easier understanding. </w:t>
      </w:r>
    </w:p>
    <w:p w14:paraId="612200FF" w14:textId="77777777" w:rsidR="00AA282C" w:rsidRDefault="00E0625E">
      <w:pPr>
        <w:spacing w:after="201"/>
        <w:ind w:right="44"/>
      </w:pPr>
      <w:r>
        <w:t xml:space="preserve">Goal tracking is an important analytics feature used to measure user actions such as purchases, registrations, downloads, or form submissions. It helps businesses evaluate whether websites and marketing strategies are achieving desired objectives. </w:t>
      </w:r>
    </w:p>
    <w:p w14:paraId="708D16FE"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A3BC9B9" wp14:editId="42B6AF0D">
                <wp:extent cx="5399005" cy="19016"/>
                <wp:effectExtent l="0" t="0" r="0" b="0"/>
                <wp:docPr id="195039" name="Group 195039"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9084" name="Shape 21908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085" name="Shape 219085"/>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086" name="Shape 219086"/>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087" name="Shape 219087"/>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088" name="Shape 219088"/>
                        <wps:cNvSpPr/>
                        <wps:spPr>
                          <a:xfrm>
                            <a:off x="287" y="323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089" name="Shape 219089"/>
                        <wps:cNvSpPr/>
                        <wps:spPr>
                          <a:xfrm>
                            <a:off x="5396134" y="323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090" name="Shape 219090"/>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091" name="Shape 219091"/>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092" name="Shape 219092"/>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039" style="width:425.118pt;height:1.49734pt;mso-position-horizontal-relative:char;mso-position-vertical-relative:line" coordsize="53990,190">
                <v:shape id="Shape 219093" style="position:absolute;width:53975;height:185;left:0;top:0;" coordsize="5397570,18538" path="m0,0l5397570,0l5397570,18538l0,18538l0,0">
                  <v:stroke weight="0pt" endcap="flat" joinstyle="miter" miterlimit="10" on="false" color="#000000" opacity="0"/>
                  <v:fill on="true" color="#a0a0a0"/>
                </v:shape>
                <v:shape id="Shape 219094" style="position:absolute;width:91;height:91;left:2;top:3;" coordsize="9144,9144" path="m0,0l9144,0l9144,9144l0,9144l0,0">
                  <v:stroke weight="0pt" endcap="flat" joinstyle="miter" miterlimit="10" on="false" color="#000000" opacity="0"/>
                  <v:fill on="true" color="#a0a0a0"/>
                </v:shape>
                <v:shape id="Shape 219095" style="position:absolute;width:53929;height:91;left:31;top:3;" coordsize="5392906,9144" path="m0,0l5392906,0l5392906,9144l0,9144l0,0">
                  <v:stroke weight="0pt" endcap="flat" joinstyle="miter" miterlimit="10" on="false" color="#000000" opacity="0"/>
                  <v:fill on="true" color="#a0a0a0"/>
                </v:shape>
                <v:shape id="Shape 219096" style="position:absolute;width:91;height:91;left:53961;top:3;" coordsize="9144,9144" path="m0,0l9144,0l9144,9144l0,9144l0,0">
                  <v:stroke weight="0pt" endcap="flat" joinstyle="miter" miterlimit="10" on="false" color="#000000" opacity="0"/>
                  <v:fill on="true" color="#a0a0a0"/>
                </v:shape>
                <v:shape id="Shape 219097" style="position:absolute;width:91;height:129;left:2;top:32;" coordsize="9144,12917" path="m0,0l9144,0l9144,12917l0,12917l0,0">
                  <v:stroke weight="0pt" endcap="flat" joinstyle="miter" miterlimit="10" on="false" color="#000000" opacity="0"/>
                  <v:fill on="true" color="#a0a0a0"/>
                </v:shape>
                <v:shape id="Shape 219098" style="position:absolute;width:91;height:129;left:53961;top:32;" coordsize="9144,12917" path="m0,0l9144,0l9144,12917l0,12917l0,0">
                  <v:stroke weight="0pt" endcap="flat" joinstyle="miter" miterlimit="10" on="false" color="#000000" opacity="0"/>
                  <v:fill on="true" color="#e3e3e3"/>
                </v:shape>
                <v:shape id="Shape 219099" style="position:absolute;width:91;height:91;left:2;top:161;" coordsize="9144,9144" path="m0,0l9144,0l9144,9144l0,9144l0,0">
                  <v:stroke weight="0pt" endcap="flat" joinstyle="miter" miterlimit="10" on="false" color="#000000" opacity="0"/>
                  <v:fill on="true" color="#e3e3e3"/>
                </v:shape>
                <v:shape id="Shape 219100" style="position:absolute;width:53929;height:91;left:31;top:161;" coordsize="5392906,9144" path="m0,0l5392906,0l5392906,9144l0,9144l0,0">
                  <v:stroke weight="0pt" endcap="flat" joinstyle="miter" miterlimit="10" on="false" color="#000000" opacity="0"/>
                  <v:fill on="true" color="#e3e3e3"/>
                </v:shape>
                <v:shape id="Shape 219101"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6FB7FEBD" w14:textId="77777777" w:rsidR="00AA282C" w:rsidRDefault="00E0625E">
      <w:pPr>
        <w:spacing w:after="154" w:line="258" w:lineRule="auto"/>
        <w:ind w:left="-5"/>
      </w:pPr>
      <w:r>
        <w:rPr>
          <w:rFonts w:cs="Calibri"/>
          <w:b/>
        </w:rPr>
        <w:t xml:space="preserve">Analytics Dashboard </w:t>
      </w:r>
    </w:p>
    <w:p w14:paraId="00B48B3B" w14:textId="77777777" w:rsidR="00AA282C" w:rsidRDefault="00E0625E">
      <w:pPr>
        <w:spacing w:after="201"/>
        <w:ind w:right="44"/>
      </w:pPr>
      <w:r>
        <w:t xml:space="preserve">An analytics dashboard provides a summary of important website performance indicators. </w:t>
      </w:r>
    </w:p>
    <w:p w14:paraId="294DFF92"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5664E53" wp14:editId="70D7C6BA">
                <wp:extent cx="5399005" cy="19734"/>
                <wp:effectExtent l="0" t="0" r="0" b="0"/>
                <wp:docPr id="195040" name="Group 195040"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9102" name="Shape 21910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03" name="Shape 219103"/>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04" name="Shape 219104"/>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05" name="Shape 219105"/>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06" name="Shape 219106"/>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07" name="Shape 219107"/>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108" name="Shape 219108"/>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109" name="Shape 219109"/>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110" name="Shape 219110"/>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040" style="width:425.118pt;height:1.55386pt;mso-position-horizontal-relative:char;mso-position-vertical-relative:line" coordsize="53990,197">
                <v:shape id="Shape 219111" style="position:absolute;width:53975;height:191;left:0;top:0;" coordsize="5397570,19136" path="m0,0l5397570,0l5397570,19136l0,19136l0,0">
                  <v:stroke weight="0pt" endcap="flat" joinstyle="miter" miterlimit="10" on="false" color="#000000" opacity="0"/>
                  <v:fill on="true" color="#a0a0a0"/>
                </v:shape>
                <v:shape id="Shape 219112" style="position:absolute;width:91;height:91;left:2;top:10;" coordsize="9144,9144" path="m0,0l9144,0l9144,9144l0,9144l0,0">
                  <v:stroke weight="0pt" endcap="flat" joinstyle="miter" miterlimit="10" on="false" color="#000000" opacity="0"/>
                  <v:fill on="true" color="#a0a0a0"/>
                </v:shape>
                <v:shape id="Shape 219113" style="position:absolute;width:53929;height:91;left:31;top:10;" coordsize="5392906,9144" path="m0,0l5392906,0l5392906,9144l0,9144l0,0">
                  <v:stroke weight="0pt" endcap="flat" joinstyle="miter" miterlimit="10" on="false" color="#000000" opacity="0"/>
                  <v:fill on="true" color="#a0a0a0"/>
                </v:shape>
                <v:shape id="Shape 219114" style="position:absolute;width:91;height:91;left:53961;top:10;" coordsize="9144,9144" path="m0,0l9144,0l9144,9144l0,9144l0,0">
                  <v:stroke weight="0pt" endcap="flat" joinstyle="miter" miterlimit="10" on="false" color="#000000" opacity="0"/>
                  <v:fill on="true" color="#a0a0a0"/>
                </v:shape>
                <v:shape id="Shape 219115" style="position:absolute;width:91;height:129;left:2;top:39;" coordsize="9144,12917" path="m0,0l9144,0l9144,12917l0,12917l0,0">
                  <v:stroke weight="0pt" endcap="flat" joinstyle="miter" miterlimit="10" on="false" color="#000000" opacity="0"/>
                  <v:fill on="true" color="#a0a0a0"/>
                </v:shape>
                <v:shape id="Shape 219116" style="position:absolute;width:91;height:129;left:53961;top:39;" coordsize="9144,12917" path="m0,0l9144,0l9144,12917l0,12917l0,0">
                  <v:stroke weight="0pt" endcap="flat" joinstyle="miter" miterlimit="10" on="false" color="#000000" opacity="0"/>
                  <v:fill on="true" color="#e3e3e3"/>
                </v:shape>
                <v:shape id="Shape 219117" style="position:absolute;width:91;height:91;left:2;top:168;" coordsize="9144,9144" path="m0,0l9144,0l9144,9144l0,9144l0,0">
                  <v:stroke weight="0pt" endcap="flat" joinstyle="miter" miterlimit="10" on="false" color="#000000" opacity="0"/>
                  <v:fill on="true" color="#e3e3e3"/>
                </v:shape>
                <v:shape id="Shape 219118" style="position:absolute;width:53929;height:91;left:31;top:168;" coordsize="5392906,9144" path="m0,0l5392906,0l5392906,9144l0,9144l0,0">
                  <v:stroke weight="0pt" endcap="flat" joinstyle="miter" miterlimit="10" on="false" color="#000000" opacity="0"/>
                  <v:fill on="true" color="#e3e3e3"/>
                </v:shape>
                <v:shape id="Shape 219119"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3052532A" w14:textId="77777777" w:rsidR="00AA282C" w:rsidRDefault="00E0625E">
      <w:pPr>
        <w:spacing w:after="154" w:line="258" w:lineRule="auto"/>
        <w:ind w:left="-5"/>
      </w:pPr>
      <w:r>
        <w:rPr>
          <w:rFonts w:cs="Calibri"/>
          <w:b/>
        </w:rPr>
        <w:t xml:space="preserve">Features of Analytics Dashboard </w:t>
      </w:r>
    </w:p>
    <w:p w14:paraId="614D5067" w14:textId="77777777" w:rsidR="00AA282C" w:rsidRDefault="00E0625E">
      <w:pPr>
        <w:numPr>
          <w:ilvl w:val="0"/>
          <w:numId w:val="103"/>
        </w:numPr>
        <w:spacing w:after="154" w:line="258" w:lineRule="auto"/>
        <w:ind w:hanging="209"/>
      </w:pPr>
      <w:r>
        <w:rPr>
          <w:rFonts w:cs="Calibri"/>
          <w:b/>
        </w:rPr>
        <w:t xml:space="preserve">Traffic Overview </w:t>
      </w:r>
    </w:p>
    <w:p w14:paraId="6E127551" w14:textId="77777777" w:rsidR="00AA282C" w:rsidRDefault="00E0625E">
      <w:pPr>
        <w:ind w:right="44"/>
      </w:pPr>
      <w:r>
        <w:t xml:space="preserve">Displays information about website visitors. </w:t>
      </w:r>
    </w:p>
    <w:p w14:paraId="552B8A41" w14:textId="77777777" w:rsidR="00AA282C" w:rsidRDefault="00E0625E">
      <w:pPr>
        <w:spacing w:after="154" w:line="258" w:lineRule="auto"/>
        <w:ind w:left="-5"/>
      </w:pPr>
      <w:r>
        <w:rPr>
          <w:rFonts w:cs="Calibri"/>
          <w:b/>
        </w:rPr>
        <w:t xml:space="preserve">Includes </w:t>
      </w:r>
    </w:p>
    <w:p w14:paraId="0263B3C3" w14:textId="77777777" w:rsidR="00AA282C" w:rsidRDefault="00E0625E">
      <w:pPr>
        <w:numPr>
          <w:ilvl w:val="1"/>
          <w:numId w:val="103"/>
        </w:numPr>
        <w:ind w:right="44" w:hanging="339"/>
      </w:pPr>
      <w:r>
        <w:t xml:space="preserve">Number of users </w:t>
      </w:r>
    </w:p>
    <w:p w14:paraId="45F3F2A4" w14:textId="77777777" w:rsidR="00AA282C" w:rsidRDefault="00E0625E">
      <w:pPr>
        <w:numPr>
          <w:ilvl w:val="1"/>
          <w:numId w:val="103"/>
        </w:numPr>
        <w:ind w:right="44" w:hanging="339"/>
      </w:pPr>
      <w:r>
        <w:t xml:space="preserve">Sessions </w:t>
      </w:r>
    </w:p>
    <w:p w14:paraId="3AB05D44" w14:textId="77777777" w:rsidR="00AA282C" w:rsidRDefault="00E0625E">
      <w:pPr>
        <w:numPr>
          <w:ilvl w:val="1"/>
          <w:numId w:val="103"/>
        </w:numPr>
        <w:ind w:right="44" w:hanging="339"/>
      </w:pPr>
      <w:r>
        <w:t xml:space="preserve">Page views </w:t>
      </w:r>
    </w:p>
    <w:p w14:paraId="1AF6C276" w14:textId="77777777" w:rsidR="00AA282C" w:rsidRDefault="00E0625E">
      <w:pPr>
        <w:numPr>
          <w:ilvl w:val="1"/>
          <w:numId w:val="103"/>
        </w:numPr>
        <w:ind w:right="44" w:hanging="339"/>
      </w:pPr>
      <w:r>
        <w:t xml:space="preserve">Traffic sources </w:t>
      </w:r>
    </w:p>
    <w:p w14:paraId="078EEAA8" w14:textId="77777777" w:rsidR="00AA282C" w:rsidRDefault="00E0625E">
      <w:pPr>
        <w:spacing w:after="154" w:line="258" w:lineRule="auto"/>
        <w:ind w:left="-5"/>
      </w:pPr>
      <w:r>
        <w:rPr>
          <w:rFonts w:cs="Calibri"/>
          <w:b/>
        </w:rPr>
        <w:t xml:space="preserve">Importance </w:t>
      </w:r>
    </w:p>
    <w:p w14:paraId="10CCF4F1" w14:textId="77777777" w:rsidR="00AA282C" w:rsidRDefault="00E0625E">
      <w:pPr>
        <w:numPr>
          <w:ilvl w:val="1"/>
          <w:numId w:val="103"/>
        </w:numPr>
        <w:ind w:right="44" w:hanging="339"/>
      </w:pPr>
      <w:r>
        <w:t xml:space="preserve">Measures website popularity </w:t>
      </w:r>
    </w:p>
    <w:p w14:paraId="21DD8716" w14:textId="77777777" w:rsidR="00AA282C" w:rsidRDefault="00E0625E">
      <w:pPr>
        <w:numPr>
          <w:ilvl w:val="1"/>
          <w:numId w:val="103"/>
        </w:numPr>
        <w:spacing w:after="204"/>
        <w:ind w:right="44" w:hanging="339"/>
      </w:pPr>
      <w:r>
        <w:t xml:space="preserve">Evaluates marketing performance </w:t>
      </w:r>
    </w:p>
    <w:p w14:paraId="4A94200C"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0EFC216" wp14:editId="28F58ADA">
                <wp:extent cx="5399005" cy="20093"/>
                <wp:effectExtent l="0" t="0" r="0" b="0"/>
                <wp:docPr id="195041" name="Group 195041"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9122" name="Shape 21912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23" name="Shape 219123"/>
                        <wps:cNvSpPr/>
                        <wps:spPr>
                          <a:xfrm>
                            <a:off x="287" y="14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24" name="Shape 219124"/>
                        <wps:cNvSpPr/>
                        <wps:spPr>
                          <a:xfrm>
                            <a:off x="3157" y="143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25" name="Shape 219125"/>
                        <wps:cNvSpPr/>
                        <wps:spPr>
                          <a:xfrm>
                            <a:off x="5396134" y="14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26" name="Shape 219126"/>
                        <wps:cNvSpPr/>
                        <wps:spPr>
                          <a:xfrm>
                            <a:off x="287" y="430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27" name="Shape 219127"/>
                        <wps:cNvSpPr/>
                        <wps:spPr>
                          <a:xfrm>
                            <a:off x="5396134" y="430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128" name="Shape 219128"/>
                        <wps:cNvSpPr/>
                        <wps:spPr>
                          <a:xfrm>
                            <a:off x="287" y="172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129" name="Shape 219129"/>
                        <wps:cNvSpPr/>
                        <wps:spPr>
                          <a:xfrm>
                            <a:off x="3157" y="17222"/>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130" name="Shape 219130"/>
                        <wps:cNvSpPr/>
                        <wps:spPr>
                          <a:xfrm>
                            <a:off x="5396134" y="172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041" style="width:425.118pt;height:1.58209pt;mso-position-horizontal-relative:char;mso-position-vertical-relative:line" coordsize="53990,200">
                <v:shape id="Shape 219131" style="position:absolute;width:53975;height:191;left:0;top:0;" coordsize="5397570,19136" path="m0,0l5397570,0l5397570,19136l0,19136l0,0">
                  <v:stroke weight="0pt" endcap="flat" joinstyle="miter" miterlimit="10" on="false" color="#000000" opacity="0"/>
                  <v:fill on="true" color="#a0a0a0"/>
                </v:shape>
                <v:shape id="Shape 219132" style="position:absolute;width:91;height:91;left:2;top:14;" coordsize="9144,9144" path="m0,0l9144,0l9144,9144l0,9144l0,0">
                  <v:stroke weight="0pt" endcap="flat" joinstyle="miter" miterlimit="10" on="false" color="#000000" opacity="0"/>
                  <v:fill on="true" color="#a0a0a0"/>
                </v:shape>
                <v:shape id="Shape 219133" style="position:absolute;width:53929;height:91;left:31;top:14;" coordsize="5392906,9144" path="m0,0l5392906,0l5392906,9144l0,9144l0,0">
                  <v:stroke weight="0pt" endcap="flat" joinstyle="miter" miterlimit="10" on="false" color="#000000" opacity="0"/>
                  <v:fill on="true" color="#a0a0a0"/>
                </v:shape>
                <v:shape id="Shape 219134" style="position:absolute;width:91;height:91;left:53961;top:14;" coordsize="9144,9144" path="m0,0l9144,0l9144,9144l0,9144l0,0">
                  <v:stroke weight="0pt" endcap="flat" joinstyle="miter" miterlimit="10" on="false" color="#000000" opacity="0"/>
                  <v:fill on="true" color="#a0a0a0"/>
                </v:shape>
                <v:shape id="Shape 219135" style="position:absolute;width:91;height:129;left:2;top:43;" coordsize="9144,12917" path="m0,0l9144,0l9144,12917l0,12917l0,0">
                  <v:stroke weight="0pt" endcap="flat" joinstyle="miter" miterlimit="10" on="false" color="#000000" opacity="0"/>
                  <v:fill on="true" color="#a0a0a0"/>
                </v:shape>
                <v:shape id="Shape 219136" style="position:absolute;width:91;height:129;left:53961;top:43;" coordsize="9144,12917" path="m0,0l9144,0l9144,12917l0,12917l0,0">
                  <v:stroke weight="0pt" endcap="flat" joinstyle="miter" miterlimit="10" on="false" color="#000000" opacity="0"/>
                  <v:fill on="true" color="#e3e3e3"/>
                </v:shape>
                <v:shape id="Shape 219137" style="position:absolute;width:91;height:91;left:2;top:172;" coordsize="9144,9144" path="m0,0l9144,0l9144,9144l0,9144l0,0">
                  <v:stroke weight="0pt" endcap="flat" joinstyle="miter" miterlimit="10" on="false" color="#000000" opacity="0"/>
                  <v:fill on="true" color="#e3e3e3"/>
                </v:shape>
                <v:shape id="Shape 219138" style="position:absolute;width:53929;height:91;left:31;top:172;" coordsize="5392906,9144" path="m0,0l5392906,0l5392906,9144l0,9144l0,0">
                  <v:stroke weight="0pt" endcap="flat" joinstyle="miter" miterlimit="10" on="false" color="#000000" opacity="0"/>
                  <v:fill on="true" color="#e3e3e3"/>
                </v:shape>
                <v:shape id="Shape 219139"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2F9E4A05" w14:textId="77777777" w:rsidR="00AA282C" w:rsidRDefault="00E0625E">
      <w:pPr>
        <w:numPr>
          <w:ilvl w:val="0"/>
          <w:numId w:val="103"/>
        </w:numPr>
        <w:spacing w:after="154" w:line="258" w:lineRule="auto"/>
        <w:ind w:hanging="209"/>
      </w:pPr>
      <w:r>
        <w:rPr>
          <w:rFonts w:cs="Calibri"/>
          <w:b/>
        </w:rPr>
        <w:t xml:space="preserve">User Behavior Analysis </w:t>
      </w:r>
    </w:p>
    <w:p w14:paraId="668A7D9A" w14:textId="77777777" w:rsidR="00AA282C" w:rsidRDefault="00AA282C">
      <w:pPr>
        <w:sectPr w:rsidR="00AA282C">
          <w:headerReference w:type="even" r:id="rId145"/>
          <w:headerReference w:type="default" r:id="rId146"/>
          <w:footerReference w:type="even" r:id="rId147"/>
          <w:footerReference w:type="default" r:id="rId148"/>
          <w:headerReference w:type="first" r:id="rId149"/>
          <w:footerReference w:type="first" r:id="rId150"/>
          <w:pgSz w:w="12240" w:h="15840"/>
          <w:pgMar w:top="1379" w:right="2335" w:bottom="1416" w:left="1357" w:header="720" w:footer="720" w:gutter="0"/>
          <w:cols w:space="720"/>
        </w:sectPr>
      </w:pPr>
    </w:p>
    <w:p w14:paraId="6A016A57" w14:textId="77777777" w:rsidR="00AA282C" w:rsidRDefault="00E0625E">
      <w:pPr>
        <w:ind w:right="44"/>
      </w:pPr>
      <w:r>
        <w:t xml:space="preserve">Shows how users interact with webpages. </w:t>
      </w:r>
    </w:p>
    <w:p w14:paraId="53596CF0" w14:textId="77777777" w:rsidR="00AA282C" w:rsidRDefault="00E0625E">
      <w:pPr>
        <w:spacing w:after="154" w:line="258" w:lineRule="auto"/>
        <w:ind w:left="-5"/>
      </w:pPr>
      <w:r>
        <w:rPr>
          <w:rFonts w:cs="Calibri"/>
          <w:b/>
        </w:rPr>
        <w:t xml:space="preserve">Metrics </w:t>
      </w:r>
    </w:p>
    <w:p w14:paraId="28B50B28" w14:textId="77777777" w:rsidR="00AA282C" w:rsidRDefault="00E0625E">
      <w:pPr>
        <w:numPr>
          <w:ilvl w:val="1"/>
          <w:numId w:val="103"/>
        </w:numPr>
        <w:ind w:right="44" w:hanging="339"/>
      </w:pPr>
      <w:r>
        <w:t xml:space="preserve">Bounce rate </w:t>
      </w:r>
    </w:p>
    <w:p w14:paraId="4479BA73" w14:textId="77777777" w:rsidR="00AA282C" w:rsidRDefault="00E0625E">
      <w:pPr>
        <w:numPr>
          <w:ilvl w:val="1"/>
          <w:numId w:val="103"/>
        </w:numPr>
        <w:ind w:right="44" w:hanging="339"/>
      </w:pPr>
      <w:r>
        <w:t xml:space="preserve">Session duration </w:t>
      </w:r>
    </w:p>
    <w:p w14:paraId="0CF29B1B" w14:textId="77777777" w:rsidR="00AA282C" w:rsidRDefault="00E0625E">
      <w:pPr>
        <w:numPr>
          <w:ilvl w:val="1"/>
          <w:numId w:val="103"/>
        </w:numPr>
        <w:ind w:right="44" w:hanging="339"/>
      </w:pPr>
      <w:r>
        <w:t xml:space="preserve">Pages visited </w:t>
      </w:r>
    </w:p>
    <w:p w14:paraId="52351FAB" w14:textId="77777777" w:rsidR="00AA282C" w:rsidRDefault="00E0625E">
      <w:pPr>
        <w:spacing w:after="154" w:line="258" w:lineRule="auto"/>
        <w:ind w:left="-5"/>
      </w:pPr>
      <w:r>
        <w:rPr>
          <w:rFonts w:cs="Calibri"/>
          <w:b/>
        </w:rPr>
        <w:t xml:space="preserve">Importance </w:t>
      </w:r>
    </w:p>
    <w:p w14:paraId="5B0CBA30" w14:textId="77777777" w:rsidR="00AA282C" w:rsidRDefault="00E0625E">
      <w:pPr>
        <w:numPr>
          <w:ilvl w:val="1"/>
          <w:numId w:val="103"/>
        </w:numPr>
        <w:ind w:right="44" w:hanging="339"/>
      </w:pPr>
      <w:r>
        <w:t xml:space="preserve">Improves user experience </w:t>
      </w:r>
    </w:p>
    <w:p w14:paraId="124F9FD4" w14:textId="77777777" w:rsidR="00AA282C" w:rsidRDefault="00E0625E">
      <w:pPr>
        <w:numPr>
          <w:ilvl w:val="1"/>
          <w:numId w:val="103"/>
        </w:numPr>
        <w:spacing w:after="202"/>
        <w:ind w:right="44" w:hanging="339"/>
      </w:pPr>
      <w:r>
        <w:t xml:space="preserve">Identifies engagement levels </w:t>
      </w:r>
    </w:p>
    <w:p w14:paraId="13B33A12"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6EDCA442" wp14:editId="21967ABB">
                <wp:extent cx="5399005" cy="19135"/>
                <wp:effectExtent l="0" t="0" r="0" b="0"/>
                <wp:docPr id="195334" name="Group 195334" descr="---"/>
                <wp:cNvGraphicFramePr/>
                <a:graphic xmlns:a="http://schemas.openxmlformats.org/drawingml/2006/main">
                  <a:graphicData uri="http://schemas.microsoft.com/office/word/2010/wordprocessingGroup">
                    <wpg:wgp>
                      <wpg:cNvGrpSpPr/>
                      <wpg:grpSpPr>
                        <a:xfrm>
                          <a:off x="0" y="0"/>
                          <a:ext cx="5399005" cy="19135"/>
                          <a:chOff x="0" y="0"/>
                          <a:chExt cx="5399005" cy="19135"/>
                        </a:xfrm>
                      </wpg:grpSpPr>
                      <wps:wsp>
                        <wps:cNvPr id="219142" name="Shape 21914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43" name="Shape 219143"/>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44" name="Shape 219144"/>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45" name="Shape 219145"/>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46" name="Shape 219146"/>
                        <wps:cNvSpPr/>
                        <wps:spPr>
                          <a:xfrm>
                            <a:off x="287"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47" name="Shape 219147"/>
                        <wps:cNvSpPr/>
                        <wps:spPr>
                          <a:xfrm>
                            <a:off x="5396134"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148" name="Shape 219148"/>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149" name="Shape 219149"/>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150" name="Shape 219150"/>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334" style="width:425.118pt;height:1.50671pt;mso-position-horizontal-relative:char;mso-position-vertical-relative:line" coordsize="53990,191">
                <v:shape id="Shape 219151" style="position:absolute;width:53975;height:185;left:0;top:0;" coordsize="5397570,18538" path="m0,0l5397570,0l5397570,18538l0,18538l0,0">
                  <v:stroke weight="0pt" endcap="flat" joinstyle="miter" miterlimit="10" on="false" color="#000000" opacity="0"/>
                  <v:fill on="true" color="#a0a0a0"/>
                </v:shape>
                <v:shape id="Shape 219152" style="position:absolute;width:91;height:91;left:2;top:1;" coordsize="9144,9144" path="m0,0l9144,0l9144,9144l0,9144l0,0">
                  <v:stroke weight="0pt" endcap="flat" joinstyle="miter" miterlimit="10" on="false" color="#000000" opacity="0"/>
                  <v:fill on="true" color="#a0a0a0"/>
                </v:shape>
                <v:shape id="Shape 219153" style="position:absolute;width:53929;height:91;left:31;top:1;" coordsize="5392906,9144" path="m0,0l5392906,0l5392906,9144l0,9144l0,0">
                  <v:stroke weight="0pt" endcap="flat" joinstyle="miter" miterlimit="10" on="false" color="#000000" opacity="0"/>
                  <v:fill on="true" color="#a0a0a0"/>
                </v:shape>
                <v:shape id="Shape 219154" style="position:absolute;width:91;height:91;left:53961;top:1;" coordsize="9144,9144" path="m0,0l9144,0l9144,9144l0,9144l0,0">
                  <v:stroke weight="0pt" endcap="flat" joinstyle="miter" miterlimit="10" on="false" color="#000000" opacity="0"/>
                  <v:fill on="true" color="#a0a0a0"/>
                </v:shape>
                <v:shape id="Shape 219155" style="position:absolute;width:91;height:132;left:2;top:30;" coordsize="9144,13204" path="m0,0l9144,0l9144,13204l0,13204l0,0">
                  <v:stroke weight="0pt" endcap="flat" joinstyle="miter" miterlimit="10" on="false" color="#000000" opacity="0"/>
                  <v:fill on="true" color="#a0a0a0"/>
                </v:shape>
                <v:shape id="Shape 219156" style="position:absolute;width:91;height:132;left:53961;top:30;" coordsize="9144,13204" path="m0,0l9144,0l9144,13204l0,13204l0,0">
                  <v:stroke weight="0pt" endcap="flat" joinstyle="miter" miterlimit="10" on="false" color="#000000" opacity="0"/>
                  <v:fill on="true" color="#e3e3e3"/>
                </v:shape>
                <v:shape id="Shape 219157" style="position:absolute;width:91;height:91;left:2;top:162;" coordsize="9144,9144" path="m0,0l9144,0l9144,9144l0,9144l0,0">
                  <v:stroke weight="0pt" endcap="flat" joinstyle="miter" miterlimit="10" on="false" color="#000000" opacity="0"/>
                  <v:fill on="true" color="#e3e3e3"/>
                </v:shape>
                <v:shape id="Shape 219158" style="position:absolute;width:53929;height:91;left:31;top:162;" coordsize="5392906,9144" path="m0,0l5392906,0l5392906,9144l0,9144l0,0">
                  <v:stroke weight="0pt" endcap="flat" joinstyle="miter" miterlimit="10" on="false" color="#000000" opacity="0"/>
                  <v:fill on="true" color="#e3e3e3"/>
                </v:shape>
                <v:shape id="Shape 219159"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5DC784E7" w14:textId="77777777" w:rsidR="00AA282C" w:rsidRDefault="00E0625E">
      <w:pPr>
        <w:numPr>
          <w:ilvl w:val="0"/>
          <w:numId w:val="103"/>
        </w:numPr>
        <w:spacing w:after="154" w:line="258" w:lineRule="auto"/>
        <w:ind w:hanging="209"/>
      </w:pPr>
      <w:r>
        <w:rPr>
          <w:rFonts w:cs="Calibri"/>
          <w:b/>
        </w:rPr>
        <w:t xml:space="preserve">Conversion Analysis </w:t>
      </w:r>
    </w:p>
    <w:p w14:paraId="4A426CE1" w14:textId="77777777" w:rsidR="00AA282C" w:rsidRDefault="00E0625E">
      <w:pPr>
        <w:ind w:right="44"/>
      </w:pPr>
      <w:r>
        <w:t xml:space="preserve">Displays completed user actions. </w:t>
      </w:r>
    </w:p>
    <w:p w14:paraId="7157E135" w14:textId="77777777" w:rsidR="00AA282C" w:rsidRDefault="00E0625E">
      <w:pPr>
        <w:spacing w:after="154" w:line="258" w:lineRule="auto"/>
        <w:ind w:left="-5"/>
      </w:pPr>
      <w:r>
        <w:rPr>
          <w:rFonts w:cs="Calibri"/>
          <w:b/>
        </w:rPr>
        <w:t xml:space="preserve">Examples </w:t>
      </w:r>
    </w:p>
    <w:p w14:paraId="5367968E" w14:textId="77777777" w:rsidR="00AA282C" w:rsidRDefault="00E0625E">
      <w:pPr>
        <w:numPr>
          <w:ilvl w:val="1"/>
          <w:numId w:val="103"/>
        </w:numPr>
        <w:ind w:right="44" w:hanging="339"/>
      </w:pPr>
      <w:r>
        <w:t xml:space="preserve">Purchases </w:t>
      </w:r>
    </w:p>
    <w:p w14:paraId="4807996E" w14:textId="77777777" w:rsidR="00AA282C" w:rsidRDefault="00E0625E">
      <w:pPr>
        <w:numPr>
          <w:ilvl w:val="1"/>
          <w:numId w:val="103"/>
        </w:numPr>
        <w:ind w:right="44" w:hanging="339"/>
      </w:pPr>
      <w:r>
        <w:t xml:space="preserve">Registrations </w:t>
      </w:r>
    </w:p>
    <w:p w14:paraId="6695F49D" w14:textId="77777777" w:rsidR="00AA282C" w:rsidRDefault="00E0625E">
      <w:pPr>
        <w:numPr>
          <w:ilvl w:val="1"/>
          <w:numId w:val="103"/>
        </w:numPr>
        <w:ind w:right="44" w:hanging="339"/>
      </w:pPr>
      <w:r>
        <w:t xml:space="preserve">Downloads </w:t>
      </w:r>
    </w:p>
    <w:p w14:paraId="21D61B34" w14:textId="77777777" w:rsidR="00AA282C" w:rsidRDefault="00E0625E">
      <w:pPr>
        <w:spacing w:after="154" w:line="258" w:lineRule="auto"/>
        <w:ind w:left="-5"/>
      </w:pPr>
      <w:r>
        <w:rPr>
          <w:rFonts w:cs="Calibri"/>
          <w:b/>
        </w:rPr>
        <w:t xml:space="preserve">Importance </w:t>
      </w:r>
    </w:p>
    <w:p w14:paraId="2DDE7082" w14:textId="77777777" w:rsidR="00AA282C" w:rsidRDefault="00E0625E">
      <w:pPr>
        <w:numPr>
          <w:ilvl w:val="1"/>
          <w:numId w:val="103"/>
        </w:numPr>
        <w:spacing w:after="202"/>
        <w:ind w:right="44" w:hanging="339"/>
      </w:pPr>
      <w:r>
        <w:t xml:space="preserve">Measures business success </w:t>
      </w:r>
    </w:p>
    <w:p w14:paraId="498F042B"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4EF0A10" wp14:editId="0161CF26">
                <wp:extent cx="5399005" cy="19256"/>
                <wp:effectExtent l="0" t="0" r="0" b="0"/>
                <wp:docPr id="195335" name="Group 195335"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9162" name="Shape 21916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63" name="Shape 219163"/>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64" name="Shape 219164"/>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65" name="Shape 219165"/>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66" name="Shape 219166"/>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67" name="Shape 219167"/>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168" name="Shape 219168"/>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169" name="Shape 219169"/>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170" name="Shape 219170"/>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335" style="width:425.118pt;height:1.5162pt;mso-position-horizontal-relative:char;mso-position-vertical-relative:line" coordsize="53990,192">
                <v:shape id="Shape 219171" style="position:absolute;width:53975;height:185;left:0;top:0;" coordsize="5397570,18538" path="m0,0l5397570,0l5397570,18538l0,18538l0,0">
                  <v:stroke weight="0pt" endcap="flat" joinstyle="miter" miterlimit="10" on="false" color="#000000" opacity="0"/>
                  <v:fill on="true" color="#a0a0a0"/>
                </v:shape>
                <v:shape id="Shape 219172" style="position:absolute;width:91;height:91;left:2;top:5;" coordsize="9144,9144" path="m0,0l9144,0l9144,9144l0,9144l0,0">
                  <v:stroke weight="0pt" endcap="flat" joinstyle="miter" miterlimit="10" on="false" color="#000000" opacity="0"/>
                  <v:fill on="true" color="#a0a0a0"/>
                </v:shape>
                <v:shape id="Shape 219173" style="position:absolute;width:53929;height:91;left:31;top:5;" coordsize="5392906,9144" path="m0,0l5392906,0l5392906,9144l0,9144l0,0">
                  <v:stroke weight="0pt" endcap="flat" joinstyle="miter" miterlimit="10" on="false" color="#000000" opacity="0"/>
                  <v:fill on="true" color="#a0a0a0"/>
                </v:shape>
                <v:shape id="Shape 219174" style="position:absolute;width:91;height:91;left:53961;top:5;" coordsize="9144,9144" path="m0,0l9144,0l9144,9144l0,9144l0,0">
                  <v:stroke weight="0pt" endcap="flat" joinstyle="miter" miterlimit="10" on="false" color="#000000" opacity="0"/>
                  <v:fill on="true" color="#a0a0a0"/>
                </v:shape>
                <v:shape id="Shape 219175" style="position:absolute;width:91;height:129;left:2;top:34;" coordsize="9144,12917" path="m0,0l9144,0l9144,12917l0,12917l0,0">
                  <v:stroke weight="0pt" endcap="flat" joinstyle="miter" miterlimit="10" on="false" color="#000000" opacity="0"/>
                  <v:fill on="true" color="#a0a0a0"/>
                </v:shape>
                <v:shape id="Shape 219176" style="position:absolute;width:91;height:129;left:53961;top:34;" coordsize="9144,12917" path="m0,0l9144,0l9144,12917l0,12917l0,0">
                  <v:stroke weight="0pt" endcap="flat" joinstyle="miter" miterlimit="10" on="false" color="#000000" opacity="0"/>
                  <v:fill on="true" color="#e3e3e3"/>
                </v:shape>
                <v:shape id="Shape 219177" style="position:absolute;width:91;height:91;left:2;top:163;" coordsize="9144,9144" path="m0,0l9144,0l9144,9144l0,9144l0,0">
                  <v:stroke weight="0pt" endcap="flat" joinstyle="miter" miterlimit="10" on="false" color="#000000" opacity="0"/>
                  <v:fill on="true" color="#e3e3e3"/>
                </v:shape>
                <v:shape id="Shape 219178" style="position:absolute;width:53929;height:91;left:31;top:163;" coordsize="5392906,9144" path="m0,0l5392906,0l5392906,9144l0,9144l0,0">
                  <v:stroke weight="0pt" endcap="flat" joinstyle="miter" miterlimit="10" on="false" color="#000000" opacity="0"/>
                  <v:fill on="true" color="#e3e3e3"/>
                </v:shape>
                <v:shape id="Shape 219179"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0E9FB067" w14:textId="77777777" w:rsidR="00AA282C" w:rsidRDefault="00E0625E">
      <w:pPr>
        <w:numPr>
          <w:ilvl w:val="0"/>
          <w:numId w:val="103"/>
        </w:numPr>
        <w:spacing w:after="154" w:line="258" w:lineRule="auto"/>
        <w:ind w:hanging="209"/>
      </w:pPr>
      <w:r>
        <w:rPr>
          <w:rFonts w:cs="Calibri"/>
          <w:b/>
        </w:rPr>
        <w:t>Real-</w:t>
      </w:r>
      <w:r>
        <w:rPr>
          <w:rFonts w:cs="Calibri"/>
          <w:b/>
        </w:rPr>
        <w:t xml:space="preserve">Time Reports </w:t>
      </w:r>
    </w:p>
    <w:p w14:paraId="1F3F1D89" w14:textId="77777777" w:rsidR="00AA282C" w:rsidRDefault="00E0625E">
      <w:pPr>
        <w:ind w:right="44"/>
      </w:pPr>
      <w:r>
        <w:t xml:space="preserve">Shows live website activity. </w:t>
      </w:r>
    </w:p>
    <w:p w14:paraId="535CDA80" w14:textId="77777777" w:rsidR="00AA282C" w:rsidRDefault="00E0625E">
      <w:pPr>
        <w:spacing w:after="154" w:line="258" w:lineRule="auto"/>
        <w:ind w:left="-5"/>
      </w:pPr>
      <w:r>
        <w:rPr>
          <w:rFonts w:cs="Calibri"/>
          <w:b/>
        </w:rPr>
        <w:t xml:space="preserve">Importance </w:t>
      </w:r>
    </w:p>
    <w:p w14:paraId="2C373026" w14:textId="77777777" w:rsidR="00AA282C" w:rsidRDefault="00E0625E">
      <w:pPr>
        <w:numPr>
          <w:ilvl w:val="1"/>
          <w:numId w:val="103"/>
        </w:numPr>
        <w:ind w:right="44" w:hanging="339"/>
      </w:pPr>
      <w:r>
        <w:t xml:space="preserve">Monitors current traffic </w:t>
      </w:r>
    </w:p>
    <w:p w14:paraId="5C3EFEDD" w14:textId="77777777" w:rsidR="00AA282C" w:rsidRDefault="00E0625E">
      <w:pPr>
        <w:numPr>
          <w:ilvl w:val="1"/>
          <w:numId w:val="103"/>
        </w:numPr>
        <w:spacing w:after="204"/>
        <w:ind w:right="44" w:hanging="339"/>
      </w:pPr>
      <w:r>
        <w:t xml:space="preserve">Useful during campaigns </w:t>
      </w:r>
    </w:p>
    <w:p w14:paraId="77C4550D"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20549549" wp14:editId="67EFD900">
                <wp:extent cx="5399005" cy="19256"/>
                <wp:effectExtent l="0" t="0" r="0" b="0"/>
                <wp:docPr id="195336" name="Group 195336"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9182" name="Shape 21918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83" name="Shape 219183"/>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84" name="Shape 219184"/>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85" name="Shape 219185"/>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86" name="Shape 219186"/>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87" name="Shape 219187"/>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188" name="Shape 219188"/>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189" name="Shape 219189"/>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190" name="Shape 219190"/>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336" style="width:425.118pt;height:1.51624pt;mso-position-horizontal-relative:char;mso-position-vertical-relative:line" coordsize="53990,192">
                <v:shape id="Shape 219191" style="position:absolute;width:53975;height:185;left:0;top:0;" coordsize="5397570,18538" path="m0,0l5397570,0l5397570,18538l0,18538l0,0">
                  <v:stroke weight="0pt" endcap="flat" joinstyle="miter" miterlimit="10" on="false" color="#000000" opacity="0"/>
                  <v:fill on="true" color="#a0a0a0"/>
                </v:shape>
                <v:shape id="Shape 219192" style="position:absolute;width:91;height:91;left:2;top:5;" coordsize="9144,9144" path="m0,0l9144,0l9144,9144l0,9144l0,0">
                  <v:stroke weight="0pt" endcap="flat" joinstyle="miter" miterlimit="10" on="false" color="#000000" opacity="0"/>
                  <v:fill on="true" color="#a0a0a0"/>
                </v:shape>
                <v:shape id="Shape 219193" style="position:absolute;width:53929;height:91;left:31;top:5;" coordsize="5392906,9144" path="m0,0l5392906,0l5392906,9144l0,9144l0,0">
                  <v:stroke weight="0pt" endcap="flat" joinstyle="miter" miterlimit="10" on="false" color="#000000" opacity="0"/>
                  <v:fill on="true" color="#a0a0a0"/>
                </v:shape>
                <v:shape id="Shape 219194" style="position:absolute;width:91;height:91;left:53961;top:5;" coordsize="9144,9144" path="m0,0l9144,0l9144,9144l0,9144l0,0">
                  <v:stroke weight="0pt" endcap="flat" joinstyle="miter" miterlimit="10" on="false" color="#000000" opacity="0"/>
                  <v:fill on="true" color="#a0a0a0"/>
                </v:shape>
                <v:shape id="Shape 219195" style="position:absolute;width:91;height:129;left:2;top:34;" coordsize="9144,12917" path="m0,0l9144,0l9144,12917l0,12917l0,0">
                  <v:stroke weight="0pt" endcap="flat" joinstyle="miter" miterlimit="10" on="false" color="#000000" opacity="0"/>
                  <v:fill on="true" color="#a0a0a0"/>
                </v:shape>
                <v:shape id="Shape 219196" style="position:absolute;width:91;height:129;left:53961;top:34;" coordsize="9144,12917" path="m0,0l9144,0l9144,12917l0,12917l0,0">
                  <v:stroke weight="0pt" endcap="flat" joinstyle="miter" miterlimit="10" on="false" color="#000000" opacity="0"/>
                  <v:fill on="true" color="#e3e3e3"/>
                </v:shape>
                <v:shape id="Shape 219197" style="position:absolute;width:91;height:91;left:2;top:163;" coordsize="9144,9144" path="m0,0l9144,0l9144,9144l0,9144l0,0">
                  <v:stroke weight="0pt" endcap="flat" joinstyle="miter" miterlimit="10" on="false" color="#000000" opacity="0"/>
                  <v:fill on="true" color="#e3e3e3"/>
                </v:shape>
                <v:shape id="Shape 219198" style="position:absolute;width:53929;height:91;left:31;top:163;" coordsize="5392906,9144" path="m0,0l5392906,0l5392906,9144l0,9144l0,0">
                  <v:stroke weight="0pt" endcap="flat" joinstyle="miter" miterlimit="10" on="false" color="#000000" opacity="0"/>
                  <v:fill on="true" color="#e3e3e3"/>
                </v:shape>
                <v:shape id="Shape 219199"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41FFBBB9" w14:textId="77777777" w:rsidR="00AA282C" w:rsidRDefault="00E0625E">
      <w:pPr>
        <w:numPr>
          <w:ilvl w:val="0"/>
          <w:numId w:val="103"/>
        </w:numPr>
        <w:spacing w:after="154" w:line="258" w:lineRule="auto"/>
        <w:ind w:hanging="209"/>
      </w:pPr>
      <w:r>
        <w:rPr>
          <w:rFonts w:cs="Calibri"/>
          <w:b/>
        </w:rPr>
        <w:t xml:space="preserve">Device and Location Analysis </w:t>
      </w:r>
    </w:p>
    <w:p w14:paraId="0AD1868C" w14:textId="77777777" w:rsidR="00AA282C" w:rsidRDefault="00E0625E">
      <w:pPr>
        <w:ind w:right="44"/>
      </w:pPr>
      <w:r>
        <w:t xml:space="preserve">Displays visitor device and geographic information. </w:t>
      </w:r>
    </w:p>
    <w:p w14:paraId="23235046" w14:textId="77777777" w:rsidR="00AA282C" w:rsidRDefault="00E0625E">
      <w:pPr>
        <w:spacing w:after="154" w:line="258" w:lineRule="auto"/>
        <w:ind w:left="-5"/>
      </w:pPr>
      <w:r>
        <w:rPr>
          <w:rFonts w:cs="Calibri"/>
          <w:b/>
        </w:rPr>
        <w:t xml:space="preserve">Importance </w:t>
      </w:r>
    </w:p>
    <w:p w14:paraId="1CCB55BD" w14:textId="77777777" w:rsidR="00AA282C" w:rsidRDefault="00E0625E">
      <w:pPr>
        <w:numPr>
          <w:ilvl w:val="1"/>
          <w:numId w:val="103"/>
        </w:numPr>
        <w:ind w:right="44" w:hanging="339"/>
      </w:pPr>
      <w:r>
        <w:t xml:space="preserve">Helps optimize websites for users </w:t>
      </w:r>
    </w:p>
    <w:p w14:paraId="3FA4F200" w14:textId="77777777" w:rsidR="00AA282C" w:rsidRDefault="00E0625E">
      <w:pPr>
        <w:numPr>
          <w:ilvl w:val="1"/>
          <w:numId w:val="103"/>
        </w:numPr>
        <w:spacing w:after="202"/>
        <w:ind w:right="44" w:hanging="339"/>
      </w:pPr>
      <w:r>
        <w:t xml:space="preserve">Supports targeted marketing </w:t>
      </w:r>
    </w:p>
    <w:p w14:paraId="35E4C8A3"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764C547" wp14:editId="6FF12914">
                <wp:extent cx="5399005" cy="19972"/>
                <wp:effectExtent l="0" t="0" r="0" b="0"/>
                <wp:docPr id="195337" name="Group 195337" descr="---"/>
                <wp:cNvGraphicFramePr/>
                <a:graphic xmlns:a="http://schemas.openxmlformats.org/drawingml/2006/main">
                  <a:graphicData uri="http://schemas.microsoft.com/office/word/2010/wordprocessingGroup">
                    <wpg:wgp>
                      <wpg:cNvGrpSpPr/>
                      <wpg:grpSpPr>
                        <a:xfrm>
                          <a:off x="0" y="0"/>
                          <a:ext cx="5399005" cy="19972"/>
                          <a:chOff x="0" y="0"/>
                          <a:chExt cx="5399005" cy="19972"/>
                        </a:xfrm>
                      </wpg:grpSpPr>
                      <wps:wsp>
                        <wps:cNvPr id="219202" name="Shape 219202"/>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03" name="Shape 219203"/>
                        <wps:cNvSpPr/>
                        <wps:spPr>
                          <a:xfrm>
                            <a:off x="287"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04" name="Shape 219204"/>
                        <wps:cNvSpPr/>
                        <wps:spPr>
                          <a:xfrm>
                            <a:off x="3157" y="131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05" name="Shape 219205"/>
                        <wps:cNvSpPr/>
                        <wps:spPr>
                          <a:xfrm>
                            <a:off x="5396134"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06" name="Shape 219206"/>
                        <wps:cNvSpPr/>
                        <wps:spPr>
                          <a:xfrm>
                            <a:off x="287" y="418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07" name="Shape 219207"/>
                        <wps:cNvSpPr/>
                        <wps:spPr>
                          <a:xfrm>
                            <a:off x="5396134" y="418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208" name="Shape 219208"/>
                        <wps:cNvSpPr/>
                        <wps:spPr>
                          <a:xfrm>
                            <a:off x="287"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209" name="Shape 219209"/>
                        <wps:cNvSpPr/>
                        <wps:spPr>
                          <a:xfrm>
                            <a:off x="3157" y="17102"/>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210" name="Shape 219210"/>
                        <wps:cNvSpPr/>
                        <wps:spPr>
                          <a:xfrm>
                            <a:off x="5396134"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337" style="width:425.118pt;height:1.57263pt;mso-position-horizontal-relative:char;mso-position-vertical-relative:line" coordsize="53990,199">
                <v:shape id="Shape 219211" style="position:absolute;width:53975;height:185;left:0;top:0;" coordsize="5397570,18537" path="m0,0l5397570,0l5397570,18537l0,18537l0,0">
                  <v:stroke weight="0pt" endcap="flat" joinstyle="miter" miterlimit="10" on="false" color="#000000" opacity="0"/>
                  <v:fill on="true" color="#a0a0a0"/>
                </v:shape>
                <v:shape id="Shape 219212" style="position:absolute;width:91;height:91;left:2;top:13;" coordsize="9144,9144" path="m0,0l9144,0l9144,9144l0,9144l0,0">
                  <v:stroke weight="0pt" endcap="flat" joinstyle="miter" miterlimit="10" on="false" color="#000000" opacity="0"/>
                  <v:fill on="true" color="#a0a0a0"/>
                </v:shape>
                <v:shape id="Shape 219213" style="position:absolute;width:53929;height:91;left:31;top:13;" coordsize="5392906,9144" path="m0,0l5392906,0l5392906,9144l0,9144l0,0">
                  <v:stroke weight="0pt" endcap="flat" joinstyle="miter" miterlimit="10" on="false" color="#000000" opacity="0"/>
                  <v:fill on="true" color="#a0a0a0"/>
                </v:shape>
                <v:shape id="Shape 219214" style="position:absolute;width:91;height:91;left:53961;top:13;" coordsize="9144,9144" path="m0,0l9144,0l9144,9144l0,9144l0,0">
                  <v:stroke weight="0pt" endcap="flat" joinstyle="miter" miterlimit="10" on="false" color="#000000" opacity="0"/>
                  <v:fill on="true" color="#a0a0a0"/>
                </v:shape>
                <v:shape id="Shape 219215" style="position:absolute;width:91;height:129;left:2;top:41;" coordsize="9144,12917" path="m0,0l9144,0l9144,12917l0,12917l0,0">
                  <v:stroke weight="0pt" endcap="flat" joinstyle="miter" miterlimit="10" on="false" color="#000000" opacity="0"/>
                  <v:fill on="true" color="#a0a0a0"/>
                </v:shape>
                <v:shape id="Shape 219216" style="position:absolute;width:91;height:129;left:53961;top:41;" coordsize="9144,12917" path="m0,0l9144,0l9144,12917l0,12917l0,0">
                  <v:stroke weight="0pt" endcap="flat" joinstyle="miter" miterlimit="10" on="false" color="#000000" opacity="0"/>
                  <v:fill on="true" color="#e3e3e3"/>
                </v:shape>
                <v:shape id="Shape 219217" style="position:absolute;width:91;height:91;left:2;top:171;" coordsize="9144,9144" path="m0,0l9144,0l9144,9144l0,9144l0,0">
                  <v:stroke weight="0pt" endcap="flat" joinstyle="miter" miterlimit="10" on="false" color="#000000" opacity="0"/>
                  <v:fill on="true" color="#e3e3e3"/>
                </v:shape>
                <v:shape id="Shape 219218" style="position:absolute;width:53929;height:91;left:31;top:171;" coordsize="5392906,9144" path="m0,0l5392906,0l5392906,9144l0,9144l0,0">
                  <v:stroke weight="0pt" endcap="flat" joinstyle="miter" miterlimit="10" on="false" color="#000000" opacity="0"/>
                  <v:fill on="true" color="#e3e3e3"/>
                </v:shape>
                <v:shape id="Shape 219219"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24F1D881" w14:textId="77777777" w:rsidR="00AA282C" w:rsidRDefault="00E0625E">
      <w:pPr>
        <w:spacing w:after="154" w:line="258" w:lineRule="auto"/>
        <w:ind w:left="-5"/>
      </w:pPr>
      <w:r>
        <w:rPr>
          <w:rFonts w:cs="Calibri"/>
          <w:b/>
        </w:rPr>
        <w:t xml:space="preserve">Popular Analytics Dashboards </w:t>
      </w:r>
    </w:p>
    <w:p w14:paraId="6D0B84AF" w14:textId="77777777" w:rsidR="00AA282C" w:rsidRDefault="00E0625E">
      <w:pPr>
        <w:numPr>
          <w:ilvl w:val="0"/>
          <w:numId w:val="104"/>
        </w:numPr>
        <w:spacing w:after="154" w:line="258" w:lineRule="auto"/>
        <w:ind w:hanging="208"/>
      </w:pPr>
      <w:r>
        <w:rPr>
          <w:rFonts w:cs="Calibri"/>
          <w:b/>
        </w:rPr>
        <w:t xml:space="preserve">Google Analytics Dashboard </w:t>
      </w:r>
    </w:p>
    <w:p w14:paraId="6DEE13C6" w14:textId="77777777" w:rsidR="00AA282C" w:rsidRDefault="00E0625E">
      <w:pPr>
        <w:ind w:right="44"/>
      </w:pPr>
      <w:r>
        <w:t xml:space="preserve">Google Analytics provides: </w:t>
      </w:r>
    </w:p>
    <w:p w14:paraId="617989D7" w14:textId="77777777" w:rsidR="00AA282C" w:rsidRDefault="00E0625E">
      <w:pPr>
        <w:numPr>
          <w:ilvl w:val="1"/>
          <w:numId w:val="104"/>
        </w:numPr>
        <w:ind w:right="44" w:hanging="339"/>
      </w:pPr>
      <w:r>
        <w:t xml:space="preserve">Traffic analysis </w:t>
      </w:r>
    </w:p>
    <w:p w14:paraId="0EA9E123" w14:textId="77777777" w:rsidR="00AA282C" w:rsidRDefault="00E0625E">
      <w:pPr>
        <w:numPr>
          <w:ilvl w:val="1"/>
          <w:numId w:val="104"/>
        </w:numPr>
        <w:ind w:right="44" w:hanging="339"/>
      </w:pPr>
      <w:r>
        <w:t xml:space="preserve">User behavior reports </w:t>
      </w:r>
    </w:p>
    <w:p w14:paraId="262EC200" w14:textId="77777777" w:rsidR="00AA282C" w:rsidRDefault="00E0625E">
      <w:pPr>
        <w:numPr>
          <w:ilvl w:val="1"/>
          <w:numId w:val="104"/>
        </w:numPr>
        <w:ind w:right="44" w:hanging="339"/>
      </w:pPr>
      <w:r>
        <w:t xml:space="preserve">Conversion tracking </w:t>
      </w:r>
    </w:p>
    <w:p w14:paraId="6AD53C02" w14:textId="77777777" w:rsidR="00AA282C" w:rsidRDefault="00E0625E">
      <w:pPr>
        <w:numPr>
          <w:ilvl w:val="1"/>
          <w:numId w:val="104"/>
        </w:numPr>
        <w:spacing w:after="205"/>
        <w:ind w:right="44" w:hanging="339"/>
      </w:pPr>
      <w:r>
        <w:t xml:space="preserve">Audience analysis </w:t>
      </w:r>
    </w:p>
    <w:p w14:paraId="116C19E8"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1C1E0E0" wp14:editId="55DCA78C">
                <wp:extent cx="5399005" cy="19017"/>
                <wp:effectExtent l="0" t="0" r="0" b="0"/>
                <wp:docPr id="196228" name="Group 196228"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9222" name="Shape 21922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23" name="Shape 219223"/>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24" name="Shape 219224"/>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25" name="Shape 219225"/>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26" name="Shape 219226"/>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27" name="Shape 219227"/>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228" name="Shape 219228"/>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229" name="Shape 219229"/>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230" name="Shape 219230"/>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6228" style="width:425.118pt;height:1.49738pt;mso-position-horizontal-relative:char;mso-position-vertical-relative:line" coordsize="53990,190">
                <v:shape id="Shape 219231" style="position:absolute;width:53975;height:185;left:0;top:0;" coordsize="5397570,18538" path="m0,0l5397570,0l5397570,18538l0,18538l0,0">
                  <v:stroke weight="0pt" endcap="flat" joinstyle="miter" miterlimit="10" on="false" color="#000000" opacity="0"/>
                  <v:fill on="true" color="#a0a0a0"/>
                </v:shape>
                <v:shape id="Shape 219232" style="position:absolute;width:91;height:91;left:2;top:3;" coordsize="9144,9144" path="m0,0l9144,0l9144,9144l0,9144l0,0">
                  <v:stroke weight="0pt" endcap="flat" joinstyle="miter" miterlimit="10" on="false" color="#000000" opacity="0"/>
                  <v:fill on="true" color="#a0a0a0"/>
                </v:shape>
                <v:shape id="Shape 219233" style="position:absolute;width:53929;height:91;left:31;top:3;" coordsize="5392906,9144" path="m0,0l5392906,0l5392906,9144l0,9144l0,0">
                  <v:stroke weight="0pt" endcap="flat" joinstyle="miter" miterlimit="10" on="false" color="#000000" opacity="0"/>
                  <v:fill on="true" color="#a0a0a0"/>
                </v:shape>
                <v:shape id="Shape 219234" style="position:absolute;width:91;height:91;left:53961;top:3;" coordsize="9144,9144" path="m0,0l9144,0l9144,9144l0,9144l0,0">
                  <v:stroke weight="0pt" endcap="flat" joinstyle="miter" miterlimit="10" on="false" color="#000000" opacity="0"/>
                  <v:fill on="true" color="#a0a0a0"/>
                </v:shape>
                <v:shape id="Shape 219235" style="position:absolute;width:91;height:129;left:2;top:32;" coordsize="9144,12917" path="m0,0l9144,0l9144,12917l0,12917l0,0">
                  <v:stroke weight="0pt" endcap="flat" joinstyle="miter" miterlimit="10" on="false" color="#000000" opacity="0"/>
                  <v:fill on="true" color="#a0a0a0"/>
                </v:shape>
                <v:shape id="Shape 219236" style="position:absolute;width:91;height:129;left:53961;top:32;" coordsize="9144,12917" path="m0,0l9144,0l9144,12917l0,12917l0,0">
                  <v:stroke weight="0pt" endcap="flat" joinstyle="miter" miterlimit="10" on="false" color="#000000" opacity="0"/>
                  <v:fill on="true" color="#e3e3e3"/>
                </v:shape>
                <v:shape id="Shape 219237" style="position:absolute;width:91;height:91;left:2;top:161;" coordsize="9144,9144" path="m0,0l9144,0l9144,9144l0,9144l0,0">
                  <v:stroke weight="0pt" endcap="flat" joinstyle="miter" miterlimit="10" on="false" color="#000000" opacity="0"/>
                  <v:fill on="true" color="#e3e3e3"/>
                </v:shape>
                <v:shape id="Shape 219238" style="position:absolute;width:53929;height:91;left:31;top:161;" coordsize="5392906,9144" path="m0,0l5392906,0l5392906,9144l0,9144l0,0">
                  <v:stroke weight="0pt" endcap="flat" joinstyle="miter" miterlimit="10" on="false" color="#000000" opacity="0"/>
                  <v:fill on="true" color="#e3e3e3"/>
                </v:shape>
                <v:shape id="Shape 219239"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7B2A9273" w14:textId="77777777" w:rsidR="00AA282C" w:rsidRDefault="00E0625E">
      <w:pPr>
        <w:numPr>
          <w:ilvl w:val="0"/>
          <w:numId w:val="104"/>
        </w:numPr>
        <w:spacing w:after="154" w:line="258" w:lineRule="auto"/>
        <w:ind w:hanging="208"/>
      </w:pPr>
      <w:r>
        <w:rPr>
          <w:rFonts w:cs="Calibri"/>
          <w:b/>
        </w:rPr>
        <w:t xml:space="preserve">SEMrush Dashboard </w:t>
      </w:r>
    </w:p>
    <w:p w14:paraId="2B413652" w14:textId="77777777" w:rsidR="00AA282C" w:rsidRDefault="00E0625E">
      <w:pPr>
        <w:ind w:right="44"/>
      </w:pPr>
      <w:r>
        <w:t xml:space="preserve">Provides: </w:t>
      </w:r>
    </w:p>
    <w:p w14:paraId="7FCDBAE2" w14:textId="77777777" w:rsidR="00AA282C" w:rsidRDefault="00E0625E">
      <w:pPr>
        <w:numPr>
          <w:ilvl w:val="1"/>
          <w:numId w:val="104"/>
        </w:numPr>
        <w:ind w:right="44" w:hanging="339"/>
      </w:pPr>
      <w:r>
        <w:t xml:space="preserve">SEO performance reports </w:t>
      </w:r>
    </w:p>
    <w:p w14:paraId="12875ACD" w14:textId="77777777" w:rsidR="00AA282C" w:rsidRDefault="00E0625E">
      <w:pPr>
        <w:numPr>
          <w:ilvl w:val="1"/>
          <w:numId w:val="104"/>
        </w:numPr>
        <w:ind w:right="44" w:hanging="339"/>
      </w:pPr>
      <w:r>
        <w:t xml:space="preserve">Keyword analysis </w:t>
      </w:r>
    </w:p>
    <w:p w14:paraId="6DB3371F" w14:textId="77777777" w:rsidR="00AA282C" w:rsidRDefault="00E0625E">
      <w:pPr>
        <w:numPr>
          <w:ilvl w:val="1"/>
          <w:numId w:val="104"/>
        </w:numPr>
        <w:spacing w:after="202"/>
        <w:ind w:right="44" w:hanging="339"/>
      </w:pPr>
      <w:r>
        <w:t xml:space="preserve">Competitor tracking </w:t>
      </w:r>
    </w:p>
    <w:p w14:paraId="0F56998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D148C37" wp14:editId="6853D21A">
                <wp:extent cx="5399005" cy="19136"/>
                <wp:effectExtent l="0" t="0" r="0" b="0"/>
                <wp:docPr id="196229" name="Group 196229"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9242" name="Shape 21924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43" name="Shape 219243"/>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44" name="Shape 219244"/>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45" name="Shape 219245"/>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46" name="Shape 219246"/>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47" name="Shape 219247"/>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248" name="Shape 219248"/>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249" name="Shape 219249"/>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250" name="Shape 219250"/>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6229" style="width:425.118pt;height:1.50674pt;mso-position-horizontal-relative:char;mso-position-vertical-relative:line" coordsize="53990,191">
                <v:shape id="Shape 219251" style="position:absolute;width:53975;height:185;left:0;top:0;" coordsize="5397570,18538" path="m0,0l5397570,0l5397570,18538l0,18538l0,0">
                  <v:stroke weight="0pt" endcap="flat" joinstyle="miter" miterlimit="10" on="false" color="#000000" opacity="0"/>
                  <v:fill on="true" color="#a0a0a0"/>
                </v:shape>
                <v:shape id="Shape 219252" style="position:absolute;width:91;height:91;left:2;top:4;" coordsize="9144,9144" path="m0,0l9144,0l9144,9144l0,9144l0,0">
                  <v:stroke weight="0pt" endcap="flat" joinstyle="miter" miterlimit="10" on="false" color="#000000" opacity="0"/>
                  <v:fill on="true" color="#a0a0a0"/>
                </v:shape>
                <v:shape id="Shape 219253" style="position:absolute;width:53929;height:91;left:31;top:4;" coordsize="5392906,9144" path="m0,0l5392906,0l5392906,9144l0,9144l0,0">
                  <v:stroke weight="0pt" endcap="flat" joinstyle="miter" miterlimit="10" on="false" color="#000000" opacity="0"/>
                  <v:fill on="true" color="#a0a0a0"/>
                </v:shape>
                <v:shape id="Shape 219254" style="position:absolute;width:91;height:91;left:53961;top:4;" coordsize="9144,9144" path="m0,0l9144,0l9144,9144l0,9144l0,0">
                  <v:stroke weight="0pt" endcap="flat" joinstyle="miter" miterlimit="10" on="false" color="#000000" opacity="0"/>
                  <v:fill on="true" color="#a0a0a0"/>
                </v:shape>
                <v:shape id="Shape 219255" style="position:absolute;width:91;height:129;left:2;top:33;" coordsize="9144,12917" path="m0,0l9144,0l9144,12917l0,12917l0,0">
                  <v:stroke weight="0pt" endcap="flat" joinstyle="miter" miterlimit="10" on="false" color="#000000" opacity="0"/>
                  <v:fill on="true" color="#a0a0a0"/>
                </v:shape>
                <v:shape id="Shape 219256" style="position:absolute;width:91;height:129;left:53961;top:33;" coordsize="9144,12917" path="m0,0l9144,0l9144,12917l0,12917l0,0">
                  <v:stroke weight="0pt" endcap="flat" joinstyle="miter" miterlimit="10" on="false" color="#000000" opacity="0"/>
                  <v:fill on="true" color="#e3e3e3"/>
                </v:shape>
                <v:shape id="Shape 219257" style="position:absolute;width:91;height:91;left:2;top:162;" coordsize="9144,9144" path="m0,0l9144,0l9144,9144l0,9144l0,0">
                  <v:stroke weight="0pt" endcap="flat" joinstyle="miter" miterlimit="10" on="false" color="#000000" opacity="0"/>
                  <v:fill on="true" color="#e3e3e3"/>
                </v:shape>
                <v:shape id="Shape 219258" style="position:absolute;width:53929;height:91;left:31;top:162;" coordsize="5392906,9144" path="m0,0l5392906,0l5392906,9144l0,9144l0,0">
                  <v:stroke weight="0pt" endcap="flat" joinstyle="miter" miterlimit="10" on="false" color="#000000" opacity="0"/>
                  <v:fill on="true" color="#e3e3e3"/>
                </v:shape>
                <v:shape id="Shape 219259"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084B72EF" w14:textId="77777777" w:rsidR="00AA282C" w:rsidRDefault="00E0625E">
      <w:pPr>
        <w:numPr>
          <w:ilvl w:val="0"/>
          <w:numId w:val="104"/>
        </w:numPr>
        <w:spacing w:after="0" w:line="402" w:lineRule="auto"/>
        <w:ind w:hanging="208"/>
      </w:pPr>
      <w:r>
        <w:rPr>
          <w:rFonts w:cs="Calibri"/>
          <w:b/>
        </w:rPr>
        <w:t xml:space="preserve">Ahrefs Dashboard </w:t>
      </w:r>
      <w:r>
        <w:t xml:space="preserve">Provides: </w:t>
      </w:r>
    </w:p>
    <w:p w14:paraId="5184ED7A" w14:textId="77777777" w:rsidR="00AA282C" w:rsidRDefault="00E0625E">
      <w:pPr>
        <w:numPr>
          <w:ilvl w:val="1"/>
          <w:numId w:val="104"/>
        </w:numPr>
        <w:ind w:right="44" w:hanging="339"/>
      </w:pPr>
      <w:r>
        <w:t xml:space="preserve">Backlink reports </w:t>
      </w:r>
    </w:p>
    <w:p w14:paraId="73973310" w14:textId="77777777" w:rsidR="00AA282C" w:rsidRDefault="00E0625E">
      <w:pPr>
        <w:numPr>
          <w:ilvl w:val="1"/>
          <w:numId w:val="104"/>
        </w:numPr>
        <w:ind w:right="44" w:hanging="339"/>
      </w:pPr>
      <w:r>
        <w:t xml:space="preserve">Keyword ranking analysis </w:t>
      </w:r>
    </w:p>
    <w:p w14:paraId="0A8EF38A" w14:textId="77777777" w:rsidR="00AA282C" w:rsidRDefault="00E0625E">
      <w:pPr>
        <w:numPr>
          <w:ilvl w:val="1"/>
          <w:numId w:val="104"/>
        </w:numPr>
        <w:spacing w:after="204"/>
        <w:ind w:right="44" w:hanging="339"/>
      </w:pPr>
      <w:r>
        <w:t xml:space="preserve">Website audit reports </w:t>
      </w:r>
    </w:p>
    <w:p w14:paraId="292198E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2B00B28" wp14:editId="66A8E3F5">
                <wp:extent cx="5399005" cy="19375"/>
                <wp:effectExtent l="0" t="0" r="0" b="0"/>
                <wp:docPr id="196230" name="Group 196230"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19262" name="Shape 21926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63" name="Shape 219263"/>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64" name="Shape 219264"/>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65" name="Shape 219265"/>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66" name="Shape 219266"/>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67" name="Shape 219267"/>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268" name="Shape 219268"/>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269" name="Shape 219269"/>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270" name="Shape 219270"/>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6230" style="width:425.118pt;height:1.5256pt;mso-position-horizontal-relative:char;mso-position-vertical-relative:line" coordsize="53990,193">
                <v:shape id="Shape 219271" style="position:absolute;width:53975;height:185;left:0;top:0;" coordsize="5397570,18538" path="m0,0l5397570,0l5397570,18538l0,18538l0,0">
                  <v:stroke weight="0pt" endcap="flat" joinstyle="miter" miterlimit="10" on="false" color="#000000" opacity="0"/>
                  <v:fill on="true" color="#a0a0a0"/>
                </v:shape>
                <v:shape id="Shape 219272" style="position:absolute;width:91;height:91;left:2;top:7;" coordsize="9144,9144" path="m0,0l9144,0l9144,9144l0,9144l0,0">
                  <v:stroke weight="0pt" endcap="flat" joinstyle="miter" miterlimit="10" on="false" color="#000000" opacity="0"/>
                  <v:fill on="true" color="#a0a0a0"/>
                </v:shape>
                <v:shape id="Shape 219273" style="position:absolute;width:53929;height:91;left:31;top:7;" coordsize="5392906,9144" path="m0,0l5392906,0l5392906,9144l0,9144l0,0">
                  <v:stroke weight="0pt" endcap="flat" joinstyle="miter" miterlimit="10" on="false" color="#000000" opacity="0"/>
                  <v:fill on="true" color="#a0a0a0"/>
                </v:shape>
                <v:shape id="Shape 219274" style="position:absolute;width:91;height:91;left:53961;top:7;" coordsize="9144,9144" path="m0,0l9144,0l9144,9144l0,9144l0,0">
                  <v:stroke weight="0pt" endcap="flat" joinstyle="miter" miterlimit="10" on="false" color="#000000" opacity="0"/>
                  <v:fill on="true" color="#a0a0a0"/>
                </v:shape>
                <v:shape id="Shape 219275" style="position:absolute;width:91;height:129;left:2;top:35;" coordsize="9144,12917" path="m0,0l9144,0l9144,12917l0,12917l0,0">
                  <v:stroke weight="0pt" endcap="flat" joinstyle="miter" miterlimit="10" on="false" color="#000000" opacity="0"/>
                  <v:fill on="true" color="#a0a0a0"/>
                </v:shape>
                <v:shape id="Shape 219276" style="position:absolute;width:91;height:129;left:53961;top:35;" coordsize="9144,12917" path="m0,0l9144,0l9144,12917l0,12917l0,0">
                  <v:stroke weight="0pt" endcap="flat" joinstyle="miter" miterlimit="10" on="false" color="#000000" opacity="0"/>
                  <v:fill on="true" color="#e3e3e3"/>
                </v:shape>
                <v:shape id="Shape 219277" style="position:absolute;width:91;height:91;left:2;top:165;" coordsize="9144,9144" path="m0,0l9144,0l9144,9144l0,9144l0,0">
                  <v:stroke weight="0pt" endcap="flat" joinstyle="miter" miterlimit="10" on="false" color="#000000" opacity="0"/>
                  <v:fill on="true" color="#e3e3e3"/>
                </v:shape>
                <v:shape id="Shape 219278" style="position:absolute;width:53929;height:91;left:31;top:165;" coordsize="5392906,9144" path="m0,0l5392906,0l5392906,9144l0,9144l0,0">
                  <v:stroke weight="0pt" endcap="flat" joinstyle="miter" miterlimit="10" on="false" color="#000000" opacity="0"/>
                  <v:fill on="true" color="#e3e3e3"/>
                </v:shape>
                <v:shape id="Shape 219279"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08F29581" w14:textId="77777777" w:rsidR="00AA282C" w:rsidRDefault="00E0625E">
      <w:pPr>
        <w:spacing w:after="154" w:line="258" w:lineRule="auto"/>
        <w:ind w:left="-5"/>
      </w:pPr>
      <w:r>
        <w:rPr>
          <w:rFonts w:cs="Calibri"/>
          <w:b/>
        </w:rPr>
        <w:t xml:space="preserve">Goal Tracking </w:t>
      </w:r>
    </w:p>
    <w:p w14:paraId="5D5E3E51" w14:textId="77777777" w:rsidR="00AA282C" w:rsidRDefault="00E0625E">
      <w:pPr>
        <w:spacing w:after="203"/>
        <w:ind w:right="44"/>
      </w:pPr>
      <w:r>
        <w:t xml:space="preserve">Goal tracking measures specific user actions that are important for business objectives. </w:t>
      </w:r>
    </w:p>
    <w:p w14:paraId="03899C12"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83E1387" wp14:editId="008026F8">
                <wp:extent cx="5399005" cy="19255"/>
                <wp:effectExtent l="0" t="0" r="0" b="0"/>
                <wp:docPr id="196231" name="Group 196231" descr="---"/>
                <wp:cNvGraphicFramePr/>
                <a:graphic xmlns:a="http://schemas.openxmlformats.org/drawingml/2006/main">
                  <a:graphicData uri="http://schemas.microsoft.com/office/word/2010/wordprocessingGroup">
                    <wpg:wgp>
                      <wpg:cNvGrpSpPr/>
                      <wpg:grpSpPr>
                        <a:xfrm>
                          <a:off x="0" y="0"/>
                          <a:ext cx="5399005" cy="19255"/>
                          <a:chOff x="0" y="0"/>
                          <a:chExt cx="5399005" cy="19255"/>
                        </a:xfrm>
                      </wpg:grpSpPr>
                      <wps:wsp>
                        <wps:cNvPr id="219280" name="Shape 219280"/>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81" name="Shape 219281"/>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82" name="Shape 219282"/>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83" name="Shape 219283"/>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84" name="Shape 219284"/>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85" name="Shape 219285"/>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286" name="Shape 219286"/>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287" name="Shape 219287"/>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288" name="Shape 219288"/>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6231" style="width:425.118pt;height:1.51617pt;mso-position-horizontal-relative:char;mso-position-vertical-relative:line" coordsize="53990,192">
                <v:shape id="Shape 219289" style="position:absolute;width:53975;height:185;left:0;top:0;" coordsize="5397570,18537" path="m0,0l5397570,0l5397570,18537l0,18537l0,0">
                  <v:stroke weight="0pt" endcap="flat" joinstyle="miter" miterlimit="10" on="false" color="#000000" opacity="0"/>
                  <v:fill on="true" color="#a0a0a0"/>
                </v:shape>
                <v:shape id="Shape 219290" style="position:absolute;width:91;height:91;left:2;top:5;" coordsize="9144,9144" path="m0,0l9144,0l9144,9144l0,9144l0,0">
                  <v:stroke weight="0pt" endcap="flat" joinstyle="miter" miterlimit="10" on="false" color="#000000" opacity="0"/>
                  <v:fill on="true" color="#a0a0a0"/>
                </v:shape>
                <v:shape id="Shape 219291" style="position:absolute;width:53929;height:91;left:31;top:5;" coordsize="5392906,9144" path="m0,0l5392906,0l5392906,9144l0,9144l0,0">
                  <v:stroke weight="0pt" endcap="flat" joinstyle="miter" miterlimit="10" on="false" color="#000000" opacity="0"/>
                  <v:fill on="true" color="#a0a0a0"/>
                </v:shape>
                <v:shape id="Shape 219292" style="position:absolute;width:91;height:91;left:53961;top:5;" coordsize="9144,9144" path="m0,0l9144,0l9144,9144l0,9144l0,0">
                  <v:stroke weight="0pt" endcap="flat" joinstyle="miter" miterlimit="10" on="false" color="#000000" opacity="0"/>
                  <v:fill on="true" color="#a0a0a0"/>
                </v:shape>
                <v:shape id="Shape 219293" style="position:absolute;width:91;height:129;left:2;top:34;" coordsize="9144,12917" path="m0,0l9144,0l9144,12917l0,12917l0,0">
                  <v:stroke weight="0pt" endcap="flat" joinstyle="miter" miterlimit="10" on="false" color="#000000" opacity="0"/>
                  <v:fill on="true" color="#a0a0a0"/>
                </v:shape>
                <v:shape id="Shape 219294" style="position:absolute;width:91;height:129;left:53961;top:34;" coordsize="9144,12917" path="m0,0l9144,0l9144,12917l0,12917l0,0">
                  <v:stroke weight="0pt" endcap="flat" joinstyle="miter" miterlimit="10" on="false" color="#000000" opacity="0"/>
                  <v:fill on="true" color="#e3e3e3"/>
                </v:shape>
                <v:shape id="Shape 219295" style="position:absolute;width:91;height:91;left:2;top:163;" coordsize="9144,9144" path="m0,0l9144,0l9144,9144l0,9144l0,0">
                  <v:stroke weight="0pt" endcap="flat" joinstyle="miter" miterlimit="10" on="false" color="#000000" opacity="0"/>
                  <v:fill on="true" color="#e3e3e3"/>
                </v:shape>
                <v:shape id="Shape 219296" style="position:absolute;width:53929;height:91;left:31;top:163;" coordsize="5392906,9144" path="m0,0l5392906,0l5392906,9144l0,9144l0,0">
                  <v:stroke weight="0pt" endcap="flat" joinstyle="miter" miterlimit="10" on="false" color="#000000" opacity="0"/>
                  <v:fill on="true" color="#e3e3e3"/>
                </v:shape>
                <v:shape id="Shape 219297"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51350E91" w14:textId="77777777" w:rsidR="00AA282C" w:rsidRDefault="00E0625E">
      <w:pPr>
        <w:spacing w:after="154" w:line="258" w:lineRule="auto"/>
        <w:ind w:left="-5"/>
      </w:pPr>
      <w:r>
        <w:rPr>
          <w:rFonts w:cs="Calibri"/>
          <w:b/>
        </w:rPr>
        <w:t xml:space="preserve">Types of Goals </w:t>
      </w:r>
    </w:p>
    <w:p w14:paraId="7B7CBB12" w14:textId="77777777" w:rsidR="00AA282C" w:rsidRDefault="00E0625E">
      <w:pPr>
        <w:numPr>
          <w:ilvl w:val="0"/>
          <w:numId w:val="105"/>
        </w:numPr>
        <w:spacing w:after="154" w:line="258" w:lineRule="auto"/>
        <w:ind w:hanging="208"/>
      </w:pPr>
      <w:r>
        <w:rPr>
          <w:rFonts w:cs="Calibri"/>
          <w:b/>
        </w:rPr>
        <w:t xml:space="preserve">Destination Goals </w:t>
      </w:r>
    </w:p>
    <w:p w14:paraId="7B219F0A" w14:textId="77777777" w:rsidR="00AA282C" w:rsidRDefault="00E0625E">
      <w:pPr>
        <w:ind w:right="44"/>
      </w:pPr>
      <w:r>
        <w:t xml:space="preserve">Triggered when users visit specific webpages. </w:t>
      </w:r>
    </w:p>
    <w:p w14:paraId="53DF4C6D" w14:textId="77777777" w:rsidR="00AA282C" w:rsidRDefault="00E0625E">
      <w:pPr>
        <w:spacing w:after="154" w:line="258" w:lineRule="auto"/>
        <w:ind w:left="-5"/>
      </w:pPr>
      <w:r>
        <w:rPr>
          <w:rFonts w:cs="Calibri"/>
          <w:b/>
        </w:rPr>
        <w:t xml:space="preserve">Example </w:t>
      </w:r>
    </w:p>
    <w:p w14:paraId="3883CCF0" w14:textId="77777777" w:rsidR="00AA282C" w:rsidRDefault="00E0625E">
      <w:pPr>
        <w:spacing w:after="201"/>
        <w:ind w:right="44"/>
      </w:pPr>
      <w:r>
        <w:t xml:space="preserve">Thank-you page after registration. </w:t>
      </w:r>
    </w:p>
    <w:p w14:paraId="3359D6C6"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F63B469" wp14:editId="3F0D0274">
                <wp:extent cx="5399005" cy="19974"/>
                <wp:effectExtent l="0" t="0" r="0" b="0"/>
                <wp:docPr id="196232" name="Group 196232" descr="---"/>
                <wp:cNvGraphicFramePr/>
                <a:graphic xmlns:a="http://schemas.openxmlformats.org/drawingml/2006/main">
                  <a:graphicData uri="http://schemas.microsoft.com/office/word/2010/wordprocessingGroup">
                    <wpg:wgp>
                      <wpg:cNvGrpSpPr/>
                      <wpg:grpSpPr>
                        <a:xfrm>
                          <a:off x="0" y="0"/>
                          <a:ext cx="5399005" cy="19974"/>
                          <a:chOff x="0" y="0"/>
                          <a:chExt cx="5399005" cy="19974"/>
                        </a:xfrm>
                      </wpg:grpSpPr>
                      <wps:wsp>
                        <wps:cNvPr id="219300" name="Shape 21930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01" name="Shape 219301"/>
                        <wps:cNvSpPr/>
                        <wps:spPr>
                          <a:xfrm>
                            <a:off x="287"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02" name="Shape 219302"/>
                        <wps:cNvSpPr/>
                        <wps:spPr>
                          <a:xfrm>
                            <a:off x="3157" y="131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03" name="Shape 219303"/>
                        <wps:cNvSpPr/>
                        <wps:spPr>
                          <a:xfrm>
                            <a:off x="5396134"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04" name="Shape 219304"/>
                        <wps:cNvSpPr/>
                        <wps:spPr>
                          <a:xfrm>
                            <a:off x="287"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05" name="Shape 219305"/>
                        <wps:cNvSpPr/>
                        <wps:spPr>
                          <a:xfrm>
                            <a:off x="5396134"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306" name="Shape 219306"/>
                        <wps:cNvSpPr/>
                        <wps:spPr>
                          <a:xfrm>
                            <a:off x="287"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307" name="Shape 219307"/>
                        <wps:cNvSpPr/>
                        <wps:spPr>
                          <a:xfrm>
                            <a:off x="3157" y="171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308" name="Shape 219308"/>
                        <wps:cNvSpPr/>
                        <wps:spPr>
                          <a:xfrm>
                            <a:off x="5396134"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6232" style="width:425.118pt;height:1.57275pt;mso-position-horizontal-relative:char;mso-position-vertical-relative:line" coordsize="53990,199">
                <v:shape id="Shape 219309" style="position:absolute;width:53975;height:185;left:0;top:0;" coordsize="5397570,18538" path="m0,0l5397570,0l5397570,18538l0,18538l0,0">
                  <v:stroke weight="0pt" endcap="flat" joinstyle="miter" miterlimit="10" on="false" color="#000000" opacity="0"/>
                  <v:fill on="true" color="#a0a0a0"/>
                </v:shape>
                <v:shape id="Shape 219310" style="position:absolute;width:91;height:91;left:2;top:13;" coordsize="9144,9144" path="m0,0l9144,0l9144,9144l0,9144l0,0">
                  <v:stroke weight="0pt" endcap="flat" joinstyle="miter" miterlimit="10" on="false" color="#000000" opacity="0"/>
                  <v:fill on="true" color="#a0a0a0"/>
                </v:shape>
                <v:shape id="Shape 219311" style="position:absolute;width:53929;height:91;left:31;top:13;" coordsize="5392906,9144" path="m0,0l5392906,0l5392906,9144l0,9144l0,0">
                  <v:stroke weight="0pt" endcap="flat" joinstyle="miter" miterlimit="10" on="false" color="#000000" opacity="0"/>
                  <v:fill on="true" color="#a0a0a0"/>
                </v:shape>
                <v:shape id="Shape 219312" style="position:absolute;width:91;height:91;left:53961;top:13;" coordsize="9144,9144" path="m0,0l9144,0l9144,9144l0,9144l0,0">
                  <v:stroke weight="0pt" endcap="flat" joinstyle="miter" miterlimit="10" on="false" color="#000000" opacity="0"/>
                  <v:fill on="true" color="#a0a0a0"/>
                </v:shape>
                <v:shape id="Shape 219313" style="position:absolute;width:91;height:129;left:2;top:41;" coordsize="9144,12916" path="m0,0l9144,0l9144,12916l0,12916l0,0">
                  <v:stroke weight="0pt" endcap="flat" joinstyle="miter" miterlimit="10" on="false" color="#000000" opacity="0"/>
                  <v:fill on="true" color="#a0a0a0"/>
                </v:shape>
                <v:shape id="Shape 219314" style="position:absolute;width:91;height:129;left:53961;top:41;" coordsize="9144,12916" path="m0,0l9144,0l9144,12916l0,12916l0,0">
                  <v:stroke weight="0pt" endcap="flat" joinstyle="miter" miterlimit="10" on="false" color="#000000" opacity="0"/>
                  <v:fill on="true" color="#e3e3e3"/>
                </v:shape>
                <v:shape id="Shape 219315" style="position:absolute;width:91;height:91;left:2;top:171;" coordsize="9144,9144" path="m0,0l9144,0l9144,9144l0,9144l0,0">
                  <v:stroke weight="0pt" endcap="flat" joinstyle="miter" miterlimit="10" on="false" color="#000000" opacity="0"/>
                  <v:fill on="true" color="#e3e3e3"/>
                </v:shape>
                <v:shape id="Shape 219316" style="position:absolute;width:53929;height:91;left:31;top:171;" coordsize="5392906,9144" path="m0,0l5392906,0l5392906,9144l0,9144l0,0">
                  <v:stroke weight="0pt" endcap="flat" joinstyle="miter" miterlimit="10" on="false" color="#000000" opacity="0"/>
                  <v:fill on="true" color="#e3e3e3"/>
                </v:shape>
                <v:shape id="Shape 219317"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18913DA1" w14:textId="77777777" w:rsidR="00AA282C" w:rsidRDefault="00E0625E">
      <w:pPr>
        <w:numPr>
          <w:ilvl w:val="0"/>
          <w:numId w:val="105"/>
        </w:numPr>
        <w:spacing w:after="154" w:line="258" w:lineRule="auto"/>
        <w:ind w:hanging="208"/>
      </w:pPr>
      <w:r>
        <w:rPr>
          <w:rFonts w:cs="Calibri"/>
          <w:b/>
        </w:rPr>
        <w:t xml:space="preserve">Duration Goals </w:t>
      </w:r>
    </w:p>
    <w:p w14:paraId="16F5F8D9" w14:textId="77777777" w:rsidR="00AA282C" w:rsidRDefault="00E0625E">
      <w:pPr>
        <w:ind w:right="44"/>
      </w:pPr>
      <w:r>
        <w:t xml:space="preserve">Triggered when users stay on the website for a specific time. </w:t>
      </w:r>
    </w:p>
    <w:p w14:paraId="75584883" w14:textId="77777777" w:rsidR="00AA282C" w:rsidRDefault="00E0625E">
      <w:pPr>
        <w:spacing w:after="154" w:line="258" w:lineRule="auto"/>
        <w:ind w:left="-5"/>
      </w:pPr>
      <w:r>
        <w:rPr>
          <w:rFonts w:cs="Calibri"/>
          <w:b/>
        </w:rPr>
        <w:t xml:space="preserve">Importance </w:t>
      </w:r>
    </w:p>
    <w:p w14:paraId="56E2C5D2" w14:textId="77777777" w:rsidR="00AA282C" w:rsidRDefault="00E0625E">
      <w:pPr>
        <w:numPr>
          <w:ilvl w:val="1"/>
          <w:numId w:val="105"/>
        </w:numPr>
        <w:spacing w:after="202"/>
        <w:ind w:right="44" w:hanging="339"/>
      </w:pPr>
      <w:r>
        <w:t xml:space="preserve">Measures engagement quality </w:t>
      </w:r>
    </w:p>
    <w:p w14:paraId="54CBE945"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123E711" wp14:editId="09646998">
                <wp:extent cx="5399005" cy="18897"/>
                <wp:effectExtent l="0" t="0" r="0" b="0"/>
                <wp:docPr id="195588" name="Group 195588"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9320" name="Shape 21932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21" name="Shape 219321"/>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22" name="Shape 219322"/>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23" name="Shape 219323"/>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24" name="Shape 219324"/>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25" name="Shape 219325"/>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326" name="Shape 219326"/>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327" name="Shape 219327"/>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328" name="Shape 219328"/>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588" style="width:425.118pt;height:1.48798pt;mso-position-horizontal-relative:char;mso-position-vertical-relative:line" coordsize="53990,188">
                <v:shape id="Shape 219329" style="position:absolute;width:53975;height:185;left:0;top:0;" coordsize="5397570,18538" path="m0,0l5397570,0l5397570,18538l0,18538l0,0">
                  <v:stroke weight="0pt" endcap="flat" joinstyle="miter" miterlimit="10" on="false" color="#000000" opacity="0"/>
                  <v:fill on="true" color="#a0a0a0"/>
                </v:shape>
                <v:shape id="Shape 219330" style="position:absolute;width:91;height:91;left:2;top:2;" coordsize="9144,9144" path="m0,0l9144,0l9144,9144l0,9144l0,0">
                  <v:stroke weight="0pt" endcap="flat" joinstyle="miter" miterlimit="10" on="false" color="#000000" opacity="0"/>
                  <v:fill on="true" color="#a0a0a0"/>
                </v:shape>
                <v:shape id="Shape 219331" style="position:absolute;width:53929;height:91;left:31;top:2;" coordsize="5392906,9144" path="m0,0l5392906,0l5392906,9144l0,9144l0,0">
                  <v:stroke weight="0pt" endcap="flat" joinstyle="miter" miterlimit="10" on="false" color="#000000" opacity="0"/>
                  <v:fill on="true" color="#a0a0a0"/>
                </v:shape>
                <v:shape id="Shape 219332" style="position:absolute;width:91;height:91;left:53961;top:2;" coordsize="9144,9144" path="m0,0l9144,0l9144,9144l0,9144l0,0">
                  <v:stroke weight="0pt" endcap="flat" joinstyle="miter" miterlimit="10" on="false" color="#000000" opacity="0"/>
                  <v:fill on="true" color="#a0a0a0"/>
                </v:shape>
                <v:shape id="Shape 219333" style="position:absolute;width:91;height:129;left:2;top:31;" coordsize="9144,12917" path="m0,0l9144,0l9144,12917l0,12917l0,0">
                  <v:stroke weight="0pt" endcap="flat" joinstyle="miter" miterlimit="10" on="false" color="#000000" opacity="0"/>
                  <v:fill on="true" color="#a0a0a0"/>
                </v:shape>
                <v:shape id="Shape 219334" style="position:absolute;width:91;height:129;left:53961;top:31;" coordsize="9144,12917" path="m0,0l9144,0l9144,12917l0,12917l0,0">
                  <v:stroke weight="0pt" endcap="flat" joinstyle="miter" miterlimit="10" on="false" color="#000000" opacity="0"/>
                  <v:fill on="true" color="#e3e3e3"/>
                </v:shape>
                <v:shape id="Shape 219335" style="position:absolute;width:91;height:91;left:2;top:160;" coordsize="9144,9144" path="m0,0l9144,0l9144,9144l0,9144l0,0">
                  <v:stroke weight="0pt" endcap="flat" joinstyle="miter" miterlimit="10" on="false" color="#000000" opacity="0"/>
                  <v:fill on="true" color="#e3e3e3"/>
                </v:shape>
                <v:shape id="Shape 219336" style="position:absolute;width:53929;height:91;left:31;top:160;" coordsize="5392906,9144" path="m0,0l5392906,0l5392906,9144l0,9144l0,0">
                  <v:stroke weight="0pt" endcap="flat" joinstyle="miter" miterlimit="10" on="false" color="#000000" opacity="0"/>
                  <v:fill on="true" color="#e3e3e3"/>
                </v:shape>
                <v:shape id="Shape 219337"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2DC0F00F" w14:textId="77777777" w:rsidR="00AA282C" w:rsidRDefault="00E0625E">
      <w:pPr>
        <w:numPr>
          <w:ilvl w:val="0"/>
          <w:numId w:val="105"/>
        </w:numPr>
        <w:spacing w:after="154" w:line="258" w:lineRule="auto"/>
        <w:ind w:hanging="208"/>
      </w:pPr>
      <w:r>
        <w:rPr>
          <w:rFonts w:cs="Calibri"/>
          <w:b/>
        </w:rPr>
        <w:t xml:space="preserve">Event Goals </w:t>
      </w:r>
    </w:p>
    <w:p w14:paraId="5DC629D1" w14:textId="77777777" w:rsidR="00AA282C" w:rsidRDefault="00E0625E">
      <w:pPr>
        <w:ind w:right="44"/>
      </w:pPr>
      <w:r>
        <w:t xml:space="preserve">Triggered by user actions. </w:t>
      </w:r>
    </w:p>
    <w:p w14:paraId="163F23E0" w14:textId="77777777" w:rsidR="00AA282C" w:rsidRDefault="00E0625E">
      <w:pPr>
        <w:spacing w:after="154" w:line="258" w:lineRule="auto"/>
        <w:ind w:left="-5"/>
      </w:pPr>
      <w:r>
        <w:rPr>
          <w:rFonts w:cs="Calibri"/>
          <w:b/>
        </w:rPr>
        <w:t xml:space="preserve">Examples </w:t>
      </w:r>
    </w:p>
    <w:p w14:paraId="0F4FFFE6" w14:textId="77777777" w:rsidR="00AA282C" w:rsidRDefault="00E0625E">
      <w:pPr>
        <w:numPr>
          <w:ilvl w:val="1"/>
          <w:numId w:val="105"/>
        </w:numPr>
        <w:ind w:right="44" w:hanging="339"/>
      </w:pPr>
      <w:r>
        <w:t xml:space="preserve">Button clicks </w:t>
      </w:r>
    </w:p>
    <w:p w14:paraId="0B18E4E3" w14:textId="77777777" w:rsidR="00AA282C" w:rsidRDefault="00E0625E">
      <w:pPr>
        <w:numPr>
          <w:ilvl w:val="1"/>
          <w:numId w:val="105"/>
        </w:numPr>
        <w:ind w:right="44" w:hanging="339"/>
      </w:pPr>
      <w:r>
        <w:t xml:space="preserve">Video plays </w:t>
      </w:r>
    </w:p>
    <w:p w14:paraId="55119322" w14:textId="77777777" w:rsidR="00AA282C" w:rsidRDefault="00E0625E">
      <w:pPr>
        <w:numPr>
          <w:ilvl w:val="1"/>
          <w:numId w:val="105"/>
        </w:numPr>
        <w:spacing w:after="203"/>
        <w:ind w:right="44" w:hanging="339"/>
      </w:pPr>
      <w:r>
        <w:t xml:space="preserve">Downloads </w:t>
      </w:r>
    </w:p>
    <w:p w14:paraId="1E4661CF"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6C33ADC7" wp14:editId="159EA907">
                <wp:extent cx="5399005" cy="19135"/>
                <wp:effectExtent l="0" t="0" r="0" b="0"/>
                <wp:docPr id="195589" name="Group 195589" descr="---"/>
                <wp:cNvGraphicFramePr/>
                <a:graphic xmlns:a="http://schemas.openxmlformats.org/drawingml/2006/main">
                  <a:graphicData uri="http://schemas.microsoft.com/office/word/2010/wordprocessingGroup">
                    <wpg:wgp>
                      <wpg:cNvGrpSpPr/>
                      <wpg:grpSpPr>
                        <a:xfrm>
                          <a:off x="0" y="0"/>
                          <a:ext cx="5399005" cy="19135"/>
                          <a:chOff x="0" y="0"/>
                          <a:chExt cx="5399005" cy="19135"/>
                        </a:xfrm>
                      </wpg:grpSpPr>
                      <wps:wsp>
                        <wps:cNvPr id="219340" name="Shape 21934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41" name="Shape 219341"/>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42" name="Shape 219342"/>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43" name="Shape 219343"/>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44" name="Shape 219344"/>
                        <wps:cNvSpPr/>
                        <wps:spPr>
                          <a:xfrm>
                            <a:off x="287"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45" name="Shape 219345"/>
                        <wps:cNvSpPr/>
                        <wps:spPr>
                          <a:xfrm>
                            <a:off x="5396134"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346" name="Shape 219346"/>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347" name="Shape 219347"/>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348" name="Shape 219348"/>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589" style="width:425.118pt;height:1.50671pt;mso-position-horizontal-relative:char;mso-position-vertical-relative:line" coordsize="53990,191">
                <v:shape id="Shape 219349" style="position:absolute;width:53975;height:185;left:0;top:0;" coordsize="5397570,18538" path="m0,0l5397570,0l5397570,18538l0,18538l0,0">
                  <v:stroke weight="0pt" endcap="flat" joinstyle="miter" miterlimit="10" on="false" color="#000000" opacity="0"/>
                  <v:fill on="true" color="#a0a0a0"/>
                </v:shape>
                <v:shape id="Shape 219350" style="position:absolute;width:91;height:91;left:2;top:1;" coordsize="9144,9144" path="m0,0l9144,0l9144,9144l0,9144l0,0">
                  <v:stroke weight="0pt" endcap="flat" joinstyle="miter" miterlimit="10" on="false" color="#000000" opacity="0"/>
                  <v:fill on="true" color="#a0a0a0"/>
                </v:shape>
                <v:shape id="Shape 219351" style="position:absolute;width:53929;height:91;left:31;top:1;" coordsize="5392906,9144" path="m0,0l5392906,0l5392906,9144l0,9144l0,0">
                  <v:stroke weight="0pt" endcap="flat" joinstyle="miter" miterlimit="10" on="false" color="#000000" opacity="0"/>
                  <v:fill on="true" color="#a0a0a0"/>
                </v:shape>
                <v:shape id="Shape 219352" style="position:absolute;width:91;height:91;left:53961;top:1;" coordsize="9144,9144" path="m0,0l9144,0l9144,9144l0,9144l0,0">
                  <v:stroke weight="0pt" endcap="flat" joinstyle="miter" miterlimit="10" on="false" color="#000000" opacity="0"/>
                  <v:fill on="true" color="#a0a0a0"/>
                </v:shape>
                <v:shape id="Shape 219353" style="position:absolute;width:91;height:132;left:2;top:30;" coordsize="9144,13204" path="m0,0l9144,0l9144,13204l0,13204l0,0">
                  <v:stroke weight="0pt" endcap="flat" joinstyle="miter" miterlimit="10" on="false" color="#000000" opacity="0"/>
                  <v:fill on="true" color="#a0a0a0"/>
                </v:shape>
                <v:shape id="Shape 219354" style="position:absolute;width:91;height:132;left:53961;top:30;" coordsize="9144,13204" path="m0,0l9144,0l9144,13204l0,13204l0,0">
                  <v:stroke weight="0pt" endcap="flat" joinstyle="miter" miterlimit="10" on="false" color="#000000" opacity="0"/>
                  <v:fill on="true" color="#e3e3e3"/>
                </v:shape>
                <v:shape id="Shape 219355" style="position:absolute;width:91;height:91;left:2;top:162;" coordsize="9144,9144" path="m0,0l9144,0l9144,9144l0,9144l0,0">
                  <v:stroke weight="0pt" endcap="flat" joinstyle="miter" miterlimit="10" on="false" color="#000000" opacity="0"/>
                  <v:fill on="true" color="#e3e3e3"/>
                </v:shape>
                <v:shape id="Shape 219356" style="position:absolute;width:53929;height:91;left:31;top:162;" coordsize="5392906,9144" path="m0,0l5392906,0l5392906,9144l0,9144l0,0">
                  <v:stroke weight="0pt" endcap="flat" joinstyle="miter" miterlimit="10" on="false" color="#000000" opacity="0"/>
                  <v:fill on="true" color="#e3e3e3"/>
                </v:shape>
                <v:shape id="Shape 219357"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0D230F9B" w14:textId="77777777" w:rsidR="00AA282C" w:rsidRDefault="00E0625E">
      <w:pPr>
        <w:numPr>
          <w:ilvl w:val="0"/>
          <w:numId w:val="105"/>
        </w:numPr>
        <w:spacing w:after="154" w:line="258" w:lineRule="auto"/>
        <w:ind w:hanging="208"/>
      </w:pPr>
      <w:r>
        <w:rPr>
          <w:rFonts w:cs="Calibri"/>
          <w:b/>
        </w:rPr>
        <w:t xml:space="preserve">Conversion Goals </w:t>
      </w:r>
    </w:p>
    <w:p w14:paraId="151A52C7" w14:textId="77777777" w:rsidR="00AA282C" w:rsidRDefault="00E0625E">
      <w:pPr>
        <w:ind w:right="44"/>
      </w:pPr>
      <w:r>
        <w:t xml:space="preserve">Measures completed business actions. </w:t>
      </w:r>
    </w:p>
    <w:p w14:paraId="2DE648E0" w14:textId="77777777" w:rsidR="00AA282C" w:rsidRDefault="00E0625E">
      <w:pPr>
        <w:spacing w:after="154" w:line="258" w:lineRule="auto"/>
        <w:ind w:left="-5"/>
      </w:pPr>
      <w:r>
        <w:rPr>
          <w:rFonts w:cs="Calibri"/>
          <w:b/>
        </w:rPr>
        <w:t xml:space="preserve">Examples </w:t>
      </w:r>
    </w:p>
    <w:p w14:paraId="76869622" w14:textId="77777777" w:rsidR="00AA282C" w:rsidRDefault="00E0625E">
      <w:pPr>
        <w:numPr>
          <w:ilvl w:val="1"/>
          <w:numId w:val="105"/>
        </w:numPr>
        <w:ind w:right="44" w:hanging="339"/>
      </w:pPr>
      <w:r>
        <w:t xml:space="preserve">Purchases </w:t>
      </w:r>
    </w:p>
    <w:p w14:paraId="243A919C" w14:textId="77777777" w:rsidR="00AA282C" w:rsidRDefault="00E0625E">
      <w:pPr>
        <w:numPr>
          <w:ilvl w:val="1"/>
          <w:numId w:val="105"/>
        </w:numPr>
        <w:spacing w:after="205"/>
        <w:ind w:right="44" w:hanging="339"/>
      </w:pPr>
      <w:r>
        <w:t xml:space="preserve">Form submissions </w:t>
      </w:r>
    </w:p>
    <w:p w14:paraId="75F0DFDE"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2C71D15" wp14:editId="2BB35033">
                <wp:extent cx="5399005" cy="19136"/>
                <wp:effectExtent l="0" t="0" r="0" b="0"/>
                <wp:docPr id="195590" name="Group 195590"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9360" name="Shape 21936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61" name="Shape 219361"/>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62" name="Shape 219362"/>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63" name="Shape 219363"/>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64" name="Shape 219364"/>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65" name="Shape 219365"/>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366" name="Shape 219366"/>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367" name="Shape 219367"/>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368" name="Shape 219368"/>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590" style="width:425.118pt;height:1.50677pt;mso-position-horizontal-relative:char;mso-position-vertical-relative:line" coordsize="53990,191">
                <v:shape id="Shape 219369" style="position:absolute;width:53975;height:185;left:0;top:0;" coordsize="5397570,18538" path="m0,0l5397570,0l5397570,18538l0,18538l0,0">
                  <v:stroke weight="0pt" endcap="flat" joinstyle="miter" miterlimit="10" on="false" color="#000000" opacity="0"/>
                  <v:fill on="true" color="#a0a0a0"/>
                </v:shape>
                <v:shape id="Shape 219370" style="position:absolute;width:91;height:91;left:2;top:4;" coordsize="9144,9144" path="m0,0l9144,0l9144,9144l0,9144l0,0">
                  <v:stroke weight="0pt" endcap="flat" joinstyle="miter" miterlimit="10" on="false" color="#000000" opacity="0"/>
                  <v:fill on="true" color="#a0a0a0"/>
                </v:shape>
                <v:shape id="Shape 219371" style="position:absolute;width:53929;height:91;left:31;top:4;" coordsize="5392906,9144" path="m0,0l5392906,0l5392906,9144l0,9144l0,0">
                  <v:stroke weight="0pt" endcap="flat" joinstyle="miter" miterlimit="10" on="false" color="#000000" opacity="0"/>
                  <v:fill on="true" color="#a0a0a0"/>
                </v:shape>
                <v:shape id="Shape 219372" style="position:absolute;width:91;height:91;left:53961;top:4;" coordsize="9144,9144" path="m0,0l9144,0l9144,9144l0,9144l0,0">
                  <v:stroke weight="0pt" endcap="flat" joinstyle="miter" miterlimit="10" on="false" color="#000000" opacity="0"/>
                  <v:fill on="true" color="#a0a0a0"/>
                </v:shape>
                <v:shape id="Shape 219373" style="position:absolute;width:91;height:129;left:2;top:33;" coordsize="9144,12917" path="m0,0l9144,0l9144,12917l0,12917l0,0">
                  <v:stroke weight="0pt" endcap="flat" joinstyle="miter" miterlimit="10" on="false" color="#000000" opacity="0"/>
                  <v:fill on="true" color="#a0a0a0"/>
                </v:shape>
                <v:shape id="Shape 219374" style="position:absolute;width:91;height:129;left:53961;top:33;" coordsize="9144,12917" path="m0,0l9144,0l9144,12917l0,12917l0,0">
                  <v:stroke weight="0pt" endcap="flat" joinstyle="miter" miterlimit="10" on="false" color="#000000" opacity="0"/>
                  <v:fill on="true" color="#e3e3e3"/>
                </v:shape>
                <v:shape id="Shape 219375" style="position:absolute;width:91;height:91;left:2;top:162;" coordsize="9144,9144" path="m0,0l9144,0l9144,9144l0,9144l0,0">
                  <v:stroke weight="0pt" endcap="flat" joinstyle="miter" miterlimit="10" on="false" color="#000000" opacity="0"/>
                  <v:fill on="true" color="#e3e3e3"/>
                </v:shape>
                <v:shape id="Shape 219376" style="position:absolute;width:53929;height:91;left:31;top:162;" coordsize="5392906,9144" path="m0,0l5392906,0l5392906,9144l0,9144l0,0">
                  <v:stroke weight="0pt" endcap="flat" joinstyle="miter" miterlimit="10" on="false" color="#000000" opacity="0"/>
                  <v:fill on="true" color="#e3e3e3"/>
                </v:shape>
                <v:shape id="Shape 219377"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34C92B74" w14:textId="77777777" w:rsidR="00AA282C" w:rsidRDefault="00E0625E">
      <w:pPr>
        <w:spacing w:after="154" w:line="258" w:lineRule="auto"/>
        <w:ind w:left="-5"/>
      </w:pPr>
      <w:r>
        <w:rPr>
          <w:rFonts w:cs="Calibri"/>
          <w:b/>
        </w:rPr>
        <w:t xml:space="preserve">Importance of Goal Tracking </w:t>
      </w:r>
    </w:p>
    <w:p w14:paraId="2494D8E2" w14:textId="77777777" w:rsidR="00AA282C" w:rsidRDefault="00E0625E">
      <w:pPr>
        <w:numPr>
          <w:ilvl w:val="1"/>
          <w:numId w:val="105"/>
        </w:numPr>
        <w:ind w:right="44" w:hanging="339"/>
      </w:pPr>
      <w:r>
        <w:t xml:space="preserve">Measures website effectiveness </w:t>
      </w:r>
    </w:p>
    <w:p w14:paraId="7D512479" w14:textId="77777777" w:rsidR="00AA282C" w:rsidRDefault="00E0625E">
      <w:pPr>
        <w:numPr>
          <w:ilvl w:val="1"/>
          <w:numId w:val="105"/>
        </w:numPr>
        <w:ind w:right="44" w:hanging="339"/>
      </w:pPr>
      <w:r>
        <w:t xml:space="preserve">Evaluates marketing campaigns </w:t>
      </w:r>
    </w:p>
    <w:p w14:paraId="2CF13603" w14:textId="77777777" w:rsidR="00AA282C" w:rsidRDefault="00E0625E">
      <w:pPr>
        <w:numPr>
          <w:ilvl w:val="1"/>
          <w:numId w:val="105"/>
        </w:numPr>
        <w:ind w:right="44" w:hanging="339"/>
      </w:pPr>
      <w:r>
        <w:t xml:space="preserve">Improves business decisions </w:t>
      </w:r>
    </w:p>
    <w:p w14:paraId="3CB1D4E7" w14:textId="77777777" w:rsidR="00AA282C" w:rsidRDefault="00E0625E">
      <w:pPr>
        <w:numPr>
          <w:ilvl w:val="1"/>
          <w:numId w:val="105"/>
        </w:numPr>
        <w:spacing w:after="202"/>
        <w:ind w:right="44" w:hanging="339"/>
      </w:pPr>
      <w:r>
        <w:t xml:space="preserve">Identifies successful strategies </w:t>
      </w:r>
    </w:p>
    <w:p w14:paraId="0D416428"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9187665" wp14:editId="5A82BE35">
                <wp:extent cx="5399005" cy="19734"/>
                <wp:effectExtent l="0" t="0" r="0" b="0"/>
                <wp:docPr id="195591" name="Group 195591"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9378" name="Shape 219378"/>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79" name="Shape 219379"/>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80" name="Shape 219380"/>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81" name="Shape 219381"/>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82" name="Shape 219382"/>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83" name="Shape 219383"/>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384" name="Shape 219384"/>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385" name="Shape 219385"/>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386" name="Shape 219386"/>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591" style="width:425.118pt;height:1.55386pt;mso-position-horizontal-relative:char;mso-position-vertical-relative:line" coordsize="53990,197">
                <v:shape id="Shape 219387" style="position:absolute;width:53975;height:191;left:0;top:0;" coordsize="5397570,19136" path="m0,0l5397570,0l5397570,19136l0,19136l0,0">
                  <v:stroke weight="0pt" endcap="flat" joinstyle="miter" miterlimit="10" on="false" color="#000000" opacity="0"/>
                  <v:fill on="true" color="#a0a0a0"/>
                </v:shape>
                <v:shape id="Shape 219388" style="position:absolute;width:91;height:91;left:2;top:10;" coordsize="9144,9144" path="m0,0l9144,0l9144,9144l0,9144l0,0">
                  <v:stroke weight="0pt" endcap="flat" joinstyle="miter" miterlimit="10" on="false" color="#000000" opacity="0"/>
                  <v:fill on="true" color="#a0a0a0"/>
                </v:shape>
                <v:shape id="Shape 219389" style="position:absolute;width:53929;height:91;left:31;top:10;" coordsize="5392906,9144" path="m0,0l5392906,0l5392906,9144l0,9144l0,0">
                  <v:stroke weight="0pt" endcap="flat" joinstyle="miter" miterlimit="10" on="false" color="#000000" opacity="0"/>
                  <v:fill on="true" color="#a0a0a0"/>
                </v:shape>
                <v:shape id="Shape 219390" style="position:absolute;width:91;height:91;left:53961;top:10;" coordsize="9144,9144" path="m0,0l9144,0l9144,9144l0,9144l0,0">
                  <v:stroke weight="0pt" endcap="flat" joinstyle="miter" miterlimit="10" on="false" color="#000000" opacity="0"/>
                  <v:fill on="true" color="#a0a0a0"/>
                </v:shape>
                <v:shape id="Shape 219391" style="position:absolute;width:91;height:129;left:2;top:39;" coordsize="9144,12917" path="m0,0l9144,0l9144,12917l0,12917l0,0">
                  <v:stroke weight="0pt" endcap="flat" joinstyle="miter" miterlimit="10" on="false" color="#000000" opacity="0"/>
                  <v:fill on="true" color="#a0a0a0"/>
                </v:shape>
                <v:shape id="Shape 219392" style="position:absolute;width:91;height:129;left:53961;top:39;" coordsize="9144,12917" path="m0,0l9144,0l9144,12917l0,12917l0,0">
                  <v:stroke weight="0pt" endcap="flat" joinstyle="miter" miterlimit="10" on="false" color="#000000" opacity="0"/>
                  <v:fill on="true" color="#e3e3e3"/>
                </v:shape>
                <v:shape id="Shape 219393" style="position:absolute;width:91;height:91;left:2;top:168;" coordsize="9144,9144" path="m0,0l9144,0l9144,9144l0,9144l0,0">
                  <v:stroke weight="0pt" endcap="flat" joinstyle="miter" miterlimit="10" on="false" color="#000000" opacity="0"/>
                  <v:fill on="true" color="#e3e3e3"/>
                </v:shape>
                <v:shape id="Shape 219394" style="position:absolute;width:53929;height:91;left:31;top:168;" coordsize="5392906,9144" path="m0,0l5392906,0l5392906,9144l0,9144l0,0">
                  <v:stroke weight="0pt" endcap="flat" joinstyle="miter" miterlimit="10" on="false" color="#000000" opacity="0"/>
                  <v:fill on="true" color="#e3e3e3"/>
                </v:shape>
                <v:shape id="Shape 219395"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20AC1BE3" w14:textId="77777777" w:rsidR="00AA282C" w:rsidRDefault="00E0625E">
      <w:pPr>
        <w:spacing w:after="154" w:line="258" w:lineRule="auto"/>
        <w:ind w:left="-5"/>
      </w:pPr>
      <w:r>
        <w:rPr>
          <w:rFonts w:cs="Calibri"/>
          <w:b/>
        </w:rPr>
        <w:t xml:space="preserve">Justification of Goal Tracking </w:t>
      </w:r>
    </w:p>
    <w:p w14:paraId="05B6A6A4" w14:textId="77777777" w:rsidR="00AA282C" w:rsidRDefault="00E0625E">
      <w:pPr>
        <w:ind w:right="44"/>
      </w:pPr>
      <w:r>
        <w:t xml:space="preserve">Goal tracking is justified because businesses need measurable data to evaluate performance and ROI. </w:t>
      </w:r>
    </w:p>
    <w:p w14:paraId="4B238684" w14:textId="77777777" w:rsidR="00AA282C" w:rsidRDefault="00E0625E">
      <w:pPr>
        <w:spacing w:after="154" w:line="258" w:lineRule="auto"/>
        <w:ind w:left="-5"/>
      </w:pPr>
      <w:r>
        <w:rPr>
          <w:rFonts w:cs="Calibri"/>
          <w:b/>
        </w:rPr>
        <w:t xml:space="preserve">Benefits </w:t>
      </w:r>
    </w:p>
    <w:p w14:paraId="2CEC64D9" w14:textId="77777777" w:rsidR="00AA282C" w:rsidRDefault="00E0625E">
      <w:pPr>
        <w:numPr>
          <w:ilvl w:val="1"/>
          <w:numId w:val="105"/>
        </w:numPr>
        <w:ind w:right="44" w:hanging="339"/>
      </w:pPr>
      <w:r>
        <w:t xml:space="preserve">Helps identify conversion problems </w:t>
      </w:r>
    </w:p>
    <w:p w14:paraId="03E5AC15" w14:textId="77777777" w:rsidR="00AA282C" w:rsidRDefault="00E0625E">
      <w:pPr>
        <w:numPr>
          <w:ilvl w:val="1"/>
          <w:numId w:val="105"/>
        </w:numPr>
        <w:ind w:right="44" w:hanging="339"/>
      </w:pPr>
      <w:r>
        <w:t xml:space="preserve">Measures customer behavior </w:t>
      </w:r>
    </w:p>
    <w:p w14:paraId="1D074D8A" w14:textId="77777777" w:rsidR="00AA282C" w:rsidRDefault="00E0625E">
      <w:pPr>
        <w:numPr>
          <w:ilvl w:val="1"/>
          <w:numId w:val="105"/>
        </w:numPr>
        <w:ind w:right="44" w:hanging="339"/>
      </w:pPr>
      <w:r>
        <w:t xml:space="preserve">Improves website optimization </w:t>
      </w:r>
    </w:p>
    <w:p w14:paraId="3C366B8B" w14:textId="77777777" w:rsidR="00AA282C" w:rsidRDefault="00E0625E">
      <w:pPr>
        <w:numPr>
          <w:ilvl w:val="1"/>
          <w:numId w:val="105"/>
        </w:numPr>
        <w:ind w:right="44" w:hanging="339"/>
      </w:pPr>
      <w:r>
        <w:t xml:space="preserve">Supports business growth </w:t>
      </w:r>
    </w:p>
    <w:p w14:paraId="0EC8871F" w14:textId="77777777" w:rsidR="00AA282C" w:rsidRDefault="00E0625E">
      <w:pPr>
        <w:spacing w:after="201"/>
        <w:ind w:right="44"/>
      </w:pPr>
      <w:r>
        <w:t xml:space="preserve">Without goal tracking, businesses cannot accurately measure digital marketing success. </w:t>
      </w:r>
    </w:p>
    <w:p w14:paraId="3DF458A6" w14:textId="77777777" w:rsidR="00AA282C" w:rsidRDefault="00E0625E">
      <w:pPr>
        <w:spacing w:after="0" w:line="259" w:lineRule="auto"/>
        <w:ind w:left="0" w:firstLine="0"/>
        <w:jc w:val="right"/>
      </w:pPr>
      <w:r>
        <w:rPr>
          <w:rFonts w:cs="Calibri"/>
          <w:noProof/>
          <w:sz w:val="22"/>
        </w:rPr>
        <mc:AlternateContent>
          <mc:Choice Requires="wpg">
            <w:drawing>
              <wp:inline distT="0" distB="0" distL="0" distR="0" wp14:anchorId="64C7D5F6" wp14:editId="61682EFC">
                <wp:extent cx="5399005" cy="19567"/>
                <wp:effectExtent l="0" t="0" r="0" b="0"/>
                <wp:docPr id="195592" name="Group 195592" descr="---"/>
                <wp:cNvGraphicFramePr/>
                <a:graphic xmlns:a="http://schemas.openxmlformats.org/drawingml/2006/main">
                  <a:graphicData uri="http://schemas.microsoft.com/office/word/2010/wordprocessingGroup">
                    <wpg:wgp>
                      <wpg:cNvGrpSpPr/>
                      <wpg:grpSpPr>
                        <a:xfrm>
                          <a:off x="0" y="0"/>
                          <a:ext cx="5399005" cy="19567"/>
                          <a:chOff x="0" y="0"/>
                          <a:chExt cx="5399005" cy="19567"/>
                        </a:xfrm>
                      </wpg:grpSpPr>
                      <wps:wsp>
                        <wps:cNvPr id="219396" name="Shape 21939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97" name="Shape 219397"/>
                        <wps:cNvSpPr/>
                        <wps:spPr>
                          <a:xfrm>
                            <a:off x="287" y="9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98" name="Shape 219398"/>
                        <wps:cNvSpPr/>
                        <wps:spPr>
                          <a:xfrm>
                            <a:off x="3157" y="90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99" name="Shape 219399"/>
                        <wps:cNvSpPr/>
                        <wps:spPr>
                          <a:xfrm>
                            <a:off x="5396134" y="9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00" name="Shape 219400"/>
                        <wps:cNvSpPr/>
                        <wps:spPr>
                          <a:xfrm>
                            <a:off x="287" y="378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01" name="Shape 219401"/>
                        <wps:cNvSpPr/>
                        <wps:spPr>
                          <a:xfrm>
                            <a:off x="5396134" y="378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402" name="Shape 219402"/>
                        <wps:cNvSpPr/>
                        <wps:spPr>
                          <a:xfrm>
                            <a:off x="287" y="166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403" name="Shape 219403"/>
                        <wps:cNvSpPr/>
                        <wps:spPr>
                          <a:xfrm>
                            <a:off x="3157" y="1669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404" name="Shape 219404"/>
                        <wps:cNvSpPr/>
                        <wps:spPr>
                          <a:xfrm>
                            <a:off x="5396134" y="166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592" style="width:425.118pt;height:1.54071pt;mso-position-horizontal-relative:char;mso-position-vertical-relative:line" coordsize="53990,195">
                <v:shape id="Shape 219405" style="position:absolute;width:53975;height:185;left:0;top:0;" coordsize="5397570,18538" path="m0,0l5397570,0l5397570,18538l0,18538l0,0">
                  <v:stroke weight="0pt" endcap="flat" joinstyle="miter" miterlimit="10" on="false" color="#000000" opacity="0"/>
                  <v:fill on="true" color="#a0a0a0"/>
                </v:shape>
                <v:shape id="Shape 219406" style="position:absolute;width:91;height:91;left:2;top:9;" coordsize="9144,9144" path="m0,0l9144,0l9144,9144l0,9144l0,0">
                  <v:stroke weight="0pt" endcap="flat" joinstyle="miter" miterlimit="10" on="false" color="#000000" opacity="0"/>
                  <v:fill on="true" color="#a0a0a0"/>
                </v:shape>
                <v:shape id="Shape 219407" style="position:absolute;width:53929;height:91;left:31;top:9;" coordsize="5392906,9144" path="m0,0l5392906,0l5392906,9144l0,9144l0,0">
                  <v:stroke weight="0pt" endcap="flat" joinstyle="miter" miterlimit="10" on="false" color="#000000" opacity="0"/>
                  <v:fill on="true" color="#a0a0a0"/>
                </v:shape>
                <v:shape id="Shape 219408" style="position:absolute;width:91;height:91;left:53961;top:9;" coordsize="9144,9144" path="m0,0l9144,0l9144,9144l0,9144l0,0">
                  <v:stroke weight="0pt" endcap="flat" joinstyle="miter" miterlimit="10" on="false" color="#000000" opacity="0"/>
                  <v:fill on="true" color="#a0a0a0"/>
                </v:shape>
                <v:shape id="Shape 219409" style="position:absolute;width:91;height:129;left:2;top:37;" coordsize="9144,12917" path="m0,0l9144,0l9144,12917l0,12917l0,0">
                  <v:stroke weight="0pt" endcap="flat" joinstyle="miter" miterlimit="10" on="false" color="#000000" opacity="0"/>
                  <v:fill on="true" color="#a0a0a0"/>
                </v:shape>
                <v:shape id="Shape 219410" style="position:absolute;width:91;height:129;left:53961;top:37;" coordsize="9144,12917" path="m0,0l9144,0l9144,12917l0,12917l0,0">
                  <v:stroke weight="0pt" endcap="flat" joinstyle="miter" miterlimit="10" on="false" color="#000000" opacity="0"/>
                  <v:fill on="true" color="#e3e3e3"/>
                </v:shape>
                <v:shape id="Shape 219411" style="position:absolute;width:91;height:91;left:2;top:166;" coordsize="9144,9144" path="m0,0l9144,0l9144,9144l0,9144l0,0">
                  <v:stroke weight="0pt" endcap="flat" joinstyle="miter" miterlimit="10" on="false" color="#000000" opacity="0"/>
                  <v:fill on="true" color="#e3e3e3"/>
                </v:shape>
                <v:shape id="Shape 219412" style="position:absolute;width:53929;height:91;left:31;top:166;" coordsize="5392906,9144" path="m0,0l5392906,0l5392906,9144l0,9144l0,0">
                  <v:stroke weight="0pt" endcap="flat" joinstyle="miter" miterlimit="10" on="false" color="#000000" opacity="0"/>
                  <v:fill on="true" color="#e3e3e3"/>
                </v:shape>
                <v:shape id="Shape 219413" style="position:absolute;width:91;height:91;left:53961;top:166;" coordsize="9144,9144" path="m0,0l9144,0l9144,9144l0,9144l0,0">
                  <v:stroke weight="0pt" endcap="flat" joinstyle="miter" miterlimit="10" on="false" color="#000000" opacity="0"/>
                  <v:fill on="true" color="#e3e3e3"/>
                </v:shape>
              </v:group>
            </w:pict>
          </mc:Fallback>
        </mc:AlternateContent>
      </w:r>
      <w:r>
        <w:t xml:space="preserve"> </w:t>
      </w:r>
    </w:p>
    <w:p w14:paraId="61F9AE78" w14:textId="77777777" w:rsidR="00AA282C" w:rsidRDefault="00E0625E">
      <w:pPr>
        <w:spacing w:after="154" w:line="258" w:lineRule="auto"/>
        <w:ind w:left="-5"/>
      </w:pPr>
      <w:r>
        <w:rPr>
          <w:rFonts w:cs="Calibri"/>
          <w:b/>
        </w:rPr>
        <w:t xml:space="preserve">Advantages of Analytics Dashboard </w:t>
      </w:r>
    </w:p>
    <w:p w14:paraId="42A72D73" w14:textId="77777777" w:rsidR="00AA282C" w:rsidRDefault="00E0625E">
      <w:pPr>
        <w:numPr>
          <w:ilvl w:val="1"/>
          <w:numId w:val="105"/>
        </w:numPr>
        <w:ind w:right="44" w:hanging="339"/>
      </w:pPr>
      <w:r>
        <w:t xml:space="preserve">Simplifies data analysis </w:t>
      </w:r>
    </w:p>
    <w:p w14:paraId="22877849" w14:textId="77777777" w:rsidR="00AA282C" w:rsidRDefault="00E0625E">
      <w:pPr>
        <w:numPr>
          <w:ilvl w:val="1"/>
          <w:numId w:val="105"/>
        </w:numPr>
        <w:ind w:right="44" w:hanging="339"/>
      </w:pPr>
      <w:r>
        <w:t xml:space="preserve">Improves decision-making </w:t>
      </w:r>
    </w:p>
    <w:p w14:paraId="421E4463" w14:textId="77777777" w:rsidR="00AA282C" w:rsidRDefault="00E0625E">
      <w:pPr>
        <w:numPr>
          <w:ilvl w:val="1"/>
          <w:numId w:val="105"/>
        </w:numPr>
        <w:ind w:right="44" w:hanging="339"/>
      </w:pPr>
      <w:r>
        <w:t xml:space="preserve">Provides real-time insights </w:t>
      </w:r>
    </w:p>
    <w:p w14:paraId="1E3268D4" w14:textId="77777777" w:rsidR="00AA282C" w:rsidRDefault="00E0625E">
      <w:pPr>
        <w:numPr>
          <w:ilvl w:val="1"/>
          <w:numId w:val="105"/>
        </w:numPr>
        <w:spacing w:after="202"/>
        <w:ind w:right="44" w:hanging="339"/>
      </w:pPr>
      <w:r>
        <w:t xml:space="preserve">Helps monitor SEO performance </w:t>
      </w:r>
    </w:p>
    <w:p w14:paraId="0EEC3ED9"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4DF539C" wp14:editId="36976E40">
                <wp:extent cx="5399005" cy="18897"/>
                <wp:effectExtent l="0" t="0" r="0" b="0"/>
                <wp:docPr id="195747" name="Group 195747"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9414" name="Shape 21941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15" name="Shape 219415"/>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16" name="Shape 219416"/>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17" name="Shape 219417"/>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18" name="Shape 219418"/>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19" name="Shape 219419"/>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420" name="Shape 219420"/>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421" name="Shape 219421"/>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422" name="Shape 219422"/>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747" style="width:425.118pt;height:1.48798pt;mso-position-horizontal-relative:char;mso-position-vertical-relative:line" coordsize="53990,188">
                <v:shape id="Shape 219423" style="position:absolute;width:53975;height:185;left:0;top:0;" coordsize="5397570,18538" path="m0,0l5397570,0l5397570,18538l0,18538l0,0">
                  <v:stroke weight="0pt" endcap="flat" joinstyle="miter" miterlimit="10" on="false" color="#000000" opacity="0"/>
                  <v:fill on="true" color="#a0a0a0"/>
                </v:shape>
                <v:shape id="Shape 219424" style="position:absolute;width:91;height:91;left:2;top:2;" coordsize="9144,9144" path="m0,0l9144,0l9144,9144l0,9144l0,0">
                  <v:stroke weight="0pt" endcap="flat" joinstyle="miter" miterlimit="10" on="false" color="#000000" opacity="0"/>
                  <v:fill on="true" color="#a0a0a0"/>
                </v:shape>
                <v:shape id="Shape 219425" style="position:absolute;width:53929;height:91;left:31;top:2;" coordsize="5392906,9144" path="m0,0l5392906,0l5392906,9144l0,9144l0,0">
                  <v:stroke weight="0pt" endcap="flat" joinstyle="miter" miterlimit="10" on="false" color="#000000" opacity="0"/>
                  <v:fill on="true" color="#a0a0a0"/>
                </v:shape>
                <v:shape id="Shape 219426" style="position:absolute;width:91;height:91;left:53961;top:2;" coordsize="9144,9144" path="m0,0l9144,0l9144,9144l0,9144l0,0">
                  <v:stroke weight="0pt" endcap="flat" joinstyle="miter" miterlimit="10" on="false" color="#000000" opacity="0"/>
                  <v:fill on="true" color="#a0a0a0"/>
                </v:shape>
                <v:shape id="Shape 219427" style="position:absolute;width:91;height:129;left:2;top:31;" coordsize="9144,12917" path="m0,0l9144,0l9144,12917l0,12917l0,0">
                  <v:stroke weight="0pt" endcap="flat" joinstyle="miter" miterlimit="10" on="false" color="#000000" opacity="0"/>
                  <v:fill on="true" color="#a0a0a0"/>
                </v:shape>
                <v:shape id="Shape 219428" style="position:absolute;width:91;height:129;left:53961;top:31;" coordsize="9144,12917" path="m0,0l9144,0l9144,12917l0,12917l0,0">
                  <v:stroke weight="0pt" endcap="flat" joinstyle="miter" miterlimit="10" on="false" color="#000000" opacity="0"/>
                  <v:fill on="true" color="#e3e3e3"/>
                </v:shape>
                <v:shape id="Shape 219429" style="position:absolute;width:91;height:91;left:2;top:160;" coordsize="9144,9144" path="m0,0l9144,0l9144,9144l0,9144l0,0">
                  <v:stroke weight="0pt" endcap="flat" joinstyle="miter" miterlimit="10" on="false" color="#000000" opacity="0"/>
                  <v:fill on="true" color="#e3e3e3"/>
                </v:shape>
                <v:shape id="Shape 219430" style="position:absolute;width:53929;height:91;left:31;top:160;" coordsize="5392906,9144" path="m0,0l5392906,0l5392906,9144l0,9144l0,0">
                  <v:stroke weight="0pt" endcap="flat" joinstyle="miter" miterlimit="10" on="false" color="#000000" opacity="0"/>
                  <v:fill on="true" color="#e3e3e3"/>
                </v:shape>
                <v:shape id="Shape 219431"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1833B64B" w14:textId="77777777" w:rsidR="00AA282C" w:rsidRDefault="00E0625E">
      <w:pPr>
        <w:spacing w:after="154" w:line="258" w:lineRule="auto"/>
        <w:ind w:left="-5"/>
      </w:pPr>
      <w:r>
        <w:rPr>
          <w:rFonts w:cs="Calibri"/>
          <w:b/>
        </w:rPr>
        <w:t xml:space="preserve">Advantages of Goal Tracking </w:t>
      </w:r>
    </w:p>
    <w:p w14:paraId="12E51C36" w14:textId="77777777" w:rsidR="00AA282C" w:rsidRDefault="00E0625E">
      <w:pPr>
        <w:numPr>
          <w:ilvl w:val="1"/>
          <w:numId w:val="105"/>
        </w:numPr>
        <w:ind w:right="44" w:hanging="339"/>
      </w:pPr>
      <w:r>
        <w:t xml:space="preserve">Measures business objectives </w:t>
      </w:r>
    </w:p>
    <w:p w14:paraId="7A780999" w14:textId="77777777" w:rsidR="00AA282C" w:rsidRDefault="00E0625E">
      <w:pPr>
        <w:numPr>
          <w:ilvl w:val="1"/>
          <w:numId w:val="105"/>
        </w:numPr>
        <w:ind w:right="44" w:hanging="339"/>
      </w:pPr>
      <w:r>
        <w:t xml:space="preserve">Improves conversion rates </w:t>
      </w:r>
    </w:p>
    <w:p w14:paraId="6A152572" w14:textId="77777777" w:rsidR="00AA282C" w:rsidRDefault="00E0625E">
      <w:pPr>
        <w:numPr>
          <w:ilvl w:val="1"/>
          <w:numId w:val="105"/>
        </w:numPr>
        <w:ind w:right="44" w:hanging="339"/>
      </w:pPr>
      <w:r>
        <w:t xml:space="preserve">Helps optimize marketing campaigns </w:t>
      </w:r>
    </w:p>
    <w:p w14:paraId="484A71C9" w14:textId="77777777" w:rsidR="00AA282C" w:rsidRDefault="00E0625E">
      <w:pPr>
        <w:numPr>
          <w:ilvl w:val="1"/>
          <w:numId w:val="105"/>
        </w:numPr>
        <w:spacing w:after="204"/>
        <w:ind w:right="44" w:hanging="339"/>
      </w:pPr>
      <w:r>
        <w:t xml:space="preserve">Increases revenue opportunities </w:t>
      </w:r>
    </w:p>
    <w:p w14:paraId="6AFC1105"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A6D5A59" wp14:editId="00300504">
                <wp:extent cx="5399005" cy="19256"/>
                <wp:effectExtent l="0" t="0" r="0" b="0"/>
                <wp:docPr id="195749" name="Group 195749"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9432" name="Shape 21943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33" name="Shape 219433"/>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34" name="Shape 219434"/>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35" name="Shape 219435"/>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36" name="Shape 219436"/>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37" name="Shape 219437"/>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438" name="Shape 219438"/>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439" name="Shape 219439"/>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440" name="Shape 219440"/>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749" style="width:425.118pt;height:1.5162pt;mso-position-horizontal-relative:char;mso-position-vertical-relative:line" coordsize="53990,192">
                <v:shape id="Shape 219441" style="position:absolute;width:53975;height:185;left:0;top:0;" coordsize="5397570,18538" path="m0,0l5397570,0l5397570,18538l0,18538l0,0">
                  <v:stroke weight="0pt" endcap="flat" joinstyle="miter" miterlimit="10" on="false" color="#000000" opacity="0"/>
                  <v:fill on="true" color="#a0a0a0"/>
                </v:shape>
                <v:shape id="Shape 219442" style="position:absolute;width:91;height:91;left:2;top:5;" coordsize="9144,9144" path="m0,0l9144,0l9144,9144l0,9144l0,0">
                  <v:stroke weight="0pt" endcap="flat" joinstyle="miter" miterlimit="10" on="false" color="#000000" opacity="0"/>
                  <v:fill on="true" color="#a0a0a0"/>
                </v:shape>
                <v:shape id="Shape 219443" style="position:absolute;width:53929;height:91;left:31;top:5;" coordsize="5392906,9144" path="m0,0l5392906,0l5392906,9144l0,9144l0,0">
                  <v:stroke weight="0pt" endcap="flat" joinstyle="miter" miterlimit="10" on="false" color="#000000" opacity="0"/>
                  <v:fill on="true" color="#a0a0a0"/>
                </v:shape>
                <v:shape id="Shape 219444" style="position:absolute;width:91;height:91;left:53961;top:5;" coordsize="9144,9144" path="m0,0l9144,0l9144,9144l0,9144l0,0">
                  <v:stroke weight="0pt" endcap="flat" joinstyle="miter" miterlimit="10" on="false" color="#000000" opacity="0"/>
                  <v:fill on="true" color="#a0a0a0"/>
                </v:shape>
                <v:shape id="Shape 219445" style="position:absolute;width:91;height:129;left:2;top:34;" coordsize="9144,12917" path="m0,0l9144,0l9144,12917l0,12917l0,0">
                  <v:stroke weight="0pt" endcap="flat" joinstyle="miter" miterlimit="10" on="false" color="#000000" opacity="0"/>
                  <v:fill on="true" color="#a0a0a0"/>
                </v:shape>
                <v:shape id="Shape 219446" style="position:absolute;width:91;height:129;left:53961;top:34;" coordsize="9144,12917" path="m0,0l9144,0l9144,12917l0,12917l0,0">
                  <v:stroke weight="0pt" endcap="flat" joinstyle="miter" miterlimit="10" on="false" color="#000000" opacity="0"/>
                  <v:fill on="true" color="#e3e3e3"/>
                </v:shape>
                <v:shape id="Shape 219447" style="position:absolute;width:91;height:91;left:2;top:163;" coordsize="9144,9144" path="m0,0l9144,0l9144,9144l0,9144l0,0">
                  <v:stroke weight="0pt" endcap="flat" joinstyle="miter" miterlimit="10" on="false" color="#000000" opacity="0"/>
                  <v:fill on="true" color="#e3e3e3"/>
                </v:shape>
                <v:shape id="Shape 219448" style="position:absolute;width:53929;height:91;left:31;top:163;" coordsize="5392906,9144" path="m0,0l5392906,0l5392906,9144l0,9144l0,0">
                  <v:stroke weight="0pt" endcap="flat" joinstyle="miter" miterlimit="10" on="false" color="#000000" opacity="0"/>
                  <v:fill on="true" color="#e3e3e3"/>
                </v:shape>
                <v:shape id="Shape 219449"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6325E753" w14:textId="77777777" w:rsidR="00AA282C" w:rsidRDefault="00E0625E">
      <w:pPr>
        <w:spacing w:after="154" w:line="258" w:lineRule="auto"/>
        <w:ind w:left="-5"/>
      </w:pPr>
      <w:r>
        <w:rPr>
          <w:rFonts w:cs="Calibri"/>
          <w:b/>
        </w:rPr>
        <w:t xml:space="preserve">Conclusion </w:t>
      </w:r>
    </w:p>
    <w:p w14:paraId="40283464" w14:textId="77777777" w:rsidR="00AA282C" w:rsidRDefault="00E0625E">
      <w:pPr>
        <w:ind w:right="44"/>
      </w:pPr>
      <w:r>
        <w:t xml:space="preserve">Analytics dashboards provide visual summaries of website performance, traffic, user behavior, and conversions. They help businesses monitor SEO and marketing effectiveness efficiently. Goal tracking is an essential feature that measures important user actions and business objectives. Proper use of analytics dashboards and goal tracking helps improve website performance, marketing strategies, and business growth. </w:t>
      </w:r>
    </w:p>
    <w:p w14:paraId="616EC6FA" w14:textId="77777777" w:rsidR="00AA282C" w:rsidRDefault="00E0625E">
      <w:pPr>
        <w:spacing w:after="154" w:line="258" w:lineRule="auto"/>
        <w:ind w:left="-5"/>
      </w:pPr>
      <w:r>
        <w:rPr>
          <w:rFonts w:cs="Calibri"/>
          <w:b/>
        </w:rPr>
        <w:t xml:space="preserve">24. Analyze website ranking reports. Explain conversion metrics. </w:t>
      </w:r>
    </w:p>
    <w:p w14:paraId="71D45F2D" w14:textId="77777777" w:rsidR="00AA282C" w:rsidRDefault="00E0625E">
      <w:pPr>
        <w:spacing w:after="154" w:line="258" w:lineRule="auto"/>
        <w:ind w:left="-5"/>
      </w:pPr>
      <w:r>
        <w:rPr>
          <w:rFonts w:cs="Calibri"/>
          <w:b/>
        </w:rPr>
        <w:t xml:space="preserve">Introduction </w:t>
      </w:r>
    </w:p>
    <w:p w14:paraId="7B5432F0" w14:textId="77777777" w:rsidR="00AA282C" w:rsidRDefault="00E0625E">
      <w:pPr>
        <w:ind w:right="44"/>
      </w:pPr>
      <w:r>
        <w:t xml:space="preserve">Website ranking reports are documents or analytical reports that show the position of webpages in search engine results pages (SERPs). These reports help businesses understand SEO performance, keyword ranking, website visibility, and traffic growth. Ranking reports are important for evaluating SEO strategies and identifying areas that require improvement. </w:t>
      </w:r>
    </w:p>
    <w:p w14:paraId="6833091C" w14:textId="77777777" w:rsidR="00AA282C" w:rsidRDefault="00E0625E">
      <w:pPr>
        <w:spacing w:after="202"/>
        <w:ind w:right="44"/>
      </w:pPr>
      <w:r>
        <w:t xml:space="preserve">Conversion metrics are measurements used to evaluate how effectively a website achieves business goals such as purchases, registrations, downloads, or inquiries. These metrics help businesses understand customer behavior and marketing success. </w:t>
      </w:r>
    </w:p>
    <w:p w14:paraId="08F174FB"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D3D2785" wp14:editId="3E21F495">
                <wp:extent cx="5399005" cy="19973"/>
                <wp:effectExtent l="0" t="0" r="0" b="0"/>
                <wp:docPr id="195750" name="Group 195750" descr="---"/>
                <wp:cNvGraphicFramePr/>
                <a:graphic xmlns:a="http://schemas.openxmlformats.org/drawingml/2006/main">
                  <a:graphicData uri="http://schemas.microsoft.com/office/word/2010/wordprocessingGroup">
                    <wpg:wgp>
                      <wpg:cNvGrpSpPr/>
                      <wpg:grpSpPr>
                        <a:xfrm>
                          <a:off x="0" y="0"/>
                          <a:ext cx="5399005" cy="19973"/>
                          <a:chOff x="0" y="0"/>
                          <a:chExt cx="5399005" cy="19973"/>
                        </a:xfrm>
                      </wpg:grpSpPr>
                      <wps:wsp>
                        <wps:cNvPr id="219450" name="Shape 21945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51" name="Shape 219451"/>
                        <wps:cNvSpPr/>
                        <wps:spPr>
                          <a:xfrm>
                            <a:off x="287"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52" name="Shape 219452"/>
                        <wps:cNvSpPr/>
                        <wps:spPr>
                          <a:xfrm>
                            <a:off x="3157" y="95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53" name="Shape 219453"/>
                        <wps:cNvSpPr/>
                        <wps:spPr>
                          <a:xfrm>
                            <a:off x="5396134"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54" name="Shape 219454"/>
                        <wps:cNvSpPr/>
                        <wps:spPr>
                          <a:xfrm>
                            <a:off x="287" y="3899"/>
                            <a:ext cx="9144" cy="13205"/>
                          </a:xfrm>
                          <a:custGeom>
                            <a:avLst/>
                            <a:gdLst/>
                            <a:ahLst/>
                            <a:cxnLst/>
                            <a:rect l="0" t="0" r="0" b="0"/>
                            <a:pathLst>
                              <a:path w="9144" h="13205">
                                <a:moveTo>
                                  <a:pt x="0" y="0"/>
                                </a:moveTo>
                                <a:lnTo>
                                  <a:pt x="9144" y="0"/>
                                </a:lnTo>
                                <a:lnTo>
                                  <a:pt x="9144" y="13205"/>
                                </a:lnTo>
                                <a:lnTo>
                                  <a:pt x="0" y="1320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55" name="Shape 219455"/>
                        <wps:cNvSpPr/>
                        <wps:spPr>
                          <a:xfrm>
                            <a:off x="5396134" y="3899"/>
                            <a:ext cx="9144" cy="13205"/>
                          </a:xfrm>
                          <a:custGeom>
                            <a:avLst/>
                            <a:gdLst/>
                            <a:ahLst/>
                            <a:cxnLst/>
                            <a:rect l="0" t="0" r="0" b="0"/>
                            <a:pathLst>
                              <a:path w="9144" h="13205">
                                <a:moveTo>
                                  <a:pt x="0" y="0"/>
                                </a:moveTo>
                                <a:lnTo>
                                  <a:pt x="9144" y="0"/>
                                </a:lnTo>
                                <a:lnTo>
                                  <a:pt x="9144" y="13205"/>
                                </a:lnTo>
                                <a:lnTo>
                                  <a:pt x="0" y="1320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456" name="Shape 219456"/>
                        <wps:cNvSpPr/>
                        <wps:spPr>
                          <a:xfrm>
                            <a:off x="287"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457" name="Shape 219457"/>
                        <wps:cNvSpPr/>
                        <wps:spPr>
                          <a:xfrm>
                            <a:off x="3157" y="171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458" name="Shape 219458"/>
                        <wps:cNvSpPr/>
                        <wps:spPr>
                          <a:xfrm>
                            <a:off x="5396134"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750" style="width:425.118pt;height:1.57269pt;mso-position-horizontal-relative:char;mso-position-vertical-relative:line" coordsize="53990,199">
                <v:shape id="Shape 219459" style="position:absolute;width:53975;height:185;left:0;top:0;" coordsize="5397570,18538" path="m0,0l5397570,0l5397570,18538l0,18538l0,0">
                  <v:stroke weight="0pt" endcap="flat" joinstyle="miter" miterlimit="10" on="false" color="#000000" opacity="0"/>
                  <v:fill on="true" color="#a0a0a0"/>
                </v:shape>
                <v:shape id="Shape 219460" style="position:absolute;width:91;height:91;left:2;top:9;" coordsize="9144,9144" path="m0,0l9144,0l9144,9144l0,9144l0,0">
                  <v:stroke weight="0pt" endcap="flat" joinstyle="miter" miterlimit="10" on="false" color="#000000" opacity="0"/>
                  <v:fill on="true" color="#a0a0a0"/>
                </v:shape>
                <v:shape id="Shape 219461" style="position:absolute;width:53929;height:91;left:31;top:9;" coordsize="5392906,9144" path="m0,0l5392906,0l5392906,9144l0,9144l0,0">
                  <v:stroke weight="0pt" endcap="flat" joinstyle="miter" miterlimit="10" on="false" color="#000000" opacity="0"/>
                  <v:fill on="true" color="#a0a0a0"/>
                </v:shape>
                <v:shape id="Shape 219462" style="position:absolute;width:91;height:91;left:53961;top:9;" coordsize="9144,9144" path="m0,0l9144,0l9144,9144l0,9144l0,0">
                  <v:stroke weight="0pt" endcap="flat" joinstyle="miter" miterlimit="10" on="false" color="#000000" opacity="0"/>
                  <v:fill on="true" color="#a0a0a0"/>
                </v:shape>
                <v:shape id="Shape 219463" style="position:absolute;width:91;height:132;left:2;top:38;" coordsize="9144,13205" path="m0,0l9144,0l9144,13205l0,13205l0,0">
                  <v:stroke weight="0pt" endcap="flat" joinstyle="miter" miterlimit="10" on="false" color="#000000" opacity="0"/>
                  <v:fill on="true" color="#a0a0a0"/>
                </v:shape>
                <v:shape id="Shape 219464" style="position:absolute;width:91;height:132;left:53961;top:38;" coordsize="9144,13205" path="m0,0l9144,0l9144,13205l0,13205l0,0">
                  <v:stroke weight="0pt" endcap="flat" joinstyle="miter" miterlimit="10" on="false" color="#000000" opacity="0"/>
                  <v:fill on="true" color="#e3e3e3"/>
                </v:shape>
                <v:shape id="Shape 219465" style="position:absolute;width:91;height:91;left:2;top:171;" coordsize="9144,9144" path="m0,0l9144,0l9144,9144l0,9144l0,0">
                  <v:stroke weight="0pt" endcap="flat" joinstyle="miter" miterlimit="10" on="false" color="#000000" opacity="0"/>
                  <v:fill on="true" color="#e3e3e3"/>
                </v:shape>
                <v:shape id="Shape 219466" style="position:absolute;width:53929;height:91;left:31;top:171;" coordsize="5392906,9144" path="m0,0l5392906,0l5392906,9144l0,9144l0,0">
                  <v:stroke weight="0pt" endcap="flat" joinstyle="miter" miterlimit="10" on="false" color="#000000" opacity="0"/>
                  <v:fill on="true" color="#e3e3e3"/>
                </v:shape>
                <v:shape id="Shape 219467"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322173B0" w14:textId="77777777" w:rsidR="00AA282C" w:rsidRDefault="00E0625E">
      <w:pPr>
        <w:spacing w:after="154" w:line="258" w:lineRule="auto"/>
        <w:ind w:left="-5"/>
      </w:pPr>
      <w:r>
        <w:rPr>
          <w:rFonts w:cs="Calibri"/>
          <w:b/>
        </w:rPr>
        <w:t xml:space="preserve">Website Ranking Reports </w:t>
      </w:r>
    </w:p>
    <w:p w14:paraId="485FEABF" w14:textId="77777777" w:rsidR="00AA282C" w:rsidRDefault="00E0625E">
      <w:pPr>
        <w:spacing w:after="201"/>
        <w:ind w:right="44"/>
      </w:pPr>
      <w:r>
        <w:t xml:space="preserve">Website ranking reports provide detailed information about webpage performance in search engines. </w:t>
      </w:r>
    </w:p>
    <w:p w14:paraId="22BD89FD"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7B0C322" wp14:editId="133AC260">
                <wp:extent cx="5399005" cy="20093"/>
                <wp:effectExtent l="0" t="0" r="0" b="0"/>
                <wp:docPr id="195751" name="Group 195751"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9468" name="Shape 219468"/>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69" name="Shape 219469"/>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70" name="Shape 219470"/>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71" name="Shape 219471"/>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72" name="Shape 219472"/>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73" name="Shape 219473"/>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474" name="Shape 219474"/>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475" name="Shape 219475"/>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476" name="Shape 219476"/>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751" style="width:425.118pt;height:1.58209pt;mso-position-horizontal-relative:char;mso-position-vertical-relative:line" coordsize="53990,200">
                <v:shape id="Shape 219477" style="position:absolute;width:53975;height:191;left:0;top:0;" coordsize="5397570,19136" path="m0,0l5397570,0l5397570,19136l0,19136l0,0">
                  <v:stroke weight="0pt" endcap="flat" joinstyle="miter" miterlimit="10" on="false" color="#000000" opacity="0"/>
                  <v:fill on="true" color="#a0a0a0"/>
                </v:shape>
                <v:shape id="Shape 219478" style="position:absolute;width:91;height:91;left:2;top:14;" coordsize="9144,9144" path="m0,0l9144,0l9144,9144l0,9144l0,0">
                  <v:stroke weight="0pt" endcap="flat" joinstyle="miter" miterlimit="10" on="false" color="#000000" opacity="0"/>
                  <v:fill on="true" color="#a0a0a0"/>
                </v:shape>
                <v:shape id="Shape 219479" style="position:absolute;width:53929;height:91;left:31;top:14;" coordsize="5392906,9144" path="m0,0l5392906,0l5392906,9144l0,9144l0,0">
                  <v:stroke weight="0pt" endcap="flat" joinstyle="miter" miterlimit="10" on="false" color="#000000" opacity="0"/>
                  <v:fill on="true" color="#a0a0a0"/>
                </v:shape>
                <v:shape id="Shape 219480" style="position:absolute;width:91;height:91;left:53961;top:14;" coordsize="9144,9144" path="m0,0l9144,0l9144,9144l0,9144l0,0">
                  <v:stroke weight="0pt" endcap="flat" joinstyle="miter" miterlimit="10" on="false" color="#000000" opacity="0"/>
                  <v:fill on="true" color="#a0a0a0"/>
                </v:shape>
                <v:shape id="Shape 219481" style="position:absolute;width:91;height:129;left:2;top:43;" coordsize="9144,12917" path="m0,0l9144,0l9144,12917l0,12917l0,0">
                  <v:stroke weight="0pt" endcap="flat" joinstyle="miter" miterlimit="10" on="false" color="#000000" opacity="0"/>
                  <v:fill on="true" color="#a0a0a0"/>
                </v:shape>
                <v:shape id="Shape 219482" style="position:absolute;width:91;height:129;left:53961;top:43;" coordsize="9144,12917" path="m0,0l9144,0l9144,12917l0,12917l0,0">
                  <v:stroke weight="0pt" endcap="flat" joinstyle="miter" miterlimit="10" on="false" color="#000000" opacity="0"/>
                  <v:fill on="true" color="#e3e3e3"/>
                </v:shape>
                <v:shape id="Shape 219483" style="position:absolute;width:91;height:91;left:2;top:172;" coordsize="9144,9144" path="m0,0l9144,0l9144,9144l0,9144l0,0">
                  <v:stroke weight="0pt" endcap="flat" joinstyle="miter" miterlimit="10" on="false" color="#000000" opacity="0"/>
                  <v:fill on="true" color="#e3e3e3"/>
                </v:shape>
                <v:shape id="Shape 219484" style="position:absolute;width:53929;height:91;left:31;top:172;" coordsize="5392906,9144" path="m0,0l5392906,0l5392906,9144l0,9144l0,0">
                  <v:stroke weight="0pt" endcap="flat" joinstyle="miter" miterlimit="10" on="false" color="#000000" opacity="0"/>
                  <v:fill on="true" color="#e3e3e3"/>
                </v:shape>
                <v:shape id="Shape 219485"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5C637843" w14:textId="77777777" w:rsidR="00AA282C" w:rsidRDefault="00E0625E">
      <w:pPr>
        <w:spacing w:after="154" w:line="258" w:lineRule="auto"/>
        <w:ind w:left="-5"/>
      </w:pPr>
      <w:r>
        <w:rPr>
          <w:rFonts w:cs="Calibri"/>
          <w:b/>
        </w:rPr>
        <w:t xml:space="preserve">Components of Website Ranking Reports </w:t>
      </w:r>
    </w:p>
    <w:p w14:paraId="6F099BDF" w14:textId="77777777" w:rsidR="00AA282C" w:rsidRDefault="00E0625E">
      <w:pPr>
        <w:spacing w:after="154" w:line="258" w:lineRule="auto"/>
        <w:ind w:left="-5"/>
      </w:pPr>
      <w:r>
        <w:rPr>
          <w:rFonts w:cs="Calibri"/>
          <w:b/>
        </w:rPr>
        <w:t xml:space="preserve">1. Keyword Ranking </w:t>
      </w:r>
    </w:p>
    <w:p w14:paraId="5EADABAD" w14:textId="77777777" w:rsidR="00AA282C" w:rsidRDefault="00AA282C">
      <w:pPr>
        <w:sectPr w:rsidR="00AA282C">
          <w:headerReference w:type="even" r:id="rId151"/>
          <w:headerReference w:type="default" r:id="rId152"/>
          <w:footerReference w:type="even" r:id="rId153"/>
          <w:footerReference w:type="default" r:id="rId154"/>
          <w:headerReference w:type="first" r:id="rId155"/>
          <w:footerReference w:type="first" r:id="rId156"/>
          <w:pgSz w:w="12240" w:h="15840"/>
          <w:pgMar w:top="1379" w:right="2335" w:bottom="1538" w:left="1357" w:header="720" w:footer="720" w:gutter="0"/>
          <w:cols w:space="720"/>
        </w:sectPr>
      </w:pPr>
    </w:p>
    <w:p w14:paraId="479FFAD1" w14:textId="77777777" w:rsidR="00AA282C" w:rsidRDefault="00E0625E">
      <w:pPr>
        <w:ind w:right="44"/>
      </w:pPr>
      <w:r>
        <w:t xml:space="preserve">Shows the position of keywords in search engine results. </w:t>
      </w:r>
    </w:p>
    <w:p w14:paraId="5F65FE23" w14:textId="77777777" w:rsidR="00AA282C" w:rsidRDefault="00E0625E">
      <w:pPr>
        <w:spacing w:after="154" w:line="258" w:lineRule="auto"/>
        <w:ind w:left="-5"/>
      </w:pPr>
      <w:r>
        <w:rPr>
          <w:rFonts w:cs="Calibri"/>
          <w:b/>
        </w:rPr>
        <w:t xml:space="preserve">Importance </w:t>
      </w:r>
    </w:p>
    <w:p w14:paraId="66D3793A" w14:textId="77777777" w:rsidR="00AA282C" w:rsidRDefault="00E0625E">
      <w:pPr>
        <w:numPr>
          <w:ilvl w:val="0"/>
          <w:numId w:val="106"/>
        </w:numPr>
        <w:ind w:right="44" w:hanging="339"/>
      </w:pPr>
      <w:r>
        <w:t xml:space="preserve">Measures SEO effectiveness </w:t>
      </w:r>
    </w:p>
    <w:p w14:paraId="59DE9137" w14:textId="77777777" w:rsidR="00AA282C" w:rsidRDefault="00E0625E">
      <w:pPr>
        <w:numPr>
          <w:ilvl w:val="0"/>
          <w:numId w:val="106"/>
        </w:numPr>
        <w:ind w:right="44" w:hanging="339"/>
      </w:pPr>
      <w:r>
        <w:t xml:space="preserve">Identifies high-performing keywords </w:t>
      </w:r>
    </w:p>
    <w:p w14:paraId="4A75E171" w14:textId="77777777" w:rsidR="00AA282C" w:rsidRDefault="00E0625E">
      <w:pPr>
        <w:spacing w:after="154" w:line="258" w:lineRule="auto"/>
        <w:ind w:left="-5"/>
      </w:pPr>
      <w:r>
        <w:rPr>
          <w:rFonts w:cs="Calibri"/>
          <w:b/>
        </w:rPr>
        <w:t xml:space="preserve">Example </w:t>
      </w:r>
    </w:p>
    <w:p w14:paraId="27568C8F" w14:textId="77777777" w:rsidR="00AA282C" w:rsidRDefault="00E0625E">
      <w:pPr>
        <w:spacing w:after="207" w:line="259" w:lineRule="auto"/>
        <w:ind w:left="-5"/>
      </w:pPr>
      <w:r>
        <w:rPr>
          <w:rFonts w:cs="Calibri"/>
        </w:rPr>
        <w:t>A website ranking in the top 5 results for “SEO techniques”.</w:t>
      </w:r>
      <w:r>
        <w:t xml:space="preserve"> </w:t>
      </w:r>
    </w:p>
    <w:p w14:paraId="3E5B21FE"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03F9A3E" wp14:editId="330D0D4C">
                <wp:extent cx="5399005" cy="19017"/>
                <wp:effectExtent l="0" t="0" r="0" b="0"/>
                <wp:docPr id="195985" name="Group 195985"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9486" name="Shape 21948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87" name="Shape 219487"/>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88" name="Shape 219488"/>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89" name="Shape 219489"/>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90" name="Shape 219490"/>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491" name="Shape 219491"/>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492" name="Shape 219492"/>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493" name="Shape 219493"/>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494" name="Shape 219494"/>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985" style="width:425.118pt;height:1.49738pt;mso-position-horizontal-relative:char;mso-position-vertical-relative:line" coordsize="53990,190">
                <v:shape id="Shape 219495" style="position:absolute;width:53975;height:185;left:0;top:0;" coordsize="5397570,18538" path="m0,0l5397570,0l5397570,18538l0,18538l0,0">
                  <v:stroke weight="0pt" endcap="flat" joinstyle="miter" miterlimit="10" on="false" color="#000000" opacity="0"/>
                  <v:fill on="true" color="#a0a0a0"/>
                </v:shape>
                <v:shape id="Shape 219496" style="position:absolute;width:91;height:91;left:2;top:3;" coordsize="9144,9144" path="m0,0l9144,0l9144,9144l0,9144l0,0">
                  <v:stroke weight="0pt" endcap="flat" joinstyle="miter" miterlimit="10" on="false" color="#000000" opacity="0"/>
                  <v:fill on="true" color="#a0a0a0"/>
                </v:shape>
                <v:shape id="Shape 219497" style="position:absolute;width:53929;height:91;left:31;top:3;" coordsize="5392906,9144" path="m0,0l5392906,0l5392906,9144l0,9144l0,0">
                  <v:stroke weight="0pt" endcap="flat" joinstyle="miter" miterlimit="10" on="false" color="#000000" opacity="0"/>
                  <v:fill on="true" color="#a0a0a0"/>
                </v:shape>
                <v:shape id="Shape 219498" style="position:absolute;width:91;height:91;left:53961;top:3;" coordsize="9144,9144" path="m0,0l9144,0l9144,9144l0,9144l0,0">
                  <v:stroke weight="0pt" endcap="flat" joinstyle="miter" miterlimit="10" on="false" color="#000000" opacity="0"/>
                  <v:fill on="true" color="#a0a0a0"/>
                </v:shape>
                <v:shape id="Shape 219499" style="position:absolute;width:91;height:129;left:2;top:32;" coordsize="9144,12917" path="m0,0l9144,0l9144,12917l0,12917l0,0">
                  <v:stroke weight="0pt" endcap="flat" joinstyle="miter" miterlimit="10" on="false" color="#000000" opacity="0"/>
                  <v:fill on="true" color="#a0a0a0"/>
                </v:shape>
                <v:shape id="Shape 219500" style="position:absolute;width:91;height:129;left:53961;top:32;" coordsize="9144,12917" path="m0,0l9144,0l9144,12917l0,12917l0,0">
                  <v:stroke weight="0pt" endcap="flat" joinstyle="miter" miterlimit="10" on="false" color="#000000" opacity="0"/>
                  <v:fill on="true" color="#e3e3e3"/>
                </v:shape>
                <v:shape id="Shape 219501" style="position:absolute;width:91;height:91;left:2;top:161;" coordsize="9144,9144" path="m0,0l9144,0l9144,9144l0,9144l0,0">
                  <v:stroke weight="0pt" endcap="flat" joinstyle="miter" miterlimit="10" on="false" color="#000000" opacity="0"/>
                  <v:fill on="true" color="#e3e3e3"/>
                </v:shape>
                <v:shape id="Shape 219502" style="position:absolute;width:53929;height:91;left:31;top:161;" coordsize="5392906,9144" path="m0,0l5392906,0l5392906,9144l0,9144l0,0">
                  <v:stroke weight="0pt" endcap="flat" joinstyle="miter" miterlimit="10" on="false" color="#000000" opacity="0"/>
                  <v:fill on="true" color="#e3e3e3"/>
                </v:shape>
                <v:shape id="Shape 21950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4933D129" w14:textId="77777777" w:rsidR="00AA282C" w:rsidRDefault="00E0625E">
      <w:pPr>
        <w:numPr>
          <w:ilvl w:val="0"/>
          <w:numId w:val="107"/>
        </w:numPr>
        <w:spacing w:after="154" w:line="258" w:lineRule="auto"/>
        <w:ind w:hanging="209"/>
      </w:pPr>
      <w:r>
        <w:rPr>
          <w:rFonts w:cs="Calibri"/>
          <w:b/>
        </w:rPr>
        <w:t xml:space="preserve">Organic Traffic Analysis </w:t>
      </w:r>
    </w:p>
    <w:p w14:paraId="63EBDB19" w14:textId="77777777" w:rsidR="00AA282C" w:rsidRDefault="00E0625E">
      <w:pPr>
        <w:ind w:right="44"/>
      </w:pPr>
      <w:r>
        <w:t xml:space="preserve">Measures visitors coming from search engines. </w:t>
      </w:r>
    </w:p>
    <w:p w14:paraId="6A4139AD" w14:textId="77777777" w:rsidR="00AA282C" w:rsidRDefault="00E0625E">
      <w:pPr>
        <w:spacing w:after="154" w:line="258" w:lineRule="auto"/>
        <w:ind w:left="-5"/>
      </w:pPr>
      <w:r>
        <w:rPr>
          <w:rFonts w:cs="Calibri"/>
          <w:b/>
        </w:rPr>
        <w:t xml:space="preserve">Importance </w:t>
      </w:r>
    </w:p>
    <w:p w14:paraId="634E9BC1" w14:textId="77777777" w:rsidR="00AA282C" w:rsidRDefault="00E0625E">
      <w:pPr>
        <w:numPr>
          <w:ilvl w:val="1"/>
          <w:numId w:val="107"/>
        </w:numPr>
        <w:ind w:right="44" w:hanging="339"/>
      </w:pPr>
      <w:r>
        <w:t xml:space="preserve">Indicates search visibility </w:t>
      </w:r>
    </w:p>
    <w:p w14:paraId="59BA2942" w14:textId="77777777" w:rsidR="00AA282C" w:rsidRDefault="00E0625E">
      <w:pPr>
        <w:numPr>
          <w:ilvl w:val="1"/>
          <w:numId w:val="107"/>
        </w:numPr>
        <w:spacing w:after="202"/>
        <w:ind w:right="44" w:hanging="339"/>
      </w:pPr>
      <w:r>
        <w:t xml:space="preserve">Measures SEO success </w:t>
      </w:r>
    </w:p>
    <w:p w14:paraId="55CDA344"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6C3EF1C" wp14:editId="75B8B81F">
                <wp:extent cx="5399005" cy="19136"/>
                <wp:effectExtent l="0" t="0" r="0" b="0"/>
                <wp:docPr id="195986" name="Group 195986"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9506" name="Shape 21950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07" name="Shape 219507"/>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08" name="Shape 219508"/>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09" name="Shape 219509"/>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10" name="Shape 219510"/>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11" name="Shape 219511"/>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512" name="Shape 219512"/>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513" name="Shape 219513"/>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514" name="Shape 219514"/>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986" style="width:425.118pt;height:1.50674pt;mso-position-horizontal-relative:char;mso-position-vertical-relative:line" coordsize="53990,191">
                <v:shape id="Shape 219515" style="position:absolute;width:53975;height:185;left:0;top:0;" coordsize="5397570,18538" path="m0,0l5397570,0l5397570,18538l0,18538l0,0">
                  <v:stroke weight="0pt" endcap="flat" joinstyle="miter" miterlimit="10" on="false" color="#000000" opacity="0"/>
                  <v:fill on="true" color="#a0a0a0"/>
                </v:shape>
                <v:shape id="Shape 219516" style="position:absolute;width:91;height:91;left:2;top:4;" coordsize="9144,9144" path="m0,0l9144,0l9144,9144l0,9144l0,0">
                  <v:stroke weight="0pt" endcap="flat" joinstyle="miter" miterlimit="10" on="false" color="#000000" opacity="0"/>
                  <v:fill on="true" color="#a0a0a0"/>
                </v:shape>
                <v:shape id="Shape 219517" style="position:absolute;width:53929;height:91;left:31;top:4;" coordsize="5392906,9144" path="m0,0l5392906,0l5392906,9144l0,9144l0,0">
                  <v:stroke weight="0pt" endcap="flat" joinstyle="miter" miterlimit="10" on="false" color="#000000" opacity="0"/>
                  <v:fill on="true" color="#a0a0a0"/>
                </v:shape>
                <v:shape id="Shape 219518" style="position:absolute;width:91;height:91;left:53961;top:4;" coordsize="9144,9144" path="m0,0l9144,0l9144,9144l0,9144l0,0">
                  <v:stroke weight="0pt" endcap="flat" joinstyle="miter" miterlimit="10" on="false" color="#000000" opacity="0"/>
                  <v:fill on="true" color="#a0a0a0"/>
                </v:shape>
                <v:shape id="Shape 219519" style="position:absolute;width:91;height:129;left:2;top:33;" coordsize="9144,12917" path="m0,0l9144,0l9144,12917l0,12917l0,0">
                  <v:stroke weight="0pt" endcap="flat" joinstyle="miter" miterlimit="10" on="false" color="#000000" opacity="0"/>
                  <v:fill on="true" color="#a0a0a0"/>
                </v:shape>
                <v:shape id="Shape 219520" style="position:absolute;width:91;height:129;left:53961;top:33;" coordsize="9144,12917" path="m0,0l9144,0l9144,12917l0,12917l0,0">
                  <v:stroke weight="0pt" endcap="flat" joinstyle="miter" miterlimit="10" on="false" color="#000000" opacity="0"/>
                  <v:fill on="true" color="#e3e3e3"/>
                </v:shape>
                <v:shape id="Shape 219521" style="position:absolute;width:91;height:91;left:2;top:162;" coordsize="9144,9144" path="m0,0l9144,0l9144,9144l0,9144l0,0">
                  <v:stroke weight="0pt" endcap="flat" joinstyle="miter" miterlimit="10" on="false" color="#000000" opacity="0"/>
                  <v:fill on="true" color="#e3e3e3"/>
                </v:shape>
                <v:shape id="Shape 219522" style="position:absolute;width:53929;height:91;left:31;top:162;" coordsize="5392906,9144" path="m0,0l5392906,0l5392906,9144l0,9144l0,0">
                  <v:stroke weight="0pt" endcap="flat" joinstyle="miter" miterlimit="10" on="false" color="#000000" opacity="0"/>
                  <v:fill on="true" color="#e3e3e3"/>
                </v:shape>
                <v:shape id="Shape 219523"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4CFD3CD2" w14:textId="77777777" w:rsidR="00AA282C" w:rsidRDefault="00E0625E">
      <w:pPr>
        <w:numPr>
          <w:ilvl w:val="0"/>
          <w:numId w:val="107"/>
        </w:numPr>
        <w:spacing w:after="154" w:line="258" w:lineRule="auto"/>
        <w:ind w:hanging="209"/>
      </w:pPr>
      <w:r>
        <w:rPr>
          <w:rFonts w:cs="Calibri"/>
          <w:b/>
        </w:rPr>
        <w:t xml:space="preserve">Backlink Analysis </w:t>
      </w:r>
    </w:p>
    <w:p w14:paraId="2A132B51" w14:textId="77777777" w:rsidR="00AA282C" w:rsidRDefault="00E0625E">
      <w:pPr>
        <w:ind w:right="44"/>
      </w:pPr>
      <w:r>
        <w:t xml:space="preserve">Shows the number and quality of backlinks pointing to a website. </w:t>
      </w:r>
    </w:p>
    <w:p w14:paraId="3C7192E6" w14:textId="77777777" w:rsidR="00AA282C" w:rsidRDefault="00E0625E">
      <w:pPr>
        <w:spacing w:after="154" w:line="258" w:lineRule="auto"/>
        <w:ind w:left="-5"/>
      </w:pPr>
      <w:r>
        <w:rPr>
          <w:rFonts w:cs="Calibri"/>
          <w:b/>
        </w:rPr>
        <w:t xml:space="preserve">Importance </w:t>
      </w:r>
    </w:p>
    <w:p w14:paraId="6C1D5E8A" w14:textId="77777777" w:rsidR="00AA282C" w:rsidRDefault="00E0625E">
      <w:pPr>
        <w:numPr>
          <w:ilvl w:val="1"/>
          <w:numId w:val="107"/>
        </w:numPr>
        <w:ind w:right="44" w:hanging="339"/>
      </w:pPr>
      <w:r>
        <w:t xml:space="preserve">Measures domain authority </w:t>
      </w:r>
    </w:p>
    <w:p w14:paraId="3DC0BDEF" w14:textId="77777777" w:rsidR="00AA282C" w:rsidRDefault="00E0625E">
      <w:pPr>
        <w:numPr>
          <w:ilvl w:val="1"/>
          <w:numId w:val="107"/>
        </w:numPr>
        <w:spacing w:after="204"/>
        <w:ind w:right="44" w:hanging="339"/>
      </w:pPr>
      <w:r>
        <w:t xml:space="preserve">Helps improve link-building strategies </w:t>
      </w:r>
    </w:p>
    <w:p w14:paraId="26433F96"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A7C6AE2" wp14:editId="221D300D">
                <wp:extent cx="5399005" cy="19375"/>
                <wp:effectExtent l="0" t="0" r="0" b="0"/>
                <wp:docPr id="195987" name="Group 195987"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19526" name="Shape 21952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27" name="Shape 219527"/>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28" name="Shape 219528"/>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29" name="Shape 219529"/>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30" name="Shape 219530"/>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31" name="Shape 219531"/>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532" name="Shape 219532"/>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533" name="Shape 219533"/>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534" name="Shape 219534"/>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987" style="width:425.118pt;height:1.5256pt;mso-position-horizontal-relative:char;mso-position-vertical-relative:line" coordsize="53990,193">
                <v:shape id="Shape 219535" style="position:absolute;width:53975;height:185;left:0;top:0;" coordsize="5397570,18538" path="m0,0l5397570,0l5397570,18538l0,18538l0,0">
                  <v:stroke weight="0pt" endcap="flat" joinstyle="miter" miterlimit="10" on="false" color="#000000" opacity="0"/>
                  <v:fill on="true" color="#a0a0a0"/>
                </v:shape>
                <v:shape id="Shape 219536" style="position:absolute;width:91;height:91;left:2;top:7;" coordsize="9144,9144" path="m0,0l9144,0l9144,9144l0,9144l0,0">
                  <v:stroke weight="0pt" endcap="flat" joinstyle="miter" miterlimit="10" on="false" color="#000000" opacity="0"/>
                  <v:fill on="true" color="#a0a0a0"/>
                </v:shape>
                <v:shape id="Shape 219537" style="position:absolute;width:53929;height:91;left:31;top:7;" coordsize="5392906,9144" path="m0,0l5392906,0l5392906,9144l0,9144l0,0">
                  <v:stroke weight="0pt" endcap="flat" joinstyle="miter" miterlimit="10" on="false" color="#000000" opacity="0"/>
                  <v:fill on="true" color="#a0a0a0"/>
                </v:shape>
                <v:shape id="Shape 219538" style="position:absolute;width:91;height:91;left:53961;top:7;" coordsize="9144,9144" path="m0,0l9144,0l9144,9144l0,9144l0,0">
                  <v:stroke weight="0pt" endcap="flat" joinstyle="miter" miterlimit="10" on="false" color="#000000" opacity="0"/>
                  <v:fill on="true" color="#a0a0a0"/>
                </v:shape>
                <v:shape id="Shape 219539" style="position:absolute;width:91;height:129;left:2;top:35;" coordsize="9144,12917" path="m0,0l9144,0l9144,12917l0,12917l0,0">
                  <v:stroke weight="0pt" endcap="flat" joinstyle="miter" miterlimit="10" on="false" color="#000000" opacity="0"/>
                  <v:fill on="true" color="#a0a0a0"/>
                </v:shape>
                <v:shape id="Shape 219540" style="position:absolute;width:91;height:129;left:53961;top:35;" coordsize="9144,12917" path="m0,0l9144,0l9144,12917l0,12917l0,0">
                  <v:stroke weight="0pt" endcap="flat" joinstyle="miter" miterlimit="10" on="false" color="#000000" opacity="0"/>
                  <v:fill on="true" color="#e3e3e3"/>
                </v:shape>
                <v:shape id="Shape 219541" style="position:absolute;width:91;height:91;left:2;top:165;" coordsize="9144,9144" path="m0,0l9144,0l9144,9144l0,9144l0,0">
                  <v:stroke weight="0pt" endcap="flat" joinstyle="miter" miterlimit="10" on="false" color="#000000" opacity="0"/>
                  <v:fill on="true" color="#e3e3e3"/>
                </v:shape>
                <v:shape id="Shape 219542" style="position:absolute;width:53929;height:91;left:31;top:165;" coordsize="5392906,9144" path="m0,0l5392906,0l5392906,9144l0,9144l0,0">
                  <v:stroke weight="0pt" endcap="flat" joinstyle="miter" miterlimit="10" on="false" color="#000000" opacity="0"/>
                  <v:fill on="true" color="#e3e3e3"/>
                </v:shape>
                <v:shape id="Shape 219543"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7CEB1516" w14:textId="77777777" w:rsidR="00AA282C" w:rsidRDefault="00E0625E">
      <w:pPr>
        <w:numPr>
          <w:ilvl w:val="0"/>
          <w:numId w:val="107"/>
        </w:numPr>
        <w:spacing w:after="154" w:line="258" w:lineRule="auto"/>
        <w:ind w:hanging="209"/>
      </w:pPr>
      <w:r>
        <w:rPr>
          <w:rFonts w:cs="Calibri"/>
          <w:b/>
        </w:rPr>
        <w:t xml:space="preserve">Search Visibility Score </w:t>
      </w:r>
    </w:p>
    <w:p w14:paraId="6194E4A7" w14:textId="77777777" w:rsidR="00AA282C" w:rsidRDefault="00E0625E">
      <w:pPr>
        <w:ind w:right="44"/>
      </w:pPr>
      <w:r>
        <w:t xml:space="preserve">Measures how visible a website is in search engine results. </w:t>
      </w:r>
    </w:p>
    <w:p w14:paraId="2814B7A8" w14:textId="77777777" w:rsidR="00AA282C" w:rsidRDefault="00E0625E">
      <w:pPr>
        <w:spacing w:after="154" w:line="258" w:lineRule="auto"/>
        <w:ind w:left="-5"/>
      </w:pPr>
      <w:r>
        <w:rPr>
          <w:rFonts w:cs="Calibri"/>
          <w:b/>
        </w:rPr>
        <w:t xml:space="preserve">Importance </w:t>
      </w:r>
    </w:p>
    <w:p w14:paraId="3DD66B78" w14:textId="77777777" w:rsidR="00AA282C" w:rsidRDefault="00E0625E">
      <w:pPr>
        <w:numPr>
          <w:ilvl w:val="1"/>
          <w:numId w:val="107"/>
        </w:numPr>
        <w:ind w:right="44" w:hanging="339"/>
      </w:pPr>
      <w:r>
        <w:t xml:space="preserve">Evaluates overall ranking performance </w:t>
      </w:r>
    </w:p>
    <w:p w14:paraId="65E5A05A" w14:textId="77777777" w:rsidR="00AA282C" w:rsidRDefault="00E0625E">
      <w:pPr>
        <w:numPr>
          <w:ilvl w:val="1"/>
          <w:numId w:val="107"/>
        </w:numPr>
        <w:spacing w:after="202"/>
        <w:ind w:right="44" w:hanging="339"/>
      </w:pPr>
      <w:r>
        <w:t xml:space="preserve">Helps compare competitor websites </w:t>
      </w:r>
    </w:p>
    <w:p w14:paraId="35457AA8"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4C9354B" wp14:editId="460E5E87">
                <wp:extent cx="5399005" cy="20093"/>
                <wp:effectExtent l="0" t="0" r="0" b="0"/>
                <wp:docPr id="195988" name="Group 195988"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9546" name="Shape 21954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47" name="Shape 219547"/>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48" name="Shape 219548"/>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49" name="Shape 219549"/>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50" name="Shape 219550"/>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51" name="Shape 219551"/>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552" name="Shape 219552"/>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553" name="Shape 219553"/>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554" name="Shape 219554"/>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988" style="width:425.118pt;height:1.58209pt;mso-position-horizontal-relative:char;mso-position-vertical-relative:line" coordsize="53990,200">
                <v:shape id="Shape 219555" style="position:absolute;width:53975;height:191;left:0;top:0;" coordsize="5397570,19136" path="m0,0l5397570,0l5397570,19136l0,19136l0,0">
                  <v:stroke weight="0pt" endcap="flat" joinstyle="miter" miterlimit="10" on="false" color="#000000" opacity="0"/>
                  <v:fill on="true" color="#a0a0a0"/>
                </v:shape>
                <v:shape id="Shape 219556" style="position:absolute;width:91;height:91;left:2;top:14;" coordsize="9144,9144" path="m0,0l9144,0l9144,9144l0,9144l0,0">
                  <v:stroke weight="0pt" endcap="flat" joinstyle="miter" miterlimit="10" on="false" color="#000000" opacity="0"/>
                  <v:fill on="true" color="#a0a0a0"/>
                </v:shape>
                <v:shape id="Shape 219557" style="position:absolute;width:53929;height:91;left:31;top:14;" coordsize="5392906,9144" path="m0,0l5392906,0l5392906,9144l0,9144l0,0">
                  <v:stroke weight="0pt" endcap="flat" joinstyle="miter" miterlimit="10" on="false" color="#000000" opacity="0"/>
                  <v:fill on="true" color="#a0a0a0"/>
                </v:shape>
                <v:shape id="Shape 219558" style="position:absolute;width:91;height:91;left:53961;top:14;" coordsize="9144,9144" path="m0,0l9144,0l9144,9144l0,9144l0,0">
                  <v:stroke weight="0pt" endcap="flat" joinstyle="miter" miterlimit="10" on="false" color="#000000" opacity="0"/>
                  <v:fill on="true" color="#a0a0a0"/>
                </v:shape>
                <v:shape id="Shape 219559" style="position:absolute;width:91;height:129;left:2;top:43;" coordsize="9144,12917" path="m0,0l9144,0l9144,12917l0,12917l0,0">
                  <v:stroke weight="0pt" endcap="flat" joinstyle="miter" miterlimit="10" on="false" color="#000000" opacity="0"/>
                  <v:fill on="true" color="#a0a0a0"/>
                </v:shape>
                <v:shape id="Shape 219560" style="position:absolute;width:91;height:129;left:53961;top:43;" coordsize="9144,12917" path="m0,0l9144,0l9144,12917l0,12917l0,0">
                  <v:stroke weight="0pt" endcap="flat" joinstyle="miter" miterlimit="10" on="false" color="#000000" opacity="0"/>
                  <v:fill on="true" color="#e3e3e3"/>
                </v:shape>
                <v:shape id="Shape 219561" style="position:absolute;width:91;height:91;left:2;top:172;" coordsize="9144,9144" path="m0,0l9144,0l9144,9144l0,9144l0,0">
                  <v:stroke weight="0pt" endcap="flat" joinstyle="miter" miterlimit="10" on="false" color="#000000" opacity="0"/>
                  <v:fill on="true" color="#e3e3e3"/>
                </v:shape>
                <v:shape id="Shape 219562" style="position:absolute;width:53929;height:91;left:31;top:172;" coordsize="5392906,9144" path="m0,0l5392906,0l5392906,9144l0,9144l0,0">
                  <v:stroke weight="0pt" endcap="flat" joinstyle="miter" miterlimit="10" on="false" color="#000000" opacity="0"/>
                  <v:fill on="true" color="#e3e3e3"/>
                </v:shape>
                <v:shape id="Shape 219563"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457F5054" w14:textId="77777777" w:rsidR="00AA282C" w:rsidRDefault="00E0625E">
      <w:pPr>
        <w:numPr>
          <w:ilvl w:val="0"/>
          <w:numId w:val="107"/>
        </w:numPr>
        <w:spacing w:after="154" w:line="258" w:lineRule="auto"/>
        <w:ind w:hanging="209"/>
      </w:pPr>
      <w:r>
        <w:rPr>
          <w:rFonts w:cs="Calibri"/>
          <w:b/>
        </w:rPr>
        <w:t xml:space="preserve">Page Performance Reports </w:t>
      </w:r>
    </w:p>
    <w:p w14:paraId="4039836D" w14:textId="77777777" w:rsidR="00AA282C" w:rsidRDefault="00E0625E">
      <w:pPr>
        <w:ind w:right="44"/>
      </w:pPr>
      <w:r>
        <w:t xml:space="preserve">Analyze the performance of individual webpages. </w:t>
      </w:r>
    </w:p>
    <w:p w14:paraId="7973CF6D" w14:textId="77777777" w:rsidR="00AA282C" w:rsidRDefault="00E0625E">
      <w:pPr>
        <w:spacing w:after="154" w:line="258" w:lineRule="auto"/>
        <w:ind w:left="-5"/>
      </w:pPr>
      <w:r>
        <w:rPr>
          <w:rFonts w:cs="Calibri"/>
          <w:b/>
        </w:rPr>
        <w:t xml:space="preserve">Metrics </w:t>
      </w:r>
    </w:p>
    <w:p w14:paraId="6AE978D7" w14:textId="77777777" w:rsidR="00AA282C" w:rsidRDefault="00E0625E">
      <w:pPr>
        <w:numPr>
          <w:ilvl w:val="1"/>
          <w:numId w:val="107"/>
        </w:numPr>
        <w:ind w:right="44" w:hanging="339"/>
      </w:pPr>
      <w:r>
        <w:t xml:space="preserve">Page views </w:t>
      </w:r>
    </w:p>
    <w:p w14:paraId="19CDADB2" w14:textId="77777777" w:rsidR="00AA282C" w:rsidRDefault="00E0625E">
      <w:pPr>
        <w:numPr>
          <w:ilvl w:val="1"/>
          <w:numId w:val="107"/>
        </w:numPr>
        <w:spacing w:line="403" w:lineRule="auto"/>
        <w:ind w:right="44" w:hanging="339"/>
      </w:pPr>
      <w:r>
        <w:t xml:space="preserve">Bounce rate Session duration </w:t>
      </w:r>
      <w:r>
        <w:rPr>
          <w:rFonts w:cs="Calibri"/>
          <w:b/>
        </w:rPr>
        <w:t xml:space="preserve">Importance </w:t>
      </w:r>
    </w:p>
    <w:p w14:paraId="028D3433" w14:textId="77777777" w:rsidR="00AA282C" w:rsidRDefault="00E0625E">
      <w:pPr>
        <w:numPr>
          <w:ilvl w:val="1"/>
          <w:numId w:val="107"/>
        </w:numPr>
        <w:ind w:right="44" w:hanging="339"/>
      </w:pPr>
      <w:r>
        <w:t xml:space="preserve">Identifies successful webpages </w:t>
      </w:r>
    </w:p>
    <w:p w14:paraId="7E183448" w14:textId="77777777" w:rsidR="00AA282C" w:rsidRDefault="00E0625E">
      <w:pPr>
        <w:numPr>
          <w:ilvl w:val="1"/>
          <w:numId w:val="107"/>
        </w:numPr>
        <w:spacing w:after="202"/>
        <w:ind w:right="44" w:hanging="339"/>
      </w:pPr>
      <w:r>
        <w:t xml:space="preserve">Helps improve weak pages </w:t>
      </w:r>
    </w:p>
    <w:p w14:paraId="019AB15D"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04D4A8B" wp14:editId="203186BF">
                <wp:extent cx="5399005" cy="18897"/>
                <wp:effectExtent l="0" t="0" r="0" b="0"/>
                <wp:docPr id="196381" name="Group 196381"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9566" name="Shape 21956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67" name="Shape 219567"/>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68" name="Shape 219568"/>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69" name="Shape 219569"/>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70" name="Shape 219570"/>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71" name="Shape 219571"/>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572" name="Shape 219572"/>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573" name="Shape 219573"/>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574" name="Shape 219574"/>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6381" style="width:425.118pt;height:1.48798pt;mso-position-horizontal-relative:char;mso-position-vertical-relative:line" coordsize="53990,188">
                <v:shape id="Shape 219575" style="position:absolute;width:53975;height:185;left:0;top:0;" coordsize="5397570,18538" path="m0,0l5397570,0l5397570,18538l0,18538l0,0">
                  <v:stroke weight="0pt" endcap="flat" joinstyle="miter" miterlimit="10" on="false" color="#000000" opacity="0"/>
                  <v:fill on="true" color="#a0a0a0"/>
                </v:shape>
                <v:shape id="Shape 219576" style="position:absolute;width:91;height:91;left:2;top:2;" coordsize="9144,9144" path="m0,0l9144,0l9144,9144l0,9144l0,0">
                  <v:stroke weight="0pt" endcap="flat" joinstyle="miter" miterlimit="10" on="false" color="#000000" opacity="0"/>
                  <v:fill on="true" color="#a0a0a0"/>
                </v:shape>
                <v:shape id="Shape 219577" style="position:absolute;width:53929;height:91;left:31;top:2;" coordsize="5392906,9144" path="m0,0l5392906,0l5392906,9144l0,9144l0,0">
                  <v:stroke weight="0pt" endcap="flat" joinstyle="miter" miterlimit="10" on="false" color="#000000" opacity="0"/>
                  <v:fill on="true" color="#a0a0a0"/>
                </v:shape>
                <v:shape id="Shape 219578" style="position:absolute;width:91;height:91;left:53961;top:2;" coordsize="9144,9144" path="m0,0l9144,0l9144,9144l0,9144l0,0">
                  <v:stroke weight="0pt" endcap="flat" joinstyle="miter" miterlimit="10" on="false" color="#000000" opacity="0"/>
                  <v:fill on="true" color="#a0a0a0"/>
                </v:shape>
                <v:shape id="Shape 219579" style="position:absolute;width:91;height:129;left:2;top:31;" coordsize="9144,12917" path="m0,0l9144,0l9144,12917l0,12917l0,0">
                  <v:stroke weight="0pt" endcap="flat" joinstyle="miter" miterlimit="10" on="false" color="#000000" opacity="0"/>
                  <v:fill on="true" color="#a0a0a0"/>
                </v:shape>
                <v:shape id="Shape 219580" style="position:absolute;width:91;height:129;left:53961;top:31;" coordsize="9144,12917" path="m0,0l9144,0l9144,12917l0,12917l0,0">
                  <v:stroke weight="0pt" endcap="flat" joinstyle="miter" miterlimit="10" on="false" color="#000000" opacity="0"/>
                  <v:fill on="true" color="#e3e3e3"/>
                </v:shape>
                <v:shape id="Shape 219581" style="position:absolute;width:91;height:91;left:2;top:160;" coordsize="9144,9144" path="m0,0l9144,0l9144,9144l0,9144l0,0">
                  <v:stroke weight="0pt" endcap="flat" joinstyle="miter" miterlimit="10" on="false" color="#000000" opacity="0"/>
                  <v:fill on="true" color="#e3e3e3"/>
                </v:shape>
                <v:shape id="Shape 219582" style="position:absolute;width:53929;height:91;left:31;top:160;" coordsize="5392906,9144" path="m0,0l5392906,0l5392906,9144l0,9144l0,0">
                  <v:stroke weight="0pt" endcap="flat" joinstyle="miter" miterlimit="10" on="false" color="#000000" opacity="0"/>
                  <v:fill on="true" color="#e3e3e3"/>
                </v:shape>
                <v:shape id="Shape 219583"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2692E2ED" w14:textId="77777777" w:rsidR="00AA282C" w:rsidRDefault="00E0625E">
      <w:pPr>
        <w:spacing w:after="154" w:line="258" w:lineRule="auto"/>
        <w:ind w:left="-5"/>
      </w:pPr>
      <w:r>
        <w:rPr>
          <w:rFonts w:cs="Calibri"/>
          <w:b/>
        </w:rPr>
        <w:t xml:space="preserve">Tools Used for Ranking Reports </w:t>
      </w:r>
    </w:p>
    <w:p w14:paraId="6C186308" w14:textId="77777777" w:rsidR="00AA282C" w:rsidRDefault="00E0625E">
      <w:pPr>
        <w:numPr>
          <w:ilvl w:val="1"/>
          <w:numId w:val="107"/>
        </w:numPr>
        <w:ind w:right="44" w:hanging="339"/>
      </w:pPr>
      <w:r>
        <w:t xml:space="preserve">Google Search Console </w:t>
      </w:r>
    </w:p>
    <w:p w14:paraId="7E9C1370" w14:textId="77777777" w:rsidR="00AA282C" w:rsidRDefault="00E0625E">
      <w:pPr>
        <w:numPr>
          <w:ilvl w:val="1"/>
          <w:numId w:val="107"/>
        </w:numPr>
        <w:ind w:right="44" w:hanging="339"/>
      </w:pPr>
      <w:r>
        <w:t xml:space="preserve">SEMrush </w:t>
      </w:r>
    </w:p>
    <w:p w14:paraId="44A2BCED" w14:textId="77777777" w:rsidR="00AA282C" w:rsidRDefault="00E0625E">
      <w:pPr>
        <w:numPr>
          <w:ilvl w:val="1"/>
          <w:numId w:val="107"/>
        </w:numPr>
        <w:ind w:right="44" w:hanging="339"/>
      </w:pPr>
      <w:r>
        <w:t xml:space="preserve">Ahrefs </w:t>
      </w:r>
    </w:p>
    <w:p w14:paraId="3236B913" w14:textId="77777777" w:rsidR="00AA282C" w:rsidRDefault="00E0625E">
      <w:pPr>
        <w:numPr>
          <w:ilvl w:val="1"/>
          <w:numId w:val="107"/>
        </w:numPr>
        <w:ind w:right="44" w:hanging="339"/>
      </w:pPr>
      <w:r>
        <w:t xml:space="preserve">Moz </w:t>
      </w:r>
    </w:p>
    <w:p w14:paraId="7866D3BB" w14:textId="77777777" w:rsidR="00AA282C" w:rsidRDefault="00E0625E">
      <w:pPr>
        <w:numPr>
          <w:ilvl w:val="1"/>
          <w:numId w:val="107"/>
        </w:numPr>
        <w:spacing w:after="202"/>
        <w:ind w:right="44" w:hanging="339"/>
      </w:pPr>
      <w:r>
        <w:t xml:space="preserve">Google Analytics </w:t>
      </w:r>
    </w:p>
    <w:p w14:paraId="1BD5B83A"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270B1578" wp14:editId="6F436C64">
                <wp:extent cx="5399005" cy="19136"/>
                <wp:effectExtent l="0" t="0" r="0" b="0"/>
                <wp:docPr id="196382" name="Group 196382"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9584" name="Shape 21958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85" name="Shape 219585"/>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86" name="Shape 219586"/>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87" name="Shape 219587"/>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88" name="Shape 219588"/>
                        <wps:cNvSpPr/>
                        <wps:spPr>
                          <a:xfrm>
                            <a:off x="287"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89" name="Shape 219589"/>
                        <wps:cNvSpPr/>
                        <wps:spPr>
                          <a:xfrm>
                            <a:off x="5396134"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590" name="Shape 219590"/>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591" name="Shape 219591"/>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592" name="Shape 219592"/>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6382" style="width:425.118pt;height:1.50674pt;mso-position-horizontal-relative:char;mso-position-vertical-relative:line" coordsize="53990,191">
                <v:shape id="Shape 219593" style="position:absolute;width:53975;height:185;left:0;top:0;" coordsize="5397570,18538" path="m0,0l5397570,0l5397570,18538l0,18538l0,0">
                  <v:stroke weight="0pt" endcap="flat" joinstyle="miter" miterlimit="10" on="false" color="#000000" opacity="0"/>
                  <v:fill on="true" color="#a0a0a0"/>
                </v:shape>
                <v:shape id="Shape 219594" style="position:absolute;width:91;height:91;left:2;top:4;" coordsize="9144,9144" path="m0,0l9144,0l9144,9144l0,9144l0,0">
                  <v:stroke weight="0pt" endcap="flat" joinstyle="miter" miterlimit="10" on="false" color="#000000" opacity="0"/>
                  <v:fill on="true" color="#a0a0a0"/>
                </v:shape>
                <v:shape id="Shape 219595" style="position:absolute;width:53929;height:91;left:31;top:4;" coordsize="5392906,9144" path="m0,0l5392906,0l5392906,9144l0,9144l0,0">
                  <v:stroke weight="0pt" endcap="flat" joinstyle="miter" miterlimit="10" on="false" color="#000000" opacity="0"/>
                  <v:fill on="true" color="#a0a0a0"/>
                </v:shape>
                <v:shape id="Shape 219596" style="position:absolute;width:91;height:91;left:53961;top:4;" coordsize="9144,9144" path="m0,0l9144,0l9144,9144l0,9144l0,0">
                  <v:stroke weight="0pt" endcap="flat" joinstyle="miter" miterlimit="10" on="false" color="#000000" opacity="0"/>
                  <v:fill on="true" color="#a0a0a0"/>
                </v:shape>
                <v:shape id="Shape 219597" style="position:absolute;width:91;height:129;left:2;top:33;" coordsize="9144,12917" path="m0,0l9144,0l9144,12917l0,12917l0,0">
                  <v:stroke weight="0pt" endcap="flat" joinstyle="miter" miterlimit="10" on="false" color="#000000" opacity="0"/>
                  <v:fill on="true" color="#a0a0a0"/>
                </v:shape>
                <v:shape id="Shape 219598" style="position:absolute;width:91;height:129;left:53961;top:33;" coordsize="9144,12917" path="m0,0l9144,0l9144,12917l0,12917l0,0">
                  <v:stroke weight="0pt" endcap="flat" joinstyle="miter" miterlimit="10" on="false" color="#000000" opacity="0"/>
                  <v:fill on="true" color="#e3e3e3"/>
                </v:shape>
                <v:shape id="Shape 219599" style="position:absolute;width:91;height:91;left:2;top:162;" coordsize="9144,9144" path="m0,0l9144,0l9144,9144l0,9144l0,0">
                  <v:stroke weight="0pt" endcap="flat" joinstyle="miter" miterlimit="10" on="false" color="#000000" opacity="0"/>
                  <v:fill on="true" color="#e3e3e3"/>
                </v:shape>
                <v:shape id="Shape 219600" style="position:absolute;width:53929;height:91;left:31;top:162;" coordsize="5392906,9144" path="m0,0l5392906,0l5392906,9144l0,9144l0,0">
                  <v:stroke weight="0pt" endcap="flat" joinstyle="miter" miterlimit="10" on="false" color="#000000" opacity="0"/>
                  <v:fill on="true" color="#e3e3e3"/>
                </v:shape>
                <v:shape id="Shape 219601"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71095652" w14:textId="77777777" w:rsidR="00AA282C" w:rsidRDefault="00E0625E">
      <w:pPr>
        <w:spacing w:after="154" w:line="258" w:lineRule="auto"/>
        <w:ind w:left="-5"/>
      </w:pPr>
      <w:r>
        <w:rPr>
          <w:rFonts w:cs="Calibri"/>
          <w:b/>
        </w:rPr>
        <w:t xml:space="preserve">Analysis of Website Ranking Reports </w:t>
      </w:r>
    </w:p>
    <w:p w14:paraId="0E416C0C" w14:textId="77777777" w:rsidR="00AA282C" w:rsidRDefault="00E0625E">
      <w:pPr>
        <w:ind w:right="44"/>
      </w:pPr>
      <w:r>
        <w:t xml:space="preserve">Website ranking reports help identify: </w:t>
      </w:r>
    </w:p>
    <w:p w14:paraId="7EDABD2E" w14:textId="77777777" w:rsidR="00AA282C" w:rsidRDefault="00E0625E">
      <w:pPr>
        <w:numPr>
          <w:ilvl w:val="1"/>
          <w:numId w:val="107"/>
        </w:numPr>
        <w:ind w:right="44" w:hanging="339"/>
      </w:pPr>
      <w:r>
        <w:t xml:space="preserve">Ranking improvements </w:t>
      </w:r>
    </w:p>
    <w:p w14:paraId="28989017" w14:textId="77777777" w:rsidR="00AA282C" w:rsidRDefault="00E0625E">
      <w:pPr>
        <w:numPr>
          <w:ilvl w:val="1"/>
          <w:numId w:val="107"/>
        </w:numPr>
        <w:ind w:right="44" w:hanging="339"/>
      </w:pPr>
      <w:r>
        <w:t xml:space="preserve">Traffic growth </w:t>
      </w:r>
    </w:p>
    <w:p w14:paraId="7FDC77ED" w14:textId="77777777" w:rsidR="00AA282C" w:rsidRDefault="00E0625E">
      <w:pPr>
        <w:numPr>
          <w:ilvl w:val="1"/>
          <w:numId w:val="107"/>
        </w:numPr>
        <w:ind w:right="44" w:hanging="339"/>
      </w:pPr>
      <w:r>
        <w:t xml:space="preserve">Keyword opportunities </w:t>
      </w:r>
    </w:p>
    <w:p w14:paraId="47F1BA6E" w14:textId="77777777" w:rsidR="00AA282C" w:rsidRDefault="00E0625E">
      <w:pPr>
        <w:numPr>
          <w:ilvl w:val="1"/>
          <w:numId w:val="107"/>
        </w:numPr>
        <w:ind w:right="44" w:hanging="339"/>
      </w:pPr>
      <w:r>
        <w:t xml:space="preserve">Technical SEO problems </w:t>
      </w:r>
    </w:p>
    <w:p w14:paraId="1F89E70E" w14:textId="77777777" w:rsidR="00AA282C" w:rsidRDefault="00E0625E">
      <w:pPr>
        <w:numPr>
          <w:ilvl w:val="1"/>
          <w:numId w:val="107"/>
        </w:numPr>
        <w:ind w:right="44" w:hanging="339"/>
      </w:pPr>
      <w:r>
        <w:t xml:space="preserve">Competitor performance </w:t>
      </w:r>
    </w:p>
    <w:p w14:paraId="0871B671" w14:textId="77777777" w:rsidR="00AA282C" w:rsidRDefault="00E0625E">
      <w:pPr>
        <w:spacing w:after="154" w:line="258" w:lineRule="auto"/>
        <w:ind w:left="-5"/>
      </w:pPr>
      <w:r>
        <w:rPr>
          <w:rFonts w:cs="Calibri"/>
          <w:b/>
        </w:rPr>
        <w:t xml:space="preserve">Benefits </w:t>
      </w:r>
    </w:p>
    <w:p w14:paraId="0D70C2ED" w14:textId="77777777" w:rsidR="00AA282C" w:rsidRDefault="00E0625E">
      <w:pPr>
        <w:numPr>
          <w:ilvl w:val="1"/>
          <w:numId w:val="107"/>
        </w:numPr>
        <w:ind w:right="44" w:hanging="339"/>
      </w:pPr>
      <w:r>
        <w:t xml:space="preserve">Improves SEO planning </w:t>
      </w:r>
    </w:p>
    <w:p w14:paraId="39F2C894" w14:textId="77777777" w:rsidR="00AA282C" w:rsidRDefault="00E0625E">
      <w:pPr>
        <w:numPr>
          <w:ilvl w:val="1"/>
          <w:numId w:val="107"/>
        </w:numPr>
        <w:ind w:right="44" w:hanging="339"/>
      </w:pPr>
      <w:r>
        <w:t xml:space="preserve">Helps monitor progress </w:t>
      </w:r>
    </w:p>
    <w:p w14:paraId="32059E5F" w14:textId="77777777" w:rsidR="00AA282C" w:rsidRDefault="00E0625E">
      <w:pPr>
        <w:numPr>
          <w:ilvl w:val="1"/>
          <w:numId w:val="107"/>
        </w:numPr>
        <w:spacing w:after="202"/>
        <w:ind w:right="44" w:hanging="339"/>
      </w:pPr>
      <w:r>
        <w:t xml:space="preserve">Supports business decisions </w:t>
      </w:r>
    </w:p>
    <w:p w14:paraId="1C997CBA"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8A22354" wp14:editId="4F320FAD">
                <wp:extent cx="5399005" cy="19734"/>
                <wp:effectExtent l="0" t="0" r="0" b="0"/>
                <wp:docPr id="196383" name="Group 196383"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19602" name="Shape 21960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603" name="Shape 219603"/>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604" name="Shape 219604"/>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605" name="Shape 219605"/>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606" name="Shape 219606"/>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607" name="Shape 219607"/>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608" name="Shape 219608"/>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609" name="Shape 219609"/>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610" name="Shape 219610"/>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6383" style="width:425.118pt;height:1.55383pt;mso-position-horizontal-relative:char;mso-position-vertical-relative:line" coordsize="53990,197">
                <v:shape id="Shape 219611" style="position:absolute;width:53975;height:191;left:0;top:0;" coordsize="5397570,19136" path="m0,0l5397570,0l5397570,19136l0,19136l0,0">
                  <v:stroke weight="0pt" endcap="flat" joinstyle="miter" miterlimit="10" on="false" color="#000000" opacity="0"/>
                  <v:fill on="true" color="#a0a0a0"/>
                </v:shape>
                <v:shape id="Shape 219612" style="position:absolute;width:91;height:91;left:2;top:10;" coordsize="9144,9144" path="m0,0l9144,0l9144,9144l0,9144l0,0">
                  <v:stroke weight="0pt" endcap="flat" joinstyle="miter" miterlimit="10" on="false" color="#000000" opacity="0"/>
                  <v:fill on="true" color="#a0a0a0"/>
                </v:shape>
                <v:shape id="Shape 219613" style="position:absolute;width:53929;height:91;left:31;top:10;" coordsize="5392906,9144" path="m0,0l5392906,0l5392906,9144l0,9144l0,0">
                  <v:stroke weight="0pt" endcap="flat" joinstyle="miter" miterlimit="10" on="false" color="#000000" opacity="0"/>
                  <v:fill on="true" color="#a0a0a0"/>
                </v:shape>
                <v:shape id="Shape 219614" style="position:absolute;width:91;height:91;left:53961;top:10;" coordsize="9144,9144" path="m0,0l9144,0l9144,9144l0,9144l0,0">
                  <v:stroke weight="0pt" endcap="flat" joinstyle="miter" miterlimit="10" on="false" color="#000000" opacity="0"/>
                  <v:fill on="true" color="#a0a0a0"/>
                </v:shape>
                <v:shape id="Shape 219615" style="position:absolute;width:91;height:129;left:2;top:39;" coordsize="9144,12917" path="m0,0l9144,0l9144,12917l0,12917l0,0">
                  <v:stroke weight="0pt" endcap="flat" joinstyle="miter" miterlimit="10" on="false" color="#000000" opacity="0"/>
                  <v:fill on="true" color="#a0a0a0"/>
                </v:shape>
                <v:shape id="Shape 219616" style="position:absolute;width:91;height:129;left:53961;top:39;" coordsize="9144,12917" path="m0,0l9144,0l9144,12917l0,12917l0,0">
                  <v:stroke weight="0pt" endcap="flat" joinstyle="miter" miterlimit="10" on="false" color="#000000" opacity="0"/>
                  <v:fill on="true" color="#e3e3e3"/>
                </v:shape>
                <v:shape id="Shape 219617" style="position:absolute;width:91;height:91;left:2;top:168;" coordsize="9144,9144" path="m0,0l9144,0l9144,9144l0,9144l0,0">
                  <v:stroke weight="0pt" endcap="flat" joinstyle="miter" miterlimit="10" on="false" color="#000000" opacity="0"/>
                  <v:fill on="true" color="#e3e3e3"/>
                </v:shape>
                <v:shape id="Shape 219618" style="position:absolute;width:53929;height:91;left:31;top:168;" coordsize="5392906,9144" path="m0,0l5392906,0l5392906,9144l0,9144l0,0">
                  <v:stroke weight="0pt" endcap="flat" joinstyle="miter" miterlimit="10" on="false" color="#000000" opacity="0"/>
                  <v:fill on="true" color="#e3e3e3"/>
                </v:shape>
                <v:shape id="Shape 219619"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4752B9B8" w14:textId="77777777" w:rsidR="00AA282C" w:rsidRDefault="00E0625E">
      <w:pPr>
        <w:spacing w:after="154" w:line="258" w:lineRule="auto"/>
        <w:ind w:left="-5"/>
      </w:pPr>
      <w:r>
        <w:rPr>
          <w:rFonts w:cs="Calibri"/>
          <w:b/>
        </w:rPr>
        <w:t xml:space="preserve">Conversion Metrics </w:t>
      </w:r>
    </w:p>
    <w:p w14:paraId="4BABB2FE" w14:textId="77777777" w:rsidR="00AA282C" w:rsidRDefault="00E0625E">
      <w:pPr>
        <w:spacing w:after="203"/>
        <w:ind w:right="44"/>
      </w:pPr>
      <w:r>
        <w:t xml:space="preserve">Conversion metrics measure how effectively users complete desired actions on a website. </w:t>
      </w:r>
    </w:p>
    <w:p w14:paraId="14FE8A60"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E904899" wp14:editId="103DECE0">
                <wp:extent cx="5399005" cy="19614"/>
                <wp:effectExtent l="0" t="0" r="0" b="0"/>
                <wp:docPr id="196384" name="Group 196384" descr="---"/>
                <wp:cNvGraphicFramePr/>
                <a:graphic xmlns:a="http://schemas.openxmlformats.org/drawingml/2006/main">
                  <a:graphicData uri="http://schemas.microsoft.com/office/word/2010/wordprocessingGroup">
                    <wpg:wgp>
                      <wpg:cNvGrpSpPr/>
                      <wpg:grpSpPr>
                        <a:xfrm>
                          <a:off x="0" y="0"/>
                          <a:ext cx="5399005" cy="19614"/>
                          <a:chOff x="0" y="0"/>
                          <a:chExt cx="5399005" cy="19614"/>
                        </a:xfrm>
                      </wpg:grpSpPr>
                      <wps:wsp>
                        <wps:cNvPr id="219620" name="Shape 21962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621" name="Shape 219621"/>
                        <wps:cNvSpPr/>
                        <wps:spPr>
                          <a:xfrm>
                            <a:off x="287"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622" name="Shape 219622"/>
                        <wps:cNvSpPr/>
                        <wps:spPr>
                          <a:xfrm>
                            <a:off x="3157" y="95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623" name="Shape 219623"/>
                        <wps:cNvSpPr/>
                        <wps:spPr>
                          <a:xfrm>
                            <a:off x="5396134"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624" name="Shape 219624"/>
                        <wps:cNvSpPr/>
                        <wps:spPr>
                          <a:xfrm>
                            <a:off x="287"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625" name="Shape 219625"/>
                        <wps:cNvSpPr/>
                        <wps:spPr>
                          <a:xfrm>
                            <a:off x="5396134"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626" name="Shape 219626"/>
                        <wps:cNvSpPr/>
                        <wps:spPr>
                          <a:xfrm>
                            <a:off x="287"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627" name="Shape 219627"/>
                        <wps:cNvSpPr/>
                        <wps:spPr>
                          <a:xfrm>
                            <a:off x="3157" y="1674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628" name="Shape 219628"/>
                        <wps:cNvSpPr/>
                        <wps:spPr>
                          <a:xfrm>
                            <a:off x="5396134"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6384" style="width:425.118pt;height:1.54443pt;mso-position-horizontal-relative:char;mso-position-vertical-relative:line" coordsize="53990,196">
                <v:shape id="Shape 219629" style="position:absolute;width:53975;height:185;left:0;top:0;" coordsize="5397570,18538" path="m0,0l5397570,0l5397570,18538l0,18538l0,0">
                  <v:stroke weight="0pt" endcap="flat" joinstyle="miter" miterlimit="10" on="false" color="#000000" opacity="0"/>
                  <v:fill on="true" color="#a0a0a0"/>
                </v:shape>
                <v:shape id="Shape 219630" style="position:absolute;width:91;height:91;left:2;top:9;" coordsize="9144,9144" path="m0,0l9144,0l9144,9144l0,9144l0,0">
                  <v:stroke weight="0pt" endcap="flat" joinstyle="miter" miterlimit="10" on="false" color="#000000" opacity="0"/>
                  <v:fill on="true" color="#a0a0a0"/>
                </v:shape>
                <v:shape id="Shape 219631" style="position:absolute;width:53929;height:91;left:31;top:9;" coordsize="5392906,9144" path="m0,0l5392906,0l5392906,9144l0,9144l0,0">
                  <v:stroke weight="0pt" endcap="flat" joinstyle="miter" miterlimit="10" on="false" color="#000000" opacity="0"/>
                  <v:fill on="true" color="#a0a0a0"/>
                </v:shape>
                <v:shape id="Shape 219632" style="position:absolute;width:91;height:91;left:53961;top:9;" coordsize="9144,9144" path="m0,0l9144,0l9144,9144l0,9144l0,0">
                  <v:stroke weight="0pt" endcap="flat" joinstyle="miter" miterlimit="10" on="false" color="#000000" opacity="0"/>
                  <v:fill on="true" color="#a0a0a0"/>
                </v:shape>
                <v:shape id="Shape 219633" style="position:absolute;width:91;height:129;left:2;top:38;" coordsize="9144,12917" path="m0,0l9144,0l9144,12917l0,12917l0,0">
                  <v:stroke weight="0pt" endcap="flat" joinstyle="miter" miterlimit="10" on="false" color="#000000" opacity="0"/>
                  <v:fill on="true" color="#a0a0a0"/>
                </v:shape>
                <v:shape id="Shape 219634" style="position:absolute;width:91;height:129;left:53961;top:38;" coordsize="9144,12917" path="m0,0l9144,0l9144,12917l0,12917l0,0">
                  <v:stroke weight="0pt" endcap="flat" joinstyle="miter" miterlimit="10" on="false" color="#000000" opacity="0"/>
                  <v:fill on="true" color="#e3e3e3"/>
                </v:shape>
                <v:shape id="Shape 219635" style="position:absolute;width:91;height:91;left:2;top:167;" coordsize="9144,9144" path="m0,0l9144,0l9144,9144l0,9144l0,0">
                  <v:stroke weight="0pt" endcap="flat" joinstyle="miter" miterlimit="10" on="false" color="#000000" opacity="0"/>
                  <v:fill on="true" color="#e3e3e3"/>
                </v:shape>
                <v:shape id="Shape 219636" style="position:absolute;width:53929;height:91;left:31;top:167;" coordsize="5392906,9144" path="m0,0l5392906,0l5392906,9144l0,9144l0,0">
                  <v:stroke weight="0pt" endcap="flat" joinstyle="miter" miterlimit="10" on="false" color="#000000" opacity="0"/>
                  <v:fill on="true" color="#e3e3e3"/>
                </v:shape>
                <v:shape id="Shape 219637" style="position:absolute;width:91;height:91;left:53961;top:167;" coordsize="9144,9144" path="m0,0l9144,0l9144,9144l0,9144l0,0">
                  <v:stroke weight="0pt" endcap="flat" joinstyle="miter" miterlimit="10" on="false" color="#000000" opacity="0"/>
                  <v:fill on="true" color="#e3e3e3"/>
                </v:shape>
              </v:group>
            </w:pict>
          </mc:Fallback>
        </mc:AlternateContent>
      </w:r>
      <w:r>
        <w:t xml:space="preserve"> </w:t>
      </w:r>
    </w:p>
    <w:p w14:paraId="040F3F06" w14:textId="77777777" w:rsidR="00AA282C" w:rsidRDefault="00E0625E">
      <w:pPr>
        <w:spacing w:after="154" w:line="258" w:lineRule="auto"/>
        <w:ind w:left="-5"/>
      </w:pPr>
      <w:r>
        <w:rPr>
          <w:rFonts w:cs="Calibri"/>
          <w:b/>
        </w:rPr>
        <w:t xml:space="preserve">Important Conversion Metrics </w:t>
      </w:r>
    </w:p>
    <w:p w14:paraId="57F17ADB" w14:textId="77777777" w:rsidR="00AA282C" w:rsidRDefault="00E0625E">
      <w:pPr>
        <w:numPr>
          <w:ilvl w:val="0"/>
          <w:numId w:val="108"/>
        </w:numPr>
        <w:spacing w:after="154" w:line="258" w:lineRule="auto"/>
        <w:ind w:hanging="208"/>
      </w:pPr>
      <w:r>
        <w:rPr>
          <w:rFonts w:cs="Calibri"/>
          <w:b/>
        </w:rPr>
        <w:t xml:space="preserve">Conversion Rate </w:t>
      </w:r>
    </w:p>
    <w:p w14:paraId="66030DCE" w14:textId="77777777" w:rsidR="00AA282C" w:rsidRDefault="00E0625E">
      <w:pPr>
        <w:ind w:right="44"/>
      </w:pPr>
      <w:r>
        <w:t xml:space="preserve">Measures the percentage of users completing desired actions. </w:t>
      </w:r>
    </w:p>
    <w:p w14:paraId="1E358768" w14:textId="77777777" w:rsidR="00AA282C" w:rsidRDefault="00E0625E">
      <w:pPr>
        <w:spacing w:after="154" w:line="258" w:lineRule="auto"/>
        <w:ind w:left="-5"/>
      </w:pPr>
      <w:r>
        <w:rPr>
          <w:rFonts w:cs="Calibri"/>
          <w:b/>
        </w:rPr>
        <w:t xml:space="preserve">Formula </w:t>
      </w:r>
    </w:p>
    <w:p w14:paraId="06986605" w14:textId="77777777" w:rsidR="00AA282C" w:rsidRDefault="00E0625E">
      <w:pPr>
        <w:ind w:right="44"/>
      </w:pPr>
      <w:r>
        <w:t>Conversion\ Rate = \frac{\text{Conversions}}{\</w:t>
      </w:r>
      <w:r>
        <w:t xml:space="preserve">text{Total Visitors}} \times 100 </w:t>
      </w:r>
    </w:p>
    <w:p w14:paraId="1F8E7B00" w14:textId="77777777" w:rsidR="00AA282C" w:rsidRDefault="00E0625E">
      <w:pPr>
        <w:spacing w:after="154" w:line="258" w:lineRule="auto"/>
        <w:ind w:left="-5"/>
      </w:pPr>
      <w:r>
        <w:rPr>
          <w:rFonts w:cs="Calibri"/>
          <w:b/>
        </w:rPr>
        <w:t xml:space="preserve">Importance </w:t>
      </w:r>
    </w:p>
    <w:p w14:paraId="381176C8" w14:textId="77777777" w:rsidR="00AA282C" w:rsidRDefault="00E0625E">
      <w:pPr>
        <w:numPr>
          <w:ilvl w:val="1"/>
          <w:numId w:val="108"/>
        </w:numPr>
        <w:ind w:right="44" w:hanging="339"/>
      </w:pPr>
      <w:r>
        <w:t xml:space="preserve">Measures website effectiveness </w:t>
      </w:r>
    </w:p>
    <w:p w14:paraId="1106B0F3" w14:textId="77777777" w:rsidR="00AA282C" w:rsidRDefault="00E0625E">
      <w:pPr>
        <w:numPr>
          <w:ilvl w:val="1"/>
          <w:numId w:val="108"/>
        </w:numPr>
        <w:spacing w:after="202"/>
        <w:ind w:right="44" w:hanging="339"/>
      </w:pPr>
      <w:r>
        <w:t xml:space="preserve">Evaluates marketing performance </w:t>
      </w:r>
    </w:p>
    <w:p w14:paraId="48BF0908"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2B5184E" wp14:editId="68723463">
                <wp:extent cx="5399005" cy="18897"/>
                <wp:effectExtent l="0" t="0" r="0" b="0"/>
                <wp:docPr id="196730" name="Group 196730"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9640" name="Shape 21964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641" name="Shape 219641"/>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642" name="Shape 219642"/>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643" name="Shape 219643"/>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644" name="Shape 219644"/>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645" name="Shape 219645"/>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646" name="Shape 219646"/>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647" name="Shape 219647"/>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648" name="Shape 219648"/>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6730" style="width:425.118pt;height:1.48798pt;mso-position-horizontal-relative:char;mso-position-vertical-relative:line" coordsize="53990,188">
                <v:shape id="Shape 219649" style="position:absolute;width:53975;height:185;left:0;top:0;" coordsize="5397570,18538" path="m0,0l5397570,0l5397570,18538l0,18538l0,0">
                  <v:stroke weight="0pt" endcap="flat" joinstyle="miter" miterlimit="10" on="false" color="#000000" opacity="0"/>
                  <v:fill on="true" color="#a0a0a0"/>
                </v:shape>
                <v:shape id="Shape 219650" style="position:absolute;width:91;height:91;left:2;top:2;" coordsize="9144,9144" path="m0,0l9144,0l9144,9144l0,9144l0,0">
                  <v:stroke weight="0pt" endcap="flat" joinstyle="miter" miterlimit="10" on="false" color="#000000" opacity="0"/>
                  <v:fill on="true" color="#a0a0a0"/>
                </v:shape>
                <v:shape id="Shape 219651" style="position:absolute;width:53929;height:91;left:31;top:2;" coordsize="5392906,9144" path="m0,0l5392906,0l5392906,9144l0,9144l0,0">
                  <v:stroke weight="0pt" endcap="flat" joinstyle="miter" miterlimit="10" on="false" color="#000000" opacity="0"/>
                  <v:fill on="true" color="#a0a0a0"/>
                </v:shape>
                <v:shape id="Shape 219652" style="position:absolute;width:91;height:91;left:53961;top:2;" coordsize="9144,9144" path="m0,0l9144,0l9144,9144l0,9144l0,0">
                  <v:stroke weight="0pt" endcap="flat" joinstyle="miter" miterlimit="10" on="false" color="#000000" opacity="0"/>
                  <v:fill on="true" color="#a0a0a0"/>
                </v:shape>
                <v:shape id="Shape 219653" style="position:absolute;width:91;height:129;left:2;top:31;" coordsize="9144,12917" path="m0,0l9144,0l9144,12917l0,12917l0,0">
                  <v:stroke weight="0pt" endcap="flat" joinstyle="miter" miterlimit="10" on="false" color="#000000" opacity="0"/>
                  <v:fill on="true" color="#a0a0a0"/>
                </v:shape>
                <v:shape id="Shape 219654" style="position:absolute;width:91;height:129;left:53961;top:31;" coordsize="9144,12917" path="m0,0l9144,0l9144,12917l0,12917l0,0">
                  <v:stroke weight="0pt" endcap="flat" joinstyle="miter" miterlimit="10" on="false" color="#000000" opacity="0"/>
                  <v:fill on="true" color="#e3e3e3"/>
                </v:shape>
                <v:shape id="Shape 219655" style="position:absolute;width:91;height:91;left:2;top:160;" coordsize="9144,9144" path="m0,0l9144,0l9144,9144l0,9144l0,0">
                  <v:stroke weight="0pt" endcap="flat" joinstyle="miter" miterlimit="10" on="false" color="#000000" opacity="0"/>
                  <v:fill on="true" color="#e3e3e3"/>
                </v:shape>
                <v:shape id="Shape 219656" style="position:absolute;width:53929;height:91;left:31;top:160;" coordsize="5392906,9144" path="m0,0l5392906,0l5392906,9144l0,9144l0,0">
                  <v:stroke weight="0pt" endcap="flat" joinstyle="miter" miterlimit="10" on="false" color="#000000" opacity="0"/>
                  <v:fill on="true" color="#e3e3e3"/>
                </v:shape>
                <v:shape id="Shape 219657"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63CA5EEE" w14:textId="77777777" w:rsidR="00AA282C" w:rsidRDefault="00E0625E">
      <w:pPr>
        <w:numPr>
          <w:ilvl w:val="0"/>
          <w:numId w:val="108"/>
        </w:numPr>
        <w:spacing w:after="154" w:line="258" w:lineRule="auto"/>
        <w:ind w:hanging="208"/>
      </w:pPr>
      <w:r>
        <w:rPr>
          <w:rFonts w:cs="Calibri"/>
          <w:b/>
        </w:rPr>
        <w:t xml:space="preserve">Goal Completion Rate </w:t>
      </w:r>
    </w:p>
    <w:p w14:paraId="65A8C74C" w14:textId="77777777" w:rsidR="00AA282C" w:rsidRDefault="00E0625E">
      <w:pPr>
        <w:ind w:right="44"/>
      </w:pPr>
      <w:r>
        <w:t xml:space="preserve">Measures how often business goals are achieved. </w:t>
      </w:r>
    </w:p>
    <w:p w14:paraId="16F28B99" w14:textId="77777777" w:rsidR="00AA282C" w:rsidRDefault="00E0625E">
      <w:pPr>
        <w:spacing w:after="154" w:line="258" w:lineRule="auto"/>
        <w:ind w:left="-5"/>
      </w:pPr>
      <w:r>
        <w:rPr>
          <w:rFonts w:cs="Calibri"/>
          <w:b/>
        </w:rPr>
        <w:t xml:space="preserve">Examples </w:t>
      </w:r>
    </w:p>
    <w:p w14:paraId="71E23004" w14:textId="77777777" w:rsidR="00AA282C" w:rsidRDefault="00E0625E">
      <w:pPr>
        <w:numPr>
          <w:ilvl w:val="1"/>
          <w:numId w:val="108"/>
        </w:numPr>
        <w:ind w:right="44" w:hanging="339"/>
      </w:pPr>
      <w:r>
        <w:t xml:space="preserve">Purchases </w:t>
      </w:r>
    </w:p>
    <w:p w14:paraId="0D58F594" w14:textId="77777777" w:rsidR="00AA282C" w:rsidRDefault="00E0625E">
      <w:pPr>
        <w:numPr>
          <w:ilvl w:val="1"/>
          <w:numId w:val="108"/>
        </w:numPr>
        <w:ind w:right="44" w:hanging="339"/>
      </w:pPr>
      <w:r>
        <w:t xml:space="preserve">Registrations </w:t>
      </w:r>
    </w:p>
    <w:p w14:paraId="28D1E670" w14:textId="77777777" w:rsidR="00AA282C" w:rsidRDefault="00E0625E">
      <w:pPr>
        <w:numPr>
          <w:ilvl w:val="1"/>
          <w:numId w:val="108"/>
        </w:numPr>
        <w:ind w:right="44" w:hanging="339"/>
      </w:pPr>
      <w:r>
        <w:t xml:space="preserve">Downloads </w:t>
      </w:r>
    </w:p>
    <w:p w14:paraId="17822EF5" w14:textId="77777777" w:rsidR="00AA282C" w:rsidRDefault="00E0625E">
      <w:pPr>
        <w:spacing w:after="154" w:line="258" w:lineRule="auto"/>
        <w:ind w:left="-5"/>
      </w:pPr>
      <w:r>
        <w:rPr>
          <w:rFonts w:cs="Calibri"/>
          <w:b/>
        </w:rPr>
        <w:t xml:space="preserve">Importance </w:t>
      </w:r>
    </w:p>
    <w:p w14:paraId="78501F6D" w14:textId="77777777" w:rsidR="00AA282C" w:rsidRDefault="00E0625E">
      <w:pPr>
        <w:numPr>
          <w:ilvl w:val="1"/>
          <w:numId w:val="108"/>
        </w:numPr>
        <w:spacing w:after="202"/>
        <w:ind w:right="44" w:hanging="339"/>
      </w:pPr>
      <w:r>
        <w:t xml:space="preserve">Helps measure business success </w:t>
      </w:r>
    </w:p>
    <w:p w14:paraId="34D2A22B"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050A1D2" wp14:editId="305C9F53">
                <wp:extent cx="5399005" cy="19136"/>
                <wp:effectExtent l="0" t="0" r="0" b="0"/>
                <wp:docPr id="196731" name="Group 196731"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9660" name="Shape 21966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661" name="Shape 219661"/>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662" name="Shape 219662"/>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663" name="Shape 219663"/>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664" name="Shape 219664"/>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665" name="Shape 219665"/>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666" name="Shape 219666"/>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667" name="Shape 219667"/>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668" name="Shape 219668"/>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6731" style="width:425.118pt;height:1.50674pt;mso-position-horizontal-relative:char;mso-position-vertical-relative:line" coordsize="53990,191">
                <v:shape id="Shape 219669" style="position:absolute;width:53975;height:185;left:0;top:0;" coordsize="5397570,18538" path="m0,0l5397570,0l5397570,18538l0,18538l0,0">
                  <v:stroke weight="0pt" endcap="flat" joinstyle="miter" miterlimit="10" on="false" color="#000000" opacity="0"/>
                  <v:fill on="true" color="#a0a0a0"/>
                </v:shape>
                <v:shape id="Shape 219670" style="position:absolute;width:91;height:91;left:2;top:4;" coordsize="9144,9144" path="m0,0l9144,0l9144,9144l0,9144l0,0">
                  <v:stroke weight="0pt" endcap="flat" joinstyle="miter" miterlimit="10" on="false" color="#000000" opacity="0"/>
                  <v:fill on="true" color="#a0a0a0"/>
                </v:shape>
                <v:shape id="Shape 219671" style="position:absolute;width:53929;height:91;left:31;top:4;" coordsize="5392906,9144" path="m0,0l5392906,0l5392906,9144l0,9144l0,0">
                  <v:stroke weight="0pt" endcap="flat" joinstyle="miter" miterlimit="10" on="false" color="#000000" opacity="0"/>
                  <v:fill on="true" color="#a0a0a0"/>
                </v:shape>
                <v:shape id="Shape 219672" style="position:absolute;width:91;height:91;left:53961;top:4;" coordsize="9144,9144" path="m0,0l9144,0l9144,9144l0,9144l0,0">
                  <v:stroke weight="0pt" endcap="flat" joinstyle="miter" miterlimit="10" on="false" color="#000000" opacity="0"/>
                  <v:fill on="true" color="#a0a0a0"/>
                </v:shape>
                <v:shape id="Shape 219673" style="position:absolute;width:91;height:129;left:2;top:33;" coordsize="9144,12917" path="m0,0l9144,0l9144,12917l0,12917l0,0">
                  <v:stroke weight="0pt" endcap="flat" joinstyle="miter" miterlimit="10" on="false" color="#000000" opacity="0"/>
                  <v:fill on="true" color="#a0a0a0"/>
                </v:shape>
                <v:shape id="Shape 219674" style="position:absolute;width:91;height:129;left:53961;top:33;" coordsize="9144,12917" path="m0,0l9144,0l9144,12917l0,12917l0,0">
                  <v:stroke weight="0pt" endcap="flat" joinstyle="miter" miterlimit="10" on="false" color="#000000" opacity="0"/>
                  <v:fill on="true" color="#e3e3e3"/>
                </v:shape>
                <v:shape id="Shape 219675" style="position:absolute;width:91;height:91;left:2;top:162;" coordsize="9144,9144" path="m0,0l9144,0l9144,9144l0,9144l0,0">
                  <v:stroke weight="0pt" endcap="flat" joinstyle="miter" miterlimit="10" on="false" color="#000000" opacity="0"/>
                  <v:fill on="true" color="#e3e3e3"/>
                </v:shape>
                <v:shape id="Shape 219676" style="position:absolute;width:53929;height:91;left:31;top:162;" coordsize="5392906,9144" path="m0,0l5392906,0l5392906,9144l0,9144l0,0">
                  <v:stroke weight="0pt" endcap="flat" joinstyle="miter" miterlimit="10" on="false" color="#000000" opacity="0"/>
                  <v:fill on="true" color="#e3e3e3"/>
                </v:shape>
                <v:shape id="Shape 219677"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0FA411FB" w14:textId="77777777" w:rsidR="00AA282C" w:rsidRDefault="00E0625E">
      <w:pPr>
        <w:numPr>
          <w:ilvl w:val="0"/>
          <w:numId w:val="108"/>
        </w:numPr>
        <w:spacing w:after="154" w:line="258" w:lineRule="auto"/>
        <w:ind w:hanging="208"/>
      </w:pPr>
      <w:r>
        <w:rPr>
          <w:rFonts w:cs="Calibri"/>
          <w:b/>
        </w:rPr>
        <w:t xml:space="preserve">Cost Per Conversion </w:t>
      </w:r>
    </w:p>
    <w:p w14:paraId="2452932A" w14:textId="77777777" w:rsidR="00AA282C" w:rsidRDefault="00E0625E">
      <w:pPr>
        <w:ind w:right="44"/>
      </w:pPr>
      <w:r>
        <w:t xml:space="preserve">Measures the cost required to achieve one conversion. </w:t>
      </w:r>
    </w:p>
    <w:p w14:paraId="0EE488F4" w14:textId="77777777" w:rsidR="00AA282C" w:rsidRDefault="00E0625E">
      <w:pPr>
        <w:spacing w:after="154" w:line="258" w:lineRule="auto"/>
        <w:ind w:left="-5"/>
      </w:pPr>
      <w:r>
        <w:rPr>
          <w:rFonts w:cs="Calibri"/>
          <w:b/>
        </w:rPr>
        <w:t xml:space="preserve">Importance </w:t>
      </w:r>
    </w:p>
    <w:p w14:paraId="7066B22F" w14:textId="77777777" w:rsidR="00AA282C" w:rsidRDefault="00E0625E">
      <w:pPr>
        <w:numPr>
          <w:ilvl w:val="1"/>
          <w:numId w:val="108"/>
        </w:numPr>
        <w:ind w:right="44" w:hanging="339"/>
      </w:pPr>
      <w:r>
        <w:t xml:space="preserve">Helps evaluate marketing efficiency </w:t>
      </w:r>
    </w:p>
    <w:p w14:paraId="2ECEA219" w14:textId="77777777" w:rsidR="00AA282C" w:rsidRDefault="00E0625E">
      <w:pPr>
        <w:numPr>
          <w:ilvl w:val="1"/>
          <w:numId w:val="108"/>
        </w:numPr>
        <w:spacing w:after="204"/>
        <w:ind w:right="44" w:hanging="339"/>
      </w:pPr>
      <w:r>
        <w:t xml:space="preserve">Supports budgeting decisions </w:t>
      </w:r>
    </w:p>
    <w:p w14:paraId="482D57A6"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C59092B" wp14:editId="2EC1B2EE">
                <wp:extent cx="5399005" cy="19375"/>
                <wp:effectExtent l="0" t="0" r="0" b="0"/>
                <wp:docPr id="196732" name="Group 196732"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19680" name="Shape 21968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681" name="Shape 219681"/>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682" name="Shape 219682"/>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683" name="Shape 219683"/>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684" name="Shape 219684"/>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685" name="Shape 219685"/>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686" name="Shape 219686"/>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687" name="Shape 219687"/>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688" name="Shape 219688"/>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6732" style="width:425.118pt;height:1.5256pt;mso-position-horizontal-relative:char;mso-position-vertical-relative:line" coordsize="53990,193">
                <v:shape id="Shape 219689" style="position:absolute;width:53975;height:185;left:0;top:0;" coordsize="5397570,18538" path="m0,0l5397570,0l5397570,18538l0,18538l0,0">
                  <v:stroke weight="0pt" endcap="flat" joinstyle="miter" miterlimit="10" on="false" color="#000000" opacity="0"/>
                  <v:fill on="true" color="#a0a0a0"/>
                </v:shape>
                <v:shape id="Shape 219690" style="position:absolute;width:91;height:91;left:2;top:7;" coordsize="9144,9144" path="m0,0l9144,0l9144,9144l0,9144l0,0">
                  <v:stroke weight="0pt" endcap="flat" joinstyle="miter" miterlimit="10" on="false" color="#000000" opacity="0"/>
                  <v:fill on="true" color="#a0a0a0"/>
                </v:shape>
                <v:shape id="Shape 219691" style="position:absolute;width:53929;height:91;left:31;top:7;" coordsize="5392906,9144" path="m0,0l5392906,0l5392906,9144l0,9144l0,0">
                  <v:stroke weight="0pt" endcap="flat" joinstyle="miter" miterlimit="10" on="false" color="#000000" opacity="0"/>
                  <v:fill on="true" color="#a0a0a0"/>
                </v:shape>
                <v:shape id="Shape 219692" style="position:absolute;width:91;height:91;left:53961;top:7;" coordsize="9144,9144" path="m0,0l9144,0l9144,9144l0,9144l0,0">
                  <v:stroke weight="0pt" endcap="flat" joinstyle="miter" miterlimit="10" on="false" color="#000000" opacity="0"/>
                  <v:fill on="true" color="#a0a0a0"/>
                </v:shape>
                <v:shape id="Shape 219693" style="position:absolute;width:91;height:129;left:2;top:35;" coordsize="9144,12917" path="m0,0l9144,0l9144,12917l0,12917l0,0">
                  <v:stroke weight="0pt" endcap="flat" joinstyle="miter" miterlimit="10" on="false" color="#000000" opacity="0"/>
                  <v:fill on="true" color="#a0a0a0"/>
                </v:shape>
                <v:shape id="Shape 219694" style="position:absolute;width:91;height:129;left:53961;top:35;" coordsize="9144,12917" path="m0,0l9144,0l9144,12917l0,12917l0,0">
                  <v:stroke weight="0pt" endcap="flat" joinstyle="miter" miterlimit="10" on="false" color="#000000" opacity="0"/>
                  <v:fill on="true" color="#e3e3e3"/>
                </v:shape>
                <v:shape id="Shape 219695" style="position:absolute;width:91;height:91;left:2;top:165;" coordsize="9144,9144" path="m0,0l9144,0l9144,9144l0,9144l0,0">
                  <v:stroke weight="0pt" endcap="flat" joinstyle="miter" miterlimit="10" on="false" color="#000000" opacity="0"/>
                  <v:fill on="true" color="#e3e3e3"/>
                </v:shape>
                <v:shape id="Shape 219696" style="position:absolute;width:53929;height:91;left:31;top:165;" coordsize="5392906,9144" path="m0,0l5392906,0l5392906,9144l0,9144l0,0">
                  <v:stroke weight="0pt" endcap="flat" joinstyle="miter" miterlimit="10" on="false" color="#000000" opacity="0"/>
                  <v:fill on="true" color="#e3e3e3"/>
                </v:shape>
                <v:shape id="Shape 219697"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0E88487C" w14:textId="77777777" w:rsidR="00AA282C" w:rsidRDefault="00E0625E">
      <w:pPr>
        <w:numPr>
          <w:ilvl w:val="0"/>
          <w:numId w:val="108"/>
        </w:numPr>
        <w:spacing w:after="154" w:line="258" w:lineRule="auto"/>
        <w:ind w:hanging="208"/>
      </w:pPr>
      <w:r>
        <w:rPr>
          <w:rFonts w:cs="Calibri"/>
          <w:b/>
        </w:rPr>
        <w:t xml:space="preserve">Bounce Rate </w:t>
      </w:r>
    </w:p>
    <w:p w14:paraId="1D5173F9" w14:textId="77777777" w:rsidR="00AA282C" w:rsidRDefault="00E0625E">
      <w:pPr>
        <w:ind w:right="44"/>
      </w:pPr>
      <w:r>
        <w:t xml:space="preserve">Measures users leaving the website without interaction. </w:t>
      </w:r>
    </w:p>
    <w:p w14:paraId="58DAD067" w14:textId="77777777" w:rsidR="00AA282C" w:rsidRDefault="00E0625E">
      <w:pPr>
        <w:spacing w:after="154" w:line="258" w:lineRule="auto"/>
        <w:ind w:left="-5"/>
      </w:pPr>
      <w:r>
        <w:rPr>
          <w:rFonts w:cs="Calibri"/>
          <w:b/>
        </w:rPr>
        <w:t xml:space="preserve">Importance </w:t>
      </w:r>
    </w:p>
    <w:p w14:paraId="5D79DB0E" w14:textId="77777777" w:rsidR="00AA282C" w:rsidRDefault="00E0625E">
      <w:pPr>
        <w:numPr>
          <w:ilvl w:val="1"/>
          <w:numId w:val="108"/>
        </w:numPr>
        <w:ind w:right="44" w:hanging="339"/>
      </w:pPr>
      <w:r>
        <w:t xml:space="preserve">Indicates content quality </w:t>
      </w:r>
    </w:p>
    <w:p w14:paraId="26D5878C" w14:textId="77777777" w:rsidR="00AA282C" w:rsidRDefault="00E0625E">
      <w:pPr>
        <w:numPr>
          <w:ilvl w:val="1"/>
          <w:numId w:val="108"/>
        </w:numPr>
        <w:spacing w:after="202"/>
        <w:ind w:right="44" w:hanging="339"/>
      </w:pPr>
      <w:r>
        <w:t xml:space="preserve">Helps improve user engagement </w:t>
      </w:r>
    </w:p>
    <w:p w14:paraId="68BDC911"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7FA151F" wp14:editId="30093D19">
                <wp:extent cx="5399005" cy="20093"/>
                <wp:effectExtent l="0" t="0" r="0" b="0"/>
                <wp:docPr id="196733" name="Group 196733"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19700" name="Shape 219700"/>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01" name="Shape 219701"/>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02" name="Shape 219702"/>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03" name="Shape 219703"/>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04" name="Shape 219704"/>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05" name="Shape 219705"/>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706" name="Shape 219706"/>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707" name="Shape 219707"/>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708" name="Shape 219708"/>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6733" style="width:425.118pt;height:1.58209pt;mso-position-horizontal-relative:char;mso-position-vertical-relative:line" coordsize="53990,200">
                <v:shape id="Shape 219709" style="position:absolute;width:53975;height:191;left:0;top:0;" coordsize="5397570,19136" path="m0,0l5397570,0l5397570,19136l0,19136l0,0">
                  <v:stroke weight="0pt" endcap="flat" joinstyle="miter" miterlimit="10" on="false" color="#000000" opacity="0"/>
                  <v:fill on="true" color="#a0a0a0"/>
                </v:shape>
                <v:shape id="Shape 219710" style="position:absolute;width:91;height:91;left:2;top:14;" coordsize="9144,9144" path="m0,0l9144,0l9144,9144l0,9144l0,0">
                  <v:stroke weight="0pt" endcap="flat" joinstyle="miter" miterlimit="10" on="false" color="#000000" opacity="0"/>
                  <v:fill on="true" color="#a0a0a0"/>
                </v:shape>
                <v:shape id="Shape 219711" style="position:absolute;width:53929;height:91;left:31;top:14;" coordsize="5392906,9144" path="m0,0l5392906,0l5392906,9144l0,9144l0,0">
                  <v:stroke weight="0pt" endcap="flat" joinstyle="miter" miterlimit="10" on="false" color="#000000" opacity="0"/>
                  <v:fill on="true" color="#a0a0a0"/>
                </v:shape>
                <v:shape id="Shape 219712" style="position:absolute;width:91;height:91;left:53961;top:14;" coordsize="9144,9144" path="m0,0l9144,0l9144,9144l0,9144l0,0">
                  <v:stroke weight="0pt" endcap="flat" joinstyle="miter" miterlimit="10" on="false" color="#000000" opacity="0"/>
                  <v:fill on="true" color="#a0a0a0"/>
                </v:shape>
                <v:shape id="Shape 219713" style="position:absolute;width:91;height:129;left:2;top:43;" coordsize="9144,12917" path="m0,0l9144,0l9144,12917l0,12917l0,0">
                  <v:stroke weight="0pt" endcap="flat" joinstyle="miter" miterlimit="10" on="false" color="#000000" opacity="0"/>
                  <v:fill on="true" color="#a0a0a0"/>
                </v:shape>
                <v:shape id="Shape 219714" style="position:absolute;width:91;height:129;left:53961;top:43;" coordsize="9144,12917" path="m0,0l9144,0l9144,12917l0,12917l0,0">
                  <v:stroke weight="0pt" endcap="flat" joinstyle="miter" miterlimit="10" on="false" color="#000000" opacity="0"/>
                  <v:fill on="true" color="#e3e3e3"/>
                </v:shape>
                <v:shape id="Shape 219715" style="position:absolute;width:91;height:91;left:2;top:172;" coordsize="9144,9144" path="m0,0l9144,0l9144,9144l0,9144l0,0">
                  <v:stroke weight="0pt" endcap="flat" joinstyle="miter" miterlimit="10" on="false" color="#000000" opacity="0"/>
                  <v:fill on="true" color="#e3e3e3"/>
                </v:shape>
                <v:shape id="Shape 219716" style="position:absolute;width:53929;height:91;left:31;top:172;" coordsize="5392906,9144" path="m0,0l5392906,0l5392906,9144l0,9144l0,0">
                  <v:stroke weight="0pt" endcap="flat" joinstyle="miter" miterlimit="10" on="false" color="#000000" opacity="0"/>
                  <v:fill on="true" color="#e3e3e3"/>
                </v:shape>
                <v:shape id="Shape 219717"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53D78EC1" w14:textId="77777777" w:rsidR="00AA282C" w:rsidRDefault="00E0625E">
      <w:pPr>
        <w:numPr>
          <w:ilvl w:val="0"/>
          <w:numId w:val="108"/>
        </w:numPr>
        <w:spacing w:after="154" w:line="258" w:lineRule="auto"/>
        <w:ind w:hanging="208"/>
      </w:pPr>
      <w:r>
        <w:rPr>
          <w:rFonts w:cs="Calibri"/>
          <w:b/>
        </w:rPr>
        <w:t xml:space="preserve">Click-Through Rate (CTR) </w:t>
      </w:r>
    </w:p>
    <w:p w14:paraId="0F8C6C71" w14:textId="77777777" w:rsidR="00AA282C" w:rsidRDefault="00E0625E">
      <w:pPr>
        <w:ind w:right="44"/>
      </w:pPr>
      <w:r>
        <w:t xml:space="preserve">Measures how many users click website links in search results or advertisements. </w:t>
      </w:r>
    </w:p>
    <w:p w14:paraId="1928D4DD" w14:textId="77777777" w:rsidR="00AA282C" w:rsidRDefault="00E0625E">
      <w:pPr>
        <w:spacing w:after="154" w:line="258" w:lineRule="auto"/>
        <w:ind w:left="-5"/>
      </w:pPr>
      <w:r>
        <w:rPr>
          <w:rFonts w:cs="Calibri"/>
          <w:b/>
        </w:rPr>
        <w:t xml:space="preserve">Formula </w:t>
      </w:r>
    </w:p>
    <w:p w14:paraId="4E7AE366" w14:textId="77777777" w:rsidR="00AA282C" w:rsidRDefault="00E0625E">
      <w:pPr>
        <w:ind w:right="44"/>
      </w:pPr>
      <w:r>
        <w:t xml:space="preserve">CTR = \frac{\text{Clicks}}{\text{Impressions}} \times 100 </w:t>
      </w:r>
    </w:p>
    <w:p w14:paraId="5B7293F9" w14:textId="77777777" w:rsidR="00AA282C" w:rsidRDefault="00E0625E">
      <w:pPr>
        <w:spacing w:after="154" w:line="258" w:lineRule="auto"/>
        <w:ind w:left="-5"/>
      </w:pPr>
      <w:r>
        <w:rPr>
          <w:rFonts w:cs="Calibri"/>
          <w:b/>
        </w:rPr>
        <w:t xml:space="preserve">Importance </w:t>
      </w:r>
    </w:p>
    <w:p w14:paraId="55A3A214" w14:textId="77777777" w:rsidR="00AA282C" w:rsidRDefault="00E0625E">
      <w:pPr>
        <w:ind w:left="688" w:right="44"/>
      </w:pPr>
      <w:r>
        <w:t xml:space="preserve">Evaluates title and advertisement performance </w:t>
      </w:r>
    </w:p>
    <w:p w14:paraId="018DC551"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D79C511" wp14:editId="738A06F9">
                <wp:extent cx="5399005" cy="18777"/>
                <wp:effectExtent l="0" t="0" r="0" b="0"/>
                <wp:docPr id="197090" name="Group 197090"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19720" name="Shape 21972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21" name="Shape 219721"/>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22" name="Shape 219722"/>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23" name="Shape 219723"/>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24" name="Shape 219724"/>
                        <wps:cNvSpPr/>
                        <wps:spPr>
                          <a:xfrm>
                            <a:off x="287"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25" name="Shape 219725"/>
                        <wps:cNvSpPr/>
                        <wps:spPr>
                          <a:xfrm>
                            <a:off x="5396134"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726" name="Shape 219726"/>
                        <wps:cNvSpPr/>
                        <wps:spPr>
                          <a:xfrm>
                            <a:off x="287"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727" name="Shape 219727"/>
                        <wps:cNvSpPr/>
                        <wps:spPr>
                          <a:xfrm>
                            <a:off x="3157" y="1590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728" name="Shape 219728"/>
                        <wps:cNvSpPr/>
                        <wps:spPr>
                          <a:xfrm>
                            <a:off x="5396134"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090" style="width:425.118pt;height:1.47852pt;mso-position-horizontal-relative:char;mso-position-vertical-relative:line" coordsize="53990,187">
                <v:shape id="Shape 219729" style="position:absolute;width:53975;height:185;left:0;top:0;" coordsize="5397570,18538" path="m0,0l5397570,0l5397570,18538l0,18538l0,0">
                  <v:stroke weight="0pt" endcap="flat" joinstyle="miter" miterlimit="10" on="false" color="#000000" opacity="0"/>
                  <v:fill on="true" color="#a0a0a0"/>
                </v:shape>
                <v:shape id="Shape 219730" style="position:absolute;width:91;height:91;left:2;top:1;" coordsize="9144,9144" path="m0,0l9144,0l9144,9144l0,9144l0,0">
                  <v:stroke weight="0pt" endcap="flat" joinstyle="miter" miterlimit="10" on="false" color="#000000" opacity="0"/>
                  <v:fill on="true" color="#a0a0a0"/>
                </v:shape>
                <v:shape id="Shape 219731" style="position:absolute;width:53929;height:91;left:31;top:1;" coordsize="5392906,9144" path="m0,0l5392906,0l5392906,9144l0,9144l0,0">
                  <v:stroke weight="0pt" endcap="flat" joinstyle="miter" miterlimit="10" on="false" color="#000000" opacity="0"/>
                  <v:fill on="true" color="#a0a0a0"/>
                </v:shape>
                <v:shape id="Shape 219732" style="position:absolute;width:91;height:91;left:53961;top:1;" coordsize="9144,9144" path="m0,0l9144,0l9144,9144l0,9144l0,0">
                  <v:stroke weight="0pt" endcap="flat" joinstyle="miter" miterlimit="10" on="false" color="#000000" opacity="0"/>
                  <v:fill on="true" color="#a0a0a0"/>
                </v:shape>
                <v:shape id="Shape 219733" style="position:absolute;width:91;height:129;left:2;top:29;" coordsize="9144,12917" path="m0,0l9144,0l9144,12917l0,12917l0,0">
                  <v:stroke weight="0pt" endcap="flat" joinstyle="miter" miterlimit="10" on="false" color="#000000" opacity="0"/>
                  <v:fill on="true" color="#a0a0a0"/>
                </v:shape>
                <v:shape id="Shape 219734" style="position:absolute;width:91;height:129;left:53961;top:29;" coordsize="9144,12917" path="m0,0l9144,0l9144,12917l0,12917l0,0">
                  <v:stroke weight="0pt" endcap="flat" joinstyle="miter" miterlimit="10" on="false" color="#000000" opacity="0"/>
                  <v:fill on="true" color="#e3e3e3"/>
                </v:shape>
                <v:shape id="Shape 219735" style="position:absolute;width:91;height:91;left:2;top:159;" coordsize="9144,9144" path="m0,0l9144,0l9144,9144l0,9144l0,0">
                  <v:stroke weight="0pt" endcap="flat" joinstyle="miter" miterlimit="10" on="false" color="#000000" opacity="0"/>
                  <v:fill on="true" color="#e3e3e3"/>
                </v:shape>
                <v:shape id="Shape 219736" style="position:absolute;width:53929;height:91;left:31;top:159;" coordsize="5392906,9144" path="m0,0l5392906,0l5392906,9144l0,9144l0,0">
                  <v:stroke weight="0pt" endcap="flat" joinstyle="miter" miterlimit="10" on="false" color="#000000" opacity="0"/>
                  <v:fill on="true" color="#e3e3e3"/>
                </v:shape>
                <v:shape id="Shape 219737"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36D7650E" w14:textId="77777777" w:rsidR="00AA282C" w:rsidRDefault="00E0625E">
      <w:pPr>
        <w:spacing w:after="154" w:line="258" w:lineRule="auto"/>
        <w:ind w:left="-5"/>
      </w:pPr>
      <w:r>
        <w:rPr>
          <w:rFonts w:cs="Calibri"/>
          <w:b/>
        </w:rPr>
        <w:t xml:space="preserve">Importance of Conversion Metrics </w:t>
      </w:r>
    </w:p>
    <w:p w14:paraId="004C9F82" w14:textId="77777777" w:rsidR="00AA282C" w:rsidRDefault="00E0625E">
      <w:pPr>
        <w:numPr>
          <w:ilvl w:val="1"/>
          <w:numId w:val="108"/>
        </w:numPr>
        <w:ind w:right="44" w:hanging="339"/>
      </w:pPr>
      <w:r>
        <w:t xml:space="preserve">Measures business growth </w:t>
      </w:r>
    </w:p>
    <w:p w14:paraId="168FFFDE" w14:textId="77777777" w:rsidR="00AA282C" w:rsidRDefault="00E0625E">
      <w:pPr>
        <w:numPr>
          <w:ilvl w:val="1"/>
          <w:numId w:val="108"/>
        </w:numPr>
        <w:ind w:right="44" w:hanging="339"/>
      </w:pPr>
      <w:r>
        <w:t xml:space="preserve">Improves marketing strategies </w:t>
      </w:r>
    </w:p>
    <w:p w14:paraId="2D579F9F" w14:textId="77777777" w:rsidR="00AA282C" w:rsidRDefault="00E0625E">
      <w:pPr>
        <w:numPr>
          <w:ilvl w:val="1"/>
          <w:numId w:val="108"/>
        </w:numPr>
        <w:ind w:right="44" w:hanging="339"/>
      </w:pPr>
      <w:r>
        <w:t xml:space="preserve">Helps optimize webpages </w:t>
      </w:r>
    </w:p>
    <w:p w14:paraId="159372E8" w14:textId="77777777" w:rsidR="00AA282C" w:rsidRDefault="00E0625E">
      <w:pPr>
        <w:numPr>
          <w:ilvl w:val="1"/>
          <w:numId w:val="108"/>
        </w:numPr>
        <w:spacing w:after="204"/>
        <w:ind w:right="44" w:hanging="339"/>
      </w:pPr>
      <w:r>
        <w:t xml:space="preserve">Supports better decision-making </w:t>
      </w:r>
    </w:p>
    <w:p w14:paraId="54ABF9A8"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13A6A95" wp14:editId="09178DCE">
                <wp:extent cx="5399005" cy="19017"/>
                <wp:effectExtent l="0" t="0" r="0" b="0"/>
                <wp:docPr id="197091" name="Group 197091"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9738" name="Shape 21973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39" name="Shape 219739"/>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40" name="Shape 219740"/>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41" name="Shape 219741"/>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42" name="Shape 219742"/>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43" name="Shape 219743"/>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744" name="Shape 219744"/>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745" name="Shape 219745"/>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746" name="Shape 219746"/>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091" style="width:425.118pt;height:1.49738pt;mso-position-horizontal-relative:char;mso-position-vertical-relative:line" coordsize="53990,190">
                <v:shape id="Shape 219747" style="position:absolute;width:53975;height:185;left:0;top:0;" coordsize="5397570,18538" path="m0,0l5397570,0l5397570,18538l0,18538l0,0">
                  <v:stroke weight="0pt" endcap="flat" joinstyle="miter" miterlimit="10" on="false" color="#000000" opacity="0"/>
                  <v:fill on="true" color="#a0a0a0"/>
                </v:shape>
                <v:shape id="Shape 219748" style="position:absolute;width:91;height:91;left:2;top:3;" coordsize="9144,9144" path="m0,0l9144,0l9144,9144l0,9144l0,0">
                  <v:stroke weight="0pt" endcap="flat" joinstyle="miter" miterlimit="10" on="false" color="#000000" opacity="0"/>
                  <v:fill on="true" color="#a0a0a0"/>
                </v:shape>
                <v:shape id="Shape 219749" style="position:absolute;width:53929;height:91;left:31;top:3;" coordsize="5392906,9144" path="m0,0l5392906,0l5392906,9144l0,9144l0,0">
                  <v:stroke weight="0pt" endcap="flat" joinstyle="miter" miterlimit="10" on="false" color="#000000" opacity="0"/>
                  <v:fill on="true" color="#a0a0a0"/>
                </v:shape>
                <v:shape id="Shape 219750" style="position:absolute;width:91;height:91;left:53961;top:3;" coordsize="9144,9144" path="m0,0l9144,0l9144,9144l0,9144l0,0">
                  <v:stroke weight="0pt" endcap="flat" joinstyle="miter" miterlimit="10" on="false" color="#000000" opacity="0"/>
                  <v:fill on="true" color="#a0a0a0"/>
                </v:shape>
                <v:shape id="Shape 219751" style="position:absolute;width:91;height:129;left:2;top:32;" coordsize="9144,12917" path="m0,0l9144,0l9144,12917l0,12917l0,0">
                  <v:stroke weight="0pt" endcap="flat" joinstyle="miter" miterlimit="10" on="false" color="#000000" opacity="0"/>
                  <v:fill on="true" color="#a0a0a0"/>
                </v:shape>
                <v:shape id="Shape 219752" style="position:absolute;width:91;height:129;left:53961;top:32;" coordsize="9144,12917" path="m0,0l9144,0l9144,12917l0,12917l0,0">
                  <v:stroke weight="0pt" endcap="flat" joinstyle="miter" miterlimit="10" on="false" color="#000000" opacity="0"/>
                  <v:fill on="true" color="#e3e3e3"/>
                </v:shape>
                <v:shape id="Shape 219753" style="position:absolute;width:91;height:91;left:2;top:161;" coordsize="9144,9144" path="m0,0l9144,0l9144,9144l0,9144l0,0">
                  <v:stroke weight="0pt" endcap="flat" joinstyle="miter" miterlimit="10" on="false" color="#000000" opacity="0"/>
                  <v:fill on="true" color="#e3e3e3"/>
                </v:shape>
                <v:shape id="Shape 219754" style="position:absolute;width:53929;height:91;left:31;top:161;" coordsize="5392906,9144" path="m0,0l5392906,0l5392906,9144l0,9144l0,0">
                  <v:stroke weight="0pt" endcap="flat" joinstyle="miter" miterlimit="10" on="false" color="#000000" opacity="0"/>
                  <v:fill on="true" color="#e3e3e3"/>
                </v:shape>
                <v:shape id="Shape 219755"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649597E4" w14:textId="77777777" w:rsidR="00AA282C" w:rsidRDefault="00E0625E">
      <w:pPr>
        <w:spacing w:after="154" w:line="258" w:lineRule="auto"/>
        <w:ind w:left="-5"/>
      </w:pPr>
      <w:r>
        <w:rPr>
          <w:rFonts w:cs="Calibri"/>
          <w:b/>
        </w:rPr>
        <w:t xml:space="preserve">Advantages of Website Ranking Reports </w:t>
      </w:r>
    </w:p>
    <w:p w14:paraId="59F0FB50" w14:textId="77777777" w:rsidR="00AA282C" w:rsidRDefault="00E0625E">
      <w:pPr>
        <w:numPr>
          <w:ilvl w:val="1"/>
          <w:numId w:val="108"/>
        </w:numPr>
        <w:ind w:right="44" w:hanging="339"/>
      </w:pPr>
      <w:r>
        <w:t xml:space="preserve">Tracks SEO performance </w:t>
      </w:r>
    </w:p>
    <w:p w14:paraId="0CE62513" w14:textId="77777777" w:rsidR="00AA282C" w:rsidRDefault="00E0625E">
      <w:pPr>
        <w:numPr>
          <w:ilvl w:val="1"/>
          <w:numId w:val="108"/>
        </w:numPr>
        <w:ind w:right="44" w:hanging="339"/>
      </w:pPr>
      <w:r>
        <w:t xml:space="preserve">Identifies ranking opportunities </w:t>
      </w:r>
    </w:p>
    <w:p w14:paraId="74290ACA" w14:textId="77777777" w:rsidR="00AA282C" w:rsidRDefault="00E0625E">
      <w:pPr>
        <w:numPr>
          <w:ilvl w:val="1"/>
          <w:numId w:val="108"/>
        </w:numPr>
        <w:ind w:right="44" w:hanging="339"/>
      </w:pPr>
      <w:r>
        <w:t xml:space="preserve">Helps competitor analysis </w:t>
      </w:r>
    </w:p>
    <w:p w14:paraId="658FCCC2" w14:textId="77777777" w:rsidR="00AA282C" w:rsidRDefault="00E0625E">
      <w:pPr>
        <w:numPr>
          <w:ilvl w:val="1"/>
          <w:numId w:val="108"/>
        </w:numPr>
        <w:spacing w:after="202"/>
        <w:ind w:right="44" w:hanging="339"/>
      </w:pPr>
      <w:r>
        <w:t xml:space="preserve">Improves website visibility </w:t>
      </w:r>
    </w:p>
    <w:p w14:paraId="58AF2589"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7A7C9BC" wp14:editId="2AF33074">
                <wp:extent cx="5399005" cy="19136"/>
                <wp:effectExtent l="0" t="0" r="0" b="0"/>
                <wp:docPr id="197092" name="Group 197092"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9756" name="Shape 21975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57" name="Shape 219757"/>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58" name="Shape 219758"/>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59" name="Shape 219759"/>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60" name="Shape 219760"/>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61" name="Shape 219761"/>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762" name="Shape 219762"/>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763" name="Shape 219763"/>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764" name="Shape 219764"/>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092" style="width:425.118pt;height:1.50674pt;mso-position-horizontal-relative:char;mso-position-vertical-relative:line" coordsize="53990,191">
                <v:shape id="Shape 219765" style="position:absolute;width:53975;height:185;left:0;top:0;" coordsize="5397570,18538" path="m0,0l5397570,0l5397570,18538l0,18538l0,0">
                  <v:stroke weight="0pt" endcap="flat" joinstyle="miter" miterlimit="10" on="false" color="#000000" opacity="0"/>
                  <v:fill on="true" color="#a0a0a0"/>
                </v:shape>
                <v:shape id="Shape 219766" style="position:absolute;width:91;height:91;left:2;top:4;" coordsize="9144,9144" path="m0,0l9144,0l9144,9144l0,9144l0,0">
                  <v:stroke weight="0pt" endcap="flat" joinstyle="miter" miterlimit="10" on="false" color="#000000" opacity="0"/>
                  <v:fill on="true" color="#a0a0a0"/>
                </v:shape>
                <v:shape id="Shape 219767" style="position:absolute;width:53929;height:91;left:31;top:4;" coordsize="5392906,9144" path="m0,0l5392906,0l5392906,9144l0,9144l0,0">
                  <v:stroke weight="0pt" endcap="flat" joinstyle="miter" miterlimit="10" on="false" color="#000000" opacity="0"/>
                  <v:fill on="true" color="#a0a0a0"/>
                </v:shape>
                <v:shape id="Shape 219768" style="position:absolute;width:91;height:91;left:53961;top:4;" coordsize="9144,9144" path="m0,0l9144,0l9144,9144l0,9144l0,0">
                  <v:stroke weight="0pt" endcap="flat" joinstyle="miter" miterlimit="10" on="false" color="#000000" opacity="0"/>
                  <v:fill on="true" color="#a0a0a0"/>
                </v:shape>
                <v:shape id="Shape 219769" style="position:absolute;width:91;height:129;left:2;top:33;" coordsize="9144,12917" path="m0,0l9144,0l9144,12917l0,12917l0,0">
                  <v:stroke weight="0pt" endcap="flat" joinstyle="miter" miterlimit="10" on="false" color="#000000" opacity="0"/>
                  <v:fill on="true" color="#a0a0a0"/>
                </v:shape>
                <v:shape id="Shape 219770" style="position:absolute;width:91;height:129;left:53961;top:33;" coordsize="9144,12917" path="m0,0l9144,0l9144,12917l0,12917l0,0">
                  <v:stroke weight="0pt" endcap="flat" joinstyle="miter" miterlimit="10" on="false" color="#000000" opacity="0"/>
                  <v:fill on="true" color="#e3e3e3"/>
                </v:shape>
                <v:shape id="Shape 219771" style="position:absolute;width:91;height:91;left:2;top:162;" coordsize="9144,9144" path="m0,0l9144,0l9144,9144l0,9144l0,0">
                  <v:stroke weight="0pt" endcap="flat" joinstyle="miter" miterlimit="10" on="false" color="#000000" opacity="0"/>
                  <v:fill on="true" color="#e3e3e3"/>
                </v:shape>
                <v:shape id="Shape 219772" style="position:absolute;width:53929;height:91;left:31;top:162;" coordsize="5392906,9144" path="m0,0l5392906,0l5392906,9144l0,9144l0,0">
                  <v:stroke weight="0pt" endcap="flat" joinstyle="miter" miterlimit="10" on="false" color="#000000" opacity="0"/>
                  <v:fill on="true" color="#e3e3e3"/>
                </v:shape>
                <v:shape id="Shape 219773"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523FEAA9" w14:textId="77777777" w:rsidR="00AA282C" w:rsidRDefault="00E0625E">
      <w:pPr>
        <w:spacing w:after="154" w:line="258" w:lineRule="auto"/>
        <w:ind w:left="-5"/>
      </w:pPr>
      <w:r>
        <w:rPr>
          <w:rFonts w:cs="Calibri"/>
          <w:b/>
        </w:rPr>
        <w:t xml:space="preserve">Conclusion </w:t>
      </w:r>
    </w:p>
    <w:p w14:paraId="791A32D4" w14:textId="77777777" w:rsidR="00AA282C" w:rsidRDefault="00E0625E">
      <w:pPr>
        <w:spacing w:after="201"/>
        <w:ind w:right="44"/>
      </w:pPr>
      <w:r>
        <w:t xml:space="preserve">Website ranking reports are important tools used to monitor keyword positions, traffic, backlinks, and overall SEO performance. They help businesses evaluate website visibility and improve search engine ranking strategies. Conversion metrics such as conversion rate, CTR, bounce rate, and goal completion rate help measure business success and website effectiveness. Proper analysis of ranking reports and conversion metrics improves SEO performance and business growth. </w:t>
      </w:r>
    </w:p>
    <w:p w14:paraId="7D1CDC42"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E968EFB" wp14:editId="00F81FE9">
                <wp:extent cx="5399005" cy="19375"/>
                <wp:effectExtent l="0" t="0" r="0" b="0"/>
                <wp:docPr id="197093" name="Group 197093"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19774" name="Shape 21977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75" name="Shape 219775"/>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76" name="Shape 219776"/>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77" name="Shape 219777"/>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78" name="Shape 219778"/>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79" name="Shape 219779"/>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780" name="Shape 219780"/>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781" name="Shape 219781"/>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782" name="Shape 219782"/>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093" style="width:425.118pt;height:1.5256pt;mso-position-horizontal-relative:char;mso-position-vertical-relative:line" coordsize="53990,193">
                <v:shape id="Shape 219783" style="position:absolute;width:53975;height:185;left:0;top:0;" coordsize="5397570,18538" path="m0,0l5397570,0l5397570,18538l0,18538l0,0">
                  <v:stroke weight="0pt" endcap="flat" joinstyle="miter" miterlimit="10" on="false" color="#000000" opacity="0"/>
                  <v:fill on="true" color="#a0a0a0"/>
                </v:shape>
                <v:shape id="Shape 219784" style="position:absolute;width:91;height:91;left:2;top:7;" coordsize="9144,9144" path="m0,0l9144,0l9144,9144l0,9144l0,0">
                  <v:stroke weight="0pt" endcap="flat" joinstyle="miter" miterlimit="10" on="false" color="#000000" opacity="0"/>
                  <v:fill on="true" color="#a0a0a0"/>
                </v:shape>
                <v:shape id="Shape 219785" style="position:absolute;width:53929;height:91;left:31;top:7;" coordsize="5392906,9144" path="m0,0l5392906,0l5392906,9144l0,9144l0,0">
                  <v:stroke weight="0pt" endcap="flat" joinstyle="miter" miterlimit="10" on="false" color="#000000" opacity="0"/>
                  <v:fill on="true" color="#a0a0a0"/>
                </v:shape>
                <v:shape id="Shape 219786" style="position:absolute;width:91;height:91;left:53961;top:7;" coordsize="9144,9144" path="m0,0l9144,0l9144,9144l0,9144l0,0">
                  <v:stroke weight="0pt" endcap="flat" joinstyle="miter" miterlimit="10" on="false" color="#000000" opacity="0"/>
                  <v:fill on="true" color="#a0a0a0"/>
                </v:shape>
                <v:shape id="Shape 219787" style="position:absolute;width:91;height:129;left:2;top:35;" coordsize="9144,12917" path="m0,0l9144,0l9144,12917l0,12917l0,0">
                  <v:stroke weight="0pt" endcap="flat" joinstyle="miter" miterlimit="10" on="false" color="#000000" opacity="0"/>
                  <v:fill on="true" color="#a0a0a0"/>
                </v:shape>
                <v:shape id="Shape 219788" style="position:absolute;width:91;height:129;left:53961;top:35;" coordsize="9144,12917" path="m0,0l9144,0l9144,12917l0,12917l0,0">
                  <v:stroke weight="0pt" endcap="flat" joinstyle="miter" miterlimit="10" on="false" color="#000000" opacity="0"/>
                  <v:fill on="true" color="#e3e3e3"/>
                </v:shape>
                <v:shape id="Shape 219789" style="position:absolute;width:91;height:91;left:2;top:165;" coordsize="9144,9144" path="m0,0l9144,0l9144,9144l0,9144l0,0">
                  <v:stroke weight="0pt" endcap="flat" joinstyle="miter" miterlimit="10" on="false" color="#000000" opacity="0"/>
                  <v:fill on="true" color="#e3e3e3"/>
                </v:shape>
                <v:shape id="Shape 219790" style="position:absolute;width:53929;height:91;left:31;top:165;" coordsize="5392906,9144" path="m0,0l5392906,0l5392906,9144l0,9144l0,0">
                  <v:stroke weight="0pt" endcap="flat" joinstyle="miter" miterlimit="10" on="false" color="#000000" opacity="0"/>
                  <v:fill on="true" color="#e3e3e3"/>
                </v:shape>
                <v:shape id="Shape 219791"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573AC9BC" w14:textId="77777777" w:rsidR="00AA282C" w:rsidRDefault="00E0625E">
      <w:pPr>
        <w:spacing w:after="154" w:line="258" w:lineRule="auto"/>
        <w:ind w:left="-5"/>
      </w:pPr>
      <w:r>
        <w:rPr>
          <w:rFonts w:cs="Calibri"/>
          <w:b/>
        </w:rPr>
        <w:t xml:space="preserve">35. Explain website position analysis. Describe and evaluate Google Analytics features. </w:t>
      </w:r>
    </w:p>
    <w:p w14:paraId="055A1195" w14:textId="77777777" w:rsidR="00AA282C" w:rsidRDefault="00E0625E">
      <w:pPr>
        <w:spacing w:after="154" w:line="258" w:lineRule="auto"/>
        <w:ind w:left="-5"/>
      </w:pPr>
      <w:r>
        <w:rPr>
          <w:rFonts w:cs="Calibri"/>
          <w:b/>
        </w:rPr>
        <w:t xml:space="preserve">Introduction </w:t>
      </w:r>
    </w:p>
    <w:p w14:paraId="6B614443" w14:textId="77777777" w:rsidR="00AA282C" w:rsidRDefault="00E0625E">
      <w:pPr>
        <w:ind w:right="44"/>
      </w:pPr>
      <w:r>
        <w:t xml:space="preserve">Website position analysis is the process of evaluating the ranking and visibility of webpages in search engine results pages (SERPs). It helps businesses understand website performance, keyword ranking, traffic trends, and competitor position. Position analysis is important for improving SEO strategies and increasing online visibility. </w:t>
      </w:r>
    </w:p>
    <w:p w14:paraId="0D84B4F4" w14:textId="77777777" w:rsidR="00AA282C" w:rsidRDefault="00E0625E">
      <w:pPr>
        <w:spacing w:after="201"/>
        <w:ind w:right="44"/>
      </w:pPr>
      <w:r>
        <w:t xml:space="preserve">Google Analytics is a popular website analytics tool developed by Google that helps monitor website traffic, user behavior, conversions, and website performance. It provides detailed reports that help businesses improve SEO and digital marketing strategies. </w:t>
      </w:r>
    </w:p>
    <w:p w14:paraId="371EBCCC"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9ECD043" wp14:editId="1CFE7109">
                <wp:extent cx="5399005" cy="19974"/>
                <wp:effectExtent l="0" t="0" r="0" b="0"/>
                <wp:docPr id="197094" name="Group 197094" descr="---"/>
                <wp:cNvGraphicFramePr/>
                <a:graphic xmlns:a="http://schemas.openxmlformats.org/drawingml/2006/main">
                  <a:graphicData uri="http://schemas.microsoft.com/office/word/2010/wordprocessingGroup">
                    <wpg:wgp>
                      <wpg:cNvGrpSpPr/>
                      <wpg:grpSpPr>
                        <a:xfrm>
                          <a:off x="0" y="0"/>
                          <a:ext cx="5399005" cy="19974"/>
                          <a:chOff x="0" y="0"/>
                          <a:chExt cx="5399005" cy="19974"/>
                        </a:xfrm>
                      </wpg:grpSpPr>
                      <wps:wsp>
                        <wps:cNvPr id="219792" name="Shape 21979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93" name="Shape 219793"/>
                        <wps:cNvSpPr/>
                        <wps:spPr>
                          <a:xfrm>
                            <a:off x="287"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94" name="Shape 219794"/>
                        <wps:cNvSpPr/>
                        <wps:spPr>
                          <a:xfrm>
                            <a:off x="3157" y="131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95" name="Shape 219795"/>
                        <wps:cNvSpPr/>
                        <wps:spPr>
                          <a:xfrm>
                            <a:off x="5396134"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96" name="Shape 219796"/>
                        <wps:cNvSpPr/>
                        <wps:spPr>
                          <a:xfrm>
                            <a:off x="287"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797" name="Shape 219797"/>
                        <wps:cNvSpPr/>
                        <wps:spPr>
                          <a:xfrm>
                            <a:off x="5396134"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798" name="Shape 219798"/>
                        <wps:cNvSpPr/>
                        <wps:spPr>
                          <a:xfrm>
                            <a:off x="287"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799" name="Shape 219799"/>
                        <wps:cNvSpPr/>
                        <wps:spPr>
                          <a:xfrm>
                            <a:off x="3157" y="171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800" name="Shape 219800"/>
                        <wps:cNvSpPr/>
                        <wps:spPr>
                          <a:xfrm>
                            <a:off x="5396134"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094" style="width:425.118pt;height:1.57275pt;mso-position-horizontal-relative:char;mso-position-vertical-relative:line" coordsize="53990,199">
                <v:shape id="Shape 219801" style="position:absolute;width:53975;height:185;left:0;top:0;" coordsize="5397570,18538" path="m0,0l5397570,0l5397570,18538l0,18538l0,0">
                  <v:stroke weight="0pt" endcap="flat" joinstyle="miter" miterlimit="10" on="false" color="#000000" opacity="0"/>
                  <v:fill on="true" color="#a0a0a0"/>
                </v:shape>
                <v:shape id="Shape 219802" style="position:absolute;width:91;height:91;left:2;top:13;" coordsize="9144,9144" path="m0,0l9144,0l9144,9144l0,9144l0,0">
                  <v:stroke weight="0pt" endcap="flat" joinstyle="miter" miterlimit="10" on="false" color="#000000" opacity="0"/>
                  <v:fill on="true" color="#a0a0a0"/>
                </v:shape>
                <v:shape id="Shape 219803" style="position:absolute;width:53929;height:91;left:31;top:13;" coordsize="5392906,9144" path="m0,0l5392906,0l5392906,9144l0,9144l0,0">
                  <v:stroke weight="0pt" endcap="flat" joinstyle="miter" miterlimit="10" on="false" color="#000000" opacity="0"/>
                  <v:fill on="true" color="#a0a0a0"/>
                </v:shape>
                <v:shape id="Shape 219804" style="position:absolute;width:91;height:91;left:53961;top:13;" coordsize="9144,9144" path="m0,0l9144,0l9144,9144l0,9144l0,0">
                  <v:stroke weight="0pt" endcap="flat" joinstyle="miter" miterlimit="10" on="false" color="#000000" opacity="0"/>
                  <v:fill on="true" color="#a0a0a0"/>
                </v:shape>
                <v:shape id="Shape 219805" style="position:absolute;width:91;height:129;left:2;top:41;" coordsize="9144,12916" path="m0,0l9144,0l9144,12916l0,12916l0,0">
                  <v:stroke weight="0pt" endcap="flat" joinstyle="miter" miterlimit="10" on="false" color="#000000" opacity="0"/>
                  <v:fill on="true" color="#a0a0a0"/>
                </v:shape>
                <v:shape id="Shape 219806" style="position:absolute;width:91;height:129;left:53961;top:41;" coordsize="9144,12916" path="m0,0l9144,0l9144,12916l0,12916l0,0">
                  <v:stroke weight="0pt" endcap="flat" joinstyle="miter" miterlimit="10" on="false" color="#000000" opacity="0"/>
                  <v:fill on="true" color="#e3e3e3"/>
                </v:shape>
                <v:shape id="Shape 219807" style="position:absolute;width:91;height:91;left:2;top:171;" coordsize="9144,9144" path="m0,0l9144,0l9144,9144l0,9144l0,0">
                  <v:stroke weight="0pt" endcap="flat" joinstyle="miter" miterlimit="10" on="false" color="#000000" opacity="0"/>
                  <v:fill on="true" color="#e3e3e3"/>
                </v:shape>
                <v:shape id="Shape 219808" style="position:absolute;width:53929;height:91;left:31;top:171;" coordsize="5392906,9144" path="m0,0l5392906,0l5392906,9144l0,9144l0,0">
                  <v:stroke weight="0pt" endcap="flat" joinstyle="miter" miterlimit="10" on="false" color="#000000" opacity="0"/>
                  <v:fill on="true" color="#e3e3e3"/>
                </v:shape>
                <v:shape id="Shape 219809"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313DB4E1" w14:textId="77777777" w:rsidR="00AA282C" w:rsidRDefault="00E0625E">
      <w:pPr>
        <w:spacing w:after="154" w:line="258" w:lineRule="auto"/>
        <w:ind w:left="-5"/>
      </w:pPr>
      <w:r>
        <w:rPr>
          <w:rFonts w:cs="Calibri"/>
          <w:b/>
        </w:rPr>
        <w:t xml:space="preserve">Website Position Analysis </w:t>
      </w:r>
    </w:p>
    <w:p w14:paraId="2750DC41" w14:textId="77777777" w:rsidR="00AA282C" w:rsidRDefault="00E0625E">
      <w:pPr>
        <w:spacing w:after="201"/>
        <w:ind w:right="44"/>
      </w:pPr>
      <w:r>
        <w:t xml:space="preserve">Website position analysis measures where webpages appear in search engine results for specific keywords. </w:t>
      </w:r>
    </w:p>
    <w:p w14:paraId="641E6C26" w14:textId="77777777" w:rsidR="00AA282C" w:rsidRDefault="00E0625E">
      <w:pPr>
        <w:spacing w:after="0" w:line="259" w:lineRule="auto"/>
        <w:ind w:left="0" w:firstLine="0"/>
        <w:jc w:val="right"/>
      </w:pPr>
      <w:r>
        <w:rPr>
          <w:rFonts w:cs="Calibri"/>
          <w:noProof/>
          <w:sz w:val="22"/>
        </w:rPr>
        <mc:AlternateContent>
          <mc:Choice Requires="wpg">
            <w:drawing>
              <wp:inline distT="0" distB="0" distL="0" distR="0" wp14:anchorId="68432B47" wp14:editId="73E027CB">
                <wp:extent cx="5399005" cy="20045"/>
                <wp:effectExtent l="0" t="0" r="0" b="0"/>
                <wp:docPr id="197095" name="Group 197095" descr="---"/>
                <wp:cNvGraphicFramePr/>
                <a:graphic xmlns:a="http://schemas.openxmlformats.org/drawingml/2006/main">
                  <a:graphicData uri="http://schemas.microsoft.com/office/word/2010/wordprocessingGroup">
                    <wpg:wgp>
                      <wpg:cNvGrpSpPr/>
                      <wpg:grpSpPr>
                        <a:xfrm>
                          <a:off x="0" y="0"/>
                          <a:ext cx="5399005" cy="20045"/>
                          <a:chOff x="0" y="0"/>
                          <a:chExt cx="5399005" cy="20045"/>
                        </a:xfrm>
                      </wpg:grpSpPr>
                      <wps:wsp>
                        <wps:cNvPr id="219810" name="Shape 219810"/>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811" name="Shape 219811"/>
                        <wps:cNvSpPr/>
                        <wps:spPr>
                          <a:xfrm>
                            <a:off x="287"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812" name="Shape 219812"/>
                        <wps:cNvSpPr/>
                        <wps:spPr>
                          <a:xfrm>
                            <a:off x="3157" y="138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813" name="Shape 219813"/>
                        <wps:cNvSpPr/>
                        <wps:spPr>
                          <a:xfrm>
                            <a:off x="5396134"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814" name="Shape 219814"/>
                        <wps:cNvSpPr/>
                        <wps:spPr>
                          <a:xfrm>
                            <a:off x="287" y="425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815" name="Shape 219815"/>
                        <wps:cNvSpPr/>
                        <wps:spPr>
                          <a:xfrm>
                            <a:off x="5396134" y="425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816" name="Shape 219816"/>
                        <wps:cNvSpPr/>
                        <wps:spPr>
                          <a:xfrm>
                            <a:off x="287" y="17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817" name="Shape 219817"/>
                        <wps:cNvSpPr/>
                        <wps:spPr>
                          <a:xfrm>
                            <a:off x="3157" y="1717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818" name="Shape 219818"/>
                        <wps:cNvSpPr/>
                        <wps:spPr>
                          <a:xfrm>
                            <a:off x="5396134" y="17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095" style="width:425.118pt;height:1.57837pt;mso-position-horizontal-relative:char;mso-position-vertical-relative:line" coordsize="53990,200">
                <v:shape id="Shape 219819" style="position:absolute;width:53975;height:191;left:0;top:0;" coordsize="5397570,19136" path="m0,0l5397570,0l5397570,19136l0,19136l0,0">
                  <v:stroke weight="0pt" endcap="flat" joinstyle="miter" miterlimit="10" on="false" color="#000000" opacity="0"/>
                  <v:fill on="true" color="#a0a0a0"/>
                </v:shape>
                <v:shape id="Shape 219820" style="position:absolute;width:91;height:91;left:2;top:13;" coordsize="9144,9144" path="m0,0l9144,0l9144,9144l0,9144l0,0">
                  <v:stroke weight="0pt" endcap="flat" joinstyle="miter" miterlimit="10" on="false" color="#000000" opacity="0"/>
                  <v:fill on="true" color="#a0a0a0"/>
                </v:shape>
                <v:shape id="Shape 219821" style="position:absolute;width:53929;height:91;left:31;top:13;" coordsize="5392906,9144" path="m0,0l5392906,0l5392906,9144l0,9144l0,0">
                  <v:stroke weight="0pt" endcap="flat" joinstyle="miter" miterlimit="10" on="false" color="#000000" opacity="0"/>
                  <v:fill on="true" color="#a0a0a0"/>
                </v:shape>
                <v:shape id="Shape 219822" style="position:absolute;width:91;height:91;left:53961;top:13;" coordsize="9144,9144" path="m0,0l9144,0l9144,9144l0,9144l0,0">
                  <v:stroke weight="0pt" endcap="flat" joinstyle="miter" miterlimit="10" on="false" color="#000000" opacity="0"/>
                  <v:fill on="true" color="#a0a0a0"/>
                </v:shape>
                <v:shape id="Shape 219823" style="position:absolute;width:91;height:129;left:2;top:42;" coordsize="9144,12917" path="m0,0l9144,0l9144,12917l0,12917l0,0">
                  <v:stroke weight="0pt" endcap="flat" joinstyle="miter" miterlimit="10" on="false" color="#000000" opacity="0"/>
                  <v:fill on="true" color="#a0a0a0"/>
                </v:shape>
                <v:shape id="Shape 219824" style="position:absolute;width:91;height:129;left:53961;top:42;" coordsize="9144,12917" path="m0,0l9144,0l9144,12917l0,12917l0,0">
                  <v:stroke weight="0pt" endcap="flat" joinstyle="miter" miterlimit="10" on="false" color="#000000" opacity="0"/>
                  <v:fill on="true" color="#e3e3e3"/>
                </v:shape>
                <v:shape id="Shape 219825" style="position:absolute;width:91;height:91;left:2;top:171;" coordsize="9144,9144" path="m0,0l9144,0l9144,9144l0,9144l0,0">
                  <v:stroke weight="0pt" endcap="flat" joinstyle="miter" miterlimit="10" on="false" color="#000000" opacity="0"/>
                  <v:fill on="true" color="#e3e3e3"/>
                </v:shape>
                <v:shape id="Shape 219826" style="position:absolute;width:53929;height:91;left:31;top:171;" coordsize="5392906,9144" path="m0,0l5392906,0l5392906,9144l0,9144l0,0">
                  <v:stroke weight="0pt" endcap="flat" joinstyle="miter" miterlimit="10" on="false" color="#000000" opacity="0"/>
                  <v:fill on="true" color="#e3e3e3"/>
                </v:shape>
                <v:shape id="Shape 219827"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7E27D308" w14:textId="77777777" w:rsidR="00AA282C" w:rsidRDefault="00E0625E">
      <w:pPr>
        <w:spacing w:after="154" w:line="258" w:lineRule="auto"/>
        <w:ind w:left="-5"/>
      </w:pPr>
      <w:r>
        <w:rPr>
          <w:rFonts w:cs="Calibri"/>
          <w:b/>
        </w:rPr>
        <w:t xml:space="preserve">Objectives of Website Position Analysis </w:t>
      </w:r>
    </w:p>
    <w:p w14:paraId="58D7C2F4" w14:textId="77777777" w:rsidR="00AA282C" w:rsidRDefault="00E0625E">
      <w:pPr>
        <w:numPr>
          <w:ilvl w:val="0"/>
          <w:numId w:val="109"/>
        </w:numPr>
        <w:ind w:right="44" w:hanging="339"/>
      </w:pPr>
      <w:r>
        <w:t xml:space="preserve">Monitor keyword ranking </w:t>
      </w:r>
    </w:p>
    <w:p w14:paraId="685EFDCE" w14:textId="77777777" w:rsidR="00AA282C" w:rsidRDefault="00E0625E">
      <w:pPr>
        <w:numPr>
          <w:ilvl w:val="0"/>
          <w:numId w:val="109"/>
        </w:numPr>
        <w:ind w:right="44" w:hanging="339"/>
      </w:pPr>
      <w:r>
        <w:t xml:space="preserve">Analyze website visibility </w:t>
      </w:r>
    </w:p>
    <w:p w14:paraId="1F3BA8A5" w14:textId="77777777" w:rsidR="00AA282C" w:rsidRDefault="00E0625E">
      <w:pPr>
        <w:numPr>
          <w:ilvl w:val="0"/>
          <w:numId w:val="109"/>
        </w:numPr>
        <w:ind w:right="44" w:hanging="339"/>
      </w:pPr>
      <w:r>
        <w:t xml:space="preserve">Compare competitor performance </w:t>
      </w:r>
    </w:p>
    <w:p w14:paraId="4EC18F7E" w14:textId="77777777" w:rsidR="00AA282C" w:rsidRDefault="00E0625E">
      <w:pPr>
        <w:numPr>
          <w:ilvl w:val="0"/>
          <w:numId w:val="109"/>
        </w:numPr>
        <w:ind w:right="44" w:hanging="339"/>
      </w:pPr>
      <w:r>
        <w:t xml:space="preserve">Improve SEO strategies </w:t>
      </w:r>
    </w:p>
    <w:p w14:paraId="72AAAE89" w14:textId="77777777" w:rsidR="00AA282C" w:rsidRDefault="00E0625E">
      <w:pPr>
        <w:numPr>
          <w:ilvl w:val="0"/>
          <w:numId w:val="109"/>
        </w:numPr>
        <w:spacing w:after="204"/>
        <w:ind w:right="44" w:hanging="339"/>
      </w:pPr>
      <w:r>
        <w:t xml:space="preserve">Increase organic traffic </w:t>
      </w:r>
    </w:p>
    <w:p w14:paraId="18F6AED7"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9639140" wp14:editId="7BC843D9">
                <wp:extent cx="5399005" cy="19017"/>
                <wp:effectExtent l="0" t="0" r="0" b="0"/>
                <wp:docPr id="196923" name="Group 196923"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19828" name="Shape 21982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829" name="Shape 219829"/>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830" name="Shape 219830"/>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831" name="Shape 219831"/>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832" name="Shape 219832"/>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833" name="Shape 219833"/>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834" name="Shape 219834"/>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835" name="Shape 219835"/>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836" name="Shape 219836"/>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6923" style="width:425.118pt;height:1.49738pt;mso-position-horizontal-relative:char;mso-position-vertical-relative:line" coordsize="53990,190">
                <v:shape id="Shape 219837" style="position:absolute;width:53975;height:185;left:0;top:0;" coordsize="5397570,18538" path="m0,0l5397570,0l5397570,18538l0,18538l0,0">
                  <v:stroke weight="0pt" endcap="flat" joinstyle="miter" miterlimit="10" on="false" color="#000000" opacity="0"/>
                  <v:fill on="true" color="#a0a0a0"/>
                </v:shape>
                <v:shape id="Shape 219838" style="position:absolute;width:91;height:91;left:2;top:3;" coordsize="9144,9144" path="m0,0l9144,0l9144,9144l0,9144l0,0">
                  <v:stroke weight="0pt" endcap="flat" joinstyle="miter" miterlimit="10" on="false" color="#000000" opacity="0"/>
                  <v:fill on="true" color="#a0a0a0"/>
                </v:shape>
                <v:shape id="Shape 219839" style="position:absolute;width:53929;height:91;left:31;top:3;" coordsize="5392906,9144" path="m0,0l5392906,0l5392906,9144l0,9144l0,0">
                  <v:stroke weight="0pt" endcap="flat" joinstyle="miter" miterlimit="10" on="false" color="#000000" opacity="0"/>
                  <v:fill on="true" color="#a0a0a0"/>
                </v:shape>
                <v:shape id="Shape 219840" style="position:absolute;width:91;height:91;left:53961;top:3;" coordsize="9144,9144" path="m0,0l9144,0l9144,9144l0,9144l0,0">
                  <v:stroke weight="0pt" endcap="flat" joinstyle="miter" miterlimit="10" on="false" color="#000000" opacity="0"/>
                  <v:fill on="true" color="#a0a0a0"/>
                </v:shape>
                <v:shape id="Shape 219841" style="position:absolute;width:91;height:129;left:2;top:32;" coordsize="9144,12917" path="m0,0l9144,0l9144,12917l0,12917l0,0">
                  <v:stroke weight="0pt" endcap="flat" joinstyle="miter" miterlimit="10" on="false" color="#000000" opacity="0"/>
                  <v:fill on="true" color="#a0a0a0"/>
                </v:shape>
                <v:shape id="Shape 219842" style="position:absolute;width:91;height:129;left:53961;top:32;" coordsize="9144,12917" path="m0,0l9144,0l9144,12917l0,12917l0,0">
                  <v:stroke weight="0pt" endcap="flat" joinstyle="miter" miterlimit="10" on="false" color="#000000" opacity="0"/>
                  <v:fill on="true" color="#e3e3e3"/>
                </v:shape>
                <v:shape id="Shape 219843" style="position:absolute;width:91;height:91;left:2;top:161;" coordsize="9144,9144" path="m0,0l9144,0l9144,9144l0,9144l0,0">
                  <v:stroke weight="0pt" endcap="flat" joinstyle="miter" miterlimit="10" on="false" color="#000000" opacity="0"/>
                  <v:fill on="true" color="#e3e3e3"/>
                </v:shape>
                <v:shape id="Shape 219844" style="position:absolute;width:53929;height:91;left:31;top:161;" coordsize="5392906,9144" path="m0,0l5392906,0l5392906,9144l0,9144l0,0">
                  <v:stroke weight="0pt" endcap="flat" joinstyle="miter" miterlimit="10" on="false" color="#000000" opacity="0"/>
                  <v:fill on="true" color="#e3e3e3"/>
                </v:shape>
                <v:shape id="Shape 219845"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4A9E2554" w14:textId="77777777" w:rsidR="00AA282C" w:rsidRDefault="00E0625E">
      <w:pPr>
        <w:spacing w:after="154" w:line="258" w:lineRule="auto"/>
        <w:ind w:left="-5"/>
      </w:pPr>
      <w:r>
        <w:rPr>
          <w:rFonts w:cs="Calibri"/>
          <w:b/>
        </w:rPr>
        <w:t xml:space="preserve">Factors Affecting Website Position </w:t>
      </w:r>
    </w:p>
    <w:p w14:paraId="300ADC56" w14:textId="77777777" w:rsidR="00AA282C" w:rsidRDefault="00E0625E">
      <w:pPr>
        <w:numPr>
          <w:ilvl w:val="0"/>
          <w:numId w:val="110"/>
        </w:numPr>
        <w:spacing w:after="154" w:line="258" w:lineRule="auto"/>
        <w:ind w:hanging="209"/>
      </w:pPr>
      <w:r>
        <w:rPr>
          <w:rFonts w:cs="Calibri"/>
          <w:b/>
        </w:rPr>
        <w:t xml:space="preserve">Keyword Optimization </w:t>
      </w:r>
    </w:p>
    <w:p w14:paraId="2BB39A66" w14:textId="77777777" w:rsidR="00AA282C" w:rsidRDefault="00E0625E">
      <w:pPr>
        <w:ind w:right="44"/>
      </w:pPr>
      <w:r>
        <w:t xml:space="preserve">Proper keyword usage improves webpage relevance. </w:t>
      </w:r>
    </w:p>
    <w:p w14:paraId="2436F5A7" w14:textId="77777777" w:rsidR="00AA282C" w:rsidRDefault="00E0625E">
      <w:pPr>
        <w:spacing w:after="154" w:line="258" w:lineRule="auto"/>
        <w:ind w:left="-5"/>
      </w:pPr>
      <w:r>
        <w:rPr>
          <w:rFonts w:cs="Calibri"/>
          <w:b/>
        </w:rPr>
        <w:t xml:space="preserve">Importance </w:t>
      </w:r>
    </w:p>
    <w:p w14:paraId="6B7ABCCA" w14:textId="77777777" w:rsidR="00AA282C" w:rsidRDefault="00E0625E">
      <w:pPr>
        <w:numPr>
          <w:ilvl w:val="1"/>
          <w:numId w:val="110"/>
        </w:numPr>
        <w:ind w:right="44" w:hanging="339"/>
      </w:pPr>
      <w:r>
        <w:t xml:space="preserve">Helps ranking for targeted searches </w:t>
      </w:r>
    </w:p>
    <w:p w14:paraId="5EA98944" w14:textId="77777777" w:rsidR="00AA282C" w:rsidRDefault="00E0625E">
      <w:pPr>
        <w:numPr>
          <w:ilvl w:val="1"/>
          <w:numId w:val="110"/>
        </w:numPr>
        <w:spacing w:after="202"/>
        <w:ind w:right="44" w:hanging="339"/>
      </w:pPr>
      <w:r>
        <w:t xml:space="preserve">Improves visibility </w:t>
      </w:r>
    </w:p>
    <w:p w14:paraId="2903E785"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CDFE8EC" wp14:editId="44F780C6">
                <wp:extent cx="5399005" cy="19016"/>
                <wp:effectExtent l="0" t="0" r="0" b="0"/>
                <wp:docPr id="196924" name="Group 196924"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19848" name="Shape 21984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849" name="Shape 219849"/>
                        <wps:cNvSpPr/>
                        <wps:spPr>
                          <a:xfrm>
                            <a:off x="287"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850" name="Shape 219850"/>
                        <wps:cNvSpPr/>
                        <wps:spPr>
                          <a:xfrm>
                            <a:off x="3157" y="35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851" name="Shape 219851"/>
                        <wps:cNvSpPr/>
                        <wps:spPr>
                          <a:xfrm>
                            <a:off x="5396134"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852" name="Shape 219852"/>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853" name="Shape 219853"/>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854" name="Shape 219854"/>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855" name="Shape 219855"/>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856" name="Shape 219856"/>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6924" style="width:425.118pt;height:1.49734pt;mso-position-horizontal-relative:char;mso-position-vertical-relative:line" coordsize="53990,190">
                <v:shape id="Shape 219857" style="position:absolute;width:53975;height:185;left:0;top:0;" coordsize="5397570,18538" path="m0,0l5397570,0l5397570,18538l0,18538l0,0">
                  <v:stroke weight="0pt" endcap="flat" joinstyle="miter" miterlimit="10" on="false" color="#000000" opacity="0"/>
                  <v:fill on="true" color="#a0a0a0"/>
                </v:shape>
                <v:shape id="Shape 219858" style="position:absolute;width:91;height:91;left:2;top:3;" coordsize="9144,9144" path="m0,0l9144,0l9144,9144l0,9144l0,0">
                  <v:stroke weight="0pt" endcap="flat" joinstyle="miter" miterlimit="10" on="false" color="#000000" opacity="0"/>
                  <v:fill on="true" color="#a0a0a0"/>
                </v:shape>
                <v:shape id="Shape 219859" style="position:absolute;width:53929;height:91;left:31;top:3;" coordsize="5392906,9144" path="m0,0l5392906,0l5392906,9144l0,9144l0,0">
                  <v:stroke weight="0pt" endcap="flat" joinstyle="miter" miterlimit="10" on="false" color="#000000" opacity="0"/>
                  <v:fill on="true" color="#a0a0a0"/>
                </v:shape>
                <v:shape id="Shape 219860" style="position:absolute;width:91;height:91;left:53961;top:3;" coordsize="9144,9144" path="m0,0l9144,0l9144,9144l0,9144l0,0">
                  <v:stroke weight="0pt" endcap="flat" joinstyle="miter" miterlimit="10" on="false" color="#000000" opacity="0"/>
                  <v:fill on="true" color="#a0a0a0"/>
                </v:shape>
                <v:shape id="Shape 219861" style="position:absolute;width:91;height:129;left:2;top:32;" coordsize="9144,12917" path="m0,0l9144,0l9144,12917l0,12917l0,0">
                  <v:stroke weight="0pt" endcap="flat" joinstyle="miter" miterlimit="10" on="false" color="#000000" opacity="0"/>
                  <v:fill on="true" color="#a0a0a0"/>
                </v:shape>
                <v:shape id="Shape 219862" style="position:absolute;width:91;height:129;left:53961;top:32;" coordsize="9144,12917" path="m0,0l9144,0l9144,12917l0,12917l0,0">
                  <v:stroke weight="0pt" endcap="flat" joinstyle="miter" miterlimit="10" on="false" color="#000000" opacity="0"/>
                  <v:fill on="true" color="#e3e3e3"/>
                </v:shape>
                <v:shape id="Shape 219863" style="position:absolute;width:91;height:91;left:2;top:161;" coordsize="9144,9144" path="m0,0l9144,0l9144,9144l0,9144l0,0">
                  <v:stroke weight="0pt" endcap="flat" joinstyle="miter" miterlimit="10" on="false" color="#000000" opacity="0"/>
                  <v:fill on="true" color="#e3e3e3"/>
                </v:shape>
                <v:shape id="Shape 219864" style="position:absolute;width:53929;height:91;left:31;top:161;" coordsize="5392906,9144" path="m0,0l5392906,0l5392906,9144l0,9144l0,0">
                  <v:stroke weight="0pt" endcap="flat" joinstyle="miter" miterlimit="10" on="false" color="#000000" opacity="0"/>
                  <v:fill on="true" color="#e3e3e3"/>
                </v:shape>
                <v:shape id="Shape 219865"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15D5AFC9" w14:textId="77777777" w:rsidR="00AA282C" w:rsidRDefault="00E0625E">
      <w:pPr>
        <w:numPr>
          <w:ilvl w:val="0"/>
          <w:numId w:val="110"/>
        </w:numPr>
        <w:spacing w:after="154" w:line="258" w:lineRule="auto"/>
        <w:ind w:hanging="209"/>
      </w:pPr>
      <w:r>
        <w:rPr>
          <w:rFonts w:cs="Calibri"/>
          <w:b/>
        </w:rPr>
        <w:t xml:space="preserve">Content Quality </w:t>
      </w:r>
    </w:p>
    <w:p w14:paraId="41C57D06" w14:textId="77777777" w:rsidR="00AA282C" w:rsidRDefault="00E0625E">
      <w:pPr>
        <w:ind w:right="44"/>
      </w:pPr>
      <w:r>
        <w:t xml:space="preserve">Search engines prefer useful and original content. </w:t>
      </w:r>
    </w:p>
    <w:p w14:paraId="505A2233" w14:textId="77777777" w:rsidR="00AA282C" w:rsidRDefault="00E0625E">
      <w:pPr>
        <w:spacing w:after="154" w:line="258" w:lineRule="auto"/>
        <w:ind w:left="-5"/>
      </w:pPr>
      <w:r>
        <w:rPr>
          <w:rFonts w:cs="Calibri"/>
          <w:b/>
        </w:rPr>
        <w:t xml:space="preserve">Importance </w:t>
      </w:r>
    </w:p>
    <w:p w14:paraId="2CDEE242" w14:textId="77777777" w:rsidR="00AA282C" w:rsidRDefault="00E0625E">
      <w:pPr>
        <w:numPr>
          <w:ilvl w:val="1"/>
          <w:numId w:val="110"/>
        </w:numPr>
        <w:ind w:right="44" w:hanging="339"/>
      </w:pPr>
      <w:r>
        <w:t xml:space="preserve">Improves engagement </w:t>
      </w:r>
    </w:p>
    <w:p w14:paraId="7D9ACEBF" w14:textId="77777777" w:rsidR="00AA282C" w:rsidRDefault="00E0625E">
      <w:pPr>
        <w:numPr>
          <w:ilvl w:val="1"/>
          <w:numId w:val="110"/>
        </w:numPr>
        <w:spacing w:after="202"/>
        <w:ind w:right="44" w:hanging="339"/>
      </w:pPr>
      <w:r>
        <w:t xml:space="preserve">Increases ranking </w:t>
      </w:r>
    </w:p>
    <w:p w14:paraId="36FA6E3F"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613FA01" wp14:editId="276ADC8B">
                <wp:extent cx="5399005" cy="19256"/>
                <wp:effectExtent l="0" t="0" r="0" b="0"/>
                <wp:docPr id="196925" name="Group 196925"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9868" name="Shape 21986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869" name="Shape 21986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870" name="Shape 21987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871" name="Shape 21987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872" name="Shape 219872"/>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873" name="Shape 219873"/>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874" name="Shape 219874"/>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875" name="Shape 219875"/>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876" name="Shape 219876"/>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6925" style="width:425.118pt;height:1.51624pt;mso-position-horizontal-relative:char;mso-position-vertical-relative:line" coordsize="53990,192">
                <v:shape id="Shape 219877" style="position:absolute;width:53975;height:185;left:0;top:0;" coordsize="5397570,18538" path="m0,0l5397570,0l5397570,18538l0,18538l0,0">
                  <v:stroke weight="0pt" endcap="flat" joinstyle="miter" miterlimit="10" on="false" color="#000000" opacity="0"/>
                  <v:fill on="true" color="#a0a0a0"/>
                </v:shape>
                <v:shape id="Shape 219878" style="position:absolute;width:91;height:91;left:2;top:5;" coordsize="9144,9144" path="m0,0l9144,0l9144,9144l0,9144l0,0">
                  <v:stroke weight="0pt" endcap="flat" joinstyle="miter" miterlimit="10" on="false" color="#000000" opacity="0"/>
                  <v:fill on="true" color="#a0a0a0"/>
                </v:shape>
                <v:shape id="Shape 219879" style="position:absolute;width:53929;height:91;left:31;top:5;" coordsize="5392906,9144" path="m0,0l5392906,0l5392906,9144l0,9144l0,0">
                  <v:stroke weight="0pt" endcap="flat" joinstyle="miter" miterlimit="10" on="false" color="#000000" opacity="0"/>
                  <v:fill on="true" color="#a0a0a0"/>
                </v:shape>
                <v:shape id="Shape 219880" style="position:absolute;width:91;height:91;left:53961;top:5;" coordsize="9144,9144" path="m0,0l9144,0l9144,9144l0,9144l0,0">
                  <v:stroke weight="0pt" endcap="flat" joinstyle="miter" miterlimit="10" on="false" color="#000000" opacity="0"/>
                  <v:fill on="true" color="#a0a0a0"/>
                </v:shape>
                <v:shape id="Shape 219881" style="position:absolute;width:91;height:129;left:2;top:34;" coordsize="9144,12917" path="m0,0l9144,0l9144,12917l0,12917l0,0">
                  <v:stroke weight="0pt" endcap="flat" joinstyle="miter" miterlimit="10" on="false" color="#000000" opacity="0"/>
                  <v:fill on="true" color="#a0a0a0"/>
                </v:shape>
                <v:shape id="Shape 219882" style="position:absolute;width:91;height:129;left:53961;top:34;" coordsize="9144,12917" path="m0,0l9144,0l9144,12917l0,12917l0,0">
                  <v:stroke weight="0pt" endcap="flat" joinstyle="miter" miterlimit="10" on="false" color="#000000" opacity="0"/>
                  <v:fill on="true" color="#e3e3e3"/>
                </v:shape>
                <v:shape id="Shape 219883" style="position:absolute;width:91;height:91;left:2;top:163;" coordsize="9144,9144" path="m0,0l9144,0l9144,9144l0,9144l0,0">
                  <v:stroke weight="0pt" endcap="flat" joinstyle="miter" miterlimit="10" on="false" color="#000000" opacity="0"/>
                  <v:fill on="true" color="#e3e3e3"/>
                </v:shape>
                <v:shape id="Shape 219884" style="position:absolute;width:53929;height:91;left:31;top:163;" coordsize="5392906,9144" path="m0,0l5392906,0l5392906,9144l0,9144l0,0">
                  <v:stroke weight="0pt" endcap="flat" joinstyle="miter" miterlimit="10" on="false" color="#000000" opacity="0"/>
                  <v:fill on="true" color="#e3e3e3"/>
                </v:shape>
                <v:shape id="Shape 21988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40644047" w14:textId="77777777" w:rsidR="00AA282C" w:rsidRDefault="00E0625E">
      <w:pPr>
        <w:numPr>
          <w:ilvl w:val="0"/>
          <w:numId w:val="110"/>
        </w:numPr>
        <w:spacing w:after="154" w:line="258" w:lineRule="auto"/>
        <w:ind w:hanging="209"/>
      </w:pPr>
      <w:r>
        <w:rPr>
          <w:rFonts w:cs="Calibri"/>
          <w:b/>
        </w:rPr>
        <w:t xml:space="preserve">Backlinks </w:t>
      </w:r>
    </w:p>
    <w:p w14:paraId="6102B204" w14:textId="77777777" w:rsidR="00AA282C" w:rsidRDefault="00E0625E">
      <w:pPr>
        <w:ind w:right="44"/>
      </w:pPr>
      <w:r>
        <w:t xml:space="preserve">Quality backlinks improve domain authority and trust. </w:t>
      </w:r>
    </w:p>
    <w:p w14:paraId="3F743592" w14:textId="77777777" w:rsidR="00AA282C" w:rsidRDefault="00E0625E">
      <w:pPr>
        <w:spacing w:after="154" w:line="258" w:lineRule="auto"/>
        <w:ind w:left="-5"/>
      </w:pPr>
      <w:r>
        <w:rPr>
          <w:rFonts w:cs="Calibri"/>
          <w:b/>
        </w:rPr>
        <w:t xml:space="preserve">Importance </w:t>
      </w:r>
    </w:p>
    <w:p w14:paraId="6837EE04" w14:textId="77777777" w:rsidR="00AA282C" w:rsidRDefault="00E0625E">
      <w:pPr>
        <w:numPr>
          <w:ilvl w:val="1"/>
          <w:numId w:val="110"/>
        </w:numPr>
        <w:ind w:right="44" w:hanging="339"/>
      </w:pPr>
      <w:r>
        <w:t xml:space="preserve">Improves ranking </w:t>
      </w:r>
    </w:p>
    <w:p w14:paraId="44B2F056" w14:textId="77777777" w:rsidR="00AA282C" w:rsidRDefault="00E0625E">
      <w:pPr>
        <w:numPr>
          <w:ilvl w:val="1"/>
          <w:numId w:val="110"/>
        </w:numPr>
        <w:spacing w:after="204"/>
        <w:ind w:right="44" w:hanging="339"/>
      </w:pPr>
      <w:r>
        <w:t xml:space="preserve">Enhances website credibility </w:t>
      </w:r>
    </w:p>
    <w:p w14:paraId="1FBAE7C3"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99B94B7" wp14:editId="70A5109C">
                <wp:extent cx="5399005" cy="19614"/>
                <wp:effectExtent l="0" t="0" r="0" b="0"/>
                <wp:docPr id="196926" name="Group 196926" descr="---"/>
                <wp:cNvGraphicFramePr/>
                <a:graphic xmlns:a="http://schemas.openxmlformats.org/drawingml/2006/main">
                  <a:graphicData uri="http://schemas.microsoft.com/office/word/2010/wordprocessingGroup">
                    <wpg:wgp>
                      <wpg:cNvGrpSpPr/>
                      <wpg:grpSpPr>
                        <a:xfrm>
                          <a:off x="0" y="0"/>
                          <a:ext cx="5399005" cy="19614"/>
                          <a:chOff x="0" y="0"/>
                          <a:chExt cx="5399005" cy="19614"/>
                        </a:xfrm>
                      </wpg:grpSpPr>
                      <wps:wsp>
                        <wps:cNvPr id="219888" name="Shape 21988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889" name="Shape 219889"/>
                        <wps:cNvSpPr/>
                        <wps:spPr>
                          <a:xfrm>
                            <a:off x="287"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890" name="Shape 219890"/>
                        <wps:cNvSpPr/>
                        <wps:spPr>
                          <a:xfrm>
                            <a:off x="3157" y="95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891" name="Shape 219891"/>
                        <wps:cNvSpPr/>
                        <wps:spPr>
                          <a:xfrm>
                            <a:off x="5396134"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892" name="Shape 219892"/>
                        <wps:cNvSpPr/>
                        <wps:spPr>
                          <a:xfrm>
                            <a:off x="287"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893" name="Shape 219893"/>
                        <wps:cNvSpPr/>
                        <wps:spPr>
                          <a:xfrm>
                            <a:off x="5396134" y="382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894" name="Shape 219894"/>
                        <wps:cNvSpPr/>
                        <wps:spPr>
                          <a:xfrm>
                            <a:off x="287"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895" name="Shape 219895"/>
                        <wps:cNvSpPr/>
                        <wps:spPr>
                          <a:xfrm>
                            <a:off x="3157" y="1674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896" name="Shape 219896"/>
                        <wps:cNvSpPr/>
                        <wps:spPr>
                          <a:xfrm>
                            <a:off x="5396134"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6926" style="width:425.118pt;height:1.54443pt;mso-position-horizontal-relative:char;mso-position-vertical-relative:line" coordsize="53990,196">
                <v:shape id="Shape 219897" style="position:absolute;width:53975;height:185;left:0;top:0;" coordsize="5397570,18538" path="m0,0l5397570,0l5397570,18538l0,18538l0,0">
                  <v:stroke weight="0pt" endcap="flat" joinstyle="miter" miterlimit="10" on="false" color="#000000" opacity="0"/>
                  <v:fill on="true" color="#a0a0a0"/>
                </v:shape>
                <v:shape id="Shape 219898" style="position:absolute;width:91;height:91;left:2;top:9;" coordsize="9144,9144" path="m0,0l9144,0l9144,9144l0,9144l0,0">
                  <v:stroke weight="0pt" endcap="flat" joinstyle="miter" miterlimit="10" on="false" color="#000000" opacity="0"/>
                  <v:fill on="true" color="#a0a0a0"/>
                </v:shape>
                <v:shape id="Shape 219899" style="position:absolute;width:53929;height:91;left:31;top:9;" coordsize="5392906,9144" path="m0,0l5392906,0l5392906,9144l0,9144l0,0">
                  <v:stroke weight="0pt" endcap="flat" joinstyle="miter" miterlimit="10" on="false" color="#000000" opacity="0"/>
                  <v:fill on="true" color="#a0a0a0"/>
                </v:shape>
                <v:shape id="Shape 219900" style="position:absolute;width:91;height:91;left:53961;top:9;" coordsize="9144,9144" path="m0,0l9144,0l9144,9144l0,9144l0,0">
                  <v:stroke weight="0pt" endcap="flat" joinstyle="miter" miterlimit="10" on="false" color="#000000" opacity="0"/>
                  <v:fill on="true" color="#a0a0a0"/>
                </v:shape>
                <v:shape id="Shape 219901" style="position:absolute;width:91;height:129;left:2;top:38;" coordsize="9144,12917" path="m0,0l9144,0l9144,12917l0,12917l0,0">
                  <v:stroke weight="0pt" endcap="flat" joinstyle="miter" miterlimit="10" on="false" color="#000000" opacity="0"/>
                  <v:fill on="true" color="#a0a0a0"/>
                </v:shape>
                <v:shape id="Shape 219902" style="position:absolute;width:91;height:129;left:53961;top:38;" coordsize="9144,12917" path="m0,0l9144,0l9144,12917l0,12917l0,0">
                  <v:stroke weight="0pt" endcap="flat" joinstyle="miter" miterlimit="10" on="false" color="#000000" opacity="0"/>
                  <v:fill on="true" color="#e3e3e3"/>
                </v:shape>
                <v:shape id="Shape 219903" style="position:absolute;width:91;height:91;left:2;top:167;" coordsize="9144,9144" path="m0,0l9144,0l9144,9144l0,9144l0,0">
                  <v:stroke weight="0pt" endcap="flat" joinstyle="miter" miterlimit="10" on="false" color="#000000" opacity="0"/>
                  <v:fill on="true" color="#e3e3e3"/>
                </v:shape>
                <v:shape id="Shape 219904" style="position:absolute;width:53929;height:91;left:31;top:167;" coordsize="5392906,9144" path="m0,0l5392906,0l5392906,9144l0,9144l0,0">
                  <v:stroke weight="0pt" endcap="flat" joinstyle="miter" miterlimit="10" on="false" color="#000000" opacity="0"/>
                  <v:fill on="true" color="#e3e3e3"/>
                </v:shape>
                <v:shape id="Shape 219905" style="position:absolute;width:91;height:91;left:53961;top:167;" coordsize="9144,9144" path="m0,0l9144,0l9144,9144l0,9144l0,0">
                  <v:stroke weight="0pt" endcap="flat" joinstyle="miter" miterlimit="10" on="false" color="#000000" opacity="0"/>
                  <v:fill on="true" color="#e3e3e3"/>
                </v:shape>
              </v:group>
            </w:pict>
          </mc:Fallback>
        </mc:AlternateContent>
      </w:r>
      <w:r>
        <w:t xml:space="preserve"> </w:t>
      </w:r>
    </w:p>
    <w:p w14:paraId="6059F97B" w14:textId="77777777" w:rsidR="00AA282C" w:rsidRDefault="00E0625E">
      <w:pPr>
        <w:numPr>
          <w:ilvl w:val="0"/>
          <w:numId w:val="110"/>
        </w:numPr>
        <w:spacing w:after="154" w:line="258" w:lineRule="auto"/>
        <w:ind w:hanging="209"/>
      </w:pPr>
      <w:r>
        <w:rPr>
          <w:rFonts w:cs="Calibri"/>
          <w:b/>
        </w:rPr>
        <w:t xml:space="preserve">Technical SEO </w:t>
      </w:r>
    </w:p>
    <w:p w14:paraId="76C4D51F" w14:textId="77777777" w:rsidR="00AA282C" w:rsidRDefault="00E0625E">
      <w:pPr>
        <w:ind w:right="44"/>
      </w:pPr>
      <w:r>
        <w:t xml:space="preserve">Technical factors influence crawling and indexing. </w:t>
      </w:r>
    </w:p>
    <w:p w14:paraId="7831069C" w14:textId="77777777" w:rsidR="00AA282C" w:rsidRDefault="00E0625E">
      <w:pPr>
        <w:spacing w:after="154" w:line="258" w:lineRule="auto"/>
        <w:ind w:left="-5"/>
      </w:pPr>
      <w:r>
        <w:rPr>
          <w:rFonts w:cs="Calibri"/>
          <w:b/>
        </w:rPr>
        <w:t xml:space="preserve">Factors </w:t>
      </w:r>
    </w:p>
    <w:p w14:paraId="0BD794B9" w14:textId="77777777" w:rsidR="00AA282C" w:rsidRDefault="00E0625E">
      <w:pPr>
        <w:numPr>
          <w:ilvl w:val="1"/>
          <w:numId w:val="110"/>
        </w:numPr>
        <w:spacing w:line="403" w:lineRule="auto"/>
        <w:ind w:right="44" w:hanging="339"/>
      </w:pPr>
      <w:r>
        <w:t xml:space="preserve">Website speed Mobile friendliness </w:t>
      </w:r>
    </w:p>
    <w:p w14:paraId="68712F08" w14:textId="77777777" w:rsidR="00AA282C" w:rsidRDefault="00AA282C">
      <w:pPr>
        <w:sectPr w:rsidR="00AA282C">
          <w:headerReference w:type="even" r:id="rId157"/>
          <w:headerReference w:type="default" r:id="rId158"/>
          <w:footerReference w:type="even" r:id="rId159"/>
          <w:footerReference w:type="default" r:id="rId160"/>
          <w:headerReference w:type="first" r:id="rId161"/>
          <w:footerReference w:type="first" r:id="rId162"/>
          <w:pgSz w:w="12240" w:h="15840"/>
          <w:pgMar w:top="1379" w:right="2335" w:bottom="1538" w:left="1357" w:header="720" w:footer="720" w:gutter="0"/>
          <w:cols w:space="720"/>
        </w:sectPr>
      </w:pPr>
    </w:p>
    <w:p w14:paraId="59263E17" w14:textId="77777777" w:rsidR="00AA282C" w:rsidRDefault="00E0625E">
      <w:pPr>
        <w:spacing w:after="201"/>
        <w:ind w:left="688" w:right="44"/>
      </w:pPr>
      <w:r>
        <w:t xml:space="preserve">HTTPS security </w:t>
      </w:r>
    </w:p>
    <w:p w14:paraId="2B28DFAF"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77B329A" wp14:editId="1C50F013">
                <wp:extent cx="5399005" cy="18897"/>
                <wp:effectExtent l="0" t="0" r="0" b="0"/>
                <wp:docPr id="197339" name="Group 197339"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9908" name="Shape 21990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909" name="Shape 219909"/>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910" name="Shape 219910"/>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911" name="Shape 219911"/>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912" name="Shape 219912"/>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913" name="Shape 219913"/>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914" name="Shape 219914"/>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915" name="Shape 219915"/>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916" name="Shape 219916"/>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339" style="width:425.118pt;height:1.48798pt;mso-position-horizontal-relative:char;mso-position-vertical-relative:line" coordsize="53990,188">
                <v:shape id="Shape 219917" style="position:absolute;width:53975;height:185;left:0;top:0;" coordsize="5397570,18538" path="m0,0l5397570,0l5397570,18538l0,18538l0,0">
                  <v:stroke weight="0pt" endcap="flat" joinstyle="miter" miterlimit="10" on="false" color="#000000" opacity="0"/>
                  <v:fill on="true" color="#a0a0a0"/>
                </v:shape>
                <v:shape id="Shape 219918" style="position:absolute;width:91;height:91;left:2;top:2;" coordsize="9144,9144" path="m0,0l9144,0l9144,9144l0,9144l0,0">
                  <v:stroke weight="0pt" endcap="flat" joinstyle="miter" miterlimit="10" on="false" color="#000000" opacity="0"/>
                  <v:fill on="true" color="#a0a0a0"/>
                </v:shape>
                <v:shape id="Shape 219919" style="position:absolute;width:53929;height:91;left:31;top:2;" coordsize="5392906,9144" path="m0,0l5392906,0l5392906,9144l0,9144l0,0">
                  <v:stroke weight="0pt" endcap="flat" joinstyle="miter" miterlimit="10" on="false" color="#000000" opacity="0"/>
                  <v:fill on="true" color="#a0a0a0"/>
                </v:shape>
                <v:shape id="Shape 219920" style="position:absolute;width:91;height:91;left:53961;top:2;" coordsize="9144,9144" path="m0,0l9144,0l9144,9144l0,9144l0,0">
                  <v:stroke weight="0pt" endcap="flat" joinstyle="miter" miterlimit="10" on="false" color="#000000" opacity="0"/>
                  <v:fill on="true" color="#a0a0a0"/>
                </v:shape>
                <v:shape id="Shape 219921" style="position:absolute;width:91;height:129;left:2;top:31;" coordsize="9144,12917" path="m0,0l9144,0l9144,12917l0,12917l0,0">
                  <v:stroke weight="0pt" endcap="flat" joinstyle="miter" miterlimit="10" on="false" color="#000000" opacity="0"/>
                  <v:fill on="true" color="#a0a0a0"/>
                </v:shape>
                <v:shape id="Shape 219922" style="position:absolute;width:91;height:129;left:53961;top:31;" coordsize="9144,12917" path="m0,0l9144,0l9144,12917l0,12917l0,0">
                  <v:stroke weight="0pt" endcap="flat" joinstyle="miter" miterlimit="10" on="false" color="#000000" opacity="0"/>
                  <v:fill on="true" color="#e3e3e3"/>
                </v:shape>
                <v:shape id="Shape 219923" style="position:absolute;width:91;height:91;left:2;top:160;" coordsize="9144,9144" path="m0,0l9144,0l9144,9144l0,9144l0,0">
                  <v:stroke weight="0pt" endcap="flat" joinstyle="miter" miterlimit="10" on="false" color="#000000" opacity="0"/>
                  <v:fill on="true" color="#e3e3e3"/>
                </v:shape>
                <v:shape id="Shape 219924" style="position:absolute;width:53929;height:91;left:31;top:160;" coordsize="5392906,9144" path="m0,0l5392906,0l5392906,9144l0,9144l0,0">
                  <v:stroke weight="0pt" endcap="flat" joinstyle="miter" miterlimit="10" on="false" color="#000000" opacity="0"/>
                  <v:fill on="true" color="#e3e3e3"/>
                </v:shape>
                <v:shape id="Shape 219925"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5A1A028E" w14:textId="77777777" w:rsidR="00AA282C" w:rsidRDefault="00E0625E">
      <w:pPr>
        <w:numPr>
          <w:ilvl w:val="0"/>
          <w:numId w:val="110"/>
        </w:numPr>
        <w:spacing w:after="154" w:line="258" w:lineRule="auto"/>
        <w:ind w:hanging="209"/>
      </w:pPr>
      <w:r>
        <w:rPr>
          <w:rFonts w:cs="Calibri"/>
          <w:b/>
        </w:rPr>
        <w:t xml:space="preserve">User Experience (UX) </w:t>
      </w:r>
    </w:p>
    <w:p w14:paraId="32E0F474" w14:textId="77777777" w:rsidR="00AA282C" w:rsidRDefault="00E0625E">
      <w:pPr>
        <w:ind w:right="44"/>
      </w:pPr>
      <w:r>
        <w:t xml:space="preserve">Better navigation and design improve engagement. </w:t>
      </w:r>
    </w:p>
    <w:p w14:paraId="7B0ECB12" w14:textId="77777777" w:rsidR="00AA282C" w:rsidRDefault="00E0625E">
      <w:pPr>
        <w:spacing w:after="154" w:line="258" w:lineRule="auto"/>
        <w:ind w:left="-5"/>
      </w:pPr>
      <w:r>
        <w:rPr>
          <w:rFonts w:cs="Calibri"/>
          <w:b/>
        </w:rPr>
        <w:t xml:space="preserve">Importance </w:t>
      </w:r>
    </w:p>
    <w:p w14:paraId="019175F1" w14:textId="77777777" w:rsidR="00AA282C" w:rsidRDefault="00E0625E">
      <w:pPr>
        <w:numPr>
          <w:ilvl w:val="1"/>
          <w:numId w:val="110"/>
        </w:numPr>
        <w:ind w:right="44" w:hanging="339"/>
      </w:pPr>
      <w:r>
        <w:t xml:space="preserve">Reduces bounce rate </w:t>
      </w:r>
    </w:p>
    <w:p w14:paraId="44665087" w14:textId="77777777" w:rsidR="00AA282C" w:rsidRDefault="00E0625E">
      <w:pPr>
        <w:numPr>
          <w:ilvl w:val="1"/>
          <w:numId w:val="110"/>
        </w:numPr>
        <w:spacing w:after="202"/>
        <w:ind w:right="44" w:hanging="339"/>
      </w:pPr>
      <w:r>
        <w:t xml:space="preserve">Improves ranking </w:t>
      </w:r>
    </w:p>
    <w:p w14:paraId="242C2ACE" w14:textId="77777777" w:rsidR="00AA282C" w:rsidRDefault="00E0625E">
      <w:pPr>
        <w:spacing w:after="93" w:line="259" w:lineRule="auto"/>
        <w:ind w:left="0" w:firstLine="0"/>
        <w:jc w:val="right"/>
      </w:pPr>
      <w:r>
        <w:rPr>
          <w:rFonts w:cs="Calibri"/>
          <w:noProof/>
          <w:sz w:val="22"/>
        </w:rPr>
        <mc:AlternateContent>
          <mc:Choice Requires="wpg">
            <w:drawing>
              <wp:inline distT="0" distB="0" distL="0" distR="0" wp14:anchorId="6816D03B" wp14:editId="4E3F64A3">
                <wp:extent cx="5399005" cy="18897"/>
                <wp:effectExtent l="0" t="0" r="0" b="0"/>
                <wp:docPr id="197340" name="Group 197340"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19928" name="Shape 21992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929" name="Shape 219929"/>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930" name="Shape 219930"/>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931" name="Shape 219931"/>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932" name="Shape 219932"/>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933" name="Shape 219933"/>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934" name="Shape 219934"/>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935" name="Shape 219935"/>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936" name="Shape 219936"/>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340" style="width:425.118pt;height:1.48798pt;mso-position-horizontal-relative:char;mso-position-vertical-relative:line" coordsize="53990,188">
                <v:shape id="Shape 219937" style="position:absolute;width:53975;height:185;left:0;top:0;" coordsize="5397570,18538" path="m0,0l5397570,0l5397570,18538l0,18538l0,0">
                  <v:stroke weight="0pt" endcap="flat" joinstyle="miter" miterlimit="10" on="false" color="#000000" opacity="0"/>
                  <v:fill on="true" color="#a0a0a0"/>
                </v:shape>
                <v:shape id="Shape 219938" style="position:absolute;width:91;height:91;left:2;top:2;" coordsize="9144,9144" path="m0,0l9144,0l9144,9144l0,9144l0,0">
                  <v:stroke weight="0pt" endcap="flat" joinstyle="miter" miterlimit="10" on="false" color="#000000" opacity="0"/>
                  <v:fill on="true" color="#a0a0a0"/>
                </v:shape>
                <v:shape id="Shape 219939" style="position:absolute;width:53929;height:91;left:31;top:2;" coordsize="5392906,9144" path="m0,0l5392906,0l5392906,9144l0,9144l0,0">
                  <v:stroke weight="0pt" endcap="flat" joinstyle="miter" miterlimit="10" on="false" color="#000000" opacity="0"/>
                  <v:fill on="true" color="#a0a0a0"/>
                </v:shape>
                <v:shape id="Shape 219940" style="position:absolute;width:91;height:91;left:53961;top:2;" coordsize="9144,9144" path="m0,0l9144,0l9144,9144l0,9144l0,0">
                  <v:stroke weight="0pt" endcap="flat" joinstyle="miter" miterlimit="10" on="false" color="#000000" opacity="0"/>
                  <v:fill on="true" color="#a0a0a0"/>
                </v:shape>
                <v:shape id="Shape 219941" style="position:absolute;width:91;height:129;left:2;top:31;" coordsize="9144,12917" path="m0,0l9144,0l9144,12917l0,12917l0,0">
                  <v:stroke weight="0pt" endcap="flat" joinstyle="miter" miterlimit="10" on="false" color="#000000" opacity="0"/>
                  <v:fill on="true" color="#a0a0a0"/>
                </v:shape>
                <v:shape id="Shape 219942" style="position:absolute;width:91;height:129;left:53961;top:31;" coordsize="9144,12917" path="m0,0l9144,0l9144,12917l0,12917l0,0">
                  <v:stroke weight="0pt" endcap="flat" joinstyle="miter" miterlimit="10" on="false" color="#000000" opacity="0"/>
                  <v:fill on="true" color="#e3e3e3"/>
                </v:shape>
                <v:shape id="Shape 219943" style="position:absolute;width:91;height:91;left:2;top:160;" coordsize="9144,9144" path="m0,0l9144,0l9144,9144l0,9144l0,0">
                  <v:stroke weight="0pt" endcap="flat" joinstyle="miter" miterlimit="10" on="false" color="#000000" opacity="0"/>
                  <v:fill on="true" color="#e3e3e3"/>
                </v:shape>
                <v:shape id="Shape 219944" style="position:absolute;width:53929;height:91;left:31;top:160;" coordsize="5392906,9144" path="m0,0l5392906,0l5392906,9144l0,9144l0,0">
                  <v:stroke weight="0pt" endcap="flat" joinstyle="miter" miterlimit="10" on="false" color="#000000" opacity="0"/>
                  <v:fill on="true" color="#e3e3e3"/>
                </v:shape>
                <v:shape id="Shape 219945"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4D72E505" w14:textId="77777777" w:rsidR="00AA282C" w:rsidRDefault="00E0625E">
      <w:pPr>
        <w:spacing w:after="154" w:line="258" w:lineRule="auto"/>
        <w:ind w:left="-5"/>
      </w:pPr>
      <w:r>
        <w:rPr>
          <w:rFonts w:cs="Calibri"/>
          <w:b/>
        </w:rPr>
        <w:t xml:space="preserve">Tools Used for Website Position Analysis </w:t>
      </w:r>
    </w:p>
    <w:p w14:paraId="4BC8D5E5" w14:textId="77777777" w:rsidR="00AA282C" w:rsidRDefault="00E0625E">
      <w:pPr>
        <w:numPr>
          <w:ilvl w:val="1"/>
          <w:numId w:val="110"/>
        </w:numPr>
        <w:ind w:right="44" w:hanging="339"/>
      </w:pPr>
      <w:r>
        <w:t xml:space="preserve">Google Search Console </w:t>
      </w:r>
    </w:p>
    <w:p w14:paraId="72C28D4D" w14:textId="77777777" w:rsidR="00AA282C" w:rsidRDefault="00E0625E">
      <w:pPr>
        <w:numPr>
          <w:ilvl w:val="1"/>
          <w:numId w:val="110"/>
        </w:numPr>
        <w:ind w:right="44" w:hanging="339"/>
      </w:pPr>
      <w:r>
        <w:t xml:space="preserve">SEMrush </w:t>
      </w:r>
    </w:p>
    <w:p w14:paraId="2CB3BE62" w14:textId="77777777" w:rsidR="00AA282C" w:rsidRDefault="00E0625E">
      <w:pPr>
        <w:numPr>
          <w:ilvl w:val="1"/>
          <w:numId w:val="110"/>
        </w:numPr>
        <w:ind w:right="44" w:hanging="339"/>
      </w:pPr>
      <w:r>
        <w:t xml:space="preserve">Ahrefs </w:t>
      </w:r>
    </w:p>
    <w:p w14:paraId="069B6F60" w14:textId="77777777" w:rsidR="00AA282C" w:rsidRDefault="00E0625E">
      <w:pPr>
        <w:numPr>
          <w:ilvl w:val="1"/>
          <w:numId w:val="110"/>
        </w:numPr>
        <w:ind w:right="44" w:hanging="339"/>
      </w:pPr>
      <w:r>
        <w:t xml:space="preserve">Moz </w:t>
      </w:r>
    </w:p>
    <w:p w14:paraId="140C6B14" w14:textId="77777777" w:rsidR="00AA282C" w:rsidRDefault="00E0625E">
      <w:pPr>
        <w:numPr>
          <w:ilvl w:val="1"/>
          <w:numId w:val="110"/>
        </w:numPr>
        <w:spacing w:after="205"/>
        <w:ind w:right="44" w:hanging="339"/>
      </w:pPr>
      <w:r>
        <w:t xml:space="preserve">Google Analytics </w:t>
      </w:r>
    </w:p>
    <w:p w14:paraId="3B749065"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104AF0F" wp14:editId="5BBCB73A">
                <wp:extent cx="5399005" cy="19136"/>
                <wp:effectExtent l="0" t="0" r="0" b="0"/>
                <wp:docPr id="197341" name="Group 197341"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19946" name="Shape 21994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947" name="Shape 219947"/>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948" name="Shape 219948"/>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949" name="Shape 219949"/>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950" name="Shape 219950"/>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951" name="Shape 219951"/>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952" name="Shape 219952"/>
                        <wps:cNvSpPr/>
                        <wps:spPr>
                          <a:xfrm>
                            <a:off x="287"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953" name="Shape 219953"/>
                        <wps:cNvSpPr/>
                        <wps:spPr>
                          <a:xfrm>
                            <a:off x="3157" y="1626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954" name="Shape 219954"/>
                        <wps:cNvSpPr/>
                        <wps:spPr>
                          <a:xfrm>
                            <a:off x="5396134" y="16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341" style="width:425.118pt;height:1.50677pt;mso-position-horizontal-relative:char;mso-position-vertical-relative:line" coordsize="53990,191">
                <v:shape id="Shape 219955" style="position:absolute;width:53975;height:185;left:0;top:0;" coordsize="5397570,18538" path="m0,0l5397570,0l5397570,18538l0,18538l0,0">
                  <v:stroke weight="0pt" endcap="flat" joinstyle="miter" miterlimit="10" on="false" color="#000000" opacity="0"/>
                  <v:fill on="true" color="#a0a0a0"/>
                </v:shape>
                <v:shape id="Shape 219956" style="position:absolute;width:91;height:91;left:2;top:4;" coordsize="9144,9144" path="m0,0l9144,0l9144,9144l0,9144l0,0">
                  <v:stroke weight="0pt" endcap="flat" joinstyle="miter" miterlimit="10" on="false" color="#000000" opacity="0"/>
                  <v:fill on="true" color="#a0a0a0"/>
                </v:shape>
                <v:shape id="Shape 219957" style="position:absolute;width:53929;height:91;left:31;top:4;" coordsize="5392906,9144" path="m0,0l5392906,0l5392906,9144l0,9144l0,0">
                  <v:stroke weight="0pt" endcap="flat" joinstyle="miter" miterlimit="10" on="false" color="#000000" opacity="0"/>
                  <v:fill on="true" color="#a0a0a0"/>
                </v:shape>
                <v:shape id="Shape 219958" style="position:absolute;width:91;height:91;left:53961;top:4;" coordsize="9144,9144" path="m0,0l9144,0l9144,9144l0,9144l0,0">
                  <v:stroke weight="0pt" endcap="flat" joinstyle="miter" miterlimit="10" on="false" color="#000000" opacity="0"/>
                  <v:fill on="true" color="#a0a0a0"/>
                </v:shape>
                <v:shape id="Shape 219959" style="position:absolute;width:91;height:129;left:2;top:33;" coordsize="9144,12917" path="m0,0l9144,0l9144,12917l0,12917l0,0">
                  <v:stroke weight="0pt" endcap="flat" joinstyle="miter" miterlimit="10" on="false" color="#000000" opacity="0"/>
                  <v:fill on="true" color="#a0a0a0"/>
                </v:shape>
                <v:shape id="Shape 219960" style="position:absolute;width:91;height:129;left:53961;top:33;" coordsize="9144,12917" path="m0,0l9144,0l9144,12917l0,12917l0,0">
                  <v:stroke weight="0pt" endcap="flat" joinstyle="miter" miterlimit="10" on="false" color="#000000" opacity="0"/>
                  <v:fill on="true" color="#e3e3e3"/>
                </v:shape>
                <v:shape id="Shape 219961" style="position:absolute;width:91;height:91;left:2;top:162;" coordsize="9144,9144" path="m0,0l9144,0l9144,9144l0,9144l0,0">
                  <v:stroke weight="0pt" endcap="flat" joinstyle="miter" miterlimit="10" on="false" color="#000000" opacity="0"/>
                  <v:fill on="true" color="#e3e3e3"/>
                </v:shape>
                <v:shape id="Shape 219962" style="position:absolute;width:53929;height:91;left:31;top:162;" coordsize="5392906,9144" path="m0,0l5392906,0l5392906,9144l0,9144l0,0">
                  <v:stroke weight="0pt" endcap="flat" joinstyle="miter" miterlimit="10" on="false" color="#000000" opacity="0"/>
                  <v:fill on="true" color="#e3e3e3"/>
                </v:shape>
                <v:shape id="Shape 219963"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01D43A07" w14:textId="77777777" w:rsidR="00AA282C" w:rsidRDefault="00E0625E">
      <w:pPr>
        <w:spacing w:after="154" w:line="258" w:lineRule="auto"/>
        <w:ind w:left="-5"/>
      </w:pPr>
      <w:r>
        <w:rPr>
          <w:rFonts w:cs="Calibri"/>
          <w:b/>
        </w:rPr>
        <w:t xml:space="preserve">Google Analytics </w:t>
      </w:r>
    </w:p>
    <w:p w14:paraId="45C2CF06" w14:textId="77777777" w:rsidR="00AA282C" w:rsidRDefault="00E0625E">
      <w:pPr>
        <w:spacing w:after="201"/>
        <w:ind w:right="44"/>
      </w:pPr>
      <w:r>
        <w:t xml:space="preserve">Google Analytics is a website analytics platform used to track and analyze website performance. </w:t>
      </w:r>
    </w:p>
    <w:p w14:paraId="5D8CE0AA"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1CE11BF" wp14:editId="098BB8E3">
                <wp:extent cx="5399005" cy="19256"/>
                <wp:effectExtent l="0" t="0" r="0" b="0"/>
                <wp:docPr id="197342" name="Group 197342"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19964" name="Shape 21996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965" name="Shape 219965"/>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966" name="Shape 219966"/>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967" name="Shape 219967"/>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968" name="Shape 219968"/>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969" name="Shape 219969"/>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970" name="Shape 219970"/>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971" name="Shape 219971"/>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972" name="Shape 219972"/>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342" style="width:425.118pt;height:1.5162pt;mso-position-horizontal-relative:char;mso-position-vertical-relative:line" coordsize="53990,192">
                <v:shape id="Shape 219973" style="position:absolute;width:53975;height:185;left:0;top:0;" coordsize="5397570,18538" path="m0,0l5397570,0l5397570,18538l0,18538l0,0">
                  <v:stroke weight="0pt" endcap="flat" joinstyle="miter" miterlimit="10" on="false" color="#000000" opacity="0"/>
                  <v:fill on="true" color="#a0a0a0"/>
                </v:shape>
                <v:shape id="Shape 219974" style="position:absolute;width:91;height:91;left:2;top:5;" coordsize="9144,9144" path="m0,0l9144,0l9144,9144l0,9144l0,0">
                  <v:stroke weight="0pt" endcap="flat" joinstyle="miter" miterlimit="10" on="false" color="#000000" opacity="0"/>
                  <v:fill on="true" color="#a0a0a0"/>
                </v:shape>
                <v:shape id="Shape 219975" style="position:absolute;width:53929;height:91;left:31;top:5;" coordsize="5392906,9144" path="m0,0l5392906,0l5392906,9144l0,9144l0,0">
                  <v:stroke weight="0pt" endcap="flat" joinstyle="miter" miterlimit="10" on="false" color="#000000" opacity="0"/>
                  <v:fill on="true" color="#a0a0a0"/>
                </v:shape>
                <v:shape id="Shape 219976" style="position:absolute;width:91;height:91;left:53961;top:5;" coordsize="9144,9144" path="m0,0l9144,0l9144,9144l0,9144l0,0">
                  <v:stroke weight="0pt" endcap="flat" joinstyle="miter" miterlimit="10" on="false" color="#000000" opacity="0"/>
                  <v:fill on="true" color="#a0a0a0"/>
                </v:shape>
                <v:shape id="Shape 219977" style="position:absolute;width:91;height:129;left:2;top:34;" coordsize="9144,12917" path="m0,0l9144,0l9144,12917l0,12917l0,0">
                  <v:stroke weight="0pt" endcap="flat" joinstyle="miter" miterlimit="10" on="false" color="#000000" opacity="0"/>
                  <v:fill on="true" color="#a0a0a0"/>
                </v:shape>
                <v:shape id="Shape 219978" style="position:absolute;width:91;height:129;left:53961;top:34;" coordsize="9144,12917" path="m0,0l9144,0l9144,12917l0,12917l0,0">
                  <v:stroke weight="0pt" endcap="flat" joinstyle="miter" miterlimit="10" on="false" color="#000000" opacity="0"/>
                  <v:fill on="true" color="#e3e3e3"/>
                </v:shape>
                <v:shape id="Shape 219979" style="position:absolute;width:91;height:91;left:2;top:163;" coordsize="9144,9144" path="m0,0l9144,0l9144,9144l0,9144l0,0">
                  <v:stroke weight="0pt" endcap="flat" joinstyle="miter" miterlimit="10" on="false" color="#000000" opacity="0"/>
                  <v:fill on="true" color="#e3e3e3"/>
                </v:shape>
                <v:shape id="Shape 219980" style="position:absolute;width:53929;height:91;left:31;top:163;" coordsize="5392906,9144" path="m0,0l5392906,0l5392906,9144l0,9144l0,0">
                  <v:stroke weight="0pt" endcap="flat" joinstyle="miter" miterlimit="10" on="false" color="#000000" opacity="0"/>
                  <v:fill on="true" color="#e3e3e3"/>
                </v:shape>
                <v:shape id="Shape 219981"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0093AF2E" w14:textId="77777777" w:rsidR="00AA282C" w:rsidRDefault="00E0625E">
      <w:pPr>
        <w:spacing w:after="154" w:line="258" w:lineRule="auto"/>
        <w:ind w:left="-5"/>
      </w:pPr>
      <w:r>
        <w:rPr>
          <w:rFonts w:cs="Calibri"/>
          <w:b/>
        </w:rPr>
        <w:t xml:space="preserve">Features of Google Analytics </w:t>
      </w:r>
    </w:p>
    <w:p w14:paraId="3CB42DE2" w14:textId="77777777" w:rsidR="00AA282C" w:rsidRDefault="00E0625E">
      <w:pPr>
        <w:numPr>
          <w:ilvl w:val="0"/>
          <w:numId w:val="111"/>
        </w:numPr>
        <w:spacing w:after="154" w:line="258" w:lineRule="auto"/>
        <w:ind w:hanging="209"/>
      </w:pPr>
      <w:r>
        <w:rPr>
          <w:rFonts w:cs="Calibri"/>
          <w:b/>
        </w:rPr>
        <w:t xml:space="preserve">Traffic Analysis </w:t>
      </w:r>
    </w:p>
    <w:p w14:paraId="67511D74" w14:textId="77777777" w:rsidR="00AA282C" w:rsidRDefault="00E0625E">
      <w:pPr>
        <w:ind w:right="44"/>
      </w:pPr>
      <w:r>
        <w:t xml:space="preserve">Tracks website visitors and traffic sources. </w:t>
      </w:r>
    </w:p>
    <w:p w14:paraId="2DE3D517" w14:textId="77777777" w:rsidR="00AA282C" w:rsidRDefault="00E0625E">
      <w:pPr>
        <w:spacing w:after="154" w:line="258" w:lineRule="auto"/>
        <w:ind w:left="-5"/>
      </w:pPr>
      <w:r>
        <w:rPr>
          <w:rFonts w:cs="Calibri"/>
          <w:b/>
        </w:rPr>
        <w:t xml:space="preserve">Types of Traffic </w:t>
      </w:r>
    </w:p>
    <w:p w14:paraId="1872A70E" w14:textId="77777777" w:rsidR="00AA282C" w:rsidRDefault="00E0625E">
      <w:pPr>
        <w:numPr>
          <w:ilvl w:val="1"/>
          <w:numId w:val="111"/>
        </w:numPr>
        <w:ind w:right="44" w:hanging="339"/>
      </w:pPr>
      <w:r>
        <w:t xml:space="preserve">Organic traffic </w:t>
      </w:r>
    </w:p>
    <w:p w14:paraId="017F7372" w14:textId="77777777" w:rsidR="00AA282C" w:rsidRDefault="00E0625E">
      <w:pPr>
        <w:numPr>
          <w:ilvl w:val="1"/>
          <w:numId w:val="111"/>
        </w:numPr>
        <w:ind w:right="44" w:hanging="339"/>
      </w:pPr>
      <w:r>
        <w:t xml:space="preserve">Direct traffic </w:t>
      </w:r>
    </w:p>
    <w:p w14:paraId="117C881A" w14:textId="77777777" w:rsidR="00AA282C" w:rsidRDefault="00E0625E">
      <w:pPr>
        <w:numPr>
          <w:ilvl w:val="1"/>
          <w:numId w:val="111"/>
        </w:numPr>
        <w:ind w:right="44" w:hanging="339"/>
      </w:pPr>
      <w:r>
        <w:t xml:space="preserve">Referral traffic </w:t>
      </w:r>
    </w:p>
    <w:p w14:paraId="717DFCF3" w14:textId="77777777" w:rsidR="00AA282C" w:rsidRDefault="00E0625E">
      <w:pPr>
        <w:numPr>
          <w:ilvl w:val="1"/>
          <w:numId w:val="111"/>
        </w:numPr>
        <w:ind w:right="44" w:hanging="339"/>
      </w:pPr>
      <w:r>
        <w:t xml:space="preserve">Social media traffic </w:t>
      </w:r>
    </w:p>
    <w:p w14:paraId="095DE1C4" w14:textId="77777777" w:rsidR="00AA282C" w:rsidRDefault="00E0625E">
      <w:pPr>
        <w:spacing w:after="154" w:line="258" w:lineRule="auto"/>
        <w:ind w:left="-5"/>
      </w:pPr>
      <w:r>
        <w:rPr>
          <w:rFonts w:cs="Calibri"/>
          <w:b/>
        </w:rPr>
        <w:t xml:space="preserve">Importance </w:t>
      </w:r>
    </w:p>
    <w:p w14:paraId="71AAD213" w14:textId="77777777" w:rsidR="00AA282C" w:rsidRDefault="00E0625E">
      <w:pPr>
        <w:numPr>
          <w:ilvl w:val="1"/>
          <w:numId w:val="111"/>
        </w:numPr>
        <w:ind w:right="44" w:hanging="339"/>
      </w:pPr>
      <w:r>
        <w:t xml:space="preserve">Measures website popularity </w:t>
      </w:r>
    </w:p>
    <w:p w14:paraId="414A13BF" w14:textId="77777777" w:rsidR="00AA282C" w:rsidRDefault="00E0625E">
      <w:pPr>
        <w:numPr>
          <w:ilvl w:val="1"/>
          <w:numId w:val="111"/>
        </w:numPr>
        <w:spacing w:after="202"/>
        <w:ind w:right="44" w:hanging="339"/>
      </w:pPr>
      <w:r>
        <w:t xml:space="preserve">Evaluates SEO performance </w:t>
      </w:r>
    </w:p>
    <w:p w14:paraId="51E44EFE"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040908A" wp14:editId="57F5E130">
                <wp:extent cx="5399005" cy="19972"/>
                <wp:effectExtent l="0" t="0" r="0" b="0"/>
                <wp:docPr id="197343" name="Group 197343" descr="---"/>
                <wp:cNvGraphicFramePr/>
                <a:graphic xmlns:a="http://schemas.openxmlformats.org/drawingml/2006/main">
                  <a:graphicData uri="http://schemas.microsoft.com/office/word/2010/wordprocessingGroup">
                    <wpg:wgp>
                      <wpg:cNvGrpSpPr/>
                      <wpg:grpSpPr>
                        <a:xfrm>
                          <a:off x="0" y="0"/>
                          <a:ext cx="5399005" cy="19972"/>
                          <a:chOff x="0" y="0"/>
                          <a:chExt cx="5399005" cy="19972"/>
                        </a:xfrm>
                      </wpg:grpSpPr>
                      <wps:wsp>
                        <wps:cNvPr id="219984" name="Shape 219984"/>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985" name="Shape 219985"/>
                        <wps:cNvSpPr/>
                        <wps:spPr>
                          <a:xfrm>
                            <a:off x="287"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986" name="Shape 219986"/>
                        <wps:cNvSpPr/>
                        <wps:spPr>
                          <a:xfrm>
                            <a:off x="3157" y="131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987" name="Shape 219987"/>
                        <wps:cNvSpPr/>
                        <wps:spPr>
                          <a:xfrm>
                            <a:off x="5396134"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988" name="Shape 219988"/>
                        <wps:cNvSpPr/>
                        <wps:spPr>
                          <a:xfrm>
                            <a:off x="287" y="418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989" name="Shape 219989"/>
                        <wps:cNvSpPr/>
                        <wps:spPr>
                          <a:xfrm>
                            <a:off x="5396134" y="418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990" name="Shape 219990"/>
                        <wps:cNvSpPr/>
                        <wps:spPr>
                          <a:xfrm>
                            <a:off x="287"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991" name="Shape 219991"/>
                        <wps:cNvSpPr/>
                        <wps:spPr>
                          <a:xfrm>
                            <a:off x="3157" y="17102"/>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992" name="Shape 219992"/>
                        <wps:cNvSpPr/>
                        <wps:spPr>
                          <a:xfrm>
                            <a:off x="5396134"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343" style="width:425.118pt;height:1.57263pt;mso-position-horizontal-relative:char;mso-position-vertical-relative:line" coordsize="53990,199">
                <v:shape id="Shape 219993" style="position:absolute;width:53975;height:185;left:0;top:0;" coordsize="5397570,18537" path="m0,0l5397570,0l5397570,18537l0,18537l0,0">
                  <v:stroke weight="0pt" endcap="flat" joinstyle="miter" miterlimit="10" on="false" color="#000000" opacity="0"/>
                  <v:fill on="true" color="#a0a0a0"/>
                </v:shape>
                <v:shape id="Shape 219994" style="position:absolute;width:91;height:91;left:2;top:13;" coordsize="9144,9144" path="m0,0l9144,0l9144,9144l0,9144l0,0">
                  <v:stroke weight="0pt" endcap="flat" joinstyle="miter" miterlimit="10" on="false" color="#000000" opacity="0"/>
                  <v:fill on="true" color="#a0a0a0"/>
                </v:shape>
                <v:shape id="Shape 219995" style="position:absolute;width:53929;height:91;left:31;top:13;" coordsize="5392906,9144" path="m0,0l5392906,0l5392906,9144l0,9144l0,0">
                  <v:stroke weight="0pt" endcap="flat" joinstyle="miter" miterlimit="10" on="false" color="#000000" opacity="0"/>
                  <v:fill on="true" color="#a0a0a0"/>
                </v:shape>
                <v:shape id="Shape 219996" style="position:absolute;width:91;height:91;left:53961;top:13;" coordsize="9144,9144" path="m0,0l9144,0l9144,9144l0,9144l0,0">
                  <v:stroke weight="0pt" endcap="flat" joinstyle="miter" miterlimit="10" on="false" color="#000000" opacity="0"/>
                  <v:fill on="true" color="#a0a0a0"/>
                </v:shape>
                <v:shape id="Shape 219997" style="position:absolute;width:91;height:129;left:2;top:41;" coordsize="9144,12917" path="m0,0l9144,0l9144,12917l0,12917l0,0">
                  <v:stroke weight="0pt" endcap="flat" joinstyle="miter" miterlimit="10" on="false" color="#000000" opacity="0"/>
                  <v:fill on="true" color="#a0a0a0"/>
                </v:shape>
                <v:shape id="Shape 219998" style="position:absolute;width:91;height:129;left:53961;top:41;" coordsize="9144,12917" path="m0,0l9144,0l9144,12917l0,12917l0,0">
                  <v:stroke weight="0pt" endcap="flat" joinstyle="miter" miterlimit="10" on="false" color="#000000" opacity="0"/>
                  <v:fill on="true" color="#e3e3e3"/>
                </v:shape>
                <v:shape id="Shape 219999" style="position:absolute;width:91;height:91;left:2;top:171;" coordsize="9144,9144" path="m0,0l9144,0l9144,9144l0,9144l0,0">
                  <v:stroke weight="0pt" endcap="flat" joinstyle="miter" miterlimit="10" on="false" color="#000000" opacity="0"/>
                  <v:fill on="true" color="#e3e3e3"/>
                </v:shape>
                <v:shape id="Shape 220000" style="position:absolute;width:53929;height:91;left:31;top:171;" coordsize="5392906,9144" path="m0,0l5392906,0l5392906,9144l0,9144l0,0">
                  <v:stroke weight="0pt" endcap="flat" joinstyle="miter" miterlimit="10" on="false" color="#000000" opacity="0"/>
                  <v:fill on="true" color="#e3e3e3"/>
                </v:shape>
                <v:shape id="Shape 220001"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3EB7407D" w14:textId="77777777" w:rsidR="00AA282C" w:rsidRDefault="00E0625E">
      <w:pPr>
        <w:numPr>
          <w:ilvl w:val="0"/>
          <w:numId w:val="111"/>
        </w:numPr>
        <w:spacing w:after="154" w:line="258" w:lineRule="auto"/>
        <w:ind w:hanging="209"/>
      </w:pPr>
      <w:r>
        <w:rPr>
          <w:rFonts w:cs="Calibri"/>
          <w:b/>
        </w:rPr>
        <w:t xml:space="preserve">Audience Analysis </w:t>
      </w:r>
    </w:p>
    <w:p w14:paraId="1731C990" w14:textId="77777777" w:rsidR="00AA282C" w:rsidRDefault="00E0625E">
      <w:pPr>
        <w:ind w:right="44"/>
      </w:pPr>
      <w:r>
        <w:t xml:space="preserve">Provides information about website users. </w:t>
      </w:r>
    </w:p>
    <w:p w14:paraId="6C0E5E18" w14:textId="77777777" w:rsidR="00AA282C" w:rsidRDefault="00E0625E">
      <w:pPr>
        <w:spacing w:after="154" w:line="258" w:lineRule="auto"/>
        <w:ind w:left="-5"/>
      </w:pPr>
      <w:r>
        <w:rPr>
          <w:rFonts w:cs="Calibri"/>
          <w:b/>
        </w:rPr>
        <w:t xml:space="preserve">Includes </w:t>
      </w:r>
    </w:p>
    <w:p w14:paraId="7E3CB52D" w14:textId="77777777" w:rsidR="00AA282C" w:rsidRDefault="00E0625E">
      <w:pPr>
        <w:numPr>
          <w:ilvl w:val="1"/>
          <w:numId w:val="111"/>
        </w:numPr>
        <w:ind w:right="44" w:hanging="339"/>
      </w:pPr>
      <w:r>
        <w:t xml:space="preserve">Age </w:t>
      </w:r>
    </w:p>
    <w:p w14:paraId="79FF864A" w14:textId="77777777" w:rsidR="00AA282C" w:rsidRDefault="00E0625E">
      <w:pPr>
        <w:numPr>
          <w:ilvl w:val="1"/>
          <w:numId w:val="111"/>
        </w:numPr>
        <w:ind w:right="44" w:hanging="339"/>
      </w:pPr>
      <w:r>
        <w:t xml:space="preserve">Gender </w:t>
      </w:r>
    </w:p>
    <w:p w14:paraId="5ACFCA54" w14:textId="77777777" w:rsidR="00AA282C" w:rsidRDefault="00E0625E">
      <w:pPr>
        <w:numPr>
          <w:ilvl w:val="1"/>
          <w:numId w:val="111"/>
        </w:numPr>
        <w:ind w:right="44" w:hanging="339"/>
      </w:pPr>
      <w:r>
        <w:t xml:space="preserve">Location </w:t>
      </w:r>
    </w:p>
    <w:p w14:paraId="7091E5AF" w14:textId="77777777" w:rsidR="00AA282C" w:rsidRDefault="00E0625E">
      <w:pPr>
        <w:numPr>
          <w:ilvl w:val="1"/>
          <w:numId w:val="111"/>
        </w:numPr>
        <w:ind w:right="44" w:hanging="339"/>
      </w:pPr>
      <w:r>
        <w:t xml:space="preserve">Device usage </w:t>
      </w:r>
    </w:p>
    <w:p w14:paraId="28255D5E" w14:textId="77777777" w:rsidR="00AA282C" w:rsidRDefault="00E0625E">
      <w:pPr>
        <w:spacing w:after="154" w:line="258" w:lineRule="auto"/>
        <w:ind w:left="-5"/>
      </w:pPr>
      <w:r>
        <w:rPr>
          <w:rFonts w:cs="Calibri"/>
          <w:b/>
        </w:rPr>
        <w:t xml:space="preserve">Importance </w:t>
      </w:r>
    </w:p>
    <w:p w14:paraId="3C7B9D1D" w14:textId="77777777" w:rsidR="00AA282C" w:rsidRDefault="00E0625E">
      <w:pPr>
        <w:numPr>
          <w:ilvl w:val="1"/>
          <w:numId w:val="111"/>
        </w:numPr>
        <w:spacing w:after="202"/>
        <w:ind w:right="44" w:hanging="339"/>
      </w:pPr>
      <w:r>
        <w:t xml:space="preserve">Helps understand target audience </w:t>
      </w:r>
    </w:p>
    <w:p w14:paraId="6D4743B0"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ECCCD3A" wp14:editId="61E9D4ED">
                <wp:extent cx="5399005" cy="19135"/>
                <wp:effectExtent l="0" t="0" r="0" b="0"/>
                <wp:docPr id="197546" name="Group 197546" descr="---"/>
                <wp:cNvGraphicFramePr/>
                <a:graphic xmlns:a="http://schemas.openxmlformats.org/drawingml/2006/main">
                  <a:graphicData uri="http://schemas.microsoft.com/office/word/2010/wordprocessingGroup">
                    <wpg:wgp>
                      <wpg:cNvGrpSpPr/>
                      <wpg:grpSpPr>
                        <a:xfrm>
                          <a:off x="0" y="0"/>
                          <a:ext cx="5399005" cy="19135"/>
                          <a:chOff x="0" y="0"/>
                          <a:chExt cx="5399005" cy="19135"/>
                        </a:xfrm>
                      </wpg:grpSpPr>
                      <wps:wsp>
                        <wps:cNvPr id="220004" name="Shape 22000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005" name="Shape 220005"/>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006" name="Shape 220006"/>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007" name="Shape 220007"/>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008" name="Shape 220008"/>
                        <wps:cNvSpPr/>
                        <wps:spPr>
                          <a:xfrm>
                            <a:off x="287"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009" name="Shape 220009"/>
                        <wps:cNvSpPr/>
                        <wps:spPr>
                          <a:xfrm>
                            <a:off x="5396134"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010" name="Shape 220010"/>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011" name="Shape 220011"/>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012" name="Shape 220012"/>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546" style="width:425.118pt;height:1.50671pt;mso-position-horizontal-relative:char;mso-position-vertical-relative:line" coordsize="53990,191">
                <v:shape id="Shape 220013" style="position:absolute;width:53975;height:185;left:0;top:0;" coordsize="5397570,18538" path="m0,0l5397570,0l5397570,18538l0,18538l0,0">
                  <v:stroke weight="0pt" endcap="flat" joinstyle="miter" miterlimit="10" on="false" color="#000000" opacity="0"/>
                  <v:fill on="true" color="#a0a0a0"/>
                </v:shape>
                <v:shape id="Shape 220014" style="position:absolute;width:91;height:91;left:2;top:1;" coordsize="9144,9144" path="m0,0l9144,0l9144,9144l0,9144l0,0">
                  <v:stroke weight="0pt" endcap="flat" joinstyle="miter" miterlimit="10" on="false" color="#000000" opacity="0"/>
                  <v:fill on="true" color="#a0a0a0"/>
                </v:shape>
                <v:shape id="Shape 220015" style="position:absolute;width:53929;height:91;left:31;top:1;" coordsize="5392906,9144" path="m0,0l5392906,0l5392906,9144l0,9144l0,0">
                  <v:stroke weight="0pt" endcap="flat" joinstyle="miter" miterlimit="10" on="false" color="#000000" opacity="0"/>
                  <v:fill on="true" color="#a0a0a0"/>
                </v:shape>
                <v:shape id="Shape 220016" style="position:absolute;width:91;height:91;left:53961;top:1;" coordsize="9144,9144" path="m0,0l9144,0l9144,9144l0,9144l0,0">
                  <v:stroke weight="0pt" endcap="flat" joinstyle="miter" miterlimit="10" on="false" color="#000000" opacity="0"/>
                  <v:fill on="true" color="#a0a0a0"/>
                </v:shape>
                <v:shape id="Shape 220017" style="position:absolute;width:91;height:132;left:2;top:30;" coordsize="9144,13204" path="m0,0l9144,0l9144,13204l0,13204l0,0">
                  <v:stroke weight="0pt" endcap="flat" joinstyle="miter" miterlimit="10" on="false" color="#000000" opacity="0"/>
                  <v:fill on="true" color="#a0a0a0"/>
                </v:shape>
                <v:shape id="Shape 220018" style="position:absolute;width:91;height:132;left:53961;top:30;" coordsize="9144,13204" path="m0,0l9144,0l9144,13204l0,13204l0,0">
                  <v:stroke weight="0pt" endcap="flat" joinstyle="miter" miterlimit="10" on="false" color="#000000" opacity="0"/>
                  <v:fill on="true" color="#e3e3e3"/>
                </v:shape>
                <v:shape id="Shape 220019" style="position:absolute;width:91;height:91;left:2;top:162;" coordsize="9144,9144" path="m0,0l9144,0l9144,9144l0,9144l0,0">
                  <v:stroke weight="0pt" endcap="flat" joinstyle="miter" miterlimit="10" on="false" color="#000000" opacity="0"/>
                  <v:fill on="true" color="#e3e3e3"/>
                </v:shape>
                <v:shape id="Shape 220020" style="position:absolute;width:53929;height:91;left:31;top:162;" coordsize="5392906,9144" path="m0,0l5392906,0l5392906,9144l0,9144l0,0">
                  <v:stroke weight="0pt" endcap="flat" joinstyle="miter" miterlimit="10" on="false" color="#000000" opacity="0"/>
                  <v:fill on="true" color="#e3e3e3"/>
                </v:shape>
                <v:shape id="Shape 220021"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61FCB531" w14:textId="77777777" w:rsidR="00AA282C" w:rsidRDefault="00E0625E">
      <w:pPr>
        <w:numPr>
          <w:ilvl w:val="0"/>
          <w:numId w:val="111"/>
        </w:numPr>
        <w:spacing w:after="154" w:line="258" w:lineRule="auto"/>
        <w:ind w:hanging="209"/>
      </w:pPr>
      <w:r>
        <w:rPr>
          <w:rFonts w:cs="Calibri"/>
          <w:b/>
        </w:rPr>
        <w:t xml:space="preserve">User Behavior Analysis </w:t>
      </w:r>
    </w:p>
    <w:p w14:paraId="36BFF530" w14:textId="77777777" w:rsidR="00AA282C" w:rsidRDefault="00E0625E">
      <w:pPr>
        <w:ind w:right="44"/>
      </w:pPr>
      <w:r>
        <w:t xml:space="preserve">Shows how users interact with webpages. </w:t>
      </w:r>
    </w:p>
    <w:p w14:paraId="7D2E0AD9" w14:textId="77777777" w:rsidR="00AA282C" w:rsidRDefault="00E0625E">
      <w:pPr>
        <w:spacing w:after="154" w:line="258" w:lineRule="auto"/>
        <w:ind w:left="-5"/>
      </w:pPr>
      <w:r>
        <w:rPr>
          <w:rFonts w:cs="Calibri"/>
          <w:b/>
        </w:rPr>
        <w:t xml:space="preserve">Metrics </w:t>
      </w:r>
    </w:p>
    <w:p w14:paraId="6A6333EB" w14:textId="77777777" w:rsidR="00AA282C" w:rsidRDefault="00E0625E">
      <w:pPr>
        <w:numPr>
          <w:ilvl w:val="1"/>
          <w:numId w:val="111"/>
        </w:numPr>
        <w:ind w:right="44" w:hanging="339"/>
      </w:pPr>
      <w:r>
        <w:t xml:space="preserve">Bounce rate </w:t>
      </w:r>
    </w:p>
    <w:p w14:paraId="7ACBBFC5" w14:textId="77777777" w:rsidR="00AA282C" w:rsidRDefault="00E0625E">
      <w:pPr>
        <w:numPr>
          <w:ilvl w:val="1"/>
          <w:numId w:val="111"/>
        </w:numPr>
        <w:ind w:right="44" w:hanging="339"/>
      </w:pPr>
      <w:r>
        <w:t xml:space="preserve">Session duration </w:t>
      </w:r>
    </w:p>
    <w:p w14:paraId="7588DD01" w14:textId="77777777" w:rsidR="00AA282C" w:rsidRDefault="00E0625E">
      <w:pPr>
        <w:numPr>
          <w:ilvl w:val="1"/>
          <w:numId w:val="111"/>
        </w:numPr>
        <w:ind w:right="44" w:hanging="339"/>
      </w:pPr>
      <w:r>
        <w:t xml:space="preserve">Page views </w:t>
      </w:r>
    </w:p>
    <w:p w14:paraId="1E93538B" w14:textId="77777777" w:rsidR="00AA282C" w:rsidRDefault="00E0625E">
      <w:pPr>
        <w:spacing w:after="154" w:line="258" w:lineRule="auto"/>
        <w:ind w:left="-5"/>
      </w:pPr>
      <w:r>
        <w:rPr>
          <w:rFonts w:cs="Calibri"/>
          <w:b/>
        </w:rPr>
        <w:t xml:space="preserve">Importance </w:t>
      </w:r>
    </w:p>
    <w:p w14:paraId="14F8CFCB" w14:textId="77777777" w:rsidR="00AA282C" w:rsidRDefault="00E0625E">
      <w:pPr>
        <w:numPr>
          <w:ilvl w:val="1"/>
          <w:numId w:val="111"/>
        </w:numPr>
        <w:spacing w:after="202"/>
        <w:ind w:right="44" w:hanging="339"/>
      </w:pPr>
      <w:r>
        <w:t xml:space="preserve">Improves user experience </w:t>
      </w:r>
    </w:p>
    <w:p w14:paraId="28485F7C"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629A8467" wp14:editId="5CD64A5E">
                <wp:extent cx="5399005" cy="19256"/>
                <wp:effectExtent l="0" t="0" r="0" b="0"/>
                <wp:docPr id="197547" name="Group 197547"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20024" name="Shape 22002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025" name="Shape 220025"/>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026" name="Shape 220026"/>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027" name="Shape 220027"/>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028" name="Shape 220028"/>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029" name="Shape 220029"/>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030" name="Shape 220030"/>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031" name="Shape 220031"/>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032" name="Shape 220032"/>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547" style="width:425.118pt;height:1.5162pt;mso-position-horizontal-relative:char;mso-position-vertical-relative:line" coordsize="53990,192">
                <v:shape id="Shape 220033" style="position:absolute;width:53975;height:185;left:0;top:0;" coordsize="5397570,18538" path="m0,0l5397570,0l5397570,18538l0,18538l0,0">
                  <v:stroke weight="0pt" endcap="flat" joinstyle="miter" miterlimit="10" on="false" color="#000000" opacity="0"/>
                  <v:fill on="true" color="#a0a0a0"/>
                </v:shape>
                <v:shape id="Shape 220034" style="position:absolute;width:91;height:91;left:2;top:5;" coordsize="9144,9144" path="m0,0l9144,0l9144,9144l0,9144l0,0">
                  <v:stroke weight="0pt" endcap="flat" joinstyle="miter" miterlimit="10" on="false" color="#000000" opacity="0"/>
                  <v:fill on="true" color="#a0a0a0"/>
                </v:shape>
                <v:shape id="Shape 220035" style="position:absolute;width:53929;height:91;left:31;top:5;" coordsize="5392906,9144" path="m0,0l5392906,0l5392906,9144l0,9144l0,0">
                  <v:stroke weight="0pt" endcap="flat" joinstyle="miter" miterlimit="10" on="false" color="#000000" opacity="0"/>
                  <v:fill on="true" color="#a0a0a0"/>
                </v:shape>
                <v:shape id="Shape 220036" style="position:absolute;width:91;height:91;left:53961;top:5;" coordsize="9144,9144" path="m0,0l9144,0l9144,9144l0,9144l0,0">
                  <v:stroke weight="0pt" endcap="flat" joinstyle="miter" miterlimit="10" on="false" color="#000000" opacity="0"/>
                  <v:fill on="true" color="#a0a0a0"/>
                </v:shape>
                <v:shape id="Shape 220037" style="position:absolute;width:91;height:129;left:2;top:34;" coordsize="9144,12917" path="m0,0l9144,0l9144,12917l0,12917l0,0">
                  <v:stroke weight="0pt" endcap="flat" joinstyle="miter" miterlimit="10" on="false" color="#000000" opacity="0"/>
                  <v:fill on="true" color="#a0a0a0"/>
                </v:shape>
                <v:shape id="Shape 220038" style="position:absolute;width:91;height:129;left:53961;top:34;" coordsize="9144,12917" path="m0,0l9144,0l9144,12917l0,12917l0,0">
                  <v:stroke weight="0pt" endcap="flat" joinstyle="miter" miterlimit="10" on="false" color="#000000" opacity="0"/>
                  <v:fill on="true" color="#e3e3e3"/>
                </v:shape>
                <v:shape id="Shape 220039" style="position:absolute;width:91;height:91;left:2;top:163;" coordsize="9144,9144" path="m0,0l9144,0l9144,9144l0,9144l0,0">
                  <v:stroke weight="0pt" endcap="flat" joinstyle="miter" miterlimit="10" on="false" color="#000000" opacity="0"/>
                  <v:fill on="true" color="#e3e3e3"/>
                </v:shape>
                <v:shape id="Shape 220040" style="position:absolute;width:53929;height:91;left:31;top:163;" coordsize="5392906,9144" path="m0,0l5392906,0l5392906,9144l0,9144l0,0">
                  <v:stroke weight="0pt" endcap="flat" joinstyle="miter" miterlimit="10" on="false" color="#000000" opacity="0"/>
                  <v:fill on="true" color="#e3e3e3"/>
                </v:shape>
                <v:shape id="Shape 220041"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7B83EF7C" w14:textId="77777777" w:rsidR="00AA282C" w:rsidRDefault="00E0625E">
      <w:pPr>
        <w:numPr>
          <w:ilvl w:val="0"/>
          <w:numId w:val="111"/>
        </w:numPr>
        <w:spacing w:after="154" w:line="258" w:lineRule="auto"/>
        <w:ind w:hanging="209"/>
      </w:pPr>
      <w:r>
        <w:rPr>
          <w:rFonts w:cs="Calibri"/>
          <w:b/>
        </w:rPr>
        <w:t xml:space="preserve">Goal and Conversion Tracking </w:t>
      </w:r>
    </w:p>
    <w:p w14:paraId="0F876747" w14:textId="77777777" w:rsidR="00AA282C" w:rsidRDefault="00E0625E">
      <w:pPr>
        <w:ind w:right="44"/>
      </w:pPr>
      <w:r>
        <w:t xml:space="preserve">Tracks completed user actions. </w:t>
      </w:r>
    </w:p>
    <w:p w14:paraId="5891D29A" w14:textId="77777777" w:rsidR="00AA282C" w:rsidRDefault="00E0625E">
      <w:pPr>
        <w:spacing w:after="154" w:line="258" w:lineRule="auto"/>
        <w:ind w:left="-5"/>
      </w:pPr>
      <w:r>
        <w:rPr>
          <w:rFonts w:cs="Calibri"/>
          <w:b/>
        </w:rPr>
        <w:t xml:space="preserve">Examples </w:t>
      </w:r>
    </w:p>
    <w:p w14:paraId="6D49468B" w14:textId="77777777" w:rsidR="00AA282C" w:rsidRDefault="00E0625E">
      <w:pPr>
        <w:numPr>
          <w:ilvl w:val="1"/>
          <w:numId w:val="111"/>
        </w:numPr>
        <w:ind w:right="44" w:hanging="339"/>
      </w:pPr>
      <w:r>
        <w:t xml:space="preserve">Purchases </w:t>
      </w:r>
    </w:p>
    <w:p w14:paraId="2F243237" w14:textId="77777777" w:rsidR="00AA282C" w:rsidRDefault="00E0625E">
      <w:pPr>
        <w:numPr>
          <w:ilvl w:val="1"/>
          <w:numId w:val="111"/>
        </w:numPr>
        <w:ind w:right="44" w:hanging="339"/>
      </w:pPr>
      <w:r>
        <w:t xml:space="preserve">Registrations </w:t>
      </w:r>
    </w:p>
    <w:p w14:paraId="1AA73B3A" w14:textId="77777777" w:rsidR="00AA282C" w:rsidRDefault="00E0625E">
      <w:pPr>
        <w:numPr>
          <w:ilvl w:val="1"/>
          <w:numId w:val="111"/>
        </w:numPr>
        <w:ind w:right="44" w:hanging="339"/>
      </w:pPr>
      <w:r>
        <w:t xml:space="preserve">Downloads </w:t>
      </w:r>
    </w:p>
    <w:p w14:paraId="1C97F258" w14:textId="77777777" w:rsidR="00AA282C" w:rsidRDefault="00E0625E">
      <w:pPr>
        <w:spacing w:after="154" w:line="258" w:lineRule="auto"/>
        <w:ind w:left="-5"/>
      </w:pPr>
      <w:r>
        <w:rPr>
          <w:rFonts w:cs="Calibri"/>
          <w:b/>
        </w:rPr>
        <w:t xml:space="preserve">Importance </w:t>
      </w:r>
    </w:p>
    <w:p w14:paraId="0C38DE62" w14:textId="77777777" w:rsidR="00AA282C" w:rsidRDefault="00E0625E">
      <w:pPr>
        <w:numPr>
          <w:ilvl w:val="1"/>
          <w:numId w:val="111"/>
        </w:numPr>
        <w:spacing w:after="202"/>
        <w:ind w:right="44" w:hanging="339"/>
      </w:pPr>
      <w:r>
        <w:t xml:space="preserve">Measures business success </w:t>
      </w:r>
    </w:p>
    <w:p w14:paraId="7CB802DB"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3EFE805" wp14:editId="45A4C28F">
                <wp:extent cx="5399005" cy="20093"/>
                <wp:effectExtent l="0" t="0" r="0" b="0"/>
                <wp:docPr id="197548" name="Group 197548"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20044" name="Shape 220044"/>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045" name="Shape 220045"/>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046" name="Shape 220046"/>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047" name="Shape 220047"/>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048" name="Shape 220048"/>
                        <wps:cNvSpPr/>
                        <wps:spPr>
                          <a:xfrm>
                            <a:off x="287" y="4306"/>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049" name="Shape 220049"/>
                        <wps:cNvSpPr/>
                        <wps:spPr>
                          <a:xfrm>
                            <a:off x="5396134" y="4306"/>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050" name="Shape 220050"/>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051" name="Shape 220051"/>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052" name="Shape 220052"/>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548" style="width:425.118pt;height:1.58215pt;mso-position-horizontal-relative:char;mso-position-vertical-relative:line" coordsize="53990,200">
                <v:shape id="Shape 220053" style="position:absolute;width:53975;height:191;left:0;top:0;" coordsize="5397570,19136" path="m0,0l5397570,0l5397570,19136l0,19136l0,0">
                  <v:stroke weight="0pt" endcap="flat" joinstyle="miter" miterlimit="10" on="false" color="#000000" opacity="0"/>
                  <v:fill on="true" color="#a0a0a0"/>
                </v:shape>
                <v:shape id="Shape 220054" style="position:absolute;width:91;height:91;left:2;top:14;" coordsize="9144,9144" path="m0,0l9144,0l9144,9144l0,9144l0,0">
                  <v:stroke weight="0pt" endcap="flat" joinstyle="miter" miterlimit="10" on="false" color="#000000" opacity="0"/>
                  <v:fill on="true" color="#a0a0a0"/>
                </v:shape>
                <v:shape id="Shape 220055" style="position:absolute;width:53929;height:91;left:31;top:14;" coordsize="5392906,9144" path="m0,0l5392906,0l5392906,9144l0,9144l0,0">
                  <v:stroke weight="0pt" endcap="flat" joinstyle="miter" miterlimit="10" on="false" color="#000000" opacity="0"/>
                  <v:fill on="true" color="#a0a0a0"/>
                </v:shape>
                <v:shape id="Shape 220056" style="position:absolute;width:91;height:91;left:53961;top:14;" coordsize="9144,9144" path="m0,0l9144,0l9144,9144l0,9144l0,0">
                  <v:stroke weight="0pt" endcap="flat" joinstyle="miter" miterlimit="10" on="false" color="#000000" opacity="0"/>
                  <v:fill on="true" color="#a0a0a0"/>
                </v:shape>
                <v:shape id="Shape 220057" style="position:absolute;width:91;height:129;left:2;top:43;" coordsize="9144,12916" path="m0,0l9144,0l9144,12916l0,12916l0,0">
                  <v:stroke weight="0pt" endcap="flat" joinstyle="miter" miterlimit="10" on="false" color="#000000" opacity="0"/>
                  <v:fill on="true" color="#a0a0a0"/>
                </v:shape>
                <v:shape id="Shape 220058" style="position:absolute;width:91;height:129;left:53961;top:43;" coordsize="9144,12916" path="m0,0l9144,0l9144,12916l0,12916l0,0">
                  <v:stroke weight="0pt" endcap="flat" joinstyle="miter" miterlimit="10" on="false" color="#000000" opacity="0"/>
                  <v:fill on="true" color="#e3e3e3"/>
                </v:shape>
                <v:shape id="Shape 220059" style="position:absolute;width:91;height:91;left:2;top:172;" coordsize="9144,9144" path="m0,0l9144,0l9144,9144l0,9144l0,0">
                  <v:stroke weight="0pt" endcap="flat" joinstyle="miter" miterlimit="10" on="false" color="#000000" opacity="0"/>
                  <v:fill on="true" color="#e3e3e3"/>
                </v:shape>
                <v:shape id="Shape 220060" style="position:absolute;width:53929;height:91;left:31;top:172;" coordsize="5392906,9144" path="m0,0l5392906,0l5392906,9144l0,9144l0,0">
                  <v:stroke weight="0pt" endcap="flat" joinstyle="miter" miterlimit="10" on="false" color="#000000" opacity="0"/>
                  <v:fill on="true" color="#e3e3e3"/>
                </v:shape>
                <v:shape id="Shape 220061"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3A5280AC" w14:textId="77777777" w:rsidR="00AA282C" w:rsidRDefault="00E0625E">
      <w:pPr>
        <w:numPr>
          <w:ilvl w:val="0"/>
          <w:numId w:val="111"/>
        </w:numPr>
        <w:spacing w:after="154" w:line="258" w:lineRule="auto"/>
        <w:ind w:hanging="209"/>
      </w:pPr>
      <w:r>
        <w:rPr>
          <w:rFonts w:cs="Calibri"/>
          <w:b/>
        </w:rPr>
        <w:t xml:space="preserve">Real-Time Reporting </w:t>
      </w:r>
    </w:p>
    <w:p w14:paraId="0A1F1CBB" w14:textId="77777777" w:rsidR="00AA282C" w:rsidRDefault="00E0625E">
      <w:pPr>
        <w:ind w:right="44"/>
      </w:pPr>
      <w:r>
        <w:t xml:space="preserve">Displays live website activity. </w:t>
      </w:r>
    </w:p>
    <w:p w14:paraId="669DE808" w14:textId="77777777" w:rsidR="00AA282C" w:rsidRDefault="00E0625E">
      <w:pPr>
        <w:spacing w:after="154" w:line="258" w:lineRule="auto"/>
        <w:ind w:left="-5"/>
      </w:pPr>
      <w:r>
        <w:rPr>
          <w:rFonts w:cs="Calibri"/>
          <w:b/>
        </w:rPr>
        <w:t xml:space="preserve">Importance </w:t>
      </w:r>
    </w:p>
    <w:p w14:paraId="52DB5A4A" w14:textId="77777777" w:rsidR="00AA282C" w:rsidRDefault="00E0625E">
      <w:pPr>
        <w:ind w:left="688" w:right="44"/>
      </w:pPr>
      <w:r>
        <w:t xml:space="preserve">Monitors active users </w:t>
      </w:r>
    </w:p>
    <w:p w14:paraId="4423AB7D" w14:textId="77777777" w:rsidR="00AA282C" w:rsidRDefault="00E0625E">
      <w:pPr>
        <w:spacing w:after="201"/>
        <w:ind w:left="688" w:right="44"/>
      </w:pPr>
      <w:r>
        <w:t xml:space="preserve">Useful during campaigns </w:t>
      </w:r>
    </w:p>
    <w:p w14:paraId="2776B5C0"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CC8D15F" wp14:editId="1F151928">
                <wp:extent cx="5399005" cy="18897"/>
                <wp:effectExtent l="0" t="0" r="0" b="0"/>
                <wp:docPr id="197960" name="Group 197960"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20064" name="Shape 22006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065" name="Shape 220065"/>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066" name="Shape 220066"/>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067" name="Shape 220067"/>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068" name="Shape 220068"/>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069" name="Shape 220069"/>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070" name="Shape 220070"/>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071" name="Shape 220071"/>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072" name="Shape 220072"/>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960" style="width:425.118pt;height:1.48798pt;mso-position-horizontal-relative:char;mso-position-vertical-relative:line" coordsize="53990,188">
                <v:shape id="Shape 220073" style="position:absolute;width:53975;height:185;left:0;top:0;" coordsize="5397570,18538" path="m0,0l5397570,0l5397570,18538l0,18538l0,0">
                  <v:stroke weight="0pt" endcap="flat" joinstyle="miter" miterlimit="10" on="false" color="#000000" opacity="0"/>
                  <v:fill on="true" color="#a0a0a0"/>
                </v:shape>
                <v:shape id="Shape 220074" style="position:absolute;width:91;height:91;left:2;top:2;" coordsize="9144,9144" path="m0,0l9144,0l9144,9144l0,9144l0,0">
                  <v:stroke weight="0pt" endcap="flat" joinstyle="miter" miterlimit="10" on="false" color="#000000" opacity="0"/>
                  <v:fill on="true" color="#a0a0a0"/>
                </v:shape>
                <v:shape id="Shape 220075" style="position:absolute;width:53929;height:91;left:31;top:2;" coordsize="5392906,9144" path="m0,0l5392906,0l5392906,9144l0,9144l0,0">
                  <v:stroke weight="0pt" endcap="flat" joinstyle="miter" miterlimit="10" on="false" color="#000000" opacity="0"/>
                  <v:fill on="true" color="#a0a0a0"/>
                </v:shape>
                <v:shape id="Shape 220076" style="position:absolute;width:91;height:91;left:53961;top:2;" coordsize="9144,9144" path="m0,0l9144,0l9144,9144l0,9144l0,0">
                  <v:stroke weight="0pt" endcap="flat" joinstyle="miter" miterlimit="10" on="false" color="#000000" opacity="0"/>
                  <v:fill on="true" color="#a0a0a0"/>
                </v:shape>
                <v:shape id="Shape 220077" style="position:absolute;width:91;height:129;left:2;top:31;" coordsize="9144,12917" path="m0,0l9144,0l9144,12917l0,12917l0,0">
                  <v:stroke weight="0pt" endcap="flat" joinstyle="miter" miterlimit="10" on="false" color="#000000" opacity="0"/>
                  <v:fill on="true" color="#a0a0a0"/>
                </v:shape>
                <v:shape id="Shape 220078" style="position:absolute;width:91;height:129;left:53961;top:31;" coordsize="9144,12917" path="m0,0l9144,0l9144,12917l0,12917l0,0">
                  <v:stroke weight="0pt" endcap="flat" joinstyle="miter" miterlimit="10" on="false" color="#000000" opacity="0"/>
                  <v:fill on="true" color="#e3e3e3"/>
                </v:shape>
                <v:shape id="Shape 220079" style="position:absolute;width:91;height:91;left:2;top:160;" coordsize="9144,9144" path="m0,0l9144,0l9144,9144l0,9144l0,0">
                  <v:stroke weight="0pt" endcap="flat" joinstyle="miter" miterlimit="10" on="false" color="#000000" opacity="0"/>
                  <v:fill on="true" color="#e3e3e3"/>
                </v:shape>
                <v:shape id="Shape 220080" style="position:absolute;width:53929;height:91;left:31;top:160;" coordsize="5392906,9144" path="m0,0l5392906,0l5392906,9144l0,9144l0,0">
                  <v:stroke weight="0pt" endcap="flat" joinstyle="miter" miterlimit="10" on="false" color="#000000" opacity="0"/>
                  <v:fill on="true" color="#e3e3e3"/>
                </v:shape>
                <v:shape id="Shape 220081"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10274A57" w14:textId="77777777" w:rsidR="00AA282C" w:rsidRDefault="00E0625E">
      <w:pPr>
        <w:numPr>
          <w:ilvl w:val="0"/>
          <w:numId w:val="111"/>
        </w:numPr>
        <w:spacing w:after="154" w:line="258" w:lineRule="auto"/>
        <w:ind w:hanging="209"/>
      </w:pPr>
      <w:r>
        <w:rPr>
          <w:rFonts w:cs="Calibri"/>
          <w:b/>
        </w:rPr>
        <w:t xml:space="preserve">Acquisition Reports </w:t>
      </w:r>
    </w:p>
    <w:p w14:paraId="4E5B98F0" w14:textId="77777777" w:rsidR="00AA282C" w:rsidRDefault="00E0625E">
      <w:pPr>
        <w:ind w:right="44"/>
      </w:pPr>
      <w:r>
        <w:t xml:space="preserve">Shows how users arrive at the website. </w:t>
      </w:r>
    </w:p>
    <w:p w14:paraId="2B0704E8" w14:textId="77777777" w:rsidR="00AA282C" w:rsidRDefault="00E0625E">
      <w:pPr>
        <w:spacing w:after="154" w:line="258" w:lineRule="auto"/>
        <w:ind w:left="-5"/>
      </w:pPr>
      <w:r>
        <w:rPr>
          <w:rFonts w:cs="Calibri"/>
          <w:b/>
        </w:rPr>
        <w:t xml:space="preserve">Sources </w:t>
      </w:r>
    </w:p>
    <w:p w14:paraId="47540A54" w14:textId="77777777" w:rsidR="00AA282C" w:rsidRDefault="00E0625E">
      <w:pPr>
        <w:numPr>
          <w:ilvl w:val="1"/>
          <w:numId w:val="111"/>
        </w:numPr>
        <w:ind w:right="44" w:hanging="339"/>
      </w:pPr>
      <w:r>
        <w:t xml:space="preserve">Search engines </w:t>
      </w:r>
    </w:p>
    <w:p w14:paraId="7E1D0E61" w14:textId="77777777" w:rsidR="00AA282C" w:rsidRDefault="00E0625E">
      <w:pPr>
        <w:numPr>
          <w:ilvl w:val="1"/>
          <w:numId w:val="111"/>
        </w:numPr>
        <w:ind w:right="44" w:hanging="339"/>
      </w:pPr>
      <w:r>
        <w:t xml:space="preserve">Social media </w:t>
      </w:r>
    </w:p>
    <w:p w14:paraId="3BBDA596" w14:textId="77777777" w:rsidR="00AA282C" w:rsidRDefault="00E0625E">
      <w:pPr>
        <w:numPr>
          <w:ilvl w:val="1"/>
          <w:numId w:val="111"/>
        </w:numPr>
        <w:ind w:right="44" w:hanging="339"/>
      </w:pPr>
      <w:r>
        <w:t xml:space="preserve">Referral websites </w:t>
      </w:r>
    </w:p>
    <w:p w14:paraId="75863931" w14:textId="77777777" w:rsidR="00AA282C" w:rsidRDefault="00E0625E">
      <w:pPr>
        <w:spacing w:after="154" w:line="258" w:lineRule="auto"/>
        <w:ind w:left="-5"/>
      </w:pPr>
      <w:r>
        <w:rPr>
          <w:rFonts w:cs="Calibri"/>
          <w:b/>
        </w:rPr>
        <w:t xml:space="preserve">Importance </w:t>
      </w:r>
    </w:p>
    <w:p w14:paraId="394CF481" w14:textId="77777777" w:rsidR="00AA282C" w:rsidRDefault="00E0625E">
      <w:pPr>
        <w:numPr>
          <w:ilvl w:val="1"/>
          <w:numId w:val="111"/>
        </w:numPr>
        <w:spacing w:after="202"/>
        <w:ind w:right="44" w:hanging="339"/>
      </w:pPr>
      <w:r>
        <w:t xml:space="preserve">Helps improve marketing strategies </w:t>
      </w:r>
    </w:p>
    <w:p w14:paraId="584CBB53"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772DFBD" wp14:editId="5CFDFEB8">
                <wp:extent cx="5399005" cy="19136"/>
                <wp:effectExtent l="0" t="0" r="0" b="0"/>
                <wp:docPr id="197961" name="Group 197961"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20084" name="Shape 22008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085" name="Shape 220085"/>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086" name="Shape 220086"/>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087" name="Shape 220087"/>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088" name="Shape 220088"/>
                        <wps:cNvSpPr/>
                        <wps:spPr>
                          <a:xfrm>
                            <a:off x="287"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089" name="Shape 220089"/>
                        <wps:cNvSpPr/>
                        <wps:spPr>
                          <a:xfrm>
                            <a:off x="5396134" y="334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090" name="Shape 220090"/>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091" name="Shape 220091"/>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092" name="Shape 220092"/>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961" style="width:425.118pt;height:1.50674pt;mso-position-horizontal-relative:char;mso-position-vertical-relative:line" coordsize="53990,191">
                <v:shape id="Shape 220093" style="position:absolute;width:53975;height:185;left:0;top:0;" coordsize="5397570,18538" path="m0,0l5397570,0l5397570,18538l0,18538l0,0">
                  <v:stroke weight="0pt" endcap="flat" joinstyle="miter" miterlimit="10" on="false" color="#000000" opacity="0"/>
                  <v:fill on="true" color="#a0a0a0"/>
                </v:shape>
                <v:shape id="Shape 220094" style="position:absolute;width:91;height:91;left:2;top:4;" coordsize="9144,9144" path="m0,0l9144,0l9144,9144l0,9144l0,0">
                  <v:stroke weight="0pt" endcap="flat" joinstyle="miter" miterlimit="10" on="false" color="#000000" opacity="0"/>
                  <v:fill on="true" color="#a0a0a0"/>
                </v:shape>
                <v:shape id="Shape 220095" style="position:absolute;width:53929;height:91;left:31;top:4;" coordsize="5392906,9144" path="m0,0l5392906,0l5392906,9144l0,9144l0,0">
                  <v:stroke weight="0pt" endcap="flat" joinstyle="miter" miterlimit="10" on="false" color="#000000" opacity="0"/>
                  <v:fill on="true" color="#a0a0a0"/>
                </v:shape>
                <v:shape id="Shape 220096" style="position:absolute;width:91;height:91;left:53961;top:4;" coordsize="9144,9144" path="m0,0l9144,0l9144,9144l0,9144l0,0">
                  <v:stroke weight="0pt" endcap="flat" joinstyle="miter" miterlimit="10" on="false" color="#000000" opacity="0"/>
                  <v:fill on="true" color="#a0a0a0"/>
                </v:shape>
                <v:shape id="Shape 220097" style="position:absolute;width:91;height:129;left:2;top:33;" coordsize="9144,12917" path="m0,0l9144,0l9144,12917l0,12917l0,0">
                  <v:stroke weight="0pt" endcap="flat" joinstyle="miter" miterlimit="10" on="false" color="#000000" opacity="0"/>
                  <v:fill on="true" color="#a0a0a0"/>
                </v:shape>
                <v:shape id="Shape 220098" style="position:absolute;width:91;height:129;left:53961;top:33;" coordsize="9144,12917" path="m0,0l9144,0l9144,12917l0,12917l0,0">
                  <v:stroke weight="0pt" endcap="flat" joinstyle="miter" miterlimit="10" on="false" color="#000000" opacity="0"/>
                  <v:fill on="true" color="#e3e3e3"/>
                </v:shape>
                <v:shape id="Shape 220099" style="position:absolute;width:91;height:91;left:2;top:162;" coordsize="9144,9144" path="m0,0l9144,0l9144,9144l0,9144l0,0">
                  <v:stroke weight="0pt" endcap="flat" joinstyle="miter" miterlimit="10" on="false" color="#000000" opacity="0"/>
                  <v:fill on="true" color="#e3e3e3"/>
                </v:shape>
                <v:shape id="Shape 220100" style="position:absolute;width:53929;height:91;left:31;top:162;" coordsize="5392906,9144" path="m0,0l5392906,0l5392906,9144l0,9144l0,0">
                  <v:stroke weight="0pt" endcap="flat" joinstyle="miter" miterlimit="10" on="false" color="#000000" opacity="0"/>
                  <v:fill on="true" color="#e3e3e3"/>
                </v:shape>
                <v:shape id="Shape 220101"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12BB3D6A" w14:textId="77777777" w:rsidR="00AA282C" w:rsidRDefault="00E0625E">
      <w:pPr>
        <w:spacing w:after="206" w:line="258" w:lineRule="auto"/>
        <w:ind w:left="-5"/>
      </w:pPr>
      <w:r>
        <w:rPr>
          <w:rFonts w:cs="Calibri"/>
          <w:b/>
        </w:rPr>
        <w:t xml:space="preserve">Evaluation of Google Analytics Features </w:t>
      </w:r>
    </w:p>
    <w:p w14:paraId="342FD251" w14:textId="77777777" w:rsidR="00AA282C" w:rsidRDefault="00E0625E">
      <w:pPr>
        <w:tabs>
          <w:tab w:val="center" w:pos="1998"/>
          <w:tab w:val="center" w:pos="3943"/>
        </w:tabs>
        <w:spacing w:after="220" w:line="258" w:lineRule="auto"/>
        <w:ind w:left="-15" w:firstLine="0"/>
      </w:pPr>
      <w:r>
        <w:rPr>
          <w:rFonts w:cs="Calibri"/>
          <w:b/>
        </w:rPr>
        <w:t xml:space="preserve">Feature </w:t>
      </w:r>
      <w:r>
        <w:rPr>
          <w:rFonts w:cs="Calibri"/>
          <w:b/>
        </w:rPr>
        <w:tab/>
        <w:t xml:space="preserve">Purpose </w:t>
      </w:r>
      <w:r>
        <w:rPr>
          <w:rFonts w:cs="Calibri"/>
          <w:b/>
        </w:rPr>
        <w:tab/>
        <w:t xml:space="preserve">Benefit </w:t>
      </w:r>
    </w:p>
    <w:p w14:paraId="29A439DB" w14:textId="77777777" w:rsidR="00AA282C" w:rsidRDefault="00E0625E">
      <w:pPr>
        <w:tabs>
          <w:tab w:val="center" w:pos="2383"/>
          <w:tab w:val="center" w:pos="4601"/>
        </w:tabs>
        <w:spacing w:after="217"/>
        <w:ind w:left="0" w:firstLine="0"/>
      </w:pPr>
      <w:r>
        <w:t xml:space="preserve">Traffic Analysis </w:t>
      </w:r>
      <w:r>
        <w:tab/>
        <w:t xml:space="preserve">Measures visitors </w:t>
      </w:r>
      <w:r>
        <w:tab/>
        <w:t xml:space="preserve">Improves SEO planning </w:t>
      </w:r>
    </w:p>
    <w:p w14:paraId="1C4C4487" w14:textId="77777777" w:rsidR="00AA282C" w:rsidRDefault="00E0625E">
      <w:pPr>
        <w:tabs>
          <w:tab w:val="center" w:pos="4844"/>
        </w:tabs>
        <w:spacing w:after="201"/>
        <w:ind w:left="0" w:firstLine="0"/>
      </w:pPr>
      <w:r>
        <w:t xml:space="preserve">Audience Analysis Understands users </w:t>
      </w:r>
      <w:r>
        <w:tab/>
        <w:t xml:space="preserve">Supports targeted marketing </w:t>
      </w:r>
    </w:p>
    <w:p w14:paraId="34EDAAD6" w14:textId="77777777" w:rsidR="00AA282C" w:rsidRDefault="00E0625E">
      <w:pPr>
        <w:spacing w:after="217"/>
        <w:ind w:left="53" w:right="44"/>
      </w:pPr>
      <w:r>
        <w:t xml:space="preserve">Behavior Reports Measures engagement Improves UX </w:t>
      </w:r>
    </w:p>
    <w:p w14:paraId="1CBFABA3" w14:textId="77777777" w:rsidR="00AA282C" w:rsidRDefault="00E0625E">
      <w:pPr>
        <w:tabs>
          <w:tab w:val="center" w:pos="3993"/>
        </w:tabs>
        <w:spacing w:after="215"/>
        <w:ind w:left="0" w:firstLine="0"/>
      </w:pPr>
      <w:r>
        <w:t xml:space="preserve">Goal Tracking </w:t>
      </w:r>
      <w:r>
        <w:tab/>
        <w:t xml:space="preserve">Measures conversions Evaluates business performance </w:t>
      </w:r>
    </w:p>
    <w:p w14:paraId="0028422B" w14:textId="77777777" w:rsidR="00AA282C" w:rsidRDefault="00E0625E">
      <w:pPr>
        <w:tabs>
          <w:tab w:val="center" w:pos="4479"/>
        </w:tabs>
        <w:spacing w:after="244"/>
        <w:ind w:left="0" w:firstLine="0"/>
      </w:pPr>
      <w:r>
        <w:t xml:space="preserve">Real-Time Reports Tracks live activity </w:t>
      </w:r>
      <w:r>
        <w:tab/>
        <w:t xml:space="preserve">Supports campaigns </w:t>
      </w:r>
    </w:p>
    <w:p w14:paraId="237F16B5"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1721C75E" wp14:editId="05EA118E">
                <wp:extent cx="5399005" cy="19256"/>
                <wp:effectExtent l="0" t="0" r="0" b="0"/>
                <wp:docPr id="197962" name="Group 197962"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20102" name="Shape 22010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03" name="Shape 220103"/>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04" name="Shape 220104"/>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05" name="Shape 220105"/>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06" name="Shape 220106"/>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07" name="Shape 220107"/>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108" name="Shape 220108"/>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109" name="Shape 220109"/>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110" name="Shape 220110"/>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962" style="width:425.118pt;height:1.5162pt;mso-position-horizontal-relative:char;mso-position-vertical-relative:line" coordsize="53990,192">
                <v:shape id="Shape 220111" style="position:absolute;width:53975;height:185;left:0;top:0;" coordsize="5397570,18538" path="m0,0l5397570,0l5397570,18538l0,18538l0,0">
                  <v:stroke weight="0pt" endcap="flat" joinstyle="miter" miterlimit="10" on="false" color="#000000" opacity="0"/>
                  <v:fill on="true" color="#a0a0a0"/>
                </v:shape>
                <v:shape id="Shape 220112" style="position:absolute;width:91;height:91;left:2;top:5;" coordsize="9144,9144" path="m0,0l9144,0l9144,9144l0,9144l0,0">
                  <v:stroke weight="0pt" endcap="flat" joinstyle="miter" miterlimit="10" on="false" color="#000000" opacity="0"/>
                  <v:fill on="true" color="#a0a0a0"/>
                </v:shape>
                <v:shape id="Shape 220113" style="position:absolute;width:53929;height:91;left:31;top:5;" coordsize="5392906,9144" path="m0,0l5392906,0l5392906,9144l0,9144l0,0">
                  <v:stroke weight="0pt" endcap="flat" joinstyle="miter" miterlimit="10" on="false" color="#000000" opacity="0"/>
                  <v:fill on="true" color="#a0a0a0"/>
                </v:shape>
                <v:shape id="Shape 220114" style="position:absolute;width:91;height:91;left:53961;top:5;" coordsize="9144,9144" path="m0,0l9144,0l9144,9144l0,9144l0,0">
                  <v:stroke weight="0pt" endcap="flat" joinstyle="miter" miterlimit="10" on="false" color="#000000" opacity="0"/>
                  <v:fill on="true" color="#a0a0a0"/>
                </v:shape>
                <v:shape id="Shape 220115" style="position:absolute;width:91;height:129;left:2;top:34;" coordsize="9144,12917" path="m0,0l9144,0l9144,12917l0,12917l0,0">
                  <v:stroke weight="0pt" endcap="flat" joinstyle="miter" miterlimit="10" on="false" color="#000000" opacity="0"/>
                  <v:fill on="true" color="#a0a0a0"/>
                </v:shape>
                <v:shape id="Shape 220116" style="position:absolute;width:91;height:129;left:53961;top:34;" coordsize="9144,12917" path="m0,0l9144,0l9144,12917l0,12917l0,0">
                  <v:stroke weight="0pt" endcap="flat" joinstyle="miter" miterlimit="10" on="false" color="#000000" opacity="0"/>
                  <v:fill on="true" color="#e3e3e3"/>
                </v:shape>
                <v:shape id="Shape 220117" style="position:absolute;width:91;height:91;left:2;top:163;" coordsize="9144,9144" path="m0,0l9144,0l9144,9144l0,9144l0,0">
                  <v:stroke weight="0pt" endcap="flat" joinstyle="miter" miterlimit="10" on="false" color="#000000" opacity="0"/>
                  <v:fill on="true" color="#e3e3e3"/>
                </v:shape>
                <v:shape id="Shape 220118" style="position:absolute;width:53929;height:91;left:31;top:163;" coordsize="5392906,9144" path="m0,0l5392906,0l5392906,9144l0,9144l0,0">
                  <v:stroke weight="0pt" endcap="flat" joinstyle="miter" miterlimit="10" on="false" color="#000000" opacity="0"/>
                  <v:fill on="true" color="#e3e3e3"/>
                </v:shape>
                <v:shape id="Shape 220119"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5D96E23D" w14:textId="77777777" w:rsidR="00AA282C" w:rsidRDefault="00E0625E">
      <w:pPr>
        <w:spacing w:after="154" w:line="258" w:lineRule="auto"/>
        <w:ind w:left="-5"/>
      </w:pPr>
      <w:r>
        <w:rPr>
          <w:rFonts w:cs="Calibri"/>
          <w:b/>
        </w:rPr>
        <w:t xml:space="preserve">Advantages of Google Analytics </w:t>
      </w:r>
    </w:p>
    <w:p w14:paraId="00722724" w14:textId="77777777" w:rsidR="00AA282C" w:rsidRDefault="00E0625E">
      <w:pPr>
        <w:numPr>
          <w:ilvl w:val="1"/>
          <w:numId w:val="111"/>
        </w:numPr>
        <w:ind w:right="44" w:hanging="339"/>
      </w:pPr>
      <w:r>
        <w:t xml:space="preserve">Free and easy to use </w:t>
      </w:r>
    </w:p>
    <w:p w14:paraId="36542F8D" w14:textId="77777777" w:rsidR="00AA282C" w:rsidRDefault="00E0625E">
      <w:pPr>
        <w:numPr>
          <w:ilvl w:val="1"/>
          <w:numId w:val="111"/>
        </w:numPr>
        <w:ind w:right="44" w:hanging="339"/>
      </w:pPr>
      <w:r>
        <w:t xml:space="preserve">Provides detailed reports </w:t>
      </w:r>
    </w:p>
    <w:p w14:paraId="56B0F2CA" w14:textId="77777777" w:rsidR="00AA282C" w:rsidRDefault="00E0625E">
      <w:pPr>
        <w:numPr>
          <w:ilvl w:val="1"/>
          <w:numId w:val="111"/>
        </w:numPr>
        <w:ind w:right="44" w:hanging="339"/>
      </w:pPr>
      <w:r>
        <w:t xml:space="preserve">Helps improve SEO </w:t>
      </w:r>
    </w:p>
    <w:p w14:paraId="5D5F0806" w14:textId="77777777" w:rsidR="00AA282C" w:rsidRDefault="00E0625E">
      <w:pPr>
        <w:numPr>
          <w:ilvl w:val="1"/>
          <w:numId w:val="111"/>
        </w:numPr>
        <w:spacing w:after="204"/>
        <w:ind w:right="44" w:hanging="339"/>
      </w:pPr>
      <w:r>
        <w:t xml:space="preserve">Supports business decision-making </w:t>
      </w:r>
    </w:p>
    <w:p w14:paraId="21C3A373"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FB03518" wp14:editId="25F1E8FC">
                <wp:extent cx="5399005" cy="19614"/>
                <wp:effectExtent l="0" t="0" r="0" b="0"/>
                <wp:docPr id="197963" name="Group 197963" descr="---"/>
                <wp:cNvGraphicFramePr/>
                <a:graphic xmlns:a="http://schemas.openxmlformats.org/drawingml/2006/main">
                  <a:graphicData uri="http://schemas.microsoft.com/office/word/2010/wordprocessingGroup">
                    <wpg:wgp>
                      <wpg:cNvGrpSpPr/>
                      <wpg:grpSpPr>
                        <a:xfrm>
                          <a:off x="0" y="0"/>
                          <a:ext cx="5399005" cy="19614"/>
                          <a:chOff x="0" y="0"/>
                          <a:chExt cx="5399005" cy="19614"/>
                        </a:xfrm>
                      </wpg:grpSpPr>
                      <wps:wsp>
                        <wps:cNvPr id="220120" name="Shape 22012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21" name="Shape 220121"/>
                        <wps:cNvSpPr/>
                        <wps:spPr>
                          <a:xfrm>
                            <a:off x="287"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22" name="Shape 220122"/>
                        <wps:cNvSpPr/>
                        <wps:spPr>
                          <a:xfrm>
                            <a:off x="3157" y="95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23" name="Shape 220123"/>
                        <wps:cNvSpPr/>
                        <wps:spPr>
                          <a:xfrm>
                            <a:off x="5396134" y="9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24" name="Shape 220124"/>
                        <wps:cNvSpPr/>
                        <wps:spPr>
                          <a:xfrm>
                            <a:off x="287" y="382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25" name="Shape 220125"/>
                        <wps:cNvSpPr/>
                        <wps:spPr>
                          <a:xfrm>
                            <a:off x="5396134" y="382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126" name="Shape 220126"/>
                        <wps:cNvSpPr/>
                        <wps:spPr>
                          <a:xfrm>
                            <a:off x="287"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127" name="Shape 220127"/>
                        <wps:cNvSpPr/>
                        <wps:spPr>
                          <a:xfrm>
                            <a:off x="3157" y="1674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128" name="Shape 220128"/>
                        <wps:cNvSpPr/>
                        <wps:spPr>
                          <a:xfrm>
                            <a:off x="5396134" y="167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963" style="width:425.118pt;height:1.54443pt;mso-position-horizontal-relative:char;mso-position-vertical-relative:line" coordsize="53990,196">
                <v:shape id="Shape 220129" style="position:absolute;width:53975;height:185;left:0;top:0;" coordsize="5397570,18538" path="m0,0l5397570,0l5397570,18538l0,18538l0,0">
                  <v:stroke weight="0pt" endcap="flat" joinstyle="miter" miterlimit="10" on="false" color="#000000" opacity="0"/>
                  <v:fill on="true" color="#a0a0a0"/>
                </v:shape>
                <v:shape id="Shape 220130" style="position:absolute;width:91;height:91;left:2;top:9;" coordsize="9144,9144" path="m0,0l9144,0l9144,9144l0,9144l0,0">
                  <v:stroke weight="0pt" endcap="flat" joinstyle="miter" miterlimit="10" on="false" color="#000000" opacity="0"/>
                  <v:fill on="true" color="#a0a0a0"/>
                </v:shape>
                <v:shape id="Shape 220131" style="position:absolute;width:53929;height:91;left:31;top:9;" coordsize="5392906,9144" path="m0,0l5392906,0l5392906,9144l0,9144l0,0">
                  <v:stroke weight="0pt" endcap="flat" joinstyle="miter" miterlimit="10" on="false" color="#000000" opacity="0"/>
                  <v:fill on="true" color="#a0a0a0"/>
                </v:shape>
                <v:shape id="Shape 220132" style="position:absolute;width:91;height:91;left:53961;top:9;" coordsize="9144,9144" path="m0,0l9144,0l9144,9144l0,9144l0,0">
                  <v:stroke weight="0pt" endcap="flat" joinstyle="miter" miterlimit="10" on="false" color="#000000" opacity="0"/>
                  <v:fill on="true" color="#a0a0a0"/>
                </v:shape>
                <v:shape id="Shape 220133" style="position:absolute;width:91;height:129;left:2;top:38;" coordsize="9144,12916" path="m0,0l9144,0l9144,12916l0,12916l0,0">
                  <v:stroke weight="0pt" endcap="flat" joinstyle="miter" miterlimit="10" on="false" color="#000000" opacity="0"/>
                  <v:fill on="true" color="#a0a0a0"/>
                </v:shape>
                <v:shape id="Shape 220134" style="position:absolute;width:91;height:129;left:53961;top:38;" coordsize="9144,12916" path="m0,0l9144,0l9144,12916l0,12916l0,0">
                  <v:stroke weight="0pt" endcap="flat" joinstyle="miter" miterlimit="10" on="false" color="#000000" opacity="0"/>
                  <v:fill on="true" color="#e3e3e3"/>
                </v:shape>
                <v:shape id="Shape 220135" style="position:absolute;width:91;height:91;left:2;top:167;" coordsize="9144,9144" path="m0,0l9144,0l9144,9144l0,9144l0,0">
                  <v:stroke weight="0pt" endcap="flat" joinstyle="miter" miterlimit="10" on="false" color="#000000" opacity="0"/>
                  <v:fill on="true" color="#e3e3e3"/>
                </v:shape>
                <v:shape id="Shape 220136" style="position:absolute;width:53929;height:91;left:31;top:167;" coordsize="5392906,9144" path="m0,0l5392906,0l5392906,9144l0,9144l0,0">
                  <v:stroke weight="0pt" endcap="flat" joinstyle="miter" miterlimit="10" on="false" color="#000000" opacity="0"/>
                  <v:fill on="true" color="#e3e3e3"/>
                </v:shape>
                <v:shape id="Shape 220137" style="position:absolute;width:91;height:91;left:53961;top:167;" coordsize="9144,9144" path="m0,0l9144,0l9144,9144l0,9144l0,0">
                  <v:stroke weight="0pt" endcap="flat" joinstyle="miter" miterlimit="10" on="false" color="#000000" opacity="0"/>
                  <v:fill on="true" color="#e3e3e3"/>
                </v:shape>
              </v:group>
            </w:pict>
          </mc:Fallback>
        </mc:AlternateContent>
      </w:r>
      <w:r>
        <w:t xml:space="preserve"> </w:t>
      </w:r>
    </w:p>
    <w:p w14:paraId="69624160" w14:textId="77777777" w:rsidR="00AA282C" w:rsidRDefault="00E0625E">
      <w:pPr>
        <w:spacing w:after="154" w:line="258" w:lineRule="auto"/>
        <w:ind w:left="-5"/>
      </w:pPr>
      <w:r>
        <w:rPr>
          <w:rFonts w:cs="Calibri"/>
          <w:b/>
        </w:rPr>
        <w:t xml:space="preserve">Limitations of Google Analytics </w:t>
      </w:r>
    </w:p>
    <w:p w14:paraId="7972EE77" w14:textId="77777777" w:rsidR="00AA282C" w:rsidRDefault="00E0625E">
      <w:pPr>
        <w:numPr>
          <w:ilvl w:val="1"/>
          <w:numId w:val="111"/>
        </w:numPr>
        <w:ind w:right="44" w:hanging="339"/>
      </w:pPr>
      <w:r>
        <w:t xml:space="preserve">Requires proper setup </w:t>
      </w:r>
    </w:p>
    <w:p w14:paraId="49334F54" w14:textId="77777777" w:rsidR="00AA282C" w:rsidRDefault="00E0625E">
      <w:pPr>
        <w:numPr>
          <w:ilvl w:val="1"/>
          <w:numId w:val="111"/>
        </w:numPr>
        <w:spacing w:after="202"/>
        <w:ind w:right="44" w:hanging="339"/>
      </w:pPr>
      <w:r>
        <w:t xml:space="preserve">Data interpretation can be complex for beginners </w:t>
      </w:r>
    </w:p>
    <w:p w14:paraId="50772C58"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C83CA69" wp14:editId="76F90731">
                <wp:extent cx="5399005" cy="19972"/>
                <wp:effectExtent l="0" t="0" r="0" b="0"/>
                <wp:docPr id="197964" name="Group 197964" descr="---"/>
                <wp:cNvGraphicFramePr/>
                <a:graphic xmlns:a="http://schemas.openxmlformats.org/drawingml/2006/main">
                  <a:graphicData uri="http://schemas.microsoft.com/office/word/2010/wordprocessingGroup">
                    <wpg:wgp>
                      <wpg:cNvGrpSpPr/>
                      <wpg:grpSpPr>
                        <a:xfrm>
                          <a:off x="0" y="0"/>
                          <a:ext cx="5399005" cy="19972"/>
                          <a:chOff x="0" y="0"/>
                          <a:chExt cx="5399005" cy="19972"/>
                        </a:xfrm>
                      </wpg:grpSpPr>
                      <wps:wsp>
                        <wps:cNvPr id="220138" name="Shape 220138"/>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39" name="Shape 220139"/>
                        <wps:cNvSpPr/>
                        <wps:spPr>
                          <a:xfrm>
                            <a:off x="287"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40" name="Shape 220140"/>
                        <wps:cNvSpPr/>
                        <wps:spPr>
                          <a:xfrm>
                            <a:off x="3157" y="131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41" name="Shape 220141"/>
                        <wps:cNvSpPr/>
                        <wps:spPr>
                          <a:xfrm>
                            <a:off x="5396134" y="13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42" name="Shape 220142"/>
                        <wps:cNvSpPr/>
                        <wps:spPr>
                          <a:xfrm>
                            <a:off x="287" y="4185"/>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43" name="Shape 220143"/>
                        <wps:cNvSpPr/>
                        <wps:spPr>
                          <a:xfrm>
                            <a:off x="5396134" y="4185"/>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144" name="Shape 220144"/>
                        <wps:cNvSpPr/>
                        <wps:spPr>
                          <a:xfrm>
                            <a:off x="287"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145" name="Shape 220145"/>
                        <wps:cNvSpPr/>
                        <wps:spPr>
                          <a:xfrm>
                            <a:off x="3157" y="17102"/>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146" name="Shape 220146"/>
                        <wps:cNvSpPr/>
                        <wps:spPr>
                          <a:xfrm>
                            <a:off x="5396134" y="17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964" style="width:425.118pt;height:1.57257pt;mso-position-horizontal-relative:char;mso-position-vertical-relative:line" coordsize="53990,199">
                <v:shape id="Shape 220147" style="position:absolute;width:53975;height:185;left:0;top:0;" coordsize="5397570,18537" path="m0,0l5397570,0l5397570,18537l0,18537l0,0">
                  <v:stroke weight="0pt" endcap="flat" joinstyle="miter" miterlimit="10" on="false" color="#000000" opacity="0"/>
                  <v:fill on="true" color="#a0a0a0"/>
                </v:shape>
                <v:shape id="Shape 220148" style="position:absolute;width:91;height:91;left:2;top:13;" coordsize="9144,9144" path="m0,0l9144,0l9144,9144l0,9144l0,0">
                  <v:stroke weight="0pt" endcap="flat" joinstyle="miter" miterlimit="10" on="false" color="#000000" opacity="0"/>
                  <v:fill on="true" color="#a0a0a0"/>
                </v:shape>
                <v:shape id="Shape 220149" style="position:absolute;width:53929;height:91;left:31;top:13;" coordsize="5392906,9144" path="m0,0l5392906,0l5392906,9144l0,9144l0,0">
                  <v:stroke weight="0pt" endcap="flat" joinstyle="miter" miterlimit="10" on="false" color="#000000" opacity="0"/>
                  <v:fill on="true" color="#a0a0a0"/>
                </v:shape>
                <v:shape id="Shape 220150" style="position:absolute;width:91;height:91;left:53961;top:13;" coordsize="9144,9144" path="m0,0l9144,0l9144,9144l0,9144l0,0">
                  <v:stroke weight="0pt" endcap="flat" joinstyle="miter" miterlimit="10" on="false" color="#000000" opacity="0"/>
                  <v:fill on="true" color="#a0a0a0"/>
                </v:shape>
                <v:shape id="Shape 220151" style="position:absolute;width:91;height:129;left:2;top:41;" coordsize="9144,12916" path="m0,0l9144,0l9144,12916l0,12916l0,0">
                  <v:stroke weight="0pt" endcap="flat" joinstyle="miter" miterlimit="10" on="false" color="#000000" opacity="0"/>
                  <v:fill on="true" color="#a0a0a0"/>
                </v:shape>
                <v:shape id="Shape 220152" style="position:absolute;width:91;height:129;left:53961;top:41;" coordsize="9144,12916" path="m0,0l9144,0l9144,12916l0,12916l0,0">
                  <v:stroke weight="0pt" endcap="flat" joinstyle="miter" miterlimit="10" on="false" color="#000000" opacity="0"/>
                  <v:fill on="true" color="#e3e3e3"/>
                </v:shape>
                <v:shape id="Shape 220153" style="position:absolute;width:91;height:91;left:2;top:171;" coordsize="9144,9144" path="m0,0l9144,0l9144,9144l0,9144l0,0">
                  <v:stroke weight="0pt" endcap="flat" joinstyle="miter" miterlimit="10" on="false" color="#000000" opacity="0"/>
                  <v:fill on="true" color="#e3e3e3"/>
                </v:shape>
                <v:shape id="Shape 220154" style="position:absolute;width:53929;height:91;left:31;top:171;" coordsize="5392906,9144" path="m0,0l5392906,0l5392906,9144l0,9144l0,0">
                  <v:stroke weight="0pt" endcap="flat" joinstyle="miter" miterlimit="10" on="false" color="#000000" opacity="0"/>
                  <v:fill on="true" color="#e3e3e3"/>
                </v:shape>
                <v:shape id="Shape 220155"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06ED1C37" w14:textId="77777777" w:rsidR="00AA282C" w:rsidRDefault="00E0625E">
      <w:pPr>
        <w:spacing w:after="154" w:line="258" w:lineRule="auto"/>
        <w:ind w:left="-5"/>
      </w:pPr>
      <w:r>
        <w:rPr>
          <w:rFonts w:cs="Calibri"/>
          <w:b/>
        </w:rPr>
        <w:t xml:space="preserve">Conclusion </w:t>
      </w:r>
    </w:p>
    <w:p w14:paraId="51602134" w14:textId="77777777" w:rsidR="00AA282C" w:rsidRDefault="00AA282C">
      <w:pPr>
        <w:sectPr w:rsidR="00AA282C">
          <w:headerReference w:type="even" r:id="rId163"/>
          <w:headerReference w:type="default" r:id="rId164"/>
          <w:footerReference w:type="even" r:id="rId165"/>
          <w:footerReference w:type="default" r:id="rId166"/>
          <w:headerReference w:type="first" r:id="rId167"/>
          <w:footerReference w:type="first" r:id="rId168"/>
          <w:pgSz w:w="12240" w:h="15840"/>
          <w:pgMar w:top="1379" w:right="2335" w:bottom="1538" w:left="1357" w:header="720" w:footer="720" w:gutter="0"/>
          <w:cols w:space="720"/>
        </w:sectPr>
      </w:pPr>
    </w:p>
    <w:p w14:paraId="6FE69CB5" w14:textId="77777777" w:rsidR="00AA282C" w:rsidRDefault="00E0625E">
      <w:pPr>
        <w:spacing w:after="0"/>
        <w:ind w:right="44"/>
      </w:pPr>
      <w:r>
        <w:t xml:space="preserve">Website position analysis helps businesses monitor search ranking, visibility, and SEO performance. </w:t>
      </w:r>
    </w:p>
    <w:p w14:paraId="7D16BD44" w14:textId="77777777" w:rsidR="00AA282C" w:rsidRDefault="00E0625E">
      <w:pPr>
        <w:spacing w:after="201"/>
        <w:ind w:right="44"/>
      </w:pPr>
      <w:r>
        <w:t xml:space="preserve">Factors such as keywords, backlinks, technical SEO, and user experience influence website position. Google Analytics provides valuable features including traffic analysis, audience analysis, behavior tracking, and conversion monitoring. Proper use of Google Analytics helps improve website performance, SEO strategies, and business growth. </w:t>
      </w:r>
    </w:p>
    <w:p w14:paraId="6C67E119"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A95D5F7" wp14:editId="713E459C">
                <wp:extent cx="5399005" cy="19016"/>
                <wp:effectExtent l="0" t="0" r="0" b="0"/>
                <wp:docPr id="198112" name="Group 198112"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20156" name="Shape 22015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57" name="Shape 220157"/>
                        <wps:cNvSpPr/>
                        <wps:spPr>
                          <a:xfrm>
                            <a:off x="287"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58" name="Shape 220158"/>
                        <wps:cNvSpPr/>
                        <wps:spPr>
                          <a:xfrm>
                            <a:off x="3157" y="35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59" name="Shape 220159"/>
                        <wps:cNvSpPr/>
                        <wps:spPr>
                          <a:xfrm>
                            <a:off x="5396134" y="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60" name="Shape 220160"/>
                        <wps:cNvSpPr/>
                        <wps:spPr>
                          <a:xfrm>
                            <a:off x="287" y="322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61" name="Shape 220161"/>
                        <wps:cNvSpPr/>
                        <wps:spPr>
                          <a:xfrm>
                            <a:off x="5396134" y="322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162" name="Shape 220162"/>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163" name="Shape 220163"/>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164" name="Shape 220164"/>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112" style="width:425.118pt;height:1.49731pt;mso-position-horizontal-relative:char;mso-position-vertical-relative:line" coordsize="53990,190">
                <v:shape id="Shape 220165" style="position:absolute;width:53975;height:185;left:0;top:0;" coordsize="5397570,18538" path="m0,0l5397570,0l5397570,18538l0,18538l0,0">
                  <v:stroke weight="0pt" endcap="flat" joinstyle="miter" miterlimit="10" on="false" color="#000000" opacity="0"/>
                  <v:fill on="true" color="#a0a0a0"/>
                </v:shape>
                <v:shape id="Shape 220166" style="position:absolute;width:91;height:91;left:2;top:3;" coordsize="9144,9144" path="m0,0l9144,0l9144,9144l0,9144l0,0">
                  <v:stroke weight="0pt" endcap="flat" joinstyle="miter" miterlimit="10" on="false" color="#000000" opacity="0"/>
                  <v:fill on="true" color="#a0a0a0"/>
                </v:shape>
                <v:shape id="Shape 220167" style="position:absolute;width:53929;height:91;left:31;top:3;" coordsize="5392906,9144" path="m0,0l5392906,0l5392906,9144l0,9144l0,0">
                  <v:stroke weight="0pt" endcap="flat" joinstyle="miter" miterlimit="10" on="false" color="#000000" opacity="0"/>
                  <v:fill on="true" color="#a0a0a0"/>
                </v:shape>
                <v:shape id="Shape 220168" style="position:absolute;width:91;height:91;left:53961;top:3;" coordsize="9144,9144" path="m0,0l9144,0l9144,9144l0,9144l0,0">
                  <v:stroke weight="0pt" endcap="flat" joinstyle="miter" miterlimit="10" on="false" color="#000000" opacity="0"/>
                  <v:fill on="true" color="#a0a0a0"/>
                </v:shape>
                <v:shape id="Shape 220169" style="position:absolute;width:91;height:129;left:2;top:32;" coordsize="9144,12917" path="m0,0l9144,0l9144,12917l0,12917l0,0">
                  <v:stroke weight="0pt" endcap="flat" joinstyle="miter" miterlimit="10" on="false" color="#000000" opacity="0"/>
                  <v:fill on="true" color="#a0a0a0"/>
                </v:shape>
                <v:shape id="Shape 220170" style="position:absolute;width:91;height:129;left:53961;top:32;" coordsize="9144,12917" path="m0,0l9144,0l9144,12917l0,12917l0,0">
                  <v:stroke weight="0pt" endcap="flat" joinstyle="miter" miterlimit="10" on="false" color="#000000" opacity="0"/>
                  <v:fill on="true" color="#e3e3e3"/>
                </v:shape>
                <v:shape id="Shape 220171" style="position:absolute;width:91;height:91;left:2;top:161;" coordsize="9144,9144" path="m0,0l9144,0l9144,9144l0,9144l0,0">
                  <v:stroke weight="0pt" endcap="flat" joinstyle="miter" miterlimit="10" on="false" color="#000000" opacity="0"/>
                  <v:fill on="true" color="#e3e3e3"/>
                </v:shape>
                <v:shape id="Shape 220172" style="position:absolute;width:53929;height:91;left:31;top:161;" coordsize="5392906,9144" path="m0,0l5392906,0l5392906,9144l0,9144l0,0">
                  <v:stroke weight="0pt" endcap="flat" joinstyle="miter" miterlimit="10" on="false" color="#000000" opacity="0"/>
                  <v:fill on="true" color="#e3e3e3"/>
                </v:shape>
                <v:shape id="Shape 220173"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68335E9C" w14:textId="77777777" w:rsidR="00AA282C" w:rsidRDefault="00E0625E">
      <w:pPr>
        <w:spacing w:after="154" w:line="258" w:lineRule="auto"/>
        <w:ind w:left="-5"/>
      </w:pPr>
      <w:r>
        <w:rPr>
          <w:rFonts w:cs="Calibri"/>
          <w:b/>
        </w:rPr>
        <w:t xml:space="preserve">36. Analyze website performance using analytics. Explain reporting and tracking methods. </w:t>
      </w:r>
    </w:p>
    <w:p w14:paraId="15C1817B" w14:textId="77777777" w:rsidR="00AA282C" w:rsidRDefault="00E0625E">
      <w:pPr>
        <w:spacing w:after="154" w:line="258" w:lineRule="auto"/>
        <w:ind w:left="-5"/>
      </w:pPr>
      <w:r>
        <w:rPr>
          <w:rFonts w:cs="Calibri"/>
          <w:b/>
        </w:rPr>
        <w:t xml:space="preserve">Introduction </w:t>
      </w:r>
    </w:p>
    <w:p w14:paraId="3B911A5C" w14:textId="77777777" w:rsidR="00AA282C" w:rsidRDefault="00E0625E">
      <w:pPr>
        <w:ind w:right="44"/>
      </w:pPr>
      <w:r>
        <w:t xml:space="preserve">Website performance analysis is the process of evaluating how effectively a website functions in terms of traffic, user engagement, conversions, and SEO performance. Analytics tools help businesses collect and analyze website data to improve decision-making and digital marketing strategies. </w:t>
      </w:r>
    </w:p>
    <w:p w14:paraId="48AD0A9F" w14:textId="77777777" w:rsidR="00AA282C" w:rsidRDefault="00E0625E">
      <w:pPr>
        <w:spacing w:after="201"/>
        <w:ind w:right="44"/>
      </w:pPr>
      <w:r>
        <w:t xml:space="preserve">Reporting and tracking methods are used to monitor website activity, user behavior, SEO performance, and business goals. Proper analytics, reporting, and tracking improve website optimization and business growth. </w:t>
      </w:r>
    </w:p>
    <w:p w14:paraId="317D4F61"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7D016C8D" wp14:editId="3AAE593B">
                <wp:extent cx="5399005" cy="19016"/>
                <wp:effectExtent l="0" t="0" r="0" b="0"/>
                <wp:docPr id="198113" name="Group 198113" descr="---"/>
                <wp:cNvGraphicFramePr/>
                <a:graphic xmlns:a="http://schemas.openxmlformats.org/drawingml/2006/main">
                  <a:graphicData uri="http://schemas.microsoft.com/office/word/2010/wordprocessingGroup">
                    <wpg:wgp>
                      <wpg:cNvGrpSpPr/>
                      <wpg:grpSpPr>
                        <a:xfrm>
                          <a:off x="0" y="0"/>
                          <a:ext cx="5399005" cy="19016"/>
                          <a:chOff x="0" y="0"/>
                          <a:chExt cx="5399005" cy="19016"/>
                        </a:xfrm>
                      </wpg:grpSpPr>
                      <wps:wsp>
                        <wps:cNvPr id="220174" name="Shape 22017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75" name="Shape 220175"/>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76" name="Shape 220176"/>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77" name="Shape 220177"/>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78" name="Shape 220178"/>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79" name="Shape 220179"/>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180" name="Shape 220180"/>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181" name="Shape 220181"/>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182" name="Shape 220182"/>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113" style="width:425.118pt;height:1.49734pt;mso-position-horizontal-relative:char;mso-position-vertical-relative:line" coordsize="53990,190">
                <v:shape id="Shape 220183" style="position:absolute;width:53975;height:185;left:0;top:0;" coordsize="5397570,18538" path="m0,0l5397570,0l5397570,18538l0,18538l0,0">
                  <v:stroke weight="0pt" endcap="flat" joinstyle="miter" miterlimit="10" on="false" color="#000000" opacity="0"/>
                  <v:fill on="true" color="#a0a0a0"/>
                </v:shape>
                <v:shape id="Shape 220184" style="position:absolute;width:91;height:91;left:2;top:3;" coordsize="9144,9144" path="m0,0l9144,0l9144,9144l0,9144l0,0">
                  <v:stroke weight="0pt" endcap="flat" joinstyle="miter" miterlimit="10" on="false" color="#000000" opacity="0"/>
                  <v:fill on="true" color="#a0a0a0"/>
                </v:shape>
                <v:shape id="Shape 220185" style="position:absolute;width:53929;height:91;left:31;top:3;" coordsize="5392906,9144" path="m0,0l5392906,0l5392906,9144l0,9144l0,0">
                  <v:stroke weight="0pt" endcap="flat" joinstyle="miter" miterlimit="10" on="false" color="#000000" opacity="0"/>
                  <v:fill on="true" color="#a0a0a0"/>
                </v:shape>
                <v:shape id="Shape 220186" style="position:absolute;width:91;height:91;left:53961;top:3;" coordsize="9144,9144" path="m0,0l9144,0l9144,9144l0,9144l0,0">
                  <v:stroke weight="0pt" endcap="flat" joinstyle="miter" miterlimit="10" on="false" color="#000000" opacity="0"/>
                  <v:fill on="true" color="#a0a0a0"/>
                </v:shape>
                <v:shape id="Shape 220187" style="position:absolute;width:91;height:129;left:2;top:32;" coordsize="9144,12917" path="m0,0l9144,0l9144,12917l0,12917l0,0">
                  <v:stroke weight="0pt" endcap="flat" joinstyle="miter" miterlimit="10" on="false" color="#000000" opacity="0"/>
                  <v:fill on="true" color="#a0a0a0"/>
                </v:shape>
                <v:shape id="Shape 220188" style="position:absolute;width:91;height:129;left:53961;top:32;" coordsize="9144,12917" path="m0,0l9144,0l9144,12917l0,12917l0,0">
                  <v:stroke weight="0pt" endcap="flat" joinstyle="miter" miterlimit="10" on="false" color="#000000" opacity="0"/>
                  <v:fill on="true" color="#e3e3e3"/>
                </v:shape>
                <v:shape id="Shape 220189" style="position:absolute;width:91;height:91;left:2;top:161;" coordsize="9144,9144" path="m0,0l9144,0l9144,9144l0,9144l0,0">
                  <v:stroke weight="0pt" endcap="flat" joinstyle="miter" miterlimit="10" on="false" color="#000000" opacity="0"/>
                  <v:fill on="true" color="#e3e3e3"/>
                </v:shape>
                <v:shape id="Shape 220190" style="position:absolute;width:53929;height:91;left:31;top:161;" coordsize="5392906,9144" path="m0,0l5392906,0l5392906,9144l0,9144l0,0">
                  <v:stroke weight="0pt" endcap="flat" joinstyle="miter" miterlimit="10" on="false" color="#000000" opacity="0"/>
                  <v:fill on="true" color="#e3e3e3"/>
                </v:shape>
                <v:shape id="Shape 220191"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2F5AF902" w14:textId="77777777" w:rsidR="00AA282C" w:rsidRDefault="00E0625E">
      <w:pPr>
        <w:spacing w:after="154" w:line="258" w:lineRule="auto"/>
        <w:ind w:left="-5"/>
      </w:pPr>
      <w:r>
        <w:rPr>
          <w:rFonts w:cs="Calibri"/>
          <w:b/>
        </w:rPr>
        <w:t xml:space="preserve">Website Performance Analysis Using Analytics </w:t>
      </w:r>
    </w:p>
    <w:p w14:paraId="500F811E" w14:textId="77777777" w:rsidR="00AA282C" w:rsidRDefault="00E0625E">
      <w:pPr>
        <w:spacing w:after="203"/>
        <w:ind w:right="44"/>
      </w:pPr>
      <w:r>
        <w:t xml:space="preserve">Analytics tools help measure website effectiveness and identify areas for improvement. </w:t>
      </w:r>
    </w:p>
    <w:p w14:paraId="7DD928FF"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DA1F796" wp14:editId="59A41673">
                <wp:extent cx="5399005" cy="19136"/>
                <wp:effectExtent l="0" t="0" r="0" b="0"/>
                <wp:docPr id="198114" name="Group 198114"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20192" name="Shape 22019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93" name="Shape 220193"/>
                        <wps:cNvSpPr/>
                        <wps:spPr>
                          <a:xfrm>
                            <a:off x="287" y="4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94" name="Shape 220194"/>
                        <wps:cNvSpPr/>
                        <wps:spPr>
                          <a:xfrm>
                            <a:off x="3157" y="4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95" name="Shape 220195"/>
                        <wps:cNvSpPr/>
                        <wps:spPr>
                          <a:xfrm>
                            <a:off x="5396134" y="4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96" name="Shape 220196"/>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197" name="Shape 220197"/>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198" name="Shape 220198"/>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199" name="Shape 220199"/>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200" name="Shape 220200"/>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114" style="width:425.118pt;height:1.50674pt;mso-position-horizontal-relative:char;mso-position-vertical-relative:line" coordsize="53990,191">
                <v:shape id="Shape 220201" style="position:absolute;width:53975;height:185;left:0;top:0;" coordsize="5397570,18538" path="m0,0l5397570,0l5397570,18538l0,18538l0,0">
                  <v:stroke weight="0pt" endcap="flat" joinstyle="miter" miterlimit="10" on="false" color="#000000" opacity="0"/>
                  <v:fill on="true" color="#a0a0a0"/>
                </v:shape>
                <v:shape id="Shape 220202" style="position:absolute;width:91;height:91;left:2;top:4;" coordsize="9144,9144" path="m0,0l9144,0l9144,9144l0,9144l0,0">
                  <v:stroke weight="0pt" endcap="flat" joinstyle="miter" miterlimit="10" on="false" color="#000000" opacity="0"/>
                  <v:fill on="true" color="#a0a0a0"/>
                </v:shape>
                <v:shape id="Shape 220203" style="position:absolute;width:53929;height:91;left:31;top:4;" coordsize="5392906,9144" path="m0,0l5392906,0l5392906,9144l0,9144l0,0">
                  <v:stroke weight="0pt" endcap="flat" joinstyle="miter" miterlimit="10" on="false" color="#000000" opacity="0"/>
                  <v:fill on="true" color="#a0a0a0"/>
                </v:shape>
                <v:shape id="Shape 220204" style="position:absolute;width:91;height:91;left:53961;top:4;" coordsize="9144,9144" path="m0,0l9144,0l9144,9144l0,9144l0,0">
                  <v:stroke weight="0pt" endcap="flat" joinstyle="miter" miterlimit="10" on="false" color="#000000" opacity="0"/>
                  <v:fill on="true" color="#a0a0a0"/>
                </v:shape>
                <v:shape id="Shape 220205" style="position:absolute;width:91;height:129;left:2;top:33;" coordsize="9144,12917" path="m0,0l9144,0l9144,12917l0,12917l0,0">
                  <v:stroke weight="0pt" endcap="flat" joinstyle="miter" miterlimit="10" on="false" color="#000000" opacity="0"/>
                  <v:fill on="true" color="#a0a0a0"/>
                </v:shape>
                <v:shape id="Shape 220206" style="position:absolute;width:91;height:129;left:53961;top:33;" coordsize="9144,12917" path="m0,0l9144,0l9144,12917l0,12917l0,0">
                  <v:stroke weight="0pt" endcap="flat" joinstyle="miter" miterlimit="10" on="false" color="#000000" opacity="0"/>
                  <v:fill on="true" color="#e3e3e3"/>
                </v:shape>
                <v:shape id="Shape 220207" style="position:absolute;width:91;height:91;left:2;top:162;" coordsize="9144,9144" path="m0,0l9144,0l9144,9144l0,9144l0,0">
                  <v:stroke weight="0pt" endcap="flat" joinstyle="miter" miterlimit="10" on="false" color="#000000" opacity="0"/>
                  <v:fill on="true" color="#e3e3e3"/>
                </v:shape>
                <v:shape id="Shape 220208" style="position:absolute;width:53929;height:91;left:31;top:162;" coordsize="5392906,9144" path="m0,0l5392906,0l5392906,9144l0,9144l0,0">
                  <v:stroke weight="0pt" endcap="flat" joinstyle="miter" miterlimit="10" on="false" color="#000000" opacity="0"/>
                  <v:fill on="true" color="#e3e3e3"/>
                </v:shape>
                <v:shape id="Shape 220209"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0F06BB52" w14:textId="77777777" w:rsidR="00AA282C" w:rsidRDefault="00E0625E">
      <w:pPr>
        <w:spacing w:after="154" w:line="258" w:lineRule="auto"/>
        <w:ind w:left="-5"/>
      </w:pPr>
      <w:r>
        <w:rPr>
          <w:rFonts w:cs="Calibri"/>
          <w:b/>
        </w:rPr>
        <w:t xml:space="preserve">Important Website Performance Metrics </w:t>
      </w:r>
    </w:p>
    <w:p w14:paraId="104CF5DC" w14:textId="77777777" w:rsidR="00AA282C" w:rsidRDefault="00E0625E">
      <w:pPr>
        <w:numPr>
          <w:ilvl w:val="0"/>
          <w:numId w:val="112"/>
        </w:numPr>
        <w:spacing w:after="154" w:line="258" w:lineRule="auto"/>
        <w:ind w:hanging="209"/>
      </w:pPr>
      <w:r>
        <w:rPr>
          <w:rFonts w:cs="Calibri"/>
          <w:b/>
        </w:rPr>
        <w:t xml:space="preserve">Website Traffic </w:t>
      </w:r>
    </w:p>
    <w:p w14:paraId="7380ADD2" w14:textId="77777777" w:rsidR="00AA282C" w:rsidRDefault="00E0625E">
      <w:pPr>
        <w:ind w:right="44"/>
      </w:pPr>
      <w:r>
        <w:t xml:space="preserve">Measures the number of visitors accessing the website. </w:t>
      </w:r>
    </w:p>
    <w:p w14:paraId="2A993445" w14:textId="77777777" w:rsidR="00AA282C" w:rsidRDefault="00E0625E">
      <w:pPr>
        <w:spacing w:after="154" w:line="258" w:lineRule="auto"/>
        <w:ind w:left="-5"/>
      </w:pPr>
      <w:r>
        <w:rPr>
          <w:rFonts w:cs="Calibri"/>
          <w:b/>
        </w:rPr>
        <w:t xml:space="preserve">Types of Traffic </w:t>
      </w:r>
    </w:p>
    <w:p w14:paraId="527712F5" w14:textId="77777777" w:rsidR="00AA282C" w:rsidRDefault="00E0625E">
      <w:pPr>
        <w:numPr>
          <w:ilvl w:val="1"/>
          <w:numId w:val="112"/>
        </w:numPr>
        <w:ind w:right="44" w:hanging="339"/>
      </w:pPr>
      <w:r>
        <w:t xml:space="preserve">Organic traffic </w:t>
      </w:r>
    </w:p>
    <w:p w14:paraId="3D1F1D51" w14:textId="77777777" w:rsidR="00AA282C" w:rsidRDefault="00E0625E">
      <w:pPr>
        <w:numPr>
          <w:ilvl w:val="1"/>
          <w:numId w:val="112"/>
        </w:numPr>
        <w:ind w:right="44" w:hanging="339"/>
      </w:pPr>
      <w:r>
        <w:t xml:space="preserve">Direct traffic </w:t>
      </w:r>
    </w:p>
    <w:p w14:paraId="6DB47DDF" w14:textId="77777777" w:rsidR="00AA282C" w:rsidRDefault="00E0625E">
      <w:pPr>
        <w:numPr>
          <w:ilvl w:val="1"/>
          <w:numId w:val="112"/>
        </w:numPr>
        <w:ind w:right="44" w:hanging="339"/>
      </w:pPr>
      <w:r>
        <w:t xml:space="preserve">Referral traffic </w:t>
      </w:r>
    </w:p>
    <w:p w14:paraId="404DBEDC" w14:textId="77777777" w:rsidR="00AA282C" w:rsidRDefault="00E0625E">
      <w:pPr>
        <w:numPr>
          <w:ilvl w:val="1"/>
          <w:numId w:val="112"/>
        </w:numPr>
        <w:ind w:right="44" w:hanging="339"/>
      </w:pPr>
      <w:r>
        <w:t xml:space="preserve">Social media traffic </w:t>
      </w:r>
    </w:p>
    <w:p w14:paraId="019FD884" w14:textId="77777777" w:rsidR="00AA282C" w:rsidRDefault="00E0625E">
      <w:pPr>
        <w:spacing w:after="154" w:line="258" w:lineRule="auto"/>
        <w:ind w:left="-5"/>
      </w:pPr>
      <w:r>
        <w:rPr>
          <w:rFonts w:cs="Calibri"/>
          <w:b/>
        </w:rPr>
        <w:t xml:space="preserve">Importance </w:t>
      </w:r>
    </w:p>
    <w:p w14:paraId="6C41E437" w14:textId="77777777" w:rsidR="00AA282C" w:rsidRDefault="00E0625E">
      <w:pPr>
        <w:numPr>
          <w:ilvl w:val="1"/>
          <w:numId w:val="112"/>
        </w:numPr>
        <w:ind w:right="44" w:hanging="339"/>
      </w:pPr>
      <w:r>
        <w:t xml:space="preserve">Measures website popularity </w:t>
      </w:r>
    </w:p>
    <w:p w14:paraId="36DD0EE3" w14:textId="77777777" w:rsidR="00AA282C" w:rsidRDefault="00E0625E">
      <w:pPr>
        <w:numPr>
          <w:ilvl w:val="1"/>
          <w:numId w:val="112"/>
        </w:numPr>
        <w:spacing w:after="204"/>
        <w:ind w:right="44" w:hanging="339"/>
      </w:pPr>
      <w:r>
        <w:t xml:space="preserve">Evaluates marketing effectiveness </w:t>
      </w:r>
    </w:p>
    <w:p w14:paraId="5990F7E6"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6FE1545" wp14:editId="5C82A339">
                <wp:extent cx="5399005" cy="20093"/>
                <wp:effectExtent l="0" t="0" r="0" b="0"/>
                <wp:docPr id="198115" name="Group 198115"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20212" name="Shape 220212"/>
                        <wps:cNvSpPr/>
                        <wps:spPr>
                          <a:xfrm>
                            <a:off x="0" y="0"/>
                            <a:ext cx="5397570" cy="19135"/>
                          </a:xfrm>
                          <a:custGeom>
                            <a:avLst/>
                            <a:gdLst/>
                            <a:ahLst/>
                            <a:cxnLst/>
                            <a:rect l="0" t="0" r="0" b="0"/>
                            <a:pathLst>
                              <a:path w="5397570" h="19135">
                                <a:moveTo>
                                  <a:pt x="0" y="0"/>
                                </a:moveTo>
                                <a:lnTo>
                                  <a:pt x="5397570" y="0"/>
                                </a:lnTo>
                                <a:lnTo>
                                  <a:pt x="5397570" y="19135"/>
                                </a:lnTo>
                                <a:lnTo>
                                  <a:pt x="0" y="1913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213" name="Shape 220213"/>
                        <wps:cNvSpPr/>
                        <wps:spPr>
                          <a:xfrm>
                            <a:off x="287" y="14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214" name="Shape 220214"/>
                        <wps:cNvSpPr/>
                        <wps:spPr>
                          <a:xfrm>
                            <a:off x="3157" y="143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215" name="Shape 220215"/>
                        <wps:cNvSpPr/>
                        <wps:spPr>
                          <a:xfrm>
                            <a:off x="5396134" y="14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216" name="Shape 220216"/>
                        <wps:cNvSpPr/>
                        <wps:spPr>
                          <a:xfrm>
                            <a:off x="287" y="430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217" name="Shape 220217"/>
                        <wps:cNvSpPr/>
                        <wps:spPr>
                          <a:xfrm>
                            <a:off x="5396134" y="4305"/>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218" name="Shape 220218"/>
                        <wps:cNvSpPr/>
                        <wps:spPr>
                          <a:xfrm>
                            <a:off x="287" y="172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219" name="Shape 220219"/>
                        <wps:cNvSpPr/>
                        <wps:spPr>
                          <a:xfrm>
                            <a:off x="3157" y="17222"/>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220" name="Shape 220220"/>
                        <wps:cNvSpPr/>
                        <wps:spPr>
                          <a:xfrm>
                            <a:off x="5396134" y="172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115" style="width:425.118pt;height:1.58209pt;mso-position-horizontal-relative:char;mso-position-vertical-relative:line" coordsize="53990,200">
                <v:shape id="Shape 220221" style="position:absolute;width:53975;height:191;left:0;top:0;" coordsize="5397570,19135" path="m0,0l5397570,0l5397570,19135l0,19135l0,0">
                  <v:stroke weight="0pt" endcap="flat" joinstyle="miter" miterlimit="10" on="false" color="#000000" opacity="0"/>
                  <v:fill on="true" color="#a0a0a0"/>
                </v:shape>
                <v:shape id="Shape 220222" style="position:absolute;width:91;height:91;left:2;top:14;" coordsize="9144,9144" path="m0,0l9144,0l9144,9144l0,9144l0,0">
                  <v:stroke weight="0pt" endcap="flat" joinstyle="miter" miterlimit="10" on="false" color="#000000" opacity="0"/>
                  <v:fill on="true" color="#a0a0a0"/>
                </v:shape>
                <v:shape id="Shape 220223" style="position:absolute;width:53929;height:91;left:31;top:14;" coordsize="5392906,9144" path="m0,0l5392906,0l5392906,9144l0,9144l0,0">
                  <v:stroke weight="0pt" endcap="flat" joinstyle="miter" miterlimit="10" on="false" color="#000000" opacity="0"/>
                  <v:fill on="true" color="#a0a0a0"/>
                </v:shape>
                <v:shape id="Shape 220224" style="position:absolute;width:91;height:91;left:53961;top:14;" coordsize="9144,9144" path="m0,0l9144,0l9144,9144l0,9144l0,0">
                  <v:stroke weight="0pt" endcap="flat" joinstyle="miter" miterlimit="10" on="false" color="#000000" opacity="0"/>
                  <v:fill on="true" color="#a0a0a0"/>
                </v:shape>
                <v:shape id="Shape 220225" style="position:absolute;width:91;height:129;left:2;top:43;" coordsize="9144,12917" path="m0,0l9144,0l9144,12917l0,12917l0,0">
                  <v:stroke weight="0pt" endcap="flat" joinstyle="miter" miterlimit="10" on="false" color="#000000" opacity="0"/>
                  <v:fill on="true" color="#a0a0a0"/>
                </v:shape>
                <v:shape id="Shape 220226" style="position:absolute;width:91;height:129;left:53961;top:43;" coordsize="9144,12917" path="m0,0l9144,0l9144,12917l0,12917l0,0">
                  <v:stroke weight="0pt" endcap="flat" joinstyle="miter" miterlimit="10" on="false" color="#000000" opacity="0"/>
                  <v:fill on="true" color="#e3e3e3"/>
                </v:shape>
                <v:shape id="Shape 220227" style="position:absolute;width:91;height:91;left:2;top:172;" coordsize="9144,9144" path="m0,0l9144,0l9144,9144l0,9144l0,0">
                  <v:stroke weight="0pt" endcap="flat" joinstyle="miter" miterlimit="10" on="false" color="#000000" opacity="0"/>
                  <v:fill on="true" color="#e3e3e3"/>
                </v:shape>
                <v:shape id="Shape 220228" style="position:absolute;width:53929;height:91;left:31;top:172;" coordsize="5392906,9144" path="m0,0l5392906,0l5392906,9144l0,9144l0,0">
                  <v:stroke weight="0pt" endcap="flat" joinstyle="miter" miterlimit="10" on="false" color="#000000" opacity="0"/>
                  <v:fill on="true" color="#e3e3e3"/>
                </v:shape>
                <v:shape id="Shape 220229"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29831FCD" w14:textId="77777777" w:rsidR="00AA282C" w:rsidRDefault="00E0625E">
      <w:pPr>
        <w:numPr>
          <w:ilvl w:val="0"/>
          <w:numId w:val="112"/>
        </w:numPr>
        <w:spacing w:after="154" w:line="258" w:lineRule="auto"/>
        <w:ind w:hanging="209"/>
      </w:pPr>
      <w:r>
        <w:rPr>
          <w:rFonts w:cs="Calibri"/>
          <w:b/>
        </w:rPr>
        <w:t xml:space="preserve">Bounce Rate </w:t>
      </w:r>
    </w:p>
    <w:p w14:paraId="2667CEDF" w14:textId="77777777" w:rsidR="00AA282C" w:rsidRDefault="00E0625E">
      <w:pPr>
        <w:ind w:right="44"/>
      </w:pPr>
      <w:r>
        <w:t xml:space="preserve">Measures the percentage of users leaving the website without interaction. </w:t>
      </w:r>
    </w:p>
    <w:p w14:paraId="7777FADA" w14:textId="77777777" w:rsidR="00AA282C" w:rsidRDefault="00E0625E">
      <w:pPr>
        <w:spacing w:after="154" w:line="258" w:lineRule="auto"/>
        <w:ind w:left="-5"/>
      </w:pPr>
      <w:r>
        <w:rPr>
          <w:rFonts w:cs="Calibri"/>
          <w:b/>
        </w:rPr>
        <w:t xml:space="preserve">Importance </w:t>
      </w:r>
    </w:p>
    <w:p w14:paraId="50DF8617" w14:textId="77777777" w:rsidR="00AA282C" w:rsidRDefault="00E0625E">
      <w:pPr>
        <w:ind w:left="688" w:right="44"/>
      </w:pPr>
      <w:r>
        <w:t xml:space="preserve">Indicates content quality </w:t>
      </w:r>
    </w:p>
    <w:p w14:paraId="2A27F4CD" w14:textId="77777777" w:rsidR="00AA282C" w:rsidRDefault="00E0625E">
      <w:pPr>
        <w:numPr>
          <w:ilvl w:val="1"/>
          <w:numId w:val="112"/>
        </w:numPr>
        <w:spacing w:after="204"/>
        <w:ind w:right="44" w:hanging="339"/>
      </w:pPr>
      <w:r>
        <w:t xml:space="preserve">Helps improve user engagement </w:t>
      </w:r>
    </w:p>
    <w:p w14:paraId="59E72B25"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ABCB387" wp14:editId="543FF225">
                <wp:extent cx="5399005" cy="19017"/>
                <wp:effectExtent l="0" t="0" r="0" b="0"/>
                <wp:docPr id="198314" name="Group 198314"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20232" name="Shape 22023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233" name="Shape 220233"/>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234" name="Shape 220234"/>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235" name="Shape 220235"/>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236" name="Shape 220236"/>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237" name="Shape 220237"/>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238" name="Shape 220238"/>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239" name="Shape 220239"/>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240" name="Shape 220240"/>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314" style="width:425.118pt;height:1.49738pt;mso-position-horizontal-relative:char;mso-position-vertical-relative:line" coordsize="53990,190">
                <v:shape id="Shape 220241" style="position:absolute;width:53975;height:185;left:0;top:0;" coordsize="5397570,18538" path="m0,0l5397570,0l5397570,18538l0,18538l0,0">
                  <v:stroke weight="0pt" endcap="flat" joinstyle="miter" miterlimit="10" on="false" color="#000000" opacity="0"/>
                  <v:fill on="true" color="#a0a0a0"/>
                </v:shape>
                <v:shape id="Shape 220242" style="position:absolute;width:91;height:91;left:2;top:3;" coordsize="9144,9144" path="m0,0l9144,0l9144,9144l0,9144l0,0">
                  <v:stroke weight="0pt" endcap="flat" joinstyle="miter" miterlimit="10" on="false" color="#000000" opacity="0"/>
                  <v:fill on="true" color="#a0a0a0"/>
                </v:shape>
                <v:shape id="Shape 220243" style="position:absolute;width:53929;height:91;left:31;top:3;" coordsize="5392906,9144" path="m0,0l5392906,0l5392906,9144l0,9144l0,0">
                  <v:stroke weight="0pt" endcap="flat" joinstyle="miter" miterlimit="10" on="false" color="#000000" opacity="0"/>
                  <v:fill on="true" color="#a0a0a0"/>
                </v:shape>
                <v:shape id="Shape 220244" style="position:absolute;width:91;height:91;left:53961;top:3;" coordsize="9144,9144" path="m0,0l9144,0l9144,9144l0,9144l0,0">
                  <v:stroke weight="0pt" endcap="flat" joinstyle="miter" miterlimit="10" on="false" color="#000000" opacity="0"/>
                  <v:fill on="true" color="#a0a0a0"/>
                </v:shape>
                <v:shape id="Shape 220245" style="position:absolute;width:91;height:129;left:2;top:32;" coordsize="9144,12917" path="m0,0l9144,0l9144,12917l0,12917l0,0">
                  <v:stroke weight="0pt" endcap="flat" joinstyle="miter" miterlimit="10" on="false" color="#000000" opacity="0"/>
                  <v:fill on="true" color="#a0a0a0"/>
                </v:shape>
                <v:shape id="Shape 220246" style="position:absolute;width:91;height:129;left:53961;top:32;" coordsize="9144,12917" path="m0,0l9144,0l9144,12917l0,12917l0,0">
                  <v:stroke weight="0pt" endcap="flat" joinstyle="miter" miterlimit="10" on="false" color="#000000" opacity="0"/>
                  <v:fill on="true" color="#e3e3e3"/>
                </v:shape>
                <v:shape id="Shape 220247" style="position:absolute;width:91;height:91;left:2;top:161;" coordsize="9144,9144" path="m0,0l9144,0l9144,9144l0,9144l0,0">
                  <v:stroke weight="0pt" endcap="flat" joinstyle="miter" miterlimit="10" on="false" color="#000000" opacity="0"/>
                  <v:fill on="true" color="#e3e3e3"/>
                </v:shape>
                <v:shape id="Shape 220248" style="position:absolute;width:53929;height:91;left:31;top:161;" coordsize="5392906,9144" path="m0,0l5392906,0l5392906,9144l0,9144l0,0">
                  <v:stroke weight="0pt" endcap="flat" joinstyle="miter" miterlimit="10" on="false" color="#000000" opacity="0"/>
                  <v:fill on="true" color="#e3e3e3"/>
                </v:shape>
                <v:shape id="Shape 220249"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146F2002" w14:textId="77777777" w:rsidR="00AA282C" w:rsidRDefault="00E0625E">
      <w:pPr>
        <w:numPr>
          <w:ilvl w:val="0"/>
          <w:numId w:val="112"/>
        </w:numPr>
        <w:spacing w:after="154" w:line="258" w:lineRule="auto"/>
        <w:ind w:hanging="209"/>
      </w:pPr>
      <w:r>
        <w:rPr>
          <w:rFonts w:cs="Calibri"/>
          <w:b/>
        </w:rPr>
        <w:t xml:space="preserve">Session Duration </w:t>
      </w:r>
    </w:p>
    <w:p w14:paraId="062B9FFB" w14:textId="77777777" w:rsidR="00AA282C" w:rsidRDefault="00E0625E">
      <w:pPr>
        <w:ind w:right="44"/>
      </w:pPr>
      <w:r>
        <w:t xml:space="preserve">Measures how long users stay on the website. </w:t>
      </w:r>
    </w:p>
    <w:p w14:paraId="52A51CF3" w14:textId="77777777" w:rsidR="00AA282C" w:rsidRDefault="00E0625E">
      <w:pPr>
        <w:spacing w:after="154" w:line="258" w:lineRule="auto"/>
        <w:ind w:left="-5"/>
      </w:pPr>
      <w:r>
        <w:rPr>
          <w:rFonts w:cs="Calibri"/>
          <w:b/>
        </w:rPr>
        <w:t xml:space="preserve">Importance </w:t>
      </w:r>
    </w:p>
    <w:p w14:paraId="23547C08" w14:textId="77777777" w:rsidR="00AA282C" w:rsidRDefault="00E0625E">
      <w:pPr>
        <w:numPr>
          <w:ilvl w:val="1"/>
          <w:numId w:val="112"/>
        </w:numPr>
        <w:ind w:right="44" w:hanging="339"/>
      </w:pPr>
      <w:r>
        <w:t xml:space="preserve">Indicates user interest </w:t>
      </w:r>
    </w:p>
    <w:p w14:paraId="7B270C01" w14:textId="77777777" w:rsidR="00AA282C" w:rsidRDefault="00E0625E">
      <w:pPr>
        <w:numPr>
          <w:ilvl w:val="1"/>
          <w:numId w:val="112"/>
        </w:numPr>
        <w:spacing w:after="202"/>
        <w:ind w:right="44" w:hanging="339"/>
      </w:pPr>
      <w:r>
        <w:t xml:space="preserve">Reflects content effectiveness </w:t>
      </w:r>
    </w:p>
    <w:p w14:paraId="24047F0C"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343966CF" wp14:editId="1929E639">
                <wp:extent cx="5399005" cy="19135"/>
                <wp:effectExtent l="0" t="0" r="0" b="0"/>
                <wp:docPr id="198315" name="Group 198315" descr="---"/>
                <wp:cNvGraphicFramePr/>
                <a:graphic xmlns:a="http://schemas.openxmlformats.org/drawingml/2006/main">
                  <a:graphicData uri="http://schemas.microsoft.com/office/word/2010/wordprocessingGroup">
                    <wpg:wgp>
                      <wpg:cNvGrpSpPr/>
                      <wpg:grpSpPr>
                        <a:xfrm>
                          <a:off x="0" y="0"/>
                          <a:ext cx="5399005" cy="19135"/>
                          <a:chOff x="0" y="0"/>
                          <a:chExt cx="5399005" cy="19135"/>
                        </a:xfrm>
                      </wpg:grpSpPr>
                      <wps:wsp>
                        <wps:cNvPr id="220252" name="Shape 22025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253" name="Shape 220253"/>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254" name="Shape 220254"/>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255" name="Shape 220255"/>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256" name="Shape 220256"/>
                        <wps:cNvSpPr/>
                        <wps:spPr>
                          <a:xfrm>
                            <a:off x="287"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257" name="Shape 220257"/>
                        <wps:cNvSpPr/>
                        <wps:spPr>
                          <a:xfrm>
                            <a:off x="5396134" y="3061"/>
                            <a:ext cx="9144" cy="13204"/>
                          </a:xfrm>
                          <a:custGeom>
                            <a:avLst/>
                            <a:gdLst/>
                            <a:ahLst/>
                            <a:cxnLst/>
                            <a:rect l="0" t="0" r="0" b="0"/>
                            <a:pathLst>
                              <a:path w="9144" h="13204">
                                <a:moveTo>
                                  <a:pt x="0" y="0"/>
                                </a:moveTo>
                                <a:lnTo>
                                  <a:pt x="9144" y="0"/>
                                </a:lnTo>
                                <a:lnTo>
                                  <a:pt x="9144" y="13204"/>
                                </a:lnTo>
                                <a:lnTo>
                                  <a:pt x="0" y="1320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258" name="Shape 220258"/>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259" name="Shape 220259"/>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260" name="Shape 220260"/>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315" style="width:425.118pt;height:1.50671pt;mso-position-horizontal-relative:char;mso-position-vertical-relative:line" coordsize="53990,191">
                <v:shape id="Shape 220261" style="position:absolute;width:53975;height:185;left:0;top:0;" coordsize="5397570,18538" path="m0,0l5397570,0l5397570,18538l0,18538l0,0">
                  <v:stroke weight="0pt" endcap="flat" joinstyle="miter" miterlimit="10" on="false" color="#000000" opacity="0"/>
                  <v:fill on="true" color="#a0a0a0"/>
                </v:shape>
                <v:shape id="Shape 220262" style="position:absolute;width:91;height:91;left:2;top:1;" coordsize="9144,9144" path="m0,0l9144,0l9144,9144l0,9144l0,0">
                  <v:stroke weight="0pt" endcap="flat" joinstyle="miter" miterlimit="10" on="false" color="#000000" opacity="0"/>
                  <v:fill on="true" color="#a0a0a0"/>
                </v:shape>
                <v:shape id="Shape 220263" style="position:absolute;width:53929;height:91;left:31;top:1;" coordsize="5392906,9144" path="m0,0l5392906,0l5392906,9144l0,9144l0,0">
                  <v:stroke weight="0pt" endcap="flat" joinstyle="miter" miterlimit="10" on="false" color="#000000" opacity="0"/>
                  <v:fill on="true" color="#a0a0a0"/>
                </v:shape>
                <v:shape id="Shape 220264" style="position:absolute;width:91;height:91;left:53961;top:1;" coordsize="9144,9144" path="m0,0l9144,0l9144,9144l0,9144l0,0">
                  <v:stroke weight="0pt" endcap="flat" joinstyle="miter" miterlimit="10" on="false" color="#000000" opacity="0"/>
                  <v:fill on="true" color="#a0a0a0"/>
                </v:shape>
                <v:shape id="Shape 220265" style="position:absolute;width:91;height:132;left:2;top:30;" coordsize="9144,13204" path="m0,0l9144,0l9144,13204l0,13204l0,0">
                  <v:stroke weight="0pt" endcap="flat" joinstyle="miter" miterlimit="10" on="false" color="#000000" opacity="0"/>
                  <v:fill on="true" color="#a0a0a0"/>
                </v:shape>
                <v:shape id="Shape 220266" style="position:absolute;width:91;height:132;left:53961;top:30;" coordsize="9144,13204" path="m0,0l9144,0l9144,13204l0,13204l0,0">
                  <v:stroke weight="0pt" endcap="flat" joinstyle="miter" miterlimit="10" on="false" color="#000000" opacity="0"/>
                  <v:fill on="true" color="#e3e3e3"/>
                </v:shape>
                <v:shape id="Shape 220267" style="position:absolute;width:91;height:91;left:2;top:162;" coordsize="9144,9144" path="m0,0l9144,0l9144,9144l0,9144l0,0">
                  <v:stroke weight="0pt" endcap="flat" joinstyle="miter" miterlimit="10" on="false" color="#000000" opacity="0"/>
                  <v:fill on="true" color="#e3e3e3"/>
                </v:shape>
                <v:shape id="Shape 220268" style="position:absolute;width:53929;height:91;left:31;top:162;" coordsize="5392906,9144" path="m0,0l5392906,0l5392906,9144l0,9144l0,0">
                  <v:stroke weight="0pt" endcap="flat" joinstyle="miter" miterlimit="10" on="false" color="#000000" opacity="0"/>
                  <v:fill on="true" color="#e3e3e3"/>
                </v:shape>
                <v:shape id="Shape 220269"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5B8AAC6D" w14:textId="77777777" w:rsidR="00AA282C" w:rsidRDefault="00E0625E">
      <w:pPr>
        <w:numPr>
          <w:ilvl w:val="0"/>
          <w:numId w:val="112"/>
        </w:numPr>
        <w:spacing w:after="154" w:line="258" w:lineRule="auto"/>
        <w:ind w:hanging="209"/>
      </w:pPr>
      <w:r>
        <w:rPr>
          <w:rFonts w:cs="Calibri"/>
          <w:b/>
        </w:rPr>
        <w:t xml:space="preserve">Conversion Rate </w:t>
      </w:r>
    </w:p>
    <w:p w14:paraId="7205ACDC" w14:textId="77777777" w:rsidR="00AA282C" w:rsidRDefault="00E0625E">
      <w:pPr>
        <w:ind w:right="44"/>
      </w:pPr>
      <w:r>
        <w:t xml:space="preserve">Measures the percentage of users completing desired actions. </w:t>
      </w:r>
    </w:p>
    <w:p w14:paraId="5EC556E7" w14:textId="77777777" w:rsidR="00AA282C" w:rsidRDefault="00E0625E">
      <w:pPr>
        <w:spacing w:after="154" w:line="258" w:lineRule="auto"/>
        <w:ind w:left="-5"/>
      </w:pPr>
      <w:r>
        <w:rPr>
          <w:rFonts w:cs="Calibri"/>
          <w:b/>
        </w:rPr>
        <w:t xml:space="preserve">Formula </w:t>
      </w:r>
    </w:p>
    <w:p w14:paraId="53A3B3CF" w14:textId="77777777" w:rsidR="00AA282C" w:rsidRDefault="00E0625E">
      <w:pPr>
        <w:ind w:right="44"/>
      </w:pPr>
      <w:r>
        <w:t xml:space="preserve">Conversion\ Rate = \frac{\text{Conversions}}{\text{Total Visitors}} \times 100 </w:t>
      </w:r>
    </w:p>
    <w:p w14:paraId="4A35E883" w14:textId="77777777" w:rsidR="00AA282C" w:rsidRDefault="00E0625E">
      <w:pPr>
        <w:spacing w:after="154" w:line="258" w:lineRule="auto"/>
        <w:ind w:left="-5"/>
      </w:pPr>
      <w:r>
        <w:rPr>
          <w:rFonts w:cs="Calibri"/>
          <w:b/>
        </w:rPr>
        <w:t xml:space="preserve">Importance </w:t>
      </w:r>
    </w:p>
    <w:p w14:paraId="1125BB0A" w14:textId="77777777" w:rsidR="00AA282C" w:rsidRDefault="00E0625E">
      <w:pPr>
        <w:numPr>
          <w:ilvl w:val="1"/>
          <w:numId w:val="112"/>
        </w:numPr>
        <w:ind w:right="44" w:hanging="339"/>
      </w:pPr>
      <w:r>
        <w:t xml:space="preserve">Measures business success </w:t>
      </w:r>
    </w:p>
    <w:p w14:paraId="6F85331D" w14:textId="77777777" w:rsidR="00AA282C" w:rsidRDefault="00E0625E">
      <w:pPr>
        <w:numPr>
          <w:ilvl w:val="1"/>
          <w:numId w:val="112"/>
        </w:numPr>
        <w:spacing w:after="204"/>
        <w:ind w:right="44" w:hanging="339"/>
      </w:pPr>
      <w:r>
        <w:t xml:space="preserve">Evaluates website effectiveness </w:t>
      </w:r>
    </w:p>
    <w:p w14:paraId="6406E07C"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7771D612" wp14:editId="652E67AC">
                <wp:extent cx="5399005" cy="19376"/>
                <wp:effectExtent l="0" t="0" r="0" b="0"/>
                <wp:docPr id="198316" name="Group 198316" descr="---"/>
                <wp:cNvGraphicFramePr/>
                <a:graphic xmlns:a="http://schemas.openxmlformats.org/drawingml/2006/main">
                  <a:graphicData uri="http://schemas.microsoft.com/office/word/2010/wordprocessingGroup">
                    <wpg:wgp>
                      <wpg:cNvGrpSpPr/>
                      <wpg:grpSpPr>
                        <a:xfrm>
                          <a:off x="0" y="0"/>
                          <a:ext cx="5399005" cy="19376"/>
                          <a:chOff x="0" y="0"/>
                          <a:chExt cx="5399005" cy="19376"/>
                        </a:xfrm>
                      </wpg:grpSpPr>
                      <wps:wsp>
                        <wps:cNvPr id="220272" name="Shape 22027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273" name="Shape 220273"/>
                        <wps:cNvSpPr/>
                        <wps:spPr>
                          <a:xfrm>
                            <a:off x="287"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274" name="Shape 220274"/>
                        <wps:cNvSpPr/>
                        <wps:spPr>
                          <a:xfrm>
                            <a:off x="3157" y="71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275" name="Shape 220275"/>
                        <wps:cNvSpPr/>
                        <wps:spPr>
                          <a:xfrm>
                            <a:off x="5396134"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276" name="Shape 220276"/>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277" name="Shape 220277"/>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278" name="Shape 220278"/>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279" name="Shape 220279"/>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280" name="Shape 220280"/>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316" style="width:425.118pt;height:1.52563pt;mso-position-horizontal-relative:char;mso-position-vertical-relative:line" coordsize="53990,193">
                <v:shape id="Shape 220281" style="position:absolute;width:53975;height:185;left:0;top:0;" coordsize="5397570,18538" path="m0,0l5397570,0l5397570,18538l0,18538l0,0">
                  <v:stroke weight="0pt" endcap="flat" joinstyle="miter" miterlimit="10" on="false" color="#000000" opacity="0"/>
                  <v:fill on="true" color="#a0a0a0"/>
                </v:shape>
                <v:shape id="Shape 220282" style="position:absolute;width:91;height:91;left:2;top:7;" coordsize="9144,9144" path="m0,0l9144,0l9144,9144l0,9144l0,0">
                  <v:stroke weight="0pt" endcap="flat" joinstyle="miter" miterlimit="10" on="false" color="#000000" opacity="0"/>
                  <v:fill on="true" color="#a0a0a0"/>
                </v:shape>
                <v:shape id="Shape 220283" style="position:absolute;width:53929;height:91;left:31;top:7;" coordsize="5392906,9144" path="m0,0l5392906,0l5392906,9144l0,9144l0,0">
                  <v:stroke weight="0pt" endcap="flat" joinstyle="miter" miterlimit="10" on="false" color="#000000" opacity="0"/>
                  <v:fill on="true" color="#a0a0a0"/>
                </v:shape>
                <v:shape id="Shape 220284" style="position:absolute;width:91;height:91;left:53961;top:7;" coordsize="9144,9144" path="m0,0l9144,0l9144,9144l0,9144l0,0">
                  <v:stroke weight="0pt" endcap="flat" joinstyle="miter" miterlimit="10" on="false" color="#000000" opacity="0"/>
                  <v:fill on="true" color="#a0a0a0"/>
                </v:shape>
                <v:shape id="Shape 220285" style="position:absolute;width:91;height:129;left:2;top:35;" coordsize="9144,12917" path="m0,0l9144,0l9144,12917l0,12917l0,0">
                  <v:stroke weight="0pt" endcap="flat" joinstyle="miter" miterlimit="10" on="false" color="#000000" opacity="0"/>
                  <v:fill on="true" color="#a0a0a0"/>
                </v:shape>
                <v:shape id="Shape 220286" style="position:absolute;width:91;height:129;left:53961;top:35;" coordsize="9144,12917" path="m0,0l9144,0l9144,12917l0,12917l0,0">
                  <v:stroke weight="0pt" endcap="flat" joinstyle="miter" miterlimit="10" on="false" color="#000000" opacity="0"/>
                  <v:fill on="true" color="#e3e3e3"/>
                </v:shape>
                <v:shape id="Shape 220287" style="position:absolute;width:91;height:91;left:2;top:165;" coordsize="9144,9144" path="m0,0l9144,0l9144,9144l0,9144l0,0">
                  <v:stroke weight="0pt" endcap="flat" joinstyle="miter" miterlimit="10" on="false" color="#000000" opacity="0"/>
                  <v:fill on="true" color="#e3e3e3"/>
                </v:shape>
                <v:shape id="Shape 220288" style="position:absolute;width:53929;height:91;left:31;top:165;" coordsize="5392906,9144" path="m0,0l5392906,0l5392906,9144l0,9144l0,0">
                  <v:stroke weight="0pt" endcap="flat" joinstyle="miter" miterlimit="10" on="false" color="#000000" opacity="0"/>
                  <v:fill on="true" color="#e3e3e3"/>
                </v:shape>
                <v:shape id="Shape 220289"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76DEE61C" w14:textId="77777777" w:rsidR="00AA282C" w:rsidRDefault="00E0625E">
      <w:pPr>
        <w:numPr>
          <w:ilvl w:val="0"/>
          <w:numId w:val="112"/>
        </w:numPr>
        <w:spacing w:after="154" w:line="258" w:lineRule="auto"/>
        <w:ind w:hanging="209"/>
      </w:pPr>
      <w:r>
        <w:rPr>
          <w:rFonts w:cs="Calibri"/>
          <w:b/>
        </w:rPr>
        <w:t xml:space="preserve">Page Views </w:t>
      </w:r>
    </w:p>
    <w:p w14:paraId="602EC40B" w14:textId="77777777" w:rsidR="00AA282C" w:rsidRDefault="00E0625E">
      <w:pPr>
        <w:ind w:right="44"/>
      </w:pPr>
      <w:r>
        <w:t xml:space="preserve">Measures how many times webpages are viewed. </w:t>
      </w:r>
    </w:p>
    <w:p w14:paraId="7D23CE35" w14:textId="77777777" w:rsidR="00AA282C" w:rsidRDefault="00E0625E">
      <w:pPr>
        <w:spacing w:after="154" w:line="258" w:lineRule="auto"/>
        <w:ind w:left="-5"/>
      </w:pPr>
      <w:r>
        <w:rPr>
          <w:rFonts w:cs="Calibri"/>
          <w:b/>
        </w:rPr>
        <w:t xml:space="preserve">Importance </w:t>
      </w:r>
    </w:p>
    <w:p w14:paraId="61AABCE4" w14:textId="77777777" w:rsidR="00AA282C" w:rsidRDefault="00E0625E">
      <w:pPr>
        <w:numPr>
          <w:ilvl w:val="1"/>
          <w:numId w:val="112"/>
        </w:numPr>
        <w:ind w:right="44" w:hanging="339"/>
      </w:pPr>
      <w:r>
        <w:t xml:space="preserve">Identifies popular webpages </w:t>
      </w:r>
    </w:p>
    <w:p w14:paraId="6E1D5769" w14:textId="77777777" w:rsidR="00AA282C" w:rsidRDefault="00E0625E">
      <w:pPr>
        <w:numPr>
          <w:ilvl w:val="1"/>
          <w:numId w:val="112"/>
        </w:numPr>
        <w:spacing w:after="202"/>
        <w:ind w:right="44" w:hanging="339"/>
      </w:pPr>
      <w:r>
        <w:t xml:space="preserve">Measures content engagement </w:t>
      </w:r>
    </w:p>
    <w:p w14:paraId="76AF3627"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404C2A58" wp14:editId="45014B49">
                <wp:extent cx="5399005" cy="19734"/>
                <wp:effectExtent l="0" t="0" r="0" b="0"/>
                <wp:docPr id="198317" name="Group 198317"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20292" name="Shape 22029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293" name="Shape 220293"/>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294" name="Shape 220294"/>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295" name="Shape 220295"/>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296" name="Shape 220296"/>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297" name="Shape 220297"/>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298" name="Shape 220298"/>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299" name="Shape 220299"/>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300" name="Shape 220300"/>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317" style="width:425.118pt;height:1.55383pt;mso-position-horizontal-relative:char;mso-position-vertical-relative:line" coordsize="53990,197">
                <v:shape id="Shape 220301" style="position:absolute;width:53975;height:191;left:0;top:0;" coordsize="5397570,19136" path="m0,0l5397570,0l5397570,19136l0,19136l0,0">
                  <v:stroke weight="0pt" endcap="flat" joinstyle="miter" miterlimit="10" on="false" color="#000000" opacity="0"/>
                  <v:fill on="true" color="#a0a0a0"/>
                </v:shape>
                <v:shape id="Shape 220302" style="position:absolute;width:91;height:91;left:2;top:10;" coordsize="9144,9144" path="m0,0l9144,0l9144,9144l0,9144l0,0">
                  <v:stroke weight="0pt" endcap="flat" joinstyle="miter" miterlimit="10" on="false" color="#000000" opacity="0"/>
                  <v:fill on="true" color="#a0a0a0"/>
                </v:shape>
                <v:shape id="Shape 220303" style="position:absolute;width:53929;height:91;left:31;top:10;" coordsize="5392906,9144" path="m0,0l5392906,0l5392906,9144l0,9144l0,0">
                  <v:stroke weight="0pt" endcap="flat" joinstyle="miter" miterlimit="10" on="false" color="#000000" opacity="0"/>
                  <v:fill on="true" color="#a0a0a0"/>
                </v:shape>
                <v:shape id="Shape 220304" style="position:absolute;width:91;height:91;left:53961;top:10;" coordsize="9144,9144" path="m0,0l9144,0l9144,9144l0,9144l0,0">
                  <v:stroke weight="0pt" endcap="flat" joinstyle="miter" miterlimit="10" on="false" color="#000000" opacity="0"/>
                  <v:fill on="true" color="#a0a0a0"/>
                </v:shape>
                <v:shape id="Shape 220305" style="position:absolute;width:91;height:129;left:2;top:39;" coordsize="9144,12917" path="m0,0l9144,0l9144,12917l0,12917l0,0">
                  <v:stroke weight="0pt" endcap="flat" joinstyle="miter" miterlimit="10" on="false" color="#000000" opacity="0"/>
                  <v:fill on="true" color="#a0a0a0"/>
                </v:shape>
                <v:shape id="Shape 220306" style="position:absolute;width:91;height:129;left:53961;top:39;" coordsize="9144,12917" path="m0,0l9144,0l9144,12917l0,12917l0,0">
                  <v:stroke weight="0pt" endcap="flat" joinstyle="miter" miterlimit="10" on="false" color="#000000" opacity="0"/>
                  <v:fill on="true" color="#e3e3e3"/>
                </v:shape>
                <v:shape id="Shape 220307" style="position:absolute;width:91;height:91;left:2;top:168;" coordsize="9144,9144" path="m0,0l9144,0l9144,9144l0,9144l0,0">
                  <v:stroke weight="0pt" endcap="flat" joinstyle="miter" miterlimit="10" on="false" color="#000000" opacity="0"/>
                  <v:fill on="true" color="#e3e3e3"/>
                </v:shape>
                <v:shape id="Shape 220308" style="position:absolute;width:53929;height:91;left:31;top:168;" coordsize="5392906,9144" path="m0,0l5392906,0l5392906,9144l0,9144l0,0">
                  <v:stroke weight="0pt" endcap="flat" joinstyle="miter" miterlimit="10" on="false" color="#000000" opacity="0"/>
                  <v:fill on="true" color="#e3e3e3"/>
                </v:shape>
                <v:shape id="Shape 220309"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3ABD5C4C" w14:textId="77777777" w:rsidR="00AA282C" w:rsidRDefault="00E0625E">
      <w:pPr>
        <w:numPr>
          <w:ilvl w:val="0"/>
          <w:numId w:val="112"/>
        </w:numPr>
        <w:spacing w:after="154" w:line="258" w:lineRule="auto"/>
        <w:ind w:hanging="209"/>
      </w:pPr>
      <w:r>
        <w:rPr>
          <w:rFonts w:cs="Calibri"/>
          <w:b/>
        </w:rPr>
        <w:t xml:space="preserve">Traffic Source Analysis </w:t>
      </w:r>
    </w:p>
    <w:p w14:paraId="0D8A9944" w14:textId="77777777" w:rsidR="00AA282C" w:rsidRDefault="00E0625E">
      <w:pPr>
        <w:ind w:right="44"/>
      </w:pPr>
      <w:r>
        <w:t xml:space="preserve">Identifies where visitors come from. </w:t>
      </w:r>
    </w:p>
    <w:p w14:paraId="19268E63" w14:textId="77777777" w:rsidR="00AA282C" w:rsidRDefault="00E0625E">
      <w:pPr>
        <w:spacing w:after="154" w:line="258" w:lineRule="auto"/>
        <w:ind w:left="-5"/>
      </w:pPr>
      <w:r>
        <w:rPr>
          <w:rFonts w:cs="Calibri"/>
          <w:b/>
        </w:rPr>
        <w:t xml:space="preserve">Sources </w:t>
      </w:r>
    </w:p>
    <w:p w14:paraId="773126C8" w14:textId="77777777" w:rsidR="00AA282C" w:rsidRDefault="00E0625E">
      <w:pPr>
        <w:numPr>
          <w:ilvl w:val="1"/>
          <w:numId w:val="112"/>
        </w:numPr>
        <w:ind w:right="44" w:hanging="339"/>
      </w:pPr>
      <w:r>
        <w:t xml:space="preserve">Search engines </w:t>
      </w:r>
    </w:p>
    <w:p w14:paraId="33A9B70D" w14:textId="77777777" w:rsidR="00AA282C" w:rsidRDefault="00E0625E">
      <w:pPr>
        <w:numPr>
          <w:ilvl w:val="1"/>
          <w:numId w:val="112"/>
        </w:numPr>
        <w:ind w:right="44" w:hanging="339"/>
      </w:pPr>
      <w:r>
        <w:t xml:space="preserve">Social media </w:t>
      </w:r>
    </w:p>
    <w:p w14:paraId="10E032E2" w14:textId="77777777" w:rsidR="00AA282C" w:rsidRDefault="00E0625E">
      <w:pPr>
        <w:numPr>
          <w:ilvl w:val="1"/>
          <w:numId w:val="112"/>
        </w:numPr>
        <w:ind w:right="44" w:hanging="339"/>
      </w:pPr>
      <w:r>
        <w:t xml:space="preserve">Referral websites </w:t>
      </w:r>
    </w:p>
    <w:p w14:paraId="040CD4AF" w14:textId="77777777" w:rsidR="00AA282C" w:rsidRDefault="00E0625E">
      <w:pPr>
        <w:spacing w:after="154" w:line="258" w:lineRule="auto"/>
        <w:ind w:left="-5"/>
      </w:pPr>
      <w:r>
        <w:rPr>
          <w:rFonts w:cs="Calibri"/>
          <w:b/>
        </w:rPr>
        <w:t xml:space="preserve">Importance </w:t>
      </w:r>
    </w:p>
    <w:p w14:paraId="7B47E31C" w14:textId="77777777" w:rsidR="00AA282C" w:rsidRDefault="00E0625E">
      <w:pPr>
        <w:numPr>
          <w:ilvl w:val="1"/>
          <w:numId w:val="112"/>
        </w:numPr>
        <w:ind w:right="44" w:hanging="339"/>
      </w:pPr>
      <w:r>
        <w:t xml:space="preserve">Helps improve marketing strategies </w:t>
      </w:r>
    </w:p>
    <w:p w14:paraId="0FE0A974"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DB1F6C6" wp14:editId="0F55002B">
                <wp:extent cx="5399005" cy="18777"/>
                <wp:effectExtent l="0" t="0" r="0" b="0"/>
                <wp:docPr id="198320" name="Group 198320"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20312" name="Shape 22031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313" name="Shape 220313"/>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314" name="Shape 220314"/>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315" name="Shape 220315"/>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316" name="Shape 220316"/>
                        <wps:cNvSpPr/>
                        <wps:spPr>
                          <a:xfrm>
                            <a:off x="287"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317" name="Shape 220317"/>
                        <wps:cNvSpPr/>
                        <wps:spPr>
                          <a:xfrm>
                            <a:off x="5396134"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318" name="Shape 220318"/>
                        <wps:cNvSpPr/>
                        <wps:spPr>
                          <a:xfrm>
                            <a:off x="287"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319" name="Shape 220319"/>
                        <wps:cNvSpPr/>
                        <wps:spPr>
                          <a:xfrm>
                            <a:off x="3157" y="1590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320" name="Shape 220320"/>
                        <wps:cNvSpPr/>
                        <wps:spPr>
                          <a:xfrm>
                            <a:off x="5396134"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320" style="width:425.118pt;height:1.47852pt;mso-position-horizontal-relative:char;mso-position-vertical-relative:line" coordsize="53990,187">
                <v:shape id="Shape 220321" style="position:absolute;width:53975;height:185;left:0;top:0;" coordsize="5397570,18538" path="m0,0l5397570,0l5397570,18538l0,18538l0,0">
                  <v:stroke weight="0pt" endcap="flat" joinstyle="miter" miterlimit="10" on="false" color="#000000" opacity="0"/>
                  <v:fill on="true" color="#a0a0a0"/>
                </v:shape>
                <v:shape id="Shape 220322" style="position:absolute;width:91;height:91;left:2;top:1;" coordsize="9144,9144" path="m0,0l9144,0l9144,9144l0,9144l0,0">
                  <v:stroke weight="0pt" endcap="flat" joinstyle="miter" miterlimit="10" on="false" color="#000000" opacity="0"/>
                  <v:fill on="true" color="#a0a0a0"/>
                </v:shape>
                <v:shape id="Shape 220323" style="position:absolute;width:53929;height:91;left:31;top:1;" coordsize="5392906,9144" path="m0,0l5392906,0l5392906,9144l0,9144l0,0">
                  <v:stroke weight="0pt" endcap="flat" joinstyle="miter" miterlimit="10" on="false" color="#000000" opacity="0"/>
                  <v:fill on="true" color="#a0a0a0"/>
                </v:shape>
                <v:shape id="Shape 220324" style="position:absolute;width:91;height:91;left:53961;top:1;" coordsize="9144,9144" path="m0,0l9144,0l9144,9144l0,9144l0,0">
                  <v:stroke weight="0pt" endcap="flat" joinstyle="miter" miterlimit="10" on="false" color="#000000" opacity="0"/>
                  <v:fill on="true" color="#a0a0a0"/>
                </v:shape>
                <v:shape id="Shape 220325" style="position:absolute;width:91;height:129;left:2;top:29;" coordsize="9144,12917" path="m0,0l9144,0l9144,12917l0,12917l0,0">
                  <v:stroke weight="0pt" endcap="flat" joinstyle="miter" miterlimit="10" on="false" color="#000000" opacity="0"/>
                  <v:fill on="true" color="#a0a0a0"/>
                </v:shape>
                <v:shape id="Shape 220326" style="position:absolute;width:91;height:129;left:53961;top:29;" coordsize="9144,12917" path="m0,0l9144,0l9144,12917l0,12917l0,0">
                  <v:stroke weight="0pt" endcap="flat" joinstyle="miter" miterlimit="10" on="false" color="#000000" opacity="0"/>
                  <v:fill on="true" color="#e3e3e3"/>
                </v:shape>
                <v:shape id="Shape 220327" style="position:absolute;width:91;height:91;left:2;top:159;" coordsize="9144,9144" path="m0,0l9144,0l9144,9144l0,9144l0,0">
                  <v:stroke weight="0pt" endcap="flat" joinstyle="miter" miterlimit="10" on="false" color="#000000" opacity="0"/>
                  <v:fill on="true" color="#e3e3e3"/>
                </v:shape>
                <v:shape id="Shape 220328" style="position:absolute;width:53929;height:91;left:31;top:159;" coordsize="5392906,9144" path="m0,0l5392906,0l5392906,9144l0,9144l0,0">
                  <v:stroke weight="0pt" endcap="flat" joinstyle="miter" miterlimit="10" on="false" color="#000000" opacity="0"/>
                  <v:fill on="true" color="#e3e3e3"/>
                </v:shape>
                <v:shape id="Shape 220329"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38D1796B" w14:textId="77777777" w:rsidR="00AA282C" w:rsidRDefault="00E0625E">
      <w:pPr>
        <w:spacing w:after="154" w:line="258" w:lineRule="auto"/>
        <w:ind w:left="-5"/>
      </w:pPr>
      <w:r>
        <w:rPr>
          <w:rFonts w:cs="Calibri"/>
          <w:b/>
        </w:rPr>
        <w:t xml:space="preserve">Analytics Tools Used </w:t>
      </w:r>
    </w:p>
    <w:p w14:paraId="572BD323" w14:textId="77777777" w:rsidR="00AA282C" w:rsidRDefault="00E0625E">
      <w:pPr>
        <w:numPr>
          <w:ilvl w:val="1"/>
          <w:numId w:val="112"/>
        </w:numPr>
        <w:ind w:right="44" w:hanging="339"/>
      </w:pPr>
      <w:r>
        <w:t xml:space="preserve">Google Analytics </w:t>
      </w:r>
    </w:p>
    <w:p w14:paraId="474FDAAE" w14:textId="77777777" w:rsidR="00AA282C" w:rsidRDefault="00E0625E">
      <w:pPr>
        <w:numPr>
          <w:ilvl w:val="1"/>
          <w:numId w:val="112"/>
        </w:numPr>
        <w:ind w:right="44" w:hanging="339"/>
      </w:pPr>
      <w:r>
        <w:t xml:space="preserve">Google Search Console </w:t>
      </w:r>
    </w:p>
    <w:p w14:paraId="5D850D71" w14:textId="77777777" w:rsidR="00AA282C" w:rsidRDefault="00E0625E">
      <w:pPr>
        <w:numPr>
          <w:ilvl w:val="1"/>
          <w:numId w:val="112"/>
        </w:numPr>
        <w:ind w:right="44" w:hanging="339"/>
      </w:pPr>
      <w:r>
        <w:t xml:space="preserve">SEMrush </w:t>
      </w:r>
    </w:p>
    <w:p w14:paraId="546185C9" w14:textId="77777777" w:rsidR="00AA282C" w:rsidRDefault="00E0625E">
      <w:pPr>
        <w:numPr>
          <w:ilvl w:val="1"/>
          <w:numId w:val="112"/>
        </w:numPr>
        <w:spacing w:after="206"/>
        <w:ind w:right="44" w:hanging="339"/>
      </w:pPr>
      <w:r>
        <w:t xml:space="preserve">Ahrefs </w:t>
      </w:r>
    </w:p>
    <w:p w14:paraId="3C5652C7"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AF43D39" wp14:editId="16DD981D">
                <wp:extent cx="5399005" cy="19017"/>
                <wp:effectExtent l="0" t="0" r="0" b="0"/>
                <wp:docPr id="198321" name="Group 198321"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20330" name="Shape 22033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331" name="Shape 220331"/>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332" name="Shape 220332"/>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333" name="Shape 220333"/>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334" name="Shape 220334"/>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335" name="Shape 220335"/>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336" name="Shape 220336"/>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337" name="Shape 220337"/>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338" name="Shape 220338"/>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321" style="width:425.118pt;height:1.49738pt;mso-position-horizontal-relative:char;mso-position-vertical-relative:line" coordsize="53990,190">
                <v:shape id="Shape 220339" style="position:absolute;width:53975;height:185;left:0;top:0;" coordsize="5397570,18538" path="m0,0l5397570,0l5397570,18538l0,18538l0,0">
                  <v:stroke weight="0pt" endcap="flat" joinstyle="miter" miterlimit="10" on="false" color="#000000" opacity="0"/>
                  <v:fill on="true" color="#a0a0a0"/>
                </v:shape>
                <v:shape id="Shape 220340" style="position:absolute;width:91;height:91;left:2;top:3;" coordsize="9144,9144" path="m0,0l9144,0l9144,9144l0,9144l0,0">
                  <v:stroke weight="0pt" endcap="flat" joinstyle="miter" miterlimit="10" on="false" color="#000000" opacity="0"/>
                  <v:fill on="true" color="#a0a0a0"/>
                </v:shape>
                <v:shape id="Shape 220341" style="position:absolute;width:53929;height:91;left:31;top:3;" coordsize="5392906,9144" path="m0,0l5392906,0l5392906,9144l0,9144l0,0">
                  <v:stroke weight="0pt" endcap="flat" joinstyle="miter" miterlimit="10" on="false" color="#000000" opacity="0"/>
                  <v:fill on="true" color="#a0a0a0"/>
                </v:shape>
                <v:shape id="Shape 220342" style="position:absolute;width:91;height:91;left:53961;top:3;" coordsize="9144,9144" path="m0,0l9144,0l9144,9144l0,9144l0,0">
                  <v:stroke weight="0pt" endcap="flat" joinstyle="miter" miterlimit="10" on="false" color="#000000" opacity="0"/>
                  <v:fill on="true" color="#a0a0a0"/>
                </v:shape>
                <v:shape id="Shape 220343" style="position:absolute;width:91;height:129;left:2;top:32;" coordsize="9144,12917" path="m0,0l9144,0l9144,12917l0,12917l0,0">
                  <v:stroke weight="0pt" endcap="flat" joinstyle="miter" miterlimit="10" on="false" color="#000000" opacity="0"/>
                  <v:fill on="true" color="#a0a0a0"/>
                </v:shape>
                <v:shape id="Shape 220344" style="position:absolute;width:91;height:129;left:53961;top:32;" coordsize="9144,12917" path="m0,0l9144,0l9144,12917l0,12917l0,0">
                  <v:stroke weight="0pt" endcap="flat" joinstyle="miter" miterlimit="10" on="false" color="#000000" opacity="0"/>
                  <v:fill on="true" color="#e3e3e3"/>
                </v:shape>
                <v:shape id="Shape 220345" style="position:absolute;width:91;height:91;left:2;top:161;" coordsize="9144,9144" path="m0,0l9144,0l9144,9144l0,9144l0,0">
                  <v:stroke weight="0pt" endcap="flat" joinstyle="miter" miterlimit="10" on="false" color="#000000" opacity="0"/>
                  <v:fill on="true" color="#e3e3e3"/>
                </v:shape>
                <v:shape id="Shape 220346" style="position:absolute;width:53929;height:91;left:31;top:161;" coordsize="5392906,9144" path="m0,0l5392906,0l5392906,9144l0,9144l0,0">
                  <v:stroke weight="0pt" endcap="flat" joinstyle="miter" miterlimit="10" on="false" color="#000000" opacity="0"/>
                  <v:fill on="true" color="#e3e3e3"/>
                </v:shape>
                <v:shape id="Shape 220347" style="position:absolute;width:91;height:91;left:53961;top:161;" coordsize="9144,9144" path="m0,0l9144,0l9144,9144l0,9144l0,0">
                  <v:stroke weight="0pt" endcap="flat" joinstyle="miter" miterlimit="10" on="false" color="#000000" opacity="0"/>
                  <v:fill on="true" color="#e3e3e3"/>
                </v:shape>
              </v:group>
            </w:pict>
          </mc:Fallback>
        </mc:AlternateContent>
      </w:r>
      <w:r>
        <w:t xml:space="preserve"> </w:t>
      </w:r>
    </w:p>
    <w:p w14:paraId="56B25F34" w14:textId="77777777" w:rsidR="00AA282C" w:rsidRDefault="00E0625E">
      <w:pPr>
        <w:spacing w:after="154" w:line="258" w:lineRule="auto"/>
        <w:ind w:left="-5"/>
      </w:pPr>
      <w:r>
        <w:rPr>
          <w:rFonts w:cs="Calibri"/>
          <w:b/>
        </w:rPr>
        <w:t xml:space="preserve">Reporting Methods </w:t>
      </w:r>
    </w:p>
    <w:p w14:paraId="13FB2F9A" w14:textId="77777777" w:rsidR="00AA282C" w:rsidRDefault="00E0625E">
      <w:pPr>
        <w:spacing w:after="203"/>
        <w:ind w:right="44"/>
      </w:pPr>
      <w:r>
        <w:t xml:space="preserve">Reporting methods present website data in an organized format. </w:t>
      </w:r>
    </w:p>
    <w:p w14:paraId="265DD507"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4E21534C" wp14:editId="6F855E60">
                <wp:extent cx="5399005" cy="19256"/>
                <wp:effectExtent l="0" t="0" r="0" b="0"/>
                <wp:docPr id="198322" name="Group 198322"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20348" name="Shape 22034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349" name="Shape 22034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350" name="Shape 22035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351" name="Shape 22035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352" name="Shape 220352"/>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353" name="Shape 220353"/>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354" name="Shape 220354"/>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355" name="Shape 220355"/>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356" name="Shape 220356"/>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322" style="width:425.118pt;height:1.51624pt;mso-position-horizontal-relative:char;mso-position-vertical-relative:line" coordsize="53990,192">
                <v:shape id="Shape 220357" style="position:absolute;width:53975;height:185;left:0;top:0;" coordsize="5397570,18538" path="m0,0l5397570,0l5397570,18538l0,18538l0,0">
                  <v:stroke weight="0pt" endcap="flat" joinstyle="miter" miterlimit="10" on="false" color="#000000" opacity="0"/>
                  <v:fill on="true" color="#a0a0a0"/>
                </v:shape>
                <v:shape id="Shape 220358" style="position:absolute;width:91;height:91;left:2;top:5;" coordsize="9144,9144" path="m0,0l9144,0l9144,9144l0,9144l0,0">
                  <v:stroke weight="0pt" endcap="flat" joinstyle="miter" miterlimit="10" on="false" color="#000000" opacity="0"/>
                  <v:fill on="true" color="#a0a0a0"/>
                </v:shape>
                <v:shape id="Shape 220359" style="position:absolute;width:53929;height:91;left:31;top:5;" coordsize="5392906,9144" path="m0,0l5392906,0l5392906,9144l0,9144l0,0">
                  <v:stroke weight="0pt" endcap="flat" joinstyle="miter" miterlimit="10" on="false" color="#000000" opacity="0"/>
                  <v:fill on="true" color="#a0a0a0"/>
                </v:shape>
                <v:shape id="Shape 220360" style="position:absolute;width:91;height:91;left:53961;top:5;" coordsize="9144,9144" path="m0,0l9144,0l9144,9144l0,9144l0,0">
                  <v:stroke weight="0pt" endcap="flat" joinstyle="miter" miterlimit="10" on="false" color="#000000" opacity="0"/>
                  <v:fill on="true" color="#a0a0a0"/>
                </v:shape>
                <v:shape id="Shape 220361" style="position:absolute;width:91;height:129;left:2;top:34;" coordsize="9144,12917" path="m0,0l9144,0l9144,12917l0,12917l0,0">
                  <v:stroke weight="0pt" endcap="flat" joinstyle="miter" miterlimit="10" on="false" color="#000000" opacity="0"/>
                  <v:fill on="true" color="#a0a0a0"/>
                </v:shape>
                <v:shape id="Shape 220362" style="position:absolute;width:91;height:129;left:53961;top:34;" coordsize="9144,12917" path="m0,0l9144,0l9144,12917l0,12917l0,0">
                  <v:stroke weight="0pt" endcap="flat" joinstyle="miter" miterlimit="10" on="false" color="#000000" opacity="0"/>
                  <v:fill on="true" color="#e3e3e3"/>
                </v:shape>
                <v:shape id="Shape 220363" style="position:absolute;width:91;height:91;left:2;top:163;" coordsize="9144,9144" path="m0,0l9144,0l9144,9144l0,9144l0,0">
                  <v:stroke weight="0pt" endcap="flat" joinstyle="miter" miterlimit="10" on="false" color="#000000" opacity="0"/>
                  <v:fill on="true" color="#e3e3e3"/>
                </v:shape>
                <v:shape id="Shape 220364" style="position:absolute;width:53929;height:91;left:31;top:163;" coordsize="5392906,9144" path="m0,0l5392906,0l5392906,9144l0,9144l0,0">
                  <v:stroke weight="0pt" endcap="flat" joinstyle="miter" miterlimit="10" on="false" color="#000000" opacity="0"/>
                  <v:fill on="true" color="#e3e3e3"/>
                </v:shape>
                <v:shape id="Shape 22036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78C23C37" w14:textId="77777777" w:rsidR="00AA282C" w:rsidRDefault="00E0625E">
      <w:pPr>
        <w:spacing w:after="154" w:line="258" w:lineRule="auto"/>
        <w:ind w:left="-5"/>
      </w:pPr>
      <w:r>
        <w:rPr>
          <w:rFonts w:cs="Calibri"/>
          <w:b/>
        </w:rPr>
        <w:t xml:space="preserve">Types of Reports </w:t>
      </w:r>
    </w:p>
    <w:p w14:paraId="4E8CFF8B" w14:textId="77777777" w:rsidR="00AA282C" w:rsidRDefault="00E0625E">
      <w:pPr>
        <w:numPr>
          <w:ilvl w:val="0"/>
          <w:numId w:val="113"/>
        </w:numPr>
        <w:spacing w:after="154" w:line="258" w:lineRule="auto"/>
        <w:ind w:hanging="209"/>
      </w:pPr>
      <w:r>
        <w:rPr>
          <w:rFonts w:cs="Calibri"/>
          <w:b/>
        </w:rPr>
        <w:t xml:space="preserve">Traffic Reports </w:t>
      </w:r>
    </w:p>
    <w:p w14:paraId="12345130" w14:textId="77777777" w:rsidR="00AA282C" w:rsidRDefault="00E0625E">
      <w:pPr>
        <w:ind w:right="44"/>
      </w:pPr>
      <w:r>
        <w:t xml:space="preserve">Show visitor statistics and traffic sources. </w:t>
      </w:r>
    </w:p>
    <w:p w14:paraId="7C1B622B" w14:textId="77777777" w:rsidR="00AA282C" w:rsidRDefault="00E0625E">
      <w:pPr>
        <w:spacing w:after="154" w:line="258" w:lineRule="auto"/>
        <w:ind w:left="-5"/>
      </w:pPr>
      <w:r>
        <w:rPr>
          <w:rFonts w:cs="Calibri"/>
          <w:b/>
        </w:rPr>
        <w:t xml:space="preserve">Importance </w:t>
      </w:r>
    </w:p>
    <w:p w14:paraId="4192139E" w14:textId="77777777" w:rsidR="00AA282C" w:rsidRDefault="00E0625E">
      <w:pPr>
        <w:numPr>
          <w:ilvl w:val="1"/>
          <w:numId w:val="113"/>
        </w:numPr>
        <w:ind w:right="44" w:hanging="339"/>
      </w:pPr>
      <w:r>
        <w:t xml:space="preserve">Measures website growth </w:t>
      </w:r>
    </w:p>
    <w:p w14:paraId="1C0761F4" w14:textId="77777777" w:rsidR="00AA282C" w:rsidRDefault="00E0625E">
      <w:pPr>
        <w:numPr>
          <w:ilvl w:val="1"/>
          <w:numId w:val="113"/>
        </w:numPr>
        <w:spacing w:after="204"/>
        <w:ind w:right="44" w:hanging="339"/>
      </w:pPr>
      <w:r>
        <w:t xml:space="preserve">Evaluates marketing campaigns </w:t>
      </w:r>
    </w:p>
    <w:p w14:paraId="6245810A"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A828BEC" wp14:editId="2D3ED119">
                <wp:extent cx="5399005" cy="19376"/>
                <wp:effectExtent l="0" t="0" r="0" b="0"/>
                <wp:docPr id="198323" name="Group 198323" descr="---"/>
                <wp:cNvGraphicFramePr/>
                <a:graphic xmlns:a="http://schemas.openxmlformats.org/drawingml/2006/main">
                  <a:graphicData uri="http://schemas.microsoft.com/office/word/2010/wordprocessingGroup">
                    <wpg:wgp>
                      <wpg:cNvGrpSpPr/>
                      <wpg:grpSpPr>
                        <a:xfrm>
                          <a:off x="0" y="0"/>
                          <a:ext cx="5399005" cy="19376"/>
                          <a:chOff x="0" y="0"/>
                          <a:chExt cx="5399005" cy="19376"/>
                        </a:xfrm>
                      </wpg:grpSpPr>
                      <wps:wsp>
                        <wps:cNvPr id="220368" name="Shape 22036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369" name="Shape 220369"/>
                        <wps:cNvSpPr/>
                        <wps:spPr>
                          <a:xfrm>
                            <a:off x="287"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370" name="Shape 220370"/>
                        <wps:cNvSpPr/>
                        <wps:spPr>
                          <a:xfrm>
                            <a:off x="3157" y="71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371" name="Shape 220371"/>
                        <wps:cNvSpPr/>
                        <wps:spPr>
                          <a:xfrm>
                            <a:off x="5396134" y="7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372" name="Shape 220372"/>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373" name="Shape 220373"/>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374" name="Shape 220374"/>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375" name="Shape 220375"/>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376" name="Shape 220376"/>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323" style="width:425.118pt;height:1.52563pt;mso-position-horizontal-relative:char;mso-position-vertical-relative:line" coordsize="53990,193">
                <v:shape id="Shape 220377" style="position:absolute;width:53975;height:185;left:0;top:0;" coordsize="5397570,18538" path="m0,0l5397570,0l5397570,18538l0,18538l0,0">
                  <v:stroke weight="0pt" endcap="flat" joinstyle="miter" miterlimit="10" on="false" color="#000000" opacity="0"/>
                  <v:fill on="true" color="#a0a0a0"/>
                </v:shape>
                <v:shape id="Shape 220378" style="position:absolute;width:91;height:91;left:2;top:7;" coordsize="9144,9144" path="m0,0l9144,0l9144,9144l0,9144l0,0">
                  <v:stroke weight="0pt" endcap="flat" joinstyle="miter" miterlimit="10" on="false" color="#000000" opacity="0"/>
                  <v:fill on="true" color="#a0a0a0"/>
                </v:shape>
                <v:shape id="Shape 220379" style="position:absolute;width:53929;height:91;left:31;top:7;" coordsize="5392906,9144" path="m0,0l5392906,0l5392906,9144l0,9144l0,0">
                  <v:stroke weight="0pt" endcap="flat" joinstyle="miter" miterlimit="10" on="false" color="#000000" opacity="0"/>
                  <v:fill on="true" color="#a0a0a0"/>
                </v:shape>
                <v:shape id="Shape 220380" style="position:absolute;width:91;height:91;left:53961;top:7;" coordsize="9144,9144" path="m0,0l9144,0l9144,9144l0,9144l0,0">
                  <v:stroke weight="0pt" endcap="flat" joinstyle="miter" miterlimit="10" on="false" color="#000000" opacity="0"/>
                  <v:fill on="true" color="#a0a0a0"/>
                </v:shape>
                <v:shape id="Shape 220381" style="position:absolute;width:91;height:129;left:2;top:35;" coordsize="9144,12917" path="m0,0l9144,0l9144,12917l0,12917l0,0">
                  <v:stroke weight="0pt" endcap="flat" joinstyle="miter" miterlimit="10" on="false" color="#000000" opacity="0"/>
                  <v:fill on="true" color="#a0a0a0"/>
                </v:shape>
                <v:shape id="Shape 220382" style="position:absolute;width:91;height:129;left:53961;top:35;" coordsize="9144,12917" path="m0,0l9144,0l9144,12917l0,12917l0,0">
                  <v:stroke weight="0pt" endcap="flat" joinstyle="miter" miterlimit="10" on="false" color="#000000" opacity="0"/>
                  <v:fill on="true" color="#e3e3e3"/>
                </v:shape>
                <v:shape id="Shape 220383" style="position:absolute;width:91;height:91;left:2;top:165;" coordsize="9144,9144" path="m0,0l9144,0l9144,9144l0,9144l0,0">
                  <v:stroke weight="0pt" endcap="flat" joinstyle="miter" miterlimit="10" on="false" color="#000000" opacity="0"/>
                  <v:fill on="true" color="#e3e3e3"/>
                </v:shape>
                <v:shape id="Shape 220384" style="position:absolute;width:53929;height:91;left:31;top:165;" coordsize="5392906,9144" path="m0,0l5392906,0l5392906,9144l0,9144l0,0">
                  <v:stroke weight="0pt" endcap="flat" joinstyle="miter" miterlimit="10" on="false" color="#000000" opacity="0"/>
                  <v:fill on="true" color="#e3e3e3"/>
                </v:shape>
                <v:shape id="Shape 220385"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1F744DB4" w14:textId="77777777" w:rsidR="00AA282C" w:rsidRDefault="00E0625E">
      <w:pPr>
        <w:numPr>
          <w:ilvl w:val="0"/>
          <w:numId w:val="113"/>
        </w:numPr>
        <w:spacing w:after="154" w:line="258" w:lineRule="auto"/>
        <w:ind w:hanging="209"/>
      </w:pPr>
      <w:r>
        <w:rPr>
          <w:rFonts w:cs="Calibri"/>
          <w:b/>
        </w:rPr>
        <w:t xml:space="preserve">SEO Reports </w:t>
      </w:r>
    </w:p>
    <w:p w14:paraId="4BD5A98A" w14:textId="77777777" w:rsidR="00AA282C" w:rsidRDefault="00E0625E">
      <w:pPr>
        <w:ind w:right="44"/>
      </w:pPr>
      <w:r>
        <w:t xml:space="preserve">Show keyword rankings, backlinks, and organic traffic. </w:t>
      </w:r>
    </w:p>
    <w:p w14:paraId="5ED5E0FB" w14:textId="77777777" w:rsidR="00AA282C" w:rsidRDefault="00E0625E">
      <w:pPr>
        <w:spacing w:after="154" w:line="258" w:lineRule="auto"/>
        <w:ind w:left="-5"/>
      </w:pPr>
      <w:r>
        <w:rPr>
          <w:rFonts w:cs="Calibri"/>
          <w:b/>
        </w:rPr>
        <w:t xml:space="preserve">Importance </w:t>
      </w:r>
    </w:p>
    <w:p w14:paraId="4E24F2D2" w14:textId="77777777" w:rsidR="00AA282C" w:rsidRDefault="00E0625E">
      <w:pPr>
        <w:numPr>
          <w:ilvl w:val="1"/>
          <w:numId w:val="113"/>
        </w:numPr>
        <w:ind w:right="44" w:hanging="339"/>
      </w:pPr>
      <w:r>
        <w:t xml:space="preserve">Monitors SEO performance </w:t>
      </w:r>
    </w:p>
    <w:p w14:paraId="7A8442DE" w14:textId="77777777" w:rsidR="00AA282C" w:rsidRDefault="00E0625E">
      <w:pPr>
        <w:numPr>
          <w:ilvl w:val="1"/>
          <w:numId w:val="113"/>
        </w:numPr>
        <w:spacing w:after="202"/>
        <w:ind w:right="44" w:hanging="339"/>
      </w:pPr>
      <w:r>
        <w:t xml:space="preserve">Identifies ranking opportunities </w:t>
      </w:r>
    </w:p>
    <w:p w14:paraId="3F064405"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5DE8894B" wp14:editId="3CE7DA96">
                <wp:extent cx="5399005" cy="19734"/>
                <wp:effectExtent l="0" t="0" r="0" b="0"/>
                <wp:docPr id="198324" name="Group 198324" descr="---"/>
                <wp:cNvGraphicFramePr/>
                <a:graphic xmlns:a="http://schemas.openxmlformats.org/drawingml/2006/main">
                  <a:graphicData uri="http://schemas.microsoft.com/office/word/2010/wordprocessingGroup">
                    <wpg:wgp>
                      <wpg:cNvGrpSpPr/>
                      <wpg:grpSpPr>
                        <a:xfrm>
                          <a:off x="0" y="0"/>
                          <a:ext cx="5399005" cy="19734"/>
                          <a:chOff x="0" y="0"/>
                          <a:chExt cx="5399005" cy="19734"/>
                        </a:xfrm>
                      </wpg:grpSpPr>
                      <wps:wsp>
                        <wps:cNvPr id="220388" name="Shape 220388"/>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389" name="Shape 220389"/>
                        <wps:cNvSpPr/>
                        <wps:spPr>
                          <a:xfrm>
                            <a:off x="287"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390" name="Shape 220390"/>
                        <wps:cNvSpPr/>
                        <wps:spPr>
                          <a:xfrm>
                            <a:off x="3157" y="107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391" name="Shape 220391"/>
                        <wps:cNvSpPr/>
                        <wps:spPr>
                          <a:xfrm>
                            <a:off x="5396134" y="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392" name="Shape 220392"/>
                        <wps:cNvSpPr/>
                        <wps:spPr>
                          <a:xfrm>
                            <a:off x="287"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393" name="Shape 220393"/>
                        <wps:cNvSpPr/>
                        <wps:spPr>
                          <a:xfrm>
                            <a:off x="5396134" y="394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394" name="Shape 220394"/>
                        <wps:cNvSpPr/>
                        <wps:spPr>
                          <a:xfrm>
                            <a:off x="287"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395" name="Shape 220395"/>
                        <wps:cNvSpPr/>
                        <wps:spPr>
                          <a:xfrm>
                            <a:off x="3157" y="1686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396" name="Shape 220396"/>
                        <wps:cNvSpPr/>
                        <wps:spPr>
                          <a:xfrm>
                            <a:off x="5396134" y="168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324" style="width:425.118pt;height:1.55383pt;mso-position-horizontal-relative:char;mso-position-vertical-relative:line" coordsize="53990,197">
                <v:shape id="Shape 220397" style="position:absolute;width:53975;height:191;left:0;top:0;" coordsize="5397570,19136" path="m0,0l5397570,0l5397570,19136l0,19136l0,0">
                  <v:stroke weight="0pt" endcap="flat" joinstyle="miter" miterlimit="10" on="false" color="#000000" opacity="0"/>
                  <v:fill on="true" color="#a0a0a0"/>
                </v:shape>
                <v:shape id="Shape 220398" style="position:absolute;width:91;height:91;left:2;top:10;" coordsize="9144,9144" path="m0,0l9144,0l9144,9144l0,9144l0,0">
                  <v:stroke weight="0pt" endcap="flat" joinstyle="miter" miterlimit="10" on="false" color="#000000" opacity="0"/>
                  <v:fill on="true" color="#a0a0a0"/>
                </v:shape>
                <v:shape id="Shape 220399" style="position:absolute;width:53929;height:91;left:31;top:10;" coordsize="5392906,9144" path="m0,0l5392906,0l5392906,9144l0,9144l0,0">
                  <v:stroke weight="0pt" endcap="flat" joinstyle="miter" miterlimit="10" on="false" color="#000000" opacity="0"/>
                  <v:fill on="true" color="#a0a0a0"/>
                </v:shape>
                <v:shape id="Shape 220400" style="position:absolute;width:91;height:91;left:53961;top:10;" coordsize="9144,9144" path="m0,0l9144,0l9144,9144l0,9144l0,0">
                  <v:stroke weight="0pt" endcap="flat" joinstyle="miter" miterlimit="10" on="false" color="#000000" opacity="0"/>
                  <v:fill on="true" color="#a0a0a0"/>
                </v:shape>
                <v:shape id="Shape 220401" style="position:absolute;width:91;height:129;left:2;top:39;" coordsize="9144,12917" path="m0,0l9144,0l9144,12917l0,12917l0,0">
                  <v:stroke weight="0pt" endcap="flat" joinstyle="miter" miterlimit="10" on="false" color="#000000" opacity="0"/>
                  <v:fill on="true" color="#a0a0a0"/>
                </v:shape>
                <v:shape id="Shape 220402" style="position:absolute;width:91;height:129;left:53961;top:39;" coordsize="9144,12917" path="m0,0l9144,0l9144,12917l0,12917l0,0">
                  <v:stroke weight="0pt" endcap="flat" joinstyle="miter" miterlimit="10" on="false" color="#000000" opacity="0"/>
                  <v:fill on="true" color="#e3e3e3"/>
                </v:shape>
                <v:shape id="Shape 220403" style="position:absolute;width:91;height:91;left:2;top:168;" coordsize="9144,9144" path="m0,0l9144,0l9144,9144l0,9144l0,0">
                  <v:stroke weight="0pt" endcap="flat" joinstyle="miter" miterlimit="10" on="false" color="#000000" opacity="0"/>
                  <v:fill on="true" color="#e3e3e3"/>
                </v:shape>
                <v:shape id="Shape 220404" style="position:absolute;width:53929;height:91;left:31;top:168;" coordsize="5392906,9144" path="m0,0l5392906,0l5392906,9144l0,9144l0,0">
                  <v:stroke weight="0pt" endcap="flat" joinstyle="miter" miterlimit="10" on="false" color="#000000" opacity="0"/>
                  <v:fill on="true" color="#e3e3e3"/>
                </v:shape>
                <v:shape id="Shape 220405" style="position:absolute;width:91;height:91;left:53961;top:168;" coordsize="9144,9144" path="m0,0l9144,0l9144,9144l0,9144l0,0">
                  <v:stroke weight="0pt" endcap="flat" joinstyle="miter" miterlimit="10" on="false" color="#000000" opacity="0"/>
                  <v:fill on="true" color="#e3e3e3"/>
                </v:shape>
              </v:group>
            </w:pict>
          </mc:Fallback>
        </mc:AlternateContent>
      </w:r>
      <w:r>
        <w:t xml:space="preserve"> </w:t>
      </w:r>
    </w:p>
    <w:p w14:paraId="6E6C59F1" w14:textId="77777777" w:rsidR="00AA282C" w:rsidRDefault="00E0625E">
      <w:pPr>
        <w:numPr>
          <w:ilvl w:val="0"/>
          <w:numId w:val="113"/>
        </w:numPr>
        <w:spacing w:after="154" w:line="258" w:lineRule="auto"/>
        <w:ind w:hanging="209"/>
      </w:pPr>
      <w:r>
        <w:rPr>
          <w:rFonts w:cs="Calibri"/>
          <w:b/>
        </w:rPr>
        <w:t xml:space="preserve">Conversion Reports </w:t>
      </w:r>
    </w:p>
    <w:p w14:paraId="4DC3627E" w14:textId="77777777" w:rsidR="00AA282C" w:rsidRDefault="00E0625E">
      <w:pPr>
        <w:ind w:right="44"/>
      </w:pPr>
      <w:r>
        <w:t xml:space="preserve">Show completed business actions. </w:t>
      </w:r>
    </w:p>
    <w:p w14:paraId="5BA663D9" w14:textId="77777777" w:rsidR="00AA282C" w:rsidRDefault="00E0625E">
      <w:pPr>
        <w:spacing w:after="154" w:line="258" w:lineRule="auto"/>
        <w:ind w:left="-5"/>
      </w:pPr>
      <w:r>
        <w:rPr>
          <w:rFonts w:cs="Calibri"/>
          <w:b/>
        </w:rPr>
        <w:t xml:space="preserve">Examples </w:t>
      </w:r>
    </w:p>
    <w:p w14:paraId="19516123" w14:textId="77777777" w:rsidR="00AA282C" w:rsidRDefault="00E0625E">
      <w:pPr>
        <w:numPr>
          <w:ilvl w:val="1"/>
          <w:numId w:val="113"/>
        </w:numPr>
        <w:ind w:right="44" w:hanging="339"/>
      </w:pPr>
      <w:r>
        <w:t xml:space="preserve">Purchases </w:t>
      </w:r>
    </w:p>
    <w:p w14:paraId="6208455E" w14:textId="77777777" w:rsidR="00AA282C" w:rsidRDefault="00E0625E">
      <w:pPr>
        <w:numPr>
          <w:ilvl w:val="1"/>
          <w:numId w:val="113"/>
        </w:numPr>
        <w:ind w:right="44" w:hanging="339"/>
      </w:pPr>
      <w:r>
        <w:t xml:space="preserve">Registrations </w:t>
      </w:r>
    </w:p>
    <w:p w14:paraId="725A1630" w14:textId="77777777" w:rsidR="00AA282C" w:rsidRDefault="00E0625E">
      <w:pPr>
        <w:numPr>
          <w:ilvl w:val="1"/>
          <w:numId w:val="113"/>
        </w:numPr>
        <w:ind w:right="44" w:hanging="339"/>
      </w:pPr>
      <w:r>
        <w:t xml:space="preserve">Downloads </w:t>
      </w:r>
    </w:p>
    <w:p w14:paraId="051236FD" w14:textId="77777777" w:rsidR="00AA282C" w:rsidRDefault="00E0625E">
      <w:pPr>
        <w:spacing w:after="154" w:line="258" w:lineRule="auto"/>
        <w:ind w:left="-5"/>
      </w:pPr>
      <w:r>
        <w:rPr>
          <w:rFonts w:cs="Calibri"/>
          <w:b/>
        </w:rPr>
        <w:t xml:space="preserve">Importance </w:t>
      </w:r>
    </w:p>
    <w:p w14:paraId="26D42BA7" w14:textId="77777777" w:rsidR="00AA282C" w:rsidRDefault="00E0625E">
      <w:pPr>
        <w:numPr>
          <w:ilvl w:val="1"/>
          <w:numId w:val="113"/>
        </w:numPr>
        <w:ind w:right="44" w:hanging="339"/>
      </w:pPr>
      <w:r>
        <w:t xml:space="preserve">Measures business success </w:t>
      </w:r>
    </w:p>
    <w:p w14:paraId="349B71CC" w14:textId="77777777" w:rsidR="00AA282C" w:rsidRDefault="00AA282C">
      <w:pPr>
        <w:sectPr w:rsidR="00AA282C">
          <w:headerReference w:type="even" r:id="rId169"/>
          <w:headerReference w:type="default" r:id="rId170"/>
          <w:footerReference w:type="even" r:id="rId171"/>
          <w:footerReference w:type="default" r:id="rId172"/>
          <w:headerReference w:type="first" r:id="rId173"/>
          <w:footerReference w:type="first" r:id="rId174"/>
          <w:pgSz w:w="12240" w:h="15840"/>
          <w:pgMar w:top="1379" w:right="2335" w:bottom="1539" w:left="1357" w:header="720" w:footer="720" w:gutter="0"/>
          <w:cols w:space="720"/>
        </w:sectPr>
      </w:pPr>
    </w:p>
    <w:p w14:paraId="4A696791"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25B98C41" wp14:editId="5A465255">
                <wp:extent cx="5399005" cy="18777"/>
                <wp:effectExtent l="0" t="0" r="0" b="0"/>
                <wp:docPr id="198841" name="Group 198841" descr="---"/>
                <wp:cNvGraphicFramePr/>
                <a:graphic xmlns:a="http://schemas.openxmlformats.org/drawingml/2006/main">
                  <a:graphicData uri="http://schemas.microsoft.com/office/word/2010/wordprocessingGroup">
                    <wpg:wgp>
                      <wpg:cNvGrpSpPr/>
                      <wpg:grpSpPr>
                        <a:xfrm>
                          <a:off x="0" y="0"/>
                          <a:ext cx="5399005" cy="18777"/>
                          <a:chOff x="0" y="0"/>
                          <a:chExt cx="5399005" cy="18777"/>
                        </a:xfrm>
                      </wpg:grpSpPr>
                      <wps:wsp>
                        <wps:cNvPr id="220408" name="Shape 22040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409" name="Shape 220409"/>
                        <wps:cNvSpPr/>
                        <wps:spPr>
                          <a:xfrm>
                            <a:off x="287"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410" name="Shape 220410"/>
                        <wps:cNvSpPr/>
                        <wps:spPr>
                          <a:xfrm>
                            <a:off x="3157" y="11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411" name="Shape 220411"/>
                        <wps:cNvSpPr/>
                        <wps:spPr>
                          <a:xfrm>
                            <a:off x="5396134" y="1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412" name="Shape 220412"/>
                        <wps:cNvSpPr/>
                        <wps:spPr>
                          <a:xfrm>
                            <a:off x="287"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413" name="Shape 220413"/>
                        <wps:cNvSpPr/>
                        <wps:spPr>
                          <a:xfrm>
                            <a:off x="5396134" y="2990"/>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414" name="Shape 220414"/>
                        <wps:cNvSpPr/>
                        <wps:spPr>
                          <a:xfrm>
                            <a:off x="287"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415" name="Shape 220415"/>
                        <wps:cNvSpPr/>
                        <wps:spPr>
                          <a:xfrm>
                            <a:off x="3157" y="1590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416" name="Shape 220416"/>
                        <wps:cNvSpPr/>
                        <wps:spPr>
                          <a:xfrm>
                            <a:off x="5396134" y="15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841" style="width:425.118pt;height:1.47852pt;mso-position-horizontal-relative:char;mso-position-vertical-relative:line" coordsize="53990,187">
                <v:shape id="Shape 220417" style="position:absolute;width:53975;height:185;left:0;top:0;" coordsize="5397570,18538" path="m0,0l5397570,0l5397570,18538l0,18538l0,0">
                  <v:stroke weight="0pt" endcap="flat" joinstyle="miter" miterlimit="10" on="false" color="#000000" opacity="0"/>
                  <v:fill on="true" color="#a0a0a0"/>
                </v:shape>
                <v:shape id="Shape 220418" style="position:absolute;width:91;height:91;left:2;top:1;" coordsize="9144,9144" path="m0,0l9144,0l9144,9144l0,9144l0,0">
                  <v:stroke weight="0pt" endcap="flat" joinstyle="miter" miterlimit="10" on="false" color="#000000" opacity="0"/>
                  <v:fill on="true" color="#a0a0a0"/>
                </v:shape>
                <v:shape id="Shape 220419" style="position:absolute;width:53929;height:91;left:31;top:1;" coordsize="5392906,9144" path="m0,0l5392906,0l5392906,9144l0,9144l0,0">
                  <v:stroke weight="0pt" endcap="flat" joinstyle="miter" miterlimit="10" on="false" color="#000000" opacity="0"/>
                  <v:fill on="true" color="#a0a0a0"/>
                </v:shape>
                <v:shape id="Shape 220420" style="position:absolute;width:91;height:91;left:53961;top:1;" coordsize="9144,9144" path="m0,0l9144,0l9144,9144l0,9144l0,0">
                  <v:stroke weight="0pt" endcap="flat" joinstyle="miter" miterlimit="10" on="false" color="#000000" opacity="0"/>
                  <v:fill on="true" color="#a0a0a0"/>
                </v:shape>
                <v:shape id="Shape 220421" style="position:absolute;width:91;height:129;left:2;top:29;" coordsize="9144,12917" path="m0,0l9144,0l9144,12917l0,12917l0,0">
                  <v:stroke weight="0pt" endcap="flat" joinstyle="miter" miterlimit="10" on="false" color="#000000" opacity="0"/>
                  <v:fill on="true" color="#a0a0a0"/>
                </v:shape>
                <v:shape id="Shape 220422" style="position:absolute;width:91;height:129;left:53961;top:29;" coordsize="9144,12917" path="m0,0l9144,0l9144,12917l0,12917l0,0">
                  <v:stroke weight="0pt" endcap="flat" joinstyle="miter" miterlimit="10" on="false" color="#000000" opacity="0"/>
                  <v:fill on="true" color="#e3e3e3"/>
                </v:shape>
                <v:shape id="Shape 220423" style="position:absolute;width:91;height:91;left:2;top:159;" coordsize="9144,9144" path="m0,0l9144,0l9144,9144l0,9144l0,0">
                  <v:stroke weight="0pt" endcap="flat" joinstyle="miter" miterlimit="10" on="false" color="#000000" opacity="0"/>
                  <v:fill on="true" color="#e3e3e3"/>
                </v:shape>
                <v:shape id="Shape 220424" style="position:absolute;width:53929;height:91;left:31;top:159;" coordsize="5392906,9144" path="m0,0l5392906,0l5392906,9144l0,9144l0,0">
                  <v:stroke weight="0pt" endcap="flat" joinstyle="miter" miterlimit="10" on="false" color="#000000" opacity="0"/>
                  <v:fill on="true" color="#e3e3e3"/>
                </v:shape>
                <v:shape id="Shape 220425" style="position:absolute;width:91;height:91;left:53961;top:159;" coordsize="9144,9144" path="m0,0l9144,0l9144,9144l0,9144l0,0">
                  <v:stroke weight="0pt" endcap="flat" joinstyle="miter" miterlimit="10" on="false" color="#000000" opacity="0"/>
                  <v:fill on="true" color="#e3e3e3"/>
                </v:shape>
              </v:group>
            </w:pict>
          </mc:Fallback>
        </mc:AlternateContent>
      </w:r>
      <w:r>
        <w:t xml:space="preserve"> </w:t>
      </w:r>
    </w:p>
    <w:p w14:paraId="48B6F1F4" w14:textId="77777777" w:rsidR="00AA282C" w:rsidRDefault="00E0625E">
      <w:pPr>
        <w:numPr>
          <w:ilvl w:val="0"/>
          <w:numId w:val="113"/>
        </w:numPr>
        <w:spacing w:after="154" w:line="258" w:lineRule="auto"/>
        <w:ind w:hanging="209"/>
      </w:pPr>
      <w:r>
        <w:rPr>
          <w:rFonts w:cs="Calibri"/>
          <w:b/>
        </w:rPr>
        <w:t xml:space="preserve">User Behavior Reports </w:t>
      </w:r>
    </w:p>
    <w:p w14:paraId="2D6CF409" w14:textId="77777777" w:rsidR="00AA282C" w:rsidRDefault="00E0625E">
      <w:pPr>
        <w:ind w:right="44"/>
      </w:pPr>
      <w:r>
        <w:t xml:space="preserve">Show how users interact with webpages. </w:t>
      </w:r>
    </w:p>
    <w:p w14:paraId="47DAC14E" w14:textId="77777777" w:rsidR="00AA282C" w:rsidRDefault="00E0625E">
      <w:pPr>
        <w:spacing w:after="154" w:line="258" w:lineRule="auto"/>
        <w:ind w:left="-5"/>
      </w:pPr>
      <w:r>
        <w:rPr>
          <w:rFonts w:cs="Calibri"/>
          <w:b/>
        </w:rPr>
        <w:t xml:space="preserve">Metrics </w:t>
      </w:r>
    </w:p>
    <w:p w14:paraId="2E36A47B" w14:textId="77777777" w:rsidR="00AA282C" w:rsidRDefault="00E0625E">
      <w:pPr>
        <w:numPr>
          <w:ilvl w:val="1"/>
          <w:numId w:val="113"/>
        </w:numPr>
        <w:ind w:right="44" w:hanging="339"/>
      </w:pPr>
      <w:r>
        <w:t xml:space="preserve">Bounce rate </w:t>
      </w:r>
    </w:p>
    <w:p w14:paraId="0150BFAE" w14:textId="77777777" w:rsidR="00AA282C" w:rsidRDefault="00E0625E">
      <w:pPr>
        <w:numPr>
          <w:ilvl w:val="1"/>
          <w:numId w:val="113"/>
        </w:numPr>
        <w:ind w:right="44" w:hanging="339"/>
      </w:pPr>
      <w:r>
        <w:t xml:space="preserve">Session duration </w:t>
      </w:r>
    </w:p>
    <w:p w14:paraId="11D62425" w14:textId="77777777" w:rsidR="00AA282C" w:rsidRDefault="00E0625E">
      <w:pPr>
        <w:numPr>
          <w:ilvl w:val="1"/>
          <w:numId w:val="113"/>
        </w:numPr>
        <w:ind w:right="44" w:hanging="339"/>
      </w:pPr>
      <w:r>
        <w:t xml:space="preserve">Navigation paths </w:t>
      </w:r>
    </w:p>
    <w:p w14:paraId="5F35602E" w14:textId="77777777" w:rsidR="00AA282C" w:rsidRDefault="00E0625E">
      <w:pPr>
        <w:spacing w:after="154" w:line="258" w:lineRule="auto"/>
        <w:ind w:left="-5"/>
      </w:pPr>
      <w:r>
        <w:rPr>
          <w:rFonts w:cs="Calibri"/>
          <w:b/>
        </w:rPr>
        <w:t xml:space="preserve">Importance </w:t>
      </w:r>
    </w:p>
    <w:p w14:paraId="1DB7A7A8" w14:textId="77777777" w:rsidR="00AA282C" w:rsidRDefault="00E0625E">
      <w:pPr>
        <w:numPr>
          <w:ilvl w:val="1"/>
          <w:numId w:val="113"/>
        </w:numPr>
        <w:spacing w:after="204"/>
        <w:ind w:right="44" w:hanging="339"/>
      </w:pPr>
      <w:r>
        <w:t xml:space="preserve">Improves user experience </w:t>
      </w:r>
    </w:p>
    <w:p w14:paraId="29A79938"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56D173F9" wp14:editId="3C5B0348">
                <wp:extent cx="5399005" cy="19256"/>
                <wp:effectExtent l="0" t="0" r="0" b="0"/>
                <wp:docPr id="198842" name="Group 198842"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20428" name="Shape 22042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429" name="Shape 220429"/>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430" name="Shape 220430"/>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431" name="Shape 220431"/>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432" name="Shape 220432"/>
                        <wps:cNvSpPr/>
                        <wps:spPr>
                          <a:xfrm>
                            <a:off x="287"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433" name="Shape 220433"/>
                        <wps:cNvSpPr/>
                        <wps:spPr>
                          <a:xfrm>
                            <a:off x="5396134" y="346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434" name="Shape 220434"/>
                        <wps:cNvSpPr/>
                        <wps:spPr>
                          <a:xfrm>
                            <a:off x="287"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435" name="Shape 220435"/>
                        <wps:cNvSpPr/>
                        <wps:spPr>
                          <a:xfrm>
                            <a:off x="3157" y="1638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436" name="Shape 220436"/>
                        <wps:cNvSpPr/>
                        <wps:spPr>
                          <a:xfrm>
                            <a:off x="5396134" y="163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842" style="width:425.118pt;height:1.51624pt;mso-position-horizontal-relative:char;mso-position-vertical-relative:line" coordsize="53990,192">
                <v:shape id="Shape 220437" style="position:absolute;width:53975;height:185;left:0;top:0;" coordsize="5397570,18538" path="m0,0l5397570,0l5397570,18538l0,18538l0,0">
                  <v:stroke weight="0pt" endcap="flat" joinstyle="miter" miterlimit="10" on="false" color="#000000" opacity="0"/>
                  <v:fill on="true" color="#a0a0a0"/>
                </v:shape>
                <v:shape id="Shape 220438" style="position:absolute;width:91;height:91;left:2;top:5;" coordsize="9144,9144" path="m0,0l9144,0l9144,9144l0,9144l0,0">
                  <v:stroke weight="0pt" endcap="flat" joinstyle="miter" miterlimit="10" on="false" color="#000000" opacity="0"/>
                  <v:fill on="true" color="#a0a0a0"/>
                </v:shape>
                <v:shape id="Shape 220439" style="position:absolute;width:53929;height:91;left:31;top:5;" coordsize="5392906,9144" path="m0,0l5392906,0l5392906,9144l0,9144l0,0">
                  <v:stroke weight="0pt" endcap="flat" joinstyle="miter" miterlimit="10" on="false" color="#000000" opacity="0"/>
                  <v:fill on="true" color="#a0a0a0"/>
                </v:shape>
                <v:shape id="Shape 220440" style="position:absolute;width:91;height:91;left:53961;top:5;" coordsize="9144,9144" path="m0,0l9144,0l9144,9144l0,9144l0,0">
                  <v:stroke weight="0pt" endcap="flat" joinstyle="miter" miterlimit="10" on="false" color="#000000" opacity="0"/>
                  <v:fill on="true" color="#a0a0a0"/>
                </v:shape>
                <v:shape id="Shape 220441" style="position:absolute;width:91;height:129;left:2;top:34;" coordsize="9144,12917" path="m0,0l9144,0l9144,12917l0,12917l0,0">
                  <v:stroke weight="0pt" endcap="flat" joinstyle="miter" miterlimit="10" on="false" color="#000000" opacity="0"/>
                  <v:fill on="true" color="#a0a0a0"/>
                </v:shape>
                <v:shape id="Shape 220442" style="position:absolute;width:91;height:129;left:53961;top:34;" coordsize="9144,12917" path="m0,0l9144,0l9144,12917l0,12917l0,0">
                  <v:stroke weight="0pt" endcap="flat" joinstyle="miter" miterlimit="10" on="false" color="#000000" opacity="0"/>
                  <v:fill on="true" color="#e3e3e3"/>
                </v:shape>
                <v:shape id="Shape 220443" style="position:absolute;width:91;height:91;left:2;top:163;" coordsize="9144,9144" path="m0,0l9144,0l9144,9144l0,9144l0,0">
                  <v:stroke weight="0pt" endcap="flat" joinstyle="miter" miterlimit="10" on="false" color="#000000" opacity="0"/>
                  <v:fill on="true" color="#e3e3e3"/>
                </v:shape>
                <v:shape id="Shape 220444" style="position:absolute;width:53929;height:91;left:31;top:163;" coordsize="5392906,9144" path="m0,0l5392906,0l5392906,9144l0,9144l0,0">
                  <v:stroke weight="0pt" endcap="flat" joinstyle="miter" miterlimit="10" on="false" color="#000000" opacity="0"/>
                  <v:fill on="true" color="#e3e3e3"/>
                </v:shape>
                <v:shape id="Shape 220445"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1DADD43C" w14:textId="77777777" w:rsidR="00AA282C" w:rsidRDefault="00E0625E">
      <w:pPr>
        <w:spacing w:after="154" w:line="258" w:lineRule="auto"/>
        <w:ind w:left="-5"/>
      </w:pPr>
      <w:r>
        <w:rPr>
          <w:rFonts w:cs="Calibri"/>
          <w:b/>
        </w:rPr>
        <w:t xml:space="preserve">Tracking Methods </w:t>
      </w:r>
    </w:p>
    <w:p w14:paraId="30B3C1F0" w14:textId="77777777" w:rsidR="00AA282C" w:rsidRDefault="00E0625E">
      <w:pPr>
        <w:spacing w:after="201"/>
        <w:ind w:right="44"/>
      </w:pPr>
      <w:r>
        <w:t xml:space="preserve">Tracking methods monitor user activities and website performance. </w:t>
      </w:r>
    </w:p>
    <w:p w14:paraId="7B23DA3E"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A99A33F" wp14:editId="4318634E">
                <wp:extent cx="5399005" cy="19136"/>
                <wp:effectExtent l="0" t="0" r="0" b="0"/>
                <wp:docPr id="198843" name="Group 198843" descr="---"/>
                <wp:cNvGraphicFramePr/>
                <a:graphic xmlns:a="http://schemas.openxmlformats.org/drawingml/2006/main">
                  <a:graphicData uri="http://schemas.microsoft.com/office/word/2010/wordprocessingGroup">
                    <wpg:wgp>
                      <wpg:cNvGrpSpPr/>
                      <wpg:grpSpPr>
                        <a:xfrm>
                          <a:off x="0" y="0"/>
                          <a:ext cx="5399005" cy="19136"/>
                          <a:chOff x="0" y="0"/>
                          <a:chExt cx="5399005" cy="19136"/>
                        </a:xfrm>
                      </wpg:grpSpPr>
                      <wps:wsp>
                        <wps:cNvPr id="220446" name="Shape 22044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447" name="Shape 220447"/>
                        <wps:cNvSpPr/>
                        <wps:spPr>
                          <a:xfrm>
                            <a:off x="287"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448" name="Shape 220448"/>
                        <wps:cNvSpPr/>
                        <wps:spPr>
                          <a:xfrm>
                            <a:off x="3157" y="47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449" name="Shape 220449"/>
                        <wps:cNvSpPr/>
                        <wps:spPr>
                          <a:xfrm>
                            <a:off x="5396134" y="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450" name="Shape 220450"/>
                        <wps:cNvSpPr/>
                        <wps:spPr>
                          <a:xfrm>
                            <a:off x="287"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451" name="Shape 220451"/>
                        <wps:cNvSpPr/>
                        <wps:spPr>
                          <a:xfrm>
                            <a:off x="5396134" y="334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452" name="Shape 220452"/>
                        <wps:cNvSpPr/>
                        <wps:spPr>
                          <a:xfrm>
                            <a:off x="287"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453" name="Shape 220453"/>
                        <wps:cNvSpPr/>
                        <wps:spPr>
                          <a:xfrm>
                            <a:off x="3157" y="1626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454" name="Shape 220454"/>
                        <wps:cNvSpPr/>
                        <wps:spPr>
                          <a:xfrm>
                            <a:off x="5396134" y="1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843" style="width:425.118pt;height:1.50674pt;mso-position-horizontal-relative:char;mso-position-vertical-relative:line" coordsize="53990,191">
                <v:shape id="Shape 220455" style="position:absolute;width:53975;height:185;left:0;top:0;" coordsize="5397570,18538" path="m0,0l5397570,0l5397570,18538l0,18538l0,0">
                  <v:stroke weight="0pt" endcap="flat" joinstyle="miter" miterlimit="10" on="false" color="#000000" opacity="0"/>
                  <v:fill on="true" color="#a0a0a0"/>
                </v:shape>
                <v:shape id="Shape 220456" style="position:absolute;width:91;height:91;left:2;top:4;" coordsize="9144,9144" path="m0,0l9144,0l9144,9144l0,9144l0,0">
                  <v:stroke weight="0pt" endcap="flat" joinstyle="miter" miterlimit="10" on="false" color="#000000" opacity="0"/>
                  <v:fill on="true" color="#a0a0a0"/>
                </v:shape>
                <v:shape id="Shape 220457" style="position:absolute;width:53929;height:91;left:31;top:4;" coordsize="5392906,9144" path="m0,0l5392906,0l5392906,9144l0,9144l0,0">
                  <v:stroke weight="0pt" endcap="flat" joinstyle="miter" miterlimit="10" on="false" color="#000000" opacity="0"/>
                  <v:fill on="true" color="#a0a0a0"/>
                </v:shape>
                <v:shape id="Shape 220458" style="position:absolute;width:91;height:91;left:53961;top:4;" coordsize="9144,9144" path="m0,0l9144,0l9144,9144l0,9144l0,0">
                  <v:stroke weight="0pt" endcap="flat" joinstyle="miter" miterlimit="10" on="false" color="#000000" opacity="0"/>
                  <v:fill on="true" color="#a0a0a0"/>
                </v:shape>
                <v:shape id="Shape 220459" style="position:absolute;width:91;height:129;left:2;top:33;" coordsize="9144,12917" path="m0,0l9144,0l9144,12917l0,12917l0,0">
                  <v:stroke weight="0pt" endcap="flat" joinstyle="miter" miterlimit="10" on="false" color="#000000" opacity="0"/>
                  <v:fill on="true" color="#a0a0a0"/>
                </v:shape>
                <v:shape id="Shape 220460" style="position:absolute;width:91;height:129;left:53961;top:33;" coordsize="9144,12917" path="m0,0l9144,0l9144,12917l0,12917l0,0">
                  <v:stroke weight="0pt" endcap="flat" joinstyle="miter" miterlimit="10" on="false" color="#000000" opacity="0"/>
                  <v:fill on="true" color="#e3e3e3"/>
                </v:shape>
                <v:shape id="Shape 220461" style="position:absolute;width:91;height:91;left:2;top:162;" coordsize="9144,9144" path="m0,0l9144,0l9144,9144l0,9144l0,0">
                  <v:stroke weight="0pt" endcap="flat" joinstyle="miter" miterlimit="10" on="false" color="#000000" opacity="0"/>
                  <v:fill on="true" color="#e3e3e3"/>
                </v:shape>
                <v:shape id="Shape 220462" style="position:absolute;width:53929;height:91;left:31;top:162;" coordsize="5392906,9144" path="m0,0l5392906,0l5392906,9144l0,9144l0,0">
                  <v:stroke weight="0pt" endcap="flat" joinstyle="miter" miterlimit="10" on="false" color="#000000" opacity="0"/>
                  <v:fill on="true" color="#e3e3e3"/>
                </v:shape>
                <v:shape id="Shape 220463" style="position:absolute;width:91;height:91;left:53961;top:162;" coordsize="9144,9144" path="m0,0l9144,0l9144,9144l0,9144l0,0">
                  <v:stroke weight="0pt" endcap="flat" joinstyle="miter" miterlimit="10" on="false" color="#000000" opacity="0"/>
                  <v:fill on="true" color="#e3e3e3"/>
                </v:shape>
              </v:group>
            </w:pict>
          </mc:Fallback>
        </mc:AlternateContent>
      </w:r>
      <w:r>
        <w:t xml:space="preserve"> </w:t>
      </w:r>
    </w:p>
    <w:p w14:paraId="2978765C" w14:textId="77777777" w:rsidR="00AA282C" w:rsidRDefault="00E0625E">
      <w:pPr>
        <w:numPr>
          <w:ilvl w:val="0"/>
          <w:numId w:val="114"/>
        </w:numPr>
        <w:spacing w:after="154" w:line="258" w:lineRule="auto"/>
        <w:ind w:hanging="208"/>
      </w:pPr>
      <w:r>
        <w:rPr>
          <w:rFonts w:cs="Calibri"/>
          <w:b/>
        </w:rPr>
        <w:t xml:space="preserve">Goal Tracking </w:t>
      </w:r>
    </w:p>
    <w:p w14:paraId="0D61683D" w14:textId="77777777" w:rsidR="00AA282C" w:rsidRDefault="00E0625E">
      <w:pPr>
        <w:ind w:right="44"/>
      </w:pPr>
      <w:r>
        <w:t xml:space="preserve">Tracks specific business objectives. </w:t>
      </w:r>
    </w:p>
    <w:p w14:paraId="6CE8A434" w14:textId="77777777" w:rsidR="00AA282C" w:rsidRDefault="00E0625E">
      <w:pPr>
        <w:spacing w:after="154" w:line="258" w:lineRule="auto"/>
        <w:ind w:left="-5"/>
      </w:pPr>
      <w:r>
        <w:rPr>
          <w:rFonts w:cs="Calibri"/>
          <w:b/>
        </w:rPr>
        <w:t xml:space="preserve">Examples </w:t>
      </w:r>
    </w:p>
    <w:p w14:paraId="33F05A00" w14:textId="77777777" w:rsidR="00AA282C" w:rsidRDefault="00E0625E">
      <w:pPr>
        <w:numPr>
          <w:ilvl w:val="1"/>
          <w:numId w:val="114"/>
        </w:numPr>
        <w:ind w:right="44" w:hanging="339"/>
      </w:pPr>
      <w:r>
        <w:t xml:space="preserve">Purchases </w:t>
      </w:r>
    </w:p>
    <w:p w14:paraId="26B97643" w14:textId="77777777" w:rsidR="00AA282C" w:rsidRDefault="00E0625E">
      <w:pPr>
        <w:numPr>
          <w:ilvl w:val="1"/>
          <w:numId w:val="114"/>
        </w:numPr>
        <w:ind w:right="44" w:hanging="339"/>
      </w:pPr>
      <w:r>
        <w:t xml:space="preserve">Form submissions </w:t>
      </w:r>
    </w:p>
    <w:p w14:paraId="33FAAE06" w14:textId="77777777" w:rsidR="00AA282C" w:rsidRDefault="00E0625E">
      <w:pPr>
        <w:numPr>
          <w:ilvl w:val="1"/>
          <w:numId w:val="114"/>
        </w:numPr>
        <w:ind w:right="44" w:hanging="339"/>
      </w:pPr>
      <w:r>
        <w:t xml:space="preserve">Downloads </w:t>
      </w:r>
    </w:p>
    <w:p w14:paraId="32F2F32C" w14:textId="77777777" w:rsidR="00AA282C" w:rsidRDefault="00E0625E">
      <w:pPr>
        <w:spacing w:after="154" w:line="258" w:lineRule="auto"/>
        <w:ind w:left="-5"/>
      </w:pPr>
      <w:r>
        <w:rPr>
          <w:rFonts w:cs="Calibri"/>
          <w:b/>
        </w:rPr>
        <w:t xml:space="preserve">Importance </w:t>
      </w:r>
    </w:p>
    <w:p w14:paraId="2D67B467" w14:textId="77777777" w:rsidR="00AA282C" w:rsidRDefault="00E0625E">
      <w:pPr>
        <w:numPr>
          <w:ilvl w:val="1"/>
          <w:numId w:val="114"/>
        </w:numPr>
        <w:spacing w:after="204"/>
        <w:ind w:right="44" w:hanging="339"/>
      </w:pPr>
      <w:r>
        <w:t xml:space="preserve">Measures conversion success </w:t>
      </w:r>
    </w:p>
    <w:p w14:paraId="7E80AFF3"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19A682C0" wp14:editId="23F2CA4E">
                <wp:extent cx="5399005" cy="19255"/>
                <wp:effectExtent l="0" t="0" r="0" b="0"/>
                <wp:docPr id="198844" name="Group 198844" descr="---"/>
                <wp:cNvGraphicFramePr/>
                <a:graphic xmlns:a="http://schemas.openxmlformats.org/drawingml/2006/main">
                  <a:graphicData uri="http://schemas.microsoft.com/office/word/2010/wordprocessingGroup">
                    <wpg:wgp>
                      <wpg:cNvGrpSpPr/>
                      <wpg:grpSpPr>
                        <a:xfrm>
                          <a:off x="0" y="0"/>
                          <a:ext cx="5399005" cy="19255"/>
                          <a:chOff x="0" y="0"/>
                          <a:chExt cx="5399005" cy="19255"/>
                        </a:xfrm>
                      </wpg:grpSpPr>
                      <wps:wsp>
                        <wps:cNvPr id="220466" name="Shape 220466"/>
                        <wps:cNvSpPr/>
                        <wps:spPr>
                          <a:xfrm>
                            <a:off x="0" y="0"/>
                            <a:ext cx="5397570" cy="18537"/>
                          </a:xfrm>
                          <a:custGeom>
                            <a:avLst/>
                            <a:gdLst/>
                            <a:ahLst/>
                            <a:cxnLst/>
                            <a:rect l="0" t="0" r="0" b="0"/>
                            <a:pathLst>
                              <a:path w="5397570" h="18537">
                                <a:moveTo>
                                  <a:pt x="0" y="0"/>
                                </a:moveTo>
                                <a:lnTo>
                                  <a:pt x="5397570" y="0"/>
                                </a:lnTo>
                                <a:lnTo>
                                  <a:pt x="5397570" y="18537"/>
                                </a:lnTo>
                                <a:lnTo>
                                  <a:pt x="0" y="185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467" name="Shape 22046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468" name="Shape 22046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469" name="Shape 22046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470" name="Shape 220470"/>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471" name="Shape 220471"/>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472" name="Shape 220472"/>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473" name="Shape 220473"/>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474" name="Shape 220474"/>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844" style="width:425.118pt;height:1.51617pt;mso-position-horizontal-relative:char;mso-position-vertical-relative:line" coordsize="53990,192">
                <v:shape id="Shape 220475" style="position:absolute;width:53975;height:185;left:0;top:0;" coordsize="5397570,18537" path="m0,0l5397570,0l5397570,18537l0,18537l0,0">
                  <v:stroke weight="0pt" endcap="flat" joinstyle="miter" miterlimit="10" on="false" color="#000000" opacity="0"/>
                  <v:fill on="true" color="#a0a0a0"/>
                </v:shape>
                <v:shape id="Shape 220476" style="position:absolute;width:91;height:91;left:2;top:5;" coordsize="9144,9144" path="m0,0l9144,0l9144,9144l0,9144l0,0">
                  <v:stroke weight="0pt" endcap="flat" joinstyle="miter" miterlimit="10" on="false" color="#000000" opacity="0"/>
                  <v:fill on="true" color="#a0a0a0"/>
                </v:shape>
                <v:shape id="Shape 220477" style="position:absolute;width:53929;height:91;left:31;top:5;" coordsize="5392906,9144" path="m0,0l5392906,0l5392906,9144l0,9144l0,0">
                  <v:stroke weight="0pt" endcap="flat" joinstyle="miter" miterlimit="10" on="false" color="#000000" opacity="0"/>
                  <v:fill on="true" color="#a0a0a0"/>
                </v:shape>
                <v:shape id="Shape 220478" style="position:absolute;width:91;height:91;left:53961;top:5;" coordsize="9144,9144" path="m0,0l9144,0l9144,9144l0,9144l0,0">
                  <v:stroke weight="0pt" endcap="flat" joinstyle="miter" miterlimit="10" on="false" color="#000000" opacity="0"/>
                  <v:fill on="true" color="#a0a0a0"/>
                </v:shape>
                <v:shape id="Shape 220479" style="position:absolute;width:91;height:129;left:2;top:34;" coordsize="9144,12917" path="m0,0l9144,0l9144,12917l0,12917l0,0">
                  <v:stroke weight="0pt" endcap="flat" joinstyle="miter" miterlimit="10" on="false" color="#000000" opacity="0"/>
                  <v:fill on="true" color="#a0a0a0"/>
                </v:shape>
                <v:shape id="Shape 220480" style="position:absolute;width:91;height:129;left:53961;top:34;" coordsize="9144,12917" path="m0,0l9144,0l9144,12917l0,12917l0,0">
                  <v:stroke weight="0pt" endcap="flat" joinstyle="miter" miterlimit="10" on="false" color="#000000" opacity="0"/>
                  <v:fill on="true" color="#e3e3e3"/>
                </v:shape>
                <v:shape id="Shape 220481" style="position:absolute;width:91;height:91;left:2;top:163;" coordsize="9144,9144" path="m0,0l9144,0l9144,9144l0,9144l0,0">
                  <v:stroke weight="0pt" endcap="flat" joinstyle="miter" miterlimit="10" on="false" color="#000000" opacity="0"/>
                  <v:fill on="true" color="#e3e3e3"/>
                </v:shape>
                <v:shape id="Shape 220482" style="position:absolute;width:53929;height:91;left:31;top:163;" coordsize="5392906,9144" path="m0,0l5392906,0l5392906,9144l0,9144l0,0">
                  <v:stroke weight="0pt" endcap="flat" joinstyle="miter" miterlimit="10" on="false" color="#000000" opacity="0"/>
                  <v:fill on="true" color="#e3e3e3"/>
                </v:shape>
                <v:shape id="Shape 22048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29EB09FF" w14:textId="77777777" w:rsidR="00AA282C" w:rsidRDefault="00E0625E">
      <w:pPr>
        <w:numPr>
          <w:ilvl w:val="0"/>
          <w:numId w:val="114"/>
        </w:numPr>
        <w:spacing w:after="154" w:line="258" w:lineRule="auto"/>
        <w:ind w:hanging="208"/>
      </w:pPr>
      <w:r>
        <w:rPr>
          <w:rFonts w:cs="Calibri"/>
          <w:b/>
        </w:rPr>
        <w:t xml:space="preserve">Event Tracking </w:t>
      </w:r>
    </w:p>
    <w:p w14:paraId="38EB33C2" w14:textId="77777777" w:rsidR="00AA282C" w:rsidRDefault="00E0625E">
      <w:pPr>
        <w:ind w:right="44"/>
      </w:pPr>
      <w:r>
        <w:t xml:space="preserve">Tracks specific user interactions. </w:t>
      </w:r>
    </w:p>
    <w:p w14:paraId="322D7531" w14:textId="77777777" w:rsidR="00AA282C" w:rsidRDefault="00E0625E">
      <w:pPr>
        <w:spacing w:after="154" w:line="258" w:lineRule="auto"/>
        <w:ind w:left="-5"/>
      </w:pPr>
      <w:r>
        <w:rPr>
          <w:rFonts w:cs="Calibri"/>
          <w:b/>
        </w:rPr>
        <w:t xml:space="preserve">Examples </w:t>
      </w:r>
    </w:p>
    <w:p w14:paraId="14F598DE" w14:textId="77777777" w:rsidR="00AA282C" w:rsidRDefault="00E0625E">
      <w:pPr>
        <w:numPr>
          <w:ilvl w:val="1"/>
          <w:numId w:val="114"/>
        </w:numPr>
        <w:ind w:right="44" w:hanging="339"/>
      </w:pPr>
      <w:r>
        <w:t xml:space="preserve">Button clicks </w:t>
      </w:r>
    </w:p>
    <w:p w14:paraId="2CF63BBD" w14:textId="77777777" w:rsidR="00AA282C" w:rsidRDefault="00E0625E">
      <w:pPr>
        <w:numPr>
          <w:ilvl w:val="1"/>
          <w:numId w:val="114"/>
        </w:numPr>
        <w:ind w:right="44" w:hanging="339"/>
      </w:pPr>
      <w:r>
        <w:t xml:space="preserve">Video plays </w:t>
      </w:r>
    </w:p>
    <w:p w14:paraId="7D5E993F" w14:textId="77777777" w:rsidR="00AA282C" w:rsidRDefault="00E0625E">
      <w:pPr>
        <w:numPr>
          <w:ilvl w:val="1"/>
          <w:numId w:val="114"/>
        </w:numPr>
        <w:ind w:right="44" w:hanging="339"/>
      </w:pPr>
      <w:r>
        <w:t xml:space="preserve">File downloads </w:t>
      </w:r>
    </w:p>
    <w:p w14:paraId="312A130E" w14:textId="77777777" w:rsidR="00AA282C" w:rsidRDefault="00E0625E">
      <w:pPr>
        <w:spacing w:after="154" w:line="258" w:lineRule="auto"/>
        <w:ind w:left="-5"/>
      </w:pPr>
      <w:r>
        <w:rPr>
          <w:rFonts w:cs="Calibri"/>
          <w:b/>
        </w:rPr>
        <w:t xml:space="preserve">Importance </w:t>
      </w:r>
    </w:p>
    <w:p w14:paraId="3629BBA8" w14:textId="77777777" w:rsidR="00AA282C" w:rsidRDefault="00E0625E">
      <w:pPr>
        <w:numPr>
          <w:ilvl w:val="1"/>
          <w:numId w:val="114"/>
        </w:numPr>
        <w:spacing w:after="204"/>
        <w:ind w:right="44" w:hanging="339"/>
      </w:pPr>
      <w:r>
        <w:t xml:space="preserve">Measures engagement </w:t>
      </w:r>
    </w:p>
    <w:p w14:paraId="7A10DF04" w14:textId="77777777" w:rsidR="00AA282C" w:rsidRDefault="00E0625E">
      <w:pPr>
        <w:spacing w:after="0" w:line="259" w:lineRule="auto"/>
        <w:ind w:left="0" w:firstLine="0"/>
        <w:jc w:val="right"/>
      </w:pPr>
      <w:r>
        <w:rPr>
          <w:rFonts w:cs="Calibri"/>
          <w:noProof/>
          <w:sz w:val="22"/>
        </w:rPr>
        <mc:AlternateContent>
          <mc:Choice Requires="wpg">
            <w:drawing>
              <wp:inline distT="0" distB="0" distL="0" distR="0" wp14:anchorId="3447E1E9" wp14:editId="44B27DBD">
                <wp:extent cx="5399005" cy="20045"/>
                <wp:effectExtent l="0" t="0" r="0" b="0"/>
                <wp:docPr id="198845" name="Group 198845" descr="---"/>
                <wp:cNvGraphicFramePr/>
                <a:graphic xmlns:a="http://schemas.openxmlformats.org/drawingml/2006/main">
                  <a:graphicData uri="http://schemas.microsoft.com/office/word/2010/wordprocessingGroup">
                    <wpg:wgp>
                      <wpg:cNvGrpSpPr/>
                      <wpg:grpSpPr>
                        <a:xfrm>
                          <a:off x="0" y="0"/>
                          <a:ext cx="5399005" cy="20045"/>
                          <a:chOff x="0" y="0"/>
                          <a:chExt cx="5399005" cy="20045"/>
                        </a:xfrm>
                      </wpg:grpSpPr>
                      <wps:wsp>
                        <wps:cNvPr id="220486" name="Shape 22048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487" name="Shape 220487"/>
                        <wps:cNvSpPr/>
                        <wps:spPr>
                          <a:xfrm>
                            <a:off x="287"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488" name="Shape 220488"/>
                        <wps:cNvSpPr/>
                        <wps:spPr>
                          <a:xfrm>
                            <a:off x="3157" y="138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489" name="Shape 220489"/>
                        <wps:cNvSpPr/>
                        <wps:spPr>
                          <a:xfrm>
                            <a:off x="5396134"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490" name="Shape 220490"/>
                        <wps:cNvSpPr/>
                        <wps:spPr>
                          <a:xfrm>
                            <a:off x="287"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491" name="Shape 220491"/>
                        <wps:cNvSpPr/>
                        <wps:spPr>
                          <a:xfrm>
                            <a:off x="5396134"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492" name="Shape 220492"/>
                        <wps:cNvSpPr/>
                        <wps:spPr>
                          <a:xfrm>
                            <a:off x="287"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493" name="Shape 220493"/>
                        <wps:cNvSpPr/>
                        <wps:spPr>
                          <a:xfrm>
                            <a:off x="3157" y="1717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494" name="Shape 220494"/>
                        <wps:cNvSpPr/>
                        <wps:spPr>
                          <a:xfrm>
                            <a:off x="5396134"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845" style="width:425.118pt;height:1.57831pt;mso-position-horizontal-relative:char;mso-position-vertical-relative:line" coordsize="53990,200">
                <v:shape id="Shape 220495" style="position:absolute;width:53975;height:191;left:0;top:0;" coordsize="5397570,19136" path="m0,0l5397570,0l5397570,19136l0,19136l0,0">
                  <v:stroke weight="0pt" endcap="flat" joinstyle="miter" miterlimit="10" on="false" color="#000000" opacity="0"/>
                  <v:fill on="true" color="#a0a0a0"/>
                </v:shape>
                <v:shape id="Shape 220496" style="position:absolute;width:91;height:91;left:2;top:13;" coordsize="9144,9144" path="m0,0l9144,0l9144,9144l0,9144l0,0">
                  <v:stroke weight="0pt" endcap="flat" joinstyle="miter" miterlimit="10" on="false" color="#000000" opacity="0"/>
                  <v:fill on="true" color="#a0a0a0"/>
                </v:shape>
                <v:shape id="Shape 220497" style="position:absolute;width:53929;height:91;left:31;top:13;" coordsize="5392906,9144" path="m0,0l5392906,0l5392906,9144l0,9144l0,0">
                  <v:stroke weight="0pt" endcap="flat" joinstyle="miter" miterlimit="10" on="false" color="#000000" opacity="0"/>
                  <v:fill on="true" color="#a0a0a0"/>
                </v:shape>
                <v:shape id="Shape 220498" style="position:absolute;width:91;height:91;left:53961;top:13;" coordsize="9144,9144" path="m0,0l9144,0l9144,9144l0,9144l0,0">
                  <v:stroke weight="0pt" endcap="flat" joinstyle="miter" miterlimit="10" on="false" color="#000000" opacity="0"/>
                  <v:fill on="true" color="#a0a0a0"/>
                </v:shape>
                <v:shape id="Shape 220499" style="position:absolute;width:91;height:129;left:2;top:42;" coordsize="9144,12917" path="m0,0l9144,0l9144,12917l0,12917l0,0">
                  <v:stroke weight="0pt" endcap="flat" joinstyle="miter" miterlimit="10" on="false" color="#000000" opacity="0"/>
                  <v:fill on="true" color="#a0a0a0"/>
                </v:shape>
                <v:shape id="Shape 220500" style="position:absolute;width:91;height:129;left:53961;top:42;" coordsize="9144,12917" path="m0,0l9144,0l9144,12917l0,12917l0,0">
                  <v:stroke weight="0pt" endcap="flat" joinstyle="miter" miterlimit="10" on="false" color="#000000" opacity="0"/>
                  <v:fill on="true" color="#e3e3e3"/>
                </v:shape>
                <v:shape id="Shape 220501" style="position:absolute;width:91;height:91;left:2;top:171;" coordsize="9144,9144" path="m0,0l9144,0l9144,9144l0,9144l0,0">
                  <v:stroke weight="0pt" endcap="flat" joinstyle="miter" miterlimit="10" on="false" color="#000000" opacity="0"/>
                  <v:fill on="true" color="#e3e3e3"/>
                </v:shape>
                <v:shape id="Shape 220502" style="position:absolute;width:53929;height:91;left:31;top:171;" coordsize="5392906,9144" path="m0,0l5392906,0l5392906,9144l0,9144l0,0">
                  <v:stroke weight="0pt" endcap="flat" joinstyle="miter" miterlimit="10" on="false" color="#000000" opacity="0"/>
                  <v:fill on="true" color="#e3e3e3"/>
                </v:shape>
                <v:shape id="Shape 220503" style="position:absolute;width:91;height:91;left:53961;top:171;" coordsize="9144,9144" path="m0,0l9144,0l9144,9144l0,9144l0,0">
                  <v:stroke weight="0pt" endcap="flat" joinstyle="miter" miterlimit="10" on="false" color="#000000" opacity="0"/>
                  <v:fill on="true" color="#e3e3e3"/>
                </v:shape>
              </v:group>
            </w:pict>
          </mc:Fallback>
        </mc:AlternateContent>
      </w:r>
      <w:r>
        <w:t xml:space="preserve"> </w:t>
      </w:r>
    </w:p>
    <w:p w14:paraId="74488520" w14:textId="77777777" w:rsidR="00AA282C" w:rsidRDefault="00E0625E">
      <w:pPr>
        <w:numPr>
          <w:ilvl w:val="0"/>
          <w:numId w:val="114"/>
        </w:numPr>
        <w:spacing w:after="154" w:line="258" w:lineRule="auto"/>
        <w:ind w:hanging="208"/>
      </w:pPr>
      <w:r>
        <w:rPr>
          <w:rFonts w:cs="Calibri"/>
          <w:b/>
        </w:rPr>
        <w:t xml:space="preserve">Campaign Tracking </w:t>
      </w:r>
    </w:p>
    <w:p w14:paraId="1D281364" w14:textId="77777777" w:rsidR="00AA282C" w:rsidRDefault="00E0625E">
      <w:pPr>
        <w:ind w:right="44"/>
      </w:pPr>
      <w:r>
        <w:t xml:space="preserve">Monitors marketing campaign performance. </w:t>
      </w:r>
    </w:p>
    <w:p w14:paraId="257C930F" w14:textId="77777777" w:rsidR="00AA282C" w:rsidRDefault="00E0625E">
      <w:pPr>
        <w:spacing w:after="154" w:line="258" w:lineRule="auto"/>
        <w:ind w:left="-5"/>
      </w:pPr>
      <w:r>
        <w:rPr>
          <w:rFonts w:cs="Calibri"/>
          <w:b/>
        </w:rPr>
        <w:t xml:space="preserve">Importance </w:t>
      </w:r>
    </w:p>
    <w:p w14:paraId="372274FA" w14:textId="77777777" w:rsidR="00AA282C" w:rsidRDefault="00E0625E">
      <w:pPr>
        <w:numPr>
          <w:ilvl w:val="1"/>
          <w:numId w:val="114"/>
        </w:numPr>
        <w:ind w:right="44" w:hanging="339"/>
      </w:pPr>
      <w:r>
        <w:t xml:space="preserve">Measures ROI </w:t>
      </w:r>
    </w:p>
    <w:p w14:paraId="3FEE5C15" w14:textId="77777777" w:rsidR="00AA282C" w:rsidRDefault="00E0625E">
      <w:pPr>
        <w:numPr>
          <w:ilvl w:val="1"/>
          <w:numId w:val="114"/>
        </w:numPr>
        <w:spacing w:after="202"/>
        <w:ind w:right="44" w:hanging="339"/>
      </w:pPr>
      <w:r>
        <w:t xml:space="preserve">Evaluates advertising effectiveness </w:t>
      </w:r>
    </w:p>
    <w:p w14:paraId="364F737C"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E8E8A30" wp14:editId="0D5814B4">
                <wp:extent cx="5399005" cy="18897"/>
                <wp:effectExtent l="0" t="0" r="0" b="0"/>
                <wp:docPr id="199003" name="Group 199003" descr="---"/>
                <wp:cNvGraphicFramePr/>
                <a:graphic xmlns:a="http://schemas.openxmlformats.org/drawingml/2006/main">
                  <a:graphicData uri="http://schemas.microsoft.com/office/word/2010/wordprocessingGroup">
                    <wpg:wgp>
                      <wpg:cNvGrpSpPr/>
                      <wpg:grpSpPr>
                        <a:xfrm>
                          <a:off x="0" y="0"/>
                          <a:ext cx="5399005" cy="18897"/>
                          <a:chOff x="0" y="0"/>
                          <a:chExt cx="5399005" cy="18897"/>
                        </a:xfrm>
                      </wpg:grpSpPr>
                      <wps:wsp>
                        <wps:cNvPr id="220506" name="Shape 22050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507" name="Shape 220507"/>
                        <wps:cNvSpPr/>
                        <wps:spPr>
                          <a:xfrm>
                            <a:off x="287"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508" name="Shape 220508"/>
                        <wps:cNvSpPr/>
                        <wps:spPr>
                          <a:xfrm>
                            <a:off x="3157" y="240"/>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509" name="Shape 220509"/>
                        <wps:cNvSpPr/>
                        <wps:spPr>
                          <a:xfrm>
                            <a:off x="5396134" y="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510" name="Shape 220510"/>
                        <wps:cNvSpPr/>
                        <wps:spPr>
                          <a:xfrm>
                            <a:off x="287"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511" name="Shape 220511"/>
                        <wps:cNvSpPr/>
                        <wps:spPr>
                          <a:xfrm>
                            <a:off x="5396134" y="310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512" name="Shape 220512"/>
                        <wps:cNvSpPr/>
                        <wps:spPr>
                          <a:xfrm>
                            <a:off x="287"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513" name="Shape 220513"/>
                        <wps:cNvSpPr/>
                        <wps:spPr>
                          <a:xfrm>
                            <a:off x="3157" y="1602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514" name="Shape 220514"/>
                        <wps:cNvSpPr/>
                        <wps:spPr>
                          <a:xfrm>
                            <a:off x="5396134" y="16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9003" style="width:425.118pt;height:1.48798pt;mso-position-horizontal-relative:char;mso-position-vertical-relative:line" coordsize="53990,188">
                <v:shape id="Shape 220515" style="position:absolute;width:53975;height:185;left:0;top:0;" coordsize="5397570,18538" path="m0,0l5397570,0l5397570,18538l0,18538l0,0">
                  <v:stroke weight="0pt" endcap="flat" joinstyle="miter" miterlimit="10" on="false" color="#000000" opacity="0"/>
                  <v:fill on="true" color="#a0a0a0"/>
                </v:shape>
                <v:shape id="Shape 220516" style="position:absolute;width:91;height:91;left:2;top:2;" coordsize="9144,9144" path="m0,0l9144,0l9144,9144l0,9144l0,0">
                  <v:stroke weight="0pt" endcap="flat" joinstyle="miter" miterlimit="10" on="false" color="#000000" opacity="0"/>
                  <v:fill on="true" color="#a0a0a0"/>
                </v:shape>
                <v:shape id="Shape 220517" style="position:absolute;width:53929;height:91;left:31;top:2;" coordsize="5392906,9144" path="m0,0l5392906,0l5392906,9144l0,9144l0,0">
                  <v:stroke weight="0pt" endcap="flat" joinstyle="miter" miterlimit="10" on="false" color="#000000" opacity="0"/>
                  <v:fill on="true" color="#a0a0a0"/>
                </v:shape>
                <v:shape id="Shape 220518" style="position:absolute;width:91;height:91;left:53961;top:2;" coordsize="9144,9144" path="m0,0l9144,0l9144,9144l0,9144l0,0">
                  <v:stroke weight="0pt" endcap="flat" joinstyle="miter" miterlimit="10" on="false" color="#000000" opacity="0"/>
                  <v:fill on="true" color="#a0a0a0"/>
                </v:shape>
                <v:shape id="Shape 220519" style="position:absolute;width:91;height:129;left:2;top:31;" coordsize="9144,12917" path="m0,0l9144,0l9144,12917l0,12917l0,0">
                  <v:stroke weight="0pt" endcap="flat" joinstyle="miter" miterlimit="10" on="false" color="#000000" opacity="0"/>
                  <v:fill on="true" color="#a0a0a0"/>
                </v:shape>
                <v:shape id="Shape 220520" style="position:absolute;width:91;height:129;left:53961;top:31;" coordsize="9144,12917" path="m0,0l9144,0l9144,12917l0,12917l0,0">
                  <v:stroke weight="0pt" endcap="flat" joinstyle="miter" miterlimit="10" on="false" color="#000000" opacity="0"/>
                  <v:fill on="true" color="#e3e3e3"/>
                </v:shape>
                <v:shape id="Shape 220521" style="position:absolute;width:91;height:91;left:2;top:160;" coordsize="9144,9144" path="m0,0l9144,0l9144,9144l0,9144l0,0">
                  <v:stroke weight="0pt" endcap="flat" joinstyle="miter" miterlimit="10" on="false" color="#000000" opacity="0"/>
                  <v:fill on="true" color="#e3e3e3"/>
                </v:shape>
                <v:shape id="Shape 220522" style="position:absolute;width:53929;height:91;left:31;top:160;" coordsize="5392906,9144" path="m0,0l5392906,0l5392906,9144l0,9144l0,0">
                  <v:stroke weight="0pt" endcap="flat" joinstyle="miter" miterlimit="10" on="false" color="#000000" opacity="0"/>
                  <v:fill on="true" color="#e3e3e3"/>
                </v:shape>
                <v:shape id="Shape 220523" style="position:absolute;width:91;height:91;left:53961;top:160;" coordsize="9144,9144" path="m0,0l9144,0l9144,9144l0,9144l0,0">
                  <v:stroke weight="0pt" endcap="flat" joinstyle="miter" miterlimit="10" on="false" color="#000000" opacity="0"/>
                  <v:fill on="true" color="#e3e3e3"/>
                </v:shape>
              </v:group>
            </w:pict>
          </mc:Fallback>
        </mc:AlternateContent>
      </w:r>
      <w:r>
        <w:t xml:space="preserve"> </w:t>
      </w:r>
    </w:p>
    <w:p w14:paraId="210E3E6E" w14:textId="77777777" w:rsidR="00AA282C" w:rsidRDefault="00E0625E">
      <w:pPr>
        <w:numPr>
          <w:ilvl w:val="0"/>
          <w:numId w:val="114"/>
        </w:numPr>
        <w:spacing w:after="154" w:line="258" w:lineRule="auto"/>
        <w:ind w:hanging="208"/>
      </w:pPr>
      <w:r>
        <w:rPr>
          <w:rFonts w:cs="Calibri"/>
          <w:b/>
        </w:rPr>
        <w:t xml:space="preserve">Real-Time Tracking </w:t>
      </w:r>
    </w:p>
    <w:p w14:paraId="3A7DC865" w14:textId="77777777" w:rsidR="00AA282C" w:rsidRDefault="00E0625E">
      <w:pPr>
        <w:ind w:right="44"/>
      </w:pPr>
      <w:r>
        <w:t xml:space="preserve">Displays live website activity. </w:t>
      </w:r>
    </w:p>
    <w:p w14:paraId="067D9AA5" w14:textId="77777777" w:rsidR="00AA282C" w:rsidRDefault="00E0625E">
      <w:pPr>
        <w:spacing w:after="154" w:line="258" w:lineRule="auto"/>
        <w:ind w:left="-5"/>
      </w:pPr>
      <w:r>
        <w:rPr>
          <w:rFonts w:cs="Calibri"/>
          <w:b/>
        </w:rPr>
        <w:t xml:space="preserve">Importance </w:t>
      </w:r>
    </w:p>
    <w:p w14:paraId="1BA25827" w14:textId="77777777" w:rsidR="00AA282C" w:rsidRDefault="00E0625E">
      <w:pPr>
        <w:numPr>
          <w:ilvl w:val="1"/>
          <w:numId w:val="114"/>
        </w:numPr>
        <w:ind w:right="44" w:hanging="339"/>
      </w:pPr>
      <w:r>
        <w:t xml:space="preserve">Useful during campaigns </w:t>
      </w:r>
    </w:p>
    <w:p w14:paraId="3E1C8A17" w14:textId="77777777" w:rsidR="00AA282C" w:rsidRDefault="00E0625E">
      <w:pPr>
        <w:numPr>
          <w:ilvl w:val="1"/>
          <w:numId w:val="114"/>
        </w:numPr>
        <w:spacing w:after="204"/>
        <w:ind w:right="44" w:hanging="339"/>
      </w:pPr>
      <w:r>
        <w:t xml:space="preserve">Monitors current visitors </w:t>
      </w:r>
    </w:p>
    <w:p w14:paraId="67EA577D"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071EF8E3" wp14:editId="4A3ED87B">
                <wp:extent cx="5399005" cy="19256"/>
                <wp:effectExtent l="0" t="0" r="0" b="0"/>
                <wp:docPr id="199004" name="Group 199004" descr="---"/>
                <wp:cNvGraphicFramePr/>
                <a:graphic xmlns:a="http://schemas.openxmlformats.org/drawingml/2006/main">
                  <a:graphicData uri="http://schemas.microsoft.com/office/word/2010/wordprocessingGroup">
                    <wpg:wgp>
                      <wpg:cNvGrpSpPr/>
                      <wpg:grpSpPr>
                        <a:xfrm>
                          <a:off x="0" y="0"/>
                          <a:ext cx="5399005" cy="19256"/>
                          <a:chOff x="0" y="0"/>
                          <a:chExt cx="5399005" cy="19256"/>
                        </a:xfrm>
                      </wpg:grpSpPr>
                      <wps:wsp>
                        <wps:cNvPr id="220526" name="Shape 220526"/>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527" name="Shape 220527"/>
                        <wps:cNvSpPr/>
                        <wps:spPr>
                          <a:xfrm>
                            <a:off x="287"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528" name="Shape 220528"/>
                        <wps:cNvSpPr/>
                        <wps:spPr>
                          <a:xfrm>
                            <a:off x="3157" y="59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529" name="Shape 220529"/>
                        <wps:cNvSpPr/>
                        <wps:spPr>
                          <a:xfrm>
                            <a:off x="5396134" y="5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530" name="Shape 220530"/>
                        <wps:cNvSpPr/>
                        <wps:spPr>
                          <a:xfrm>
                            <a:off x="287"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531" name="Shape 220531"/>
                        <wps:cNvSpPr/>
                        <wps:spPr>
                          <a:xfrm>
                            <a:off x="5396134" y="346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532" name="Shape 220532"/>
                        <wps:cNvSpPr/>
                        <wps:spPr>
                          <a:xfrm>
                            <a:off x="287"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533" name="Shape 220533"/>
                        <wps:cNvSpPr/>
                        <wps:spPr>
                          <a:xfrm>
                            <a:off x="3157" y="1638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534" name="Shape 220534"/>
                        <wps:cNvSpPr/>
                        <wps:spPr>
                          <a:xfrm>
                            <a:off x="5396134" y="16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9004" style="width:425.118pt;height:1.5162pt;mso-position-horizontal-relative:char;mso-position-vertical-relative:line" coordsize="53990,192">
                <v:shape id="Shape 220535" style="position:absolute;width:53975;height:185;left:0;top:0;" coordsize="5397570,18538" path="m0,0l5397570,0l5397570,18538l0,18538l0,0">
                  <v:stroke weight="0pt" endcap="flat" joinstyle="miter" miterlimit="10" on="false" color="#000000" opacity="0"/>
                  <v:fill on="true" color="#a0a0a0"/>
                </v:shape>
                <v:shape id="Shape 220536" style="position:absolute;width:91;height:91;left:2;top:5;" coordsize="9144,9144" path="m0,0l9144,0l9144,9144l0,9144l0,0">
                  <v:stroke weight="0pt" endcap="flat" joinstyle="miter" miterlimit="10" on="false" color="#000000" opacity="0"/>
                  <v:fill on="true" color="#a0a0a0"/>
                </v:shape>
                <v:shape id="Shape 220537" style="position:absolute;width:53929;height:91;left:31;top:5;" coordsize="5392906,9144" path="m0,0l5392906,0l5392906,9144l0,9144l0,0">
                  <v:stroke weight="0pt" endcap="flat" joinstyle="miter" miterlimit="10" on="false" color="#000000" opacity="0"/>
                  <v:fill on="true" color="#a0a0a0"/>
                </v:shape>
                <v:shape id="Shape 220538" style="position:absolute;width:91;height:91;left:53961;top:5;" coordsize="9144,9144" path="m0,0l9144,0l9144,9144l0,9144l0,0">
                  <v:stroke weight="0pt" endcap="flat" joinstyle="miter" miterlimit="10" on="false" color="#000000" opacity="0"/>
                  <v:fill on="true" color="#a0a0a0"/>
                </v:shape>
                <v:shape id="Shape 220539" style="position:absolute;width:91;height:129;left:2;top:34;" coordsize="9144,12917" path="m0,0l9144,0l9144,12917l0,12917l0,0">
                  <v:stroke weight="0pt" endcap="flat" joinstyle="miter" miterlimit="10" on="false" color="#000000" opacity="0"/>
                  <v:fill on="true" color="#a0a0a0"/>
                </v:shape>
                <v:shape id="Shape 220540" style="position:absolute;width:91;height:129;left:53961;top:34;" coordsize="9144,12917" path="m0,0l9144,0l9144,12917l0,12917l0,0">
                  <v:stroke weight="0pt" endcap="flat" joinstyle="miter" miterlimit="10" on="false" color="#000000" opacity="0"/>
                  <v:fill on="true" color="#e3e3e3"/>
                </v:shape>
                <v:shape id="Shape 220541" style="position:absolute;width:91;height:91;left:2;top:163;" coordsize="9144,9144" path="m0,0l9144,0l9144,9144l0,9144l0,0">
                  <v:stroke weight="0pt" endcap="flat" joinstyle="miter" miterlimit="10" on="false" color="#000000" opacity="0"/>
                  <v:fill on="true" color="#e3e3e3"/>
                </v:shape>
                <v:shape id="Shape 220542" style="position:absolute;width:53929;height:91;left:31;top:163;" coordsize="5392906,9144" path="m0,0l5392906,0l5392906,9144l0,9144l0,0">
                  <v:stroke weight="0pt" endcap="flat" joinstyle="miter" miterlimit="10" on="false" color="#000000" opacity="0"/>
                  <v:fill on="true" color="#e3e3e3"/>
                </v:shape>
                <v:shape id="Shape 220543" style="position:absolute;width:91;height:91;left:53961;top:163;" coordsize="9144,9144" path="m0,0l9144,0l9144,9144l0,9144l0,0">
                  <v:stroke weight="0pt" endcap="flat" joinstyle="miter" miterlimit="10" on="false" color="#000000" opacity="0"/>
                  <v:fill on="true" color="#e3e3e3"/>
                </v:shape>
              </v:group>
            </w:pict>
          </mc:Fallback>
        </mc:AlternateContent>
      </w:r>
      <w:r>
        <w:t xml:space="preserve"> </w:t>
      </w:r>
    </w:p>
    <w:p w14:paraId="242B4D06" w14:textId="77777777" w:rsidR="00AA282C" w:rsidRDefault="00E0625E">
      <w:pPr>
        <w:spacing w:after="154" w:line="258" w:lineRule="auto"/>
        <w:ind w:left="-5"/>
      </w:pPr>
      <w:r>
        <w:rPr>
          <w:rFonts w:cs="Calibri"/>
          <w:b/>
        </w:rPr>
        <w:t xml:space="preserve">Importance of Analytics Reporting and Tracking </w:t>
      </w:r>
    </w:p>
    <w:p w14:paraId="2C36A743" w14:textId="77777777" w:rsidR="00AA282C" w:rsidRDefault="00E0625E">
      <w:pPr>
        <w:numPr>
          <w:ilvl w:val="1"/>
          <w:numId w:val="114"/>
        </w:numPr>
        <w:ind w:right="44" w:hanging="339"/>
      </w:pPr>
      <w:r>
        <w:t xml:space="preserve">Improves decision-making </w:t>
      </w:r>
    </w:p>
    <w:p w14:paraId="47BB8523" w14:textId="77777777" w:rsidR="00AA282C" w:rsidRDefault="00E0625E">
      <w:pPr>
        <w:numPr>
          <w:ilvl w:val="1"/>
          <w:numId w:val="114"/>
        </w:numPr>
        <w:ind w:right="44" w:hanging="339"/>
      </w:pPr>
      <w:r>
        <w:t xml:space="preserve">Helps optimize SEO strategies </w:t>
      </w:r>
    </w:p>
    <w:p w14:paraId="7FEF7AB5" w14:textId="77777777" w:rsidR="00AA282C" w:rsidRDefault="00E0625E">
      <w:pPr>
        <w:numPr>
          <w:ilvl w:val="1"/>
          <w:numId w:val="114"/>
        </w:numPr>
        <w:ind w:right="44" w:hanging="339"/>
      </w:pPr>
      <w:r>
        <w:t xml:space="preserve">Measures marketing performance </w:t>
      </w:r>
    </w:p>
    <w:p w14:paraId="214380A5" w14:textId="77777777" w:rsidR="00AA282C" w:rsidRDefault="00E0625E">
      <w:pPr>
        <w:numPr>
          <w:ilvl w:val="1"/>
          <w:numId w:val="114"/>
        </w:numPr>
        <w:ind w:right="44" w:hanging="339"/>
      </w:pPr>
      <w:r>
        <w:t xml:space="preserve">Increases conversions </w:t>
      </w:r>
    </w:p>
    <w:p w14:paraId="35AAFC67" w14:textId="77777777" w:rsidR="00AA282C" w:rsidRDefault="00E0625E">
      <w:pPr>
        <w:numPr>
          <w:ilvl w:val="1"/>
          <w:numId w:val="114"/>
        </w:numPr>
        <w:spacing w:after="204"/>
        <w:ind w:right="44" w:hanging="339"/>
      </w:pPr>
      <w:r>
        <w:t xml:space="preserve">Enhances user experience </w:t>
      </w:r>
    </w:p>
    <w:p w14:paraId="7BA1D9AD" w14:textId="77777777" w:rsidR="00AA282C" w:rsidRDefault="00E0625E">
      <w:pPr>
        <w:spacing w:after="92" w:line="259" w:lineRule="auto"/>
        <w:ind w:left="0" w:firstLine="0"/>
        <w:jc w:val="right"/>
      </w:pPr>
      <w:r>
        <w:rPr>
          <w:rFonts w:cs="Calibri"/>
          <w:noProof/>
          <w:sz w:val="22"/>
        </w:rPr>
        <mc:AlternateContent>
          <mc:Choice Requires="wpg">
            <w:drawing>
              <wp:inline distT="0" distB="0" distL="0" distR="0" wp14:anchorId="6803D37A" wp14:editId="75D4E5A1">
                <wp:extent cx="5399005" cy="19375"/>
                <wp:effectExtent l="0" t="0" r="0" b="0"/>
                <wp:docPr id="199005" name="Group 199005" descr="---"/>
                <wp:cNvGraphicFramePr/>
                <a:graphic xmlns:a="http://schemas.openxmlformats.org/drawingml/2006/main">
                  <a:graphicData uri="http://schemas.microsoft.com/office/word/2010/wordprocessingGroup">
                    <wpg:wgp>
                      <wpg:cNvGrpSpPr/>
                      <wpg:grpSpPr>
                        <a:xfrm>
                          <a:off x="0" y="0"/>
                          <a:ext cx="5399005" cy="19375"/>
                          <a:chOff x="0" y="0"/>
                          <a:chExt cx="5399005" cy="19375"/>
                        </a:xfrm>
                      </wpg:grpSpPr>
                      <wps:wsp>
                        <wps:cNvPr id="220544" name="Shape 22054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545" name="Shape 220545"/>
                        <wps:cNvSpPr/>
                        <wps:spPr>
                          <a:xfrm>
                            <a:off x="287"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546" name="Shape 220546"/>
                        <wps:cNvSpPr/>
                        <wps:spPr>
                          <a:xfrm>
                            <a:off x="3157" y="717"/>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547" name="Shape 220547"/>
                        <wps:cNvSpPr/>
                        <wps:spPr>
                          <a:xfrm>
                            <a:off x="5396134" y="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548" name="Shape 220548"/>
                        <wps:cNvSpPr/>
                        <wps:spPr>
                          <a:xfrm>
                            <a:off x="287"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549" name="Shape 220549"/>
                        <wps:cNvSpPr/>
                        <wps:spPr>
                          <a:xfrm>
                            <a:off x="5396134" y="3588"/>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550" name="Shape 220550"/>
                        <wps:cNvSpPr/>
                        <wps:spPr>
                          <a:xfrm>
                            <a:off x="287"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551" name="Shape 220551"/>
                        <wps:cNvSpPr/>
                        <wps:spPr>
                          <a:xfrm>
                            <a:off x="3157" y="16505"/>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552" name="Shape 220552"/>
                        <wps:cNvSpPr/>
                        <wps:spPr>
                          <a:xfrm>
                            <a:off x="5396134" y="165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9005" style="width:425.118pt;height:1.5256pt;mso-position-horizontal-relative:char;mso-position-vertical-relative:line" coordsize="53990,193">
                <v:shape id="Shape 220553" style="position:absolute;width:53975;height:185;left:0;top:0;" coordsize="5397570,18538" path="m0,0l5397570,0l5397570,18538l0,18538l0,0">
                  <v:stroke weight="0pt" endcap="flat" joinstyle="miter" miterlimit="10" on="false" color="#000000" opacity="0"/>
                  <v:fill on="true" color="#a0a0a0"/>
                </v:shape>
                <v:shape id="Shape 220554" style="position:absolute;width:91;height:91;left:2;top:7;" coordsize="9144,9144" path="m0,0l9144,0l9144,9144l0,9144l0,0">
                  <v:stroke weight="0pt" endcap="flat" joinstyle="miter" miterlimit="10" on="false" color="#000000" opacity="0"/>
                  <v:fill on="true" color="#a0a0a0"/>
                </v:shape>
                <v:shape id="Shape 220555" style="position:absolute;width:53929;height:91;left:31;top:7;" coordsize="5392906,9144" path="m0,0l5392906,0l5392906,9144l0,9144l0,0">
                  <v:stroke weight="0pt" endcap="flat" joinstyle="miter" miterlimit="10" on="false" color="#000000" opacity="0"/>
                  <v:fill on="true" color="#a0a0a0"/>
                </v:shape>
                <v:shape id="Shape 220556" style="position:absolute;width:91;height:91;left:53961;top:7;" coordsize="9144,9144" path="m0,0l9144,0l9144,9144l0,9144l0,0">
                  <v:stroke weight="0pt" endcap="flat" joinstyle="miter" miterlimit="10" on="false" color="#000000" opacity="0"/>
                  <v:fill on="true" color="#a0a0a0"/>
                </v:shape>
                <v:shape id="Shape 220557" style="position:absolute;width:91;height:129;left:2;top:35;" coordsize="9144,12917" path="m0,0l9144,0l9144,12917l0,12917l0,0">
                  <v:stroke weight="0pt" endcap="flat" joinstyle="miter" miterlimit="10" on="false" color="#000000" opacity="0"/>
                  <v:fill on="true" color="#a0a0a0"/>
                </v:shape>
                <v:shape id="Shape 220558" style="position:absolute;width:91;height:129;left:53961;top:35;" coordsize="9144,12917" path="m0,0l9144,0l9144,12917l0,12917l0,0">
                  <v:stroke weight="0pt" endcap="flat" joinstyle="miter" miterlimit="10" on="false" color="#000000" opacity="0"/>
                  <v:fill on="true" color="#e3e3e3"/>
                </v:shape>
                <v:shape id="Shape 220559" style="position:absolute;width:91;height:91;left:2;top:165;" coordsize="9144,9144" path="m0,0l9144,0l9144,9144l0,9144l0,0">
                  <v:stroke weight="0pt" endcap="flat" joinstyle="miter" miterlimit="10" on="false" color="#000000" opacity="0"/>
                  <v:fill on="true" color="#e3e3e3"/>
                </v:shape>
                <v:shape id="Shape 220560" style="position:absolute;width:53929;height:91;left:31;top:165;" coordsize="5392906,9144" path="m0,0l5392906,0l5392906,9144l0,9144l0,0">
                  <v:stroke weight="0pt" endcap="flat" joinstyle="miter" miterlimit="10" on="false" color="#000000" opacity="0"/>
                  <v:fill on="true" color="#e3e3e3"/>
                </v:shape>
                <v:shape id="Shape 220561" style="position:absolute;width:91;height:91;left:53961;top:165;" coordsize="9144,9144" path="m0,0l9144,0l9144,9144l0,9144l0,0">
                  <v:stroke weight="0pt" endcap="flat" joinstyle="miter" miterlimit="10" on="false" color="#000000" opacity="0"/>
                  <v:fill on="true" color="#e3e3e3"/>
                </v:shape>
              </v:group>
            </w:pict>
          </mc:Fallback>
        </mc:AlternateContent>
      </w:r>
      <w:r>
        <w:t xml:space="preserve"> </w:t>
      </w:r>
    </w:p>
    <w:p w14:paraId="0B28AF06" w14:textId="77777777" w:rsidR="00AA282C" w:rsidRDefault="00E0625E">
      <w:pPr>
        <w:spacing w:after="154" w:line="258" w:lineRule="auto"/>
        <w:ind w:left="-5"/>
      </w:pPr>
      <w:r>
        <w:rPr>
          <w:rFonts w:cs="Calibri"/>
          <w:b/>
        </w:rPr>
        <w:t xml:space="preserve">Advantages of Website Analytics </w:t>
      </w:r>
    </w:p>
    <w:p w14:paraId="32CF1F52" w14:textId="77777777" w:rsidR="00AA282C" w:rsidRDefault="00E0625E">
      <w:pPr>
        <w:numPr>
          <w:ilvl w:val="1"/>
          <w:numId w:val="114"/>
        </w:numPr>
        <w:ind w:right="44" w:hanging="339"/>
      </w:pPr>
      <w:r>
        <w:t xml:space="preserve">Detailed performance insights </w:t>
      </w:r>
    </w:p>
    <w:p w14:paraId="4EF151B9" w14:textId="77777777" w:rsidR="00AA282C" w:rsidRDefault="00E0625E">
      <w:pPr>
        <w:numPr>
          <w:ilvl w:val="1"/>
          <w:numId w:val="114"/>
        </w:numPr>
        <w:ind w:right="44" w:hanging="339"/>
      </w:pPr>
      <w:r>
        <w:t xml:space="preserve">Better business planning </w:t>
      </w:r>
    </w:p>
    <w:p w14:paraId="1AD9043F" w14:textId="77777777" w:rsidR="00AA282C" w:rsidRDefault="00E0625E">
      <w:pPr>
        <w:numPr>
          <w:ilvl w:val="1"/>
          <w:numId w:val="114"/>
        </w:numPr>
        <w:ind w:right="44" w:hanging="339"/>
      </w:pPr>
      <w:r>
        <w:t xml:space="preserve">Improved marketing strategies </w:t>
      </w:r>
    </w:p>
    <w:p w14:paraId="128496CB" w14:textId="77777777" w:rsidR="00AA282C" w:rsidRDefault="00E0625E">
      <w:pPr>
        <w:numPr>
          <w:ilvl w:val="1"/>
          <w:numId w:val="114"/>
        </w:numPr>
        <w:spacing w:after="202"/>
        <w:ind w:right="44" w:hanging="339"/>
      </w:pPr>
      <w:r>
        <w:t xml:space="preserve">Higher conversion opportunities </w:t>
      </w:r>
    </w:p>
    <w:p w14:paraId="03999C2D" w14:textId="77777777" w:rsidR="00AA282C" w:rsidRDefault="00E0625E">
      <w:pPr>
        <w:spacing w:after="94" w:line="259" w:lineRule="auto"/>
        <w:ind w:left="0" w:firstLine="0"/>
        <w:jc w:val="right"/>
      </w:pPr>
      <w:r>
        <w:rPr>
          <w:rFonts w:cs="Calibri"/>
          <w:noProof/>
          <w:sz w:val="22"/>
        </w:rPr>
        <mc:AlternateContent>
          <mc:Choice Requires="wpg">
            <w:drawing>
              <wp:inline distT="0" distB="0" distL="0" distR="0" wp14:anchorId="037A4A6D" wp14:editId="0585F185">
                <wp:extent cx="5399005" cy="20093"/>
                <wp:effectExtent l="0" t="0" r="0" b="0"/>
                <wp:docPr id="199006" name="Group 199006" descr="---"/>
                <wp:cNvGraphicFramePr/>
                <a:graphic xmlns:a="http://schemas.openxmlformats.org/drawingml/2006/main">
                  <a:graphicData uri="http://schemas.microsoft.com/office/word/2010/wordprocessingGroup">
                    <wpg:wgp>
                      <wpg:cNvGrpSpPr/>
                      <wpg:grpSpPr>
                        <a:xfrm>
                          <a:off x="0" y="0"/>
                          <a:ext cx="5399005" cy="20093"/>
                          <a:chOff x="0" y="0"/>
                          <a:chExt cx="5399005" cy="20093"/>
                        </a:xfrm>
                      </wpg:grpSpPr>
                      <wps:wsp>
                        <wps:cNvPr id="220562" name="Shape 22056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563" name="Shape 220563"/>
                        <wps:cNvSpPr/>
                        <wps:spPr>
                          <a:xfrm>
                            <a:off x="287"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564" name="Shape 220564"/>
                        <wps:cNvSpPr/>
                        <wps:spPr>
                          <a:xfrm>
                            <a:off x="3157" y="143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565" name="Shape 220565"/>
                        <wps:cNvSpPr/>
                        <wps:spPr>
                          <a:xfrm>
                            <a:off x="5396134" y="14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566" name="Shape 220566"/>
                        <wps:cNvSpPr/>
                        <wps:spPr>
                          <a:xfrm>
                            <a:off x="287"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567" name="Shape 220567"/>
                        <wps:cNvSpPr/>
                        <wps:spPr>
                          <a:xfrm>
                            <a:off x="5396134" y="4306"/>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568" name="Shape 220568"/>
                        <wps:cNvSpPr/>
                        <wps:spPr>
                          <a:xfrm>
                            <a:off x="287"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569" name="Shape 220569"/>
                        <wps:cNvSpPr/>
                        <wps:spPr>
                          <a:xfrm>
                            <a:off x="3157" y="17223"/>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570" name="Shape 220570"/>
                        <wps:cNvSpPr/>
                        <wps:spPr>
                          <a:xfrm>
                            <a:off x="5396134" y="172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9006" style="width:425.118pt;height:1.58209pt;mso-position-horizontal-relative:char;mso-position-vertical-relative:line" coordsize="53990,200">
                <v:shape id="Shape 220571" style="position:absolute;width:53975;height:191;left:0;top:0;" coordsize="5397570,19136" path="m0,0l5397570,0l5397570,19136l0,19136l0,0">
                  <v:stroke weight="0pt" endcap="flat" joinstyle="miter" miterlimit="10" on="false" color="#000000" opacity="0"/>
                  <v:fill on="true" color="#a0a0a0"/>
                </v:shape>
                <v:shape id="Shape 220572" style="position:absolute;width:91;height:91;left:2;top:14;" coordsize="9144,9144" path="m0,0l9144,0l9144,9144l0,9144l0,0">
                  <v:stroke weight="0pt" endcap="flat" joinstyle="miter" miterlimit="10" on="false" color="#000000" opacity="0"/>
                  <v:fill on="true" color="#a0a0a0"/>
                </v:shape>
                <v:shape id="Shape 220573" style="position:absolute;width:53929;height:91;left:31;top:14;" coordsize="5392906,9144" path="m0,0l5392906,0l5392906,9144l0,9144l0,0">
                  <v:stroke weight="0pt" endcap="flat" joinstyle="miter" miterlimit="10" on="false" color="#000000" opacity="0"/>
                  <v:fill on="true" color="#a0a0a0"/>
                </v:shape>
                <v:shape id="Shape 220574" style="position:absolute;width:91;height:91;left:53961;top:14;" coordsize="9144,9144" path="m0,0l9144,0l9144,9144l0,9144l0,0">
                  <v:stroke weight="0pt" endcap="flat" joinstyle="miter" miterlimit="10" on="false" color="#000000" opacity="0"/>
                  <v:fill on="true" color="#a0a0a0"/>
                </v:shape>
                <v:shape id="Shape 220575" style="position:absolute;width:91;height:129;left:2;top:43;" coordsize="9144,12917" path="m0,0l9144,0l9144,12917l0,12917l0,0">
                  <v:stroke weight="0pt" endcap="flat" joinstyle="miter" miterlimit="10" on="false" color="#000000" opacity="0"/>
                  <v:fill on="true" color="#a0a0a0"/>
                </v:shape>
                <v:shape id="Shape 220576" style="position:absolute;width:91;height:129;left:53961;top:43;" coordsize="9144,12917" path="m0,0l9144,0l9144,12917l0,12917l0,0">
                  <v:stroke weight="0pt" endcap="flat" joinstyle="miter" miterlimit="10" on="false" color="#000000" opacity="0"/>
                  <v:fill on="true" color="#e3e3e3"/>
                </v:shape>
                <v:shape id="Shape 220577" style="position:absolute;width:91;height:91;left:2;top:172;" coordsize="9144,9144" path="m0,0l9144,0l9144,9144l0,9144l0,0">
                  <v:stroke weight="0pt" endcap="flat" joinstyle="miter" miterlimit="10" on="false" color="#000000" opacity="0"/>
                  <v:fill on="true" color="#e3e3e3"/>
                </v:shape>
                <v:shape id="Shape 220578" style="position:absolute;width:53929;height:91;left:31;top:172;" coordsize="5392906,9144" path="m0,0l5392906,0l5392906,9144l0,9144l0,0">
                  <v:stroke weight="0pt" endcap="flat" joinstyle="miter" miterlimit="10" on="false" color="#000000" opacity="0"/>
                  <v:fill on="true" color="#e3e3e3"/>
                </v:shape>
                <v:shape id="Shape 220579" style="position:absolute;width:91;height:91;left:53961;top:172;" coordsize="9144,9144" path="m0,0l9144,0l9144,9144l0,9144l0,0">
                  <v:stroke weight="0pt" endcap="flat" joinstyle="miter" miterlimit="10" on="false" color="#000000" opacity="0"/>
                  <v:fill on="true" color="#e3e3e3"/>
                </v:shape>
              </v:group>
            </w:pict>
          </mc:Fallback>
        </mc:AlternateContent>
      </w:r>
      <w:r>
        <w:t xml:space="preserve"> </w:t>
      </w:r>
    </w:p>
    <w:p w14:paraId="37092731" w14:textId="77777777" w:rsidR="00AA282C" w:rsidRDefault="00E0625E">
      <w:pPr>
        <w:spacing w:after="154" w:line="258" w:lineRule="auto"/>
        <w:ind w:left="-5"/>
      </w:pPr>
      <w:r>
        <w:rPr>
          <w:rFonts w:cs="Calibri"/>
          <w:b/>
        </w:rPr>
        <w:t xml:space="preserve">Conclusion </w:t>
      </w:r>
    </w:p>
    <w:p w14:paraId="75314928" w14:textId="77777777" w:rsidR="00AA282C" w:rsidRDefault="00E0625E">
      <w:pPr>
        <w:ind w:right="44"/>
      </w:pPr>
      <w:r>
        <w:t xml:space="preserve">Website analytics helps businesses analyze traffic, user behavior, SEO performance, and conversions. Performance metrics such as traffic, bounce rate, conversion rate, and session duration help evaluate website effectiveness. Reporting methods provide organized performance summaries, while tracking methods monitor user actions and marketing campaigns. Proper analytics, reporting, and tracking improve website optimization, SEO performance, and business growth. </w:t>
      </w:r>
    </w:p>
    <w:p w14:paraId="7ED072DF" w14:textId="77777777" w:rsidR="00AA282C" w:rsidRDefault="00E0625E">
      <w:pPr>
        <w:spacing w:after="0" w:line="259" w:lineRule="auto"/>
        <w:ind w:left="0" w:firstLine="0"/>
      </w:pPr>
      <w:r>
        <w:t xml:space="preserve"> </w:t>
      </w:r>
    </w:p>
    <w:sectPr w:rsidR="00AA282C">
      <w:headerReference w:type="even" r:id="rId175"/>
      <w:headerReference w:type="default" r:id="rId176"/>
      <w:footerReference w:type="even" r:id="rId177"/>
      <w:footerReference w:type="default" r:id="rId178"/>
      <w:headerReference w:type="first" r:id="rId179"/>
      <w:footerReference w:type="first" r:id="rId180"/>
      <w:pgSz w:w="12240" w:h="15840"/>
      <w:pgMar w:top="1379" w:right="2335" w:bottom="1482" w:left="135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F2197" w14:textId="77777777" w:rsidR="00E0625E" w:rsidRDefault="00E0625E">
      <w:pPr>
        <w:spacing w:after="0" w:line="240" w:lineRule="auto"/>
      </w:pPr>
      <w:r>
        <w:separator/>
      </w:r>
    </w:p>
  </w:endnote>
  <w:endnote w:type="continuationSeparator" w:id="0">
    <w:p w14:paraId="115E2646" w14:textId="77777777" w:rsidR="00E0625E" w:rsidRDefault="00E06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6A5C8" w14:textId="77777777" w:rsidR="00AA282C" w:rsidRDefault="00AA282C">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792C0" w14:textId="77777777" w:rsidR="00AA282C" w:rsidRDefault="00AA282C">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049FB" w14:textId="77777777" w:rsidR="00AA282C" w:rsidRDefault="00AA282C">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60D57" w14:textId="77777777" w:rsidR="00AA282C" w:rsidRDefault="00AA282C">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4B855" w14:textId="77777777" w:rsidR="00AA282C" w:rsidRDefault="00E0625E">
    <w:pPr>
      <w:spacing w:after="158"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p w14:paraId="08506BE0" w14:textId="77777777" w:rsidR="00AA282C" w:rsidRDefault="00E0625E">
    <w:pPr>
      <w:spacing w:after="158"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p w14:paraId="10471F6F" w14:textId="77777777" w:rsidR="00AA282C" w:rsidRDefault="00E0625E">
    <w:pPr>
      <w:spacing w:after="16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p w14:paraId="138D9B80"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6D259" w14:textId="77777777" w:rsidR="00AA282C" w:rsidRDefault="00E0625E">
    <w:pPr>
      <w:spacing w:after="158"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p w14:paraId="0A605F6D" w14:textId="77777777" w:rsidR="00AA282C" w:rsidRDefault="00E0625E">
    <w:pPr>
      <w:spacing w:after="158"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p w14:paraId="2E3989D4" w14:textId="77777777" w:rsidR="00AA282C" w:rsidRDefault="00E0625E">
    <w:pPr>
      <w:spacing w:after="16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p w14:paraId="70694A74"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1BA4" w14:textId="77777777" w:rsidR="00AA282C" w:rsidRDefault="00AA282C">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ABB8" w14:textId="77777777" w:rsidR="00AA282C" w:rsidRDefault="00AA282C">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BD005" w14:textId="77777777" w:rsidR="00AA282C" w:rsidRDefault="00AA282C">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0745B"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88344"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53651"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FF983" w14:textId="77777777" w:rsidR="00AA282C" w:rsidRDefault="00AA282C">
    <w:pPr>
      <w:spacing w:after="160" w:line="259" w:lineRule="auto"/>
      <w:ind w:left="0" w:firstLine="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F9253" w14:textId="77777777" w:rsidR="00AA282C" w:rsidRDefault="00AA282C">
    <w:pPr>
      <w:spacing w:after="160" w:line="259" w:lineRule="auto"/>
      <w:ind w:left="0" w:firstLine="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C81D0" w14:textId="77777777" w:rsidR="00AA282C" w:rsidRDefault="00AA282C">
    <w:pPr>
      <w:spacing w:after="160" w:line="259" w:lineRule="auto"/>
      <w:ind w:left="0" w:firstLine="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01DED" w14:textId="77777777" w:rsidR="00AA282C" w:rsidRDefault="00E0625E">
    <w:pPr>
      <w:spacing w:after="0" w:line="259" w:lineRule="auto"/>
      <w:ind w:left="0" w:firstLine="0"/>
      <w:jc w:val="right"/>
    </w:pPr>
    <w:r>
      <w:rPr>
        <w:rFonts w:cs="Calibri"/>
        <w:noProof/>
        <w:sz w:val="22"/>
      </w:rPr>
      <mc:AlternateContent>
        <mc:Choice Requires="wpg">
          <w:drawing>
            <wp:anchor distT="0" distB="0" distL="114300" distR="114300" simplePos="0" relativeHeight="251658240" behindDoc="0" locked="0" layoutInCell="1" allowOverlap="1" wp14:anchorId="26E6F213" wp14:editId="04E17974">
              <wp:simplePos x="0" y="0"/>
              <wp:positionH relativeFrom="page">
                <wp:posOffset>861123</wp:posOffset>
              </wp:positionH>
              <wp:positionV relativeFrom="page">
                <wp:posOffset>9031989</wp:posOffset>
              </wp:positionV>
              <wp:extent cx="5399005" cy="20045"/>
              <wp:effectExtent l="0" t="0" r="0" b="0"/>
              <wp:wrapSquare wrapText="bothSides"/>
              <wp:docPr id="199560" name="Group 199560" descr="---"/>
              <wp:cNvGraphicFramePr/>
              <a:graphic xmlns:a="http://schemas.openxmlformats.org/drawingml/2006/main">
                <a:graphicData uri="http://schemas.microsoft.com/office/word/2010/wordprocessingGroup">
                  <wpg:wgp>
                    <wpg:cNvGrpSpPr/>
                    <wpg:grpSpPr>
                      <a:xfrm>
                        <a:off x="0" y="0"/>
                        <a:ext cx="5399005" cy="20045"/>
                        <a:chOff x="0" y="0"/>
                        <a:chExt cx="5399005" cy="20045"/>
                      </a:xfrm>
                    </wpg:grpSpPr>
                    <wps:wsp>
                      <wps:cNvPr id="220652" name="Shape 220652"/>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53" name="Shape 220653"/>
                      <wps:cNvSpPr/>
                      <wps:spPr>
                        <a:xfrm>
                          <a:off x="287"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54" name="Shape 220654"/>
                      <wps:cNvSpPr/>
                      <wps:spPr>
                        <a:xfrm>
                          <a:off x="3157" y="138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55" name="Shape 220655"/>
                      <wps:cNvSpPr/>
                      <wps:spPr>
                        <a:xfrm>
                          <a:off x="5396134"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56" name="Shape 220656"/>
                      <wps:cNvSpPr/>
                      <wps:spPr>
                        <a:xfrm>
                          <a:off x="287"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57" name="Shape 220657"/>
                      <wps:cNvSpPr/>
                      <wps:spPr>
                        <a:xfrm>
                          <a:off x="5396134"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658" name="Shape 220658"/>
                      <wps:cNvSpPr/>
                      <wps:spPr>
                        <a:xfrm>
                          <a:off x="287"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659" name="Shape 220659"/>
                      <wps:cNvSpPr/>
                      <wps:spPr>
                        <a:xfrm>
                          <a:off x="3157" y="1717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660" name="Shape 220660"/>
                      <wps:cNvSpPr/>
                      <wps:spPr>
                        <a:xfrm>
                          <a:off x="5396134"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199560" style="width:425.118pt;height:1.57831pt;position:absolute;mso-position-horizontal-relative:page;mso-position-horizontal:absolute;margin-left:67.805pt;mso-position-vertical-relative:page;margin-top:711.18pt;" coordsize="53990,200">
              <v:shape id="Shape 220661" style="position:absolute;width:53975;height:191;left:0;top:0;" coordsize="5397570,19136" path="m0,0l5397570,0l5397570,19136l0,19136l0,0">
                <v:stroke weight="0pt" endcap="flat" joinstyle="miter" miterlimit="10" on="false" color="#000000" opacity="0"/>
                <v:fill on="true" color="#a0a0a0"/>
              </v:shape>
              <v:shape id="Shape 220662" style="position:absolute;width:91;height:91;left:2;top:13;" coordsize="9144,9144" path="m0,0l9144,0l9144,9144l0,9144l0,0">
                <v:stroke weight="0pt" endcap="flat" joinstyle="miter" miterlimit="10" on="false" color="#000000" opacity="0"/>
                <v:fill on="true" color="#a0a0a0"/>
              </v:shape>
              <v:shape id="Shape 220663" style="position:absolute;width:53929;height:91;left:31;top:13;" coordsize="5392906,9144" path="m0,0l5392906,0l5392906,9144l0,9144l0,0">
                <v:stroke weight="0pt" endcap="flat" joinstyle="miter" miterlimit="10" on="false" color="#000000" opacity="0"/>
                <v:fill on="true" color="#a0a0a0"/>
              </v:shape>
              <v:shape id="Shape 220664" style="position:absolute;width:91;height:91;left:53961;top:13;" coordsize="9144,9144" path="m0,0l9144,0l9144,9144l0,9144l0,0">
                <v:stroke weight="0pt" endcap="flat" joinstyle="miter" miterlimit="10" on="false" color="#000000" opacity="0"/>
                <v:fill on="true" color="#a0a0a0"/>
              </v:shape>
              <v:shape id="Shape 220665" style="position:absolute;width:91;height:129;left:2;top:42;" coordsize="9144,12917" path="m0,0l9144,0l9144,12917l0,12917l0,0">
                <v:stroke weight="0pt" endcap="flat" joinstyle="miter" miterlimit="10" on="false" color="#000000" opacity="0"/>
                <v:fill on="true" color="#a0a0a0"/>
              </v:shape>
              <v:shape id="Shape 220666" style="position:absolute;width:91;height:129;left:53961;top:42;" coordsize="9144,12917" path="m0,0l9144,0l9144,12917l0,12917l0,0">
                <v:stroke weight="0pt" endcap="flat" joinstyle="miter" miterlimit="10" on="false" color="#000000" opacity="0"/>
                <v:fill on="true" color="#e3e3e3"/>
              </v:shape>
              <v:shape id="Shape 220667" style="position:absolute;width:91;height:91;left:2;top:171;" coordsize="9144,9144" path="m0,0l9144,0l9144,9144l0,9144l0,0">
                <v:stroke weight="0pt" endcap="flat" joinstyle="miter" miterlimit="10" on="false" color="#000000" opacity="0"/>
                <v:fill on="true" color="#e3e3e3"/>
              </v:shape>
              <v:shape id="Shape 220668" style="position:absolute;width:53929;height:91;left:31;top:171;" coordsize="5392906,9144" path="m0,0l5392906,0l5392906,9144l0,9144l0,0">
                <v:stroke weight="0pt" endcap="flat" joinstyle="miter" miterlimit="10" on="false" color="#000000" opacity="0"/>
                <v:fill on="true" color="#e3e3e3"/>
              </v:shape>
              <v:shape id="Shape 220669" style="position:absolute;width:91;height:91;left:53961;top:171;" coordsize="9144,9144" path="m0,0l9144,0l9144,9144l0,9144l0,0">
                <v:stroke weight="0pt" endcap="flat" joinstyle="miter" miterlimit="10" on="false" color="#000000" opacity="0"/>
                <v:fill on="true" color="#e3e3e3"/>
              </v:shape>
              <w10:wrap type="square"/>
            </v:group>
          </w:pict>
        </mc:Fallback>
      </mc:AlternateContent>
    </w: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84A55" w14:textId="77777777" w:rsidR="00AA282C" w:rsidRDefault="00E0625E">
    <w:pPr>
      <w:spacing w:after="0" w:line="259" w:lineRule="auto"/>
      <w:ind w:left="0" w:firstLine="0"/>
      <w:jc w:val="right"/>
    </w:pPr>
    <w:r>
      <w:rPr>
        <w:rFonts w:cs="Calibri"/>
        <w:noProof/>
        <w:sz w:val="22"/>
      </w:rPr>
      <mc:AlternateContent>
        <mc:Choice Requires="wpg">
          <w:drawing>
            <wp:anchor distT="0" distB="0" distL="114300" distR="114300" simplePos="0" relativeHeight="251659264" behindDoc="0" locked="0" layoutInCell="1" allowOverlap="1" wp14:anchorId="58FD139B" wp14:editId="7FE6118C">
              <wp:simplePos x="0" y="0"/>
              <wp:positionH relativeFrom="page">
                <wp:posOffset>861123</wp:posOffset>
              </wp:positionH>
              <wp:positionV relativeFrom="page">
                <wp:posOffset>9031989</wp:posOffset>
              </wp:positionV>
              <wp:extent cx="5399005" cy="20045"/>
              <wp:effectExtent l="0" t="0" r="0" b="0"/>
              <wp:wrapSquare wrapText="bothSides"/>
              <wp:docPr id="199543" name="Group 199543" descr="---"/>
              <wp:cNvGraphicFramePr/>
              <a:graphic xmlns:a="http://schemas.openxmlformats.org/drawingml/2006/main">
                <a:graphicData uri="http://schemas.microsoft.com/office/word/2010/wordprocessingGroup">
                  <wpg:wgp>
                    <wpg:cNvGrpSpPr/>
                    <wpg:grpSpPr>
                      <a:xfrm>
                        <a:off x="0" y="0"/>
                        <a:ext cx="5399005" cy="20045"/>
                        <a:chOff x="0" y="0"/>
                        <a:chExt cx="5399005" cy="20045"/>
                      </a:xfrm>
                    </wpg:grpSpPr>
                    <wps:wsp>
                      <wps:cNvPr id="220634" name="Shape 220634"/>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35" name="Shape 220635"/>
                      <wps:cNvSpPr/>
                      <wps:spPr>
                        <a:xfrm>
                          <a:off x="287"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36" name="Shape 220636"/>
                      <wps:cNvSpPr/>
                      <wps:spPr>
                        <a:xfrm>
                          <a:off x="3157" y="138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37" name="Shape 220637"/>
                      <wps:cNvSpPr/>
                      <wps:spPr>
                        <a:xfrm>
                          <a:off x="5396134"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38" name="Shape 220638"/>
                      <wps:cNvSpPr/>
                      <wps:spPr>
                        <a:xfrm>
                          <a:off x="287"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39" name="Shape 220639"/>
                      <wps:cNvSpPr/>
                      <wps:spPr>
                        <a:xfrm>
                          <a:off x="5396134"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640" name="Shape 220640"/>
                      <wps:cNvSpPr/>
                      <wps:spPr>
                        <a:xfrm>
                          <a:off x="287"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641" name="Shape 220641"/>
                      <wps:cNvSpPr/>
                      <wps:spPr>
                        <a:xfrm>
                          <a:off x="3157" y="1717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642" name="Shape 220642"/>
                      <wps:cNvSpPr/>
                      <wps:spPr>
                        <a:xfrm>
                          <a:off x="5396134"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199543" style="width:425.118pt;height:1.57831pt;position:absolute;mso-position-horizontal-relative:page;mso-position-horizontal:absolute;margin-left:67.805pt;mso-position-vertical-relative:page;margin-top:711.18pt;" coordsize="53990,200">
              <v:shape id="Shape 220643" style="position:absolute;width:53975;height:191;left:0;top:0;" coordsize="5397570,19136" path="m0,0l5397570,0l5397570,19136l0,19136l0,0">
                <v:stroke weight="0pt" endcap="flat" joinstyle="miter" miterlimit="10" on="false" color="#000000" opacity="0"/>
                <v:fill on="true" color="#a0a0a0"/>
              </v:shape>
              <v:shape id="Shape 220644" style="position:absolute;width:91;height:91;left:2;top:13;" coordsize="9144,9144" path="m0,0l9144,0l9144,9144l0,9144l0,0">
                <v:stroke weight="0pt" endcap="flat" joinstyle="miter" miterlimit="10" on="false" color="#000000" opacity="0"/>
                <v:fill on="true" color="#a0a0a0"/>
              </v:shape>
              <v:shape id="Shape 220645" style="position:absolute;width:53929;height:91;left:31;top:13;" coordsize="5392906,9144" path="m0,0l5392906,0l5392906,9144l0,9144l0,0">
                <v:stroke weight="0pt" endcap="flat" joinstyle="miter" miterlimit="10" on="false" color="#000000" opacity="0"/>
                <v:fill on="true" color="#a0a0a0"/>
              </v:shape>
              <v:shape id="Shape 220646" style="position:absolute;width:91;height:91;left:53961;top:13;" coordsize="9144,9144" path="m0,0l9144,0l9144,9144l0,9144l0,0">
                <v:stroke weight="0pt" endcap="flat" joinstyle="miter" miterlimit="10" on="false" color="#000000" opacity="0"/>
                <v:fill on="true" color="#a0a0a0"/>
              </v:shape>
              <v:shape id="Shape 220647" style="position:absolute;width:91;height:129;left:2;top:42;" coordsize="9144,12917" path="m0,0l9144,0l9144,12917l0,12917l0,0">
                <v:stroke weight="0pt" endcap="flat" joinstyle="miter" miterlimit="10" on="false" color="#000000" opacity="0"/>
                <v:fill on="true" color="#a0a0a0"/>
              </v:shape>
              <v:shape id="Shape 220648" style="position:absolute;width:91;height:129;left:53961;top:42;" coordsize="9144,12917" path="m0,0l9144,0l9144,12917l0,12917l0,0">
                <v:stroke weight="0pt" endcap="flat" joinstyle="miter" miterlimit="10" on="false" color="#000000" opacity="0"/>
                <v:fill on="true" color="#e3e3e3"/>
              </v:shape>
              <v:shape id="Shape 220649" style="position:absolute;width:91;height:91;left:2;top:171;" coordsize="9144,9144" path="m0,0l9144,0l9144,9144l0,9144l0,0">
                <v:stroke weight="0pt" endcap="flat" joinstyle="miter" miterlimit="10" on="false" color="#000000" opacity="0"/>
                <v:fill on="true" color="#e3e3e3"/>
              </v:shape>
              <v:shape id="Shape 220650" style="position:absolute;width:53929;height:91;left:31;top:171;" coordsize="5392906,9144" path="m0,0l5392906,0l5392906,9144l0,9144l0,0">
                <v:stroke weight="0pt" endcap="flat" joinstyle="miter" miterlimit="10" on="false" color="#000000" opacity="0"/>
                <v:fill on="true" color="#e3e3e3"/>
              </v:shape>
              <v:shape id="Shape 220651" style="position:absolute;width:91;height:91;left:53961;top:171;" coordsize="9144,9144" path="m0,0l9144,0l9144,9144l0,9144l0,0">
                <v:stroke weight="0pt" endcap="flat" joinstyle="miter" miterlimit="10" on="false" color="#000000" opacity="0"/>
                <v:fill on="true" color="#e3e3e3"/>
              </v:shape>
              <w10:wrap type="square"/>
            </v:group>
          </w:pict>
        </mc:Fallback>
      </mc:AlternateContent>
    </w: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5FC6E" w14:textId="77777777" w:rsidR="00AA282C" w:rsidRDefault="00E0625E">
    <w:pPr>
      <w:spacing w:after="0" w:line="259" w:lineRule="auto"/>
      <w:ind w:left="0" w:firstLine="0"/>
      <w:jc w:val="right"/>
    </w:pPr>
    <w:r>
      <w:rPr>
        <w:rFonts w:cs="Calibri"/>
        <w:noProof/>
        <w:sz w:val="22"/>
      </w:rPr>
      <mc:AlternateContent>
        <mc:Choice Requires="wpg">
          <w:drawing>
            <wp:anchor distT="0" distB="0" distL="114300" distR="114300" simplePos="0" relativeHeight="251660288" behindDoc="0" locked="0" layoutInCell="1" allowOverlap="1" wp14:anchorId="383C2BCF" wp14:editId="77697917">
              <wp:simplePos x="0" y="0"/>
              <wp:positionH relativeFrom="page">
                <wp:posOffset>861123</wp:posOffset>
              </wp:positionH>
              <wp:positionV relativeFrom="page">
                <wp:posOffset>9031989</wp:posOffset>
              </wp:positionV>
              <wp:extent cx="5399005" cy="20045"/>
              <wp:effectExtent l="0" t="0" r="0" b="0"/>
              <wp:wrapSquare wrapText="bothSides"/>
              <wp:docPr id="199526" name="Group 199526" descr="---"/>
              <wp:cNvGraphicFramePr/>
              <a:graphic xmlns:a="http://schemas.openxmlformats.org/drawingml/2006/main">
                <a:graphicData uri="http://schemas.microsoft.com/office/word/2010/wordprocessingGroup">
                  <wpg:wgp>
                    <wpg:cNvGrpSpPr/>
                    <wpg:grpSpPr>
                      <a:xfrm>
                        <a:off x="0" y="0"/>
                        <a:ext cx="5399005" cy="20045"/>
                        <a:chOff x="0" y="0"/>
                        <a:chExt cx="5399005" cy="20045"/>
                      </a:xfrm>
                    </wpg:grpSpPr>
                    <wps:wsp>
                      <wps:cNvPr id="220616" name="Shape 220616"/>
                      <wps:cNvSpPr/>
                      <wps:spPr>
                        <a:xfrm>
                          <a:off x="0" y="0"/>
                          <a:ext cx="5397570" cy="19136"/>
                        </a:xfrm>
                        <a:custGeom>
                          <a:avLst/>
                          <a:gdLst/>
                          <a:ahLst/>
                          <a:cxnLst/>
                          <a:rect l="0" t="0" r="0" b="0"/>
                          <a:pathLst>
                            <a:path w="5397570" h="19136">
                              <a:moveTo>
                                <a:pt x="0" y="0"/>
                              </a:moveTo>
                              <a:lnTo>
                                <a:pt x="5397570" y="0"/>
                              </a:lnTo>
                              <a:lnTo>
                                <a:pt x="5397570" y="19136"/>
                              </a:lnTo>
                              <a:lnTo>
                                <a:pt x="0" y="191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17" name="Shape 220617"/>
                      <wps:cNvSpPr/>
                      <wps:spPr>
                        <a:xfrm>
                          <a:off x="287"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18" name="Shape 220618"/>
                      <wps:cNvSpPr/>
                      <wps:spPr>
                        <a:xfrm>
                          <a:off x="3157" y="1388"/>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19" name="Shape 220619"/>
                      <wps:cNvSpPr/>
                      <wps:spPr>
                        <a:xfrm>
                          <a:off x="5396134" y="13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20" name="Shape 220620"/>
                      <wps:cNvSpPr/>
                      <wps:spPr>
                        <a:xfrm>
                          <a:off x="287"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21" name="Shape 220621"/>
                      <wps:cNvSpPr/>
                      <wps:spPr>
                        <a:xfrm>
                          <a:off x="5396134" y="4257"/>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622" name="Shape 220622"/>
                      <wps:cNvSpPr/>
                      <wps:spPr>
                        <a:xfrm>
                          <a:off x="287"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623" name="Shape 220623"/>
                      <wps:cNvSpPr/>
                      <wps:spPr>
                        <a:xfrm>
                          <a:off x="3157" y="1717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624" name="Shape 220624"/>
                      <wps:cNvSpPr/>
                      <wps:spPr>
                        <a:xfrm>
                          <a:off x="5396134" y="171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199526" style="width:425.118pt;height:1.57831pt;position:absolute;mso-position-horizontal-relative:page;mso-position-horizontal:absolute;margin-left:67.805pt;mso-position-vertical-relative:page;margin-top:711.18pt;" coordsize="53990,200">
              <v:shape id="Shape 220625" style="position:absolute;width:53975;height:191;left:0;top:0;" coordsize="5397570,19136" path="m0,0l5397570,0l5397570,19136l0,19136l0,0">
                <v:stroke weight="0pt" endcap="flat" joinstyle="miter" miterlimit="10" on="false" color="#000000" opacity="0"/>
                <v:fill on="true" color="#a0a0a0"/>
              </v:shape>
              <v:shape id="Shape 220626" style="position:absolute;width:91;height:91;left:2;top:13;" coordsize="9144,9144" path="m0,0l9144,0l9144,9144l0,9144l0,0">
                <v:stroke weight="0pt" endcap="flat" joinstyle="miter" miterlimit="10" on="false" color="#000000" opacity="0"/>
                <v:fill on="true" color="#a0a0a0"/>
              </v:shape>
              <v:shape id="Shape 220627" style="position:absolute;width:53929;height:91;left:31;top:13;" coordsize="5392906,9144" path="m0,0l5392906,0l5392906,9144l0,9144l0,0">
                <v:stroke weight="0pt" endcap="flat" joinstyle="miter" miterlimit="10" on="false" color="#000000" opacity="0"/>
                <v:fill on="true" color="#a0a0a0"/>
              </v:shape>
              <v:shape id="Shape 220628" style="position:absolute;width:91;height:91;left:53961;top:13;" coordsize="9144,9144" path="m0,0l9144,0l9144,9144l0,9144l0,0">
                <v:stroke weight="0pt" endcap="flat" joinstyle="miter" miterlimit="10" on="false" color="#000000" opacity="0"/>
                <v:fill on="true" color="#a0a0a0"/>
              </v:shape>
              <v:shape id="Shape 220629" style="position:absolute;width:91;height:129;left:2;top:42;" coordsize="9144,12917" path="m0,0l9144,0l9144,12917l0,12917l0,0">
                <v:stroke weight="0pt" endcap="flat" joinstyle="miter" miterlimit="10" on="false" color="#000000" opacity="0"/>
                <v:fill on="true" color="#a0a0a0"/>
              </v:shape>
              <v:shape id="Shape 220630" style="position:absolute;width:91;height:129;left:53961;top:42;" coordsize="9144,12917" path="m0,0l9144,0l9144,12917l0,12917l0,0">
                <v:stroke weight="0pt" endcap="flat" joinstyle="miter" miterlimit="10" on="false" color="#000000" opacity="0"/>
                <v:fill on="true" color="#e3e3e3"/>
              </v:shape>
              <v:shape id="Shape 220631" style="position:absolute;width:91;height:91;left:2;top:171;" coordsize="9144,9144" path="m0,0l9144,0l9144,9144l0,9144l0,0">
                <v:stroke weight="0pt" endcap="flat" joinstyle="miter" miterlimit="10" on="false" color="#000000" opacity="0"/>
                <v:fill on="true" color="#e3e3e3"/>
              </v:shape>
              <v:shape id="Shape 220632" style="position:absolute;width:53929;height:91;left:31;top:171;" coordsize="5392906,9144" path="m0,0l5392906,0l5392906,9144l0,9144l0,0">
                <v:stroke weight="0pt" endcap="flat" joinstyle="miter" miterlimit="10" on="false" color="#000000" opacity="0"/>
                <v:fill on="true" color="#e3e3e3"/>
              </v:shape>
              <v:shape id="Shape 220633" style="position:absolute;width:91;height:91;left:53961;top:171;" coordsize="9144,9144" path="m0,0l9144,0l9144,9144l0,9144l0,0">
                <v:stroke weight="0pt" endcap="flat" joinstyle="miter" miterlimit="10" on="false" color="#000000" opacity="0"/>
                <v:fill on="true" color="#e3e3e3"/>
              </v:shape>
              <w10:wrap type="square"/>
            </v:group>
          </w:pict>
        </mc:Fallback>
      </mc:AlternateContent>
    </w:r>
    <w: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117C4" w14:textId="77777777" w:rsidR="00AA282C" w:rsidRDefault="00AA282C">
    <w:pPr>
      <w:spacing w:after="160" w:line="259" w:lineRule="auto"/>
      <w:ind w:lef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8010" w14:textId="77777777" w:rsidR="00AA282C" w:rsidRDefault="00AA282C">
    <w:pPr>
      <w:spacing w:after="160" w:line="259" w:lineRule="auto"/>
      <w:ind w:lef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D9E43" w14:textId="77777777" w:rsidR="00AA282C" w:rsidRDefault="00AA282C">
    <w:pPr>
      <w:spacing w:after="160" w:line="259" w:lineRule="auto"/>
      <w:ind w:lef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EF2F4" w14:textId="77777777" w:rsidR="00AA282C" w:rsidRDefault="00AA282C">
    <w:pPr>
      <w:spacing w:after="160" w:line="259" w:lineRule="auto"/>
      <w:ind w:left="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240BF" w14:textId="77777777" w:rsidR="00AA282C" w:rsidRDefault="00AA282C">
    <w:pPr>
      <w:spacing w:after="160" w:line="259" w:lineRule="auto"/>
      <w:ind w:left="0" w:firstLine="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7F4FF" w14:textId="77777777" w:rsidR="00AA282C" w:rsidRDefault="00AA282C">
    <w:pPr>
      <w:spacing w:after="160" w:line="259" w:lineRule="auto"/>
      <w:ind w:left="0" w:firstLine="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62AEE" w14:textId="77777777" w:rsidR="00AA282C" w:rsidRDefault="00AA282C">
    <w:pPr>
      <w:spacing w:after="160" w:line="259" w:lineRule="auto"/>
      <w:ind w:left="0" w:firstLine="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F274" w14:textId="77777777" w:rsidR="00AA282C" w:rsidRDefault="00AA282C">
    <w:pPr>
      <w:spacing w:after="160" w:line="259" w:lineRule="auto"/>
      <w:ind w:left="0" w:firstLine="0"/>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6982F" w14:textId="77777777" w:rsidR="00AA282C" w:rsidRDefault="00AA282C">
    <w:pPr>
      <w:spacing w:after="160" w:line="259" w:lineRule="auto"/>
      <w:ind w:left="0" w:firstLine="0"/>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39768" w14:textId="77777777" w:rsidR="00AA282C" w:rsidRDefault="00AA282C">
    <w:pPr>
      <w:spacing w:after="160" w:line="259" w:lineRule="auto"/>
      <w:ind w:lef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33EF4" w14:textId="77777777" w:rsidR="00AA282C" w:rsidRDefault="00AA282C">
    <w:pPr>
      <w:spacing w:after="160" w:line="259" w:lineRule="auto"/>
      <w:ind w:lef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E7BCA" w14:textId="77777777" w:rsidR="00AA282C" w:rsidRDefault="00AA282C">
    <w:pPr>
      <w:spacing w:after="160" w:line="259" w:lineRule="auto"/>
      <w:ind w:lef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DD28F" w14:textId="77777777" w:rsidR="00AA282C" w:rsidRDefault="00AA282C">
    <w:pPr>
      <w:spacing w:after="160" w:line="259" w:lineRule="auto"/>
      <w:ind w:left="0" w:firstLine="0"/>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3F902" w14:textId="77777777" w:rsidR="00AA282C" w:rsidRDefault="00E0625E">
    <w:pPr>
      <w:spacing w:after="0" w:line="259" w:lineRule="auto"/>
      <w:ind w:left="0" w:firstLine="0"/>
      <w:jc w:val="right"/>
    </w:pPr>
    <w:r>
      <w:rPr>
        <w:rFonts w:cs="Calibri"/>
        <w:noProof/>
        <w:sz w:val="22"/>
      </w:rPr>
      <mc:AlternateContent>
        <mc:Choice Requires="wpg">
          <w:drawing>
            <wp:anchor distT="0" distB="0" distL="114300" distR="114300" simplePos="0" relativeHeight="251661312" behindDoc="0" locked="0" layoutInCell="1" allowOverlap="1" wp14:anchorId="24575FD8" wp14:editId="470497F1">
              <wp:simplePos x="0" y="0"/>
              <wp:positionH relativeFrom="page">
                <wp:posOffset>861123</wp:posOffset>
              </wp:positionH>
              <wp:positionV relativeFrom="page">
                <wp:posOffset>8224087</wp:posOffset>
              </wp:positionV>
              <wp:extent cx="5399005" cy="19974"/>
              <wp:effectExtent l="0" t="0" r="0" b="0"/>
              <wp:wrapSquare wrapText="bothSides"/>
              <wp:docPr id="199650" name="Group 199650" descr="---"/>
              <wp:cNvGraphicFramePr/>
              <a:graphic xmlns:a="http://schemas.openxmlformats.org/drawingml/2006/main">
                <a:graphicData uri="http://schemas.microsoft.com/office/word/2010/wordprocessingGroup">
                  <wpg:wgp>
                    <wpg:cNvGrpSpPr/>
                    <wpg:grpSpPr>
                      <a:xfrm>
                        <a:off x="0" y="0"/>
                        <a:ext cx="5399005" cy="19974"/>
                        <a:chOff x="0" y="0"/>
                        <a:chExt cx="5399005" cy="19974"/>
                      </a:xfrm>
                    </wpg:grpSpPr>
                    <wps:wsp>
                      <wps:cNvPr id="220682" name="Shape 220682"/>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83" name="Shape 220683"/>
                      <wps:cNvSpPr/>
                      <wps:spPr>
                        <a:xfrm>
                          <a:off x="3157" y="131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84" name="Shape 220684"/>
                      <wps:cNvSpPr/>
                      <wps:spPr>
                        <a:xfrm>
                          <a:off x="5396134"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85" name="Shape 220685"/>
                      <wps:cNvSpPr/>
                      <wps:spPr>
                        <a:xfrm>
                          <a:off x="5396134"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686" name="Shape 220686"/>
                      <wps:cNvSpPr/>
                      <wps:spPr>
                        <a:xfrm>
                          <a:off x="3157" y="171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687" name="Shape 220687"/>
                      <wps:cNvSpPr/>
                      <wps:spPr>
                        <a:xfrm>
                          <a:off x="5396134"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199650" style="width:425.118pt;height:1.57275pt;position:absolute;mso-position-horizontal-relative:page;mso-position-horizontal:absolute;margin-left:67.805pt;mso-position-vertical-relative:page;margin-top:647.566pt;" coordsize="53990,199">
              <v:shape id="Shape 220688" style="position:absolute;width:53975;height:185;left:0;top:0;" coordsize="5397570,18538" path="m0,0l5397570,0l5397570,18538l0,18538l0,0">
                <v:stroke weight="0pt" endcap="flat" joinstyle="miter" miterlimit="10" on="false" color="#000000" opacity="0"/>
                <v:fill on="true" color="#a0a0a0"/>
              </v:shape>
              <v:shape id="Shape 220689" style="position:absolute;width:53929;height:91;left:31;top:13;" coordsize="5392906,9144" path="m0,0l5392906,0l5392906,9144l0,9144l0,0">
                <v:stroke weight="0pt" endcap="flat" joinstyle="miter" miterlimit="10" on="false" color="#000000" opacity="0"/>
                <v:fill on="true" color="#a0a0a0"/>
              </v:shape>
              <v:shape id="Shape 220690" style="position:absolute;width:91;height:91;left:53961;top:13;" coordsize="9144,9144" path="m0,0l9144,0l9144,9144l0,9144l0,0">
                <v:stroke weight="0pt" endcap="flat" joinstyle="miter" miterlimit="10" on="false" color="#000000" opacity="0"/>
                <v:fill on="true" color="#a0a0a0"/>
              </v:shape>
              <v:shape id="Shape 220691" style="position:absolute;width:91;height:129;left:53961;top:41;" coordsize="9144,12916" path="m0,0l9144,0l9144,12916l0,12916l0,0">
                <v:stroke weight="0pt" endcap="flat" joinstyle="miter" miterlimit="10" on="false" color="#000000" opacity="0"/>
                <v:fill on="true" color="#e3e3e3"/>
              </v:shape>
              <v:shape id="Shape 220692" style="position:absolute;width:53929;height:91;left:31;top:171;" coordsize="5392906,9144" path="m0,0l5392906,0l5392906,9144l0,9144l0,0">
                <v:stroke weight="0pt" endcap="flat" joinstyle="miter" miterlimit="10" on="false" color="#000000" opacity="0"/>
                <v:fill on="true" color="#e3e3e3"/>
              </v:shape>
              <v:shape id="Shape 220693" style="position:absolute;width:91;height:91;left:53961;top:171;" coordsize="9144,9144" path="m0,0l9144,0l9144,9144l0,9144l0,0">
                <v:stroke weight="0pt" endcap="flat" joinstyle="miter" miterlimit="10" on="false" color="#000000" opacity="0"/>
                <v:fill on="true" color="#e3e3e3"/>
              </v:shape>
              <w10:wrap type="square"/>
            </v:group>
          </w:pict>
        </mc:Fallback>
      </mc:AlternateContent>
    </w:r>
    <w: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19656" w14:textId="77777777" w:rsidR="00AA282C" w:rsidRDefault="00E0625E">
    <w:pPr>
      <w:spacing w:after="0" w:line="259" w:lineRule="auto"/>
      <w:ind w:left="0" w:firstLine="0"/>
      <w:jc w:val="right"/>
    </w:pPr>
    <w:r>
      <w:rPr>
        <w:rFonts w:cs="Calibri"/>
        <w:noProof/>
        <w:sz w:val="22"/>
      </w:rPr>
      <mc:AlternateContent>
        <mc:Choice Requires="wpg">
          <w:drawing>
            <wp:anchor distT="0" distB="0" distL="114300" distR="114300" simplePos="0" relativeHeight="251662336" behindDoc="0" locked="0" layoutInCell="1" allowOverlap="1" wp14:anchorId="1645D46A" wp14:editId="0FF2B483">
              <wp:simplePos x="0" y="0"/>
              <wp:positionH relativeFrom="page">
                <wp:posOffset>861123</wp:posOffset>
              </wp:positionH>
              <wp:positionV relativeFrom="page">
                <wp:posOffset>8224087</wp:posOffset>
              </wp:positionV>
              <wp:extent cx="5399005" cy="19974"/>
              <wp:effectExtent l="0" t="0" r="0" b="0"/>
              <wp:wrapSquare wrapText="bothSides"/>
              <wp:docPr id="199636" name="Group 199636" descr="---"/>
              <wp:cNvGraphicFramePr/>
              <a:graphic xmlns:a="http://schemas.openxmlformats.org/drawingml/2006/main">
                <a:graphicData uri="http://schemas.microsoft.com/office/word/2010/wordprocessingGroup">
                  <wpg:wgp>
                    <wpg:cNvGrpSpPr/>
                    <wpg:grpSpPr>
                      <a:xfrm>
                        <a:off x="0" y="0"/>
                        <a:ext cx="5399005" cy="19974"/>
                        <a:chOff x="0" y="0"/>
                        <a:chExt cx="5399005" cy="19974"/>
                      </a:xfrm>
                    </wpg:grpSpPr>
                    <wps:wsp>
                      <wps:cNvPr id="220670" name="Shape 22067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71" name="Shape 220671"/>
                      <wps:cNvSpPr/>
                      <wps:spPr>
                        <a:xfrm>
                          <a:off x="3157" y="131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72" name="Shape 220672"/>
                      <wps:cNvSpPr/>
                      <wps:spPr>
                        <a:xfrm>
                          <a:off x="5396134"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73" name="Shape 220673"/>
                      <wps:cNvSpPr/>
                      <wps:spPr>
                        <a:xfrm>
                          <a:off x="5396134"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674" name="Shape 220674"/>
                      <wps:cNvSpPr/>
                      <wps:spPr>
                        <a:xfrm>
                          <a:off x="3157" y="171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675" name="Shape 220675"/>
                      <wps:cNvSpPr/>
                      <wps:spPr>
                        <a:xfrm>
                          <a:off x="5396134"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199636" style="width:425.118pt;height:1.57275pt;position:absolute;mso-position-horizontal-relative:page;mso-position-horizontal:absolute;margin-left:67.805pt;mso-position-vertical-relative:page;margin-top:647.566pt;" coordsize="53990,199">
              <v:shape id="Shape 220676" style="position:absolute;width:53975;height:185;left:0;top:0;" coordsize="5397570,18538" path="m0,0l5397570,0l5397570,18538l0,18538l0,0">
                <v:stroke weight="0pt" endcap="flat" joinstyle="miter" miterlimit="10" on="false" color="#000000" opacity="0"/>
                <v:fill on="true" color="#a0a0a0"/>
              </v:shape>
              <v:shape id="Shape 220677" style="position:absolute;width:53929;height:91;left:31;top:13;" coordsize="5392906,9144" path="m0,0l5392906,0l5392906,9144l0,9144l0,0">
                <v:stroke weight="0pt" endcap="flat" joinstyle="miter" miterlimit="10" on="false" color="#000000" opacity="0"/>
                <v:fill on="true" color="#a0a0a0"/>
              </v:shape>
              <v:shape id="Shape 220678" style="position:absolute;width:91;height:91;left:53961;top:13;" coordsize="9144,9144" path="m0,0l9144,0l9144,9144l0,9144l0,0">
                <v:stroke weight="0pt" endcap="flat" joinstyle="miter" miterlimit="10" on="false" color="#000000" opacity="0"/>
                <v:fill on="true" color="#a0a0a0"/>
              </v:shape>
              <v:shape id="Shape 220679" style="position:absolute;width:91;height:129;left:53961;top:41;" coordsize="9144,12916" path="m0,0l9144,0l9144,12916l0,12916l0,0">
                <v:stroke weight="0pt" endcap="flat" joinstyle="miter" miterlimit="10" on="false" color="#000000" opacity="0"/>
                <v:fill on="true" color="#e3e3e3"/>
              </v:shape>
              <v:shape id="Shape 220680" style="position:absolute;width:53929;height:91;left:31;top:171;" coordsize="5392906,9144" path="m0,0l5392906,0l5392906,9144l0,9144l0,0">
                <v:stroke weight="0pt" endcap="flat" joinstyle="miter" miterlimit="10" on="false" color="#000000" opacity="0"/>
                <v:fill on="true" color="#e3e3e3"/>
              </v:shape>
              <v:shape id="Shape 220681" style="position:absolute;width:91;height:91;left:53961;top:171;" coordsize="9144,9144" path="m0,0l9144,0l9144,9144l0,9144l0,0">
                <v:stroke weight="0pt" endcap="flat" joinstyle="miter" miterlimit="10" on="false" color="#000000" opacity="0"/>
                <v:fill on="true" color="#e3e3e3"/>
              </v:shape>
              <w10:wrap type="square"/>
            </v:group>
          </w:pict>
        </mc:Fallback>
      </mc:AlternateContent>
    </w:r>
    <w: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A6DD7" w14:textId="77777777" w:rsidR="00AA282C" w:rsidRDefault="00AA282C">
    <w:pPr>
      <w:spacing w:after="160" w:line="259" w:lineRule="auto"/>
      <w:ind w:left="0" w:firstLine="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F2435" w14:textId="77777777" w:rsidR="00AA282C" w:rsidRDefault="00E0625E">
    <w:pPr>
      <w:spacing w:after="0" w:line="259" w:lineRule="auto"/>
      <w:ind w:left="0" w:firstLine="0"/>
      <w:jc w:val="right"/>
    </w:pPr>
    <w:r>
      <w:rPr>
        <w:rFonts w:cs="Calibri"/>
        <w:noProof/>
        <w:sz w:val="22"/>
      </w:rPr>
      <mc:AlternateContent>
        <mc:Choice Requires="wpg">
          <w:drawing>
            <wp:anchor distT="0" distB="0" distL="114300" distR="114300" simplePos="0" relativeHeight="251663360" behindDoc="0" locked="0" layoutInCell="1" allowOverlap="1" wp14:anchorId="6D03BC6F" wp14:editId="4360ED07">
              <wp:simplePos x="0" y="0"/>
              <wp:positionH relativeFrom="page">
                <wp:posOffset>861123</wp:posOffset>
              </wp:positionH>
              <wp:positionV relativeFrom="page">
                <wp:posOffset>8224087</wp:posOffset>
              </wp:positionV>
              <wp:extent cx="5399005" cy="19974"/>
              <wp:effectExtent l="0" t="0" r="0" b="0"/>
              <wp:wrapSquare wrapText="bothSides"/>
              <wp:docPr id="199675" name="Group 199675" descr="---"/>
              <wp:cNvGraphicFramePr/>
              <a:graphic xmlns:a="http://schemas.openxmlformats.org/drawingml/2006/main">
                <a:graphicData uri="http://schemas.microsoft.com/office/word/2010/wordprocessingGroup">
                  <wpg:wgp>
                    <wpg:cNvGrpSpPr/>
                    <wpg:grpSpPr>
                      <a:xfrm>
                        <a:off x="0" y="0"/>
                        <a:ext cx="5399005" cy="19974"/>
                        <a:chOff x="0" y="0"/>
                        <a:chExt cx="5399005" cy="19974"/>
                      </a:xfrm>
                    </wpg:grpSpPr>
                    <wps:wsp>
                      <wps:cNvPr id="220694" name="Shape 220694"/>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95" name="Shape 220695"/>
                      <wps:cNvSpPr/>
                      <wps:spPr>
                        <a:xfrm>
                          <a:off x="3157" y="131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96" name="Shape 220696"/>
                      <wps:cNvSpPr/>
                      <wps:spPr>
                        <a:xfrm>
                          <a:off x="5396134" y="1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97" name="Shape 220697"/>
                      <wps:cNvSpPr/>
                      <wps:spPr>
                        <a:xfrm>
                          <a:off x="5396134" y="4187"/>
                          <a:ext cx="9144" cy="12916"/>
                        </a:xfrm>
                        <a:custGeom>
                          <a:avLst/>
                          <a:gdLst/>
                          <a:ahLst/>
                          <a:cxnLst/>
                          <a:rect l="0" t="0" r="0" b="0"/>
                          <a:pathLst>
                            <a:path w="9144" h="12916">
                              <a:moveTo>
                                <a:pt x="0" y="0"/>
                              </a:moveTo>
                              <a:lnTo>
                                <a:pt x="9144" y="0"/>
                              </a:lnTo>
                              <a:lnTo>
                                <a:pt x="9144" y="12916"/>
                              </a:lnTo>
                              <a:lnTo>
                                <a:pt x="0" y="129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698" name="Shape 220698"/>
                      <wps:cNvSpPr/>
                      <wps:spPr>
                        <a:xfrm>
                          <a:off x="3157" y="17104"/>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699" name="Shape 220699"/>
                      <wps:cNvSpPr/>
                      <wps:spPr>
                        <a:xfrm>
                          <a:off x="5396134" y="17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199675" style="width:425.118pt;height:1.57275pt;position:absolute;mso-position-horizontal-relative:page;mso-position-horizontal:absolute;margin-left:67.805pt;mso-position-vertical-relative:page;margin-top:647.566pt;" coordsize="53990,199">
              <v:shape id="Shape 220700" style="position:absolute;width:53975;height:185;left:0;top:0;" coordsize="5397570,18538" path="m0,0l5397570,0l5397570,18538l0,18538l0,0">
                <v:stroke weight="0pt" endcap="flat" joinstyle="miter" miterlimit="10" on="false" color="#000000" opacity="0"/>
                <v:fill on="true" color="#a0a0a0"/>
              </v:shape>
              <v:shape id="Shape 220701" style="position:absolute;width:53929;height:91;left:31;top:13;" coordsize="5392906,9144" path="m0,0l5392906,0l5392906,9144l0,9144l0,0">
                <v:stroke weight="0pt" endcap="flat" joinstyle="miter" miterlimit="10" on="false" color="#000000" opacity="0"/>
                <v:fill on="true" color="#a0a0a0"/>
              </v:shape>
              <v:shape id="Shape 220702" style="position:absolute;width:91;height:91;left:53961;top:13;" coordsize="9144,9144" path="m0,0l9144,0l9144,9144l0,9144l0,0">
                <v:stroke weight="0pt" endcap="flat" joinstyle="miter" miterlimit="10" on="false" color="#000000" opacity="0"/>
                <v:fill on="true" color="#a0a0a0"/>
              </v:shape>
              <v:shape id="Shape 220703" style="position:absolute;width:91;height:129;left:53961;top:41;" coordsize="9144,12916" path="m0,0l9144,0l9144,12916l0,12916l0,0">
                <v:stroke weight="0pt" endcap="flat" joinstyle="miter" miterlimit="10" on="false" color="#000000" opacity="0"/>
                <v:fill on="true" color="#e3e3e3"/>
              </v:shape>
              <v:shape id="Shape 220704" style="position:absolute;width:53929;height:91;left:31;top:171;" coordsize="5392906,9144" path="m0,0l5392906,0l5392906,9144l0,9144l0,0">
                <v:stroke weight="0pt" endcap="flat" joinstyle="miter" miterlimit="10" on="false" color="#000000" opacity="0"/>
                <v:fill on="true" color="#e3e3e3"/>
              </v:shape>
              <v:shape id="Shape 220705" style="position:absolute;width:91;height:91;left:53961;top:171;" coordsize="9144,9144" path="m0,0l9144,0l9144,9144l0,9144l0,0">
                <v:stroke weight="0pt" endcap="flat" joinstyle="miter" miterlimit="10" on="false" color="#000000" opacity="0"/>
                <v:fill on="true" color="#e3e3e3"/>
              </v:shape>
              <w10:wrap type="square"/>
            </v:group>
          </w:pict>
        </mc:Fallback>
      </mc:AlternateContent>
    </w:r>
    <w:r>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FBB1" w14:textId="77777777" w:rsidR="00AA282C" w:rsidRDefault="00AA282C">
    <w:pPr>
      <w:spacing w:after="160" w:line="259" w:lineRule="auto"/>
      <w:ind w:lef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1DCF3" w14:textId="77777777" w:rsidR="00AA282C" w:rsidRDefault="00AA282C">
    <w:pPr>
      <w:spacing w:after="160" w:line="259" w:lineRule="auto"/>
      <w:ind w:lef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09510" w14:textId="77777777" w:rsidR="00AA282C" w:rsidRDefault="00AA282C">
    <w:pPr>
      <w:spacing w:after="160" w:line="259" w:lineRule="auto"/>
      <w:ind w:left="0" w:firstLine="0"/>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DCB74" w14:textId="77777777" w:rsidR="00AA282C" w:rsidRDefault="00AA282C">
    <w:pPr>
      <w:spacing w:after="160" w:line="259" w:lineRule="auto"/>
      <w:ind w:left="0" w:firstLine="0"/>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9E9D4" w14:textId="77777777" w:rsidR="00AA282C" w:rsidRDefault="00AA282C">
    <w:pPr>
      <w:spacing w:after="160" w:line="259" w:lineRule="auto"/>
      <w:ind w:lef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01B74" w14:textId="77777777" w:rsidR="00AA282C" w:rsidRDefault="00AA282C">
    <w:pPr>
      <w:spacing w:after="160" w:line="259" w:lineRule="auto"/>
      <w:ind w:left="0" w:firstLine="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7CE7B" w14:textId="77777777" w:rsidR="00AA282C" w:rsidRDefault="00AA282C">
    <w:pPr>
      <w:spacing w:after="160" w:line="259" w:lineRule="auto"/>
      <w:ind w:lef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13BC1" w14:textId="77777777" w:rsidR="00AA282C" w:rsidRDefault="00AA282C">
    <w:pPr>
      <w:spacing w:after="160" w:line="259" w:lineRule="auto"/>
      <w:ind w:left="0" w:firstLine="0"/>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034A4" w14:textId="77777777" w:rsidR="00AA282C" w:rsidRDefault="00AA282C">
    <w:pPr>
      <w:spacing w:after="160" w:line="259" w:lineRule="auto"/>
      <w:ind w:left="0" w:firstLine="0"/>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8096F" w14:textId="77777777" w:rsidR="00AA282C" w:rsidRDefault="00AA282C">
    <w:pPr>
      <w:spacing w:after="160" w:line="259" w:lineRule="auto"/>
      <w:ind w:left="0" w:firstLine="0"/>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7753" w14:textId="77777777" w:rsidR="00AA282C" w:rsidRDefault="00E0625E">
    <w:pPr>
      <w:spacing w:after="16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p w14:paraId="0C467EA0"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3559A" w14:textId="77777777" w:rsidR="00AA282C" w:rsidRDefault="00E0625E">
    <w:pPr>
      <w:spacing w:after="16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p w14:paraId="1877A354"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F0DC7" w14:textId="77777777" w:rsidR="00AA282C" w:rsidRDefault="00E0625E">
    <w:pPr>
      <w:spacing w:after="16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p w14:paraId="0E106B5B"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CD562" w14:textId="77777777" w:rsidR="00AA282C" w:rsidRDefault="00AA282C">
    <w:pPr>
      <w:spacing w:after="160" w:line="259" w:lineRule="auto"/>
      <w:ind w:left="0" w:firstLine="0"/>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F9007" w14:textId="77777777" w:rsidR="00AA282C" w:rsidRDefault="00AA282C">
    <w:pPr>
      <w:spacing w:after="160" w:line="259" w:lineRule="auto"/>
      <w:ind w:left="0" w:firstLine="0"/>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E6EF1" w14:textId="77777777" w:rsidR="00AA282C" w:rsidRDefault="00AA282C">
    <w:pPr>
      <w:spacing w:after="160" w:line="259" w:lineRule="auto"/>
      <w:ind w:left="0" w:firstLine="0"/>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E8D21" w14:textId="77777777" w:rsidR="00AA282C" w:rsidRDefault="00AA282C">
    <w:pPr>
      <w:spacing w:after="160" w:line="259" w:lineRule="auto"/>
      <w:ind w:left="0" w:firstLine="0"/>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00DBC" w14:textId="77777777" w:rsidR="00AA282C" w:rsidRDefault="00AA282C">
    <w:pPr>
      <w:spacing w:after="160" w:line="259" w:lineRule="auto"/>
      <w:ind w:left="0" w:firstLine="0"/>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99D4" w14:textId="77777777" w:rsidR="00AA282C" w:rsidRDefault="00AA282C">
    <w:pPr>
      <w:spacing w:after="160" w:line="259" w:lineRule="auto"/>
      <w:ind w:left="0" w:firstLine="0"/>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DF97E" w14:textId="77777777" w:rsidR="00AA282C" w:rsidRDefault="00AA282C">
    <w:pPr>
      <w:spacing w:after="160" w:line="259" w:lineRule="auto"/>
      <w:ind w:left="0" w:firstLine="0"/>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260E7" w14:textId="77777777" w:rsidR="00AA282C" w:rsidRDefault="00AA282C">
    <w:pPr>
      <w:spacing w:after="160" w:line="259" w:lineRule="auto"/>
      <w:ind w:left="0" w:firstLine="0"/>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F6E0D" w14:textId="77777777" w:rsidR="00AA282C" w:rsidRDefault="00AA282C">
    <w:pPr>
      <w:spacing w:after="160" w:line="259" w:lineRule="auto"/>
      <w:ind w:left="0" w:firstLine="0"/>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20134" w14:textId="77777777" w:rsidR="00AA282C" w:rsidRDefault="00AA282C">
    <w:pPr>
      <w:spacing w:after="160" w:line="259" w:lineRule="auto"/>
      <w:ind w:left="0" w:firstLine="0"/>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0AAD6" w14:textId="77777777" w:rsidR="00AA282C" w:rsidRDefault="00AA282C">
    <w:pPr>
      <w:spacing w:after="160" w:line="259" w:lineRule="auto"/>
      <w:ind w:left="0" w:firstLine="0"/>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44DE9" w14:textId="77777777" w:rsidR="00AA282C" w:rsidRDefault="00AA282C">
    <w:pPr>
      <w:spacing w:after="160" w:line="259" w:lineRule="auto"/>
      <w:ind w:left="0" w:firstLine="0"/>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2E9ED" w14:textId="77777777" w:rsidR="00AA282C" w:rsidRDefault="00AA282C">
    <w:pPr>
      <w:spacing w:after="160" w:line="259" w:lineRule="auto"/>
      <w:ind w:left="0" w:firstLine="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248B" w14:textId="77777777" w:rsidR="00AA282C" w:rsidRDefault="00AA282C">
    <w:pPr>
      <w:spacing w:after="160" w:line="259" w:lineRule="auto"/>
      <w:ind w:left="0" w:firstLine="0"/>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D79E" w14:textId="77777777" w:rsidR="00AA282C" w:rsidRDefault="00AA282C">
    <w:pPr>
      <w:spacing w:after="160" w:line="259" w:lineRule="auto"/>
      <w:ind w:left="0" w:firstLine="0"/>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ED6C" w14:textId="77777777" w:rsidR="00AA282C" w:rsidRDefault="00AA282C">
    <w:pPr>
      <w:spacing w:after="160" w:line="259" w:lineRule="auto"/>
      <w:ind w:left="0" w:firstLine="0"/>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84B0B" w14:textId="77777777" w:rsidR="00AA282C" w:rsidRDefault="00AA282C">
    <w:pPr>
      <w:spacing w:after="160" w:line="259" w:lineRule="auto"/>
      <w:ind w:left="0" w:firstLine="0"/>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74462" w14:textId="77777777" w:rsidR="00AA282C" w:rsidRDefault="00AA282C">
    <w:pPr>
      <w:spacing w:after="160" w:line="259" w:lineRule="auto"/>
      <w:ind w:left="0" w:firstLine="0"/>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BD6D9" w14:textId="77777777" w:rsidR="00AA282C" w:rsidRDefault="00AA282C">
    <w:pPr>
      <w:spacing w:after="160" w:line="259" w:lineRule="auto"/>
      <w:ind w:left="0" w:firstLine="0"/>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5F4C8" w14:textId="77777777" w:rsidR="00AA282C" w:rsidRDefault="00AA282C">
    <w:pPr>
      <w:spacing w:after="160" w:line="259" w:lineRule="auto"/>
      <w:ind w:left="0" w:firstLine="0"/>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096E2" w14:textId="77777777" w:rsidR="00AA282C" w:rsidRDefault="00AA282C">
    <w:pPr>
      <w:spacing w:after="160" w:line="259" w:lineRule="auto"/>
      <w:ind w:left="0" w:firstLine="0"/>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F446B" w14:textId="77777777" w:rsidR="00AA282C" w:rsidRDefault="00AA282C">
    <w:pPr>
      <w:spacing w:after="160" w:line="259" w:lineRule="auto"/>
      <w:ind w:left="0" w:firstLine="0"/>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33788" w14:textId="77777777" w:rsidR="00AA282C" w:rsidRDefault="00AA282C">
    <w:pPr>
      <w:spacing w:after="160" w:line="259" w:lineRule="auto"/>
      <w:ind w:left="0" w:firstLine="0"/>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B87B6" w14:textId="77777777" w:rsidR="00AA282C" w:rsidRDefault="00AA282C">
    <w:pPr>
      <w:spacing w:after="160" w:line="259" w:lineRule="auto"/>
      <w:ind w:left="0" w:firstLine="0"/>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64163" w14:textId="77777777" w:rsidR="00AA282C" w:rsidRDefault="00AA282C">
    <w:pPr>
      <w:spacing w:after="160" w:line="259" w:lineRule="auto"/>
      <w:ind w:left="0" w:firstLine="0"/>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0992F" w14:textId="77777777" w:rsidR="00AA282C" w:rsidRDefault="00AA282C">
    <w:pPr>
      <w:spacing w:after="160" w:line="259" w:lineRule="auto"/>
      <w:ind w:left="0" w:firstLine="0"/>
    </w:pP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3BAF5" w14:textId="77777777" w:rsidR="00AA282C" w:rsidRDefault="00AA282C">
    <w:pPr>
      <w:spacing w:after="160" w:line="259" w:lineRule="auto"/>
      <w:ind w:left="0" w:firstLine="0"/>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E762F" w14:textId="77777777" w:rsidR="00AA282C" w:rsidRDefault="00AA282C">
    <w:pPr>
      <w:spacing w:after="160" w:line="259" w:lineRule="auto"/>
      <w:ind w:left="0" w:firstLine="0"/>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E2F27"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AA899"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35284" w14:textId="77777777" w:rsidR="00AA282C" w:rsidRDefault="00AA282C">
    <w:pPr>
      <w:spacing w:after="160" w:line="259" w:lineRule="auto"/>
      <w:ind w:left="0" w:firstLine="0"/>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CBD9"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E1397" w14:textId="77777777" w:rsidR="00AA282C" w:rsidRDefault="00AA282C">
    <w:pPr>
      <w:spacing w:after="160" w:line="259" w:lineRule="auto"/>
      <w:ind w:left="0" w:firstLine="0"/>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A7B91" w14:textId="77777777" w:rsidR="00AA282C" w:rsidRDefault="00AA282C">
    <w:pPr>
      <w:spacing w:after="160" w:line="259" w:lineRule="auto"/>
      <w:ind w:left="0" w:firstLine="0"/>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2DC8" w14:textId="77777777" w:rsidR="00AA282C" w:rsidRDefault="00AA282C">
    <w:pPr>
      <w:spacing w:after="160" w:line="259" w:lineRule="auto"/>
      <w:ind w:left="0" w:firstLine="0"/>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82627" w14:textId="77777777" w:rsidR="00AA282C" w:rsidRDefault="00AA282C">
    <w:pPr>
      <w:spacing w:after="160" w:line="259" w:lineRule="auto"/>
      <w:ind w:left="0" w:firstLine="0"/>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084C" w14:textId="77777777" w:rsidR="00AA282C" w:rsidRDefault="00AA282C">
    <w:pPr>
      <w:spacing w:after="160" w:line="259" w:lineRule="auto"/>
      <w:ind w:left="0" w:firstLine="0"/>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37429" w14:textId="77777777" w:rsidR="00AA282C" w:rsidRDefault="00AA282C">
    <w:pPr>
      <w:spacing w:after="160" w:line="259" w:lineRule="auto"/>
      <w:ind w:left="0" w:firstLine="0"/>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2DB27" w14:textId="77777777" w:rsidR="00AA282C" w:rsidRDefault="00AA282C">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D9C7C" w14:textId="77777777" w:rsidR="00E0625E" w:rsidRDefault="00E0625E">
      <w:pPr>
        <w:spacing w:after="0" w:line="240" w:lineRule="auto"/>
      </w:pPr>
      <w:r>
        <w:separator/>
      </w:r>
    </w:p>
  </w:footnote>
  <w:footnote w:type="continuationSeparator" w:id="0">
    <w:p w14:paraId="2D836D71" w14:textId="77777777" w:rsidR="00E0625E" w:rsidRDefault="00E062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569FA" w14:textId="77777777" w:rsidR="00AA282C" w:rsidRDefault="00AA282C">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50251" w14:textId="77777777" w:rsidR="00AA282C" w:rsidRDefault="00AA282C">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A920B" w14:textId="77777777" w:rsidR="00AA282C" w:rsidRDefault="00AA282C">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345FB" w14:textId="77777777" w:rsidR="00AA282C" w:rsidRDefault="00E0625E">
    <w:pPr>
      <w:spacing w:after="158"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p w14:paraId="79806853"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CCFEA" w14:textId="77777777" w:rsidR="00AA282C" w:rsidRDefault="00E0625E">
    <w:pPr>
      <w:spacing w:after="158"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p w14:paraId="11D0EDD2"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AC2E5" w14:textId="77777777" w:rsidR="00AA282C" w:rsidRDefault="00AA282C">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369F7" w14:textId="77777777" w:rsidR="00AA282C" w:rsidRDefault="00AA282C">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5294A" w14:textId="77777777" w:rsidR="00AA282C" w:rsidRDefault="00AA282C">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87996" w14:textId="77777777" w:rsidR="00AA282C" w:rsidRDefault="00AA282C">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51148" w14:textId="77777777" w:rsidR="00AA282C" w:rsidRDefault="00AA282C">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C6696" w14:textId="77777777" w:rsidR="00AA282C" w:rsidRDefault="00AA282C">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78DCB" w14:textId="77777777" w:rsidR="00AA282C" w:rsidRDefault="00AA282C">
    <w:pPr>
      <w:spacing w:after="160" w:line="259" w:lineRule="auto"/>
      <w:ind w:left="0" w:firstLine="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3A99E" w14:textId="77777777" w:rsidR="00AA282C" w:rsidRDefault="00AA282C">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54C45" w14:textId="77777777" w:rsidR="00AA282C" w:rsidRDefault="00AA282C">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EBD4E" w14:textId="77777777" w:rsidR="00AA282C" w:rsidRDefault="00AA282C">
    <w:pPr>
      <w:spacing w:after="160" w:line="259" w:lineRule="auto"/>
      <w:ind w:left="0" w:firstLine="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8C4BB" w14:textId="77777777" w:rsidR="00AA282C" w:rsidRDefault="00AA282C">
    <w:pPr>
      <w:spacing w:after="160" w:line="259" w:lineRule="auto"/>
      <w:ind w:lef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5553" w14:textId="77777777" w:rsidR="00AA282C" w:rsidRDefault="00AA282C">
    <w:pPr>
      <w:spacing w:after="160" w:line="259" w:lineRule="auto"/>
      <w:ind w:left="0" w:firstLine="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08D97" w14:textId="77777777" w:rsidR="00AA282C" w:rsidRDefault="00AA282C">
    <w:pPr>
      <w:spacing w:after="160" w:line="259" w:lineRule="auto"/>
      <w:ind w:left="0" w:firstLine="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057B3" w14:textId="77777777" w:rsidR="00AA282C" w:rsidRDefault="00AA282C">
    <w:pPr>
      <w:spacing w:after="160" w:line="259" w:lineRule="auto"/>
      <w:ind w:left="0" w:firstLine="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DB2A6" w14:textId="77777777" w:rsidR="00AA282C" w:rsidRDefault="00AA282C">
    <w:pPr>
      <w:spacing w:after="160" w:line="259" w:lineRule="auto"/>
      <w:ind w:left="0" w:firstLine="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41100" w14:textId="77777777" w:rsidR="00AA282C" w:rsidRDefault="00AA282C">
    <w:pPr>
      <w:spacing w:after="160" w:line="259" w:lineRule="auto"/>
      <w:ind w:left="0" w:firstLine="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4974C"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EBE0B"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24395"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16E6A" w14:textId="77777777" w:rsidR="00AA282C" w:rsidRDefault="00AA282C">
    <w:pPr>
      <w:spacing w:after="160" w:line="259" w:lineRule="auto"/>
      <w:ind w:left="0" w:firstLine="0"/>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B282E" w14:textId="77777777" w:rsidR="00AA282C" w:rsidRDefault="00AA282C">
    <w:pPr>
      <w:spacing w:after="160" w:line="259" w:lineRule="auto"/>
      <w:ind w:left="0" w:firstLine="0"/>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43E2C" w14:textId="77777777" w:rsidR="00AA282C" w:rsidRDefault="00AA282C">
    <w:pPr>
      <w:spacing w:after="160" w:line="259" w:lineRule="auto"/>
      <w:ind w:left="0" w:firstLine="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B48BC"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6057F" w14:textId="77777777" w:rsidR="00AA282C" w:rsidRDefault="00AA282C">
    <w:pPr>
      <w:spacing w:after="160" w:line="259" w:lineRule="auto"/>
      <w:ind w:left="0" w:firstLine="0"/>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F82C"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81A95"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D7006" w14:textId="77777777" w:rsidR="00AA282C" w:rsidRDefault="00AA282C">
    <w:pPr>
      <w:spacing w:after="160" w:line="259" w:lineRule="auto"/>
      <w:ind w:left="0" w:firstLine="0"/>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C3FE0" w14:textId="77777777" w:rsidR="00AA282C" w:rsidRDefault="00AA282C">
    <w:pPr>
      <w:spacing w:after="160" w:line="259" w:lineRule="auto"/>
      <w:ind w:left="0" w:firstLine="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15085" w14:textId="77777777" w:rsidR="00AA282C" w:rsidRDefault="00AA282C">
    <w:pPr>
      <w:spacing w:after="160" w:line="259" w:lineRule="auto"/>
      <w:ind w:left="0" w:firstLine="0"/>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E0AFE" w14:textId="77777777" w:rsidR="00AA282C" w:rsidRDefault="00AA282C">
    <w:pPr>
      <w:spacing w:after="160" w:line="259" w:lineRule="auto"/>
      <w:ind w:left="0" w:firstLine="0"/>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26C3E" w14:textId="77777777" w:rsidR="00AA282C" w:rsidRDefault="00AA282C">
    <w:pPr>
      <w:spacing w:after="160" w:line="259" w:lineRule="auto"/>
      <w:ind w:left="0" w:firstLine="0"/>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540B2" w14:textId="77777777" w:rsidR="00AA282C" w:rsidRDefault="00AA282C">
    <w:pPr>
      <w:spacing w:after="160" w:line="259" w:lineRule="auto"/>
      <w:ind w:left="0" w:firstLine="0"/>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D31AD" w14:textId="77777777" w:rsidR="00AA282C" w:rsidRDefault="00AA282C">
    <w:pPr>
      <w:spacing w:after="160" w:line="259" w:lineRule="auto"/>
      <w:ind w:left="0" w:firstLine="0"/>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57E3B" w14:textId="77777777" w:rsidR="00AA282C" w:rsidRDefault="00AA282C">
    <w:pPr>
      <w:spacing w:after="160" w:line="259" w:lineRule="auto"/>
      <w:ind w:left="0" w:firstLine="0"/>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15FE5" w14:textId="77777777" w:rsidR="00AA282C" w:rsidRDefault="00AA282C">
    <w:pPr>
      <w:spacing w:after="160" w:line="259" w:lineRule="auto"/>
      <w:ind w:left="0" w:firstLine="0"/>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609D7"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13724"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51725" w14:textId="77777777" w:rsidR="00AA282C" w:rsidRDefault="00E0625E">
    <w:pPr>
      <w:spacing w:after="158"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p w14:paraId="7335BCE8" w14:textId="77777777" w:rsidR="00AA282C" w:rsidRDefault="00E0625E">
    <w:pPr>
      <w:spacing w:after="212"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p w14:paraId="6F9D01A5" w14:textId="77777777" w:rsidR="00AA282C" w:rsidRDefault="00E0625E">
    <w:pPr>
      <w:spacing w:after="0" w:line="259" w:lineRule="auto"/>
      <w:ind w:left="0" w:firstLine="0"/>
      <w:jc w:val="right"/>
    </w:pPr>
    <w:r>
      <w:rPr>
        <w:rFonts w:cs="Calibri"/>
        <w:noProof/>
        <w:sz w:val="22"/>
      </w:rPr>
      <mc:AlternateContent>
        <mc:Choice Requires="wpg">
          <w:drawing>
            <wp:anchor distT="0" distB="0" distL="114300" distR="114300" simplePos="0" relativeHeight="251664384" behindDoc="0" locked="0" layoutInCell="1" allowOverlap="1" wp14:anchorId="78720560" wp14:editId="494519ED">
              <wp:simplePos x="0" y="0"/>
              <wp:positionH relativeFrom="page">
                <wp:posOffset>861123</wp:posOffset>
              </wp:positionH>
              <wp:positionV relativeFrom="page">
                <wp:posOffset>1500149</wp:posOffset>
              </wp:positionV>
              <wp:extent cx="5399005" cy="19017"/>
              <wp:effectExtent l="0" t="0" r="0" b="0"/>
              <wp:wrapSquare wrapText="bothSides"/>
              <wp:docPr id="199752" name="Group 199752"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20598" name="Shape 220598"/>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599" name="Shape 220599"/>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00" name="Shape 220600"/>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01" name="Shape 220601"/>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02" name="Shape 220602"/>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603" name="Shape 220603"/>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604" name="Shape 220604"/>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605" name="Shape 220605"/>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606" name="Shape 220606"/>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199752" style="width:425.118pt;height:1.49738pt;position:absolute;mso-position-horizontal-relative:page;mso-position-horizontal:absolute;margin-left:67.805pt;mso-position-vertical-relative:page;margin-top:118.122pt;" coordsize="53990,190">
              <v:shape id="Shape 220607" style="position:absolute;width:53975;height:185;left:0;top:0;" coordsize="5397570,18538" path="m0,0l5397570,0l5397570,18538l0,18538l0,0">
                <v:stroke weight="0pt" endcap="flat" joinstyle="miter" miterlimit="10" on="false" color="#000000" opacity="0"/>
                <v:fill on="true" color="#a0a0a0"/>
              </v:shape>
              <v:shape id="Shape 220608" style="position:absolute;width:91;height:91;left:2;top:3;" coordsize="9144,9144" path="m0,0l9144,0l9144,9144l0,9144l0,0">
                <v:stroke weight="0pt" endcap="flat" joinstyle="miter" miterlimit="10" on="false" color="#000000" opacity="0"/>
                <v:fill on="true" color="#a0a0a0"/>
              </v:shape>
              <v:shape id="Shape 220609" style="position:absolute;width:53929;height:91;left:31;top:3;" coordsize="5392906,9144" path="m0,0l5392906,0l5392906,9144l0,9144l0,0">
                <v:stroke weight="0pt" endcap="flat" joinstyle="miter" miterlimit="10" on="false" color="#000000" opacity="0"/>
                <v:fill on="true" color="#a0a0a0"/>
              </v:shape>
              <v:shape id="Shape 220610" style="position:absolute;width:91;height:91;left:53961;top:3;" coordsize="9144,9144" path="m0,0l9144,0l9144,9144l0,9144l0,0">
                <v:stroke weight="0pt" endcap="flat" joinstyle="miter" miterlimit="10" on="false" color="#000000" opacity="0"/>
                <v:fill on="true" color="#a0a0a0"/>
              </v:shape>
              <v:shape id="Shape 220611" style="position:absolute;width:91;height:129;left:2;top:32;" coordsize="9144,12917" path="m0,0l9144,0l9144,12917l0,12917l0,0">
                <v:stroke weight="0pt" endcap="flat" joinstyle="miter" miterlimit="10" on="false" color="#000000" opacity="0"/>
                <v:fill on="true" color="#a0a0a0"/>
              </v:shape>
              <v:shape id="Shape 220612" style="position:absolute;width:91;height:129;left:53961;top:32;" coordsize="9144,12917" path="m0,0l9144,0l9144,12917l0,12917l0,0">
                <v:stroke weight="0pt" endcap="flat" joinstyle="miter" miterlimit="10" on="false" color="#000000" opacity="0"/>
                <v:fill on="true" color="#e3e3e3"/>
              </v:shape>
              <v:shape id="Shape 220613" style="position:absolute;width:91;height:91;left:2;top:161;" coordsize="9144,9144" path="m0,0l9144,0l9144,9144l0,9144l0,0">
                <v:stroke weight="0pt" endcap="flat" joinstyle="miter" miterlimit="10" on="false" color="#000000" opacity="0"/>
                <v:fill on="true" color="#e3e3e3"/>
              </v:shape>
              <v:shape id="Shape 220614" style="position:absolute;width:53929;height:91;left:31;top:161;" coordsize="5392906,9144" path="m0,0l5392906,0l5392906,9144l0,9144l0,0">
                <v:stroke weight="0pt" endcap="flat" joinstyle="miter" miterlimit="10" on="false" color="#000000" opacity="0"/>
                <v:fill on="true" color="#e3e3e3"/>
              </v:shape>
              <v:shape id="Shape 220615" style="position:absolute;width:91;height:91;left:53961;top:161;" coordsize="9144,9144" path="m0,0l9144,0l9144,9144l0,9144l0,0">
                <v:stroke weight="0pt" endcap="flat" joinstyle="miter" miterlimit="10" on="false" color="#000000" opacity="0"/>
                <v:fill on="true" color="#e3e3e3"/>
              </v:shape>
              <w10:wrap type="square"/>
            </v:group>
          </w:pict>
        </mc:Fallback>
      </mc:AlternateContent>
    </w:r>
    <w:r>
      <w:t xml:space="preserve"> </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303D3" w14:textId="77777777" w:rsidR="00AA282C" w:rsidRDefault="00E0625E">
    <w:pPr>
      <w:spacing w:after="158"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p w14:paraId="0096AFB7" w14:textId="77777777" w:rsidR="00AA282C" w:rsidRDefault="00E0625E">
    <w:pPr>
      <w:spacing w:after="212"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p w14:paraId="2FDFAED6" w14:textId="77777777" w:rsidR="00AA282C" w:rsidRDefault="00E0625E">
    <w:pPr>
      <w:spacing w:after="0" w:line="259" w:lineRule="auto"/>
      <w:ind w:left="0" w:firstLine="0"/>
      <w:jc w:val="right"/>
    </w:pPr>
    <w:r>
      <w:rPr>
        <w:rFonts w:cs="Calibri"/>
        <w:noProof/>
        <w:sz w:val="22"/>
      </w:rPr>
      <mc:AlternateContent>
        <mc:Choice Requires="wpg">
          <w:drawing>
            <wp:anchor distT="0" distB="0" distL="114300" distR="114300" simplePos="0" relativeHeight="251665408" behindDoc="0" locked="0" layoutInCell="1" allowOverlap="1" wp14:anchorId="7B008212" wp14:editId="5D8AD8BC">
              <wp:simplePos x="0" y="0"/>
              <wp:positionH relativeFrom="page">
                <wp:posOffset>861123</wp:posOffset>
              </wp:positionH>
              <wp:positionV relativeFrom="page">
                <wp:posOffset>1500149</wp:posOffset>
              </wp:positionV>
              <wp:extent cx="5399005" cy="19017"/>
              <wp:effectExtent l="0" t="0" r="0" b="0"/>
              <wp:wrapSquare wrapText="bothSides"/>
              <wp:docPr id="199727" name="Group 199727" descr="---"/>
              <wp:cNvGraphicFramePr/>
              <a:graphic xmlns:a="http://schemas.openxmlformats.org/drawingml/2006/main">
                <a:graphicData uri="http://schemas.microsoft.com/office/word/2010/wordprocessingGroup">
                  <wpg:wgp>
                    <wpg:cNvGrpSpPr/>
                    <wpg:grpSpPr>
                      <a:xfrm>
                        <a:off x="0" y="0"/>
                        <a:ext cx="5399005" cy="19017"/>
                        <a:chOff x="0" y="0"/>
                        <a:chExt cx="5399005" cy="19017"/>
                      </a:xfrm>
                    </wpg:grpSpPr>
                    <wps:wsp>
                      <wps:cNvPr id="220580" name="Shape 220580"/>
                      <wps:cNvSpPr/>
                      <wps:spPr>
                        <a:xfrm>
                          <a:off x="0" y="0"/>
                          <a:ext cx="5397570" cy="18538"/>
                        </a:xfrm>
                        <a:custGeom>
                          <a:avLst/>
                          <a:gdLst/>
                          <a:ahLst/>
                          <a:cxnLst/>
                          <a:rect l="0" t="0" r="0" b="0"/>
                          <a:pathLst>
                            <a:path w="5397570" h="18538">
                              <a:moveTo>
                                <a:pt x="0" y="0"/>
                              </a:moveTo>
                              <a:lnTo>
                                <a:pt x="5397570" y="0"/>
                              </a:lnTo>
                              <a:lnTo>
                                <a:pt x="5397570" y="18538"/>
                              </a:lnTo>
                              <a:lnTo>
                                <a:pt x="0" y="185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581" name="Shape 220581"/>
                      <wps:cNvSpPr/>
                      <wps:spPr>
                        <a:xfrm>
                          <a:off x="287"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582" name="Shape 220582"/>
                      <wps:cNvSpPr/>
                      <wps:spPr>
                        <a:xfrm>
                          <a:off x="3157" y="359"/>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583" name="Shape 220583"/>
                      <wps:cNvSpPr/>
                      <wps:spPr>
                        <a:xfrm>
                          <a:off x="5396134" y="3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584" name="Shape 220584"/>
                      <wps:cNvSpPr/>
                      <wps:spPr>
                        <a:xfrm>
                          <a:off x="287"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0585" name="Shape 220585"/>
                      <wps:cNvSpPr/>
                      <wps:spPr>
                        <a:xfrm>
                          <a:off x="5396134" y="3229"/>
                          <a:ext cx="9144" cy="12917"/>
                        </a:xfrm>
                        <a:custGeom>
                          <a:avLst/>
                          <a:gdLst/>
                          <a:ahLst/>
                          <a:cxnLst/>
                          <a:rect l="0" t="0" r="0" b="0"/>
                          <a:pathLst>
                            <a:path w="9144" h="12917">
                              <a:moveTo>
                                <a:pt x="0" y="0"/>
                              </a:moveTo>
                              <a:lnTo>
                                <a:pt x="9144" y="0"/>
                              </a:lnTo>
                              <a:lnTo>
                                <a:pt x="9144" y="12917"/>
                              </a:lnTo>
                              <a:lnTo>
                                <a:pt x="0" y="1291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586" name="Shape 220586"/>
                      <wps:cNvSpPr/>
                      <wps:spPr>
                        <a:xfrm>
                          <a:off x="287"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587" name="Shape 220587"/>
                      <wps:cNvSpPr/>
                      <wps:spPr>
                        <a:xfrm>
                          <a:off x="3157" y="16146"/>
                          <a:ext cx="5392906" cy="9144"/>
                        </a:xfrm>
                        <a:custGeom>
                          <a:avLst/>
                          <a:gdLst/>
                          <a:ahLst/>
                          <a:cxnLst/>
                          <a:rect l="0" t="0" r="0" b="0"/>
                          <a:pathLst>
                            <a:path w="5392906" h="9144">
                              <a:moveTo>
                                <a:pt x="0" y="0"/>
                              </a:moveTo>
                              <a:lnTo>
                                <a:pt x="5392906" y="0"/>
                              </a:lnTo>
                              <a:lnTo>
                                <a:pt x="539290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0588" name="Shape 220588"/>
                      <wps:cNvSpPr/>
                      <wps:spPr>
                        <a:xfrm>
                          <a:off x="5396134" y="16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199727" style="width:425.118pt;height:1.49738pt;position:absolute;mso-position-horizontal-relative:page;mso-position-horizontal:absolute;margin-left:67.805pt;mso-position-vertical-relative:page;margin-top:118.122pt;" coordsize="53990,190">
              <v:shape id="Shape 220589" style="position:absolute;width:53975;height:185;left:0;top:0;" coordsize="5397570,18538" path="m0,0l5397570,0l5397570,18538l0,18538l0,0">
                <v:stroke weight="0pt" endcap="flat" joinstyle="miter" miterlimit="10" on="false" color="#000000" opacity="0"/>
                <v:fill on="true" color="#a0a0a0"/>
              </v:shape>
              <v:shape id="Shape 220590" style="position:absolute;width:91;height:91;left:2;top:3;" coordsize="9144,9144" path="m0,0l9144,0l9144,9144l0,9144l0,0">
                <v:stroke weight="0pt" endcap="flat" joinstyle="miter" miterlimit="10" on="false" color="#000000" opacity="0"/>
                <v:fill on="true" color="#a0a0a0"/>
              </v:shape>
              <v:shape id="Shape 220591" style="position:absolute;width:53929;height:91;left:31;top:3;" coordsize="5392906,9144" path="m0,0l5392906,0l5392906,9144l0,9144l0,0">
                <v:stroke weight="0pt" endcap="flat" joinstyle="miter" miterlimit="10" on="false" color="#000000" opacity="0"/>
                <v:fill on="true" color="#a0a0a0"/>
              </v:shape>
              <v:shape id="Shape 220592" style="position:absolute;width:91;height:91;left:53961;top:3;" coordsize="9144,9144" path="m0,0l9144,0l9144,9144l0,9144l0,0">
                <v:stroke weight="0pt" endcap="flat" joinstyle="miter" miterlimit="10" on="false" color="#000000" opacity="0"/>
                <v:fill on="true" color="#a0a0a0"/>
              </v:shape>
              <v:shape id="Shape 220593" style="position:absolute;width:91;height:129;left:2;top:32;" coordsize="9144,12917" path="m0,0l9144,0l9144,12917l0,12917l0,0">
                <v:stroke weight="0pt" endcap="flat" joinstyle="miter" miterlimit="10" on="false" color="#000000" opacity="0"/>
                <v:fill on="true" color="#a0a0a0"/>
              </v:shape>
              <v:shape id="Shape 220594" style="position:absolute;width:91;height:129;left:53961;top:32;" coordsize="9144,12917" path="m0,0l9144,0l9144,12917l0,12917l0,0">
                <v:stroke weight="0pt" endcap="flat" joinstyle="miter" miterlimit="10" on="false" color="#000000" opacity="0"/>
                <v:fill on="true" color="#e3e3e3"/>
              </v:shape>
              <v:shape id="Shape 220595" style="position:absolute;width:91;height:91;left:2;top:161;" coordsize="9144,9144" path="m0,0l9144,0l9144,9144l0,9144l0,0">
                <v:stroke weight="0pt" endcap="flat" joinstyle="miter" miterlimit="10" on="false" color="#000000" opacity="0"/>
                <v:fill on="true" color="#e3e3e3"/>
              </v:shape>
              <v:shape id="Shape 220596" style="position:absolute;width:53929;height:91;left:31;top:161;" coordsize="5392906,9144" path="m0,0l5392906,0l5392906,9144l0,9144l0,0">
                <v:stroke weight="0pt" endcap="flat" joinstyle="miter" miterlimit="10" on="false" color="#000000" opacity="0"/>
                <v:fill on="true" color="#e3e3e3"/>
              </v:shape>
              <v:shape id="Shape 220597" style="position:absolute;width:91;height:91;left:53961;top:161;" coordsize="9144,9144" path="m0,0l9144,0l9144,9144l0,9144l0,0">
                <v:stroke weight="0pt" endcap="flat" joinstyle="miter" miterlimit="10" on="false" color="#000000" opacity="0"/>
                <v:fill on="true" color="#e3e3e3"/>
              </v:shape>
              <w10:wrap type="square"/>
            </v:group>
          </w:pict>
        </mc:Fallback>
      </mc:AlternateContent>
    </w:r>
    <w:r>
      <w:t xml:space="preserve"> </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8DCC0" w14:textId="77777777" w:rsidR="00AA282C" w:rsidRDefault="00AA282C">
    <w:pPr>
      <w:spacing w:after="160" w:line="259" w:lineRule="auto"/>
      <w:ind w:left="0" w:firstLine="0"/>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90C7C" w14:textId="77777777" w:rsidR="00AA282C" w:rsidRDefault="00AA282C">
    <w:pPr>
      <w:spacing w:after="160" w:line="259" w:lineRule="auto"/>
      <w:ind w:left="0" w:firstLine="0"/>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82B0" w14:textId="77777777" w:rsidR="00AA282C" w:rsidRDefault="00AA282C">
    <w:pPr>
      <w:spacing w:after="160" w:line="259" w:lineRule="auto"/>
      <w:ind w:left="0" w:firstLine="0"/>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F651B" w14:textId="77777777" w:rsidR="00AA282C" w:rsidRDefault="00AA282C">
    <w:pPr>
      <w:spacing w:after="160" w:line="259" w:lineRule="auto"/>
      <w:ind w:left="0" w:firstLine="0"/>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0637E" w14:textId="77777777" w:rsidR="00AA282C" w:rsidRDefault="00AA282C">
    <w:pPr>
      <w:spacing w:after="160" w:line="259" w:lineRule="auto"/>
      <w:ind w:left="0" w:firstLine="0"/>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D6115" w14:textId="77777777" w:rsidR="00AA282C" w:rsidRDefault="00AA282C">
    <w:pPr>
      <w:spacing w:after="160" w:line="259" w:lineRule="auto"/>
      <w:ind w:left="0" w:firstLine="0"/>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1E74B" w14:textId="77777777" w:rsidR="00AA282C" w:rsidRDefault="00AA282C">
    <w:pPr>
      <w:spacing w:after="160" w:line="259" w:lineRule="auto"/>
      <w:ind w:left="0" w:firstLine="0"/>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71189"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A0036"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5ECA9"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9338B" w14:textId="77777777" w:rsidR="00AA282C" w:rsidRDefault="00AA282C">
    <w:pPr>
      <w:spacing w:after="160" w:line="259" w:lineRule="auto"/>
      <w:ind w:left="0" w:firstLine="0"/>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C848" w14:textId="77777777" w:rsidR="00AA282C" w:rsidRDefault="00AA282C">
    <w:pPr>
      <w:spacing w:after="160" w:line="259" w:lineRule="auto"/>
      <w:ind w:left="0" w:firstLine="0"/>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F2C74" w14:textId="77777777" w:rsidR="00AA282C" w:rsidRDefault="00AA282C">
    <w:pPr>
      <w:spacing w:after="160" w:line="259" w:lineRule="auto"/>
      <w:ind w:left="0" w:firstLine="0"/>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2A6F7"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9D89"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A8DBF"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934E8" w14:textId="77777777" w:rsidR="00AA282C" w:rsidRDefault="00AA282C">
    <w:pPr>
      <w:spacing w:after="160" w:line="259" w:lineRule="auto"/>
      <w:ind w:left="0" w:firstLine="0"/>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C6EBA" w14:textId="77777777" w:rsidR="00AA282C" w:rsidRDefault="00AA282C">
    <w:pPr>
      <w:spacing w:after="160" w:line="259" w:lineRule="auto"/>
      <w:ind w:left="0" w:firstLine="0"/>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49787" w14:textId="77777777" w:rsidR="00AA282C" w:rsidRDefault="00AA282C">
    <w:pPr>
      <w:spacing w:after="160" w:line="259" w:lineRule="auto"/>
      <w:ind w:left="0" w:firstLine="0"/>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E6E4B" w14:textId="77777777" w:rsidR="00AA282C" w:rsidRDefault="00E0625E">
    <w:pPr>
      <w:spacing w:after="158"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p w14:paraId="4D4A2E94"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EF645" w14:textId="77777777" w:rsidR="00AA282C" w:rsidRDefault="00E0625E">
    <w:pPr>
      <w:spacing w:after="158"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p w14:paraId="463AB7AB"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E13D6" w14:textId="77777777" w:rsidR="00AA282C" w:rsidRDefault="00E0625E">
    <w:pPr>
      <w:spacing w:after="158"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p w14:paraId="473BB4C2"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587D" w14:textId="77777777" w:rsidR="00AA282C" w:rsidRDefault="00AA282C">
    <w:pPr>
      <w:spacing w:after="160" w:line="259" w:lineRule="auto"/>
      <w:ind w:left="0" w:firstLine="0"/>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C63A0" w14:textId="77777777" w:rsidR="00AA282C" w:rsidRDefault="00AA282C">
    <w:pPr>
      <w:spacing w:after="160" w:line="259" w:lineRule="auto"/>
      <w:ind w:left="0" w:firstLine="0"/>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5EB8" w14:textId="77777777" w:rsidR="00AA282C" w:rsidRDefault="00AA282C">
    <w:pPr>
      <w:spacing w:after="160" w:line="259" w:lineRule="auto"/>
      <w:ind w:left="0" w:firstLine="0"/>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0E9B3" w14:textId="77777777" w:rsidR="00AA282C" w:rsidRDefault="00AA282C">
    <w:pPr>
      <w:spacing w:after="160" w:line="259" w:lineRule="auto"/>
      <w:ind w:left="0" w:firstLine="0"/>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8D95D"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1AC9A"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1A686" w14:textId="77777777" w:rsidR="00AA282C" w:rsidRDefault="00AA282C">
    <w:pPr>
      <w:spacing w:after="160" w:line="259" w:lineRule="auto"/>
      <w:ind w:left="0" w:firstLine="0"/>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F953E" w14:textId="77777777" w:rsidR="00AA282C" w:rsidRDefault="00AA282C">
    <w:pPr>
      <w:spacing w:after="160" w:line="259" w:lineRule="auto"/>
      <w:ind w:left="0" w:firstLine="0"/>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5F7C0" w14:textId="77777777" w:rsidR="00AA282C" w:rsidRDefault="00AA282C">
    <w:pPr>
      <w:spacing w:after="160" w:line="259" w:lineRule="auto"/>
      <w:ind w:left="0" w:firstLine="0"/>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343BA" w14:textId="77777777" w:rsidR="00AA282C" w:rsidRDefault="00AA282C">
    <w:pPr>
      <w:spacing w:after="160" w:line="259" w:lineRule="auto"/>
      <w:ind w:left="0" w:firstLine="0"/>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FB60B" w14:textId="77777777" w:rsidR="00AA282C" w:rsidRDefault="00AA282C">
    <w:pPr>
      <w:spacing w:after="160" w:line="259" w:lineRule="auto"/>
      <w:ind w:left="0" w:firstLine="0"/>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C219F" w14:textId="77777777" w:rsidR="00AA282C" w:rsidRDefault="00AA282C">
    <w:pPr>
      <w:spacing w:after="160" w:line="259" w:lineRule="auto"/>
      <w:ind w:left="0" w:firstLine="0"/>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CFCE8"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C586F" w14:textId="77777777" w:rsidR="00AA282C" w:rsidRDefault="00AA282C">
    <w:pPr>
      <w:spacing w:after="160" w:line="259" w:lineRule="auto"/>
      <w:ind w:left="0" w:firstLine="0"/>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4C90C"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3ABD2" w14:textId="77777777" w:rsidR="00AA282C" w:rsidRDefault="00E0625E">
    <w:pPr>
      <w:spacing w:after="0" w:line="259" w:lineRule="auto"/>
      <w:ind w:left="339" w:firstLine="0"/>
    </w:pPr>
    <w:r>
      <w:rPr>
        <w:rFonts w:ascii="Segoe UI Symbol" w:eastAsia="Segoe UI Symbol" w:hAnsi="Segoe UI Symbol" w:cs="Segoe UI Symbol"/>
        <w:sz w:val="19"/>
      </w:rPr>
      <w:t>•</w:t>
    </w:r>
    <w:r>
      <w:rPr>
        <w:rFonts w:ascii="Arial" w:eastAsia="Arial" w:hAnsi="Arial" w:cs="Arial"/>
        <w:sz w:val="19"/>
      </w:rPr>
      <w:t xml:space="preserve"> </w: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7CC68" w14:textId="77777777" w:rsidR="00AA282C" w:rsidRDefault="00AA282C">
    <w:pPr>
      <w:spacing w:after="160" w:line="259" w:lineRule="auto"/>
      <w:ind w:left="0" w:firstLine="0"/>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791A4" w14:textId="77777777" w:rsidR="00AA282C" w:rsidRDefault="00AA282C">
    <w:pPr>
      <w:spacing w:after="160" w:line="259" w:lineRule="auto"/>
      <w:ind w:left="0" w:firstLine="0"/>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34F8A" w14:textId="77777777" w:rsidR="00AA282C" w:rsidRDefault="00AA282C">
    <w:pPr>
      <w:spacing w:after="160" w:line="259" w:lineRule="auto"/>
      <w:ind w:left="0" w:firstLine="0"/>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C3EA9" w14:textId="77777777" w:rsidR="00AA282C" w:rsidRDefault="00AA282C">
    <w:pPr>
      <w:spacing w:after="160" w:line="259" w:lineRule="auto"/>
      <w:ind w:left="0" w:firstLine="0"/>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42105" w14:textId="77777777" w:rsidR="00AA282C" w:rsidRDefault="00AA282C">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19C"/>
    <w:multiLevelType w:val="hybridMultilevel"/>
    <w:tmpl w:val="FFFFFFFF"/>
    <w:lvl w:ilvl="0" w:tplc="6922D7D8">
      <w:start w:val="1"/>
      <w:numFmt w:val="decimal"/>
      <w:lvlText w:val="%1."/>
      <w:lvlJc w:val="left"/>
      <w:pPr>
        <w:ind w:left="208"/>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224E5C98">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0A22C2E">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5AE0AD3E">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2AAD878">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2772C888">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8DEC3466">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7027EE8">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0B4A74E2">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11B2768"/>
    <w:multiLevelType w:val="hybridMultilevel"/>
    <w:tmpl w:val="FFFFFFFF"/>
    <w:lvl w:ilvl="0" w:tplc="DE840848">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FD9CF4DA">
      <w:start w:val="1"/>
      <w:numFmt w:val="bullet"/>
      <w:lvlText w:val="•"/>
      <w:lvlJc w:val="left"/>
      <w:pPr>
        <w:ind w:left="32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B9EC2A0">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26862B7C">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BDC97F4">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B002A9E">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40021BF8">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CFC6E84">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28BAD9BC">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01CF20F9"/>
    <w:multiLevelType w:val="hybridMultilevel"/>
    <w:tmpl w:val="FFFFFFFF"/>
    <w:lvl w:ilvl="0" w:tplc="560427E8">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337A19A4">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1EECB692">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A9221C3E">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C1F44BE8">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80861CA2">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BAD649AA">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5502AE22">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EBACC31A">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2772BC5"/>
    <w:multiLevelType w:val="hybridMultilevel"/>
    <w:tmpl w:val="FFFFFFFF"/>
    <w:lvl w:ilvl="0" w:tplc="9A8EBDDC">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B3071A2">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7EEA09A">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B31A63AA">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C820E26">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2110AB3C">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93DAB6F6">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A2A7712">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57421BC6">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02B33FA6"/>
    <w:multiLevelType w:val="hybridMultilevel"/>
    <w:tmpl w:val="FFFFFFFF"/>
    <w:lvl w:ilvl="0" w:tplc="04C0B006">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57908960">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BA40AE6A">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99AE1FA2">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412E45E">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6542335C">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B0C2B192">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6BEF5BE">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31C2514">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02F646AF"/>
    <w:multiLevelType w:val="hybridMultilevel"/>
    <w:tmpl w:val="FFFFFFFF"/>
    <w:lvl w:ilvl="0" w:tplc="F536BF82">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370AD70">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4F40C908">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BD4A310C">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3420F82">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659A298C">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32CC3C3E">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6B8F45E">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4CF48C14">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031C7491"/>
    <w:multiLevelType w:val="hybridMultilevel"/>
    <w:tmpl w:val="FFFFFFFF"/>
    <w:lvl w:ilvl="0" w:tplc="60D42E94">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7C4510C">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97843CCC">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BFA247D0">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52C266A">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080E5F52">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6A62957C">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1B20BEE">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1AD24514">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044F7CA0"/>
    <w:multiLevelType w:val="hybridMultilevel"/>
    <w:tmpl w:val="FFFFFFFF"/>
    <w:lvl w:ilvl="0" w:tplc="99025034">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8F67A7E">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9A0C266">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53CE9096">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8EC8A60">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F4761440">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3642F0B8">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7D2A0A6">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A2CE5156">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062E334D"/>
    <w:multiLevelType w:val="hybridMultilevel"/>
    <w:tmpl w:val="FFFFFFFF"/>
    <w:lvl w:ilvl="0" w:tplc="7E7E36FC">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E33AEAF0">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262E1C0">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0E80128">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99AF1D2">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923C93F8">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3B42E604">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E44CC76">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6018CC74">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066A3C89"/>
    <w:multiLevelType w:val="hybridMultilevel"/>
    <w:tmpl w:val="FFFFFFFF"/>
    <w:lvl w:ilvl="0" w:tplc="201ACA48">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7BA00E8">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134459A6">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8C1C82A8">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D8064FC">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9E9A1164">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8870A34A">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A78C828">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26422BD4">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067A2933"/>
    <w:multiLevelType w:val="hybridMultilevel"/>
    <w:tmpl w:val="FFFFFFFF"/>
    <w:lvl w:ilvl="0" w:tplc="69184620">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0F4CECC">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ECDEBAF4">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B442DEDC">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0CC3C04">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D4D6BDB0">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ACACE744">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9CEB152">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038EAAB6">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078E7C40"/>
    <w:multiLevelType w:val="hybridMultilevel"/>
    <w:tmpl w:val="FFFFFFFF"/>
    <w:lvl w:ilvl="0" w:tplc="0C6275DC">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03289676">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78856EC">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F0AED842">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8223C3E">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63985D4A">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2103184">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548C20E">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21701940">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0CB11949"/>
    <w:multiLevelType w:val="hybridMultilevel"/>
    <w:tmpl w:val="FFFFFFFF"/>
    <w:lvl w:ilvl="0" w:tplc="7824959A">
      <w:start w:val="1"/>
      <w:numFmt w:val="decimal"/>
      <w:lvlText w:val="%1."/>
      <w:lvlJc w:val="left"/>
      <w:pPr>
        <w:ind w:left="208"/>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DF66DADE">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C2EB362">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23C4847E">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4C6831A">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0B0875B4">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E609922">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E9A6BFC">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8D8252C">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0CCE7F0F"/>
    <w:multiLevelType w:val="hybridMultilevel"/>
    <w:tmpl w:val="FFFFFFFF"/>
    <w:lvl w:ilvl="0" w:tplc="4E72D114">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7D70C432">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D1C3ECA">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6F05CA0">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60444C0">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DDB063F6">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0BE83CE">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4D22702">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C922AEDA">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0E5A41DD"/>
    <w:multiLevelType w:val="hybridMultilevel"/>
    <w:tmpl w:val="FFFFFFFF"/>
    <w:lvl w:ilvl="0" w:tplc="15A6FA90">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EB468078">
      <w:start w:val="1"/>
      <w:numFmt w:val="bullet"/>
      <w:lvlText w:val="•"/>
      <w:lvlJc w:val="left"/>
      <w:pPr>
        <w:ind w:left="32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072C7E0">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6E96E302">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8008CB4">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6BD0AAD4">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344814BA">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6583E0E">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2C2E34E0">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10BF2111"/>
    <w:multiLevelType w:val="hybridMultilevel"/>
    <w:tmpl w:val="FFFFFFFF"/>
    <w:lvl w:ilvl="0" w:tplc="97E0D336">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4EB6250A">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A9A0A2C">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93692B6">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44016D6">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93BCF6EA">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FE86F6A0">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8C0D438">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259E8FD6">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11DE128E"/>
    <w:multiLevelType w:val="hybridMultilevel"/>
    <w:tmpl w:val="FFFFFFFF"/>
    <w:lvl w:ilvl="0" w:tplc="FF08620A">
      <w:start w:val="2"/>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84D4460A">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A3C83DE">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3FF4EB38">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4764E4C">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520059CE">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A162D4CC">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E98EA18">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44A77B8">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12405ADE"/>
    <w:multiLevelType w:val="hybridMultilevel"/>
    <w:tmpl w:val="FFFFFFFF"/>
    <w:lvl w:ilvl="0" w:tplc="894CC112">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6504BECA">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F1E31DC">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0D1EA926">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35ED270">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802F6C8">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0018FC14">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F6E32E4">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13EE102">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8" w15:restartNumberingAfterBreak="0">
    <w:nsid w:val="153D7F0F"/>
    <w:multiLevelType w:val="hybridMultilevel"/>
    <w:tmpl w:val="FFFFFFFF"/>
    <w:lvl w:ilvl="0" w:tplc="619296EA">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09A2E77E">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5E0C477C">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B6B83008">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F86E16C">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83F4C9FC">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4AB436D6">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8F443FE">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FE28F870">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9" w15:restartNumberingAfterBreak="0">
    <w:nsid w:val="16591609"/>
    <w:multiLevelType w:val="hybridMultilevel"/>
    <w:tmpl w:val="FFFFFFFF"/>
    <w:lvl w:ilvl="0" w:tplc="06428238">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89C30FC">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9B2A1988">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F7F2BAC6">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87C8480">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F087506">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D3501BC0">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9D4F174">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82322C5E">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0" w15:restartNumberingAfterBreak="0">
    <w:nsid w:val="171D6858"/>
    <w:multiLevelType w:val="hybridMultilevel"/>
    <w:tmpl w:val="FFFFFFFF"/>
    <w:lvl w:ilvl="0" w:tplc="7C10FB7E">
      <w:start w:val="2"/>
      <w:numFmt w:val="decimal"/>
      <w:lvlText w:val="%1."/>
      <w:lvlJc w:val="left"/>
      <w:pPr>
        <w:ind w:left="208"/>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BDA4EED0">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5D2278F0">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CD0AE38">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7CAEC60">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C4AED28C">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DDDE4C38">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850DB3C">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46964F86">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1" w15:restartNumberingAfterBreak="0">
    <w:nsid w:val="18606071"/>
    <w:multiLevelType w:val="hybridMultilevel"/>
    <w:tmpl w:val="FFFFFFFF"/>
    <w:lvl w:ilvl="0" w:tplc="159077A6">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A0DCBAB6">
      <w:start w:val="1"/>
      <w:numFmt w:val="bullet"/>
      <w:lvlText w:val="•"/>
      <w:lvlJc w:val="left"/>
      <w:pPr>
        <w:ind w:left="32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54D4DD48">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D52C7F2A">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1564B50">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B5C4C9CA">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D50E13BC">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42ED886">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1AD601E8">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2" w15:restartNumberingAfterBreak="0">
    <w:nsid w:val="18A0774D"/>
    <w:multiLevelType w:val="hybridMultilevel"/>
    <w:tmpl w:val="FFFFFFFF"/>
    <w:lvl w:ilvl="0" w:tplc="247036EC">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6290A0E4">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1B830CA">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B6ECDB4">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1BCB56C">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661CD5AE">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33C688EC">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5EA5536">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817E59B8">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3" w15:restartNumberingAfterBreak="0">
    <w:nsid w:val="1B8D2CF0"/>
    <w:multiLevelType w:val="hybridMultilevel"/>
    <w:tmpl w:val="FFFFFFFF"/>
    <w:lvl w:ilvl="0" w:tplc="4E929BCE">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A59CE8D8">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9881892">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E4E0E7CE">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A28B8CA">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BABA251C">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3092B2BA">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1A4E12E">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23EED5A2">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4" w15:restartNumberingAfterBreak="0">
    <w:nsid w:val="1BF83A7C"/>
    <w:multiLevelType w:val="hybridMultilevel"/>
    <w:tmpl w:val="FFFFFFFF"/>
    <w:lvl w:ilvl="0" w:tplc="A934A9FA">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7EC012AA">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7A0A6E4">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C60FC8E">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E3AFAB0">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E0A0E2AA">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1C006EC">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FCE4C86">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0ABC338C">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5" w15:restartNumberingAfterBreak="0">
    <w:nsid w:val="1CD711A9"/>
    <w:multiLevelType w:val="hybridMultilevel"/>
    <w:tmpl w:val="FFFFFFFF"/>
    <w:lvl w:ilvl="0" w:tplc="6392434C">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26667BCC">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F644D08">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8FE609C2">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0E88C88">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CE3A047A">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C0C3A78">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5E4C3CC">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F07A080A">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6" w15:restartNumberingAfterBreak="0">
    <w:nsid w:val="1D47750E"/>
    <w:multiLevelType w:val="hybridMultilevel"/>
    <w:tmpl w:val="FFFFFFFF"/>
    <w:lvl w:ilvl="0" w:tplc="CE90FB78">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420D99C">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6B845F2">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BB2ACA9E">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3F291CC">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C57A641E">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3F367414">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93A9B8C">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2AA5150">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7" w15:restartNumberingAfterBreak="0">
    <w:nsid w:val="1E3871A0"/>
    <w:multiLevelType w:val="hybridMultilevel"/>
    <w:tmpl w:val="FFFFFFFF"/>
    <w:lvl w:ilvl="0" w:tplc="C3BECB9C">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969A206E">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A346A48">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5D2F308">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65C4D52">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93745C66">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C3683BA">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B8404FE">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C868C41A">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8" w15:restartNumberingAfterBreak="0">
    <w:nsid w:val="1EDD2C78"/>
    <w:multiLevelType w:val="hybridMultilevel"/>
    <w:tmpl w:val="FFFFFFFF"/>
    <w:lvl w:ilvl="0" w:tplc="7C2C38FC">
      <w:start w:val="1"/>
      <w:numFmt w:val="decimal"/>
      <w:lvlText w:val="%1."/>
      <w:lvlJc w:val="left"/>
      <w:pPr>
        <w:ind w:left="208"/>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AC7C961C">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E50FB00">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EFDA345A">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498827C">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45262C1E">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DF92A386">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7427CFC">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49326BB2">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9" w15:restartNumberingAfterBreak="0">
    <w:nsid w:val="1F1930DE"/>
    <w:multiLevelType w:val="hybridMultilevel"/>
    <w:tmpl w:val="FFFFFFFF"/>
    <w:lvl w:ilvl="0" w:tplc="D8C80DD6">
      <w:start w:val="1"/>
      <w:numFmt w:val="decimal"/>
      <w:lvlText w:val="%1."/>
      <w:lvlJc w:val="left"/>
      <w:pPr>
        <w:ind w:left="208"/>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12C0CD0C">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A780418">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838CF8D6">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776AEFA">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63449630">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4AAE57C2">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3AC8E2E">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4C4EDF4">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0" w15:restartNumberingAfterBreak="0">
    <w:nsid w:val="1F2B5F9D"/>
    <w:multiLevelType w:val="hybridMultilevel"/>
    <w:tmpl w:val="FFFFFFFF"/>
    <w:lvl w:ilvl="0" w:tplc="A05EC376">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38381B42">
      <w:start w:val="1"/>
      <w:numFmt w:val="bullet"/>
      <w:lvlText w:val="•"/>
      <w:lvlJc w:val="left"/>
      <w:pPr>
        <w:ind w:left="32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CB68BE0">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B1A08A8">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DE84AA8">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8236DF90">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3B2447CA">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3049202">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CC88FABE">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1" w15:restartNumberingAfterBreak="0">
    <w:nsid w:val="20482BAB"/>
    <w:multiLevelType w:val="hybridMultilevel"/>
    <w:tmpl w:val="FFFFFFFF"/>
    <w:lvl w:ilvl="0" w:tplc="F7BECA3E">
      <w:start w:val="1"/>
      <w:numFmt w:val="decimal"/>
      <w:lvlText w:val="%1."/>
      <w:lvlJc w:val="left"/>
      <w:pPr>
        <w:ind w:left="208"/>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3BEC374E">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F4621AA">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DDEC3622">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792C898">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D9C6756">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C24B9D0">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8C42630">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5B040B64">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2" w15:restartNumberingAfterBreak="0">
    <w:nsid w:val="208F58D0"/>
    <w:multiLevelType w:val="hybridMultilevel"/>
    <w:tmpl w:val="FFFFFFFF"/>
    <w:lvl w:ilvl="0" w:tplc="D2BE5982">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8CAA5A0">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592C7C90">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062C32DE">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12A585E">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66FAE92C">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FB1C0D14">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0E4361C">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2554727A">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3" w15:restartNumberingAfterBreak="0">
    <w:nsid w:val="22501B7B"/>
    <w:multiLevelType w:val="hybridMultilevel"/>
    <w:tmpl w:val="FFFFFFFF"/>
    <w:lvl w:ilvl="0" w:tplc="CE3A175A">
      <w:start w:val="1"/>
      <w:numFmt w:val="decimal"/>
      <w:lvlText w:val="%1."/>
      <w:lvlJc w:val="left"/>
      <w:pPr>
        <w:ind w:left="208"/>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2660BEE2">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F80AA0E">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4183E40">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EA811E4">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604992A">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86A29586">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396905A">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7556CD60">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4" w15:restartNumberingAfterBreak="0">
    <w:nsid w:val="22D871EF"/>
    <w:multiLevelType w:val="hybridMultilevel"/>
    <w:tmpl w:val="FFFFFFFF"/>
    <w:lvl w:ilvl="0" w:tplc="36BE7082">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BA2CF92">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9452A5EA">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94B8C3E4">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BE8B7C0">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D25EEFDE">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CD4C7A60">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8D6E234">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991AE53E">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5" w15:restartNumberingAfterBreak="0">
    <w:nsid w:val="24690C2B"/>
    <w:multiLevelType w:val="hybridMultilevel"/>
    <w:tmpl w:val="FFFFFFFF"/>
    <w:lvl w:ilvl="0" w:tplc="1A1AC522">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390E3EEA">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B3E2DB0">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041C0A90">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AB6B636">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B20AD5CE">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BAD2814A">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7784A96">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F244BA56">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6" w15:restartNumberingAfterBreak="0">
    <w:nsid w:val="25666454"/>
    <w:multiLevelType w:val="hybridMultilevel"/>
    <w:tmpl w:val="FFFFFFFF"/>
    <w:lvl w:ilvl="0" w:tplc="493E5CD6">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2D4D6D8">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A8BEE9EE">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F802F256">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FCECBA4">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CBFAB48C">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D88028A0">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8A29658">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5B96FD7C">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7" w15:restartNumberingAfterBreak="0">
    <w:nsid w:val="257711A6"/>
    <w:multiLevelType w:val="hybridMultilevel"/>
    <w:tmpl w:val="FFFFFFFF"/>
    <w:lvl w:ilvl="0" w:tplc="98C0748A">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5528834">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CF385224">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9D1CA6E8">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BE6F748">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BB8D32E">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E78419C">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FAEEA9C">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1C28739E">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8" w15:restartNumberingAfterBreak="0">
    <w:nsid w:val="26C45A8D"/>
    <w:multiLevelType w:val="hybridMultilevel"/>
    <w:tmpl w:val="FFFFFFFF"/>
    <w:lvl w:ilvl="0" w:tplc="1BE22668">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B35A08AC">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BBA0904">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BDE792A">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DC8E77A">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C2EEC48A">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6E92706C">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130134A">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5882EA4A">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9" w15:restartNumberingAfterBreak="0">
    <w:nsid w:val="26E96DC4"/>
    <w:multiLevelType w:val="hybridMultilevel"/>
    <w:tmpl w:val="FFFFFFFF"/>
    <w:lvl w:ilvl="0" w:tplc="99A279EC">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C2EEA810">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34A9188">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558D43E">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8102688">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6F89F72">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6108C7E8">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97CBF1C">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090C7896">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0" w15:restartNumberingAfterBreak="0">
    <w:nsid w:val="278D0A3D"/>
    <w:multiLevelType w:val="hybridMultilevel"/>
    <w:tmpl w:val="FFFFFFFF"/>
    <w:lvl w:ilvl="0" w:tplc="FC54B2D6">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5BCAABEC">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A26B150">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E042E5EA">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6ECAE5A">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D500382">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F7B0A7F8">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53C16EC">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AFDE5B8E">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1" w15:restartNumberingAfterBreak="0">
    <w:nsid w:val="28C723D3"/>
    <w:multiLevelType w:val="hybridMultilevel"/>
    <w:tmpl w:val="FFFFFFFF"/>
    <w:lvl w:ilvl="0" w:tplc="1BD0780E">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4E0CB0F8">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CFC3146">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C9F4178C">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5D233C4">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6AD62A62">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436A9ED0">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69E2360">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6456D32E">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2" w15:restartNumberingAfterBreak="0">
    <w:nsid w:val="29CD657C"/>
    <w:multiLevelType w:val="hybridMultilevel"/>
    <w:tmpl w:val="FFFFFFFF"/>
    <w:lvl w:ilvl="0" w:tplc="2D54388C">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AE6A830E">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7045D06">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0292F95A">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A663568">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2624A84A">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C2524B72">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8727CD8">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0848FB62">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3" w15:restartNumberingAfterBreak="0">
    <w:nsid w:val="2B545FE7"/>
    <w:multiLevelType w:val="hybridMultilevel"/>
    <w:tmpl w:val="FFFFFFFF"/>
    <w:lvl w:ilvl="0" w:tplc="BB0C3BEA">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FA3EB032">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F8DC998E">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7E94875E">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A50C5554">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09AA37E6">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C97A086C">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70FA9D80">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A0F45A38">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2B547594"/>
    <w:multiLevelType w:val="hybridMultilevel"/>
    <w:tmpl w:val="FFFFFFFF"/>
    <w:lvl w:ilvl="0" w:tplc="E8464A68">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E02A5AD2">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04E9ED4">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9984F09E">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7103522">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D534D826">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A476BB84">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0B61764">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BF14DD16">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5" w15:restartNumberingAfterBreak="0">
    <w:nsid w:val="2C724210"/>
    <w:multiLevelType w:val="hybridMultilevel"/>
    <w:tmpl w:val="FFFFFFFF"/>
    <w:lvl w:ilvl="0" w:tplc="21A2A7C0">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C4CA4C2">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2316571A">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F63858E8">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87E4F4A">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47227810">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87EE2884">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A2CA264">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4CBE71C2">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6" w15:restartNumberingAfterBreak="0">
    <w:nsid w:val="2D512D9A"/>
    <w:multiLevelType w:val="hybridMultilevel"/>
    <w:tmpl w:val="FFFFFFFF"/>
    <w:lvl w:ilvl="0" w:tplc="73305282">
      <w:start w:val="1"/>
      <w:numFmt w:val="decimal"/>
      <w:lvlText w:val="%1."/>
      <w:lvlJc w:val="left"/>
      <w:pPr>
        <w:ind w:left="1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CF08F21C">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BAC25C74">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4F6EC30E">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12A6868">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D73E1E38">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A836C750">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3C026DC">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51DA8A5E">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7" w15:restartNumberingAfterBreak="0">
    <w:nsid w:val="2D624487"/>
    <w:multiLevelType w:val="hybridMultilevel"/>
    <w:tmpl w:val="FFFFFFFF"/>
    <w:lvl w:ilvl="0" w:tplc="6EE47B0C">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DC4DDCE">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CABC0F18">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52DAF71E">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EDE296C">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65B65C2C">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6D68A634">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EAC064E">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5B2879AA">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8" w15:restartNumberingAfterBreak="0">
    <w:nsid w:val="2D734AD0"/>
    <w:multiLevelType w:val="hybridMultilevel"/>
    <w:tmpl w:val="FFFFFFFF"/>
    <w:lvl w:ilvl="0" w:tplc="AFDC2EFC">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CEF06EAE">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C403EB0">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B0256C2">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9A88BAE">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01CAF73C">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6F4D758">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2721C94">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B4DE1A16">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9" w15:restartNumberingAfterBreak="0">
    <w:nsid w:val="2D8C028E"/>
    <w:multiLevelType w:val="hybridMultilevel"/>
    <w:tmpl w:val="FFFFFFFF"/>
    <w:lvl w:ilvl="0" w:tplc="53E4C034">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1564B5C">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9A44BE0C">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9680F6C">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59E4FC2">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554CC9B6">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1867F34">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700D54C">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406AA79C">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0" w15:restartNumberingAfterBreak="0">
    <w:nsid w:val="2EC73EB4"/>
    <w:multiLevelType w:val="hybridMultilevel"/>
    <w:tmpl w:val="FFFFFFFF"/>
    <w:lvl w:ilvl="0" w:tplc="7DF813CE">
      <w:start w:val="1"/>
      <w:numFmt w:val="decimal"/>
      <w:lvlText w:val="%1."/>
      <w:lvlJc w:val="left"/>
      <w:pPr>
        <w:ind w:left="208"/>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0EFC3A28">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79EA34A">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D4C667EE">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C0688E0">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CE4AAB8">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DE32B7B6">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4F29530">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FE1C3D46">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1" w15:restartNumberingAfterBreak="0">
    <w:nsid w:val="32BE56E5"/>
    <w:multiLevelType w:val="hybridMultilevel"/>
    <w:tmpl w:val="FFFFFFFF"/>
    <w:lvl w:ilvl="0" w:tplc="BCA8F5B8">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31C6C4DA">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D18AF62">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BD2CF9EA">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92E5764">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256E478E">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99ACC4BE">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0068056">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087263D6">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2" w15:restartNumberingAfterBreak="0">
    <w:nsid w:val="367E3E69"/>
    <w:multiLevelType w:val="hybridMultilevel"/>
    <w:tmpl w:val="FFFFFFFF"/>
    <w:lvl w:ilvl="0" w:tplc="F88EE416">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E45AF416">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3422854">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962C9D76">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73838B2">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5880A2C4">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BDA60740">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5A81AFC">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AEF205FC">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3" w15:restartNumberingAfterBreak="0">
    <w:nsid w:val="36E104DD"/>
    <w:multiLevelType w:val="hybridMultilevel"/>
    <w:tmpl w:val="FFFFFFFF"/>
    <w:lvl w:ilvl="0" w:tplc="6BC4B49E">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85E403B2">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AF668EA">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20CA2E2">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85E6FB0">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291EE7A8">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D48EE6FC">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CB81088">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92D0CF12">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4" w15:restartNumberingAfterBreak="0">
    <w:nsid w:val="37876CAF"/>
    <w:multiLevelType w:val="hybridMultilevel"/>
    <w:tmpl w:val="FFFFFFFF"/>
    <w:lvl w:ilvl="0" w:tplc="A8D2282C">
      <w:start w:val="1"/>
      <w:numFmt w:val="decimal"/>
      <w:lvlText w:val="%1."/>
      <w:lvlJc w:val="left"/>
      <w:pPr>
        <w:ind w:left="208"/>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84A2DDE0">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7F42602">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863627F2">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97E89AE">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842AB1F8">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1F1E33B8">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0FCFEE6">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807EDBAA">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5" w15:restartNumberingAfterBreak="0">
    <w:nsid w:val="378C23DC"/>
    <w:multiLevelType w:val="hybridMultilevel"/>
    <w:tmpl w:val="FFFFFFFF"/>
    <w:lvl w:ilvl="0" w:tplc="B7688AEA">
      <w:start w:val="3"/>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A5B0CCAE">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2E64466">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460FBC6">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E48A08E">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01E87C4E">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32D440C6">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5C08B28">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220817A6">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6" w15:restartNumberingAfterBreak="0">
    <w:nsid w:val="38584418"/>
    <w:multiLevelType w:val="hybridMultilevel"/>
    <w:tmpl w:val="FFFFFFFF"/>
    <w:lvl w:ilvl="0" w:tplc="287A2B9C">
      <w:start w:val="1"/>
      <w:numFmt w:val="bullet"/>
      <w:lvlText w:val="•"/>
      <w:lvlJc w:val="left"/>
      <w:pPr>
        <w:ind w:left="32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5FC8004">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8868A88">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DB0337A">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F76C76A">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C6680A1C">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39F015AA">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376EB88">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497A22BE">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7" w15:restartNumberingAfterBreak="0">
    <w:nsid w:val="38887B84"/>
    <w:multiLevelType w:val="hybridMultilevel"/>
    <w:tmpl w:val="FFFFFFFF"/>
    <w:lvl w:ilvl="0" w:tplc="793206CE">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73527B3E">
      <w:start w:val="1"/>
      <w:numFmt w:val="bullet"/>
      <w:lvlText w:val="•"/>
      <w:lvlJc w:val="left"/>
      <w:pPr>
        <w:ind w:left="32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07A0C16">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2C3A3468">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7FAF41A">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20CEFA7A">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A7586366">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996BABE">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B16AA1FC">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8" w15:restartNumberingAfterBreak="0">
    <w:nsid w:val="3B712A1E"/>
    <w:multiLevelType w:val="hybridMultilevel"/>
    <w:tmpl w:val="FFFFFFFF"/>
    <w:lvl w:ilvl="0" w:tplc="F3BAB144">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F03A8E2E">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DE8C0F0">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67861702">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46AA814">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8E3AA8D8">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F63A945A">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B4C0318">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F912D8A2">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9" w15:restartNumberingAfterBreak="0">
    <w:nsid w:val="3CF70CDF"/>
    <w:multiLevelType w:val="hybridMultilevel"/>
    <w:tmpl w:val="FFFFFFFF"/>
    <w:lvl w:ilvl="0" w:tplc="0BAE6478">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6009B52">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2FD2DDAE">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F63AD7C8">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B2670C0">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6B0DC28">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9DA416CC">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3ECE602">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98963E8A">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60" w15:restartNumberingAfterBreak="0">
    <w:nsid w:val="3D2B56AA"/>
    <w:multiLevelType w:val="hybridMultilevel"/>
    <w:tmpl w:val="FFFFFFFF"/>
    <w:lvl w:ilvl="0" w:tplc="25AA588C">
      <w:start w:val="1"/>
      <w:numFmt w:val="decimal"/>
      <w:lvlText w:val="%1."/>
      <w:lvlJc w:val="left"/>
      <w:pPr>
        <w:ind w:left="208"/>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5C8021D4">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FF8E006">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07B2B10C">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61828D8">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2EC24236">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9C0CFD0A">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484862C">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F08E11CA">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61" w15:restartNumberingAfterBreak="0">
    <w:nsid w:val="3EC71BDF"/>
    <w:multiLevelType w:val="hybridMultilevel"/>
    <w:tmpl w:val="FFFFFFFF"/>
    <w:lvl w:ilvl="0" w:tplc="E60E3858">
      <w:start w:val="16"/>
      <w:numFmt w:val="decimal"/>
      <w:lvlText w:val="%1."/>
      <w:lvlJc w:val="left"/>
      <w:pPr>
        <w:ind w:left="313"/>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F3EE901C">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181C5E9C">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16FE56EA">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CA4A19FA">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FCCA86A6">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2E142B6A">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0CB840D8">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FA5406E2">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3ED36097"/>
    <w:multiLevelType w:val="hybridMultilevel"/>
    <w:tmpl w:val="FFFFFFFF"/>
    <w:lvl w:ilvl="0" w:tplc="A09E6186">
      <w:start w:val="2"/>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AFB66E08">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56CA11A">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FB22C9C6">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86E3C94">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5C74603A">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A00CFFE">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FE27702">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1E1A0F14">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63" w15:restartNumberingAfterBreak="0">
    <w:nsid w:val="3F305A5D"/>
    <w:multiLevelType w:val="hybridMultilevel"/>
    <w:tmpl w:val="FFFFFFFF"/>
    <w:lvl w:ilvl="0" w:tplc="E182D7FC">
      <w:start w:val="19"/>
      <w:numFmt w:val="decimal"/>
      <w:lvlText w:val="%1."/>
      <w:lvlJc w:val="left"/>
      <w:pPr>
        <w:ind w:left="313"/>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9D5ECC46">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43F440AA">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23421E5E">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794854A2">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419EA394">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1854D6D0">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9CB4434E">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91A038C4">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41675882"/>
    <w:multiLevelType w:val="hybridMultilevel"/>
    <w:tmpl w:val="FFFFFFFF"/>
    <w:lvl w:ilvl="0" w:tplc="6EB20852">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BFAE32C">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AB14999E">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DD14E80E">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5827936">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24A17F4">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45E0FE88">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92C6F4A">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F91E77D6">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65" w15:restartNumberingAfterBreak="0">
    <w:nsid w:val="41953280"/>
    <w:multiLevelType w:val="hybridMultilevel"/>
    <w:tmpl w:val="FFFFFFFF"/>
    <w:lvl w:ilvl="0" w:tplc="2D821EA8">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64CEB1DA">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4621052">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9DE4B0E2">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1EA2FAE">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B498B3B8">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4D8A00E8">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0E219BA">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57967B0E">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66" w15:restartNumberingAfterBreak="0">
    <w:nsid w:val="421D13DC"/>
    <w:multiLevelType w:val="hybridMultilevel"/>
    <w:tmpl w:val="FFFFFFFF"/>
    <w:lvl w:ilvl="0" w:tplc="461899DA">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C72C70A2">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DFC8CE8">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0414B5B6">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8FE91E4">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83B63B3A">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97F2B002">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F1828E2">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C7408D8A">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67" w15:restartNumberingAfterBreak="0">
    <w:nsid w:val="43375005"/>
    <w:multiLevelType w:val="hybridMultilevel"/>
    <w:tmpl w:val="FFFFFFFF"/>
    <w:lvl w:ilvl="0" w:tplc="35625960">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1CF2E92E">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FC62334">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D8025A58">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B62A540">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0F101B3A">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286DD54">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62824D4">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21C86A9E">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68" w15:restartNumberingAfterBreak="0">
    <w:nsid w:val="43EF5B81"/>
    <w:multiLevelType w:val="hybridMultilevel"/>
    <w:tmpl w:val="FFFFFFFF"/>
    <w:lvl w:ilvl="0" w:tplc="5DA28D76">
      <w:start w:val="2"/>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742A064E">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996C664">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65A608E">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31A3072">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F13AC812">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D45A0D32">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128135C">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4E8F2A8">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69" w15:restartNumberingAfterBreak="0">
    <w:nsid w:val="45981B07"/>
    <w:multiLevelType w:val="hybridMultilevel"/>
    <w:tmpl w:val="FFFFFFFF"/>
    <w:lvl w:ilvl="0" w:tplc="11EE3C0C">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E9CBFC4">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64B4BF4E">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60CC816">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B2CE370">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E6E0A784">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1166B2FC">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F566104C">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81226C74">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70" w15:restartNumberingAfterBreak="0">
    <w:nsid w:val="465F5E38"/>
    <w:multiLevelType w:val="hybridMultilevel"/>
    <w:tmpl w:val="FFFFFFFF"/>
    <w:lvl w:ilvl="0" w:tplc="97365B72">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8D30CD70">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4E263FE">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5C688612">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2BCB82E">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38463918">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98080316">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FF49A64">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6F765BE4">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71" w15:restartNumberingAfterBreak="0">
    <w:nsid w:val="47542D3A"/>
    <w:multiLevelType w:val="hybridMultilevel"/>
    <w:tmpl w:val="FFFFFFFF"/>
    <w:lvl w:ilvl="0" w:tplc="70420FD0">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F94A220">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207A31B8">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DC843250">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5D62510">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4DBEFEDE">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15523C76">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E808196">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FDA0AD9C">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72" w15:restartNumberingAfterBreak="0">
    <w:nsid w:val="4A9B5896"/>
    <w:multiLevelType w:val="hybridMultilevel"/>
    <w:tmpl w:val="FFFFFFFF"/>
    <w:lvl w:ilvl="0" w:tplc="71D09C5C">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0680A374">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09812DC">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DCE60064">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83E4FD2">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E5044D8">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0E69FEE">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9402CEE">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F2F06E38">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73" w15:restartNumberingAfterBreak="0">
    <w:nsid w:val="4BBE0712"/>
    <w:multiLevelType w:val="hybridMultilevel"/>
    <w:tmpl w:val="FFFFFFFF"/>
    <w:lvl w:ilvl="0" w:tplc="C01EB29C">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8D66ED16">
      <w:start w:val="1"/>
      <w:numFmt w:val="bullet"/>
      <w:lvlText w:val="•"/>
      <w:lvlJc w:val="left"/>
      <w:pPr>
        <w:ind w:left="32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D06E336">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369ED5F4">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ED26E82">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E7C2BE3C">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9FAEB50">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CC67602">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8D940468">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74" w15:restartNumberingAfterBreak="0">
    <w:nsid w:val="4C6B5C5D"/>
    <w:multiLevelType w:val="hybridMultilevel"/>
    <w:tmpl w:val="FFFFFFFF"/>
    <w:lvl w:ilvl="0" w:tplc="2EA6ED54">
      <w:start w:val="1"/>
      <w:numFmt w:val="decimal"/>
      <w:lvlText w:val="%1."/>
      <w:lvlJc w:val="left"/>
      <w:pPr>
        <w:ind w:left="208"/>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63C013EE">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E863C20">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FB3010A4">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0A4112C">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305C8BBE">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4649890">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DBCB9A8">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BBAFA14">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75" w15:restartNumberingAfterBreak="0">
    <w:nsid w:val="4EBA0B2D"/>
    <w:multiLevelType w:val="hybridMultilevel"/>
    <w:tmpl w:val="FFFFFFFF"/>
    <w:lvl w:ilvl="0" w:tplc="C884E23A">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7EC85832">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E9E796C">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CB5AEF80">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D7E563A">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639A970E">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807226CE">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6FE8B1E">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81505CFA">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76" w15:restartNumberingAfterBreak="0">
    <w:nsid w:val="4EBA6F9C"/>
    <w:multiLevelType w:val="hybridMultilevel"/>
    <w:tmpl w:val="FFFFFFFF"/>
    <w:lvl w:ilvl="0" w:tplc="27C86792">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B9FCA550">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980F5C8">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83D29AE6">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138AD4E">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F940ABC2">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BDFAC280">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91650B4">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5D78464E">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77" w15:restartNumberingAfterBreak="0">
    <w:nsid w:val="54632F9F"/>
    <w:multiLevelType w:val="hybridMultilevel"/>
    <w:tmpl w:val="FFFFFFFF"/>
    <w:lvl w:ilvl="0" w:tplc="5A68C510">
      <w:start w:val="1"/>
      <w:numFmt w:val="decimal"/>
      <w:lvlText w:val="%1."/>
      <w:lvlJc w:val="left"/>
      <w:pPr>
        <w:ind w:left="208"/>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8590777E">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9A61048">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FA9A7AB0">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EC68268">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3404C4C8">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D3C0F940">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D02ADF6">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50E8400A">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78" w15:restartNumberingAfterBreak="0">
    <w:nsid w:val="54795BEC"/>
    <w:multiLevelType w:val="hybridMultilevel"/>
    <w:tmpl w:val="FFFFFFFF"/>
    <w:lvl w:ilvl="0" w:tplc="5DEC9F62">
      <w:start w:val="3"/>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10F252D2">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B9E924A">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8C4E2AC0">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EEC9606">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CF82421E">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C5C6CB62">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F90035FE">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ADA64640">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79" w15:restartNumberingAfterBreak="0">
    <w:nsid w:val="557A608F"/>
    <w:multiLevelType w:val="hybridMultilevel"/>
    <w:tmpl w:val="FFFFFFFF"/>
    <w:lvl w:ilvl="0" w:tplc="0E7055B2">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DED66580">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36C11B4">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947CDDF6">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670740E">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690912C">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4A64C7C">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E0C562E">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88441922">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80" w15:restartNumberingAfterBreak="0">
    <w:nsid w:val="558B0711"/>
    <w:multiLevelType w:val="hybridMultilevel"/>
    <w:tmpl w:val="FFFFFFFF"/>
    <w:lvl w:ilvl="0" w:tplc="7E88AECA">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DDA6D54">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CFD0DB2C">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C2863F62">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7DE122A">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279CF038">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503A4894">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5B88FFE">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A19692B4">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81" w15:restartNumberingAfterBreak="0">
    <w:nsid w:val="56A42638"/>
    <w:multiLevelType w:val="hybridMultilevel"/>
    <w:tmpl w:val="FFFFFFFF"/>
    <w:lvl w:ilvl="0" w:tplc="B590014A">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F4CAA4CA">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590C8EB2">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A809FF8">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EFAB30C">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509A7A1C">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DEF4DA46">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3840574">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B03EC7CA">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82" w15:restartNumberingAfterBreak="0">
    <w:nsid w:val="579B1023"/>
    <w:multiLevelType w:val="hybridMultilevel"/>
    <w:tmpl w:val="FFFFFFFF"/>
    <w:lvl w:ilvl="0" w:tplc="6862F46A">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0383418">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E1284034">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8198199C">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D0CFDF6">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8F3A3336">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112E749E">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78E3E86">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F2E017EA">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83" w15:restartNumberingAfterBreak="0">
    <w:nsid w:val="58A8674E"/>
    <w:multiLevelType w:val="hybridMultilevel"/>
    <w:tmpl w:val="FFFFFFFF"/>
    <w:lvl w:ilvl="0" w:tplc="C14E62BC">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4ED83C72">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1BAB384">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E3E8F66">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242B614">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B3C4E000">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0BC4AE80">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BCA3C3C">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12BC3BE0">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84" w15:restartNumberingAfterBreak="0">
    <w:nsid w:val="58CB2D35"/>
    <w:multiLevelType w:val="hybridMultilevel"/>
    <w:tmpl w:val="FFFFFFFF"/>
    <w:lvl w:ilvl="0" w:tplc="1FA0A516">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D9843376">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3E65C34">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B532E460">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0824E88">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51301A36">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11E62486">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8264096">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151AE7BA">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85" w15:restartNumberingAfterBreak="0">
    <w:nsid w:val="59DF7F29"/>
    <w:multiLevelType w:val="hybridMultilevel"/>
    <w:tmpl w:val="FFFFFFFF"/>
    <w:lvl w:ilvl="0" w:tplc="139C8C7C">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F070C1B0">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C3A6816">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27257EE">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7707F4C">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2626F01C">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01C564A">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926FC8C">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0DE20C16">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86" w15:restartNumberingAfterBreak="0">
    <w:nsid w:val="5A8D26C7"/>
    <w:multiLevelType w:val="hybridMultilevel"/>
    <w:tmpl w:val="FFFFFFFF"/>
    <w:lvl w:ilvl="0" w:tplc="CCEE41A4">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C08E7E28">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8E8E658">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54581F0E">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0A405C6">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D3DEA170">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F66D362">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3D2C494">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14A08C78">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87" w15:restartNumberingAfterBreak="0">
    <w:nsid w:val="5B965B1B"/>
    <w:multiLevelType w:val="hybridMultilevel"/>
    <w:tmpl w:val="FFFFFFFF"/>
    <w:lvl w:ilvl="0" w:tplc="C6369B94">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C9A7750">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CAF222A2">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2BA26D5E">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92AF30E">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9228010">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5A361BD8">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82A6B2A">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BA6AF2B8">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88" w15:restartNumberingAfterBreak="0">
    <w:nsid w:val="5DDE4720"/>
    <w:multiLevelType w:val="hybridMultilevel"/>
    <w:tmpl w:val="FFFFFFFF"/>
    <w:lvl w:ilvl="0" w:tplc="C9881266">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1FA439C4">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530562C">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6E88C780">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5E4AC38">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52CE0682">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6E46586">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D06292A">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B2D89C14">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89" w15:restartNumberingAfterBreak="0">
    <w:nsid w:val="62941EE6"/>
    <w:multiLevelType w:val="hybridMultilevel"/>
    <w:tmpl w:val="FFFFFFFF"/>
    <w:lvl w:ilvl="0" w:tplc="1624D290">
      <w:start w:val="2"/>
      <w:numFmt w:val="decimal"/>
      <w:lvlText w:val="%1."/>
      <w:lvlJc w:val="left"/>
      <w:pPr>
        <w:ind w:left="208"/>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944CD4A6">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6BA8AB8">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E76E3F4">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AC4EA0C">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581A69F6">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881AB098">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5DEA160">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6818CD52">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90" w15:restartNumberingAfterBreak="0">
    <w:nsid w:val="62AE098B"/>
    <w:multiLevelType w:val="hybridMultilevel"/>
    <w:tmpl w:val="FFFFFFFF"/>
    <w:lvl w:ilvl="0" w:tplc="A05EBBB2">
      <w:start w:val="27"/>
      <w:numFmt w:val="decimal"/>
      <w:lvlText w:val="%1."/>
      <w:lvlJc w:val="left"/>
      <w:pPr>
        <w:ind w:left="313"/>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476EA8C0">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66C86C70">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7ECCE154">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EF8E99FC">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F288E764">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7B143E9A">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FC560E7E">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3D9AB35C">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641C5115"/>
    <w:multiLevelType w:val="hybridMultilevel"/>
    <w:tmpl w:val="FFFFFFFF"/>
    <w:lvl w:ilvl="0" w:tplc="9C20DE88">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B1A209D8">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B5266F8">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91E454CA">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812501E">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FBA695B0">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016CFAD8">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138D170">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5992A508">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92" w15:restartNumberingAfterBreak="0">
    <w:nsid w:val="653F6C5A"/>
    <w:multiLevelType w:val="hybridMultilevel"/>
    <w:tmpl w:val="FFFFFFFF"/>
    <w:lvl w:ilvl="0" w:tplc="F16697B4">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653E5F24">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52249898">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766050C">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38C06B2">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CD8CB0A">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C0900CB2">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5766BA2">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C55AB740">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93" w15:restartNumberingAfterBreak="0">
    <w:nsid w:val="65DB5818"/>
    <w:multiLevelType w:val="hybridMultilevel"/>
    <w:tmpl w:val="FFFFFFFF"/>
    <w:lvl w:ilvl="0" w:tplc="D5E0A882">
      <w:start w:val="1"/>
      <w:numFmt w:val="decimal"/>
      <w:lvlText w:val="%1."/>
      <w:lvlJc w:val="left"/>
      <w:pPr>
        <w:ind w:left="208"/>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F5BAA7E6">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60E89E4">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87BCA44C">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22CA1D8">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81EA3DE">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FE025CEA">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A0202C8">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0C682C5A">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94" w15:restartNumberingAfterBreak="0">
    <w:nsid w:val="66371BCE"/>
    <w:multiLevelType w:val="hybridMultilevel"/>
    <w:tmpl w:val="FFFFFFFF"/>
    <w:lvl w:ilvl="0" w:tplc="D84C947A">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7B09FD8">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94B69A50">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9426FD76">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4029060">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5EC4100E">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6BE6B614">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0B23456">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0E4E25F0">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95" w15:restartNumberingAfterBreak="0">
    <w:nsid w:val="669B1A5F"/>
    <w:multiLevelType w:val="hybridMultilevel"/>
    <w:tmpl w:val="FFFFFFFF"/>
    <w:lvl w:ilvl="0" w:tplc="CD769FD2">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46A41D2">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977CDD6A">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896EE50">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8144652">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49E8AF5C">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9A4F9FA">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0FA8A0C">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7148498A">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96" w15:restartNumberingAfterBreak="0">
    <w:nsid w:val="696E76C2"/>
    <w:multiLevelType w:val="hybridMultilevel"/>
    <w:tmpl w:val="FFFFFFFF"/>
    <w:lvl w:ilvl="0" w:tplc="8500B8A8">
      <w:start w:val="22"/>
      <w:numFmt w:val="decimal"/>
      <w:lvlText w:val="%1."/>
      <w:lvlJc w:val="left"/>
      <w:pPr>
        <w:ind w:left="313"/>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83503D4C">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F6A6F6EE">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959C271A">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72302D6E">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456E0790">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7E864380">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DB04AAD8">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CD0CF67A">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97" w15:restartNumberingAfterBreak="0">
    <w:nsid w:val="6A225D2D"/>
    <w:multiLevelType w:val="hybridMultilevel"/>
    <w:tmpl w:val="FFFFFFFF"/>
    <w:lvl w:ilvl="0" w:tplc="99C46CD2">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3C34FEB8">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1BA31A0">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04A4C10">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7D2CB2C">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0EB2376A">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3F0C15BC">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FA09DA2">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C0783270">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98" w15:restartNumberingAfterBreak="0">
    <w:nsid w:val="6DC91140"/>
    <w:multiLevelType w:val="hybridMultilevel"/>
    <w:tmpl w:val="FFFFFFFF"/>
    <w:lvl w:ilvl="0" w:tplc="F872E380">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5F1E99BC">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4D408D8">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99B41CD0">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1F47F86">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DF8EF2C6">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5268B316">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9484A2E">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1C4266AA">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99" w15:restartNumberingAfterBreak="0">
    <w:nsid w:val="6FC06BAF"/>
    <w:multiLevelType w:val="hybridMultilevel"/>
    <w:tmpl w:val="FFFFFFFF"/>
    <w:lvl w:ilvl="0" w:tplc="D26E5B04">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1BBAF70E">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59465A5E">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2FD456BC">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52C92C0">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4AB227E0">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088AFD52">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60ABED4">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478AE9AE">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00" w15:restartNumberingAfterBreak="0">
    <w:nsid w:val="70B63CD2"/>
    <w:multiLevelType w:val="hybridMultilevel"/>
    <w:tmpl w:val="FFFFFFFF"/>
    <w:lvl w:ilvl="0" w:tplc="2E549DC2">
      <w:start w:val="4"/>
      <w:numFmt w:val="decimal"/>
      <w:lvlText w:val="%1."/>
      <w:lvlJc w:val="left"/>
      <w:pPr>
        <w:ind w:left="313"/>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C8BA19B6">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552412A">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A1AB902">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EE80A2A">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5ACA5BB8">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F18FBAC">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5F03F60">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346AA96">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01" w15:restartNumberingAfterBreak="0">
    <w:nsid w:val="733460B3"/>
    <w:multiLevelType w:val="hybridMultilevel"/>
    <w:tmpl w:val="FFFFFFFF"/>
    <w:lvl w:ilvl="0" w:tplc="F3E2E750">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B9CD554">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87869E04">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76E52F4">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55E05AA">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B5A04374">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46C0B736">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EF2B5BE">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A9966048">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02" w15:restartNumberingAfterBreak="0">
    <w:nsid w:val="753676E2"/>
    <w:multiLevelType w:val="hybridMultilevel"/>
    <w:tmpl w:val="FFFFFFFF"/>
    <w:lvl w:ilvl="0" w:tplc="3FE0EE84">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2E2F13A">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EB584EC6">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5316D7F8">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30AE4EE">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31503D2E">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8A8A792E">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6C6A124">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7AD83BB8">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03" w15:restartNumberingAfterBreak="0">
    <w:nsid w:val="77066F41"/>
    <w:multiLevelType w:val="hybridMultilevel"/>
    <w:tmpl w:val="FFFFFFFF"/>
    <w:lvl w:ilvl="0" w:tplc="D3DC5A2A">
      <w:start w:val="1"/>
      <w:numFmt w:val="decimal"/>
      <w:lvlText w:val="%1."/>
      <w:lvlJc w:val="left"/>
      <w:pPr>
        <w:ind w:left="208"/>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9374754C">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817CF798">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16DA1FBC">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B83086F0">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43D82FD2">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D1484A1A">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35265984">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B1D83502">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04" w15:restartNumberingAfterBreak="0">
    <w:nsid w:val="772C2A50"/>
    <w:multiLevelType w:val="hybridMultilevel"/>
    <w:tmpl w:val="FFFFFFFF"/>
    <w:lvl w:ilvl="0" w:tplc="DAFEE454">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2A5EA802">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A2A2440">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0518AD60">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BC84474">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872AD194">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CB88AF7C">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1E49C72">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2F367284">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05" w15:restartNumberingAfterBreak="0">
    <w:nsid w:val="779B525B"/>
    <w:multiLevelType w:val="hybridMultilevel"/>
    <w:tmpl w:val="FFFFFFFF"/>
    <w:lvl w:ilvl="0" w:tplc="7ED41BF4">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A3601F44">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4029574">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226601B6">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0800D3A">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D496003E">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CA26BE9A">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7F054F0">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0326E96">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06" w15:restartNumberingAfterBreak="0">
    <w:nsid w:val="77DE576A"/>
    <w:multiLevelType w:val="hybridMultilevel"/>
    <w:tmpl w:val="FFFFFFFF"/>
    <w:lvl w:ilvl="0" w:tplc="93803F0A">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0484894">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D6BEEDBA">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DBE6C86">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D0AA9DA">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9A180EE2">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605C3F5E">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43E52E2">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0F441096">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07" w15:restartNumberingAfterBreak="0">
    <w:nsid w:val="783A21E5"/>
    <w:multiLevelType w:val="hybridMultilevel"/>
    <w:tmpl w:val="FFFFFFFF"/>
    <w:lvl w:ilvl="0" w:tplc="08C60D48">
      <w:start w:val="2"/>
      <w:numFmt w:val="decimal"/>
      <w:lvlText w:val="%1."/>
      <w:lvlJc w:val="left"/>
      <w:pPr>
        <w:ind w:left="208"/>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EBC69FAC">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EAE14E8">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62B89DF6">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A3E0A2C">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F3E5E6E">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36B8B014">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3621A1E">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760C397C">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08" w15:restartNumberingAfterBreak="0">
    <w:nsid w:val="785475B0"/>
    <w:multiLevelType w:val="hybridMultilevel"/>
    <w:tmpl w:val="FFFFFFFF"/>
    <w:lvl w:ilvl="0" w:tplc="880CB790">
      <w:start w:val="1"/>
      <w:numFmt w:val="decimal"/>
      <w:lvlText w:val="%1."/>
      <w:lvlJc w:val="left"/>
      <w:pPr>
        <w:ind w:left="208"/>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95E4B7FC">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7EAE5EA">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DA046C78">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9E426D4">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E6F62B4A">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27C36AC">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190F93A">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C66CCA14">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09" w15:restartNumberingAfterBreak="0">
    <w:nsid w:val="79865B2A"/>
    <w:multiLevelType w:val="hybridMultilevel"/>
    <w:tmpl w:val="FFFFFFFF"/>
    <w:lvl w:ilvl="0" w:tplc="48A2F1EE">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BA8C1188">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24062C6">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9D84AC6">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160FE9A">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2214B230">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6CA98B2">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44269EC">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03A64BA4">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10" w15:restartNumberingAfterBreak="0">
    <w:nsid w:val="79C36FD3"/>
    <w:multiLevelType w:val="hybridMultilevel"/>
    <w:tmpl w:val="FFFFFFFF"/>
    <w:lvl w:ilvl="0" w:tplc="92542EA8">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39E6A682">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569025A6">
      <w:start w:val="1"/>
      <w:numFmt w:val="bullet"/>
      <w:lvlText w:val="▪"/>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DD0CD29C">
      <w:start w:val="1"/>
      <w:numFmt w:val="bullet"/>
      <w:lvlText w:val="•"/>
      <w:lvlJc w:val="left"/>
      <w:pPr>
        <w:ind w:left="21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A84CD50">
      <w:start w:val="1"/>
      <w:numFmt w:val="bullet"/>
      <w:lvlText w:val="o"/>
      <w:lvlJc w:val="left"/>
      <w:pPr>
        <w:ind w:left="28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33EC3442">
      <w:start w:val="1"/>
      <w:numFmt w:val="bullet"/>
      <w:lvlText w:val="▪"/>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57DCF578">
      <w:start w:val="1"/>
      <w:numFmt w:val="bullet"/>
      <w:lvlText w:val="•"/>
      <w:lvlJc w:val="left"/>
      <w:pPr>
        <w:ind w:left="42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D7A2A06">
      <w:start w:val="1"/>
      <w:numFmt w:val="bullet"/>
      <w:lvlText w:val="o"/>
      <w:lvlJc w:val="left"/>
      <w:pPr>
        <w:ind w:left="50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B58EA19C">
      <w:start w:val="1"/>
      <w:numFmt w:val="bullet"/>
      <w:lvlText w:val="▪"/>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11" w15:restartNumberingAfterBreak="0">
    <w:nsid w:val="7C19276E"/>
    <w:multiLevelType w:val="hybridMultilevel"/>
    <w:tmpl w:val="FFFFFFFF"/>
    <w:lvl w:ilvl="0" w:tplc="C6ECC49C">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372866B0">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0EC61E38">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B696102C">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B080A698">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C5DC180C">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C3F2A22A">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A2A067EA">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102A637A">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12" w15:restartNumberingAfterBreak="0">
    <w:nsid w:val="7CB451D9"/>
    <w:multiLevelType w:val="hybridMultilevel"/>
    <w:tmpl w:val="FFFFFFFF"/>
    <w:lvl w:ilvl="0" w:tplc="5B52DB92">
      <w:start w:val="1"/>
      <w:numFmt w:val="decimal"/>
      <w:lvlText w:val="%1."/>
      <w:lvlJc w:val="left"/>
      <w:pPr>
        <w:ind w:left="209"/>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31165FD4">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C3ECB486">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ED126B06">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5BAC57D6">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0E5E8C04">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F0DA71CC">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3DD0CEFC">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1A6AD58C">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13" w15:restartNumberingAfterBreak="0">
    <w:nsid w:val="7F873F89"/>
    <w:multiLevelType w:val="hybridMultilevel"/>
    <w:tmpl w:val="FFFFFFFF"/>
    <w:lvl w:ilvl="0" w:tplc="4B7E9E0E">
      <w:start w:val="1"/>
      <w:numFmt w:val="bullet"/>
      <w:lvlText w:val="•"/>
      <w:lvlJc w:val="left"/>
      <w:pPr>
        <w:ind w:left="66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1647BD6">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58D0982E">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C3FAF91A">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4F65CD2">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3B601EE6">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D28E1E32">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18CC276">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AA36543E">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num w:numId="1" w16cid:durableId="192577445">
    <w:abstractNumId w:val="111"/>
  </w:num>
  <w:num w:numId="2" w16cid:durableId="1401292602">
    <w:abstractNumId w:val="43"/>
  </w:num>
  <w:num w:numId="3" w16cid:durableId="647900409">
    <w:abstractNumId w:val="100"/>
  </w:num>
  <w:num w:numId="4" w16cid:durableId="637146661">
    <w:abstractNumId w:val="61"/>
  </w:num>
  <w:num w:numId="5" w16cid:durableId="1592932807">
    <w:abstractNumId w:val="2"/>
  </w:num>
  <w:num w:numId="6" w16cid:durableId="1917401993">
    <w:abstractNumId w:val="63"/>
  </w:num>
  <w:num w:numId="7" w16cid:durableId="780999330">
    <w:abstractNumId w:val="96"/>
  </w:num>
  <w:num w:numId="8" w16cid:durableId="1135953208">
    <w:abstractNumId w:val="90"/>
  </w:num>
  <w:num w:numId="9" w16cid:durableId="977414546">
    <w:abstractNumId w:val="112"/>
  </w:num>
  <w:num w:numId="10" w16cid:durableId="1007907292">
    <w:abstractNumId w:val="106"/>
  </w:num>
  <w:num w:numId="11" w16cid:durableId="335310845">
    <w:abstractNumId w:val="23"/>
  </w:num>
  <w:num w:numId="12" w16cid:durableId="615986891">
    <w:abstractNumId w:val="74"/>
  </w:num>
  <w:num w:numId="13" w16cid:durableId="1273630743">
    <w:abstractNumId w:val="98"/>
  </w:num>
  <w:num w:numId="14" w16cid:durableId="1901869077">
    <w:abstractNumId w:val="47"/>
  </w:num>
  <w:num w:numId="15" w16cid:durableId="2020231435">
    <w:abstractNumId w:val="35"/>
  </w:num>
  <w:num w:numId="16" w16cid:durableId="432674791">
    <w:abstractNumId w:val="13"/>
  </w:num>
  <w:num w:numId="17" w16cid:durableId="1409619597">
    <w:abstractNumId w:val="79"/>
  </w:num>
  <w:num w:numId="18" w16cid:durableId="200676993">
    <w:abstractNumId w:val="103"/>
  </w:num>
  <w:num w:numId="19" w16cid:durableId="1010181417">
    <w:abstractNumId w:val="67"/>
  </w:num>
  <w:num w:numId="20" w16cid:durableId="1535531953">
    <w:abstractNumId w:val="82"/>
  </w:num>
  <w:num w:numId="21" w16cid:durableId="1380279759">
    <w:abstractNumId w:val="20"/>
  </w:num>
  <w:num w:numId="22" w16cid:durableId="1599288900">
    <w:abstractNumId w:val="92"/>
  </w:num>
  <w:num w:numId="23" w16cid:durableId="1320773036">
    <w:abstractNumId w:val="28"/>
  </w:num>
  <w:num w:numId="24" w16cid:durableId="11612073">
    <w:abstractNumId w:val="24"/>
  </w:num>
  <w:num w:numId="25" w16cid:durableId="391850875">
    <w:abstractNumId w:val="72"/>
  </w:num>
  <w:num w:numId="26" w16cid:durableId="1807310906">
    <w:abstractNumId w:val="54"/>
  </w:num>
  <w:num w:numId="27" w16cid:durableId="1382510022">
    <w:abstractNumId w:val="66"/>
  </w:num>
  <w:num w:numId="28" w16cid:durableId="433668893">
    <w:abstractNumId w:val="19"/>
  </w:num>
  <w:num w:numId="29" w16cid:durableId="216167130">
    <w:abstractNumId w:val="32"/>
  </w:num>
  <w:num w:numId="30" w16cid:durableId="2078438127">
    <w:abstractNumId w:val="17"/>
  </w:num>
  <w:num w:numId="31" w16cid:durableId="1751465683">
    <w:abstractNumId w:val="83"/>
  </w:num>
  <w:num w:numId="32" w16cid:durableId="1740706538">
    <w:abstractNumId w:val="46"/>
  </w:num>
  <w:num w:numId="33" w16cid:durableId="139008186">
    <w:abstractNumId w:val="11"/>
  </w:num>
  <w:num w:numId="34" w16cid:durableId="344481402">
    <w:abstractNumId w:val="27"/>
  </w:num>
  <w:num w:numId="35" w16cid:durableId="389427831">
    <w:abstractNumId w:val="109"/>
  </w:num>
  <w:num w:numId="36" w16cid:durableId="1890147605">
    <w:abstractNumId w:val="14"/>
  </w:num>
  <w:num w:numId="37" w16cid:durableId="345517609">
    <w:abstractNumId w:val="88"/>
  </w:num>
  <w:num w:numId="38" w16cid:durableId="1042171844">
    <w:abstractNumId w:val="21"/>
  </w:num>
  <w:num w:numId="39" w16cid:durableId="1325159351">
    <w:abstractNumId w:val="40"/>
  </w:num>
  <w:num w:numId="40" w16cid:durableId="1062680755">
    <w:abstractNumId w:val="71"/>
  </w:num>
  <w:num w:numId="41" w16cid:durableId="580870284">
    <w:abstractNumId w:val="87"/>
  </w:num>
  <w:num w:numId="42" w16cid:durableId="1170488508">
    <w:abstractNumId w:val="7"/>
  </w:num>
  <w:num w:numId="43" w16cid:durableId="1874272161">
    <w:abstractNumId w:val="69"/>
  </w:num>
  <w:num w:numId="44" w16cid:durableId="904728501">
    <w:abstractNumId w:val="16"/>
  </w:num>
  <w:num w:numId="45" w16cid:durableId="311175839">
    <w:abstractNumId w:val="105"/>
  </w:num>
  <w:num w:numId="46" w16cid:durableId="2140682576">
    <w:abstractNumId w:val="59"/>
  </w:num>
  <w:num w:numId="47" w16cid:durableId="1617444907">
    <w:abstractNumId w:val="65"/>
  </w:num>
  <w:num w:numId="48" w16cid:durableId="1444303297">
    <w:abstractNumId w:val="38"/>
  </w:num>
  <w:num w:numId="49" w16cid:durableId="156961973">
    <w:abstractNumId w:val="4"/>
  </w:num>
  <w:num w:numId="50" w16cid:durableId="149835860">
    <w:abstractNumId w:val="101"/>
  </w:num>
  <w:num w:numId="51" w16cid:durableId="111826230">
    <w:abstractNumId w:val="110"/>
  </w:num>
  <w:num w:numId="52" w16cid:durableId="1760637272">
    <w:abstractNumId w:val="45"/>
  </w:num>
  <w:num w:numId="53" w16cid:durableId="2027247681">
    <w:abstractNumId w:val="84"/>
  </w:num>
  <w:num w:numId="54" w16cid:durableId="6904121">
    <w:abstractNumId w:val="85"/>
  </w:num>
  <w:num w:numId="55" w16cid:durableId="431511123">
    <w:abstractNumId w:val="91"/>
  </w:num>
  <w:num w:numId="56" w16cid:durableId="521365042">
    <w:abstractNumId w:val="95"/>
  </w:num>
  <w:num w:numId="57" w16cid:durableId="18245326">
    <w:abstractNumId w:val="104"/>
  </w:num>
  <w:num w:numId="58" w16cid:durableId="1185245614">
    <w:abstractNumId w:val="97"/>
  </w:num>
  <w:num w:numId="59" w16cid:durableId="54594903">
    <w:abstractNumId w:val="93"/>
  </w:num>
  <w:num w:numId="60" w16cid:durableId="997924061">
    <w:abstractNumId w:val="73"/>
  </w:num>
  <w:num w:numId="61" w16cid:durableId="39020212">
    <w:abstractNumId w:val="102"/>
  </w:num>
  <w:num w:numId="62" w16cid:durableId="2112554360">
    <w:abstractNumId w:val="42"/>
  </w:num>
  <w:num w:numId="63" w16cid:durableId="1744402139">
    <w:abstractNumId w:val="30"/>
  </w:num>
  <w:num w:numId="64" w16cid:durableId="242951899">
    <w:abstractNumId w:val="86"/>
  </w:num>
  <w:num w:numId="65" w16cid:durableId="1853569883">
    <w:abstractNumId w:val="48"/>
  </w:num>
  <w:num w:numId="66" w16cid:durableId="1439326282">
    <w:abstractNumId w:val="41"/>
  </w:num>
  <w:num w:numId="67" w16cid:durableId="1617054238">
    <w:abstractNumId w:val="44"/>
  </w:num>
  <w:num w:numId="68" w16cid:durableId="84226158">
    <w:abstractNumId w:val="6"/>
  </w:num>
  <w:num w:numId="69" w16cid:durableId="1583566528">
    <w:abstractNumId w:val="89"/>
  </w:num>
  <w:num w:numId="70" w16cid:durableId="1780877760">
    <w:abstractNumId w:val="5"/>
  </w:num>
  <w:num w:numId="71" w16cid:durableId="1797747830">
    <w:abstractNumId w:val="49"/>
  </w:num>
  <w:num w:numId="72" w16cid:durableId="679085780">
    <w:abstractNumId w:val="62"/>
  </w:num>
  <w:num w:numId="73" w16cid:durableId="1363089799">
    <w:abstractNumId w:val="75"/>
  </w:num>
  <w:num w:numId="74" w16cid:durableId="1313604836">
    <w:abstractNumId w:val="57"/>
  </w:num>
  <w:num w:numId="75" w16cid:durableId="925961371">
    <w:abstractNumId w:val="70"/>
  </w:num>
  <w:num w:numId="76" w16cid:durableId="1715733731">
    <w:abstractNumId w:val="9"/>
  </w:num>
  <w:num w:numId="77" w16cid:durableId="1237588235">
    <w:abstractNumId w:val="64"/>
  </w:num>
  <w:num w:numId="78" w16cid:durableId="388579574">
    <w:abstractNumId w:val="56"/>
  </w:num>
  <w:num w:numId="79" w16cid:durableId="236600666">
    <w:abstractNumId w:val="34"/>
  </w:num>
  <w:num w:numId="80" w16cid:durableId="262691123">
    <w:abstractNumId w:val="78"/>
  </w:num>
  <w:num w:numId="81" w16cid:durableId="1785686589">
    <w:abstractNumId w:val="77"/>
  </w:num>
  <w:num w:numId="82" w16cid:durableId="1342665675">
    <w:abstractNumId w:val="53"/>
  </w:num>
  <w:num w:numId="83" w16cid:durableId="1896893760">
    <w:abstractNumId w:val="1"/>
  </w:num>
  <w:num w:numId="84" w16cid:durableId="827211360">
    <w:abstractNumId w:val="76"/>
  </w:num>
  <w:num w:numId="85" w16cid:durableId="567879500">
    <w:abstractNumId w:val="51"/>
  </w:num>
  <w:num w:numId="86" w16cid:durableId="1307970606">
    <w:abstractNumId w:val="108"/>
  </w:num>
  <w:num w:numId="87" w16cid:durableId="1189444916">
    <w:abstractNumId w:val="25"/>
  </w:num>
  <w:num w:numId="88" w16cid:durableId="1614897015">
    <w:abstractNumId w:val="50"/>
  </w:num>
  <w:num w:numId="89" w16cid:durableId="438454947">
    <w:abstractNumId w:val="36"/>
  </w:num>
  <w:num w:numId="90" w16cid:durableId="232667035">
    <w:abstractNumId w:val="80"/>
  </w:num>
  <w:num w:numId="91" w16cid:durableId="524057277">
    <w:abstractNumId w:val="3"/>
  </w:num>
  <w:num w:numId="92" w16cid:durableId="713695976">
    <w:abstractNumId w:val="55"/>
  </w:num>
  <w:num w:numId="93" w16cid:durableId="993144980">
    <w:abstractNumId w:val="94"/>
  </w:num>
  <w:num w:numId="94" w16cid:durableId="777532604">
    <w:abstractNumId w:val="107"/>
  </w:num>
  <w:num w:numId="95" w16cid:durableId="833838844">
    <w:abstractNumId w:val="113"/>
  </w:num>
  <w:num w:numId="96" w16cid:durableId="1857306972">
    <w:abstractNumId w:val="60"/>
  </w:num>
  <w:num w:numId="97" w16cid:durableId="2095198244">
    <w:abstractNumId w:val="26"/>
  </w:num>
  <w:num w:numId="98" w16cid:durableId="1038436483">
    <w:abstractNumId w:val="18"/>
  </w:num>
  <w:num w:numId="99" w16cid:durableId="1320110662">
    <w:abstractNumId w:val="31"/>
  </w:num>
  <w:num w:numId="100" w16cid:durableId="21440251">
    <w:abstractNumId w:val="81"/>
  </w:num>
  <w:num w:numId="101" w16cid:durableId="1801336419">
    <w:abstractNumId w:val="8"/>
  </w:num>
  <w:num w:numId="102" w16cid:durableId="1350329138">
    <w:abstractNumId w:val="39"/>
  </w:num>
  <w:num w:numId="103" w16cid:durableId="1191992436">
    <w:abstractNumId w:val="58"/>
  </w:num>
  <w:num w:numId="104" w16cid:durableId="649746950">
    <w:abstractNumId w:val="0"/>
  </w:num>
  <w:num w:numId="105" w16cid:durableId="1868327083">
    <w:abstractNumId w:val="29"/>
  </w:num>
  <w:num w:numId="106" w16cid:durableId="179663102">
    <w:abstractNumId w:val="10"/>
  </w:num>
  <w:num w:numId="107" w16cid:durableId="1588881243">
    <w:abstractNumId w:val="68"/>
  </w:num>
  <w:num w:numId="108" w16cid:durableId="2052798447">
    <w:abstractNumId w:val="33"/>
  </w:num>
  <w:num w:numId="109" w16cid:durableId="1091899455">
    <w:abstractNumId w:val="37"/>
  </w:num>
  <w:num w:numId="110" w16cid:durableId="1006592044">
    <w:abstractNumId w:val="52"/>
  </w:num>
  <w:num w:numId="111" w16cid:durableId="194275864">
    <w:abstractNumId w:val="99"/>
  </w:num>
  <w:num w:numId="112" w16cid:durableId="1372264676">
    <w:abstractNumId w:val="15"/>
  </w:num>
  <w:num w:numId="113" w16cid:durableId="827941298">
    <w:abstractNumId w:val="22"/>
  </w:num>
  <w:num w:numId="114" w16cid:durableId="9021351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2"/>
  <w:revisionView w:inkAnnotations="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82C"/>
    <w:rsid w:val="00AA282C"/>
    <w:rsid w:val="00E0625E"/>
    <w:rsid w:val="00F204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0FF684B"/>
  <w15:docId w15:val="{29A536F2-E8E0-9D43-9FE0-F4CBED164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9" w:line="264" w:lineRule="auto"/>
      <w:ind w:left="10" w:hanging="10"/>
    </w:pPr>
    <w:rPr>
      <w:rFonts w:ascii="Calibri" w:eastAsia="Calibri" w:hAnsi="Calibri" w:cs="Times New Roman"/>
      <w:color w:val="000000"/>
      <w:sz w:val="21"/>
      <w:lang w:val="en" w:eastAsia="en"/>
    </w:rPr>
  </w:style>
  <w:style w:type="paragraph" w:styleId="Heading1">
    <w:name w:val="heading 1"/>
    <w:next w:val="Normal"/>
    <w:link w:val="Heading1Char"/>
    <w:uiPriority w:val="9"/>
    <w:qFormat/>
    <w:pPr>
      <w:keepNext/>
      <w:keepLines/>
      <w:spacing w:after="23" w:line="259" w:lineRule="auto"/>
      <w:ind w:left="10" w:right="51" w:hanging="10"/>
      <w:jc w:val="center"/>
      <w:outlineLvl w:val="0"/>
    </w:pPr>
    <w:rPr>
      <w:rFonts w:ascii="Calibri" w:eastAsia="Calibri" w:hAnsi="Calibri" w:cs="Calibri"/>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1.xml" /><Relationship Id="rId117" Type="http://schemas.openxmlformats.org/officeDocument/2006/relationships/footer" Target="footer55.xml" /><Relationship Id="rId21" Type="http://schemas.openxmlformats.org/officeDocument/2006/relationships/footer" Target="footer7.xml" /><Relationship Id="rId42" Type="http://schemas.openxmlformats.org/officeDocument/2006/relationships/footer" Target="footer18.xml" /><Relationship Id="rId47" Type="http://schemas.openxmlformats.org/officeDocument/2006/relationships/header" Target="header21.xml" /><Relationship Id="rId63" Type="http://schemas.openxmlformats.org/officeDocument/2006/relationships/footer" Target="footer28.xml" /><Relationship Id="rId68" Type="http://schemas.openxmlformats.org/officeDocument/2006/relationships/header" Target="header32.xml" /><Relationship Id="rId84" Type="http://schemas.openxmlformats.org/officeDocument/2006/relationships/footer" Target="footer39.xml" /><Relationship Id="rId89" Type="http://schemas.openxmlformats.org/officeDocument/2006/relationships/header" Target="header42.xml" /><Relationship Id="rId112" Type="http://schemas.openxmlformats.org/officeDocument/2006/relationships/footer" Target="footer53.xml" /><Relationship Id="rId133" Type="http://schemas.openxmlformats.org/officeDocument/2006/relationships/header" Target="header64.xml" /><Relationship Id="rId138" Type="http://schemas.openxmlformats.org/officeDocument/2006/relationships/footer" Target="footer66.xml" /><Relationship Id="rId154" Type="http://schemas.openxmlformats.org/officeDocument/2006/relationships/footer" Target="footer74.xml" /><Relationship Id="rId159" Type="http://schemas.openxmlformats.org/officeDocument/2006/relationships/footer" Target="footer76.xml" /><Relationship Id="rId175" Type="http://schemas.openxmlformats.org/officeDocument/2006/relationships/header" Target="header85.xml" /><Relationship Id="rId170" Type="http://schemas.openxmlformats.org/officeDocument/2006/relationships/header" Target="header83.xml" /><Relationship Id="rId16" Type="http://schemas.openxmlformats.org/officeDocument/2006/relationships/footer" Target="footer5.xml" /><Relationship Id="rId107" Type="http://schemas.openxmlformats.org/officeDocument/2006/relationships/header" Target="header51.xml" /><Relationship Id="rId11" Type="http://schemas.openxmlformats.org/officeDocument/2006/relationships/header" Target="header3.xml" /><Relationship Id="rId32" Type="http://schemas.openxmlformats.org/officeDocument/2006/relationships/header" Target="header14.xml" /><Relationship Id="rId37" Type="http://schemas.openxmlformats.org/officeDocument/2006/relationships/header" Target="header16.xml" /><Relationship Id="rId53" Type="http://schemas.openxmlformats.org/officeDocument/2006/relationships/header" Target="header24.xml" /><Relationship Id="rId58" Type="http://schemas.openxmlformats.org/officeDocument/2006/relationships/footer" Target="footer26.xml" /><Relationship Id="rId74" Type="http://schemas.openxmlformats.org/officeDocument/2006/relationships/header" Target="header35.xml" /><Relationship Id="rId79" Type="http://schemas.openxmlformats.org/officeDocument/2006/relationships/header" Target="header37.xml" /><Relationship Id="rId102" Type="http://schemas.openxmlformats.org/officeDocument/2006/relationships/footer" Target="footer48.xml" /><Relationship Id="rId123" Type="http://schemas.openxmlformats.org/officeDocument/2006/relationships/footer" Target="footer58.xml" /><Relationship Id="rId128" Type="http://schemas.openxmlformats.org/officeDocument/2006/relationships/header" Target="header62.xml" /><Relationship Id="rId144" Type="http://schemas.openxmlformats.org/officeDocument/2006/relationships/footer" Target="footer69.xml" /><Relationship Id="rId149" Type="http://schemas.openxmlformats.org/officeDocument/2006/relationships/header" Target="header72.xml" /><Relationship Id="rId5" Type="http://schemas.openxmlformats.org/officeDocument/2006/relationships/footnotes" Target="footnotes.xml" /><Relationship Id="rId90" Type="http://schemas.openxmlformats.org/officeDocument/2006/relationships/footer" Target="footer42.xml" /><Relationship Id="rId95" Type="http://schemas.openxmlformats.org/officeDocument/2006/relationships/header" Target="header45.xml" /><Relationship Id="rId160" Type="http://schemas.openxmlformats.org/officeDocument/2006/relationships/footer" Target="footer77.xml" /><Relationship Id="rId165" Type="http://schemas.openxmlformats.org/officeDocument/2006/relationships/footer" Target="footer79.xml" /><Relationship Id="rId181" Type="http://schemas.openxmlformats.org/officeDocument/2006/relationships/fontTable" Target="fontTable.xml" /><Relationship Id="rId22" Type="http://schemas.openxmlformats.org/officeDocument/2006/relationships/footer" Target="footer8.xml" /><Relationship Id="rId27" Type="http://schemas.openxmlformats.org/officeDocument/2006/relationships/footer" Target="footer10.xml" /><Relationship Id="rId43" Type="http://schemas.openxmlformats.org/officeDocument/2006/relationships/header" Target="header19.xml" /><Relationship Id="rId48" Type="http://schemas.openxmlformats.org/officeDocument/2006/relationships/footer" Target="footer21.xml" /><Relationship Id="rId64" Type="http://schemas.openxmlformats.org/officeDocument/2006/relationships/footer" Target="footer29.xml" /><Relationship Id="rId69" Type="http://schemas.openxmlformats.org/officeDocument/2006/relationships/footer" Target="footer31.xml" /><Relationship Id="rId113" Type="http://schemas.openxmlformats.org/officeDocument/2006/relationships/header" Target="header54.xml" /><Relationship Id="rId118" Type="http://schemas.openxmlformats.org/officeDocument/2006/relationships/footer" Target="footer56.xml" /><Relationship Id="rId134" Type="http://schemas.openxmlformats.org/officeDocument/2006/relationships/header" Target="header65.xml" /><Relationship Id="rId139" Type="http://schemas.openxmlformats.org/officeDocument/2006/relationships/header" Target="header67.xml" /><Relationship Id="rId80" Type="http://schemas.openxmlformats.org/officeDocument/2006/relationships/header" Target="header38.xml" /><Relationship Id="rId85" Type="http://schemas.openxmlformats.org/officeDocument/2006/relationships/header" Target="header40.xml" /><Relationship Id="rId150" Type="http://schemas.openxmlformats.org/officeDocument/2006/relationships/footer" Target="footer72.xml" /><Relationship Id="rId155" Type="http://schemas.openxmlformats.org/officeDocument/2006/relationships/header" Target="header75.xml" /><Relationship Id="rId171" Type="http://schemas.openxmlformats.org/officeDocument/2006/relationships/footer" Target="footer82.xml" /><Relationship Id="rId176" Type="http://schemas.openxmlformats.org/officeDocument/2006/relationships/header" Target="header86.xml" /><Relationship Id="rId12" Type="http://schemas.openxmlformats.org/officeDocument/2006/relationships/footer" Target="footer3.xml" /><Relationship Id="rId17" Type="http://schemas.openxmlformats.org/officeDocument/2006/relationships/header" Target="header6.xml" /><Relationship Id="rId33" Type="http://schemas.openxmlformats.org/officeDocument/2006/relationships/footer" Target="footer13.xml" /><Relationship Id="rId38" Type="http://schemas.openxmlformats.org/officeDocument/2006/relationships/header" Target="header17.xml" /><Relationship Id="rId59" Type="http://schemas.openxmlformats.org/officeDocument/2006/relationships/header" Target="header27.xml" /><Relationship Id="rId103" Type="http://schemas.openxmlformats.org/officeDocument/2006/relationships/header" Target="header49.xml" /><Relationship Id="rId108" Type="http://schemas.openxmlformats.org/officeDocument/2006/relationships/footer" Target="footer51.xml" /><Relationship Id="rId124" Type="http://schemas.openxmlformats.org/officeDocument/2006/relationships/footer" Target="footer59.xml" /><Relationship Id="rId129" Type="http://schemas.openxmlformats.org/officeDocument/2006/relationships/footer" Target="footer61.xml" /><Relationship Id="rId54" Type="http://schemas.openxmlformats.org/officeDocument/2006/relationships/footer" Target="footer24.xml" /><Relationship Id="rId70" Type="http://schemas.openxmlformats.org/officeDocument/2006/relationships/footer" Target="footer32.xml" /><Relationship Id="rId75" Type="http://schemas.openxmlformats.org/officeDocument/2006/relationships/footer" Target="footer34.xml" /><Relationship Id="rId91" Type="http://schemas.openxmlformats.org/officeDocument/2006/relationships/header" Target="header43.xml" /><Relationship Id="rId96" Type="http://schemas.openxmlformats.org/officeDocument/2006/relationships/footer" Target="footer45.xml" /><Relationship Id="rId140" Type="http://schemas.openxmlformats.org/officeDocument/2006/relationships/header" Target="header68.xml" /><Relationship Id="rId145" Type="http://schemas.openxmlformats.org/officeDocument/2006/relationships/header" Target="header70.xml" /><Relationship Id="rId161" Type="http://schemas.openxmlformats.org/officeDocument/2006/relationships/header" Target="header78.xml" /><Relationship Id="rId166" Type="http://schemas.openxmlformats.org/officeDocument/2006/relationships/footer" Target="footer80.xml" /><Relationship Id="rId182"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23" Type="http://schemas.openxmlformats.org/officeDocument/2006/relationships/header" Target="header9.xml" /><Relationship Id="rId28" Type="http://schemas.openxmlformats.org/officeDocument/2006/relationships/footer" Target="footer11.xml" /><Relationship Id="rId49" Type="http://schemas.openxmlformats.org/officeDocument/2006/relationships/header" Target="header22.xml" /><Relationship Id="rId114" Type="http://schemas.openxmlformats.org/officeDocument/2006/relationships/footer" Target="footer54.xml" /><Relationship Id="rId119" Type="http://schemas.openxmlformats.org/officeDocument/2006/relationships/header" Target="header57.xml" /><Relationship Id="rId44" Type="http://schemas.openxmlformats.org/officeDocument/2006/relationships/header" Target="header20.xml" /><Relationship Id="rId60" Type="http://schemas.openxmlformats.org/officeDocument/2006/relationships/footer" Target="footer27.xml" /><Relationship Id="rId65" Type="http://schemas.openxmlformats.org/officeDocument/2006/relationships/header" Target="header30.xml" /><Relationship Id="rId81" Type="http://schemas.openxmlformats.org/officeDocument/2006/relationships/footer" Target="footer37.xml" /><Relationship Id="rId86" Type="http://schemas.openxmlformats.org/officeDocument/2006/relationships/header" Target="header41.xml" /><Relationship Id="rId130" Type="http://schemas.openxmlformats.org/officeDocument/2006/relationships/footer" Target="footer62.xml" /><Relationship Id="rId135" Type="http://schemas.openxmlformats.org/officeDocument/2006/relationships/footer" Target="footer64.xml" /><Relationship Id="rId151" Type="http://schemas.openxmlformats.org/officeDocument/2006/relationships/header" Target="header73.xml" /><Relationship Id="rId156" Type="http://schemas.openxmlformats.org/officeDocument/2006/relationships/footer" Target="footer75.xml" /><Relationship Id="rId177" Type="http://schemas.openxmlformats.org/officeDocument/2006/relationships/footer" Target="footer85.xml" /><Relationship Id="rId4" Type="http://schemas.openxmlformats.org/officeDocument/2006/relationships/webSettings" Target="webSettings.xml" /><Relationship Id="rId9" Type="http://schemas.openxmlformats.org/officeDocument/2006/relationships/footer" Target="footer1.xml" /><Relationship Id="rId172" Type="http://schemas.openxmlformats.org/officeDocument/2006/relationships/footer" Target="footer83.xml" /><Relationship Id="rId180" Type="http://schemas.openxmlformats.org/officeDocument/2006/relationships/footer" Target="footer87.xml" /><Relationship Id="rId13" Type="http://schemas.openxmlformats.org/officeDocument/2006/relationships/header" Target="header4.xml" /><Relationship Id="rId18" Type="http://schemas.openxmlformats.org/officeDocument/2006/relationships/footer" Target="footer6.xml" /><Relationship Id="rId39" Type="http://schemas.openxmlformats.org/officeDocument/2006/relationships/footer" Target="footer16.xml" /><Relationship Id="rId109" Type="http://schemas.openxmlformats.org/officeDocument/2006/relationships/header" Target="header52.xml" /><Relationship Id="rId34" Type="http://schemas.openxmlformats.org/officeDocument/2006/relationships/footer" Target="footer14.xml" /><Relationship Id="rId50" Type="http://schemas.openxmlformats.org/officeDocument/2006/relationships/header" Target="header23.xml" /><Relationship Id="rId55" Type="http://schemas.openxmlformats.org/officeDocument/2006/relationships/header" Target="header25.xml" /><Relationship Id="rId76" Type="http://schemas.openxmlformats.org/officeDocument/2006/relationships/footer" Target="footer35.xml" /><Relationship Id="rId97" Type="http://schemas.openxmlformats.org/officeDocument/2006/relationships/header" Target="header46.xml" /><Relationship Id="rId104" Type="http://schemas.openxmlformats.org/officeDocument/2006/relationships/header" Target="header50.xml" /><Relationship Id="rId120" Type="http://schemas.openxmlformats.org/officeDocument/2006/relationships/footer" Target="footer57.xml" /><Relationship Id="rId125" Type="http://schemas.openxmlformats.org/officeDocument/2006/relationships/header" Target="header60.xml" /><Relationship Id="rId141" Type="http://schemas.openxmlformats.org/officeDocument/2006/relationships/footer" Target="footer67.xml" /><Relationship Id="rId146" Type="http://schemas.openxmlformats.org/officeDocument/2006/relationships/header" Target="header71.xml" /><Relationship Id="rId167" Type="http://schemas.openxmlformats.org/officeDocument/2006/relationships/header" Target="header81.xml" /><Relationship Id="rId7" Type="http://schemas.openxmlformats.org/officeDocument/2006/relationships/header" Target="header1.xml" /><Relationship Id="rId71" Type="http://schemas.openxmlformats.org/officeDocument/2006/relationships/header" Target="header33.xml" /><Relationship Id="rId92" Type="http://schemas.openxmlformats.org/officeDocument/2006/relationships/header" Target="header44.xml" /><Relationship Id="rId162" Type="http://schemas.openxmlformats.org/officeDocument/2006/relationships/footer" Target="footer78.xml" /><Relationship Id="rId2" Type="http://schemas.openxmlformats.org/officeDocument/2006/relationships/styles" Target="styles.xml" /><Relationship Id="rId29" Type="http://schemas.openxmlformats.org/officeDocument/2006/relationships/header" Target="header12.xml" /><Relationship Id="rId24" Type="http://schemas.openxmlformats.org/officeDocument/2006/relationships/footer" Target="footer9.xml" /><Relationship Id="rId40" Type="http://schemas.openxmlformats.org/officeDocument/2006/relationships/footer" Target="footer17.xml" /><Relationship Id="rId45" Type="http://schemas.openxmlformats.org/officeDocument/2006/relationships/footer" Target="footer19.xml" /><Relationship Id="rId66" Type="http://schemas.openxmlformats.org/officeDocument/2006/relationships/footer" Target="footer30.xml" /><Relationship Id="rId87" Type="http://schemas.openxmlformats.org/officeDocument/2006/relationships/footer" Target="footer40.xml" /><Relationship Id="rId110" Type="http://schemas.openxmlformats.org/officeDocument/2006/relationships/header" Target="header53.xml" /><Relationship Id="rId115" Type="http://schemas.openxmlformats.org/officeDocument/2006/relationships/header" Target="header55.xml" /><Relationship Id="rId131" Type="http://schemas.openxmlformats.org/officeDocument/2006/relationships/header" Target="header63.xml" /><Relationship Id="rId136" Type="http://schemas.openxmlformats.org/officeDocument/2006/relationships/footer" Target="footer65.xml" /><Relationship Id="rId157" Type="http://schemas.openxmlformats.org/officeDocument/2006/relationships/header" Target="header76.xml" /><Relationship Id="rId178" Type="http://schemas.openxmlformats.org/officeDocument/2006/relationships/footer" Target="footer86.xml" /><Relationship Id="rId61" Type="http://schemas.openxmlformats.org/officeDocument/2006/relationships/header" Target="header28.xml" /><Relationship Id="rId82" Type="http://schemas.openxmlformats.org/officeDocument/2006/relationships/footer" Target="footer38.xml" /><Relationship Id="rId152" Type="http://schemas.openxmlformats.org/officeDocument/2006/relationships/header" Target="header74.xml" /><Relationship Id="rId173" Type="http://schemas.openxmlformats.org/officeDocument/2006/relationships/header" Target="header84.xml" /><Relationship Id="rId19" Type="http://schemas.openxmlformats.org/officeDocument/2006/relationships/header" Target="header7.xml" /><Relationship Id="rId14" Type="http://schemas.openxmlformats.org/officeDocument/2006/relationships/header" Target="header5.xml" /><Relationship Id="rId30" Type="http://schemas.openxmlformats.org/officeDocument/2006/relationships/footer" Target="footer12.xml" /><Relationship Id="rId35" Type="http://schemas.openxmlformats.org/officeDocument/2006/relationships/header" Target="header15.xml" /><Relationship Id="rId56" Type="http://schemas.openxmlformats.org/officeDocument/2006/relationships/header" Target="header26.xml" /><Relationship Id="rId77" Type="http://schemas.openxmlformats.org/officeDocument/2006/relationships/header" Target="header36.xml" /><Relationship Id="rId100" Type="http://schemas.openxmlformats.org/officeDocument/2006/relationships/footer" Target="footer47.xml" /><Relationship Id="rId105" Type="http://schemas.openxmlformats.org/officeDocument/2006/relationships/footer" Target="footer49.xml" /><Relationship Id="rId126" Type="http://schemas.openxmlformats.org/officeDocument/2006/relationships/footer" Target="footer60.xml" /><Relationship Id="rId147" Type="http://schemas.openxmlformats.org/officeDocument/2006/relationships/footer" Target="footer70.xml" /><Relationship Id="rId168" Type="http://schemas.openxmlformats.org/officeDocument/2006/relationships/footer" Target="footer81.xml" /><Relationship Id="rId8" Type="http://schemas.openxmlformats.org/officeDocument/2006/relationships/header" Target="header2.xml" /><Relationship Id="rId51" Type="http://schemas.openxmlformats.org/officeDocument/2006/relationships/footer" Target="footer22.xml" /><Relationship Id="rId72" Type="http://schemas.openxmlformats.org/officeDocument/2006/relationships/footer" Target="footer33.xml" /><Relationship Id="rId93" Type="http://schemas.openxmlformats.org/officeDocument/2006/relationships/footer" Target="footer43.xml" /><Relationship Id="rId98" Type="http://schemas.openxmlformats.org/officeDocument/2006/relationships/header" Target="header47.xml" /><Relationship Id="rId121" Type="http://schemas.openxmlformats.org/officeDocument/2006/relationships/header" Target="header58.xml" /><Relationship Id="rId142" Type="http://schemas.openxmlformats.org/officeDocument/2006/relationships/footer" Target="footer68.xml" /><Relationship Id="rId163" Type="http://schemas.openxmlformats.org/officeDocument/2006/relationships/header" Target="header79.xml" /><Relationship Id="rId3" Type="http://schemas.openxmlformats.org/officeDocument/2006/relationships/settings" Target="settings.xml" /><Relationship Id="rId25" Type="http://schemas.openxmlformats.org/officeDocument/2006/relationships/header" Target="header10.xml" /><Relationship Id="rId46" Type="http://schemas.openxmlformats.org/officeDocument/2006/relationships/footer" Target="footer20.xml" /><Relationship Id="rId67" Type="http://schemas.openxmlformats.org/officeDocument/2006/relationships/header" Target="header31.xml" /><Relationship Id="rId116" Type="http://schemas.openxmlformats.org/officeDocument/2006/relationships/header" Target="header56.xml" /><Relationship Id="rId137" Type="http://schemas.openxmlformats.org/officeDocument/2006/relationships/header" Target="header66.xml" /><Relationship Id="rId158" Type="http://schemas.openxmlformats.org/officeDocument/2006/relationships/header" Target="header77.xml" /><Relationship Id="rId20" Type="http://schemas.openxmlformats.org/officeDocument/2006/relationships/header" Target="header8.xml" /><Relationship Id="rId41" Type="http://schemas.openxmlformats.org/officeDocument/2006/relationships/header" Target="header18.xml" /><Relationship Id="rId62" Type="http://schemas.openxmlformats.org/officeDocument/2006/relationships/header" Target="header29.xml" /><Relationship Id="rId83" Type="http://schemas.openxmlformats.org/officeDocument/2006/relationships/header" Target="header39.xml" /><Relationship Id="rId88" Type="http://schemas.openxmlformats.org/officeDocument/2006/relationships/footer" Target="footer41.xml" /><Relationship Id="rId111" Type="http://schemas.openxmlformats.org/officeDocument/2006/relationships/footer" Target="footer52.xml" /><Relationship Id="rId132" Type="http://schemas.openxmlformats.org/officeDocument/2006/relationships/footer" Target="footer63.xml" /><Relationship Id="rId153" Type="http://schemas.openxmlformats.org/officeDocument/2006/relationships/footer" Target="footer73.xml" /><Relationship Id="rId174" Type="http://schemas.openxmlformats.org/officeDocument/2006/relationships/footer" Target="footer84.xml" /><Relationship Id="rId179" Type="http://schemas.openxmlformats.org/officeDocument/2006/relationships/header" Target="header87.xml" /><Relationship Id="rId15" Type="http://schemas.openxmlformats.org/officeDocument/2006/relationships/footer" Target="footer4.xml" /><Relationship Id="rId36" Type="http://schemas.openxmlformats.org/officeDocument/2006/relationships/footer" Target="footer15.xml" /><Relationship Id="rId57" Type="http://schemas.openxmlformats.org/officeDocument/2006/relationships/footer" Target="footer25.xml" /><Relationship Id="rId106" Type="http://schemas.openxmlformats.org/officeDocument/2006/relationships/footer" Target="footer50.xml" /><Relationship Id="rId127" Type="http://schemas.openxmlformats.org/officeDocument/2006/relationships/header" Target="header61.xml" /><Relationship Id="rId10" Type="http://schemas.openxmlformats.org/officeDocument/2006/relationships/footer" Target="footer2.xml" /><Relationship Id="rId31" Type="http://schemas.openxmlformats.org/officeDocument/2006/relationships/header" Target="header13.xml" /><Relationship Id="rId52" Type="http://schemas.openxmlformats.org/officeDocument/2006/relationships/footer" Target="footer23.xml" /><Relationship Id="rId73" Type="http://schemas.openxmlformats.org/officeDocument/2006/relationships/header" Target="header34.xml" /><Relationship Id="rId78" Type="http://schemas.openxmlformats.org/officeDocument/2006/relationships/footer" Target="footer36.xml" /><Relationship Id="rId94" Type="http://schemas.openxmlformats.org/officeDocument/2006/relationships/footer" Target="footer44.xml" /><Relationship Id="rId99" Type="http://schemas.openxmlformats.org/officeDocument/2006/relationships/footer" Target="footer46.xml" /><Relationship Id="rId101" Type="http://schemas.openxmlformats.org/officeDocument/2006/relationships/header" Target="header48.xml" /><Relationship Id="rId122" Type="http://schemas.openxmlformats.org/officeDocument/2006/relationships/header" Target="header59.xml" /><Relationship Id="rId143" Type="http://schemas.openxmlformats.org/officeDocument/2006/relationships/header" Target="header69.xml" /><Relationship Id="rId148" Type="http://schemas.openxmlformats.org/officeDocument/2006/relationships/footer" Target="footer71.xml" /><Relationship Id="rId164" Type="http://schemas.openxmlformats.org/officeDocument/2006/relationships/header" Target="header80.xml" /><Relationship Id="rId169" Type="http://schemas.openxmlformats.org/officeDocument/2006/relationships/header" Target="header8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23199</Words>
  <Characters>132237</Characters>
  <Application>Microsoft Office Word</Application>
  <DocSecurity>0</DocSecurity>
  <Lines>1101</Lines>
  <Paragraphs>310</Paragraphs>
  <ScaleCrop>false</ScaleCrop>
  <Company/>
  <LinksUpToDate>false</LinksUpToDate>
  <CharactersWithSpaces>155126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GAJENDRA</dc:creator>
  <cp:keywords/>
  <cp:lastModifiedBy>916302330371</cp:lastModifiedBy>
  <cp:revision>2</cp:revision>
  <dcterms:created xsi:type="dcterms:W3CDTF">2026-05-14T05:19:00Z</dcterms:created>
  <dcterms:modified xsi:type="dcterms:W3CDTF">2026-05-14T05:19:00Z</dcterms:modified>
</cp:coreProperties>
</file>