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79C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init.py</w:t>
      </w:r>
    </w:p>
    <w:p w14:paraId="3E4D2F59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script for the whole program</w:t>
      </w:r>
    </w:p>
    <w:p w14:paraId="321E319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setup.py</w:t>
      </w:r>
    </w:p>
    <w:p w14:paraId="4B603F0C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setup for the program</w:t>
      </w:r>
    </w:p>
    <w:p w14:paraId="465F921D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staff_use_cases.py</w:t>
      </w:r>
    </w:p>
    <w:p w14:paraId="5B754BCF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script for staff use cases</w:t>
      </w:r>
    </w:p>
    <w:p w14:paraId="3DEA25E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cust_use_cases.py</w:t>
      </w:r>
    </w:p>
    <w:p w14:paraId="5ABD09B9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script for customer use cases</w:t>
      </w:r>
    </w:p>
    <w:p w14:paraId="212AF33F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</w:p>
    <w:p w14:paraId="07C28717" w14:textId="77777777" w:rsidR="005B207B" w:rsidRPr="005B207B" w:rsidRDefault="005B207B" w:rsidP="005B20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207B">
        <w:rPr>
          <w:rFonts w:ascii="Times New Roman" w:hAnsi="Times New Roman" w:cs="Times New Roman"/>
          <w:b/>
          <w:bCs/>
          <w:sz w:val="20"/>
          <w:szCs w:val="20"/>
        </w:rPr>
        <w:t>template:</w:t>
      </w:r>
    </w:p>
    <w:p w14:paraId="4CC5309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5B207B">
        <w:rPr>
          <w:rFonts w:ascii="Times New Roman" w:hAnsi="Times New Roman" w:cs="Times New Roman"/>
          <w:sz w:val="20"/>
          <w:szCs w:val="20"/>
        </w:rPr>
        <w:t>DS_Store</w:t>
      </w:r>
      <w:proofErr w:type="spellEnd"/>
    </w:p>
    <w:p w14:paraId="43E68D7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index.html</w:t>
      </w:r>
    </w:p>
    <w:p w14:paraId="7ECCE770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index page for all people. People can search flight, login, or create an account</w:t>
      </w:r>
    </w:p>
    <w:p w14:paraId="15D7A72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login_cust.html</w:t>
      </w:r>
    </w:p>
    <w:p w14:paraId="0D34599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customer to login, send error messages if something wrong</w:t>
      </w:r>
    </w:p>
    <w:p w14:paraId="2C5CAD59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login_staff.html</w:t>
      </w:r>
    </w:p>
    <w:p w14:paraId="7A73067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staff to login, send error messages if something wrong</w:t>
      </w:r>
    </w:p>
    <w:p w14:paraId="29CC335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register_cust.html</w:t>
      </w:r>
    </w:p>
    <w:p w14:paraId="19D95882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customer to register an account</w:t>
      </w:r>
    </w:p>
    <w:p w14:paraId="422541E7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register_staff.html</w:t>
      </w:r>
    </w:p>
    <w:p w14:paraId="2A5E0A1E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staff to register an account</w:t>
      </w:r>
    </w:p>
    <w:p w14:paraId="74B6FA83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 xml:space="preserve">home_cust.html </w:t>
      </w:r>
    </w:p>
    <w:p w14:paraId="2AB556B9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homepage for customer after login</w:t>
      </w:r>
    </w:p>
    <w:p w14:paraId="09CCB6AD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home_staff.html</w:t>
      </w:r>
    </w:p>
    <w:p w14:paraId="0D88B88F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homepage for airline staff after login</w:t>
      </w:r>
    </w:p>
    <w:p w14:paraId="511CF1C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search_flight.html</w:t>
      </w:r>
    </w:p>
    <w:p w14:paraId="5E74697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all people to search flight</w:t>
      </w:r>
    </w:p>
    <w:p w14:paraId="32FEAB9C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one_way_result.html</w:t>
      </w:r>
    </w:p>
    <w:p w14:paraId="6F0A4E0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show one way flight based on the search in “search_flight.html”</w:t>
      </w:r>
    </w:p>
    <w:p w14:paraId="7960FC0C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round_result.html</w:t>
      </w:r>
    </w:p>
    <w:p w14:paraId="18B24289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show round trip flight based on the search in “search_flight.html”</w:t>
      </w:r>
    </w:p>
    <w:p w14:paraId="09AF441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</w:p>
    <w:p w14:paraId="23D3A9F4" w14:textId="77777777" w:rsidR="005B207B" w:rsidRPr="005B207B" w:rsidRDefault="005B207B" w:rsidP="005B20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207B">
        <w:rPr>
          <w:rFonts w:ascii="Times New Roman" w:hAnsi="Times New Roman" w:cs="Times New Roman"/>
          <w:b/>
          <w:bCs/>
          <w:sz w:val="20"/>
          <w:szCs w:val="20"/>
        </w:rPr>
        <w:t>staff:</w:t>
      </w:r>
    </w:p>
    <w:p w14:paraId="0A2BC4B2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add_airplane.html</w:t>
      </w:r>
    </w:p>
    <w:p w14:paraId="4C2585FA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authorized staff to add an airplane to his/her airline</w:t>
      </w:r>
    </w:p>
    <w:p w14:paraId="5691B331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add_airplane_confirm.html</w:t>
      </w:r>
    </w:p>
    <w:p w14:paraId="2E9443CE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staff have added an airplane, showing the information of the added airplane</w:t>
      </w:r>
    </w:p>
    <w:p w14:paraId="08FA09FC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add_airport.html</w:t>
      </w:r>
    </w:p>
    <w:p w14:paraId="7B5DBB5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authorized staff to add an airport to his/her airline</w:t>
      </w:r>
    </w:p>
    <w:p w14:paraId="55E92504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add_airport_confirm.html</w:t>
      </w:r>
    </w:p>
    <w:p w14:paraId="6C3DE2A4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staff have added an airport, showing the information of the added airport</w:t>
      </w:r>
    </w:p>
    <w:p w14:paraId="1D2CA5C4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change_status_confirm.html</w:t>
      </w:r>
    </w:p>
    <w:p w14:paraId="54E0112A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staff have changed the status of certain flights</w:t>
      </w:r>
    </w:p>
    <w:p w14:paraId="32FF649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lastRenderedPageBreak/>
        <w:t>create_flight.html</w:t>
      </w:r>
    </w:p>
    <w:p w14:paraId="0AC35AD0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authorized staff to create a flight with all needed information</w:t>
      </w:r>
    </w:p>
    <w:p w14:paraId="037FA28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create_flight_confirm.html</w:t>
      </w:r>
    </w:p>
    <w:p w14:paraId="5289C02C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staff have created a flight, showing information of created flight and upcoming flights in next 30 days</w:t>
      </w:r>
    </w:p>
    <w:p w14:paraId="099E3041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view_customers.html</w:t>
      </w:r>
    </w:p>
    <w:p w14:paraId="14ADE00B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staff to view the most frequent customer and his/her information.</w:t>
      </w:r>
    </w:p>
    <w:p w14:paraId="6D78C2D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view_customer_flights.html</w:t>
      </w:r>
    </w:p>
    <w:p w14:paraId="4CD7787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staff to view all flight of the most frequent customer shown in “view_customers.html”</w:t>
      </w:r>
    </w:p>
    <w:p w14:paraId="0135364A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view_flights.html</w:t>
      </w:r>
    </w:p>
    <w:p w14:paraId="71706C2D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staff to view all flights or search for flights in range and view flight’s information such as rating</w:t>
      </w:r>
    </w:p>
    <w:p w14:paraId="00F2FC81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view_flight_customers.html</w:t>
      </w:r>
    </w:p>
    <w:p w14:paraId="04CD8D2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staff to view all customers for a certain flight selected from “view_flights.html”</w:t>
      </w:r>
    </w:p>
    <w:p w14:paraId="5CACABB1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view_ratings.html</w:t>
      </w:r>
    </w:p>
    <w:p w14:paraId="6743962C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staff to view ratings and comments given by customers for a certain flight selected from “view_flights.html”</w:t>
      </w:r>
    </w:p>
    <w:p w14:paraId="26E51404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view_reports.html</w:t>
      </w:r>
    </w:p>
    <w:p w14:paraId="3D3DA4DC" w14:textId="77777777" w:rsidR="005B207B" w:rsidRPr="005B207B" w:rsidRDefault="005B207B" w:rsidP="005B207B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staff to view total amount of tickets sold by searching range of date</w:t>
      </w:r>
    </w:p>
    <w:p w14:paraId="00EA69BC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view_revenue.html</w:t>
      </w:r>
    </w:p>
    <w:p w14:paraId="3BE714A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 xml:space="preserve">a page for staff </w:t>
      </w:r>
      <w:proofErr w:type="gramStart"/>
      <w:r w:rsidRPr="005B207B">
        <w:rPr>
          <w:rFonts w:ascii="Times New Roman" w:hAnsi="Times New Roman" w:cs="Times New Roman"/>
          <w:sz w:val="20"/>
          <w:szCs w:val="20"/>
        </w:rPr>
        <w:t>view</w:t>
      </w:r>
      <w:proofErr w:type="gramEnd"/>
      <w:r w:rsidRPr="005B207B">
        <w:rPr>
          <w:rFonts w:ascii="Times New Roman" w:hAnsi="Times New Roman" w:cs="Times New Roman"/>
          <w:sz w:val="20"/>
          <w:szCs w:val="20"/>
        </w:rPr>
        <w:t xml:space="preserve"> revenue earned in this month and this year</w:t>
      </w:r>
    </w:p>
    <w:p w14:paraId="2B10563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</w:p>
    <w:p w14:paraId="2CC7369F" w14:textId="77777777" w:rsidR="005B207B" w:rsidRPr="005B207B" w:rsidRDefault="005B207B" w:rsidP="005B207B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B207B">
        <w:rPr>
          <w:rFonts w:ascii="Times New Roman" w:hAnsi="Times New Roman" w:cs="Times New Roman"/>
          <w:b/>
          <w:bCs/>
          <w:sz w:val="20"/>
          <w:szCs w:val="20"/>
        </w:rPr>
        <w:t>cust</w:t>
      </w:r>
      <w:proofErr w:type="spellEnd"/>
      <w:r w:rsidRPr="005B207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1873AAA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cancel_trip_confirm.html</w:t>
      </w:r>
    </w:p>
    <w:p w14:paraId="6BE281D8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customer has cancelled a trip, showing error message if something goes wrong</w:t>
      </w:r>
    </w:p>
    <w:p w14:paraId="6B9C1F7F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comment.html</w:t>
      </w:r>
    </w:p>
    <w:p w14:paraId="5F7137D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customer to leave comment for a certain flight selected from “”</w:t>
      </w:r>
    </w:p>
    <w:p w14:paraId="1578BBF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search_flight.html</w:t>
      </w:r>
    </w:p>
    <w:p w14:paraId="53D0437B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customer to search flight (one way trip or round trip)</w:t>
      </w:r>
    </w:p>
    <w:p w14:paraId="77B9A178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one_way_result.html</w:t>
      </w:r>
    </w:p>
    <w:p w14:paraId="277465FE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show one way flight based on the search in “search_flight.html”, the customer can purchase tickets in this page</w:t>
      </w:r>
    </w:p>
    <w:p w14:paraId="37797C3E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round_result.html</w:t>
      </w:r>
    </w:p>
    <w:p w14:paraId="4AA02E7D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show round trip flight based on the search in “search_flight.html”, the customer can purchase tickets in this page</w:t>
      </w:r>
    </w:p>
    <w:p w14:paraId="7E2454B0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purchase.html</w:t>
      </w:r>
    </w:p>
    <w:p w14:paraId="52D1D7A0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customer to purchase a certain flight selected from “one_way_result.html” or “round_result.html”. The customer should enter passenger information and payment information.</w:t>
      </w:r>
    </w:p>
    <w:p w14:paraId="574A0059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purchase_confirm.html</w:t>
      </w:r>
    </w:p>
    <w:p w14:paraId="4CFC2D66" w14:textId="77777777" w:rsidR="005B207B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to confirm that the customer has purchased a ticket, showing error message if something goes wrong</w:t>
      </w:r>
    </w:p>
    <w:p w14:paraId="01667E72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rate.html</w:t>
      </w:r>
    </w:p>
    <w:p w14:paraId="540D8D77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for customer to leave rating and comment for a certain flight</w:t>
      </w:r>
    </w:p>
    <w:p w14:paraId="26F8F4F6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lastRenderedPageBreak/>
        <w:t>rate_confirm.html</w:t>
      </w:r>
    </w:p>
    <w:p w14:paraId="37DA416F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ab/>
        <w:t>a page to confirm that the customer has leaved rating and comment for a certain flight</w:t>
      </w:r>
    </w:p>
    <w:p w14:paraId="4B0CFE6A" w14:textId="77777777" w:rsidR="005B207B" w:rsidRPr="005B207B" w:rsidRDefault="005B207B" w:rsidP="005B207B">
      <w:pPr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track_spending.html</w:t>
      </w:r>
    </w:p>
    <w:p w14:paraId="392D25E1" w14:textId="4C890019" w:rsidR="00481FB8" w:rsidRPr="005B207B" w:rsidRDefault="005B207B" w:rsidP="005B207B">
      <w:pPr>
        <w:ind w:left="420"/>
        <w:rPr>
          <w:rFonts w:ascii="Times New Roman" w:hAnsi="Times New Roman" w:cs="Times New Roman"/>
          <w:sz w:val="20"/>
          <w:szCs w:val="20"/>
        </w:rPr>
      </w:pPr>
      <w:r w:rsidRPr="005B207B">
        <w:rPr>
          <w:rFonts w:ascii="Times New Roman" w:hAnsi="Times New Roman" w:cs="Times New Roman"/>
          <w:sz w:val="20"/>
          <w:szCs w:val="20"/>
        </w:rPr>
        <w:t>a page for customer to view his/her annual total spending, monthly spending in the past 6 months, and spending in searched range</w:t>
      </w:r>
    </w:p>
    <w:sectPr w:rsidR="00481FB8" w:rsidRPr="005B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B"/>
    <w:rsid w:val="00063D36"/>
    <w:rsid w:val="001E20B1"/>
    <w:rsid w:val="00481FB8"/>
    <w:rsid w:val="005B207B"/>
    <w:rsid w:val="00B6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DEBE"/>
  <w15:chartTrackingRefBased/>
  <w15:docId w15:val="{1190BDF5-C9A5-1C48-A8E8-F3E7583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Wang</dc:creator>
  <cp:keywords/>
  <dc:description/>
  <cp:lastModifiedBy>Ariel Wang</cp:lastModifiedBy>
  <cp:revision>1</cp:revision>
  <dcterms:created xsi:type="dcterms:W3CDTF">2023-05-05T14:52:00Z</dcterms:created>
  <dcterms:modified xsi:type="dcterms:W3CDTF">2023-05-05T14:54:00Z</dcterms:modified>
</cp:coreProperties>
</file>