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87FD" w14:textId="0DFB0643" w:rsidR="00EC7136" w:rsidRPr="0012344E" w:rsidRDefault="00EC7136" w:rsidP="00123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44E">
        <w:rPr>
          <w:rFonts w:ascii="Times New Roman" w:hAnsi="Times New Roman" w:cs="Times New Roman"/>
          <w:b/>
          <w:bCs/>
          <w:sz w:val="28"/>
          <w:szCs w:val="28"/>
        </w:rPr>
        <w:t>KHO DỮ LIỆU VÀ OLAP − IS217.M</w:t>
      </w:r>
      <w:proofErr w:type="gramStart"/>
      <w:r w:rsidRPr="0012344E">
        <w:rPr>
          <w:rFonts w:ascii="Times New Roman" w:hAnsi="Times New Roman" w:cs="Times New Roman"/>
          <w:b/>
          <w:bCs/>
          <w:sz w:val="28"/>
          <w:szCs w:val="28"/>
        </w:rPr>
        <w:t>22.HTCL</w:t>
      </w:r>
      <w:proofErr w:type="gramEnd"/>
    </w:p>
    <w:p w14:paraId="676F709E" w14:textId="7A1F1301" w:rsidR="00EC7136" w:rsidRPr="0012344E" w:rsidRDefault="00EC7136" w:rsidP="00123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44E">
        <w:rPr>
          <w:rFonts w:ascii="Times New Roman" w:hAnsi="Times New Roman" w:cs="Times New Roman"/>
          <w:b/>
          <w:bCs/>
          <w:sz w:val="28"/>
          <w:szCs w:val="28"/>
        </w:rPr>
        <w:t xml:space="preserve">BẢNG PHÂN CÔNG </w:t>
      </w:r>
      <w:proofErr w:type="spellStart"/>
      <w:r w:rsidRPr="0012344E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12344E">
        <w:rPr>
          <w:rFonts w:ascii="Times New Roman" w:hAnsi="Times New Roman" w:cs="Times New Roman"/>
          <w:b/>
          <w:bCs/>
          <w:sz w:val="28"/>
          <w:szCs w:val="28"/>
        </w:rPr>
        <w:t xml:space="preserve"> VIỆC</w:t>
      </w:r>
    </w:p>
    <w:p w14:paraId="152913CA" w14:textId="0DFA4EDD" w:rsidR="000E3CFF" w:rsidRDefault="000E3CFF" w:rsidP="00EC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Phan Phạm Quỳnh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19521520</w:t>
      </w:r>
    </w:p>
    <w:p w14:paraId="691E7DAF" w14:textId="61118F7F" w:rsidR="000E3CFF" w:rsidRDefault="000E3CFF" w:rsidP="00EC7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Huỳnh Minh Thư – 19522304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136" w14:paraId="1074AB5F" w14:textId="77777777" w:rsidTr="0055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A92424" w14:textId="77777777" w:rsidR="00EC7136" w:rsidRDefault="00EC7136" w:rsidP="005557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2DC7889" w14:textId="265058EC" w:rsidR="00EC7136" w:rsidRDefault="000E3CFF" w:rsidP="005557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Phan Phạm Quỳnh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3117" w:type="dxa"/>
          </w:tcPr>
          <w:p w14:paraId="7F08D231" w14:textId="228A6293" w:rsidR="00EC7136" w:rsidRDefault="000E3CFF" w:rsidP="005557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Huỳnh Minh Thư</w:t>
            </w:r>
          </w:p>
        </w:tc>
      </w:tr>
      <w:tr w:rsidR="00EC7136" w14:paraId="11E421A4" w14:textId="77777777" w:rsidTr="0055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DF21DE" w14:textId="6102FC5F" w:rsidR="00EC7136" w:rsidRPr="00555752" w:rsidRDefault="000E3CFF" w:rsidP="0055575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Lược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đồ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sao</w:t>
            </w:r>
            <w:proofErr w:type="spellEnd"/>
          </w:p>
        </w:tc>
        <w:tc>
          <w:tcPr>
            <w:tcW w:w="3117" w:type="dxa"/>
          </w:tcPr>
          <w:p w14:paraId="192330FF" w14:textId="2614863D" w:rsidR="00EC7136" w:rsidRDefault="00B75E9F" w:rsidP="00555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761B56F6" w14:textId="7C6EA853" w:rsidR="00EC7136" w:rsidRDefault="00B75E9F" w:rsidP="005557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C7136" w14:paraId="06D07387" w14:textId="77777777" w:rsidTr="0055575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EB573B" w14:textId="5AAC9F83" w:rsidR="00EC7136" w:rsidRPr="00555752" w:rsidRDefault="000E3CFF" w:rsidP="0055575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15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câu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vấn</w:t>
            </w:r>
            <w:proofErr w:type="spellEnd"/>
          </w:p>
        </w:tc>
        <w:tc>
          <w:tcPr>
            <w:tcW w:w="3117" w:type="dxa"/>
          </w:tcPr>
          <w:p w14:paraId="1A7E7DA7" w14:textId="3C3C7402" w:rsidR="00EC7136" w:rsidRDefault="00B75E9F" w:rsidP="00555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1A73608" w14:textId="763B544E" w:rsidR="00EC7136" w:rsidRDefault="00B75E9F" w:rsidP="00555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D2152" w14:paraId="4EEF04EF" w14:textId="77777777" w:rsidTr="0055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CB260" w14:textId="4BB7A53E" w:rsidR="003D2152" w:rsidRPr="00555752" w:rsidRDefault="003D2152" w:rsidP="003D215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Quá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trình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SSIS</w:t>
            </w:r>
          </w:p>
        </w:tc>
        <w:tc>
          <w:tcPr>
            <w:tcW w:w="3117" w:type="dxa"/>
          </w:tcPr>
          <w:p w14:paraId="6483D1EB" w14:textId="406F7B34" w:rsidR="003D2152" w:rsidRDefault="008E3459" w:rsidP="003D2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3019200B" w14:textId="0FD64FD6" w:rsidR="003D2152" w:rsidRDefault="008E3459" w:rsidP="003D2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EC7136" w14:paraId="718E60F0" w14:textId="77777777" w:rsidTr="0055575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9D34D8" w14:textId="0C941E6A" w:rsidR="00EC7136" w:rsidRPr="00555752" w:rsidRDefault="000E3CFF" w:rsidP="0055575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Quá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trình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SSAS</w:t>
            </w:r>
          </w:p>
        </w:tc>
        <w:tc>
          <w:tcPr>
            <w:tcW w:w="3117" w:type="dxa"/>
          </w:tcPr>
          <w:p w14:paraId="24010B27" w14:textId="0FE5E66A" w:rsidR="00EC7136" w:rsidRDefault="008E3459" w:rsidP="00555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571591FC" w14:textId="01C52629" w:rsidR="00EC7136" w:rsidRDefault="008E3459" w:rsidP="005557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F0512" w14:paraId="14B3625B" w14:textId="77777777" w:rsidTr="0055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9C2B5" w14:textId="4E582D66" w:rsidR="001F0512" w:rsidRPr="00555752" w:rsidRDefault="001F0512" w:rsidP="001F051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Quá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trình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SSRS</w:t>
            </w:r>
          </w:p>
        </w:tc>
        <w:tc>
          <w:tcPr>
            <w:tcW w:w="3117" w:type="dxa"/>
          </w:tcPr>
          <w:p w14:paraId="231F8CC5" w14:textId="701BB1AA" w:rsidR="001F0512" w:rsidRDefault="00B75E9F" w:rsidP="001F0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C683484" w14:textId="3950B0DF" w:rsidR="001F0512" w:rsidRDefault="00B75E9F" w:rsidP="001F0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F0512" w14:paraId="296B48E5" w14:textId="77777777" w:rsidTr="0055575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D0EB97" w14:textId="40691EB9" w:rsidR="001F0512" w:rsidRPr="00555752" w:rsidRDefault="001F0512" w:rsidP="001F051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Data mining</w:t>
            </w:r>
          </w:p>
        </w:tc>
        <w:tc>
          <w:tcPr>
            <w:tcW w:w="3117" w:type="dxa"/>
          </w:tcPr>
          <w:p w14:paraId="29EAD1FB" w14:textId="679E28A3" w:rsidR="001F0512" w:rsidRDefault="00B75E9F" w:rsidP="001F0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308640A8" w14:textId="3F18DF36" w:rsidR="001F0512" w:rsidRDefault="008E3459" w:rsidP="001F0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1F0512" w14:paraId="00C39ACC" w14:textId="77777777" w:rsidTr="00555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D84732" w14:textId="346114B0" w:rsidR="001F0512" w:rsidRPr="00555752" w:rsidRDefault="001F0512" w:rsidP="001F051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Làm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silde</w:t>
            </w:r>
            <w:proofErr w:type="spellEnd"/>
          </w:p>
        </w:tc>
        <w:tc>
          <w:tcPr>
            <w:tcW w:w="3117" w:type="dxa"/>
          </w:tcPr>
          <w:p w14:paraId="6B300002" w14:textId="2BC18555" w:rsidR="001F0512" w:rsidRDefault="008E3459" w:rsidP="001F0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2B7D4B6F" w14:textId="0A80F28E" w:rsidR="001F0512" w:rsidRDefault="008E3459" w:rsidP="001F0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</w:p>
        </w:tc>
      </w:tr>
      <w:tr w:rsidR="001F0512" w14:paraId="5D05F476" w14:textId="77777777" w:rsidTr="0055575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B59D23" w14:textId="6BAFA9A2" w:rsidR="001F0512" w:rsidRPr="00555752" w:rsidRDefault="001F0512" w:rsidP="001F051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Viết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5575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117" w:type="dxa"/>
          </w:tcPr>
          <w:p w14:paraId="455A0980" w14:textId="07860047" w:rsidR="001F0512" w:rsidRDefault="008E3459" w:rsidP="001F0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2A2B5FC6" w14:textId="3AC55C37" w:rsidR="001F0512" w:rsidRDefault="008E3459" w:rsidP="001F05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63ADF635" w14:textId="77777777" w:rsidR="00EC7136" w:rsidRDefault="00EC7136" w:rsidP="00EC7136">
      <w:pPr>
        <w:rPr>
          <w:rFonts w:ascii="Times New Roman" w:hAnsi="Times New Roman" w:cs="Times New Roman"/>
          <w:sz w:val="28"/>
          <w:szCs w:val="28"/>
        </w:rPr>
      </w:pPr>
    </w:p>
    <w:p w14:paraId="7DF97E4E" w14:textId="77777777" w:rsidR="00EC7136" w:rsidRPr="00EC7136" w:rsidRDefault="00EC7136">
      <w:pPr>
        <w:rPr>
          <w:rFonts w:ascii="Times New Roman" w:hAnsi="Times New Roman" w:cs="Times New Roman"/>
          <w:sz w:val="28"/>
          <w:szCs w:val="28"/>
        </w:rPr>
      </w:pPr>
    </w:p>
    <w:sectPr w:rsidR="00EC7136" w:rsidRPr="00EC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D5"/>
    <w:rsid w:val="000E3CFF"/>
    <w:rsid w:val="0012344E"/>
    <w:rsid w:val="00181BD5"/>
    <w:rsid w:val="001C0A7F"/>
    <w:rsid w:val="001F0512"/>
    <w:rsid w:val="00212EDB"/>
    <w:rsid w:val="00296BBD"/>
    <w:rsid w:val="003D2152"/>
    <w:rsid w:val="00555752"/>
    <w:rsid w:val="007474B7"/>
    <w:rsid w:val="007D27DB"/>
    <w:rsid w:val="0084672D"/>
    <w:rsid w:val="008E3459"/>
    <w:rsid w:val="00B75E9F"/>
    <w:rsid w:val="00DD01C9"/>
    <w:rsid w:val="00E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C065"/>
  <w15:chartTrackingRefBased/>
  <w15:docId w15:val="{DA6BF11F-CF29-4B20-BD5B-E10BA709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57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Minh Thư</dc:creator>
  <cp:keywords/>
  <dc:description/>
  <cp:lastModifiedBy>Huỳnh Minh Thư</cp:lastModifiedBy>
  <cp:revision>11</cp:revision>
  <dcterms:created xsi:type="dcterms:W3CDTF">2022-05-20T11:14:00Z</dcterms:created>
  <dcterms:modified xsi:type="dcterms:W3CDTF">2022-05-22T15:46:00Z</dcterms:modified>
</cp:coreProperties>
</file>