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9A5ECB" w14:textId="77777777" w:rsidR="00EB6E00" w:rsidRDefault="00EB6E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3"/>
        <w:tblW w:w="10086" w:type="dxa"/>
        <w:tblInd w:w="-3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71"/>
        <w:gridCol w:w="5515"/>
      </w:tblGrid>
      <w:tr w:rsidR="00EB6E00" w14:paraId="36478ADE" w14:textId="77777777">
        <w:trPr>
          <w:trHeight w:val="955"/>
        </w:trPr>
        <w:tc>
          <w:tcPr>
            <w:tcW w:w="4571" w:type="dxa"/>
          </w:tcPr>
          <w:p w14:paraId="1333757B" w14:textId="77777777" w:rsidR="00EB6E00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TRƯỜNG ĐẠI HỌC NGUYỄN TRÃI</w:t>
            </w:r>
          </w:p>
          <w:p w14:paraId="382E9A18" w14:textId="77777777" w:rsidR="00EB6E00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ĐƠN VỊ: Khoa Công Nghệ Thông Tin ……………………………………………</w:t>
            </w:r>
          </w:p>
        </w:tc>
        <w:tc>
          <w:tcPr>
            <w:tcW w:w="5515" w:type="dxa"/>
          </w:tcPr>
          <w:p w14:paraId="6EDA5D36" w14:textId="77777777" w:rsidR="00EB6E00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CỘNG HÒA XÃ HỘI CHỦ NGHĨA VIỆT NAM</w:t>
            </w:r>
          </w:p>
          <w:p w14:paraId="4A36E04B" w14:textId="77777777" w:rsidR="00EB6E00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Độc lập – Tự lo – Hạnh phúc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hidden="0" allowOverlap="1" wp14:anchorId="519595D0" wp14:editId="72A1323D">
                      <wp:simplePos x="0" y="0"/>
                      <wp:positionH relativeFrom="column">
                        <wp:posOffset>698500</wp:posOffset>
                      </wp:positionH>
                      <wp:positionV relativeFrom="paragraph">
                        <wp:posOffset>203200</wp:posOffset>
                      </wp:positionV>
                      <wp:extent cx="1981200" cy="22225"/>
                      <wp:effectExtent l="0" t="0" r="0" b="0"/>
                      <wp:wrapNone/>
                      <wp:docPr id="2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360163" y="3780000"/>
                                <a:ext cx="19716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698500</wp:posOffset>
                      </wp:positionH>
                      <wp:positionV relativeFrom="paragraph">
                        <wp:posOffset>203200</wp:posOffset>
                      </wp:positionV>
                      <wp:extent cx="1981200" cy="22225"/>
                      <wp:effectExtent b="0" l="0" r="0" t="0"/>
                      <wp:wrapNone/>
                      <wp:docPr id="2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81200" cy="222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</w:tbl>
    <w:p w14:paraId="71A73685" w14:textId="51653DF4" w:rsidR="00EB6E00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Hà nội, ngày </w:t>
      </w:r>
      <w:r w:rsidR="00FF67DC">
        <w:rPr>
          <w:rFonts w:ascii="Times New Roman" w:eastAsia="Times New Roman" w:hAnsi="Times New Roman" w:cs="Times New Roman"/>
          <w:i/>
          <w:sz w:val="26"/>
          <w:szCs w:val="26"/>
        </w:rPr>
        <w:t>17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tháng</w:t>
      </w:r>
      <w:r w:rsidR="00FF67DC">
        <w:rPr>
          <w:rFonts w:ascii="Times New Roman" w:eastAsia="Times New Roman" w:hAnsi="Times New Roman" w:cs="Times New Roman"/>
          <w:i/>
          <w:sz w:val="26"/>
          <w:szCs w:val="26"/>
        </w:rPr>
        <w:t>10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năm 20</w:t>
      </w:r>
      <w:r w:rsidR="00FF67DC">
        <w:rPr>
          <w:rFonts w:ascii="Times New Roman" w:eastAsia="Times New Roman" w:hAnsi="Times New Roman" w:cs="Times New Roman"/>
          <w:i/>
          <w:sz w:val="26"/>
          <w:szCs w:val="26"/>
        </w:rPr>
        <w:t>24</w:t>
      </w:r>
    </w:p>
    <w:p w14:paraId="36E37E49" w14:textId="77777777" w:rsidR="00EB6E00" w:rsidRDefault="00000000">
      <w:pPr>
        <w:tabs>
          <w:tab w:val="left" w:pos="2730"/>
        </w:tabs>
        <w:spacing w:after="240" w:line="276" w:lineRule="auto"/>
        <w:ind w:right="-142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KẾ HOẠCH THỰC TẬP CHUYÊN ĐỀ 1</w:t>
      </w:r>
    </w:p>
    <w:p w14:paraId="507074A2" w14:textId="43CC3BBF" w:rsidR="00EB6E00" w:rsidRDefault="00000000">
      <w:pPr>
        <w:tabs>
          <w:tab w:val="left" w:pos="5670"/>
          <w:tab w:val="right" w:pos="9072"/>
        </w:tabs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 và tên sinh viên:</w:t>
      </w:r>
      <w:r w:rsidR="00FF67DC">
        <w:rPr>
          <w:rFonts w:ascii="Times New Roman" w:eastAsia="Times New Roman" w:hAnsi="Times New Roman" w:cs="Times New Roman"/>
          <w:sz w:val="26"/>
          <w:szCs w:val="26"/>
        </w:rPr>
        <w:t xml:space="preserve"> Đàm Thúy Hường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Mã sinh viên:</w:t>
      </w:r>
      <w:r w:rsidR="00FF67DC">
        <w:rPr>
          <w:rFonts w:ascii="Times New Roman" w:eastAsia="Times New Roman" w:hAnsi="Times New Roman" w:cs="Times New Roman"/>
          <w:sz w:val="26"/>
          <w:szCs w:val="26"/>
        </w:rPr>
        <w:t xml:space="preserve"> 2210900028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05375AF3" w14:textId="56DE0557" w:rsidR="00EB6E00" w:rsidRDefault="00000000">
      <w:pPr>
        <w:tabs>
          <w:tab w:val="left" w:pos="5670"/>
          <w:tab w:val="right" w:pos="9072"/>
        </w:tabs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Lớp:</w:t>
      </w:r>
      <w:r w:rsidR="00FF67DC">
        <w:rPr>
          <w:rFonts w:ascii="Times New Roman" w:eastAsia="Times New Roman" w:hAnsi="Times New Roman" w:cs="Times New Roman"/>
          <w:sz w:val="26"/>
          <w:szCs w:val="26"/>
        </w:rPr>
        <w:t xml:space="preserve"> K22CNT4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Khóa học:</w:t>
      </w:r>
      <w:r w:rsidR="00FF67DC">
        <w:rPr>
          <w:rFonts w:ascii="Times New Roman" w:eastAsia="Times New Roman" w:hAnsi="Times New Roman" w:cs="Times New Roman"/>
          <w:sz w:val="26"/>
          <w:szCs w:val="26"/>
        </w:rPr>
        <w:t xml:space="preserve"> K22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37A8C590" w14:textId="5FBF83B9" w:rsidR="00EB6E00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075"/>
        </w:tabs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Đơn vị thực tập:</w:t>
      </w:r>
      <w:r w:rsidR="00FF67D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FF67DC" w:rsidRPr="00FF67DC">
        <w:rPr>
          <w:rFonts w:ascii="Times New Roman" w:eastAsia="Times New Roman" w:hAnsi="Times New Roman" w:cs="Times New Roman"/>
          <w:sz w:val="26"/>
          <w:szCs w:val="26"/>
        </w:rPr>
        <w:t>Devmaster</w:t>
      </w:r>
    </w:p>
    <w:p w14:paraId="60B0025F" w14:textId="193E551E" w:rsidR="00EB6E00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075"/>
        </w:tabs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Đề tài:</w:t>
      </w:r>
      <w:r w:rsidR="00FF67DC">
        <w:rPr>
          <w:rFonts w:ascii="Times New Roman" w:eastAsia="Times New Roman" w:hAnsi="Times New Roman" w:cs="Times New Roman"/>
          <w:sz w:val="26"/>
          <w:szCs w:val="26"/>
        </w:rPr>
        <w:t xml:space="preserve"> Web bán h</w:t>
      </w:r>
      <w:r w:rsidR="00496850">
        <w:rPr>
          <w:rFonts w:ascii="Times New Roman" w:eastAsia="Times New Roman" w:hAnsi="Times New Roman" w:cs="Times New Roman"/>
          <w:sz w:val="26"/>
          <w:szCs w:val="26"/>
        </w:rPr>
        <w:t>à</w:t>
      </w:r>
      <w:r w:rsidR="00FF67DC">
        <w:rPr>
          <w:rFonts w:ascii="Times New Roman" w:eastAsia="Times New Roman" w:hAnsi="Times New Roman" w:cs="Times New Roman"/>
          <w:sz w:val="26"/>
          <w:szCs w:val="26"/>
        </w:rPr>
        <w:t>ng son Merzy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5B57E747" w14:textId="1BC53D88" w:rsidR="00EB6E00" w:rsidRDefault="00000000">
      <w:pPr>
        <w:tabs>
          <w:tab w:val="right" w:pos="9072"/>
        </w:tabs>
        <w:spacing w:before="40" w:after="4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Thời gian: từ ngày </w:t>
      </w:r>
      <w:r w:rsidR="00FF67DC">
        <w:rPr>
          <w:rFonts w:ascii="Times New Roman" w:eastAsia="Times New Roman" w:hAnsi="Times New Roman" w:cs="Times New Roman"/>
          <w:sz w:val="26"/>
          <w:szCs w:val="26"/>
        </w:rPr>
        <w:t>17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tháng </w:t>
      </w:r>
      <w:r w:rsidR="00FF67DC">
        <w:rPr>
          <w:rFonts w:ascii="Times New Roman" w:eastAsia="Times New Roman" w:hAnsi="Times New Roman" w:cs="Times New Roman"/>
          <w:sz w:val="26"/>
          <w:szCs w:val="26"/>
        </w:rPr>
        <w:t>10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năm 2023.      đến ngày</w:t>
      </w:r>
      <w:r w:rsidR="004572D0">
        <w:rPr>
          <w:rFonts w:ascii="Times New Roman" w:eastAsia="Times New Roman" w:hAnsi="Times New Roman" w:cs="Times New Roman"/>
          <w:sz w:val="26"/>
          <w:szCs w:val="26"/>
        </w:rPr>
        <w:t xml:space="preserve"> 25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tháng </w:t>
      </w:r>
      <w:r w:rsidR="004572D0">
        <w:rPr>
          <w:rFonts w:ascii="Times New Roman" w:eastAsia="Times New Roman" w:hAnsi="Times New Roman" w:cs="Times New Roman"/>
          <w:sz w:val="26"/>
          <w:szCs w:val="26"/>
        </w:rPr>
        <w:t>10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năm 2024</w:t>
      </w:r>
    </w:p>
    <w:p w14:paraId="565076CB" w14:textId="77EB5C96" w:rsidR="00EB6E00" w:rsidRDefault="00000000">
      <w:pPr>
        <w:tabs>
          <w:tab w:val="right" w:pos="9072"/>
        </w:tabs>
        <w:spacing w:line="276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KẾ HOẠCH CÔNG VIỆC THỰC HIỆN</w:t>
      </w:r>
    </w:p>
    <w:tbl>
      <w:tblPr>
        <w:tblStyle w:val="a4"/>
        <w:tblW w:w="9840" w:type="dxa"/>
        <w:tblInd w:w="-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60"/>
        <w:gridCol w:w="3315"/>
        <w:gridCol w:w="2895"/>
        <w:gridCol w:w="1470"/>
      </w:tblGrid>
      <w:tr w:rsidR="00EB6E00" w14:paraId="063F304D" w14:textId="77777777">
        <w:tc>
          <w:tcPr>
            <w:tcW w:w="2160" w:type="dxa"/>
            <w:vAlign w:val="center"/>
          </w:tcPr>
          <w:p w14:paraId="67EA2814" w14:textId="77777777" w:rsidR="00EB6E00" w:rsidRDefault="00000000">
            <w:pPr>
              <w:tabs>
                <w:tab w:val="right" w:pos="9072"/>
              </w:tabs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Thời gian</w:t>
            </w:r>
          </w:p>
        </w:tc>
        <w:tc>
          <w:tcPr>
            <w:tcW w:w="3315" w:type="dxa"/>
            <w:vAlign w:val="center"/>
          </w:tcPr>
          <w:p w14:paraId="1D107B68" w14:textId="77777777" w:rsidR="00EB6E00" w:rsidRDefault="00000000">
            <w:pPr>
              <w:tabs>
                <w:tab w:val="right" w:pos="9072"/>
              </w:tabs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Nội dung thực tập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br/>
              <w:t>(Kế hoạch)</w:t>
            </w:r>
          </w:p>
        </w:tc>
        <w:tc>
          <w:tcPr>
            <w:tcW w:w="2895" w:type="dxa"/>
            <w:vAlign w:val="center"/>
          </w:tcPr>
          <w:p w14:paraId="1C5B0D17" w14:textId="77777777" w:rsidR="00EB6E00" w:rsidRDefault="00000000">
            <w:pPr>
              <w:tabs>
                <w:tab w:val="right" w:pos="9072"/>
              </w:tabs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Kết quả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br/>
              <w:t>thực hiện</w:t>
            </w:r>
          </w:p>
        </w:tc>
        <w:tc>
          <w:tcPr>
            <w:tcW w:w="1470" w:type="dxa"/>
            <w:vAlign w:val="center"/>
          </w:tcPr>
          <w:p w14:paraId="6C11E9B2" w14:textId="77777777" w:rsidR="00EB6E00" w:rsidRDefault="00000000">
            <w:pPr>
              <w:tabs>
                <w:tab w:val="right" w:pos="9072"/>
              </w:tabs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Ghi chú</w:t>
            </w:r>
          </w:p>
        </w:tc>
      </w:tr>
      <w:tr w:rsidR="00EB6E00" w14:paraId="759E4350" w14:textId="77777777">
        <w:tc>
          <w:tcPr>
            <w:tcW w:w="2160" w:type="dxa"/>
          </w:tcPr>
          <w:p w14:paraId="412CBD55" w14:textId="77777777" w:rsidR="00EB6E00" w:rsidRDefault="00000000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Buổi 1</w:t>
            </w:r>
          </w:p>
          <w:p w14:paraId="6C684B08" w14:textId="1F85D70F" w:rsidR="00EB6E00" w:rsidRDefault="00000000">
            <w:pPr>
              <w:tabs>
                <w:tab w:val="right" w:pos="9072"/>
              </w:tabs>
              <w:spacing w:before="40" w:after="4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(Từ: </w:t>
            </w:r>
            <w:r w:rsidR="00B2595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="006A4B30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B25955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/2024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Đến:</w:t>
            </w:r>
            <w:r w:rsidR="00B259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</w:t>
            </w:r>
            <w:r w:rsidR="006A4B30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B25955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/2024)</w:t>
            </w:r>
          </w:p>
        </w:tc>
        <w:tc>
          <w:tcPr>
            <w:tcW w:w="3315" w:type="dxa"/>
          </w:tcPr>
          <w:p w14:paraId="781353FC" w14:textId="0C10B48E" w:rsidR="00EB6E0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Hoàn thiện hết chương 1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 chương 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895" w:type="dxa"/>
          </w:tcPr>
          <w:p w14:paraId="1889E1E9" w14:textId="77777777" w:rsidR="00EB6E00" w:rsidRDefault="00000000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Nộp báo cáo trên classroom</w:t>
            </w:r>
          </w:p>
          <w:p w14:paraId="7CAC68C1" w14:textId="77777777" w:rsidR="00EB6E00" w:rsidRDefault="00000000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Hoàn thành</w:t>
            </w:r>
          </w:p>
        </w:tc>
        <w:tc>
          <w:tcPr>
            <w:tcW w:w="1470" w:type="dxa"/>
          </w:tcPr>
          <w:p w14:paraId="7D3BAE65" w14:textId="77777777" w:rsidR="00EB6E00" w:rsidRDefault="00EB6E00">
            <w:pPr>
              <w:tabs>
                <w:tab w:val="right" w:pos="9072"/>
              </w:tabs>
              <w:spacing w:before="40" w:after="4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B6E00" w14:paraId="4EB49C66" w14:textId="77777777">
        <w:tc>
          <w:tcPr>
            <w:tcW w:w="2160" w:type="dxa"/>
          </w:tcPr>
          <w:p w14:paraId="5389402F" w14:textId="77777777" w:rsidR="00EB6E00" w:rsidRDefault="00000000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Buổi 2</w:t>
            </w:r>
          </w:p>
          <w:p w14:paraId="5370291C" w14:textId="2F81AD57" w:rsidR="00EB6E00" w:rsidRDefault="00000000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(Từ: </w:t>
            </w:r>
            <w:r w:rsidR="006A4B30"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4A4D34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/2024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Đến:</w:t>
            </w:r>
            <w:r w:rsidR="006A4B30"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4A4D34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/2024)</w:t>
            </w:r>
          </w:p>
        </w:tc>
        <w:tc>
          <w:tcPr>
            <w:tcW w:w="3315" w:type="dxa"/>
          </w:tcPr>
          <w:p w14:paraId="10E5EF71" w14:textId="77777777" w:rsidR="00EB6E0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Hoàn thiện hết mục 3.3 theo tài liệu mẫu</w:t>
            </w:r>
          </w:p>
        </w:tc>
        <w:tc>
          <w:tcPr>
            <w:tcW w:w="2895" w:type="dxa"/>
          </w:tcPr>
          <w:p w14:paraId="601F747A" w14:textId="77777777" w:rsidR="00EB6E00" w:rsidRDefault="00000000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Nộp báo cáo trên classroom</w:t>
            </w:r>
          </w:p>
          <w:p w14:paraId="31C44F87" w14:textId="77777777" w:rsidR="00EB6E00" w:rsidRDefault="00000000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Hoàn thành</w:t>
            </w:r>
          </w:p>
        </w:tc>
        <w:tc>
          <w:tcPr>
            <w:tcW w:w="1470" w:type="dxa"/>
          </w:tcPr>
          <w:p w14:paraId="532BB466" w14:textId="77777777" w:rsidR="00EB6E00" w:rsidRDefault="00EB6E00">
            <w:pPr>
              <w:tabs>
                <w:tab w:val="right" w:pos="9072"/>
              </w:tabs>
              <w:spacing w:before="40" w:after="4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B6E00" w14:paraId="3EF6F45F" w14:textId="77777777">
        <w:tc>
          <w:tcPr>
            <w:tcW w:w="2160" w:type="dxa"/>
          </w:tcPr>
          <w:p w14:paraId="01E0CBC0" w14:textId="77777777" w:rsidR="00EB6E00" w:rsidRDefault="00000000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Buổi 3</w:t>
            </w:r>
          </w:p>
          <w:p w14:paraId="27F53E4C" w14:textId="55A91A94" w:rsidR="00EB6E00" w:rsidRDefault="00000000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(Từ:</w:t>
            </w:r>
            <w:r w:rsidR="006A4B30">
              <w:rPr>
                <w:rFonts w:ascii="Times New Roman" w:eastAsia="Times New Roman" w:hAnsi="Times New Roman" w:cs="Times New Roman"/>
                <w:sz w:val="24"/>
                <w:szCs w:val="24"/>
              </w:rPr>
              <w:t>22/10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/2024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Đến:</w:t>
            </w:r>
            <w:r w:rsidR="006A4B30">
              <w:rPr>
                <w:rFonts w:ascii="Times New Roman" w:eastAsia="Times New Roman" w:hAnsi="Times New Roman" w:cs="Times New Roman"/>
                <w:sz w:val="24"/>
                <w:szCs w:val="24"/>
              </w:rPr>
              <w:t>24/10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/2024)</w:t>
            </w:r>
          </w:p>
        </w:tc>
        <w:tc>
          <w:tcPr>
            <w:tcW w:w="3315" w:type="dxa"/>
          </w:tcPr>
          <w:p w14:paraId="0663B046" w14:textId="77777777" w:rsidR="00EB6E0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Hoàn thiện hết chương 3</w:t>
            </w:r>
          </w:p>
        </w:tc>
        <w:tc>
          <w:tcPr>
            <w:tcW w:w="2895" w:type="dxa"/>
          </w:tcPr>
          <w:p w14:paraId="396E1C8F" w14:textId="77777777" w:rsidR="00EB6E00" w:rsidRDefault="00000000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Nộp báo cáo trên classroom</w:t>
            </w:r>
          </w:p>
          <w:p w14:paraId="504A7D74" w14:textId="77777777" w:rsidR="00EB6E00" w:rsidRDefault="00000000">
            <w:pPr>
              <w:tabs>
                <w:tab w:val="right" w:pos="9072"/>
              </w:tabs>
              <w:spacing w:before="40" w:after="4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Hoàn thành</w:t>
            </w:r>
          </w:p>
        </w:tc>
        <w:tc>
          <w:tcPr>
            <w:tcW w:w="1470" w:type="dxa"/>
          </w:tcPr>
          <w:p w14:paraId="54BBAD5F" w14:textId="77777777" w:rsidR="00EB6E00" w:rsidRDefault="00EB6E00">
            <w:pPr>
              <w:tabs>
                <w:tab w:val="right" w:pos="9072"/>
              </w:tabs>
              <w:spacing w:before="40" w:after="4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B6E00" w14:paraId="7428D7A2" w14:textId="77777777">
        <w:tc>
          <w:tcPr>
            <w:tcW w:w="2160" w:type="dxa"/>
          </w:tcPr>
          <w:p w14:paraId="2309B8B4" w14:textId="77777777" w:rsidR="00EB6E00" w:rsidRDefault="00000000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Buổi 4</w:t>
            </w:r>
          </w:p>
          <w:p w14:paraId="46FFA336" w14:textId="7F6F3BB0" w:rsidR="00EB6E00" w:rsidRDefault="00000000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(Từ:</w:t>
            </w:r>
            <w:r w:rsidR="006A4B30">
              <w:rPr>
                <w:rFonts w:ascii="Times New Roman" w:eastAsia="Times New Roman" w:hAnsi="Times New Roman" w:cs="Times New Roman"/>
                <w:sz w:val="24"/>
                <w:szCs w:val="24"/>
              </w:rPr>
              <w:t>25/10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/2024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Đến:</w:t>
            </w:r>
            <w:r w:rsidR="006A4B30">
              <w:rPr>
                <w:rFonts w:ascii="Times New Roman" w:eastAsia="Times New Roman" w:hAnsi="Times New Roman" w:cs="Times New Roman"/>
                <w:sz w:val="24"/>
                <w:szCs w:val="24"/>
              </w:rPr>
              <w:t>25/10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/2024)</w:t>
            </w:r>
          </w:p>
        </w:tc>
        <w:tc>
          <w:tcPr>
            <w:tcW w:w="3315" w:type="dxa"/>
          </w:tcPr>
          <w:p w14:paraId="582535F1" w14:textId="77777777" w:rsidR="00EB6E00" w:rsidRDefault="00000000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Hoàn thiện báo cáo, Hoàn thiện hết mục 5.1, 5.2 theo tài liệu mẫu; Hoàn thiện hết mục “Tài liệu tham khảo” (Những nội dung đã trình bài ở các buổi trên, tham chiếu theo tài liệu nghiên cứu nào)</w:t>
            </w:r>
          </w:p>
        </w:tc>
        <w:tc>
          <w:tcPr>
            <w:tcW w:w="2895" w:type="dxa"/>
          </w:tcPr>
          <w:p w14:paraId="26934AE6" w14:textId="77777777" w:rsidR="00EB6E00" w:rsidRDefault="00000000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Nộp báo cáo trên classroom</w:t>
            </w:r>
          </w:p>
          <w:p w14:paraId="7BAD260E" w14:textId="77777777" w:rsidR="00EB6E00" w:rsidRDefault="00000000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Hoàn thành</w:t>
            </w:r>
          </w:p>
        </w:tc>
        <w:tc>
          <w:tcPr>
            <w:tcW w:w="1470" w:type="dxa"/>
          </w:tcPr>
          <w:p w14:paraId="3C99D262" w14:textId="77777777" w:rsidR="00EB6E00" w:rsidRDefault="00EB6E00">
            <w:pPr>
              <w:tabs>
                <w:tab w:val="right" w:pos="9072"/>
              </w:tabs>
              <w:spacing w:before="40" w:after="4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DE5607B" w14:textId="77777777" w:rsidR="00EB6E00" w:rsidRDefault="00EB6E00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3B327A0" w14:textId="77777777" w:rsidR="00EB6E00" w:rsidRDefault="00000000">
      <w:pPr>
        <w:spacing w:line="276" w:lineRule="auto"/>
        <w:ind w:right="-142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Nhận xét:</w:t>
      </w:r>
    </w:p>
    <w:p w14:paraId="4B03EFE7" w14:textId="77777777" w:rsidR="00EB6E00" w:rsidRDefault="00000000">
      <w:pPr>
        <w:tabs>
          <w:tab w:val="right" w:pos="9072"/>
        </w:tabs>
        <w:spacing w:line="276" w:lineRule="auto"/>
        <w:rPr>
          <w:rFonts w:ascii="Times New Roman" w:eastAsia="Times New Roman" w:hAnsi="Times New Roman" w:cs="Times New Roman"/>
          <w:color w:val="D9D9D9"/>
          <w:sz w:val="26"/>
          <w:szCs w:val="26"/>
        </w:rPr>
      </w:pPr>
      <w:r>
        <w:rPr>
          <w:rFonts w:ascii="Times New Roman" w:eastAsia="Times New Roman" w:hAnsi="Times New Roman" w:cs="Times New Roman"/>
          <w:color w:val="D9D9D9"/>
          <w:sz w:val="26"/>
          <w:szCs w:val="26"/>
        </w:rPr>
        <w:tab/>
      </w:r>
    </w:p>
    <w:p w14:paraId="71175565" w14:textId="77777777" w:rsidR="00EB6E00" w:rsidRDefault="00000000">
      <w:pPr>
        <w:tabs>
          <w:tab w:val="right" w:pos="9072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Điểm đánh giá: ….</w:t>
      </w:r>
    </w:p>
    <w:p w14:paraId="2733F3C9" w14:textId="77777777" w:rsidR="00EB6E00" w:rsidRDefault="00000000">
      <w:pPr>
        <w:tabs>
          <w:tab w:val="right" w:pos="9072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Bằng chữ:</w:t>
      </w:r>
      <w:r>
        <w:rPr>
          <w:rFonts w:ascii="Times New Roman" w:eastAsia="Times New Roman" w:hAnsi="Times New Roman" w:cs="Times New Roman"/>
          <w:color w:val="D9D9D9"/>
          <w:sz w:val="26"/>
          <w:szCs w:val="26"/>
        </w:rPr>
        <w:tab/>
      </w:r>
    </w:p>
    <w:tbl>
      <w:tblPr>
        <w:tblStyle w:val="a5"/>
        <w:tblW w:w="907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11"/>
        <w:gridCol w:w="4561"/>
      </w:tblGrid>
      <w:tr w:rsidR="00EB6E00" w14:paraId="69E3DB7A" w14:textId="77777777">
        <w:tc>
          <w:tcPr>
            <w:tcW w:w="4511" w:type="dxa"/>
          </w:tcPr>
          <w:p w14:paraId="0F1C35AC" w14:textId="77777777" w:rsidR="00EB6E00" w:rsidRDefault="00EB6E00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</w:p>
        </w:tc>
        <w:tc>
          <w:tcPr>
            <w:tcW w:w="4561" w:type="dxa"/>
          </w:tcPr>
          <w:p w14:paraId="4843BE2F" w14:textId="4C27974A" w:rsidR="00EB6E00" w:rsidRDefault="00000000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 xml:space="preserve">…………, ngày…. </w:t>
            </w:r>
            <w:r w:rsidR="005023A7"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háng</w:t>
            </w:r>
            <w:r w:rsidR="005023A7"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....năm 2024</w:t>
            </w:r>
          </w:p>
        </w:tc>
      </w:tr>
    </w:tbl>
    <w:p w14:paraId="6567BF52" w14:textId="77777777" w:rsidR="00EB6E00" w:rsidRDefault="00EB6E00">
      <w:pPr>
        <w:spacing w:line="276" w:lineRule="auto"/>
        <w:ind w:right="-142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6"/>
        <w:tblW w:w="9149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715"/>
        <w:gridCol w:w="3720"/>
        <w:gridCol w:w="2714"/>
      </w:tblGrid>
      <w:tr w:rsidR="00EB6E00" w14:paraId="3C926F00" w14:textId="77777777">
        <w:trPr>
          <w:trHeight w:val="1738"/>
          <w:jc w:val="center"/>
        </w:trPr>
        <w:tc>
          <w:tcPr>
            <w:tcW w:w="2715" w:type="dxa"/>
          </w:tcPr>
          <w:p w14:paraId="58238B1F" w14:textId="77777777" w:rsidR="00EB6E00" w:rsidRDefault="00000000">
            <w:pPr>
              <w:spacing w:line="276" w:lineRule="auto"/>
              <w:ind w:right="-14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Người hướng dẫn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</w:r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(ký, ghi rõ họ tên)</w:t>
            </w:r>
          </w:p>
        </w:tc>
        <w:tc>
          <w:tcPr>
            <w:tcW w:w="3720" w:type="dxa"/>
          </w:tcPr>
          <w:p w14:paraId="669D1866" w14:textId="77777777" w:rsidR="00EB6E00" w:rsidRDefault="00EB6E00">
            <w:pPr>
              <w:spacing w:line="276" w:lineRule="auto"/>
              <w:ind w:right="-14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14" w:type="dxa"/>
          </w:tcPr>
          <w:p w14:paraId="33BDEFBA" w14:textId="77777777" w:rsidR="00EB6E00" w:rsidRDefault="00000000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Sinh viên thực hiện</w:t>
            </w:r>
          </w:p>
          <w:p w14:paraId="18A270EA" w14:textId="77777777" w:rsidR="00EB6E00" w:rsidRDefault="00000000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(Ký, ghi rõ họ tên)</w:t>
            </w:r>
          </w:p>
          <w:p w14:paraId="2AD27948" w14:textId="77777777" w:rsidR="00EB6E00" w:rsidRDefault="00EB6E00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</w:p>
          <w:p w14:paraId="67838271" w14:textId="77777777" w:rsidR="00EB6E00" w:rsidRDefault="00EB6E00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</w:p>
          <w:p w14:paraId="3B30073C" w14:textId="77777777" w:rsidR="00EB6E00" w:rsidRDefault="00EB6E00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58B9238C" w14:textId="77777777" w:rsidR="00EB6E00" w:rsidRDefault="00EB6E00">
      <w:pPr>
        <w:spacing w:line="276" w:lineRule="auto"/>
        <w:ind w:right="-142"/>
        <w:rPr>
          <w:rFonts w:ascii="Times New Roman" w:eastAsia="Times New Roman" w:hAnsi="Times New Roman" w:cs="Times New Roman"/>
          <w:sz w:val="26"/>
          <w:szCs w:val="26"/>
        </w:rPr>
      </w:pPr>
    </w:p>
    <w:sectPr w:rsidR="00EB6E00">
      <w:headerReference w:type="default" r:id="rId9"/>
      <w:pgSz w:w="11907" w:h="16840"/>
      <w:pgMar w:top="1418" w:right="1134" w:bottom="1134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8A18FF" w14:textId="77777777" w:rsidR="00CC4B97" w:rsidRDefault="00CC4B97">
      <w:pPr>
        <w:spacing w:after="0" w:line="240" w:lineRule="auto"/>
      </w:pPr>
      <w:r>
        <w:separator/>
      </w:r>
    </w:p>
  </w:endnote>
  <w:endnote w:type="continuationSeparator" w:id="0">
    <w:p w14:paraId="2D199785" w14:textId="77777777" w:rsidR="00CC4B97" w:rsidRDefault="00CC4B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6FDA78E3-C7A5-49AB-B9E3-8708E72A551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0490578A-122F-4178-AAC4-67154046F842}"/>
    <w:embedBold r:id="rId3" w:fontKey="{8FCBF844-38E3-43D6-B187-738F2361E76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AAE5E91-BEA9-4796-BEFD-3096880BEFA6}"/>
    <w:embedItalic r:id="rId5" w:fontKey="{5866BDCF-7D4C-4105-8FA5-EDA787C7F32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C05C68D-FC78-41D6-944F-266443A6CBD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B87DBB" w14:textId="77777777" w:rsidR="00CC4B97" w:rsidRDefault="00CC4B97">
      <w:pPr>
        <w:spacing w:after="0" w:line="240" w:lineRule="auto"/>
      </w:pPr>
      <w:r>
        <w:separator/>
      </w:r>
    </w:p>
  </w:footnote>
  <w:footnote w:type="continuationSeparator" w:id="0">
    <w:p w14:paraId="3FE837A7" w14:textId="77777777" w:rsidR="00CC4B97" w:rsidRDefault="00CC4B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74C1B3" w14:textId="77777777" w:rsidR="00EB6E00" w:rsidRDefault="00EB6E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right" w:pos="9072"/>
      </w:tabs>
      <w:spacing w:after="0" w:line="240" w:lineRule="auto"/>
      <w:rPr>
        <w:rFonts w:ascii="Times New Roman" w:eastAsia="Times New Roman" w:hAnsi="Times New Roman" w:cs="Times New Roman"/>
        <w:color w:val="000000"/>
        <w:sz w:val="26"/>
        <w:szCs w:val="2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A6C3924"/>
    <w:multiLevelType w:val="multilevel"/>
    <w:tmpl w:val="C1845DB6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9909866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6E00"/>
    <w:rsid w:val="001A675E"/>
    <w:rsid w:val="00281C53"/>
    <w:rsid w:val="00454E4A"/>
    <w:rsid w:val="004572D0"/>
    <w:rsid w:val="00496850"/>
    <w:rsid w:val="004A4D34"/>
    <w:rsid w:val="005023A7"/>
    <w:rsid w:val="0060674A"/>
    <w:rsid w:val="006A4B30"/>
    <w:rsid w:val="007E4EFF"/>
    <w:rsid w:val="00B25955"/>
    <w:rsid w:val="00CC4B97"/>
    <w:rsid w:val="00E52477"/>
    <w:rsid w:val="00EB6E00"/>
    <w:rsid w:val="00F14081"/>
    <w:rsid w:val="00F81FC7"/>
    <w:rsid w:val="00FF0F11"/>
    <w:rsid w:val="00FF6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C26B5"/>
  <w15:docId w15:val="{1A188EFA-2560-4768-9F20-B0376D445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C4557E"/>
    <w:pPr>
      <w:ind w:left="720"/>
      <w:contextualSpacing/>
    </w:pPr>
    <w:rPr>
      <w:rFonts w:asciiTheme="minorHAnsi" w:eastAsiaTheme="minorHAnsi" w:hAnsiTheme="minorHAnsi" w:cstheme="minorBidi"/>
      <w:kern w:val="2"/>
    </w:r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+xVXNUqkcdiHVeCyUsddZgmDNFw==">CgMxLjA4AHIhMXp6dm16a1dEZy1rY0ppVjdzY1lXOHB0dFM1NkZVZkJ0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193</Words>
  <Characters>1105</Characters>
  <Application>Microsoft Office Word</Application>
  <DocSecurity>0</DocSecurity>
  <Lines>9</Lines>
  <Paragraphs>2</Paragraphs>
  <ScaleCrop>false</ScaleCrop>
  <Company/>
  <LinksUpToDate>false</LinksUpToDate>
  <CharactersWithSpaces>1296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Thúy Hường</cp:lastModifiedBy>
  <cp:revision>10</cp:revision>
  <dcterms:created xsi:type="dcterms:W3CDTF">2024-10-14T13:19:00Z</dcterms:created>
  <dcterms:modified xsi:type="dcterms:W3CDTF">2024-10-25T09:22:00Z</dcterms:modified>
</cp:coreProperties>
</file>