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C227" w14:textId="77777777" w:rsidR="00AB1F5E" w:rsidRPr="00F536A3" w:rsidRDefault="00AB1F5E" w:rsidP="00AB1F5E">
      <w:pPr>
        <w:ind w:firstLine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BÀI TẬP TỔNG HỢP</w:t>
      </w:r>
    </w:p>
    <w:p w14:paraId="429F2D35" w14:textId="77777777" w:rsidR="00AB1F5E" w:rsidRPr="00C04CC2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C04CC2">
        <w:rPr>
          <w:rFonts w:ascii="Times New Roman" w:hAnsi="Times New Roman" w:cs="Times New Roman"/>
          <w:b/>
          <w:bCs/>
          <w:sz w:val="26"/>
          <w:szCs w:val="26"/>
        </w:rPr>
        <w:t>Câu 1: Phân biệt toán tử định dạng chuỗi và hàm định dạng chuỗi có sẵn trong gói thư viện chuẩn Python? Cho năm ví dụ minh họa tương ứng?</w:t>
      </w:r>
    </w:p>
    <w:p w14:paraId="6F961854" w14:textId="77777777" w:rsidR="00AB1F5E" w:rsidRPr="00C04CC2" w:rsidRDefault="00AB1F5E" w:rsidP="00AB1F5E">
      <w:pPr>
        <w:pStyle w:val="ListParagraph"/>
        <w:numPr>
          <w:ilvl w:val="0"/>
          <w:numId w:val="1"/>
        </w:numPr>
        <w:ind w:left="0" w:firstLine="450"/>
        <w:rPr>
          <w:rFonts w:ascii="Times New Roman" w:hAnsi="Times New Roman" w:cs="Times New Roman"/>
          <w:b/>
          <w:bCs/>
          <w:sz w:val="26"/>
          <w:szCs w:val="26"/>
        </w:rPr>
      </w:pPr>
      <w:r w:rsidRPr="00C04CC2">
        <w:rPr>
          <w:rFonts w:ascii="Times New Roman" w:hAnsi="Times New Roman" w:cs="Times New Roman"/>
          <w:b/>
          <w:bCs/>
          <w:sz w:val="26"/>
          <w:szCs w:val="26"/>
        </w:rPr>
        <w:t>Toán tử định dạng chuỗi</w:t>
      </w:r>
    </w:p>
    <w:p w14:paraId="6C3032B1" w14:textId="77777777" w:rsidR="00AB1F5E" w:rsidRPr="00F536A3" w:rsidRDefault="00AB1F5E" w:rsidP="00AB1F5E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Chuỗi ký tự (chuỗi) là một loại dữ liệu rất hay được sử dụng trong </w:t>
      </w:r>
      <w:hyperlink r:id="rId5" w:history="1">
        <w:r w:rsidRPr="00F536A3">
          <w:rPr>
            <w:rStyle w:val="Hyperlink"/>
            <w:rFonts w:ascii="Times New Roman" w:hAnsi="Times New Roman" w:cs="Times New Roman"/>
            <w:sz w:val="26"/>
            <w:szCs w:val="26"/>
          </w:rPr>
          <w:t>Python</w:t>
        </w:r>
      </w:hyperlink>
      <w:r w:rsidRPr="00F536A3">
        <w:rPr>
          <w:rFonts w:ascii="Times New Roman" w:hAnsi="Times New Roman" w:cs="Times New Roman"/>
          <w:sz w:val="26"/>
          <w:szCs w:val="26"/>
        </w:rPr>
        <w:t> , một từ, một đoạn văn bản đều là chuỗi kiểu. Chuỗi trong Python được đánh dấu bằng dấu nháy đơn ' hoặc dấu kép “, tuy nhiên nếu bắt đầu bằng dấu nào thì phải kết thúc bằng dấu đấy.</w:t>
      </w:r>
    </w:p>
    <w:p w14:paraId="1015AAF6" w14:textId="77777777" w:rsidR="00AB1F5E" w:rsidRPr="00FC7C48" w:rsidRDefault="00AB1F5E" w:rsidP="00AB1F5E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FC7C48">
        <w:rPr>
          <w:rFonts w:ascii="Times New Roman" w:hAnsi="Times New Roman" w:cs="Times New Roman"/>
          <w:sz w:val="26"/>
          <w:szCs w:val="26"/>
        </w:rPr>
        <w:t>Cú pháp cũ và tương tự như trong C.</w:t>
      </w:r>
    </w:p>
    <w:p w14:paraId="2A4C602F" w14:textId="77777777" w:rsidR="00AB1F5E" w:rsidRPr="00FC7C48" w:rsidRDefault="00AB1F5E" w:rsidP="00AB1F5E">
      <w:pPr>
        <w:ind w:firstLine="450"/>
        <w:rPr>
          <w:rFonts w:ascii="Times New Roman" w:hAnsi="Times New Roman" w:cs="Times New Roman"/>
          <w:sz w:val="26"/>
          <w:szCs w:val="26"/>
        </w:rPr>
      </w:pPr>
      <w:r w:rsidRPr="00FC7C48">
        <w:rPr>
          <w:rFonts w:ascii="Times New Roman" w:hAnsi="Times New Roman" w:cs="Times New Roman"/>
          <w:sz w:val="26"/>
          <w:szCs w:val="26"/>
        </w:rPr>
        <w:t>Ít linh hoạt hơn và có thể khó đọc với các định dạng phức tạp.</w:t>
      </w:r>
    </w:p>
    <w:p w14:paraId="4F12A31F" w14:textId="77777777" w:rsidR="00AB1F5E" w:rsidRPr="00F536A3" w:rsidRDefault="00AB1F5E" w:rsidP="00AB1F5E">
      <w:pPr>
        <w:tabs>
          <w:tab w:val="left" w:pos="450"/>
        </w:tabs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&lt;chuỗi&gt; </w:t>
      </w:r>
      <w:r w:rsidRPr="00F536A3">
        <w:rPr>
          <w:rFonts w:ascii="Times New Roman" w:hAnsi="Times New Roman" w:cs="Times New Roman"/>
          <w:b/>
          <w:bCs/>
          <w:sz w:val="26"/>
          <w:szCs w:val="26"/>
        </w:rPr>
        <w:t>% </w:t>
      </w:r>
      <w:r w:rsidRPr="00F536A3">
        <w:rPr>
          <w:rFonts w:ascii="Times New Roman" w:hAnsi="Times New Roman" w:cs="Times New Roman"/>
          <w:sz w:val="26"/>
          <w:szCs w:val="26"/>
        </w:rPr>
        <w:t xml:space="preserve">(giá trị thứ 1, giá trị thứ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2, ..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, giá trị thứ n – 1, giá trị thứ n)</w:t>
      </w:r>
    </w:p>
    <w:p w14:paraId="1908B102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VD1: Định dạng số nguyên</w:t>
      </w:r>
    </w:p>
    <w:p w14:paraId="7D7B5DE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00CE98B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tuoi = 21</w:t>
      </w:r>
    </w:p>
    <w:p w14:paraId="10C5CC6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thongtin = "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36A3">
        <w:rPr>
          <w:rFonts w:ascii="Times New Roman" w:hAnsi="Times New Roman" w:cs="Times New Roman"/>
          <w:sz w:val="26"/>
          <w:szCs w:val="26"/>
        </w:rPr>
        <w:t>Tên tôi là %a và tôi %b tuổi." % (ten, tuoi)</w:t>
      </w:r>
    </w:p>
    <w:p w14:paraId="0F3F1AB5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print(thongtin)</w:t>
      </w:r>
    </w:p>
    <w:p w14:paraId="02F052D5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VD2: Định dạng số thực</w:t>
      </w:r>
    </w:p>
    <w:p w14:paraId="58A672A2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gia_tri = 3.14159</w:t>
      </w:r>
    </w:p>
    <w:p w14:paraId="04888A5C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chuoi = "Giá trị pi khoảng là %.2f." % gia_tri</w:t>
      </w:r>
    </w:p>
    <w:p w14:paraId="0530A18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print(chuoi)\</w:t>
      </w:r>
    </w:p>
    <w:p w14:paraId="35B14AB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VD3: Định dạng chuỗi và số thực</w:t>
      </w:r>
    </w:p>
    <w:p w14:paraId="6D8B97A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1F44FD3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 = 92.345</w:t>
      </w:r>
    </w:p>
    <w:p w14:paraId="34B2047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chuoi = "Sinh viên %s đạt điểm %.1f trong bài kiểm tra." % (ten, diem)</w:t>
      </w:r>
    </w:p>
    <w:p w14:paraId="2C61FD8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46481C0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VD4: Định dạng nhiều biến</w:t>
      </w:r>
    </w:p>
    <w:p w14:paraId="576724C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2AFB055E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diem1 = 85</w:t>
      </w:r>
    </w:p>
    <w:p w14:paraId="7B09B28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diem2 = 90</w:t>
      </w:r>
    </w:p>
    <w:p w14:paraId="3E12B48B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lastRenderedPageBreak/>
        <w:t>chuoi = "%s có điểm thi lần 1 là %d và điểm thi lần 2 là %d." % (ten, diem1, diem2)</w:t>
      </w:r>
    </w:p>
    <w:p w14:paraId="6EA507B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4C251147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VD5: Định dạng ký tự đặc biệt</w:t>
      </w:r>
    </w:p>
    <w:p w14:paraId="4514B3EC" w14:textId="77777777" w:rsidR="00AB1F5E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chuoi = "Ký tự phần trăm là %%." </w:t>
      </w:r>
    </w:p>
    <w:p w14:paraId="46474A7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38016A83" w14:textId="77777777" w:rsidR="00AB1F5E" w:rsidRPr="00C04CC2" w:rsidRDefault="00AB1F5E" w:rsidP="00AB1F5E">
      <w:pPr>
        <w:pStyle w:val="ListParagraph"/>
        <w:numPr>
          <w:ilvl w:val="0"/>
          <w:numId w:val="1"/>
        </w:numPr>
        <w:ind w:left="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C04CC2">
        <w:rPr>
          <w:rFonts w:ascii="Times New Roman" w:hAnsi="Times New Roman" w:cs="Times New Roman"/>
          <w:b/>
          <w:bCs/>
          <w:sz w:val="26"/>
          <w:szCs w:val="26"/>
        </w:rPr>
        <w:t>Hàm định dạng chuỗi (</w:t>
      </w:r>
      <w:proofErr w:type="gramStart"/>
      <w:r w:rsidRPr="00C04CC2">
        <w:rPr>
          <w:rFonts w:ascii="Times New Roman" w:hAnsi="Times New Roman" w:cs="Times New Roman"/>
          <w:b/>
          <w:bCs/>
          <w:sz w:val="26"/>
          <w:szCs w:val="26"/>
        </w:rPr>
        <w:t>str.format</w:t>
      </w:r>
      <w:proofErr w:type="gramEnd"/>
      <w:r w:rsidRPr="00C04CC2">
        <w:rPr>
          <w:rFonts w:ascii="Times New Roman" w:hAnsi="Times New Roman" w:cs="Times New Roman"/>
          <w:b/>
          <w:bCs/>
          <w:sz w:val="26"/>
          <w:szCs w:val="26"/>
        </w:rPr>
        <w:t>() và f-strings):</w:t>
      </w:r>
    </w:p>
    <w:p w14:paraId="295FF9E9" w14:textId="77777777" w:rsidR="00AB1F5E" w:rsidRPr="00FC7C48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C7C48">
        <w:rPr>
          <w:rFonts w:ascii="Times New Roman" w:hAnsi="Times New Roman" w:cs="Times New Roman"/>
          <w:sz w:val="26"/>
          <w:szCs w:val="26"/>
        </w:rPr>
        <w:t>Cung cấp cách định dạng chuỗi hiện đại hơn và linh hoạt hơn.</w:t>
      </w:r>
    </w:p>
    <w:p w14:paraId="62031CB6" w14:textId="77777777" w:rsidR="00AB1F5E" w:rsidRPr="00FC7C48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gramStart"/>
      <w:r w:rsidRPr="00FC7C48">
        <w:rPr>
          <w:rFonts w:ascii="Times New Roman" w:hAnsi="Times New Roman" w:cs="Times New Roman"/>
          <w:sz w:val="26"/>
          <w:szCs w:val="26"/>
        </w:rPr>
        <w:t>str.format</w:t>
      </w:r>
      <w:proofErr w:type="gramEnd"/>
      <w:r w:rsidRPr="00FC7C48">
        <w:rPr>
          <w:rFonts w:ascii="Times New Roman" w:hAnsi="Times New Roman" w:cs="Times New Roman"/>
          <w:sz w:val="26"/>
          <w:szCs w:val="26"/>
        </w:rPr>
        <w:t>() cho phép sử dụng các chỉ định vị trí và định dạng linh hoạt.</w:t>
      </w:r>
    </w:p>
    <w:p w14:paraId="2C714D62" w14:textId="77777777" w:rsidR="00AB1F5E" w:rsidRPr="00FC7C48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C7C48">
        <w:rPr>
          <w:rFonts w:ascii="Times New Roman" w:hAnsi="Times New Roman" w:cs="Times New Roman"/>
          <w:sz w:val="26"/>
          <w:szCs w:val="26"/>
        </w:rPr>
        <w:t>f-strings cho phép nhúng các biểu thức trực tiếp vào chuỗi và dễ đọc hơn.</w:t>
      </w:r>
    </w:p>
    <w:p w14:paraId="11B2653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 xml:space="preserve">VD1: Sử dụng </w:t>
      </w:r>
      <w:proofErr w:type="gramStart"/>
      <w:r w:rsidRPr="00F536A3">
        <w:rPr>
          <w:rFonts w:ascii="Times New Roman" w:hAnsi="Times New Roman" w:cs="Times New Roman"/>
          <w:b/>
          <w:bCs/>
          <w:sz w:val="26"/>
          <w:szCs w:val="26"/>
        </w:rPr>
        <w:t>str.format</w:t>
      </w:r>
      <w:proofErr w:type="gramEnd"/>
      <w:r w:rsidRPr="00F536A3">
        <w:rPr>
          <w:rFonts w:ascii="Times New Roman" w:hAnsi="Times New Roman" w:cs="Times New Roman"/>
          <w:b/>
          <w:bCs/>
          <w:sz w:val="26"/>
          <w:szCs w:val="26"/>
        </w:rPr>
        <w:t>()</w:t>
      </w:r>
    </w:p>
    <w:p w14:paraId="03E1ED2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0D54133E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tuoi = 21</w:t>
      </w:r>
    </w:p>
    <w:p w14:paraId="6D72E0B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chuoi = "Tên tôi là {} và tôi {} tuổi.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".format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(ten, tuoi)</w:t>
      </w:r>
    </w:p>
    <w:p w14:paraId="6B242A0B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656DC62E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 xml:space="preserve">VD2: Định dạng số thực với </w:t>
      </w:r>
      <w:proofErr w:type="gramStart"/>
      <w:r w:rsidRPr="00F536A3">
        <w:rPr>
          <w:rFonts w:ascii="Times New Roman" w:hAnsi="Times New Roman" w:cs="Times New Roman"/>
          <w:b/>
          <w:bCs/>
          <w:sz w:val="26"/>
          <w:szCs w:val="26"/>
        </w:rPr>
        <w:t>str.format</w:t>
      </w:r>
      <w:proofErr w:type="gramEnd"/>
      <w:r w:rsidRPr="00F536A3">
        <w:rPr>
          <w:rFonts w:ascii="Times New Roman" w:hAnsi="Times New Roman" w:cs="Times New Roman"/>
          <w:b/>
          <w:bCs/>
          <w:sz w:val="26"/>
          <w:szCs w:val="26"/>
        </w:rPr>
        <w:t>()</w:t>
      </w:r>
    </w:p>
    <w:p w14:paraId="3F58B8F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gia_tri = 3.14159</w:t>
      </w:r>
    </w:p>
    <w:p w14:paraId="49BD996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chuoi = "Giá trị pi khoảng là {:.2f}.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".format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(gia_tri)</w:t>
      </w:r>
    </w:p>
    <w:p w14:paraId="09B3CA6F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5169C40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 xml:space="preserve">VD3: Định dạng chuỗi và số thực với </w:t>
      </w:r>
      <w:proofErr w:type="gramStart"/>
      <w:r w:rsidRPr="00F536A3">
        <w:rPr>
          <w:rFonts w:ascii="Times New Roman" w:hAnsi="Times New Roman" w:cs="Times New Roman"/>
          <w:b/>
          <w:bCs/>
          <w:sz w:val="26"/>
          <w:szCs w:val="26"/>
        </w:rPr>
        <w:t>str.format</w:t>
      </w:r>
      <w:proofErr w:type="gramEnd"/>
      <w:r w:rsidRPr="00F536A3">
        <w:rPr>
          <w:rFonts w:ascii="Times New Roman" w:hAnsi="Times New Roman" w:cs="Times New Roman"/>
          <w:b/>
          <w:bCs/>
          <w:sz w:val="26"/>
          <w:szCs w:val="26"/>
        </w:rPr>
        <w:t>()</w:t>
      </w:r>
    </w:p>
    <w:p w14:paraId="61919010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2850A20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 = 92.345</w:t>
      </w:r>
    </w:p>
    <w:p w14:paraId="38640BA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gramStart"/>
      <w:r w:rsidRPr="00F536A3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"Sinh viên {0} đạt điểm {1:.1f} trong bài kiểm tra."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F536A3">
        <w:rPr>
          <w:rFonts w:ascii="Times New Roman" w:hAnsi="Times New Roman" w:cs="Times New Roman"/>
          <w:sz w:val="26"/>
          <w:szCs w:val="26"/>
        </w:rPr>
        <w:t>format(ten, diem))</w:t>
      </w:r>
    </w:p>
    <w:p w14:paraId="711FF934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VD4: Sử dụng f-strings</w:t>
      </w:r>
    </w:p>
    <w:p w14:paraId="72A8438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ten = "TN"</w:t>
      </w:r>
    </w:p>
    <w:p w14:paraId="3C33E484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diem1 = 85</w:t>
      </w:r>
    </w:p>
    <w:p w14:paraId="2DD27EA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diem2 = 90</w:t>
      </w:r>
    </w:p>
    <w:p w14:paraId="7F50EF27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print(f"{ten} có điểm thi lần 1 là {diem1} và điểm thi lần 2 là {diem2}.")</w:t>
      </w:r>
    </w:p>
    <w:p w14:paraId="5EF3B75B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lastRenderedPageBreak/>
        <w:t>VD5: Định dạng số thực với f-strings</w:t>
      </w:r>
    </w:p>
    <w:p w14:paraId="46CE189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gia_tri = 3.14159</w:t>
      </w:r>
    </w:p>
    <w:p w14:paraId="6B914BD7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chuoi = f"Giá trị pi khoảng là {gia_tri:.2f}."</w:t>
      </w:r>
    </w:p>
    <w:p w14:paraId="401756C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print(chuoi)</w:t>
      </w:r>
    </w:p>
    <w:p w14:paraId="5A695B92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Câu 2: Viết chương trình xuất ra số ngẫu nhiên trong một đoạn bất kỳ bất cho trước</w:t>
      </w:r>
    </w:p>
    <w:p w14:paraId="16EAE83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a =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random.randrange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(1, 100, 5)</w:t>
      </w:r>
    </w:p>
    <w:p w14:paraId="4CDBBA0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b =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random.randrange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 xml:space="preserve">(1, 100, 5)  </w:t>
      </w:r>
    </w:p>
    <w:p w14:paraId="247CB14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tuso1 =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math.sqrt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(a) - math.sqrt(b)</w:t>
      </w:r>
    </w:p>
    <w:p w14:paraId="5EA8D71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mauso1 = 4 *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math.sqrt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(a) - 4 * math.sqrt(b)</w:t>
      </w:r>
    </w:p>
    <w:p w14:paraId="0E515ED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tuso2 =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math.sqrt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(a) + (ab := math.sqrt(a * b)**0.25)</w:t>
      </w:r>
    </w:p>
    <w:p w14:paraId="62AFEF6A" w14:textId="77777777" w:rsidR="00AB1F5E" w:rsidRPr="00FE5F4D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E5F4D">
        <w:rPr>
          <w:rFonts w:ascii="Times New Roman" w:hAnsi="Times New Roman" w:cs="Times New Roman"/>
          <w:sz w:val="26"/>
          <w:szCs w:val="26"/>
        </w:rPr>
        <w:t xml:space="preserve">mauso2 = 4 * </w:t>
      </w:r>
      <w:proofErr w:type="gramStart"/>
      <w:r w:rsidRPr="00FE5F4D">
        <w:rPr>
          <w:rFonts w:ascii="Times New Roman" w:hAnsi="Times New Roman" w:cs="Times New Roman"/>
          <w:sz w:val="26"/>
          <w:szCs w:val="26"/>
        </w:rPr>
        <w:t>math.sqrt</w:t>
      </w:r>
      <w:proofErr w:type="gramEnd"/>
      <w:r w:rsidRPr="00FE5F4D">
        <w:rPr>
          <w:rFonts w:ascii="Times New Roman" w:hAnsi="Times New Roman" w:cs="Times New Roman"/>
          <w:sz w:val="26"/>
          <w:szCs w:val="26"/>
        </w:rPr>
        <w:t>(a) + 4 * math.sqrt(b)</w:t>
      </w:r>
    </w:p>
    <w:p w14:paraId="12808DC7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A51DD5">
        <w:rPr>
          <w:rFonts w:ascii="Times New Roman" w:hAnsi="Times New Roman" w:cs="Times New Roman"/>
          <w:sz w:val="26"/>
          <w:szCs w:val="26"/>
        </w:rPr>
        <w:t>if mauso</w:t>
      </w:r>
      <w:proofErr w:type="gramStart"/>
      <w:r w:rsidRPr="00A51DD5">
        <w:rPr>
          <w:rFonts w:ascii="Times New Roman" w:hAnsi="Times New Roman" w:cs="Times New Roman"/>
          <w:sz w:val="26"/>
          <w:szCs w:val="26"/>
        </w:rPr>
        <w:t>1 !</w:t>
      </w:r>
      <w:proofErr w:type="gramEnd"/>
      <w:r w:rsidRPr="00A51DD5">
        <w:rPr>
          <w:rFonts w:ascii="Times New Roman" w:hAnsi="Times New Roman" w:cs="Times New Roman"/>
          <w:sz w:val="26"/>
          <w:szCs w:val="26"/>
        </w:rPr>
        <w:t xml:space="preserve">= 0 and mauso2 != </w:t>
      </w:r>
      <w:r w:rsidRPr="00F536A3">
        <w:rPr>
          <w:rFonts w:ascii="Times New Roman" w:hAnsi="Times New Roman" w:cs="Times New Roman"/>
          <w:sz w:val="26"/>
          <w:szCs w:val="26"/>
          <w:lang w:val="pt-BR"/>
        </w:rPr>
        <w:t>0:</w:t>
      </w:r>
    </w:p>
    <w:p w14:paraId="68CBBDB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F536A3">
        <w:rPr>
          <w:rFonts w:ascii="Times New Roman" w:hAnsi="Times New Roman" w:cs="Times New Roman"/>
          <w:sz w:val="26"/>
          <w:szCs w:val="26"/>
          <w:lang w:val="pt-BR"/>
        </w:rPr>
        <w:t xml:space="preserve">    ket_qua = (tuso1 / mauso1) - (tuso2 / mauso2)</w:t>
      </w:r>
    </w:p>
    <w:p w14:paraId="6B3A1F0C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  <w:lang w:val="pt-BR"/>
        </w:rPr>
        <w:t xml:space="preserve">   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f"a = {a}, b = {b}")</w:t>
      </w:r>
    </w:p>
    <w:p w14:paraId="2FC5FC15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"Kết quả:", ket_qua)</w:t>
      </w:r>
    </w:p>
    <w:p w14:paraId="59647AAF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else:</w:t>
      </w:r>
    </w:p>
    <w:p w14:paraId="7EC3693B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"Mẫu số bằng 0, không thể thực hiện phép tính.")</w:t>
      </w:r>
    </w:p>
    <w:p w14:paraId="29A8FE9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Câu 3: Khác biệt cơ bản giữa list và tuple</w:t>
      </w:r>
    </w:p>
    <w:p w14:paraId="533B879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Lists là các đối tượng có thể thay đổi, có nghĩa là bạn có thể sửa đổi một đối tượng list sau khi nó được tạo.</w:t>
      </w:r>
    </w:p>
    <w:p w14:paraId="2DCDE0E2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Các tuple là các đối tượng bất biến, có nghĩa là bạn không thể sửa đổi một đối tượng tuple sau khi nó được tạo.</w:t>
      </w:r>
    </w:p>
    <w:p w14:paraId="4E3911F2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Dữ liệu thuộc kiểu list có thể thay đổi được, dữ liệu thuộc kiểu tuple không thể thay đổi được</w:t>
      </w:r>
    </w:p>
    <w:p w14:paraId="7E72549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Câu 4: Ứng dụng kiểu dữ liệu tuple trong thực tế</w:t>
      </w:r>
    </w:p>
    <w:p w14:paraId="03232ED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Tuple cũng là một container được sử dụng rất nhiều trong các chương trình Python nên không gây thiệt hại gì cho List</w:t>
      </w:r>
    </w:p>
    <w:p w14:paraId="77C8EB2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lastRenderedPageBreak/>
        <w:t>Một Tuple bao gồm các yếu tố sau:</w:t>
      </w:r>
    </w:p>
    <w:p w14:paraId="71F263C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Được giới hạn bởi cặp ngoặc (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) ,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 xml:space="preserve"> tất cả những gì nằm trong đó là những phần tử của Tuple.</w:t>
      </w:r>
    </w:p>
    <w:p w14:paraId="7AEBB391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Các phần tử của Tuple được phân tách bằng comma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( ,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 xml:space="preserve"> ).</w:t>
      </w:r>
    </w:p>
    <w:p w14:paraId="3F54CADF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Tuple có khả năng chứa mọi giá trị, đối tượng trong Python.</w:t>
      </w:r>
    </w:p>
    <w:p w14:paraId="32F796F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Sử dụng dấu ngoặc đơn () và đặt giá trị bên trong cú pháp như sau:</w:t>
      </w:r>
    </w:p>
    <w:p w14:paraId="5F67664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(&lt;giá trị thứ nhất&gt;, &lt;giá trị thứ hai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&gt;, ..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>, &lt;giá trị thứ n – 1&gt;, &lt;giá trị thứ n&gt;)</w:t>
      </w:r>
    </w:p>
    <w:p w14:paraId="1CCBCF3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p w14:paraId="51D962DF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tup = (1, 2, 3, 4)</w:t>
      </w:r>
    </w:p>
    <w:p w14:paraId="1BB2E27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 tup</w:t>
      </w:r>
    </w:p>
    <w:p w14:paraId="38A61CA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(1, 2, 3, 4)</w:t>
      </w:r>
    </w:p>
    <w:p w14:paraId="57A652C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 xml:space="preserve">&gt;&gt;&gt; empty_tup = 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()  #</w:t>
      </w:r>
      <w:proofErr w:type="gramEnd"/>
      <w:r w:rsidRPr="00F536A3">
        <w:rPr>
          <w:rFonts w:ascii="Times New Roman" w:hAnsi="Times New Roman" w:cs="Times New Roman"/>
          <w:sz w:val="26"/>
          <w:szCs w:val="26"/>
        </w:rPr>
        <w:t xml:space="preserve"> khởi tạo tuple rỗng</w:t>
      </w:r>
    </w:p>
    <w:p w14:paraId="22C2EF98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&gt;&gt;&gt; empty_tup</w:t>
      </w:r>
    </w:p>
    <w:p w14:paraId="2B6E566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()</w:t>
      </w:r>
    </w:p>
    <w:p w14:paraId="42F4E85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&gt;&gt;&gt; type(tup) # kiểu dữ liệu Tuple thuộc lớp tuple</w:t>
      </w:r>
    </w:p>
    <w:p w14:paraId="4881F2F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&lt;class 'tuple'&gt;</w:t>
      </w:r>
    </w:p>
    <w:p w14:paraId="3C522799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CÁCH TRUY CẬP CÁC GIÁ TRỊ TRONG TUPLES</w:t>
      </w:r>
    </w:p>
    <w:p w14:paraId="36C5F1D3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F536A3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p w14:paraId="62DAEBF0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tupl1 = ('computersc', 'IT', 'CSE'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39A508D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tupl2 = (1993, 2016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5210D616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tupl3 = (2, 4, 6, 8, 10, 12, 14, 16</w:t>
      </w:r>
      <w:proofErr w:type="gramStart"/>
      <w:r w:rsidRPr="00F536A3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6AF1F1EA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 ("tupl1[0]", tupl1[0])</w:t>
      </w:r>
    </w:p>
    <w:p w14:paraId="5EDA9BBC" w14:textId="77777777" w:rsidR="00AB1F5E" w:rsidRPr="00F536A3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F536A3">
        <w:rPr>
          <w:rFonts w:ascii="Times New Roman" w:hAnsi="Times New Roman" w:cs="Times New Roman"/>
          <w:sz w:val="26"/>
          <w:szCs w:val="26"/>
        </w:rPr>
        <w:t>print ("tupl3[2:4]", tupl3[2:4])</w:t>
      </w:r>
    </w:p>
    <w:p w14:paraId="039573B6" w14:textId="77777777" w:rsidR="00AB1F5E" w:rsidRPr="00AB1F5E" w:rsidRDefault="00AB1F5E" w:rsidP="00AB1F5E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AB1F5E">
        <w:rPr>
          <w:rFonts w:ascii="Times New Roman" w:hAnsi="Times New Roman" w:cs="Times New Roman"/>
          <w:sz w:val="26"/>
          <w:szCs w:val="26"/>
        </w:rPr>
        <w:t>Đầu ra:</w:t>
      </w:r>
    </w:p>
    <w:p w14:paraId="1784BCA0" w14:textId="77777777" w:rsidR="00AB1F5E" w:rsidRPr="00FE5F4D" w:rsidRDefault="00AB1F5E" w:rsidP="00AB1F5E">
      <w:pPr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FE5F4D">
        <w:rPr>
          <w:rFonts w:ascii="Times New Roman" w:hAnsi="Times New Roman" w:cs="Times New Roman"/>
          <w:sz w:val="26"/>
          <w:szCs w:val="26"/>
          <w:lang w:val="pt-BR"/>
        </w:rPr>
        <w:t>tupl1 [0] computerc </w:t>
      </w:r>
    </w:p>
    <w:p w14:paraId="5A44FFBE" w14:textId="77777777" w:rsidR="00AB1F5E" w:rsidRPr="00FE5F4D" w:rsidRDefault="00AB1F5E" w:rsidP="00AB1F5E">
      <w:pPr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  <w:r w:rsidRPr="00FE5F4D">
        <w:rPr>
          <w:rFonts w:ascii="Times New Roman" w:hAnsi="Times New Roman" w:cs="Times New Roman"/>
          <w:sz w:val="26"/>
          <w:szCs w:val="26"/>
          <w:lang w:val="pt-BR"/>
        </w:rPr>
        <w:t>tupl3 [2: 4] (6, 8)</w:t>
      </w:r>
    </w:p>
    <w:p w14:paraId="24141004" w14:textId="77777777" w:rsidR="00AB1F5E" w:rsidRPr="00FE5F4D" w:rsidRDefault="00AB1F5E" w:rsidP="00AB1F5E">
      <w:pPr>
        <w:ind w:firstLine="360"/>
        <w:rPr>
          <w:rFonts w:ascii="Times New Roman" w:hAnsi="Times New Roman" w:cs="Times New Roman"/>
          <w:sz w:val="26"/>
          <w:szCs w:val="26"/>
          <w:lang w:val="pt-BR"/>
        </w:rPr>
      </w:pPr>
    </w:p>
    <w:p w14:paraId="45516816" w14:textId="77777777" w:rsidR="00284AA5" w:rsidRPr="00AB1F5E" w:rsidRDefault="00284AA5" w:rsidP="00AB1F5E"/>
    <w:sectPr w:rsidR="00284AA5" w:rsidRPr="00AB1F5E" w:rsidSect="00AB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67A15"/>
    <w:multiLevelType w:val="hybridMultilevel"/>
    <w:tmpl w:val="A25E8790"/>
    <w:lvl w:ilvl="0" w:tplc="313E7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61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41"/>
    <w:rsid w:val="00284AA5"/>
    <w:rsid w:val="00363B56"/>
    <w:rsid w:val="0048029D"/>
    <w:rsid w:val="0051330F"/>
    <w:rsid w:val="006B38B5"/>
    <w:rsid w:val="00AB1F5E"/>
    <w:rsid w:val="00DF3A06"/>
    <w:rsid w:val="00ED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2730"/>
  <w15:chartTrackingRefBased/>
  <w15:docId w15:val="{9D6C84CD-1083-4607-A2ED-0D52A851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F5E"/>
  </w:style>
  <w:style w:type="paragraph" w:styleId="Heading1">
    <w:name w:val="heading 1"/>
    <w:basedOn w:val="Normal"/>
    <w:next w:val="Normal"/>
    <w:link w:val="Heading1Char"/>
    <w:uiPriority w:val="9"/>
    <w:qFormat/>
    <w:rsid w:val="00ED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3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73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dev.vn/blog/python-la-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Thùy Nhi</dc:creator>
  <cp:keywords/>
  <dc:description/>
  <cp:lastModifiedBy>Ngô Thùy Nhi</cp:lastModifiedBy>
  <cp:revision>2</cp:revision>
  <dcterms:created xsi:type="dcterms:W3CDTF">2024-08-23T16:39:00Z</dcterms:created>
  <dcterms:modified xsi:type="dcterms:W3CDTF">2024-08-23T16:42:00Z</dcterms:modified>
</cp:coreProperties>
</file>