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F73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728E00"/>
          <w:sz w:val="22"/>
        </w:rPr>
        <w:t>#include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5C5F"/>
          <w:sz w:val="22"/>
        </w:rPr>
        <w:t>&lt;LiquidCrystal.h&gt;</w:t>
      </w:r>
    </w:p>
    <w:p w14:paraId="3E19D76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728E00"/>
          <w:sz w:val="22"/>
        </w:rPr>
        <w:t>#include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5C5F"/>
          <w:sz w:val="22"/>
        </w:rPr>
        <w:t>&lt;EEPROM.h&gt;</w:t>
      </w:r>
    </w:p>
    <w:p w14:paraId="006A122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728E00"/>
          <w:sz w:val="22"/>
        </w:rPr>
        <w:t>#include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5C5F"/>
          <w:sz w:val="22"/>
        </w:rPr>
        <w:t>&lt;SoftwareSerial.h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&gt;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 </w:t>
      </w:r>
      <w:r w:rsidRPr="000E1B52">
        <w:rPr>
          <w:rFonts w:ascii="Consolas" w:eastAsia="Times New Roman" w:hAnsi="Consolas" w:cs="Times New Roman"/>
          <w:color w:val="95A5A6"/>
          <w:sz w:val="22"/>
        </w:rPr>
        <w:t>/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/Create software serial object to communicate with SIM800L</w:t>
      </w:r>
    </w:p>
    <w:p w14:paraId="0047BD7D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SoftwareSerial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11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12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//SIM800L Tx is 11 &amp; Rx is 12 connected to Arduino</w:t>
      </w:r>
    </w:p>
    <w:p w14:paraId="5B3D0AE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4FD8F302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728E00"/>
          <w:sz w:val="22"/>
        </w:rPr>
        <w:t>#include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5C5F"/>
          <w:sz w:val="22"/>
        </w:rPr>
        <w:t>&lt;Wire.h&gt;</w:t>
      </w:r>
    </w:p>
    <w:p w14:paraId="50EF7E0D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728E00"/>
          <w:sz w:val="22"/>
        </w:rPr>
        <w:t>#include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5C5F"/>
          <w:sz w:val="22"/>
        </w:rPr>
        <w:t>&lt;LiquidCrystal_I2C.h&gt;</w:t>
      </w:r>
    </w:p>
    <w:p w14:paraId="0EC388E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LiquidCrystal_I2C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0x</w:t>
      </w:r>
      <w:r w:rsidRPr="000E1B52">
        <w:rPr>
          <w:rFonts w:ascii="Consolas" w:eastAsia="Times New Roman" w:hAnsi="Consolas" w:cs="Times New Roman"/>
          <w:color w:val="005C5F"/>
          <w:sz w:val="22"/>
        </w:rPr>
        <w:t>27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16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2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7E67A0A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688B940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char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phone_</w:t>
      </w:r>
      <w:proofErr w:type="gramStart"/>
      <w:r w:rsidRPr="000E1B52">
        <w:rPr>
          <w:rFonts w:ascii="Consolas" w:eastAsia="Times New Roman" w:hAnsi="Consolas" w:cs="Times New Roman"/>
          <w:color w:val="4E5B61"/>
          <w:sz w:val="22"/>
        </w:rPr>
        <w:t>no[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] = </w:t>
      </w:r>
      <w:r w:rsidRPr="000E1B52">
        <w:rPr>
          <w:rFonts w:ascii="Consolas" w:eastAsia="Times New Roman" w:hAnsi="Consolas" w:cs="Times New Roman"/>
          <w:color w:val="005C5F"/>
          <w:sz w:val="22"/>
        </w:rPr>
        <w:t>"+84973915035"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//change +84 with Vietnam country code and 973915035 with phone number to sms</w:t>
      </w:r>
    </w:p>
    <w:p w14:paraId="4DBB2E4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20EA5FA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728E00"/>
          <w:sz w:val="22"/>
        </w:rPr>
        <w:t>#define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D35400"/>
          <w:sz w:val="22"/>
        </w:rPr>
        <w:t>FlameSensorPin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8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/ choose the input pin for Flame sensor</w:t>
      </w:r>
    </w:p>
    <w:p w14:paraId="5A64AD6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728E00"/>
          <w:sz w:val="22"/>
        </w:rPr>
        <w:t>#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define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D35400"/>
          <w:sz w:val="22"/>
        </w:rPr>
        <w:t>GasSensorPin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5C5F"/>
          <w:sz w:val="22"/>
        </w:rPr>
        <w:t>2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// choose the input pin for Gas sensor</w:t>
      </w:r>
    </w:p>
    <w:p w14:paraId="635C8462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728E00"/>
          <w:sz w:val="22"/>
        </w:rPr>
        <w:t>#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define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D35400"/>
          <w:sz w:val="22"/>
        </w:rPr>
        <w:t>TempsensorPin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5C5F"/>
          <w:sz w:val="22"/>
        </w:rPr>
        <w:t>3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// choose the input pin for Temperature sensor</w:t>
      </w:r>
    </w:p>
    <w:p w14:paraId="6F4F802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728E00"/>
          <w:sz w:val="22"/>
        </w:rPr>
        <w:t>#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define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D35400"/>
          <w:sz w:val="22"/>
        </w:rPr>
        <w:t>buzzer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5C5F"/>
          <w:sz w:val="22"/>
        </w:rPr>
        <w:t>6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// choose the pin for the Buzzer</w:t>
      </w:r>
    </w:p>
    <w:p w14:paraId="57F3A51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728E00"/>
          <w:sz w:val="22"/>
        </w:rPr>
        <w:t>#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define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D35400"/>
          <w:sz w:val="22"/>
        </w:rPr>
        <w:t>led_C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5C5F"/>
          <w:sz w:val="22"/>
        </w:rPr>
        <w:t>9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 // choose the pin for the Green LED Call/Message active indication</w:t>
      </w:r>
    </w:p>
    <w:p w14:paraId="39105BD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728E00"/>
          <w:sz w:val="22"/>
        </w:rPr>
        <w:t>#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define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D35400"/>
          <w:sz w:val="22"/>
        </w:rPr>
        <w:t>led_M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5C5F"/>
          <w:sz w:val="22"/>
        </w:rPr>
        <w:t>10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// choose the pin for the Yellow LED Message active indication</w:t>
      </w:r>
    </w:p>
    <w:p w14:paraId="439EFDD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728E00"/>
          <w:sz w:val="22"/>
        </w:rPr>
        <w:t>#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define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D35400"/>
          <w:sz w:val="22"/>
        </w:rPr>
        <w:t>led_F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5C5F"/>
          <w:sz w:val="22"/>
        </w:rPr>
        <w:t>5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 // choose the pin for the Red LED Fire detection indication</w:t>
      </w:r>
    </w:p>
    <w:p w14:paraId="457D4C0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int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read_value;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 // variable for reading the sensorpin status</w:t>
      </w:r>
    </w:p>
    <w:p w14:paraId="72DA1BA7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int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sms_Status, call_</w:t>
      </w:r>
      <w:proofErr w:type="gramStart"/>
      <w:r w:rsidRPr="000E1B52">
        <w:rPr>
          <w:rFonts w:ascii="Consolas" w:eastAsia="Times New Roman" w:hAnsi="Consolas" w:cs="Times New Roman"/>
          <w:color w:val="4E5B61"/>
          <w:sz w:val="22"/>
        </w:rPr>
        <w:t>Status;</w:t>
      </w:r>
      <w:proofErr w:type="gramEnd"/>
    </w:p>
    <w:p w14:paraId="3463CC9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int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flag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73AC2DC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int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var_1 = 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var_2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2F65B16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char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D35400"/>
          <w:sz w:val="22"/>
        </w:rPr>
        <w:t>input_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string</w:t>
      </w:r>
      <w:r w:rsidRPr="000E1B52">
        <w:rPr>
          <w:rFonts w:ascii="Consolas" w:eastAsia="Times New Roman" w:hAnsi="Consolas" w:cs="Times New Roman"/>
          <w:color w:val="4E5B61"/>
          <w:sz w:val="22"/>
        </w:rPr>
        <w:t>[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15</w:t>
      </w:r>
      <w:r w:rsidRPr="000E1B52">
        <w:rPr>
          <w:rFonts w:ascii="Consolas" w:eastAsia="Times New Roman" w:hAnsi="Consolas" w:cs="Times New Roman"/>
          <w:color w:val="4E5B61"/>
          <w:sz w:val="22"/>
        </w:rPr>
        <w:t>];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// will hold the incoming character from the GSM field</w:t>
      </w:r>
    </w:p>
    <w:p w14:paraId="6B5331DA" w14:textId="77777777" w:rsidR="000E1B52" w:rsidRPr="000E1B52" w:rsidRDefault="000E1B52" w:rsidP="000E1B5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71AC60F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int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val_gas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7D0FFB5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int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val_temp = 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; </w:t>
      </w:r>
      <w:r w:rsidRPr="000E1B52">
        <w:rPr>
          <w:rFonts w:ascii="Consolas" w:eastAsia="Times New Roman" w:hAnsi="Consolas" w:cs="Times New Roman"/>
          <w:color w:val="00979D"/>
          <w:sz w:val="22"/>
        </w:rPr>
        <w:t>int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temp_range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692AAAF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int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val_flam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24EEE9D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int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temp = 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i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7C8E3BA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char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str</w:t>
      </w:r>
      <w:r w:rsidRPr="000E1B52">
        <w:rPr>
          <w:rFonts w:ascii="Consolas" w:eastAsia="Times New Roman" w:hAnsi="Consolas" w:cs="Times New Roman"/>
          <w:color w:val="4E5B61"/>
          <w:sz w:val="22"/>
        </w:rPr>
        <w:t>[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15</w:t>
      </w:r>
      <w:r w:rsidRPr="000E1B52">
        <w:rPr>
          <w:rFonts w:ascii="Consolas" w:eastAsia="Times New Roman" w:hAnsi="Consolas" w:cs="Times New Roman"/>
          <w:color w:val="4E5B61"/>
          <w:sz w:val="22"/>
        </w:rPr>
        <w:t>];</w:t>
      </w:r>
    </w:p>
    <w:p w14:paraId="7792EE8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void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setup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5AD66752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begin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9600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           // Begin Serial communication Arduino and Arduino IDE (Serial Monitor)</w:t>
      </w:r>
    </w:p>
    <w:p w14:paraId="6E46955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begin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9600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              // Begin serial communication with Arduino and SIM800L</w:t>
      </w:r>
    </w:p>
    <w:p w14:paraId="24DD3C8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init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()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            // initialize the lcd</w:t>
      </w:r>
    </w:p>
    <w:p w14:paraId="5667A07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backlight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()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       // print a message to the LCS</w:t>
      </w:r>
    </w:p>
    <w:p w14:paraId="6082FEF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pinMode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GasSensorPin, INPUT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// GAS sensor</w:t>
      </w:r>
    </w:p>
    <w:p w14:paraId="1C7D3E5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pinMode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TempsensorPin, INPUT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// Temperature Sensor</w:t>
      </w:r>
    </w:p>
    <w:p w14:paraId="0BCDC1A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pinMode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led_F, OUTPUT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// Declare Red LED as output</w:t>
      </w:r>
    </w:p>
    <w:p w14:paraId="6F8A53D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pinMode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led_C, OUTPUT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// declare Green LED as output</w:t>
      </w:r>
    </w:p>
    <w:p w14:paraId="28C05AB2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pinMode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led_M, OUTPUT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// declare Yellow LED as output</w:t>
      </w:r>
    </w:p>
    <w:p w14:paraId="766419A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pinMode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buzzer, OUTPUT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// Buzzer</w:t>
      </w:r>
    </w:p>
    <w:p w14:paraId="793833D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pinMode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FlameSensorPin, INPUT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// FLame Sensor</w:t>
      </w:r>
    </w:p>
    <w:p w14:paraId="7C28BC5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41CECA6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"Initializing..."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35376EB7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2A9F3D2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39F9860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initModule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"AT"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"OK"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       //Once the handshake test is successful, it will back to OK</w:t>
      </w:r>
    </w:p>
    <w:p w14:paraId="3498000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initModule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"ATE1"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"OK"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     //this command is used for enabling echo</w:t>
      </w:r>
    </w:p>
    <w:p w14:paraId="4646EB6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initModule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"AT+CPIN?"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"READY"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//this command is used to check whether SIM card is inserted in GSM Module or not</w:t>
      </w:r>
    </w:p>
    <w:p w14:paraId="29C2CCB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initModule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"AT+CMGF=1"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"OK"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       //Configuring TEXT mode</w:t>
      </w:r>
    </w:p>
    <w:p w14:paraId="3133E4E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initModule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"AT+CNMI=2,2,0,0,0"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"OK"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//Decides how newly arrived SMS messages should be handled</w:t>
      </w:r>
    </w:p>
    <w:p w14:paraId="2EE0CDF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"Initialized Successfully"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0149DC4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0994C3C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sendSMS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phone_no, </w:t>
      </w:r>
      <w:r w:rsidRPr="000E1B52">
        <w:rPr>
          <w:rFonts w:ascii="Consolas" w:eastAsia="Times New Roman" w:hAnsi="Consolas" w:cs="Times New Roman"/>
          <w:color w:val="005C5F"/>
          <w:sz w:val="22"/>
        </w:rPr>
        <w:t>"Start GSM Fire Alert System"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2B2741F2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sms_Status = </w:t>
      </w:r>
      <w:r w:rsidRPr="000E1B52">
        <w:rPr>
          <w:rFonts w:ascii="Consolas" w:eastAsia="Times New Roman" w:hAnsi="Consolas" w:cs="Times New Roman"/>
          <w:color w:val="D35400"/>
          <w:sz w:val="22"/>
        </w:rPr>
        <w:t>EEPROM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read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1C19BD0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call_Status = </w:t>
      </w:r>
      <w:r w:rsidRPr="000E1B52">
        <w:rPr>
          <w:rFonts w:ascii="Consolas" w:eastAsia="Times New Roman" w:hAnsi="Consolas" w:cs="Times New Roman"/>
          <w:color w:val="D35400"/>
          <w:sz w:val="22"/>
        </w:rPr>
        <w:t>EEPROM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read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2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2275FBD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setCursor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// (col, row): move to new position, the text written to the LCS will be displayed from 0,0</w:t>
      </w:r>
    </w:p>
    <w:p w14:paraId="234B491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" GSM Base Fire     "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1A3F378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setCursor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0643160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" Security System "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56B08E5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2000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4E50F9C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clear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()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138C285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"AT+CNMI=2,2,0,0,0"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/ message indication to TE</w:t>
      </w:r>
    </w:p>
    <w:p w14:paraId="02F500B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500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0C28C47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"AT+CMGF=1"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/ select message format</w:t>
      </w:r>
    </w:p>
    <w:p w14:paraId="13060997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69AA8FB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4F58D82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1E684E6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void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loop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22943B7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updateSerial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2BB9A4E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temp==</w:t>
      </w:r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</w:p>
    <w:p w14:paraId="0BF85B5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51D499C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check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641D4A1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temp=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52AFBDB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i=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3B0E67F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32B6DE3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2C78F23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val_gas </w:t>
      </w:r>
      <w:proofErr w:type="gramStart"/>
      <w:r w:rsidRPr="000E1B52">
        <w:rPr>
          <w:rFonts w:ascii="Consolas" w:eastAsia="Times New Roman" w:hAnsi="Consolas" w:cs="Times New Roman"/>
          <w:color w:val="4E5B61"/>
          <w:sz w:val="22"/>
        </w:rPr>
        <w:t>=  </w:t>
      </w:r>
      <w:r w:rsidRPr="000E1B52">
        <w:rPr>
          <w:rFonts w:ascii="Consolas" w:eastAsia="Times New Roman" w:hAnsi="Consolas" w:cs="Times New Roman"/>
          <w:color w:val="D35400"/>
          <w:sz w:val="22"/>
        </w:rPr>
        <w:t>digitalRead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2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 gas sensor output pin connected</w:t>
      </w:r>
    </w:p>
    <w:p w14:paraId="36F15EA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val_temp = </w:t>
      </w:r>
      <w:r w:rsidRPr="000E1B52">
        <w:rPr>
          <w:rFonts w:ascii="Consolas" w:eastAsia="Times New Roman" w:hAnsi="Consolas" w:cs="Times New Roman"/>
          <w:color w:val="D35400"/>
          <w:sz w:val="22"/>
        </w:rPr>
        <w:t>analogRead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A0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 temperature sensor output pin connected</w:t>
      </w:r>
    </w:p>
    <w:p w14:paraId="64C926B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val_flam =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digitalRead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8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 flame sensor output pin connected</w:t>
      </w:r>
    </w:p>
    <w:p w14:paraId="13DF834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val_gas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 see the value in serial monitor in Arduino IDE</w:t>
      </w:r>
    </w:p>
    <w:p w14:paraId="00BC7FE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val_temp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 see the value in serial monitor in Arduino IDE</w:t>
      </w:r>
    </w:p>
    <w:p w14:paraId="5A84A35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val_flam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 see the value in serial monitor in Arduino IDE</w:t>
      </w:r>
    </w:p>
    <w:p w14:paraId="2D7AAD8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lastRenderedPageBreak/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565EE097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>  /* calculate the value (Volt) from temp sensor, lm35 range (-55,150) -&gt; 55+150 = 205</w:t>
      </w:r>
    </w:p>
    <w:p w14:paraId="10DAD99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>  205*5 = 1025</w:t>
      </w:r>
    </w:p>
    <w:p w14:paraId="36D99247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53CD784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>  */</w:t>
      </w:r>
    </w:p>
    <w:p w14:paraId="0C8BDE0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00979D"/>
          <w:sz w:val="22"/>
        </w:rPr>
        <w:t>float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temp_range = val_temp*</w:t>
      </w:r>
      <w:r w:rsidRPr="000E1B52">
        <w:rPr>
          <w:rFonts w:ascii="Consolas" w:eastAsia="Times New Roman" w:hAnsi="Consolas" w:cs="Times New Roman"/>
          <w:color w:val="005C5F"/>
          <w:sz w:val="22"/>
        </w:rPr>
        <w:t>5.0</w:t>
      </w:r>
      <w:r w:rsidRPr="000E1B52">
        <w:rPr>
          <w:rFonts w:ascii="Consolas" w:eastAsia="Times New Roman" w:hAnsi="Consolas" w:cs="Times New Roman"/>
          <w:color w:val="4E5B61"/>
          <w:sz w:val="22"/>
        </w:rPr>
        <w:t>/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1024.0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6CD1D97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val_gas == 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|| temp_range == </w:t>
      </w:r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|| val_flam == 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// fire</w:t>
      </w:r>
    </w:p>
    <w:p w14:paraId="49913832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6325C162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"\r"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3A78CA0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46EB714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"AT+CMGF=1\r"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516622A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digitalWrite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led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_F, HIGH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 led</w:t>
      </w:r>
    </w:p>
    <w:p w14:paraId="564C941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digitalWrite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buzzer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, HIGH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 Buzzer</w:t>
      </w:r>
    </w:p>
    <w:p w14:paraId="52DB443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setCursor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,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40D52C2D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" Fire Detected     "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4D0CA2A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setCursor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,</w:t>
      </w:r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78C88E2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"   Be Safe    "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41022B7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flag == 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</w:p>
    <w:p w14:paraId="0B4A17D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3480B7D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flag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4919AA2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sms_Status == </w:t>
      </w:r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</w:p>
    <w:p w14:paraId="78A1FF2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79C6323D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sendSMS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phone_no, </w:t>
      </w:r>
      <w:r w:rsidRPr="000E1B52">
        <w:rPr>
          <w:rFonts w:ascii="Consolas" w:eastAsia="Times New Roman" w:hAnsi="Consolas" w:cs="Times New Roman"/>
          <w:color w:val="005C5F"/>
          <w:sz w:val="22"/>
        </w:rPr>
        <w:t>"Fire is Detected Alert.....!!!"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43823B7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7630B81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4614605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call_Status == </w:t>
      </w:r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</w:p>
    <w:p w14:paraId="16BFE25D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5A5BC29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  </w:t>
      </w:r>
      <w:r w:rsidRPr="000E1B52">
        <w:rPr>
          <w:rFonts w:ascii="Consolas" w:eastAsia="Times New Roman" w:hAnsi="Consolas" w:cs="Times New Roman"/>
          <w:color w:val="D35400"/>
          <w:sz w:val="22"/>
        </w:rPr>
        <w:t>callUp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phone_no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0D449BD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1C1AFBB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5237844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36DB829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    /*Replace XXXXXXXXXX to </w:t>
      </w:r>
      <w:proofErr w:type="gramStart"/>
      <w:r w:rsidRPr="000E1B52">
        <w:rPr>
          <w:rFonts w:ascii="Consolas" w:eastAsia="Times New Roman" w:hAnsi="Consolas" w:cs="Times New Roman"/>
          <w:color w:val="95A5A6"/>
          <w:sz w:val="22"/>
        </w:rPr>
        <w:t>10 digit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mobile number &amp; ZZ to 2 digit country code*/</w:t>
      </w:r>
    </w:p>
    <w:p w14:paraId="1E2DEE6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"AT+CMGS=\"+84973915035\"\r"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631F3EC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40B7567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>    //The text of the message to be sent.</w:t>
      </w:r>
    </w:p>
    <w:p w14:paraId="547C0F3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"Fire Alert"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36603C2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24F033C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0x</w:t>
      </w:r>
      <w:r w:rsidRPr="000E1B52">
        <w:rPr>
          <w:rFonts w:ascii="Consolas" w:eastAsia="Times New Roman" w:hAnsi="Consolas" w:cs="Times New Roman"/>
          <w:color w:val="005C5F"/>
          <w:sz w:val="22"/>
        </w:rPr>
        <w:t>1A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2DFE449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0E990CCD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else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/ not fire</w:t>
      </w:r>
    </w:p>
    <w:p w14:paraId="208CC8B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53FC45A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digitalWrite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led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_F,LOW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 led</w:t>
      </w:r>
    </w:p>
    <w:p w14:paraId="1009149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digitalWrite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buzzer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,LOW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 Buzzer</w:t>
      </w:r>
    </w:p>
    <w:p w14:paraId="47671D6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setCursor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,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59DEBAC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"  FIRE NOT    "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50B0220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lastRenderedPageBreak/>
        <w:t>  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setCursor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,</w:t>
      </w:r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1016808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r w:rsidRPr="000E1B52">
        <w:rPr>
          <w:rFonts w:ascii="Consolas" w:eastAsia="Times New Roman" w:hAnsi="Consolas" w:cs="Times New Roman"/>
          <w:color w:val="D35400"/>
          <w:sz w:val="22"/>
        </w:rPr>
        <w:t>lcd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"  DETECTED    "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4A4D5292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digitalWrite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buzzer, LOW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1365863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>     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digitalWrite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led_F, LOW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38DB3B1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flag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4D76709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53C93FA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var_1 == </w:t>
      </w:r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</w:p>
    <w:p w14:paraId="6A9B7607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690BE99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!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D35400"/>
          <w:sz w:val="22"/>
        </w:rPr>
        <w:t>strncmp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input_string, </w:t>
      </w:r>
      <w:r w:rsidRPr="000E1B52">
        <w:rPr>
          <w:rFonts w:ascii="Consolas" w:eastAsia="Times New Roman" w:hAnsi="Consolas" w:cs="Times New Roman"/>
          <w:color w:val="005C5F"/>
          <w:sz w:val="22"/>
        </w:rPr>
        <w:t>"Sms On"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6</w:t>
      </w:r>
      <w:r w:rsidRPr="000E1B52">
        <w:rPr>
          <w:rFonts w:ascii="Consolas" w:eastAsia="Times New Roman" w:hAnsi="Consolas" w:cs="Times New Roman"/>
          <w:color w:val="434F54"/>
          <w:sz w:val="22"/>
        </w:rPr>
        <w:t>)))</w:t>
      </w:r>
    </w:p>
    <w:p w14:paraId="090E550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05DFAB7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sms_Status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70C2564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EEPROM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E5B61"/>
          <w:sz w:val="22"/>
        </w:rPr>
        <w:t>, sms_Status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6A752F1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sendSMS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phone_no, </w:t>
      </w:r>
      <w:r w:rsidRPr="000E1B52">
        <w:rPr>
          <w:rFonts w:ascii="Consolas" w:eastAsia="Times New Roman" w:hAnsi="Consolas" w:cs="Times New Roman"/>
          <w:color w:val="005C5F"/>
          <w:sz w:val="22"/>
        </w:rPr>
        <w:t>"Message is Active"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2C9CA03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728E00"/>
          <w:sz w:val="22"/>
        </w:rPr>
        <w:t>else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</w:p>
    <w:p w14:paraId="0FBBE29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!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D35400"/>
          <w:sz w:val="22"/>
        </w:rPr>
        <w:t>strncmp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input_string, </w:t>
      </w:r>
      <w:r w:rsidRPr="000E1B52">
        <w:rPr>
          <w:rFonts w:ascii="Consolas" w:eastAsia="Times New Roman" w:hAnsi="Consolas" w:cs="Times New Roman"/>
          <w:color w:val="005C5F"/>
          <w:sz w:val="22"/>
        </w:rPr>
        <w:t>"Sms Off"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7</w:t>
      </w:r>
      <w:r w:rsidRPr="000E1B52">
        <w:rPr>
          <w:rFonts w:ascii="Consolas" w:eastAsia="Times New Roman" w:hAnsi="Consolas" w:cs="Times New Roman"/>
          <w:color w:val="434F54"/>
          <w:sz w:val="22"/>
        </w:rPr>
        <w:t>)))</w:t>
      </w:r>
    </w:p>
    <w:p w14:paraId="35F03E3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5C90179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sms_Status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1EE560C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EEPROM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E5B61"/>
          <w:sz w:val="22"/>
        </w:rPr>
        <w:t>, sms_Status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60BFA91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sendSMS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phone_no, </w:t>
      </w:r>
      <w:r w:rsidRPr="000E1B52">
        <w:rPr>
          <w:rFonts w:ascii="Consolas" w:eastAsia="Times New Roman" w:hAnsi="Consolas" w:cs="Times New Roman"/>
          <w:color w:val="005C5F"/>
          <w:sz w:val="22"/>
        </w:rPr>
        <w:t>"Message is Deactivate"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33C67A3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728E00"/>
          <w:sz w:val="22"/>
        </w:rPr>
        <w:t>else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</w:p>
    <w:p w14:paraId="604ABBC2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!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D35400"/>
          <w:sz w:val="22"/>
        </w:rPr>
        <w:t>strncmp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input_string, </w:t>
      </w:r>
      <w:r w:rsidRPr="000E1B52">
        <w:rPr>
          <w:rFonts w:ascii="Consolas" w:eastAsia="Times New Roman" w:hAnsi="Consolas" w:cs="Times New Roman"/>
          <w:color w:val="005C5F"/>
          <w:sz w:val="22"/>
        </w:rPr>
        <w:t>"Call On"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7</w:t>
      </w:r>
      <w:r w:rsidRPr="000E1B52">
        <w:rPr>
          <w:rFonts w:ascii="Consolas" w:eastAsia="Times New Roman" w:hAnsi="Consolas" w:cs="Times New Roman"/>
          <w:color w:val="434F54"/>
          <w:sz w:val="22"/>
        </w:rPr>
        <w:t>)))</w:t>
      </w:r>
    </w:p>
    <w:p w14:paraId="2E11FB6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02E5CCC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call_Status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44EC95AD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EEPROM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2</w:t>
      </w:r>
      <w:r w:rsidRPr="000E1B52">
        <w:rPr>
          <w:rFonts w:ascii="Consolas" w:eastAsia="Times New Roman" w:hAnsi="Consolas" w:cs="Times New Roman"/>
          <w:color w:val="4E5B61"/>
          <w:sz w:val="22"/>
        </w:rPr>
        <w:t>, call_Status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4336E2F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sendSMS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phone_no, </w:t>
      </w:r>
      <w:r w:rsidRPr="000E1B52">
        <w:rPr>
          <w:rFonts w:ascii="Consolas" w:eastAsia="Times New Roman" w:hAnsi="Consolas" w:cs="Times New Roman"/>
          <w:color w:val="005C5F"/>
          <w:sz w:val="22"/>
        </w:rPr>
        <w:t>"Call is Active"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2BAE1BC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728E00"/>
          <w:sz w:val="22"/>
        </w:rPr>
        <w:t>else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</w:p>
    <w:p w14:paraId="516BCF3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!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D35400"/>
          <w:sz w:val="22"/>
        </w:rPr>
        <w:t>strncmp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input_string, </w:t>
      </w:r>
      <w:r w:rsidRPr="000E1B52">
        <w:rPr>
          <w:rFonts w:ascii="Consolas" w:eastAsia="Times New Roman" w:hAnsi="Consolas" w:cs="Times New Roman"/>
          <w:color w:val="005C5F"/>
          <w:sz w:val="22"/>
        </w:rPr>
        <w:t>"Call Off"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5C5F"/>
          <w:sz w:val="22"/>
        </w:rPr>
        <w:t>8</w:t>
      </w:r>
      <w:r w:rsidRPr="000E1B52">
        <w:rPr>
          <w:rFonts w:ascii="Consolas" w:eastAsia="Times New Roman" w:hAnsi="Consolas" w:cs="Times New Roman"/>
          <w:color w:val="434F54"/>
          <w:sz w:val="22"/>
        </w:rPr>
        <w:t>)))</w:t>
      </w:r>
    </w:p>
    <w:p w14:paraId="2FFA81B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384E736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call_Status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34AD821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EEPROM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2</w:t>
      </w:r>
      <w:r w:rsidRPr="000E1B52">
        <w:rPr>
          <w:rFonts w:ascii="Consolas" w:eastAsia="Times New Roman" w:hAnsi="Consolas" w:cs="Times New Roman"/>
          <w:color w:val="4E5B61"/>
          <w:sz w:val="22"/>
        </w:rPr>
        <w:t>, call_Status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7F659AF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sendSMS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phone_no, </w:t>
      </w:r>
      <w:r w:rsidRPr="000E1B52">
        <w:rPr>
          <w:rFonts w:ascii="Consolas" w:eastAsia="Times New Roman" w:hAnsi="Consolas" w:cs="Times New Roman"/>
          <w:color w:val="005C5F"/>
          <w:sz w:val="22"/>
        </w:rPr>
        <w:t>"Call is Deactivate"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77F7601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682ECC3D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var_1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665E37A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var_2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478A907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29D4C39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digitalWrite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led_M, sms_Status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//LED On SMS Active, LED Off SMS Deactivate</w:t>
      </w:r>
    </w:p>
    <w:p w14:paraId="625FCDE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digitalWrite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>led_C, sms_Status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//LED On Call Active, LED Off Call Deactivate</w:t>
      </w:r>
    </w:p>
    <w:p w14:paraId="106AAED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updateSerial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// for debug</w:t>
      </w:r>
    </w:p>
    <w:p w14:paraId="67C185F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063CCF6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65EDCCF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void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serialEvent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6EDC965D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1F8152F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void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check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3F57A36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20251EBC" w14:textId="77777777" w:rsidR="000E1B52" w:rsidRPr="000E1B52" w:rsidRDefault="000E1B52" w:rsidP="000E1B5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4B18C42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lastRenderedPageBreak/>
        <w:t>void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sendSMS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979D"/>
          <w:sz w:val="22"/>
        </w:rPr>
        <w:t>char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979D"/>
          <w:sz w:val="22"/>
        </w:rPr>
        <w:t>*</w:t>
      </w:r>
      <w:r w:rsidRPr="000E1B52">
        <w:rPr>
          <w:rFonts w:ascii="Consolas" w:eastAsia="Times New Roman" w:hAnsi="Consolas" w:cs="Times New Roman"/>
          <w:color w:val="434F54"/>
          <w:sz w:val="22"/>
        </w:rPr>
        <w:t>number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979D"/>
          <w:sz w:val="22"/>
        </w:rPr>
        <w:t>char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979D"/>
          <w:sz w:val="22"/>
        </w:rPr>
        <w:t>*</w:t>
      </w:r>
      <w:r w:rsidRPr="000E1B52">
        <w:rPr>
          <w:rFonts w:ascii="Consolas" w:eastAsia="Times New Roman" w:hAnsi="Consolas" w:cs="Times New Roman"/>
          <w:color w:val="434F54"/>
          <w:sz w:val="22"/>
        </w:rPr>
        <w:t>msg)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1028D17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"AT+CMGS=\""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08F7E9B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number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29CEE402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"\"\r\n"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010DED3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>  //AT+CMGS</w:t>
      </w:r>
      <w:proofErr w:type="gramStart"/>
      <w:r w:rsidRPr="000E1B52">
        <w:rPr>
          <w:rFonts w:ascii="Consolas" w:eastAsia="Times New Roman" w:hAnsi="Consolas" w:cs="Times New Roman"/>
          <w:color w:val="95A5A6"/>
          <w:sz w:val="22"/>
        </w:rPr>
        <w:t>=”Mobile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Number” &lt;ENTER&gt; - Assigning recipient’s mobile number</w:t>
      </w:r>
    </w:p>
    <w:p w14:paraId="0E52B55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500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1604B53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msg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/ Message contents</w:t>
      </w:r>
    </w:p>
    <w:p w14:paraId="4DA7AFD7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500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3511B28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byte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26</w:t>
      </w:r>
      <w:r w:rsidRPr="000E1B52">
        <w:rPr>
          <w:rFonts w:ascii="Consolas" w:eastAsia="Times New Roman" w:hAnsi="Consolas" w:cs="Times New Roman"/>
          <w:color w:val="434F54"/>
          <w:sz w:val="22"/>
        </w:rPr>
        <w:t>))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//Ctrl+Z  send message command (26 in decimal).</w:t>
      </w:r>
    </w:p>
    <w:p w14:paraId="02FB622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5000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00F13BF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4196961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490846D7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void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callUp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979D"/>
          <w:sz w:val="22"/>
        </w:rPr>
        <w:t>char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979D"/>
          <w:sz w:val="22"/>
        </w:rPr>
        <w:t>*</w:t>
      </w:r>
      <w:r w:rsidRPr="000E1B52">
        <w:rPr>
          <w:rFonts w:ascii="Consolas" w:eastAsia="Times New Roman" w:hAnsi="Consolas" w:cs="Times New Roman"/>
          <w:color w:val="434F54"/>
          <w:sz w:val="22"/>
        </w:rPr>
        <w:t>number)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5D927B1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"ATD +"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578860F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number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/ call to the specific number</w:t>
      </w:r>
    </w:p>
    <w:p w14:paraId="25FDC8F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";"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 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// ends with semi-colon</w:t>
      </w:r>
    </w:p>
    <w:p w14:paraId="14146E2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6ED2724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1A77232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678B5CE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void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readSMS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6878522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728E00"/>
          <w:sz w:val="22"/>
        </w:rPr>
        <w:t>while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available</w:t>
      </w:r>
      <w:r w:rsidRPr="000E1B52">
        <w:rPr>
          <w:rFonts w:ascii="Consolas" w:eastAsia="Times New Roman" w:hAnsi="Consolas" w:cs="Times New Roman"/>
          <w:color w:val="434F54"/>
          <w:sz w:val="22"/>
        </w:rPr>
        <w:t>()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&gt; </w:t>
      </w:r>
      <w:r w:rsidRPr="000E1B52">
        <w:rPr>
          <w:rFonts w:ascii="Consolas" w:eastAsia="Times New Roman" w:hAnsi="Consolas" w:cs="Times New Roman"/>
          <w:color w:val="005C5F"/>
          <w:sz w:val="22"/>
        </w:rPr>
        <w:t>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6AF37CA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>    //------------ PIN HERE --------------//</w:t>
      </w:r>
    </w:p>
    <w:p w14:paraId="1A01E32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find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"/786"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))</w:t>
      </w:r>
      <w:r w:rsidRPr="000E1B52">
        <w:rPr>
          <w:rFonts w:ascii="Consolas" w:eastAsia="Times New Roman" w:hAnsi="Consolas" w:cs="Times New Roman"/>
          <w:color w:val="95A5A6"/>
          <w:sz w:val="22"/>
        </w:rPr>
        <w:t xml:space="preserve">  /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/'/786' where 786 is 3 digit PIN.</w:t>
      </w:r>
    </w:p>
    <w:p w14:paraId="5573B937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>    //--------- PIN HERE ---------//</w:t>
      </w:r>
    </w:p>
    <w:p w14:paraId="5395445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206C149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6D5E2A1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r w:rsidRPr="000E1B52">
        <w:rPr>
          <w:rFonts w:ascii="Consolas" w:eastAsia="Times New Roman" w:hAnsi="Consolas" w:cs="Times New Roman"/>
          <w:color w:val="728E00"/>
          <w:sz w:val="22"/>
        </w:rPr>
        <w:t>while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available</w:t>
      </w:r>
      <w:r w:rsidRPr="000E1B52">
        <w:rPr>
          <w:rFonts w:ascii="Consolas" w:eastAsia="Times New Roman" w:hAnsi="Consolas" w:cs="Times New Roman"/>
          <w:color w:val="434F54"/>
          <w:sz w:val="22"/>
        </w:rPr>
        <w:t>())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508264C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  </w:t>
      </w:r>
      <w:r w:rsidRPr="000E1B52">
        <w:rPr>
          <w:rFonts w:ascii="Consolas" w:eastAsia="Times New Roman" w:hAnsi="Consolas" w:cs="Times New Roman"/>
          <w:color w:val="00979D"/>
          <w:sz w:val="22"/>
        </w:rPr>
        <w:t>char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input_char = 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read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3561738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input_string</w:t>
      </w:r>
      <w:r w:rsidRPr="000E1B52">
        <w:rPr>
          <w:rFonts w:ascii="Consolas" w:eastAsia="Times New Roman" w:hAnsi="Consolas" w:cs="Times New Roman"/>
          <w:color w:val="4E5B61"/>
          <w:sz w:val="22"/>
        </w:rPr>
        <w:t>[var_2++] = input_</w:t>
      </w:r>
      <w:proofErr w:type="gramStart"/>
      <w:r w:rsidRPr="000E1B52">
        <w:rPr>
          <w:rFonts w:ascii="Consolas" w:eastAsia="Times New Roman" w:hAnsi="Consolas" w:cs="Times New Roman"/>
          <w:color w:val="4E5B61"/>
          <w:sz w:val="22"/>
        </w:rPr>
        <w:t>char;</w:t>
      </w:r>
      <w:proofErr w:type="gramEnd"/>
    </w:p>
    <w:p w14:paraId="7699A2D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  </w:t>
      </w:r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input_char == '/'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7F09C13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    var_1 = </w:t>
      </w:r>
      <w:proofErr w:type="gramStart"/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3445449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    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return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60658CA7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32D1D22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3678538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4129135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5FD804BD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7D3AA47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4DC4795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void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initModule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E5B61"/>
          <w:sz w:val="22"/>
        </w:rPr>
        <w:t xml:space="preserve">String </w:t>
      </w:r>
      <w:r w:rsidRPr="000E1B52">
        <w:rPr>
          <w:rFonts w:ascii="Consolas" w:eastAsia="Times New Roman" w:hAnsi="Consolas" w:cs="Times New Roman"/>
          <w:color w:val="434F54"/>
          <w:sz w:val="22"/>
        </w:rPr>
        <w:t>cmd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979D"/>
          <w:sz w:val="22"/>
        </w:rPr>
        <w:t>char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00979D"/>
          <w:sz w:val="22"/>
        </w:rPr>
        <w:t>*</w:t>
      </w:r>
      <w:r w:rsidRPr="000E1B52">
        <w:rPr>
          <w:rFonts w:ascii="Consolas" w:eastAsia="Times New Roman" w:hAnsi="Consolas" w:cs="Times New Roman"/>
          <w:color w:val="434F54"/>
          <w:sz w:val="22"/>
        </w:rPr>
        <w:t>res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, </w:t>
      </w:r>
      <w:r w:rsidRPr="000E1B52">
        <w:rPr>
          <w:rFonts w:ascii="Consolas" w:eastAsia="Times New Roman" w:hAnsi="Consolas" w:cs="Times New Roman"/>
          <w:color w:val="00979D"/>
          <w:sz w:val="22"/>
        </w:rPr>
        <w:t>int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t)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056EFDA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while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</w:p>
    <w:p w14:paraId="0E05D8B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1157D7A6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cmd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71F8B5B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cmd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6D61544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1000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49EBE7D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>  // Serial.println(GSM.available()</w:t>
      </w:r>
      <w:proofErr w:type="gramStart"/>
      <w:r w:rsidRPr="000E1B52">
        <w:rPr>
          <w:rFonts w:ascii="Consolas" w:eastAsia="Times New Roman" w:hAnsi="Consolas" w:cs="Times New Roman"/>
          <w:color w:val="95A5A6"/>
          <w:sz w:val="22"/>
        </w:rPr>
        <w:t>);</w:t>
      </w:r>
      <w:proofErr w:type="gramEnd"/>
    </w:p>
    <w:p w14:paraId="7A28E84E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lastRenderedPageBreak/>
        <w:t xml:space="preserve">  </w:t>
      </w:r>
      <w:r w:rsidRPr="000E1B52">
        <w:rPr>
          <w:rFonts w:ascii="Consolas" w:eastAsia="Times New Roman" w:hAnsi="Consolas" w:cs="Times New Roman"/>
          <w:color w:val="728E00"/>
          <w:sz w:val="22"/>
        </w:rPr>
        <w:t>while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available</w:t>
      </w:r>
      <w:r w:rsidRPr="000E1B52">
        <w:rPr>
          <w:rFonts w:ascii="Consolas" w:eastAsia="Times New Roman" w:hAnsi="Consolas" w:cs="Times New Roman"/>
          <w:color w:val="434F54"/>
          <w:sz w:val="22"/>
        </w:rPr>
        <w:t>())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0E64FF0F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read</w:t>
      </w:r>
      <w:r w:rsidRPr="000E1B52">
        <w:rPr>
          <w:rFonts w:ascii="Consolas" w:eastAsia="Times New Roman" w:hAnsi="Consolas" w:cs="Times New Roman"/>
          <w:color w:val="434F54"/>
          <w:sz w:val="22"/>
        </w:rPr>
        <w:t>()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5399ACB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if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find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res</w:t>
      </w:r>
      <w:r w:rsidRPr="000E1B52">
        <w:rPr>
          <w:rFonts w:ascii="Consolas" w:eastAsia="Times New Roman" w:hAnsi="Consolas" w:cs="Times New Roman"/>
          <w:color w:val="434F54"/>
          <w:sz w:val="22"/>
        </w:rPr>
        <w:t>))</w:t>
      </w:r>
    </w:p>
    <w:p w14:paraId="49834F7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4D8BFBB8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res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0E448EE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t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7729D05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return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1A2B40F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728E00"/>
          <w:sz w:val="22"/>
        </w:rPr>
        <w:t>else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08686B8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println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005C5F"/>
          <w:sz w:val="22"/>
        </w:rPr>
        <w:t>"Error"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28F0B537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>      // Serial.println(GSM.read()</w:t>
      </w:r>
      <w:proofErr w:type="gramStart"/>
      <w:r w:rsidRPr="000E1B52">
        <w:rPr>
          <w:rFonts w:ascii="Consolas" w:eastAsia="Times New Roman" w:hAnsi="Consolas" w:cs="Times New Roman"/>
          <w:color w:val="95A5A6"/>
          <w:sz w:val="22"/>
        </w:rPr>
        <w:t>);</w:t>
      </w:r>
      <w:proofErr w:type="gramEnd"/>
    </w:p>
    <w:p w14:paraId="3564BCC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74ABB25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79E520A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>  // while (Serial.available()) {</w:t>
      </w:r>
    </w:p>
    <w:p w14:paraId="66225BF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>  //   GSM.write(Serial.read()</w:t>
      </w:r>
      <w:proofErr w:type="gramStart"/>
      <w:r w:rsidRPr="000E1B52">
        <w:rPr>
          <w:rFonts w:ascii="Consolas" w:eastAsia="Times New Roman" w:hAnsi="Consolas" w:cs="Times New Roman"/>
          <w:color w:val="95A5A6"/>
          <w:sz w:val="22"/>
        </w:rPr>
        <w:t>);  /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/Forward what Serial received to Software Serial Port</w:t>
      </w:r>
    </w:p>
    <w:p w14:paraId="4F2E0C1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95A5A6"/>
          <w:sz w:val="22"/>
        </w:rPr>
        <w:t>  // }</w:t>
      </w:r>
    </w:p>
    <w:p w14:paraId="3492722C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4E5B61"/>
          <w:sz w:val="22"/>
        </w:rPr>
        <w:t>t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proofErr w:type="gramEnd"/>
    </w:p>
    <w:p w14:paraId="7132D51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46254AF7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1FB9B262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</w:p>
    <w:p w14:paraId="31FD2C79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00979D"/>
          <w:sz w:val="22"/>
        </w:rPr>
        <w:t>void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updateSerial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589FF3C0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D35400"/>
          <w:sz w:val="22"/>
        </w:rPr>
        <w:t>delay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005C5F"/>
          <w:sz w:val="22"/>
        </w:rPr>
        <w:t>500</w:t>
      </w:r>
      <w:r w:rsidRPr="000E1B52">
        <w:rPr>
          <w:rFonts w:ascii="Consolas" w:eastAsia="Times New Roman" w:hAnsi="Consolas" w:cs="Times New Roman"/>
          <w:color w:val="434F54"/>
          <w:sz w:val="22"/>
        </w:rPr>
        <w:t>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</w:p>
    <w:p w14:paraId="0B56E5C5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728E00"/>
          <w:sz w:val="22"/>
        </w:rPr>
        <w:t>while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available</w:t>
      </w:r>
      <w:r w:rsidRPr="000E1B52">
        <w:rPr>
          <w:rFonts w:ascii="Consolas" w:eastAsia="Times New Roman" w:hAnsi="Consolas" w:cs="Times New Roman"/>
          <w:color w:val="434F54"/>
          <w:sz w:val="22"/>
        </w:rPr>
        <w:t>())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</w:p>
    <w:p w14:paraId="1FB961F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25EF87A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read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>/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/Forward what Serial received to Software Serial Port</w:t>
      </w:r>
    </w:p>
    <w:p w14:paraId="71334251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56840FEA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proofErr w:type="gramStart"/>
      <w:r w:rsidRPr="000E1B52">
        <w:rPr>
          <w:rFonts w:ascii="Consolas" w:eastAsia="Times New Roman" w:hAnsi="Consolas" w:cs="Times New Roman"/>
          <w:color w:val="728E00"/>
          <w:sz w:val="22"/>
        </w:rPr>
        <w:t>while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End"/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available</w:t>
      </w:r>
      <w:r w:rsidRPr="000E1B52">
        <w:rPr>
          <w:rFonts w:ascii="Consolas" w:eastAsia="Times New Roman" w:hAnsi="Consolas" w:cs="Times New Roman"/>
          <w:color w:val="434F54"/>
          <w:sz w:val="22"/>
        </w:rPr>
        <w:t>())</w:t>
      </w: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 </w:t>
      </w:r>
    </w:p>
    <w:p w14:paraId="236372D4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{</w:t>
      </w:r>
    </w:p>
    <w:p w14:paraId="3938FB4B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  </w:t>
      </w:r>
      <w:r w:rsidRPr="000E1B52">
        <w:rPr>
          <w:rFonts w:ascii="Consolas" w:eastAsia="Times New Roman" w:hAnsi="Consolas" w:cs="Times New Roman"/>
          <w:color w:val="D35400"/>
          <w:sz w:val="22"/>
        </w:rPr>
        <w:t>Serial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write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r w:rsidRPr="000E1B52">
        <w:rPr>
          <w:rFonts w:ascii="Consolas" w:eastAsia="Times New Roman" w:hAnsi="Consolas" w:cs="Times New Roman"/>
          <w:color w:val="D35400"/>
          <w:sz w:val="22"/>
        </w:rPr>
        <w:t>GSM</w:t>
      </w:r>
      <w:r w:rsidRPr="000E1B52">
        <w:rPr>
          <w:rFonts w:ascii="Consolas" w:eastAsia="Times New Roman" w:hAnsi="Consolas" w:cs="Times New Roman"/>
          <w:color w:val="4E5B61"/>
          <w:sz w:val="22"/>
        </w:rPr>
        <w:t>.</w:t>
      </w:r>
      <w:r w:rsidRPr="000E1B52">
        <w:rPr>
          <w:rFonts w:ascii="Consolas" w:eastAsia="Times New Roman" w:hAnsi="Consolas" w:cs="Times New Roman"/>
          <w:color w:val="D35400"/>
          <w:sz w:val="22"/>
        </w:rPr>
        <w:t>read</w:t>
      </w:r>
      <w:r w:rsidRPr="000E1B52">
        <w:rPr>
          <w:rFonts w:ascii="Consolas" w:eastAsia="Times New Roman" w:hAnsi="Consolas" w:cs="Times New Roman"/>
          <w:color w:val="434F54"/>
          <w:sz w:val="22"/>
        </w:rPr>
        <w:t>(</w:t>
      </w:r>
      <w:proofErr w:type="gramStart"/>
      <w:r w:rsidRPr="000E1B52">
        <w:rPr>
          <w:rFonts w:ascii="Consolas" w:eastAsia="Times New Roman" w:hAnsi="Consolas" w:cs="Times New Roman"/>
          <w:color w:val="434F54"/>
          <w:sz w:val="22"/>
        </w:rPr>
        <w:t>))</w:t>
      </w:r>
      <w:r w:rsidRPr="000E1B52">
        <w:rPr>
          <w:rFonts w:ascii="Consolas" w:eastAsia="Times New Roman" w:hAnsi="Consolas" w:cs="Times New Roman"/>
          <w:color w:val="4E5B61"/>
          <w:sz w:val="22"/>
        </w:rPr>
        <w:t>;</w:t>
      </w:r>
      <w:r w:rsidRPr="000E1B52">
        <w:rPr>
          <w:rFonts w:ascii="Consolas" w:eastAsia="Times New Roman" w:hAnsi="Consolas" w:cs="Times New Roman"/>
          <w:color w:val="95A5A6"/>
          <w:sz w:val="22"/>
        </w:rPr>
        <w:t>/</w:t>
      </w:r>
      <w:proofErr w:type="gramEnd"/>
      <w:r w:rsidRPr="000E1B52">
        <w:rPr>
          <w:rFonts w:ascii="Consolas" w:eastAsia="Times New Roman" w:hAnsi="Consolas" w:cs="Times New Roman"/>
          <w:color w:val="95A5A6"/>
          <w:sz w:val="22"/>
        </w:rPr>
        <w:t>/Forward what Software Serial received to Serial Port</w:t>
      </w:r>
    </w:p>
    <w:p w14:paraId="5A0D42A3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E5B61"/>
          <w:sz w:val="22"/>
        </w:rPr>
        <w:t xml:space="preserve">  </w:t>
      </w: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49C2519D" w14:textId="77777777" w:rsidR="000E1B52" w:rsidRPr="000E1B52" w:rsidRDefault="000E1B52" w:rsidP="000E1B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2"/>
        </w:rPr>
      </w:pPr>
      <w:r w:rsidRPr="000E1B52">
        <w:rPr>
          <w:rFonts w:ascii="Consolas" w:eastAsia="Times New Roman" w:hAnsi="Consolas" w:cs="Times New Roman"/>
          <w:color w:val="434F54"/>
          <w:sz w:val="22"/>
        </w:rPr>
        <w:t>}</w:t>
      </w:r>
    </w:p>
    <w:p w14:paraId="1CAD348F" w14:textId="77777777" w:rsidR="00FE7E5B" w:rsidRPr="007A1029" w:rsidRDefault="00FE7E5B">
      <w:pPr>
        <w:rPr>
          <w:sz w:val="32"/>
          <w:szCs w:val="24"/>
        </w:rPr>
      </w:pPr>
    </w:p>
    <w:sectPr w:rsidR="00FE7E5B" w:rsidRPr="007A1029" w:rsidSect="000E1B52">
      <w:pgSz w:w="12240" w:h="15840" w:code="1"/>
      <w:pgMar w:top="1440" w:right="547" w:bottom="1440" w:left="72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32"/>
    <w:rsid w:val="000E1B52"/>
    <w:rsid w:val="003F18BE"/>
    <w:rsid w:val="004763A3"/>
    <w:rsid w:val="007A1029"/>
    <w:rsid w:val="00C53632"/>
    <w:rsid w:val="00CC063E"/>
    <w:rsid w:val="00CD2F6E"/>
    <w:rsid w:val="00E16BFB"/>
    <w:rsid w:val="00E92FC9"/>
    <w:rsid w:val="00EF073D"/>
    <w:rsid w:val="00FE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706E3-7DF1-4009-BA4D-673D2478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CC063E"/>
    <w:pPr>
      <w:spacing w:after="0"/>
    </w:pPr>
  </w:style>
  <w:style w:type="paragraph" w:customStyle="1" w:styleId="Figure">
    <w:name w:val="Figure"/>
    <w:basedOn w:val="Subtitle"/>
    <w:qFormat/>
    <w:rsid w:val="00E92FC9"/>
    <w:pPr>
      <w:jc w:val="center"/>
    </w:pPr>
    <w:rPr>
      <w:rFonts w:ascii="Cambria" w:hAnsi="Cambria"/>
      <w:i/>
      <w:color w:val="2E74B5" w:themeColor="accent5" w:themeShade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FC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2FC9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Table">
    <w:name w:val="Table"/>
    <w:basedOn w:val="DefaultParagraphFont"/>
    <w:uiPriority w:val="1"/>
    <w:qFormat/>
    <w:rsid w:val="004763A3"/>
    <w:rPr>
      <w:rFonts w:ascii="Cambria" w:hAnsi="Cambria"/>
      <w:b/>
      <w:sz w:val="28"/>
    </w:rPr>
  </w:style>
  <w:style w:type="paragraph" w:customStyle="1" w:styleId="msonormal0">
    <w:name w:val="msonormal"/>
    <w:basedOn w:val="Normal"/>
    <w:rsid w:val="000E1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0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1151</Words>
  <Characters>6562</Characters>
  <Application>Microsoft Office Word</Application>
  <DocSecurity>0</DocSecurity>
  <Lines>54</Lines>
  <Paragraphs>15</Paragraphs>
  <ScaleCrop>false</ScaleCrop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THI THUY 20193239</dc:creator>
  <cp:keywords/>
  <dc:description/>
  <cp:lastModifiedBy>BAN THI THUY 20193239</cp:lastModifiedBy>
  <cp:revision>3</cp:revision>
  <dcterms:created xsi:type="dcterms:W3CDTF">2023-02-27T03:49:00Z</dcterms:created>
  <dcterms:modified xsi:type="dcterms:W3CDTF">2023-02-27T03:49:00Z</dcterms:modified>
</cp:coreProperties>
</file>