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29A8" w14:textId="77777777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3DDD29B2" w14:textId="77777777">
        <w:tc>
          <w:tcPr>
            <w:tcW w:w="4572" w:type="dxa"/>
          </w:tcPr>
          <w:p w14:paraId="3DDD29A9" w14:textId="77777777" w:rsidR="00FF0E14" w:rsidRDefault="005C3C76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3DDD29AA" w14:textId="77777777" w:rsidR="00FF0E14" w:rsidRDefault="005C3C76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3DDD29AB" w14:textId="77777777" w:rsidR="00FF0E14" w:rsidRDefault="005C3C76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DDD2A9C" wp14:editId="3DDD2A9D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BE07E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3DDD29AC" w14:textId="77777777" w:rsidR="00FF0E14" w:rsidRDefault="005C3C76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Số:                   /TTKSBT-BTN</w:t>
            </w:r>
          </w:p>
          <w:p w14:paraId="3DDD29AD" w14:textId="77777777" w:rsidR="00FF0E14" w:rsidRDefault="005C3C76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r>
              <w:rPr>
                <w:sz w:val="24"/>
                <w:szCs w:val="24"/>
              </w:rPr>
              <w:t>báo cáo 1 trường hợp ca dương tính COVID-19</w:t>
            </w:r>
            <w:r>
              <w:rPr>
                <w:sz w:val="24"/>
                <w:szCs w:val="24"/>
                <w:highlight w:val="white"/>
              </w:rPr>
              <w:t xml:space="preserve"> số ......</w:t>
            </w:r>
          </w:p>
        </w:tc>
        <w:tc>
          <w:tcPr>
            <w:tcW w:w="5310" w:type="dxa"/>
          </w:tcPr>
          <w:p w14:paraId="3DDD29AE" w14:textId="77777777" w:rsidR="00FF0E14" w:rsidRDefault="005C3C76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3DDD29AF" w14:textId="77777777" w:rsidR="00FF0E14" w:rsidRDefault="005C3C7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DDD2A9E" wp14:editId="3DDD2A9F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A83CA9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DDD29B0" w14:textId="6298DACA" w:rsidR="00FF0E14" w:rsidRDefault="005C3C76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Hồ Chí Minh, ngày    </w:t>
            </w:r>
            <w:r w:rsidR="00CD2D1C">
              <w:rPr>
                <w:i/>
                <w:sz w:val="26"/>
                <w:szCs w:val="26"/>
                <w:lang w:val="vi-VN"/>
              </w:rPr>
              <w:t>01</w:t>
            </w:r>
            <w:r>
              <w:rPr>
                <w:i/>
                <w:sz w:val="26"/>
                <w:szCs w:val="26"/>
              </w:rPr>
              <w:t xml:space="preserve">    tháng     </w:t>
            </w:r>
            <w:r w:rsidR="00D96533">
              <w:rPr>
                <w:i/>
                <w:sz w:val="26"/>
                <w:szCs w:val="26"/>
              </w:rPr>
              <w:t>0</w:t>
            </w:r>
            <w:r w:rsidR="00CD2D1C">
              <w:rPr>
                <w:i/>
                <w:sz w:val="26"/>
                <w:szCs w:val="26"/>
                <w:lang w:val="vi-VN"/>
              </w:rPr>
              <w:t>7</w:t>
            </w:r>
            <w:r>
              <w:rPr>
                <w:i/>
                <w:sz w:val="26"/>
                <w:szCs w:val="26"/>
              </w:rPr>
              <w:t xml:space="preserve">  năm  2021</w:t>
            </w:r>
          </w:p>
          <w:p w14:paraId="3DDD29B1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DDD29B3" w14:textId="77777777" w:rsidR="00FF0E14" w:rsidRDefault="005C3C76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3DDD29B4" w14:textId="77777777" w:rsidR="00FF0E14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3DDD29B5" w14:textId="77777777" w:rsidR="00FF0E14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3DDD29B6" w14:textId="77777777" w:rsidR="00FF0E14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3DDD29B7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DDD29B8" w14:textId="77777777" w:rsidR="00FF0E14" w:rsidRDefault="005C3C7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số </w:t>
      </w:r>
      <w:r>
        <w:rPr>
          <w:rFonts w:ascii="Times New Roman" w:eastAsia="Times New Roman" w:hAnsi="Times New Roman" w:cs="Times New Roman"/>
          <w:sz w:val="26"/>
          <w:szCs w:val="26"/>
        </w:rPr>
        <w:t>........ tại thành phố Hồ Chí Minh như sau:</w:t>
      </w:r>
    </w:p>
    <w:p w14:paraId="3DDD29B9" w14:textId="77777777" w:rsidR="00FF0E14" w:rsidRDefault="005C3C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3DDD29BA" w14:textId="5442C94F" w:rsidR="00B607AF" w:rsidRDefault="00B607AF" w:rsidP="00B607AF">
      <w:pPr>
        <w:pStyle w:val="NormalWeb"/>
        <w:numPr>
          <w:ilvl w:val="0"/>
          <w:numId w:val="7"/>
        </w:numPr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Nhận thông tin lúc </w:t>
      </w:r>
      <w:r w:rsidR="00CD2D1C">
        <w:rPr>
          <w:color w:val="000000"/>
          <w:sz w:val="26"/>
          <w:szCs w:val="26"/>
          <w:lang w:val="vi-VN"/>
        </w:rPr>
        <w:t>07</w:t>
      </w:r>
      <w:r>
        <w:rPr>
          <w:color w:val="000000"/>
          <w:sz w:val="26"/>
          <w:szCs w:val="26"/>
        </w:rPr>
        <w:t xml:space="preserve"> giờ 00 phút, ngày </w:t>
      </w:r>
      <w:r w:rsidR="00CD2D1C">
        <w:rPr>
          <w:color w:val="000000"/>
          <w:sz w:val="26"/>
          <w:szCs w:val="26"/>
          <w:lang w:val="vi-VN"/>
        </w:rPr>
        <w:t>01/07</w:t>
      </w:r>
      <w:r>
        <w:rPr>
          <w:color w:val="000000"/>
          <w:sz w:val="26"/>
          <w:szCs w:val="26"/>
        </w:rPr>
        <w:t>/2021.</w:t>
      </w:r>
    </w:p>
    <w:p w14:paraId="3DDD29BB" w14:textId="5035212C" w:rsidR="00B607AF" w:rsidRPr="005C6471" w:rsidRDefault="00B607AF" w:rsidP="00B607A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C6471">
        <w:rPr>
          <w:rFonts w:ascii="Times New Roman" w:hAnsi="Times New Roman" w:cs="Times New Roman"/>
          <w:color w:val="000000"/>
          <w:sz w:val="26"/>
          <w:szCs w:val="26"/>
        </w:rPr>
        <w:t xml:space="preserve">Bệnh nhân: </w:t>
      </w:r>
      <w:r w:rsidR="001B4B56">
        <w:rPr>
          <w:rStyle w:val="text"/>
          <w:rFonts w:ascii="Times New Roman" w:hAnsi="Times New Roman" w:cs="Times New Roman"/>
          <w:b/>
          <w:color w:val="001A33"/>
          <w:sz w:val="26"/>
          <w:szCs w:val="26"/>
          <w:shd w:val="clear" w:color="auto" w:fill="FFFFFF"/>
          <w:lang w:val="vi-VN"/>
        </w:rPr>
        <w:t>GIANG THỊ THANG</w:t>
      </w:r>
      <w:r w:rsidRPr="005C6471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, n</w:t>
      </w:r>
      <w:r w:rsidR="00A0476D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  <w:lang w:val="vi-VN"/>
        </w:rPr>
        <w:t>ữ</w:t>
      </w:r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, sinh năm</w:t>
      </w:r>
      <w:r w:rsidR="0037142C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  <w:lang w:val="vi-VN"/>
        </w:rPr>
        <w:t xml:space="preserve"> </w:t>
      </w:r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r w:rsidR="00A0476D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  <w:lang w:val="vi-VN"/>
        </w:rPr>
        <w:t>19</w:t>
      </w:r>
      <w:r w:rsidR="001B4B56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  <w:lang w:val="vi-VN"/>
        </w:rPr>
        <w:t>69</w:t>
      </w:r>
      <w:r w:rsidRPr="005C6471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r w:rsidRPr="005C6471">
        <w:rPr>
          <w:rFonts w:ascii="Times New Roman" w:hAnsi="Times New Roman" w:cs="Times New Roman"/>
          <w:color w:val="000000"/>
          <w:sz w:val="26"/>
          <w:szCs w:val="26"/>
        </w:rPr>
        <w:t>, quốc tịch: Việt Nam, Chứ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ng minh nhân dân: </w:t>
      </w:r>
      <w:r w:rsidR="001B4B56">
        <w:rPr>
          <w:rFonts w:ascii="Times New Roman" w:hAnsi="Times New Roman" w:cs="Times New Roman"/>
          <w:color w:val="000000"/>
          <w:sz w:val="26"/>
          <w:szCs w:val="26"/>
          <w:lang w:val="vi-VN"/>
        </w:rPr>
        <w:t>334743335</w:t>
      </w:r>
    </w:p>
    <w:p w14:paraId="3DDD29BC" w14:textId="0FF05F84" w:rsidR="00B607AF" w:rsidRPr="00904140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contextualSpacing/>
        <w:jc w:val="both"/>
        <w:textAlignment w:val="baseline"/>
        <w:rPr>
          <w:rStyle w:val="text"/>
          <w:color w:val="000000"/>
          <w:sz w:val="26"/>
          <w:szCs w:val="26"/>
        </w:rPr>
      </w:pPr>
      <w:r w:rsidRPr="00904140">
        <w:rPr>
          <w:color w:val="000000"/>
          <w:sz w:val="26"/>
          <w:szCs w:val="26"/>
        </w:rPr>
        <w:t>Địa chỉ nơi ở:</w:t>
      </w:r>
      <w:r>
        <w:rPr>
          <w:color w:val="000000"/>
          <w:sz w:val="26"/>
          <w:szCs w:val="26"/>
        </w:rPr>
        <w:t xml:space="preserve"> </w:t>
      </w:r>
      <w:r w:rsidR="001B4B56">
        <w:rPr>
          <w:color w:val="000000"/>
          <w:sz w:val="26"/>
          <w:szCs w:val="26"/>
          <w:lang w:val="vi-VN"/>
        </w:rPr>
        <w:t>HẺM 4/10 ĐƯƠNG 14</w:t>
      </w:r>
      <w:r w:rsidR="0037142C">
        <w:rPr>
          <w:color w:val="000000"/>
          <w:sz w:val="26"/>
          <w:szCs w:val="26"/>
          <w:lang w:val="vi-VN"/>
        </w:rPr>
        <w:t>,</w:t>
      </w:r>
      <w:r w:rsidR="001B4B56">
        <w:rPr>
          <w:color w:val="000000"/>
          <w:sz w:val="26"/>
          <w:szCs w:val="26"/>
          <w:lang w:val="vi-VN"/>
        </w:rPr>
        <w:t xml:space="preserve"> KP VĨNH THUẬN</w:t>
      </w:r>
      <w:r w:rsidR="0037142C">
        <w:rPr>
          <w:color w:val="000000"/>
          <w:sz w:val="26"/>
          <w:szCs w:val="26"/>
          <w:lang w:val="vi-VN"/>
        </w:rPr>
        <w:t xml:space="preserve"> P.LONG </w:t>
      </w:r>
      <w:r w:rsidR="001B4B56">
        <w:rPr>
          <w:color w:val="000000"/>
          <w:sz w:val="26"/>
          <w:szCs w:val="26"/>
          <w:lang w:val="vi-VN"/>
        </w:rPr>
        <w:t>BÌNH</w:t>
      </w:r>
      <w:r w:rsidR="0037142C">
        <w:rPr>
          <w:color w:val="000000"/>
          <w:sz w:val="26"/>
          <w:szCs w:val="26"/>
          <w:lang w:val="vi-VN"/>
        </w:rPr>
        <w:t>, QUẬN 9, TP,THỦ ĐỨC</w:t>
      </w:r>
    </w:p>
    <w:p w14:paraId="3DDD29BD" w14:textId="752C0865" w:rsidR="00B607AF" w:rsidRPr="00904140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r w:rsidRPr="00904140">
        <w:rPr>
          <w:color w:val="000000"/>
          <w:sz w:val="26"/>
          <w:szCs w:val="26"/>
        </w:rPr>
        <w:t xml:space="preserve">Nghề nghiệp: </w:t>
      </w:r>
      <w:r w:rsidR="001B4B56">
        <w:rPr>
          <w:color w:val="000000"/>
          <w:sz w:val="26"/>
          <w:szCs w:val="26"/>
          <w:lang w:val="vi-VN"/>
        </w:rPr>
        <w:t>TRỒNG XI, KIỂNG, CÂY XANH</w:t>
      </w:r>
    </w:p>
    <w:p w14:paraId="3DDD29BE" w14:textId="459B0829" w:rsidR="00B607AF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b/>
          <w:bC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Địa chỉ nơi làm việc</w:t>
      </w:r>
      <w:r w:rsidR="001B4B56">
        <w:rPr>
          <w:color w:val="000000"/>
          <w:sz w:val="26"/>
          <w:szCs w:val="26"/>
          <w:lang w:val="vi-VN"/>
        </w:rPr>
        <w:t>: KHU DI TÍCH ĐỀN HÙNG, P.LONG BÌNH, QUẬN 9, TPHCM</w:t>
      </w:r>
    </w:p>
    <w:p w14:paraId="3DDD29BF" w14:textId="77777777" w:rsidR="00B607AF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b/>
          <w:bCs/>
          <w:color w:val="000000"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t>Tôn giáo: không</w:t>
      </w:r>
    </w:p>
    <w:p w14:paraId="3DDD29C0" w14:textId="604DE442" w:rsidR="00B607AF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Số điện thoại: </w:t>
      </w:r>
      <w:r w:rsidR="001B4B56">
        <w:rPr>
          <w:color w:val="000000"/>
          <w:sz w:val="26"/>
          <w:szCs w:val="26"/>
          <w:lang w:val="vi-VN"/>
        </w:rPr>
        <w:t>0355733013</w:t>
      </w:r>
    </w:p>
    <w:p w14:paraId="3DDD29C1" w14:textId="3BEDE720" w:rsidR="00B607AF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Dịch tễ tiếp xúc: </w:t>
      </w:r>
      <w:r w:rsidR="001B4B56">
        <w:rPr>
          <w:color w:val="000000"/>
          <w:sz w:val="26"/>
          <w:szCs w:val="26"/>
          <w:lang w:val="vi-VN"/>
        </w:rPr>
        <w:t>tiếp xúc với con trai là BN THẠCH SOM NOL tại nhà trọ.</w:t>
      </w:r>
    </w:p>
    <w:p w14:paraId="3DDD29C2" w14:textId="64D8D0E7" w:rsidR="00B607AF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Ngày </w:t>
      </w:r>
      <w:r w:rsidR="001B4B56">
        <w:rPr>
          <w:color w:val="000000"/>
          <w:sz w:val="26"/>
          <w:szCs w:val="26"/>
          <w:lang w:val="vi-VN"/>
        </w:rPr>
        <w:t>30/06</w:t>
      </w:r>
      <w:r w:rsidR="0037142C">
        <w:rPr>
          <w:color w:val="000000"/>
          <w:sz w:val="26"/>
          <w:szCs w:val="26"/>
          <w:lang w:val="vi-VN"/>
        </w:rPr>
        <w:t xml:space="preserve"> BN </w:t>
      </w:r>
      <w:r w:rsidR="00B96323">
        <w:rPr>
          <w:color w:val="000000"/>
          <w:sz w:val="26"/>
          <w:szCs w:val="26"/>
          <w:lang w:val="vi-VN"/>
        </w:rPr>
        <w:t>được CL</w:t>
      </w:r>
      <w:r w:rsidR="001B4B56">
        <w:rPr>
          <w:color w:val="000000"/>
          <w:sz w:val="26"/>
          <w:szCs w:val="26"/>
          <w:lang w:val="vi-VN"/>
        </w:rPr>
        <w:t>TT tại Đại học Văn hóa</w:t>
      </w:r>
      <w:r w:rsidR="00D026E1">
        <w:rPr>
          <w:color w:val="000000"/>
          <w:sz w:val="26"/>
          <w:szCs w:val="26"/>
          <w:lang w:val="vi-VN"/>
        </w:rPr>
        <w:t xml:space="preserve"> và lấy mẫu xét nghiệm</w:t>
      </w:r>
      <w:r w:rsidR="001B4B56">
        <w:rPr>
          <w:color w:val="000000"/>
          <w:sz w:val="26"/>
          <w:szCs w:val="26"/>
          <w:lang w:val="vi-VN"/>
        </w:rPr>
        <w:t xml:space="preserve"> lần 1</w:t>
      </w:r>
      <w:r>
        <w:rPr>
          <w:color w:val="000000"/>
          <w:sz w:val="26"/>
          <w:szCs w:val="26"/>
        </w:rPr>
        <w:t xml:space="preserve"> có kết quả XN DƯƠNG TÍNH</w:t>
      </w:r>
      <w:r w:rsidRPr="00635167">
        <w:rPr>
          <w:color w:val="000000"/>
          <w:sz w:val="26"/>
          <w:szCs w:val="26"/>
        </w:rPr>
        <w:t xml:space="preserve"> với SARS-CoV-</w:t>
      </w:r>
      <w:r>
        <w:rPr>
          <w:color w:val="000000"/>
          <w:sz w:val="26"/>
          <w:szCs w:val="26"/>
        </w:rPr>
        <w:t>2.</w:t>
      </w:r>
    </w:p>
    <w:p w14:paraId="3DDD29C3" w14:textId="77777777" w:rsidR="00B607AF" w:rsidRDefault="00B607AF" w:rsidP="00B607AF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color w:val="000000"/>
          <w:sz w:val="26"/>
          <w:szCs w:val="26"/>
        </w:rPr>
      </w:pPr>
    </w:p>
    <w:p w14:paraId="3DDD29C4" w14:textId="77777777" w:rsidR="00B607AF" w:rsidRPr="00C11A3B" w:rsidRDefault="00B607AF" w:rsidP="00B607AF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C11A3B">
        <w:rPr>
          <w:b/>
          <w:bCs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42E14E90" w14:textId="2634793F" w:rsidR="001A7603" w:rsidRDefault="00B607AF" w:rsidP="001A760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contextualSpacing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Lịch làm việc của BN từ ngày </w:t>
      </w:r>
      <w:r w:rsidR="00511961">
        <w:rPr>
          <w:color w:val="000000"/>
          <w:sz w:val="26"/>
          <w:szCs w:val="26"/>
          <w:lang w:val="vi-VN"/>
        </w:rPr>
        <w:t>7-12/06, 14-19/06, 21-26/06:</w:t>
      </w:r>
    </w:p>
    <w:p w14:paraId="7F2ACC0C" w14:textId="3752510B" w:rsidR="001A7603" w:rsidRDefault="001A7603" w:rsidP="001A7603">
      <w:pPr>
        <w:pStyle w:val="NormalWeb"/>
        <w:shd w:val="clear" w:color="auto" w:fill="FFFFFF"/>
        <w:spacing w:before="0" w:beforeAutospacing="0" w:after="0" w:afterAutospacing="0"/>
        <w:ind w:left="786"/>
        <w:contextualSpacing/>
        <w:jc w:val="both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+ Khung giờ 7h-10h40: BN đi làm tại đền</w:t>
      </w:r>
    </w:p>
    <w:p w14:paraId="6BFBD408" w14:textId="20AC3AEA" w:rsidR="001A7603" w:rsidRDefault="001A7603" w:rsidP="001A7603">
      <w:pPr>
        <w:pStyle w:val="NormalWeb"/>
        <w:shd w:val="clear" w:color="auto" w:fill="FFFFFF"/>
        <w:spacing w:before="0" w:beforeAutospacing="0" w:after="0" w:afterAutospacing="0"/>
        <w:ind w:left="786"/>
        <w:contextualSpacing/>
        <w:jc w:val="both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+ Khung giờ 10h40-13h: BN về phòng trọ nghỉ ngơi.</w:t>
      </w:r>
    </w:p>
    <w:p w14:paraId="0A5CF103" w14:textId="19FA0D17" w:rsidR="001A7603" w:rsidRDefault="001A7603" w:rsidP="001A7603">
      <w:pPr>
        <w:pStyle w:val="NormalWeb"/>
        <w:shd w:val="clear" w:color="auto" w:fill="FFFFFF"/>
        <w:spacing w:before="0" w:beforeAutospacing="0" w:after="0" w:afterAutospacing="0"/>
        <w:ind w:left="786"/>
        <w:contextualSpacing/>
        <w:jc w:val="both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+ Khung 13h-16h40: BN đi làm tại đền</w:t>
      </w:r>
    </w:p>
    <w:p w14:paraId="28D4F47D" w14:textId="461C1D2F" w:rsidR="001A7603" w:rsidRDefault="001A7603" w:rsidP="001A7603">
      <w:pPr>
        <w:pStyle w:val="NormalWeb"/>
        <w:shd w:val="clear" w:color="auto" w:fill="FFFFFF"/>
        <w:spacing w:before="0" w:beforeAutospacing="0" w:after="0" w:afterAutospacing="0"/>
        <w:ind w:left="786"/>
        <w:contextualSpacing/>
        <w:jc w:val="both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+ BN làm từ thứ 2-thứ 7, chủ nhật nghỉ.</w:t>
      </w:r>
    </w:p>
    <w:p w14:paraId="3CEDBCEE" w14:textId="719B0C55" w:rsidR="00511961" w:rsidRDefault="00511961" w:rsidP="00511961">
      <w:pPr>
        <w:pStyle w:val="NormalWeb"/>
        <w:shd w:val="clear" w:color="auto" w:fill="FFFFFF"/>
        <w:spacing w:before="0" w:beforeAutospacing="0" w:after="0" w:afterAutospacing="0"/>
        <w:ind w:left="786"/>
        <w:contextualSpacing/>
        <w:jc w:val="both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+ BN chỉ đi làm rồi về nhà trọ nấu ăn, không ăn quán, không đi chợ.</w:t>
      </w:r>
    </w:p>
    <w:p w14:paraId="291020E8" w14:textId="1753BC83" w:rsidR="001A7603" w:rsidRDefault="001A7603" w:rsidP="001A760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lastRenderedPageBreak/>
        <w:t>Ngày 13/06, 20/06, 27/06: Khung giờ 8h-9h, BN đi chợ Cao Thắng (quận 9) sau đó ghé tạp hóa Tuyết Nhung (không nhớ đường nào) để mua đồ, đứng cách xa và có mang khẩu trang.</w:t>
      </w:r>
    </w:p>
    <w:p w14:paraId="0273A75D" w14:textId="4D30AC08" w:rsidR="001A7603" w:rsidRDefault="00511961" w:rsidP="001A760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Ngày 28/06: BN đi làm về thì nhận được tin con trai THẠCH SOM NOL dương tính Covid.</w:t>
      </w:r>
    </w:p>
    <w:p w14:paraId="5F449E53" w14:textId="2DED8C6A" w:rsidR="00511961" w:rsidRDefault="00511961" w:rsidP="001A760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Ngày 29/06: BN không đi làm và cách ly tại nhà.</w:t>
      </w:r>
    </w:p>
    <w:p w14:paraId="3EFC55C1" w14:textId="1896E5A2" w:rsidR="00511961" w:rsidRDefault="00511961" w:rsidP="0051196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 xml:space="preserve">Ngày 30/06: BN đi CLTT tại Đại học Văn hóa và lấy mẫu xét nghiệm lần 1 </w:t>
      </w:r>
      <w:r>
        <w:rPr>
          <w:color w:val="000000"/>
          <w:sz w:val="26"/>
          <w:szCs w:val="26"/>
          <w:lang w:val="vi-VN"/>
        </w:rPr>
        <w:t>có kết quả DƯƠNG TÍNH SARS-CoV-2.</w:t>
      </w:r>
    </w:p>
    <w:p w14:paraId="0437D250" w14:textId="46FD078F" w:rsidR="00511961" w:rsidRDefault="00511961" w:rsidP="0051196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Ngày 01/07: BN được đưa đi điều trị tại KTX Đại học Quốc gia.</w:t>
      </w:r>
    </w:p>
    <w:p w14:paraId="7417CA18" w14:textId="4FB0F00E" w:rsidR="00511961" w:rsidRDefault="00511961" w:rsidP="00511961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000000"/>
          <w:sz w:val="26"/>
          <w:szCs w:val="26"/>
          <w:lang w:val="vi-VN"/>
        </w:rPr>
      </w:pPr>
    </w:p>
    <w:p w14:paraId="51F6344F" w14:textId="32C486C3" w:rsidR="00511961" w:rsidRDefault="00511961" w:rsidP="0051196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Ở nơi làm việc, BN chung nhóm và tiếp xúc gần 3 người: Bà Chín, chị Thắm, chị Trúc. Sau đó thiếu người nên công ty tăng cường thêm 2 người làm việc chung</w:t>
      </w:r>
      <w:r w:rsidR="00B66994">
        <w:rPr>
          <w:color w:val="000000"/>
          <w:sz w:val="26"/>
          <w:szCs w:val="26"/>
          <w:lang w:val="vi-VN"/>
        </w:rPr>
        <w:t xml:space="preserve"> nhưng BN không biết tên.</w:t>
      </w:r>
    </w:p>
    <w:p w14:paraId="25DADEF0" w14:textId="77777777" w:rsidR="00B66994" w:rsidRDefault="00B66994" w:rsidP="00B66994">
      <w:pPr>
        <w:pStyle w:val="ListParagraph"/>
        <w:rPr>
          <w:color w:val="000000"/>
          <w:sz w:val="26"/>
          <w:szCs w:val="26"/>
          <w:lang w:val="vi-VN"/>
        </w:rPr>
      </w:pPr>
    </w:p>
    <w:p w14:paraId="45A50C21" w14:textId="6586A416" w:rsidR="00B66994" w:rsidRPr="00B66994" w:rsidRDefault="00B66994" w:rsidP="00B6699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Ở khu trọ:</w:t>
      </w:r>
    </w:p>
    <w:p w14:paraId="02DB3382" w14:textId="5F1EBC84" w:rsidR="00B66994" w:rsidRDefault="00B66994" w:rsidP="00B66994">
      <w:pPr>
        <w:pStyle w:val="NormalWeb"/>
        <w:shd w:val="clear" w:color="auto" w:fill="FFFFFF"/>
        <w:spacing w:before="0" w:beforeAutospacing="0" w:after="0" w:afterAutospacing="0"/>
        <w:ind w:left="786"/>
        <w:contextualSpacing/>
        <w:jc w:val="both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+ BN ở bên cạnh phòng con trai, tiếp xúc với các thành viên: con trai F0 THẠCH SOM NOL, con dâu THẠCH THỊ RÁT SA MÂY, con gái THẠCH THỊ TRANG</w:t>
      </w:r>
    </w:p>
    <w:p w14:paraId="3932FE0D" w14:textId="35B62DC5" w:rsidR="00B66994" w:rsidRDefault="00B66994" w:rsidP="00B66994">
      <w:pPr>
        <w:pStyle w:val="NormalWeb"/>
        <w:shd w:val="clear" w:color="auto" w:fill="FFFFFF"/>
        <w:spacing w:before="0" w:beforeAutospacing="0" w:after="0" w:afterAutospacing="0"/>
        <w:ind w:left="786"/>
        <w:contextualSpacing/>
        <w:jc w:val="both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+ BN hay nói chuyện, tiếp xúc với hàng xóm phòng đối diện là bà QUÂN và 3 đứa cháu nội của bà QUÂN.</w:t>
      </w:r>
    </w:p>
    <w:p w14:paraId="3262CBB2" w14:textId="7E9220B0" w:rsidR="009D26A2" w:rsidRDefault="009D26A2" w:rsidP="00511961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000000"/>
          <w:sz w:val="26"/>
          <w:szCs w:val="26"/>
          <w:lang w:val="vi-VN"/>
        </w:rPr>
      </w:pPr>
    </w:p>
    <w:p w14:paraId="4F1EBEAE" w14:textId="77777777" w:rsidR="006B6845" w:rsidRDefault="006B6845" w:rsidP="00B669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DDD29D7" w14:textId="77777777" w:rsidR="00B607AF" w:rsidRPr="006D4A9E" w:rsidRDefault="00B607AF" w:rsidP="00B607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DDD29D8" w14:textId="77777777" w:rsidR="00B607AF" w:rsidRDefault="00B607AF" w:rsidP="00B607A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</w:t>
      </w:r>
    </w:p>
    <w:p w14:paraId="3DDD2A1D" w14:textId="77777777" w:rsidR="00FF0E14" w:rsidRDefault="005C3C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3DDD2A1E" w14:textId="77777777" w:rsidR="00FF0E14" w:rsidRDefault="00DC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Chuyển BN đến BV </w:t>
      </w:r>
    </w:p>
    <w:p w14:paraId="3DDD2A1F" w14:textId="77777777" w:rsidR="00FF0E14" w:rsidRDefault="005C3C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3DDD2A20" w14:textId="77777777" w:rsidR="00FF0E14" w:rsidRDefault="005C3C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3DDD2A21" w14:textId="77777777" w:rsidR="00FF0E14" w:rsidRDefault="005C3C76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p w14:paraId="3DDD2A22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DD2A23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DD2A24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3DDD2A27" w14:textId="77777777">
        <w:tc>
          <w:tcPr>
            <w:tcW w:w="4084" w:type="dxa"/>
          </w:tcPr>
          <w:p w14:paraId="3DDD2A25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3DDD2A26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3DDD2A2A" w14:textId="77777777">
        <w:trPr>
          <w:trHeight w:val="191"/>
        </w:trPr>
        <w:tc>
          <w:tcPr>
            <w:tcW w:w="4084" w:type="dxa"/>
          </w:tcPr>
          <w:p w14:paraId="3DDD2A28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Như trên;</w:t>
            </w:r>
          </w:p>
        </w:tc>
        <w:tc>
          <w:tcPr>
            <w:tcW w:w="4788" w:type="dxa"/>
          </w:tcPr>
          <w:p w14:paraId="3DDD2A29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3DDD2A2D" w14:textId="77777777">
        <w:trPr>
          <w:trHeight w:val="20"/>
        </w:trPr>
        <w:tc>
          <w:tcPr>
            <w:tcW w:w="4084" w:type="dxa"/>
          </w:tcPr>
          <w:p w14:paraId="3DDD2A2B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3DDD2A2C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3DDD2A30" w14:textId="77777777">
        <w:trPr>
          <w:trHeight w:val="20"/>
        </w:trPr>
        <w:tc>
          <w:tcPr>
            <w:tcW w:w="4084" w:type="dxa"/>
          </w:tcPr>
          <w:p w14:paraId="3DDD2A2E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BGĐ Sở Y tế; </w:t>
            </w:r>
          </w:p>
        </w:tc>
        <w:tc>
          <w:tcPr>
            <w:tcW w:w="4788" w:type="dxa"/>
          </w:tcPr>
          <w:p w14:paraId="3DDD2A2F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3DDD2A33" w14:textId="77777777">
        <w:trPr>
          <w:trHeight w:val="20"/>
        </w:trPr>
        <w:tc>
          <w:tcPr>
            <w:tcW w:w="4084" w:type="dxa"/>
          </w:tcPr>
          <w:p w14:paraId="3DDD2A31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3DDD2A32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3DDD2A39" w14:textId="77777777">
        <w:trPr>
          <w:trHeight w:val="285"/>
        </w:trPr>
        <w:tc>
          <w:tcPr>
            <w:tcW w:w="4084" w:type="dxa"/>
          </w:tcPr>
          <w:p w14:paraId="3DDD2A34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Lưu: PCBTN, KHNV, TCHC</w:t>
            </w:r>
          </w:p>
          <w:p w14:paraId="3DDD2A35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DDD2A36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3DDD2A37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3DDD2A3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DDD2A3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DDD2A3B" w14:textId="77777777" w:rsidR="00FF0E14" w:rsidRDefault="005C3C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3DDD2A46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3DDD2A3C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DD2A3D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DD2A3E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3F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3DDD2A40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41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42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3DDD2A43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DDD2A44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DD2A45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FF0E14" w14:paraId="3DDD2A54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DDD2A47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48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49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A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DDD2A4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4E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DD2A4F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3DDD2A50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DDD2A51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3DDD2A52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53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FF0E14" w14:paraId="3DDD2A62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3DDD2A5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57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8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DDD2A59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A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5C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DD2A5D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DDD2A5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3DDD2A5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3DDD2A6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6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3DDD2A70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3DDD2A6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6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6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6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6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6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6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3DDD2A7E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7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7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7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7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7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7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7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3DDD2A8C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7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8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8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8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8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8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8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3DDD2A9A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8D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DD2A8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14:paraId="3DDD2A8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0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96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97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9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9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DDD2A9B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C914F2"/>
    <w:multiLevelType w:val="hybridMultilevel"/>
    <w:tmpl w:val="22601650"/>
    <w:lvl w:ilvl="0" w:tplc="564E7E5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color w:val="001A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56E77"/>
    <w:multiLevelType w:val="hybridMultilevel"/>
    <w:tmpl w:val="495469E4"/>
    <w:lvl w:ilvl="0" w:tplc="452E6C00">
      <w:start w:val="1"/>
      <w:numFmt w:val="bullet"/>
      <w:lvlText w:val="‑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A2F67A4"/>
    <w:multiLevelType w:val="multilevel"/>
    <w:tmpl w:val="94E4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14"/>
    <w:rsid w:val="00152982"/>
    <w:rsid w:val="001670AD"/>
    <w:rsid w:val="001A7603"/>
    <w:rsid w:val="001B4B56"/>
    <w:rsid w:val="0025469F"/>
    <w:rsid w:val="002A303B"/>
    <w:rsid w:val="0037142C"/>
    <w:rsid w:val="00387404"/>
    <w:rsid w:val="00511961"/>
    <w:rsid w:val="005A3066"/>
    <w:rsid w:val="005C3C76"/>
    <w:rsid w:val="005F1895"/>
    <w:rsid w:val="006B2204"/>
    <w:rsid w:val="006B6845"/>
    <w:rsid w:val="00741C3F"/>
    <w:rsid w:val="007D7FBF"/>
    <w:rsid w:val="008B4077"/>
    <w:rsid w:val="00911575"/>
    <w:rsid w:val="009D26A2"/>
    <w:rsid w:val="00A045A9"/>
    <w:rsid w:val="00A0476D"/>
    <w:rsid w:val="00A7084B"/>
    <w:rsid w:val="00B42E3A"/>
    <w:rsid w:val="00B607AF"/>
    <w:rsid w:val="00B66994"/>
    <w:rsid w:val="00B96323"/>
    <w:rsid w:val="00BB3D97"/>
    <w:rsid w:val="00C45729"/>
    <w:rsid w:val="00C740E9"/>
    <w:rsid w:val="00CA3FED"/>
    <w:rsid w:val="00CA5D01"/>
    <w:rsid w:val="00CD2D1C"/>
    <w:rsid w:val="00D026E1"/>
    <w:rsid w:val="00D96533"/>
    <w:rsid w:val="00DC5BEF"/>
    <w:rsid w:val="00F37249"/>
    <w:rsid w:val="00FE7409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29A8"/>
  <w15:docId w15:val="{3A5F6494-3E46-4381-91D5-03DFBFE0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ext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/>
    <w:rsid w:val="00B6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Administrator</cp:lastModifiedBy>
  <cp:revision>2</cp:revision>
  <dcterms:created xsi:type="dcterms:W3CDTF">2021-07-01T15:41:00Z</dcterms:created>
  <dcterms:modified xsi:type="dcterms:W3CDTF">2021-07-01T15:41:00Z</dcterms:modified>
</cp:coreProperties>
</file>