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20 phút, ngày 20/6/2021.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THỊ NGA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BN13414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1953,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9/15 lầu 10, block A1, chung cư MOSCOW, khu phố 4, phường Tân Thới Nhất, Q.12 TP.HCM.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già, ở nhà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0903667868 (con trai)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Yếu tố dịch tễ: BN ở cùng nhà với BN 13156 HOÀNG THỊ MINH (con dâu) và BN 13843 NGÔ HOÀNG GIA HÂN (cháu)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Lúc 7 giờ 39 phút ngày 19/6/2021,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tới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Bệnh viện Đa khoa Tâm Trí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do có yếu tố dịch tễ là người nhà, ở chung nhà với của BN Hoàng Thị Minh (đã có kết quả test nhanh Covid – 19 dương tính và đang ở Phòng cách ly tạm của bệnh viện để chờ kết quả PCR)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test nhanh 2 lần (lúc 8h25 và 9h15) âm tính và được chuyển cách ly tập trung. Đến ngày 20/6/2021, BN có kết quả PCR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cùng 4 người (con trai và cháu đang được cách ly tập trung):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Hồng Ân (1981, con trai BN, làm môi giới bất động sản tự do nhưng 2 -3 tháng nay không đi ra ngoài làm việc hay gặp khách hàng)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Hoàng Thị Minh (1989, con dâu BN – BN 13156)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Hoàng Ân (2012, cháu BN)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Hoàng Gia Hân (2020, cháu BN – BN 13843)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hiện tại không làm việc, hằng ngày chỉ ở nhà trông cháu, không ra ngoài và không tiếp xúc người ngoài gia đình.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đi chợ, con dâu BN là người đi.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19/6/2021: sau khi biết tin con dâu BN dương tính với SARS-CoV-2, BN cùng con trai và 2 cháu tới Bệnh viện Đa khoa Tâm Trí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test nhanh 2 lần âm tính và được chuyển cách ly tập trung. Đến ngày 20/6/2021, BN có kết quả PCR dương tính với SARS-CoV-2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22/6/2021: BN được chuyển tới Bệnh viện Trưng Vương.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chưa ghi nhận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tham gia hội thánh Phục hưng, không đi bầu cử.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2: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 giờ 30 phút, ngày 25/6/2021.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NGÔ HOÀNG GIA HÂN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BN13843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2020,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9/15 lầu 10, block A1, chung cư MOSCOW, khu phố 4, phường Tân Thới Nhất, Q.12 TP.HCM.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nhỏ, ở nhà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0902667868 (mẹ)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Yếu tố dịch tễ: BN là con của BN 13156 HOÀNG THỊ MINH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Lúc 7 giờ 39 phút ngày 19/6/2021,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tới khám tại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viện Đa khoa Tâm Trí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do có yếu tố dịch tễ là người nhà, ở chung nhà với của BN Hoàng Thị Minh (đã có kết quả test nhanh Covid – 19 dương tính và đang ở Phòng cách ly tạm của bệnh viện để chờ kết quả PCR), BN có sốt. Kết quả 2 lần test nhanh (lúc 8h25 và 9h15): BN dương tính, tới ngày 21/6/2021, BN có kết quả PCR dương tính với SARS-CoV-2.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cùng 4 người (bố và anh trai đang được cách ly tập trung):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Thị Nga (1953, bà nội BN – BN 13414)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Hồng Ân (1981, bố BN, làm môi giới bất động sản tự do nhưng 2 -3 tháng nay không đi ra ngoài làm việc hay gặp khách hàng)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Hoàng Thị Minh (1989, mẹ BN – BN 13156)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Hoàng Ân (2012, anh trai BN)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còn nhỏ, chỉ ở nhà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19/6/2021: BN có sốt và biết mẹ BN dương tính với SARS-CoV-2 nên được đưa tới Bệnh viện Đa khoa Tâm Trí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test nhanh 2 lần dương tính tính và chuyển qua phòng cách ly tạm của bệnh viện để chờ kết quả PCR. Ngày 21/6/2021, BN có kết quả PCR dương tính với SARS-CoV-2.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22/6/2021: BN được chuyển tới Bệnh viên Trưng Vương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19/6/2021: BN sốt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tham gia hội thánh Phục hưng, không đi bầu cử.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Đã chuyển BN đến bệnh viện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32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jpAYso6Ci9DLYmTWCq1Wcvnrg==">AMUW2mUijyxMkmHkwujUYZhHVJ/so8DYraePAna7pgcztd4H38pnSO4ngC3wGIL5JquzqxKnbvzj9iLvI61DV3vKzlyby+5hwXdsjHltx0B6dCwVwGqaENla5QuB91qfpLynIYbW+JnQD+18efqbqvFpaqi4Ur/UEg==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2021-06-25T09:43:00Z</dcterms:created>
  <dc:creator>admin</dc:creator>
</cp:coreProperties>
</file>