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8AE" w:rsidRDefault="001278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9882" w:type="dxa"/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1278AE">
        <w:tc>
          <w:tcPr>
            <w:tcW w:w="4572" w:type="dxa"/>
          </w:tcPr>
          <w:p w:rsidR="001278AE" w:rsidRDefault="00071D48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:rsidR="001278AE" w:rsidRDefault="00071D48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:rsidR="001278AE" w:rsidRDefault="00165D4D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187960</wp:posOffset>
                      </wp:positionV>
                      <wp:extent cx="73342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3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FA107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pt,14.8pt" to="129.2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BIJtAEAALYDAAAOAAAAZHJzL2Uyb0RvYy54bWysU02P0zAQvSPxHyzfadIuX4qa7qEruCCo&#10;2OUHeJ1xY2F7rLFp03/P2G2zCBBCiIvjsd+bmfc8Wd9O3okDULIYerlctFJA0DjYsO/ll4d3L95K&#10;kbIKg3IYoJcnSPJ28/zZ+hg7WOGIbgASnCSk7hh7OeYcu6ZJegSv0gIjBL40SF5lDmnfDKSOnN27&#10;ZtW2r5sj0hAJNaTEp3fnS7mp+Y0BnT8ZkyAL10vuLdeV6vpY1mazVt2eVBytvrSh/qELr2zgonOq&#10;O5WV+Eb2l1TeasKEJi80+gaNsRqqBlazbH9Scz+qCFULm5PibFP6f2n1x8OOhB347aQIyvMT3WdS&#10;dj9mscUQ2EAksSw+HWPqGL4NO7pEKe6oiJ4M+fJlOWKq3p5mb2HKQvPhm5ubl6tXUujrVfPEi5Ty&#10;e0AvyqaXzoaiWnXq8CFlrsXQK4SD0se5ct3lk4MCduEzGFbCtZaVXWcIto7EQfHrD1+rCs5VkYVi&#10;rHMzqf0z6YItNKhz9bfEGV0rYsgz0duA9Luqebq2as74q+qz1iL7EYdTfYdqBw9HdekyyGX6fowr&#10;/el323wHAAD//wMAUEsDBBQABgAIAAAAIQCMj0K83QAAAAkBAAAPAAAAZHJzL2Rvd25yZXYueG1s&#10;TI/BTsMwEETvSPyDtUjcqEOgUQlxqqoSQlwQTeHuxq4TsNeR7aTh71nEoRxndjT7plrPzrJJh9h7&#10;FHC7yIBpbL3q0Qh43z/drIDFJFFJ61EL+NYR1vXlRSVL5U+401OTDKMSjKUU0KU0lJzHttNOxoUf&#10;NNLt6IOTiWQwXAV5onJneZ5lBXeyR/rQyUFvO91+NaMTYF/C9GG2ZhPH513RfL4d89f9JMT11bx5&#10;BJb0nM5h+MUndKiJ6eBHVJFZ0vd3tCUJyB8KYBTIl6slsMOfweuK/19Q/wAAAP//AwBQSwECLQAU&#10;AAYACAAAACEAtoM4kv4AAADhAQAAEwAAAAAAAAAAAAAAAAAAAAAAW0NvbnRlbnRfVHlwZXNdLnht&#10;bFBLAQItABQABgAIAAAAIQA4/SH/1gAAAJQBAAALAAAAAAAAAAAAAAAAAC8BAABfcmVscy8ucmVs&#10;c1BLAQItABQABgAIAAAAIQC/UBIJtAEAALYDAAAOAAAAAAAAAAAAAAAAAC4CAABkcnMvZTJvRG9j&#10;LnhtbFBLAQItABQABgAIAAAAIQCMj0K83QAAAAk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71D4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</w:p>
          <w:p w:rsidR="001278AE" w:rsidRDefault="00071D4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:rsidR="001278AE" w:rsidRPr="00165D4D" w:rsidRDefault="00071D48" w:rsidP="00165D4D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 cáo 1 trường hợp ca dương tính COVID-19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số </w:t>
            </w:r>
            <w:r w:rsidR="00165D4D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vi-VN"/>
              </w:rPr>
              <w:t>......</w:t>
            </w:r>
          </w:p>
        </w:tc>
        <w:tc>
          <w:tcPr>
            <w:tcW w:w="5310" w:type="dxa"/>
          </w:tcPr>
          <w:p w:rsidR="001278AE" w:rsidRDefault="00071D4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1278AE" w:rsidRDefault="00071D4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distT="4294967295" distB="4294967295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l="0" t="0" r="0" b="0"/>
                      <wp:wrapNone/>
                      <wp:docPr id="97" name="Straight Arrow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1278AE" w:rsidRDefault="00071D4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:rsidR="001278AE" w:rsidRDefault="001278A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1278AE" w:rsidRDefault="00071D48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:rsidR="001278AE" w:rsidRDefault="00071D4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:rsidR="001278AE" w:rsidRDefault="00071D4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:rsidR="001278AE" w:rsidRDefault="00071D4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:rsidR="001278AE" w:rsidRDefault="001278A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278AE" w:rsidRDefault="00165D4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Trung tâm Kiểm soát 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B</w:t>
      </w:r>
      <w:r w:rsidR="00071D48">
        <w:rPr>
          <w:rFonts w:ascii="Times New Roman" w:eastAsia="Times New Roman" w:hAnsi="Times New Roman" w:cs="Times New Roman"/>
          <w:sz w:val="26"/>
          <w:szCs w:val="26"/>
        </w:rPr>
        <w:t xml:space="preserve">ệnh tật thành phố báo cáo nhanh thông tin về 01 trường hợp dương tính COVID-19 </w:t>
      </w:r>
      <w:r w:rsidR="00071D48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BN số 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........</w:t>
      </w:r>
      <w:r w:rsidR="00071D48">
        <w:rPr>
          <w:rFonts w:ascii="Times New Roman" w:eastAsia="Times New Roman" w:hAnsi="Times New Roman" w:cs="Times New Roman"/>
          <w:sz w:val="26"/>
          <w:szCs w:val="26"/>
        </w:rPr>
        <w:t xml:space="preserve"> tại thành phố Hồ Chí Minh như sau:</w:t>
      </w:r>
    </w:p>
    <w:p w:rsidR="001278AE" w:rsidRDefault="00071D4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:rsidR="001278AE" w:rsidRDefault="00071D4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 thông</w:t>
      </w:r>
      <w:r w:rsidR="00165D4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lúc </w:t>
      </w:r>
      <w:r w:rsidR="00A75C04">
        <w:rPr>
          <w:rFonts w:ascii="Times New Roman" w:eastAsia="Times New Roman" w:hAnsi="Times New Roman" w:cs="Times New Roman"/>
          <w:color w:val="000000"/>
          <w:sz w:val="26"/>
          <w:szCs w:val="26"/>
        </w:rPr>
        <w:t>13 giờ 27</w:t>
      </w:r>
      <w:r w:rsidR="004A47B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phút, ngày 12</w:t>
      </w:r>
      <w:r w:rsidR="00165D4D">
        <w:rPr>
          <w:rFonts w:ascii="Times New Roman" w:eastAsia="Times New Roman" w:hAnsi="Times New Roman" w:cs="Times New Roman"/>
          <w:color w:val="000000"/>
          <w:sz w:val="26"/>
          <w:szCs w:val="26"/>
        </w:rPr>
        <w:t>/6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/2021.</w:t>
      </w:r>
    </w:p>
    <w:p w:rsidR="005844B8" w:rsidRPr="00581302" w:rsidRDefault="00071D48" w:rsidP="0058130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nhân: </w:t>
      </w:r>
      <w:r w:rsidR="005813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HUỲNH </w:t>
      </w:r>
      <w:r w:rsidR="00A75C04">
        <w:rPr>
          <w:rFonts w:ascii="Times New Roman" w:eastAsia="Times New Roman" w:hAnsi="Times New Roman" w:cs="Times New Roman"/>
          <w:color w:val="000000"/>
          <w:sz w:val="26"/>
          <w:szCs w:val="26"/>
        </w:rPr>
        <w:t>TRUNG HÒA</w:t>
      </w:r>
      <w:r w:rsidR="005813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="00A75C04">
        <w:rPr>
          <w:rFonts w:ascii="Times New Roman" w:eastAsia="Times New Roman" w:hAnsi="Times New Roman" w:cs="Times New Roman"/>
          <w:color w:val="000000"/>
          <w:sz w:val="26"/>
          <w:szCs w:val="26"/>
        </w:rPr>
        <w:t>nam</w:t>
      </w:r>
      <w:r w:rsidR="004B0E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sinh năm: </w:t>
      </w:r>
      <w:r w:rsidR="00A75C04">
        <w:rPr>
          <w:rFonts w:ascii="Times New Roman" w:eastAsia="Times New Roman" w:hAnsi="Times New Roman" w:cs="Times New Roman"/>
          <w:color w:val="000000"/>
          <w:sz w:val="26"/>
          <w:szCs w:val="26"/>
        </w:rPr>
        <w:t>1991</w:t>
      </w:r>
      <w:r w:rsidR="00CC0E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="00CC0E94" w:rsidRPr="004A47B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quốc tịch: </w:t>
      </w:r>
      <w:r w:rsidR="004A47B8">
        <w:rPr>
          <w:rFonts w:ascii="Times New Roman" w:eastAsia="Times New Roman" w:hAnsi="Times New Roman" w:cs="Times New Roman"/>
          <w:color w:val="000000"/>
          <w:sz w:val="26"/>
          <w:szCs w:val="26"/>
        </w:rPr>
        <w:t>Việt Nam</w:t>
      </w:r>
      <w:r w:rsidR="00581302">
        <w:rPr>
          <w:rFonts w:ascii="Times New Roman" w:eastAsia="Times New Roman" w:hAnsi="Times New Roman" w:cs="Times New Roman"/>
          <w:color w:val="000000"/>
          <w:sz w:val="26"/>
          <w:szCs w:val="26"/>
        </w:rPr>
        <w:t>, c</w:t>
      </w:r>
      <w:r w:rsidRPr="00581302">
        <w:rPr>
          <w:rFonts w:ascii="Times New Roman" w:eastAsia="Times New Roman" w:hAnsi="Times New Roman" w:cs="Times New Roman"/>
          <w:color w:val="000000"/>
          <w:sz w:val="26"/>
          <w:szCs w:val="26"/>
        </w:rPr>
        <w:t>hứng minh nhân dân:</w:t>
      </w:r>
      <w:r w:rsidR="006B0D26" w:rsidRPr="005813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CC0E94" w:rsidRPr="00E55D5C" w:rsidRDefault="00CC0E94" w:rsidP="007340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55D5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Điện thoại: </w:t>
      </w:r>
      <w:r w:rsidR="00A75C04" w:rsidRPr="00A75C04">
        <w:rPr>
          <w:rFonts w:ascii="Times New Roman" w:eastAsia="Times New Roman" w:hAnsi="Times New Roman" w:cs="Times New Roman"/>
          <w:color w:val="000000"/>
          <w:sz w:val="26"/>
          <w:szCs w:val="26"/>
        </w:rPr>
        <w:t>0966932040</w:t>
      </w:r>
    </w:p>
    <w:p w:rsidR="004A47B8" w:rsidRDefault="00071D48" w:rsidP="004A47B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55D5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Địa chỉ nơi ở: </w:t>
      </w:r>
      <w:r w:rsidR="00A75C04">
        <w:rPr>
          <w:rFonts w:ascii="Times New Roman" w:eastAsia="Times New Roman" w:hAnsi="Times New Roman" w:cs="Times New Roman"/>
          <w:color w:val="000000"/>
          <w:sz w:val="26"/>
          <w:szCs w:val="26"/>
        </w:rPr>
        <w:t>Bình Dương</w:t>
      </w:r>
    </w:p>
    <w:p w:rsidR="00E55D5C" w:rsidRPr="0073403E" w:rsidRDefault="00165D4D" w:rsidP="007340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A47B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Nghề nghiệp: </w:t>
      </w:r>
      <w:r w:rsidR="0073403E">
        <w:rPr>
          <w:rFonts w:ascii="Times New Roman" w:eastAsia="Times New Roman" w:hAnsi="Times New Roman" w:cs="Times New Roman"/>
          <w:color w:val="000000"/>
          <w:sz w:val="26"/>
          <w:szCs w:val="26"/>
        </w:rPr>
        <w:t>Nhân viên công ty Puku, địa chỉ: Khu công nghiệp Đồng An, đường 3, Thuận An, Bình Dương.</w:t>
      </w:r>
    </w:p>
    <w:p w:rsidR="00E55D5C" w:rsidRDefault="00CC0E94" w:rsidP="00E55D5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E55D5C">
        <w:rPr>
          <w:rFonts w:ascii="Times New Roman" w:eastAsia="Times New Roman" w:hAnsi="Times New Roman" w:cs="Times New Roman"/>
          <w:color w:val="000000"/>
          <w:sz w:val="26"/>
          <w:szCs w:val="26"/>
        </w:rPr>
        <w:t>BN</w:t>
      </w:r>
      <w:r w:rsidR="00734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A75C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là đồng nghiệp, </w:t>
      </w:r>
      <w:bookmarkStart w:id="0" w:name="_GoBack"/>
      <w:bookmarkEnd w:id="0"/>
      <w:r w:rsidR="00A75C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F1 của BN Huỳnh Thị Thanh Ngân </w:t>
      </w:r>
      <w:r w:rsidR="0073403E" w:rsidRPr="0073403E">
        <w:rPr>
          <w:rFonts w:ascii="Times New Roman" w:eastAsia="Times New Roman" w:hAnsi="Times New Roman" w:cs="Times New Roman"/>
          <w:color w:val="FF0000"/>
          <w:sz w:val="26"/>
          <w:szCs w:val="26"/>
        </w:rPr>
        <w:t>(không rõ nguồn lây)</w:t>
      </w:r>
      <w:r w:rsidR="00A75C0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. </w:t>
      </w:r>
      <w:r w:rsidR="00A75C04">
        <w:rPr>
          <w:rFonts w:ascii="Times New Roman" w:eastAsia="Times New Roman" w:hAnsi="Times New Roman" w:cs="Times New Roman"/>
          <w:sz w:val="26"/>
          <w:szCs w:val="26"/>
        </w:rPr>
        <w:t>Sau khi nghe thông tin Ngân có kết quả dương tính với Sar-Cov-2, BN Hòa được công ty đưa lên BV Thủ Đức xét nghiệm, cho kết quả dương tính. Sau đó được chuyển xuống BV Cần Giờ</w:t>
      </w:r>
    </w:p>
    <w:p w:rsidR="00091DC1" w:rsidRDefault="00071D48" w:rsidP="00091D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BN)</w:t>
      </w:r>
    </w:p>
    <w:p w:rsidR="001278AE" w:rsidRPr="008C11CD" w:rsidRDefault="00071D48" w:rsidP="00A3523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8C11C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</w:t>
      </w:r>
    </w:p>
    <w:p w:rsidR="001278AE" w:rsidRPr="00280A54" w:rsidRDefault="00E55D5C" w:rsidP="00280A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 BN đến BV Cần Giờ</w:t>
      </w:r>
    </w:p>
    <w:p w:rsidR="001278AE" w:rsidRDefault="00071D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Tiến hành điều tra tiền sử đi lại, lập danh sách tiếp xúc và phối hợp các quận, huyện, tỉnh/ thành phố liên quan xác minh, lấy mẫu xét nghiệm.</w:t>
      </w:r>
    </w:p>
    <w:p w:rsidR="001278AE" w:rsidRDefault="00071D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:rsidR="001278AE" w:rsidRDefault="00071D48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p w:rsidR="00280A54" w:rsidRDefault="00280A5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280A54" w:rsidRDefault="00280A5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280A54" w:rsidRDefault="00280A5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6"/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1278AE">
        <w:tc>
          <w:tcPr>
            <w:tcW w:w="4084" w:type="dxa"/>
          </w:tcPr>
          <w:p w:rsidR="001278AE" w:rsidRDefault="0007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:rsidR="001278AE" w:rsidRDefault="0007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1278AE">
        <w:trPr>
          <w:trHeight w:val="191"/>
        </w:trPr>
        <w:tc>
          <w:tcPr>
            <w:tcW w:w="4084" w:type="dxa"/>
          </w:tcPr>
          <w:p w:rsidR="001278AE" w:rsidRDefault="00071D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Như trên;</w:t>
            </w:r>
          </w:p>
        </w:tc>
        <w:tc>
          <w:tcPr>
            <w:tcW w:w="4788" w:type="dxa"/>
          </w:tcPr>
          <w:p w:rsidR="001278AE" w:rsidRDefault="0007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1278AE">
        <w:trPr>
          <w:trHeight w:val="20"/>
        </w:trPr>
        <w:tc>
          <w:tcPr>
            <w:tcW w:w="4084" w:type="dxa"/>
          </w:tcPr>
          <w:p w:rsidR="001278AE" w:rsidRDefault="00071D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:rsidR="001278AE" w:rsidRDefault="0012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278AE">
        <w:trPr>
          <w:trHeight w:val="20"/>
        </w:trPr>
        <w:tc>
          <w:tcPr>
            <w:tcW w:w="4084" w:type="dxa"/>
          </w:tcPr>
          <w:p w:rsidR="001278AE" w:rsidRDefault="00071D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:rsidR="001278AE" w:rsidRDefault="0012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278AE">
        <w:trPr>
          <w:trHeight w:val="20"/>
        </w:trPr>
        <w:tc>
          <w:tcPr>
            <w:tcW w:w="4084" w:type="dxa"/>
          </w:tcPr>
          <w:p w:rsidR="001278AE" w:rsidRDefault="00071D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:rsidR="001278AE" w:rsidRDefault="0012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278AE">
        <w:trPr>
          <w:trHeight w:val="285"/>
        </w:trPr>
        <w:tc>
          <w:tcPr>
            <w:tcW w:w="4084" w:type="dxa"/>
          </w:tcPr>
          <w:p w:rsidR="001278AE" w:rsidRDefault="00071D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:rsidR="001278AE" w:rsidRDefault="00071D48" w:rsidP="00B36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B365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788" w:type="dxa"/>
          </w:tcPr>
          <w:p w:rsidR="001278AE" w:rsidRDefault="0012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1278AE" w:rsidRDefault="0012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1278AE" w:rsidRDefault="0012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1278AE" w:rsidRDefault="001278AE">
      <w:pPr>
        <w:sectPr w:rsidR="001278AE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1278AE" w:rsidRDefault="00071D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7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1278AE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:rsidR="001278AE" w:rsidRDefault="00071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1278AE" w:rsidRDefault="00071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1278AE" w:rsidRDefault="00071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1278AE" w:rsidRDefault="00071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1278AE" w:rsidRDefault="00071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1278AE" w:rsidRDefault="00071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1278AE" w:rsidRDefault="00071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:rsidR="001278AE" w:rsidRDefault="00071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278AE" w:rsidRDefault="00071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071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1278AE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:rsidR="001278AE" w:rsidRDefault="00127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1278AE" w:rsidRDefault="00127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1278AE" w:rsidRDefault="00127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1278AE" w:rsidRDefault="00127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1278AE" w:rsidRDefault="00127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1278AE" w:rsidRDefault="00127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1278AE" w:rsidRDefault="00127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071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071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1278AE" w:rsidRDefault="00071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:rsidR="001278AE" w:rsidRDefault="00071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1278AE" w:rsidRDefault="00071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1278AE" w:rsidRDefault="00071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1278AE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:rsidR="001278AE" w:rsidRDefault="00127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1278AE" w:rsidRDefault="00127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1278AE" w:rsidRDefault="00127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1278AE" w:rsidRDefault="00127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1278AE" w:rsidRDefault="00127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1278AE" w:rsidRDefault="00127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1278AE" w:rsidRDefault="00127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071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071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1278AE" w:rsidRDefault="00127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:rsidR="001278AE" w:rsidRDefault="00127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1278AE" w:rsidRDefault="00127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1278AE" w:rsidRDefault="00127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1278AE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278AE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278AE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278AE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1278AE" w:rsidRDefault="00071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1" w:name="_heading=h.gjdgxs" w:colFirst="0" w:colLast="0"/>
            <w:bookmarkEnd w:id="1"/>
          </w:p>
        </w:tc>
        <w:tc>
          <w:tcPr>
            <w:tcW w:w="1276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:rsidR="001278AE" w:rsidRDefault="001278AE"/>
    <w:sectPr w:rsidR="001278AE"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A56" w:rsidRDefault="003C0A56" w:rsidP="007B4792">
      <w:pPr>
        <w:spacing w:after="0" w:line="240" w:lineRule="auto"/>
      </w:pPr>
      <w:r>
        <w:separator/>
      </w:r>
    </w:p>
  </w:endnote>
  <w:endnote w:type="continuationSeparator" w:id="0">
    <w:p w:rsidR="003C0A56" w:rsidRDefault="003C0A56" w:rsidP="007B4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A56" w:rsidRDefault="003C0A56" w:rsidP="007B4792">
      <w:pPr>
        <w:spacing w:after="0" w:line="240" w:lineRule="auto"/>
      </w:pPr>
      <w:r>
        <w:separator/>
      </w:r>
    </w:p>
  </w:footnote>
  <w:footnote w:type="continuationSeparator" w:id="0">
    <w:p w:rsidR="003C0A56" w:rsidRDefault="003C0A56" w:rsidP="007B47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268D"/>
    <w:multiLevelType w:val="multilevel"/>
    <w:tmpl w:val="3C2854E2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15F2758"/>
    <w:multiLevelType w:val="multilevel"/>
    <w:tmpl w:val="469C1CCC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9D283F"/>
    <w:multiLevelType w:val="multilevel"/>
    <w:tmpl w:val="6B80A0C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378C6"/>
    <w:multiLevelType w:val="multilevel"/>
    <w:tmpl w:val="4D30BC1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0E3ADC"/>
    <w:multiLevelType w:val="multilevel"/>
    <w:tmpl w:val="86ACF8C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F670A63"/>
    <w:multiLevelType w:val="multilevel"/>
    <w:tmpl w:val="371A37F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AA50162"/>
    <w:multiLevelType w:val="multilevel"/>
    <w:tmpl w:val="8A9E7AA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B166D80"/>
    <w:multiLevelType w:val="multilevel"/>
    <w:tmpl w:val="417A449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12C70A3"/>
    <w:multiLevelType w:val="multilevel"/>
    <w:tmpl w:val="D2C0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8AE"/>
    <w:rsid w:val="00071D48"/>
    <w:rsid w:val="00091DC1"/>
    <w:rsid w:val="0012598B"/>
    <w:rsid w:val="001278AE"/>
    <w:rsid w:val="00165D4D"/>
    <w:rsid w:val="00215EF9"/>
    <w:rsid w:val="00254F86"/>
    <w:rsid w:val="00255FA8"/>
    <w:rsid w:val="00267CEA"/>
    <w:rsid w:val="00280A54"/>
    <w:rsid w:val="002C2576"/>
    <w:rsid w:val="003C0A56"/>
    <w:rsid w:val="004A1418"/>
    <w:rsid w:val="004A26A7"/>
    <w:rsid w:val="004A47B8"/>
    <w:rsid w:val="004B0EED"/>
    <w:rsid w:val="004B6BC0"/>
    <w:rsid w:val="004C6635"/>
    <w:rsid w:val="00530D91"/>
    <w:rsid w:val="0056466B"/>
    <w:rsid w:val="00574205"/>
    <w:rsid w:val="00581302"/>
    <w:rsid w:val="005844B8"/>
    <w:rsid w:val="0063032B"/>
    <w:rsid w:val="006B0D26"/>
    <w:rsid w:val="006C7B74"/>
    <w:rsid w:val="006F1173"/>
    <w:rsid w:val="007214A0"/>
    <w:rsid w:val="0073403E"/>
    <w:rsid w:val="007B4792"/>
    <w:rsid w:val="007D7AEA"/>
    <w:rsid w:val="008920BB"/>
    <w:rsid w:val="008B00C3"/>
    <w:rsid w:val="008B5DEF"/>
    <w:rsid w:val="008C11CD"/>
    <w:rsid w:val="00905DDE"/>
    <w:rsid w:val="0092283A"/>
    <w:rsid w:val="009947B5"/>
    <w:rsid w:val="009B5EC0"/>
    <w:rsid w:val="00A75C04"/>
    <w:rsid w:val="00A9175B"/>
    <w:rsid w:val="00A94447"/>
    <w:rsid w:val="00AF7FB2"/>
    <w:rsid w:val="00B15040"/>
    <w:rsid w:val="00B36596"/>
    <w:rsid w:val="00B75C7B"/>
    <w:rsid w:val="00B9769A"/>
    <w:rsid w:val="00BC00A8"/>
    <w:rsid w:val="00BF2D2E"/>
    <w:rsid w:val="00C84413"/>
    <w:rsid w:val="00CC0E94"/>
    <w:rsid w:val="00CE4F53"/>
    <w:rsid w:val="00D07A35"/>
    <w:rsid w:val="00D178DA"/>
    <w:rsid w:val="00D318CA"/>
    <w:rsid w:val="00DA34A9"/>
    <w:rsid w:val="00E55D5C"/>
    <w:rsid w:val="00E55E94"/>
    <w:rsid w:val="00EB7CDA"/>
    <w:rsid w:val="00F13928"/>
    <w:rsid w:val="00F8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FF0CD"/>
  <w15:docId w15:val="{C02FD71F-5057-46D6-AC44-59993412B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paragraph" w:styleId="NormalWeb">
    <w:name w:val="Normal (Web)"/>
    <w:basedOn w:val="Normal"/>
    <w:uiPriority w:val="99"/>
    <w:semiHidden/>
    <w:unhideWhenUsed/>
    <w:rsid w:val="00E55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8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HwRVmLIXXbfA3757AL/uHafLFg==">AMUW2mVMF6B3xB0NSMgk6lyUmlBfYTXAfBR4qJtb+X8emRC5CQLy7Q11BVYGsUmMDh+kBY45+Y7ufjbLw1LsBwJkpzVslhuZ7app3aU0wcu+v3nb/IKrGzQxK0x5gyeYn0LcmueKFXIC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</cp:revision>
  <dcterms:created xsi:type="dcterms:W3CDTF">2021-05-31T03:50:00Z</dcterms:created>
  <dcterms:modified xsi:type="dcterms:W3CDTF">2021-06-13T01:21:00Z</dcterms:modified>
</cp:coreProperties>
</file>