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13163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13163, BN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141.7322834645671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giờ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141.7322834645671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TRỊNH QUANG HUY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141.7322834645671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Sinh năm: 1993</w:t>
      </w:r>
    </w:p>
    <w:p w:rsidR="00000000" w:rsidDel="00000000" w:rsidP="00000000" w:rsidRDefault="00000000" w:rsidRPr="00000000" w14:paraId="00000015">
      <w:pPr>
        <w:spacing w:after="120" w:before="120" w:line="276" w:lineRule="auto"/>
        <w:ind w:left="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Quốc tịch: Việt Nam</w:t>
      </w:r>
    </w:p>
    <w:p w:rsidR="00000000" w:rsidDel="00000000" w:rsidP="00000000" w:rsidRDefault="00000000" w:rsidRPr="00000000" w14:paraId="00000016">
      <w:pPr>
        <w:spacing w:after="120" w:before="120" w:line="276" w:lineRule="auto"/>
        <w:ind w:left="425.19685039370086" w:hanging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Số CMND: </w:t>
      </w:r>
    </w:p>
    <w:p w:rsidR="00000000" w:rsidDel="00000000" w:rsidP="00000000" w:rsidRDefault="00000000" w:rsidRPr="00000000" w14:paraId="00000017">
      <w:pPr>
        <w:spacing w:after="120" w:before="120" w:line="276" w:lineRule="auto"/>
        <w:ind w:left="425.19685039370086" w:hanging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Nghề nghiêp: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HỢ XĂM (do đợt dịch nên không có đến spa Thẩm mỹ làm việc từ ngày 01/06/2021)</w:t>
      </w:r>
    </w:p>
    <w:p w:rsidR="00000000" w:rsidDel="00000000" w:rsidP="00000000" w:rsidRDefault="00000000" w:rsidRPr="00000000" w14:paraId="00000018">
      <w:pPr>
        <w:spacing w:after="120" w:before="120" w:line="276" w:lineRule="auto"/>
        <w:ind w:left="425.19685039370086" w:hanging="141.7322834645671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Số điện thoại: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0972674617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76" w:lineRule="auto"/>
        <w:ind w:left="425.19685039370086" w:hanging="141.732283464567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Địa chỉ: 601/8/17 Cách Mạng Tám, phường 15, quận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76" w:lineRule="auto"/>
        <w:ind w:left="425.19685039370086" w:hanging="141.7322834645671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Ngày tiếp xúc cuối: phát hiện dương tính 18h00,ngày 19/06/2021</w:t>
      </w:r>
    </w:p>
    <w:p w:rsidR="00000000" w:rsidDel="00000000" w:rsidP="00000000" w:rsidRDefault="00000000" w:rsidRPr="00000000" w14:paraId="0000001B">
      <w:pPr>
        <w:spacing w:after="120" w:before="120" w:line="276" w:lineRule="auto"/>
        <w:ind w:left="425.19685039370086" w:hanging="141.7322834645671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Nơi tiếp xúc: BN ở nhà có triệu chứng sốt, ho từ ngày 16/06/2021, ngày 18/06/2021 vào BN Phạm Ngọc Thạch khám, được xét nghiệm khẳng định dương tính COVID-19.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khai của BN)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sống ở chung cư mini có 5 tầng, BN ở tầng 1, chung cư không có thang máy, chỉ ở cùng với vợ. Vợ BN tên Nguyễn Thị Thu Thủy đang có bầu, xét nghiệm âm tính ngày 19/06/2021. Vợ BN có bầu nên không đi làm, không ra khỏi nhà, BN làm thợ xăm, do dịch nên cũng không đi làm.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Thói quen hàng ngày của BN: buổi sáng thường đi chợ Hòa Hưng, 24 Tô Hiến Thành, phường 15, quận 10. BN thường xuyên mua thịt heo (sạp kế quán nướng, người bán tầm 40-50 tuổi), ngoài ra còn mua rau phía trước chợ (không nhớ rõ), lần gần nhất đi chợ khoảng ngày 17/6/2021. Ngoài ra BN thường đặt thức ăn qua app (đã cung cấp mã). Những lúc đi ra ngoài hay nhận thức ăn lúc đặt hàng đều có mang khẩu trang.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06/06/2021, lúc 14 giờ, vợ chồng BN có đến khoa cấp cứu, bệnh viện Bình Dân khám bệnh do vợ BN bị đau bụng. BN ngồi ở ngoài ghế đá, không vào phòng cấp cứu. BN ở đây từ 14 giờ đến 16 giờ cùng ngày.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12/06/2021, buổi trưa, BN có ghé mua nước mía quán trên đường Hồ Bá Kiện (đi từ Tô Hiến Thành vào khoảng 300 mét).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Cách nay khoảng 01 tuần (BN có ghé mua bánh bông lan (từ Cách Mạng tháng 8 queo vào Tô Hiến Thành, tiệm nằm bên tay trái, chưa đến siêu thị big C, tiệm này chuyên bán bánh bông lan)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16/06/2021, BN có sốt, ho, uống thuốc sẵn có ở nhà.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18/06/2021, lúc 12 giờ, BN và vợ có đến BV Phạm Ngọc Thạch khám bệnh, được xét nghiệm và có kết quả PCR dương tính, vợ BN âm tính.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Ngoài những mốc thời gian ghi nhận, BN khai không đi khác.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ly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AY3x5zRj4fyxQeZlgoEKJWU7w==">AMUW2mVues+9anVo5RmS7l/kdCce3wOTVNPAvKssJz4se/UKreNFjplrWOCVJB3FIBkTQg/ski73c5syK+ViwL0ZiCqM6fnoJwS2Q2g2vYBlFD4BmiQQSj7ZAZ4TtE1IQlIsiZrXyvqx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