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7B732" w14:textId="77777777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13AE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r>
              <w:rPr>
                <w:sz w:val="24"/>
                <w:szCs w:val="24"/>
              </w:rPr>
              <w:t>báo cáo 1 trường hợp ca dương tính COVID-19</w:t>
            </w:r>
            <w:r>
              <w:rPr>
                <w:sz w:val="24"/>
                <w:szCs w:val="24"/>
                <w:highlight w:val="white"/>
              </w:rPr>
              <w:t xml:space="preserve"> số ......</w:t>
            </w:r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0B049F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77777777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Hồ Chí Minh, ngày    </w:t>
            </w:r>
            <w:r w:rsidR="00D96533">
              <w:rPr>
                <w:i/>
                <w:sz w:val="26"/>
                <w:szCs w:val="26"/>
              </w:rPr>
              <w:t>30</w:t>
            </w:r>
            <w:r>
              <w:rPr>
                <w:i/>
                <w:sz w:val="26"/>
                <w:szCs w:val="26"/>
              </w:rPr>
              <w:t xml:space="preserve">    tháng     </w:t>
            </w:r>
            <w:proofErr w:type="gramStart"/>
            <w:r w:rsidR="00D96533">
              <w:rPr>
                <w:i/>
                <w:sz w:val="26"/>
                <w:szCs w:val="26"/>
              </w:rPr>
              <w:t>06</w:t>
            </w:r>
            <w:r>
              <w:rPr>
                <w:i/>
                <w:sz w:val="26"/>
                <w:szCs w:val="26"/>
              </w:rPr>
              <w:t xml:space="preserve">  năm</w:t>
            </w:r>
            <w:proofErr w:type="gramEnd"/>
            <w:r>
              <w:rPr>
                <w:i/>
                <w:sz w:val="26"/>
                <w:szCs w:val="26"/>
              </w:rPr>
              <w:t xml:space="preserve">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số </w:t>
      </w:r>
      <w:r>
        <w:rPr>
          <w:rFonts w:ascii="Times New Roman" w:eastAsia="Times New Roman" w:hAnsi="Times New Roman" w:cs="Times New Roman"/>
          <w:sz w:val="26"/>
          <w:szCs w:val="26"/>
        </w:rPr>
        <w:t>........ tại thành phố Hồ Chí Minh như sau: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6E8AB468" w14:textId="241ACB9F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C23717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00 phút, ngày 30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/6/2021.</w:t>
      </w:r>
    </w:p>
    <w:p w14:paraId="5A37EE12" w14:textId="60BB26FD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8B3E6F">
        <w:rPr>
          <w:rFonts w:ascii="Times New Roman" w:hAnsi="Times New Roman" w:cs="Times New Roman"/>
          <w:b/>
          <w:bCs/>
          <w:color w:val="000000"/>
          <w:sz w:val="26"/>
          <w:szCs w:val="26"/>
        </w:rPr>
        <w:t>LÊ TUẤN</w:t>
      </w:r>
      <w:r w:rsidR="008B3E6F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B3E6F"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, sinh năm: 19</w:t>
      </w:r>
      <w:r w:rsidR="008B3E6F">
        <w:rPr>
          <w:rFonts w:ascii="Times New Roman" w:eastAsia="Times New Roman" w:hAnsi="Times New Roman" w:cs="Times New Roman"/>
          <w:color w:val="000000"/>
          <w:sz w:val="26"/>
          <w:szCs w:val="26"/>
        </w:rPr>
        <w:t>84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</w:t>
      </w:r>
      <w:r>
        <w:rPr>
          <w:rFonts w:ascii="Times New Roman" w:eastAsia="Times New Roman" w:hAnsi="Times New Roman" w:cs="Times New Roman"/>
          <w:sz w:val="26"/>
          <w:szCs w:val="26"/>
        </w:rPr>
        <w:t>m, tôn giáo: không</w:t>
      </w:r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Chứng minh nhân dân: </w:t>
      </w:r>
      <w:r w:rsidR="008B3E6F">
        <w:rPr>
          <w:rFonts w:ascii="Times New Roman" w:hAnsi="Times New Roman" w:cs="Times New Roman"/>
          <w:color w:val="000000"/>
          <w:sz w:val="26"/>
          <w:szCs w:val="26"/>
        </w:rPr>
        <w:t>049084000065</w:t>
      </w:r>
    </w:p>
    <w:p w14:paraId="2EB4FEC8" w14:textId="17DBA646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Địa chỉ nơi ở:</w:t>
      </w:r>
      <w:r w:rsidR="000F24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B3E6F" w:rsidRPr="008B3E6F">
        <w:rPr>
          <w:rFonts w:ascii="Times New Roman" w:hAnsi="Times New Roman" w:cs="Times New Roman"/>
          <w:color w:val="000000"/>
          <w:sz w:val="26"/>
          <w:szCs w:val="26"/>
        </w:rPr>
        <w:t>107/30/19 Nam Cao, KP 1, P. Tân Phú, Quận 9 (Nhà trọ chú Minh)</w:t>
      </w:r>
    </w:p>
    <w:p w14:paraId="709F1B1D" w14:textId="3C867557" w:rsidR="00FF0E14" w:rsidRPr="000F2429" w:rsidRDefault="00D96533" w:rsidP="000F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B3E6F" w:rsidRPr="008B3E6F">
        <w:rPr>
          <w:rFonts w:ascii="Times New Roman" w:hAnsi="Times New Roman" w:cs="Times New Roman"/>
          <w:color w:val="000000"/>
          <w:sz w:val="26"/>
          <w:szCs w:val="26"/>
        </w:rPr>
        <w:t>Kĩ thuật viên dây chuyền</w:t>
      </w:r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tại Công ty Nidec Sakyo khu CNC.</w:t>
      </w:r>
    </w:p>
    <w:p w14:paraId="22E02D49" w14:textId="746B2063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SĐT: 0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867442674</w:t>
      </w:r>
    </w:p>
    <w:p w14:paraId="0D3605D7" w14:textId="77777777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 được lấy mẫu XN lần 1 ngày 29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tại Công ty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, cho kết quả DƯƠNG TÍNH với Sar-Cov-2.</w:t>
      </w:r>
    </w:p>
    <w:p w14:paraId="6C8AC50C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22B64330" w14:textId="73A1ED86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ịch làm việc của BN từ ngày 01/06/2021 – 2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6/2021: </w:t>
      </w:r>
    </w:p>
    <w:p w14:paraId="453C5C95" w14:textId="5EBA4BA3" w:rsidR="00FF0E14" w:rsidRDefault="006B2204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Ngày 1-0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/06, 07-1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/06, 14-18/06, 21-2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/06: ca sáng (</w:t>
      </w:r>
      <w:r w:rsidR="008B3E6F">
        <w:rPr>
          <w:rFonts w:ascii="Times New Roman" w:eastAsia="Times New Roman" w:hAnsi="Times New Roman" w:cs="Times New Roman"/>
          <w:color w:val="000000"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h-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h00)</w:t>
      </w:r>
    </w:p>
    <w:p w14:paraId="37B8994B" w14:textId="4D75A965" w:rsidR="00FF0E14" w:rsidRDefault="00A045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Ngày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06/06, 13/06, 19-20/06: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 nghỉ</w:t>
      </w:r>
    </w:p>
    <w:p w14:paraId="3FDDB1EE" w14:textId="651AC681" w:rsidR="006B2204" w:rsidRDefault="006B2204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 nghỉ (06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, 13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,20/06): </w:t>
      </w:r>
    </w:p>
    <w:p w14:paraId="7E347E89" w14:textId="77777777" w:rsidR="008B3E6F" w:rsidRDefault="00C23340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Vì tính chất công việc do đó trong khoảng thời gian trên BN tiếp xúc với tất cả nhân viên. </w:t>
      </w:r>
    </w:p>
    <w:p w14:paraId="59CB0A0C" w14:textId="053BEE28" w:rsidR="008B3E6F" w:rsidRDefault="008B3E6F" w:rsidP="008B3E6F">
      <w:pPr>
        <w:pStyle w:val="ListParagraph"/>
        <w:ind w:left="786"/>
        <w:rPr>
          <w:rFonts w:ascii="Times New Roman" w:hAnsi="Times New Roman" w:cs="Times New Roman"/>
          <w:color w:val="000000"/>
          <w:sz w:val="26"/>
          <w:szCs w:val="26"/>
        </w:rPr>
      </w:pPr>
      <w:r w:rsidRPr="00D477A4"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Khung giờ 7h: Sáng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trước khi đi làm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BN thường xuyên mua cơm ở Quán cơm Tấm Phương Duyên (ĐC: Đường Nam Cao).</w:t>
      </w:r>
    </w:p>
    <w:p w14:paraId="5D4D66FE" w14:textId="751149A9" w:rsidR="008B3E6F" w:rsidRDefault="008B3E6F" w:rsidP="008B3E6F">
      <w:pPr>
        <w:pStyle w:val="ListParagraph"/>
        <w:ind w:left="786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Khung giờ 20h: </w:t>
      </w:r>
      <w:r>
        <w:rPr>
          <w:rFonts w:ascii="Times New Roman" w:hAnsi="Times New Roman" w:cs="Times New Roman"/>
          <w:color w:val="000000"/>
          <w:sz w:val="26"/>
          <w:szCs w:val="26"/>
        </w:rPr>
        <w:t>BN thường xuyên mua cơm ở Quán cơm Tấm Phương Duyên (ĐC: Đường Nam Cao).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r>
        <w:rPr>
          <w:rFonts w:ascii="Times New Roman" w:hAnsi="Times New Roman" w:cs="Times New Roman"/>
          <w:color w:val="000000"/>
          <w:sz w:val="26"/>
          <w:szCs w:val="26"/>
        </w:rPr>
        <w:t>ếu cơm tấm Phương Duyên đóng cửa thì BN tới Quán cơm tấm đêm (Không nhớ tên) (ĐC: Đối diện UBND Phường Tân Phú).</w:t>
      </w:r>
    </w:p>
    <w:p w14:paraId="7D75090B" w14:textId="1ED9AE9F" w:rsidR="008B3E6F" w:rsidRDefault="008B3E6F" w:rsidP="008B3E6F">
      <w:pPr>
        <w:pStyle w:val="ListParagraph"/>
        <w:ind w:left="786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+ BN thường ghé quán tạp hóa Thu Trang mua đồ (ĐC: Cạnh chốt dân quân trên đường Nam cao, phía trước có vạch xe bus). </w:t>
      </w:r>
      <w:r w:rsidR="00FB76EE">
        <w:rPr>
          <w:rFonts w:ascii="Times New Roman" w:hAnsi="Times New Roman" w:cs="Times New Roman"/>
          <w:color w:val="000000"/>
          <w:sz w:val="26"/>
          <w:szCs w:val="26"/>
        </w:rPr>
        <w:t>Khi đi có mang khẩu trang (BN không nhớ chính xác ngày nào đi)</w:t>
      </w:r>
    </w:p>
    <w:p w14:paraId="709289FD" w14:textId="1A78B2FE" w:rsidR="008B3E6F" w:rsidRDefault="008B3E6F" w:rsidP="008B3E6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+ BN cũng thường xuyên ghé quán tạp hóa đối diện tạp hóa Thu Trang (ĐC: Đối diện chốt dân quân đường Nam Cao) mua đồ.</w:t>
      </w:r>
      <w:r w:rsidR="00FB76E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B76EE">
        <w:rPr>
          <w:rFonts w:ascii="Times New Roman" w:hAnsi="Times New Roman" w:cs="Times New Roman"/>
          <w:color w:val="000000"/>
          <w:sz w:val="26"/>
          <w:szCs w:val="26"/>
        </w:rPr>
        <w:t>(BN không nhớ chính xác ngày nào đi)</w:t>
      </w:r>
      <w:r w:rsidR="00FB76EE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FE402E7" w14:textId="77777777" w:rsidR="00FB76EE" w:rsidRPr="00F10C3B" w:rsidRDefault="00FB76EE" w:rsidP="00FB76E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FB76EE">
        <w:rPr>
          <w:color w:val="000000"/>
          <w:sz w:val="26"/>
          <w:szCs w:val="26"/>
        </w:rPr>
        <w:t>Ngày 10/6/2021:</w:t>
      </w:r>
      <w:r>
        <w:rPr>
          <w:b/>
          <w:bCs/>
          <w:color w:val="000000"/>
          <w:sz w:val="26"/>
          <w:szCs w:val="26"/>
        </w:rPr>
        <w:t xml:space="preserve"> </w:t>
      </w:r>
      <w:r w:rsidRPr="005F7A32">
        <w:rPr>
          <w:color w:val="000000"/>
          <w:sz w:val="26"/>
          <w:szCs w:val="26"/>
        </w:rPr>
        <w:t>BN tiếp xúc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Chủ trọ Quang Thanh Minh (đi đóng tiền trọ)</w:t>
      </w:r>
    </w:p>
    <w:p w14:paraId="4F302972" w14:textId="77777777" w:rsidR="00FB76EE" w:rsidRDefault="00FB76EE" w:rsidP="00FB76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Ngày 13/6-26/6/2021: Khung giờ 20h: BN 3 lần ghé mua thịt heo ở quầy chị Hồng (ĐC: Đầu hẻm 11) và 1 lần ghé quầy thịt bò bên cạnh quầy thịt heo (không nhớ rõ tên). </w:t>
      </w:r>
    </w:p>
    <w:p w14:paraId="156F1751" w14:textId="77777777" w:rsidR="00FB76EE" w:rsidRPr="00FB76EE" w:rsidRDefault="00FB76EE" w:rsidP="00FB76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FB76EE">
        <w:rPr>
          <w:rFonts w:ascii="Times New Roman" w:hAnsi="Times New Roman" w:cs="Times New Roman"/>
          <w:color w:val="000000"/>
          <w:sz w:val="26"/>
          <w:szCs w:val="26"/>
        </w:rPr>
        <w:t>Ngày 23/6-24/6: Không nhớ rõ ngày, giờ: BN có mua chè, cháo ở 2 quầy trong chợ Xóm Chiếu (ĐC: Tuốt phía trong chợ Xóm Chiếu gần mấy tiệm trà sữa).</w:t>
      </w:r>
    </w:p>
    <w:p w14:paraId="7FE08C6D" w14:textId="77777777" w:rsidR="00FB76EE" w:rsidRDefault="00FB76EE" w:rsidP="00FB76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FB76EE">
        <w:rPr>
          <w:rFonts w:ascii="Times New Roman" w:hAnsi="Times New Roman" w:cs="Times New Roman"/>
          <w:color w:val="000000"/>
          <w:sz w:val="26"/>
          <w:szCs w:val="26"/>
        </w:rPr>
        <w:t xml:space="preserve">Ngày 21/6-22/6-23/6/2021: </w:t>
      </w:r>
    </w:p>
    <w:p w14:paraId="61DE4036" w14:textId="162FEE65" w:rsidR="00FB76EE" w:rsidRDefault="00FB76EE" w:rsidP="00FB76EE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r w:rsidRPr="00FB76EE">
        <w:rPr>
          <w:rFonts w:ascii="Times New Roman" w:hAnsi="Times New Roman" w:cs="Times New Roman"/>
          <w:color w:val="000000"/>
          <w:sz w:val="26"/>
          <w:szCs w:val="26"/>
        </w:rPr>
        <w:t>Khung giờ 20h: BN có tới mua trà sữa mang về ở tiệm trà sữa Ngọc Mai (ĐC: đường Nam Cao).</w:t>
      </w:r>
    </w:p>
    <w:p w14:paraId="47D94AD1" w14:textId="387A78AF" w:rsidR="00FB76EE" w:rsidRPr="00FB76EE" w:rsidRDefault="00FB76EE" w:rsidP="00FB76E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21/06: Khung giờ 16h: BN được tiêm vắc xin phòng Covid tại công ty </w:t>
      </w:r>
    </w:p>
    <w:p w14:paraId="265243E4" w14:textId="5585BE0F" w:rsidR="00FB76EE" w:rsidRPr="009C52C0" w:rsidRDefault="00FB76EE" w:rsidP="00FB76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FB76EE">
        <w:rPr>
          <w:rFonts w:ascii="Times New Roman" w:hAnsi="Times New Roman" w:cs="Times New Roman"/>
          <w:color w:val="000000"/>
          <w:sz w:val="26"/>
          <w:szCs w:val="26"/>
        </w:rPr>
        <w:t xml:space="preserve">Ngày 27/6/2021: Khung giờ 8h30: BN có chở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Đồng nghiệp </w:t>
      </w:r>
      <w:r w:rsidRPr="00FB76EE">
        <w:rPr>
          <w:rFonts w:ascii="Times New Roman" w:hAnsi="Times New Roman" w:cs="Times New Roman"/>
          <w:color w:val="000000"/>
          <w:sz w:val="26"/>
          <w:szCs w:val="26"/>
        </w:rPr>
        <w:t>NGUYỄN NHẬT LỆ-0924974100 đi Bách hóa Xanh.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3A862F61" w14:textId="4EACB02B" w:rsidR="00FB76EE" w:rsidRDefault="00A045A9" w:rsidP="00FB76E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làm 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công nhân theo dây chuyền sản xuất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tiếp xúc với nhiều người trong </w:t>
      </w:r>
      <w:r w:rsidR="00FB76EE">
        <w:rPr>
          <w:rFonts w:ascii="Times New Roman" w:eastAsia="Times New Roman" w:hAnsi="Times New Roman" w:cs="Times New Roman"/>
          <w:color w:val="000000"/>
          <w:sz w:val="26"/>
          <w:szCs w:val="26"/>
        </w:rPr>
        <w:t>khu làm việc.</w:t>
      </w:r>
      <w:r w:rsidR="00093AB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51EF3BC2" w14:textId="00867EC3" w:rsidR="00093AB8" w:rsidRPr="00093AB8" w:rsidRDefault="00093AB8" w:rsidP="00093A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 sử bệnh: không</w:t>
      </w:r>
    </w:p>
    <w:p w14:paraId="3EF47B8F" w14:textId="3EEBE82F" w:rsidR="00FB76EE" w:rsidRPr="00FB76EE" w:rsidRDefault="00FB76EE" w:rsidP="00FB76E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 ở trọ 1 mình, không tiếp xúc ai ở trọ ngoài chủ trọ.</w:t>
      </w:r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55235313" w14:textId="5E5C898E" w:rsidR="00FF0E14" w:rsidRDefault="00FF0E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Lập danh sách các trường hợp tiếp xúc gần với BN (F1); lấy mẫu xét nghiệm và chuyển cách ly tập trung.</w:t>
      </w:r>
    </w:p>
    <w:p w14:paraId="1A89890B" w14:textId="77777777" w:rsidR="00FF0E14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báo./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295B2777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Như trên;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Lưu: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97B83"/>
    <w:multiLevelType w:val="multilevel"/>
    <w:tmpl w:val="3F62ECF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C914F2"/>
    <w:multiLevelType w:val="hybridMultilevel"/>
    <w:tmpl w:val="22601650"/>
    <w:lvl w:ilvl="0" w:tplc="564E7E5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color w:val="001A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14"/>
    <w:rsid w:val="00093AB8"/>
    <w:rsid w:val="000C2130"/>
    <w:rsid w:val="000F2429"/>
    <w:rsid w:val="006B2204"/>
    <w:rsid w:val="008B3E6F"/>
    <w:rsid w:val="00A045A9"/>
    <w:rsid w:val="00A72FAF"/>
    <w:rsid w:val="00BE0B94"/>
    <w:rsid w:val="00C23340"/>
    <w:rsid w:val="00C23717"/>
    <w:rsid w:val="00CA3FED"/>
    <w:rsid w:val="00D96533"/>
    <w:rsid w:val="00DE74D6"/>
    <w:rsid w:val="00EF393C"/>
    <w:rsid w:val="00FB76EE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  <w15:docId w15:val="{6F1BA4BF-6346-467C-BDF8-3F2E6F59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FB7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Vuong nguyen</cp:lastModifiedBy>
  <cp:revision>5</cp:revision>
  <dcterms:created xsi:type="dcterms:W3CDTF">2021-06-30T10:30:00Z</dcterms:created>
  <dcterms:modified xsi:type="dcterms:W3CDTF">2021-06-30T10:50:00Z</dcterms:modified>
</cp:coreProperties>
</file>