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>
        <w:tc>
          <w:tcPr>
            <w:tcW w:w="4572" w:type="dxa"/>
          </w:tcPr>
          <w:p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b="0" l="0" r="0" t="0"/>
                      <wp:wrapNone/>
                      <wp:docPr id="9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342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D96533">
              <w:rPr>
                <w:i/>
                <w:sz w:val="26"/>
                <w:szCs w:val="26"/>
              </w:rPr>
              <w:t>30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06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</w:t>
      </w:r>
      <w:r w:rsidR="005C3C76">
        <w:rPr>
          <w:rFonts w:ascii="Times New Roman" w:eastAsia="Times New Roman" w:hAnsi="Times New Roman" w:cs="Times New Roman"/>
          <w:color w:val="000000"/>
          <w:sz w:val="26"/>
          <w:szCs w:val="26"/>
        </w:rPr>
        <w:t>/6/2021.</w:t>
      </w:r>
    </w:p>
    <w:p w:rsidR="00FF0E14" w:rsidRDefault="005C3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D965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</w:t>
      </w:r>
      <w:r w:rsidR="0038740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UYỄN THỊ THANH TUYẾT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: 1991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</w:t>
      </w:r>
      <w:r w:rsidR="00387404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="003874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387404">
        <w:rPr>
          <w:rFonts w:ascii="Times New Roman" w:eastAsia="Times New Roman" w:hAnsi="Times New Roman" w:cs="Times New Roman"/>
          <w:sz w:val="26"/>
          <w:szCs w:val="26"/>
        </w:rPr>
        <w:t>: 312114897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3874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38740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="00387404">
        <w:rPr>
          <w:rFonts w:ascii="Times New Roman" w:eastAsia="Times New Roman" w:hAnsi="Times New Roman" w:cs="Times New Roman"/>
          <w:sz w:val="26"/>
          <w:szCs w:val="26"/>
        </w:rPr>
        <w:t xml:space="preserve"> ở: 15A ĐƯỜNG 671, TỔ 5, KP6, P.TÂN PHÚ,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QUẬN 9.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NHÂN SX4, KHU XUẤT HÀNG CÔNG TY NIDEC SAKYO.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0974952893</w:t>
      </w:r>
    </w:p>
    <w:p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29</w:t>
      </w:r>
      <w:r w:rsidR="005C3C76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5C3C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5C3C76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5C3C7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C3C76">
        <w:rPr>
          <w:rFonts w:ascii="Times New Roman" w:eastAsia="Times New Roman" w:hAnsi="Times New Roman" w:cs="Times New Roman"/>
          <w:color w:val="000000"/>
          <w:sz w:val="26"/>
          <w:szCs w:val="26"/>
        </w:rPr>
        <w:t>k</w:t>
      </w:r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ết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CLTT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khuyết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tật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Xuyển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9.</w:t>
      </w:r>
    </w:p>
    <w:p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:rsidR="00FF0E14" w:rsidRDefault="005C3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01/06/2021 – 29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01-04/06, 07-11/06, 1</w:t>
      </w:r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4-18/06, 21-29/06: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(7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 w:rsidR="00387404">
        <w:rPr>
          <w:rFonts w:ascii="Times New Roman" w:eastAsia="Times New Roman" w:hAnsi="Times New Roman" w:cs="Times New Roman"/>
          <w:color w:val="000000"/>
          <w:sz w:val="26"/>
          <w:szCs w:val="26"/>
        </w:rPr>
        <w:t>-20</w:t>
      </w:r>
      <w:r w:rsidR="005C3C76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  <w:proofErr w:type="gramEnd"/>
    </w:p>
    <w:p w:rsidR="00FF0E14" w:rsidRDefault="005C3C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05-06/06, 12-13/06, 19-20/06: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</w:p>
    <w:p w:rsidR="00387404" w:rsidRDefault="00387404" w:rsidP="003874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19/06: </w:t>
      </w:r>
    </w:p>
    <w:p w:rsidR="00387404" w:rsidRDefault="00387404" w:rsidP="003874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Hỏa</w:t>
      </w:r>
      <w:proofErr w:type="spellEnd"/>
    </w:p>
    <w:p w:rsidR="00387404" w:rsidRDefault="00387404" w:rsidP="003874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tôm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Tre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52982"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52982" w:rsidRDefault="00152982" w:rsidP="001529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20-06: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20h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52982" w:rsidRDefault="00152982" w:rsidP="001529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21-26/06: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52982" w:rsidRDefault="00152982" w:rsidP="001529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27/06: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20h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52982" w:rsidRDefault="00152982" w:rsidP="001529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28/06: </w:t>
      </w:r>
    </w:p>
    <w:p w:rsidR="00152982" w:rsidRDefault="00152982" w:rsidP="00152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ngứa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152982" w:rsidRDefault="00152982" w:rsidP="001529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20h; BN tan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Panadol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</w:p>
    <w:p w:rsidR="005F1895" w:rsidRDefault="00152982" w:rsidP="0015298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</w:t>
      </w:r>
      <w:r w:rsidR="005F1895">
        <w:rPr>
          <w:rFonts w:ascii="Times New Roman" w:eastAsia="Times New Roman" w:hAnsi="Times New Roman" w:cs="Times New Roman"/>
          <w:color w:val="000000"/>
          <w:sz w:val="26"/>
          <w:szCs w:val="26"/>
        </w:rPr>
        <w:t>ày</w:t>
      </w:r>
      <w:proofErr w:type="spellEnd"/>
      <w:r w:rsidR="005F1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29/06: </w:t>
      </w:r>
    </w:p>
    <w:p w:rsidR="00152982" w:rsidRDefault="005F1895" w:rsidP="005F18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7h15: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chùa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Bửu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F1895" w:rsidRDefault="005F1895" w:rsidP="005F18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SARS-CoV-2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CLTT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</w:t>
      </w:r>
    </w:p>
    <w:p w:rsidR="005F1895" w:rsidRDefault="005F1895" w:rsidP="005F189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C3C76" w:rsidRDefault="005C3C76" w:rsidP="005F189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19/06,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nữa.</w:t>
      </w:r>
      <w:bookmarkStart w:id="1" w:name="_GoBack"/>
      <w:bookmarkEnd w:id="1"/>
    </w:p>
    <w:p w:rsidR="005F1895" w:rsidRPr="00387404" w:rsidRDefault="005F1895" w:rsidP="005F189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 THANH GÀNG (1990, 0382838702)</w:t>
      </w:r>
    </w:p>
    <w:p w:rsidR="006B2204" w:rsidRPr="006B2204" w:rsidRDefault="006B2204" w:rsidP="006B22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>
        <w:tc>
          <w:tcPr>
            <w:tcW w:w="4084" w:type="dxa"/>
          </w:tcPr>
          <w:p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>
        <w:trPr>
          <w:trHeight w:val="191"/>
        </w:trPr>
        <w:tc>
          <w:tcPr>
            <w:tcW w:w="4084" w:type="dxa"/>
          </w:tcPr>
          <w:p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0"/>
        </w:trPr>
        <w:tc>
          <w:tcPr>
            <w:tcW w:w="4084" w:type="dxa"/>
          </w:tcPr>
          <w:p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>
        <w:trPr>
          <w:trHeight w:val="285"/>
        </w:trPr>
        <w:tc>
          <w:tcPr>
            <w:tcW w:w="4084" w:type="dxa"/>
          </w:tcPr>
          <w:p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E14"/>
    <w:rsid w:val="00152982"/>
    <w:rsid w:val="00387404"/>
    <w:rsid w:val="005C3C76"/>
    <w:rsid w:val="005F1895"/>
    <w:rsid w:val="006B2204"/>
    <w:rsid w:val="00741C3F"/>
    <w:rsid w:val="00A045A9"/>
    <w:rsid w:val="00CA3FED"/>
    <w:rsid w:val="00D96533"/>
    <w:rsid w:val="00DC5BEF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2021-06-30T07:47:00Z</dcterms:created>
  <dcterms:modified xsi:type="dcterms:W3CDTF">2021-06-30T07:48:00Z</dcterms:modified>
</cp:coreProperties>
</file>