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9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96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191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0000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165100</wp:posOffset>
                      </wp:positionV>
                      <wp:extent cx="1800225" cy="22225"/>
                      <wp:effectExtent b="0" l="0" r="0" t="0"/>
                      <wp:wrapNone/>
                      <wp:docPr id="9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165100</wp:posOffset>
                      </wp:positionV>
                      <wp:extent cx="1800225" cy="22225"/>
                      <wp:effectExtent b="0" l="0" r="0" t="0"/>
                      <wp:wrapNone/>
                      <wp:docPr id="95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2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tại thành phố Hồ Chí Minh như sau: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18" w:right="0" w:hanging="41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giờ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13 ph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út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ngày 01/07/2021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418" w:right="0" w:hanging="41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Bệnh nhân: Nguyễn Minh Hiệp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(BN0000), nam, sinh năm 1982, quốc tịch: Việt 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418" w:right="0" w:hanging="41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Chứng minh nhân dân: BN không nhớ 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, kh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ông đem theo thẻ.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418" w:right="0" w:hanging="41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Địa chỉ nơi ở: 58/4A, xã Xuân Thới Đông 2, thị trấn Hóc Môn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18" w:right="0" w:hanging="41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Nghề nghiệp: làm và 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án bánh mì tại nhà, mở cửa bán lần cuối ngày 27/06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18" w:right="0" w:hanging="41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0356740842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18" w:right="0" w:hanging="41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lấy mẫu xét nghiệm lần 1 ngày 29/06/2021 theo diện tiếp xúc gần với BN Lê Văn Đệ 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và anh Đệ ở cùng nhà)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và có kết quả XN dương tính với SARS-CoV-2 vào tối ngày 30/06/2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18" w:right="0" w:hanging="418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Hiện đang ở KCL: ĐHQG TPHCM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18" w:right="0" w:hanging="41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Triệu chứng: ngứa họng, ho, mất khứu giác, nhức người, khởi phát vào kh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oảng ngày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27 - 28/06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0" w:right="0" w:hanging="4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Nhà BN có tổng cộng 7 người: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0"/>
        </w:tabs>
        <w:spacing w:after="0" w:before="0" w:line="360" w:lineRule="auto"/>
        <w:ind w:left="900" w:right="0" w:hanging="42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Vợ: Nguyễn Thị Thu Đào, 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đã có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KQXN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dương tính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0"/>
        </w:tabs>
        <w:spacing w:after="0" w:before="0" w:line="360" w:lineRule="auto"/>
        <w:ind w:left="900" w:right="0" w:hanging="42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Con: Nguyễn Ngọc Lan Thanh, Nguy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ễn Ngọc Lan Anh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KQXN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âm tính và đang cách ly tại nhà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0"/>
        </w:tabs>
        <w:spacing w:after="0" w:before="0" w:line="360" w:lineRule="auto"/>
        <w:ind w:left="900" w:right="0" w:hanging="42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Nguyễn Minh Đăng 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đã có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KQXN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dương tính)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0"/>
        </w:tabs>
        <w:spacing w:after="0" w:before="0" w:line="360" w:lineRule="auto"/>
        <w:ind w:left="900" w:right="0" w:hanging="42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Mẹ: Trần Thị Bé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KQXN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âm tính và đang cách ly tại nhà)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0"/>
        </w:tabs>
        <w:spacing w:after="0" w:before="0" w:line="360" w:lineRule="auto"/>
        <w:ind w:left="900" w:right="0" w:hanging="42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Em gái: Nguyễn Ngọc Dung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0"/>
        </w:tabs>
        <w:spacing w:after="0" w:before="0" w:line="360" w:lineRule="auto"/>
        <w:ind w:left="900" w:right="0" w:hanging="42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Em rể: Lê Văn Đệ 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KQXN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dương tính)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0"/>
        </w:tabs>
        <w:spacing w:after="0" w:before="0" w:line="360" w:lineRule="auto"/>
        <w:ind w:left="900" w:right="0" w:hanging="42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Cháu: Lê Ngọc Nhi, Lê Kim Tuyết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0"/>
        </w:tabs>
        <w:spacing w:after="0" w:before="0" w:line="360" w:lineRule="auto"/>
        <w:ind w:left="900" w:right="0" w:hanging="42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Giúp việc: Hồ Thị Chín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KQXN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âm tính và đang cách ly tại nhà), làm và ở tại nhà BN.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4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và người nhà chỉ ở nhà từ đầu mùa dịch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không tiếp xúc với hàng xóm, không có người đến bỏ mối cũng không bỏ mối cho ai. Chỉ bán bánh cho khách lẻ (BN bán bánh mì không)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4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Khi còn mở cửa bán bánh mì thì có khoảng 1 - 2 khách mỗi ngày và khi bán có đeo khẩu trang.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4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Từ ngày 15/06/2021 đến nay, BN ăn uống tại nhà do vợ của BN đến Bách Hoá Xanh ở đường Lê Thị Hà để mua đồ về nấu (vợ BN đến BHX khoảng 2-3 lần).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 BN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đến khu cách ly KTX ĐHQG.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C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4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29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(LHN, TTKN – 8b)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418" w:hanging="418"/>
      </w:pPr>
      <w:rPr>
        <w:rFonts w:ascii="Quattrocento Sans" w:cs="Quattrocento Sans" w:eastAsia="Quattrocento Sans" w:hAnsi="Quattrocento San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160" w:line="259" w:lineRule="auto"/>
    </w:pPr>
    <w:rPr>
      <w:rFonts w:asciiTheme="minorHAnsi" w:cstheme="minorBidi" w:eastAsiaTheme="minorHAnsi" w:hAnsiTheme="minorHAnsi"/>
      <w:sz w:val="22"/>
      <w:szCs w:val="22"/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fVIYbnSHWhuKBYtMHcvPVJmizQ==">AMUW2mWgZAVfD3BCCSnP5BEJRdrN8/rJ6WSYubLtgbOX/jgPhzS/xF2j8mJ9WxHV487x91ITu/53bTBcFcNfaEjPti04WXEXzkOEuS7PJJMFqo+QQf5JJFU=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2021-06-24T12:12:00Z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