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0000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07 giờ 00 phút ngày 01/07/2021.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VÕ THỊ THUỲ SƯƠNG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(BN0000), nữ, sinh năm 197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quốc tịch: Việt Nam,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Chứng minh nhân dân:.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111/3, Bà Điểm, Hóc Môn.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0903648201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lần 1 ngày 25/05/2021 theo diện tiếp xúc gần với BN.... và có kết quả XN dương tính với SARS-CoV-2.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Nhà BN có tổng cộng ..... người: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Triệu chứng: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Tiền sử bệnh nền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1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❖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jLdZsjuuNkiXmlOL08EmXuCJ7w==">AMUW2mXnaNXwNVMbcUSKmSk7HEfKDCM/Z7QSTLVqwa82zLP6qrx8ffjQRlql1P/KAKPpaXdwoqA3d3wlfGa2PfbrpU1DsjLs8bs7sezTVW/vBH+0wtmiwug=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2021-06-24T12:12:00Z</dcterms:created>
  <dc:creator>admin</dc:creator>
</cp:coreProperties>
</file>